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subscriber454538</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226307252</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Times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illions for Syrian refugees" w:history="1">
        <w:r>
          <w:rPr>
            <w:rFonts w:ascii="Arial" w:eastAsia="Arial" w:hAnsi="Arial" w:cs="Arial"/>
            <w:b/>
            <w:color w:val="0077CC"/>
            <w:sz w:val="20"/>
            <w:u w:val="single"/>
          </w:rPr>
          <w:t>Billions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illions for Syrian refugees" w:history="1">
        <w:r>
          <w:rPr>
            <w:rFonts w:ascii="Arial" w:eastAsia="Arial" w:hAnsi="Arial" w:cs="Arial"/>
            <w:b/>
            <w:i w:val="0"/>
            <w:color w:val="0077CC"/>
            <w:sz w:val="20"/>
            <w:u w:val="single"/>
          </w:rPr>
          <w:t>Billions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Reverse Thrust Europe has a chance next week to hammer out a coherent response to the Syrian refugee crisis, but first Angela Merkel must curb her instinct to welcome all-comers" w:history="1">
        <w:r>
          <w:rPr>
            <w:rFonts w:ascii="Arial" w:eastAsia="Arial" w:hAnsi="Arial" w:cs="Arial"/>
            <w:b/>
            <w:i w:val="0"/>
            <w:color w:val="0077CC"/>
            <w:sz w:val="20"/>
            <w:u w:val="single"/>
          </w:rPr>
          <w:t>Reverse Thrust Europe has a chance next week to hammer out a coherent response to the Syrian refugee crisis, but first Angela Merkel must curb her instinct to welcome all-comers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UK 'should take 100,000 Syrian refugees'" w:history="1">
        <w:r>
          <w:rPr>
            <w:rFonts w:ascii="Arial" w:eastAsia="Arial" w:hAnsi="Arial" w:cs="Arial"/>
            <w:b/>
            <w:i w:val="0"/>
            <w:color w:val="0077CC"/>
            <w:sz w:val="20"/>
            <w:u w:val="single"/>
          </w:rPr>
          <w:t>UK 'should take 100,000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Public abandons support for Syrian refugees coming to Britain" w:history="1">
        <w:r>
          <w:rPr>
            <w:rFonts w:ascii="Arial" w:eastAsia="Arial" w:hAnsi="Arial" w:cs="Arial"/>
            <w:b/>
            <w:i w:val="0"/>
            <w:color w:val="0077CC"/>
            <w:sz w:val="20"/>
            <w:u w:val="single"/>
          </w:rPr>
          <w:t>Public abandons support for Syrian refugees coming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Public abandons support for Syrian refugees coming to Britain" w:history="1">
        <w:r>
          <w:rPr>
            <w:rFonts w:ascii="Arial" w:eastAsia="Arial" w:hAnsi="Arial" w:cs="Arial"/>
            <w:b/>
            <w:i w:val="0"/>
            <w:color w:val="0077CC"/>
            <w:sz w:val="20"/>
            <w:u w:val="single"/>
          </w:rPr>
          <w:t>Public abandons support for Syrian refugees coming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How trade can offer Syrian refugees a route to a better future - at home" w:history="1">
        <w:r>
          <w:rPr>
            <w:rFonts w:ascii="Arial" w:eastAsia="Arial" w:hAnsi="Arial" w:cs="Arial"/>
            <w:b/>
            <w:i w:val="0"/>
            <w:color w:val="0077CC"/>
            <w:sz w:val="20"/>
            <w:u w:val="single"/>
          </w:rPr>
          <w:t>How trade can offer Syrian refugees a route to a better future - at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We have to make hard choices on Syrian refugees" w:history="1">
        <w:r>
          <w:rPr>
            <w:rFonts w:ascii="Arial" w:eastAsia="Arial" w:hAnsi="Arial" w:cs="Arial"/>
            <w:b/>
            <w:i w:val="0"/>
            <w:color w:val="0077CC"/>
            <w:sz w:val="20"/>
            <w:u w:val="single"/>
          </w:rPr>
          <w:t>We have to make hard choices on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abinet divided over the fate of Syrian refugees" w:history="1">
        <w:r>
          <w:rPr>
            <w:rFonts w:ascii="Arial" w:eastAsia="Arial" w:hAnsi="Arial" w:cs="Arial"/>
            <w:b/>
            <w:i w:val="0"/>
            <w:color w:val="0077CC"/>
            <w:sz w:val="20"/>
            <w:u w:val="single"/>
          </w:rPr>
          <w:t>Cabinet divided over the fate of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Jordan stops food coupons for 480,000 Syrian refugees" w:history="1">
        <w:r>
          <w:rPr>
            <w:rFonts w:ascii="Arial" w:eastAsia="Arial" w:hAnsi="Arial" w:cs="Arial"/>
            <w:b/>
            <w:i w:val="0"/>
            <w:color w:val="0077CC"/>
            <w:sz w:val="20"/>
            <w:u w:val="single"/>
          </w:rPr>
          <w:t>Jordan stops food coupons for 480,000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tates clash with Obama after refusing to take Syrian refugees United States" w:history="1">
        <w:r>
          <w:rPr>
            <w:rFonts w:ascii="Arial" w:eastAsia="Arial" w:hAnsi="Arial" w:cs="Arial"/>
            <w:b/>
            <w:i w:val="0"/>
            <w:color w:val="0077CC"/>
            <w:sz w:val="20"/>
            <w:u w:val="single"/>
          </w:rPr>
          <w:t>States clash with Obama after refusing to take Syrian refugees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tates clash with Obama after refusing to take Syrian refugees United States" w:history="1">
        <w:r>
          <w:rPr>
            <w:rFonts w:ascii="Arial" w:eastAsia="Arial" w:hAnsi="Arial" w:cs="Arial"/>
            <w:b/>
            <w:i w:val="0"/>
            <w:color w:val="0077CC"/>
            <w:sz w:val="20"/>
            <w:u w:val="single"/>
          </w:rPr>
          <w:t>States clash with Obama after refusing to take Syrian refugees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Ham snack offered to Syrian refugees" w:history="1">
        <w:r>
          <w:rPr>
            <w:rFonts w:ascii="Arial" w:eastAsia="Arial" w:hAnsi="Arial" w:cs="Arial"/>
            <w:b/>
            <w:i w:val="0"/>
            <w:color w:val="0077CC"/>
            <w:sz w:val="20"/>
            <w:u w:val="single"/>
          </w:rPr>
          <w:t>Ham snack offered to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turgeon's plea not to fear Syrian refugees" w:history="1">
        <w:r>
          <w:rPr>
            <w:rFonts w:ascii="Arial" w:eastAsia="Arial" w:hAnsi="Arial" w:cs="Arial"/>
            <w:b/>
            <w:i w:val="0"/>
            <w:color w:val="0077CC"/>
            <w:sz w:val="20"/>
            <w:u w:val="single"/>
          </w:rPr>
          <w:t>Sturgeon's plea not to fear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oncert for Syrian refugees on Bute" w:history="1">
        <w:r>
          <w:rPr>
            <w:rFonts w:ascii="Arial" w:eastAsia="Arial" w:hAnsi="Arial" w:cs="Arial"/>
            <w:b/>
            <w:i w:val="0"/>
            <w:color w:val="0077CC"/>
            <w:sz w:val="20"/>
            <w:u w:val="single"/>
          </w:rPr>
          <w:t>Concert for Syrian refugees on Bute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order guards on alert for bogus Syrian refugees" w:history="1">
        <w:r>
          <w:rPr>
            <w:rFonts w:ascii="Arial" w:eastAsia="Arial" w:hAnsi="Arial" w:cs="Arial"/>
            <w:b/>
            <w:i w:val="0"/>
            <w:color w:val="0077CC"/>
            <w:sz w:val="20"/>
            <w:u w:val="single"/>
          </w:rPr>
          <w:t>Border guards on alert for bogus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Britain offers deal to rescue refugees" w:history="1">
        <w:r>
          <w:rPr>
            <w:rFonts w:ascii="Arial" w:eastAsia="Arial" w:hAnsi="Arial" w:cs="Arial"/>
            <w:b/>
            <w:i w:val="0"/>
            <w:color w:val="0077CC"/>
            <w:sz w:val="20"/>
            <w:u w:val="single"/>
          </w:rPr>
          <w:t>Britain offers deal to rescue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US and UK 'must do more' for Syrian refugees Letters to the Editor" w:history="1">
        <w:r>
          <w:rPr>
            <w:rFonts w:ascii="Arial" w:eastAsia="Arial" w:hAnsi="Arial" w:cs="Arial"/>
            <w:b/>
            <w:i w:val="0"/>
            <w:color w:val="0077CC"/>
            <w:sz w:val="20"/>
            <w:u w:val="single"/>
          </w:rPr>
          <w:t>US and UK 'must do more' for Syrian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ird of councils refuse to take in Syrian refugees" w:history="1">
        <w:r>
          <w:rPr>
            <w:rFonts w:ascii="Arial" w:eastAsia="Arial" w:hAnsi="Arial" w:cs="Arial"/>
            <w:b/>
            <w:i w:val="0"/>
            <w:color w:val="0077CC"/>
            <w:sz w:val="20"/>
            <w:u w:val="single"/>
          </w:rPr>
          <w:t>Third of councils refuse to take in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Islander ranted online at Syrian refugees on Bute" w:history="1">
        <w:r>
          <w:rPr>
            <w:rFonts w:ascii="Arial" w:eastAsia="Arial" w:hAnsi="Arial" w:cs="Arial"/>
            <w:b/>
            <w:i w:val="0"/>
            <w:color w:val="0077CC"/>
            <w:sz w:val="20"/>
            <w:u w:val="single"/>
          </w:rPr>
          <w:t>Islander ranted online at Syrian refugees on Bute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Syrian refugees tied up fugitive Isis suspect as he slept on sofa" w:history="1">
        <w:r>
          <w:rPr>
            <w:rFonts w:ascii="Arial" w:eastAsia="Arial" w:hAnsi="Arial" w:cs="Arial"/>
            <w:b/>
            <w:i w:val="0"/>
            <w:color w:val="0077CC"/>
            <w:sz w:val="20"/>
            <w:u w:val="single"/>
          </w:rPr>
          <w:t>Syrian refugees tied up fugitive Isis suspect as he slept on sofa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8,000 Syrian refugees resettled across country" w:history="1">
        <w:r>
          <w:rPr>
            <w:rFonts w:ascii="Arial" w:eastAsia="Arial" w:hAnsi="Arial" w:cs="Arial"/>
            <w:b/>
            <w:i w:val="0"/>
            <w:color w:val="0077CC"/>
            <w:sz w:val="20"/>
            <w:u w:val="single"/>
          </w:rPr>
          <w:t>8,000 Syrian refugees resettled across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8,000 Syrian refugees resettled across country" w:history="1">
        <w:r>
          <w:rPr>
            <w:rFonts w:ascii="Arial" w:eastAsia="Arial" w:hAnsi="Arial" w:cs="Arial"/>
            <w:b/>
            <w:i w:val="0"/>
            <w:color w:val="0077CC"/>
            <w:sz w:val="20"/>
            <w:u w:val="single"/>
          </w:rPr>
          <w:t>8,000 Syrian refugees resettled across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Neo-Nazi owes his life to Syrian refugees" w:history="1">
        <w:r>
          <w:rPr>
            <w:rFonts w:ascii="Arial" w:eastAsia="Arial" w:hAnsi="Arial" w:cs="Arial"/>
            <w:b/>
            <w:i w:val="0"/>
            <w:color w:val="0077CC"/>
            <w:sz w:val="20"/>
            <w:u w:val="single"/>
          </w:rPr>
          <w:t>Neo-Nazi owes his life to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8,000 Syrian refugees resettled in two years" w:history="1">
        <w:r>
          <w:rPr>
            <w:rFonts w:ascii="Arial" w:eastAsia="Arial" w:hAnsi="Arial" w:cs="Arial"/>
            <w:b/>
            <w:i w:val="0"/>
            <w:color w:val="0077CC"/>
            <w:sz w:val="20"/>
            <w:u w:val="single"/>
          </w:rPr>
          <w:t>8,000 Syrian refugees resettled in two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yrian refugees cook up a storm at Galway restaurant" w:history="1">
        <w:r>
          <w:rPr>
            <w:rFonts w:ascii="Arial" w:eastAsia="Arial" w:hAnsi="Arial" w:cs="Arial"/>
            <w:b/>
            <w:i w:val="0"/>
            <w:color w:val="0077CC"/>
            <w:sz w:val="20"/>
            <w:u w:val="single"/>
          </w:rPr>
          <w:t>Syrian refugees cook up a storm at Galway restaurant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Cranes will take the strain of feeding Syrian refugees" w:history="1">
        <w:r>
          <w:rPr>
            <w:rFonts w:ascii="Arial" w:eastAsia="Arial" w:hAnsi="Arial" w:cs="Arial"/>
            <w:b/>
            <w:i w:val="0"/>
            <w:color w:val="0077CC"/>
            <w:sz w:val="20"/>
            <w:u w:val="single"/>
          </w:rPr>
          <w:t>Cranes will take the strain of feeding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ranes will take the strain of feeding Syrian refugees" w:history="1">
        <w:r>
          <w:rPr>
            <w:rFonts w:ascii="Arial" w:eastAsia="Arial" w:hAnsi="Arial" w:cs="Arial"/>
            <w:b/>
            <w:i w:val="0"/>
            <w:color w:val="0077CC"/>
            <w:sz w:val="20"/>
            <w:u w:val="single"/>
          </w:rPr>
          <w:t>Cranes will take the strain of feeding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Cranes will take the strain of feeding Syrian refugees" w:history="1">
        <w:r>
          <w:rPr>
            <w:rFonts w:ascii="Arial" w:eastAsia="Arial" w:hAnsi="Arial" w:cs="Arial"/>
            <w:b/>
            <w:i w:val="0"/>
            <w:color w:val="0077CC"/>
            <w:sz w:val="20"/>
            <w:u w:val="single"/>
          </w:rPr>
          <w:t>Cranes will take the strain of feeding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yrian refugees fear fresh Assad assault" w:history="1">
        <w:r>
          <w:rPr>
            <w:rFonts w:ascii="Arial" w:eastAsia="Arial" w:hAnsi="Arial" w:cs="Arial"/>
            <w:b/>
            <w:i w:val="0"/>
            <w:color w:val="0077CC"/>
            <w:sz w:val="20"/>
            <w:u w:val="single"/>
          </w:rPr>
          <w:t>Syrian refugees fear fresh Assad assault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Private schools promise places for Syrian refugees" w:history="1">
        <w:r>
          <w:rPr>
            <w:rFonts w:ascii="Arial" w:eastAsia="Arial" w:hAnsi="Arial" w:cs="Arial"/>
            <w:b/>
            <w:i w:val="0"/>
            <w:color w:val="0077CC"/>
            <w:sz w:val="20"/>
            <w:u w:val="single"/>
          </w:rPr>
          <w:t>Private schools promise places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ireman jailed over arson attack on hostel for Syrian refugees" w:history="1">
        <w:r>
          <w:rPr>
            <w:rFonts w:ascii="Arial" w:eastAsia="Arial" w:hAnsi="Arial" w:cs="Arial"/>
            <w:b/>
            <w:i w:val="0"/>
            <w:color w:val="0077CC"/>
            <w:sz w:val="20"/>
            <w:u w:val="single"/>
          </w:rPr>
          <w:t>Fireman jailed over arson attack on hostel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ake more Syrian refugees, says UN diplomat" w:history="1">
        <w:r>
          <w:rPr>
            <w:rFonts w:ascii="Arial" w:eastAsia="Arial" w:hAnsi="Arial" w:cs="Arial"/>
            <w:b/>
            <w:i w:val="0"/>
            <w:color w:val="0077CC"/>
            <w:sz w:val="20"/>
            <w:u w:val="single"/>
          </w:rPr>
          <w:t>Take more Syrian refugees, says UN diplomat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yrian refugees tied up fugitive Isis suspect as he slept on sofa" w:history="1">
        <w:r>
          <w:rPr>
            <w:rFonts w:ascii="Arial" w:eastAsia="Arial" w:hAnsi="Arial" w:cs="Arial"/>
            <w:b/>
            <w:i w:val="0"/>
            <w:color w:val="0077CC"/>
            <w:sz w:val="20"/>
            <w:u w:val="single"/>
          </w:rPr>
          <w:t>Syrian refugees tied up fugitive Isis suspect as he slept on sofa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Extremism and the plight of Syrian refugees Letters to the Editor" w:history="1">
        <w:r>
          <w:rPr>
            <w:rFonts w:ascii="Arial" w:eastAsia="Arial" w:hAnsi="Arial" w:cs="Arial"/>
            <w:b/>
            <w:i w:val="0"/>
            <w:color w:val="0077CC"/>
            <w:sz w:val="20"/>
            <w:u w:val="single"/>
          </w:rPr>
          <w:t>Extremism and the plight of Syrian refugees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New homes on west coast beckon for Syrian refugees" w:history="1">
        <w:r>
          <w:rPr>
            <w:rFonts w:ascii="Arial" w:eastAsia="Arial" w:hAnsi="Arial" w:cs="Arial"/>
            <w:b/>
            <w:i w:val="0"/>
            <w:color w:val="0077CC"/>
            <w:sz w:val="20"/>
            <w:u w:val="single"/>
          </w:rPr>
          <w:t>New homes on west coast beckon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axpayer faces £1.7bn bill to look after Syrian refugees" w:history="1">
        <w:r>
          <w:rPr>
            <w:rFonts w:ascii="Arial" w:eastAsia="Arial" w:hAnsi="Arial" w:cs="Arial"/>
            <w:b/>
            <w:i w:val="0"/>
            <w:color w:val="0077CC"/>
            <w:sz w:val="20"/>
            <w:u w:val="single"/>
          </w:rPr>
          <w:t>Taxpayer faces £1.7bn bill to look after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axpayer faces £1.7bn bill to look after Syrian refugees" w:history="1">
        <w:r>
          <w:rPr>
            <w:rFonts w:ascii="Arial" w:eastAsia="Arial" w:hAnsi="Arial" w:cs="Arial"/>
            <w:b/>
            <w:i w:val="0"/>
            <w:color w:val="0077CC"/>
            <w:sz w:val="20"/>
            <w:u w:val="single"/>
          </w:rPr>
          <w:t>Taxpayer faces £1.7bn bill to look after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Syrian refugees move out of home on 'BNP estate'" w:history="1">
        <w:r>
          <w:rPr>
            <w:rFonts w:ascii="Arial" w:eastAsia="Arial" w:hAnsi="Arial" w:cs="Arial"/>
            <w:b/>
            <w:i w:val="0"/>
            <w:color w:val="0077CC"/>
            <w:sz w:val="20"/>
            <w:u w:val="single"/>
          </w:rPr>
          <w:t>Syrian refugees move out of home on 'BNP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Extraordinary show of grace under fire A moving yet unsentimental show by Syrian refugees is a powerful reminder of our humanity, says Dominic Maxwell" w:history="1">
        <w:r>
          <w:rPr>
            <w:rFonts w:ascii="Arial" w:eastAsia="Arial" w:hAnsi="Arial" w:cs="Arial"/>
            <w:b/>
            <w:i w:val="0"/>
            <w:color w:val="0077CC"/>
            <w:sz w:val="20"/>
            <w:u w:val="single"/>
          </w:rPr>
          <w:t>Extraordinary show of grace under fire A moving yet unsentimental show by Syrian refugees is a powerful reminder of our humanity, says Dominic Maxwell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Families' help for Syrian refugees forbidden by 'defeatist' safety rules" w:history="1">
        <w:r>
          <w:rPr>
            <w:rFonts w:ascii="Arial" w:eastAsia="Arial" w:hAnsi="Arial" w:cs="Arial"/>
            <w:b/>
            <w:i w:val="0"/>
            <w:color w:val="0077CC"/>
            <w:sz w:val="20"/>
            <w:u w:val="single"/>
          </w:rPr>
          <w:t>Families' help for Syrian refugees forbidden by 'defeatist' safety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ough Choices Jean-Claude Juncker's plan for Europe to take 160,000 refugees is in fact a plan to take an unlimited number of people for an unlimited time" w:history="1">
        <w:r>
          <w:rPr>
            <w:rFonts w:ascii="Arial" w:eastAsia="Arial" w:hAnsi="Arial" w:cs="Arial"/>
            <w:b/>
            <w:i w:val="0"/>
            <w:color w:val="0077CC"/>
            <w:sz w:val="20"/>
            <w:u w:val="single"/>
          </w:rPr>
          <w:t>Tough Choices Jean-Claude Juncker's plan for Europe to take 160,000 refugees is in fact a plan to take an unlimited number of people for an unlimited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Muslim migrants behind rise in antisemitism Syrian refugees who fled to safety in Europe must abandon their prejudices or be sent home" w:history="1">
        <w:r>
          <w:rPr>
            <w:rFonts w:ascii="Arial" w:eastAsia="Arial" w:hAnsi="Arial" w:cs="Arial"/>
            <w:b/>
            <w:i w:val="0"/>
            <w:color w:val="0077CC"/>
            <w:sz w:val="20"/>
            <w:u w:val="single"/>
          </w:rPr>
          <w:t>Muslim migrants behind rise in antisemitism Syrian refugees who fled to safety in Europe must abandon their prejudices or be sent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Muslim migrants behind rise in antisemitism Syrian refugees who fled to safety in Europe must abandon their prejudices or be sent home" w:history="1">
        <w:r>
          <w:rPr>
            <w:rFonts w:ascii="Arial" w:eastAsia="Arial" w:hAnsi="Arial" w:cs="Arial"/>
            <w:b/>
            <w:i w:val="0"/>
            <w:color w:val="0077CC"/>
            <w:sz w:val="20"/>
            <w:u w:val="single"/>
          </w:rPr>
          <w:t>Muslim migrants behind rise in antisemitism Syrian refugees who fled to safety in Europe must abandon their prejudices or be sent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Doing More The lack of a simple answer to the European migrant crisis is no excuse for stasis. Britain can and should help Syrian refugees, both here and in the Middle East" w:history="1">
        <w:r>
          <w:rPr>
            <w:rFonts w:ascii="Arial" w:eastAsia="Arial" w:hAnsi="Arial" w:cs="Arial"/>
            <w:b/>
            <w:i w:val="0"/>
            <w:color w:val="0077CC"/>
            <w:sz w:val="20"/>
            <w:u w:val="single"/>
          </w:rPr>
          <w:t>Doing More The lack of a simple answer to the European migrant crisis is no excuse for stasis. Britain can and should help Syrian refugees, both here and in the Middle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Ending the Exodus Give Syrian refugees the right to work and they will stay close to home" w:history="1">
        <w:r>
          <w:rPr>
            <w:rFonts w:ascii="Arial" w:eastAsia="Arial" w:hAnsi="Arial" w:cs="Arial"/>
            <w:b/>
            <w:i w:val="0"/>
            <w:color w:val="0077CC"/>
            <w:sz w:val="20"/>
            <w:u w:val="single"/>
          </w:rPr>
          <w:t>Ending the Exodus Give Syrian refugees the right to work and they will stay close to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Britain will fly in 1,000 refugees by Christmas" w:history="1">
        <w:r>
          <w:rPr>
            <w:rFonts w:ascii="Arial" w:eastAsia="Arial" w:hAnsi="Arial" w:cs="Arial"/>
            <w:b/>
            <w:i w:val="0"/>
            <w:color w:val="0077CC"/>
            <w:sz w:val="20"/>
            <w:u w:val="single"/>
          </w:rPr>
          <w:t>Britain will fly in 1,000 refugees by Christmas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Francis and the Boat People The Pope rightly spoke up for Syrian refugees, though he had few practical solutions" w:history="1">
        <w:r>
          <w:rPr>
            <w:rFonts w:ascii="Arial" w:eastAsia="Arial" w:hAnsi="Arial" w:cs="Arial"/>
            <w:b/>
            <w:i w:val="0"/>
            <w:color w:val="0077CC"/>
            <w:sz w:val="20"/>
            <w:u w:val="single"/>
          </w:rPr>
          <w:t>Francis and the Boat People The Pope rightly spoke up for Syrian refugees, though he had few practical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Immoral and dishonest: MPs from every side attack Farage's poster" w:history="1">
        <w:r>
          <w:rPr>
            <w:rFonts w:ascii="Arial" w:eastAsia="Arial" w:hAnsi="Arial" w:cs="Arial"/>
            <w:b/>
            <w:i w:val="0"/>
            <w:color w:val="0077CC"/>
            <w:sz w:val="20"/>
            <w:u w:val="single"/>
          </w:rPr>
          <w:t>Immoral and dishonest: MPs from every side attack Farage's poster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yrian Christians" w:history="1">
        <w:r>
          <w:rPr>
            <w:rFonts w:ascii="Arial" w:eastAsia="Arial" w:hAnsi="Arial" w:cs="Arial"/>
            <w:b/>
            <w:i w:val="0"/>
            <w:color w:val="0077CC"/>
            <w:sz w:val="20"/>
            <w:u w:val="single"/>
          </w:rPr>
          <w:t>Syrian Christians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mmoral and dishonest: MPs from every side attack Farage's poster" w:history="1">
        <w:r>
          <w:rPr>
            <w:rFonts w:ascii="Arial" w:eastAsia="Arial" w:hAnsi="Arial" w:cs="Arial"/>
            <w:b/>
            <w:i w:val="0"/>
            <w:color w:val="0077CC"/>
            <w:sz w:val="20"/>
            <w:u w:val="single"/>
          </w:rPr>
          <w:t>Immoral and dishonest: MPs from every side attack Farage's poster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Jordan leaves despairing Syrians in no man's land" w:history="1">
        <w:r>
          <w:rPr>
            <w:rFonts w:ascii="Arial" w:eastAsia="Arial" w:hAnsi="Arial" w:cs="Arial"/>
            <w:b/>
            <w:i w:val="0"/>
            <w:color w:val="0077CC"/>
            <w:sz w:val="20"/>
            <w:u w:val="single"/>
          </w:rPr>
          <w:t>Jordan leaves despairing Syrians in no man's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Syria 's middle classes pay high price to find safety A café in a grimy district of Istanbul is the starting point for a covert passage to the EU for hundreds of desperate families. Hannah Lucinda Smith reports syrian { refugees' { journey" w:history="1">
        <w:r>
          <w:rPr>
            <w:rFonts w:ascii="Arial" w:eastAsia="Arial" w:hAnsi="Arial" w:cs="Arial"/>
            <w:b/>
            <w:i w:val="0"/>
            <w:color w:val="0077CC"/>
            <w:sz w:val="20"/>
            <w:u w:val="single"/>
          </w:rPr>
          <w:t>Syria 's middle classes pay high price to find safety A café in a grimy district of Istanbul is the starting point for a covert passage to the EU for hundreds of desperate families. Hannah Lucinda Smith reports syrian { refugees' { journey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hristian groups embrace Syrian refugees in Austria Thousands of trafficked migrants arriving in Vienna are being given succour by church organisations, writes Hazel Southam" w:history="1">
        <w:r>
          <w:rPr>
            <w:rFonts w:ascii="Arial" w:eastAsia="Arial" w:hAnsi="Arial" w:cs="Arial"/>
            <w:b/>
            <w:i w:val="0"/>
            <w:color w:val="0077CC"/>
            <w:sz w:val="20"/>
            <w:u w:val="single"/>
          </w:rPr>
          <w:t>Christian groups embrace Syrian refugees in Austria Thousands of trafficked migrants arriving in Vienna are being given succour by church organisations, writes Hazel Southam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Syria 's middle classes pay high price to find safety A café in a grimy district of Istanbul is the starting point for a covert passage to the EU for hundreds of desperate families. Hannah Lucinda Smith reports syrian { refugees' { journey" w:history="1">
        <w:r>
          <w:rPr>
            <w:rFonts w:ascii="Arial" w:eastAsia="Arial" w:hAnsi="Arial" w:cs="Arial"/>
            <w:b/>
            <w:i w:val="0"/>
            <w:color w:val="0077CC"/>
            <w:sz w:val="20"/>
            <w:u w:val="single"/>
          </w:rPr>
          <w:t>Syria 's middle classes pay high price to find safety A café in a grimy district of Istanbul is the starting point for a covert passage to the EU for hundreds of desperate families. Hannah Lucinda Smith reports syrian { refugees' { journey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You've got to be harsh to be kind to migrants Australia, which has taken a tough line on immigration, has worked out it can take in 12,000 more Syrian refugees" w:history="1">
        <w:r>
          <w:rPr>
            <w:rFonts w:ascii="Arial" w:eastAsia="Arial" w:hAnsi="Arial" w:cs="Arial"/>
            <w:b/>
            <w:i w:val="0"/>
            <w:color w:val="0077CC"/>
            <w:sz w:val="20"/>
            <w:u w:val="single"/>
          </w:rPr>
          <w:t>You've got to be harsh to be kind to migrants Australia, which has taken a tough line on immigration, has worked out it can take in 12,000 more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Interpreters for refugees 'need help for stress'" w:history="1">
        <w:r>
          <w:rPr>
            <w:rFonts w:ascii="Arial" w:eastAsia="Arial" w:hAnsi="Arial" w:cs="Arial"/>
            <w:b/>
            <w:i w:val="0"/>
            <w:color w:val="0077CC"/>
            <w:sz w:val="20"/>
            <w:u w:val="single"/>
          </w:rPr>
          <w:t>Interpreters for refugees 'need help for stress'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Syrians flee regime bombings, not Isis" w:history="1">
        <w:r>
          <w:rPr>
            <w:rFonts w:ascii="Arial" w:eastAsia="Arial" w:hAnsi="Arial" w:cs="Arial"/>
            <w:b/>
            <w:i w:val="0"/>
            <w:color w:val="0077CC"/>
            <w:sz w:val="20"/>
            <w:u w:val="single"/>
          </w:rPr>
          <w:t>Syrians flee regime bombings, not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Aid budget 'could be stockpiled'" w:history="1">
        <w:r>
          <w:rPr>
            <w:rFonts w:ascii="Arial" w:eastAsia="Arial" w:hAnsi="Arial" w:cs="Arial"/>
            <w:b/>
            <w:i w:val="0"/>
            <w:color w:val="0077CC"/>
            <w:sz w:val="20"/>
            <w:u w:val="single"/>
          </w:rPr>
          <w:t>Aid budget 'could be stockpiled'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Iraq to be removed from list of travel-ban countries" w:history="1">
        <w:r>
          <w:rPr>
            <w:rFonts w:ascii="Arial" w:eastAsia="Arial" w:hAnsi="Arial" w:cs="Arial"/>
            <w:b/>
            <w:i w:val="0"/>
            <w:color w:val="0077CC"/>
            <w:sz w:val="20"/>
            <w:u w:val="single"/>
          </w:rPr>
          <w:t>Iraq to be removed from list of travel-ban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urkey threatens Europe with millions of migrants ? Tension mounts as president warns 'we're not idiots' ? 40,000 Syrian refugees trapped near border ; Nato mission targets people smugglers" w:history="1">
        <w:r>
          <w:rPr>
            <w:rFonts w:ascii="Arial" w:eastAsia="Arial" w:hAnsi="Arial" w:cs="Arial"/>
            <w:b/>
            <w:i w:val="0"/>
            <w:color w:val="0077CC"/>
            <w:sz w:val="20"/>
            <w:u w:val="single"/>
          </w:rPr>
          <w:t>Turkey threatens Europe with millions of migrants ? Tension mounts as president warns 'we're not idiots' ? 40,000 Syrian refugees trapped near border ; Nato mission targets people smugglers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We don't Just need more aid for Syria , we need better aid" w:history="1">
        <w:r>
          <w:rPr>
            <w:rFonts w:ascii="Arial" w:eastAsia="Arial" w:hAnsi="Arial" w:cs="Arial"/>
            <w:b/>
            <w:i w:val="0"/>
            <w:color w:val="0077CC"/>
            <w:sz w:val="20"/>
            <w:u w:val="single"/>
          </w:rPr>
          <w:t>We don't Just need more aid for Syria , we need better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Migrant deal in tatters as Turks say camps are full" w:history="1">
        <w:r>
          <w:rPr>
            <w:rFonts w:ascii="Arial" w:eastAsia="Arial" w:hAnsi="Arial" w:cs="Arial"/>
            <w:b/>
            <w:i w:val="0"/>
            <w:color w:val="0077CC"/>
            <w:sz w:val="20"/>
            <w:u w:val="single"/>
          </w:rPr>
          <w:t>Migrant deal in tatters as Turks say camps are full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Migrant deal in tatters as Turks say camps are full" w:history="1">
        <w:r>
          <w:rPr>
            <w:rFonts w:ascii="Arial" w:eastAsia="Arial" w:hAnsi="Arial" w:cs="Arial"/>
            <w:b/>
            <w:i w:val="0"/>
            <w:color w:val="0077CC"/>
            <w:sz w:val="20"/>
            <w:u w:val="single"/>
          </w:rPr>
          <w:t>Migrant deal in tatters as Turks say camps are full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llies angry as Merkel cools her welcome for refugees" w:history="1">
        <w:r>
          <w:rPr>
            <w:rFonts w:ascii="Arial" w:eastAsia="Arial" w:hAnsi="Arial" w:cs="Arial"/>
            <w:b/>
            <w:i w:val="0"/>
            <w:color w:val="0077CC"/>
            <w:sz w:val="20"/>
            <w:u w:val="single"/>
          </w:rPr>
          <w:t>Allies angry as Merkel cools her welcome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Q&amp;A" w:history="1">
        <w:r>
          <w:rPr>
            <w:rFonts w:ascii="Arial" w:eastAsia="Arial" w:hAnsi="Arial" w:cs="Arial"/>
            <w:b/>
            <w:i w:val="0"/>
            <w:color w:val="0077CC"/>
            <w:sz w:val="20"/>
            <w:u w:val="single"/>
          </w:rPr>
          <w:t>Q&amp;A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Heartbreaking loss and desperate need of Syrian refugees Many are grateful to Britain but some tell Lucy Bannerman that we should do more" w:history="1">
        <w:r>
          <w:rPr>
            <w:rFonts w:ascii="Arial" w:eastAsia="Arial" w:hAnsi="Arial" w:cs="Arial"/>
            <w:b/>
            <w:i w:val="0"/>
            <w:color w:val="0077CC"/>
            <w:sz w:val="20"/>
            <w:u w:val="single"/>
          </w:rPr>
          <w:t>Heartbreaking loss and desperate need of Syrian refugees Many are grateful to Britain but some tell Lucy Bannerman that we should do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UK reneges on promise to take in more Syrians" w:history="1">
        <w:r>
          <w:rPr>
            <w:rFonts w:ascii="Arial" w:eastAsia="Arial" w:hAnsi="Arial" w:cs="Arial"/>
            <w:b/>
            <w:i w:val="0"/>
            <w:color w:val="0077CC"/>
            <w:sz w:val="20"/>
            <w:u w:val="single"/>
          </w:rPr>
          <w:t>UK reneges on promise to take in more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Lebanese turn on refugees fleeing savagery of Isis Syrian families burnt out of their tents in the Bekaa valley are trapped on all sides, Catherine Philp hears" w:history="1">
        <w:r>
          <w:rPr>
            <w:rFonts w:ascii="Arial" w:eastAsia="Arial" w:hAnsi="Arial" w:cs="Arial"/>
            <w:b/>
            <w:i w:val="0"/>
            <w:color w:val="0077CC"/>
            <w:sz w:val="20"/>
            <w:u w:val="single"/>
          </w:rPr>
          <w:t>Lebanese turn on refugees fleeing savagery of Isis Syrian families burnt out of their tents in the Bekaa valley are trapped on all sides, Catherine Philp hears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rmy interpreter's safe haven denied" w:history="1">
        <w:r>
          <w:rPr>
            <w:rFonts w:ascii="Arial" w:eastAsia="Arial" w:hAnsi="Arial" w:cs="Arial"/>
            <w:b/>
            <w:i w:val="0"/>
            <w:color w:val="0077CC"/>
            <w:sz w:val="20"/>
            <w:u w:val="single"/>
          </w:rPr>
          <w:t>Army interpreter's safe haven denied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Jordan rounds up refugees" w:history="1">
        <w:r>
          <w:rPr>
            <w:rFonts w:ascii="Arial" w:eastAsia="Arial" w:hAnsi="Arial" w:cs="Arial"/>
            <w:b/>
            <w:i w:val="0"/>
            <w:color w:val="0077CC"/>
            <w:sz w:val="20"/>
            <w:u w:val="single"/>
          </w:rPr>
          <w:t>Jordan rounds up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heatre The Destroyed Room Tron, [...]" w:history="1">
        <w:r>
          <w:rPr>
            <w:rFonts w:ascii="Arial" w:eastAsia="Arial" w:hAnsi="Arial" w:cs="Arial"/>
            <w:b/>
            <w:i w:val="0"/>
            <w:color w:val="0077CC"/>
            <w:sz w:val="20"/>
            <w:u w:val="single"/>
          </w:rPr>
          <w:t>Theatre The Destroyed Room Tron,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Hundreds of Syrians to be offered refuge in UK" w:history="1">
        <w:r>
          <w:rPr>
            <w:rFonts w:ascii="Arial" w:eastAsia="Arial" w:hAnsi="Arial" w:cs="Arial"/>
            <w:b/>
            <w:i w:val="0"/>
            <w:color w:val="0077CC"/>
            <w:sz w:val="20"/>
            <w:u w:val="single"/>
          </w:rPr>
          <w:t>Hundreds of Syrians to be offered refuge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yrian pen seller becomes baker of Beirut" w:history="1">
        <w:r>
          <w:rPr>
            <w:rFonts w:ascii="Arial" w:eastAsia="Arial" w:hAnsi="Arial" w:cs="Arial"/>
            <w:b/>
            <w:i w:val="0"/>
            <w:color w:val="0077CC"/>
            <w:sz w:val="20"/>
            <w:u w:val="single"/>
          </w:rPr>
          <w:t>Syrian pen seller becomes baker of Beirut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Oxford offers sanctuary for Syria 's fleeing academics" w:history="1">
        <w:r>
          <w:rPr>
            <w:rFonts w:ascii="Arial" w:eastAsia="Arial" w:hAnsi="Arial" w:cs="Arial"/>
            <w:b/>
            <w:i w:val="0"/>
            <w:color w:val="0077CC"/>
            <w:sz w:val="20"/>
            <w:u w:val="single"/>
          </w:rPr>
          <w:t>Oxford offers sanctuary for Syria 's fleeing academics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Oxford offers sanctuary for Syria 's fleeing academics" w:history="1">
        <w:r>
          <w:rPr>
            <w:rFonts w:ascii="Arial" w:eastAsia="Arial" w:hAnsi="Arial" w:cs="Arial"/>
            <w:b/>
            <w:i w:val="0"/>
            <w:color w:val="0077CC"/>
            <w:sz w:val="20"/>
            <w:u w:val="single"/>
          </w:rPr>
          <w:t>Oxford offers sanctuary for Syria 's fleeing academics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ome Join the caliphate, Isis urges refugees" w:history="1">
        <w:r>
          <w:rPr>
            <w:rFonts w:ascii="Arial" w:eastAsia="Arial" w:hAnsi="Arial" w:cs="Arial"/>
            <w:b/>
            <w:i w:val="0"/>
            <w:color w:val="0077CC"/>
            <w:sz w:val="20"/>
            <w:u w:val="single"/>
          </w:rPr>
          <w:t>Come Join the caliphate, Isis urges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Syrian pen seller becomes baker of Beirut" w:history="1">
        <w:r>
          <w:rPr>
            <w:rFonts w:ascii="Arial" w:eastAsia="Arial" w:hAnsi="Arial" w:cs="Arial"/>
            <w:b/>
            <w:i w:val="0"/>
            <w:color w:val="0077CC"/>
            <w:sz w:val="20"/>
            <w:u w:val="single"/>
          </w:rPr>
          <w:t>Syrian pen seller becomes baker of Beirut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housands more held in desert" w:history="1">
        <w:r>
          <w:rPr>
            <w:rFonts w:ascii="Arial" w:eastAsia="Arial" w:hAnsi="Arial" w:cs="Arial"/>
            <w:b/>
            <w:i w:val="0"/>
            <w:color w:val="0077CC"/>
            <w:sz w:val="20"/>
            <w:u w:val="single"/>
          </w:rPr>
          <w:t>Thousands more held in desert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rump's migrant ban is a defence of freedom The president wants to protect Americans from Islamists and is following the lead of Obama" w:history="1">
        <w:r>
          <w:rPr>
            <w:rFonts w:ascii="Arial" w:eastAsia="Arial" w:hAnsi="Arial" w:cs="Arial"/>
            <w:b/>
            <w:i w:val="0"/>
            <w:color w:val="0077CC"/>
            <w:sz w:val="20"/>
            <w:u w:val="single"/>
          </w:rPr>
          <w:t>Trump's migrant ban is a defence of freedom The president wants to protect Americans from Islamists and is following the lead of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Edinburgh could open doors to hundreds of asylum seekers" w:history="1">
        <w:r>
          <w:rPr>
            <w:rFonts w:ascii="Arial" w:eastAsia="Arial" w:hAnsi="Arial" w:cs="Arial"/>
            <w:b/>
            <w:i w:val="0"/>
            <w:color w:val="0077CC"/>
            <w:sz w:val="20"/>
            <w:u w:val="single"/>
          </w:rPr>
          <w:t>Edinburgh could open doors to hundreds of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Britain admitted 1,500 Syrians despite opposing UN refugee plan" w:history="1">
        <w:r>
          <w:rPr>
            <w:rFonts w:ascii="Arial" w:eastAsia="Arial" w:hAnsi="Arial" w:cs="Arial"/>
            <w:b/>
            <w:i w:val="0"/>
            <w:color w:val="0077CC"/>
            <w:sz w:val="20"/>
            <w:u w:val="single"/>
          </w:rPr>
          <w:t>Britain admitted 1,500 Syrians despite opposing UN refugee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Europe opens its door to 75m Turks as price of migrant deal" w:history="1">
        <w:r>
          <w:rPr>
            <w:rFonts w:ascii="Arial" w:eastAsia="Arial" w:hAnsi="Arial" w:cs="Arial"/>
            <w:b/>
            <w:i w:val="0"/>
            <w:color w:val="0077CC"/>
            <w:sz w:val="20"/>
            <w:u w:val="single"/>
          </w:rPr>
          <w:t>Europe opens its door to 75m Turks as price of migrant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Europe opens its door to 75m Turks as price of migrant deal" w:history="1">
        <w:r>
          <w:rPr>
            <w:rFonts w:ascii="Arial" w:eastAsia="Arial" w:hAnsi="Arial" w:cs="Arial"/>
            <w:b/>
            <w:i w:val="0"/>
            <w:color w:val="0077CC"/>
            <w:sz w:val="20"/>
            <w:u w:val="single"/>
          </w:rPr>
          <w:t>Europe opens its door to 75m Turks as price of migrant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Minister sought cash for Golan hospital" w:history="1">
        <w:r>
          <w:rPr>
            <w:rFonts w:ascii="Arial" w:eastAsia="Arial" w:hAnsi="Arial" w:cs="Arial"/>
            <w:b/>
            <w:i w:val="0"/>
            <w:color w:val="0077CC"/>
            <w:sz w:val="20"/>
            <w:u w:val="single"/>
          </w:rPr>
          <w:t>Minister sought cash for Golan hospital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Gunmen attack Turkish opposition HQ" w:history="1">
        <w:r>
          <w:rPr>
            <w:rFonts w:ascii="Arial" w:eastAsia="Arial" w:hAnsi="Arial" w:cs="Arial"/>
            <w:b/>
            <w:i w:val="0"/>
            <w:color w:val="0077CC"/>
            <w:sz w:val="20"/>
            <w:u w:val="single"/>
          </w:rPr>
          <w:t>Gunmen attack Turkish opposition HQ</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Even a woman giving birth was sent back from safety to Syria Jordan cuts healthcare as it fails to cope with the burden of refugees, reports Sara Elizabeth Williams in Amman" w:history="1">
        <w:r>
          <w:rPr>
            <w:rFonts w:ascii="Arial" w:eastAsia="Arial" w:hAnsi="Arial" w:cs="Arial"/>
            <w:b/>
            <w:i w:val="0"/>
            <w:color w:val="0077CC"/>
            <w:sz w:val="20"/>
            <w:u w:val="single"/>
          </w:rPr>
          <w:t>Even a woman giving birth was sent back from safety to Syria Jordan cuts healthcare as it fails to cope with the burden of refugees, reports Sara Elizabeth Williams in Amman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Erdogan offers 2.7m Syrians citizenship to buy their votes" w:history="1">
        <w:r>
          <w:rPr>
            <w:rFonts w:ascii="Arial" w:eastAsia="Arial" w:hAnsi="Arial" w:cs="Arial"/>
            <w:b/>
            <w:i w:val="0"/>
            <w:color w:val="0077CC"/>
            <w:sz w:val="20"/>
            <w:u w:val="single"/>
          </w:rPr>
          <w:t>Erdogan offers 2.7m Syrians citizenship to buy their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University offers asylum seekers 'one of UK's best packages of support'" w:history="1">
        <w:r>
          <w:rPr>
            <w:rFonts w:ascii="Arial" w:eastAsia="Arial" w:hAnsi="Arial" w:cs="Arial"/>
            <w:b/>
            <w:i w:val="0"/>
            <w:color w:val="0077CC"/>
            <w:sz w:val="20"/>
            <w:u w:val="single"/>
          </w:rPr>
          <w:t>University offers asylum seekers 'one of UK's best packages of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Erdogan's unlikely alliance with wild child Lohan" w:history="1">
        <w:r>
          <w:rPr>
            <w:rFonts w:ascii="Arial" w:eastAsia="Arial" w:hAnsi="Arial" w:cs="Arial"/>
            <w:b/>
            <w:i w:val="0"/>
            <w:color w:val="0077CC"/>
            <w:sz w:val="20"/>
            <w:u w:val="single"/>
          </w:rPr>
          <w:t>Erdogan's unlikely alliance with wild child Lohan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Refugees 'heaven sent' for Scots" w:history="1">
        <w:r>
          <w:rPr>
            <w:rFonts w:ascii="Arial" w:eastAsia="Arial" w:hAnsi="Arial" w:cs="Arial"/>
            <w:b/>
            <w:i w:val="0"/>
            <w:color w:val="0077CC"/>
            <w:sz w:val="20"/>
            <w:u w:val="single"/>
          </w:rPr>
          <w:t>Refugees 'heaven sent' for Scots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ritain agrees to find homes for thousands more child refugees" w:history="1">
        <w:r>
          <w:rPr>
            <w:rFonts w:ascii="Arial" w:eastAsia="Arial" w:hAnsi="Arial" w:cs="Arial"/>
            <w:b/>
            <w:i w:val="0"/>
            <w:color w:val="0077CC"/>
            <w:sz w:val="20"/>
            <w:u w:val="single"/>
          </w:rPr>
          <w:t>Britain agrees to find homes for thousands more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Greece cannot meet deadline for sending first migrants to Turkey" w:history="1">
        <w:r>
          <w:rPr>
            <w:rFonts w:ascii="Arial" w:eastAsia="Arial" w:hAnsi="Arial" w:cs="Arial"/>
            <w:b/>
            <w:i w:val="0"/>
            <w:color w:val="0077CC"/>
            <w:sz w:val="20"/>
            <w:u w:val="single"/>
          </w:rPr>
          <w:t>Greece cannot meet deadline for sending first migrants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Britain agrees to find homes for thousands more child refugees" w:history="1">
        <w:r>
          <w:rPr>
            <w:rFonts w:ascii="Arial" w:eastAsia="Arial" w:hAnsi="Arial" w:cs="Arial"/>
            <w:b/>
            <w:i w:val="0"/>
            <w:color w:val="0077CC"/>
            <w:sz w:val="20"/>
            <w:u w:val="single"/>
          </w:rPr>
          <w:t>Britain agrees to find homes for thousands more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yrian applications surge as record numbers seek asylum" w:history="1">
        <w:r>
          <w:rPr>
            <w:rFonts w:ascii="Arial" w:eastAsia="Arial" w:hAnsi="Arial" w:cs="Arial"/>
            <w:b/>
            <w:i w:val="0"/>
            <w:color w:val="0077CC"/>
            <w:sz w:val="20"/>
            <w:u w:val="single"/>
          </w:rPr>
          <w:t>Syrian applications surge as record numbers seek asylum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Merkel faces Trump showdown on Nato and Germany 's exports Germany" w:history="1">
        <w:r>
          <w:rPr>
            <w:rFonts w:ascii="Arial" w:eastAsia="Arial" w:hAnsi="Arial" w:cs="Arial"/>
            <w:b/>
            <w:i w:val="0"/>
            <w:color w:val="0077CC"/>
            <w:sz w:val="20"/>
            <w:u w:val="single"/>
          </w:rPr>
          <w:t>Merkel faces Trump showdown on Nato and Germany 's exports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urkish rioters turn against Syrians in refugee border town" w:history="1">
        <w:r>
          <w:rPr>
            <w:rFonts w:ascii="Arial" w:eastAsia="Arial" w:hAnsi="Arial" w:cs="Arial"/>
            <w:b/>
            <w:i w:val="0"/>
            <w:color w:val="0077CC"/>
            <w:sz w:val="20"/>
            <w:u w:val="single"/>
          </w:rPr>
          <w:t>Turkish rioters turn against Syrians in refugee border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More than 5m Syrian refugees [...]" w:history="1">
        <w:r>
          <w:rPr>
            <w:rFonts w:ascii="Arial" w:eastAsia="Arial" w:hAnsi="Arial" w:cs="Arial"/>
            <w:b/>
            <w:i w:val="0"/>
            <w:color w:val="0077CC"/>
            <w:sz w:val="20"/>
            <w:u w:val="single"/>
          </w:rPr>
          <w:t>More than 5m Syrian refugees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mugglers open up new migrant route over Alps" w:history="1">
        <w:r>
          <w:rPr>
            <w:rFonts w:ascii="Arial" w:eastAsia="Arial" w:hAnsi="Arial" w:cs="Arial"/>
            <w:b/>
            <w:i w:val="0"/>
            <w:color w:val="0077CC"/>
            <w:sz w:val="20"/>
            <w:u w:val="single"/>
          </w:rPr>
          <w:t>Smugglers open up new migrant route over Alps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urkish rioters turn against Syrians in refugee border town" w:history="1">
        <w:r>
          <w:rPr>
            <w:rFonts w:ascii="Arial" w:eastAsia="Arial" w:hAnsi="Arial" w:cs="Arial"/>
            <w:b/>
            <w:i w:val="0"/>
            <w:color w:val="0077CC"/>
            <w:sz w:val="20"/>
            <w:u w:val="single"/>
          </w:rPr>
          <w:t>Turkish rioters turn against Syrians in refugee border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yrian refugees tied up Isis [...]" w:history="1">
        <w:r>
          <w:rPr>
            <w:rFonts w:ascii="Arial" w:eastAsia="Arial" w:hAnsi="Arial" w:cs="Arial"/>
            <w:b/>
            <w:i w:val="0"/>
            <w:color w:val="0077CC"/>
            <w:sz w:val="20"/>
            <w:u w:val="single"/>
          </w:rPr>
          <w:t>Syrian refugees tied up Isis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yrian refugees tied up Isis [...]" w:history="1">
        <w:r>
          <w:rPr>
            <w:rFonts w:ascii="Arial" w:eastAsia="Arial" w:hAnsi="Arial" w:cs="Arial"/>
            <w:b/>
            <w:i w:val="0"/>
            <w:color w:val="0077CC"/>
            <w:sz w:val="20"/>
            <w:u w:val="single"/>
          </w:rPr>
          <w:t>Syrian refugees tied up Isis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Syrian refugees tied up Isis [...]" w:history="1">
        <w:r>
          <w:rPr>
            <w:rFonts w:ascii="Arial" w:eastAsia="Arial" w:hAnsi="Arial" w:cs="Arial"/>
            <w:b/>
            <w:i w:val="0"/>
            <w:color w:val="0077CC"/>
            <w:sz w:val="20"/>
            <w:u w:val="single"/>
          </w:rPr>
          <w:t>Syrian refugees tied up Isis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thens shifts its migrant problem to rest of Europe" w:history="1">
        <w:r>
          <w:rPr>
            <w:rFonts w:ascii="Arial" w:eastAsia="Arial" w:hAnsi="Arial" w:cs="Arial"/>
            <w:b/>
            <w:i w:val="0"/>
            <w:color w:val="0077CC"/>
            <w:sz w:val="20"/>
            <w:u w:val="single"/>
          </w:rPr>
          <w:t>Athens shifts its migrant problem to rest of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Gunman's ID sparked fake news flurry" w:history="1">
        <w:r>
          <w:rPr>
            <w:rFonts w:ascii="Arial" w:eastAsia="Arial" w:hAnsi="Arial" w:cs="Arial"/>
            <w:b/>
            <w:i w:val="0"/>
            <w:color w:val="0077CC"/>
            <w:sz w:val="20"/>
            <w:u w:val="single"/>
          </w:rPr>
          <w:t>Gunman's ID sparked fake news flurry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own halls fear huge bills as refugees arrive" w:history="1">
        <w:r>
          <w:rPr>
            <w:rFonts w:ascii="Arial" w:eastAsia="Arial" w:hAnsi="Arial" w:cs="Arial"/>
            <w:b/>
            <w:i w:val="0"/>
            <w:color w:val="0077CC"/>
            <w:sz w:val="20"/>
            <w:u w:val="single"/>
          </w:rPr>
          <w:t>Town halls fear huge bills as refugees arrive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Easy life in Britain is luring migrants, says Calais mayor" w:history="1">
        <w:r>
          <w:rPr>
            <w:rFonts w:ascii="Arial" w:eastAsia="Arial" w:hAnsi="Arial" w:cs="Arial"/>
            <w:b/>
            <w:i w:val="0"/>
            <w:color w:val="0077CC"/>
            <w:sz w:val="20"/>
            <w:u w:val="single"/>
          </w:rPr>
          <w:t>Easy life in Britain is luring migrants, says Calais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Britain should take 10,000, says Cooper" w:history="1">
        <w:r>
          <w:rPr>
            <w:rFonts w:ascii="Arial" w:eastAsia="Arial" w:hAnsi="Arial" w:cs="Arial"/>
            <w:b/>
            <w:i w:val="0"/>
            <w:color w:val="0077CC"/>
            <w:sz w:val="20"/>
            <w:u w:val="single"/>
          </w:rPr>
          <w:t>Britain should take 10,000, says Cooper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Britain should take 10,000, says Cooper" w:history="1">
        <w:r>
          <w:rPr>
            <w:rFonts w:ascii="Arial" w:eastAsia="Arial" w:hAnsi="Arial" w:cs="Arial"/>
            <w:b/>
            <w:i w:val="0"/>
            <w:color w:val="0077CC"/>
            <w:sz w:val="20"/>
            <w:u w:val="single"/>
          </w:rPr>
          <w:t>Britain should take 10,000, says Cooper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Goodwill message Syrian refugees in [...]" w:history="1">
        <w:r>
          <w:rPr>
            <w:rFonts w:ascii="Arial" w:eastAsia="Arial" w:hAnsi="Arial" w:cs="Arial"/>
            <w:b/>
            <w:i w:val="0"/>
            <w:color w:val="0077CC"/>
            <w:sz w:val="20"/>
            <w:u w:val="single"/>
          </w:rPr>
          <w:t>Goodwill message Syrian refugees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heatre" w:history="1">
        <w:r>
          <w:rPr>
            <w:rFonts w:ascii="Arial" w:eastAsia="Arial" w:hAnsi="Arial" w:cs="Arial"/>
            <w:b/>
            <w:i w:val="0"/>
            <w:color w:val="0077CC"/>
            <w:sz w:val="20"/>
            <w:u w:val="single"/>
          </w:rPr>
          <w:t>Theatre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A cursed and truly baffling leap forward through time Theatre" w:history="1">
        <w:r>
          <w:rPr>
            <w:rFonts w:ascii="Arial" w:eastAsia="Arial" w:hAnsi="Arial" w:cs="Arial"/>
            <w:b/>
            <w:i w:val="0"/>
            <w:color w:val="0077CC"/>
            <w:sz w:val="20"/>
            <w:u w:val="single"/>
          </w:rPr>
          <w:t>A cursed and truly baffling leap forward through time Theatre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A cursed and truly baffling leap forward through time" w:history="1">
        <w:r>
          <w:rPr>
            <w:rFonts w:ascii="Arial" w:eastAsia="Arial" w:hAnsi="Arial" w:cs="Arial"/>
            <w:b/>
            <w:i w:val="0"/>
            <w:color w:val="0077CC"/>
            <w:sz w:val="20"/>
            <w:u w:val="single"/>
          </w:rPr>
          <w:t>A cursed and truly baffling leap forward through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 cursed and truly baffling leap forward through time Theatre" w:history="1">
        <w:r>
          <w:rPr>
            <w:rFonts w:ascii="Arial" w:eastAsia="Arial" w:hAnsi="Arial" w:cs="Arial"/>
            <w:b/>
            <w:i w:val="0"/>
            <w:color w:val="0077CC"/>
            <w:sz w:val="20"/>
            <w:u w:val="single"/>
          </w:rPr>
          <w:t>A cursed and truly baffling leap forward through time Theatre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yria 's lost generation who know of nothing but war Syria" w:history="1">
        <w:r>
          <w:rPr>
            <w:rFonts w:ascii="Arial" w:eastAsia="Arial" w:hAnsi="Arial" w:cs="Arial"/>
            <w:b/>
            <w:i w:val="0"/>
            <w:color w:val="0077CC"/>
            <w:sz w:val="20"/>
            <w:u w:val="single"/>
          </w:rPr>
          <w:t>Syria 's lost generation who know of nothing but war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tarts today The Syrian refugees [...]" w:history="1">
        <w:r>
          <w:rPr>
            <w:rFonts w:ascii="Arial" w:eastAsia="Arial" w:hAnsi="Arial" w:cs="Arial"/>
            <w:b/>
            <w:i w:val="0"/>
            <w:color w:val="0077CC"/>
            <w:sz w:val="20"/>
            <w:u w:val="single"/>
          </w:rPr>
          <w:t>Starts today The Syrian refugees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Merkel faces Trump showdown on Nato and Germany 's exports Germany" w:history="1">
        <w:r>
          <w:rPr>
            <w:rFonts w:ascii="Arial" w:eastAsia="Arial" w:hAnsi="Arial" w:cs="Arial"/>
            <w:b/>
            <w:i w:val="0"/>
            <w:color w:val="0077CC"/>
            <w:sz w:val="20"/>
            <w:u w:val="single"/>
          </w:rPr>
          <w:t>Merkel faces Trump showdown on Nato and Germany 's exports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tarts today The Syrian refugees [...]" w:history="1">
        <w:r>
          <w:rPr>
            <w:rFonts w:ascii="Arial" w:eastAsia="Arial" w:hAnsi="Arial" w:cs="Arial"/>
            <w:b/>
            <w:i w:val="0"/>
            <w:color w:val="0077CC"/>
            <w:sz w:val="20"/>
            <w:u w:val="single"/>
          </w:rPr>
          <w:t>Starts today The Syrian refugees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Syria 's Christians" w:history="1">
        <w:r>
          <w:rPr>
            <w:rFonts w:ascii="Arial" w:eastAsia="Arial" w:hAnsi="Arial" w:cs="Arial"/>
            <w:b/>
            <w:i w:val="0"/>
            <w:color w:val="0077CC"/>
            <w:sz w:val="20"/>
            <w:u w:val="single"/>
          </w:rPr>
          <w:t>Syria 's Christians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cots don't want open borders they want control, claims Gove" w:history="1">
        <w:r>
          <w:rPr>
            <w:rFonts w:ascii="Arial" w:eastAsia="Arial" w:hAnsi="Arial" w:cs="Arial"/>
            <w:b/>
            <w:i w:val="0"/>
            <w:color w:val="0077CC"/>
            <w:sz w:val="20"/>
            <w:u w:val="single"/>
          </w:rPr>
          <w:t>Scots don't want open borders they want control, claims Gove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Refugees are sent to Coventry" w:history="1">
        <w:r>
          <w:rPr>
            <w:rFonts w:ascii="Arial" w:eastAsia="Arial" w:hAnsi="Arial" w:cs="Arial"/>
            <w:b/>
            <w:i w:val="0"/>
            <w:color w:val="0077CC"/>
            <w:sz w:val="20"/>
            <w:u w:val="single"/>
          </w:rPr>
          <w:t>Refugees are sent to Coventry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The Other Side of Hope" w:history="1">
        <w:r>
          <w:rPr>
            <w:rFonts w:ascii="Arial" w:eastAsia="Arial" w:hAnsi="Arial" w:cs="Arial"/>
            <w:b/>
            <w:i w:val="0"/>
            <w:color w:val="0077CC"/>
            <w:sz w:val="20"/>
            <w:u w:val="single"/>
          </w:rPr>
          <w:t>The Other Side of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Rowling Joins abuse campaign" w:history="1">
        <w:r>
          <w:rPr>
            <w:rFonts w:ascii="Arial" w:eastAsia="Arial" w:hAnsi="Arial" w:cs="Arial"/>
            <w:b/>
            <w:i w:val="0"/>
            <w:color w:val="0077CC"/>
            <w:sz w:val="20"/>
            <w:u w:val="single"/>
          </w:rPr>
          <w:t>Rowling Joins abuse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End the war in Syria or else, Cameron is told on refugee tour" w:history="1">
        <w:r>
          <w:rPr>
            <w:rFonts w:ascii="Arial" w:eastAsia="Arial" w:hAnsi="Arial" w:cs="Arial"/>
            <w:b/>
            <w:i w:val="0"/>
            <w:color w:val="0077CC"/>
            <w:sz w:val="20"/>
            <w:u w:val="single"/>
          </w:rPr>
          <w:t>End the war in Syria or else, Cameron is told on refugee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Trump is Nick Griffin with a hotel chain Far-right Republican frontrunner might be a clown with Shredded Wheat hair but the world won't be laughing if he wins" w:history="1">
        <w:r>
          <w:rPr>
            <w:rFonts w:ascii="Arial" w:eastAsia="Arial" w:hAnsi="Arial" w:cs="Arial"/>
            <w:b/>
            <w:i w:val="0"/>
            <w:color w:val="0077CC"/>
            <w:sz w:val="20"/>
            <w:u w:val="single"/>
          </w:rPr>
          <w:t>Trump is Nick Griffin with a hotel chain Far-right Republican frontrunner might be a clown with Shredded Wheat hair but the world won't be laughing if he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rump is Nick Griffin with a hotel chain Far-right Republican frontrunner might be a clown with Shredded Wheat hair but the world won't be laughing if he wins" w:history="1">
        <w:r>
          <w:rPr>
            <w:rFonts w:ascii="Arial" w:eastAsia="Arial" w:hAnsi="Arial" w:cs="Arial"/>
            <w:b/>
            <w:i w:val="0"/>
            <w:color w:val="0077CC"/>
            <w:sz w:val="20"/>
            <w:u w:val="single"/>
          </w:rPr>
          <w:t>Trump is Nick Griffin with a hotel chain Far-right Republican frontrunner might be a clown with Shredded Wheat hair but the world won't be laughing if he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End the war in Syria or else, Cameron is told on refugee tour" w:history="1">
        <w:r>
          <w:rPr>
            <w:rFonts w:ascii="Arial" w:eastAsia="Arial" w:hAnsi="Arial" w:cs="Arial"/>
            <w:b/>
            <w:i w:val="0"/>
            <w:color w:val="0077CC"/>
            <w:sz w:val="20"/>
            <w:u w:val="single"/>
          </w:rPr>
          <w:t>End the war in Syria or else, Cameron is told on refugee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Cracks in the system are exposed" w:history="1">
        <w:r>
          <w:rPr>
            <w:rFonts w:ascii="Arial" w:eastAsia="Arial" w:hAnsi="Arial" w:cs="Arial"/>
            <w:b/>
            <w:i w:val="0"/>
            <w:color w:val="0077CC"/>
            <w:sz w:val="20"/>
            <w:u w:val="single"/>
          </w:rPr>
          <w:t>Cracks in the system are exposed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Councils fear huge bills as refugees arrive" w:history="1">
        <w:r>
          <w:rPr>
            <w:rFonts w:ascii="Arial" w:eastAsia="Arial" w:hAnsi="Arial" w:cs="Arial"/>
            <w:b/>
            <w:i w:val="0"/>
            <w:color w:val="0077CC"/>
            <w:sz w:val="20"/>
            <w:u w:val="single"/>
          </w:rPr>
          <w:t>Councils fear huge bills as refugees arrive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Police to interview Syrians within 24 hours of arrival" w:history="1">
        <w:r>
          <w:rPr>
            <w:rFonts w:ascii="Arial" w:eastAsia="Arial" w:hAnsi="Arial" w:cs="Arial"/>
            <w:b/>
            <w:i w:val="0"/>
            <w:color w:val="0077CC"/>
            <w:sz w:val="20"/>
            <w:u w:val="single"/>
          </w:rPr>
          <w:t>Police to interview Syrians within 24 hours of arrival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urning point will change the tone of debate Analysis" w:history="1">
        <w:r>
          <w:rPr>
            <w:rFonts w:ascii="Arial" w:eastAsia="Arial" w:hAnsi="Arial" w:cs="Arial"/>
            <w:b/>
            <w:i w:val="0"/>
            <w:color w:val="0077CC"/>
            <w:sz w:val="20"/>
            <w:u w:val="single"/>
          </w:rPr>
          <w:t>Turning point will change the tone of debate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Turning point will change the tone of debate Analysis" w:history="1">
        <w:r>
          <w:rPr>
            <w:rFonts w:ascii="Arial" w:eastAsia="Arial" w:hAnsi="Arial" w:cs="Arial"/>
            <w:b/>
            <w:i w:val="0"/>
            <w:color w:val="0077CC"/>
            <w:sz w:val="20"/>
            <w:u w:val="single"/>
          </w:rPr>
          <w:t>Turning point will change the tone of debate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HSBC closes accounts of Syria refugees" w:history="1">
        <w:r>
          <w:rPr>
            <w:rFonts w:ascii="Arial" w:eastAsia="Arial" w:hAnsi="Arial" w:cs="Arial"/>
            <w:b/>
            <w:i w:val="0"/>
            <w:color w:val="0077CC"/>
            <w:sz w:val="20"/>
            <w:u w:val="single"/>
          </w:rPr>
          <w:t>HSBC closes accounts of Syria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Race card will carry Trump only so far" w:history="1">
        <w:r>
          <w:rPr>
            <w:rFonts w:ascii="Arial" w:eastAsia="Arial" w:hAnsi="Arial" w:cs="Arial"/>
            <w:b/>
            <w:i w:val="0"/>
            <w:color w:val="0077CC"/>
            <w:sz w:val="20"/>
            <w:u w:val="single"/>
          </w:rPr>
          <w:t>Race card will carry Trump only so far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nalysis" w:history="1">
        <w:r>
          <w:rPr>
            <w:rFonts w:ascii="Arial" w:eastAsia="Arial" w:hAnsi="Arial" w:cs="Arial"/>
            <w:b/>
            <w:i w:val="0"/>
            <w:color w:val="0077CC"/>
            <w:sz w:val="20"/>
            <w:u w:val="single"/>
          </w:rPr>
          <w:t>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ritain may seize Syrian assets to pay for relief aid" w:history="1">
        <w:r>
          <w:rPr>
            <w:rFonts w:ascii="Arial" w:eastAsia="Arial" w:hAnsi="Arial" w:cs="Arial"/>
            <w:b/>
            <w:i w:val="0"/>
            <w:color w:val="0077CC"/>
            <w:sz w:val="20"/>
            <w:u w:val="single"/>
          </w:rPr>
          <w:t>Britain may seize Syrian assets to pay for relief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Hammond 'lacks grip' on Syria strategy" w:history="1">
        <w:r>
          <w:rPr>
            <w:rFonts w:ascii="Arial" w:eastAsia="Arial" w:hAnsi="Arial" w:cs="Arial"/>
            <w:b/>
            <w:i w:val="0"/>
            <w:color w:val="0077CC"/>
            <w:sz w:val="20"/>
            <w:u w:val="single"/>
          </w:rPr>
          <w:t>Hammond 'lacks grip' on Syria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Iris scanners will weed out the terrorists" w:history="1">
        <w:r>
          <w:rPr>
            <w:rFonts w:ascii="Arial" w:eastAsia="Arial" w:hAnsi="Arial" w:cs="Arial"/>
            <w:b/>
            <w:i w:val="0"/>
            <w:color w:val="0077CC"/>
            <w:sz w:val="20"/>
            <w:u w:val="single"/>
          </w:rPr>
          <w:t>Iris scanners will weed out the terrorists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Jordan says it cannot afford Syrian refugees" w:history="1">
        <w:r>
          <w:rPr>
            <w:rFonts w:ascii="Arial" w:eastAsia="Arial" w:hAnsi="Arial" w:cs="Arial"/>
            <w:b/>
            <w:i w:val="0"/>
            <w:color w:val="0077CC"/>
            <w:sz w:val="20"/>
            <w:u w:val="single"/>
          </w:rPr>
          <w:t>Jordan says it cannot afford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Senate race crucial to both sides' campaign promises" w:history="1">
        <w:r>
          <w:rPr>
            <w:rFonts w:ascii="Arial" w:eastAsia="Arial" w:hAnsi="Arial" w:cs="Arial"/>
            <w:b/>
            <w:i w:val="0"/>
            <w:color w:val="0077CC"/>
            <w:sz w:val="20"/>
            <w:u w:val="single"/>
          </w:rPr>
          <w:t>Senate race crucial to both sides' campaign promises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Fighters exploit trafficking routes to get into Europe" w:history="1">
        <w:r>
          <w:rPr>
            <w:rFonts w:ascii="Arial" w:eastAsia="Arial" w:hAnsi="Arial" w:cs="Arial"/>
            <w:b/>
            <w:i w:val="0"/>
            <w:color w:val="0077CC"/>
            <w:sz w:val="20"/>
            <w:u w:val="single"/>
          </w:rPr>
          <w:t>Fighters exploit trafficking routes to get into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Jordan says it cannot afford Syrian refugees" w:history="1">
        <w:r>
          <w:rPr>
            <w:rFonts w:ascii="Arial" w:eastAsia="Arial" w:hAnsi="Arial" w:cs="Arial"/>
            <w:b/>
            <w:i w:val="0"/>
            <w:color w:val="0077CC"/>
            <w:sz w:val="20"/>
            <w:u w:val="single"/>
          </w:rPr>
          <w:t>Jordan says it cannot afford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Jordan says it cannot afford Syrian refugees" w:history="1">
        <w:r>
          <w:rPr>
            <w:rFonts w:ascii="Arial" w:eastAsia="Arial" w:hAnsi="Arial" w:cs="Arial"/>
            <w:b/>
            <w:i w:val="0"/>
            <w:color w:val="0077CC"/>
            <w:sz w:val="20"/>
            <w:u w:val="single"/>
          </w:rPr>
          <w:t>Jordan says it cannot afford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oday's picks Thursday 21" w:history="1">
        <w:r>
          <w:rPr>
            <w:rFonts w:ascii="Arial" w:eastAsia="Arial" w:hAnsi="Arial" w:cs="Arial"/>
            <w:b/>
            <w:i w:val="0"/>
            <w:color w:val="0077CC"/>
            <w:sz w:val="20"/>
            <w:u w:val="single"/>
          </w:rPr>
          <w:t>Today's picks Thursday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Let's be proud, Scots urged, as first refugees flown in The Syrian arrivals received a wet and low-key welcome, write Marc Horne and Lindsay McIntosh" w:history="1">
        <w:r>
          <w:rPr>
            <w:rFonts w:ascii="Arial" w:eastAsia="Arial" w:hAnsi="Arial" w:cs="Arial"/>
            <w:b/>
            <w:i w:val="0"/>
            <w:color w:val="0077CC"/>
            <w:sz w:val="20"/>
            <w:u w:val="single"/>
          </w:rPr>
          <w:t>Let's be proud, Scots urged, as first refugees flown in The Syrian arrivals received a wet and low-key welcome, write Marc Horne and Lindsay McIntosh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Poll boost for anti-migrant party at Merkel's expense" w:history="1">
        <w:r>
          <w:rPr>
            <w:rFonts w:ascii="Arial" w:eastAsia="Arial" w:hAnsi="Arial" w:cs="Arial"/>
            <w:b/>
            <w:i w:val="0"/>
            <w:color w:val="0077CC"/>
            <w:sz w:val="20"/>
            <w:u w:val="single"/>
          </w:rPr>
          <w:t>Poll boost for anti-migrant party at Merkel's expense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Pirates prey on migrants as they make for Europe" w:history="1">
        <w:r>
          <w:rPr>
            <w:rFonts w:ascii="Arial" w:eastAsia="Arial" w:hAnsi="Arial" w:cs="Arial"/>
            <w:b/>
            <w:i w:val="0"/>
            <w:color w:val="0077CC"/>
            <w:sz w:val="20"/>
            <w:u w:val="single"/>
          </w:rPr>
          <w:t>Pirates prey on migrants as they make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Isis beheads prizewinners" w:history="1">
        <w:r>
          <w:rPr>
            <w:rFonts w:ascii="Arial" w:eastAsia="Arial" w:hAnsi="Arial" w:cs="Arial"/>
            <w:b/>
            <w:i w:val="0"/>
            <w:color w:val="0077CC"/>
            <w:sz w:val="20"/>
            <w:u w:val="single"/>
          </w:rPr>
          <w:t>Isis beheads prizewinners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Boris: act on Syria to halt refugee crisis" w:history="1">
        <w:r>
          <w:rPr>
            <w:rFonts w:ascii="Arial" w:eastAsia="Arial" w:hAnsi="Arial" w:cs="Arial"/>
            <w:b/>
            <w:i w:val="0"/>
            <w:color w:val="0077CC"/>
            <w:sz w:val="20"/>
            <w:u w:val="single"/>
          </w:rPr>
          <w:t>Boris: act on Syria to halt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Trump is tapping into fears Analysis" w:history="1">
        <w:r>
          <w:rPr>
            <w:rFonts w:ascii="Arial" w:eastAsia="Arial" w:hAnsi="Arial" w:cs="Arial"/>
            <w:b/>
            <w:i w:val="0"/>
            <w:color w:val="0077CC"/>
            <w:sz w:val="20"/>
            <w:u w:val="single"/>
          </w:rPr>
          <w:t>Trump is tapping into fears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erkel cools her welcome for refugees as ratings fall Germany" w:history="1">
        <w:r>
          <w:rPr>
            <w:rFonts w:ascii="Arial" w:eastAsia="Arial" w:hAnsi="Arial" w:cs="Arial"/>
            <w:b/>
            <w:i w:val="0"/>
            <w:color w:val="0077CC"/>
            <w:sz w:val="20"/>
            <w:u w:val="single"/>
          </w:rPr>
          <w:t>Merkel cools her welcome for refugees as ratings fall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Migration trade-off Letters to the Editor" w:history="1">
        <w:r>
          <w:rPr>
            <w:rFonts w:ascii="Arial" w:eastAsia="Arial" w:hAnsi="Arial" w:cs="Arial"/>
            <w:b/>
            <w:i w:val="0"/>
            <w:color w:val="0077CC"/>
            <w:sz w:val="20"/>
            <w:u w:val="single"/>
          </w:rPr>
          <w:t>Migration trade-off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Has David Cameron done the right thing? Letters to the Editor" w:history="1">
        <w:r>
          <w:rPr>
            <w:rFonts w:ascii="Arial" w:eastAsia="Arial" w:hAnsi="Arial" w:cs="Arial"/>
            <w:b/>
            <w:i w:val="0"/>
            <w:color w:val="0077CC"/>
            <w:sz w:val="20"/>
            <w:u w:val="single"/>
          </w:rPr>
          <w:t>Has David Cameron done the right thing?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Politicians Join public surge of goodwill with offers of shelter" w:history="1">
        <w:r>
          <w:rPr>
            <w:rFonts w:ascii="Arial" w:eastAsia="Arial" w:hAnsi="Arial" w:cs="Arial"/>
            <w:b/>
            <w:i w:val="0"/>
            <w:color w:val="0077CC"/>
            <w:sz w:val="20"/>
            <w:u w:val="single"/>
          </w:rPr>
          <w:t>Politicians Join public surge of goodwill with offers of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Politicians Join public surge of goodwill with offers of shelter" w:history="1">
        <w:r>
          <w:rPr>
            <w:rFonts w:ascii="Arial" w:eastAsia="Arial" w:hAnsi="Arial" w:cs="Arial"/>
            <w:b/>
            <w:i w:val="0"/>
            <w:color w:val="0077CC"/>
            <w:sz w:val="20"/>
            <w:u w:val="single"/>
          </w:rPr>
          <w:t>Politicians Join public surge of goodwill with offers of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Isis uses people trafficking routes to get into Europe" w:history="1">
        <w:r>
          <w:rPr>
            <w:rFonts w:ascii="Arial" w:eastAsia="Arial" w:hAnsi="Arial" w:cs="Arial"/>
            <w:b/>
            <w:i w:val="0"/>
            <w:color w:val="0077CC"/>
            <w:sz w:val="20"/>
            <w:u w:val="single"/>
          </w:rPr>
          <w:t>Isis uses people trafficking routes to get into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Families trapped in despair push Lebanon 's goodwill to the limit" w:history="1">
        <w:r>
          <w:rPr>
            <w:rFonts w:ascii="Arial" w:eastAsia="Arial" w:hAnsi="Arial" w:cs="Arial"/>
            <w:b/>
            <w:i w:val="0"/>
            <w:color w:val="0077CC"/>
            <w:sz w:val="20"/>
            <w:u w:val="single"/>
          </w:rPr>
          <w:t>Families trapped in despair push Lebanon 's goodwill to the limit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Deal watch Language courses" w:history="1">
        <w:r>
          <w:rPr>
            <w:rFonts w:ascii="Arial" w:eastAsia="Arial" w:hAnsi="Arial" w:cs="Arial"/>
            <w:b/>
            <w:i w:val="0"/>
            <w:color w:val="0077CC"/>
            <w:sz w:val="20"/>
            <w:u w:val="single"/>
          </w:rPr>
          <w:t>Deal watch Language courses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Pressure to stem refugees" w:history="1">
        <w:r>
          <w:rPr>
            <w:rFonts w:ascii="Arial" w:eastAsia="Arial" w:hAnsi="Arial" w:cs="Arial"/>
            <w:b/>
            <w:i w:val="0"/>
            <w:color w:val="0077CC"/>
            <w:sz w:val="20"/>
            <w:u w:val="single"/>
          </w:rPr>
          <w:t>Pressure to stem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Pressure to stem refugees" w:history="1">
        <w:r>
          <w:rPr>
            <w:rFonts w:ascii="Arial" w:eastAsia="Arial" w:hAnsi="Arial" w:cs="Arial"/>
            <w:b/>
            <w:i w:val="0"/>
            <w:color w:val="0077CC"/>
            <w:sz w:val="20"/>
            <w:u w:val="single"/>
          </w:rPr>
          <w:t>Pressure to stem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Defiant Pope urges Christians to help refugees" w:history="1">
        <w:r>
          <w:rPr>
            <w:rFonts w:ascii="Arial" w:eastAsia="Arial" w:hAnsi="Arial" w:cs="Arial"/>
            <w:b/>
            <w:i w:val="0"/>
            <w:color w:val="0077CC"/>
            <w:sz w:val="20"/>
            <w:u w:val="single"/>
          </w:rPr>
          <w:t>Defiant Pope urges Christians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Dozens die in first Beirut suicide bombing for a year" w:history="1">
        <w:r>
          <w:rPr>
            <w:rFonts w:ascii="Arial" w:eastAsia="Arial" w:hAnsi="Arial" w:cs="Arial"/>
            <w:b/>
            <w:i w:val="0"/>
            <w:color w:val="0077CC"/>
            <w:sz w:val="20"/>
            <w:u w:val="single"/>
          </w:rPr>
          <w:t>Dozens die in first Beirut suicide bombing for a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Defiant Pope urges Christians to help refugees" w:history="1">
        <w:r>
          <w:rPr>
            <w:rFonts w:ascii="Arial" w:eastAsia="Arial" w:hAnsi="Arial" w:cs="Arial"/>
            <w:b/>
            <w:i w:val="0"/>
            <w:color w:val="0077CC"/>
            <w:sz w:val="20"/>
            <w:u w:val="single"/>
          </w:rPr>
          <w:t>Defiant Pope urges Christians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Dance" w:history="1">
        <w:r>
          <w:rPr>
            <w:rFonts w:ascii="Arial" w:eastAsia="Arial" w:hAnsi="Arial" w:cs="Arial"/>
            <w:b/>
            <w:i w:val="0"/>
            <w:color w:val="0077CC"/>
            <w:sz w:val="20"/>
            <w:u w:val="single"/>
          </w:rPr>
          <w:t>Dance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Katie Morag is star of Bute House" w:history="1">
        <w:r>
          <w:rPr>
            <w:rFonts w:ascii="Arial" w:eastAsia="Arial" w:hAnsi="Arial" w:cs="Arial"/>
            <w:b/>
            <w:i w:val="0"/>
            <w:color w:val="0077CC"/>
            <w:sz w:val="20"/>
            <w:u w:val="single"/>
          </w:rPr>
          <w:t>Katie Morag is star of Bute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Defiant Pope urges Christians to help refugees" w:history="1">
        <w:r>
          <w:rPr>
            <w:rFonts w:ascii="Arial" w:eastAsia="Arial" w:hAnsi="Arial" w:cs="Arial"/>
            <w:b/>
            <w:i w:val="0"/>
            <w:color w:val="0077CC"/>
            <w:sz w:val="20"/>
            <w:u w:val="single"/>
          </w:rPr>
          <w:t>Defiant Pope urges Christians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Defiant Pope urges Christians to help refugees" w:history="1">
        <w:r>
          <w:rPr>
            <w:rFonts w:ascii="Arial" w:eastAsia="Arial" w:hAnsi="Arial" w:cs="Arial"/>
            <w:b/>
            <w:i w:val="0"/>
            <w:color w:val="0077CC"/>
            <w:sz w:val="20"/>
            <w:u w:val="single"/>
          </w:rPr>
          <w:t>Defiant Pope urges Christians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Critic's choice After Brexit: The Battle for Europe Thursday 9 Viewing guide" w:history="1">
        <w:r>
          <w:rPr>
            <w:rFonts w:ascii="Arial" w:eastAsia="Arial" w:hAnsi="Arial" w:cs="Arial"/>
            <w:b/>
            <w:i w:val="0"/>
            <w:color w:val="0077CC"/>
            <w:sz w:val="20"/>
            <w:u w:val="single"/>
          </w:rPr>
          <w:t>Critic's choice After Brexit: The Battle for Europe Thursday 9 Viewing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Refugee artist thanks college with paintings" w:history="1">
        <w:r>
          <w:rPr>
            <w:rFonts w:ascii="Arial" w:eastAsia="Arial" w:hAnsi="Arial" w:cs="Arial"/>
            <w:b/>
            <w:i w:val="0"/>
            <w:color w:val="0077CC"/>
            <w:sz w:val="20"/>
            <w:u w:val="single"/>
          </w:rPr>
          <w:t>Refugee artist thanks college with paintings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American idealist will be the next to die, warns Isis" w:history="1">
        <w:r>
          <w:rPr>
            <w:rFonts w:ascii="Arial" w:eastAsia="Arial" w:hAnsi="Arial" w:cs="Arial"/>
            <w:b/>
            <w:i w:val="0"/>
            <w:color w:val="0077CC"/>
            <w:sz w:val="20"/>
            <w:u w:val="single"/>
          </w:rPr>
          <w:t>American idealist will be the next to die, warns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American idealist will be the next to die, says Isis" w:history="1">
        <w:r>
          <w:rPr>
            <w:rFonts w:ascii="Arial" w:eastAsia="Arial" w:hAnsi="Arial" w:cs="Arial"/>
            <w:b/>
            <w:i w:val="0"/>
            <w:color w:val="0077CC"/>
            <w:sz w:val="20"/>
            <w:u w:val="single"/>
          </w:rPr>
          <w:t>American idealist will be the next to die, says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More than 5m Syrian refugees in Middle East" w:history="1">
        <w:r>
          <w:rPr>
            <w:rFonts w:ascii="Arial" w:eastAsia="Arial" w:hAnsi="Arial" w:cs="Arial"/>
            <w:b/>
            <w:i w:val="0"/>
            <w:color w:val="0077CC"/>
            <w:sz w:val="20"/>
            <w:u w:val="single"/>
          </w:rPr>
          <w:t>More than 5m Syrian refugees in Middle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Let migrants go free, UN tells Greece" w:history="1">
        <w:r>
          <w:rPr>
            <w:rFonts w:ascii="Arial" w:eastAsia="Arial" w:hAnsi="Arial" w:cs="Arial"/>
            <w:b/>
            <w:i w:val="0"/>
            <w:color w:val="0077CC"/>
            <w:sz w:val="20"/>
            <w:u w:val="single"/>
          </w:rPr>
          <w:t>Let migrants go free, UN tells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Foreign aid spending reaches record high" w:history="1">
        <w:r>
          <w:rPr>
            <w:rFonts w:ascii="Arial" w:eastAsia="Arial" w:hAnsi="Arial" w:cs="Arial"/>
            <w:b/>
            <w:i w:val="0"/>
            <w:color w:val="0077CC"/>
            <w:sz w:val="20"/>
            <w:u w:val="single"/>
          </w:rPr>
          <w:t>Foreign aid spending reaches record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Refugees sent to Coventry" w:history="1">
        <w:r>
          <w:rPr>
            <w:rFonts w:ascii="Arial" w:eastAsia="Arial" w:hAnsi="Arial" w:cs="Arial"/>
            <w:b/>
            <w:i w:val="0"/>
            <w:color w:val="0077CC"/>
            <w:sz w:val="20"/>
            <w:u w:val="single"/>
          </w:rPr>
          <w:t>Refugees sent to Coventry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Foreign aid spending reaches record high" w:history="1">
        <w:r>
          <w:rPr>
            <w:rFonts w:ascii="Arial" w:eastAsia="Arial" w:hAnsi="Arial" w:cs="Arial"/>
            <w:b/>
            <w:i w:val="0"/>
            <w:color w:val="0077CC"/>
            <w:sz w:val="20"/>
            <w:u w:val="single"/>
          </w:rPr>
          <w:t>Foreign aid spending reaches record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Lebanon begs France for help as fighting flares with Isis" w:history="1">
        <w:r>
          <w:rPr>
            <w:rFonts w:ascii="Arial" w:eastAsia="Arial" w:hAnsi="Arial" w:cs="Arial"/>
            <w:b/>
            <w:i w:val="0"/>
            <w:color w:val="0077CC"/>
            <w:sz w:val="20"/>
            <w:u w:val="single"/>
          </w:rPr>
          <w:t>Lebanon begs France for help as fighting flares with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Man admits sending racist tweet to minister" w:history="1">
        <w:r>
          <w:rPr>
            <w:rFonts w:ascii="Arial" w:eastAsia="Arial" w:hAnsi="Arial" w:cs="Arial"/>
            <w:b/>
            <w:i w:val="0"/>
            <w:color w:val="0077CC"/>
            <w:sz w:val="20"/>
            <w:u w:val="single"/>
          </w:rPr>
          <w:t>Man admits sending racist tweet to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Gulf states under pressure to take fair share" w:history="1">
        <w:r>
          <w:rPr>
            <w:rFonts w:ascii="Arial" w:eastAsia="Arial" w:hAnsi="Arial" w:cs="Arial"/>
            <w:b/>
            <w:i w:val="0"/>
            <w:color w:val="0077CC"/>
            <w:sz w:val="20"/>
            <w:u w:val="single"/>
          </w:rPr>
          <w:t>Gulf states under pressure to take fair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Rubbish protests threaten to engulf Lebanon leaders" w:history="1">
        <w:r>
          <w:rPr>
            <w:rFonts w:ascii="Arial" w:eastAsia="Arial" w:hAnsi="Arial" w:cs="Arial"/>
            <w:b/>
            <w:i w:val="0"/>
            <w:color w:val="0077CC"/>
            <w:sz w:val="20"/>
            <w:u w:val="single"/>
          </w:rPr>
          <w:t>Rubbish protests threaten to engulf Lebanon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Snow sweeps through Middle East to heap more misery on refugees" w:history="1">
        <w:r>
          <w:rPr>
            <w:rFonts w:ascii="Arial" w:eastAsia="Arial" w:hAnsi="Arial" w:cs="Arial"/>
            <w:b/>
            <w:i w:val="0"/>
            <w:color w:val="0077CC"/>
            <w:sz w:val="20"/>
            <w:u w:val="single"/>
          </w:rPr>
          <w:t>Snow sweeps through Middle East to heap more misery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Erdogan evokes history as he tries to copy Putin" w:history="1">
        <w:r>
          <w:rPr>
            <w:rFonts w:ascii="Arial" w:eastAsia="Arial" w:hAnsi="Arial" w:cs="Arial"/>
            <w:b/>
            <w:i w:val="0"/>
            <w:color w:val="0077CC"/>
            <w:sz w:val="20"/>
            <w:u w:val="single"/>
          </w:rPr>
          <w:t>Erdogan evokes history as he tries to copy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Ankara revives buffer plan" w:history="1">
        <w:r>
          <w:rPr>
            <w:rFonts w:ascii="Arial" w:eastAsia="Arial" w:hAnsi="Arial" w:cs="Arial"/>
            <w:b/>
            <w:i w:val="0"/>
            <w:color w:val="0077CC"/>
            <w:sz w:val="20"/>
            <w:u w:val="single"/>
          </w:rPr>
          <w:t>Ankara revives buffer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Syria 's middle classes pay high price to find safety A café in a grimy district of Istanbul is the starting point for a covert passage to the EU for hundreds of desperate families. Hannah Lucinda Smith reports" w:history="1">
        <w:r>
          <w:rPr>
            <w:rFonts w:ascii="Arial" w:eastAsia="Arial" w:hAnsi="Arial" w:cs="Arial"/>
            <w:b/>
            <w:i w:val="0"/>
            <w:color w:val="0077CC"/>
            <w:sz w:val="20"/>
            <w:u w:val="single"/>
          </w:rPr>
          <w:t>Syria 's middle classes pay high price to find safety A café in a grimy district of Istanbul is the starting point for a covert passage to the EU for hundreds of desperate families. Hannah Lucinda Smith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FSA leader shot as war spills to Jordan" w:history="1">
        <w:r>
          <w:rPr>
            <w:rFonts w:ascii="Arial" w:eastAsia="Arial" w:hAnsi="Arial" w:cs="Arial"/>
            <w:b/>
            <w:i w:val="0"/>
            <w:color w:val="0077CC"/>
            <w:sz w:val="20"/>
            <w:u w:val="single"/>
          </w:rPr>
          <w:t>FSA leader shot as war spills to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Refugee with another string to his bow makes violin for president" w:history="1">
        <w:r>
          <w:rPr>
            <w:rFonts w:ascii="Arial" w:eastAsia="Arial" w:hAnsi="Arial" w:cs="Arial"/>
            <w:b/>
            <w:i w:val="0"/>
            <w:color w:val="0077CC"/>
            <w:sz w:val="20"/>
            <w:u w:val="single"/>
          </w:rPr>
          <w:t>Refugee with another string to his bow makes violin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We're grateful, but we didn't want to come here' Thousands who have sought safety in Britain dream of returning to their homeland, Tom Coghlan reports" w:history="1">
        <w:r>
          <w:rPr>
            <w:rFonts w:ascii="Arial" w:eastAsia="Arial" w:hAnsi="Arial" w:cs="Arial"/>
            <w:b/>
            <w:i w:val="0"/>
            <w:color w:val="0077CC"/>
            <w:sz w:val="20"/>
            <w:u w:val="single"/>
          </w:rPr>
          <w:t>'We're grateful, but we didn't want to come here' Thousands who have sought safety in Britain dream of returning to their homeland, Tom Coghlan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Jostling to replace Labour leader already under way" w:history="1">
        <w:r>
          <w:rPr>
            <w:rFonts w:ascii="Arial" w:eastAsia="Arial" w:hAnsi="Arial" w:cs="Arial"/>
            <w:b/>
            <w:i w:val="0"/>
            <w:color w:val="0077CC"/>
            <w:sz w:val="20"/>
            <w:u w:val="single"/>
          </w:rPr>
          <w:t>Jostling to replace Labour leader already under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riminal inquiry widens as tower death toll reaches 79" w:history="1">
        <w:r>
          <w:rPr>
            <w:rFonts w:ascii="Arial" w:eastAsia="Arial" w:hAnsi="Arial" w:cs="Arial"/>
            <w:b/>
            <w:i w:val="0"/>
            <w:color w:val="0077CC"/>
            <w:sz w:val="20"/>
            <w:u w:val="single"/>
          </w:rPr>
          <w:t>Criminal inquiry widens as tower death toll reaches 79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Sexual violence in war zones Letters to the Editor" w:history="1">
        <w:r>
          <w:rPr>
            <w:rFonts w:ascii="Arial" w:eastAsia="Arial" w:hAnsi="Arial" w:cs="Arial"/>
            <w:b/>
            <w:i w:val="0"/>
            <w:color w:val="0077CC"/>
            <w:sz w:val="20"/>
            <w:u w:val="single"/>
          </w:rPr>
          <w:t>Sexual violence in war zones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Jostling to replace Labour leader already under way" w:history="1">
        <w:r>
          <w:rPr>
            <w:rFonts w:ascii="Arial" w:eastAsia="Arial" w:hAnsi="Arial" w:cs="Arial"/>
            <w:b/>
            <w:i w:val="0"/>
            <w:color w:val="0077CC"/>
            <w:sz w:val="20"/>
            <w:u w:val="single"/>
          </w:rPr>
          <w:t>Jostling to replace Labour leader already under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Jostling to replace Labour leader already under way" w:history="1">
        <w:r>
          <w:rPr>
            <w:rFonts w:ascii="Arial" w:eastAsia="Arial" w:hAnsi="Arial" w:cs="Arial"/>
            <w:b/>
            <w:i w:val="0"/>
            <w:color w:val="0077CC"/>
            <w:sz w:val="20"/>
            <w:u w:val="single"/>
          </w:rPr>
          <w:t>Jostling to replace Labour leader already under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Criminal inquiry widens as tower death toll reaches 79" w:history="1">
        <w:r>
          <w:rPr>
            <w:rFonts w:ascii="Arial" w:eastAsia="Arial" w:hAnsi="Arial" w:cs="Arial"/>
            <w:b/>
            <w:i w:val="0"/>
            <w:color w:val="0077CC"/>
            <w:sz w:val="20"/>
            <w:u w:val="single"/>
          </w:rPr>
          <w:t>Criminal inquiry widens as tower death toll reaches 79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heatre" w:history="1">
        <w:r>
          <w:rPr>
            <w:rFonts w:ascii="Arial" w:eastAsia="Arial" w:hAnsi="Arial" w:cs="Arial"/>
            <w:b/>
            <w:i w:val="0"/>
            <w:color w:val="0077CC"/>
            <w:sz w:val="20"/>
            <w:u w:val="single"/>
          </w:rPr>
          <w:t>Theatre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Film-maker's clear view in fog of grief over Srebrenica" w:history="1">
        <w:r>
          <w:rPr>
            <w:rFonts w:ascii="Arial" w:eastAsia="Arial" w:hAnsi="Arial" w:cs="Arial"/>
            <w:b/>
            <w:i w:val="0"/>
            <w:color w:val="0077CC"/>
            <w:sz w:val="20"/>
            <w:u w:val="single"/>
          </w:rPr>
          <w:t>Film-maker's clear view in fog of grief over Srebrenica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Island provost in refugees row facing pressure to resign" w:history="1">
        <w:r>
          <w:rPr>
            <w:rFonts w:ascii="Arial" w:eastAsia="Arial" w:hAnsi="Arial" w:cs="Arial"/>
            <w:b/>
            <w:i w:val="0"/>
            <w:color w:val="0077CC"/>
            <w:sz w:val="20"/>
            <w:u w:val="single"/>
          </w:rPr>
          <w:t>Island provost in refugees row facing pressure to resign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Border Control Refugees from Syria should stop at the frontiers of Europe in return for aid to Turkey" w:history="1">
        <w:r>
          <w:rPr>
            <w:rFonts w:ascii="Arial" w:eastAsia="Arial" w:hAnsi="Arial" w:cs="Arial"/>
            <w:b/>
            <w:i w:val="0"/>
            <w:color w:val="0077CC"/>
            <w:sz w:val="20"/>
            <w:u w:val="single"/>
          </w:rPr>
          <w:t>Border Control Refugees from Syria should stop at the frontiers of Europe in return for aid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When the Kosovans came" w:history="1">
        <w:r>
          <w:rPr>
            <w:rFonts w:ascii="Arial" w:eastAsia="Arial" w:hAnsi="Arial" w:cs="Arial"/>
            <w:b/>
            <w:i w:val="0"/>
            <w:color w:val="0077CC"/>
            <w:sz w:val="20"/>
            <w:u w:val="single"/>
          </w:rPr>
          <w:t>When the Kosovans came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Lebanon wants to send 1.5m war refugees back Lebanon" w:history="1">
        <w:r>
          <w:rPr>
            <w:rFonts w:ascii="Arial" w:eastAsia="Arial" w:hAnsi="Arial" w:cs="Arial"/>
            <w:b/>
            <w:i w:val="0"/>
            <w:color w:val="0077CC"/>
            <w:sz w:val="20"/>
            <w:u w:val="single"/>
          </w:rPr>
          <w:t>Lebanon wants to send 1.5m war refugees back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Lebanon wants to send 1.5m war refugees back Lebanon" w:history="1">
        <w:r>
          <w:rPr>
            <w:rFonts w:ascii="Arial" w:eastAsia="Arial" w:hAnsi="Arial" w:cs="Arial"/>
            <w:b/>
            <w:i w:val="0"/>
            <w:color w:val="0077CC"/>
            <w:sz w:val="20"/>
            <w:u w:val="single"/>
          </w:rPr>
          <w:t>Lebanon wants to send 1.5m war refugees back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Putin and Erdogan unite in call for Syria safe zones" w:history="1">
        <w:r>
          <w:rPr>
            <w:rFonts w:ascii="Arial" w:eastAsia="Arial" w:hAnsi="Arial" w:cs="Arial"/>
            <w:b/>
            <w:i w:val="0"/>
            <w:color w:val="0077CC"/>
            <w:sz w:val="20"/>
            <w:u w:val="single"/>
          </w:rPr>
          <w:t>Putin and Erdogan unite in call for Syria safe zones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Deadly riots hit largest refugee camp for Syrians" w:history="1">
        <w:r>
          <w:rPr>
            <w:rFonts w:ascii="Arial" w:eastAsia="Arial" w:hAnsi="Arial" w:cs="Arial"/>
            <w:b/>
            <w:i w:val="0"/>
            <w:color w:val="0077CC"/>
            <w:sz w:val="20"/>
            <w:u w:val="single"/>
          </w:rPr>
          <w:t>Deadly riots hit largest refugee camp for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Putin and Erdogan unite in call for Syria safe zones" w:history="1">
        <w:r>
          <w:rPr>
            <w:rFonts w:ascii="Arial" w:eastAsia="Arial" w:hAnsi="Arial" w:cs="Arial"/>
            <w:b/>
            <w:i w:val="0"/>
            <w:color w:val="0077CC"/>
            <w:sz w:val="20"/>
            <w:u w:val="single"/>
          </w:rPr>
          <w:t>Putin and Erdogan unite in call for Syria safe zones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Lebanon wants to send 1.5m war refugees back Lebanon" w:history="1">
        <w:r>
          <w:rPr>
            <w:rFonts w:ascii="Arial" w:eastAsia="Arial" w:hAnsi="Arial" w:cs="Arial"/>
            <w:b/>
            <w:i w:val="0"/>
            <w:color w:val="0077CC"/>
            <w:sz w:val="20"/>
            <w:u w:val="single"/>
          </w:rPr>
          <w:t>Lebanon wants to send 1.5m war refugees back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Putin and Erdogan unite in call for Syria safe zones" w:history="1">
        <w:r>
          <w:rPr>
            <w:rFonts w:ascii="Arial" w:eastAsia="Arial" w:hAnsi="Arial" w:cs="Arial"/>
            <w:b/>
            <w:i w:val="0"/>
            <w:color w:val="0077CC"/>
            <w:sz w:val="20"/>
            <w:u w:val="single"/>
          </w:rPr>
          <w:t>Putin and Erdogan unite in call for Syria safe zones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Putin and Erdogan unite in call for Syria safe zones" w:history="1">
        <w:r>
          <w:rPr>
            <w:rFonts w:ascii="Arial" w:eastAsia="Arial" w:hAnsi="Arial" w:cs="Arial"/>
            <w:b/>
            <w:i w:val="0"/>
            <w:color w:val="0077CC"/>
            <w:sz w:val="20"/>
            <w:u w:val="single"/>
          </w:rPr>
          <w:t>Putin and Erdogan unite in call for Syria safe zones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Farage faces legal action for attack on Jo Cox widower" w:history="1">
        <w:r>
          <w:rPr>
            <w:rFonts w:ascii="Arial" w:eastAsia="Arial" w:hAnsi="Arial" w:cs="Arial"/>
            <w:b/>
            <w:i w:val="0"/>
            <w:color w:val="0077CC"/>
            <w:sz w:val="20"/>
            <w:u w:val="single"/>
          </w:rPr>
          <w:t>Farage faces legal action for attack on Jo Cox widower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Witty bows out after defying critics" w:history="1">
        <w:r>
          <w:rPr>
            <w:rFonts w:ascii="Arial" w:eastAsia="Arial" w:hAnsi="Arial" w:cs="Arial"/>
            <w:b/>
            <w:i w:val="0"/>
            <w:color w:val="0077CC"/>
            <w:sz w:val="20"/>
            <w:u w:val="single"/>
          </w:rPr>
          <w:t>Witty bows out after defying critics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Turks shoot to kill as refugees cross border" w:history="1">
        <w:r>
          <w:rPr>
            <w:rFonts w:ascii="Arial" w:eastAsia="Arial" w:hAnsi="Arial" w:cs="Arial"/>
            <w:b/>
            <w:i w:val="0"/>
            <w:color w:val="0077CC"/>
            <w:sz w:val="20"/>
            <w:u w:val="single"/>
          </w:rPr>
          <w:t>Turks shoot to kill as refugees cross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Germany shuts border to stem flow of migrants" w:history="1">
        <w:r>
          <w:rPr>
            <w:rFonts w:ascii="Arial" w:eastAsia="Arial" w:hAnsi="Arial" w:cs="Arial"/>
            <w:b/>
            <w:i w:val="0"/>
            <w:color w:val="0077CC"/>
            <w:sz w:val="20"/>
            <w:u w:val="single"/>
          </w:rPr>
          <w:t>Germany shuts border to stem flow of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Germany shuts border to stem flow of migrants" w:history="1">
        <w:r>
          <w:rPr>
            <w:rFonts w:ascii="Arial" w:eastAsia="Arial" w:hAnsi="Arial" w:cs="Arial"/>
            <w:b/>
            <w:i w:val="0"/>
            <w:color w:val="0077CC"/>
            <w:sz w:val="20"/>
            <w:u w:val="single"/>
          </w:rPr>
          <w:t>Germany shuts border to stem flow of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Macedonian police fire on migrants" w:history="1">
        <w:r>
          <w:rPr>
            <w:rFonts w:ascii="Arial" w:eastAsia="Arial" w:hAnsi="Arial" w:cs="Arial"/>
            <w:b/>
            <w:i w:val="0"/>
            <w:color w:val="0077CC"/>
            <w:sz w:val="20"/>
            <w:u w:val="single"/>
          </w:rPr>
          <w:t>Macedonian police fire on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Humanitarian cash proposed for Golan hospital" w:history="1">
        <w:r>
          <w:rPr>
            <w:rFonts w:ascii="Arial" w:eastAsia="Arial" w:hAnsi="Arial" w:cs="Arial"/>
            <w:b/>
            <w:i w:val="0"/>
            <w:color w:val="0077CC"/>
            <w:sz w:val="20"/>
            <w:u w:val="single"/>
          </w:rPr>
          <w:t>Humanitarian cash proposed for Golan hospital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Wealthy migrants charter plane to flee Greek crisis" w:history="1">
        <w:r>
          <w:rPr>
            <w:rFonts w:ascii="Arial" w:eastAsia="Arial" w:hAnsi="Arial" w:cs="Arial"/>
            <w:b/>
            <w:i w:val="0"/>
            <w:color w:val="0077CC"/>
            <w:sz w:val="20"/>
            <w:u w:val="single"/>
          </w:rPr>
          <w:t>Wealthy migrants charter plane to flee Greek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he crash that could cost membership of a very exclusive club" w:history="1">
        <w:r>
          <w:rPr>
            <w:rFonts w:ascii="Arial" w:eastAsia="Arial" w:hAnsi="Arial" w:cs="Arial"/>
            <w:b/>
            <w:i w:val="0"/>
            <w:color w:val="0077CC"/>
            <w:sz w:val="20"/>
            <w:u w:val="single"/>
          </w:rPr>
          <w:t>The crash that could cost membership of a very exclusive club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Abusive refugee spared prison to learn English" w:history="1">
        <w:r>
          <w:rPr>
            <w:rFonts w:ascii="Arial" w:eastAsia="Arial" w:hAnsi="Arial" w:cs="Arial"/>
            <w:b/>
            <w:i w:val="0"/>
            <w:color w:val="0077CC"/>
            <w:sz w:val="20"/>
            <w:u w:val="single"/>
          </w:rPr>
          <w:t>Abusive refugee spared prison to learn English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acists using code to thwart online censors" w:history="1">
        <w:r>
          <w:rPr>
            <w:rFonts w:ascii="Arial" w:eastAsia="Arial" w:hAnsi="Arial" w:cs="Arial"/>
            <w:b/>
            <w:i w:val="0"/>
            <w:color w:val="0077CC"/>
            <w:sz w:val="20"/>
            <w:u w:val="single"/>
          </w:rPr>
          <w:t>Racists using code to thwart online censors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Racists using code to thwart online censors" w:history="1">
        <w:r>
          <w:rPr>
            <w:rFonts w:ascii="Arial" w:eastAsia="Arial" w:hAnsi="Arial" w:cs="Arial"/>
            <w:b/>
            <w:i w:val="0"/>
            <w:color w:val="0077CC"/>
            <w:sz w:val="20"/>
            <w:u w:val="single"/>
          </w:rPr>
          <w:t>Racists using code to thwart online censors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What I've learnt" w:history="1">
        <w:r>
          <w:rPr>
            <w:rFonts w:ascii="Arial" w:eastAsia="Arial" w:hAnsi="Arial" w:cs="Arial"/>
            <w:b/>
            <w:i w:val="0"/>
            <w:color w:val="0077CC"/>
            <w:sz w:val="20"/>
            <w:u w:val="single"/>
          </w:rPr>
          <w:t>What I've learnt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efugees with money can stay, says Athens" w:history="1">
        <w:r>
          <w:rPr>
            <w:rFonts w:ascii="Arial" w:eastAsia="Arial" w:hAnsi="Arial" w:cs="Arial"/>
            <w:b/>
            <w:i w:val="0"/>
            <w:color w:val="0077CC"/>
            <w:sz w:val="20"/>
            <w:u w:val="single"/>
          </w:rPr>
          <w:t>Refugees with money can stay, says Athens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Agreement must clear hurdles" w:history="1">
        <w:r>
          <w:rPr>
            <w:rFonts w:ascii="Arial" w:eastAsia="Arial" w:hAnsi="Arial" w:cs="Arial"/>
            <w:b/>
            <w:i w:val="0"/>
            <w:color w:val="0077CC"/>
            <w:sz w:val="20"/>
            <w:u w:val="single"/>
          </w:rPr>
          <w:t>Agreement must clear hurdles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Cameron sets an example by doubling aid for Syria" w:history="1">
        <w:r>
          <w:rPr>
            <w:rFonts w:ascii="Arial" w:eastAsia="Arial" w:hAnsi="Arial" w:cs="Arial"/>
            <w:b/>
            <w:i w:val="0"/>
            <w:color w:val="0077CC"/>
            <w:sz w:val="20"/>
            <w:u w:val="single"/>
          </w:rPr>
          <w:t>Cameron sets an example by doubling aid for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urks shoot to kill as refugees cross border" w:history="1">
        <w:r>
          <w:rPr>
            <w:rFonts w:ascii="Arial" w:eastAsia="Arial" w:hAnsi="Arial" w:cs="Arial"/>
            <w:b/>
            <w:i w:val="0"/>
            <w:color w:val="0077CC"/>
            <w:sz w:val="20"/>
            <w:u w:val="single"/>
          </w:rPr>
          <w:t>Turks shoot to kill as refugees cross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Syrian aid to be doubled at London conference" w:history="1">
        <w:r>
          <w:rPr>
            <w:rFonts w:ascii="Arial" w:eastAsia="Arial" w:hAnsi="Arial" w:cs="Arial"/>
            <w:b/>
            <w:i w:val="0"/>
            <w:color w:val="0077CC"/>
            <w:sz w:val="20"/>
            <w:u w:val="single"/>
          </w:rPr>
          <w:t>Syrian aid to be doubled at London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olice seize 1,250 fake LIFEJACKETS on refugee route" w:history="1">
        <w:r>
          <w:rPr>
            <w:rFonts w:ascii="Arial" w:eastAsia="Arial" w:hAnsi="Arial" w:cs="Arial"/>
            <w:b/>
            <w:i w:val="0"/>
            <w:color w:val="0077CC"/>
            <w:sz w:val="20"/>
            <w:u w:val="single"/>
          </w:rPr>
          <w:t>Police seize 1,250 fake LIFEJACKETS on refugee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Renzi swipe at Merkel as migrant spat deepens" w:history="1">
        <w:r>
          <w:rPr>
            <w:rFonts w:ascii="Arial" w:eastAsia="Arial" w:hAnsi="Arial" w:cs="Arial"/>
            <w:b/>
            <w:i w:val="0"/>
            <w:color w:val="0077CC"/>
            <w:sz w:val="20"/>
            <w:u w:val="single"/>
          </w:rPr>
          <w:t>Renzi swipe at Merkel as migrant spat deepens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Renzi swipe at Merkel as migrant spat deepens" w:history="1">
        <w:r>
          <w:rPr>
            <w:rFonts w:ascii="Arial" w:eastAsia="Arial" w:hAnsi="Arial" w:cs="Arial"/>
            <w:b/>
            <w:i w:val="0"/>
            <w:color w:val="0077CC"/>
            <w:sz w:val="20"/>
            <w:u w:val="single"/>
          </w:rPr>
          <w:t>Renzi swipe at Merkel as migrant spat deepens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Imam will visit refugees on Bute" w:history="1">
        <w:r>
          <w:rPr>
            <w:rFonts w:ascii="Arial" w:eastAsia="Arial" w:hAnsi="Arial" w:cs="Arial"/>
            <w:b/>
            <w:i w:val="0"/>
            <w:color w:val="0077CC"/>
            <w:sz w:val="20"/>
            <w:u w:val="single"/>
          </w:rPr>
          <w:t>Imam will visit refugees on Bute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Gulf states urged to take more Syrians" w:history="1">
        <w:r>
          <w:rPr>
            <w:rFonts w:ascii="Arial" w:eastAsia="Arial" w:hAnsi="Arial" w:cs="Arial"/>
            <w:b/>
            <w:i w:val="0"/>
            <w:color w:val="0077CC"/>
            <w:sz w:val="20"/>
            <w:u w:val="single"/>
          </w:rPr>
          <w:t>Gulf states urged to take more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nkara finally confronts the menace on its border" w:history="1">
        <w:r>
          <w:rPr>
            <w:rFonts w:ascii="Arial" w:eastAsia="Arial" w:hAnsi="Arial" w:cs="Arial"/>
            <w:b/>
            <w:i w:val="0"/>
            <w:color w:val="0077CC"/>
            <w:sz w:val="20"/>
            <w:u w:val="single"/>
          </w:rPr>
          <w:t>Ankara finally confronts the menace on its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Weidenfeld's mission to save Christians of Syria Syria" w:history="1">
        <w:r>
          <w:rPr>
            <w:rFonts w:ascii="Arial" w:eastAsia="Arial" w:hAnsi="Arial" w:cs="Arial"/>
            <w:b/>
            <w:i w:val="0"/>
            <w:color w:val="0077CC"/>
            <w:sz w:val="20"/>
            <w:u w:val="single"/>
          </w:rPr>
          <w:t>Weidenfeld's mission to save Christians of Syria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Learn how to swim, Syrian refugees told" w:history="1">
        <w:r>
          <w:rPr>
            <w:rFonts w:ascii="Arial" w:eastAsia="Arial" w:hAnsi="Arial" w:cs="Arial"/>
            <w:b/>
            <w:i w:val="0"/>
            <w:color w:val="0077CC"/>
            <w:sz w:val="20"/>
            <w:u w:val="single"/>
          </w:rPr>
          <w:t>Learn how to swim, Syrian refugees told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16 operations for the boy scorched by an Assad barrel bomb" w:history="1">
        <w:r>
          <w:rPr>
            <w:rFonts w:ascii="Arial" w:eastAsia="Arial" w:hAnsi="Arial" w:cs="Arial"/>
            <w:b/>
            <w:i w:val="0"/>
            <w:color w:val="0077CC"/>
            <w:sz w:val="20"/>
            <w:u w:val="single"/>
          </w:rPr>
          <w:t>16 operations for the boy scorched by an Assad barrel bomb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Anger as Greece sends its migrants to Germany" w:history="1">
        <w:r>
          <w:rPr>
            <w:rFonts w:ascii="Arial" w:eastAsia="Arial" w:hAnsi="Arial" w:cs="Arial"/>
            <w:b/>
            <w:i w:val="0"/>
            <w:color w:val="0077CC"/>
            <w:sz w:val="20"/>
            <w:u w:val="single"/>
          </w:rPr>
          <w:t>Anger as Greece sends its migrants to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nger as Greece sends its migrants to Germany" w:history="1">
        <w:r>
          <w:rPr>
            <w:rFonts w:ascii="Arial" w:eastAsia="Arial" w:hAnsi="Arial" w:cs="Arial"/>
            <w:b/>
            <w:i w:val="0"/>
            <w:color w:val="0077CC"/>
            <w:sz w:val="20"/>
            <w:u w:val="single"/>
          </w:rPr>
          <w:t>Anger as Greece sends its migrants to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Syrian women cook up way to survive" w:history="1">
        <w:r>
          <w:rPr>
            <w:rFonts w:ascii="Arial" w:eastAsia="Arial" w:hAnsi="Arial" w:cs="Arial"/>
            <w:b/>
            <w:i w:val="0"/>
            <w:color w:val="0077CC"/>
            <w:sz w:val="20"/>
            <w:u w:val="single"/>
          </w:rPr>
          <w:t>Syrian women cook up way to survive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Armed soldiers a familiar sight on streets of Istanbul Analysis" w:history="1">
        <w:r>
          <w:rPr>
            <w:rFonts w:ascii="Arial" w:eastAsia="Arial" w:hAnsi="Arial" w:cs="Arial"/>
            <w:b/>
            <w:i w:val="0"/>
            <w:color w:val="0077CC"/>
            <w:sz w:val="20"/>
            <w:u w:val="single"/>
          </w:rPr>
          <w:t>Armed soldiers a familiar sight on streets of Istanbul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We need Merkel to help make a success of Brexit" w:history="1">
        <w:r>
          <w:rPr>
            <w:rFonts w:ascii="Arial" w:eastAsia="Arial" w:hAnsi="Arial" w:cs="Arial"/>
            <w:b/>
            <w:i w:val="0"/>
            <w:color w:val="0077CC"/>
            <w:sz w:val="20"/>
            <w:u w:val="single"/>
          </w:rPr>
          <w:t>We need Merkel to help make a success of Brexit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Special forces are a familiar sight on streets of Istanbul" w:history="1">
        <w:r>
          <w:rPr>
            <w:rFonts w:ascii="Arial" w:eastAsia="Arial" w:hAnsi="Arial" w:cs="Arial"/>
            <w:b/>
            <w:i w:val="0"/>
            <w:color w:val="0077CC"/>
            <w:sz w:val="20"/>
            <w:u w:val="single"/>
          </w:rPr>
          <w:t>Special forces are a familiar sight on streets of Istanbul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Armed soldiers a familiar sight on streets of Istanbul" w:history="1">
        <w:r>
          <w:rPr>
            <w:rFonts w:ascii="Arial" w:eastAsia="Arial" w:hAnsi="Arial" w:cs="Arial"/>
            <w:b/>
            <w:i w:val="0"/>
            <w:color w:val="0077CC"/>
            <w:sz w:val="20"/>
            <w:u w:val="single"/>
          </w:rPr>
          <w:t>Armed soldiers a familiar sight on streets of Istanbul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Dutch mother 'rescued from Isis' arrested" w:history="1">
        <w:r>
          <w:rPr>
            <w:rFonts w:ascii="Arial" w:eastAsia="Arial" w:hAnsi="Arial" w:cs="Arial"/>
            <w:b/>
            <w:i w:val="0"/>
            <w:color w:val="0077CC"/>
            <w:sz w:val="20"/>
            <w:u w:val="single"/>
          </w:rPr>
          <w:t>Dutch mother 'rescued from Isis' arrested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Only 28 women on front bench, while Cameron had" w:history="1">
        <w:r>
          <w:rPr>
            <w:rFonts w:ascii="Arial" w:eastAsia="Arial" w:hAnsi="Arial" w:cs="Arial"/>
            <w:b/>
            <w:i w:val="0"/>
            <w:color w:val="0077CC"/>
            <w:sz w:val="20"/>
            <w:u w:val="single"/>
          </w:rPr>
          <w:t>Only 28 women on front bench, while Cameron had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Only 28 women on front bench, while Cameron had 30" w:history="1">
        <w:r>
          <w:rPr>
            <w:rFonts w:ascii="Arial" w:eastAsia="Arial" w:hAnsi="Arial" w:cs="Arial"/>
            <w:b/>
            <w:i w:val="0"/>
            <w:color w:val="0077CC"/>
            <w:sz w:val="20"/>
            <w:u w:val="single"/>
          </w:rPr>
          <w:t>Only 28 women on front bench, while Cameron had 30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Pope must learn you have to be cruel to be kind However heartbreaking it may be, refugees are better off in camps near their home countries, not in western luxury" w:history="1">
        <w:r>
          <w:rPr>
            <w:rFonts w:ascii="Arial" w:eastAsia="Arial" w:hAnsi="Arial" w:cs="Arial"/>
            <w:b/>
            <w:i w:val="0"/>
            <w:color w:val="0077CC"/>
            <w:sz w:val="20"/>
            <w:u w:val="single"/>
          </w:rPr>
          <w:t>Pope must learn you have to be cruel to be kind However heartbreaking it may be, refugees are better off in camps near their home countries, not in western luxury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Britain offers sanctuary to lone Syrian child refugees" w:history="1">
        <w:r>
          <w:rPr>
            <w:rFonts w:ascii="Arial" w:eastAsia="Arial" w:hAnsi="Arial" w:cs="Arial"/>
            <w:b/>
            <w:i w:val="0"/>
            <w:color w:val="0077CC"/>
            <w:sz w:val="20"/>
            <w:u w:val="single"/>
          </w:rPr>
          <w:t>Britain offers sanctuary to lone Syrian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Lone child refugees from Syria are offered sanctuary" w:history="1">
        <w:r>
          <w:rPr>
            <w:rFonts w:ascii="Arial" w:eastAsia="Arial" w:hAnsi="Arial" w:cs="Arial"/>
            <w:b/>
            <w:i w:val="0"/>
            <w:color w:val="0077CC"/>
            <w:sz w:val="20"/>
            <w:u w:val="single"/>
          </w:rPr>
          <w:t>Lone child refugees from Syria are offered sanctuary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EU warns it can't cope with 3m more migrants" w:history="1">
        <w:r>
          <w:rPr>
            <w:rFonts w:ascii="Arial" w:eastAsia="Arial" w:hAnsi="Arial" w:cs="Arial"/>
            <w:b/>
            <w:i w:val="0"/>
            <w:color w:val="0077CC"/>
            <w:sz w:val="20"/>
            <w:u w:val="single"/>
          </w:rPr>
          <w:t>EU warns it can't cope with 3m more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Syrian applications surge as record numbers seek asylum" w:history="1">
        <w:r>
          <w:rPr>
            <w:rFonts w:ascii="Arial" w:eastAsia="Arial" w:hAnsi="Arial" w:cs="Arial"/>
            <w:b/>
            <w:i w:val="0"/>
            <w:color w:val="0077CC"/>
            <w:sz w:val="20"/>
            <w:u w:val="single"/>
          </w:rPr>
          <w:t>Syrian applications surge as record numbers seek asylum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No food, water, tents or toilets: thousands stuck in Iraq desert" w:history="1">
        <w:r>
          <w:rPr>
            <w:rFonts w:ascii="Arial" w:eastAsia="Arial" w:hAnsi="Arial" w:cs="Arial"/>
            <w:b/>
            <w:i w:val="0"/>
            <w:color w:val="0077CC"/>
            <w:sz w:val="20"/>
            <w:u w:val="single"/>
          </w:rPr>
          <w:t>No food, water, tents or toilets: thousands stuck in Iraq desert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One million migrants seek asylum in the West this year" w:history="1">
        <w:r>
          <w:rPr>
            <w:rFonts w:ascii="Arial" w:eastAsia="Arial" w:hAnsi="Arial" w:cs="Arial"/>
            <w:b/>
            <w:i w:val="0"/>
            <w:color w:val="0077CC"/>
            <w:sz w:val="20"/>
            <w:u w:val="single"/>
          </w:rPr>
          <w:t>One million migrants seek asylum in the West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Meet the man more dangerous than Trump Senator Ted Cruz is the acceptable face of right-wing Republicanism - which is why he's scarier than The Donald" w:history="1">
        <w:r>
          <w:rPr>
            <w:rFonts w:ascii="Arial" w:eastAsia="Arial" w:hAnsi="Arial" w:cs="Arial"/>
            <w:b/>
            <w:i w:val="0"/>
            <w:color w:val="0077CC"/>
            <w:sz w:val="20"/>
            <w:u w:val="single"/>
          </w:rPr>
          <w:t>Meet the man more dangerous than Trump Senator Ted Cruz is the acceptable face of right-wing Republicanism - which is why he's scarier than The Donald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Italians greet arrival of sea migrants by embracing far right" w:history="1">
        <w:r>
          <w:rPr>
            <w:rFonts w:ascii="Arial" w:eastAsia="Arial" w:hAnsi="Arial" w:cs="Arial"/>
            <w:b/>
            <w:i w:val="0"/>
            <w:color w:val="0077CC"/>
            <w:sz w:val="20"/>
            <w:u w:val="single"/>
          </w:rPr>
          <w:t>Italians greet arrival of sea migrants by embracing far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Bavaria scrambles to cope with 500 arrivals a day" w:history="1">
        <w:r>
          <w:rPr>
            <w:rFonts w:ascii="Arial" w:eastAsia="Arial" w:hAnsi="Arial" w:cs="Arial"/>
            <w:b/>
            <w:i w:val="0"/>
            <w:color w:val="0077CC"/>
            <w:sz w:val="20"/>
            <w:u w:val="single"/>
          </w:rPr>
          <w:t>Bavaria scrambles to cope with 500 arrivals a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Revealed: tourist resort where Syrians risk all to reach Europe Refugees setting sail face dangers as great as any they left behind, writes Hannah Lucinda Smith Special investigation" w:history="1">
        <w:r>
          <w:rPr>
            <w:rFonts w:ascii="Arial" w:eastAsia="Arial" w:hAnsi="Arial" w:cs="Arial"/>
            <w:b/>
            <w:i w:val="0"/>
            <w:color w:val="0077CC"/>
            <w:sz w:val="20"/>
            <w:u w:val="single"/>
          </w:rPr>
          <w:t>Revealed: tourist resort where Syrians risk all to reach Europe Refugees setting sail face dangers as great as any they left behind, writes Hannah Lucinda Smith Special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Merkel halts expulsions to Hungary" w:history="1">
        <w:r>
          <w:rPr>
            <w:rFonts w:ascii="Arial" w:eastAsia="Arial" w:hAnsi="Arial" w:cs="Arial"/>
            <w:b/>
            <w:i w:val="0"/>
            <w:color w:val="0077CC"/>
            <w:sz w:val="20"/>
            <w:u w:val="single"/>
          </w:rPr>
          <w:t>Merkel halts expulsions to Hungary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Merkel halts expulsions to Hungary" w:history="1">
        <w:r>
          <w:rPr>
            <w:rFonts w:ascii="Arial" w:eastAsia="Arial" w:hAnsi="Arial" w:cs="Arial"/>
            <w:b/>
            <w:i w:val="0"/>
            <w:color w:val="0077CC"/>
            <w:sz w:val="20"/>
            <w:u w:val="single"/>
          </w:rPr>
          <w:t>Merkel halts expulsions to Hungary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Revealed: tourist resort where Syrians risk all to reach Europe Refugees setting sail face dangers as great as any they left behind, writes Hannah Lucinda Smith Special investigation" w:history="1">
        <w:r>
          <w:rPr>
            <w:rFonts w:ascii="Arial" w:eastAsia="Arial" w:hAnsi="Arial" w:cs="Arial"/>
            <w:b/>
            <w:i w:val="0"/>
            <w:color w:val="0077CC"/>
            <w:sz w:val="20"/>
            <w:u w:val="single"/>
          </w:rPr>
          <w:t>Revealed: tourist resort where Syrians risk all to reach Europe Refugees setting sail face dangers as great as any they left behind, writes Hannah Lucinda Smith Special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Merkel halts expulsions to Hungary" w:history="1">
        <w:r>
          <w:rPr>
            <w:rFonts w:ascii="Arial" w:eastAsia="Arial" w:hAnsi="Arial" w:cs="Arial"/>
            <w:b/>
            <w:i w:val="0"/>
            <w:color w:val="0077CC"/>
            <w:sz w:val="20"/>
            <w:u w:val="single"/>
          </w:rPr>
          <w:t>Merkel halts expulsions to Hungary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 hollow and heavy-handed tale Carmen meets the migrant crisis in this dispiriting new ballet, says Debra Craine" w:history="1">
        <w:r>
          <w:rPr>
            <w:rFonts w:ascii="Arial" w:eastAsia="Arial" w:hAnsi="Arial" w:cs="Arial"/>
            <w:b/>
            <w:i w:val="0"/>
            <w:color w:val="0077CC"/>
            <w:sz w:val="20"/>
            <w:u w:val="single"/>
          </w:rPr>
          <w:t>A hollow and heavy-handed tale Carmen meets the migrant crisis in this dispiriting new ballet, says Debra Craine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Turkish forces 'beat refugees to death'" w:history="1">
        <w:r>
          <w:rPr>
            <w:rFonts w:ascii="Arial" w:eastAsia="Arial" w:hAnsi="Arial" w:cs="Arial"/>
            <w:b/>
            <w:i w:val="0"/>
            <w:color w:val="0077CC"/>
            <w:sz w:val="20"/>
            <w:u w:val="single"/>
          </w:rPr>
          <w:t>Turkish forces 'beat refugees to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PM threatens to tear up migrant deal over visas" w:history="1">
        <w:r>
          <w:rPr>
            <w:rFonts w:ascii="Arial" w:eastAsia="Arial" w:hAnsi="Arial" w:cs="Arial"/>
            <w:b/>
            <w:i w:val="0"/>
            <w:color w:val="0077CC"/>
            <w:sz w:val="20"/>
            <w:u w:val="single"/>
          </w:rPr>
          <w:t>PM threatens to tear up migrant deal over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PM threatens to tear up migrant deal over visas" w:history="1">
        <w:r>
          <w:rPr>
            <w:rFonts w:ascii="Arial" w:eastAsia="Arial" w:hAnsi="Arial" w:cs="Arial"/>
            <w:b/>
            <w:i w:val="0"/>
            <w:color w:val="0077CC"/>
            <w:sz w:val="20"/>
            <w:u w:val="single"/>
          </w:rPr>
          <w:t>PM threatens to tear up migrant deal over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You created the problem, Juncker tells Cameron" w:history="1">
        <w:r>
          <w:rPr>
            <w:rFonts w:ascii="Arial" w:eastAsia="Arial" w:hAnsi="Arial" w:cs="Arial"/>
            <w:b/>
            <w:i w:val="0"/>
            <w:color w:val="0077CC"/>
            <w:sz w:val="20"/>
            <w:u w:val="single"/>
          </w:rPr>
          <w:t>You created the problem, Juncker tells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Syrians lead rush to Europe [...]" w:history="1">
        <w:r>
          <w:rPr>
            <w:rFonts w:ascii="Arial" w:eastAsia="Arial" w:hAnsi="Arial" w:cs="Arial"/>
            <w:b/>
            <w:i w:val="0"/>
            <w:color w:val="0077CC"/>
            <w:sz w:val="20"/>
            <w:u w:val="single"/>
          </w:rPr>
          <w:t>Syrians lead rush to Europe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uthenticity' from Corbyn is irrelevant if he's plain wrong THUNDERER" w:history="1">
        <w:r>
          <w:rPr>
            <w:rFonts w:ascii="Arial" w:eastAsia="Arial" w:hAnsi="Arial" w:cs="Arial"/>
            <w:b/>
            <w:i w:val="0"/>
            <w:color w:val="0077CC"/>
            <w:sz w:val="20"/>
            <w:u w:val="single"/>
          </w:rPr>
          <w:t>'Authenticity' from Corbyn is irrelevant if he's plain wrong THUNDERER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Every child deserves the chance to dream A British charity offers hope to young refugees. Carey Mulligan was inspired by its work at a camp in Jordan" w:history="1">
        <w:r>
          <w:rPr>
            <w:rFonts w:ascii="Arial" w:eastAsia="Arial" w:hAnsi="Arial" w:cs="Arial"/>
            <w:b/>
            <w:i w:val="0"/>
            <w:color w:val="0077CC"/>
            <w:sz w:val="20"/>
            <w:u w:val="single"/>
          </w:rPr>
          <w:t>Every child deserves the chance to dream A British charity offers hope to young refugees. Carey Mulligan was inspired by its work at a camp in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Scotland to host 'one third of refugees'" w:history="1">
        <w:r>
          <w:rPr>
            <w:rFonts w:ascii="Arial" w:eastAsia="Arial" w:hAnsi="Arial" w:cs="Arial"/>
            <w:b/>
            <w:i w:val="0"/>
            <w:color w:val="0077CC"/>
            <w:sz w:val="20"/>
            <w:u w:val="single"/>
          </w:rPr>
          <w:t>Scotland to host 'one third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Syrians lead rush to Europe as asylum numbers double" w:history="1">
        <w:r>
          <w:rPr>
            <w:rFonts w:ascii="Arial" w:eastAsia="Arial" w:hAnsi="Arial" w:cs="Arial"/>
            <w:b/>
            <w:i w:val="0"/>
            <w:color w:val="0077CC"/>
            <w:sz w:val="20"/>
            <w:u w:val="single"/>
          </w:rPr>
          <w:t>Syrians lead rush to Europe as asylum numbers double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Two suicide bombs kill 43 in Beirut" w:history="1">
        <w:r>
          <w:rPr>
            <w:rFonts w:ascii="Arial" w:eastAsia="Arial" w:hAnsi="Arial" w:cs="Arial"/>
            <w:b/>
            <w:i w:val="0"/>
            <w:color w:val="0077CC"/>
            <w:sz w:val="20"/>
            <w:u w:val="single"/>
          </w:rPr>
          <w:t>Two suicide bombs kill 43 in Beirut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Every child deserves the chance to dream A British charity offers hope to young refugees. Carey Mulligan was inspired by its work at a camp in Jordan" w:history="1">
        <w:r>
          <w:rPr>
            <w:rFonts w:ascii="Arial" w:eastAsia="Arial" w:hAnsi="Arial" w:cs="Arial"/>
            <w:b/>
            <w:i w:val="0"/>
            <w:color w:val="0077CC"/>
            <w:sz w:val="20"/>
            <w:u w:val="single"/>
          </w:rPr>
          <w:t>Every child deserves the chance to dream A British charity offers hope to young refugees. Carey Mulligan was inspired by its work at a camp in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We must change aid rules to tackle cause of this crisis Crispin Blunt" w:history="1">
        <w:r>
          <w:rPr>
            <w:rFonts w:ascii="Arial" w:eastAsia="Arial" w:hAnsi="Arial" w:cs="Arial"/>
            <w:b/>
            <w:i w:val="0"/>
            <w:color w:val="0077CC"/>
            <w:sz w:val="20"/>
            <w:u w:val="single"/>
          </w:rPr>
          <w:t>We must change aid rules to tackle cause of this crisis Crispin Blunt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he D Train 15, 100min [...]" w:history="1">
        <w:r>
          <w:rPr>
            <w:rFonts w:ascii="Arial" w:eastAsia="Arial" w:hAnsi="Arial" w:cs="Arial"/>
            <w:b/>
            <w:i w:val="0"/>
            <w:color w:val="0077CC"/>
            <w:sz w:val="20"/>
            <w:u w:val="single"/>
          </w:rPr>
          <w:t>The D Train 15, 100min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Authenticity' from Corbyn is irrelevant if he's plain wrong" w:history="1">
        <w:r>
          <w:rPr>
            <w:rFonts w:ascii="Arial" w:eastAsia="Arial" w:hAnsi="Arial" w:cs="Arial"/>
            <w:b/>
            <w:i w:val="0"/>
            <w:color w:val="0077CC"/>
            <w:sz w:val="20"/>
            <w:u w:val="single"/>
          </w:rPr>
          <w:t>'Authenticity' from Corbyn is irrelevant if he's plain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he D Train 15, 100min [...]" w:history="1">
        <w:r>
          <w:rPr>
            <w:rFonts w:ascii="Arial" w:eastAsia="Arial" w:hAnsi="Arial" w:cs="Arial"/>
            <w:b/>
            <w:i w:val="0"/>
            <w:color w:val="0077CC"/>
            <w:sz w:val="20"/>
            <w:u w:val="single"/>
          </w:rPr>
          <w:t>The D Train 15, 100min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How to help families in their time of need With millions of Syrians driven out of their homes, refugee charities urgently need cash and volunteers" w:history="1">
        <w:r>
          <w:rPr>
            <w:rFonts w:ascii="Arial" w:eastAsia="Arial" w:hAnsi="Arial" w:cs="Arial"/>
            <w:b/>
            <w:i w:val="0"/>
            <w:color w:val="0077CC"/>
            <w:sz w:val="20"/>
            <w:u w:val="single"/>
          </w:rPr>
          <w:t>How to help families in their time of need With millions of Syrians driven out of their homes, refugee charities urgently need cash and volunteers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Al-Qaeda threatens Lebanese hostages" w:history="1">
        <w:r>
          <w:rPr>
            <w:rFonts w:ascii="Arial" w:eastAsia="Arial" w:hAnsi="Arial" w:cs="Arial"/>
            <w:b/>
            <w:i w:val="0"/>
            <w:color w:val="0077CC"/>
            <w:sz w:val="20"/>
            <w:u w:val="single"/>
          </w:rPr>
          <w:t>Al-Qaeda threatens Lebanese hostages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urkey demands action to oust Assad in exchange for Joining coalition campaign Turkey" w:history="1">
        <w:r>
          <w:rPr>
            <w:rFonts w:ascii="Arial" w:eastAsia="Arial" w:hAnsi="Arial" w:cs="Arial"/>
            <w:b/>
            <w:i w:val="0"/>
            <w:color w:val="0077CC"/>
            <w:sz w:val="20"/>
            <w:u w:val="single"/>
          </w:rPr>
          <w:t>Turkey demands action to oust Assad in exchange for Joining coalition campaign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Crude measures create the illusion of a strong leader" w:history="1">
        <w:r>
          <w:rPr>
            <w:rFonts w:ascii="Arial" w:eastAsia="Arial" w:hAnsi="Arial" w:cs="Arial"/>
            <w:b/>
            <w:i w:val="0"/>
            <w:color w:val="0077CC"/>
            <w:sz w:val="20"/>
            <w:u w:val="single"/>
          </w:rPr>
          <w:t>Crude measures create the illusion of a strong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Crude measures create the illusion of a strong leader" w:history="1">
        <w:r>
          <w:rPr>
            <w:rFonts w:ascii="Arial" w:eastAsia="Arial" w:hAnsi="Arial" w:cs="Arial"/>
            <w:b/>
            <w:i w:val="0"/>
            <w:color w:val="0077CC"/>
            <w:sz w:val="20"/>
            <w:u w:val="single"/>
          </w:rPr>
          <w:t>Crude measures create the illusion of a strong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Hezbollah fighters boost Assad assault Syria" w:history="1">
        <w:r>
          <w:rPr>
            <w:rFonts w:ascii="Arial" w:eastAsia="Arial" w:hAnsi="Arial" w:cs="Arial"/>
            <w:b/>
            <w:i w:val="0"/>
            <w:color w:val="0077CC"/>
            <w:sz w:val="20"/>
            <w:u w:val="single"/>
          </w:rPr>
          <w:t>Hezbollah fighters boost Assad assault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A dazzling glimpse of Wayne's world The Royal Ballet salutes its resident choreographer in style, says Debra Craine Dance" w:history="1">
        <w:r>
          <w:rPr>
            <w:rFonts w:ascii="Arial" w:eastAsia="Arial" w:hAnsi="Arial" w:cs="Arial"/>
            <w:b/>
            <w:i w:val="0"/>
            <w:color w:val="0077CC"/>
            <w:sz w:val="20"/>
            <w:u w:val="single"/>
          </w:rPr>
          <w:t>A dazzling glimpse of Wayne's world The Royal Ballet salutes its resident choreographer in style, says Debra Craine Dance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Illegal migrants smuggled into Britain aboard inflatable boats £10,000 cost of crossing the Channel" w:history="1">
        <w:r>
          <w:rPr>
            <w:rFonts w:ascii="Arial" w:eastAsia="Arial" w:hAnsi="Arial" w:cs="Arial"/>
            <w:b/>
            <w:i w:val="0"/>
            <w:color w:val="0077CC"/>
            <w:sz w:val="20"/>
            <w:u w:val="single"/>
          </w:rPr>
          <w:t>Illegal migrants smuggled into Britain aboard inflatable boats £10,000 cost of crossing the Channel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Illegal migrants smuggled into Britain aboard inflatable boats £10,000 cost of crossing the Channel" w:history="1">
        <w:r>
          <w:rPr>
            <w:rFonts w:ascii="Arial" w:eastAsia="Arial" w:hAnsi="Arial" w:cs="Arial"/>
            <w:b/>
            <w:i w:val="0"/>
            <w:color w:val="0077CC"/>
            <w:sz w:val="20"/>
            <w:u w:val="single"/>
          </w:rPr>
          <w:t>Illegal migrants smuggled into Britain aboard inflatable boats £10,000 cost of crossing the Channel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Town in line for a Nobel hosts third refugee camp" w:history="1">
        <w:r>
          <w:rPr>
            <w:rFonts w:ascii="Arial" w:eastAsia="Arial" w:hAnsi="Arial" w:cs="Arial"/>
            <w:b/>
            <w:i w:val="0"/>
            <w:color w:val="0077CC"/>
            <w:sz w:val="20"/>
            <w:u w:val="single"/>
          </w:rPr>
          <w:t>Town in line for a Nobel hosts third refugee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Illegal migrants smuggled into Britain aboard inflatable boats £10,000 cost of crossing the Channel" w:history="1">
        <w:r>
          <w:rPr>
            <w:rFonts w:ascii="Arial" w:eastAsia="Arial" w:hAnsi="Arial" w:cs="Arial"/>
            <w:b/>
            <w:i w:val="0"/>
            <w:color w:val="0077CC"/>
            <w:sz w:val="20"/>
            <w:u w:val="single"/>
          </w:rPr>
          <w:t>Illegal migrants smuggled into Britain aboard inflatable boats £10,000 cost of crossing the Channel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Town in line for a Nobel hosts third refugee camp" w:history="1">
        <w:r>
          <w:rPr>
            <w:rFonts w:ascii="Arial" w:eastAsia="Arial" w:hAnsi="Arial" w:cs="Arial"/>
            <w:b/>
            <w:i w:val="0"/>
            <w:color w:val="0077CC"/>
            <w:sz w:val="20"/>
            <w:u w:val="single"/>
          </w:rPr>
          <w:t>Town in line for a Nobel hosts third refugee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Refugees living on Calais tip can come to Britain" w:history="1">
        <w:r>
          <w:rPr>
            <w:rFonts w:ascii="Arial" w:eastAsia="Arial" w:hAnsi="Arial" w:cs="Arial"/>
            <w:b/>
            <w:i w:val="0"/>
            <w:color w:val="0077CC"/>
            <w:sz w:val="20"/>
            <w:u w:val="single"/>
          </w:rPr>
          <w:t>Refugees living on Calais tip can come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Rivals denounce Trump's 'abhorrent' Muslim claims" w:history="1">
        <w:r>
          <w:rPr>
            <w:rFonts w:ascii="Arial" w:eastAsia="Arial" w:hAnsi="Arial" w:cs="Arial"/>
            <w:b/>
            <w:i w:val="0"/>
            <w:color w:val="0077CC"/>
            <w:sz w:val="20"/>
            <w:u w:val="single"/>
          </w:rPr>
          <w:t>Rivals denounce Trump's 'abhorrent' Muslim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10,000 for place on Journey to a new life" w:history="1">
        <w:r>
          <w:rPr>
            <w:rFonts w:ascii="Arial" w:eastAsia="Arial" w:hAnsi="Arial" w:cs="Arial"/>
            <w:b/>
            <w:i w:val="0"/>
            <w:color w:val="0077CC"/>
            <w:sz w:val="20"/>
            <w:u w:val="single"/>
          </w:rPr>
          <w:t>£10,000 for place on Journey to a new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Unchecked migrants a health time bomb, warns Greek official" w:history="1">
        <w:r>
          <w:rPr>
            <w:rFonts w:ascii="Arial" w:eastAsia="Arial" w:hAnsi="Arial" w:cs="Arial"/>
            <w:b/>
            <w:i w:val="0"/>
            <w:color w:val="0077CC"/>
            <w:sz w:val="20"/>
            <w:u w:val="single"/>
          </w:rPr>
          <w:t>Unchecked migrants a health time bomb, warns Greek official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urkey expels refugee aid charities in growing purge Turkey" w:history="1">
        <w:r>
          <w:rPr>
            <w:rFonts w:ascii="Arial" w:eastAsia="Arial" w:hAnsi="Arial" w:cs="Arial"/>
            <w:b/>
            <w:i w:val="0"/>
            <w:color w:val="0077CC"/>
            <w:sz w:val="20"/>
            <w:u w:val="single"/>
          </w:rPr>
          <w:t>Turkey expels refugee aid charities in growing purge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urkey expels refugee aid charities in growing purge Turkey" w:history="1">
        <w:r>
          <w:rPr>
            <w:rFonts w:ascii="Arial" w:eastAsia="Arial" w:hAnsi="Arial" w:cs="Arial"/>
            <w:b/>
            <w:i w:val="0"/>
            <w:color w:val="0077CC"/>
            <w:sz w:val="20"/>
            <w:u w:val="single"/>
          </w:rPr>
          <w:t>Turkey expels refugee aid charities in growing purge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Turkey expels refugee aid charities in growing purge Turkey" w:history="1">
        <w:r>
          <w:rPr>
            <w:rFonts w:ascii="Arial" w:eastAsia="Arial" w:hAnsi="Arial" w:cs="Arial"/>
            <w:b/>
            <w:i w:val="0"/>
            <w:color w:val="0077CC"/>
            <w:sz w:val="20"/>
            <w:u w:val="single"/>
          </w:rPr>
          <w:t>Turkey expels refugee aid charities in growing purge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urkey expels refugee aid charities in growing purge" w:history="1">
        <w:r>
          <w:rPr>
            <w:rFonts w:ascii="Arial" w:eastAsia="Arial" w:hAnsi="Arial" w:cs="Arial"/>
            <w:b/>
            <w:i w:val="0"/>
            <w:color w:val="0077CC"/>
            <w:sz w:val="20"/>
            <w:u w:val="single"/>
          </w:rPr>
          <w:t>Turkey expels refugee aid charities in growing purge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Assad loyalists force beaten rebels to lay down their arms" w:history="1">
        <w:r>
          <w:rPr>
            <w:rFonts w:ascii="Arial" w:eastAsia="Arial" w:hAnsi="Arial" w:cs="Arial"/>
            <w:b/>
            <w:i w:val="0"/>
            <w:color w:val="0077CC"/>
            <w:sz w:val="20"/>
            <w:u w:val="single"/>
          </w:rPr>
          <w:t>Assad loyalists force beaten rebels to lay down their 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Residents of Homs search for homes in razed city" w:history="1">
        <w:r>
          <w:rPr>
            <w:rFonts w:ascii="Arial" w:eastAsia="Arial" w:hAnsi="Arial" w:cs="Arial"/>
            <w:b/>
            <w:i w:val="0"/>
            <w:color w:val="0077CC"/>
            <w:sz w:val="20"/>
            <w:u w:val="single"/>
          </w:rPr>
          <w:t>Residents of Homs search for homes in razed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Extreme vetting is imposed on migrants from 'terrorist' nations" w:history="1">
        <w:r>
          <w:rPr>
            <w:rFonts w:ascii="Arial" w:eastAsia="Arial" w:hAnsi="Arial" w:cs="Arial"/>
            <w:b/>
            <w:i w:val="0"/>
            <w:color w:val="0077CC"/>
            <w:sz w:val="20"/>
            <w:u w:val="single"/>
          </w:rPr>
          <w:t>Extreme vetting is imposed on migrants from 'terrorist'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Assad loyalists force beaten rebels to lay down their arms" w:history="1">
        <w:r>
          <w:rPr>
            <w:rFonts w:ascii="Arial" w:eastAsia="Arial" w:hAnsi="Arial" w:cs="Arial"/>
            <w:b/>
            <w:i w:val="0"/>
            <w:color w:val="0077CC"/>
            <w:sz w:val="20"/>
            <w:u w:val="single"/>
          </w:rPr>
          <w:t>Assad loyalists force beaten rebels to lay down their 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Stroke of a pen that unleashed chaos and anger around world" w:history="1">
        <w:r>
          <w:rPr>
            <w:rFonts w:ascii="Arial" w:eastAsia="Arial" w:hAnsi="Arial" w:cs="Arial"/>
            <w:b/>
            <w:i w:val="0"/>
            <w:color w:val="0077CC"/>
            <w:sz w:val="20"/>
            <w:u w:val="single"/>
          </w:rPr>
          <w:t>Stroke of a pen that unleashed chaos and anger around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Stroke of a pen that unleashed chaos and anger around world" w:history="1">
        <w:r>
          <w:rPr>
            <w:rFonts w:ascii="Arial" w:eastAsia="Arial" w:hAnsi="Arial" w:cs="Arial"/>
            <w:b/>
            <w:i w:val="0"/>
            <w:color w:val="0077CC"/>
            <w:sz w:val="20"/>
            <w:u w:val="single"/>
          </w:rPr>
          <w:t>Stroke of a pen that unleashed chaos and anger around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Farah wins a reprieve after furious attack on 'prejudice" w:history="1">
        <w:r>
          <w:rPr>
            <w:rFonts w:ascii="Arial" w:eastAsia="Arial" w:hAnsi="Arial" w:cs="Arial"/>
            <w:b/>
            <w:i w:val="0"/>
            <w:color w:val="0077CC"/>
            <w:sz w:val="20"/>
            <w:u w:val="single"/>
          </w:rPr>
          <w:t>Farah wins a reprieve after furious attack on 'prejudice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Erdogan and Putin are new allies in Syrian war" w:history="1">
        <w:r>
          <w:rPr>
            <w:rFonts w:ascii="Arial" w:eastAsia="Arial" w:hAnsi="Arial" w:cs="Arial"/>
            <w:b/>
            <w:i w:val="0"/>
            <w:color w:val="0077CC"/>
            <w:sz w:val="20"/>
            <w:u w:val="single"/>
          </w:rPr>
          <w:t>Erdogan and Putin are new allies in Syrian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Greece cannot meet deadline for sending first migrants to Turkey" w:history="1">
        <w:r>
          <w:rPr>
            <w:rFonts w:ascii="Arial" w:eastAsia="Arial" w:hAnsi="Arial" w:cs="Arial"/>
            <w:b/>
            <w:i w:val="0"/>
            <w:color w:val="0077CC"/>
            <w:sz w:val="20"/>
            <w:u w:val="single"/>
          </w:rPr>
          <w:t>Greece cannot meet deadline for sending first migrants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Fear over migration 'is not racist ... it's entirely reasonable'" w:history="1">
        <w:r>
          <w:rPr>
            <w:rFonts w:ascii="Arial" w:eastAsia="Arial" w:hAnsi="Arial" w:cs="Arial"/>
            <w:b/>
            <w:i w:val="0"/>
            <w:color w:val="0077CC"/>
            <w:sz w:val="20"/>
            <w:u w:val="single"/>
          </w:rPr>
          <w:t>Fear over migration 'is not racist ... it's entirely reasonable'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Brexit and the solution to the migrant crisis Letters to the Editor" w:history="1">
        <w:r>
          <w:rPr>
            <w:rFonts w:ascii="Arial" w:eastAsia="Arial" w:hAnsi="Arial" w:cs="Arial"/>
            <w:b/>
            <w:i w:val="0"/>
            <w:color w:val="0077CC"/>
            <w:sz w:val="20"/>
            <w:u w:val="single"/>
          </w:rPr>
          <w:t>Brexit and the solution to the migrant crisis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Tourists who help drowning migrants face prosecution" w:history="1">
        <w:r>
          <w:rPr>
            <w:rFonts w:ascii="Arial" w:eastAsia="Arial" w:hAnsi="Arial" w:cs="Arial"/>
            <w:b/>
            <w:i w:val="0"/>
            <w:color w:val="0077CC"/>
            <w:sz w:val="20"/>
            <w:u w:val="single"/>
          </w:rPr>
          <w:t>Tourists who help drowning migrants face prosecution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Pier collapses and trees fall as storm rages across UK" w:history="1">
        <w:r>
          <w:rPr>
            <w:rFonts w:ascii="Arial" w:eastAsia="Arial" w:hAnsi="Arial" w:cs="Arial"/>
            <w:b/>
            <w:i w:val="0"/>
            <w:color w:val="0077CC"/>
            <w:sz w:val="20"/>
            <w:u w:val="single"/>
          </w:rPr>
          <w:t>Pier collapses and trees fall as storm rages across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Boy, 2, from Syria is year's first victim of Aegean crossing" w:history="1">
        <w:r>
          <w:rPr>
            <w:rFonts w:ascii="Arial" w:eastAsia="Arial" w:hAnsi="Arial" w:cs="Arial"/>
            <w:b/>
            <w:i w:val="0"/>
            <w:color w:val="0077CC"/>
            <w:sz w:val="20"/>
            <w:u w:val="single"/>
          </w:rPr>
          <w:t>Boy, 2, from Syria is year's first victim of Aegean crossing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Syrian refugee finds peace in Scotland after years in camp" w:history="1">
        <w:r>
          <w:rPr>
            <w:rFonts w:ascii="Arial" w:eastAsia="Arial" w:hAnsi="Arial" w:cs="Arial"/>
            <w:b/>
            <w:i w:val="0"/>
            <w:color w:val="0077CC"/>
            <w:sz w:val="20"/>
            <w:u w:val="single"/>
          </w:rPr>
          <w:t>Syrian refugee finds peace in Scotland after years in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Christians sew friendship with asylum seekers Churches across the land are responding to the refugee crisis by forming social enterprises to help people settle in Britain , writes Damian Arnold" w:history="1">
        <w:r>
          <w:rPr>
            <w:rFonts w:ascii="Arial" w:eastAsia="Arial" w:hAnsi="Arial" w:cs="Arial"/>
            <w:b/>
            <w:i w:val="0"/>
            <w:color w:val="0077CC"/>
            <w:sz w:val="20"/>
            <w:u w:val="single"/>
          </w:rPr>
          <w:t>Christians sew friendship with asylum seekers Churches across the land are responding to the refugee crisis by forming social enterprises to help people settle in Britain , writes Damian Arnold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War Drums The Hezbollah terror group is destabilising the Middle East at the behest of Iran" w:history="1">
        <w:r>
          <w:rPr>
            <w:rFonts w:ascii="Arial" w:eastAsia="Arial" w:hAnsi="Arial" w:cs="Arial"/>
            <w:b/>
            <w:i w:val="0"/>
            <w:color w:val="0077CC"/>
            <w:sz w:val="20"/>
            <w:u w:val="single"/>
          </w:rPr>
          <w:t>War Drums The Hezbollah terror group is destabilising the Middle East at the behest of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Millions of migrants in new flight to Europe Putin's Syria campaign triggers mass exodus" w:history="1">
        <w:r>
          <w:rPr>
            <w:rFonts w:ascii="Arial" w:eastAsia="Arial" w:hAnsi="Arial" w:cs="Arial"/>
            <w:b/>
            <w:i w:val="0"/>
            <w:color w:val="0077CC"/>
            <w:sz w:val="20"/>
            <w:u w:val="single"/>
          </w:rPr>
          <w:t>Millions of migrants in new flight to Europe Putin's Syria campaign triggers mass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War Drums The Hezbollah terror group is destabilising the Middle East at the behest of Iran" w:history="1">
        <w:r>
          <w:rPr>
            <w:rFonts w:ascii="Arial" w:eastAsia="Arial" w:hAnsi="Arial" w:cs="Arial"/>
            <w:b/>
            <w:i w:val="0"/>
            <w:color w:val="0077CC"/>
            <w:sz w:val="20"/>
            <w:u w:val="single"/>
          </w:rPr>
          <w:t>War Drums The Hezbollah terror group is destabilising the Middle East at the behest of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Cruise ship offers hope for migrants in Kos Town" w:history="1">
        <w:r>
          <w:rPr>
            <w:rFonts w:ascii="Arial" w:eastAsia="Arial" w:hAnsi="Arial" w:cs="Arial"/>
            <w:b/>
            <w:i w:val="0"/>
            <w:color w:val="0077CC"/>
            <w:sz w:val="20"/>
            <w:u w:val="single"/>
          </w:rPr>
          <w:t>Cruise ship offers hope for migrants in Kos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Turkey in the Dock The West should speak out against Erdogan's attempts to muzzle the press" w:history="1">
        <w:r>
          <w:rPr>
            <w:rFonts w:ascii="Arial" w:eastAsia="Arial" w:hAnsi="Arial" w:cs="Arial"/>
            <w:b/>
            <w:i w:val="0"/>
            <w:color w:val="0077CC"/>
            <w:sz w:val="20"/>
            <w:u w:val="single"/>
          </w:rPr>
          <w:t>Turkey in the Dock The West should speak out against Erdogan's attempts to muzzle the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FROM OUR CORRESPONDENT Parts of Lebanon , according to western advice, are best avoided, but that doesn't stop visitors enjoying its rich cultural life" w:history="1">
        <w:r>
          <w:rPr>
            <w:rFonts w:ascii="Arial" w:eastAsia="Arial" w:hAnsi="Arial" w:cs="Arial"/>
            <w:b/>
            <w:i w:val="0"/>
            <w:color w:val="0077CC"/>
            <w:sz w:val="20"/>
            <w:u w:val="single"/>
          </w:rPr>
          <w:t>FROM OUR CORRESPONDENT Parts of Lebanon , according to western advice, are best avoided, but that doesn't stop visitors enjoying its rich cultural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Turkey in the Dock The West should speak out against Erdogan's attempts to muzzle the press" w:history="1">
        <w:r>
          <w:rPr>
            <w:rFonts w:ascii="Arial" w:eastAsia="Arial" w:hAnsi="Arial" w:cs="Arial"/>
            <w:b/>
            <w:i w:val="0"/>
            <w:color w:val="0077CC"/>
            <w:sz w:val="20"/>
            <w:u w:val="single"/>
          </w:rPr>
          <w:t>Turkey in the Dock The West should speak out against Erdogan's attempts to muzzle the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Father's two-year trek to a new life in Europe Jamal Hashem and his son, who lost their family in Aleppo, use GPS to navigate borders, writes Hannah Lucinda Smith" w:history="1">
        <w:r>
          <w:rPr>
            <w:rFonts w:ascii="Arial" w:eastAsia="Arial" w:hAnsi="Arial" w:cs="Arial"/>
            <w:b/>
            <w:i w:val="0"/>
            <w:color w:val="0077CC"/>
            <w:sz w:val="20"/>
            <w:u w:val="single"/>
          </w:rPr>
          <w:t>Father's two-year trek to a new life in Europe Jamal Hashem and his son, who lost their family in Aleppo, use GPS to navigate borders, writes Hannah Lucinda Smith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Turkey in the Dock The West should speak out against Erdogan's attempts to muzzle the press" w:history="1">
        <w:r>
          <w:rPr>
            <w:rFonts w:ascii="Arial" w:eastAsia="Arial" w:hAnsi="Arial" w:cs="Arial"/>
            <w:b/>
            <w:i w:val="0"/>
            <w:color w:val="0077CC"/>
            <w:sz w:val="20"/>
            <w:u w:val="single"/>
          </w:rPr>
          <w:t>Turkey in the Dock The West should speak out against Erdogan's attempts to muzzle the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Lebanese Christians next in line" w:history="1">
        <w:r>
          <w:rPr>
            <w:rFonts w:ascii="Arial" w:eastAsia="Arial" w:hAnsi="Arial" w:cs="Arial"/>
            <w:b/>
            <w:i w:val="0"/>
            <w:color w:val="0077CC"/>
            <w:sz w:val="20"/>
            <w:u w:val="single"/>
          </w:rPr>
          <w:t>Lebanese Christians next in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Follow your conscience to the top Thanks to CSR, good deeds are more than their own reward, learns Emma Bartley" w:history="1">
        <w:r>
          <w:rPr>
            <w:rFonts w:ascii="Arial" w:eastAsia="Arial" w:hAnsi="Arial" w:cs="Arial"/>
            <w:b/>
            <w:i w:val="0"/>
            <w:color w:val="0077CC"/>
            <w:sz w:val="20"/>
            <w:u w:val="single"/>
          </w:rPr>
          <w:t>Follow your conscience to the top Thanks to CSR, good deeds are more than their own reward, learns Emma Bartley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Travel ban on Muslims halted by Hawaiian judge at 11th hour" w:history="1">
        <w:r>
          <w:rPr>
            <w:rFonts w:ascii="Arial" w:eastAsia="Arial" w:hAnsi="Arial" w:cs="Arial"/>
            <w:b/>
            <w:i w:val="0"/>
            <w:color w:val="0077CC"/>
            <w:sz w:val="20"/>
            <w:u w:val="single"/>
          </w:rPr>
          <w:t>Travel ban on Muslims halted by Hawaiian judge at 11th hour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Conspiracy theories take hold in hunt for club killer" w:history="1">
        <w:r>
          <w:rPr>
            <w:rFonts w:ascii="Arial" w:eastAsia="Arial" w:hAnsi="Arial" w:cs="Arial"/>
            <w:b/>
            <w:i w:val="0"/>
            <w:color w:val="0077CC"/>
            <w:sz w:val="20"/>
            <w:u w:val="single"/>
          </w:rPr>
          <w:t>Conspiracy theories take hold in hunt for club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Conspiracy theories take hold in hunt for club killer" w:history="1">
        <w:r>
          <w:rPr>
            <w:rFonts w:ascii="Arial" w:eastAsia="Arial" w:hAnsi="Arial" w:cs="Arial"/>
            <w:b/>
            <w:i w:val="0"/>
            <w:color w:val="0077CC"/>
            <w:sz w:val="20"/>
            <w:u w:val="single"/>
          </w:rPr>
          <w:t>Conspiracy theories take hold in hunt for club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PKK bombs police station after arrest of Kurdish leaders" w:history="1">
        <w:r>
          <w:rPr>
            <w:rFonts w:ascii="Arial" w:eastAsia="Arial" w:hAnsi="Arial" w:cs="Arial"/>
            <w:b/>
            <w:i w:val="0"/>
            <w:color w:val="0077CC"/>
            <w:sz w:val="20"/>
            <w:u w:val="single"/>
          </w:rPr>
          <w:t>PKK bombs police station after arrest of Kurdish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From the sinking dinghy: a refugee's-eye view" w:history="1">
        <w:r>
          <w:rPr>
            <w:rFonts w:ascii="Arial" w:eastAsia="Arial" w:hAnsi="Arial" w:cs="Arial"/>
            <w:b/>
            <w:i w:val="0"/>
            <w:color w:val="0077CC"/>
            <w:sz w:val="20"/>
            <w:u w:val="single"/>
          </w:rPr>
          <w:t>From the sinking dinghy: a refugee's-eye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Erdogan and Putin are new allies in Syrian war" w:history="1">
        <w:r>
          <w:rPr>
            <w:rFonts w:ascii="Arial" w:eastAsia="Arial" w:hAnsi="Arial" w:cs="Arial"/>
            <w:b/>
            <w:i w:val="0"/>
            <w:color w:val="0077CC"/>
            <w:sz w:val="20"/>
            <w:u w:val="single"/>
          </w:rPr>
          <w:t>Erdogan and Putin are new allies in Syrian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Reform laws or lose visa deal, Merkel tells Turkey" w:history="1">
        <w:r>
          <w:rPr>
            <w:rFonts w:ascii="Arial" w:eastAsia="Arial" w:hAnsi="Arial" w:cs="Arial"/>
            <w:b/>
            <w:i w:val="0"/>
            <w:color w:val="0077CC"/>
            <w:sz w:val="20"/>
            <w:u w:val="single"/>
          </w:rPr>
          <w:t>Reform laws or lose visa deal, Merkel tells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Isis child suicide bomber kills 51 at Kurd wedding" w:history="1">
        <w:r>
          <w:rPr>
            <w:rFonts w:ascii="Arial" w:eastAsia="Arial" w:hAnsi="Arial" w:cs="Arial"/>
            <w:b/>
            <w:i w:val="0"/>
            <w:color w:val="0077CC"/>
            <w:sz w:val="20"/>
            <w:u w:val="single"/>
          </w:rPr>
          <w:t>Isis child suicide bomber kills 51 at Kurd wedding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We are mopping Syria 's blood with a hanky Britain 's decision to take a few hundred refugees is a mere fig leaf given our inaction in the face of growing atrocity" w:history="1">
        <w:r>
          <w:rPr>
            <w:rFonts w:ascii="Arial" w:eastAsia="Arial" w:hAnsi="Arial" w:cs="Arial"/>
            <w:b/>
            <w:i w:val="0"/>
            <w:color w:val="0077CC"/>
            <w:sz w:val="20"/>
            <w:u w:val="single"/>
          </w:rPr>
          <w:t>We are mopping Syria 's blood with a hanky Britain 's decision to take a few hundred refugees is a mere fig leaf given our inaction in the face of growing atrocity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Personality cult has only been strengthened by plot" w:history="1">
        <w:r>
          <w:rPr>
            <w:rFonts w:ascii="Arial" w:eastAsia="Arial" w:hAnsi="Arial" w:cs="Arial"/>
            <w:b/>
            <w:i w:val="0"/>
            <w:color w:val="0077CC"/>
            <w:sz w:val="20"/>
            <w:u w:val="single"/>
          </w:rPr>
          <w:t>Personality cult has only been strengthened by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Victims of capsized boat among 5,600 saved in three days" w:history="1">
        <w:r>
          <w:rPr>
            <w:rFonts w:ascii="Arial" w:eastAsia="Arial" w:hAnsi="Arial" w:cs="Arial"/>
            <w:b/>
            <w:i w:val="0"/>
            <w:color w:val="0077CC"/>
            <w:sz w:val="20"/>
            <w:u w:val="single"/>
          </w:rPr>
          <w:t>Victims of capsized boat among 5,600 saved in three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Victims of capsized boat among 5,600 saved in three days" w:history="1">
        <w:r>
          <w:rPr>
            <w:rFonts w:ascii="Arial" w:eastAsia="Arial" w:hAnsi="Arial" w:cs="Arial"/>
            <w:b/>
            <w:i w:val="0"/>
            <w:color w:val="0077CC"/>
            <w:sz w:val="20"/>
            <w:u w:val="single"/>
          </w:rPr>
          <w:t>Victims of capsized boat among 5,600 saved in three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Lords force rethink on Britain taking in 3,000 child refugees" w:history="1">
        <w:r>
          <w:rPr>
            <w:rFonts w:ascii="Arial" w:eastAsia="Arial" w:hAnsi="Arial" w:cs="Arial"/>
            <w:b/>
            <w:i w:val="0"/>
            <w:color w:val="0077CC"/>
            <w:sz w:val="20"/>
            <w:u w:val="single"/>
          </w:rPr>
          <w:t>Lords force rethink on Britain taking in 3,000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Calais asylum seekers can come to Britain" w:history="1">
        <w:r>
          <w:rPr>
            <w:rFonts w:ascii="Arial" w:eastAsia="Arial" w:hAnsi="Arial" w:cs="Arial"/>
            <w:b/>
            <w:i w:val="0"/>
            <w:color w:val="0077CC"/>
            <w:sz w:val="20"/>
            <w:u w:val="single"/>
          </w:rPr>
          <w:t>Calais asylum seekers can come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High-security Turkish camp is a far cry from German haven" w:history="1">
        <w:r>
          <w:rPr>
            <w:rFonts w:ascii="Arial" w:eastAsia="Arial" w:hAnsi="Arial" w:cs="Arial"/>
            <w:b/>
            <w:i w:val="0"/>
            <w:color w:val="0077CC"/>
            <w:sz w:val="20"/>
            <w:u w:val="single"/>
          </w:rPr>
          <w:t>High-security Turkish camp is a far cry from German haven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yrian exodus drives record 1.25m to seek asylum in EU" w:history="1">
        <w:r>
          <w:rPr>
            <w:rFonts w:ascii="Arial" w:eastAsia="Arial" w:hAnsi="Arial" w:cs="Arial"/>
            <w:b/>
            <w:i w:val="0"/>
            <w:color w:val="0077CC"/>
            <w:sz w:val="20"/>
            <w:u w:val="single"/>
          </w:rPr>
          <w:t>Syrian exodus drives record 1.25m to seek asylum in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High-security Turkish camp is a far cry from German haven" w:history="1">
        <w:r>
          <w:rPr>
            <w:rFonts w:ascii="Arial" w:eastAsia="Arial" w:hAnsi="Arial" w:cs="Arial"/>
            <w:b/>
            <w:i w:val="0"/>
            <w:color w:val="0077CC"/>
            <w:sz w:val="20"/>
            <w:u w:val="single"/>
          </w:rPr>
          <w:t>High-security Turkish camp is a far cry from German haven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Syrian exodus drives record 1.25m to seek asylum in EU" w:history="1">
        <w:r>
          <w:rPr>
            <w:rFonts w:ascii="Arial" w:eastAsia="Arial" w:hAnsi="Arial" w:cs="Arial"/>
            <w:b/>
            <w:i w:val="0"/>
            <w:color w:val="0077CC"/>
            <w:sz w:val="20"/>
            <w:u w:val="single"/>
          </w:rPr>
          <w:t>Syrian exodus drives record 1.25m to seek asylum in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Exodus Europe's great migration crisis is Just beginning" w:history="1">
        <w:r>
          <w:rPr>
            <w:rFonts w:ascii="Arial" w:eastAsia="Arial" w:hAnsi="Arial" w:cs="Arial"/>
            <w:b/>
            <w:i w:val="0"/>
            <w:color w:val="0077CC"/>
            <w:sz w:val="20"/>
            <w:u w:val="single"/>
          </w:rPr>
          <w:t>Exodus Europe's great migration crisis is Just beginning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Britain opens door to child refugees after Cameron U-turn" w:history="1">
        <w:r>
          <w:rPr>
            <w:rFonts w:ascii="Arial" w:eastAsia="Arial" w:hAnsi="Arial" w:cs="Arial"/>
            <w:b/>
            <w:i w:val="0"/>
            <w:color w:val="0077CC"/>
            <w:sz w:val="20"/>
            <w:u w:val="single"/>
          </w:rPr>
          <w:t>Britain opens door to child refugees after Cameron U-turn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UN proposes a tax on fun to pay for humanitarian aid" w:history="1">
        <w:r>
          <w:rPr>
            <w:rFonts w:ascii="Arial" w:eastAsia="Arial" w:hAnsi="Arial" w:cs="Arial"/>
            <w:b/>
            <w:i w:val="0"/>
            <w:color w:val="0077CC"/>
            <w:sz w:val="20"/>
            <w:u w:val="single"/>
          </w:rPr>
          <w:t>UN proposes a tax on fun to pay for humanitarian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Chancellor at Bay As she celebrates ten years in office, Angela Merkel's Judgment is being questioned" w:history="1">
        <w:r>
          <w:rPr>
            <w:rFonts w:ascii="Arial" w:eastAsia="Arial" w:hAnsi="Arial" w:cs="Arial"/>
            <w:b/>
            <w:i w:val="0"/>
            <w:color w:val="0077CC"/>
            <w:sz w:val="20"/>
            <w:u w:val="single"/>
          </w:rPr>
          <w:t>Chancellor at Bay As she celebrates ten years in office, Angela Merkel's Judgment is being questioned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Black voters will like me more than Obama, says Trump" w:history="1">
        <w:r>
          <w:rPr>
            <w:rFonts w:ascii="Arial" w:eastAsia="Arial" w:hAnsi="Arial" w:cs="Arial"/>
            <w:b/>
            <w:i w:val="0"/>
            <w:color w:val="0077CC"/>
            <w:sz w:val="20"/>
            <w:u w:val="single"/>
          </w:rPr>
          <w:t>Black voters will like me more than Obama, says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Blame game erupts over migrant crisis" w:history="1">
        <w:r>
          <w:rPr>
            <w:rFonts w:ascii="Arial" w:eastAsia="Arial" w:hAnsi="Arial" w:cs="Arial"/>
            <w:b/>
            <w:i w:val="0"/>
            <w:color w:val="0077CC"/>
            <w:sz w:val="20"/>
            <w:u w:val="single"/>
          </w:rPr>
          <w:t>Blame game erupts over migrant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Calais asylum seekers can come to Britain" w:history="1">
        <w:r>
          <w:rPr>
            <w:rFonts w:ascii="Arial" w:eastAsia="Arial" w:hAnsi="Arial" w:cs="Arial"/>
            <w:b/>
            <w:i w:val="0"/>
            <w:color w:val="0077CC"/>
            <w:sz w:val="20"/>
            <w:u w:val="single"/>
          </w:rPr>
          <w:t>Calais asylum seekers can come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Black voters will like me more than Obama, says Trump" w:history="1">
        <w:r>
          <w:rPr>
            <w:rFonts w:ascii="Arial" w:eastAsia="Arial" w:hAnsi="Arial" w:cs="Arial"/>
            <w:b/>
            <w:i w:val="0"/>
            <w:color w:val="0077CC"/>
            <w:sz w:val="20"/>
            <w:u w:val="single"/>
          </w:rPr>
          <w:t>Black voters will like me more than Obama, says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Judge calls for Britain to take in 75,000 refugees each year" w:history="1">
        <w:r>
          <w:rPr>
            <w:rFonts w:ascii="Arial" w:eastAsia="Arial" w:hAnsi="Arial" w:cs="Arial"/>
            <w:b/>
            <w:i w:val="0"/>
            <w:color w:val="0077CC"/>
            <w:sz w:val="20"/>
            <w:u w:val="single"/>
          </w:rPr>
          <w:t>Judge calls for Britain to take in 75,000 refugees each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Homeless given tickets for night buses instead of beds" w:history="1">
        <w:r>
          <w:rPr>
            <w:rFonts w:ascii="Arial" w:eastAsia="Arial" w:hAnsi="Arial" w:cs="Arial"/>
            <w:b/>
            <w:i w:val="0"/>
            <w:color w:val="0077CC"/>
            <w:sz w:val="20"/>
            <w:u w:val="single"/>
          </w:rPr>
          <w:t>Homeless given tickets for night buses instead of beds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Britain pledges £475m to stop migrants crossing Med" w:history="1">
        <w:r>
          <w:rPr>
            <w:rFonts w:ascii="Arial" w:eastAsia="Arial" w:hAnsi="Arial" w:cs="Arial"/>
            <w:b/>
            <w:i w:val="0"/>
            <w:color w:val="0077CC"/>
            <w:sz w:val="20"/>
            <w:u w:val="single"/>
          </w:rPr>
          <w:t>Britain pledges £475m to stop migrants crossing 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Neo-Nazi backlash for record number of refugees in Hungary" w:history="1">
        <w:r>
          <w:rPr>
            <w:rFonts w:ascii="Arial" w:eastAsia="Arial" w:hAnsi="Arial" w:cs="Arial"/>
            <w:b/>
            <w:i w:val="0"/>
            <w:color w:val="0077CC"/>
            <w:sz w:val="20"/>
            <w:u w:val="single"/>
          </w:rPr>
          <w:t>Neo-Nazi backlash for record number of refugees in Hungary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There are many worse packaging crimes than plastic bags" w:history="1">
        <w:r>
          <w:rPr>
            <w:rFonts w:ascii="Arial" w:eastAsia="Arial" w:hAnsi="Arial" w:cs="Arial"/>
            <w:b/>
            <w:i w:val="0"/>
            <w:color w:val="0077CC"/>
            <w:sz w:val="20"/>
            <w:u w:val="single"/>
          </w:rPr>
          <w:t>There are many worse packaging crimes than plastic bags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Britain will need three cities the size of Birmingham for migrants" w:history="1">
        <w:r>
          <w:rPr>
            <w:rFonts w:ascii="Arial" w:eastAsia="Arial" w:hAnsi="Arial" w:cs="Arial"/>
            <w:b/>
            <w:i w:val="0"/>
            <w:color w:val="0077CC"/>
            <w:sz w:val="20"/>
            <w:u w:val="single"/>
          </w:rPr>
          <w:t>Britain will need three cities the size of Birmingham for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Migrants slog in the mud as Hungarians tighten their border" w:history="1">
        <w:r>
          <w:rPr>
            <w:rFonts w:ascii="Arial" w:eastAsia="Arial" w:hAnsi="Arial" w:cs="Arial"/>
            <w:b/>
            <w:i w:val="0"/>
            <w:color w:val="0077CC"/>
            <w:sz w:val="20"/>
            <w:u w:val="single"/>
          </w:rPr>
          <w:t>Migrants slog in the mud as Hungarians tighten their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Lawyers and Syria Letters to the Editor" w:history="1">
        <w:r>
          <w:rPr>
            <w:rFonts w:ascii="Arial" w:eastAsia="Arial" w:hAnsi="Arial" w:cs="Arial"/>
            <w:b/>
            <w:i w:val="0"/>
            <w:color w:val="0077CC"/>
            <w:sz w:val="20"/>
            <w:u w:val="single"/>
          </w:rPr>
          <w:t>Lawyers and Syria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Judge calls for Britain to take in 75,000 refugees each year" w:history="1">
        <w:r>
          <w:rPr>
            <w:rFonts w:ascii="Arial" w:eastAsia="Arial" w:hAnsi="Arial" w:cs="Arial"/>
            <w:b/>
            <w:i w:val="0"/>
            <w:color w:val="0077CC"/>
            <w:sz w:val="20"/>
            <w:u w:val="single"/>
          </w:rPr>
          <w:t>Judge calls for Britain to take in 75,000 refugees each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Migrants slog in the mud as Hungarians tighten their border" w:history="1">
        <w:r>
          <w:rPr>
            <w:rFonts w:ascii="Arial" w:eastAsia="Arial" w:hAnsi="Arial" w:cs="Arial"/>
            <w:b/>
            <w:i w:val="0"/>
            <w:color w:val="0077CC"/>
            <w:sz w:val="20"/>
            <w:u w:val="single"/>
          </w:rPr>
          <w:t>Migrants slog in the mud as Hungarians tighten their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Greece 'now a giant migrant holding pen'" w:history="1">
        <w:r>
          <w:rPr>
            <w:rFonts w:ascii="Arial" w:eastAsia="Arial" w:hAnsi="Arial" w:cs="Arial"/>
            <w:b/>
            <w:i w:val="0"/>
            <w:color w:val="0077CC"/>
            <w:sz w:val="20"/>
            <w:u w:val="single"/>
          </w:rPr>
          <w:t>Greece 'now a giant migrant holding 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No More Arguments Europe's refugee crisis will not be solved by lectures from Germany" w:history="1">
        <w:r>
          <w:rPr>
            <w:rFonts w:ascii="Arial" w:eastAsia="Arial" w:hAnsi="Arial" w:cs="Arial"/>
            <w:b/>
            <w:i w:val="0"/>
            <w:color w:val="0077CC"/>
            <w:sz w:val="20"/>
            <w:u w:val="single"/>
          </w:rPr>
          <w:t>No More Arguments Europe's refugee crisis will not be solved by lectures from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Viral photo of desperate Syrian father raises $50,000 in a day" w:history="1">
        <w:r>
          <w:rPr>
            <w:rFonts w:ascii="Arial" w:eastAsia="Arial" w:hAnsi="Arial" w:cs="Arial"/>
            <w:b/>
            <w:i w:val="0"/>
            <w:color w:val="0077CC"/>
            <w:sz w:val="20"/>
            <w:u w:val="single"/>
          </w:rPr>
          <w:t>Viral photo of desperate Syrian father raises $50,000 in a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Are comps really better than private schools?" w:history="1">
        <w:r>
          <w:rPr>
            <w:rFonts w:ascii="Arial" w:eastAsia="Arial" w:hAnsi="Arial" w:cs="Arial"/>
            <w:b/>
            <w:i w:val="0"/>
            <w:color w:val="0077CC"/>
            <w:sz w:val="20"/>
            <w:u w:val="single"/>
          </w:rPr>
          <w:t>Are comps really better than private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Anti-immigrant hate crimes soar in Germany" w:history="1">
        <w:r>
          <w:rPr>
            <w:rFonts w:ascii="Arial" w:eastAsia="Arial" w:hAnsi="Arial" w:cs="Arial"/>
            <w:b/>
            <w:i w:val="0"/>
            <w:color w:val="0077CC"/>
            <w:sz w:val="20"/>
            <w:u w:val="single"/>
          </w:rPr>
          <w:t>Anti-immigrant hate crimes soar in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Pirates prey on migrants fleeing with life savings" w:history="1">
        <w:r>
          <w:rPr>
            <w:rFonts w:ascii="Arial" w:eastAsia="Arial" w:hAnsi="Arial" w:cs="Arial"/>
            <w:b/>
            <w:i w:val="0"/>
            <w:color w:val="0077CC"/>
            <w:sz w:val="20"/>
            <w:u w:val="single"/>
          </w:rPr>
          <w:t>Pirates prey on migrants fleeing with life savings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Homeless given tickets for night buses instead of beds" w:history="1">
        <w:r>
          <w:rPr>
            <w:rFonts w:ascii="Arial" w:eastAsia="Arial" w:hAnsi="Arial" w:cs="Arial"/>
            <w:b/>
            <w:i w:val="0"/>
            <w:color w:val="0077CC"/>
            <w:sz w:val="20"/>
            <w:u w:val="single"/>
          </w:rPr>
          <w:t>Homeless given tickets for night buses instead of beds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Nein Danke, Berlin Germany is in no position to lecture Britain on its openness to refugees" w:history="1">
        <w:r>
          <w:rPr>
            <w:rFonts w:ascii="Arial" w:eastAsia="Arial" w:hAnsi="Arial" w:cs="Arial"/>
            <w:b/>
            <w:i w:val="0"/>
            <w:color w:val="0077CC"/>
            <w:sz w:val="20"/>
            <w:u w:val="single"/>
          </w:rPr>
          <w:t>Nein Danke, Berlin Germany is in no position to lecture Britain on its openness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Neo-Nazi backlash for record number of refugees in Hungary" w:history="1">
        <w:r>
          <w:rPr>
            <w:rFonts w:ascii="Arial" w:eastAsia="Arial" w:hAnsi="Arial" w:cs="Arial"/>
            <w:b/>
            <w:i w:val="0"/>
            <w:color w:val="0077CC"/>
            <w:sz w:val="20"/>
            <w:u w:val="single"/>
          </w:rPr>
          <w:t>Neo-Nazi backlash for record number of refugees in Hungary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FROM OUR CORRESPONDENT Amid the political chaos, choking traffic and stop-start power supply, Beirut is having fun that not even Isis could stop" w:history="1">
        <w:r>
          <w:rPr>
            <w:rFonts w:ascii="Arial" w:eastAsia="Arial" w:hAnsi="Arial" w:cs="Arial"/>
            <w:b/>
            <w:i w:val="0"/>
            <w:color w:val="0077CC"/>
            <w:sz w:val="20"/>
            <w:u w:val="single"/>
          </w:rPr>
          <w:t>FROM OUR CORRESPONDENT Amid the political chaos, choking traffic and stop-start power supply, Beirut is having fun that not even Isis could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Lost Generation Time is running out for Syria and its desperate people" w:history="1">
        <w:r>
          <w:rPr>
            <w:rFonts w:ascii="Arial" w:eastAsia="Arial" w:hAnsi="Arial" w:cs="Arial"/>
            <w:b/>
            <w:i w:val="0"/>
            <w:color w:val="0077CC"/>
            <w:sz w:val="20"/>
            <w:u w:val="single"/>
          </w:rPr>
          <w:t>Lost Generation Time is running out for Syria and its desperate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Confronting Unholy Warriors Arab states have to Join the fight against Islamic State. Jordan is showing the way" w:history="1">
        <w:r>
          <w:rPr>
            <w:rFonts w:ascii="Arial" w:eastAsia="Arial" w:hAnsi="Arial" w:cs="Arial"/>
            <w:b/>
            <w:i w:val="0"/>
            <w:color w:val="0077CC"/>
            <w:sz w:val="20"/>
            <w:u w:val="single"/>
          </w:rPr>
          <w:t>Confronting Unholy Warriors Arab states have to Join the fight against Islamic State. Jordan is showing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Turkey Joins the Fray Ankara's engagement may be a tipping point in the war against Islamic State" w:history="1">
        <w:r>
          <w:rPr>
            <w:rFonts w:ascii="Arial" w:eastAsia="Arial" w:hAnsi="Arial" w:cs="Arial"/>
            <w:b/>
            <w:i w:val="0"/>
            <w:color w:val="0077CC"/>
            <w:sz w:val="20"/>
            <w:u w:val="single"/>
          </w:rPr>
          <w:t>Turkey Joins the Fray Ankara's engagement may be a tipping point in the war against Islamic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Kurds flood in after Turkey opens border" w:history="1">
        <w:r>
          <w:rPr>
            <w:rFonts w:ascii="Arial" w:eastAsia="Arial" w:hAnsi="Arial" w:cs="Arial"/>
            <w:b/>
            <w:i w:val="0"/>
            <w:color w:val="0077CC"/>
            <w:sz w:val="20"/>
            <w:u w:val="single"/>
          </w:rPr>
          <w:t>Kurds flood in after Turkey opens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Jordan keeps 4,000 refugees in desert" w:history="1">
        <w:r>
          <w:rPr>
            <w:rFonts w:ascii="Arial" w:eastAsia="Arial" w:hAnsi="Arial" w:cs="Arial"/>
            <w:b/>
            <w:i w:val="0"/>
            <w:color w:val="0077CC"/>
            <w:sz w:val="20"/>
            <w:u w:val="single"/>
          </w:rPr>
          <w:t>Jordan keeps 4,000 refugees in desert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he Siege of Kobani Western strategy to combat Isis must go beyond striking from the air" w:history="1">
        <w:r>
          <w:rPr>
            <w:rFonts w:ascii="Arial" w:eastAsia="Arial" w:hAnsi="Arial" w:cs="Arial"/>
            <w:b/>
            <w:i w:val="0"/>
            <w:color w:val="0077CC"/>
            <w:sz w:val="20"/>
            <w:u w:val="single"/>
          </w:rPr>
          <w:t>The Siege of Kobani Western strategy to combat Isis must go beyond striking from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Cypriot cruise ship saves 345 refugees crammed on trawler" w:history="1">
        <w:r>
          <w:rPr>
            <w:rFonts w:ascii="Arial" w:eastAsia="Arial" w:hAnsi="Arial" w:cs="Arial"/>
            <w:b/>
            <w:i w:val="0"/>
            <w:color w:val="0077CC"/>
            <w:sz w:val="20"/>
            <w:u w:val="single"/>
          </w:rPr>
          <w:t>Cypriot cruise ship saves 345 refugees crammed on trawler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Cypriot cruise ship saves 345 refugees crammed on trawler" w:history="1">
        <w:r>
          <w:rPr>
            <w:rFonts w:ascii="Arial" w:eastAsia="Arial" w:hAnsi="Arial" w:cs="Arial"/>
            <w:b/>
            <w:i w:val="0"/>
            <w:color w:val="0077CC"/>
            <w:sz w:val="20"/>
            <w:u w:val="single"/>
          </w:rPr>
          <w:t>Cypriot cruise ship saves 345 refugees crammed on trawler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Survivors demand camps divided on ethnic lines" w:history="1">
        <w:r>
          <w:rPr>
            <w:rFonts w:ascii="Arial" w:eastAsia="Arial" w:hAnsi="Arial" w:cs="Arial"/>
            <w:b/>
            <w:i w:val="0"/>
            <w:color w:val="0077CC"/>
            <w:sz w:val="20"/>
            <w:u w:val="single"/>
          </w:rPr>
          <w:t>Survivors demand camps divided on ethnic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Assad barrel bombs slaughter refugees asleep in their tents" w:history="1">
        <w:r>
          <w:rPr>
            <w:rFonts w:ascii="Arial" w:eastAsia="Arial" w:hAnsi="Arial" w:cs="Arial"/>
            <w:b/>
            <w:i w:val="0"/>
            <w:color w:val="0077CC"/>
            <w:sz w:val="20"/>
            <w:u w:val="single"/>
          </w:rPr>
          <w:t>Assad barrel bombs slaughter refugees asleep in their tents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Called a slut, forced to marry, scared to go to the loo for fear of rape A group of Syrian women are telling stories about life in a refugee camp in a radio soap opera made by two British classicists. Kate Maltby reports from Jordan" w:history="1">
        <w:r>
          <w:rPr>
            <w:rFonts w:ascii="Arial" w:eastAsia="Arial" w:hAnsi="Arial" w:cs="Arial"/>
            <w:b/>
            <w:i w:val="0"/>
            <w:color w:val="0077CC"/>
            <w:sz w:val="20"/>
            <w:u w:val="single"/>
          </w:rPr>
          <w:t>Called a slut, forced to marry, scared to go to the loo for fear of rape A group of Syrian women are telling stories about life in a refugee camp in a radio soap opera made by two British classicists. Kate Maltby reports from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Assads vote in sham election amid barrel bombs and bloodshed" w:history="1">
        <w:r>
          <w:rPr>
            <w:rFonts w:ascii="Arial" w:eastAsia="Arial" w:hAnsi="Arial" w:cs="Arial"/>
            <w:b/>
            <w:i w:val="0"/>
            <w:color w:val="0077CC"/>
            <w:sz w:val="20"/>
            <w:u w:val="single"/>
          </w:rPr>
          <w:t>Assads vote in sham election amid barrel bombs and bloodshed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TMS Still waiting for Gordon" w:history="1">
        <w:r>
          <w:rPr>
            <w:rFonts w:ascii="Arial" w:eastAsia="Arial" w:hAnsi="Arial" w:cs="Arial"/>
            <w:b/>
            <w:i w:val="0"/>
            <w:color w:val="0077CC"/>
            <w:sz w:val="20"/>
            <w:u w:val="single"/>
          </w:rPr>
          <w:t>TMS Still waiting for Gordon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TMS diary@thetimes.co.uk | @timesdiary" w:history="1">
        <w:r>
          <w:rPr>
            <w:rFonts w:ascii="Arial" w:eastAsia="Arial" w:hAnsi="Arial" w:cs="Arial"/>
            <w:b/>
            <w:i w:val="0"/>
            <w:color w:val="0077CC"/>
            <w:sz w:val="20"/>
            <w:u w:val="single"/>
          </w:rPr>
          <w:t>TMS diary@thetimes.co.uk | @timesdiary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TMS" w:history="1">
        <w:r>
          <w:rPr>
            <w:rFonts w:ascii="Arial" w:eastAsia="Arial" w:hAnsi="Arial" w:cs="Arial"/>
            <w:b/>
            <w:i w:val="0"/>
            <w:color w:val="0077CC"/>
            <w:sz w:val="20"/>
            <w:u w:val="single"/>
          </w:rPr>
          <w:t>TMS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The Putinification of Turkey Mr Erdogan, once the inspired leader of his country, is becoming its nemesis" w:history="1">
        <w:r>
          <w:rPr>
            <w:rFonts w:ascii="Arial" w:eastAsia="Arial" w:hAnsi="Arial" w:cs="Arial"/>
            <w:b/>
            <w:i w:val="0"/>
            <w:color w:val="0077CC"/>
            <w:sz w:val="20"/>
            <w:u w:val="single"/>
          </w:rPr>
          <w:t>The Putinification of Turkey Mr Erdogan, once the inspired leader of his country, is becoming its nemesis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TMS diary@thetimes.co.uk | @timesdiary" w:history="1">
        <w:r>
          <w:rPr>
            <w:rFonts w:ascii="Arial" w:eastAsia="Arial" w:hAnsi="Arial" w:cs="Arial"/>
            <w:b/>
            <w:i w:val="0"/>
            <w:color w:val="0077CC"/>
            <w:sz w:val="20"/>
            <w:u w:val="single"/>
          </w:rPr>
          <w:t>TMS diary@thetimes.co.uk | @timesdiary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TMS diary@thetimes.co.uk | @timesdiary" w:history="1">
        <w:r>
          <w:rPr>
            <w:rFonts w:ascii="Arial" w:eastAsia="Arial" w:hAnsi="Arial" w:cs="Arial"/>
            <w:b/>
            <w:i w:val="0"/>
            <w:color w:val="0077CC"/>
            <w:sz w:val="20"/>
            <w:u w:val="single"/>
          </w:rPr>
          <w:t>TMS diary@thetimes.co.uk | @timesdiary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TMS Dining out on Profumo affair" w:history="1">
        <w:r>
          <w:rPr>
            <w:rFonts w:ascii="Arial" w:eastAsia="Arial" w:hAnsi="Arial" w:cs="Arial"/>
            <w:b/>
            <w:i w:val="0"/>
            <w:color w:val="0077CC"/>
            <w:sz w:val="20"/>
            <w:u w:val="single"/>
          </w:rPr>
          <w:t>TMS Dining out on Profumo affair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Wolves blamed for mauled tourist's death" w:history="1">
        <w:r>
          <w:rPr>
            <w:rFonts w:ascii="Arial" w:eastAsia="Arial" w:hAnsi="Arial" w:cs="Arial"/>
            <w:b/>
            <w:i w:val="0"/>
            <w:color w:val="0077CC"/>
            <w:sz w:val="20"/>
            <w:u w:val="single"/>
          </w:rPr>
          <w:t>Wolves blamed for mauled tourist's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Hard Borders Illegal migrants need the strongest possible message that the risks are not worth it" w:history="1">
        <w:r>
          <w:rPr>
            <w:rFonts w:ascii="Arial" w:eastAsia="Arial" w:hAnsi="Arial" w:cs="Arial"/>
            <w:b/>
            <w:i w:val="0"/>
            <w:color w:val="0077CC"/>
            <w:sz w:val="20"/>
            <w:u w:val="single"/>
          </w:rPr>
          <w:t>Hard Borders Illegal migrants need the strongest possible message that the risks are not worth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Young Syrians pull show for fear of not being allowed home" w:history="1">
        <w:r>
          <w:rPr>
            <w:rFonts w:ascii="Arial" w:eastAsia="Arial" w:hAnsi="Arial" w:cs="Arial"/>
            <w:b/>
            <w:i w:val="0"/>
            <w:color w:val="0077CC"/>
            <w:sz w:val="20"/>
            <w:u w:val="single"/>
          </w:rPr>
          <w:t>Young Syrians pull show for fear of not being allowed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Legalising cannabis will raise £1bn a year in tax, say Lib Dems" w:history="1">
        <w:r>
          <w:rPr>
            <w:rFonts w:ascii="Arial" w:eastAsia="Arial" w:hAnsi="Arial" w:cs="Arial"/>
            <w:b/>
            <w:i w:val="0"/>
            <w:color w:val="0077CC"/>
            <w:sz w:val="20"/>
            <w:u w:val="single"/>
          </w:rPr>
          <w:t>Legalising cannabis will raise £1bn a year in tax, say Lib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Legalising cannabis will raise £1bn a year in tax, say Lib Dems" w:history="1">
        <w:r>
          <w:rPr>
            <w:rFonts w:ascii="Arial" w:eastAsia="Arial" w:hAnsi="Arial" w:cs="Arial"/>
            <w:b/>
            <w:i w:val="0"/>
            <w:color w:val="0077CC"/>
            <w:sz w:val="20"/>
            <w:u w:val="single"/>
          </w:rPr>
          <w:t>Legalising cannabis will raise £1bn a year in tax, say Lib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Legalising cannabis will raise £1bn a year in tax, say Lib Dems" w:history="1">
        <w:r>
          <w:rPr>
            <w:rFonts w:ascii="Arial" w:eastAsia="Arial" w:hAnsi="Arial" w:cs="Arial"/>
            <w:b/>
            <w:i w:val="0"/>
            <w:color w:val="0077CC"/>
            <w:sz w:val="20"/>
            <w:u w:val="single"/>
          </w:rPr>
          <w:t>Legalising cannabis will raise £1bn a year in tax, say Lib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US charity worker among hostages slaughtered by Isis Syria" w:history="1">
        <w:r>
          <w:rPr>
            <w:rFonts w:ascii="Arial" w:eastAsia="Arial" w:hAnsi="Arial" w:cs="Arial"/>
            <w:b/>
            <w:i w:val="0"/>
            <w:color w:val="0077CC"/>
            <w:sz w:val="20"/>
            <w:u w:val="single"/>
          </w:rPr>
          <w:t>US charity worker among hostages slaughtered by Isis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FROM OUR CORRESPONDENT Lessons in English provide both therapy and hope for traumatised Syrians who have fled to neighbouring countries" w:history="1">
        <w:r>
          <w:rPr>
            <w:rFonts w:ascii="Arial" w:eastAsia="Arial" w:hAnsi="Arial" w:cs="Arial"/>
            <w:b/>
            <w:i w:val="0"/>
            <w:color w:val="0077CC"/>
            <w:sz w:val="20"/>
            <w:u w:val="single"/>
          </w:rPr>
          <w:t>FROM OUR CORRESPONDENT Lessons in English provide both therapy and hope for traumatised Syrians who have fled to neighbouring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EU migration expected to surge before rules tighten" w:history="1">
        <w:r>
          <w:rPr>
            <w:rFonts w:ascii="Arial" w:eastAsia="Arial" w:hAnsi="Arial" w:cs="Arial"/>
            <w:b/>
            <w:i w:val="0"/>
            <w:color w:val="0077CC"/>
            <w:sz w:val="20"/>
            <w:u w:val="single"/>
          </w:rPr>
          <w:t>EU migration expected to surge before rules tighten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Give Smart Priti Patel has a chance to end wasteful targets in British overseas aid" w:history="1">
        <w:r>
          <w:rPr>
            <w:rFonts w:ascii="Arial" w:eastAsia="Arial" w:hAnsi="Arial" w:cs="Arial"/>
            <w:b/>
            <w:i w:val="0"/>
            <w:color w:val="0077CC"/>
            <w:sz w:val="20"/>
            <w:u w:val="single"/>
          </w:rPr>
          <w:t>Give Smart Priti Patel has a chance to end wasteful targets in British overseas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Migrants trapped as Balkan states seal their borders" w:history="1">
        <w:r>
          <w:rPr>
            <w:rFonts w:ascii="Arial" w:eastAsia="Arial" w:hAnsi="Arial" w:cs="Arial"/>
            <w:b/>
            <w:i w:val="0"/>
            <w:color w:val="0077CC"/>
            <w:sz w:val="20"/>
            <w:u w:val="single"/>
          </w:rPr>
          <w:t>Migrants trapped as Balkan states seal their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urks shoot dead woman running back into Syria" w:history="1">
        <w:r>
          <w:rPr>
            <w:rFonts w:ascii="Arial" w:eastAsia="Arial" w:hAnsi="Arial" w:cs="Arial"/>
            <w:b/>
            <w:i w:val="0"/>
            <w:color w:val="0077CC"/>
            <w:sz w:val="20"/>
            <w:u w:val="single"/>
          </w:rPr>
          <w:t>Turks shoot dead woman running back into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Talking Turkey" w:history="1">
        <w:r>
          <w:rPr>
            <w:rFonts w:ascii="Arial" w:eastAsia="Arial" w:hAnsi="Arial" w:cs="Arial"/>
            <w:b/>
            <w:i w:val="0"/>
            <w:color w:val="0077CC"/>
            <w:sz w:val="20"/>
            <w:u w:val="single"/>
          </w:rPr>
          <w:t>Talking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Turks 'fire on Syrians fleeing final battle for Aleppo'" w:history="1">
        <w:r>
          <w:rPr>
            <w:rFonts w:ascii="Arial" w:eastAsia="Arial" w:hAnsi="Arial" w:cs="Arial"/>
            <w:b/>
            <w:i w:val="0"/>
            <w:color w:val="0077CC"/>
            <w:sz w:val="20"/>
            <w:u w:val="single"/>
          </w:rPr>
          <w:t>Turks 'fire on Syrians fleeing final battle for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Migrants trapped as Balkan states seal their borders" w:history="1">
        <w:r>
          <w:rPr>
            <w:rFonts w:ascii="Arial" w:eastAsia="Arial" w:hAnsi="Arial" w:cs="Arial"/>
            <w:b/>
            <w:i w:val="0"/>
            <w:color w:val="0077CC"/>
            <w:sz w:val="20"/>
            <w:u w:val="single"/>
          </w:rPr>
          <w:t>Migrants trapped as Balkan states seal their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Merkel defiant after election drubbing" w:history="1">
        <w:r>
          <w:rPr>
            <w:rFonts w:ascii="Arial" w:eastAsia="Arial" w:hAnsi="Arial" w:cs="Arial"/>
            <w:b/>
            <w:i w:val="0"/>
            <w:color w:val="0077CC"/>
            <w:sz w:val="20"/>
            <w:u w:val="single"/>
          </w:rPr>
          <w:t>Merkel defiant after election drubbing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France pushes for child refugees to reach UK" w:history="1">
        <w:r>
          <w:rPr>
            <w:rFonts w:ascii="Arial" w:eastAsia="Arial" w:hAnsi="Arial" w:cs="Arial"/>
            <w:b/>
            <w:i w:val="0"/>
            <w:color w:val="0077CC"/>
            <w:sz w:val="20"/>
            <w:u w:val="single"/>
          </w:rPr>
          <w:t>France pushes for child refugees to reach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Horrified Merkel hits out at Russian bombing in Syria" w:history="1">
        <w:r>
          <w:rPr>
            <w:rFonts w:ascii="Arial" w:eastAsia="Arial" w:hAnsi="Arial" w:cs="Arial"/>
            <w:b/>
            <w:i w:val="0"/>
            <w:color w:val="0077CC"/>
            <w:sz w:val="20"/>
            <w:u w:val="single"/>
          </w:rPr>
          <w:t>Horrified Merkel hits out at Russian bombing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Horrified Merkel hits out at Russian bombing in Syria" w:history="1">
        <w:r>
          <w:rPr>
            <w:rFonts w:ascii="Arial" w:eastAsia="Arial" w:hAnsi="Arial" w:cs="Arial"/>
            <w:b/>
            <w:i w:val="0"/>
            <w:color w:val="0077CC"/>
            <w:sz w:val="20"/>
            <w:u w:val="single"/>
          </w:rPr>
          <w:t>Horrified Merkel hits out at Russian bombing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School for refugee children that keeps the Syrian dreams alive" w:history="1">
        <w:r>
          <w:rPr>
            <w:rFonts w:ascii="Arial" w:eastAsia="Arial" w:hAnsi="Arial" w:cs="Arial"/>
            <w:b/>
            <w:i w:val="0"/>
            <w:color w:val="0077CC"/>
            <w:sz w:val="20"/>
            <w:u w:val="single"/>
          </w:rPr>
          <w:t>School for refugee children that keeps the Syrian dreams alive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We're full: Bavaria packs migrants off to Merkel" w:history="1">
        <w:r>
          <w:rPr>
            <w:rFonts w:ascii="Arial" w:eastAsia="Arial" w:hAnsi="Arial" w:cs="Arial"/>
            <w:b/>
            <w:i w:val="0"/>
            <w:color w:val="0077CC"/>
            <w:sz w:val="20"/>
            <w:u w:val="single"/>
          </w:rPr>
          <w:t>We're full: Bavaria packs migrants off to Merkel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High drama played out on world stage" w:history="1">
        <w:r>
          <w:rPr>
            <w:rFonts w:ascii="Arial" w:eastAsia="Arial" w:hAnsi="Arial" w:cs="Arial"/>
            <w:b/>
            <w:i w:val="0"/>
            <w:color w:val="0077CC"/>
            <w:sz w:val="20"/>
            <w:u w:val="single"/>
          </w:rPr>
          <w:t>High drama played out on world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Forget your past and seal borders, EU tells Merkel" w:history="1">
        <w:r>
          <w:rPr>
            <w:rFonts w:ascii="Arial" w:eastAsia="Arial" w:hAnsi="Arial" w:cs="Arial"/>
            <w:b/>
            <w:i w:val="0"/>
            <w:color w:val="0077CC"/>
            <w:sz w:val="20"/>
            <w:u w:val="single"/>
          </w:rPr>
          <w:t>Forget your past and seal borders, EU tells Merkel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Forget your past and seal borders, EU tells Merkel" w:history="1">
        <w:r>
          <w:rPr>
            <w:rFonts w:ascii="Arial" w:eastAsia="Arial" w:hAnsi="Arial" w:cs="Arial"/>
            <w:b/>
            <w:i w:val="0"/>
            <w:color w:val="0077CC"/>
            <w:sz w:val="20"/>
            <w:u w:val="single"/>
          </w:rPr>
          <w:t>Forget your past and seal borders, EU tells Merkel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Capital city that wiped out its past" w:history="1">
        <w:r>
          <w:rPr>
            <w:rFonts w:ascii="Arial" w:eastAsia="Arial" w:hAnsi="Arial" w:cs="Arial"/>
            <w:b/>
            <w:i w:val="0"/>
            <w:color w:val="0077CC"/>
            <w:sz w:val="20"/>
            <w:u w:val="single"/>
          </w:rPr>
          <w:t>Capital city that wiped out its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Handled well, Europe has much to gain from the flood of asylum seekers" w:history="1">
        <w:r>
          <w:rPr>
            <w:rFonts w:ascii="Arial" w:eastAsia="Arial" w:hAnsi="Arial" w:cs="Arial"/>
            <w:b/>
            <w:i w:val="0"/>
            <w:color w:val="0077CC"/>
            <w:sz w:val="20"/>
            <w:u w:val="single"/>
          </w:rPr>
          <w:t>Handled well, Europe has much to gain from the flood of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School for refugee children that keeps the Syrian dreams alive" w:history="1">
        <w:r>
          <w:rPr>
            <w:rFonts w:ascii="Arial" w:eastAsia="Arial" w:hAnsi="Arial" w:cs="Arial"/>
            <w:b/>
            <w:i w:val="0"/>
            <w:color w:val="0077CC"/>
            <w:sz w:val="20"/>
            <w:u w:val="single"/>
          </w:rPr>
          <w:t>School for refugee children that keeps the Syrian dreams alive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Human traffickers are plying their trade on Facebook" w:history="1">
        <w:r>
          <w:rPr>
            <w:rFonts w:ascii="Arial" w:eastAsia="Arial" w:hAnsi="Arial" w:cs="Arial"/>
            <w:b/>
            <w:i w:val="0"/>
            <w:color w:val="0077CC"/>
            <w:sz w:val="20"/>
            <w:u w:val="single"/>
          </w:rPr>
          <w:t>Human traffickers are plying their trade on Facebook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Out of Control Proper border policing and a sensible bargain with Brussels could yet save the day" w:history="1">
        <w:r>
          <w:rPr>
            <w:rFonts w:ascii="Arial" w:eastAsia="Arial" w:hAnsi="Arial" w:cs="Arial"/>
            <w:b/>
            <w:i w:val="0"/>
            <w:color w:val="0077CC"/>
            <w:sz w:val="20"/>
            <w:u w:val="single"/>
          </w:rPr>
          <w:t>Out of Control Proper border policing and a sensible bargain with Brussels could yet save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Capital city that wiped out its past" w:history="1">
        <w:r>
          <w:rPr>
            <w:rFonts w:ascii="Arial" w:eastAsia="Arial" w:hAnsi="Arial" w:cs="Arial"/>
            <w:b/>
            <w:i w:val="0"/>
            <w:color w:val="0077CC"/>
            <w:sz w:val="20"/>
            <w:u w:val="single"/>
          </w:rPr>
          <w:t>Capital city that wiped out its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Frontline Massacre A suicide bomb in Turkey must serve as a reality check for President Erdogan" w:history="1">
        <w:r>
          <w:rPr>
            <w:rFonts w:ascii="Arial" w:eastAsia="Arial" w:hAnsi="Arial" w:cs="Arial"/>
            <w:b/>
            <w:i w:val="0"/>
            <w:color w:val="0077CC"/>
            <w:sz w:val="20"/>
            <w:u w:val="single"/>
          </w:rPr>
          <w:t>Frontline Massacre A suicide bomb in Turkey must serve as a reality check for President Erdogan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Varoufakis mocked over 'tourist tax spies'" w:history="1">
        <w:r>
          <w:rPr>
            <w:rFonts w:ascii="Arial" w:eastAsia="Arial" w:hAnsi="Arial" w:cs="Arial"/>
            <w:b/>
            <w:i w:val="0"/>
            <w:color w:val="0077CC"/>
            <w:sz w:val="20"/>
            <w:u w:val="single"/>
          </w:rPr>
          <w:t>Varoufakis mocked over 'tourist tax spies'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Branson rediscovers his MOJO in Motown after Delta flies to the rescue" w:history="1">
        <w:r>
          <w:rPr>
            <w:rFonts w:ascii="Arial" w:eastAsia="Arial" w:hAnsi="Arial" w:cs="Arial"/>
            <w:b/>
            <w:i w:val="0"/>
            <w:color w:val="0077CC"/>
            <w:sz w:val="20"/>
            <w:u w:val="single"/>
          </w:rPr>
          <w:t>Branson rediscovers his MOJO in Motown after Delta flies to the rescue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Half of all Syrians flee for their lives" w:history="1">
        <w:r>
          <w:rPr>
            <w:rFonts w:ascii="Arial" w:eastAsia="Arial" w:hAnsi="Arial" w:cs="Arial"/>
            <w:b/>
            <w:i w:val="0"/>
            <w:color w:val="0077CC"/>
            <w:sz w:val="20"/>
            <w:u w:val="single"/>
          </w:rPr>
          <w:t>Half of all Syrians flee for their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Henderson set to cash in on Laing with £1.5bn flotation" w:history="1">
        <w:r>
          <w:rPr>
            <w:rFonts w:ascii="Arial" w:eastAsia="Arial" w:hAnsi="Arial" w:cs="Arial"/>
            <w:b/>
            <w:i w:val="0"/>
            <w:color w:val="0077CC"/>
            <w:sz w:val="20"/>
            <w:u w:val="single"/>
          </w:rPr>
          <w:t>Henderson set to cash in on Laing with £1.5bn flotation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Henderson set to cash in on Laing with £1.5bn flotation" w:history="1">
        <w:r>
          <w:rPr>
            <w:rFonts w:ascii="Arial" w:eastAsia="Arial" w:hAnsi="Arial" w:cs="Arial"/>
            <w:b/>
            <w:i w:val="0"/>
            <w:color w:val="0077CC"/>
            <w:sz w:val="20"/>
            <w:u w:val="single"/>
          </w:rPr>
          <w:t>Henderson set to cash in on Laing with £1.5bn flotation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Scotland is a great wee country - and it could have been even better How might Scotland look today if the Yes campaign had won? Kevin McKenna responds to Magnus Linklater's vision, published this week" w:history="1">
        <w:r>
          <w:rPr>
            <w:rFonts w:ascii="Arial" w:eastAsia="Arial" w:hAnsi="Arial" w:cs="Arial"/>
            <w:b/>
            <w:i w:val="0"/>
            <w:color w:val="0077CC"/>
            <w:sz w:val="20"/>
            <w:u w:val="single"/>
          </w:rPr>
          <w:t>Scotland is a great wee country - and it could have been even better How might Scotland look today if the Yes campaign had won? Kevin McKenna responds to Magnus Linklater's vision, published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Britain pays extra £250m to Turkey in migrant 'blackmail'" w:history="1">
        <w:r>
          <w:rPr>
            <w:rFonts w:ascii="Arial" w:eastAsia="Arial" w:hAnsi="Arial" w:cs="Arial"/>
            <w:b/>
            <w:i w:val="0"/>
            <w:color w:val="0077CC"/>
            <w:sz w:val="20"/>
            <w:u w:val="single"/>
          </w:rPr>
          <w:t>Britain pays extra £250m to Turkey in migrant 'blackmail'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Hard Borders Only the clearest possible message that illegal migration is not worth it will deter those risking their lives to reach Europe from Africa by sea" w:history="1">
        <w:r>
          <w:rPr>
            <w:rFonts w:ascii="Arial" w:eastAsia="Arial" w:hAnsi="Arial" w:cs="Arial"/>
            <w:b/>
            <w:i w:val="0"/>
            <w:color w:val="0077CC"/>
            <w:sz w:val="20"/>
            <w:u w:val="single"/>
          </w:rPr>
          <w:t>Hard Borders Only the clearest possible message that illegal migration is not worth it will deter those risking their lives to reach Europe from Africa by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May picks controversial judge to lead inquiry into Grenfell fire Grenfell inquiry" w:history="1">
        <w:r>
          <w:rPr>
            <w:rFonts w:ascii="Arial" w:eastAsia="Arial" w:hAnsi="Arial" w:cs="Arial"/>
            <w:b/>
            <w:i w:val="0"/>
            <w:color w:val="0077CC"/>
            <w:sz w:val="20"/>
            <w:u w:val="single"/>
          </w:rPr>
          <w:t>May picks controversial judge to lead inquiry into Grenfell fire Grenfell inquiry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Viewing Guide Top pick" w:history="1">
        <w:r>
          <w:rPr>
            <w:rFonts w:ascii="Arial" w:eastAsia="Arial" w:hAnsi="Arial" w:cs="Arial"/>
            <w:b/>
            <w:i w:val="0"/>
            <w:color w:val="0077CC"/>
            <w:sz w:val="20"/>
            <w:u w:val="single"/>
          </w:rPr>
          <w:t>Viewing Guide Top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To-do list: beat Isis, tighten border, take on Chinese trade" w:history="1">
        <w:r>
          <w:rPr>
            <w:rFonts w:ascii="Arial" w:eastAsia="Arial" w:hAnsi="Arial" w:cs="Arial"/>
            <w:b/>
            <w:i w:val="0"/>
            <w:color w:val="0077CC"/>
            <w:sz w:val="20"/>
            <w:u w:val="single"/>
          </w:rPr>
          <w:t>To-do list: beat Isis, tighten border, take on Chinese trade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Viewing Guide Top pick" w:history="1">
        <w:r>
          <w:rPr>
            <w:rFonts w:ascii="Arial" w:eastAsia="Arial" w:hAnsi="Arial" w:cs="Arial"/>
            <w:b/>
            <w:i w:val="0"/>
            <w:color w:val="0077CC"/>
            <w:sz w:val="20"/>
            <w:u w:val="single"/>
          </w:rPr>
          <w:t>Viewing Guide Top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Councils tell Home Office to pay up before sending refugees" w:history="1">
        <w:r>
          <w:rPr>
            <w:rFonts w:ascii="Arial" w:eastAsia="Arial" w:hAnsi="Arial" w:cs="Arial"/>
            <w:b/>
            <w:i w:val="0"/>
            <w:color w:val="0077CC"/>
            <w:sz w:val="20"/>
            <w:u w:val="single"/>
          </w:rPr>
          <w:t>Councils tell Home Office to pay up before sending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US pledges huge military build-up to counter Kim's nuclear threats" w:history="1">
        <w:r>
          <w:rPr>
            <w:rFonts w:ascii="Arial" w:eastAsia="Arial" w:hAnsi="Arial" w:cs="Arial"/>
            <w:b/>
            <w:i w:val="0"/>
            <w:color w:val="0077CC"/>
            <w:sz w:val="20"/>
            <w:u w:val="single"/>
          </w:rPr>
          <w:t>US pledges huge military build-up to counter Kim's nuclear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US pledges huge military build-up to counter Kim's nuclear threats" w:history="1">
        <w:r>
          <w:rPr>
            <w:rFonts w:ascii="Arial" w:eastAsia="Arial" w:hAnsi="Arial" w:cs="Arial"/>
            <w:b/>
            <w:i w:val="0"/>
            <w:color w:val="0077CC"/>
            <w:sz w:val="20"/>
            <w:u w:val="single"/>
          </w:rPr>
          <w:t>US pledges huge military build-up to counter Kim's nuclear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Peace through Strength Up close and personal, the next US president is garrulous, opinionated and refreshingly candid. America 's true friends must be candid in return" w:history="1">
        <w:r>
          <w:rPr>
            <w:rFonts w:ascii="Arial" w:eastAsia="Arial" w:hAnsi="Arial" w:cs="Arial"/>
            <w:b/>
            <w:i w:val="0"/>
            <w:color w:val="0077CC"/>
            <w:sz w:val="20"/>
            <w:u w:val="single"/>
          </w:rPr>
          <w:t>Peace through Strength Up close and personal, the next US president is garrulous, opinionated and refreshingly candid. America 's true friends must be candid in return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US charity worker among hostages slaughtered by Isis" w:history="1">
        <w:r>
          <w:rPr>
            <w:rFonts w:ascii="Arial" w:eastAsia="Arial" w:hAnsi="Arial" w:cs="Arial"/>
            <w:b/>
            <w:i w:val="0"/>
            <w:color w:val="0077CC"/>
            <w:sz w:val="20"/>
            <w:u w:val="single"/>
          </w:rPr>
          <w:t>US charity worker among hostages slaughtered by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Open Justice In disciplinary tribunals as in the courts, secrecy may protect reputations but it is seldom in the public interest and must be fought at every turn" w:history="1">
        <w:r>
          <w:rPr>
            <w:rFonts w:ascii="Arial" w:eastAsia="Arial" w:hAnsi="Arial" w:cs="Arial"/>
            <w:b/>
            <w:i w:val="0"/>
            <w:color w:val="0077CC"/>
            <w:sz w:val="20"/>
            <w:u w:val="single"/>
          </w:rPr>
          <w:t>Open Justice In disciplinary tribunals as in the courts, secrecy may protect reputations but it is seldom in the public interest and must be fought at every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Girls are grounded in A-level success" w:history="1">
        <w:r>
          <w:rPr>
            <w:rFonts w:ascii="Arial" w:eastAsia="Arial" w:hAnsi="Arial" w:cs="Arial"/>
            <w:b/>
            <w:i w:val="0"/>
            <w:color w:val="0077CC"/>
            <w:sz w:val="20"/>
            <w:u w:val="single"/>
          </w:rPr>
          <w:t>Girls are grounded in A-level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Repentance will heal ex-Isis fighters and the far-right" w:history="1">
        <w:r>
          <w:rPr>
            <w:rFonts w:ascii="Arial" w:eastAsia="Arial" w:hAnsi="Arial" w:cs="Arial"/>
            <w:b/>
            <w:i w:val="0"/>
            <w:color w:val="0077CC"/>
            <w:sz w:val="20"/>
            <w:u w:val="single"/>
          </w:rPr>
          <w:t>Repentance will heal ex-Isis fighters and the far-right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Crisis? What Crisis? After the rhetoric about an existential challenge to Europe, a lack of urgency on the ground threatens to derail efforts to persuade Syria 's refugees to stay in Turkey" w:history="1">
        <w:r>
          <w:rPr>
            <w:rFonts w:ascii="Arial" w:eastAsia="Arial" w:hAnsi="Arial" w:cs="Arial"/>
            <w:b/>
            <w:i w:val="0"/>
            <w:color w:val="0077CC"/>
            <w:sz w:val="20"/>
            <w:u w:val="single"/>
          </w:rPr>
          <w:t>Crisis? What Crisis? After the rhetoric about an existential challenge to Europe, a lack of urgency on the ground threatens to derail efforts to persuade Syria 's refugees to stay in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Turks 'fire on Syrians fleeing final battle for Aleppo' Turkey" w:history="1">
        <w:r>
          <w:rPr>
            <w:rFonts w:ascii="Arial" w:eastAsia="Arial" w:hAnsi="Arial" w:cs="Arial"/>
            <w:b/>
            <w:i w:val="0"/>
            <w:color w:val="0077CC"/>
            <w:sz w:val="20"/>
            <w:u w:val="single"/>
          </w:rPr>
          <w:t>Turks 'fire on Syrians fleeing final battle for Aleppo'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Turkey sends Afghan refugees back to face terror" w:history="1">
        <w:r>
          <w:rPr>
            <w:rFonts w:ascii="Arial" w:eastAsia="Arial" w:hAnsi="Arial" w:cs="Arial"/>
            <w:b/>
            <w:i w:val="0"/>
            <w:color w:val="0077CC"/>
            <w:sz w:val="20"/>
            <w:u w:val="single"/>
          </w:rPr>
          <w:t>Turkey sends Afghan refugees back to face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Crisis? What Crisis? After the rhetoric about an existential challenge to Europe, a lack of urgency on the ground threatens to derail efforts to persuade Syria 's refugees to stay in Turkey" w:history="1">
        <w:r>
          <w:rPr>
            <w:rFonts w:ascii="Arial" w:eastAsia="Arial" w:hAnsi="Arial" w:cs="Arial"/>
            <w:b/>
            <w:i w:val="0"/>
            <w:color w:val="0077CC"/>
            <w:sz w:val="20"/>
            <w:u w:val="single"/>
          </w:rPr>
          <w:t>Crisis? What Crisis? After the rhetoric about an existential challenge to Europe, a lack of urgency on the ground threatens to derail efforts to persuade Syria 's refugees to stay in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Syria girl gets going on way to school and a better future Christmas Appeal" w:history="1">
        <w:r>
          <w:rPr>
            <w:rFonts w:ascii="Arial" w:eastAsia="Arial" w:hAnsi="Arial" w:cs="Arial"/>
            <w:b/>
            <w:i w:val="0"/>
            <w:color w:val="0077CC"/>
            <w:sz w:val="20"/>
            <w:u w:val="single"/>
          </w:rPr>
          <w:t>Syria girl gets going on way to school and a better future Christmas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Refugee Nation A landmark conference in London has a chance to refocus the refugee crisis on countries near Syria where most displaced families want to stay" w:history="1">
        <w:r>
          <w:rPr>
            <w:rFonts w:ascii="Arial" w:eastAsia="Arial" w:hAnsi="Arial" w:cs="Arial"/>
            <w:b/>
            <w:i w:val="0"/>
            <w:color w:val="0077CC"/>
            <w:sz w:val="20"/>
            <w:u w:val="single"/>
          </w:rPr>
          <w:t>Refugee Nation A landmark conference in London has a chance to refocus the refugee crisis on countries near Syria where most displaced families want to stay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Russia opens new front in war on Syrian rebels Syria ." w:history="1">
        <w:r>
          <w:rPr>
            <w:rFonts w:ascii="Arial" w:eastAsia="Arial" w:hAnsi="Arial" w:cs="Arial"/>
            <w:b/>
            <w:i w:val="0"/>
            <w:color w:val="0077CC"/>
            <w:sz w:val="20"/>
            <w:u w:val="single"/>
          </w:rPr>
          <w:t>Russia opens new front in war on Syrian rebels Syria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Syria girl gets going on way to school and a better future" w:history="1">
        <w:r>
          <w:rPr>
            <w:rFonts w:ascii="Arial" w:eastAsia="Arial" w:hAnsi="Arial" w:cs="Arial"/>
            <w:b/>
            <w:i w:val="0"/>
            <w:color w:val="0077CC"/>
            <w:sz w:val="20"/>
            <w:u w:val="single"/>
          </w:rPr>
          <w:t>Syria girl gets going on way to school and a better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Why Jesus was history's most famous refugee" w:history="1">
        <w:r>
          <w:rPr>
            <w:rFonts w:ascii="Arial" w:eastAsia="Arial" w:hAnsi="Arial" w:cs="Arial"/>
            <w:b/>
            <w:i w:val="0"/>
            <w:color w:val="0077CC"/>
            <w:sz w:val="20"/>
            <w:u w:val="single"/>
          </w:rPr>
          <w:t>Why Jesus was history's most famous refugee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Migrants trapped in Greece as cold front sweeps in" w:history="1">
        <w:r>
          <w:rPr>
            <w:rFonts w:ascii="Arial" w:eastAsia="Arial" w:hAnsi="Arial" w:cs="Arial"/>
            <w:b/>
            <w:i w:val="0"/>
            <w:color w:val="0077CC"/>
            <w:sz w:val="20"/>
            <w:u w:val="single"/>
          </w:rPr>
          <w:t>Migrants trapped in Greece as cold front sweeps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Syria girl gets going on way to school and a better future" w:history="1">
        <w:r>
          <w:rPr>
            <w:rFonts w:ascii="Arial" w:eastAsia="Arial" w:hAnsi="Arial" w:cs="Arial"/>
            <w:b/>
            <w:i w:val="0"/>
            <w:color w:val="0077CC"/>
            <w:sz w:val="20"/>
            <w:u w:val="single"/>
          </w:rPr>
          <w:t>Syria girl gets going on way to school and a better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Now Austria wants fence to curb flow of migrants" w:history="1">
        <w:r>
          <w:rPr>
            <w:rFonts w:ascii="Arial" w:eastAsia="Arial" w:hAnsi="Arial" w:cs="Arial"/>
            <w:b/>
            <w:i w:val="0"/>
            <w:color w:val="0077CC"/>
            <w:sz w:val="20"/>
            <w:u w:val="single"/>
          </w:rPr>
          <w:t>Now Austria wants fence to curb flow of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Striking at Source The theme emerging from Britain 's response to the Syrian crisis has the virtue of common sense. This must be solved in Syria" w:history="1">
        <w:r>
          <w:rPr>
            <w:rFonts w:ascii="Arial" w:eastAsia="Arial" w:hAnsi="Arial" w:cs="Arial"/>
            <w:b/>
            <w:i w:val="0"/>
            <w:color w:val="0077CC"/>
            <w:sz w:val="20"/>
            <w:u w:val="single"/>
          </w:rPr>
          <w:t>Striking at Source The theme emerging from Britain 's response to the Syrian crisis has the virtue of common sense. This must be solved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Merkel branded a 'moral imperialist' as migrant row deepens" w:history="1">
        <w:r>
          <w:rPr>
            <w:rFonts w:ascii="Arial" w:eastAsia="Arial" w:hAnsi="Arial" w:cs="Arial"/>
            <w:b/>
            <w:i w:val="0"/>
            <w:color w:val="0077CC"/>
            <w:sz w:val="20"/>
            <w:u w:val="single"/>
          </w:rPr>
          <w:t>Merkel branded a 'moral imperialist' as migrant row deepens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British aid millions to be spent on asylum seekers Cash diverted to cover housing costs as intake rises Development aid diverted to cover refugees' housing costs" w:history="1">
        <w:r>
          <w:rPr>
            <w:rFonts w:ascii="Arial" w:eastAsia="Arial" w:hAnsi="Arial" w:cs="Arial"/>
            <w:b/>
            <w:i w:val="0"/>
            <w:color w:val="0077CC"/>
            <w:sz w:val="20"/>
            <w:u w:val="single"/>
          </w:rPr>
          <w:t>British aid millions to be spent on asylum seekers Cash diverted to cover housing costs as intake rises Development aid diverted to cover refugees' housing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After Ankara With Russian bombardment and Islamic State on its borders, Turkey should be keen to find a peaceful accommodation with the region's Kurds" w:history="1">
        <w:r>
          <w:rPr>
            <w:rFonts w:ascii="Arial" w:eastAsia="Arial" w:hAnsi="Arial" w:cs="Arial"/>
            <w:b/>
            <w:i w:val="0"/>
            <w:color w:val="0077CC"/>
            <w:sz w:val="20"/>
            <w:u w:val="single"/>
          </w:rPr>
          <w:t>After Ankara With Russian bombardment and Islamic State on its borders, Turkey should be keen to find a peaceful accommodation with the region's Kurds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Jeremy Corbyn and the future of Labour Letters to the Editor" w:history="1">
        <w:r>
          <w:rPr>
            <w:rFonts w:ascii="Arial" w:eastAsia="Arial" w:hAnsi="Arial" w:cs="Arial"/>
            <w:b/>
            <w:i w:val="0"/>
            <w:color w:val="0077CC"/>
            <w:sz w:val="20"/>
            <w:u w:val="single"/>
          </w:rPr>
          <w:t>Jeremy Corbyn and the future of Labour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After Ankara With Russian bombardment and Islamic State on its borders, Turkey should be keen to find a peaceful accommodation with the region's Kurds" w:history="1">
        <w:r>
          <w:rPr>
            <w:rFonts w:ascii="Arial" w:eastAsia="Arial" w:hAnsi="Arial" w:cs="Arial"/>
            <w:b/>
            <w:i w:val="0"/>
            <w:color w:val="0077CC"/>
            <w:sz w:val="20"/>
            <w:u w:val="single"/>
          </w:rPr>
          <w:t>After Ankara With Russian bombardment and Islamic State on its borders, Turkey should be keen to find a peaceful accommodation with the region's Kurds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New Junior doctors contract is 'archaic' Letters to the Editor" w:history="1">
        <w:r>
          <w:rPr>
            <w:rFonts w:ascii="Arial" w:eastAsia="Arial" w:hAnsi="Arial" w:cs="Arial"/>
            <w:b/>
            <w:i w:val="0"/>
            <w:color w:val="0077CC"/>
            <w:sz w:val="20"/>
            <w:u w:val="single"/>
          </w:rPr>
          <w:t>New Junior doctors contract is 'archaic'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Help for the Helpless More than Easter words of compassion are needed to halt the wave of refugees. The world must focus on the conditions that are driving them from their homes" w:history="1">
        <w:r>
          <w:rPr>
            <w:rFonts w:ascii="Arial" w:eastAsia="Arial" w:hAnsi="Arial" w:cs="Arial"/>
            <w:b/>
            <w:i w:val="0"/>
            <w:color w:val="0077CC"/>
            <w:sz w:val="20"/>
            <w:u w:val="single"/>
          </w:rPr>
          <w:t>Help for the Helpless More than Easter words of compassion are needed to halt the wave of refugees. The world must focus on the conditions that are driving them from their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Crew of 'abandoned' migrant ship posed as passengers" w:history="1">
        <w:r>
          <w:rPr>
            <w:rFonts w:ascii="Arial" w:eastAsia="Arial" w:hAnsi="Arial" w:cs="Arial"/>
            <w:b/>
            <w:i w:val="0"/>
            <w:color w:val="0077CC"/>
            <w:sz w:val="20"/>
            <w:u w:val="single"/>
          </w:rPr>
          <w:t>Crew of 'abandoned' migrant ship posed as passengers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Family, clerics, al-Qaeda ... all failed to move hearts of stone The victim was a good man, as many Muslim extremists had agreed, Nadeem Badshah and Georgie Keate report" w:history="1">
        <w:r>
          <w:rPr>
            <w:rFonts w:ascii="Arial" w:eastAsia="Arial" w:hAnsi="Arial" w:cs="Arial"/>
            <w:b/>
            <w:i w:val="0"/>
            <w:color w:val="0077CC"/>
            <w:sz w:val="20"/>
            <w:u w:val="single"/>
          </w:rPr>
          <w:t>Family, clerics, al-Qaeda ... all failed to move hearts of stone The victim was a good man, as many Muslim extremists had agreed, Nadeem Badshah and Georgie Keate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Crew of 'abandoned' migrant ship posed as passengers Italy" w:history="1">
        <w:r>
          <w:rPr>
            <w:rFonts w:ascii="Arial" w:eastAsia="Arial" w:hAnsi="Arial" w:cs="Arial"/>
            <w:b/>
            <w:i w:val="0"/>
            <w:color w:val="0077CC"/>
            <w:sz w:val="20"/>
            <w:u w:val="single"/>
          </w:rPr>
          <w:t>Crew of 'abandoned' migrant ship posed as passengers Italy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Family, clerics, al-Qaeda ... all failed to move hearts of stone The victim was a good man, as even Muslim extremists had agreed, Nadeem Badshah and Georgie Keate report" w:history="1">
        <w:r>
          <w:rPr>
            <w:rFonts w:ascii="Arial" w:eastAsia="Arial" w:hAnsi="Arial" w:cs="Arial"/>
            <w:b/>
            <w:i w:val="0"/>
            <w:color w:val="0077CC"/>
            <w:sz w:val="20"/>
            <w:u w:val="single"/>
          </w:rPr>
          <w:t>Family, clerics, al-Qaeda ... all failed to move hearts of stone The victim was a good man, as even Muslim extremists had agreed, Nadeem Badshah and Georgie Keate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Viewing Guide" w:history="1">
        <w:r>
          <w:rPr>
            <w:rFonts w:ascii="Arial" w:eastAsia="Arial" w:hAnsi="Arial" w:cs="Arial"/>
            <w:b/>
            <w:i w:val="0"/>
            <w:color w:val="0077CC"/>
            <w:sz w:val="20"/>
            <w:u w:val="single"/>
          </w:rPr>
          <w:t>Viewing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Jordan offers to send troops to kill Isis fighters in Syria" w:history="1">
        <w:r>
          <w:rPr>
            <w:rFonts w:ascii="Arial" w:eastAsia="Arial" w:hAnsi="Arial" w:cs="Arial"/>
            <w:b/>
            <w:i w:val="0"/>
            <w:color w:val="0077CC"/>
            <w:sz w:val="20"/>
            <w:u w:val="single"/>
          </w:rPr>
          <w:t>Jordan offers to send troops to kill Isis fighters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Jordan offers to send troops to kill Isis fighters in Syria" w:history="1">
        <w:r>
          <w:rPr>
            <w:rFonts w:ascii="Arial" w:eastAsia="Arial" w:hAnsi="Arial" w:cs="Arial"/>
            <w:b/>
            <w:i w:val="0"/>
            <w:color w:val="0077CC"/>
            <w:sz w:val="20"/>
            <w:u w:val="single"/>
          </w:rPr>
          <w:t>Jordan offers to send troops to kill Isis fighters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Listen up! I've got my Straight Talk coin" w:history="1">
        <w:r>
          <w:rPr>
            <w:rFonts w:ascii="Arial" w:eastAsia="Arial" w:hAnsi="Arial" w:cs="Arial"/>
            <w:b/>
            <w:i w:val="0"/>
            <w:color w:val="0077CC"/>
            <w:sz w:val="20"/>
            <w:u w:val="single"/>
          </w:rPr>
          <w:t>Listen up! I've got my Straight Talk coin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Mainstream politics lost out along with Clegg Gaby Hinsliff Notebook" w:history="1">
        <w:r>
          <w:rPr>
            <w:rFonts w:ascii="Arial" w:eastAsia="Arial" w:hAnsi="Arial" w:cs="Arial"/>
            <w:b/>
            <w:i w:val="0"/>
            <w:color w:val="0077CC"/>
            <w:sz w:val="20"/>
            <w:u w:val="single"/>
          </w:rPr>
          <w:t>Mainstream politics lost out along with Clegg Gaby Hinsliff Notebook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Mainstream politics lost out along with Clegg Gaby Hinsliff Notebook" w:history="1">
        <w:r>
          <w:rPr>
            <w:rFonts w:ascii="Arial" w:eastAsia="Arial" w:hAnsi="Arial" w:cs="Arial"/>
            <w:b/>
            <w:i w:val="0"/>
            <w:color w:val="0077CC"/>
            <w:sz w:val="20"/>
            <w:u w:val="single"/>
          </w:rPr>
          <w:t>Mainstream politics lost out along with Clegg Gaby Hinsliff Notebook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Britain pays extra £250m to Turkey in migrant 'blackmail'" w:history="1">
        <w:r>
          <w:rPr>
            <w:rFonts w:ascii="Arial" w:eastAsia="Arial" w:hAnsi="Arial" w:cs="Arial"/>
            <w:b/>
            <w:i w:val="0"/>
            <w:color w:val="0077CC"/>
            <w:sz w:val="20"/>
            <w:u w:val="single"/>
          </w:rPr>
          <w:t>Britain pays extra £250m to Turkey in migrant 'blackmail'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May picks controversial judge for Grenfell inquiry Sir Martin Moore-Bick chosen despite concerns in Downing Street Grenfell inquiry" w:history="1">
        <w:r>
          <w:rPr>
            <w:rFonts w:ascii="Arial" w:eastAsia="Arial" w:hAnsi="Arial" w:cs="Arial"/>
            <w:b/>
            <w:i w:val="0"/>
            <w:color w:val="0077CC"/>
            <w:sz w:val="20"/>
            <w:u w:val="single"/>
          </w:rPr>
          <w:t>May picks controversial judge for Grenfell inquiry Sir Martin Moore-Bick chosen despite concerns in Downing Street Grenfell inquiry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May picks controversial judge for Grenfell inquiry Sir Martin Moore-Bick chosen despite concerns in Downing Street Grenfell inquiry" w:history="1">
        <w:r>
          <w:rPr>
            <w:rFonts w:ascii="Arial" w:eastAsia="Arial" w:hAnsi="Arial" w:cs="Arial"/>
            <w:b/>
            <w:i w:val="0"/>
            <w:color w:val="0077CC"/>
            <w:sz w:val="20"/>
            <w:u w:val="single"/>
          </w:rPr>
          <w:t>May picks controversial judge for Grenfell inquiry Sir Martin Moore-Bick chosen despite concerns in Downing Street Grenfell inquiry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My presence will inspire Saudi women, says May" w:history="1">
        <w:r>
          <w:rPr>
            <w:rFonts w:ascii="Arial" w:eastAsia="Arial" w:hAnsi="Arial" w:cs="Arial"/>
            <w:b/>
            <w:i w:val="0"/>
            <w:color w:val="0077CC"/>
            <w:sz w:val="20"/>
            <w:u w:val="single"/>
          </w:rPr>
          <w:t>My presence will inspire Saudi women, says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My presence will inspire Saudi women, says May" w:history="1">
        <w:r>
          <w:rPr>
            <w:rFonts w:ascii="Arial" w:eastAsia="Arial" w:hAnsi="Arial" w:cs="Arial"/>
            <w:b/>
            <w:i w:val="0"/>
            <w:color w:val="0077CC"/>
            <w:sz w:val="20"/>
            <w:u w:val="single"/>
          </w:rPr>
          <w:t>My presence will inspire Saudi women, says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My presence will inspire Saudi women, says May" w:history="1">
        <w:r>
          <w:rPr>
            <w:rFonts w:ascii="Arial" w:eastAsia="Arial" w:hAnsi="Arial" w:cs="Arial"/>
            <w:b/>
            <w:i w:val="0"/>
            <w:color w:val="0077CC"/>
            <w:sz w:val="20"/>
            <w:u w:val="single"/>
          </w:rPr>
          <w:t>My presence will inspire Saudi women, says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Unity hides mood of fear for Turks" w:history="1">
        <w:r>
          <w:rPr>
            <w:rFonts w:ascii="Arial" w:eastAsia="Arial" w:hAnsi="Arial" w:cs="Arial"/>
            <w:b/>
            <w:i w:val="0"/>
            <w:color w:val="0077CC"/>
            <w:sz w:val="20"/>
            <w:u w:val="single"/>
          </w:rPr>
          <w:t>Unity hides mood of fear for Turks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From top to bottom, everyone in the camp works to exploit us'" w:history="1">
        <w:r>
          <w:rPr>
            <w:rFonts w:ascii="Arial" w:eastAsia="Arial" w:hAnsi="Arial" w:cs="Arial"/>
            <w:b/>
            <w:i w:val="0"/>
            <w:color w:val="0077CC"/>
            <w:sz w:val="20"/>
            <w:u w:val="single"/>
          </w:rPr>
          <w:t>'From top to bottom, everyone in the camp works to exploit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Pope's call to mercy resounds afresh after brutal murder" w:history="1">
        <w:r>
          <w:rPr>
            <w:rFonts w:ascii="Arial" w:eastAsia="Arial" w:hAnsi="Arial" w:cs="Arial"/>
            <w:b/>
            <w:i w:val="0"/>
            <w:color w:val="0077CC"/>
            <w:sz w:val="20"/>
            <w:u w:val="single"/>
          </w:rPr>
          <w:t>Pope's call to mercy resounds afresh after brutal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FROM OUR CORRESPONDENT Point your skis east on the glorious pistes of Lebanon and war is not far away. Turn west and the Mediterranean greets you" w:history="1">
        <w:r>
          <w:rPr>
            <w:rFonts w:ascii="Arial" w:eastAsia="Arial" w:hAnsi="Arial" w:cs="Arial"/>
            <w:b/>
            <w:i w:val="0"/>
            <w:color w:val="0077CC"/>
            <w:sz w:val="20"/>
            <w:u w:val="single"/>
          </w:rPr>
          <w:t>FROM OUR CORRESPONDENT Point your skis east on the glorious pistes of Lebanon and war is not far away. Turn west and the Mediterranean greets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Hope for the Syrian girls who face marriage at ten Christmas Appeal Tom Coghlan Zaatari Camp, Jordan" w:history="1">
        <w:r>
          <w:rPr>
            <w:rFonts w:ascii="Arial" w:eastAsia="Arial" w:hAnsi="Arial" w:cs="Arial"/>
            <w:b/>
            <w:i w:val="0"/>
            <w:color w:val="0077CC"/>
            <w:sz w:val="20"/>
            <w:u w:val="single"/>
          </w:rPr>
          <w:t>Hope for the Syrian girls who face marriage at ten Christmas Appeal Tom Coghlan Zaatari Camp,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Art lessons inspire ambition among children in tent cities" w:history="1">
        <w:r>
          <w:rPr>
            <w:rFonts w:ascii="Arial" w:eastAsia="Arial" w:hAnsi="Arial" w:cs="Arial"/>
            <w:b/>
            <w:i w:val="0"/>
            <w:color w:val="0077CC"/>
            <w:sz w:val="20"/>
            <w:u w:val="single"/>
          </w:rPr>
          <w:t>Art lessons inspire ambition among children in tent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Caravans swept away and castle under siege Scotland bears brunt as Storm Frank wreaks havoc,WRITEMIKE Wade, David Brown and Lucy Bannerman" w:history="1">
        <w:r>
          <w:rPr>
            <w:rFonts w:ascii="Arial" w:eastAsia="Arial" w:hAnsi="Arial" w:cs="Arial"/>
            <w:b/>
            <w:i w:val="0"/>
            <w:color w:val="0077CC"/>
            <w:sz w:val="20"/>
            <w:u w:val="single"/>
          </w:rPr>
          <w:t>Caravans swept away and castle under siege Scotland bears brunt as Storm Frank wreaks havoc,WRITEMIKE Wade, David Brown and Lucy Bannerman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Viewing guide" w:history="1">
        <w:r>
          <w:rPr>
            <w:rFonts w:ascii="Arial" w:eastAsia="Arial" w:hAnsi="Arial" w:cs="Arial"/>
            <w:b/>
            <w:i w:val="0"/>
            <w:color w:val="0077CC"/>
            <w:sz w:val="20"/>
            <w:u w:val="single"/>
          </w:rPr>
          <w:t>Viewing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Embarrassing, tokenistic twaddle ... minister attacks Today guest editors" w:history="1">
        <w:r>
          <w:rPr>
            <w:rFonts w:ascii="Arial" w:eastAsia="Arial" w:hAnsi="Arial" w:cs="Arial"/>
            <w:b/>
            <w:i w:val="0"/>
            <w:color w:val="0077CC"/>
            <w:sz w:val="20"/>
            <w:u w:val="single"/>
          </w:rPr>
          <w:t>Embarrassing, tokenistic twaddle ... minister attacks Today guest editors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Caravans swept away and castle under siege Scotland bears brunt as Storm Frank wreaks havoc,WRITEMIKE Wade, David Brown and Lucy Bannerman" w:history="1">
        <w:r>
          <w:rPr>
            <w:rFonts w:ascii="Arial" w:eastAsia="Arial" w:hAnsi="Arial" w:cs="Arial"/>
            <w:b/>
            <w:i w:val="0"/>
            <w:color w:val="0077CC"/>
            <w:sz w:val="20"/>
            <w:u w:val="single"/>
          </w:rPr>
          <w:t>Caravans swept away and castle under siege Scotland bears brunt as Storm Frank wreaks havoc,WRITEMIKE Wade, David Brown and Lucy Bannerman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Unreliable Carney is sending mixed signals" w:history="1">
        <w:r>
          <w:rPr>
            <w:rFonts w:ascii="Arial" w:eastAsia="Arial" w:hAnsi="Arial" w:cs="Arial"/>
            <w:b/>
            <w:i w:val="0"/>
            <w:color w:val="0077CC"/>
            <w:sz w:val="20"/>
            <w:u w:val="single"/>
          </w:rPr>
          <w:t>Unreliable Carney is sending mixed signals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Public 'will never back' Trident withdrawal 'No mention' of Faslane Jobs" w:history="1">
        <w:r>
          <w:rPr>
            <w:rFonts w:ascii="Arial" w:eastAsia="Arial" w:hAnsi="Arial" w:cs="Arial"/>
            <w:b/>
            <w:i w:val="0"/>
            <w:color w:val="0077CC"/>
            <w:sz w:val="20"/>
            <w:u w:val="single"/>
          </w:rPr>
          <w:t>Public 'will never back' Trident withdrawal 'No mention' of Faslane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Thousands ready to welcome refugees into their homes" w:history="1">
        <w:r>
          <w:rPr>
            <w:rFonts w:ascii="Arial" w:eastAsia="Arial" w:hAnsi="Arial" w:cs="Arial"/>
            <w:b/>
            <w:i w:val="0"/>
            <w:color w:val="0077CC"/>
            <w:sz w:val="20"/>
            <w:u w:val="single"/>
          </w:rPr>
          <w:t>Thousands ready to welcome refugees into their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FROM OUR CORRESPONDENT As rubbish piles up on the streets of Beirut, the city stinks and its chaotic government has no solution" w:history="1">
        <w:r>
          <w:rPr>
            <w:rFonts w:ascii="Arial" w:eastAsia="Arial" w:hAnsi="Arial" w:cs="Arial"/>
            <w:b/>
            <w:i w:val="0"/>
            <w:color w:val="0077CC"/>
            <w:sz w:val="20"/>
            <w:u w:val="single"/>
          </w:rPr>
          <w:t>FROM OUR CORRESPONDENT As rubbish piles up on the streets of Beirut, the city stinks and its chaotic government has no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Art lessons inspire ambition among children in tent cities Christmas Appeal" w:history="1">
        <w:r>
          <w:rPr>
            <w:rFonts w:ascii="Arial" w:eastAsia="Arial" w:hAnsi="Arial" w:cs="Arial"/>
            <w:b/>
            <w:i w:val="0"/>
            <w:color w:val="0077CC"/>
            <w:sz w:val="20"/>
            <w:u w:val="single"/>
          </w:rPr>
          <w:t>Art lessons inspire ambition among children in tent cities Christmas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Children drown as migrant boat hits coastguard cutter" w:history="1">
        <w:r>
          <w:rPr>
            <w:rFonts w:ascii="Arial" w:eastAsia="Arial" w:hAnsi="Arial" w:cs="Arial"/>
            <w:b/>
            <w:i w:val="0"/>
            <w:color w:val="0077CC"/>
            <w:sz w:val="20"/>
            <w:u w:val="single"/>
          </w:rPr>
          <w:t>Children drown as migrant boat hits coastguard cutter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Defeats leave Assad at weakest since war began Syria" w:history="1">
        <w:r>
          <w:rPr>
            <w:rFonts w:ascii="Arial" w:eastAsia="Arial" w:hAnsi="Arial" w:cs="Arial"/>
            <w:b/>
            <w:i w:val="0"/>
            <w:color w:val="0077CC"/>
            <w:sz w:val="20"/>
            <w:u w:val="single"/>
          </w:rPr>
          <w:t>Defeats leave Assad at weakest since war began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Defeats leave Assad at weakest since war began" w:history="1">
        <w:r>
          <w:rPr>
            <w:rFonts w:ascii="Arial" w:eastAsia="Arial" w:hAnsi="Arial" w:cs="Arial"/>
            <w:b/>
            <w:i w:val="0"/>
            <w:color w:val="0077CC"/>
            <w:sz w:val="20"/>
            <w:u w:val="single"/>
          </w:rPr>
          <w:t>Defeats leave Assad at weakest since war began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Iraq paid 50,000 'ghost soldiers' who never existed" w:history="1">
        <w:r>
          <w:rPr>
            <w:rFonts w:ascii="Arial" w:eastAsia="Arial" w:hAnsi="Arial" w:cs="Arial"/>
            <w:b/>
            <w:i w:val="0"/>
            <w:color w:val="0077CC"/>
            <w:sz w:val="20"/>
            <w:u w:val="single"/>
          </w:rPr>
          <w:t>Iraq paid 50,000 'ghost soldiers' who never existed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Iraq paid 50,000 'ghost soldiers' who never existed" w:history="1">
        <w:r>
          <w:rPr>
            <w:rFonts w:ascii="Arial" w:eastAsia="Arial" w:hAnsi="Arial" w:cs="Arial"/>
            <w:b/>
            <w:i w:val="0"/>
            <w:color w:val="0077CC"/>
            <w:sz w:val="20"/>
            <w:u w:val="single"/>
          </w:rPr>
          <w:t>Iraq paid 50,000 'ghost soldiers' who never existed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Viewing guide Friday10" w:history="1">
        <w:r>
          <w:rPr>
            <w:rFonts w:ascii="Arial" w:eastAsia="Arial" w:hAnsi="Arial" w:cs="Arial"/>
            <w:b/>
            <w:i w:val="0"/>
            <w:color w:val="0077CC"/>
            <w:sz w:val="20"/>
            <w:u w:val="single"/>
          </w:rPr>
          <w:t>Viewing guide Friday10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Chanting Assad mob swamps the polls in Syria 's sham election" w:history="1">
        <w:r>
          <w:rPr>
            <w:rFonts w:ascii="Arial" w:eastAsia="Arial" w:hAnsi="Arial" w:cs="Arial"/>
            <w:b/>
            <w:i w:val="0"/>
            <w:color w:val="0077CC"/>
            <w:sz w:val="20"/>
            <w:u w:val="single"/>
          </w:rPr>
          <w:t>Chanting Assad mob swamps the polls in Syria 's sham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Brexit could drag all of Europe into disaster If the EU ceased to exist, the migrant crisis would take off, nationalism would rise and liberal democracy would suffer" w:history="1">
        <w:r>
          <w:rPr>
            <w:rFonts w:ascii="Arial" w:eastAsia="Arial" w:hAnsi="Arial" w:cs="Arial"/>
            <w:b/>
            <w:i w:val="0"/>
            <w:color w:val="0077CC"/>
            <w:sz w:val="20"/>
            <w:u w:val="single"/>
          </w:rPr>
          <w:t>Brexit could drag all of Europe into disaster If the EU ceased to exist, the migrant crisis would take off, nationalism would rise and liberal democracy would suffer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May takes on the right with commitment to foreign aid" w:history="1">
        <w:r>
          <w:rPr>
            <w:rFonts w:ascii="Arial" w:eastAsia="Arial" w:hAnsi="Arial" w:cs="Arial"/>
            <w:b/>
            <w:i w:val="0"/>
            <w:color w:val="0077CC"/>
            <w:sz w:val="20"/>
            <w:u w:val="single"/>
          </w:rPr>
          <w:t>May takes on the right with commitment to foreign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Just look who's rocking up with the global elite davos 2017" w:history="1">
        <w:r>
          <w:rPr>
            <w:rFonts w:ascii="Arial" w:eastAsia="Arial" w:hAnsi="Arial" w:cs="Arial"/>
            <w:b/>
            <w:i w:val="0"/>
            <w:color w:val="0077CC"/>
            <w:sz w:val="20"/>
            <w:u w:val="single"/>
          </w:rPr>
          <w:t>Just look who's rocking up with the global elite davos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Civilised' campaign descends into bitter exchange of insults" w:history="1">
        <w:r>
          <w:rPr>
            <w:rFonts w:ascii="Arial" w:eastAsia="Arial" w:hAnsi="Arial" w:cs="Arial"/>
            <w:b/>
            <w:i w:val="0"/>
            <w:color w:val="0077CC"/>
            <w:sz w:val="20"/>
            <w:u w:val="single"/>
          </w:rPr>
          <w:t>'Civilised' campaign descends into bitter exchange of insults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Isis unleashes suicide 'cubs of the caliphate'" w:history="1">
        <w:r>
          <w:rPr>
            <w:rFonts w:ascii="Arial" w:eastAsia="Arial" w:hAnsi="Arial" w:cs="Arial"/>
            <w:b/>
            <w:i w:val="0"/>
            <w:color w:val="0077CC"/>
            <w:sz w:val="20"/>
            <w:u w:val="single"/>
          </w:rPr>
          <w:t>Isis unleashes suicide 'cubs of the caliphate'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Billions for </w:t>
        </w:r>
      </w:hyperlink>
      <w:hyperlink r:id="rId18" w:history="1">
        <w:r>
          <w:rPr>
            <w:rFonts w:ascii="arial" w:eastAsia="arial" w:hAnsi="arial" w:cs="arial"/>
            <w:b/>
            <w:i/>
            <w:strike w:val="0"/>
            <w:color w:val="0077CC"/>
            <w:sz w:val="28"/>
            <w:u w:val="single"/>
            <w:vertAlign w:val="baseline"/>
          </w:rPr>
          <w:t>Syrian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
        <w:keepNext w:val="0"/>
        <w:spacing w:before="120" w:after="0" w:line="220" w:lineRule="atLeast"/>
        <w:ind w:left="0" w:right="0" w:firstLine="0"/>
        <w:jc w:val="left"/>
      </w:pPr>
      <w:r>
        <w:br/>
      </w:r>
      <w:r>
        <w:pict>
          <v:shape id="_x0000_i1026" type="#_x0000_t75" style="width:256.47pt;height:30.75pt">
            <v:imagedata r:id="rId19"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pledged £7.3 billion to tackle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at an aid summit in London as Russia was attacked for "torpedoing" efforts to end the conflict (writes Callum Jones).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heralded the "largest amount of money ever raised in one day" as nations promised to spend £4.1 billion this year. The summit was overshadowed by the stalling of peace talks in Geneva between the Syrian regime and its opponents. Russia received much of the blame amid reports that it had "dramatically" increased its bombing campaign on the moderate opposition.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Turkish prime minister, expressed concern that the deepening violence was making the refugee crisis worse. He told the fundraising summit that up to 70,000 people in camps in north Aleppo were moving towards Turkey. "My mind is not now in London but on our border - how to relocate these new people?" The larger pledges included £1.7 billion from Germany, £1.6 billion from the European Union and £634 million from America. Britain has committed to spend an extra £1.2 billion over the next four years, taking the total to £2.3 billion since the crisis began.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five years have passed since protests erupted against President Assad's rule in Syria, triggering civil war.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Lebanon and Turkey - where most of the 4,597,000 refugees who have fled the conflict live - were praised by world leaders for agreeing to ensure that all child refugees are in school by the end of the next academic year. This, they argued, would ensure there is "no lost generation". Russia faced criticism from western nations for reportedly attacking Syria's moderate opposition "on a daily basis".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"We look to Russia to use its influence with the regime to end indiscriminate attacks, especially barrel bombing. Russia should support steps towards a ceasefire as envisaged by the Vienna process and mandated by the UN Security Council."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and Laurent Fabius, his French counterpart, accused Russia of "torpedoing the peace efforts".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told the BBC's World at One: "The moderate opposition finds it very difficult to conduct these talks in Geneva when at the same time, their core supporters, their grassroots, are being bombed by the Russians on a daily basis.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Russian airstrikes have increased in intensity dramatically over the past few days. That's hardly an auspicious way in which one of the sponsors of the political process supports that process as it gets going in Geneva. We've got to press the Russians to do something on the ground that will actually support this political process, not torpedo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said that he had had a "robust" phone exchange with Sergei Lavrov, the Russian foreign minister.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Saudi general said yesterday that his country was ready to send ground troops to Syria to fight Isis if asked by the US-led coalition. "We are determined to fight and defeat Daesh," Brigadier-General Ahmed al-Asiri said, using the Arabic acronym for Isis.</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8"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Muzoon Almellehan, a Syrian refugee and advocate for education, spoke at the conferenceTOBY MELVILLE/POOL/APAngela Merkel, David Cameron, Queen Rania of Jordan and John Kerry, below with Philip Hammond, attended the fundraising summit in London yesterday</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1"/>
      </w:pPr>
    </w:p>
    <w:p>
      <w:pPr>
        <w:pStyle w:val="Normal1"/>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30"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 xml:space="preserve">Billions for </w:t>
        </w:r>
      </w:hyperlink>
      <w:hyperlink r:id="rId26" w:history="1">
        <w:r>
          <w:rPr>
            <w:rFonts w:ascii="arial" w:eastAsia="arial" w:hAnsi="arial" w:cs="arial"/>
            <w:b/>
            <w:i/>
            <w:strike w:val="0"/>
            <w:color w:val="0077CC"/>
            <w:sz w:val="28"/>
            <w:u w:val="single"/>
            <w:vertAlign w:val="baseline"/>
          </w:rPr>
          <w:t>Syrian</w:t>
        </w:r>
      </w:hyperlink>
      <w:hyperlink r:id="rId26" w:history="1">
        <w:r>
          <w:rPr>
            <w:rFonts w:ascii="arial" w:eastAsia="arial" w:hAnsi="arial" w:cs="arial"/>
            <w:b/>
            <w:i/>
            <w:strike w:val="0"/>
            <w:color w:val="0077CC"/>
            <w:sz w:val="28"/>
            <w:u w:val="single"/>
            <w:vertAlign w:val="baseline"/>
          </w:rPr>
          <w:t xml:space="preserve"> </w:t>
        </w:r>
      </w:hyperlink>
      <w:hyperlink r:id="rId26" w:history="1">
        <w:r>
          <w:rPr>
            <w:rFonts w:ascii="arial" w:eastAsia="arial" w:hAnsi="arial" w:cs="arial"/>
            <w:b/>
            <w:i/>
            <w:strike w:val="0"/>
            <w:color w:val="0077CC"/>
            <w:sz w:val="28"/>
            <w:u w:val="single"/>
            <w:vertAlign w:val="baseline"/>
          </w:rPr>
          <w:t>refugees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
        <w:keepNext w:val="0"/>
        <w:spacing w:before="120" w:after="0" w:line="220" w:lineRule="atLeast"/>
        <w:ind w:left="0" w:right="0" w:firstLine="0"/>
        <w:jc w:val="left"/>
      </w:pPr>
      <w:r>
        <w:br/>
      </w:r>
      <w:r>
        <w:pict>
          <v:shape id="_x0000_i1031" type="#_x0000_t75" style="width:256.47pt;height:30.75pt">
            <v:imagedata r:id="rId19"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2"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pledged £7.3 billion to tackle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at an aid summit in London as Russia was attacked for "torpedoing" efforts to end the conflict (writes Callum Jones).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heralded the "largest amount of money ever raised in one day" as nations promised to spend £4.1 billion this year. The summit was overshadowed by the stalling of peace talks in Geneva between the Syrian regime and its opponents. Russia received much of the blame amid reports that it had "dramatically" increased its bombing campaign on the moderate opposition.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Turkish prime minister, expressed concern that the deepening violence was worsening the refugee crisis. He told the fundraising summit that up to 70,000 people in camps in north Aleppo were moving towards Turkey. "My mind is not now in London but on our border - how to relocate these new people?" The larger pledges included £1.7 billion from Germany, £1.6 billion from the European Union and £634 million from America. Britain has committed to spend an extra £1.2 billion over the next four years, taking the total to £2.3 billion since the crisis began.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five years have passed since initial protests erupted against President Assad's rule in Syria, leading to the breakout of civil war.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Lebanon and Turkey - where most of the 4,597,000 refugees who have fled the conflict reside - were praised by world leaders for agreeing to ensure that all child refugees are in school by the end of the next academic year. This, they argued, will ensure there is "no lost generation".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Ki Moon, the UN secretary-general, praised the three countries for choosing "solidarity over fear".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faced criticism from western nations for reportedly attacking Syria's moderate opposition "on a daily basis".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"We look to Russia to use its influence with the regime to end indiscriminate attacks, especially barrel bombing. Russia should support steps towards a ceasefire as envisaged by the Vienna process and mandated by the UN Security Council."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and Laurent Fabius, his French counterpart, accused Russia of "torpedoing the peace efforts".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told the BBC's World at One: "The moderate opposition finds it very difficult to conduct these talks in Geneva when at the same time, their core supporters, their grassroots, are being bombed by the Russians on a daily basis.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Russian airstrikes have increased in intensity dramatically over the past few days. That's hardly an auspicious way in which one of the sponsors of the political process supports that process as it gets going in Geneva. We've got to press the Russians to do something on the ground that will actually support this political process, not torpedo 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said that he had had a "robust" phone exchange with Sergei Lavrov, the Russian foreign minister.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 expressed hope that the peace talks in Geneva would reconvene in the coming days</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3"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Muzoon Almellehan, a Syrian refugee and advocate for education, spoke at the conferenceTOBY MELVILLE/POOL/APAngela Merkel, David Cameron, Queen Rania of Jordan and John Kerry, below with Philip Hammond, attended the fundraising summit in London yesterday</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2"/>
      </w:pPr>
    </w:p>
    <w:p>
      <w:pPr>
        <w:pStyle w:val="Normal2"/>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5"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 xml:space="preserve">Reverse Thrust; Europe has a chance next week to hammer out a coherent response to the </w:t>
        </w:r>
      </w:hyperlink>
      <w:hyperlink r:id="rId33" w:history="1">
        <w:r>
          <w:rPr>
            <w:rFonts w:ascii="arial" w:eastAsia="arial" w:hAnsi="arial" w:cs="arial"/>
            <w:b/>
            <w:i/>
            <w:strike w:val="0"/>
            <w:color w:val="0077CC"/>
            <w:sz w:val="28"/>
            <w:u w:val="single"/>
            <w:vertAlign w:val="baseline"/>
          </w:rPr>
          <w:t>Syrian</w:t>
        </w:r>
      </w:hyperlink>
      <w:hyperlink r:id="rId33" w:history="1">
        <w:r>
          <w:rPr>
            <w:rFonts w:ascii="arial" w:eastAsia="arial" w:hAnsi="arial" w:cs="arial"/>
            <w:b/>
            <w:i/>
            <w:strike w:val="0"/>
            <w:color w:val="0077CC"/>
            <w:sz w:val="28"/>
            <w:u w:val="single"/>
            <w:vertAlign w:val="baseline"/>
          </w:rPr>
          <w:t xml:space="preserve"> </w:t>
        </w:r>
      </w:hyperlink>
      <w:hyperlink r:id="rId33" w:history="1">
        <w:r>
          <w:rPr>
            <w:rFonts w:ascii="arial" w:eastAsia="arial" w:hAnsi="arial" w:cs="arial"/>
            <w:b/>
            <w:i/>
            <w:strike w:val="0"/>
            <w:color w:val="0077CC"/>
            <w:sz w:val="28"/>
            <w:u w:val="single"/>
            <w:vertAlign w:val="baseline"/>
          </w:rPr>
          <w:t>refugee crisis</w:t>
        </w:r>
      </w:hyperlink>
      <w:hyperlink r:id="rId33" w:history="1">
        <w:r>
          <w:rPr>
            <w:rFonts w:ascii="arial" w:eastAsia="arial" w:hAnsi="arial" w:cs="arial"/>
            <w:b/>
            <w:i/>
            <w:strike w:val="0"/>
            <w:color w:val="0077CC"/>
            <w:sz w:val="28"/>
            <w:u w:val="single"/>
            <w:vertAlign w:val="baseline"/>
          </w:rPr>
          <w:t>, but first Angela Merkel must curb her instinct to welcome all-comers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
        <w:keepNext w:val="0"/>
        <w:spacing w:before="120" w:after="0" w:line="220" w:lineRule="atLeast"/>
        <w:ind w:left="0" w:right="0" w:firstLine="0"/>
        <w:jc w:val="left"/>
      </w:pPr>
      <w:r>
        <w:br/>
      </w:r>
      <w:r>
        <w:pict>
          <v:shape id="_x0000_i1036" type="#_x0000_t75" style="width:256.47pt;height:30.75pt">
            <v:imagedata r:id="rId1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7"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choke on tear gas as they try to enter Macedonia en route to the heart of Europe. Outside Calais a woman threatens to slit her wrists as police try to move her to alternative accommodation. The UN warns that Europe is on the brink of a "largely self-induced" humanitarian crisis. In fact the crisis is already a threat to the EU and is primarily a result of Syria's civil war. Yet it is true that Europe's failure to agree a response to the biggest movement of refugees on the continent since the Second World War has left frontline states to fashion responses of their own.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chaos. In Calais misguided activists have turned a humane French effort to end the squalor of the "Jungle" into a running battle with police. On Greece's border with Macedonia 7,000 men, women and children are trapped, with at least 1,000 more arriving each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by ferry and then bus, taxi or on foot from the Greek islands, where nearly 120,000 have arrived so far this year from Turkey, a 25-fold increase on the first two months of 2015. With warmer weather will come an even more dramatic surge unless something is done.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the German chancellor, wants the EU to agree on a mechanism to bring order to this chaos by a crucial EU-Turkey summit next Monday in Brussels. She is right to insist on urgency. Without a workable deal with Turkey, the conduit for the vast majority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Europe, every chokepoint for migrants from Greece to Austria will become an expanding refugee camp. Hardline anti-immigrant parties will thrive at the expense of centrists, and the free movement of people so cherished by European integrationists will recede into history.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wants Turkey to help to stop migration to the Greek islands in return for generous EU assistance. She wants other EU members to accept the relocation of 160,000 refugees a year by quota while securing the union's external borders to prevent a much larger influx. Her problem is that every part of this package has been floated before, and found few takers.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160,000 migrants first promised relocation from Greece and Italy last year, 314 have been found new homes. Turkey has been offered (EURO)3 billion in cash and job creation schemes to house migrants in camps close to its Syrian border. President Erdogan accepted, in principle. In practice he has closed the border to tens of thousands fleeing Aleppo. He has done little to stop traffickers in the Aegean, and he has taken the (EURO)3 billion offer as a starting bid. His counter bid is for a deal worth more than twice as much. Turkey, like Macedonia, is entitled to prioritise its interests over Europe's. At the same time, pending peace in Syria, Mrs Merkel is right to see the best hope of a durable solution to this crisis in Turkey. Britain has long since channelled most of its aid to refugees in camps in the region rather than those already in Europe. But no deal struck next week will hold as long as Germany refuses to set an upper limit on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is willing to accept.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summer Germany's open-border policy has been the pull-factor putting the crisis as a whole beyond EU control. Berlin claims to be furious with Austria for unilaterally imposing a tight cap on refugee numbers entering from Hungary, yet since Vienna's decision the number entering Germany from Austria has shrunk by a factor of ten and Mrs Merkel's slumping popularity has started to recover.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continent that welcomed eastern Europe with open arms a generation ago is slowly realising that it cannot extend the same welcome to the victims of turmoil in the Middle East. It can lead the effort to help them, but only if Mrs Merkel subordinates her instincts, formed in 1989, to the harsher realities of 2016.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3"/>
      </w:pPr>
    </w:p>
    <w:p>
      <w:pPr>
        <w:pStyle w:val="Normal3"/>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9"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 xml:space="preserve">UK 'should take 100,000 </w:t>
        </w:r>
      </w:hyperlink>
      <w:hyperlink r:id="rId40" w:history="1">
        <w:r>
          <w:rPr>
            <w:rFonts w:ascii="arial" w:eastAsia="arial" w:hAnsi="arial" w:cs="arial"/>
            <w:b/>
            <w:i/>
            <w:strike w:val="0"/>
            <w:color w:val="0077CC"/>
            <w:sz w:val="28"/>
            <w:u w:val="single"/>
            <w:vertAlign w:val="baseline"/>
          </w:rPr>
          <w:t>Syrian</w:t>
        </w:r>
      </w:hyperlink>
      <w:hyperlink r:id="rId40" w:history="1">
        <w:r>
          <w:rPr>
            <w:rFonts w:ascii="arial" w:eastAsia="arial" w:hAnsi="arial" w:cs="arial"/>
            <w:b/>
            <w:i/>
            <w:strike w:val="0"/>
            <w:color w:val="0077CC"/>
            <w:sz w:val="28"/>
            <w:u w:val="single"/>
            <w:vertAlign w:val="baseline"/>
          </w:rPr>
          <w:t xml:space="preserve"> </w:t>
        </w:r>
      </w:hyperlink>
      <w:hyperlink r:id="rId40" w:history="1">
        <w:r>
          <w:rPr>
            <w:rFonts w:ascii="arial" w:eastAsia="arial" w:hAnsi="arial" w:cs="arial"/>
            <w:b/>
            <w:i/>
            <w:strike w:val="0"/>
            <w:color w:val="0077CC"/>
            <w:sz w:val="28"/>
            <w:u w:val="single"/>
            <w:vertAlign w:val="baseline"/>
          </w:rPr>
          <w:t>refugees</w:t>
        </w:r>
      </w:hyperlink>
      <w:hyperlink r:id="rId40" w:history="1">
        <w:r>
          <w:rPr>
            <w:rFonts w:ascii="arial" w:eastAsia="arial" w:hAnsi="arial" w:cs="arial"/>
            <w:b/>
            <w:i/>
            <w:strike w:val="0"/>
            <w:color w:val="0077CC"/>
            <w:sz w:val="28"/>
            <w:u w:val="single"/>
            <w:vertAlign w:val="baseline"/>
          </w:rPr>
          <w: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2016 Saturday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
        <w:keepNext w:val="0"/>
        <w:spacing w:before="120" w:after="0" w:line="220" w:lineRule="atLeast"/>
        <w:ind w:left="0" w:right="0" w:firstLine="0"/>
        <w:jc w:val="left"/>
      </w:pPr>
      <w:r>
        <w:br/>
      </w:r>
      <w:r>
        <w:pict>
          <v:shape id="_x0000_i1040" type="#_x0000_t75" style="width:256.47pt;height:30.75pt">
            <v:imagedata r:id="rId1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Elliott</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1"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should take five times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it has promised to accommodate as part of a "new bargain" for those fleeing conflict, David Miliband has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foreign secretary, now head of International Rescue Committee (IRC), said that richer countries should take about 10 per cent of the most vulnerable refugees, with the rest integrated into countries closer to their homeland.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in Kenya of the Dadaab transit camp after 25 years was "a symptom of a humanitarian system that doesn't work", Mr Miliband said in an interview with This Week's World, to be shown on the BBC today. Instead of being penned in camps, refugees should be encouraged to become "productive residents" of their host countries,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promised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the decade. Mr Miliband indicated that Britain should take 25,000 a year - 100,000 by 2020.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committed to accept six Syrians per parliamentary constituency," he said. "If the UK were taking 25,000 Syrians per year that would translate into 40 Syrians per parliamentary constituency - that's not going to overwhelm the system.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refugees come to Europe in a disorderly, illegal and dangerous way or they come to Europe in an orderly, legal and organised fashion, and the latter is far, far preferable. The new bargain is that a small number of people - probably up to 10 per cent of refugees, the most vulnerable - are relocated to the richer countries ... But then the large majority, the only real hope for them is to become productive residents of the countries that they've fled to."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accepted that integrating refugees was a "massive call" on countries. "But if we can ensure they get international financial support and build up their economies then it becomes a chance to avoid the kind of Dadaab situation of long-term housing people in places that become magnets for criminality," he said.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2016</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3"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 xml:space="preserve">Public abandons support for </w:t>
        </w:r>
      </w:hyperlink>
      <w:hyperlink r:id="rId47" w:history="1">
        <w:r>
          <w:rPr>
            <w:rFonts w:ascii="arial" w:eastAsia="arial" w:hAnsi="arial" w:cs="arial"/>
            <w:b/>
            <w:i/>
            <w:strike w:val="0"/>
            <w:color w:val="0077CC"/>
            <w:sz w:val="28"/>
            <w:u w:val="single"/>
            <w:vertAlign w:val="baseline"/>
          </w:rPr>
          <w:t>Syrian</w:t>
        </w:r>
      </w:hyperlink>
      <w:hyperlink r:id="rId47" w:history="1">
        <w:r>
          <w:rPr>
            <w:rFonts w:ascii="arial" w:eastAsia="arial" w:hAnsi="arial" w:cs="arial"/>
            <w:b/>
            <w:i/>
            <w:strike w:val="0"/>
            <w:color w:val="0077CC"/>
            <w:sz w:val="28"/>
            <w:u w:val="single"/>
            <w:vertAlign w:val="baseline"/>
          </w:rPr>
          <w:t xml:space="preserve"> </w:t>
        </w:r>
      </w:hyperlink>
      <w:hyperlink r:id="rId47" w:history="1">
        <w:r>
          <w:rPr>
            <w:rFonts w:ascii="arial" w:eastAsia="arial" w:hAnsi="arial" w:cs="arial"/>
            <w:b/>
            <w:i/>
            <w:strike w:val="0"/>
            <w:color w:val="0077CC"/>
            <w:sz w:val="28"/>
            <w:u w:val="single"/>
            <w:vertAlign w:val="baseline"/>
          </w:rPr>
          <w:t>refugees</w:t>
        </w:r>
      </w:hyperlink>
      <w:hyperlink r:id="rId47" w:history="1">
        <w:r>
          <w:rPr>
            <w:rFonts w:ascii="arial" w:eastAsia="arial" w:hAnsi="arial" w:cs="arial"/>
            <w:b/>
            <w:i/>
            <w:strike w:val="0"/>
            <w:color w:val="0077CC"/>
            <w:sz w:val="28"/>
            <w:u w:val="single"/>
            <w:vertAlign w:val="baseline"/>
          </w:rPr>
          <w:t xml:space="preserve"> coming to Britain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
        <w:keepNext w:val="0"/>
        <w:spacing w:before="120" w:after="0" w:line="220" w:lineRule="atLeast"/>
        <w:ind w:left="0" w:right="0" w:firstLine="0"/>
        <w:jc w:val="left"/>
      </w:pPr>
      <w:r>
        <w:br/>
      </w:r>
      <w:r>
        <w:pict>
          <v:shape id="_x0000_i1044" type="#_x0000_t75" style="width:256.47pt;height:30.75pt">
            <v:imagedata r:id="rId1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5"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support for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Britain has slumped, a poll for The Times shows.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pledged to resettle 20,000 Syrians by the end of the decade. The first charter flight, bringing around 100, touched down in Scotland yesterday. However, a YouGov survey found that 49 per cent of those asked believed that Britain should be accepting fewer or no refugees - a 22-point increase in those holding the view since September. The proportion of the public who think Britain should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also fallen sharply since the earlier survey, from 36 to 20 per cent.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that the support for refugees that built after the death of Aylan Kurdi, the toddler who drowned as his family attempted to cross to Europe, has waned in the wake of the atrocities in Paris. One of the jihadists responsible for the attacks, whose identity has not yet been confirmed, is feared to have entered Europe posing as a refugee.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79 per cent were worried that Islamic State would attempt to launch a terror attack in the UK, with 37 per cent saying that they were very worried.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Syrians landed in Glasgow yesterday afternoon after a six-hour flight from Beirut. Downing Street said that they had undergone rigorous security checks before boarding.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arrived were from refugee camps in Lebanon, Jordan and other countries near Syria and are thought to include people suffering from health problems, including post-traumatic stress disorder.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Scottish local authorities have agreed to take part in the scheme to resettle them, including the Isle of Bute, where 15 families will be rehoused in Rothesay. The Home Office has said that 45 councils around the UK have so far offered to support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backs killing of Emwazi, page 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5"/>
      </w:pPr>
    </w:p>
    <w:p>
      <w:pPr>
        <w:pStyle w:val="Normal5"/>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7"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 xml:space="preserve">Public abandons support for </w:t>
        </w:r>
      </w:hyperlink>
      <w:hyperlink r:id="rId54" w:history="1">
        <w:r>
          <w:rPr>
            <w:rFonts w:ascii="arial" w:eastAsia="arial" w:hAnsi="arial" w:cs="arial"/>
            <w:b/>
            <w:i/>
            <w:strike w:val="0"/>
            <w:color w:val="0077CC"/>
            <w:sz w:val="28"/>
            <w:u w:val="single"/>
            <w:vertAlign w:val="baseline"/>
          </w:rPr>
          <w:t>Syrian</w:t>
        </w:r>
      </w:hyperlink>
      <w:hyperlink r:id="rId54" w:history="1">
        <w:r>
          <w:rPr>
            <w:rFonts w:ascii="arial" w:eastAsia="arial" w:hAnsi="arial" w:cs="arial"/>
            <w:b/>
            <w:i/>
            <w:strike w:val="0"/>
            <w:color w:val="0077CC"/>
            <w:sz w:val="28"/>
            <w:u w:val="single"/>
            <w:vertAlign w:val="baseline"/>
          </w:rPr>
          <w:t xml:space="preserve"> </w:t>
        </w:r>
      </w:hyperlink>
      <w:hyperlink r:id="rId54" w:history="1">
        <w:r>
          <w:rPr>
            <w:rFonts w:ascii="arial" w:eastAsia="arial" w:hAnsi="arial" w:cs="arial"/>
            <w:b/>
            <w:i/>
            <w:strike w:val="0"/>
            <w:color w:val="0077CC"/>
            <w:sz w:val="28"/>
            <w:u w:val="single"/>
            <w:vertAlign w:val="baseline"/>
          </w:rPr>
          <w:t>refugees</w:t>
        </w:r>
      </w:hyperlink>
      <w:hyperlink r:id="rId54" w:history="1">
        <w:r>
          <w:rPr>
            <w:rFonts w:ascii="arial" w:eastAsia="arial" w:hAnsi="arial" w:cs="arial"/>
            <w:b/>
            <w:i/>
            <w:strike w:val="0"/>
            <w:color w:val="0077CC"/>
            <w:sz w:val="28"/>
            <w:u w:val="single"/>
            <w:vertAlign w:val="baseline"/>
          </w:rPr>
          <w:t xml:space="preserve"> coming to Britain</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6"/>
        <w:keepNext w:val="0"/>
        <w:spacing w:before="120" w:after="0" w:line="220" w:lineRule="atLeast"/>
        <w:ind w:left="0" w:right="0" w:firstLine="0"/>
        <w:jc w:val="left"/>
      </w:pPr>
      <w:r>
        <w:br/>
      </w:r>
      <w:r>
        <w:pict>
          <v:shape id="_x0000_i1048" type="#_x0000_t75" style="width:256.47pt;height:30.75pt">
            <v:imagedata r:id="rId1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9"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support for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Britain has slumped, a poll for The Times shows.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pledged to resettle 20,000 Syrians by the end of the decade. The first charter flight, bringing around 100, touched down in Glasgow yesterday. However, a YouGov survey found that 49 per cent of those asked believed that Britain should be accepting fewer or no refugees - a 22-point increase in those holding the view since September. The proportion of the public who think Britain should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also fallen sharply since the earlier survey, from 36 to 20 per cent.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that the support for refugees that built after the death of Aylan Kurdi, the toddler who drowned as his family attempted to cross to Europe, has waned in the wake of the atrocities in Paris. One of the jihadists responsible for the attacks, whose identity has not yet been confirmed, is feared to have entered Europe posing as a refugee.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79 per cent were worried that Islamic State would attempt to launch a terror attack in the UK, with 37 per cent saying that they were very worried.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Syrians landed in Glasgow yesterday afternoon after a six-hour flight from Beirut. Downing Street said that they had undergone rigorous security checks before boarding.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arrived were from refugee camps in Lebanon, Jordan and other countries near Syria and are thought to include people suffering from health problems, including post-traumatic stress disorder.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Scottish local authorities have agreed to take part in the scheme to resettle them, including the Isle of Bute, where 15 families will be rehoused in Rothesay. The Home Office has said that 45 councils around the UK have so far offered to support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proud to offer refuge Page 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6"/>
      </w:pPr>
    </w:p>
    <w:p>
      <w:pPr>
        <w:pStyle w:val="Normal6"/>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1"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 xml:space="preserve">How trade can offer </w:t>
        </w:r>
      </w:hyperlink>
      <w:hyperlink r:id="rId61" w:history="1">
        <w:r>
          <w:rPr>
            <w:rFonts w:ascii="arial" w:eastAsia="arial" w:hAnsi="arial" w:cs="arial"/>
            <w:b/>
            <w:i/>
            <w:strike w:val="0"/>
            <w:color w:val="0077CC"/>
            <w:sz w:val="28"/>
            <w:u w:val="single"/>
            <w:vertAlign w:val="baseline"/>
          </w:rPr>
          <w:t>Syrian</w:t>
        </w:r>
      </w:hyperlink>
      <w:hyperlink r:id="rId61" w:history="1">
        <w:r>
          <w:rPr>
            <w:rFonts w:ascii="arial" w:eastAsia="arial" w:hAnsi="arial" w:cs="arial"/>
            <w:b/>
            <w:i/>
            <w:strike w:val="0"/>
            <w:color w:val="0077CC"/>
            <w:sz w:val="28"/>
            <w:u w:val="single"/>
            <w:vertAlign w:val="baseline"/>
          </w:rPr>
          <w:t xml:space="preserve"> </w:t>
        </w:r>
      </w:hyperlink>
      <w:hyperlink r:id="rId61" w:history="1">
        <w:r>
          <w:rPr>
            <w:rFonts w:ascii="arial" w:eastAsia="arial" w:hAnsi="arial" w:cs="arial"/>
            <w:b/>
            <w:i/>
            <w:strike w:val="0"/>
            <w:color w:val="0077CC"/>
            <w:sz w:val="28"/>
            <w:u w:val="single"/>
            <w:vertAlign w:val="baseline"/>
          </w:rPr>
          <w:t>refugees</w:t>
        </w:r>
      </w:hyperlink>
      <w:hyperlink r:id="rId61" w:history="1">
        <w:r>
          <w:rPr>
            <w:rFonts w:ascii="arial" w:eastAsia="arial" w:hAnsi="arial" w:cs="arial"/>
            <w:b/>
            <w:i/>
            <w:strike w:val="0"/>
            <w:color w:val="0077CC"/>
            <w:sz w:val="28"/>
            <w:u w:val="single"/>
            <w:vertAlign w:val="baseline"/>
          </w:rPr>
          <w:t xml:space="preserve"> a route to a better future - at home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2016 Saturday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7"/>
        <w:keepNext w:val="0"/>
        <w:spacing w:before="120" w:after="0" w:line="220" w:lineRule="atLeast"/>
        <w:ind w:left="0" w:right="0" w:firstLine="0"/>
        <w:jc w:val="left"/>
      </w:pPr>
      <w:r>
        <w:br/>
      </w:r>
      <w:r>
        <w:pict>
          <v:shape id="_x0000_i1052" type="#_x0000_t75" style="width:256.47pt;height:30.75pt">
            <v:imagedata r:id="rId1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Aldrick</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3"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Stefan Dercon, the international development department's chief economist, visited the Zaatari refugee camp in Jordan, home to more than 80,000 Syrians. He was there to meet government ministers and get the ball rolling on a new development strategy, but, on arrival, discovered that he'd forgotten his black shoes.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Help was at hand. The central promenade in the camp is a bustling thoroughfare, so busy that it's known as the Champs Élysée. There are bakers, coffee houses, barbers, clothes stores, travel agents, and - to Mr Dercon's relief - a shoe shop.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couldn't help but inquire how the merchant had set himself up. It turned out, unsurprisingly, that he had had a shoe shop in Syria until fleeing the conflict. Conveniently, his supply chain ran through Jordan. All he needed was to redirect.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population, Zaatari is Jordan's fourth-largest city. Economically, though, it is a no-man's land. Inside the camp, entrepreneurial spirits abound, but refugees are forbidden to trade with the towns near by. With no rights, they are sealed in a humanitarian bubble, where dignity is slowly suffocated by the lack of job prospects.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Dercon had other ideas.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his fellow Oxford University economists Paul Collier and Alex Betts, he wanted to reboot the donor-centric response to humanitarian disasters by turning them into economic conundrums.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London next Thursday, the prime minister will unveil the international community's new plan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underpinned by market forces and economic common sense. If it works, it should help to stem the tide of migrants flooding to Europe by encouraging them to stay in the region. It may even be the start of a permanent transformation of persistent disaster relief, ending the hopelessness that comes wrapped up with well-intentioned handouts.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use Jordan as a petri-dish. There are an estimated 1.3 million Syrians in Jordan, accounting for roughly a tenth of the population, and the country faces the same political sensitivities, just on a much larger scale, as Britain, where the refugee share is only 0.2 per cent. Like Britons, Jordanians don't particularly want Syrians putting pressure on their public services and competing for their jobs.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Syrians in the region, a deal had to be struck to win over the Jordanian people. Jordan's economy is in trouble, with the country in a Greek-style International Monetary Fund programme. So Mr Dercon and DfID, which under Justine Greening has driven the agenda across Whitehall, Europe and Washington, came up with "the compact".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to the plan is the dropping of trade tariffs for Jordanian exports to the European Union. Trade preferences exist with the US, which imports $1.4billion of textiles annually from Jordan, while sales to Europe are minimal. The new preferences would be applied to exports from four or five "industrial zones" in return for a quota arrangement that would give about half the jobs created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zones would have tax advantages and potentially donorfunded "wage subsidies" to encourage companies to invest. In Davos this month, David Cameron and Queen Rania of Jordan press-ganged dozens of business leaders to join the effort. Several made pledges and McKinsey, the consultancy, is producing the strategic investment case, pro-bono.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trade breaks, cheap credit will be funnelled to Jordan to develop infrastructure, both in the industrial zones and for hospitals, schools, roads and basic utilities such as water and waste, as four fifths of the refugees are living in towns and cities rather than camps.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middle-income country, Jordan does not qualify for the least expensive World Bank loans, but exceptions may be made in return for giving Syrians work permits and access to certain public services.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camps like Zaatari, plans for an economic reboot are afoot. Trade with neighbouring towns may be permitted and, instead of UN vouchers, refugees may be given cash - to monetise the camp's economy and open up a market for local Jordanian businesses.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 compact" is a social contract between Jordan and global donors: "You absorb these people and we will help to reindustrialise your country and lift you economically." It is using the private sector as surrogate humanitarians to deliver jobs, for both refugees and Jordanians, as a form of long-term and profitable 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refugees today can expect to wait 17 years before returning home. As desperation sets in, many will be lured into prostitution or will join armed militias. Others will give up on the region and leave for countries where they can find jobs. Either through the long-term destabilisation of losing a generation or through migration, the crisis spills into Europe and then Britain.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International Monetary Fund produced a paper urging Europe to integrate migrant refugees into the workforce as quickly as possible. Doing so, it argued, would deliver economic benefits for all, particularly the native population. In the short term, though, it's not cheap.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influx is as large as that in Jordan or Lebanon, where a quarter of the population is Syrian, or Turkey, host to 2.5 million refugees, the temptation is to lock them in camps or out of legitimate society and close your eyes. Jordan's willingness to try a different way is admirable.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along Zaatari's Champs Élysée, Mr Dercon discovered a clothes store. This time, the owner was downhearted. He would have to shut after selling his inventory because he could not compete with clothing donations. Still brim-full of entrepreneurialism, though, he planned to go into the restaurant business.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is vital in an emergency, but, over time, it can end up stifling human endeavour and breeding dependency. Harnessing those "animal spirits" Keynes first described and so clearly evident in Zaatari doesn't seem such a bad long-term solution.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2016</w:t>
      </w:r>
    </w:p>
    <w:p>
      <w:pPr>
        <w:pStyle w:val="Normal7"/>
      </w:pPr>
    </w:p>
    <w:p>
      <w:pPr>
        <w:pStyle w:val="Normal7"/>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5"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 xml:space="preserve">We have to make hard choices on </w:t>
        </w:r>
      </w:hyperlink>
      <w:hyperlink r:id="rId68" w:history="1">
        <w:r>
          <w:rPr>
            <w:rFonts w:ascii="arial" w:eastAsia="arial" w:hAnsi="arial" w:cs="arial"/>
            <w:b/>
            <w:i/>
            <w:strike w:val="0"/>
            <w:color w:val="0077CC"/>
            <w:sz w:val="28"/>
            <w:u w:val="single"/>
            <w:vertAlign w:val="baseline"/>
          </w:rPr>
          <w:t>Syrian</w:t>
        </w:r>
      </w:hyperlink>
      <w:hyperlink r:id="rId68" w:history="1">
        <w:r>
          <w:rPr>
            <w:rFonts w:ascii="arial" w:eastAsia="arial" w:hAnsi="arial" w:cs="arial"/>
            <w:b/>
            <w:i/>
            <w:strike w:val="0"/>
            <w:color w:val="0077CC"/>
            <w:sz w:val="28"/>
            <w:u w:val="single"/>
            <w:vertAlign w:val="baseline"/>
          </w:rPr>
          <w:t xml:space="preserve"> </w:t>
        </w:r>
      </w:hyperlink>
      <w:hyperlink r:id="rId68" w:history="1">
        <w:r>
          <w:rPr>
            <w:rFonts w:ascii="arial" w:eastAsia="arial" w:hAnsi="arial" w:cs="arial"/>
            <w:b/>
            <w:i/>
            <w:strike w:val="0"/>
            <w:color w:val="0077CC"/>
            <w:sz w:val="28"/>
            <w:u w:val="single"/>
            <w:vertAlign w:val="baseline"/>
          </w:rPr>
          <w:t>refugees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8"/>
        <w:keepNext w:val="0"/>
        <w:spacing w:before="120" w:after="0" w:line="220" w:lineRule="atLeast"/>
        <w:ind w:left="0" w:right="0" w:firstLine="0"/>
        <w:jc w:val="left"/>
      </w:pPr>
      <w:r>
        <w:br/>
      </w:r>
      <w:r>
        <w:pict>
          <v:shape id="_x0000_i1056" type="#_x0000_t75" style="width:256.47pt;height:30.75pt">
            <v:imagedata r:id="rId1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28</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Harrington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7"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migrants pouring into Europe has inspired millions of Britons to live up to our tradition of helping those in genuine need. It's a tradition that means a great deal to me, as the minister in charge of taking in dispossessed Syrians. I am a proud descendant of Jewish refugees who, generations ago, turned to Britain for sanctuary in their own hour of need.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mother's family fled the tsarist pogroms of 19th-century Russia; my father's ancestors were victims of the Spanish Inquisition. They came to Britain when they had nowhere else to go and I will be eternally grateful.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as quickly as possible. Once we have identified those in greatest need, with help from the UN High Commissioner for Refugees, we will get them to Britain quicker than ever before. We may also modify the acceptance criteria so that a greater range of individuals are eligible.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deciding who will benefit from being admitted to Britain and who is better off remaining closer to their home country is very difficult. Hard choices have to be made and, thanks to our excellent relationship with the UNHCR and its expertise in working with vulnerable and displaced people around the world, we are doing it firmly but fairly.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have been injured or suffered psychological trauma. Others will need wider health or social care support from the NHS or local authorities. The level of support is expected to go far beyond the offers by many families of a spare room in their homes for 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as speedily as we can but it's important that we do things right. Officials from the UNHCR have to assess each case before referring them to the Home Office. We have to complete our own security checks and organise a local authority place so that all the necessary services are in place before refugees arrive.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Resettling people directly from the region, including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Jordan and Lebanon, ensures that we are taking the most vulnerable people - not just those who are sufficiently fit or who have enough money to make the journey to Europe. It also deters people from attempting these perilous journeys that have already led to so many tragic deaths, and prevents the criminal gangs preying on human misery to profit any further from trafficking.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MP, is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security checks on migrants before admitting them</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8"/>
      </w:pPr>
    </w:p>
    <w:p>
      <w:pPr>
        <w:pStyle w:val="Normal8"/>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9" type="#_x0000_t75" alt="LexisNexis®" style="width:147.75pt;height:30pt">
            <v:imagedata r:id="rId17" o:title=""/>
          </v:shape>
        </w:pict>
      </w:r>
      <w:r>
        <w:cr/>
      </w:r>
    </w:p>
    <w:p>
      <w:pPr>
        <w:pStyle w:val="Heading17"/>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 xml:space="preserve">Cabinet divided over the fate of </w:t>
        </w:r>
      </w:hyperlink>
      <w:hyperlink r:id="rId75" w:history="1">
        <w:r>
          <w:rPr>
            <w:rFonts w:ascii="arial" w:eastAsia="arial" w:hAnsi="arial" w:cs="arial"/>
            <w:b/>
            <w:i/>
            <w:strike w:val="0"/>
            <w:color w:val="0077CC"/>
            <w:sz w:val="28"/>
            <w:u w:val="single"/>
            <w:vertAlign w:val="baseline"/>
          </w:rPr>
          <w:t>Syrian</w:t>
        </w:r>
      </w:hyperlink>
      <w:hyperlink r:id="rId75" w:history="1">
        <w:r>
          <w:rPr>
            <w:rFonts w:ascii="arial" w:eastAsia="arial" w:hAnsi="arial" w:cs="arial"/>
            <w:b/>
            <w:i/>
            <w:strike w:val="0"/>
            <w:color w:val="0077CC"/>
            <w:sz w:val="28"/>
            <w:u w:val="single"/>
            <w:vertAlign w:val="baseline"/>
          </w:rPr>
          <w:t xml:space="preserve"> </w:t>
        </w:r>
      </w:hyperlink>
      <w:hyperlink r:id="rId75" w:history="1">
        <w:r>
          <w:rPr>
            <w:rFonts w:ascii="arial" w:eastAsia="arial" w:hAnsi="arial" w:cs="arial"/>
            <w:b/>
            <w:i/>
            <w:strike w:val="0"/>
            <w:color w:val="0077CC"/>
            <w:sz w:val="28"/>
            <w:u w:val="single"/>
            <w:vertAlign w:val="baseline"/>
          </w:rPr>
          <w:t>refugees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9"/>
        <w:keepNext w:val="0"/>
        <w:spacing w:before="120" w:after="0" w:line="220" w:lineRule="atLeast"/>
        <w:ind w:left="0" w:right="0" w:firstLine="0"/>
        <w:jc w:val="left"/>
      </w:pPr>
      <w:r>
        <w:br/>
      </w:r>
      <w:r>
        <w:pict>
          <v:shape id="_x0000_i1060" type="#_x0000_t75" style="width:256.47pt;height:30.75pt">
            <v:imagedata r:id="rId1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1"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is facing demands from Cabinet colleagues to let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 in Britain, it has emerged, as a poll showed that most voters oppose the idea.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close to Nick Clegg said the Liberal Democrat leader had repeatedly raised the issue with the Prime Minster, with more than 2.3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stranded near its borders.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Cabinet split emerged as Mr Cameron indicated that he would consider giving sanctuary to some of the most vulnerable refugees. Ministers had previously insisted Britain would not participate in a UN scheme to resettle 30,000 people in refugee camps. However, Mr Clegg is now pushing Mr Cameron to go much farther and formally sign up to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UN programme. Germany is taking 10,000 under the scheme and France 500.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targeted assistance for the most vulnerable, and providing refuge to those in need is one of Britain's greatest, oldest traditions," said a source. "We are one of the most openhearted countries in the world and Nick believes we have a moral responsibility to help.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Government has been the most generous in the world when it comes to helping with the humanitarian crisis in Syria and it would be selfdefeating to allow ourselves to be painted as the least generous.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will continue to make the case around the Cabinet table. We have yet to gain the agreement of our Conservative colleagues, but we remain hopeful that we will."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 Dem Cabinet ministers hope to resolve the dispute by next Wednesday, when Labour will attempt to embarrass the Government by calling a Commons vote on the issue.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poll for The Times found that the public are not in favour of accepting refugees. Asked if Britain should accept "a few hundred", 39 per cent were in favour and 47 per cent against. Lib Dem voters were keenest, with 59 per cent in favour of accepting refugees and 27 per cent opposed.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Conservative voters (54 per cent) were opposed, with Labour voters evenly split. UKIP voters were the most hostile to the idea, with 71 per cent opposed to it, despite Nigel Farage's initial support for taking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Prime Minister's Questions yesterday, Mr Cameron said he would look at accepting some of the refugees facing the most difficult circumstances.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you can solve a refugee crisis of this scale when you have got almost half of the nine million population of Syria either displaced or at risk of displacement with a quota system where countries are taking a few hundred refugees,"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agree if there are very difficult cases of people who don't belong in refugee camps who have either been disabled by these attacks, or in very difficult circumstances, I'm happy for us to look at that argument. Britain always plays the right role in these desperate humanitarian crises."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calling for Britain to accept between 100 and 500 refugees made up of the most vulnerable people in the Syrian camps, including orphans, rape victims and those who had been tortured by Assad's forces.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told MPs that a Syrian child was currently being treated in a UK hospital. It is understood to be the first such case since the war began.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women have been charged with arranging funds to facilitate terrorism in Syria, Scotland Yard said. The alleged offences of Amal Elwahabi, 27, from northwest London, and Nawal Msaad, 26, from North London, are said to have taken place between January 13 and 16.</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will appear at Westminster Magistrates' Court today.</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9"/>
      </w:pPr>
    </w:p>
    <w:p>
      <w:pPr>
        <w:pStyle w:val="Normal9"/>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3" type="#_x0000_t75" alt="LexisNexis®" style="width:147.75pt;height:30pt">
            <v:imagedata r:id="rId17" o:title=""/>
          </v:shape>
        </w:pict>
      </w:r>
      <w:r>
        <w:cr/>
      </w:r>
    </w:p>
    <w:p>
      <w:pPr>
        <w:pStyle w:val="Heading18"/>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 xml:space="preserve">Jordan stops food coupons for 480,000 </w:t>
        </w:r>
      </w:hyperlink>
      <w:hyperlink r:id="rId82" w:history="1">
        <w:r>
          <w:rPr>
            <w:rFonts w:ascii="arial" w:eastAsia="arial" w:hAnsi="arial" w:cs="arial"/>
            <w:b/>
            <w:i/>
            <w:strike w:val="0"/>
            <w:color w:val="0077CC"/>
            <w:sz w:val="28"/>
            <w:u w:val="single"/>
            <w:vertAlign w:val="baseline"/>
          </w:rPr>
          <w:t>Syrian</w:t>
        </w:r>
      </w:hyperlink>
      <w:hyperlink r:id="rId82" w:history="1">
        <w:r>
          <w:rPr>
            <w:rFonts w:ascii="arial" w:eastAsia="arial" w:hAnsi="arial" w:cs="arial"/>
            <w:b/>
            <w:i/>
            <w:strike w:val="0"/>
            <w:color w:val="0077CC"/>
            <w:sz w:val="28"/>
            <w:u w:val="single"/>
            <w:vertAlign w:val="baseline"/>
          </w:rPr>
          <w:t xml:space="preserve"> </w:t>
        </w:r>
      </w:hyperlink>
      <w:hyperlink r:id="rId82" w:history="1">
        <w:r>
          <w:rPr>
            <w:rFonts w:ascii="arial" w:eastAsia="arial" w:hAnsi="arial" w:cs="arial"/>
            <w:b/>
            <w:i/>
            <w:strike w:val="0"/>
            <w:color w:val="0077CC"/>
            <w:sz w:val="28"/>
            <w:u w:val="single"/>
            <w:vertAlign w:val="baseline"/>
          </w:rPr>
          <w:t>refugees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2015 Wednesday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
        <w:keepNext w:val="0"/>
        <w:spacing w:before="120" w:after="0" w:line="220" w:lineRule="atLeast"/>
        <w:ind w:left="0" w:right="0" w:firstLine="0"/>
        <w:jc w:val="left"/>
      </w:pPr>
      <w:r>
        <w:br/>
      </w:r>
      <w:r>
        <w:pict>
          <v:shape id="_x0000_i1064" type="#_x0000_t75" style="width:256.47pt;height:30.75pt">
            <v:imagedata r:id="rId1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Sara</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5"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will find out by text message this afternoon that lifesaving coupons that allow them to feed their families will be stopped next month.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made the decision to withdraw the assistance because it is running out of funds. It has already tried to save money by cutting the value by a third from 20 dinars (£18) a month.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messages will tell the refugees that unless they are registered in one of Jordan's designated camps, which are already full, they will no longer receive the food vouchers. However, 80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live outside the camps, trying to make ends meet.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Campbell, the WFP's Syria project lead in Jordan, called the severance of aid "a disaster".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inevitable that it's going to hit hard. People here have run out of any sort of resilience. They're only able to survive by doing things we'd never ask them to do,"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forbidden from working in Jordan and although many find work illegally, their pay is low and the work often unreliable and dangerous. Many have been forced to take on debt, eat less, take their children out of school to work and - in desperate cases - marry young daughters off in order to have fewer mouths to feed.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480,000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affected by the new cutbacks, as they live outside refugee camps. By contrast, about 81,000 live in Zaatari, a camp that opened in 2012 and is now ranked as Jordan's fourth largest city.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aid worker said that the move could trigger a large-scale return to Syria. Adam Coogle, a Middle East researcher with Human Rights Watch, said: "Decreasing assistance to urban refugees in Jordan is forcing many to decide between living in closed camps or returning to the war in Syria." The timing of the aid cut is poignant. The holy month of Ramadan ends in late July and is marked with the three-day festival of Eid, when families buy new clothes for children and prepare elaborate feasts.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Campbell said he hoped that with a month's notice, refugees might be able to prepare for the shortfall and hold some money back.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killing me and it's killing my team, but we've borrowed against every pledge we have. We've done everything we can to avoid cutting people off before Ramadan,"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night, word had begun to spread through Amman's Syrian community. Ziad, a father whose wife is pregnant, said they would survive: he teaches Arabic to foreigners. But he knows others who will not. "I know a family of 13, and the father can't work. The one thing they are living off is WFP coupons. This will be a big disaster for them," he said. "They will be dead without these coupons."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refugees it is not safe to return to Syria. The Assad regime continues to barrel bomb communities and fighting rages across the country, which is fractured between areas controlled by the government and rebels groups, including Isis.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clinging to rumours of plans to create a buffer zone between the Jordanian and Syrian borders and that Syrians are being trained by Jordan to guard a future safe zone.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2015</w:t>
      </w:r>
    </w:p>
    <w:p>
      <w:pPr>
        <w:pStyle w:val="Normal10"/>
      </w:pPr>
    </w:p>
    <w:p>
      <w:pPr>
        <w:pStyle w:val="Normal10"/>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7" type="#_x0000_t75" alt="LexisNexis®" style="width:147.75pt;height:30pt">
            <v:imagedata r:id="rId17" o:title=""/>
          </v:shape>
        </w:pict>
      </w:r>
      <w:r>
        <w:cr/>
      </w:r>
    </w:p>
    <w:p>
      <w:pPr>
        <w:pStyle w:val="Heading19"/>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 xml:space="preserve">States clash with Obama after refusing to take </w:t>
        </w:r>
      </w:hyperlink>
      <w:hyperlink r:id="rId89" w:history="1">
        <w:r>
          <w:rPr>
            <w:rFonts w:ascii="arial" w:eastAsia="arial" w:hAnsi="arial" w:cs="arial"/>
            <w:b/>
            <w:i/>
            <w:strike w:val="0"/>
            <w:color w:val="0077CC"/>
            <w:sz w:val="28"/>
            <w:u w:val="single"/>
            <w:vertAlign w:val="baseline"/>
          </w:rPr>
          <w:t>Syrian</w:t>
        </w:r>
      </w:hyperlink>
      <w:hyperlink r:id="rId89" w:history="1">
        <w:r>
          <w:rPr>
            <w:rFonts w:ascii="arial" w:eastAsia="arial" w:hAnsi="arial" w:cs="arial"/>
            <w:b/>
            <w:i/>
            <w:strike w:val="0"/>
            <w:color w:val="0077CC"/>
            <w:sz w:val="28"/>
            <w:u w:val="single"/>
            <w:vertAlign w:val="baseline"/>
          </w:rPr>
          <w:t xml:space="preserve"> </w:t>
        </w:r>
      </w:hyperlink>
      <w:hyperlink r:id="rId89" w:history="1">
        <w:r>
          <w:rPr>
            <w:rFonts w:ascii="arial" w:eastAsia="arial" w:hAnsi="arial" w:cs="arial"/>
            <w:b/>
            <w:i/>
            <w:strike w:val="0"/>
            <w:color w:val="0077CC"/>
            <w:sz w:val="28"/>
            <w:u w:val="single"/>
            <w:vertAlign w:val="baseline"/>
          </w:rPr>
          <w:t>refugees</w:t>
        </w:r>
      </w:hyperlink>
      <w:hyperlink r:id="rId89" w:history="1">
        <w:r>
          <w:rPr>
            <w:rFonts w:ascii="arial" w:eastAsia="arial" w:hAnsi="arial" w:cs="arial"/>
            <w:b/>
            <w:i/>
            <w:strike w:val="0"/>
            <w:color w:val="0077CC"/>
            <w:sz w:val="28"/>
            <w:u w:val="single"/>
            <w:vertAlign w:val="baseline"/>
          </w:rPr>
          <w:t>; United States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1"/>
        <w:keepNext w:val="0"/>
        <w:spacing w:before="120" w:after="0" w:line="220" w:lineRule="atLeast"/>
        <w:ind w:left="0" w:right="0" w:firstLine="0"/>
        <w:jc w:val="left"/>
      </w:pPr>
      <w:r>
        <w:br/>
      </w:r>
      <w:r>
        <w:pict>
          <v:shape id="_x0000_i1068" type="#_x0000_t75" style="width:256.47pt;height:30.75pt">
            <v:imagedata r:id="rId1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9"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state governors across the US have said that they are not prepared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setting the stage for a showdown between President Obama and the Republican-led Congress.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European issues - migration from the Middle East and the Paris attacks - have bled into the presidential race, amid fears that jihadists could enter the US in the guise of refugees.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frontrunner for the Republican presidential nomination, has built his campaign on promises to deport undocumented Mexican migrants. Yesterday, in the aftermath of the Paris atrocity, he said that he would look very closely at registering US Muslims on a database and giving them a form of identification that noted their religion.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Capitol Hill, the Republican-led House of Representatives passed legislation yesterday that would freeze plans to allow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next year. The White House formulated the resettlement scheme in September, a week after the body of a drowned Syrian child, Aylan Kurdi, was photographed on a Turkish beach.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requires the director of the FBI to certify the background of each Syrian or Iraqi refugee admitted to the US - a measure that the White House has said is untenable. Mr Obama is expected to veto it, should it make it through the Senate and get to his desk. The White House said last night that the bill would "unacceptably hamper our efforts to assist some of the most vulnerable people in the world".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the overwhelming favourite to be the Democratic nominee, has said that refugees should not be conflated with terrorists. She favours lifting the number of Syrians allowed in to the US next year to 65,000 - but 34 state governors, most of them Republicans, have said that Syrians are unwelcome in their jurisdictions.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dismissed the move as populist grandstanding: governors are not able to stop refugees settling in their states, and since 2013 the US has, anyway, resettled only 1,999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mere 0.05 per cent of the 4.2 million worldwide.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poll for NBC news suggested that a majority of the American public - 56 per cent - is against taking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Opinion appears to be split on party lines, with eight out of ten Republicans against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nearly two thirds of Democrats supporting the president's policy.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gave a scathing response to anti-refugee comments from Republicans. "Apparently they're scared of widows and orphans coming into the United States of America," he said. Barely 2 per cent of the Syrians that the US has accepted have been males "of combat age". Half have been children.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Mr Trump and Ben Carson, his nearest rival for the nomination, have said that the flow of refugees must be stopped to thwart terrorists. "This could be one of the great Trojan horses," Mr Trump said. Mr Carson likened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"If there is a rabid dog running around your neighbourhood, you're probably not going to assume something good about that dog,"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the former Arkansas governor, said it was time for America to "wake up and smell the falafel". Ted Cruz and Jeb Bush, two more of the contenders, have suggested that only Christians should be granted asylum.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called that proposal shameful and un-American. "That's not who we are. We don't have religious tests to our compassion,"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security officials have warned about home-grown jihadists: at least three dozen people in the US suspected of ties to Islamic State were under heavy surveillance before the Paris attacks, according to The New York Times. The CIA and FBI have decried "handwringing" over digital surveillance. Fears of US-bound terrorists masquerading as refugees were stoked when authorities in Honduras arrested five Syrians making their way towards America with stolen Greek passports.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city of Roanoke, Virginia, was thrust into the national spotlight this week when its mayor said that he opposed having Syrians join his community, citing the use of internment camps during the Second World War to segregate Japanese-Americans.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Bowers, a Democrat, said: "It appears that the threat of harm to America from Isis now is just as real and serious as that from our enemies then."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wartime internment camps, which held about 120,000 Japanese-American men, women and children, are widely remembered as one of the US government's most shameful acts.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migration by numbers 1,999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accepted by the US since 2013.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per cent of US public oppose further resettlement. 10,000 The tally of Syrians the White House pledged to accept this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65,000 The total Hillary Clinton wants to accept next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38,500 resettled by Germany since 2013.</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0" style="position:absolute;z-index:25168179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man, one of five caught with a fake Greek passport, is arrested in Honduras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1"/>
      </w:pPr>
    </w:p>
    <w:p>
      <w:pPr>
        <w:pStyle w:val="Normal11"/>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2" type="#_x0000_t75" alt="LexisNexis®" style="width:147.75pt;height:30pt">
            <v:imagedata r:id="rId17" o:title=""/>
          </v:shape>
        </w:pict>
      </w:r>
      <w:r>
        <w:cr/>
      </w:r>
    </w:p>
    <w:p>
      <w:pPr>
        <w:pStyle w:val="Heading110"/>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 xml:space="preserve">States clash with Obama after refusing to take </w:t>
        </w:r>
      </w:hyperlink>
      <w:hyperlink r:id="rId96" w:history="1">
        <w:r>
          <w:rPr>
            <w:rFonts w:ascii="arial" w:eastAsia="arial" w:hAnsi="arial" w:cs="arial"/>
            <w:b/>
            <w:i/>
            <w:strike w:val="0"/>
            <w:color w:val="0077CC"/>
            <w:sz w:val="28"/>
            <w:u w:val="single"/>
            <w:vertAlign w:val="baseline"/>
          </w:rPr>
          <w:t>Syrian</w:t>
        </w:r>
      </w:hyperlink>
      <w:hyperlink r:id="rId96" w:history="1">
        <w:r>
          <w:rPr>
            <w:rFonts w:ascii="arial" w:eastAsia="arial" w:hAnsi="arial" w:cs="arial"/>
            <w:b/>
            <w:i/>
            <w:strike w:val="0"/>
            <w:color w:val="0077CC"/>
            <w:sz w:val="28"/>
            <w:u w:val="single"/>
            <w:vertAlign w:val="baseline"/>
          </w:rPr>
          <w:t xml:space="preserve"> </w:t>
        </w:r>
      </w:hyperlink>
      <w:hyperlink r:id="rId96" w:history="1">
        <w:r>
          <w:rPr>
            <w:rFonts w:ascii="arial" w:eastAsia="arial" w:hAnsi="arial" w:cs="arial"/>
            <w:b/>
            <w:i/>
            <w:strike w:val="0"/>
            <w:color w:val="0077CC"/>
            <w:sz w:val="28"/>
            <w:u w:val="single"/>
            <w:vertAlign w:val="baseline"/>
          </w:rPr>
          <w:t>refugees</w:t>
        </w:r>
      </w:hyperlink>
      <w:hyperlink r:id="rId96" w:history="1">
        <w:r>
          <w:rPr>
            <w:rFonts w:ascii="arial" w:eastAsia="arial" w:hAnsi="arial" w:cs="arial"/>
            <w:b/>
            <w:i/>
            <w:strike w:val="0"/>
            <w:color w:val="0077CC"/>
            <w:sz w:val="28"/>
            <w:u w:val="single"/>
            <w:vertAlign w:val="baseline"/>
          </w:rPr>
          <w:t>; United States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
        <w:keepNext w:val="0"/>
        <w:spacing w:before="120" w:after="0" w:line="220" w:lineRule="atLeast"/>
        <w:ind w:left="0" w:right="0" w:firstLine="0"/>
        <w:jc w:val="left"/>
      </w:pPr>
      <w:r>
        <w:br/>
      </w:r>
      <w:r>
        <w:pict>
          <v:shape id="_x0000_i1073" type="#_x0000_t75" style="width:256.47pt;height:30.75pt">
            <v:imagedata r:id="rId1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4"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state governors across the US have said that they are not prepared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setting the stage for a showdown between President Obama and the Republican-led Congress.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European issues - migration from the Middle East and the Paris attacks - have bled into the presidential race, amid fears that jihadists could enter the US in the guise of refugees.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frontrunner for the Republican presidential nomination, has built his campaign on promises to deport Mexican migrants. Yesterday, in the aftermath of the Paris atrocity, he said that he would look very closely at registering US Muslims on a database and giving them a form of identification that noted their religion.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Capitol Hill, the Republican-led House of Representatives was expected to pass legislation yesterday that would freeze plans to allow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next year. The White House formulated the resettlement scheme in September, a week after the body of a drowned Syrian child, Aylan Kurdi, was photographed on a Turkish beach.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the overwhelming favourite to be the Democratic nominee, has said that refugees should not be conflated with terrorists. She favours lifting the number of Syrians allowed in to the US next year to 65,000 - but 34 state governors, most of them Republicans, have said that Syrians are unwelcome in their jurisdictions.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dismissed the move as populist grandstanding: governors are not able to stop refugees settling in their states, and since 2013 the US has, anyway, resettled only 1,999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mere 0.05 per cent of the 4.2 million worldwide.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poll for NBC news suggested that a majority of the American public - 56 per cent - is against taking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Opinion appears to be split on party lines, with eight out of ten Republicans against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nearly two thirds of Democrats supporting the president's policy.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gave a scathing response to anti-refugee comments from Republicans. "Apparently they're scared of widows and orphans coming into the United States of America," he said. Barely 2 per cent of the Syrians that the US has accepted have been males "of combat age". Half have been children.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Trump and Ben Carson, his nearest rival in the nomination race, have said that the flow of refugees must be stopped to thwart terrorists. "This could be one of the great Trojan horses," Mr Trump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the former Arkansas governor, said it was time for America to "wake up and smell the falafel". Ted Cruz and Jeb Bush, two more of the contenders, have suggested that only Christians should be granted asylum.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called that proposal "shameful" and un-American. "That's not who we are. We don't have religious tests to our compassion," 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security officials have warned about home-grown jihadists: at least three dozen people in the US suspected of ties to Islamic State were under heavy surveillance before the Paris attacks, according to The New York Times. The CIA and FBI have decried "handwringing" over digital surveillance. Fears of US-bound terrorists masquerading as refugees were stoked when authorities in Honduras arrested five Syrians making their way towards America with stolen Greek passports.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city of Roanoke, Virginia, was thrust into the national spotlight this week when its mayor said that he opposed having Syrians join his community, citing the use of internment camps during the Second World War to segregate Japanese-Americans.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Bowers, a Democrat, said: "It appears that the threat of harm to America from Isis now is just as real and serious as that from our enemies then."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wartime internment camps, which held about 120,000 Japanese-American men, women and children, are widely remembered as one of the US government's most shameful acts.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Takei, the Star Trek actor, was one of those to express outrage. "My family and I spent four years in prison camps because we happened to look like the people who bombed Pearl Harbor," he said. "It is my life's mission to never let such a thing happen again in America."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renewed focus on immigration may be bolstering support for Mr Trump: polls from New Hampshire and Florida now show him dominating the Republican field. A Reuters poll suggested that he and Hillary Clinton are the presidential candidates most trusted by voters to combat terrorism.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migration by numbers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1,999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accepted by the US since 2013.</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per cent of US public oppose further resettlement. 10,000 The tally of Syrians the White House pledged to accept this year.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65,000 The total Hillary Clinton wants to accept next year.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38,500 resettled by Germany since 2013.</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5"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man, one of five caught with a fake Greek passport, is arrested in Honduras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7" type="#_x0000_t75" alt="LexisNexis®" style="width:147.75pt;height:30pt">
            <v:imagedata r:id="rId17" o:title=""/>
          </v:shape>
        </w:pict>
      </w:r>
      <w:r>
        <w:cr/>
      </w:r>
    </w:p>
    <w:p>
      <w:pPr>
        <w:pStyle w:val="Heading111"/>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 xml:space="preserve">Ham snack offered to </w:t>
        </w:r>
      </w:hyperlink>
      <w:hyperlink r:id="rId103" w:history="1">
        <w:r>
          <w:rPr>
            <w:rFonts w:ascii="arial" w:eastAsia="arial" w:hAnsi="arial" w:cs="arial"/>
            <w:b/>
            <w:i/>
            <w:strike w:val="0"/>
            <w:color w:val="0077CC"/>
            <w:sz w:val="28"/>
            <w:u w:val="single"/>
            <w:vertAlign w:val="baseline"/>
          </w:rPr>
          <w:t>Syrian</w:t>
        </w:r>
      </w:hyperlink>
      <w:hyperlink r:id="rId103" w:history="1">
        <w:r>
          <w:rPr>
            <w:rFonts w:ascii="arial" w:eastAsia="arial" w:hAnsi="arial" w:cs="arial"/>
            <w:b/>
            <w:i/>
            <w:strike w:val="0"/>
            <w:color w:val="0077CC"/>
            <w:sz w:val="28"/>
            <w:u w:val="single"/>
            <w:vertAlign w:val="baseline"/>
          </w:rPr>
          <w:t xml:space="preserve"> </w:t>
        </w:r>
      </w:hyperlink>
      <w:hyperlink r:id="rId103" w:history="1">
        <w:r>
          <w:rPr>
            <w:rFonts w:ascii="arial" w:eastAsia="arial" w:hAnsi="arial" w:cs="arial"/>
            <w:b/>
            <w:i/>
            <w:strike w:val="0"/>
            <w:color w:val="0077CC"/>
            <w:sz w:val="28"/>
            <w:u w:val="single"/>
            <w:vertAlign w:val="baseline"/>
          </w:rPr>
          <w:t>refugees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3"/>
        <w:keepNext w:val="0"/>
        <w:spacing w:before="120" w:after="0" w:line="220" w:lineRule="atLeast"/>
        <w:ind w:left="0" w:right="0" w:firstLine="0"/>
        <w:jc w:val="left"/>
      </w:pPr>
      <w:r>
        <w:br/>
      </w:r>
      <w:r>
        <w:pict>
          <v:shape id="_x0000_i1078" type="#_x0000_t75" style="width:256.47pt;height:30.75pt">
            <v:imagedata r:id="rId1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presented with ham sandwiches when they arrived in Scotland, undermining the efforts to welcome them, an MP has claimed (Marc Horne writes).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Pigs are seen as unclean animals by the Muslim faith, which bans the eating of pork, bacon and ham.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McLaughlin, the MP for Glasgow North and the SNP's spokeswoman on civil liberties, made the claim during a debate on asylum seekers at Westminster on Wednesday. Ms McLaughlin said: "I want to tell you about what happened to the 15 Syrian families who were brought to my constituency last year. I want to tell you about what happened to them the moment they arrived.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greeted by Glasgow city council, I am told, with a packed lunch of ham sandwiches. That is what happened when these mainly Muslim families arrived at Glasgow airport."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who was elected in May, said that the unintentional error had sent out the wrong signal to the newcomers. She added: "It's crucial we get it right from the moment asylum seekers or refugees arrive in this country. We are setting the tone for the rest of their stay."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city council confirmed yesterday that ham sandwiches had been prepared for Syrian asylum seekers, but insisted that its staff had not been at fault.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"There was an incident with sandwiches in November, with the first flight that came in. Apparently there hadn't been any food on the flight. On hearing this, the airport staff came back with a box of sandwiches, which was put on a table in a waiting area where they were going to be received.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staff saw that ham sandwiches had been laid out, told airport staff it wasn't appropriate and got replacements of cheese and egg."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added: "Our staff have considerable experience of working with asylum seekers and refugees from a wide range of backgrounds, and they did not make this mistake."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who arrived in Glasgow in November and December last year came from refugee camps in Lebanon, Jordan and other countries near Syria, and are thought to include people suffering from health problems, including post-traumatic stress disorder.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Scotland's minister for Europe and international development, described their arrival as a "proud 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have been housed in five Scottish local authorities: Glasgow, Edinburgh, Inverclyde, North Ayrshire and Argyll and Bute, where 15 families have been welcomed to Rothesay, on the Isle of Bute.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2016</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1"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 xml:space="preserve">Sturgeon's plea not to fear </w:t>
        </w:r>
      </w:hyperlink>
      <w:hyperlink r:id="rId110" w:history="1">
        <w:r>
          <w:rPr>
            <w:rFonts w:ascii="arial" w:eastAsia="arial" w:hAnsi="arial" w:cs="arial"/>
            <w:b/>
            <w:i/>
            <w:strike w:val="0"/>
            <w:color w:val="0077CC"/>
            <w:sz w:val="28"/>
            <w:u w:val="single"/>
            <w:vertAlign w:val="baseline"/>
          </w:rPr>
          <w:t>Syrian</w:t>
        </w:r>
      </w:hyperlink>
      <w:hyperlink r:id="rId110" w:history="1">
        <w:r>
          <w:rPr>
            <w:rFonts w:ascii="arial" w:eastAsia="arial" w:hAnsi="arial" w:cs="arial"/>
            <w:b/>
            <w:i/>
            <w:strike w:val="0"/>
            <w:color w:val="0077CC"/>
            <w:sz w:val="28"/>
            <w:u w:val="single"/>
            <w:vertAlign w:val="baseline"/>
          </w:rPr>
          <w:t xml:space="preserve"> </w:t>
        </w:r>
      </w:hyperlink>
      <w:hyperlink r:id="rId110" w:history="1">
        <w:r>
          <w:rPr>
            <w:rFonts w:ascii="arial" w:eastAsia="arial" w:hAnsi="arial" w:cs="arial"/>
            <w:b/>
            <w:i/>
            <w:strike w:val="0"/>
            <w:color w:val="0077CC"/>
            <w:sz w:val="28"/>
            <w:u w:val="single"/>
            <w:vertAlign w:val="baseline"/>
          </w:rPr>
          <w:t>refugees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
        <w:keepNext w:val="0"/>
        <w:spacing w:before="120" w:after="0" w:line="220" w:lineRule="atLeast"/>
        <w:ind w:left="0" w:right="0" w:firstLine="0"/>
        <w:jc w:val="left"/>
      </w:pPr>
      <w:r>
        <w:br/>
      </w:r>
      <w:r>
        <w:pict>
          <v:shape id="_x0000_i1082" type="#_x0000_t75" style="width:256.47pt;height:30.75pt">
            <v:imagedata r:id="rId1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scheduled to arrive in Scotland today for resettlement have all been thorougly vetted, the first minister said yesterday.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moved to reassure the public about families who were due to land at Glasgow airport after being chosen from among asylum seekers in Lebanese camps.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infiltration of genuine refugee groups by terrorists have risen after it emerged that at least one of the Paris attackers appeared to have arrived in Europe by claiming asylum on the Greek island of Leros earlier this year.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1,000 of about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arrive in the UK in the next few weeks. In Scotland, councils including Argyll and Bute and Stirling have already indicated their willingness to house families.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observing the Europe-wide one-minute silence at 11am at Glasgow central mosque, Ms Sturgeon said: "All of the refugees that will come to Scotland have undergone security checks in order to be part of the Syrian vulnerable persons' scheme.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as a community play our part in dealing with the refugee crisis. It won't go away if we bury our heads in the sand. It is important that we don't turn our backs on some of the most vulnerable people in the world. In helping people who are fleeing terrorism we are playing our part. "However, we are making sure that stringent checks are in place. The level of security is at 'severe'. That hasn't changed over the weekend."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also called on Scots to be vigilant but to carry on their business as normal. "The most important message is to say that we are going to live our lives the way we always do," she said. "If we stop doing that then we, inadvertently, allow the terrorists to win. "The terrorists who carried out these atrocities, their whole purpose is to divide us and to destroy the way of life and freedoms that we take for granted. It is really important that we come together and stand united, shoulder to shoulder and send them a message that they are not going to succeed."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said she felt it important to make her comments at the mosque. "I've seen with my own eyes, in the aftermath of past atrocities, how deeply the Muslim community here feel it. They almost feel a double burden.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the same horror and revulsion and pain that the rest of us experience, but they also have to cope with knowing that there are some people who would point the finger of blame at them. The reality is that although these terrorists claim to be acting in the name of Islam, they are no such thing."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"hate" crimes perpetrated in the name of those killed or injured in Paris, she added.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tolerance of crimes or attacks that are motivated by hate. The Muslim community are part of the fabric of our society."</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4" style="position:absolute;z-index:25168998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MILLIGAN/PA; ALAN SIMPSONNicola Sturgeon observes a minute's silence in memory of the victims of the Paris attacks with members of the Muslim community at Glasgow's central mosque, while in Edinburgh, below, visitors to the French Consulate pay their respects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6"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 xml:space="preserve">Concert for </w:t>
        </w:r>
      </w:hyperlink>
      <w:hyperlink r:id="rId117" w:history="1">
        <w:r>
          <w:rPr>
            <w:rFonts w:ascii="arial" w:eastAsia="arial" w:hAnsi="arial" w:cs="arial"/>
            <w:b/>
            <w:i/>
            <w:strike w:val="0"/>
            <w:color w:val="0077CC"/>
            <w:sz w:val="28"/>
            <w:u w:val="single"/>
            <w:vertAlign w:val="baseline"/>
          </w:rPr>
          <w:t>Syrian</w:t>
        </w:r>
      </w:hyperlink>
      <w:hyperlink r:id="rId117" w:history="1">
        <w:r>
          <w:rPr>
            <w:rFonts w:ascii="arial" w:eastAsia="arial" w:hAnsi="arial" w:cs="arial"/>
            <w:b/>
            <w:i/>
            <w:strike w:val="0"/>
            <w:color w:val="0077CC"/>
            <w:sz w:val="28"/>
            <w:u w:val="single"/>
            <w:vertAlign w:val="baseline"/>
          </w:rPr>
          <w:t xml:space="preserve"> </w:t>
        </w:r>
      </w:hyperlink>
      <w:hyperlink r:id="rId117" w:history="1">
        <w:r>
          <w:rPr>
            <w:rFonts w:ascii="arial" w:eastAsia="arial" w:hAnsi="arial" w:cs="arial"/>
            <w:b/>
            <w:i/>
            <w:strike w:val="0"/>
            <w:color w:val="0077CC"/>
            <w:sz w:val="28"/>
            <w:u w:val="single"/>
            <w:vertAlign w:val="baseline"/>
          </w:rPr>
          <w:t>refugees</w:t>
        </w:r>
      </w:hyperlink>
      <w:hyperlink r:id="rId117" w:history="1">
        <w:r>
          <w:rPr>
            <w:rFonts w:ascii="arial" w:eastAsia="arial" w:hAnsi="arial" w:cs="arial"/>
            <w:b/>
            <w:i/>
            <w:strike w:val="0"/>
            <w:color w:val="0077CC"/>
            <w:sz w:val="28"/>
            <w:u w:val="single"/>
            <w:vertAlign w:val="baseline"/>
          </w:rPr>
          <w:t xml:space="preserve"> on Bute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5"/>
        <w:keepNext w:val="0"/>
        <w:spacing w:before="120" w:after="0" w:line="220" w:lineRule="atLeast"/>
        <w:ind w:left="0" w:right="0" w:firstLine="0"/>
        <w:jc w:val="left"/>
      </w:pPr>
      <w:r>
        <w:br/>
      </w:r>
      <w:r>
        <w:pict>
          <v:shape id="_x0000_i1087" type="#_x0000_t75" style="width:256.47pt;height:30.75pt">
            <v:imagedata r:id="rId1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Hardeep Singh Kohli, the chef and comedian, is to host a benefit concert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Bute.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has volunteered to cook for the community of 28 adults and 31 children who arrived on the island in December after fleeing their war-torn homeland.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wants to host a free concert featuring the Fratellis, the Scottish rock band, as a way of welcoming the newcomers and thanking their island hosts. Mr Singh Kohli came up with the idea after being angered by a report which suggested that the refugees had failed to integrate and were desperate to leave.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Times: "The truth of the matter is that the vast majority of the Syrian families are happy, are settling in well and have been warmly welcomed by their Scottish hosts.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families have gone through unimaginable horrors and the people of Bute have gone out of their way to ensure they have been really well looked after. All of the people of the island, the newcomers from Syria and their hosts, richly deserved to be celebrated."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4 presenter, whose parents came to Britain from India in the 1960s, plans to provide a communal meal and an evening of entertainment.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"Curry is something that brings Scottish and Syrian people together and I'm really looking forward to cooking for them. I'm also looking to pull together a variety night with comedy and music."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McCormack, the celebrity chef, has agreed to travel to Rothesay to help with the venture, while Barry Fratelli, bass guitarist with the Fratellis, has also pledged his support.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development the Co-op has confirmed that it is considering stocking halal meat in its Rothesay stores to cater for the refugees.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residents have claimed that they currently have to leave the island to buy meat. Khalil Alkati said: "We take the ferry every fortnight to go to Glasgow to get the meat. It's OK in summer, but in winter, when we have to carry heavy bags through the rain and the snow it can be difficult.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get access to halal meat and pitta bread, life will be perfect 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Co-op, which operates the only supermarket on the island, said: "As a community retailer, we continually review the range of products in our stores to meet the changing needs of our customers and we will put this feedback forward for consideration."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families volunteered to help at last weekend's ButeFest music event to express their gratitude to the people of the island. Mr Alkati said: "This beautiful island has given us peace and tranquillity and that is why we wanted to volunteer. Any work they ask us to do, we will do it."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90"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 xml:space="preserve">Border guards on alert for bogus </w:t>
        </w:r>
      </w:hyperlink>
      <w:hyperlink r:id="rId124" w:history="1">
        <w:r>
          <w:rPr>
            <w:rFonts w:ascii="arial" w:eastAsia="arial" w:hAnsi="arial" w:cs="arial"/>
            <w:b/>
            <w:i/>
            <w:strike w:val="0"/>
            <w:color w:val="0077CC"/>
            <w:sz w:val="28"/>
            <w:u w:val="single"/>
            <w:vertAlign w:val="baseline"/>
          </w:rPr>
          <w:t>Syrian</w:t>
        </w:r>
      </w:hyperlink>
      <w:hyperlink r:id="rId124" w:history="1">
        <w:r>
          <w:rPr>
            <w:rFonts w:ascii="arial" w:eastAsia="arial" w:hAnsi="arial" w:cs="arial"/>
            <w:b/>
            <w:i/>
            <w:strike w:val="0"/>
            <w:color w:val="0077CC"/>
            <w:sz w:val="28"/>
            <w:u w:val="single"/>
            <w:vertAlign w:val="baseline"/>
          </w:rPr>
          <w:t xml:space="preserve"> </w:t>
        </w:r>
      </w:hyperlink>
      <w:hyperlink r:id="rId124" w:history="1">
        <w:r>
          <w:rPr>
            <w:rFonts w:ascii="arial" w:eastAsia="arial" w:hAnsi="arial" w:cs="arial"/>
            <w:b/>
            <w:i/>
            <w:strike w:val="0"/>
            <w:color w:val="0077CC"/>
            <w:sz w:val="28"/>
            <w:u w:val="single"/>
            <w:vertAlign w:val="baseline"/>
          </w:rPr>
          <w:t>refugees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
        <w:keepNext w:val="0"/>
        <w:spacing w:before="120" w:after="0" w:line="220" w:lineRule="atLeast"/>
        <w:ind w:left="0" w:right="0" w:firstLine="0"/>
        <w:jc w:val="left"/>
      </w:pPr>
      <w:r>
        <w:br/>
      </w:r>
      <w:r>
        <w:pict>
          <v:shape id="_x0000_i1091" type="#_x0000_t75" style="width:256.47pt;height:30.75pt">
            <v:imagedata r:id="rId1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O'Neill</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border guards are on high alert for illegal immigrants using stolen and forged Syrian passports to pose as genuine refugees.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the European Union border agency, has passed intelligence to Britain and other member states warning of a growing black market in Syrian travel documents.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4,000 blank Syrian passports were reported stolen in 2014 and many are thought to have fallen into the hands of criminal gangs who sell them for up to £4,000 each.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smugglers and forgers regard passports and visas as vital to criminal exploitation of the new policy of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greater likelihood that people fleeing the wartorn country will be granted asylum. Sources told The Times that Iraqis, Palestinians, Albanians and Pakistanis had been detected posing as Syrians and often carrying bogus papers.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Counterfeit passports are key components of organised immigration crime, but so-called FOGs (fraudulently obtained genuine passports), which can be altered with the addition of a photograph, are even more valuable.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said it had recorded an increase in detections of fraudulent Syrian passports being used in the EU, though many were in the hands of other Syrians.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there was a growing illegal trade in Syrian passports in Turkey. At the outer borders of the EU, 170 fraudulent Syrian passports were detected in the first six months of this year; many more bogus documents have been found inside member states, with Germany reporting it had seized 130 passports from people being assessed for asylum claims.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252 fraudulent Syrian travel documents were detected in the Schengen area, where checks are not carried out routinely. The figure is a fraction of the 3,800 blank Syrian passports which were reported stolen that year. British officials said a significant number of illegal migrants posed as Syrians when making asylum claims.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4"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Britain offers deal to rescue refugees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
        <w:keepNext w:val="0"/>
        <w:spacing w:before="120" w:after="0" w:line="220" w:lineRule="atLeast"/>
        <w:ind w:left="0" w:right="0" w:firstLine="0"/>
        <w:jc w:val="left"/>
      </w:pPr>
      <w:r>
        <w:br/>
      </w:r>
      <w:r>
        <w:pict>
          <v:shape id="_x0000_i1095" type="#_x0000_t75" style="width:256.47pt;height:30.75pt">
            <v:imagedata r:id="rId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to put forward a plan to solve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at a conference in London tomorrow as the international community seeks $9 billion (£6.2 billion) in new aid money.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is expected to announce proposals from the Department for International Development that would offer trade deals and cheap credit to countries such as Jordan that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exchange the millions trapped in refugee camps would get greater access to employment and education.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more than 70 countries will seek the new money in pledges for Syria, plus $1.23 billion for neighbouring countries to try to stem the flow of refugees to Europe.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in the interests of Syria and her neighbours, it is in the interests of Europe too," Mr Cameron said. "The more we do to enable people to stay in the region, the less likely we are to see them coming to Europe."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of Jordan said yesterday that his country could not cope with the strain on its economy and services. "Sooner or later, I think, the dam is going to burst," he told the BBC. Jordan has 630,000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and hundreds of thousands unregistered. He said it could be "forced to take painful measures that will lead to a greater influx of refugees to Europe if Jordan is left on its own to deal with the consequences of the Syria crisis".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in Syria has killed more than 260,00 people since 2011 and made 4.6 million homeless. Hundreds of thousands have set off to walk to Europe in the past year in the largest migration since the Second World War.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set of proposals known as The Compact, drawn up by DfID, Jordan and Lebanon could be offered trade tariffs to the EU in exchange for allowing Syrians access to jobs and schools. British officials say that Jordan's textile industry might gain significant benefit from greater EU access.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Jordan I have no options," Mohammad, 28, a Syrian who works illegally in a supermarket, said. "I can't work legally even though I have a degree in business. What hope is there for my future?" Similar restrictions apply in Lebanon, where there is resentment of the refugee population.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warehoused and told that they can't really contribute, but people want to do more. They want to have a future," Andrew Harper, the UN's refugee chief in Jordan, said. "It has taken the movement of people to Europe for donors to take note. And we have been warning of this."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Rescue Committee called for 1 million work permits for Syrians in regional countries.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deserve not just a life but a life worth living," David Miliband, its president,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peace talks in Geneva aimed at ending the bloodshed in Syria, rebel delegates said that they would boycott meetings with Staffan de Mistura, the chief UN negotiator, in protest at Russian airstrikes and sieges by forces of the Assad regime, despite UN resolutions backed by Russia for a ceasefire to coincide with negotiations.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is the one killing the Syrian people," Salem al-Mislet, a rebel spokesman, said. "The regime in Russia will produce a new Hitler, and we are suffering from another Hitler in Syria." Roger Boyes, page 22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8" type="#_x0000_t75" alt="LexisNexis®" style="width:147.75pt;height:30pt">
            <v:imagedata r:id="rId17" o:title=""/>
          </v:shape>
        </w:pict>
      </w:r>
      <w:r>
        <w:cr/>
      </w:r>
    </w:p>
    <w:p>
      <w:pPr>
        <w:pStyle w:val="Heading116"/>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 xml:space="preserve">US and UK 'must do more' for </w:t>
        </w:r>
      </w:hyperlink>
      <w:hyperlink r:id="rId138" w:history="1">
        <w:r>
          <w:rPr>
            <w:rFonts w:ascii="arial" w:eastAsia="arial" w:hAnsi="arial" w:cs="arial"/>
            <w:b/>
            <w:i/>
            <w:strike w:val="0"/>
            <w:color w:val="0077CC"/>
            <w:sz w:val="28"/>
            <w:u w:val="single"/>
            <w:vertAlign w:val="baseline"/>
          </w:rPr>
          <w:t>Syrian</w:t>
        </w:r>
      </w:hyperlink>
      <w:hyperlink r:id="rId138" w:history="1">
        <w:r>
          <w:rPr>
            <w:rFonts w:ascii="arial" w:eastAsia="arial" w:hAnsi="arial" w:cs="arial"/>
            <w:b/>
            <w:i/>
            <w:strike w:val="0"/>
            <w:color w:val="0077CC"/>
            <w:sz w:val="28"/>
            <w:u w:val="single"/>
            <w:vertAlign w:val="baseline"/>
          </w:rPr>
          <w:t xml:space="preserve"> </w:t>
        </w:r>
      </w:hyperlink>
      <w:hyperlink r:id="rId138" w:history="1">
        <w:r>
          <w:rPr>
            <w:rFonts w:ascii="arial" w:eastAsia="arial" w:hAnsi="arial" w:cs="arial"/>
            <w:b/>
            <w:i/>
            <w:strike w:val="0"/>
            <w:color w:val="0077CC"/>
            <w:sz w:val="28"/>
            <w:u w:val="single"/>
            <w:vertAlign w:val="baseline"/>
          </w:rPr>
          <w:t>refugees</w:t>
        </w:r>
      </w:hyperlink>
      <w:hyperlink r:id="rId138" w:history="1">
        <w:r>
          <w:rPr>
            <w:rFonts w:ascii="arial" w:eastAsia="arial" w:hAnsi="arial" w:cs="arial"/>
            <w:b/>
            <w:i/>
            <w:strike w:val="0"/>
            <w:color w:val="0077CC"/>
            <w:sz w:val="28"/>
            <w:u w:val="single"/>
            <w:vertAlign w:val="baseline"/>
          </w:rPr>
          <w:t>; Letters to the Editor</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8"/>
        <w:keepNext w:val="0"/>
        <w:spacing w:before="120" w:after="0" w:line="220" w:lineRule="atLeast"/>
        <w:ind w:left="0" w:right="0" w:firstLine="0"/>
        <w:jc w:val="left"/>
      </w:pPr>
      <w:r>
        <w:br/>
      </w:r>
      <w:r>
        <w:pict>
          <v:shape id="_x0000_i1099" type="#_x0000_t75" style="width:256.47pt;height:30.75pt">
            <v:imagedata r:id="rId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We urge David Cameron and President Obama to use what could be their final meeting in the UK as heads of state to urgently address the humanitarian crisis in Syria. It is an opportunity to define the US-UK "special relationship" as a global force for good. This "special relationship" was forged in the wake of the Second World War. We are now in the midst of the largest forced displacement of people since those dark days, and the long-awaited peace talks and ceasefire are on the brink of collapse.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leaders of two of the world's most powerful nations, Mr Obama and Mr Cameron together can do more - and have a moral duty to do so. They have both led the world in mobilising support for Syria's neighbours, which are sheltering the vast majority of those who have fled the country. We now urge Mr Obama and Mr Cameron to set out the steps to ensure that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find sanctuary outside the region.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Welcoming the stranger sometimes takes courage, but the joys and the hopes of doing so outweigh the challenges. As faith leaders we will encourage our respective communities to work together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and the US. We also urge Mr Cameron and Mr Obama to engage personally in the diplomatic efforts needed to secure sustained access to humanitarian support for the millions who need it inside Syria, and to work harder towards a lasting peace.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morgan, Archbishop of Wales; shaykh ibrahim mogra, assistant secretary general, Muslim Council of Britain; rabbi jonathan wittenberg, New North London Synagogue; rabbi laura geller, Temple Emanuel of Beverly Hills; the right rev patrick lynch, chair, office for migration policy, Catholic Bishops Conference; the rev steve wild, president, Conference of the Methodist Church; umesh c sharma, chairman, Hindu Council UK Plus a further 21 faith leaders at </w:t>
      </w:r>
      <w:hyperlink r:id="rId139" w:history="1">
        <w:r>
          <w:rPr>
            <w:rFonts w:ascii="arial" w:eastAsia="arial" w:hAnsi="arial" w:cs="arial"/>
            <w:b w:val="0"/>
            <w:i/>
            <w:strike w:val="0"/>
            <w:noProof w:val="0"/>
            <w:color w:val="0077CC"/>
            <w:position w:val="0"/>
            <w:sz w:val="20"/>
            <w:u w:val="single"/>
            <w:vertAlign w:val="baseline"/>
          </w:rPr>
          <w:t>www.thetimes.co.uk/letters</w:t>
        </w:r>
      </w:hyperlink>
      <w:r>
        <w:rPr>
          <w:rFonts w:ascii="arial" w:eastAsia="arial" w:hAnsi="arial" w:cs="arial"/>
          <w:b w:val="0"/>
          <w:i w:val="0"/>
          <w:strike w:val="0"/>
          <w:noProof w:val="0"/>
          <w:color w:val="000000"/>
          <w:position w:val="0"/>
          <w:sz w:val="20"/>
          <w:u w:val="none"/>
          <w:vertAlign w:val="baseline"/>
        </w:rPr>
        <w:t xml:space="preserve"> Sir, Alice Thomson ("Pope must learn you have to be cruel to be kind", Apr 20) is right to criticise the Pope's naivety in transporting a few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Rome, as this will encourage others to follow and people traffickers to redouble their efforts.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decade four million of Zimbabwe's ablest people have fled persecution and are today blessing many other countries with their considerable talents. They have inevitably left the oldest and less able of their countrymen behind. When sanity returns to Zimbabwe it is a matter of speculation whether these crucial young people can be persuaded to return to rebuild their beloved country. It is therefore crucial that when the madness that presently grips Syria abates, its refuges should return home. Their refugees must presently be housed in humane camps in Jordan, Lebanon and Turkey and our government should be commended in providing substantial finance in enabling this to happen. tom benyon Director of ZANE (Zimbabwe A National Emergency) Sir, Further to Alice Thomson's article, surely Pope Francis's action, although small, was one of solidarity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 they are not forgotten. Moreover, the Pope is using his high profile to draw to the attention of our own government, and other European states, the urgent need to be more proactive in seeking to resolve this desperate situation.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that refugee camps are the answer is a way of hiding this problem from Europe and of washing our hands of the issue. I agree that, in the end, Syria needs help to be rebuilt, but this will not happen without a compassionate and generous response to so many broken lives. As the saying goes, "The only thing necessary for the triumph of evil is for good men to do nothing". At least Pope Francis did something. the rev canon michael o'dea London SW15</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2" type="#_x0000_t75" alt="LexisNexis®" style="width:147.75pt;height:30pt">
            <v:imagedata r:id="rId17" o:title=""/>
          </v:shape>
        </w:pict>
      </w:r>
      <w:r>
        <w:cr/>
      </w:r>
    </w:p>
    <w:p>
      <w:pPr>
        <w:pStyle w:val="Heading117"/>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 xml:space="preserve">Third of councils refuse to take in </w:t>
        </w:r>
      </w:hyperlink>
      <w:hyperlink r:id="rId146" w:history="1">
        <w:r>
          <w:rPr>
            <w:rFonts w:ascii="arial" w:eastAsia="arial" w:hAnsi="arial" w:cs="arial"/>
            <w:b/>
            <w:i/>
            <w:strike w:val="0"/>
            <w:color w:val="0077CC"/>
            <w:sz w:val="28"/>
            <w:u w:val="single"/>
            <w:vertAlign w:val="baseline"/>
          </w:rPr>
          <w:t>Syrian</w:t>
        </w:r>
      </w:hyperlink>
      <w:hyperlink r:id="rId146" w:history="1">
        <w:r>
          <w:rPr>
            <w:rFonts w:ascii="arial" w:eastAsia="arial" w:hAnsi="arial" w:cs="arial"/>
            <w:b/>
            <w:i/>
            <w:strike w:val="0"/>
            <w:color w:val="0077CC"/>
            <w:sz w:val="28"/>
            <w:u w:val="single"/>
            <w:vertAlign w:val="baseline"/>
          </w:rPr>
          <w:t xml:space="preserve"> </w:t>
        </w:r>
      </w:hyperlink>
      <w:hyperlink r:id="rId146" w:history="1">
        <w:r>
          <w:rPr>
            <w:rFonts w:ascii="arial" w:eastAsia="arial" w:hAnsi="arial" w:cs="arial"/>
            <w:b/>
            <w:i/>
            <w:strike w:val="0"/>
            <w:color w:val="0077CC"/>
            <w:sz w:val="28"/>
            <w:u w:val="single"/>
            <w:vertAlign w:val="baseline"/>
          </w:rPr>
          <w:t>refugees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9"/>
        <w:keepNext w:val="0"/>
        <w:spacing w:before="120" w:after="0" w:line="220" w:lineRule="atLeast"/>
        <w:ind w:left="0" w:right="0" w:firstLine="0"/>
        <w:jc w:val="left"/>
      </w:pPr>
      <w:r>
        <w:br/>
      </w:r>
      <w:r>
        <w:pict>
          <v:shape id="_x0000_i1103" type="#_x0000_t75" style="width:256.47pt;height:30.75pt">
            <v:imagedata r:id="rId1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third of councils are refusing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coming four years mainly because of the high costs of housing them, a survey reveals today.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have only committed to taking 8,146 refugees out of the 20,000 that David Cameron has pledged that Britain will accept under the resettlement programme.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from 148 out of the 152 councils who oversee social care shows that 53 authorities have not offered to take any refugees.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resettlement programme councils get £8,500 for each refugee in the first year, tapering down to £1,000 in the fifth year. Some extra cash is given to children.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relies on councils agreeing to house and support families who have fled their homes in the war-torn country. Many are suffering from post-traumatic stress or have injuries so they need health and social care support.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councils that have so far refused to take families claim that the costs of housing and supporting these vulnerable refugees are far greater than the amount the government has agreed to provide. Local authority funding has been cut by 33 per cent since 2010 and council leaders estimate that the resettlement programme cash will only cover 70 to 80 per cent of the costs.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chairman of the Local Government Association's refugee task group, said that councils were still working with officials on the programme. "Local government continues to stand ready to help those who need it, with the vast majority of councils already settling unaccompanied children and children in Syrian refugee families."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and Greater Manchester are the two areas taking the fewest families, according to the analysis by the Local Government Chronicle. Eleven of the 32 London boroughs have between them agreed to take in just over 521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the others have made no commitment to take part in the voluntary scheme. Bexley and Hillingdon said that they were under too much financial pressure to take part under any circumstances.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 councils in Manchester have also declined to take part, although discussions with the government are still continuing. Many of them claim that they have already had to take a high number of asylum seekers.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Blantern, chief executive of Northamptonshire county council, said that the authority could not make any offer due to the high level of existing asylum seekers.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Gloucestershire and Kent are among the areas that have agreed to take the largest number of refugees at 560 and 520 respectively. Councils in Lancashire have offered homes for up to 600 people.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Rushton, Conservative leader of Leicestershire council, which has committed to take 295 refugees, admitted that finances would be difficult. "We wanted to do our bit. Vulnerable children are very expensive to look after and until they arrive you do not know what their needs will be. We will do our best with whatever we have got. It is beholden on us as a country to do our bit."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more than 1,800 refugees have already been settled under the programme. "The scheme is voluntary and there has been a tremendous amount of goodwill from local authorities," a spokesman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policy is aimed at ensuring an equitable distribution of refugees across the country so that no individual local authority bears a disproportionate share of the burden."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drownings rise, page 38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6" type="#_x0000_t75" alt="LexisNexis®" style="width:147.75pt;height:30pt">
            <v:imagedata r:id="rId17" o:title=""/>
          </v:shape>
        </w:pict>
      </w:r>
      <w:r>
        <w:cr/>
      </w:r>
    </w:p>
    <w:p>
      <w:pPr>
        <w:pStyle w:val="Heading118"/>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 xml:space="preserve">Islander ranted online at </w:t>
        </w:r>
      </w:hyperlink>
      <w:hyperlink r:id="rId153" w:history="1">
        <w:r>
          <w:rPr>
            <w:rFonts w:ascii="arial" w:eastAsia="arial" w:hAnsi="arial" w:cs="arial"/>
            <w:b/>
            <w:i/>
            <w:strike w:val="0"/>
            <w:color w:val="0077CC"/>
            <w:sz w:val="28"/>
            <w:u w:val="single"/>
            <w:vertAlign w:val="baseline"/>
          </w:rPr>
          <w:t>Syrian</w:t>
        </w:r>
      </w:hyperlink>
      <w:hyperlink r:id="rId153" w:history="1">
        <w:r>
          <w:rPr>
            <w:rFonts w:ascii="arial" w:eastAsia="arial" w:hAnsi="arial" w:cs="arial"/>
            <w:b/>
            <w:i/>
            <w:strike w:val="0"/>
            <w:color w:val="0077CC"/>
            <w:sz w:val="28"/>
            <w:u w:val="single"/>
            <w:vertAlign w:val="baseline"/>
          </w:rPr>
          <w:t xml:space="preserve"> </w:t>
        </w:r>
      </w:hyperlink>
      <w:hyperlink r:id="rId153" w:history="1">
        <w:r>
          <w:rPr>
            <w:rFonts w:ascii="arial" w:eastAsia="arial" w:hAnsi="arial" w:cs="arial"/>
            <w:b/>
            <w:i/>
            <w:strike w:val="0"/>
            <w:color w:val="0077CC"/>
            <w:sz w:val="28"/>
            <w:u w:val="single"/>
            <w:vertAlign w:val="baseline"/>
          </w:rPr>
          <w:t>refugees</w:t>
        </w:r>
      </w:hyperlink>
      <w:hyperlink r:id="rId153" w:history="1">
        <w:r>
          <w:rPr>
            <w:rFonts w:ascii="arial" w:eastAsia="arial" w:hAnsi="arial" w:cs="arial"/>
            <w:b/>
            <w:i/>
            <w:strike w:val="0"/>
            <w:color w:val="0077CC"/>
            <w:sz w:val="28"/>
            <w:u w:val="single"/>
            <w:vertAlign w:val="baseline"/>
          </w:rPr>
          <w:t xml:space="preserve"> on Bute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0"/>
        <w:keepNext w:val="0"/>
        <w:spacing w:before="120" w:after="0" w:line="220" w:lineRule="atLeast"/>
        <w:ind w:left="0" w:right="0" w:firstLine="0"/>
        <w:jc w:val="left"/>
      </w:pPr>
      <w:r>
        <w:br/>
      </w:r>
      <w:r>
        <w:pict>
          <v:shape id="_x0000_i1107" type="#_x0000_t75" style="width:256.47pt;height:30.75pt">
            <v:imagedata r:id="rId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admitted posting offensive messages online about Syrian families who have been given refuge on a Scottish island.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Clark, of Rothesay, on the Isle of Bute, admitted posting the threatening, abusive and racially and religiously charged remarks on social media. In the posts, he is understood to have referred to the families as "savages" and claimed that there had been an "Islamic invasion" on the island.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previous court appearance on February 17, Clark had denied the allegations against him.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Syrian families moved to Rothesay in early December as Scotland welcomed one third of the 1,000 refugees David Cameron had agreed to take from camps bordering Syria.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at Greenock sheriff court, Clark, 40, was supported by his partner. He was not in work and was prone to depression and panic attacks, the court was told. Sentence was adjourned for preparation of reports and Sheriff Ward said Clark's special bail conditions, which forbid him from using social media, would continue.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was arrested after posting comments from a Facebook account in the name of Scott Clark Dobbie to the Scottish Defence League Facebook site between February 12 and 14. They contained racial, abusive and threatening remarks regarding refugees. Evidence was not led to the content of the offensive posts in court, but in a series of messages to the Scottish Defence League's Facebook page in February from the account believed to be owned by Clark, he said there was an "Islamic invasion on Bute".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to have seen refugees "in a local boozer all p*****", referred to refugees as "dirty" and "savages" and said he would "cut their heads off".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post read: "There is definitely something going down on this island, and when it does these f****** will see the nasty side to us who have opposed their arrival from the start."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Rothesay, the capital of Bute, has a population of 7,000. It was once a favourite holiday spot for Glaswegians, but its popularity as a seaside resort has waned and it has high unemployment, a surplus of empty homes and falling school rolls.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minister for transport and the islands, hailed the refugees coming to the island as a "proud day" and welcomed them warmly.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make the newcomers feel welcome the town's cinema showed a Syrian documentary, the primary school ordered copies of We're Going on a Bear Hunt in Arabic, and the supermarkets now sell Middle Eastern foods. The library offers English lessons while a church hall has been transformed into a mosque one day a week. Refugees were also given homes in Glasgow, Edinburgh, Renfrewshire and North Ayrshire.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arrival of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north of the border in November, Mhairi Black, the SNP MP, criticised the "ignorant bile and thinly veiled racism" that she had seen written online. She wrote a message on her Facebook page, saying: "I implore everyone [to] remember these people are running from the terrorism and extremism of Daesh."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will appear again at Greenock sheriff court on June 22.</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9" style="position:absolute;z-index:25170329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families seeking refuge from the war in Syria are living on Bute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1" type="#_x0000_t75" alt="LexisNexis®" style="width:147.75pt;height:30pt">
            <v:imagedata r:id="rId17" o:title=""/>
          </v:shape>
        </w:pict>
      </w:r>
      <w:r>
        <w:cr/>
      </w:r>
    </w:p>
    <w:p>
      <w:pPr>
        <w:pStyle w:val="Heading119"/>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Syrian</w:t>
        </w:r>
      </w:hyperlink>
      <w:hyperlink r:id="rId160" w:history="1">
        <w:r>
          <w:rPr>
            <w:rFonts w:ascii="arial" w:eastAsia="arial" w:hAnsi="arial" w:cs="arial"/>
            <w:b/>
            <w:i/>
            <w:strike w:val="0"/>
            <w:color w:val="0077CC"/>
            <w:sz w:val="28"/>
            <w:u w:val="single"/>
            <w:vertAlign w:val="baseline"/>
          </w:rPr>
          <w:t xml:space="preserve"> </w:t>
        </w:r>
      </w:hyperlink>
      <w:hyperlink r:id="rId160" w:history="1">
        <w:r>
          <w:rPr>
            <w:rFonts w:ascii="arial" w:eastAsia="arial" w:hAnsi="arial" w:cs="arial"/>
            <w:b/>
            <w:i/>
            <w:strike w:val="0"/>
            <w:color w:val="0077CC"/>
            <w:sz w:val="28"/>
            <w:u w:val="single"/>
            <w:vertAlign w:val="baseline"/>
          </w:rPr>
          <w:t>refugees</w:t>
        </w:r>
      </w:hyperlink>
      <w:hyperlink r:id="rId160" w:history="1">
        <w:r>
          <w:rPr>
            <w:rFonts w:ascii="arial" w:eastAsia="arial" w:hAnsi="arial" w:cs="arial"/>
            <w:b/>
            <w:i/>
            <w:strike w:val="0"/>
            <w:color w:val="0077CC"/>
            <w:sz w:val="28"/>
            <w:u w:val="single"/>
            <w:vertAlign w:val="baseline"/>
          </w:rPr>
          <w:t xml:space="preserve"> tied up fugitive Isis suspect as he slept on sofa</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1"/>
        <w:keepNext w:val="0"/>
        <w:spacing w:before="120" w:after="0" w:line="220" w:lineRule="atLeast"/>
        <w:ind w:left="0" w:right="0" w:firstLine="0"/>
        <w:jc w:val="left"/>
      </w:pPr>
      <w:r>
        <w:br/>
      </w:r>
      <w:r>
        <w:pict>
          <v:shape id="_x0000_i1112" type="#_x0000_t75" style="width:256.47pt;height:30.75pt">
            <v:imagedata r:id="rId1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captured a terrorism suspect and tied him up on their sofa with electric cables were fêted as heroes in Germany yesterday as police said that an attack on a Berlin airport had been imminent.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Jaber al-Bakr, 22, who was said by police to be preparing a suicide bomb attack on behalf of Islamic State, was seized by three of his countrymen who had responded to his plea on social media for a place to stay in Leipzig.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trio said that they had shared a meal with Mr al-Bakr and one of them agreed to give him a haircut before learning that he was a wanted man from a Facebook group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large internet forums for Syrians in Germany and the men discussed with friends online what to do with Mr al-Bakr while he slept on their sofa on Sunday night.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released a photo of the suspect being restrained and revealed that he offered them (EURO)1,000 and $200 to let him go.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furious with him, I could not accept something like this - especially here in Germany, the country that opened its doors to us," Mohamed A, one of the Syrian captors, told Bild. The identities of the three refugees were concealed for fear of reprisals.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Hans-Georg Maassen, head of the domestic intelligence agency, said that Mr al-Bakr had bought chemicals online. He was seen at a shop on Friday buying hot glue "used by people who want to carry out suicide attacks" but escaped a police raid on his apartment in Chemnitz on Saturday.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they were convinced Mr al-Bakr was linked to Isis but refused to comment further on the nature of his contact with the terrorist group, saying this was part of their investi-gation. The actions of the three refugees were seized upon by some politicians as proof that the vast majority of migrants wanted nothing to do with terrorism after rising tension about the million people Germany has let in in the past year, mainly from Islamic countries.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immense success against terrorism and shows that a large majority of the foreigners and asylum seekers who live here want nothing to do with this form of radical Islamism," Burkhard Jung, the mayor of Leipzig, said. Mr al-Bakr was granted temporary asylum in Germany last summer during a period when thousands of Syrians were given refugee status with only cursory background checks.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Süddeutsche Zeitung said that his capture provoked contrasting feelings among Germans.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 events in Saxony were part of a routine that is beginning to become stamped on German life," it wrote. "Again a terrible attack was apparently just prevented. This spectacle will further polarise the country. Confidence will grow and so will mistrust." Die Welt also reflected a sense of ambivalence. "It is right to put the refugees who entered the country under the microscope. It is wrong to put them under suspicion. Among them there are certainly several hundred, perhaps a thousand terrorists.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surely there are many who can help in detecting these sleepers. The country needs these potential helpers and heroes. We cannot achieve this alone."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approval rating for Angela Merkel's CDU/CSU conservative alliance slipped below 30 per cent for the first time since she became chancellor yesterday in an INSA survey for Bild. It stood at 29.5 per cent, with the Social Democratic Party on 22 per cent and the anti-immigrant Alternative for Germany unchanged on 15 per cent.</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4" style="position:absolute;z-index:25170636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www.SILVERHUBMEDIA.COMJaber</w:t>
        </w:r>
      </w:hyperlink>
      <w:r>
        <w:rPr>
          <w:rFonts w:ascii="arial" w:eastAsia="arial" w:hAnsi="arial" w:cs="arial"/>
          <w:b w:val="0"/>
          <w:i w:val="0"/>
          <w:strike w:val="0"/>
          <w:noProof w:val="0"/>
          <w:color w:val="000000"/>
          <w:position w:val="0"/>
          <w:sz w:val="20"/>
          <w:u w:val="none"/>
          <w:vertAlign w:val="baseline"/>
        </w:rPr>
        <w:t xml:space="preserve"> al-Bakr was restrained with cable ties on the sofa of an apartment, right, in Leipzig. Police said that he planned to bomb an airport in Berlin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6" type="#_x0000_t75" alt="LexisNexis®" style="width:147.75pt;height:30pt">
            <v:imagedata r:id="rId17" o:title=""/>
          </v:shape>
        </w:pict>
      </w:r>
      <w:r>
        <w:cr/>
      </w:r>
    </w:p>
    <w:p>
      <w:pPr>
        <w:pStyle w:val="Heading120"/>
        <w:keepNext w:val="0"/>
        <w:spacing w:after="200" w:line="340" w:lineRule="atLeast"/>
        <w:ind w:left="0" w:right="0" w:firstLine="0"/>
        <w:jc w:val="center"/>
      </w:pPr>
      <w:hyperlink r:id="rId168" w:history="1">
        <w:r>
          <w:rPr>
            <w:rFonts w:ascii="arial" w:eastAsia="arial" w:hAnsi="arial" w:cs="arial"/>
            <w:b/>
            <w:i/>
            <w:strike w:val="0"/>
            <w:color w:val="0077CC"/>
            <w:sz w:val="28"/>
            <w:u w:val="single"/>
            <w:vertAlign w:val="baseline"/>
          </w:rPr>
          <w:t xml:space="preserve">8,000 </w:t>
        </w:r>
      </w:hyperlink>
      <w:hyperlink r:id="rId168" w:history="1">
        <w:r>
          <w:rPr>
            <w:rFonts w:ascii="arial" w:eastAsia="arial" w:hAnsi="arial" w:cs="arial"/>
            <w:b/>
            <w:i/>
            <w:strike w:val="0"/>
            <w:color w:val="0077CC"/>
            <w:sz w:val="28"/>
            <w:u w:val="single"/>
            <w:vertAlign w:val="baseline"/>
          </w:rPr>
          <w:t>Syrian</w:t>
        </w:r>
      </w:hyperlink>
      <w:hyperlink r:id="rId168" w:history="1">
        <w:r>
          <w:rPr>
            <w:rFonts w:ascii="arial" w:eastAsia="arial" w:hAnsi="arial" w:cs="arial"/>
            <w:b/>
            <w:i/>
            <w:strike w:val="0"/>
            <w:color w:val="0077CC"/>
            <w:sz w:val="28"/>
            <w:u w:val="single"/>
            <w:vertAlign w:val="baseline"/>
          </w:rPr>
          <w:t xml:space="preserve"> </w:t>
        </w:r>
      </w:hyperlink>
      <w:hyperlink r:id="rId168" w:history="1">
        <w:r>
          <w:rPr>
            <w:rFonts w:ascii="arial" w:eastAsia="arial" w:hAnsi="arial" w:cs="arial"/>
            <w:b/>
            <w:i/>
            <w:strike w:val="0"/>
            <w:color w:val="0077CC"/>
            <w:sz w:val="28"/>
            <w:u w:val="single"/>
            <w:vertAlign w:val="baseline"/>
          </w:rPr>
          <w:t>refugees</w:t>
        </w:r>
      </w:hyperlink>
      <w:hyperlink r:id="rId168" w:history="1">
        <w:r>
          <w:rPr>
            <w:rFonts w:ascii="arial" w:eastAsia="arial" w:hAnsi="arial" w:cs="arial"/>
            <w:b/>
            <w:i/>
            <w:strike w:val="0"/>
            <w:color w:val="0077CC"/>
            <w:sz w:val="28"/>
            <w:u w:val="single"/>
            <w:vertAlign w:val="baseline"/>
          </w:rPr>
          <w:t xml:space="preserve"> resettled across country</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2"/>
        <w:keepNext w:val="0"/>
        <w:spacing w:before="120" w:after="0" w:line="220" w:lineRule="atLeast"/>
        <w:ind w:left="0" w:right="0" w:firstLine="0"/>
        <w:jc w:val="left"/>
      </w:pPr>
      <w:r>
        <w:br/>
      </w:r>
      <w:r>
        <w:pict>
          <v:shape id="_x0000_i1117" type="#_x0000_t75" style="width:256.47pt;height:30.75pt">
            <v:imagedata r:id="rId1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refugees have been settled in the UK under the Syrian refugee programme, according to a UN report published 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a programme launched almost two years ago to bring in 20,000 Syrians driven from their homes by the civil war by 2020.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for the report found that the scheme is working "relatively well" though some families in isolated areas or small towns had found it difficult and wished to move to cities for better employment and education prospects.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arrived with unrealistic expectations of health treatments and many were "overwhelmed" by the NHS which has complex rules on referring cases and waiting lists, the report by the UN High Commissioner for Refugees (UNHCR)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and using the system can be challenging. That is even more so for those with poor or nonexistent English, particularly where the treatment is for very serious illnesses such as cancer, kidney dysfunction requiring dialysis or for plastic surgery to treat extensive burns", the report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were "heartened" that their children can catch up on lost education at school, but there could be improve-ments in English language provision and more help with finding work.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said that attendance rates at English for Speakers of Other Languages courses were relatively low among women with young children, those who were not literate in Arabic or English, and among a small number of 18 to 24-year-olds, mainly men, who were not in work, education or training.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conducted the study with the International Organisation for Migration (IOM) and City, University of London to monitor how those who have already arrived in the UK have integrated. A total of 167 refugees from the Syrian Vulnerable Persons Resettlement Scheme (VPRS) were interviewed, more than half of whom were previously refugees in Lebanon, with the remainder travelling from Jordan, Turkey, Egypt and Iraq.</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Gonzalo Vargas Llosa, the UNHCR's representative in London, said: "The UK clearly has the capacity to resettle meaningful numbers of refugees. Integration of refugees is complex. By and large it is working, and support for integration - from the public, local authorities and government - has been striking. We hope that, with development, this model can help more refugees from Syria and elsewhere resettle here after 2020."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20" type="#_x0000_t75" alt="LexisNexis®" style="width:147.75pt;height:30pt">
            <v:imagedata r:id="rId17" o:title=""/>
          </v:shape>
        </w:pict>
      </w:r>
      <w:r>
        <w:cr/>
      </w:r>
    </w:p>
    <w:p>
      <w:pPr>
        <w:pStyle w:val="Heading121"/>
        <w:keepNext w:val="0"/>
        <w:spacing w:after="200" w:line="340" w:lineRule="atLeast"/>
        <w:ind w:left="0" w:right="0" w:firstLine="0"/>
        <w:jc w:val="center"/>
      </w:pPr>
      <w:hyperlink r:id="rId175" w:history="1">
        <w:r>
          <w:rPr>
            <w:rFonts w:ascii="arial" w:eastAsia="arial" w:hAnsi="arial" w:cs="arial"/>
            <w:b/>
            <w:i/>
            <w:strike w:val="0"/>
            <w:color w:val="0077CC"/>
            <w:sz w:val="28"/>
            <w:u w:val="single"/>
            <w:vertAlign w:val="baseline"/>
          </w:rPr>
          <w:t xml:space="preserve">8,000 </w:t>
        </w:r>
      </w:hyperlink>
      <w:hyperlink r:id="rId175" w:history="1">
        <w:r>
          <w:rPr>
            <w:rFonts w:ascii="arial" w:eastAsia="arial" w:hAnsi="arial" w:cs="arial"/>
            <w:b/>
            <w:i/>
            <w:strike w:val="0"/>
            <w:color w:val="0077CC"/>
            <w:sz w:val="28"/>
            <w:u w:val="single"/>
            <w:vertAlign w:val="baseline"/>
          </w:rPr>
          <w:t>Syrian</w:t>
        </w:r>
      </w:hyperlink>
      <w:hyperlink r:id="rId175" w:history="1">
        <w:r>
          <w:rPr>
            <w:rFonts w:ascii="arial" w:eastAsia="arial" w:hAnsi="arial" w:cs="arial"/>
            <w:b/>
            <w:i/>
            <w:strike w:val="0"/>
            <w:color w:val="0077CC"/>
            <w:sz w:val="28"/>
            <w:u w:val="single"/>
            <w:vertAlign w:val="baseline"/>
          </w:rPr>
          <w:t xml:space="preserve"> </w:t>
        </w:r>
      </w:hyperlink>
      <w:hyperlink r:id="rId175" w:history="1">
        <w:r>
          <w:rPr>
            <w:rFonts w:ascii="arial" w:eastAsia="arial" w:hAnsi="arial" w:cs="arial"/>
            <w:b/>
            <w:i/>
            <w:strike w:val="0"/>
            <w:color w:val="0077CC"/>
            <w:sz w:val="28"/>
            <w:u w:val="single"/>
            <w:vertAlign w:val="baseline"/>
          </w:rPr>
          <w:t>refugees</w:t>
        </w:r>
      </w:hyperlink>
      <w:hyperlink r:id="rId175" w:history="1">
        <w:r>
          <w:rPr>
            <w:rFonts w:ascii="arial" w:eastAsia="arial" w:hAnsi="arial" w:cs="arial"/>
            <w:b/>
            <w:i/>
            <w:strike w:val="0"/>
            <w:color w:val="0077CC"/>
            <w:sz w:val="28"/>
            <w:u w:val="single"/>
            <w:vertAlign w:val="baseline"/>
          </w:rPr>
          <w:t xml:space="preserve"> resettled across country</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3"/>
        <w:keepNext w:val="0"/>
        <w:spacing w:before="120" w:after="0" w:line="220" w:lineRule="atLeast"/>
        <w:ind w:left="0" w:right="0" w:firstLine="0"/>
        <w:jc w:val="left"/>
      </w:pPr>
      <w:r>
        <w:br/>
      </w:r>
      <w:r>
        <w:pict>
          <v:shape id="_x0000_i1121" type="#_x0000_t75" style="width:256.47pt;height:30.75pt">
            <v:imagedata r:id="rId1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refugees have been settled in the UK under the Syrian refugee programme, according to a UN report published today.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a programme launched almost two years ago to bring in 20,000 Syrians driven from their homes by the civil war by 2020.</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for the report found that the scheme is working "relatively well" though some families in isolated areas or small towns had found it difficult and wished to move to cities for better employment and education prospects.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arrived with unrealistic expectations of health treatments and many were "overwhelmed" by the NHS which has complex rules on referring cases and waiting lists, the report by the UN High Commissioner for Refugees (UNHCR)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and using the system can be challenging. That is even more so for those with poor or nonexistent English, particularly where the treatment is for very serious illnesses such as cancer, kidney dysfunction requiring dialysis or for plastic surgery to treat extensive burns", the report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were "heartened" that their children can catch up on lost education at school, but there could be improve-ments in English language provision and more help with finding work.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said that attendance rates at English for Speakers of Other Languages courses were relatively low among women with young children, those who were not literate in Arabic or English, and among a small number of 18 to 24-year-olds, mainly men, who were not in work, education or training.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conducted the study with the International Organisation for Migration (IOM) and City, University of London to monitor how those who have already arrived in the UK have integrated. A total of 167 refugees from the Syrian Vulnerable Persons Resettlement Scheme (VPRS) were interviewed, more than half of whom were previously refugees in Lebanon, with the remainder travelling from Jordan, Turkey, Egypt and Iraq.</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Gonzalo Vargas Llosa, the UNHCR's representative in London, said: "The UK clearly has the capacity to resettle meaningful numbers of refugees. Integration of refugees is complex. By and large it is working, and support for integration - from the public, local authorities and government - has been striking. We hope that, with development, this model can help more refugees from Syria and elsewhere resettle here after 2020."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4" type="#_x0000_t75" alt="LexisNexis®" style="width:147.75pt;height:30pt">
            <v:imagedata r:id="rId17" o:title=""/>
          </v:shape>
        </w:pict>
      </w:r>
      <w:r>
        <w:cr/>
      </w:r>
    </w:p>
    <w:p>
      <w:pPr>
        <w:pStyle w:val="Heading122"/>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 xml:space="preserve">Neo-Nazi owes his life to </w:t>
        </w:r>
      </w:hyperlink>
      <w:hyperlink r:id="rId182" w:history="1">
        <w:r>
          <w:rPr>
            <w:rFonts w:ascii="arial" w:eastAsia="arial" w:hAnsi="arial" w:cs="arial"/>
            <w:b/>
            <w:i/>
            <w:strike w:val="0"/>
            <w:color w:val="0077CC"/>
            <w:sz w:val="28"/>
            <w:u w:val="single"/>
            <w:vertAlign w:val="baseline"/>
          </w:rPr>
          <w:t>Syrian</w:t>
        </w:r>
      </w:hyperlink>
      <w:hyperlink r:id="rId182" w:history="1">
        <w:r>
          <w:rPr>
            <w:rFonts w:ascii="arial" w:eastAsia="arial" w:hAnsi="arial" w:cs="arial"/>
            <w:b/>
            <w:i/>
            <w:strike w:val="0"/>
            <w:color w:val="0077CC"/>
            <w:sz w:val="28"/>
            <w:u w:val="single"/>
            <w:vertAlign w:val="baseline"/>
          </w:rPr>
          <w:t xml:space="preserve"> </w:t>
        </w:r>
      </w:hyperlink>
      <w:hyperlink r:id="rId182" w:history="1">
        <w:r>
          <w:rPr>
            <w:rFonts w:ascii="arial" w:eastAsia="arial" w:hAnsi="arial" w:cs="arial"/>
            <w:b/>
            <w:i/>
            <w:strike w:val="0"/>
            <w:color w:val="0077CC"/>
            <w:sz w:val="28"/>
            <w:u w:val="single"/>
            <w:vertAlign w:val="baseline"/>
          </w:rPr>
          <w:t>refugees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
        <w:keepNext w:val="0"/>
        <w:spacing w:before="120" w:after="0" w:line="220" w:lineRule="atLeast"/>
        <w:ind w:left="0" w:right="0" w:firstLine="0"/>
        <w:jc w:val="left"/>
      </w:pPr>
      <w:r>
        <w:br/>
      </w:r>
      <w:r>
        <w:pict>
          <v:shape id="_x0000_i1125" type="#_x0000_t75" style="width:256.47pt;height:30.75pt">
            <v:imagedata r:id="rId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anti-immigrant party in Germany has praised the actions of two asylum seekers from Syria after they gave first aid to a neo-Nazi politician involved in a car crash.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Jagsch, 29, a former leader of the far-right National Democratic Party in the central state of Hesse, was seriously injured when his car veered off the road and smashed into a tree.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 the scene were two minibuses transporting asylum seekers. A pair of unidentified Syrian men pulled Mr Jagsch from the wreckage and administered vital first 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brought a rarely heard, if slightly grudging, message of gratitude from the NPD for the presence of asylum seekers - a group that the party has demonised as concern has grown over the influx of more than a million migrants into Germany.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Jagsch joined a neo-Nazi march in January when demonstrators shouted slogans branding migrants "invaders", "benefitscrounging tourists" and "lawless primates".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Christoph Fiedler, NPD leader in Hesse, told the Frankfurter Rundschau that the Syrians had "likely performed a very good, humane deed". Mr Jagsch was still in hospital recovering from his injuries and "doing well, considering the circumstances".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local elections on March 6, the NPD gained 14.2 per cent of the vote in the city of Büdingen, where there is a reception centre for refugees.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NPD is seen as the most extreme legal political party in Germany with its uncompromising rejection of immigrants, Islam and Nato. It also calls for Germany to regain territory lost after the Second World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 to ban the party is being considered at Germany's constitutional court.</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7" style="position:absolute;z-index:25171353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Jagsch was given first aid by two Syrian men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9" type="#_x0000_t75" alt="LexisNexis®" style="width:147.75pt;height:30pt">
            <v:imagedata r:id="rId17" o:title=""/>
          </v:shape>
        </w:pict>
      </w:r>
      <w:r>
        <w:cr/>
      </w:r>
    </w:p>
    <w:p>
      <w:pPr>
        <w:pStyle w:val="Heading123"/>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 xml:space="preserve">8,000 </w:t>
        </w:r>
      </w:hyperlink>
      <w:hyperlink r:id="rId189" w:history="1">
        <w:r>
          <w:rPr>
            <w:rFonts w:ascii="arial" w:eastAsia="arial" w:hAnsi="arial" w:cs="arial"/>
            <w:b/>
            <w:i/>
            <w:strike w:val="0"/>
            <w:color w:val="0077CC"/>
            <w:sz w:val="28"/>
            <w:u w:val="single"/>
            <w:vertAlign w:val="baseline"/>
          </w:rPr>
          <w:t>Syrian</w:t>
        </w:r>
      </w:hyperlink>
      <w:hyperlink r:id="rId189" w:history="1">
        <w:r>
          <w:rPr>
            <w:rFonts w:ascii="arial" w:eastAsia="arial" w:hAnsi="arial" w:cs="arial"/>
            <w:b/>
            <w:i/>
            <w:strike w:val="0"/>
            <w:color w:val="0077CC"/>
            <w:sz w:val="28"/>
            <w:u w:val="single"/>
            <w:vertAlign w:val="baseline"/>
          </w:rPr>
          <w:t xml:space="preserve"> </w:t>
        </w:r>
      </w:hyperlink>
      <w:hyperlink r:id="rId189" w:history="1">
        <w:r>
          <w:rPr>
            <w:rFonts w:ascii="arial" w:eastAsia="arial" w:hAnsi="arial" w:cs="arial"/>
            <w:b/>
            <w:i/>
            <w:strike w:val="0"/>
            <w:color w:val="0077CC"/>
            <w:sz w:val="28"/>
            <w:u w:val="single"/>
            <w:vertAlign w:val="baseline"/>
          </w:rPr>
          <w:t>refugees</w:t>
        </w:r>
      </w:hyperlink>
      <w:hyperlink r:id="rId189" w:history="1">
        <w:r>
          <w:rPr>
            <w:rFonts w:ascii="arial" w:eastAsia="arial" w:hAnsi="arial" w:cs="arial"/>
            <w:b/>
            <w:i/>
            <w:strike w:val="0"/>
            <w:color w:val="0077CC"/>
            <w:sz w:val="28"/>
            <w:u w:val="single"/>
            <w:vertAlign w:val="baseline"/>
          </w:rPr>
          <w:t xml:space="preserve"> resettled in two years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5"/>
        <w:keepNext w:val="0"/>
        <w:spacing w:before="120" w:after="0" w:line="220" w:lineRule="atLeast"/>
        <w:ind w:left="0" w:right="0" w:firstLine="0"/>
        <w:jc w:val="left"/>
      </w:pPr>
      <w:r>
        <w:br/>
      </w:r>
      <w:r>
        <w:pict>
          <v:shape id="_x0000_i1130" type="#_x0000_t75" style="width:256.47pt;height:30.75pt">
            <v:imagedata r:id="rId1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refugees have been settled in the UK under the Syrian refugee programme, according to a UN report published today.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a programme launched almost two years ago to bring in 20,000 Syrians driven from their homes by the civil war by 2020.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for the report found that the scheme is working "relatively well" though some families in isolated areas or small towns had found it difficult and wished to move to cities for better employment and education prospects.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arrived with unrealistic expectations of health treatments and many were "overwhelmed" by the NHS which has complex rules on referring cases and waiting lists, the report by the UN High Commissioner for Refugees (UNHCR)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and using the system can be challenging. That is even more so for those with poor or nonexistent English, particularly where the treatment is for very serious illnesses such as cancer, kidney dysfunction requiring dialysis or for plastic surgery to treat extensive burns", the report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were "heartened" that their children can catch up on lost education at school, but there could be improvefurther ments in English language provision and more help with finding work.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said that attendance rates at English for Speakers of Other Languages courses were relatively low among women with young children, those who were not literate in Arabic or English, and among a small number of 18 to 24-year-olds, mainly men, who were not in work, education or training.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conducted the study with the International Organisation for Migration (IOM) and City, University of London to monitor how those who have already arrived in the UK have integrated. A total of 167 refugees from the Syrian Vulnerable Persons Resettlement Scheme (VPRS) were interviewed, more than half of whom were previously refugees in Lebanon, with the remainder travelling from Jordan, Turkey, Egypt and Iraq.</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Gonzalo Vargas Llosa, the UNHCR's representative in London, said: "The UK clearly has the capacity to resettle meaningful numbers of refugees. Integration of refugees is complex. By and large it is working, and support for integration - from the public, local authorities and government - has been striking. We hope that, with development, this model can help more refugees from Syria and elsewhere resettle here after 2020."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3" type="#_x0000_t75" alt="LexisNexis®" style="width:147.75pt;height:30pt">
            <v:imagedata r:id="rId17" o:title=""/>
          </v:shape>
        </w:pict>
      </w:r>
      <w:r>
        <w:cr/>
      </w:r>
    </w:p>
    <w:p>
      <w:pPr>
        <w:pStyle w:val="Heading124"/>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Syrian</w:t>
        </w:r>
      </w:hyperlink>
      <w:hyperlink r:id="rId196" w:history="1">
        <w:r>
          <w:rPr>
            <w:rFonts w:ascii="arial" w:eastAsia="arial" w:hAnsi="arial" w:cs="arial"/>
            <w:b/>
            <w:i/>
            <w:strike w:val="0"/>
            <w:color w:val="0077CC"/>
            <w:sz w:val="28"/>
            <w:u w:val="single"/>
            <w:vertAlign w:val="baseline"/>
          </w:rPr>
          <w:t xml:space="preserve"> </w:t>
        </w:r>
      </w:hyperlink>
      <w:hyperlink r:id="rId196" w:history="1">
        <w:r>
          <w:rPr>
            <w:rFonts w:ascii="arial" w:eastAsia="arial" w:hAnsi="arial" w:cs="arial"/>
            <w:b/>
            <w:i/>
            <w:strike w:val="0"/>
            <w:color w:val="0077CC"/>
            <w:sz w:val="28"/>
            <w:u w:val="single"/>
            <w:vertAlign w:val="baseline"/>
          </w:rPr>
          <w:t>refugees</w:t>
        </w:r>
      </w:hyperlink>
      <w:hyperlink r:id="rId196" w:history="1">
        <w:r>
          <w:rPr>
            <w:rFonts w:ascii="arial" w:eastAsia="arial" w:hAnsi="arial" w:cs="arial"/>
            <w:b/>
            <w:i/>
            <w:strike w:val="0"/>
            <w:color w:val="0077CC"/>
            <w:sz w:val="28"/>
            <w:u w:val="single"/>
            <w:vertAlign w:val="baseline"/>
          </w:rPr>
          <w:t xml:space="preserve"> cook up a storm at Galway restaurant</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2017 Tuesday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6"/>
        <w:keepNext w:val="0"/>
        <w:spacing w:before="120" w:after="0" w:line="220" w:lineRule="atLeast"/>
        <w:ind w:left="0" w:right="0" w:firstLine="0"/>
        <w:jc w:val="left"/>
      </w:pPr>
      <w:r>
        <w:br/>
      </w:r>
      <w:r>
        <w:pict>
          <v:shape id="_x0000_i1134" type="#_x0000_t75" style="width:256.47pt;height:30.75pt">
            <v:imagedata r:id="rId1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Sanz</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cooks who were forced to flee Syria showcased their skills in a Michelin restaurant in Galway on Sunday night under the gaze of some of Ireland's leading chefs.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Ahyam Orabi, 26, Ahmad Orabi, 25, and Amer Marai, 28, helped to make a four-course dinner in the Loam restaurant in Galway as part of an event to raise funds for culinary scholarships for people in Direct Provision.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left Damascus four years ago and had been living in camps in Turkey and Greece, before moving to a centre in Dungarven, Co Waterford, last month. They cooked alongside Damien Grey of Heron &amp; Grey in Dublin, Takashi Miyazaki of Miyazaki in Cork, and Jess Murphy of Kai in Galway.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meal included cured monkfish with seaweed, venison, pumpkin, and hazelnut butter, as well as manakish, a traditional Syrian flatbread, which the men made from scratch. They were also introduced to black truffles and had a lesson in using chopsticks from Mr Miyazaki. The event raised close to (EURO)7,000 for scholarships at Galway-Mayo Institute of Technology.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Grey said the language barrier was not a problem. "In kitchens you are often speaking a sort of universal language of sounds and movements, but when you click with another chef, the work just flows," he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event stemmed from a conversation between Mr Grey and Ms Murphy on how to integrate the skills of refugees. "It is crazy to me that we haven't tapped into this huge pool of talent living here, given that Middle Eastern cuisine is so popular," he said.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2017</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37" type="#_x0000_t75" alt="LexisNexis®" style="width:147.75pt;height:30pt">
            <v:imagedata r:id="rId17" o:title=""/>
          </v:shape>
        </w:pict>
      </w:r>
      <w:r>
        <w:cr/>
      </w:r>
    </w:p>
    <w:p>
      <w:pPr>
        <w:pStyle w:val="Heading125"/>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 xml:space="preserve">Cranes will take the strain of feeding </w:t>
        </w:r>
      </w:hyperlink>
      <w:hyperlink r:id="rId203" w:history="1">
        <w:r>
          <w:rPr>
            <w:rFonts w:ascii="arial" w:eastAsia="arial" w:hAnsi="arial" w:cs="arial"/>
            <w:b/>
            <w:i/>
            <w:strike w:val="0"/>
            <w:color w:val="0077CC"/>
            <w:sz w:val="28"/>
            <w:u w:val="single"/>
            <w:vertAlign w:val="baseline"/>
          </w:rPr>
          <w:t>Syrian</w:t>
        </w:r>
      </w:hyperlink>
      <w:hyperlink r:id="rId203" w:history="1">
        <w:r>
          <w:rPr>
            <w:rFonts w:ascii="arial" w:eastAsia="arial" w:hAnsi="arial" w:cs="arial"/>
            <w:b/>
            <w:i/>
            <w:strike w:val="0"/>
            <w:color w:val="0077CC"/>
            <w:sz w:val="28"/>
            <w:u w:val="single"/>
            <w:vertAlign w:val="baseline"/>
          </w:rPr>
          <w:t xml:space="preserve"> </w:t>
        </w:r>
      </w:hyperlink>
      <w:hyperlink r:id="rId203" w:history="1">
        <w:r>
          <w:rPr>
            <w:rFonts w:ascii="arial" w:eastAsia="arial" w:hAnsi="arial" w:cs="arial"/>
            <w:b/>
            <w:i/>
            <w:strike w:val="0"/>
            <w:color w:val="0077CC"/>
            <w:sz w:val="28"/>
            <w:u w:val="single"/>
            <w:vertAlign w:val="baseline"/>
          </w:rPr>
          <w:t>refugees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7"/>
        <w:keepNext w:val="0"/>
        <w:spacing w:before="120" w:after="0" w:line="220" w:lineRule="atLeast"/>
        <w:ind w:left="0" w:right="0" w:firstLine="0"/>
        <w:jc w:val="left"/>
      </w:pPr>
      <w:r>
        <w:br/>
      </w:r>
      <w:r>
        <w:pict>
          <v:shape id="_x0000_i1138" type="#_x0000_t75" style="width:256.47pt;height:30.75pt">
            <v:imagedata r:id="rId1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Sara Elizabeth</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Elizabeth Williams Amman Heavy-duty cranes are to lower tonnes of food over the Syrian border into the arms of 100,000 starving refugees.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is designed to resolve a thorny issue for Jordanian authorities: how to feed the refugees without allowing them into the country? The refugees are camped in a strip of demilitarised zone on the far eastern stretch of the Jordan-Syria border, in rocky desert controlled by the USbacked New Syrian Army. Their encampment is 2km away from the Jordanian military base where US and UK special forces offer medical and frontline support to the NSA.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the international community to do more for the refugees Jordan, which is providing shelter to more than a million Syrians, admitted 20,000 refugees between March and June. The door closed on June 21, when an Isis suicide bomber drove a car through the settlement, into the military base and killed seven Jordanian troops. The aid operation shut overnight.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between UN aid agencies and the Jordanian government to feed the inhabitants of the camp marks the first movement on an impasse that one European ambassador called "pathetic". He said: "There is no co-ordination, no proposals. People will die or disperse into Syria hell."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involves setting up cranes south of the chest-high earthen bank on the edge of the demilitarised zone and lifting a month's supply of food over to the other side.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senior aid agency official not authorised to discuss the operation, the food will come with a warning: after this is gone, there will be no more.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41" type="#_x0000_t75" alt="LexisNexis®" style="width:147.75pt;height:30pt">
            <v:imagedata r:id="rId17" o:title=""/>
          </v:shape>
        </w:pict>
      </w:r>
      <w:r>
        <w:cr/>
      </w:r>
    </w:p>
    <w:p>
      <w:pPr>
        <w:pStyle w:val="Heading126"/>
        <w:keepNext w:val="0"/>
        <w:spacing w:after="200" w:line="340" w:lineRule="atLeast"/>
        <w:ind w:left="0" w:right="0" w:firstLine="0"/>
        <w:jc w:val="center"/>
      </w:pPr>
      <w:hyperlink r:id="rId210" w:history="1">
        <w:r>
          <w:rPr>
            <w:rFonts w:ascii="arial" w:eastAsia="arial" w:hAnsi="arial" w:cs="arial"/>
            <w:b/>
            <w:i/>
            <w:strike w:val="0"/>
            <w:color w:val="0077CC"/>
            <w:sz w:val="28"/>
            <w:u w:val="single"/>
            <w:vertAlign w:val="baseline"/>
          </w:rPr>
          <w:t xml:space="preserve">Cranes will take the strain of feeding </w:t>
        </w:r>
      </w:hyperlink>
      <w:hyperlink r:id="rId210" w:history="1">
        <w:r>
          <w:rPr>
            <w:rFonts w:ascii="arial" w:eastAsia="arial" w:hAnsi="arial" w:cs="arial"/>
            <w:b/>
            <w:i/>
            <w:strike w:val="0"/>
            <w:color w:val="0077CC"/>
            <w:sz w:val="28"/>
            <w:u w:val="single"/>
            <w:vertAlign w:val="baseline"/>
          </w:rPr>
          <w:t>Syrian</w:t>
        </w:r>
      </w:hyperlink>
      <w:hyperlink r:id="rId210" w:history="1">
        <w:r>
          <w:rPr>
            <w:rFonts w:ascii="arial" w:eastAsia="arial" w:hAnsi="arial" w:cs="arial"/>
            <w:b/>
            <w:i/>
            <w:strike w:val="0"/>
            <w:color w:val="0077CC"/>
            <w:sz w:val="28"/>
            <w:u w:val="single"/>
            <w:vertAlign w:val="baseline"/>
          </w:rPr>
          <w:t xml:space="preserve"> </w:t>
        </w:r>
      </w:hyperlink>
      <w:hyperlink r:id="rId210" w:history="1">
        <w:r>
          <w:rPr>
            <w:rFonts w:ascii="arial" w:eastAsia="arial" w:hAnsi="arial" w:cs="arial"/>
            <w:b/>
            <w:i/>
            <w:strike w:val="0"/>
            <w:color w:val="0077CC"/>
            <w:sz w:val="28"/>
            <w:u w:val="single"/>
            <w:vertAlign w:val="baseline"/>
          </w:rPr>
          <w:t>refugees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
        <w:keepNext w:val="0"/>
        <w:spacing w:before="120" w:after="0" w:line="220" w:lineRule="atLeast"/>
        <w:ind w:left="0" w:right="0" w:firstLine="0"/>
        <w:jc w:val="left"/>
      </w:pPr>
      <w:r>
        <w:br/>
      </w:r>
      <w:r>
        <w:pict>
          <v:shape id="_x0000_i1142" type="#_x0000_t75" style="width:256.47pt;height:30.75pt">
            <v:imagedata r:id="rId1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Heavy-duty cranes are to lower tonnes of food over the Syrian border into the arms of 100,000 starving 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is designed to resolve a thorny issue for Jordanian authorities: how to feed the refugees without allowing them into the country? The refugees are camped in a strip of demilitarised zone on the far eastern stretch of the Jordan-Syria border, in rocky desert controlled by the USbacked New Syrian Army. Their encampment is 2km away from the Jordanian military base where US and UK special forces offer medical and frontline support to the NSA.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the international community to do more for the refugees Jordan, which is providing shelter to more than a million Syrians, admitted 20,000 refugees between March and June. The door closed on June 21, when an Isis suicide bomber drove a car through the settlement, into the military base and killed seven Jordanian troops. The aid operation shut overnight.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between UN aid agencies and the Jordanian government to feed the inhabitants of the camp marks the first movement on an impasse that one European ambassador called "pathetic". He said: "There is no co-ordination, no proposals. People will die or disperse into Syria hell."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involves setting up cranes south of the chest-high earthen bank on the edge of the demilitarised zone and lifting a month's supply of food over to the other side.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senior aid agency official not authorised to discuss the operation, the food will come with a warning: after this is gone, there will be no more.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45" type="#_x0000_t75" alt="LexisNexis®" style="width:147.75pt;height:30pt">
            <v:imagedata r:id="rId17" o:title=""/>
          </v:shape>
        </w:pict>
      </w:r>
      <w:r>
        <w:cr/>
      </w:r>
    </w:p>
    <w:p>
      <w:pPr>
        <w:pStyle w:val="Heading127"/>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 xml:space="preserve">Cranes will take the strain of feeding </w:t>
        </w:r>
      </w:hyperlink>
      <w:hyperlink r:id="rId217" w:history="1">
        <w:r>
          <w:rPr>
            <w:rFonts w:ascii="arial" w:eastAsia="arial" w:hAnsi="arial" w:cs="arial"/>
            <w:b/>
            <w:i/>
            <w:strike w:val="0"/>
            <w:color w:val="0077CC"/>
            <w:sz w:val="28"/>
            <w:u w:val="single"/>
            <w:vertAlign w:val="baseline"/>
          </w:rPr>
          <w:t>Syrian</w:t>
        </w:r>
      </w:hyperlink>
      <w:hyperlink r:id="rId217" w:history="1">
        <w:r>
          <w:rPr>
            <w:rFonts w:ascii="arial" w:eastAsia="arial" w:hAnsi="arial" w:cs="arial"/>
            <w:b/>
            <w:i/>
            <w:strike w:val="0"/>
            <w:color w:val="0077CC"/>
            <w:sz w:val="28"/>
            <w:u w:val="single"/>
            <w:vertAlign w:val="baseline"/>
          </w:rPr>
          <w:t xml:space="preserve"> </w:t>
        </w:r>
      </w:hyperlink>
      <w:hyperlink r:id="rId217" w:history="1">
        <w:r>
          <w:rPr>
            <w:rFonts w:ascii="arial" w:eastAsia="arial" w:hAnsi="arial" w:cs="arial"/>
            <w:b/>
            <w:i/>
            <w:strike w:val="0"/>
            <w:color w:val="0077CC"/>
            <w:sz w:val="28"/>
            <w:u w:val="single"/>
            <w:vertAlign w:val="baseline"/>
          </w:rPr>
          <w:t>refugees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9"/>
        <w:keepNext w:val="0"/>
        <w:spacing w:before="120" w:after="0" w:line="220" w:lineRule="atLeast"/>
        <w:ind w:left="0" w:right="0" w:firstLine="0"/>
        <w:jc w:val="left"/>
      </w:pPr>
      <w:r>
        <w:br/>
      </w:r>
      <w:r>
        <w:pict>
          <v:shape id="_x0000_i1146" type="#_x0000_t75" style="width:256.47pt;height:30.75pt">
            <v:imagedata r:id="rId1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Sara Elizabeth Williams Amman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Heavy-duty cranes are to lower tonnes of food over the Syrian border into the arms of 100,000 starving refugees.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is designed to resolve a thorny issue for Jordanian authorities: how to feed the refugees without allowing them into the country? The refugees are camped in a strip of demilitarised zone on the far eastern stretch of the Jordan-Syria border, in rocky desert controlled by the USbacked New Syrian Army. Their encampment is 2km (1.25 miles) away from the Jordanian military base where US and UK special forces offer medical and frontline support to the NSA.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the international community to do more for the refugees Jordan, which is providing shelter to more than a million Syrians, admitted 20,000 refugees between March and June. The door closed on June 21, when an Isis suicide bomber drove a car through the settlement, into the military base and killed seven Jordanian troops. The aid operation shut overnight.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between UN aid agencies and the Jordanian government to feed the inhabitants of the camp marks the first movement on an impasse that one European ambassador called "pathetic". He said: "There is no co-ordination, no proposals. People will die or disperse into Syria hell."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involves setting up cranes south of the chest-high earthen bank on the edge of the demilitarised zone and lifting a month's supply of food over to the other side.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senior aid agency official not authorised to discuss the operation, the food will come with a warning: after this is gone, there will be no more.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9" type="#_x0000_t75" alt="LexisNexis®" style="width:147.75pt;height:30pt">
            <v:imagedata r:id="rId17" o:title=""/>
          </v:shape>
        </w:pict>
      </w:r>
      <w:r>
        <w:cr/>
      </w:r>
    </w:p>
    <w:p>
      <w:pPr>
        <w:pStyle w:val="Heading128"/>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Syrian</w:t>
        </w:r>
      </w:hyperlink>
      <w:hyperlink r:id="rId224" w:history="1">
        <w:r>
          <w:rPr>
            <w:rFonts w:ascii="arial" w:eastAsia="arial" w:hAnsi="arial" w:cs="arial"/>
            <w:b/>
            <w:i/>
            <w:strike w:val="0"/>
            <w:color w:val="0077CC"/>
            <w:sz w:val="28"/>
            <w:u w:val="single"/>
            <w:vertAlign w:val="baseline"/>
          </w:rPr>
          <w:t xml:space="preserve"> </w:t>
        </w:r>
      </w:hyperlink>
      <w:hyperlink r:id="rId224" w:history="1">
        <w:r>
          <w:rPr>
            <w:rFonts w:ascii="arial" w:eastAsia="arial" w:hAnsi="arial" w:cs="arial"/>
            <w:b/>
            <w:i/>
            <w:strike w:val="0"/>
            <w:color w:val="0077CC"/>
            <w:sz w:val="28"/>
            <w:u w:val="single"/>
            <w:vertAlign w:val="baseline"/>
          </w:rPr>
          <w:t>refugees</w:t>
        </w:r>
      </w:hyperlink>
      <w:hyperlink r:id="rId224" w:history="1">
        <w:r>
          <w:rPr>
            <w:rFonts w:ascii="arial" w:eastAsia="arial" w:hAnsi="arial" w:cs="arial"/>
            <w:b/>
            <w:i/>
            <w:strike w:val="0"/>
            <w:color w:val="0077CC"/>
            <w:sz w:val="28"/>
            <w:u w:val="single"/>
            <w:vertAlign w:val="baseline"/>
          </w:rPr>
          <w:t xml:space="preserve"> fear fresh Assad assault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2014 Friday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0"/>
        <w:keepNext w:val="0"/>
        <w:spacing w:before="120" w:after="0" w:line="220" w:lineRule="atLeast"/>
        <w:ind w:left="0" w:right="0" w:firstLine="0"/>
        <w:jc w:val="left"/>
      </w:pPr>
      <w:r>
        <w:br/>
      </w:r>
      <w:r>
        <w:pict>
          <v:shape id="_x0000_i1150" type="#_x0000_t75" style="width:256.47pt;height:30.75pt">
            <v:imagedata r:id="rId1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Blanford</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isolated village in east Lebanon is braced for an assault on four fronts from Syrian and Hezbollah forces after 5,000 refugees fled across the border to establish a base for new attacks on Damascus.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Tufail lies at the tip of a finger of Lebanese territory that pokes eastward into Syria - the most precarious of locations. To the north, east and south, Syrian troops are poised to attack; to the west, the rebels face assaults from Hezbollah, a powerful ally of Damascus. The assault could form part of a rapid onslaught on key rebel operations in the run-up to the Syrian presidential elections on June 3, with President Assad said to be eager to prove to voters that he has made significant progress in smashing rebel positions.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Tufail has already been shelled by the Syrian army. Basil Sayyed, a refugee, said: "We have nothing in Tufail. There is no water, no medical help, no police, no army, no electricity, very little food. We are cut off and can't go anywhere."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Syrian Coalition, the main political opposition body, said the Assad regime was preparing to "commit a new massacre" in Tufail against Syrians fleeing the Qalamoun region, which lies north of Damascus.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nearest Lebanese village to Tufail is 13 miles to the west, along a dirt track that winds across the mountains. Hezbollah had sealed off the track but, last week, under a deal brokered by the Lebanese government, agreed to remove the barricades to allow a relief column of Red Cross ambulances and lorries carrying food, diesel and mattresses to reach the village.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medics and aid workers, escorted by Lebanese soldiers, gathered at Ram al-Marjouha, a 7,400ft mountain pass, in preparation for the journey east to Tufail, Hezbollah men eyed the proceedings from their outpost of bulldozed earth walls and green military tents. Several camouflaged firing positions were on the mountainside. The aid convoy received a warm welcome in Tufail. The Lebanese government had announced that any Lebanese citizen in Tufail was free to leave, but Syrian nationals, including the refugees, had to remain behind. However, despite the threat of a Syrian military incursion, almost all the residents opted to stay. The fear of losing their belongings, livestock and homes outweighs their fear of the Syrian army, for now, at least.</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2" style="position:absolute;z-index:251726848"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33 civilians were killed in government airstrikes on Aleppo yesterday, the Syrian Observatory for Human Rights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KHATIB / AFP /GETTY IMAGES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2014</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54" type="#_x0000_t75" alt="LexisNexis®" style="width:147.75pt;height:30pt">
            <v:imagedata r:id="rId17" o:title=""/>
          </v:shape>
        </w:pict>
      </w:r>
      <w:r>
        <w:cr/>
      </w:r>
    </w:p>
    <w:p>
      <w:pPr>
        <w:pStyle w:val="Heading129"/>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 xml:space="preserve">Private schools promise places for </w:t>
        </w:r>
      </w:hyperlink>
      <w:hyperlink r:id="rId231" w:history="1">
        <w:r>
          <w:rPr>
            <w:rFonts w:ascii="arial" w:eastAsia="arial" w:hAnsi="arial" w:cs="arial"/>
            <w:b/>
            <w:i/>
            <w:strike w:val="0"/>
            <w:color w:val="0077CC"/>
            <w:sz w:val="28"/>
            <w:u w:val="single"/>
            <w:vertAlign w:val="baseline"/>
          </w:rPr>
          <w:t>Syrian</w:t>
        </w:r>
      </w:hyperlink>
      <w:hyperlink r:id="rId231" w:history="1">
        <w:r>
          <w:rPr>
            <w:rFonts w:ascii="arial" w:eastAsia="arial" w:hAnsi="arial" w:cs="arial"/>
            <w:b/>
            <w:i/>
            <w:strike w:val="0"/>
            <w:color w:val="0077CC"/>
            <w:sz w:val="28"/>
            <w:u w:val="single"/>
            <w:vertAlign w:val="baseline"/>
          </w:rPr>
          <w:t xml:space="preserve"> </w:t>
        </w:r>
      </w:hyperlink>
      <w:hyperlink r:id="rId231" w:history="1">
        <w:r>
          <w:rPr>
            <w:rFonts w:ascii="arial" w:eastAsia="arial" w:hAnsi="arial" w:cs="arial"/>
            <w:b/>
            <w:i/>
            <w:strike w:val="0"/>
            <w:color w:val="0077CC"/>
            <w:sz w:val="28"/>
            <w:u w:val="single"/>
            <w:vertAlign w:val="baseline"/>
          </w:rPr>
          <w:t>refugees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1"/>
        <w:keepNext w:val="0"/>
        <w:spacing w:before="120" w:after="0" w:line="220" w:lineRule="atLeast"/>
        <w:ind w:left="0" w:right="0" w:firstLine="0"/>
        <w:jc w:val="left"/>
      </w:pPr>
      <w:r>
        <w:br/>
      </w:r>
      <w:r>
        <w:pict>
          <v:shape id="_x0000_i1155" type="#_x0000_t75" style="width:256.47pt;height:30.75pt">
            <v:imagedata r:id="rId1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Hurst ; Jill Sherman</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88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private schools have offered to take Syrian refugee children as boarding pupils and urged other schools to follow suit.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 Felix School in Southwold, Suffolk, was the first to do so, saying that it would provide two fully funded boarding places to orphaned Syrian teenagers. Fran D'Alcorn, the headmistress, made the offer in response to David Cameron's announcement that Britain would resettle 4,000 Syrians a year up to 2020 from camps near its borders, and she urged other independent schools to do the same.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school, Boundary Oak, a prep school near Fareham in Hampshire, made a similar offer, saying that it would take two Syrian refugee children aged between 7 and 13 as boarders.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Boarding Schools' Association (BSA), representing 450 schools predominantly in the independent sector, wrote to the prime minister yesterday saying that more schools were ready to offer places to Syrian children.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Sherborne School for Girls in Dorset and Adcote School, a girls' school in Shrewsbury, have also offered to give places to Syrian boarders. Some other schools have instead offered to act as collection points for clothing to other donations.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Fletcher, director of the BSA, said in his letter to Mr Cameron: "I am writing to let you know that many of our member schools are anxious to support children from Syria in any way they can by offering boarding places to those who would most benefit from the opportunity. We feel this would be life-changing for these children, giving them the chance of a stable, all-round education within a highly supportive pastoral setting."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BSA also said that it would advise on an appropriate school for the children, while Boundary Oak said that it would explore whether Syrian children could live in the school during holidays, with staff available. It would also provide counselling, special needs support and an interpreter if needed.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D'Alcorn said that Saint Felix, a boarding and day school with fees from £14,670 to £26,160, had a tradition of offering sanctuary to young people fleeing persecution, having taken in Serbian children during the First World War and Jewish children rescued from Nazi Germany.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58" type="#_x0000_t75" alt="LexisNexis®" style="width:147.75pt;height:30pt">
            <v:imagedata r:id="rId17" o:title=""/>
          </v:shape>
        </w:pict>
      </w:r>
      <w:r>
        <w:cr/>
      </w:r>
    </w:p>
    <w:p>
      <w:pPr>
        <w:pStyle w:val="Heading130"/>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 xml:space="preserve">Fireman jailed over arson attack on hostel for </w:t>
        </w:r>
      </w:hyperlink>
      <w:hyperlink r:id="rId238" w:history="1">
        <w:r>
          <w:rPr>
            <w:rFonts w:ascii="arial" w:eastAsia="arial" w:hAnsi="arial" w:cs="arial"/>
            <w:b/>
            <w:i/>
            <w:strike w:val="0"/>
            <w:color w:val="0077CC"/>
            <w:sz w:val="28"/>
            <w:u w:val="single"/>
            <w:vertAlign w:val="baseline"/>
          </w:rPr>
          <w:t>Syrian</w:t>
        </w:r>
      </w:hyperlink>
      <w:hyperlink r:id="rId238" w:history="1">
        <w:r>
          <w:rPr>
            <w:rFonts w:ascii="arial" w:eastAsia="arial" w:hAnsi="arial" w:cs="arial"/>
            <w:b/>
            <w:i/>
            <w:strike w:val="0"/>
            <w:color w:val="0077CC"/>
            <w:sz w:val="28"/>
            <w:u w:val="single"/>
            <w:vertAlign w:val="baseline"/>
          </w:rPr>
          <w:t xml:space="preserve"> </w:t>
        </w:r>
      </w:hyperlink>
      <w:hyperlink r:id="rId238" w:history="1">
        <w:r>
          <w:rPr>
            <w:rFonts w:ascii="arial" w:eastAsia="arial" w:hAnsi="arial" w:cs="arial"/>
            <w:b/>
            <w:i/>
            <w:strike w:val="0"/>
            <w:color w:val="0077CC"/>
            <w:sz w:val="28"/>
            <w:u w:val="single"/>
            <w:vertAlign w:val="baseline"/>
          </w:rPr>
          <w:t>refugees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2"/>
        <w:keepNext w:val="0"/>
        <w:spacing w:before="120" w:after="0" w:line="220" w:lineRule="atLeast"/>
        <w:ind w:left="0" w:right="0" w:firstLine="0"/>
        <w:jc w:val="left"/>
      </w:pPr>
      <w:r>
        <w:br/>
      </w:r>
      <w:r>
        <w:pict>
          <v:shape id="_x0000_i1159" type="#_x0000_t75" style="width:256.47pt;height:30.75pt">
            <v:imagedata r:id="rId1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3094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fireman was sentenced to six years in jail for starting a blaze in a refugee hostel that he was then sent to extinguish. Dirk D, 26, was convicted of arson along with a friend who acted as lookout while he used a can of petrol to start the fire in the attic of the three-storey building in Altena, near Dortmund in western Germany. The country's courts do not allow full identification of anyone involved in trials.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seven Syrian asylum seekers in the building at the time of the late-night attack last October. They escaped unhurt when the alarm was raised.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arsonists were spared a charge of attempted murder after claiming to have started the fire in the attic to avoid injuring anyone. The friend, Manuel N, 24, was given a fiveyear sentence. "This was a xenophobic act perpetrated by xenophobic people," the judge told the court in Hagen.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refugees who escaped, Elias B, 26, told the court: "We fled death in Aleppo to come to Germany and then could have died in the fire."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evidence that the arsonists had images on their phones that hinted at right-wing extremism. "I was afraid of break-ins, violence towards my grandma, friends and my sister," Dirk D told the court.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attacks on refugee hostels has risen from 199 in 2014 to 1,005 last year, including 92 arson cases. There have been 705 attacks this year.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62" type="#_x0000_t75" alt="LexisNexis®" style="width:147.75pt;height:30pt">
            <v:imagedata r:id="rId17" o:title=""/>
          </v:shape>
        </w:pict>
      </w:r>
      <w:r>
        <w:cr/>
      </w:r>
    </w:p>
    <w:p>
      <w:pPr>
        <w:pStyle w:val="Heading131"/>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 xml:space="preserve">Take more </w:t>
        </w:r>
      </w:hyperlink>
      <w:hyperlink r:id="rId245" w:history="1">
        <w:r>
          <w:rPr>
            <w:rFonts w:ascii="arial" w:eastAsia="arial" w:hAnsi="arial" w:cs="arial"/>
            <w:b/>
            <w:i/>
            <w:strike w:val="0"/>
            <w:color w:val="0077CC"/>
            <w:sz w:val="28"/>
            <w:u w:val="single"/>
            <w:vertAlign w:val="baseline"/>
          </w:rPr>
          <w:t>Syrian</w:t>
        </w:r>
      </w:hyperlink>
      <w:hyperlink r:id="rId245" w:history="1">
        <w:r>
          <w:rPr>
            <w:rFonts w:ascii="arial" w:eastAsia="arial" w:hAnsi="arial" w:cs="arial"/>
            <w:b/>
            <w:i/>
            <w:strike w:val="0"/>
            <w:color w:val="0077CC"/>
            <w:sz w:val="28"/>
            <w:u w:val="single"/>
            <w:vertAlign w:val="baseline"/>
          </w:rPr>
          <w:t xml:space="preserve"> </w:t>
        </w:r>
      </w:hyperlink>
      <w:hyperlink r:id="rId245" w:history="1">
        <w:r>
          <w:rPr>
            <w:rFonts w:ascii="arial" w:eastAsia="arial" w:hAnsi="arial" w:cs="arial"/>
            <w:b/>
            <w:i/>
            <w:strike w:val="0"/>
            <w:color w:val="0077CC"/>
            <w:sz w:val="28"/>
            <w:u w:val="single"/>
            <w:vertAlign w:val="baseline"/>
          </w:rPr>
          <w:t>refugees</w:t>
        </w:r>
      </w:hyperlink>
      <w:hyperlink r:id="rId245" w:history="1">
        <w:r>
          <w:rPr>
            <w:rFonts w:ascii="arial" w:eastAsia="arial" w:hAnsi="arial" w:cs="arial"/>
            <w:b/>
            <w:i/>
            <w:strike w:val="0"/>
            <w:color w:val="0077CC"/>
            <w:sz w:val="28"/>
            <w:u w:val="single"/>
            <w:vertAlign w:val="baseline"/>
          </w:rPr>
          <w:t>, says UN diplomat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2014 Monday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3"/>
        <w:keepNext w:val="0"/>
        <w:spacing w:before="120" w:after="0" w:line="220" w:lineRule="atLeast"/>
        <w:ind w:left="0" w:right="0" w:firstLine="0"/>
        <w:jc w:val="left"/>
      </w:pPr>
      <w:r>
        <w:br/>
      </w:r>
      <w:r>
        <w:pict>
          <v:shape id="_x0000_i1163" type="#_x0000_t75" style="width:256.47pt;height:30.75pt">
            <v:imagedata r:id="rId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299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being urged to consider taking more refugees from Syria. Rolland Schilling, who represents the UN refugee agency in Britain, argued that while there was public concern about migration, there was also a deeply held belief that the persecuted should be protected. "I think that is a majority view. They go in parallel,"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announced in January that Britain would accept "several hundred" of the most vulnerable Syrians after months of resisting calls to do so. So far only 50 have arrived under the scheme.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agreed to take 25,000 people, while the United States has pledged to take an open-ended number on the UN's resettlement scheme. Mr Schilling said he believed that David Cameron's promise to reduce net migration to below 100,000 by next year played a role in the government's reluctance to match generous commitments made by other countries. The prime minister has made it one of his priorities to convey a tough message on migration in an attempt to stem the flow of voters to Ukip, but he looks almost certain to miss the target.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Schilling said that the UN high commissioner for refugees understood that ministers must consider political constraints. "We are aware of the government's policy commitment to reduce net migration and we see how it may reflect on their decisions regarding resettlement of refugees," he said. He would not comment on whether it was right for the target to include refugees and asylum seekers. Mr Schilling added that the UN was "extremely pleased" about the UK's commitment to Syria. particularly as one of the most generous providers of aid money.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there was enormous pressure on Turkey, Jordan and Lebanon, which have accepted the majority of 2.8 million people who have flooded out of Syria since the start of the conflict three years ago.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Home Office said: "The vulnerable persons relocation scheme is making a real difference to the lives of some of the most vulnerable Syrians. The scheme is based on the needs of individuals, rather than being designed to meet a quota."</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2014</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66" type="#_x0000_t75" alt="LexisNexis®" style="width:147.75pt;height:30pt">
            <v:imagedata r:id="rId17" o:title=""/>
          </v:shape>
        </w:pict>
      </w:r>
      <w:r>
        <w:cr/>
      </w:r>
    </w:p>
    <w:p>
      <w:pPr>
        <w:pStyle w:val="Heading132"/>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Syrian</w:t>
        </w:r>
      </w:hyperlink>
      <w:hyperlink r:id="rId252" w:history="1">
        <w:r>
          <w:rPr>
            <w:rFonts w:ascii="arial" w:eastAsia="arial" w:hAnsi="arial" w:cs="arial"/>
            <w:b/>
            <w:i/>
            <w:strike w:val="0"/>
            <w:color w:val="0077CC"/>
            <w:sz w:val="28"/>
            <w:u w:val="single"/>
            <w:vertAlign w:val="baseline"/>
          </w:rPr>
          <w:t xml:space="preserve"> </w:t>
        </w:r>
      </w:hyperlink>
      <w:hyperlink r:id="rId252" w:history="1">
        <w:r>
          <w:rPr>
            <w:rFonts w:ascii="arial" w:eastAsia="arial" w:hAnsi="arial" w:cs="arial"/>
            <w:b/>
            <w:i/>
            <w:strike w:val="0"/>
            <w:color w:val="0077CC"/>
            <w:sz w:val="28"/>
            <w:u w:val="single"/>
            <w:vertAlign w:val="baseline"/>
          </w:rPr>
          <w:t>refugees</w:t>
        </w:r>
      </w:hyperlink>
      <w:hyperlink r:id="rId252" w:history="1">
        <w:r>
          <w:rPr>
            <w:rFonts w:ascii="arial" w:eastAsia="arial" w:hAnsi="arial" w:cs="arial"/>
            <w:b/>
            <w:i/>
            <w:strike w:val="0"/>
            <w:color w:val="0077CC"/>
            <w:sz w:val="28"/>
            <w:u w:val="single"/>
            <w:vertAlign w:val="baseline"/>
          </w:rPr>
          <w:t xml:space="preserve"> tied up fugitive Isis suspect as he slept on sofa</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4"/>
        <w:keepNext w:val="0"/>
        <w:spacing w:before="120" w:after="0" w:line="220" w:lineRule="atLeast"/>
        <w:ind w:left="0" w:right="0" w:firstLine="0"/>
        <w:jc w:val="left"/>
      </w:pPr>
      <w:r>
        <w:br/>
      </w:r>
      <w:r>
        <w:pict>
          <v:shape id="_x0000_i1167" type="#_x0000_t75" style="width:256.47pt;height:30.75pt">
            <v:imagedata r:id="rId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50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Syrians refugees who captured a terrorism suspect and tied him up on their sofa with electric cables were fêted as heroes in Germany yesterday as police said that an attack on a Berlin airport had been imminent.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Jaber al-Bakr, 22, who was said by police to be preparing a suicide bomb attack on behalf of Islamic State, was seized by three of his countrymen who had responded to his plea on social media for a place to stay in Leipzig.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trio said that they had shared a meal with Mr al-Bakr and one of them agreed to give him a haircut before learning that he was a wanted man from a Facebook group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large internet forums for Syrians in Germany and the men discussed with friends online what to do with Mr al-Bakr while he slept on their sofa on Sunday night.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released a photo of the suspect being restrained and revealed that he offered them (EURO)1,000 and $200 to let him go.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furious with him, I could not accept something like this - especially here in Germany, the country that opened its doors to us," Mohamed A, one of the Syrian captors, told Bild. The identities of the three refugees were concealed for fear of reprisals.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Hans-Georg Maassen, head of the domestic intelligence agency, said that Mr al-Bakr had bought chemicals online. He was seen at a shop on Friday buying hot glue "used by people who want to carry out suicide attacks" but escaped a police raid on his apartment in Chemnitz on Saturday.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the three refugees were seized upon by some politicians as proof that the vast majority of migrants wanted nothing to do with terrorism after rising tension about the million people Germany has let in in the past year, mainly from Islamic countries.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immense success against terrorism and shows that a large majority of the foreigners and asylum seekers who live here want nothing to do with this form of radical Islamism," Burkhard Jung, the mayor of Leipzig, said. Mr al-Bakr had been granted temporary asylum in Germany last summer during a period when thousands of Syrians were given refugee status with only cursory background checks.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Süddeutsche Zeitung said, however, that the incident provoked contrasting feelings among Germans.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 events in Saxony were part of a routine that is beginning to become stamped on German life," it wrote yesterday.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 terrible attack was apparently just prevented. This spectacle will further polarise the country. Confidence will grow and so will mistrust." Die Welt also reflected a sense of ambivalence. "It is right to put the refugees who entered the country under the microscope. It is wrong to put them under suspicion. Among them there are certainly several hundred, perhaps a thousand terrorists. And just as surely there are many who can help in detecting these sleepers. The country needs these potential helpers and heroes. We cannot get achieve this alone."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words were a play on Angela Merkel's call of "We can do this" to motivate Germans to accept migrants. She has vowed not to repeat the phrase and acknowledged that it irritated as many people as it encouraged.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approval rating for Mrs Merkel's CDU/CSU conservative alliance slipped below 30 per cent for first time since she became chancellor yesterday in an INSA survey for Bild. It stood at 29.5 per cent, with the Social Democratic Party on 22 per cent and the antiimmigrant Alternative for Germany unchanged on 15 per cent.</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9" style="position:absolute;z-index:25173606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www.SILVERHUBMEDIA.COMPolice</w:t>
        </w:r>
      </w:hyperlink>
      <w:r>
        <w:rPr>
          <w:rFonts w:ascii="arial" w:eastAsia="arial" w:hAnsi="arial" w:cs="arial"/>
          <w:b w:val="0"/>
          <w:i w:val="0"/>
          <w:strike w:val="0"/>
          <w:noProof w:val="0"/>
          <w:color w:val="000000"/>
          <w:position w:val="0"/>
          <w:sz w:val="20"/>
          <w:u w:val="none"/>
          <w:vertAlign w:val="baseline"/>
        </w:rPr>
        <w:t xml:space="preserve"> said that Jaber al-Bakr planned to bomb an airport in Berlin. He had escaped a raid on Saturday, but was restrained and turned in by three of his countrymen at a flat in Leipzig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71" type="#_x0000_t75" alt="LexisNexis®" style="width:147.75pt;height:30pt">
            <v:imagedata r:id="rId17" o:title=""/>
          </v:shape>
        </w:pict>
      </w:r>
      <w:r>
        <w:cr/>
      </w:r>
    </w:p>
    <w:p>
      <w:pPr>
        <w:pStyle w:val="Heading133"/>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 xml:space="preserve">Extremism and the plight of </w:t>
        </w:r>
      </w:hyperlink>
      <w:hyperlink r:id="rId260" w:history="1">
        <w:r>
          <w:rPr>
            <w:rFonts w:ascii="arial" w:eastAsia="arial" w:hAnsi="arial" w:cs="arial"/>
            <w:b/>
            <w:i/>
            <w:strike w:val="0"/>
            <w:color w:val="0077CC"/>
            <w:sz w:val="28"/>
            <w:u w:val="single"/>
            <w:vertAlign w:val="baseline"/>
          </w:rPr>
          <w:t>Syrian</w:t>
        </w:r>
      </w:hyperlink>
      <w:hyperlink r:id="rId260" w:history="1">
        <w:r>
          <w:rPr>
            <w:rFonts w:ascii="arial" w:eastAsia="arial" w:hAnsi="arial" w:cs="arial"/>
            <w:b/>
            <w:i/>
            <w:strike w:val="0"/>
            <w:color w:val="0077CC"/>
            <w:sz w:val="28"/>
            <w:u w:val="single"/>
            <w:vertAlign w:val="baseline"/>
          </w:rPr>
          <w:t xml:space="preserve"> </w:t>
        </w:r>
      </w:hyperlink>
      <w:hyperlink r:id="rId260" w:history="1">
        <w:r>
          <w:rPr>
            <w:rFonts w:ascii="arial" w:eastAsia="arial" w:hAnsi="arial" w:cs="arial"/>
            <w:b/>
            <w:i/>
            <w:strike w:val="0"/>
            <w:color w:val="0077CC"/>
            <w:sz w:val="28"/>
            <w:u w:val="single"/>
            <w:vertAlign w:val="baseline"/>
          </w:rPr>
          <w:t>refugees</w:t>
        </w:r>
      </w:hyperlink>
      <w:hyperlink r:id="rId260" w:history="1">
        <w:r>
          <w:rPr>
            <w:rFonts w:ascii="arial" w:eastAsia="arial" w:hAnsi="arial" w:cs="arial"/>
            <w:b/>
            <w:i/>
            <w:strike w:val="0"/>
            <w:color w:val="0077CC"/>
            <w:sz w:val="28"/>
            <w:u w:val="single"/>
            <w:vertAlign w:val="baseline"/>
          </w:rPr>
          <w:t>; Letters to the Editor</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
        <w:keepNext w:val="0"/>
        <w:spacing w:before="120" w:after="0" w:line="220" w:lineRule="atLeast"/>
        <w:ind w:left="0" w:right="0" w:firstLine="0"/>
        <w:jc w:val="left"/>
      </w:pPr>
      <w:r>
        <w:br/>
      </w:r>
      <w:r>
        <w:pict>
          <v:shape id="_x0000_i1172" type="#_x0000_t75" style="width:256.47pt;height:30.75pt">
            <v:imagedata r:id="rId1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38</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811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The results of the Times poll in the aftermath of the Paris terrorist attacks suggests an oversimplification of its causes ("Public adandons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Britain", News, Nov 18). When faced with something so deplorable, we instinctively try to make some sense of it and look to apportion blame. What could possess an individual or group to do something so very evil? Neither the sprawling humanitarian crisis which we are now confronted with nor the terrorism threatening our freedom and democratic values are caused by any single factor. They are intertwined in a multidimensional web of political, religious, economic and sociological complexity.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visited Idomeni, a refugee camp on the Greek border with Macedonia. I heard first-hand from numerous people desperately trying to escape the clutches of Islamic State, and it was clear to me that our response to the scourge of terror should not be to close our borders. Security considerations must be an important part of our approach to the refugee crisis, but the vast majority of the hundreds of thousands of refugees, like the residents of Paris, are the victims of evil and not the perpetrators of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ephraim mirvis Chief Rabbi of the United Hebrew Congregations of the Commonwealth Sir, As a British citizen living in Paris with my American husband and our six-year-old daughter, the gravest concern for me is not so much the fear of repeated bloodshed or even the heavy security presence we will face in our daily lives here. Rather, I worry that the admirable solidarity, dignity and generosity shown by Parisians over the weekend will quickly erode in response to the pressure France is now facing after the attacks by Islamic State. After the attack on Charlie Hebdo in January, my Muslim friends faced verbal abuse and threats on the streets of Paris. We know also that anti-semitism is on the rise here, and that after the Charlie Hebdo attacks Marine le Pen's National Front capitalised on fear.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Europe are in danger of resorting to our own extremes in response to Islamic State attacks. Isis surely wants to make Muslims unwelcome in Europe so that they will increasingly turn away from true Islam and towards extremism. The strongest message we can send in our daily lives here in Paris is that Muslims and Jews are welcome in Europe. We in Paris must retain what Islamic State hates the most about us - our tolerance, liberalism and friendship. Jennifer morgan Paris Sir, British Muslims worried about Islamophobia would do well to confront the self-serving narrative evident in many of the comments reported by Faisal Hanif and in the letter from Dr T Hargey (Nov 17). Both glide effortlessly from condemnation of the Paris atrocities to the presumed crimes of western intervention in the Middle East in a way which implies some sort of causal link between the two - a point of view also dear to the heart of the so-called Islamic Human Rights Commission.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vicious sectarian strife evident in so much of the Muslim world and the medieval theocratic barbarism now taking hold there are not the fault of the western world. Nor is it clear that they are wholly "unKoranic". Until Muslims confront that ugly truth they should not be surprised to be looked at askance by a non-Muslim population increasingly fearful of their presence among them in growing (and in many cases seemingly ungrateful) numbers. michael gordon Luxembourg Sir, Usama Hasan writes that "The Islam of the future ... will be based on liberty, equality and fraternity" (Comment, Nov 18). The radical Christians of the 17th century - James Naylor and Richard Overton - drew the same values from the Jewish/Christian tradition. Overton argued that "by natural birth, all men are equally and alike born to like propriety, liberty and freedom". An alliance of dissenting Christians, deists and humanists then asserted these values in France and America, giving birth to the recognition of human rights as we know them today.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intolerance and oppression can flourish in the secular marketplace as well as in fanatical forms of religion, it is vital that we do not imagine a war against religion but, rather, establish the common ground that unites all people of goodwill against extremism. the rev a graham hellier Marden, Hereford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75" type="#_x0000_t75" alt="LexisNexis®" style="width:147.75pt;height:30pt">
            <v:imagedata r:id="rId17" o:title=""/>
          </v:shape>
        </w:pict>
      </w:r>
      <w:r>
        <w:cr/>
      </w:r>
    </w:p>
    <w:p>
      <w:pPr>
        <w:pStyle w:val="Heading134"/>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 xml:space="preserve">New homes on west coast beckon for </w:t>
        </w:r>
      </w:hyperlink>
      <w:hyperlink r:id="rId267" w:history="1">
        <w:r>
          <w:rPr>
            <w:rFonts w:ascii="arial" w:eastAsia="arial" w:hAnsi="arial" w:cs="arial"/>
            <w:b/>
            <w:i/>
            <w:strike w:val="0"/>
            <w:color w:val="0077CC"/>
            <w:sz w:val="28"/>
            <w:u w:val="single"/>
            <w:vertAlign w:val="baseline"/>
          </w:rPr>
          <w:t>Syrian</w:t>
        </w:r>
      </w:hyperlink>
      <w:hyperlink r:id="rId267" w:history="1">
        <w:r>
          <w:rPr>
            <w:rFonts w:ascii="arial" w:eastAsia="arial" w:hAnsi="arial" w:cs="arial"/>
            <w:b/>
            <w:i/>
            <w:strike w:val="0"/>
            <w:color w:val="0077CC"/>
            <w:sz w:val="28"/>
            <w:u w:val="single"/>
            <w:vertAlign w:val="baseline"/>
          </w:rPr>
          <w:t xml:space="preserve"> </w:t>
        </w:r>
      </w:hyperlink>
      <w:hyperlink r:id="rId267" w:history="1">
        <w:r>
          <w:rPr>
            <w:rFonts w:ascii="arial" w:eastAsia="arial" w:hAnsi="arial" w:cs="arial"/>
            <w:b/>
            <w:i/>
            <w:strike w:val="0"/>
            <w:color w:val="0077CC"/>
            <w:sz w:val="28"/>
            <w:u w:val="single"/>
            <w:vertAlign w:val="baseline"/>
          </w:rPr>
          <w:t>refugees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
        <w:keepNext w:val="0"/>
        <w:spacing w:before="120" w:after="0" w:line="220" w:lineRule="atLeast"/>
        <w:ind w:left="0" w:right="0" w:firstLine="0"/>
        <w:jc w:val="left"/>
      </w:pPr>
      <w:r>
        <w:br/>
      </w:r>
      <w:r>
        <w:pict>
          <v:shape id="_x0000_i1176" type="#_x0000_t75" style="width:256.47pt;height:30.75pt">
            <v:imagedata r:id="rId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Moira Kerr</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4016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families who are fleeing Syria are to start a new life on a west coast island.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the thousands of refugees expected to be offered a new home in Scotland will move to Bute in time for Christmas.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five families will be housed in Campbeltown, at the tip of the Kintyre peninsula. They are among the first of the 2,000 Syrians whom the Scottish government said it would take in as part of a UK-wide resettlement programme.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are travelling from refugee camps in Lebanon after fleeing Syria's civil war.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Argyll and Bute council said: "The refugees coming to live in Argyll and Bute are all being funded through the Syrian Vulnerable Persons Relocation Scheme.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Work and Pensions and Jobcentre Plus will give the refugees the same assistance in finding a job as any other unemployed person in Argyll and Bute."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is being provided by Argyll Community Housing Association and Fyne Homes. Len Scoullar, provost of Argyll and Bute council, who lives on Bute, said: "People in Argyll and Bute are known for their warmth and friendliness, as has been proved by the huge offers of support already shown in communities across the area for those seeking refuge from Syria.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Bute have stepped forward to offer skills and services they have to make the families feel welcome and to help them settle in. This will be invaluable for the families, who must be feeling incredibly vulnerable and confused."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"Our families - and I already feel comfortable calling them our families - are all currently in the Lebanon and, with the agencies working overseas, we have been very careful to match their experience and skills with those in our own communities. Hopefully this should make it easier for them to find employment."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are being made for support for the refugees on Bute, including the provision of interpreters and help with health, education and housing services.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Baxter, vice-convener of Bute community council, said: "I am sure that they will be more than welcome here, because people in Bute are generally generous.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from experience that if anybody is fundraising they always pull the stops out for things like that."</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8" style="position:absolute;z-index:25174118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Bute will be home to 15 Syrian families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80" type="#_x0000_t75" alt="LexisNexis®" style="width:147.75pt;height:30pt">
            <v:imagedata r:id="rId17" o:title=""/>
          </v:shape>
        </w:pict>
      </w:r>
      <w:r>
        <w:cr/>
      </w:r>
    </w:p>
    <w:p>
      <w:pPr>
        <w:pStyle w:val="Heading135"/>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 xml:space="preserve">Taxpayer faces £1.7bn bill to look after </w:t>
        </w:r>
      </w:hyperlink>
      <w:hyperlink r:id="rId274" w:history="1">
        <w:r>
          <w:rPr>
            <w:rFonts w:ascii="arial" w:eastAsia="arial" w:hAnsi="arial" w:cs="arial"/>
            <w:b/>
            <w:i/>
            <w:strike w:val="0"/>
            <w:color w:val="0077CC"/>
            <w:sz w:val="28"/>
            <w:u w:val="single"/>
            <w:vertAlign w:val="baseline"/>
          </w:rPr>
          <w:t>Syrian</w:t>
        </w:r>
      </w:hyperlink>
      <w:hyperlink r:id="rId274" w:history="1">
        <w:r>
          <w:rPr>
            <w:rFonts w:ascii="arial" w:eastAsia="arial" w:hAnsi="arial" w:cs="arial"/>
            <w:b/>
            <w:i/>
            <w:strike w:val="0"/>
            <w:color w:val="0077CC"/>
            <w:sz w:val="28"/>
            <w:u w:val="single"/>
            <w:vertAlign w:val="baseline"/>
          </w:rPr>
          <w:t xml:space="preserve"> </w:t>
        </w:r>
      </w:hyperlink>
      <w:hyperlink r:id="rId274" w:history="1">
        <w:r>
          <w:rPr>
            <w:rFonts w:ascii="arial" w:eastAsia="arial" w:hAnsi="arial" w:cs="arial"/>
            <w:b/>
            <w:i/>
            <w:strike w:val="0"/>
            <w:color w:val="0077CC"/>
            <w:sz w:val="28"/>
            <w:u w:val="single"/>
            <w:vertAlign w:val="baseline"/>
          </w:rPr>
          <w:t>refugees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7"/>
        <w:keepNext w:val="0"/>
        <w:spacing w:before="120" w:after="0" w:line="220" w:lineRule="atLeast"/>
        <w:ind w:left="0" w:right="0" w:firstLine="0"/>
        <w:jc w:val="left"/>
      </w:pPr>
      <w:r>
        <w:br/>
      </w:r>
      <w:r>
        <w:pict>
          <v:shape id="_x0000_i1181" type="#_x0000_t75" style="width:256.47pt;height:30.75pt">
            <v:imagedata r:id="rId1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 Home</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32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promise to resettle 20,000 vulnerable refugees in the UK will cost an estimated £1.7 billion, including health and education costs and welfare benefits, according to a spending watchdog.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more than half a billion pounds will be spent on welfare benefits for the refugees over the next nine years, along with almost £300 million on education.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report warns that a lack of suitable housing and school places could put at risk the programme to bring 20,000 vulnerable people registered in Jordan, Lebanon, Iraq, Egypt and Turkey.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about 5,000 houses or flats and about 10,664 childcare and school places would be needed to cater for refugees.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Hillier, chairwoman of the Commons public accounts committee, said: "Local authorities should be applauded for stepping up to help these people in desperate need. We need to be con-vinced that the government is committed to supporting local authorities and is clear about funding beyond the first year of a refugee's stay in the UK."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June 2,659 refugees had been resettled in the UK and the programme has received "indicative" promises from local authorities to resettle 20,000 people by 2020.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councils can claim about £20,000 per refugee for the first five years, a sum that tapers from £8,000 in the first year down to £1,000 in year five.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120 local councils have taken refugees, the report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per cent of children in the programme are expected to have special educational needs and Nottingham city and county councils have already had to turn away cases because they were unable to provide places for children with special needs.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chairman of the Local Government Association's asylum, refugee and migration task group, said: "The focus must now be on ensuring families are well supported. Councils will be helping some of the most vulnerable families fleeing Syria who will need access to support to cope with injuries and to recover from the trauma they have experienced."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"This is a humanitarian programme and the level of funding enables local authorities to provide vulnerable refugees with a chance to rebuild their lives. We ask local authorities to consider carefully whether they have the necessary infrastructure and support networks before a resettlement occurs."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Home Office blocked 135 applications for citizenship from migrants in the past three years because of suspected involvement in war crimes or crimes against humanity, according to figures released under freedom of information legislation. However, officials did not refer any of the cases to the police or try to deport applicants. The Home Office insisted it took suspected involvement in war crimes seriously and said it had changed its policy so police were now informed of allegations. Assad vows to take Syria back, page 32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84" type="#_x0000_t75" alt="LexisNexis®" style="width:147.75pt;height:30pt">
            <v:imagedata r:id="rId17" o:title=""/>
          </v:shape>
        </w:pict>
      </w:r>
      <w:r>
        <w:cr/>
      </w:r>
    </w:p>
    <w:p>
      <w:pPr>
        <w:pStyle w:val="Heading136"/>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 xml:space="preserve">Taxpayer faces £1.7bn bill to look after </w:t>
        </w:r>
      </w:hyperlink>
      <w:hyperlink r:id="rId281" w:history="1">
        <w:r>
          <w:rPr>
            <w:rFonts w:ascii="arial" w:eastAsia="arial" w:hAnsi="arial" w:cs="arial"/>
            <w:b/>
            <w:i/>
            <w:strike w:val="0"/>
            <w:color w:val="0077CC"/>
            <w:sz w:val="28"/>
            <w:u w:val="single"/>
            <w:vertAlign w:val="baseline"/>
          </w:rPr>
          <w:t>Syrian</w:t>
        </w:r>
      </w:hyperlink>
      <w:hyperlink r:id="rId281" w:history="1">
        <w:r>
          <w:rPr>
            <w:rFonts w:ascii="arial" w:eastAsia="arial" w:hAnsi="arial" w:cs="arial"/>
            <w:b/>
            <w:i/>
            <w:strike w:val="0"/>
            <w:color w:val="0077CC"/>
            <w:sz w:val="28"/>
            <w:u w:val="single"/>
            <w:vertAlign w:val="baseline"/>
          </w:rPr>
          <w:t xml:space="preserve"> </w:t>
        </w:r>
      </w:hyperlink>
      <w:hyperlink r:id="rId281" w:history="1">
        <w:r>
          <w:rPr>
            <w:rFonts w:ascii="arial" w:eastAsia="arial" w:hAnsi="arial" w:cs="arial"/>
            <w:b/>
            <w:i/>
            <w:strike w:val="0"/>
            <w:color w:val="0077CC"/>
            <w:sz w:val="28"/>
            <w:u w:val="single"/>
            <w:vertAlign w:val="baseline"/>
          </w:rPr>
          <w:t>refugees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8"/>
        <w:keepNext w:val="0"/>
        <w:spacing w:before="120" w:after="0" w:line="220" w:lineRule="atLeast"/>
        <w:ind w:left="0" w:right="0" w:firstLine="0"/>
        <w:jc w:val="left"/>
      </w:pPr>
      <w:r>
        <w:br/>
      </w:r>
      <w:r>
        <w:pict>
          <v:shape id="_x0000_i1185" type="#_x0000_t75" style="width:256.47pt;height:30.75pt">
            <v:imagedata r:id="rId1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528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promise to resettle 20,000 vulnerable refugees in the UK will cost an estimated £1.7 billion, including health and education costs and welfare benefits, according to a spending watchdog.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more than half a billion pounds will be spent on welfare benefits for the refugees over the next nine years, along with almost £300 million on education.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Audit Office report has warned that a lack of suitable housing and school places could put at risk the programme to bring 20,000 vulnerable people registered in Jordan, Lebanon, Iraq, Egypt and Turkey.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about 5,000 houses or flats and 10,664 childcare and school places would be needed to cater for refugees.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Hillier, chairwoman of the Commons public accounts committee, said: "Local authorities should be applauded for stepping up to help these people in desperate need. We need to be con-vinced that the government is committed to supporting local authorities and is clear about funding beyond the first year of a refugee's stay in the UK."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June 2,659 refugees had been resettled in the UK and there have been "indicative" promises from local authorities to resettle 20,000 people by 2020.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councils can claim about £20,000 per refugee for the first five years, a sum that tapers from £8,000 in the first year to £1,000 in year five.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120 local councils have taken refugees, the report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per cent of children in the programme are expected to have special educational needs and Nottingham city and county councils have already had to turn away cases because they were unable to provide places for children with special needs.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chairman of the Local Government Association's asylum, refugee and migration task group, said: "The focus must now be on ensuring families are well supported. Councils will be helping some of the most vulnerable families fleeing Syria who will need access to support, to cope with injuries and to recover from the trauma they have experienced."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"This is a humanitarian programme and the level of funding enables local authorities to provide vulnerable refugees with a chance to rebuild their lives. We ask local authorities to consider carefully whether they have the necessary infrastructure and support networks before a resettlement occurs."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blocked 135 applications for citizenship from migrants in the past three years because of suspected involvement in war crimes or crimes against humanity, according to figures released under freedom of information legislation. However, officials did not refer any of the cases to the police or try to deport applicants. The Home Office insisted it took suspected involvement in war crimes seriously and said it had changed its policy so police were now informed of allegations.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vows to take Syria back, page 30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88" type="#_x0000_t75" alt="LexisNexis®" style="width:147.75pt;height:30pt">
            <v:imagedata r:id="rId17" o:title=""/>
          </v:shape>
        </w:pict>
      </w:r>
      <w:r>
        <w:cr/>
      </w:r>
    </w:p>
    <w:p>
      <w:pPr>
        <w:pStyle w:val="Heading137"/>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Syrian</w:t>
        </w:r>
      </w:hyperlink>
      <w:hyperlink r:id="rId288" w:history="1">
        <w:r>
          <w:rPr>
            <w:rFonts w:ascii="arial" w:eastAsia="arial" w:hAnsi="arial" w:cs="arial"/>
            <w:b/>
            <w:i/>
            <w:strike w:val="0"/>
            <w:color w:val="0077CC"/>
            <w:sz w:val="28"/>
            <w:u w:val="single"/>
            <w:vertAlign w:val="baseline"/>
          </w:rPr>
          <w:t xml:space="preserve"> </w:t>
        </w:r>
      </w:hyperlink>
      <w:hyperlink r:id="rId288" w:history="1">
        <w:r>
          <w:rPr>
            <w:rFonts w:ascii="arial" w:eastAsia="arial" w:hAnsi="arial" w:cs="arial"/>
            <w:b/>
            <w:i/>
            <w:strike w:val="0"/>
            <w:color w:val="0077CC"/>
            <w:sz w:val="28"/>
            <w:u w:val="single"/>
            <w:vertAlign w:val="baseline"/>
          </w:rPr>
          <w:t>refugees</w:t>
        </w:r>
      </w:hyperlink>
      <w:hyperlink r:id="rId288" w:history="1">
        <w:r>
          <w:rPr>
            <w:rFonts w:ascii="arial" w:eastAsia="arial" w:hAnsi="arial" w:cs="arial"/>
            <w:b/>
            <w:i/>
            <w:strike w:val="0"/>
            <w:color w:val="0077CC"/>
            <w:sz w:val="28"/>
            <w:u w:val="single"/>
            <w:vertAlign w:val="baseline"/>
          </w:rPr>
          <w:t xml:space="preserve"> move out of home on 'BNP estate'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2016 Wednesday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
        <w:keepNext w:val="0"/>
        <w:spacing w:before="120" w:after="0" w:line="220" w:lineRule="atLeast"/>
        <w:ind w:left="0" w:right="0" w:firstLine="0"/>
        <w:jc w:val="left"/>
      </w:pPr>
      <w:r>
        <w:br/>
      </w:r>
      <w:r>
        <w:pict>
          <v:shape id="_x0000_i1189" type="#_x0000_t75" style="width:256.47pt;height:30.75pt">
            <v:imagedata r:id="rId1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732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Syrian refugee families abandoned their council homes in an estate allegedly dominated by British National Party supporters only a day after moving 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families arrived in Stoke-on-Trent, which has a 1,600-long waiting list for council homes, on June 30 under a government scheme to disperse refugees around the country. The scheme, announced last year, is meant to bring 20,000 vulnerable Syrians to Britain by 2020.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families' new neighbours was accused of making an abusive com-ment to social workers who asked him to turn down his music at 6pm because the Syrians were tired after travelling for three days. The social workers decided to move the refugees into a house further along the road that had been occupied on the same day by their extended family.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Rev Sally Smith, who runs a local refugee charity, visited the families and they agreed to move into her rectory at St Mark's Church. Following a night in the rectory, the local council moved both families - three adults and six children - into a hotel while they tried to find them alternative accommodation. Two other Syrian families continue to live on the estate, which had a BNP councillor until 2011.</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Smith accused the council of housing the families "without taking into account the type of community they were settling them into".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Stoke Sentinel: "The family were shaking and crying and even asked to be taken back to Syria. I could not leave them in that state, so the only option was to take them back to my house, where we gave them a meal to break their fast and we gave them our beds." Ms Smith had previously told the Christian Today website that she had responded to the families "as a Christian with compassion". She said the estate the refugees had been taken to was "well known nationally to be a hotbed of BNP and English Defence League activity". When it was put to Ms Smith that a BNP councillor had not been elected in the area for five years, she replied: "The families who voted for them are still there." She accused the council of ignoring her charity's advice.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Conteh, the city council's cabinet member for housing, said that three of the four Syrian families who had been found homes on June 30 had "met with the support of local people that our city is famous for".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very isolated incident occurred at a neighbouring property of the fourth family" and the council had acted quickly to address the situation.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has been looking at other local authority, private and student accommodation for the families. A source said the neighbour who had been asked to turn down his music had complained about the weeks of noise he had suffered while the Syrians' house was refurbished and allegedly said to social workers words to the effect of "I'm not having a family like that living next door to 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Staffordshire police said that officers were seeking witnesses to the incident.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92" type="#_x0000_t75" alt="LexisNexis®" style="width:147.75pt;height:30pt">
            <v:imagedata r:id="rId17" o:title=""/>
          </v:shape>
        </w:pict>
      </w:r>
      <w:r>
        <w:cr/>
      </w:r>
    </w:p>
    <w:p>
      <w:pPr>
        <w:pStyle w:val="Heading138"/>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 xml:space="preserve">Extraordinary show of grace under fire; A moving yet unsentimental show by </w:t>
        </w:r>
      </w:hyperlink>
      <w:hyperlink r:id="rId295" w:history="1">
        <w:r>
          <w:rPr>
            <w:rFonts w:ascii="arial" w:eastAsia="arial" w:hAnsi="arial" w:cs="arial"/>
            <w:b/>
            <w:i/>
            <w:strike w:val="0"/>
            <w:color w:val="0077CC"/>
            <w:sz w:val="28"/>
            <w:u w:val="single"/>
            <w:vertAlign w:val="baseline"/>
          </w:rPr>
          <w:t>Syrian</w:t>
        </w:r>
      </w:hyperlink>
      <w:hyperlink r:id="rId295" w:history="1">
        <w:r>
          <w:rPr>
            <w:rFonts w:ascii="arial" w:eastAsia="arial" w:hAnsi="arial" w:cs="arial"/>
            <w:b/>
            <w:i/>
            <w:strike w:val="0"/>
            <w:color w:val="0077CC"/>
            <w:sz w:val="28"/>
            <w:u w:val="single"/>
            <w:vertAlign w:val="baseline"/>
          </w:rPr>
          <w:t xml:space="preserve"> </w:t>
        </w:r>
      </w:hyperlink>
      <w:hyperlink r:id="rId295" w:history="1">
        <w:r>
          <w:rPr>
            <w:rFonts w:ascii="arial" w:eastAsia="arial" w:hAnsi="arial" w:cs="arial"/>
            <w:b/>
            <w:i/>
            <w:strike w:val="0"/>
            <w:color w:val="0077CC"/>
            <w:sz w:val="28"/>
            <w:u w:val="single"/>
            <w:vertAlign w:val="baseline"/>
          </w:rPr>
          <w:t>refugees</w:t>
        </w:r>
      </w:hyperlink>
      <w:hyperlink r:id="rId295" w:history="1">
        <w:r>
          <w:rPr>
            <w:rFonts w:ascii="arial" w:eastAsia="arial" w:hAnsi="arial" w:cs="arial"/>
            <w:b/>
            <w:i/>
            <w:strike w:val="0"/>
            <w:color w:val="0077CC"/>
            <w:sz w:val="28"/>
            <w:u w:val="single"/>
            <w:vertAlign w:val="baseline"/>
          </w:rPr>
          <w:t xml:space="preserve"> is a powerful reminder of our humanity, says Dominic Maxwell</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2016 Friday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
        <w:keepNext w:val="0"/>
        <w:spacing w:before="120" w:after="0" w:line="220" w:lineRule="atLeast"/>
        <w:ind w:left="0" w:right="0" w:firstLine="0"/>
        <w:jc w:val="left"/>
      </w:pPr>
      <w:r>
        <w:br/>
      </w:r>
      <w:r>
        <w:pict>
          <v:shape id="_x0000_i1193" type="#_x0000_t75" style="width:256.47pt;height:30.75pt">
            <v:imagedata r:id="rId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T2;NEWS; Pg. 13</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Maxwell</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93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of Syria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Vic, SE1</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pretty decadent, I have to say, to be awarding this show a mark out of five. For all the artistry and humanity in these gripping and moving 70 minutes, the 13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performing it are handing us over their very lives for our consideration.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are a chorus, hitting an extraordinary pitch of intensity as they perform brief extracts from The Trojan Women by Euripides. This collective cry of female pain from 415BC describes their plight pretty well. More often they are telling us their real stories, one by one, speaking in Arabic with English surtitles high above them. They home in on the little things they miss, the big horrors they or their families have gone through in the five years since civil war started.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Fatema tells us of watering the plants in the "beautiful home" she has left behind. "This was once upon a time. What more can I say?" Mais composes a letter to the mother with diabetes she regrets leaving. Reham struggles to stay composed as she tells how her 20-year-old cousin was kidnapped by the people he worked with, and died in the process.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art? "We are not here to entertain you!" one of the women shouts, in English, cutting through the niceties to remind us of the hundreds of thousands of casualties, the biggest refugee crisis since the Second World War. "We come from the Troy of this age, or even worse … Shame on you!" Yet this is about making these lives real to us - the pharmacist who lost her business, the bride whose wedding day was interrupted by sniper fire - not finger-pointing. Theatre itself is their Trojan horse for making us appreciate them as people, not statistics.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works. You come away from Queens of Syria with a raw yet artful reminder of our common humanity, of how no one expects the worst will happen to them until it does. Does that make it sound sappy, or lofty? Zoe Lafferty's atmospheric, well-marshalled production ensures that it is the opposite. It is graceful, painful, unsentimental and not without a sense of humour. One of the women parodies the questions she faced in meetings with journalists: "Sorry, it's not sad enough. Do you have a sadder story?"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that art, or whatever wonderful thing this is, doesn't topple dictators. It's a whole lot better than despair, though. They quote a saying: "Lighting a candle is better than damning the darkness." Box office: 020 7922 2922, to Saturday. Touring to Oxford, Brighton, Liverpool, Leeds, Edinburgh and Durham to July 21, then New London Theatre, London WC2, July 24</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5" style="position:absolute;z-index:251750400"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cast perform extracts from The Trojan WomenVANJA KARAS; MARILYN KINGWILL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97" type="#_x0000_t75" alt="LexisNexis®" style="width:147.75pt;height:30pt">
            <v:imagedata r:id="rId17" o:title=""/>
          </v:shape>
        </w:pict>
      </w:r>
      <w:r>
        <w:cr/>
      </w:r>
    </w:p>
    <w:p>
      <w:pPr>
        <w:pStyle w:val="Heading139"/>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 xml:space="preserve">Families' help for </w:t>
        </w:r>
      </w:hyperlink>
      <w:hyperlink r:id="rId302" w:history="1">
        <w:r>
          <w:rPr>
            <w:rFonts w:ascii="arial" w:eastAsia="arial" w:hAnsi="arial" w:cs="arial"/>
            <w:b/>
            <w:i/>
            <w:strike w:val="0"/>
            <w:color w:val="0077CC"/>
            <w:sz w:val="28"/>
            <w:u w:val="single"/>
            <w:vertAlign w:val="baseline"/>
          </w:rPr>
          <w:t>Syrian</w:t>
        </w:r>
      </w:hyperlink>
      <w:hyperlink r:id="rId302" w:history="1">
        <w:r>
          <w:rPr>
            <w:rFonts w:ascii="arial" w:eastAsia="arial" w:hAnsi="arial" w:cs="arial"/>
            <w:b/>
            <w:i/>
            <w:strike w:val="0"/>
            <w:color w:val="0077CC"/>
            <w:sz w:val="28"/>
            <w:u w:val="single"/>
            <w:vertAlign w:val="baseline"/>
          </w:rPr>
          <w:t xml:space="preserve"> </w:t>
        </w:r>
      </w:hyperlink>
      <w:hyperlink r:id="rId302" w:history="1">
        <w:r>
          <w:rPr>
            <w:rFonts w:ascii="arial" w:eastAsia="arial" w:hAnsi="arial" w:cs="arial"/>
            <w:b/>
            <w:i/>
            <w:strike w:val="0"/>
            <w:color w:val="0077CC"/>
            <w:sz w:val="28"/>
            <w:u w:val="single"/>
            <w:vertAlign w:val="baseline"/>
          </w:rPr>
          <w:t>refugees</w:t>
        </w:r>
      </w:hyperlink>
      <w:hyperlink r:id="rId302" w:history="1">
        <w:r>
          <w:rPr>
            <w:rFonts w:ascii="arial" w:eastAsia="arial" w:hAnsi="arial" w:cs="arial"/>
            <w:b/>
            <w:i/>
            <w:strike w:val="0"/>
            <w:color w:val="0077CC"/>
            <w:sz w:val="28"/>
            <w:u w:val="single"/>
            <w:vertAlign w:val="baseline"/>
          </w:rPr>
          <w:t xml:space="preserve"> forbidden by 'defeatist' safety rules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
        <w:keepNext w:val="0"/>
        <w:spacing w:before="120" w:after="0" w:line="220" w:lineRule="atLeast"/>
        <w:ind w:left="0" w:right="0" w:firstLine="0"/>
        <w:jc w:val="left"/>
      </w:pPr>
      <w:r>
        <w:br/>
      </w:r>
      <w:r>
        <w:pict>
          <v:shape id="_x0000_i1198" type="#_x0000_t75" style="width:256.47pt;height:30.75pt">
            <v:imagedata r:id="rId1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generous hospitality shown by thousands of Britons offering to open their homes to Syrians fleeing civil war is to be squandered because health and safety measures mean almost no one will be allowed to take them 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Zoë Fritz, a consultant at Addenbrooke's Hospital in Cambridge, has collected names of 4,200 people who were prompted to offer spare bedrooms and even sofas.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finally offered to take more refugees after pictures of Aylan Kurdi, the three-year-old boy washed up on a Turkish beach, were published in newspapers and online. The first of 20,000 Syrians to be resettled in Britain are due to arrive within days. However, the Home Office says that accommodation must be restricted to properties that are safe, clean, secure and, crucially, self-contained. People are urged to contact their local council only if they have a spare second home, rather than a spare sofa.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Fritz said: "It's the equivalent of health-and-safety craziness. I'm a doctor and when there's an emergency, you have to use a different approach. You have to stop the bleeding and make sure the patient is breathing. That's what's happening here. There's an acute problem that requires an acute solution. They are not thinking outside the box."</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Voltaire, she added: "Don't let the perfect be the enemy of the good. I have been so moved by all the people willing to make significant sacrifices in the face of an extraordinary crisis. Of course, there need to be proper checks. I recognise it needs to be safe, and I know it cannot be a long-term solution, but for the government to say 'thanks but no thanks' to 4,200 people is unimaginative and defeatist."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two said her petition was one of many initiatives, showing Britons' willingness to help. The Archbishop of Canterbury, the Most Rev Justin Welby, has offered sanctuary to a Syrian family, who will stay in a cottage in the grounds of Lambeth Palace.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repeatedly refused to be drawn yesterday on how many refugees would come to Britain over the next week.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announced this month that 20,000 refugees would be brought from camps in countries bordering Syria into Britain by 2020. Before anyone can travel to the UK, a local authority must agree to take them in, an offer that will depend on the availability of suitable accommodation.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official mechanism for allocating refugees from Syria into private homes, despite a wealth of offers from people including Bob Geldof.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cannot force any local authority to accept refugees. Liverpool, which has promised to take in 100 refugees, is one of many local authorities to have offered help. A spokesman said yesterday: "We are still waiting on a response from government."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spokeswoman said: "The expansion of our existing scheme to help vulnerable refugees from the Syrian conflict needs careful planning to ensure we get it right."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30 Syria setback, page 34 Q&amp;A How many people has the goverment pledged to resettle? 20,000, over five years. Just 216 Syrians have so far come to Britain under the government's Vulnerable People Relocation Scheme, which was launched in January last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it work? The process starts in the refugee camps and frontier towns on Syria's borders with Jordan, Lebanon and Turkey. Officials working for the UN High Commissioner for Refugees will conduct interviews to identify the most vulnerable people meeting the requirements, who will be invited to Britain. Refugees must be offered a place by a local authority, before arriving in the UK.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qualify? A person must either be a survivor of torture or violence, a woman or child at risk, or in need of medical care. There may also be further interviews by Home Office staff to address any security concerns.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they receive? Under the scheme all of the "paperwork" is done before the refugees arrive. From the first day on their arrival, they get housing, have access to medical care and education and they can work. They will be granted five years' humanitarian protection, after which they can apply to settle in the UK.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they go? So far, Birmingham, Newcastle, Kingston, Islington, Edinburgh, Cambridge, Nottinghamshire and Malvern Hills councils have said that they will accept 50 refugees each. Glasgow and Liverpool have confirmed they will take in 100 refugees each.</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0" style="position:absolute;z-index:25175347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will welcome refugees to a spare cottageDavid Cameron meets Syrian refugee in Lebanon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41"/>
      </w:pPr>
    </w:p>
    <w:p>
      <w:pPr>
        <w:pStyle w:val="Normal41"/>
        <w:ind w:left="200"/>
        <w:sectPr>
          <w:type w:val="continuous"/>
          <w:pgMar w:top="840" w:right="1000" w:bottom="840" w:left="1000" w:header="400" w:footer="400"/>
          <w:pgNumType w:fmt="decimal"/>
          <w:cols w:space="720"/>
        </w:sectPr>
      </w:pPr>
      <w:r>
        <w:br/>
      </w:r>
      <w:r>
        <w:pict>
          <v:line id="_x0000_s120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202" type="#_x0000_t75" alt="LexisNexis®" style="width:147.75pt;height:30pt">
            <v:imagedata r:id="rId17" o:title=""/>
          </v:shape>
        </w:pict>
      </w:r>
      <w:r>
        <w:cr/>
      </w:r>
    </w:p>
    <w:p>
      <w:pPr>
        <w:pStyle w:val="Heading140"/>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Tough Choices; Jean-Claude Juncker's plan for Europe to take 160,000 refugees is in fact a plan to take an unlimited number of people for an unlimited time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2"/>
        <w:keepNext w:val="0"/>
        <w:spacing w:before="120" w:after="0" w:line="220" w:lineRule="atLeast"/>
        <w:ind w:left="0" w:right="0" w:firstLine="0"/>
        <w:jc w:val="left"/>
      </w:pPr>
      <w:r>
        <w:br/>
      </w:r>
      <w:r>
        <w:pict>
          <v:shape id="_x0000_i1203" type="#_x0000_t75" style="width:256.47pt;height:30.75pt">
            <v:imagedata r:id="rId1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35</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4"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before time, Jean-Claude Juncker has stepped into Europe's leadership vacuum. The president of the European Commission used his first "state of the union" speech yesterday to set out what was billed as a comprehensive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It was ambitious. It was detailed, and it included salutary reminders for the EU's openly anti-Muslim eastern members that their own refugees were welcomed in the West when fleeing Stalin during the Cold War.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Mr Juncker's plan will never be comprehensive because it includes no strategy to end the crisis. On the contrary, it pays scant attention to the underlying Syrian conflict and seeks to make a new pan-European refugee relocation system permanent. The effect will be to make the inflow of refugees permanent as well.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clear by now that no response to this emergency will prove effective unless it is linked to a route towards peace in Syria. Yet as we report today, the only country taking concrete steps to shift the stalemate there is Russia. It cannot be left to Vladimir Putin, conqueror of Crimea, to define the geopolitical context of Syria's civil war. Europe, including Britain, must lift its collective gaze from the huddled masses on its borders to the savage fighting that displaced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Embedded in Mr Juncker's long speech to the European parliament were several worthwhile proposals. He wants to strengthen the pitifully under-resourced Frontex border force to make it "a fully operational European border and coast guard system". This is manifestly in Britain's interest and the government should be willing to pay its share of the cost. He proposes specialist teams within the expanded border force dedicated to repatriating migrants not granted asylum. He further wants readmission agreements with African and Asian countries to make this process smoother. Both suggestions are sound.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 is not in the detail but in the bigger picture. The Juncker plan is based on the idea of binding quotas, which are being rejected by many EU members. He also wants a permanent mechanism to reactivate these quotas whenever the commission declares a refugee emergency. With an invitation that generous, on the evidence of this week, there will always be an emergency.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of small boys receiving food and toys on arrival in Germany have been as moving in their way as those of Aylan Kurdi lying lifeless on a beach in Bodrum. The effect in every country bordering Syria has been predictable. Thousands more refugees are deciding, sometimes after years of living in camps, that the journey to Europe is worth the risk. They are making plans not only in Turkey, Lebanon and Jordan but also in Iraq, where eight packed flights a day now leave Baghdad for Istanbul.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already said it will grant asylum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When Iraqis start to join them in numbers Berlin will be hard-put to deny them the same welcome, since they are fleeing the same conflict. Yet Europe's ability to absorb them without social strife will diminish, and will do so quickly if Mr Juncker fails to persuade its eastern fringe to back his plan at a ministers' meeting on Monday.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Europe's president pleads for solidarity, Russia's has been sending ships and giant transport planes to Syria, apparently bearing military advisers and materiel. Russian troops have been posting selfies online from their own naval depot in the Syrian port of Tartus, but also reportedly in Homs. Mr Putin's increasingly public show of support for his old ally President Assad poses a searching question for the West. Has the refugee crisis grown so urgent that we must side with two tyrants to defeat Islamic State? If that is unpalatable - and it is - then Europe must come up with an alternative. Welcoming refugees with open arms is not enough.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42"/>
      </w:pPr>
    </w:p>
    <w:p>
      <w:pPr>
        <w:pStyle w:val="Normal42"/>
        <w:ind w:left="200"/>
        <w:sectPr>
          <w:type w:val="continuous"/>
          <w:pgMar w:top="840" w:right="1000" w:bottom="840" w:left="1000" w:header="400" w:footer="400"/>
          <w:pgNumType w:fmt="decimal"/>
          <w:cols w:space="720"/>
        </w:sectPr>
      </w:pPr>
      <w:r>
        <w:br/>
      </w:r>
      <w:r>
        <w:pict>
          <v:line id="_x0000_s120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06" type="#_x0000_t75" alt="LexisNexis®" style="width:147.75pt;height:30pt">
            <v:imagedata r:id="rId17" o:title=""/>
          </v:shape>
        </w:pict>
      </w:r>
      <w:r>
        <w:cr/>
      </w:r>
    </w:p>
    <w:p>
      <w:pPr>
        <w:pStyle w:val="Heading141"/>
        <w:keepNext w:val="0"/>
        <w:spacing w:after="200" w:line="340" w:lineRule="atLeast"/>
        <w:ind w:left="0" w:right="0" w:firstLine="0"/>
        <w:jc w:val="center"/>
      </w:pPr>
      <w:hyperlink r:id="rId316" w:history="1">
        <w:r>
          <w:rPr>
            <w:rFonts w:ascii="arial" w:eastAsia="arial" w:hAnsi="arial" w:cs="arial"/>
            <w:b/>
            <w:i/>
            <w:strike w:val="0"/>
            <w:color w:val="0077CC"/>
            <w:sz w:val="28"/>
            <w:u w:val="single"/>
            <w:vertAlign w:val="baseline"/>
          </w:rPr>
          <w:t xml:space="preserve">Muslim migrants behind rise in antisemitism; </w:t>
        </w:r>
      </w:hyperlink>
      <w:hyperlink r:id="rId316" w:history="1">
        <w:r>
          <w:rPr>
            <w:rFonts w:ascii="arial" w:eastAsia="arial" w:hAnsi="arial" w:cs="arial"/>
            <w:b/>
            <w:i/>
            <w:strike w:val="0"/>
            <w:color w:val="0077CC"/>
            <w:sz w:val="28"/>
            <w:u w:val="single"/>
            <w:vertAlign w:val="baseline"/>
          </w:rPr>
          <w:t>Syrian</w:t>
        </w:r>
      </w:hyperlink>
      <w:hyperlink r:id="rId316" w:history="1">
        <w:r>
          <w:rPr>
            <w:rFonts w:ascii="arial" w:eastAsia="arial" w:hAnsi="arial" w:cs="arial"/>
            <w:b/>
            <w:i/>
            <w:strike w:val="0"/>
            <w:color w:val="0077CC"/>
            <w:sz w:val="28"/>
            <w:u w:val="single"/>
            <w:vertAlign w:val="baseline"/>
          </w:rPr>
          <w:t xml:space="preserve"> </w:t>
        </w:r>
      </w:hyperlink>
      <w:hyperlink r:id="rId316" w:history="1">
        <w:r>
          <w:rPr>
            <w:rFonts w:ascii="arial" w:eastAsia="arial" w:hAnsi="arial" w:cs="arial"/>
            <w:b/>
            <w:i/>
            <w:strike w:val="0"/>
            <w:color w:val="0077CC"/>
            <w:sz w:val="28"/>
            <w:u w:val="single"/>
            <w:vertAlign w:val="baseline"/>
          </w:rPr>
          <w:t>refugees</w:t>
        </w:r>
      </w:hyperlink>
      <w:hyperlink r:id="rId316" w:history="1">
        <w:r>
          <w:rPr>
            <w:rFonts w:ascii="arial" w:eastAsia="arial" w:hAnsi="arial" w:cs="arial"/>
            <w:b/>
            <w:i/>
            <w:strike w:val="0"/>
            <w:color w:val="0077CC"/>
            <w:sz w:val="28"/>
            <w:u w:val="single"/>
            <w:vertAlign w:val="baseline"/>
          </w:rPr>
          <w:t xml:space="preserve"> who fled to safety in Europe must abandon their prejudices or be sent home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2017 Wednesday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3"/>
        <w:keepNext w:val="0"/>
        <w:spacing w:before="120" w:after="0" w:line="220" w:lineRule="atLeast"/>
        <w:ind w:left="0" w:right="0" w:firstLine="0"/>
        <w:jc w:val="left"/>
      </w:pPr>
      <w:r>
        <w:br/>
      </w:r>
      <w:r>
        <w:pict>
          <v:shape id="_x0000_i1207" type="#_x0000_t75" style="width:256.47pt;height:30.75pt">
            <v:imagedata r:id="rId1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32</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8"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textbooks in Syria make uncomfortable reading. Jews, pupils are told, reject Allah's divine truth, their state is illegitimate, Israeli occupation of Arab lands is a crime. A 25-yearold Syrian, whatever his views of Bashar al-Assad, whatever his personal misery, will have been brought up with these unquestioned views and some will have drawn the conclusion: it is impossible, indeed wrong, to live side by side with Jews.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the results of this in Europe today. Antisemitism is on the rise, especially in countries that took in large numbers of migrants from Arab countries. At the outset of this month's Hannukah festival, two Syrians and a Palestinian firebombed a synagogue in Gothenburg, Sweden. A few days later a Jewish cemetry in Malmö was attacked. In Germany, the Israeli flag has been burned and Jewish pupils bullied by Arab schoolmates. Jewish elders offer advice on which districts it is risky to wear the kippa, the Jewish skullcap.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community was among the first to argue the moral case for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the historical memory of the flight from the Holocaust. Yet those who have opened up the most - Germany and Sweden - find themselves punished for their generosity. Frustrated voters, who feel governments cannot cope with such high levels of integration, are turning to fringe parties with dubious roots. And some frustrated refugees who thought they were heading to a better world, not a bunk bed in an old army barracks, are taking out their anger on, yes, Jews.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Jewish activist was asked on German television earlier this year whether he would rather be confronted by a menacing local neo-Nazi or a menacing Muslim. He thought for a while and settled for the neo-Nazi. There's the paradox: the engine of antisemitism is coming from newcomers, enabling veteran, homegrown antisemites to take a backseat and even make a bid for power and respectability.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European Union would have been aghast at a far-right politician with a long history of flirting with neo-Nazi causes taking the number two job in a member state. Yet that has just happened: Heinz-Christian Strache, who once posted an antisemitic cartoon on his Facebook page to amuse his followers, is now vicechancellor of Austria. Mr Strache is briskly cleaning up his statesmanlike credentials and has started by saying how often he visits Israel. Omitting the fact that in Yad Vashem he wore the cap of his old right-wing duelling society rather than the proferred kippa. Omitting, too, that as a young man he attended torchlit processions with the now-banned Viking Youth, a neo-Nazi outfit.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sanitised Strache sits alongside Geert Wilders in the Netherlands and Marine Le Pen in France, all far-right leaders who proclaim their democratic bona fides while blowing the dog whistle. It makes their followers feel they are in on a secret - antisemitism rallies many tribes. There are numbskulled skinheads and cult-like Holocaust deniers. At the interstices of the antiglobalisation movement and antizionism, there are clusters of conspiracy theorists who read too much into Emmanuel Macron's stint as a Rothschild's banker. These are the antisemites of the left. In student meetings, their outrage is usually prefaced with the agitprop phrase: "It's no coincidence that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antisemites are also a motley crowd. Some have been told in mosques that the mere existence of the state of Israel poses an existential threat to the Arab world. The demonstrations in Germany against Donald Trump's decision to locate the US embassy in Jerusalem were inspired in mosques but also by political agitation among refugees. Neither is Britain immune from antisemitic currents. It has the same driving elements: a significant number of British Muslims who are suspicious and resentful of Jews and, on the hard-left of politics, an antizionist hardcore.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Germany, however, that has the most urgent problem. It has, after all, spent more than seventy years trying to adapt its political system to ensure that Jews can never again be persecuted in the country. Public resistance to antisemitism permeates the public domain. If you want to work in the Springer media group, which includes the mass circulation Bild newspaper, you have to pledge "support of the vital rights of the state of Israel".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may be confused by the competing need to defend the Jewish community in Germany and the desire to provide shelter to desperate people from the Middle East and other war zones. She cannot, however, duck the difficult choices. Here's what she should do. First, make the granting of asylum conditional on full vetting of possible antisemitic attitudes. It is astonishing how little screening of refugees has been conducted so far. Second, allow - subject to other strict background checks - young families to join those who have been granted right of residence.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measures are controversial. The first will slow down processing of asylum applications at a time when the government is trying to fast-track repatriation. The second, family reunion, alarms conservatives including those in the chancellor's own CDU party. The extra costs, however, are worthwhile because studies show that children speed up the social integration of refugee families. And the children will be schooled almost entirely in Germany and not fed the antisemitic poison that runs through so much of the Middle Eastern school curricula. Merkel should take the risk. She owes it to history.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Sweden have been punished for their generosity</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2017</w:t>
      </w:r>
    </w:p>
    <w:p>
      <w:pPr>
        <w:pStyle w:val="Normal43"/>
      </w:pPr>
    </w:p>
    <w:p>
      <w:pPr>
        <w:pStyle w:val="Normal43"/>
        <w:ind w:left="200"/>
        <w:sectPr>
          <w:type w:val="continuous"/>
          <w:pgMar w:top="840" w:right="1000" w:bottom="840" w:left="1000" w:header="400" w:footer="400"/>
          <w:pgNumType w:fmt="decimal"/>
          <w:cols w:space="720"/>
        </w:sectPr>
      </w:pPr>
      <w:r>
        <w:br/>
      </w:r>
      <w:r>
        <w:pict>
          <v:line id="_x0000_s120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10" type="#_x0000_t75" alt="LexisNexis®" style="width:147.75pt;height:30pt">
            <v:imagedata r:id="rId17" o:title=""/>
          </v:shape>
        </w:pict>
      </w:r>
      <w:r>
        <w:cr/>
      </w:r>
    </w:p>
    <w:p>
      <w:pPr>
        <w:pStyle w:val="Heading142"/>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 xml:space="preserve">Muslim migrants behind rise in antisemitism; </w:t>
        </w:r>
      </w:hyperlink>
      <w:hyperlink r:id="rId323" w:history="1">
        <w:r>
          <w:rPr>
            <w:rFonts w:ascii="arial" w:eastAsia="arial" w:hAnsi="arial" w:cs="arial"/>
            <w:b/>
            <w:i/>
            <w:strike w:val="0"/>
            <w:color w:val="0077CC"/>
            <w:sz w:val="28"/>
            <w:u w:val="single"/>
            <w:vertAlign w:val="baseline"/>
          </w:rPr>
          <w:t>Syrian</w:t>
        </w:r>
      </w:hyperlink>
      <w:hyperlink r:id="rId323" w:history="1">
        <w:r>
          <w:rPr>
            <w:rFonts w:ascii="arial" w:eastAsia="arial" w:hAnsi="arial" w:cs="arial"/>
            <w:b/>
            <w:i/>
            <w:strike w:val="0"/>
            <w:color w:val="0077CC"/>
            <w:sz w:val="28"/>
            <w:u w:val="single"/>
            <w:vertAlign w:val="baseline"/>
          </w:rPr>
          <w:t xml:space="preserve"> </w:t>
        </w:r>
      </w:hyperlink>
      <w:hyperlink r:id="rId323" w:history="1">
        <w:r>
          <w:rPr>
            <w:rFonts w:ascii="arial" w:eastAsia="arial" w:hAnsi="arial" w:cs="arial"/>
            <w:b/>
            <w:i/>
            <w:strike w:val="0"/>
            <w:color w:val="0077CC"/>
            <w:sz w:val="28"/>
            <w:u w:val="single"/>
            <w:vertAlign w:val="baseline"/>
          </w:rPr>
          <w:t>refugees</w:t>
        </w:r>
      </w:hyperlink>
      <w:hyperlink r:id="rId323" w:history="1">
        <w:r>
          <w:rPr>
            <w:rFonts w:ascii="arial" w:eastAsia="arial" w:hAnsi="arial" w:cs="arial"/>
            <w:b/>
            <w:i/>
            <w:strike w:val="0"/>
            <w:color w:val="0077CC"/>
            <w:sz w:val="28"/>
            <w:u w:val="single"/>
            <w:vertAlign w:val="baseline"/>
          </w:rPr>
          <w:t xml:space="preserve"> who fled to safety in Europe must abandon their prejudices or be sent home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2017 Wednesday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4"/>
        <w:keepNext w:val="0"/>
        <w:spacing w:before="120" w:after="0" w:line="220" w:lineRule="atLeast"/>
        <w:ind w:left="0" w:right="0" w:firstLine="0"/>
        <w:jc w:val="left"/>
      </w:pPr>
      <w:r>
        <w:br/>
      </w:r>
      <w:r>
        <w:pict>
          <v:shape id="_x0000_i1211" type="#_x0000_t75" style="width:256.47pt;height:30.75pt">
            <v:imagedata r:id="rId1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24</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2"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textbooks in Syria make uncomfortable reading. Jews, pupils are told, reject Allah's divine truth, their state is illegitimate, Israeli occupation of Arab lands is a crime. A 25-yearold Syrian, whatever his views of Bashar al-Assad, whatever his personal misery, will have been brought up with these unquestioned views and some will have drawn the conclusion: it is impossible, indeed wrong, to live side by side with Jews.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the results of this in Europe today. Antisemitism is on the rise, especially in countries that took in large numbers of migrants from Arab countries. At the outset of this month's Hannukah festival, two Syrians and a Palestinian firebombed a synagogue in Gothenburg, Sweden. A few days later a Jewish cemetry in Malmö was attacked. In Germany, the Israeli flag has been burned and Jewish pupils bullied by Arab schoolmates. Jewish elders offer advice on which districts it is risky to wear the kippa, the Jewish skullcap.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community was among the first to argue the moral case for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the historical memory of the flight from the Holocaust. Yet those who have opened up the most - Germany and Sweden - find themselves punished for their generosity. Frustrated voters, who feel governments cannot cope with such high levels of integration, are turning to fringe parties with dubious roots. And some frustrated refugees who thought they were heading to a better world, not a bunk bed in an old army barracks, are taking out their anger on, yes, Jews.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Jewish activist was asked on German television earlier this year whether he would rather be confronted by a menacing local neo-Nazi or a menacing Muslim. He thought for a while and settled for the neo-Nazi. There's the paradox: the engine of antisemitism is coming from newcomers, enabling veteran, homegrown antisemites to take a backseat and even make a bid for power and respectability.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European Union would have been aghast at a far-right politician with a long history of flirting with neo-Nazi causes taking the number two job in a member state. Yet that has just happened: Heinz-Christian Strache, who once posted an antisemitic cartoon on his Facebook page to amuse his followers, is now vicechancellor of Austria. Mr Strache is briskly cleaning up his statesmanlike credentials and has started by saying how often he visits Israel. Omitting the fact that in Yad Vashem he wore the cap of his old right-wing duelling society rather than the proferred kippa. Omitting, too, that as a young man he attended torchlit processions with the now-banned Viking Youth, a neo-Nazi outfit.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sanitised Strache sits alongside Geert Wilders in the Netherlands and Marine Le Pen in France, all far-right leaders who proclaim their democratic bona fides while blowing the dog whistle. It makes their followers feel they are in on a secret - antisemitism rallies many tribes. There are numbskulled skinheads and cult-like Holocaust deniers. At the interstices of the antiglobalisation movement and antizionism, there are clusters of conspiracy theorists who read too much into Emmanuel Macron's stint as a Rothschild's banker. These are the antisemites of the left. In student meetings, their outrage is usually prefaced with the agitprop phrase: "It's no coincidence that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antisemites are also a motley crowd. Some have been told in mosques that the mere existence of the state of Israel poses an existential threat to the Arab world. The demonstrations in Germany against Donald Trump's decision to locate the US embassy in Jerusalem were inspired in mosques but also by political agitation among refugees. Neither is Britain immune from antisemitic currents. It has the same driving elements: a significant number of British Muslims who are suspicious and resentful of Jews and, on the hard-left of politics, an antizionist hardcore.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Germany, however, that has the most urgent problem. It has, after all, spent more than seventy years trying to adapt its political system to ensure that Jews can never again be persecuted in the country. Public resistance to antisemitism permeates the public domain. If you want to work in the Springer media group, which includes the mass circulation Bild newspaper, you have to pledge "support of the vital rights of the state of Israel".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may be confused by the competing need to defend the Jewish community in Germany and the desire to provide shelter to desperate people from the Middle East and other war zones. She cannot, however, duck the difficult choices. Here's what she should do. First, make the granting of asylum conditional on full vetting of possible antisemitic attitudes. It is astonishing how little screening of refugees has been conducted so far. Second, allow - subject to other strict background checks - young families to join those who have been granted right of residence.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measures are controversial. The first will slow down processing of asylum applications at a time when the government is trying to fast-track repatriation. The second, family reunion, alarms conservatives including those in the chancellor's own CDU party. The extra costs, however, are worthwhile because studies show that children speed up the social integration of refugee families. And the children will be schooled almost entirely in Germany and not fed the antisemitic poison that runs through so much of the Middle Eastern school curricula. Merkel should take the risk. She owes it to history.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Sweden have been punished for their generosity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2017</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14" type="#_x0000_t75" alt="LexisNexis®" style="width:147.75pt;height:30pt">
            <v:imagedata r:id="rId17" o:title=""/>
          </v:shape>
        </w:pict>
      </w:r>
      <w:r>
        <w:cr/>
      </w:r>
    </w:p>
    <w:p>
      <w:pPr>
        <w:pStyle w:val="Heading143"/>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 xml:space="preserve">Doing More; The lack of a simple answer to the European migrant crisis is no excuse for stasis. Britain can and should help </w:t>
        </w:r>
      </w:hyperlink>
      <w:hyperlink r:id="rId330" w:history="1">
        <w:r>
          <w:rPr>
            <w:rFonts w:ascii="arial" w:eastAsia="arial" w:hAnsi="arial" w:cs="arial"/>
            <w:b/>
            <w:i/>
            <w:strike w:val="0"/>
            <w:color w:val="0077CC"/>
            <w:sz w:val="28"/>
            <w:u w:val="single"/>
            <w:vertAlign w:val="baseline"/>
          </w:rPr>
          <w:t>Syrian</w:t>
        </w:r>
      </w:hyperlink>
      <w:hyperlink r:id="rId330" w:history="1">
        <w:r>
          <w:rPr>
            <w:rFonts w:ascii="arial" w:eastAsia="arial" w:hAnsi="arial" w:cs="arial"/>
            <w:b/>
            <w:i/>
            <w:strike w:val="0"/>
            <w:color w:val="0077CC"/>
            <w:sz w:val="28"/>
            <w:u w:val="single"/>
            <w:vertAlign w:val="baseline"/>
          </w:rPr>
          <w:t xml:space="preserve"> </w:t>
        </w:r>
      </w:hyperlink>
      <w:hyperlink r:id="rId330" w:history="1">
        <w:r>
          <w:rPr>
            <w:rFonts w:ascii="arial" w:eastAsia="arial" w:hAnsi="arial" w:cs="arial"/>
            <w:b/>
            <w:i/>
            <w:strike w:val="0"/>
            <w:color w:val="0077CC"/>
            <w:sz w:val="28"/>
            <w:u w:val="single"/>
            <w:vertAlign w:val="baseline"/>
          </w:rPr>
          <w:t>refugees</w:t>
        </w:r>
      </w:hyperlink>
      <w:hyperlink r:id="rId330" w:history="1">
        <w:r>
          <w:rPr>
            <w:rFonts w:ascii="arial" w:eastAsia="arial" w:hAnsi="arial" w:cs="arial"/>
            <w:b/>
            <w:i/>
            <w:strike w:val="0"/>
            <w:color w:val="0077CC"/>
            <w:sz w:val="28"/>
            <w:u w:val="single"/>
            <w:vertAlign w:val="baseline"/>
          </w:rPr>
          <w:t>, both here and in the Middle East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
        <w:keepNext w:val="0"/>
        <w:spacing w:before="120" w:after="0" w:line="220" w:lineRule="atLeast"/>
        <w:ind w:left="0" w:right="0" w:firstLine="0"/>
        <w:jc w:val="left"/>
      </w:pPr>
      <w:r>
        <w:br/>
      </w:r>
      <w:r>
        <w:pict>
          <v:shape id="_x0000_i1215" type="#_x0000_t75" style="width:256.47pt;height:30.75pt">
            <v:imagedata r:id="rId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33</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616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gap in the diplomacy of the European refugee crisis in the shape of the United Kingdom. This is a country unused to sitting on its hands. Whereas Germany has adopted a loud moral stance perhaps by necessity, being in easy reach of any migrant who breaches the outer borders of the Schengen zone, controlled borders and a sea have given Britain the luxury of doing the opposite.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three-year-old Aylan Kurdi, dead on a Turkish beach, have prompted a tardy wave of public anger at Britain's perceived bystander status. Having resisted demands for Britain to take more migrants, David Cameron finds himself abruptly at odds with popular sentiment. It is hard to imagine Tony Blair, or even Gordon Brown, being so wrongfooted, and hard not to conclude that this is the upshot of a government which has paid scant attention to Britain's role in the world.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the UK must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 The Washington Post put it this week, the number resettled so far under a European relocation scheme is so low (at 216) that each and every one would be able to find a seat on a London Underground train. While another few thousand have been granted asylum in the more traditional fashion, we could, and should, take many more.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however, is not the only nation dragging its feet. It is indefensible that European Union interior ministers will not meet over this crisis for another week and a half. Among the many structural problems of the EU, one is its lumbering, bureaucratic inefficiency in a crisis.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remember, nonetheless, that offering sanctuary, even to thousands, will not save lives in the Aegean Sea. Indeed, it may imperil more. Angela Merkel is right when she describes migration as Europe's greatest challenge since the Second World War. It is a challenge which cannot be met inside European borders alone. Saudi Arabia and the Gulf states should also be pressured to remember their responsibilities towards the inhabitants of neighbouring countries.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shorter term, Britain is well placed to exploit existing infrastructure. While we may not have housed many fleeing Syria in this country, we have been at the forefront in refugee camps in the region, spending hundreds of millions through the Department for International Development since 2012. Yesterday, the government announced that Britain would be accepting refugees directly from their sprawling, temporary accommodation in Jordan, Turkey, Lebanon and elsewhere. This is certainly preferable to waiting for them to arrive, should they be so lucky, in Dover.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Resettling refugees, however, is a fraction of the battle. Failed states, even when far away, soon become everyone's problem. Western attitudes towards military intervention have hardened since the Iraq war, and mooted action in Syria stalled in both Britain and the United States in 2013. Yet states that are allowed to fail do not swiftly recover. Unicef reports that conflict and instability in Syria, Iraq, Libya and Yemen now prevent around 40 per cent of children from going to school. Illiteracy is rocketing. Such people do not grow up to rebuild states in which the best and brightest stay.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likely, it is too late for even a vast, multinational force to return Syria to stability. Yet, with political will, enforcing safe areas and no-fly zones should not be beyond the power of the rest of the world. Where possible, even in refugee camps, economic development must be prioritised, in a Marshall Plan for the Middle East.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Britain's role to make this case to Europe and the world. When the alternative is poverty, danger and chaos, the only rational choice for refugees is to leave. Those of us lucky enough to live in stability must understand that the problems of those less fortunate are, in a sense both practical and moral, our problems, too. By the time they arrive on our beaches, it is far too late.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18" type="#_x0000_t75" alt="LexisNexis®" style="width:147.75pt;height:30pt">
            <v:imagedata r:id="rId17" o:title=""/>
          </v:shape>
        </w:pict>
      </w:r>
      <w:r>
        <w:cr/>
      </w:r>
    </w:p>
    <w:p>
      <w:pPr>
        <w:pStyle w:val="Heading144"/>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 xml:space="preserve">Ending the Exodus; Give </w:t>
        </w:r>
      </w:hyperlink>
      <w:hyperlink r:id="rId337" w:history="1">
        <w:r>
          <w:rPr>
            <w:rFonts w:ascii="arial" w:eastAsia="arial" w:hAnsi="arial" w:cs="arial"/>
            <w:b/>
            <w:i/>
            <w:strike w:val="0"/>
            <w:color w:val="0077CC"/>
            <w:sz w:val="28"/>
            <w:u w:val="single"/>
            <w:vertAlign w:val="baseline"/>
          </w:rPr>
          <w:t>Syrian</w:t>
        </w:r>
      </w:hyperlink>
      <w:hyperlink r:id="rId337" w:history="1">
        <w:r>
          <w:rPr>
            <w:rFonts w:ascii="arial" w:eastAsia="arial" w:hAnsi="arial" w:cs="arial"/>
            <w:b/>
            <w:i/>
            <w:strike w:val="0"/>
            <w:color w:val="0077CC"/>
            <w:sz w:val="28"/>
            <w:u w:val="single"/>
            <w:vertAlign w:val="baseline"/>
          </w:rPr>
          <w:t xml:space="preserve"> </w:t>
        </w:r>
      </w:hyperlink>
      <w:hyperlink r:id="rId337" w:history="1">
        <w:r>
          <w:rPr>
            <w:rFonts w:ascii="arial" w:eastAsia="arial" w:hAnsi="arial" w:cs="arial"/>
            <w:b/>
            <w:i/>
            <w:strike w:val="0"/>
            <w:color w:val="0077CC"/>
            <w:sz w:val="28"/>
            <w:u w:val="single"/>
            <w:vertAlign w:val="baseline"/>
          </w:rPr>
          <w:t>refugees</w:t>
        </w:r>
      </w:hyperlink>
      <w:hyperlink r:id="rId337" w:history="1">
        <w:r>
          <w:rPr>
            <w:rFonts w:ascii="arial" w:eastAsia="arial" w:hAnsi="arial" w:cs="arial"/>
            <w:b/>
            <w:i/>
            <w:strike w:val="0"/>
            <w:color w:val="0077CC"/>
            <w:sz w:val="28"/>
            <w:u w:val="single"/>
            <w:vertAlign w:val="baseline"/>
          </w:rPr>
          <w:t xml:space="preserve"> the right to work and they will stay close to home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2015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6"/>
        <w:keepNext w:val="0"/>
        <w:spacing w:before="120" w:after="0" w:line="220" w:lineRule="atLeast"/>
        <w:ind w:left="0" w:right="0" w:firstLine="0"/>
        <w:jc w:val="left"/>
      </w:pPr>
      <w:r>
        <w:br/>
      </w:r>
      <w:r>
        <w:pict>
          <v:shape id="_x0000_i1219" type="#_x0000_t75" style="width:256.47pt;height:30.75pt">
            <v:imagedata r:id="rId1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27</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rescue operation was under way yesterday for scores of migrants from a crowded capsized boat in the Mediterranean. It has become a grimly familiar sight, made only slightly more palatable by the success this week of the Irish navy and the Italian coast guard in fishing 400 migrants safely out of the water.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a moral duty to help those in distress at sea. According to UN figures, a large majority of the 137,000 people who crossed the Mediterranean in the first half of this year were fleeing from war and persecution. One third were from Syria, escaping not just the conflict but also the refugee camps in Jordan, Lebanon and Turkey.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best to help those people once they have reached European territory has become a central preoccupation of EU politics. It is not just about the bottleneck in Calais as increasingly reckless migrants try to make their way to Britain. The exodus is weighing on all EU countries. Some 180,000 claimed asylum in Germany in the first six months of the year. So far in 2015 there have been 173 attacks on German asylum homes. Most EU countries, Britain among them, agree that the rapid increase in migrants is politically destabilising, a source of friction not only between states but also within communities scrambling for access to social services.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the migration expert Paul Collier of Oxford University persuasively argued this week, the most pressing question is being framed incorrectly. The critical issue is not so much about the acceptable number of migrants that can be integrated into European society. Rather, it should be about what is in the Syrians' best interest as they seek refuge abroad after four years of war. That must surely be to keep them close to their homes, in touch with relatives and ready to move back when the war ends. British policy has been rightly focused on this aim. We are one of the most generous international donors assisting the refugee camps around Syria, which currently house some five million people.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apparent hopelessness of life in these camps that is propelling Syrians towards Europe. Over the years parents have seen children receive often skimpy education, their teenage boys drifting back to Syria to fight. Paternal authority is collapsing. Under the circumstances scraping together funds to pay people-smugglers appears a rational choice.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priority should be to end the sense of hopelessness in the camps. Above all, these refugees from war must be given the chance to work. Professor Collier's suggestion is that with EU help industrial zones could be used in Jordan to create workshops and employment. It is the ban on working, though understandable, that is denying refugees their dignity. Together with the host countries, the EU can make this enforced period of exile into a productive interlude. Exiled Syrian teachers should be teaching Syrian children; Syrian dentists should be filling their teeth.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will need these skills when the war ends. Emigration to the EU is merely robbing post-Assad Syria of its citizens' talent, their entrepreneurship, and their brainpower. Rescue is not just about hauling despairing people out of choppy waters. It should be about allowing them to salvage their broken lives. Solve these problems on the spot, and the dangerous rush to cross the Mediterranean and indeed the Channel will abate.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22" type="#_x0000_t75" alt="LexisNexis®" style="width:147.75pt;height:30pt">
            <v:imagedata r:id="rId17" o:title=""/>
          </v:shape>
        </w:pict>
      </w:r>
      <w:r>
        <w:cr/>
      </w:r>
    </w:p>
    <w:p>
      <w:pPr>
        <w:pStyle w:val="Heading145"/>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Britain will fly in 1,000 refugees by Christmas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7"/>
        <w:keepNext w:val="0"/>
        <w:spacing w:before="120" w:after="0" w:line="220" w:lineRule="atLeast"/>
        <w:ind w:left="0" w:right="0" w:firstLine="0"/>
        <w:jc w:val="left"/>
      </w:pPr>
      <w:r>
        <w:br/>
      </w:r>
      <w:r>
        <w:pict>
          <v:shape id="_x0000_i1223" type="#_x0000_t75" style="width:256.47pt;height:30.75pt">
            <v:imagedata r:id="rId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flight bringing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is due to arrive next week, but there is no need for the public to offer their spare rooms to house them, the Home Office said yesterday.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week's arrival will be followed by further flights aimed at resettling a thousand refugees from the Middle East before Christmas.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Sedwill, the permanent secretary at the Home Office, disclosed the arrival of the first charter flight after being pressed by MPs to say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come to Britain so far.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Sedwill refused to give a number but added: "The prime minister has set us a target of 1,000 before Christmas."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on the Commons home affairs select committee: "There are a series of charter flights over the next few weeks in order to meet [the target]."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dealing with very vulnerable people from the camps, but we have got plans in place. The old scheme - good scheme though it was - wasn't designed for the kind of numbers we are planning to bring in. We have expanded the categories we will receive in the UK," he added. The scheme, with its pledge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and offer them humanitarian protection, was launched by David Cameron in September.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shortly afterwards.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programme, the government will accept those refugees chosen by the UN as being most needy, including children who have been separated from their parents, and those who need medical help. The humanitarian protection will allow refugees access to welfare payments and the jobs market, and offer them the possibility of being reunited with family members left behind. After five years they may apply to settle permanently in the UK.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added that the public did not need to offer their homes up for refugees. "At this point we don't think there will be a need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homes and we're not asking people to come forward with offers of a spare bedroom," a statement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"At the moment we don't think the public will need to foster any unaccompanied Syrian children. However, there are lots of children seeking asylum already who need homes."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26" type="#_x0000_t75" alt="LexisNexis®" style="width:147.75pt;height:30pt">
            <v:imagedata r:id="rId17" o:title=""/>
          </v:shape>
        </w:pict>
      </w:r>
      <w:r>
        <w:cr/>
      </w:r>
    </w:p>
    <w:p>
      <w:pPr>
        <w:pStyle w:val="Heading146"/>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 xml:space="preserve">Francis and the Boat People; The Pope rightly spoke up for </w:t>
        </w:r>
      </w:hyperlink>
      <w:hyperlink r:id="rId351" w:history="1">
        <w:r>
          <w:rPr>
            <w:rFonts w:ascii="arial" w:eastAsia="arial" w:hAnsi="arial" w:cs="arial"/>
            <w:b/>
            <w:i/>
            <w:strike w:val="0"/>
            <w:color w:val="0077CC"/>
            <w:sz w:val="28"/>
            <w:u w:val="single"/>
            <w:vertAlign w:val="baseline"/>
          </w:rPr>
          <w:t>Syrian</w:t>
        </w:r>
      </w:hyperlink>
      <w:hyperlink r:id="rId351" w:history="1">
        <w:r>
          <w:rPr>
            <w:rFonts w:ascii="arial" w:eastAsia="arial" w:hAnsi="arial" w:cs="arial"/>
            <w:b/>
            <w:i/>
            <w:strike w:val="0"/>
            <w:color w:val="0077CC"/>
            <w:sz w:val="28"/>
            <w:u w:val="single"/>
            <w:vertAlign w:val="baseline"/>
          </w:rPr>
          <w:t xml:space="preserve"> </w:t>
        </w:r>
      </w:hyperlink>
      <w:hyperlink r:id="rId351" w:history="1">
        <w:r>
          <w:rPr>
            <w:rFonts w:ascii="arial" w:eastAsia="arial" w:hAnsi="arial" w:cs="arial"/>
            <w:b/>
            <w:i/>
            <w:strike w:val="0"/>
            <w:color w:val="0077CC"/>
            <w:sz w:val="28"/>
            <w:u w:val="single"/>
            <w:vertAlign w:val="baseline"/>
          </w:rPr>
          <w:t>refugees</w:t>
        </w:r>
      </w:hyperlink>
      <w:hyperlink r:id="rId351" w:history="1">
        <w:r>
          <w:rPr>
            <w:rFonts w:ascii="arial" w:eastAsia="arial" w:hAnsi="arial" w:cs="arial"/>
            <w:b/>
            <w:i/>
            <w:strike w:val="0"/>
            <w:color w:val="0077CC"/>
            <w:sz w:val="28"/>
            <w:u w:val="single"/>
            <w:vertAlign w:val="baseline"/>
          </w:rPr>
          <w:t>, though he had few practical solutions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8"/>
        <w:keepNext w:val="0"/>
        <w:spacing w:before="120" w:after="0" w:line="220" w:lineRule="atLeast"/>
        <w:ind w:left="0" w:right="0" w:firstLine="0"/>
        <w:jc w:val="left"/>
      </w:pPr>
      <w:r>
        <w:br/>
      </w:r>
      <w:r>
        <w:pict>
          <v:shape id="_x0000_i1227" type="#_x0000_t75" style="width:256.47pt;height:30.75pt">
            <v:imagedata r:id="rId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evoked the spirit of the Good Samaritan when he visited the frustrated refugees on Lesbos at the weekend. In so doing he tried to break out of the narrow political discussion about how to help those on the run from despotism and societal failure in the Middle East and beyond. The pontiff spoke wisely about the moral duties of the individual towards those in need. Governments are, however, faced with a more complex challenge in dealing with the migrant exodus: how to strike a balance between democratic accountablity to their own needy citizens, how to keep an eye on the national interest and how at the same time to address the worst humanitarian crisis in Europe since the Second World War.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chief task on Lesbos, a small Aegean island that has had to adapt to an influx of many tens of thousands of people washed up on its shores, was to make clear that Europe should not shun but embrace the refugees. The rhetoric of the far right that they represented some kind of Muslim assault on Christian Europe was itself un-Christian. The Good Samaritan did not help a fellow Samaritan but a Jew. Christian tolerance thus has to extend not just to Christians but to everyone, irrespective of race, religion or class.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said the Pope, up to "all of our brothers and sisters on this continent" to demonstrate fraternity, solidarity and respect for this mass mobilisation of peoples. Refugees had to be treated as individuals - not rendered faceless by the "globalisation of indifference" - and welcomed by individuals. To dramatise the message he took twelve Syrian Muslim refugees back home with him.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of course, is not troubled by a huge influx of Muslims and as a theocratic mini-state does not have to concern itself as to whether multiculturalism works for all of its 450 citizens. Three Syrian families will not destroy the fabric of the Vatican City, any more than the 20,000 vulnerable Syrians accepted by Britain over the next four years will paralyse our country's schools and institutions. It was a gesture by a pontiff born of Italian immigrants (to Argentina) and directed not only at European Union states but also at the United States, indeed at all countries whose foundations were built by immigrants.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Samaritan parable informs individual behaviour by questioning how to confront misery that can be relieved. It is less useful when applied to governments who, according to the Pope, have "the responsibility to welcome", creating jobs and opportunities. The British government has chosen its own form of Samaritanism: it has become one of the world's top providers of aid to countries adjoining Syria. Turkey, Lebanon and Jordan are bursting at the seams with refugees and by helping them in the camps we are actively stabilising the neighbourhood.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aid has to be more carefully targeted: on preventing a lost generation of Syrian children, by boosting literacy, by training camp inmates in the skills needed to rebuild their country. It is sad that the Pope did not address this question: the dilemma of the refugee eventually returning to a broken state. Lampedusa in 2013, Lesbos at the weekend; that is just the beginning of this papal mission to the frontlines of this enduring crisis. His next trip should be to the refugee settlements of Jordan.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30" type="#_x0000_t75" alt="LexisNexis®" style="width:147.75pt;height:30pt">
            <v:imagedata r:id="rId17" o:title=""/>
          </v:shape>
        </w:pict>
      </w:r>
      <w:r>
        <w:cr/>
      </w:r>
    </w:p>
    <w:p>
      <w:pPr>
        <w:pStyle w:val="Heading147"/>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Immoral and dishonest: MPs from every side attack Farage's poster</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9"/>
        <w:keepNext w:val="0"/>
        <w:spacing w:before="120" w:after="0" w:line="220" w:lineRule="atLeast"/>
        <w:ind w:left="0" w:right="0" w:firstLine="0"/>
        <w:jc w:val="left"/>
      </w:pPr>
      <w:r>
        <w:br/>
      </w:r>
      <w:r>
        <w:pict>
          <v:shape id="_x0000_i1231" type="#_x0000_t75" style="width:256.47pt;height:30.75pt">
            <v:imagedata r:id="rId1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was condemned by MPs from every big party yesterday after unveiling a new poster depicting a long queue of migrants at the borders of the EU with the caption "Breaking Point" (Henry Zeffman writes).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leader drove through Westminster on a bus followed by 10 vans showing the poster. It uses a photograph taken in October of a group of migrants crossing the Croatian border to a refugee camp in Slovenia. Boris Johnson, who yesterday toured fishing ports in East Anglia, distanced himself from his fellow Leave campaigner.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my politics and that's not my campaign," he said. "My view about this is that the loss of control over immigration is one aspect of a much wider problem, which is to do with the lack of democratic control generally. I think if you take back control, you do a great deal to neutralise anti-immigrant feeling generally. I'm passionately proimmigration, pro-immigrants, and have seen how my city, London, benefited from it massively and personally how my own family has benefited from it. But I think taking back control is a way of spiking the guns of those who would not see things my 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Remain campaigners from all parties were quick to criticise the poster. Yvette Cooper, the former shadow home secretary and chairwoman of Labour's refugee taskforce, accused the Leave campaign of "exploiting the misery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the most dishonest and immoral 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"Europe didn't cause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pulling out of the EU won't stop people fleeing conflict and persecution by Isis and the Assad regime."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Carmichael, Conservative MP for Stroud, said that the poster was "distasteful propaganda" that would "only make our immigration challenges worse, not better, and damage community cohesion in Britain".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the Green MP, condemned Mr Farage for "engaging in the politics of the gutter" while Tom Brake, a Liberal Democrat MP, said the Leave campaign had "resorted to smallminded fear tactics and xenophobia".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and his Brexit bus started yesterday at Sam Cole, a fish-processing business outside Lowestoft, where he was presented with a "Save Our Soles" T-shirt, declaring: "EU destroyed our fishing industry - Vote Leave."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J Lee, Fisherman stall in the Norfolk coastal town of Cromer, Mr Johnson was asked by Jean Herriott, 83, whether he was "going to take Cameron out". He responded: "No, no, no."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Herriott said she wanted Mr Johnson to be prime minister with Michael Gove as his chancellor.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Chloe Christou, a 23-yearold waitress, said she preferred Mr Johnson to David Cameron because "he's an entertainer in politics".</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3" style="position:absolute;z-index:25177088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with his new poster, which uses an image of migrants passing into SloveniaPHILIP TOSCANO/PA</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3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35" type="#_x0000_t75" alt="LexisNexis®" style="width:147.75pt;height:30pt">
            <v:imagedata r:id="rId17" o:title=""/>
          </v:shape>
        </w:pict>
      </w:r>
      <w:r>
        <w:cr/>
      </w:r>
    </w:p>
    <w:p>
      <w:pPr>
        <w:pStyle w:val="Heading148"/>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Syrian Christians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50"/>
        <w:keepNext w:val="0"/>
        <w:spacing w:before="120" w:after="0" w:line="220" w:lineRule="atLeast"/>
        <w:ind w:left="0" w:right="0" w:firstLine="0"/>
        <w:jc w:val="left"/>
      </w:pPr>
      <w:r>
        <w:br/>
      </w:r>
      <w:r>
        <w:pict>
          <v:shape id="_x0000_i1236" type="#_x0000_t75" style="width:256.47pt;height:30.75pt">
            <v:imagedata r:id="rId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28</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7" style="position:absolute;z-index:2517729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Richard Spencer's report ("Syria's Christians driven to the edge", World, Oct 23) highlights how Christians living alongside Syria's Khabur River suffered under Islamic State.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claim that fewer Christians than Muslims have been killed is unsubstantiated. It is widely accepted that Christians and other religious minorities have been specifically targeted by jihadists.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western government to have resettled significant numbers of Middle Eastern Christians is Australia, under a scheme prioritising victims of persecution set up by Tony Abbott. However, this has now ended.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up-to-date Home Office data show that the UK resettled 4,175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year up to last October. Only 64 of these were Christians. Of the 383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in New Zealand last year, only six were Christians.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this was even worse, with only 125 of the 15,479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admitted last year being Christians. Much of the blame for this lies with the UN High Commission for Refugees, to whom the UK and New Zealand governments outsource their selection of refugees.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be assumed that the threat to Christians has ended with the fall of Raqqa. Western governments need to take urgent action to address this issue.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lord alton of liverpool, baroness nicholson of winterbourne, chairman AMAR ICF, general lord dannatt, former chief of the general staff, lord carey of clifton, former archbishop of Canterbury, lord shinkwin, lord farmer, dr martin parsons, head of research, Barnabas Fund International Headquarters, dr russell blacker, convener, Caucus for the Persecuted Church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2017</w:t>
      </w:r>
    </w:p>
    <w:p>
      <w:pPr>
        <w:pStyle w:val="Normal50"/>
      </w:pPr>
    </w:p>
    <w:p>
      <w:pPr>
        <w:pStyle w:val="Normal50"/>
        <w:ind w:left="200"/>
        <w:sectPr>
          <w:type w:val="continuous"/>
          <w:pgMar w:top="840" w:right="1000" w:bottom="840" w:left="1000" w:header="400" w:footer="400"/>
          <w:pgNumType w:fmt="decimal"/>
          <w:cols w:space="720"/>
        </w:sectPr>
      </w:pPr>
      <w:r>
        <w:br/>
      </w:r>
      <w:r>
        <w:pict>
          <v:line id="_x0000_s123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39" type="#_x0000_t75" alt="LexisNexis®" style="width:147.75pt;height:30pt">
            <v:imagedata r:id="rId17" o:title=""/>
          </v:shape>
        </w:pict>
      </w:r>
      <w:r>
        <w:cr/>
      </w:r>
    </w:p>
    <w:p>
      <w:pPr>
        <w:pStyle w:val="Heading149"/>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Immoral and dishonest: MPs from every side attack Farage's poster</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51"/>
        <w:keepNext w:val="0"/>
        <w:spacing w:before="120" w:after="0" w:line="220" w:lineRule="atLeast"/>
        <w:ind w:left="0" w:right="0" w:firstLine="0"/>
        <w:jc w:val="left"/>
      </w:pPr>
      <w:r>
        <w:br/>
      </w:r>
      <w:r>
        <w:pict>
          <v:shape id="_x0000_i1240" type="#_x0000_t75" style="width:256.47pt;height:30.75pt">
            <v:imagedata r:id="rId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1" style="position:absolute;z-index:2517749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was condemned by MPs from every big party yesterday after unveiling a new poster depicting a long queue of migrants at the borders of the EU with the caption "Breaking Point".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leader drove through Westminster on a bus followed by 10 vans showing the poster. It uses a photograph taken in October of a group of migrants crossing the Croatian border to a refugee camp in Slovenia.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who yesterday toured fishing ports in East Anglia, distanced himself from his fellow Leave campaigner.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my politics and that's not my campaign," he said. "My view about this is that the loss of control over immigration is one aspect of a much wider problem, which is to do with the lack of democratic control generally. I think if you take back control, you do a great deal to neutralise anti-immigrant feeling generally. I'm passionately proimmigration, pro-immigrants, and have seen how my city, London, benefited from it massively and personally how my own family has benefited from it. But I think taking back control is a way of spiking the guns of those who wouldn't see things my way."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Remain campaigners from all parties were quick to criticise the poster. Yvette Cooper, the former shadow home secretary and chairwoman of Labour's refugee taskforce, accused the Leave campaign of "exploiting the misery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the most dishonest and immoral way".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"Europe didn't cause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pulling out of the EU won't stop people fleeing conflict and persecution by Isis and the Assad regime."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Carmichael, Conservative MP for Stroud, said that the poster was "distasteful propaganda" that would "only make our immigration challenges worse, not better, and damage community cohesion in Britain".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the Green MP, condemned Mr Farage for "engaging in the politics of the gutter" while Tom Brake, a Liberal Democrat MP, said the Leave campaign had "resorted to smallminded fear tactics and xenophobia".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and his Brexit bus started yesterday at Sam Cole, a fish-processing business outside Lowestoft, where he was presented with a "Save Our Soles" T-shirt, declaring: "EU destroyed our fishing industry - Vote Leave."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J Lee, Fisherman stall in the Norfolk coastal town of Cromer, Mr Johnson was asked by Jean Herriott, 83, whether he was "going to take Cameron out". He responded: "No, no, no."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Herriott said she wanted Mr Johnson to be prime minister with Michael Gove as his chancellor.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Chloe Christou, a 23-yearold waitress, said she preferred Mr Johnson to David Cameron because "he's an entertainer in politics".</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42" style="position:absolute;z-index:25177600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with his new poster, which uses an image of migrants passing into SloveniaPHILIP TOSCANO/PA</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44" type="#_x0000_t75" alt="LexisNexis®" style="width:147.75pt;height:30pt">
            <v:imagedata r:id="rId17" o:title=""/>
          </v:shape>
        </w:pict>
      </w:r>
      <w:r>
        <w:cr/>
      </w:r>
    </w:p>
    <w:p>
      <w:pPr>
        <w:pStyle w:val="Heading150"/>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Jordan leaves despairing Syrians in no man's land</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2015 Monday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2"/>
        <w:keepNext w:val="0"/>
        <w:spacing w:before="120" w:after="0" w:line="220" w:lineRule="atLeast"/>
        <w:ind w:left="0" w:right="0" w:firstLine="0"/>
        <w:jc w:val="left"/>
      </w:pPr>
      <w:r>
        <w:br/>
      </w:r>
      <w:r>
        <w:pict>
          <v:shape id="_x0000_i1245" type="#_x0000_t75" style="width:256.47pt;height:30.75pt">
            <v:imagedata r:id="rId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Douglas ; Tom Coghlan</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80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women and children are struggling to survive temperatures of 45C (113F) without adequate shelter after Jordan blocked unofficial crossing points from Syria.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agencies have accused Jordan of leaving more than 1,200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stranded in a no man's land on its desert border. Disease was an increasing problem, they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desperate," one source said. "We're punishing these people. It's inhumane."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described traumatised families trapped on the border after coming under Syrian government artillery fire. In one case a pregnant woman miscarried and then attempted suicide after seeing many of her group killed by shellfire as they approached the border.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said last week that the Jordanian government had "severely restricted" the movement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March. It reported that recent satellite imagery showed large build-ups of refugees inside Jordanian border areas.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sources said the situation highlighted the dilemmas for both aid agencies and overstretched regional governments facing a seemingly endless procession of refugees from Syria. More than ten million have been displaced by fighting across Iraq and Syria. Lebanon and Jordan have borne the brunt of the crisis with more than one million Syrians believed to be in each country.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made repeated pleas for more international funding to meet a chronic shortfall in 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Agreed international humanitarian standards were being broken, aid workers said. One of those standards includes providing a minimum of 1,800 to 2,100 calories worth of food per person per day, but the people stranded in the desert were getting just one, much less substantial meal a 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on the health conditions of the trapped refugees describes chronic fever among children and a lack of clean water. Parents of small babies said they received three nappies per week.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Jordanian government spokesman said his country "has no need to defend itself regarding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adding: "We have received 1.4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represents 20 per cent of the kingdom's population."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2015</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48" type="#_x0000_t75" alt="LexisNexis®" style="width:147.75pt;height:30pt">
            <v:imagedata r:id="rId17" o:title=""/>
          </v:shape>
        </w:pict>
      </w:r>
      <w:r>
        <w:cr/>
      </w:r>
    </w:p>
    <w:p>
      <w:pPr>
        <w:pStyle w:val="Heading151"/>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 xml:space="preserve">Syria's middle classes pay high price to find safety; A café in a grimy district of Istanbul is the starting point for a covert passage to the EU for hundreds of desperate families. Hannah Lucinda Smith reports </w:t>
        </w:r>
      </w:hyperlink>
      <w:hyperlink r:id="rId386" w:history="1">
        <w:r>
          <w:rPr>
            <w:rFonts w:ascii="arial" w:eastAsia="arial" w:hAnsi="arial" w:cs="arial"/>
            <w:b/>
            <w:i/>
            <w:strike w:val="0"/>
            <w:color w:val="0077CC"/>
            <w:sz w:val="28"/>
            <w:u w:val="single"/>
            <w:vertAlign w:val="baseline"/>
          </w:rPr>
          <w:t>syrian</w:t>
        </w:r>
      </w:hyperlink>
      <w:hyperlink r:id="rId386" w:history="1">
        <w:r>
          <w:rPr>
            <w:rFonts w:ascii="arial" w:eastAsia="arial" w:hAnsi="arial" w:cs="arial"/>
            <w:b/>
            <w:i/>
            <w:strike w:val="0"/>
            <w:color w:val="0077CC"/>
            <w:sz w:val="28"/>
            <w:u w:val="single"/>
            <w:vertAlign w:val="baseline"/>
          </w:rPr>
          <w:t xml:space="preserve"> { </w:t>
        </w:r>
      </w:hyperlink>
      <w:hyperlink r:id="rId386" w:history="1">
        <w:r>
          <w:rPr>
            <w:rFonts w:ascii="arial" w:eastAsia="arial" w:hAnsi="arial" w:cs="arial"/>
            <w:b/>
            <w:i/>
            <w:strike w:val="0"/>
            <w:color w:val="0077CC"/>
            <w:sz w:val="28"/>
            <w:u w:val="single"/>
            <w:vertAlign w:val="baseline"/>
          </w:rPr>
          <w:t>refugees</w:t>
        </w:r>
      </w:hyperlink>
      <w:hyperlink r:id="rId386" w:history="1">
        <w:r>
          <w:rPr>
            <w:rFonts w:ascii="arial" w:eastAsia="arial" w:hAnsi="arial" w:cs="arial"/>
            <w:b/>
            <w:i/>
            <w:strike w:val="0"/>
            <w:color w:val="0077CC"/>
            <w:sz w:val="28"/>
            <w:u w:val="single"/>
            <w:vertAlign w:val="baseline"/>
          </w:rPr>
          <w:t>' { journey</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3"/>
        <w:keepNext w:val="0"/>
        <w:spacing w:before="120" w:after="0" w:line="220" w:lineRule="atLeast"/>
        <w:ind w:left="0" w:right="0" w:firstLine="0"/>
        <w:jc w:val="left"/>
      </w:pPr>
      <w:r>
        <w:br/>
      </w:r>
      <w:r>
        <w:pict>
          <v:shape id="_x0000_i1249" type="#_x0000_t75" style="width:256.47pt;height:30.75pt">
            <v:imagedata r:id="rId1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spot the peoplesmuggling agents in the Vatan café. "Everyone knows who they are," says Rami, a young man from Damascus who has just cut his own deal to get to Europe amid the café's sweet-scented shisha smoke. "They are the guys who sit there all day, drinking tea. Some of them are famous; people recommend them to their friends because they believe they are trustworthy."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café is one of the best-known human trafficking markets in Aksaray, a grimy Istanbul neighbourhood huddled around a polluted thoroughfare lined with fast-food outlets and stores selling knock-off designer clothes. The district is home to most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made their way to Turkey's largest city. Some manage to find low-paid illegal work in restaurant kitchens and workshops; the unlucky ones beg for food and spare change next to the metro station. For others, though, Aksaray is just a brief stop on the journey to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discoveries of boats packed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 the coast of Italy over the past few months have thrown the spotlight on to Turkey's multimillion-dollar people-trafficking trade. Over the past three years hundreds of thousands of Syrians have reached the EU through the smuggling networks that stretch across Turkey, from the fractious Syrian border in the southeast to the vibrant streets of Istanbul in the northwest.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Syria's woes deepen, the flow is quickening. Although illicit, the business is now so prolific and well organised that it is run like an international corporation. Hotel owners, drivers, boat crews and money--changers all take their cut from the fees that refugees pay to get to Europe. In Aksaray's cafés it is the middlemen - the smugglers' agents - who act as the first point of contact and the human face of the trade.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salesmen," Rami says. "They know exactly how to sell themselves to you. If they can see that you are religious, they will act as though they are too. If they can see that you're secular, they will invite you for a beer. They will make you believe that they are your friend. Really, they are just doing anything to get your money."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that a migrant can take to Europe depends on how wealthy they are. By sea, the risky journey to the Continent costs between $4,500 (£2,961) and $6,500, but for those with more money there is a less dangerous option - for about $15,000 the agent can provide his customer with a fake passport and a direct flight to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from Turkey to Syria is different from the business anywhere else in the world, where dirt-poor refugees simply hand over their money and take their chances. In Turkey, people traffickers know that they are dealing with a wealthy and demanding clientele, who still have houses, cars, savings and gold that they can cash in for the smugglers' services.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poor Eritreans and Libyans who set sail in perilous boats and are often abandoned by smugglers or even thrown overboard, these refugees demand guarantees that they will survive - and the system is set up to make sure that they do.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refugees have worked out a deal with the agents at the Vatan café, they are directed to a "money management office" where they pay their fee and formally register their involvement in the programme.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charge the refugees $30 each when they deposit the money," says Mahmoud, an employee at one of these offices. "They get two pieces of paper stamped with our logo and unique codes."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registering process that serves as a guarantee to migrants that they will survive. The smuggler cannot pick up his payment until the refugees have reached their destination and called the office with the second code to prove their survival. If the trip fails, their money is returned.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the smuggler one code when they get on the boat or the plane, and the other when they reach Europe," Mahmoud says. "The smuggler has to bring both of the codes to us when he comes to collect the money, and then we take a $150 fee."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that Mahmoud works for is the biggest moneyholding service in Turkey; it operates 12 offices and deals with about 4,000 refugees a month. He says that it also has partner offices in Europe so that Syrians who have made the journey can pay for relatives to follow.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brings in almost $1 million in cash every month from the commission fees alone. On top of that, the company uses the money it is holding for the smugglers - about $20 million at any one time - to speculate on foreign currency and gold. From the street, though, it looks like a normal money exchange.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Mahmoud started working here, that's all it was. "I started five years ago," he says, "and three years ago we started holding money for the smugglers." Back then they dealt with only a few customers each month. Now, out of the six staff who work there, two are dedicated solely to the smuggling business.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makes a good living - at $3,000 a month, his salary is several times higher than the Turkish average. He is just one of hundreds, perhaps thousands, of people in this country who are growing rich on the misery of Syrians. Like many of the profiteers, he insists he is just providing a service. "This is a business but it is also a humanitarian thing," he says. "These people have lost everything. We are making sure that they don't lose the last money they have left."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business with the people traffickers 1 The refugee makes contact with smugglers' agents at the Vatan Café in Istanbul, where they bargain over a price and method of travel - boat or aircraft - with a fake passport.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Once a deal has been reached, the refugee is directed to a "money management office" where they pay their fee to a holding agent. The refugee gets two unique codes.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refugee gives the smuggler one code when he gets on the boat or aircraft to begin their journey.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refugee telephones the money management office to present the other code when they arrive at their destination. Only when this has happened can the smuggler go to the office and collect his payment.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Syrians in Istanbul, above, the dream of getting into the EU starts to become a reality at the Vatan café, left, where smuggling agents ply their trade. Below, a Syrian boy is taken away in a police bus for begging - for many it is the only way that they can get food</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1" style="position:absolute;z-index:25178112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BULENT KILIC/AFP/GETTY IMAGES, HANNAH LUCINDA SMITH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53"/>
      </w:pPr>
    </w:p>
    <w:p>
      <w:pPr>
        <w:pStyle w:val="Normal53"/>
        <w:ind w:left="200"/>
        <w:sectPr>
          <w:type w:val="continuous"/>
          <w:pgMar w:top="840" w:right="1000" w:bottom="840" w:left="1000" w:header="400" w:footer="400"/>
          <w:pgNumType w:fmt="decimal"/>
          <w:cols w:space="720"/>
        </w:sectPr>
      </w:pPr>
      <w:r>
        <w:br/>
      </w:r>
      <w:r>
        <w:pict>
          <v:line id="_x0000_s125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53" type="#_x0000_t75" alt="LexisNexis®" style="width:147.75pt;height:30pt">
            <v:imagedata r:id="rId17" o:title=""/>
          </v:shape>
        </w:pict>
      </w:r>
      <w:r>
        <w:cr/>
      </w:r>
    </w:p>
    <w:p>
      <w:pPr>
        <w:pStyle w:val="Heading152"/>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 xml:space="preserve">Christian groups embrace </w:t>
        </w:r>
      </w:hyperlink>
      <w:hyperlink r:id="rId393" w:history="1">
        <w:r>
          <w:rPr>
            <w:rFonts w:ascii="arial" w:eastAsia="arial" w:hAnsi="arial" w:cs="arial"/>
            <w:b/>
            <w:i/>
            <w:strike w:val="0"/>
            <w:color w:val="0077CC"/>
            <w:sz w:val="28"/>
            <w:u w:val="single"/>
            <w:vertAlign w:val="baseline"/>
          </w:rPr>
          <w:t>Syrian</w:t>
        </w:r>
      </w:hyperlink>
      <w:hyperlink r:id="rId393" w:history="1">
        <w:r>
          <w:rPr>
            <w:rFonts w:ascii="arial" w:eastAsia="arial" w:hAnsi="arial" w:cs="arial"/>
            <w:b/>
            <w:i/>
            <w:strike w:val="0"/>
            <w:color w:val="0077CC"/>
            <w:sz w:val="28"/>
            <w:u w:val="single"/>
            <w:vertAlign w:val="baseline"/>
          </w:rPr>
          <w:t xml:space="preserve"> </w:t>
        </w:r>
      </w:hyperlink>
      <w:hyperlink r:id="rId393" w:history="1">
        <w:r>
          <w:rPr>
            <w:rFonts w:ascii="arial" w:eastAsia="arial" w:hAnsi="arial" w:cs="arial"/>
            <w:b/>
            <w:i/>
            <w:strike w:val="0"/>
            <w:color w:val="0077CC"/>
            <w:sz w:val="28"/>
            <w:u w:val="single"/>
            <w:vertAlign w:val="baseline"/>
          </w:rPr>
          <w:t>refugees</w:t>
        </w:r>
      </w:hyperlink>
      <w:hyperlink r:id="rId393" w:history="1">
        <w:r>
          <w:rPr>
            <w:rFonts w:ascii="arial" w:eastAsia="arial" w:hAnsi="arial" w:cs="arial"/>
            <w:b/>
            <w:i/>
            <w:strike w:val="0"/>
            <w:color w:val="0077CC"/>
            <w:sz w:val="28"/>
            <w:u w:val="single"/>
            <w:vertAlign w:val="baseline"/>
          </w:rPr>
          <w:t xml:space="preserve"> in Austria; Thousands of trafficked migrants arriving in Vienna are being given succour by church organisations, writes Hazel Southam</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4"/>
        <w:keepNext w:val="0"/>
        <w:spacing w:before="120" w:after="0" w:line="220" w:lineRule="atLeast"/>
        <w:ind w:left="0" w:right="0" w:firstLine="0"/>
        <w:jc w:val="left"/>
      </w:pPr>
      <w:r>
        <w:br/>
      </w:r>
      <w:r>
        <w:pict>
          <v:shape id="_x0000_i1254" type="#_x0000_t75" style="width:256.47pt;height:30.75pt">
            <v:imagedata r:id="rId1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78</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Hazel Southam</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5" style="position:absolute;z-index:25178316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from Syria, Iraq and Afghanistan have been streaming into Austria this summer, creating a humanitarian crisis that churches are playing a significant role in helping to alleviate. According to the Austrian government, some 80,000 migrants will claim asylum there this year. Many are being trafficked on perilous journeys through Turkey and the Balkans. At the end of last month, 71 Syrian migrants were found dead in an abandoned lorry on an Austrian motorway. Pictures shown around the world this week of the drowned Syrian boy Alan Kurdi have focused more attention on the crisis. The British government has now agreed to take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lucky ones that have completed the journey to Austria alive, there are some 4,800 living in squalor in and around the reception centre at Traiskirchen, a town some 30 miles outside Vienna. Many more are expected to arrive this year and the authorities are overwhelmed.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refugees, both Christian and Muslim, the church and Christian organisations, such as Caritas and the Bible Society, are a lifeline in a bleak and sometimes hostile new environment.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my family for six months," says Jamil (his name has been changed, so as not to jeopardise his asylum application), an accountant from the town of Idlib in Syria who has found sanctuary in a house for refugees set up by a Lutheran church in Graz. Last year, he came under pressure from government forces to join the army. He refused. The government told him that if he continued to refuse to join up, he would have to pay a fine of 300,000 Syrian pounds (just over £1,000).</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that kind of money," he says. "If I had to support my country against another country, that's good. But to kill the people within the country, that's not good. How could I kill my fellow citizens? I have seen many children and other people shot and killed. I've helped to bury them.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children without heads or hands ... I knew that I couldn't do that to children. I would take my family anywhere to save them from this."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Jamil and his family are among the 3.9 million people that have fled Syria (according to figures from the UN refugee agency). He is seeking asylum in Austria.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army base at Traiskirchen, which is surrounded by vineyards, is the place where all incoming asylum seekers must stay as they arrive in Austria. Jamil spent several dreadful days there.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houses around 1,000 people. The neighbouring police headquarters has been taken over to accommodate more. The rest have been sleeping in tents outside in sweltering summer temperatures.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gives 19 euros (£13.50) per individual each day to organisations looking after those seeking asylum. This is meant to cover all of their needs including food and accommodation.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Churches have stepped in to help bridge the gap. They are helping asylum seekers to find housing and legal representation and are providing German lessons, food and clothing. They are also giving spiritual and emotional succour.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Bible Society in Austria has distributed bibles, as well as material help, at Traiskirchen. Dr Jutta Henner, director of the society, says that many of the refugees are finding Bible narratives very comforting. "There are stories of people who had been in the same situation as asylum seekers: far from home, facing an uncertain future, not being welcome, being persecuted and afraid. When they read these stories they can have hope and cry out to God," she says.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opinion poll put the far right anti-immigration Freedom party at 29 per cent, clear of the ruling Social Democratic party on 23 per cent. Yet Dr Henner sees much evidence of ordinary Austrians helping asylum seekers. For example, in the city of Graz, a Lutheran church has opened a house for asylum seekers, having been left the property in the will of an elderly member of the congregation. "We could have sold it for 500,000 euros," says Gerhild Herrgesell, a member of the community. "Then we realised we could open it for refugees."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opened in December and currently houses 20 people, though 70 have passed through its doors in seven months. Jamil is one of them.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one of thousands of Muslim asylum seekers in Austria - many of them at Traiskirchen have received support from a nearby mosque, which prepared meals for refugees during Ramadan. Jamil says that he's "not surprised" to find himself being helped by Christians, too. "It's a good house," he says. "Everyone has been very kind and helpful." The neighbours, initially suspicious, now bring Jamil and other asylum seekers ice cream on hot days.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family paid $100 each to cross the border into Turkey. His wife and son remained there, but soon Jamil was adrift on a road run by traffickers. "I had no plans to come to Austria," he says in fluent English. "I just wanted my family to be in a safe place."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Traffickers provided him with a fake Moroccan passport and he caught a flight to Malaysia and then flew on to Singapore, with a view to flying to France. However, his fake passport was discovered, and after 40 days he was deported back to Turkey, losing the £2,000 that he had paid the traffickers.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travelled to the Greek island of Kos and on to Athens. Then he paid a trafficker to walk with him into Macedonia. "We walked at night, we walked through sewage channels, slept outside even though it was December and very cold. We walked through snow up to our knees and crossed three mountains, travelling for 12 hours at a time. It was very difficult. I only had dates and chocolate to eat. My water froze."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and 41 others arrived in Serbia, they presented themselves at a police station. "The police thought we were crazy to travel in that weather," he says. "But we'd have been more crazy to stay in Syria."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Repeatedly, he was met by traffickers who took his money and left him by the side of a road, miles from the border, vanishing back into the night. He finally made it to Vienna. Jamil said that he paid £5,850 in total for a trip that took 45 days and on which he saw others die. "I only had half of it," he says. "I had to borrow the rest from my brother. I've promised to pay him back but how can I? But I had to live. I had to save my family."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Jamil waits to hear if his asylum application has been granted. Every day more people like him arrive in Austria. And every day churches grapple with the challenge of how to help them all.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News, pages 6-9</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neighbours were initially suspicious but now they bring ice cream</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6" style="position:absolute;z-index:25178419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at the Traiskirchen refugee centre near Vienna, which holds 4,800 asylum seekers, mainly from the Middle EastCLARE KENDALL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25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58" type="#_x0000_t75" alt="LexisNexis®" style="width:147.75pt;height:30pt">
            <v:imagedata r:id="rId17" o:title=""/>
          </v:shape>
        </w:pict>
      </w:r>
      <w:r>
        <w:cr/>
      </w:r>
    </w:p>
    <w:p>
      <w:pPr>
        <w:pStyle w:val="Heading153"/>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 xml:space="preserve">Syria's middle classes pay high price to find safety; A café in a grimy district of Istanbul is the starting point for a covert passage to the EU for hundreds of desperate families. Hannah Lucinda Smith reports </w:t>
        </w:r>
      </w:hyperlink>
      <w:hyperlink r:id="rId400" w:history="1">
        <w:r>
          <w:rPr>
            <w:rFonts w:ascii="arial" w:eastAsia="arial" w:hAnsi="arial" w:cs="arial"/>
            <w:b/>
            <w:i/>
            <w:strike w:val="0"/>
            <w:color w:val="0077CC"/>
            <w:sz w:val="28"/>
            <w:u w:val="single"/>
            <w:vertAlign w:val="baseline"/>
          </w:rPr>
          <w:t>syrian</w:t>
        </w:r>
      </w:hyperlink>
      <w:hyperlink r:id="rId400" w:history="1">
        <w:r>
          <w:rPr>
            <w:rFonts w:ascii="arial" w:eastAsia="arial" w:hAnsi="arial" w:cs="arial"/>
            <w:b/>
            <w:i/>
            <w:strike w:val="0"/>
            <w:color w:val="0077CC"/>
            <w:sz w:val="28"/>
            <w:u w:val="single"/>
            <w:vertAlign w:val="baseline"/>
          </w:rPr>
          <w:t xml:space="preserve"> { </w:t>
        </w:r>
      </w:hyperlink>
      <w:hyperlink r:id="rId400" w:history="1">
        <w:r>
          <w:rPr>
            <w:rFonts w:ascii="arial" w:eastAsia="arial" w:hAnsi="arial" w:cs="arial"/>
            <w:b/>
            <w:i/>
            <w:strike w:val="0"/>
            <w:color w:val="0077CC"/>
            <w:sz w:val="28"/>
            <w:u w:val="single"/>
            <w:vertAlign w:val="baseline"/>
          </w:rPr>
          <w:t>refugees</w:t>
        </w:r>
      </w:hyperlink>
      <w:hyperlink r:id="rId400" w:history="1">
        <w:r>
          <w:rPr>
            <w:rFonts w:ascii="arial" w:eastAsia="arial" w:hAnsi="arial" w:cs="arial"/>
            <w:b/>
            <w:i/>
            <w:strike w:val="0"/>
            <w:color w:val="0077CC"/>
            <w:sz w:val="28"/>
            <w:u w:val="single"/>
            <w:vertAlign w:val="baseline"/>
          </w:rPr>
          <w:t>' { journey</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5"/>
        <w:keepNext w:val="0"/>
        <w:spacing w:before="120" w:after="0" w:line="220" w:lineRule="atLeast"/>
        <w:ind w:left="0" w:right="0" w:firstLine="0"/>
        <w:jc w:val="left"/>
      </w:pPr>
      <w:r>
        <w:br/>
      </w:r>
      <w:r>
        <w:pict>
          <v:shape id="_x0000_i1259" type="#_x0000_t75" style="width:256.47pt;height:30.75pt">
            <v:imagedata r:id="rId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0" style="position:absolute;z-index:25178624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spot the peoplesmuggling agents in the Vatan café. "Everyone knows who they are," says Rami, a young man from Damascus who has just cut his own deal to get to Europe amid the café's sweet-scented shisha smoke. "They are the guys who sit there all day, drinking tea. Some of them are famous; people recommend them to their friends because they believe they are trustworthy."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café is one of the best known human-trafficking markets in Aksaray, a grimy Istanbul neighbourhood huddled around a polluted thoroughfare lined with fast-food outlets and stores selling knock-off designer clothes. The district is home to most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made their way to Turkey's largest city. Some manage to find low-paid illegal work in restaurant kitchens and workshops; the unlucky ones beg for food and spare change next to the metro station. For others, though, Aksaray is just a brief stop on the journey to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discovery of boats packed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 the coast of Italy over the past few months has thrown the spotlight on to Turkey's multimillion-dollar people-trafficking trade. Over the past three years hundreds of thousands of Syrians have reached the EU through the smuggling networks that stretch across Turkey, from the fractious Syrian border in the southeast to the vibrant streets of Istanbul in the northwest.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country's woes deepen, the flow is quickening. Although illicit, the business is now so prolific and well organised that it is run like an international corporation. Hotel owners, drivers, boat crews and money-changers all take their cut from the fees that refugees pay to get to Europe. In Aksaray's cafés it is the middlemen - the smugglers' agents - who act as the first point of contact and the human face of the trade.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salesmen," Rami says.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exactly how to sell themselves to you. If they can see that you are religious, they will act as though they are too. If they can see that you're secular, they will invite you for a beer. They will make you believe that they are your friend. Really, they are just doing anything to get your money."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that a migrant can take to Europe depends on how wealthy they are. By sea, the risky journey to the Continent costs between $4,500 (£2,961) and $6,500, but for those with more money there is a less dangerous option - for about $15,000 the agent can provide his customer with a fake passport and a direct flight to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from Turkey to Syria is different from the business anywhere else in the world, where dirt-poor refugees simply hand over their money and take their chances. In Turkey, people traffickers know that they are dealing with a wealthy and demanding clientele, who still have houses, cars, savings and gold that they can cash in for the smugglers' services.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poor Eritreans and Libyans who set sail in perilous boats and are often abandoned by smugglers or even thrown overboard, these refugees demand guarantees that they will survive - and the system is set up to make sure that they do.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refugees have worked out a deal with the agents at the Vatan café, they are directed to a "money management office" where they pay their fee and formally register their involvement in the programme.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charge the refugees $30 each when they deposit the money," says Mahmoud, an employee at one of these offices. "They get two pieces of paper stamped with our logo and unique codes."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registering process that serves as a guarantee to migrants that they will survive. The smuggler cannot pick up his payment until the refugees have reached their destination and called the office with the second code to prove their survival. If the trip fails, their money is returned.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the smuggler one code when they get on the boat or the plane, and the other when they reach Europe," Mahmoud says. "The smuggler has to bring both of the codes to us when he comes to collect the money, and then we take a $150 fee."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that Mahmoud works for is the biggest moneyholding service in Turkey; it operates 12 offices and deals with about 4,000 refugees a month. He says that it also has partner offices in Europe so that Syrians who have made the journey can pay for relatives to follow.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brings in almost $1 million in cash every month from the commission fees alone. On top of that, the company uses the money it is holding for the smugglers - about $20 million at any one time - to speculate on foreign currency and gold. From the street, though, it looks like a normal money exchange.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Mahmoud started working here, that's all it was. "I started five years ago," he says, "and three years ago we started holding money for the smugglers." Back then they dealt with only a few customers each month. Now, out of the six staff who work there, two are dedicated solely to the smuggling business.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makes a good living - at $3,000 a month, his salary is several times higher than the Turkish average. He is just one of hundreds, perhaps thousands, of people in this country who are growing rich on the misery of Syrians.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profiteers, he insists that he is just providing a service.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business but it is also a humanitarian thing," he says. "These people have lost everything. We are making sure that they don't lose the last money they have left."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business with the people traffickers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refugee makes contact with smugglers' agents at the Vatan Café in Istanbul, where they bargain over a price and method of travel - boat or aircraft - with a faked passport.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Once a deal has been reached, the refugee is directed to a "money management office" where they pay their fee to a holding agent. The refugee gets two unique codes.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refugee gives the smuggler one code when he gets on the boat or aircraft to begin their journey.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refugee telephones the money management office to present the other code when they arrive at their destination. Only when this has happened can the smuggler go to the office and collect his payment.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Syrians in Istanbul, above, the dream of getting into the EU starts to become a reality at the Vatan café, left, where smuggling agents ply their trade. Below, a Syrian boy is taken away in a police bus for begging - for many it is the only way that they can get food</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61" style="position:absolute;z-index:251787264"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BULENT KILIC/AFP/GETTY IMAGES, HANNAH LUCINDA SMITH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26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63" type="#_x0000_t75" alt="LexisNexis®" style="width:147.75pt;height:30pt">
            <v:imagedata r:id="rId17" o:title=""/>
          </v:shape>
        </w:pict>
      </w:r>
      <w:r>
        <w:cr/>
      </w:r>
    </w:p>
    <w:p>
      <w:pPr>
        <w:pStyle w:val="Heading154"/>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 xml:space="preserve">You've got to be harsh to be kind to migrants; Australia, which has taken a tough line on immigration, has worked out it can take in 12,000 more </w:t>
        </w:r>
      </w:hyperlink>
      <w:hyperlink r:id="rId407" w:history="1">
        <w:r>
          <w:rPr>
            <w:rFonts w:ascii="arial" w:eastAsia="arial" w:hAnsi="arial" w:cs="arial"/>
            <w:b/>
            <w:i/>
            <w:strike w:val="0"/>
            <w:color w:val="0077CC"/>
            <w:sz w:val="28"/>
            <w:u w:val="single"/>
            <w:vertAlign w:val="baseline"/>
          </w:rPr>
          <w:t>Syrian</w:t>
        </w:r>
      </w:hyperlink>
      <w:hyperlink r:id="rId407" w:history="1">
        <w:r>
          <w:rPr>
            <w:rFonts w:ascii="arial" w:eastAsia="arial" w:hAnsi="arial" w:cs="arial"/>
            <w:b/>
            <w:i/>
            <w:strike w:val="0"/>
            <w:color w:val="0077CC"/>
            <w:sz w:val="28"/>
            <w:u w:val="single"/>
            <w:vertAlign w:val="baseline"/>
          </w:rPr>
          <w:t xml:space="preserve"> </w:t>
        </w:r>
      </w:hyperlink>
      <w:hyperlink r:id="rId407" w:history="1">
        <w:r>
          <w:rPr>
            <w:rFonts w:ascii="arial" w:eastAsia="arial" w:hAnsi="arial" w:cs="arial"/>
            <w:b/>
            <w:i/>
            <w:strike w:val="0"/>
            <w:color w:val="0077CC"/>
            <w:sz w:val="28"/>
            <w:u w:val="single"/>
            <w:vertAlign w:val="baseline"/>
          </w:rPr>
          <w:t>refugees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6"/>
        <w:keepNext w:val="0"/>
        <w:spacing w:before="120" w:after="0" w:line="220" w:lineRule="atLeast"/>
        <w:ind w:left="0" w:right="0" w:firstLine="0"/>
        <w:jc w:val="left"/>
      </w:pPr>
      <w:r>
        <w:br/>
      </w:r>
      <w:r>
        <w:pict>
          <v:shape id="_x0000_i1264" type="#_x0000_t75" style="width:256.47pt;height:30.75pt">
            <v:imagedata r:id="rId1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Montgomerie</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5" style="position:absolute;z-index:25178931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@montie Tony Abbott promised to "stop the boats" and did. The seas around Australia have become unlucky for those smugglers who had been profiting from illegal migration into "the lucky country". Some of the measures undertaken to end the traffic have been controversial. The detainment facilities at Nauru, for example, which house migrants with no obvious safe place to return, are blighted by accusations of cruelty. There have also been claims that Australia's border protection forces made an illegal payment of $30,000 to bribe one smuggler to turn his vessel around.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policy has largely worked. Illegal immigration is no longer the burning issue it was in Australian politics and, more importantly, many would-be migrants are no longer drowning. Today's migrants, armed with smartphones and internet access, have seen the determination of the Australian government to do whatever it takes to stop the trafficking and have concluded that life-endangering journeys are futile.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Genuine refugees are the other main beneficiary of the policy. Last week Tony Abbott announced that his country would accept 12,000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 top of the 14,000 refugees that the country was already due to accept this year. The only big loser of the policy's success is Abbott himself. Having accomplished one of the two central goals of his premiership (the other being the abolition of a hated carbon tax), he was ousted as prime minister earlier this week. Voters are always keener to know what you'll do next rather than thank you for what you may have already done.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nonetheless understood what John Howard, one of Australia's most successful prime ministers, had understood before him. National security is "about having an uncompromising view about the fundamental right of this country to protect its borders". The Australian people, Howard declared in 2001, "are a generous open-hearted people, taking more refugees on a per capita basis than any nation except Canada ... but we will decide who comes to this country and the circumstances in which they come".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earlier this year, I interviewed John Key, New Zealand's conservative prime minister, "control" was the word he kept using. He'd just won re-election despite immigration running at about twice the level per head of population as in Britain. It hadn't been an issue, he explained, because New Zealanders knew that the country could stem the flow whenever it wanted to.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migration policy is in such a mess because there is no sense of control; no sense that the legal authorities are in charge and every fear that the traffickers and terrorists are always one or two steps ahead. Schengen - the lack of borders between every EU nation except Britain and Ireland - has been of increasing concern for law enforcement agencies. Criminals and illegal immigrants can use freedom of movement to slip easily across Europe. In the absence of transnational policing there has been a boom in transnational lawlessness.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we have seen tip-toeing by Germany to reassert some basic border control with Austria. Berlin is insisting that these checks are temporary and will be removed as soon as they are on top of a situation that has seen 70,000 migrants arrive in Munich in the past fortnight alone. Others are not so sure if the checks will disappear quickly. Some German politicians have said that they should remain until all EU countries take their fair share of migrants.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implications for Britain's renegotiation of its relationship with the rest of the Europe could be significant. If the Schengen principles are not restored we will have seen a significant reversal of Europe's commitment to ever freer movement of peoples. Britain will be able to wonder why it is legitimate for Germany to introduce measures to manage the flow of desperate refugees but London cannot put any limit - even temporary brakes - on flows of economic migrants.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John Major pointed out in an important speech at the end of last year, the EU has a reputation for pragmatism and "can pass a camel through the eye of a needle if it wishes". We've seen that pragmatism in the latitude given to France to breach its deficit targets. Twenty five years after the Single European Act many European states still have not opened their economies to professional and other services that Britain excels in. And now Germany is unilaterally compromising the Schengen principles.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Britain had control of its borders again it would probably choose fewer economic migrants from eastern Europe but could be more open to desperate people from Africa and the Middle East. While it would be invidious to take only Christians rather than Muslims if both were equally vulnerable, we should be able to differentiate so long as Syrian Muslims can relocate safely in the region, for example, but Christians and gays cannot.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that Britain's island people are fundamentally different from Australians or New Zealanders in their open attitude towards legal immigration. Research from British Future has shown that we become significantly more positive towards refugees once we've heard the human stories behind their experiences. The day a British prime minister can use the same words as an Australian prime minister - "We will decide who comes to this country and the circumstances in which they come" - will be the day when Britain can start having a rational and, I hope, more generous policy towards some of the world's most vulnerable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if the whole EU can't find a way of controlling its borders it might be about to find that the euro is no longer the biggest threat to its stability.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are more positive when they hear human stories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6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67" type="#_x0000_t75" alt="LexisNexis®" style="width:147.75pt;height:30pt">
            <v:imagedata r:id="rId17" o:title=""/>
          </v:shape>
        </w:pict>
      </w:r>
      <w:r>
        <w:cr/>
      </w:r>
    </w:p>
    <w:p>
      <w:pPr>
        <w:pStyle w:val="Heading155"/>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Interpreters for refugees 'need help for stress'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2017 Tuesday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57"/>
        <w:keepNext w:val="0"/>
        <w:spacing w:before="120" w:after="0" w:line="220" w:lineRule="atLeast"/>
        <w:ind w:left="0" w:right="0" w:firstLine="0"/>
        <w:jc w:val="left"/>
      </w:pPr>
      <w:r>
        <w:br/>
      </w:r>
      <w:r>
        <w:pict>
          <v:shape id="_x0000_i1268" type="#_x0000_t75" style="width:256.47pt;height:30.75pt">
            <v:imagedata r:id="rId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Conor Riordan</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9" style="position:absolute;z-index:25179136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Interpreters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given psychological support as a "priority" due to the stress the work causes, according to a study.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looked at how the Syrian Vulnerable Person Resettlement Programme (SVPRP) was rolled out in Edinburgh as a way to provide guidance for other authorities.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Welcoming arrangements were found to have exceeded the expectations of refugees, but concerns were raised about support given to interpreters. They reported breaking into tears during meetings and suffering bouts of depression as a result of what they were dealing with, often providing help outof-hours. Dermot Gorman, an NHS Lothian consultant and co-author of the study, said: "They were hearing stories that perhaps had resonance with their own lives."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interpreters who took part in the study said: "I just feel down and depressed because every day you are hearing what they've been through and it brings back memories to me, because we've been through this as well in my country - I was crying with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SVPRP is a programme that commits the UK government to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Dr Gorman said the programme had been largely successful in Scotland, where 2,000 refugees have arrived, and was confident the country could take in more.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2017</w:t>
      </w:r>
    </w:p>
    <w:p>
      <w:pPr>
        <w:pStyle w:val="Normal57"/>
      </w:pPr>
    </w:p>
    <w:p>
      <w:pPr>
        <w:pStyle w:val="Normal57"/>
        <w:ind w:left="200"/>
        <w:sectPr>
          <w:type w:val="continuous"/>
          <w:pgMar w:top="840" w:right="1000" w:bottom="840" w:left="1000" w:header="400" w:footer="400"/>
          <w:pgNumType w:fmt="decimal"/>
          <w:cols w:space="720"/>
        </w:sectPr>
      </w:pPr>
      <w:r>
        <w:br/>
      </w:r>
      <w:r>
        <w:pict>
          <v:line id="_x0000_s127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5"/>
          <w:headerReference w:type="default" r:id="rId416"/>
          <w:footerReference w:type="even" r:id="rId417"/>
          <w:footerReference w:type="default" r:id="rId418"/>
          <w:headerReference w:type="first" r:id="rId419"/>
          <w:footerReference w:type="first" r:id="rId420"/>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71" type="#_x0000_t75" alt="LexisNexis®" style="width:147.75pt;height:30pt">
            <v:imagedata r:id="rId17" o:title=""/>
          </v:shape>
        </w:pict>
      </w:r>
      <w:r>
        <w:cr/>
      </w:r>
    </w:p>
    <w:p>
      <w:pPr>
        <w:pStyle w:val="Heading156"/>
        <w:keepNext w:val="0"/>
        <w:spacing w:after="200" w:line="340" w:lineRule="atLeast"/>
        <w:ind w:left="0" w:right="0" w:firstLine="0"/>
        <w:jc w:val="center"/>
      </w:pPr>
      <w:hyperlink r:id="rId421" w:history="1">
        <w:r>
          <w:rPr>
            <w:rFonts w:ascii="arial" w:eastAsia="arial" w:hAnsi="arial" w:cs="arial"/>
            <w:b/>
            <w:i/>
            <w:strike w:val="0"/>
            <w:color w:val="0077CC"/>
            <w:sz w:val="28"/>
            <w:u w:val="single"/>
            <w:vertAlign w:val="baseline"/>
          </w:rPr>
          <w:t>Syrians flee regime bombings, not Isis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8"/>
        <w:keepNext w:val="0"/>
        <w:spacing w:before="120" w:after="0" w:line="220" w:lineRule="atLeast"/>
        <w:ind w:left="0" w:right="0" w:firstLine="0"/>
        <w:jc w:val="left"/>
      </w:pPr>
      <w:r>
        <w:br/>
      </w:r>
      <w:r>
        <w:pict>
          <v:shape id="_x0000_i1272" type="#_x0000_t75" style="width:256.47pt;height:30.75pt">
            <v:imagedata r:id="rId1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3" style="position:absolute;z-index:25179340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Syrians coming to Europe are fleeing the Assad regime and not Islamic State, according to the first survey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Germany, underlining the West's dilemma over whether to prop up Damascus.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per cent of those who fled the fighting in Syria said that they were escaping violence by the regime.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showed that most refugees would prefer to return to Syria, but 52 per cent said they would do so only if President Assad were overthrown.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8 per cent said they wanted to settle permanently in Europe, while 58 per cent said that more Syrians would remain in their home country if the international community set up and enforced no-fly zones that would protect civilian areas from the regime's bombing.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889 Syrians conducted by the WZB Berlin Social Science Centre was released as policymakers wrestle with how to stop the flow of migrants to Europe from Syria.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exodus has prompted Britain to consider extending airstrikes from Iraq to Syria, but only against Isis, not the regime.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coincides with the release of data on civilian deaths in Syria confirming refugees' claims that the greatest danger they face is from the regime. The figures, from the Syrian Network for Human Rights, shows that the Assad regime was responsible for three quarters of civilian deaths in Syria in the first half of the year. Of the 10,345 civilian deaths up to July, 7,894 were at the hands of pro-Assad forces. Isis was the next biggest, killing 1,131.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group said the regime's deliberate use of barrel bombs on opposition-controlled civilian areas had caused most of the deaths.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Assad regime has repeatedly used barrel bombs - oil drums packed with explosives and shrapnel - as a means to clear areas of civilian populations supportive of the opposition. "This survey shows clearly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 to return home, but to a country without Bashar al-Assad in charge," Elias Perabo, one of the organisers of the survey, said. "While many people focus on the brutality of Isis, it's really the barrel bombs and air attacks of the government that are creating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western-backed opposition has accused the Assad regime of triggering the refugee crisis as a means to rid it of opponents. Its leaders have repeatedly called for no-fly zones to protect civilians.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was said to be reconsidering that idea when Russia began its aerial intervention in support of the Assad regime. The presence of Russian anti-aircraft weaponry in Syria has given Moscow an effective veto over no-fly zones, which it opposes.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tells Europeans what any Syrian living under the barrel bombs will tell you," Haid Haid, another of the survey organisers, said. "A no-fly zone to stop the bombs will also stop many, many Syrians from fleeing their homes."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gave short shrift to Britain's insistence that a new infusion of humanitarian aid to Syria's neighbours would prevent more from heading to Europe.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quarter said it would persuade people to stay. David Cameron pledged a further £100 million in humanitarian aid to Syria's neighbours when he visited a camp in Lebanon last month, saying that extra resources would help to keep refugees in the region.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live outside formal camps and are struggling to survive without permission to work legally.</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58"/>
      </w:pPr>
    </w:p>
    <w:p>
      <w:pPr>
        <w:pStyle w:val="Normal58"/>
        <w:ind w:left="200"/>
        <w:sectPr>
          <w:type w:val="continuous"/>
          <w:pgMar w:top="840" w:right="1000" w:bottom="840" w:left="1000" w:header="400" w:footer="400"/>
          <w:pgNumType w:fmt="decimal"/>
          <w:cols w:space="720"/>
        </w:sectPr>
      </w:pPr>
      <w:r>
        <w:br/>
      </w:r>
      <w:r>
        <w:pict>
          <v:line id="_x0000_s127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75" type="#_x0000_t75" alt="LexisNexis®" style="width:147.75pt;height:30pt">
            <v:imagedata r:id="rId17" o:title=""/>
          </v:shape>
        </w:pict>
      </w:r>
      <w:r>
        <w:cr/>
      </w:r>
    </w:p>
    <w:p>
      <w:pPr>
        <w:pStyle w:val="Heading157"/>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Aid budget 'could be stockpiled'</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9"/>
        <w:keepNext w:val="0"/>
        <w:spacing w:before="120" w:after="0" w:line="220" w:lineRule="atLeast"/>
        <w:ind w:left="0" w:right="0" w:firstLine="0"/>
        <w:jc w:val="left"/>
      </w:pPr>
      <w:r>
        <w:br/>
      </w:r>
      <w:r>
        <w:pict>
          <v:shape id="_x0000_i1276" type="#_x0000_t75" style="width:256.47pt;height:30.75pt">
            <v:imagedata r:id="rId1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7" style="position:absolute;z-index:25179545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could meet its controversial aid spending commitment by stockpiling funds to deal with an ebola-style crisis, it has emerged.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ministers met for the first time yesterday to discuss the forthcoming spending review, which will set out cuts of £20 billion to government departments next month.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cabinet ministers are understood to be resisting reaching a deal, with most of the easy savings having already been made.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held detailed discussions on Britain's £12 billion foreign aid budget, which is protected from cuts. Many Conservatives believe that some of the money is being wasted as officials scramble to spend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designed to ensure that the money is spent more effectively is to allow the government to build up a big foreign aid reserve to be spent on a major crisis, rather than rushing out spending on questionable projects.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already directed the aid budget towards supporting those caught up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 Treasury source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discussing holding more money in reserve so we can respond even better to humanitarian crises, and discussing how we can target money at the global challenges that threaten Britain."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talked about beefing up a plan to hand more powers to cities and ways to close the economic gap between north and south.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59"/>
      </w:pPr>
    </w:p>
    <w:p>
      <w:pPr>
        <w:pStyle w:val="Normal59"/>
        <w:ind w:left="200"/>
        <w:sectPr>
          <w:type w:val="continuous"/>
          <w:pgMar w:top="840" w:right="1000" w:bottom="840" w:left="1000" w:header="400" w:footer="400"/>
          <w:pgNumType w:fmt="decimal"/>
          <w:cols w:space="720"/>
        </w:sectPr>
      </w:pPr>
      <w:r>
        <w:br/>
      </w:r>
      <w:r>
        <w:pict>
          <v:line id="_x0000_s127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79" type="#_x0000_t75" alt="LexisNexis®" style="width:147.75pt;height:30pt">
            <v:imagedata r:id="rId17" o:title=""/>
          </v:shape>
        </w:pict>
      </w:r>
      <w:r>
        <w:cr/>
      </w:r>
    </w:p>
    <w:p>
      <w:pPr>
        <w:pStyle w:val="Heading158"/>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Iraq to be removed from list of travel-ban countries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2017 Friday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0"/>
        <w:keepNext w:val="0"/>
        <w:spacing w:before="120" w:after="0" w:line="220" w:lineRule="atLeast"/>
        <w:ind w:left="0" w:right="0" w:firstLine="0"/>
        <w:jc w:val="left"/>
      </w:pPr>
      <w:r>
        <w:br/>
      </w:r>
      <w:r>
        <w:pict>
          <v:shape id="_x0000_i1280" type="#_x0000_t75" style="width:256.47pt;height:30.75pt">
            <v:imagedata r:id="rId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1" style="position:absolute;z-index:2517975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poised to drop Iraq from his list of countries subject to a travel ban after warnings that the curbs would hinder America's fight against Islamic State.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Tillerson, the secretary of state, and James Mattis, the defence secretary, appear to have won an internal argument about the revised executive order. Other likely concessions include a ten-day delay before any new order takes effect; no suggestion of preferential treatment for Christians from the six remaining Muslim-majority countries; and no indefinite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executive order, which Mr Trump signed on January 27, suspended travel into the US by citizens of Iraq, Iran, Syria, Somalia, Sudan, Libya and Yemen for 90 days. It also froze the US refugee programme for four months, and indefinitely 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was blocked by the courts amid claims that it favoured Christians and breached religious freedom and other laws.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signalled that the new order - which has been delayed three times - remains in a draft state and could be altered further. It has maintained that Mr Trump has broad powers to deny access to any class of people deemed a threat.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 is expected to delay the implementation of the fresh travel restrictions for several days to allow for briefings of US border officials. It is expected to enable current US visa holders - including those from banned countries - access to the US.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2017</w:t>
      </w:r>
    </w:p>
    <w:p>
      <w:pPr>
        <w:pStyle w:val="Normal60"/>
      </w:pPr>
    </w:p>
    <w:p>
      <w:pPr>
        <w:pStyle w:val="Normal60"/>
        <w:ind w:left="200"/>
        <w:sectPr>
          <w:type w:val="continuous"/>
          <w:pgMar w:top="840" w:right="1000" w:bottom="840" w:left="1000" w:header="400" w:footer="400"/>
          <w:pgNumType w:fmt="decimal"/>
          <w:cols w:space="720"/>
        </w:sectPr>
      </w:pPr>
      <w:r>
        <w:br/>
      </w:r>
      <w:r>
        <w:pict>
          <v:line id="_x0000_s128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83" type="#_x0000_t75" alt="LexisNexis®" style="width:147.75pt;height:30pt">
            <v:imagedata r:id="rId17" o:title=""/>
          </v:shape>
        </w:pict>
      </w:r>
      <w:r>
        <w:cr/>
      </w:r>
    </w:p>
    <w:p>
      <w:pPr>
        <w:pStyle w:val="Heading159"/>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 xml:space="preserve">Turkey threatens Europe with millions of migrants; ? Tension mounts as president warns 'we're not idiots' ? 40,000 </w:t>
        </w:r>
      </w:hyperlink>
      <w:hyperlink r:id="rId442" w:history="1">
        <w:r>
          <w:rPr>
            <w:rFonts w:ascii="arial" w:eastAsia="arial" w:hAnsi="arial" w:cs="arial"/>
            <w:b/>
            <w:i/>
            <w:strike w:val="0"/>
            <w:color w:val="0077CC"/>
            <w:sz w:val="28"/>
            <w:u w:val="single"/>
            <w:vertAlign w:val="baseline"/>
          </w:rPr>
          <w:t>Syrian</w:t>
        </w:r>
      </w:hyperlink>
      <w:hyperlink r:id="rId442" w:history="1">
        <w:r>
          <w:rPr>
            <w:rFonts w:ascii="arial" w:eastAsia="arial" w:hAnsi="arial" w:cs="arial"/>
            <w:b/>
            <w:i/>
            <w:strike w:val="0"/>
            <w:color w:val="0077CC"/>
            <w:sz w:val="28"/>
            <w:u w:val="single"/>
            <w:vertAlign w:val="baseline"/>
          </w:rPr>
          <w:t xml:space="preserve"> </w:t>
        </w:r>
      </w:hyperlink>
      <w:hyperlink r:id="rId442" w:history="1">
        <w:r>
          <w:rPr>
            <w:rFonts w:ascii="arial" w:eastAsia="arial" w:hAnsi="arial" w:cs="arial"/>
            <w:b/>
            <w:i/>
            <w:strike w:val="0"/>
            <w:color w:val="0077CC"/>
            <w:sz w:val="28"/>
            <w:u w:val="single"/>
            <w:vertAlign w:val="baseline"/>
          </w:rPr>
          <w:t>refugees</w:t>
        </w:r>
      </w:hyperlink>
      <w:hyperlink r:id="rId442" w:history="1">
        <w:r>
          <w:rPr>
            <w:rFonts w:ascii="arial" w:eastAsia="arial" w:hAnsi="arial" w:cs="arial"/>
            <w:b/>
            <w:i/>
            <w:strike w:val="0"/>
            <w:color w:val="0077CC"/>
            <w:sz w:val="28"/>
            <w:u w:val="single"/>
            <w:vertAlign w:val="baseline"/>
          </w:rPr>
          <w:t xml:space="preserve"> trapped near border ; Nato mission targets people smugglers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61"/>
        <w:keepNext w:val="0"/>
        <w:spacing w:before="120" w:after="0" w:line="220" w:lineRule="atLeast"/>
        <w:ind w:left="0" w:right="0" w:firstLine="0"/>
        <w:jc w:val="left"/>
      </w:pPr>
      <w:r>
        <w:br/>
      </w:r>
      <w:r>
        <w:pict>
          <v:shape id="_x0000_i1284" type="#_x0000_t75" style="width:256.47pt;height:30.75pt">
            <v:imagedata r:id="rId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 Gazantiep Catherine Philp Brussels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5" style="position:absolute;z-index:25179955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faces another huge influx of migrants after Turkey threatened to "open the gates" for millions of refugees on its soil yesterday.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warned that his patience was wearing thin over the conflict in Syria, where the civil war is expected to cause a further 600,000 people to flee to the Turkish border.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 is growing in European capitals that thousands of migrants a day are still crossing the Aegean from Turkey to Greece after more than a million made the journey last year. It is feared that the numbers could accelerate this summer.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sheltering three million refugees, including about 2.5 million from Syria, and is under pressure from the European Union and United Nations to take in tens of thousands more escaping the advance of President Assad's forces in the Aleppo region. At least 40,000 are trapped in an area of northern Syria where Turkey has closed the border.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said that Turkey could say "goodbye" to refugees on its soil and move them into Europe. "We do not have the word 'idiot' written on our foreheads," Mr Erdogan told business leaders in Ankara. "We will be patient but we will do what we have to. Don't think that the planes and the buses are there for nothing."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criticised calls by the UN for Turkey to reopen its border with Syria, complaining that the international body had spent less than half a billion dollars tackling the crisis. "Shame on you! Shame on you! The United Nations should give advice to other countries - and then we can send the refugees to these countries,"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Russia warned of a "new world war" if Gulf states sent in ground troops to Syria as part of an Americanled shift in strategy to step up the fight against Islamic State. Dmitry Medvedev, the Russian prime minister, called for all sides to negotiate rather than allow new forces to join the conflict.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Nato defence ministers approved plans drawn up jointly by the Germans and Turks to combat people smugglers in the Aegean. Nato naval patrols will monitor the flow of migrants and provide intelligence to coastguards in Greece and Turkey.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Stoltenberg, Nato secretary-Continued on page 4, col 1 Continued from page 1 general, said that a standing group of three warships would be moved to the Aegean without delay.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helping Greece, Turkey and the European Union with stemming the flow of migrants and refugees and coping with a verydemanding situation," he said. "This is not about stopping or pushing back refugee boats."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vessels under German command in the Nato standing maritime group being deployed but other countries have offered to send reinforcements that could bring that to as many as seven. Ash Carter, the US defence secretary, said that the mission was aimed at "a criminal syndicate that is exploiting these poor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sympathy for the migrants had peaked after the publication in September of pictures of a dead Syrian boy, Aylan Kurdi, three, lying face down on a Turkish beach. Two alleged people smugglers went on trial in Turkey yesterday accused of causing the death of the boy and four others including his mother and brother.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Muwafaka Alabash and Asem Alfrhad, both Syrians, denied any responsibility for the migrants' deaths. Instead, they blamed Aylan's father, Abdullah, accusing him of organising the trip and of sailing the boat.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warns of world war, page 36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2016</w:t>
      </w:r>
    </w:p>
    <w:p>
      <w:pPr>
        <w:pStyle w:val="Normal61"/>
      </w:pPr>
    </w:p>
    <w:p>
      <w:pPr>
        <w:pStyle w:val="Normal61"/>
        <w:ind w:left="200"/>
        <w:sectPr>
          <w:type w:val="continuous"/>
          <w:pgMar w:top="840" w:right="1000" w:bottom="840" w:left="1000" w:header="400" w:footer="400"/>
          <w:pgNumType w:fmt="decimal"/>
          <w:cols w:space="720"/>
        </w:sectPr>
      </w:pPr>
      <w:r>
        <w:br/>
      </w:r>
      <w:r>
        <w:pict>
          <v:line id="_x0000_s128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87" type="#_x0000_t75" alt="LexisNexis®" style="width:147.75pt;height:30pt">
            <v:imagedata r:id="rId17" o:title=""/>
          </v:shape>
        </w:pict>
      </w:r>
      <w:r>
        <w:cr/>
      </w:r>
    </w:p>
    <w:p>
      <w:pPr>
        <w:pStyle w:val="Heading160"/>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We don't Just need more aid for Syria, we need better aid</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62"/>
        <w:keepNext w:val="0"/>
        <w:spacing w:before="120" w:after="0" w:line="220" w:lineRule="atLeast"/>
        <w:ind w:left="0" w:right="0" w:firstLine="0"/>
        <w:jc w:val="left"/>
      </w:pPr>
      <w:r>
        <w:br/>
      </w:r>
      <w:r>
        <w:pict>
          <v:shape id="_x0000_i1288" type="#_x0000_t75" style="width:256.47pt;height:30.75pt">
            <v:imagedata r:id="rId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Pg. 28</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Miliband</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9" style="position:absolute;z-index:25180160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five years, the humanitarian response to Syria has been plagued by the fiction that refugees needed short-term aid to tide them over until the war ended and they could go home. This fiction has been convenient. Nations in the region could say to their people that the refugees were a temporary issue. Western countries could content themselves that at worst the war was someone else's problem and at best traditional aid, from tents to health care, would do the trick.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exodus of refugees shakes the foundations of the EU, and as peace talks dramatise how far the parties are from a solution, that fiction must end. The good news about today's donor conference is that the conveners recognise the need to move the humanitarian response on to a new footing.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facing 13.5million inside Syria is worse than dire. The number starving in besieged areas - 400,000 people - has increased by two thirds in two years. We have to be able to get aid to them, and this could be an early win for the peace talks.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the wider region the issue is not just more aid. We need better aid. Better aid means a recognition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represent a long-term challenge, not a short-term annoyance. The response requires major economic intervention.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Lebanon, Jordan and Turkey, a variety of legal and administrative hurdles prevent integration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reason is obvious: their people are as leery as western countries about the cost of hosting millions of refugees. That is why we need to enshrine a grand bargain between Syria's neighbours and the international community: you give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economic and educational opportunity and we will offer financing and trade preference of a major and sustained kind.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a million work permits for Syrians across the region. It means lifting the limits on the World Bank's ability to operate in Lebanon and Jordan - classified as middle-income countries. These nations need a ten-year package of support to develop the infrastructure to cope.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200,000 Syrian children in Lebanon receiving no education, we need a transformation in funding to support quality community-based education as well as the state system.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will halt the violence.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good diplomacy and politics will achieve that. But better aid will go some way towards better managing the tragic human consequences of the fighting.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Miliband is president and CEO of the International Rescue Committee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represent a long-term challenge, not a short-term annoyance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91" type="#_x0000_t75" alt="LexisNexis®" style="width:147.75pt;height:30pt">
            <v:imagedata r:id="rId17" o:title=""/>
          </v:shape>
        </w:pict>
      </w:r>
      <w:r>
        <w:cr/>
      </w:r>
    </w:p>
    <w:p>
      <w:pPr>
        <w:pStyle w:val="Heading161"/>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Migrant deal in tatters as Turks say camps are full</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63"/>
        <w:keepNext w:val="0"/>
        <w:spacing w:before="120" w:after="0" w:line="220" w:lineRule="atLeast"/>
        <w:ind w:left="0" w:right="0" w:firstLine="0"/>
        <w:jc w:val="left"/>
      </w:pPr>
      <w:r>
        <w:br/>
      </w:r>
      <w:r>
        <w:pict>
          <v:shape id="_x0000_i1292" type="#_x0000_t75" style="width:256.47pt;height:30.75pt">
            <v:imagedata r:id="rId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364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deal to begin returning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Turkey has been thrown into chaos after the primary host town said that it could take no more people - even as fears grew that the homeless masses might be forced into a border area and used as a buffer against Kurdish separatist attacks.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allegations that Turkish border forces had shot and killed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human rights organisations said that thousands of Syrians, some of them lone children, and a pregnant woman, had been rounded up since the middle of January in the province of Hatay, and forcibly returned to the war zone.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start of a (EURO)3 billion deal struck between the EU and the government in Ankara to begin returning refugees to Turkey on Monday, further questions were raised over a separate Turkish plan to create a "safe zone" for refugees along a stretch of Syrian territory next to the border. The area is controlled by Isis.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tens of thousands of refugees already in Turkey would be moved into new camps in the safe zone, with a no-fly zone introduced to prevent airstrikes by the Assad regime. Isis would be pushed back from the border and replaced with moderate rebel groups, and several thousand refugees in Turkey would then be moved into new camps in the safe zone.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struck between Ankara and the EU allows for Greece to begin sending migrants who have travelled there illegally back to Turkey, which will receive as compensation (EURO)3 billion of aid this year, another (EURO)3 billion by 2018, visa-free travel for its citizens in the Schengen zone and renewed EU membership talks.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said that the first tranche of the funds will be spent in Kilis, the border town 40 miles to the east of Hatay that is hosting 130,000 migrants. Angela Merkel, the German chancellor, is due to join Ahmet Davutoglu, the Turkish prime minister, in the town to witness the opening of new health centres and schools for refugees. The mayor of Kilis, however, has said that the town is already at breaking point. "We are sharing everything with the Syrians, but our limit is finished," Hasan Kara said. "You have heard of the legend of Hercules? Well, Kilis is lifting more weight than him."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that Turkey had forcibly returned thousands of refugees were raised by Amnesty International. It said that most of those sent back were not registered with the Turkish authorities and had been detained by police during random ID checks. They were put on buses and driven across a border crossing into Syria, where they were passed over to Ahrar al-Sham, the Islamist rebel militia that controls the Syrian side of the gate.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said that those returned were in Atmeh camp, a squalid refugee settlement on the Syrian side of the border that contains 60,000 people - well beyond its intended capacity - by those fleeing Russian bombardments and regime offensives. The surrounding area is under the control of an Islamist rebel coalition that includes the al-Qaeda-linked Nusra Front. Chaotic security in the camp has forced a number of international aid agencies to pull out over the past year.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 said John Dalhuisen, Amnesty's director for Europe and Central Asia.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also raised concerns about Turkey's plans for a safe zone, mooted last year. The government insists that it maintains an open-border policy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has moved to seal the 565-mile frontier in the past four months. Tens of thousands of people are stuck on the other side.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touting the creation of an undeliverable safe zone inside Syria. It is clear where this is all heading: having witnessed the creation of Fortress Europe, we are now seeing the copycat construction of Fortress Turkey," Mr Dalhuisen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states have begun demanding at least another (EURO)10 billion from the government to cope with the influx of more than a million migrants last year. A survey yesterday suggested that (EURO)16.7 billion had already been set aside for the 16 states, which must bear most of the costs of housing and educating the migrants, as well as extra police and social services.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allocation of funds in the double digits of billions from the central government," said Malu Dreyer, minister president of the western state of Rhineland-Palatinate.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 state premiers are expected to pull together their demands at a conference this month which will probably lead to a showdown with Wolfgang Schäuble, the finance minister.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violence broke out in a camp on the Greek island of Chios. Three migrants were sent to hospital after the brawl.</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4" style="position:absolute;z-index:251804672"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faltering European Union deal with Turkey means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such as this family, seen yesterday in Idomeni, northern Greece, will stay in limbo for longerBULENT KILIC/AFP</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63"/>
      </w:pPr>
    </w:p>
    <w:p>
      <w:pPr>
        <w:pStyle w:val="Normal63"/>
        <w:ind w:left="200"/>
        <w:sectPr>
          <w:type w:val="continuous"/>
          <w:pgMar w:top="840" w:right="1000" w:bottom="840" w:left="1000" w:header="400" w:footer="400"/>
          <w:pgNumType w:fmt="decimal"/>
          <w:cols w:space="720"/>
        </w:sectPr>
      </w:pPr>
      <w:r>
        <w:br/>
      </w:r>
      <w:r>
        <w:pict>
          <v:line id="_x0000_s129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96" type="#_x0000_t75" alt="LexisNexis®" style="width:147.75pt;height:30pt">
            <v:imagedata r:id="rId17" o:title=""/>
          </v:shape>
        </w:pict>
      </w:r>
      <w:r>
        <w:cr/>
      </w:r>
    </w:p>
    <w:p>
      <w:pPr>
        <w:pStyle w:val="Heading162"/>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Migrant deal in tatters as Turks say camps are full</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64"/>
        <w:keepNext w:val="0"/>
        <w:spacing w:before="120" w:after="0" w:line="220" w:lineRule="atLeast"/>
        <w:ind w:left="0" w:right="0" w:firstLine="0"/>
        <w:jc w:val="left"/>
      </w:pPr>
      <w:r>
        <w:br/>
      </w:r>
      <w:r>
        <w:pict>
          <v:shape id="_x0000_i1297" type="#_x0000_t75" style="width:256.47pt;height:30.75pt">
            <v:imagedata r:id="rId1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8" style="position:absolute;z-index:25180672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deal to begin returning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Turkey has been thrown into chaos after the primary host town said it could take no more people - even as fears grow that the homeless masses might be forced into a border area and used as a buffer against Kurdish separatist attacks.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allegations that Turkish border forces had shot and killed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the (EURO)3 billion deal struck between the EU and the government in Ankara to begin returning refugees to Turkey from Monday looked increasingly shaky. Human rights organisations said that thousands of Syrians, some of them lone children, and a pregnant woman, had been rounded up since the middle of January in the province of Hatay, and forcibly returned to the war zone.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further questions were raised over the Turkish plan to create a "safe zone" for refugees along a stretch of Syrian territory next to the border. The area is currently controlled by Isis.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tens of thousands of refugees already in Turkey would be moved into new camps in the safe zone, with a no-fly zone introduced to prevent airstrikes by the Assad regime. The deal struck between Ankara and the EU allows for Greece to begin sending migrants who have travelled there illegally back to Turkey, which will receive as compensation (EURO)3 billion of aid this year, another (EURO)3 billion by 2018, visa-free travel for its citizens in the Schengen zone, and renewed EU membership talks.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said that the first tranche of the funds will be spent in Kilis, the border town 40 miles to the east of Hatay that is hosting 130,000 migrants. Angela Merkel is due to join Ahmet Davutoglu, the Turkish prime minister, in the town to witness the opening of new health centres and schools for refugees. The mayor of Kilis, however, has said that the town is already at breaking point. "We are sharing everything with the Syrians, but our limit is finished," said Hasan Kara. "You have heard of the legend of Hercules? Well, Kilis is lifting more weight than him."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questioned whether Turkey can be declared a "safe country" after Amnesty International reported that it had forcibly returned thousands of refugees. It said that most of those sent back were not registered with the Turkish authorities and had been detained by police during random ID checks. They were then put on buses and driven across a nearby border crossing into Syria, where they were passed over to Ahrar al-Sham, the Islamist rebel militia that controls the Syrian side of the gate.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said that the returnees are now in Atmeh camp, a squalid refugee settlement on the Syrian side of the border that has been swelled to 60,000 people - well beyond its intended capacity - by those fleeing Russian bombardments and regime offensives.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surrounding area is under the control of an Islamist rebel coalition that includes the al-Qaeda-linked Nusra Front. The chaotic security situation in the camp has forced a number of international aid agencies to pull out over the past year.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 said John Dalhuisen, Amnesty's director for Europe and Central Asia.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also raised concerns about Turkey's plans for a safe zone, mooted last year. The government insists that it maintains an open-border policy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has moved steadily to seal the 565-mile frontier in the past four months. Tens of thousands of people are now trapped on the other side of the border.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Turkish plan, Isis would be pushed back from the border and replaced with moderate rebel groups - and several thousand refugees currently in Turkey would then be moved into new camps in the safe zone.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touting the creation of an undeliverable safe zone inside Syria. It is clear where this is all heading: having witnessed the creation of Fortress Europe, we are now seeing the copycat construction of Fortress Turkey," said Mr Dalhuisen.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states have began demanding at least another (EURO)10 billion from the government to cope with the influx of more than a million migrants last year. A survey yesterday suggested that (EURO)16.7 billion had already been set aside for the 16 states, which must bear most of the costs of housing and educating the migrants, as well as extra police and social services.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allocation of funds in the double digits of billions from the central government," said Malu Dreyer, minister president of the western state of Rhineland-Palatinate.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 state premiers are expected to pull together their demands at a conference this month which will likely lead to a showdown with Wolfgang Schäuble, the finance minister.</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9" style="position:absolute;z-index:25180774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faltering European Union deal with Turkey means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such as this family, seen yesterday in Idomeni, northern Greece, will stay in limbo for longerBULENT KILIC/AFP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64"/>
      </w:pPr>
    </w:p>
    <w:p>
      <w:pPr>
        <w:pStyle w:val="Normal64"/>
        <w:ind w:left="200"/>
        <w:sectPr>
          <w:type w:val="continuous"/>
          <w:pgMar w:top="840" w:right="1000" w:bottom="840" w:left="1000" w:header="400" w:footer="400"/>
          <w:pgNumType w:fmt="decimal"/>
          <w:cols w:space="720"/>
        </w:sectPr>
      </w:pPr>
      <w:r>
        <w:br/>
      </w:r>
      <w:r>
        <w:pict>
          <v:line id="_x0000_s130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301" type="#_x0000_t75" alt="LexisNexis®" style="width:147.75pt;height:30pt">
            <v:imagedata r:id="rId17" o:title=""/>
          </v:shape>
        </w:pict>
      </w:r>
      <w:r>
        <w:cr/>
      </w:r>
    </w:p>
    <w:p>
      <w:pPr>
        <w:pStyle w:val="Heading163"/>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Allies angry as Merkel cools her welcome for refugees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2015 Saturday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65"/>
        <w:keepNext w:val="0"/>
        <w:spacing w:before="120" w:after="0" w:line="220" w:lineRule="atLeast"/>
        <w:ind w:left="0" w:right="0" w:firstLine="0"/>
        <w:jc w:val="left"/>
      </w:pPr>
      <w:r>
        <w:br/>
      </w:r>
      <w:r>
        <w:pict>
          <v:shape id="_x0000_i1302" type="#_x0000_t75" style="width:256.47pt;height:30.75pt">
            <v:imagedata r:id="rId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3" style="position:absolute;z-index:25180979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for dramatic cutbacks to Germany's generous deal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triggered a furious row last night between the parties in Angela Merkel's coalition government.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emerged that Thomas de MaiziÈre, the interior minister from Mrs Merkel's conservative party, told officials to reduce the residency period granted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from three years to one and end the right for family members to join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in response to growing public concern that more than a million migrants will come to Germany this year and that those granted full refugee status could each bring in several more family members. Mr de MaiziÈre was forced to backtrack last night when senior figures in the Social Democratic party, Mrs Merkel's coalition partners, read reports in the media of the new status planned for Syrians.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chaos within the German government over the response to the migrant crisis, it was unclear if Mrs Merkel was even aware of the tougher approach being prepared by her minister. The interior ministry said last night that its planned changes would now be subject to further discussion.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another embarrassment for Mrs Merkel, whose popularity fell below 50 per cent for the first time in four years yesterday. She has also been forced to abandon plans for large "transit centres" for asylum-seekers on the German border after her Social Democrat coalition partners objected.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2015</w:t>
      </w:r>
    </w:p>
    <w:p>
      <w:pPr>
        <w:pStyle w:val="Normal65"/>
      </w:pPr>
    </w:p>
    <w:p>
      <w:pPr>
        <w:pStyle w:val="Normal65"/>
        <w:ind w:left="200"/>
        <w:sectPr>
          <w:type w:val="continuous"/>
          <w:pgMar w:top="840" w:right="1000" w:bottom="840" w:left="1000" w:header="400" w:footer="400"/>
          <w:pgNumType w:fmt="decimal"/>
          <w:cols w:space="720"/>
        </w:sectPr>
      </w:pPr>
      <w:r>
        <w:br/>
      </w:r>
      <w:r>
        <w:pict>
          <v:line id="_x0000_s130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305" type="#_x0000_t75" alt="LexisNexis®" style="width:147.75pt;height:30pt">
            <v:imagedata r:id="rId17" o:title=""/>
          </v:shape>
        </w:pict>
      </w:r>
      <w:r>
        <w:cr/>
      </w:r>
    </w:p>
    <w:p>
      <w:pPr>
        <w:pStyle w:val="Heading164"/>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Q&amp;A</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66"/>
        <w:keepNext w:val="0"/>
        <w:spacing w:before="120" w:after="0" w:line="220" w:lineRule="atLeast"/>
        <w:ind w:left="0" w:right="0" w:firstLine="0"/>
        <w:jc w:val="left"/>
      </w:pPr>
      <w:r>
        <w:br/>
      </w:r>
      <w:r>
        <w:pict>
          <v:shape id="_x0000_i1306" type="#_x0000_t75" style="width:256.47pt;height:30.75pt">
            <v:imagedata r:id="rId1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7" style="position:absolute;z-index:25181184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Britain done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Until January last year, British policy was to supply funding to programmes helping refugees in countries neighbouring Syria but not to resettle any in the UK. That aid amounts to £900 million to date and has gone to fund the running of refugee camps, food, water and medical provisions, along with other services.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resisted pressure to join the UN resettlement programme launched in September 2013, but last year set up the vulnerable persons relocation scheme, which prioritises victims of sexual violence and torture, the elderly and those in medical need. 216 refugees have been resettled in the UK. They have each been given a five-year humanitarian protection visa, after which they can apply to remain in Britain indefinitely. They also receive 12 months of housing and financial support and English lessons funded by central government.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conditions like in the refugee camps around Syria? Variable. Jordan and Turkey have large camps that have struggled to cope with massive influxes. The vast majority of refugees, more than 80 per cent, live outside camps with little formal assistance. Lebanon has no formal camps because of government resistance, so many refugees live in makeshift settlements. Clampdowns on refugees working have left many without a livelihood and entry conditions have been toughened as neighbouring countries struggle to cope.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per cent of children in camps attend school, but only 25 per cent outside camps do. This summer the UN halved food aid to refugees in Lebanon and Jordan because of a lack of funds: of the $4.5 billion needed this year to support Syria refugees, by June only $1 billion had been pledged. The UN has warned that it may be unable to meet basic survival needs in the coming months, including shelter, fuel, clothing and blankets for 1.7 million this winter.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might an expanded UK refugee acceptance scheme work? It is likely to be based on the existing one, targeting the most vulnerable or needy cases, as identified by the UN. A refugee's chances of adjusting to life in Britain may also be weighed up. It would be limited to those who were officially registered by the UN refugee agency, and would not be open to those who had already reached Europe. Whether the scheme would be open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now in Turkey is unclear, as Turkey does not allow them to be granted full refugee status. If they cannot be included, the plan may do little to alleviate the present crisis as Turkey is where the bulk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attempting to reach Europe are coming from, and where the bulk of those now fleeing Syria are arriving.</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8" style="position:absolute;z-index:251812864"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supplied £900 million in aid to fund refugee camps for Syrians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30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10" type="#_x0000_t75" alt="LexisNexis®" style="width:147.75pt;height:30pt">
            <v:imagedata r:id="rId17" o:title=""/>
          </v:shape>
        </w:pict>
      </w:r>
      <w:r>
        <w:cr/>
      </w:r>
    </w:p>
    <w:p>
      <w:pPr>
        <w:pStyle w:val="Heading165"/>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 xml:space="preserve">Heartbreaking loss and desperate need of </w:t>
        </w:r>
      </w:hyperlink>
      <w:hyperlink r:id="rId484" w:history="1">
        <w:r>
          <w:rPr>
            <w:rFonts w:ascii="arial" w:eastAsia="arial" w:hAnsi="arial" w:cs="arial"/>
            <w:b/>
            <w:i/>
            <w:strike w:val="0"/>
            <w:color w:val="0077CC"/>
            <w:sz w:val="28"/>
            <w:u w:val="single"/>
            <w:vertAlign w:val="baseline"/>
          </w:rPr>
          <w:t>Syrian</w:t>
        </w:r>
      </w:hyperlink>
      <w:hyperlink r:id="rId484" w:history="1">
        <w:r>
          <w:rPr>
            <w:rFonts w:ascii="arial" w:eastAsia="arial" w:hAnsi="arial" w:cs="arial"/>
            <w:b/>
            <w:i/>
            <w:strike w:val="0"/>
            <w:color w:val="0077CC"/>
            <w:sz w:val="28"/>
            <w:u w:val="single"/>
            <w:vertAlign w:val="baseline"/>
          </w:rPr>
          <w:t xml:space="preserve"> </w:t>
        </w:r>
      </w:hyperlink>
      <w:hyperlink r:id="rId484" w:history="1">
        <w:r>
          <w:rPr>
            <w:rFonts w:ascii="arial" w:eastAsia="arial" w:hAnsi="arial" w:cs="arial"/>
            <w:b/>
            <w:i/>
            <w:strike w:val="0"/>
            <w:color w:val="0077CC"/>
            <w:sz w:val="28"/>
            <w:u w:val="single"/>
            <w:vertAlign w:val="baseline"/>
          </w:rPr>
          <w:t>refugees</w:t>
        </w:r>
      </w:hyperlink>
      <w:hyperlink r:id="rId484" w:history="1">
        <w:r>
          <w:rPr>
            <w:rFonts w:ascii="arial" w:eastAsia="arial" w:hAnsi="arial" w:cs="arial"/>
            <w:b/>
            <w:i/>
            <w:strike w:val="0"/>
            <w:color w:val="0077CC"/>
            <w:sz w:val="28"/>
            <w:u w:val="single"/>
            <w:vertAlign w:val="baseline"/>
          </w:rPr>
          <w:t>; Many are grateful to Britain but some tell Lucy Bannerman that we should do more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2014 Saturday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67"/>
        <w:keepNext w:val="0"/>
        <w:spacing w:before="120" w:after="0" w:line="220" w:lineRule="atLeast"/>
        <w:ind w:left="0" w:right="0" w:firstLine="0"/>
        <w:jc w:val="left"/>
      </w:pPr>
      <w:r>
        <w:br/>
      </w:r>
      <w:r>
        <w:pict>
          <v:shape id="_x0000_i1311" type="#_x0000_t75" style="width:256.47pt;height:30.75pt">
            <v:imagedata r:id="rId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2" style="position:absolute;z-index:25181491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Shamashan pulls out his phone to show pictures of two children. They are his niece and nephew. The first photos show, Nour, 8, with his spectacles and spiky hair and his long, dark-haired sister, Ghadir, 12, smiling in the snow.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scrolls through them, he becomes more tearful. The next pictures show Nour with the right side of his face bloodied and swollen, and his head wrapped in white bandages. Ghadir has been blinded in her right eye.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were driving with their mother and father through their neighbourhood in Daraya, a suburb of Damascus, when they were caught in a rocket attack. Mr Shamashan's sister, Aminah, and her husband were both killed. The car became yet another burnt-out shell, in another rubblestrewn street.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like my children now," says Mr Shamashan, who is applying to become their legal guardian and bring them to Britain, where he is living as a refugee in Bolton.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he left behind was subjected to another attack this week. According to the Syrian Observatory for Human Rights, at least 11 people, including three children, were killed on Thursday by barrels full of explosives, allegedly dropped by Syrian Army helicopters.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Shamashan claims that his wife's cousin and her young family were among the dead. "Our relatives pulled their bodies from the rubble."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Shamashan, who is a plasterer, got out last summer, selling his house and car to buy flights to Britain for himself, his wife and their three young children.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of course, no guarantee that their claim for asylum would be successful once they reached Heathrow. Three months later, he was issued with his red and blue plastic permit, which he flashes proudly.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gamble that 500 other Syrians will be spared, thanks to the government announcement this week that Britain will open its doors to some of the most vulnerable cases over the next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life he left behind, he says: "There was daily shelling, at any time. You can expect missiles at any time, any place. It is very difficult to find bread. There is no water or electricity, let alone [worrying about] the checkpoints and roadblocks to go from area to area. I am happy for these 500, but it is a small number."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applying for his niece and nephew, who are being looked after by extended family in Egypt, to join them. He praises the British people who have helped his family. "The [Home Office] officials here have been very polite. Ordinary people have stopped to help me in the street when I was looking for the shopping centre. Now I have to start from the beginning again. I will try to find work, and educate my children. I'm very thankful to this country."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 Bassam, 30, was a dentist in his home town, which lies between Homs and Damascus. He was working on a patient at a Red Cross clinic when the missiles hit. "The windows fell in," he says. "I dropped to the floor, behind a table. The patient was badly injured." Another missile attack on the clinic killed a woman and her daughter in a neighbouring apartment.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the right to remain in Britain when his wife, a Syrian who has been studying English here, had her claim for asylum accepted. He had applied for work visas in several countries, including the Gulf states, but was rejected. "I wanted to work. I have skills, but they do not want to know," he says.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managed to get out, he fears for the father and brothers that he left behind. "When I speak to them on the phone, I can hear the rockets. The town is cut off by roadblocks and surrounded by mountains. It is like a jail. They are besieged."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Germany has offered to admit more than 10,000 refugees, Haytham Alhamwi, 37, who runs Rethink Rebuild Society, a British-Syrian network in Manchester, feels the British offer is paltry in comparison. "I know no country is going to accept millions of refugees, I know that, but 500? It feels like they are only trying to comfort themselves."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and his Syrian friends in Manchester watch the never-ending conflict from a safe distance, like everyone else. He finds the news reports difficult to bear, watching his country rot from afar.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watch and watch, until we can watch no more."</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13" style="position:absolute;z-index:25181593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Shamashan fled Syria with his wife and three children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2014</w:t>
      </w:r>
    </w:p>
    <w:p>
      <w:pPr>
        <w:pStyle w:val="Normal67"/>
      </w:pPr>
    </w:p>
    <w:p>
      <w:pPr>
        <w:pStyle w:val="Normal67"/>
        <w:ind w:left="200"/>
        <w:sectPr>
          <w:type w:val="continuous"/>
          <w:pgMar w:top="840" w:right="1000" w:bottom="840" w:left="1000" w:header="400" w:footer="400"/>
          <w:pgNumType w:fmt="decimal"/>
          <w:cols w:space="720"/>
        </w:sectPr>
      </w:pPr>
      <w:r>
        <w:br/>
      </w:r>
      <w:r>
        <w:pict>
          <v:line id="_x0000_s131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15" type="#_x0000_t75" alt="LexisNexis®" style="width:147.75pt;height:30pt">
            <v:imagedata r:id="rId17" o:title=""/>
          </v:shape>
        </w:pict>
      </w:r>
      <w:r>
        <w:cr/>
      </w:r>
    </w:p>
    <w:p>
      <w:pPr>
        <w:pStyle w:val="Heading166"/>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UK reneges on promise to take in more Syrians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2015 Tuesday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68"/>
        <w:keepNext w:val="0"/>
        <w:spacing w:before="120" w:after="0" w:line="220" w:lineRule="atLeast"/>
        <w:ind w:left="0" w:right="0" w:firstLine="0"/>
        <w:jc w:val="left"/>
      </w:pPr>
      <w:r>
        <w:br/>
      </w:r>
      <w:r>
        <w:pict>
          <v:shape id="_x0000_i1316" type="#_x0000_t75" style="width:256.47pt;height:30.75pt">
            <v:imagedata r:id="rId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Sylvester;, Alice Thomson</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7" style="position:absolute;z-index:25181798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accepted 143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government's resettlement programme despite David Cameron's promise to take hundreds of those fleeing the civil war.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describes it as "pathetic" and a "dereliction of duty". Maurice Wren, its chief executive, called on the prime minister to offer a home to "thousands, not hundreds" of the four million people made homeless by the conflict in Syria.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lost their homes and many have lost loved ones. All are simply looking for a safe place; somewhere they can get the medical help they need and where their children can go back to school,"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council, Canada is taking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Germany 30,000 and Norway 2,500. Britain has also accepted some Syrians claiming asylum, with about 5,000 applications received since April 2011. Mr Wren argues that it is hard for Syrians to reach Britain independently to apply for asylum, so the country should accept refugees through the resettlement programme, set up last year, which transfers vulnerable people directly from camps. "To do anything other than to offer a home to thousands, not hundreds, of Syria's most vulnerable refugees would be a dereliction of duty,"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system is close to cracking after a botched reorganisation, with the historical backlog now being increased for the first time by new cases. The Home Office has admitted that the 2012 decision to downgrade caseworkers - from higher executive officer to executive officer - was "ill-judged". Almost 120 experienced caseworkers left all at once because they did not want to be demoted, meaning there was a shortage of staff that led to long delays.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Vine, the former chief inspector of borders and immigration, said the reclassification of the caseworkers was in his view an attempt to economise that backfired.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reorganisation has been strongly criticised by the Commons home affairs and public accounts committees. According to figures released last week, there were 24,914 asylum applications in Britain last year. The top four nationalities applying for refugee status were Eritrean, Pakistani, Syrian and Iranian. On average 41 per cent of applicants succeed but there were much higher recognition rates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86 per cent of whom were allowed to remain.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Wren says too many asylum seekers are treated unfairly, with 28 per cent of cases overturned on appeal.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view, there is a case for taking responsibility for refugees away from the Home Office and giving it to the Foreign Office or the Ministry of Justice. "There's a canteen culture in the Home Office when it comes to asylum," he said. "The system is very callous and occasionally brutal, not seeing people as human beings. With crime you are innocent until proven guilty, in asylum it is guilty until proven innocent."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31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19" type="#_x0000_t75" alt="LexisNexis®" style="width:147.75pt;height:30pt">
            <v:imagedata r:id="rId17" o:title=""/>
          </v:shape>
        </w:pict>
      </w:r>
      <w:r>
        <w:cr/>
      </w:r>
    </w:p>
    <w:p>
      <w:pPr>
        <w:pStyle w:val="Heading167"/>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Lebanese turn on refugees fleeing savagery of Isis; Syrian families burnt out of their tents in the Bekaa valley are trapped on all sides, Catherine Philp hears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2014 Wednesday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69"/>
        <w:keepNext w:val="0"/>
        <w:spacing w:before="120" w:after="0" w:line="220" w:lineRule="atLeast"/>
        <w:ind w:left="0" w:right="0" w:firstLine="0"/>
        <w:jc w:val="left"/>
      </w:pPr>
      <w:r>
        <w:br/>
      </w:r>
      <w:r>
        <w:pict>
          <v:shape id="_x0000_i1320" type="#_x0000_t75" style="width:256.47pt;height:30.75pt">
            <v:imagedata r:id="rId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21" style="position:absolute;z-index:25182003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Houria al-Houda was bent over a fire, stirring chicken and rice, when she heard the cracks of gunfire echo across the tobacco fields. Looking out, she saw the flames leaping above the huddle of tents just down the road, where fellow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struck camp several months ago after fleeing into Lebanon.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 get out, they are coming for you next," yelled a man running down the road towards them. She grabbed her children's wrists and fled.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Lebanon because we thought it was a safe place," she said, days later, standing by the charred remnants of her kitchen beneath the blue skies and ochre mountains of the Bekaa valley. "But the war followed us 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civil war has been lapping at Lebanon's edges since it began three years ago, breaking over its border at regular intervals and disturbing Lebanon's hard-earned calm.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Lebanese, initially sympathetic to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violence, grew agitated as their numbers swelled, putting increasing pressure on local resources. Now, every fifth person in Lebanon is a refugee from Syria.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influx of the mostly Sunni refugees also threatens to upend Lebanon's delicate sectarian balance, just as the Palestinian migration from the newly established state of Israel did, ultimately provoking Lebanon's crushing 15-year civil war.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fighters from the Shia militia, Hezbollah, joined the Assad regime in its battle against the mostly Sunni rebellion, dividing Lebanon's Sunni and Shia communities and prompting increasing numbers of Lebanese Sunni to cross the border and join the rebels. The first all-out battle on Lebanese territory came last month when Islamic State (Isis) militants invaded and attacked the Lebanese army in the border town of Arsal. When they retreated five days later, they took with them two dozen Lebanese soldiers and police as hostages.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of one soldier, a Sunni, being beheaded, was released last month. When a video was released of the beheading of a second soldier, a Shia, violence quickly exploded, with mostly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overwhelmingly Sunni - targeted for revenge.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al-Houda family's camp came hours after the video was broadcast. As they fled to the tobacco fields, they saw the four-wheel-drive vehicles race up and masked men jump out and rake the tents with gunfire, shouting: "We will slaughter you all."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sloshed petrol over four of the camp's 20 tents and set them alight before leaving as quickly as they came. "It was a message to all of us to get out," Mohammed Akesh al-Nafe, the head of the camp said. "They want to terrorise 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refugees are only here after being terrorised into leaving their own homes by the very people their attackers were seeking to avenge.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fled to Lebanon to escape Isis as its fighters swept through eastern Syria, building the foundations of a selfdeclared caliphate stretching across the border into Iraq.</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al-Nafe, who fled Raqqa province earlier this year, shudders at the memory of the beheadings Isis carried out there, displaying the decapitated heads in the city's public square.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al-Houda family left their village in neighbouring Deir Azzor province five months ago amid ferocious battles between Isis and regime troops.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set up tents three times elsewhere, fleeing again every time Isis moved south. When Mrs al-Houda's uncle was caught and hanged by Isis, they set off for Lebanon's Bekaa Valley where relatives were sheltering in a makeshift camp outside a village called Shaat.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Lebanese, who are increasingly nervous that they too are on the cusp of war, the refugees' presence has been deeply unsettling, never more so than since the beheadings of Lebanese soldiers at a time when the government is trying to rally national feeling behind its embattled military as a way to stop the fissures in Lebanese society reopening to catastrophic effect.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attacks, the incomers were viewed with barely disguised hostility. "Syrians are identified as either Nusra or Isis," said a local aid worker, Mohamad Badreddine, using the names of the two al-Qaeda-inspired Sunni jihadist groups in Syria.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makes them intensely vulnerable to growing Lebanese fears that the country is the next target on the list for the self-declared caliphate. Attacks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begun to proliferate, even in the capital, Beirut.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Tyre, in southern Lebanon, authorities have ordered an entire camp to relocate, fearful that its inhabitants will bring Syria's cancerous war with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has succeeded in awakening the monster within us," the Lebanese Broadcasting Corporation lamented in an evening bulletin after the attacks began, warning that Lebanon itself was descending into the "rituals of the civil war".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the Shia-dominated Bekaa Valley, moving farther west. Some have even gone back across the border to Syria to face their chances there.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al-Nafe, however, feels paralysed. All his official papers were destroyed in the fire and Lebanon's tiny territorial sliver offers little escape. "We have the sea, Isis and Israel," he sighs. "Where should we go?" As he spoke, the sound of shelling could be heard in the direction of Arsal, where Lebanese commanders predict another battle with Isis will soon erupt.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one of ten Arab countries to pledge its support for the American campaign against Isis. Last week it took delivery of American-made, Saudifunded Hellfire missiles intended to help it in the fight against the caliphate's spread.</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22" style="position:absolute;z-index:25182105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with the burnt-out remains of their shelters at Brital in the Bekaa valleyRefugees wait to cross back into Syria at Majdel Anjar in the Bekaa Valley near the Lebanese border. They say Syrian authorities have refused to let them back inHASSAN ABDALLAH / REUTERS; BILAL HUSSEIN / AP</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2014</w:t>
      </w:r>
    </w:p>
    <w:p>
      <w:pPr>
        <w:pStyle w:val="Normal69"/>
      </w:pPr>
    </w:p>
    <w:p>
      <w:pPr>
        <w:pStyle w:val="Normal69"/>
        <w:ind w:left="200"/>
        <w:sectPr>
          <w:type w:val="continuous"/>
          <w:pgMar w:top="840" w:right="1000" w:bottom="840" w:left="1000" w:header="400" w:footer="400"/>
          <w:pgNumType w:fmt="decimal"/>
          <w:cols w:space="720"/>
        </w:sectPr>
      </w:pPr>
      <w:r>
        <w:br/>
      </w:r>
      <w:r>
        <w:pict>
          <v:line id="_x0000_s132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24" type="#_x0000_t75" alt="LexisNexis®" style="width:147.75pt;height:30pt">
            <v:imagedata r:id="rId17" o:title=""/>
          </v:shape>
        </w:pict>
      </w:r>
      <w:r>
        <w:cr/>
      </w:r>
    </w:p>
    <w:p>
      <w:pPr>
        <w:pStyle w:val="Heading168"/>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Army interpreter's safe haven denied</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70"/>
        <w:keepNext w:val="0"/>
        <w:spacing w:before="120" w:after="0" w:line="220" w:lineRule="atLeast"/>
        <w:ind w:left="0" w:right="0" w:firstLine="0"/>
        <w:jc w:val="left"/>
      </w:pPr>
      <w:r>
        <w:br/>
      </w:r>
      <w:r>
        <w:pict>
          <v:shape id="_x0000_i1325" type="#_x0000_t75" style="width:256.47pt;height:30.75pt">
            <v:imagedata r:id="rId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6" style="position:absolute;z-index:25182310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an Iraqi Kurd who worked as an interpreter for the US Army in Iraq, had planned to live in the US, but that plan has been turned upside down (writes Sara Elizabeth Williams in Amman). For his security, Mohamad's last name has been withheld.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eight years doing frontline work with the US military. I kept the SIV [Special Immigrant Visa] option in my back pocket for if things didn't get better here in Iraq," he said. "Now my dream has been assassinated."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2015 Mohamad began the paperwork for himself, his wife and his four children. The interviews, security checks and medical exams ticked by, and the family began to plan. They were told that their visas would be ready in February or March.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started teaching his children English and passed up work opportunities in Kirkuk in Iraq, where they live, believing that the family would be moving 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change in plans has not been easy. "My kids are very upset. They are like, 'Dad, did you ever expect the people you spend years with would just abandon us like this?' I honestly couldn't give a reasonable answer.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regret the work I did with the army. It gave me many brothers, and they are feeling very bad about this mess, just like I am."</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came so close In the Jordanian town of Zarqa, the US ban has left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stranded.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dare to tell the kids we're not going," said Ayman Zoabi, whose wife and four children had a first interview last month for the American refugee resettlement programme. He had been preparing for a second on February 27.</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Brahim told me after the interview that he didn't want to go home," said Ayman.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headlines about Trump's decision on Facebook, but I gave it some time. Only after seeing more and more, then I thought, 'I guess he wasn't joking'.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has thrown up her hands, saying it's up to God now."</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70"/>
      </w:pPr>
    </w:p>
    <w:p>
      <w:pPr>
        <w:pStyle w:val="Normal70"/>
        <w:ind w:left="200"/>
        <w:sectPr>
          <w:type w:val="continuous"/>
          <w:pgMar w:top="840" w:right="1000" w:bottom="840" w:left="1000" w:header="400" w:footer="400"/>
          <w:pgNumType w:fmt="decimal"/>
          <w:cols w:space="720"/>
        </w:sectPr>
      </w:pPr>
      <w:r>
        <w:br/>
      </w:r>
      <w:r>
        <w:pict>
          <v:line id="_x0000_s132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28" type="#_x0000_t75" alt="LexisNexis®" style="width:147.75pt;height:30pt">
            <v:imagedata r:id="rId17" o:title=""/>
          </v:shape>
        </w:pict>
      </w:r>
      <w:r>
        <w:cr/>
      </w:r>
    </w:p>
    <w:p>
      <w:pPr>
        <w:pStyle w:val="Heading169"/>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Jordan rounds up refugees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2015 Monday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1"/>
        <w:keepNext w:val="0"/>
        <w:spacing w:before="120" w:after="0" w:line="220" w:lineRule="atLeast"/>
        <w:ind w:left="0" w:right="0" w:firstLine="0"/>
        <w:jc w:val="left"/>
      </w:pPr>
      <w:r>
        <w:br/>
      </w:r>
      <w:r>
        <w:pict>
          <v:shape id="_x0000_i1329" type="#_x0000_t75" style="width:256.47pt;height:30.75pt">
            <v:imagedata r:id="rId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30" style="position:absolute;z-index:25182515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Amman has begun a registration programme for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requires them to have their irises scanned or face being shut out of basic services within a year.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is reeling from a flood of refugees, began a major operation to count the number of Syrians living in the country yesterday. It comes as Jordan, concerned about its own stability, has increased deportations of Syrians it deems to be a security threat. The programme aims to formalise Syrians' residency by providing a new services card that allows them to open bank accounts and register their children for school.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get the card, Syrians must present themselves at a police station for an iris scan and identity check. Walking into a police station can be a terrifying experience for many refugees. False documents are common among the refugee population, and fears over presenting those documents, potentially leading to deportation, will dissuade some from coming forward.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arrivals is beginning to stabilise as the authorities exercise greater control over the country's borders, there is little clarity over how many people are there. The UNHCR has registered 613,000, yet Jordan claims there are 1.2 million.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hopes that despite its risks, the new programme will make refugees' lives easier. "It's in everyone's interests to have a better understanding of who is here, what their needs are and to ensure aid and protection are delivered as efficiently as possible," said Andrew Harper, the head of UNHCR's Jordan operation. However, the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concerns human rights organisations.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matter of a 30 dinar (£27) fee for a blood test, a standard requirement for residency in Jordan but a deterrent to refugees without means.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says that as well as offering clarity about the number of people within the country, the exercise could bring in badly needed aid funding.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33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32" type="#_x0000_t75" alt="LexisNexis®" style="width:147.75pt;height:30pt">
            <v:imagedata r:id="rId17" o:title=""/>
          </v:shape>
        </w:pict>
      </w:r>
      <w:r>
        <w:cr/>
      </w:r>
    </w:p>
    <w:p>
      <w:pPr>
        <w:pStyle w:val="Heading170"/>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Theatre The Destroyed Room Tron, [...]</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72"/>
        <w:keepNext w:val="0"/>
        <w:spacing w:before="120" w:after="0" w:line="220" w:lineRule="atLeast"/>
        <w:ind w:left="0" w:right="0" w:firstLine="0"/>
        <w:jc w:val="left"/>
      </w:pPr>
      <w:r>
        <w:br/>
      </w:r>
      <w:r>
        <w:pict>
          <v:shape id="_x0000_i1333" type="#_x0000_t75" style="width:256.47pt;height:30.75pt">
            <v:imagedata r:id="rId1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REVIEW; Pg. 11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Allan Radcliffe</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4" style="position:absolute;z-index:25182720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Destroyed Room Tron, Glasgow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Asingle image can change the entire public conversation. The most powerful recent example was the picture of threeyear-old Alan Kurdi's lifeless body washed up on a Turkish beach, which inspired a softening in attitudes towards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Nonetheless, in today's world, where we are bombarded with images of human suffering, it is increasingly difficult to interrogate and fully process what we are seeing.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production from the Glasgow-based Vanishing Point takes as its starting point Jeff Wall's famous 1978 photograph, The Destroyed Room, which compels viewers to create their own narrative as to what the painstakingly constructed scene of devastation before them means. Wall's photograph was inspired by The Death of Sardanapalus, an 1827 painting of death and destruction by Delacroix. In typically contrary fashion, Vanishing Point's director Matthew Lenton explores the role of imagery in our lives almost entirely through words.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meat of the performance is a staged conversation between three white, seemingly liberal, westerners, in a space that recalls the set-up of the late-night television discussion show After Dark. What starts out as a relatively good-natured, engaging debate about the ubiquity of images of violence and their effect on our attitudes descends into acrimony as the wine flows and the conversation increasingly touches on the personal.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is one of intimate exchange, punctured by the actors occasionally breaking the fourth wall and cameras relaying the participants' faces on to a large screen. The cast (Elicia Daly, Pauline Goldsmith and Barnaby Power) succeed in making the overall flow of the conversation appear natural and spontaneous, even if at times all the pontificating makes you long for the ambiguity and shade of a fictional dramatic scenario.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Radcliffe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0141 552 4267, to March 5</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72"/>
      </w:pPr>
    </w:p>
    <w:p>
      <w:pPr>
        <w:pStyle w:val="Normal72"/>
        <w:ind w:left="200"/>
        <w:sectPr>
          <w:type w:val="continuous"/>
          <w:pgMar w:top="840" w:right="1000" w:bottom="840" w:left="1000" w:header="400" w:footer="400"/>
          <w:pgNumType w:fmt="decimal"/>
          <w:cols w:space="720"/>
        </w:sectPr>
      </w:pPr>
      <w:r>
        <w:br/>
      </w:r>
      <w:r>
        <w:pict>
          <v:line id="_x0000_s133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36" type="#_x0000_t75" alt="LexisNexis®" style="width:147.75pt;height:30pt">
            <v:imagedata r:id="rId17" o:title=""/>
          </v:shape>
        </w:pict>
      </w:r>
      <w:r>
        <w:cr/>
      </w:r>
    </w:p>
    <w:p>
      <w:pPr>
        <w:pStyle w:val="Heading171"/>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Hundreds of Syrians to be offered refuge in UK</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73"/>
        <w:keepNext w:val="0"/>
        <w:spacing w:before="120" w:after="0" w:line="220" w:lineRule="atLeast"/>
        <w:ind w:left="0" w:right="0" w:firstLine="0"/>
        <w:jc w:val="left"/>
      </w:pPr>
      <w:r>
        <w:br/>
      </w:r>
      <w:r>
        <w:pict>
          <v:shape id="_x0000_i1337" type="#_x0000_t75" style="width:256.47pt;height:30.75pt">
            <v:imagedata r:id="rId1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8" style="position:absolute;z-index:25182924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Syria's most vulnerable refugees will be allowed to settle in the UK, Nick Clegg said last night.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invoked Britain's "long and proud tradition of providing refuge at times of crisis", saying that the most imperilled girls, women, torture victims and the elderly will be offered refuge.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refused to commit itself to a quota, but it is understood that several hundred refugees will be accepted during the next 12 months.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last week that he would consider whether to accept refugees after being pressed on the issue by Ed Miliband at Prime Minister's Questions.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from the three main political parties also called on the Government to contribute to a UN scheme to resettle 30,000 refugees in camps on Syria's borders.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Harper, the Tory Immigration Minister, had said that taking part in the programme would be a token gesture. However, political support has grown for a Labour-led parliamentary debate on the issue that is scheduled for today.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offering refuge appears to be unpopular with voters.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YouGov poll last week suggested that 47 per cent of Britons are opposed to admitting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just 39 per cent are in favour.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Tory voters are opposed, according to the poll.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Clegg said that Britain would not open its borders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added: "We can reach out to some of those who need it most."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work with the UN's High Commission for Refugees to examine each applicant on a case-by-case basis, but it is understood that the UK will not join the UN's official resettlement scheme, which enforces targets. Lost generation, World, page 32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73"/>
      </w:pPr>
    </w:p>
    <w:p>
      <w:pPr>
        <w:pStyle w:val="Normal73"/>
        <w:ind w:left="200"/>
        <w:sectPr>
          <w:type w:val="continuous"/>
          <w:pgMar w:top="840" w:right="1000" w:bottom="840" w:left="1000" w:header="400" w:footer="400"/>
          <w:pgNumType w:fmt="decimal"/>
          <w:cols w:space="720"/>
        </w:sectPr>
      </w:pPr>
      <w:r>
        <w:br/>
      </w:r>
      <w:r>
        <w:pict>
          <v:line id="_x0000_s133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40" type="#_x0000_t75" alt="LexisNexis®" style="width:147.75pt;height:30pt">
            <v:imagedata r:id="rId17" o:title=""/>
          </v:shape>
        </w:pict>
      </w:r>
      <w:r>
        <w:cr/>
      </w:r>
    </w:p>
    <w:p>
      <w:pPr>
        <w:pStyle w:val="Heading172"/>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Syrian pen seller becomes baker of Beirut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4"/>
        <w:keepNext w:val="0"/>
        <w:spacing w:before="120" w:after="0" w:line="220" w:lineRule="atLeast"/>
        <w:ind w:left="0" w:right="0" w:firstLine="0"/>
        <w:jc w:val="left"/>
      </w:pPr>
      <w:r>
        <w:br/>
      </w:r>
      <w:r>
        <w:pict>
          <v:shape id="_x0000_i1341" type="#_x0000_t75" style="width:256.47pt;height:30.75pt">
            <v:imagedata r:id="rId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2" style="position:absolute;z-index:25183129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penniless Syrian refugee photographed selling pens on the streets of Beirut has opened a series of businesses three months after his plight spurred an international fundraising effort.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Halim al-Attar, 33, initially knew nothing of his growing celebrity after a passer-by photographed him trying to sell ballpoints to passing drivers as his daughter slept in his arms. However, the image attracted worldwide sympathy on social media and a funding campaign organised by Gissur Simonarson, a Norwegian web developer, raised £127,000.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33-year-old single father of two has since opened a bakery, a kebab shop and a small restaurant and employs 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 has moved his children Abdullelah, 9, and Reem, 4, into a two-bedroom flat and his son is at school for the first time in three years. Mr Attar said that his businesses were breaking even, and he had given $25,000 (£16,500) to friends and relatives in Syria. Several live in the devastated Yarmouk refugee camp near Damascus that used to be his home. However, he is not sure how much of the money he will receive. So far he has not had more than half the sum because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cannot hold bank accounts in Lebanon. "I had to invest the money, or it would be lost,"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charity had to sign legal documents on his behalf to allow Mr Attar to run his own business.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PayPal, the online payment system, is banned in Lebanon and a friend of the campaign based in Dubai who offered to take the money in cash to Mr Attar has been prevented from accessing the full sum by bureaucratic hurdles in the United Arab Emirates. Mr Simonarson faced a potential 40 per cent tax bill on part of the money if it moved through his Norwegian bank account. "Seeing that he opened a restaurant and his kids look well taken care of, I'm really happy," Mr Simonarson said, but added that he was frustrated "after seeing how difficult the disbursement has been. I think that will be my last fundraiser."</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43" style="position:absolute;z-index:25183232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Halim al-Attar now has 16 employees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34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45" type="#_x0000_t75" alt="LexisNexis®" style="width:147.75pt;height:30pt">
            <v:imagedata r:id="rId17" o:title=""/>
          </v:shape>
        </w:pict>
      </w:r>
      <w:r>
        <w:cr/>
      </w:r>
    </w:p>
    <w:p>
      <w:pPr>
        <w:pStyle w:val="Heading173"/>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Oxford offers sanctuary for Syria's fleeing academics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5"/>
        <w:keepNext w:val="0"/>
        <w:spacing w:before="120" w:after="0" w:line="220" w:lineRule="atLeast"/>
        <w:ind w:left="0" w:right="0" w:firstLine="0"/>
        <w:jc w:val="left"/>
      </w:pPr>
      <w:r>
        <w:br/>
      </w:r>
      <w:r>
        <w:pict>
          <v:shape id="_x0000_i1346" type="#_x0000_t75" style="width:256.47pt;height:30.75pt">
            <v:imagedata r:id="rId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17</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Humphries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7" style="position:absolute;z-index:25183436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University is opening its doors to desperate Syrian academics fleeing the bombed ruins of their academic institutions. In an echo of efforts to save the lives of Jewish intellectuals fleeing Nazi Germany in the 1930s, several colleges have housed Syrian scientists.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Intellectuals are being helped to flee their war-torn homeland by the Council for At Risk Academics (Cara). The move came as more than 300 lawyers, including a former president of the Supreme Court, signed a statement criticising the government's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as "deeply inadequate".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Phillips of Worth Matravers, the first head of Britain's highest court, joined three other former law lords and the former president of the European Court of Human Rights, Sir Nicolas Bratza, as signatories of the document, which says an offer to house 20,000 refugees over five years is "too low ... and too slow". At Christ Church, one of the largest colleges in Oxford, a Syrian professor of pharmaceutical chemistry, Hadia al-Mahli, was given refuge this month. "We took a decision several months ago that we would try to offer hospitality to academics at risk in the Middle East," the dean, the Very Rev Professor Martyn Percy, told The Observer. "Hadia was in Aleppo working at the university when she was forced to leave because of missiles and rockets raining down on the city."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three other academics fleeing Syria, where 250,000 people have died in the civil war, have also been offered positions at St John's and Merton. Several other colleges, including Hertford and Wadham, are expected to follow their lead.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Wordsworth, executive director of Cara, an organisation established by William Beveridge before the Second World War, said he had met some of the heads of Oxford's colleges and things were "moving well", adding: "I hope we will soon be able to add to the number of people we can support."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75"/>
      </w:pPr>
    </w:p>
    <w:p>
      <w:pPr>
        <w:pStyle w:val="Normal75"/>
        <w:ind w:left="200"/>
        <w:sectPr>
          <w:type w:val="continuous"/>
          <w:pgMar w:top="840" w:right="1000" w:bottom="840" w:left="1000" w:header="400" w:footer="400"/>
          <w:pgNumType w:fmt="decimal"/>
          <w:cols w:space="720"/>
        </w:sectPr>
      </w:pPr>
      <w:r>
        <w:br/>
      </w:r>
      <w:r>
        <w:pict>
          <v:line id="_x0000_s134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49" type="#_x0000_t75" alt="LexisNexis®" style="width:147.75pt;height:30pt">
            <v:imagedata r:id="rId17" o:title=""/>
          </v:shape>
        </w:pict>
      </w:r>
      <w:r>
        <w:cr/>
      </w:r>
    </w:p>
    <w:p>
      <w:pPr>
        <w:pStyle w:val="Heading174"/>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Oxford offers sanctuary for Syria's fleeing academics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6"/>
        <w:keepNext w:val="0"/>
        <w:spacing w:before="120" w:after="0" w:line="220" w:lineRule="atLeast"/>
        <w:ind w:left="0" w:right="0" w:firstLine="0"/>
        <w:jc w:val="left"/>
      </w:pPr>
      <w:r>
        <w:br/>
      </w:r>
      <w:r>
        <w:pict>
          <v:shape id="_x0000_i1350" type="#_x0000_t75" style="width:256.47pt;height:30.75pt">
            <v:imagedata r:id="rId1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Humphries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51" style="position:absolute;z-index:25183641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University is opening its doors to desperate Syrian academics fleeing the bombed ruins of their academic institutions. In an echo of efforts to save the lives of Jewish intellectuals fleeing Nazi Germany in the 1930s, several colleges have housed Syrian scientists.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Academics are being helped to flee their war-torn homeland by the Council for At Risk Academics (Cara). The move came as more than 300 lawyers, including a former president of the Supreme Court, signed a statement criticising the government's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as "deeply inadequate".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Phillips of Worth Matravers, the first head of Britain's highest court, joined three other former law lords and the former president of the European Court of Human Rights, Sir Nicolas Bratza, as signatories of the document, which says an offer to house 20,000 refugees over five years is "too low ... and too slow". At Christ Church, one of the largest colleges in Oxford, a Syrian professor of pharmaceutical chemistry, Hadia al-Mahli, was given refuge this month. "We took a decision several months ago that we would try to offer hospitality to academics at risk in the Middle East," the dean, the Very Rev Professor Martyn Percy, told The Observer. "Hadia was in Aleppo working at the university when she was forced to leave because of missiles and rockets raining down on the city."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three other academics fleeing Syria, where 250,000 people have died in the civil war, have also been offered positions at St John's and Merton. Several other colleges, including Hertford and Wadham, are expected to follow their lead.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Wordsworth, executive director of Cara, an organisation established by William Beveridge before the Second World War, said he had met some of the heads of Oxford's colleges and things were "moving well", adding: "I hope we will soon be able to add to the number of people we can support."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35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53" type="#_x0000_t75" alt="LexisNexis®" style="width:147.75pt;height:30pt">
            <v:imagedata r:id="rId17" o:title=""/>
          </v:shape>
        </w:pict>
      </w:r>
      <w:r>
        <w:cr/>
      </w:r>
    </w:p>
    <w:p>
      <w:pPr>
        <w:pStyle w:val="Heading175"/>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Come Join the caliphate, Isis urges refugees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7"/>
        <w:keepNext w:val="0"/>
        <w:spacing w:before="120" w:after="0" w:line="220" w:lineRule="atLeast"/>
        <w:ind w:left="0" w:right="0" w:firstLine="0"/>
        <w:jc w:val="left"/>
      </w:pPr>
      <w:r>
        <w:br/>
      </w:r>
      <w:r>
        <w:pict>
          <v:shape id="_x0000_i1354" type="#_x0000_t75" style="width:256.47pt;height:30.75pt">
            <v:imagedata r:id="rId1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5" style="position:absolute;z-index:25183846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leaders bent on dissuading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fleeing to their countries have found an unlikely ally in Islamic State. The militant group has released a flurry of propaganda videos urging those thinking of heading to Europe to reconsider and join them instead.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ten videos appeared on Isis social media accounts within 24 hours, depicting the self-declared caliphate as an earthly paradise and Europe as a den of sin and brutality.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videos borrow images from western media to illustrate their point, including refugees being beaten by Hungarian police, photographs of Aylan Kurdi, the drowned Syrian toddler, and footage of the Syrian man deliberately tripped by a Hungarian camerawoman at a camp on the border.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nine-minute video, Honour of the Caliphate or Humiliation of the West, a bearded French fighter speaks of Europe as an "imaginary paradise" that will give "neither safety nor dignity and not even luxury".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warns of the "camps of disappointment" that await those reaching Europe, who risk drowning only to be greeted by racism and illtreatment at the hands of infidels. Other videos feature man-on-thestreet interviews in Isis-controlled towns. "We eat, drink, enjoy ourselves, have air conditioning, cars, internet and cellphones thanks to Allah," said one, who claimed to have lived in Europe. "We have the worldly pleasures which they [migrants to Europe] left to acquire."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Nanninga, a professor at the University of Groningen who studies Isis propaganda, sees the videos less as an appeal to fleeing refugees than as a rallying cry for its loyalists. "Isis is capitalising on the refugee debates in Europe to attract media attention and spread its message about the superiority of the caliphate to its supporters," he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yesterday posted a fullpage advertisement in Lebanese newspapers warning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there against trying to enter Hungarian territory on their way to more favoured countries such as Germany. "Hungarians are hospitable," it said, "but the strongest possible action is taken against those who attempt to enter Hungary illegally."</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77"/>
      </w:pPr>
    </w:p>
    <w:p>
      <w:pPr>
        <w:pStyle w:val="Normal77"/>
        <w:ind w:left="200"/>
        <w:sectPr>
          <w:type w:val="continuous"/>
          <w:pgMar w:top="840" w:right="1000" w:bottom="840" w:left="1000" w:header="400" w:footer="400"/>
          <w:pgNumType w:fmt="decimal"/>
          <w:cols w:space="720"/>
        </w:sectPr>
      </w:pPr>
      <w:r>
        <w:br/>
      </w:r>
      <w:r>
        <w:pict>
          <v:line id="_x0000_s1356"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57" type="#_x0000_t75" alt="LexisNexis®" style="width:147.75pt;height:30pt">
            <v:imagedata r:id="rId17" o:title=""/>
          </v:shape>
        </w:pict>
      </w:r>
      <w:r>
        <w:cr/>
      </w:r>
    </w:p>
    <w:p>
      <w:pPr>
        <w:pStyle w:val="Heading176"/>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Syrian pen seller becomes baker of Beirut</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8"/>
        <w:keepNext w:val="0"/>
        <w:spacing w:before="120" w:after="0" w:line="220" w:lineRule="atLeast"/>
        <w:ind w:left="0" w:right="0" w:firstLine="0"/>
        <w:jc w:val="left"/>
      </w:pPr>
      <w:r>
        <w:br/>
      </w:r>
      <w:r>
        <w:pict>
          <v:shape id="_x0000_i1358" type="#_x0000_t75" style="width:256.47pt;height:30.75pt">
            <v:imagedata r:id="rId1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49</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9" style="position:absolute;z-index:25184051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to sign legal documents on his behalf to allow Mr Attar to run his own business.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PayPal, the online payment system, is banned in Lebanon and a friend of the campaign based in Dubai who offered to take the money in cash to Mr Attar has been prevented from accessing the full sum by bureaucratic hurdles in the United Arab Emirates. Mr Simonarson faced a potential 40 per cent tax bill on part of the money if it moved through his Norwegian bank account. "Seeing that he opened a restaurant and his kids look well taken care of, I'm really happy," Mr Simonarson said, but added that he was frustrated "after seeing how difficult the disbursement has been. I think that will be my last fundraiser."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penniless Syrian refugee photographed selling pens on the streets of Beirut has opened a series of businesses three months after his plight spurred an international fundraising effort.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Halim al-Attar, 33, initially knew nothing of his growing celebrity after a passer-by photographed him trying to sell ballpoints to passing drivers as his daughter slept in his arms. However, the image attracted worldwide sympathy on social media and a funding campaign organised by Gissur Simonarson, a Norwegian web developer, raised £127,000.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33-year-old single father of two has since opened a bakery, a kebab shop and a small restaurant and employs 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 has moved his children Abdullelah, 9, and Reem, 4, into a two-bedroom flat and his son is at school for the first time in three years. Mr Attar said that his businesses were breaking even, and he had given $25,000 (£16,500) to friends and relatives in Syria. Several live in the devastated Yarmouk refugee camp near Damascus that used to be his home. However, he is not sure how much of the money he will receive. So far he has not had more than half the sum because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cannot hold bank accounts in Lebanon. "I had to invest the money, or it would be lost,"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charity</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60" style="position:absolute;z-index:25184153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Halim al-Attar now has 16 employees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78"/>
      </w:pPr>
    </w:p>
    <w:p>
      <w:pPr>
        <w:pStyle w:val="Normal78"/>
        <w:ind w:left="200"/>
        <w:sectPr>
          <w:type w:val="continuous"/>
          <w:pgMar w:top="840" w:right="1000" w:bottom="840" w:left="1000" w:header="400" w:footer="400"/>
          <w:pgNumType w:fmt="decimal"/>
          <w:cols w:space="720"/>
        </w:sectPr>
      </w:pPr>
      <w:r>
        <w:br/>
      </w:r>
      <w:r>
        <w:pict>
          <v:line id="_x0000_s136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62" type="#_x0000_t75" alt="LexisNexis®" style="width:147.75pt;height:30pt">
            <v:imagedata r:id="rId17" o:title=""/>
          </v:shape>
        </w:pict>
      </w:r>
      <w:r>
        <w:cr/>
      </w:r>
    </w:p>
    <w:p>
      <w:pPr>
        <w:pStyle w:val="Heading177"/>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Thousands more held in desert</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79"/>
        <w:keepNext w:val="0"/>
        <w:spacing w:before="120" w:after="0" w:line="220" w:lineRule="atLeast"/>
        <w:ind w:left="0" w:right="0" w:firstLine="0"/>
        <w:jc w:val="left"/>
      </w:pPr>
      <w:r>
        <w:br/>
      </w:r>
      <w:r>
        <w:pict>
          <v:shape id="_x0000_i1363" type="#_x0000_t75" style="width:256.47pt;height:30.75pt">
            <v:imagedata r:id="rId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4" style="position:absolute;z-index:2518435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workers say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trapped in no man's land at the Jordanian border, and fear that many have been sent back to their warravaged country.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an internal email from a leading humanitarian organisation claimed that 4,000 Syrians were stranded in the desert between the two countries without food, water or shelter. This week a second email said the group, mostly women, children and the elderly, had grown to 6,500. It expressed fears that a large number of refugees were being sent back to Syria, in a gross violation of international law.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week about 950 of the trapped Syrians are thought to have crossed the earthen berm that marks the beginning of Jordan, but fewer than a hundred reached the Azraq or Zaatari refugee camps. The rest, the email said, are thought to still be undergoing security screening or have been sent back to Syria. "We're trying to work through the sequence of events and find out where everyone is," an aid worker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Jordanian authorities have denied accusations of forcible deportation. "Any time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sent back it is done in line with regulations agreed with international organisations. There's a form they fill out declaring voluntary return," said Mohammad al-Momani, the minister of information.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Paul Foreman, the head of the Jordan operation of Médecins Sans FrontiÈres, accused the government of obstructing its work. "We sent a team to the border to treat patients and assess future treatment for the stranded population. But 30km away my team was turned back by security forces," 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stranded in the desert, Mr Foreman said, is a young woman, pregnant and with an infant, who is trying to find her five-year-old child wounded in the war who was taken to Jordan alone, months ago, for surgery.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prevents the child going back to Syria unaccompanied, so his mother set out across the desert at the start of October, the only option she had to reach her child. She has not been heard from in more than a week.</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2014</w:t>
      </w:r>
    </w:p>
    <w:p>
      <w:pPr>
        <w:pStyle w:val="Normal79"/>
      </w:pPr>
    </w:p>
    <w:p>
      <w:pPr>
        <w:pStyle w:val="Normal79"/>
        <w:ind w:left="200"/>
        <w:sectPr>
          <w:type w:val="continuous"/>
          <w:pgMar w:top="840" w:right="1000" w:bottom="840" w:left="1000" w:header="400" w:footer="400"/>
          <w:pgNumType w:fmt="decimal"/>
          <w:cols w:space="720"/>
        </w:sectPr>
      </w:pPr>
      <w:r>
        <w:br/>
      </w:r>
      <w:r>
        <w:pict>
          <v:line id="_x0000_s136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66" type="#_x0000_t75" alt="LexisNexis®" style="width:147.75pt;height:30pt">
            <v:imagedata r:id="rId17" o:title=""/>
          </v:shape>
        </w:pict>
      </w:r>
      <w:r>
        <w:cr/>
      </w:r>
    </w:p>
    <w:p>
      <w:pPr>
        <w:pStyle w:val="Heading178"/>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Trump's migrant ban is a defence of freedom; The president wants to protect Americans from Islamists and is following the lead of Obama</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80"/>
        <w:keepNext w:val="0"/>
        <w:spacing w:before="120" w:after="0" w:line="220" w:lineRule="atLeast"/>
        <w:ind w:left="0" w:right="0" w:firstLine="0"/>
        <w:jc w:val="left"/>
      </w:pPr>
      <w:r>
        <w:br/>
      </w:r>
      <w:r>
        <w:pict>
          <v:shape id="_x0000_i1367" type="#_x0000_t75" style="width:256.47pt;height:30.75pt">
            <v:imagedata r:id="rId1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Phillips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8" style="position:absolute;z-index:2518456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executive order suspending immigration from certain countries has taken the hysteria over his arrival in the White House to an unprecedented level.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have been protesting in America. Here, more than one million people have signed a petition to stop his proposed state visit. He is being accused of racism, anti-Muslim bigotry and discrimination, described as "prejudiced", "vicious", "a tinpot dictator", "a megalomaniac", and likened to Hitler.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did he do to deserve this demonisation? He issued an order halting indefinitely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putting the general refugee programme on hold for 120 days, and suspending for 90 days all visas to nationals of Iran, Sudan, Iraq, Libya, Syria, Somalia and Yemen, which are designated as "countries of concern".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the way this was introduced was dreadful. People already in transit were turned away at airports. British citizens with ties of nationality or birth to any of these seven states initially seemed to be caught up in the ban too. The whole thing looked like it had been written on the back of an envelope by the president's closest advisers.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however, is not being criticised for incompetence or failing to think through policy detail. He is being treated like a monster who has committed a crime against humanity.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ridiculous at every level.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measure is not a Muslim ban. Access to the US by the vast majority of the world's Muslims will remain unchanged. The order doesn't target people for their religion or nationality. It is aimed solely at countering the terrorist threat to America. The temporary seven-states ban allows for more rigorous vetting of individuals from those countries who are seeking entry to the 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from these states is acute. Last November a radicalised Ohio State University student, Abdul Razak Ali Artan, ploughed a car into a campus crowd and stabbed people with a butcher's knife. He was a Somali refugee who came to the US in 2014.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June the CIA director John Brennan told a Congressional hearing that refugee flows were a route for terrorist infiltration. Last December, the chief of the defence staff, Air Chief Marshal Sir Stuart Peach, warned that Islamic State jihadists were "moving in migrant flows, hiding in plain sight".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Trump is merely heeding urgent, vital and informed advice.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hypocrisy and historical amnesia among those baying for his head are quite extraordinary. The seven-state list was actually drawn up by the Obama administration to suspend the visa-waiver for travellers from those countries for the same reason: to keep America safe.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Mr Obama all but stopped admitting Iraqi refugees for six months while vetting was drastically overhauled. This followed the discovery by the FBI of evidence that several dozen Iraqi terrorists had infiltrated the US via the refugee programme. Yet no one attacked Mr Obama as a disgusting anti-Muslim bigot.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Democratic presidents have also banned migrants from the US. In 1980, during the Iranian hostage crisis, Jimmy Carter banned all Iranians from entering the US except for proven humanitarian reasons or where the American national interest required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1924 the Reed-Johnson Act, which almost totally cut off immigration to the US, was passed by the Republican president Calvin Coolidge to stop the flow of mainly Jewish immigrants from Russia and Poland. Throughout the 1930s the Democrat Franklin D Roosevelt adamantly stuck to this policy, shutting the doors of America to Jews enduring Nazi persecution.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use this shameful history to argue that it should not be repeated now and so the West should open its doors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analogy is a false one. The Jews of Europe posed no threat to anyone. FDR stopped them from coming to America simply because they were Jews. President Trump is stopping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he fears they may harbour terrorists.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fear is well-founded. All Mr Trump is doing, in fact, is returning to the Obama administration's practice from 2011 to 2014 when it admitted very few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decades presidents from both sides of the aisle have banned groups of people from America. Some of these bans were motivated by prejudice; others sprang from security concerns identical to those behind President Trump's order. The uproar against him is grounded in nothing more than a determination to delegitimise and destroy him, and to hell with the democratic process.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the grip of this unbridled rage aren't even consistent or coherent. As punishment for his supposed offence of banning people from America, they want to ban him from Britain. Mr Trump wants to ban people because he fears they may murder American citizens. More than one million Britons want to ban Mr Trump just because they think he's a horrible person.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virtue signalling on steroids. The hypocrisy is nauseating. The flight from reason is terrifying.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danger to the world isn't Donald Trump. It's the threat by Islamists - aided and abetted by those have appeased these enemies of the west for years, and who have been sent totally wild by a US president who dares to want to defend freedom instead.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everyone please calm down now?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virtue signalling on steroids and the hypocrisy is nauseating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80"/>
      </w:pPr>
    </w:p>
    <w:p>
      <w:pPr>
        <w:pStyle w:val="Normal80"/>
        <w:ind w:left="200"/>
        <w:sectPr>
          <w:type w:val="continuous"/>
          <w:pgMar w:top="840" w:right="1000" w:bottom="840" w:left="1000" w:header="400" w:footer="400"/>
          <w:pgNumType w:fmt="decimal"/>
          <w:cols w:space="720"/>
        </w:sectPr>
      </w:pPr>
      <w:r>
        <w:br/>
      </w:r>
      <w:r>
        <w:pict>
          <v:line id="_x0000_s136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70" type="#_x0000_t75" alt="LexisNexis®" style="width:147.75pt;height:30pt">
            <v:imagedata r:id="rId17" o:title=""/>
          </v:shape>
        </w:pict>
      </w:r>
      <w:r>
        <w:cr/>
      </w:r>
    </w:p>
    <w:p>
      <w:pPr>
        <w:pStyle w:val="Heading179"/>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Edinburgh could open doors to hundreds of asylum seekers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2016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1"/>
        <w:keepNext w:val="0"/>
        <w:spacing w:before="120" w:after="0" w:line="220" w:lineRule="atLeast"/>
        <w:ind w:left="0" w:right="0" w:firstLine="0"/>
        <w:jc w:val="left"/>
      </w:pPr>
      <w:r>
        <w:br/>
      </w:r>
      <w:r>
        <w:pict>
          <v:shape id="_x0000_i1371" type="#_x0000_t75" style="width:256.47pt;height:30.75pt">
            <v:imagedata r:id="rId1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72" style="position:absolute;z-index:2518476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asylum seekers may be given new homes in Edinburgh under Home Office plans to persuade more cities to offer humanitarian assistance.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currently houses all of the 4,000 individuals seeking refuge who have been dispersed north of the border. However, the UK government is keen for other authorities to ease the burden on the city and has identified Edinburgh as being ideally placed.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told The Times that it is in talks with Edinburgh city council and a deal, which is expected to be finalised before the end of the year, would pave the way for the city to take in hundreds of people fleeing war, torture and persecution.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Lunn, vice-convener of the council's planning committee, said that there was cross-party support for the idea of welcoming displaced people from Africa, the Middle East and Asia.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is an open, welcoming and multicultural city," he said. "As a council we are very receptive to the idea of accepting asylum seekers."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authorities in Scotland have taken in more than 600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the UN-organised vulnerable person resettlement scheme.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only Glasgow has agreed to provide housing for asylum seekers, while their applications for permanent residence are considered by the Home Office.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Edinburgh has taken in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Mr Lunn, who led calls for the city to be involved in the resettlement scheme, claimed it has been an unqualified success. He said: "We have had nothing but positive feedback regarding the Syrians. We were inundated with offers of help from the community. This included offers of food, clothing, translation services and people offering their spare rooms.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that the people of Edinburgh will prove to be equally welcoming and compassionate in future." He said that the city council, which is run by a Labour and SNP coalition, was well placed to offer housing, education and health care without affecting services for existing residents.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will be discussed by the council's communities and neighbourhoods committee next month.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Home Office said: "Talks are ongoing but no formal agreements have been made as yet."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81"/>
      </w:pPr>
    </w:p>
    <w:p>
      <w:pPr>
        <w:pStyle w:val="Normal81"/>
        <w:ind w:left="200"/>
        <w:sectPr>
          <w:type w:val="continuous"/>
          <w:pgMar w:top="840" w:right="1000" w:bottom="840" w:left="1000" w:header="400" w:footer="400"/>
          <w:pgNumType w:fmt="decimal"/>
          <w:cols w:space="720"/>
        </w:sectPr>
      </w:pPr>
      <w:r>
        <w:br/>
      </w:r>
      <w:r>
        <w:pict>
          <v:line id="_x0000_s137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74" type="#_x0000_t75" alt="LexisNexis®" style="width:147.75pt;height:30pt">
            <v:imagedata r:id="rId17" o:title=""/>
          </v:shape>
        </w:pict>
      </w:r>
      <w:r>
        <w:cr/>
      </w:r>
    </w:p>
    <w:p>
      <w:pPr>
        <w:pStyle w:val="Heading180"/>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Britain admitted 1,500 Syrians despite opposing UN refugee plan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2014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82"/>
        <w:keepNext w:val="0"/>
        <w:spacing w:before="120" w:after="0" w:line="220" w:lineRule="atLeast"/>
        <w:ind w:left="0" w:right="0" w:firstLine="0"/>
        <w:jc w:val="left"/>
      </w:pPr>
      <w:r>
        <w:br/>
      </w:r>
      <w:r>
        <w:pict>
          <v:shape id="_x0000_i1375" type="#_x0000_t75" style="width:256.47pt;height:30.75pt">
            <v:imagedata r:id="rId1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6" style="position:absolute;z-index:2518497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accepted about 1,500 asylum seekers from Syria last year, Nick Clegg said yesterday, rejecting accusations that the UK was failing to help those affected by the conflict.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Shapps, the Conservative Party chairman, had previously said that it would be "rather tokenistic" to allow a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Britain. However, in a surprise announcement, the Deputy Prime Minister said that hundreds had already been allowed to stay in Britain through the asylum system.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after Nigel Farage, the UKIP leader, called on the Government to accept refugees from Syria, saying that Britain should be especially sympathetic to the plight of Syrian Christians, who had become "a seriously persecuted minority".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that there had been no change in government policy, adding that Britain was still opposed to taking part in a United Nations programme to fly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countries willing to take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said that it will take 5,000 refugees under the programme. Australia, Canada, Denmark, Finland, the Netherlands, New Zealand, Norway, Spain, Sweden and Switzerland have also agreed to take part.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instead pledged to give £500 million in official aid to Syria and bordering countries dealing with the refugee crisis. Official estimates show that by the end of September, 1,100 Syrians had settled in Britain last year. The figure is now thought to have risen to 1,500.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we have accepted hundreds upon hundreds of individual asylum seekers from Syria under our international asylum obligations," Mr Clegg told MPs. "Of course we should do that. I think that we should all, on all sides of this House, should be very proud of the fact that we, and the generosity of the British people, have led to more British assistance going, through £500 million of assistance, to Jordan and other states, to those communities in the region who are dealing with this terrible humanitarian crisis."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Farage's endorsement of opening the door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came despite his party's fierce campaign against immigration from within the EU. The UKIP leader said yesterday that he wanted to see a five-year halt to all immigration to Britain, even if the economy suffered as a result.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rather we weren't slightly richer and I would rather we had communities that felt more united and I would rather have a situation where young unemployed British people had a realistic chance of getting a job," he told BBC Radio 4's Today programme.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controls on the numbers of Bulgarians and Romanians who can settle in Britain has heaped pressure on David Cameron to tighten immigration rules. He was criticised by the Polish Prime Minister yesterday after raising the possibility of withdrawing child benefit from Poles living in Britain with children overseas. Donald Tusk threatened to veto the reform, adding: "Nobody has the right to single out Poles as a particular group that abuses or exploits something."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also heaped pressure on the Prime Minister by saying that the amount of time migrants have to wait before claiming British benefits should be greatly extended.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London said that the three-month waiting period, rushed into law at the end of last year, should be lengthened to two years. He said that Britain was a magnet for migrants from Eastern Europe, where benefits were less generous. "We'll say 'if you want to work here, you can, but there should be a period before which you can claim all benefits'," he told LBC radio.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25</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2014</w:t>
      </w:r>
    </w:p>
    <w:p>
      <w:pPr>
        <w:pStyle w:val="Normal82"/>
      </w:pPr>
    </w:p>
    <w:p>
      <w:pPr>
        <w:pStyle w:val="Normal82"/>
        <w:ind w:left="200"/>
        <w:sectPr>
          <w:type w:val="continuous"/>
          <w:pgMar w:top="840" w:right="1000" w:bottom="840" w:left="1000" w:header="400" w:footer="400"/>
          <w:pgNumType w:fmt="decimal"/>
          <w:cols w:space="720"/>
        </w:sectPr>
      </w:pPr>
      <w:r>
        <w:br/>
      </w:r>
      <w:r>
        <w:pict>
          <v:line id="_x0000_s137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78" type="#_x0000_t75" alt="LexisNexis®" style="width:147.75pt;height:30pt">
            <v:imagedata r:id="rId17" o:title=""/>
          </v:shape>
        </w:pict>
      </w:r>
      <w:r>
        <w:cr/>
      </w:r>
    </w:p>
    <w:p>
      <w:pPr>
        <w:pStyle w:val="Heading181"/>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Europe opens its door to 75m Turks as price of migrant deal</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83"/>
        <w:keepNext w:val="0"/>
        <w:spacing w:before="120" w:after="0" w:line="220" w:lineRule="atLeast"/>
        <w:ind w:left="0" w:right="0" w:firstLine="0"/>
        <w:jc w:val="left"/>
      </w:pPr>
      <w:r>
        <w:br/>
      </w:r>
      <w:r>
        <w:pict>
          <v:shape id="_x0000_i1379" type="#_x0000_t75" style="width:256.47pt;height:30.75pt">
            <v:imagedata r:id="rId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80" style="position:absolute;z-index:25185177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75 million citizens will be given the right to travel to and within Europe without a visa next year after European Union leaders took a gamble yesterday that the country could solve the continent's migration 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summit in Brussels made concessions to Turkey including an open-ended financial commitment - beginning with (EURO)3 billion in funding next year - and the reopening of talks on the country's application for EU membership talks, despite fears the country is sliding into authoritarianism.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the first step to creating a new European system with Turkey stopping all irregular migratory movements to Europe, in return for taking 400,000 people from Turkish refugee camps every year who will be shared across countries in the Schengen passport-free travel zone.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goal is to stem the flow of migrants to Europe," said Donald Tusk, the Polish president of the European Council.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for the money and the politically controversial visa deal, Turkey will stop the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territory from illegally crossing to Europe via Greece and the Balkans after a year in which an estimated 1.2 million migrants have entered the EU's passport-free travel zone.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also accept deported Afghan, Bangladeshi, Pakistani and other Asian "economic migrants" who have had their asylum applications turned down in EU countries.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200,000 migrants a month, arrive in Germany to seek asylum, with many travelling via Turkey. Angela Merkel, the German chancellor, has led the negotiations for the EU deal with Turkey in spite of reservations from other European leaders.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sounded a note of caution and warned EU governments that they could not "outsource" the job of securing the external borders to the EU's Schengen passport-free travel zone.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not be naive," he said. "Turkey is not the only key to solving the migration crisis. The most important is our responsibility and duty to protect our external borders. We cannot outsource this obligation to any third country. Without control on our external borders Schengen will become history." While Britain is not a member of the 26-country Schengen area and will not be open to visa-free travel for Turks next year, David Cameron has pledged (EURO)400 million in funding for Turkey's Syrian refugee camps.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comprehensive solution to the migrant crisis in Europe and, obviously, that involves Turkey. Britain will continue to play our role, which is about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refugee camps and in Turkey," the prime minister said yesterday.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pledge is part of a financial package that was originally intended to be no more than (EURO)3 billion over the next two years but, following hard bargaining by Turkey on Saturday, "this funding will be reviewed in the light of the developing situation".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EU diplomat told The Times that Turkey was demanding (EURO)3 billion or more a year as a permanent subsidy in return for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access to Turkish schools and jobs. "The Turks want there to be a permanent annual mechanism sharing the cost of hosting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Turkey knows people are desperate and will pay a high price," he said. "As well as worries over the cost, many are scepti-cal about Merkel's belief that Turkey can control the flow of migration."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will overshadow next month's EU summit. "I will not write a blank cheque for Turkey," said Charles Michel, the Belgian prime minister.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a "readmission agreement with Turkey will be "fully applicable" by next June, allowing the EU to deport economic migrants, "in order for ... the lifting of visa requirements for Turkish citizens in the Schengen zone by October 2016".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tabled agreement said: "Both sides will step up their active co-operation on migrants who are not in need of international protection, preventing travel to Turkey and the EU and swiftly returning migrants who are not in need of international protection to their countries of origin."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Mrs Merkel will begin negotiations on building a permanent asylum system with legally binding quotas to share 400,000 or more refugees from Turkey every year across EU countries that are members of the Schengen zone.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signalled last night that Germany was ready to form a "coalition of the willing" to cut a deal with Turkey if other EU countries refused her plan, which will be tabled by the European commission at a summit on 17 December.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admitted that a "mini-summit" had taken place between Germany, Belgium, Luxembourg, the Netherlands, Austria, Sweden and Greece on the possibility of creating a core group of countries to bounce the EU into creating a "legal migration" system with Turkey.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said that while no specific numbers were discussed, "we heard from a number of countries that they could accept this process." However, according to one diplomat: "there was very limited enthusiasm for sharing out hundreds of thousands of migrants."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negotiations, Germany will tell eastern European and other countries opposed to accepting migrants that, unless they take part, or pay the costs of countries that do, then the Schengen borderless travel zone will collapse, with substantial economic consequences for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and national officials are engaged in talks on how to save Schengen or to partially dismantle it, including the possibility of expelling Greece, considered the weak point in securing Europe's external borders. "It was a huge mistake to allow Greece into Schengen," one senior European official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Visa-free travel for Turks will be controversial in Germany and France before elections in 2017, as will be the agreement to accelerate EU membership talks for Turkey. President Erdogan will hold two summits with the EU every year and talks on energy deals will be accelerated.</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81" style="position:absolute;z-index:25185280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wants a permanent solution to Europe's migrant crisis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83"/>
      </w:pPr>
    </w:p>
    <w:p>
      <w:pPr>
        <w:pStyle w:val="Normal83"/>
        <w:ind w:left="200"/>
        <w:sectPr>
          <w:type w:val="continuous"/>
          <w:pgMar w:top="840" w:right="1000" w:bottom="840" w:left="1000" w:header="400" w:footer="400"/>
          <w:pgNumType w:fmt="decimal"/>
          <w:cols w:space="720"/>
        </w:sectPr>
      </w:pPr>
      <w:r>
        <w:br/>
      </w:r>
      <w:r>
        <w:pict>
          <v:line id="_x0000_s138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83" type="#_x0000_t75" alt="LexisNexis®" style="width:147.75pt;height:30pt">
            <v:imagedata r:id="rId17" o:title=""/>
          </v:shape>
        </w:pict>
      </w:r>
      <w:r>
        <w:cr/>
      </w:r>
    </w:p>
    <w:p>
      <w:pPr>
        <w:pStyle w:val="Heading182"/>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Europe opens its door to 75m Turks as price of migrant deal</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84"/>
        <w:keepNext w:val="0"/>
        <w:spacing w:before="120" w:after="0" w:line="220" w:lineRule="atLeast"/>
        <w:ind w:left="0" w:right="0" w:firstLine="0"/>
        <w:jc w:val="left"/>
      </w:pPr>
      <w:r>
        <w:br/>
      </w:r>
      <w:r>
        <w:pict>
          <v:shape id="_x0000_i1384" type="#_x0000_t75" style="width:256.47pt;height:30.75pt">
            <v:imagedata r:id="rId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5" style="position:absolute;z-index:25185484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75 million citizens will be given the right to travel to and within Europe without a visa next year after European Union leaders took a gamble yesterday that the country could solve the continent's migration 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summit in Brussels made concessions to Turkey including an open-ended financial commitment - beginning with (EURO)3 billion in funding next year -and the reopening of talks on the country's application for EU membership talks, despite fears the country is sliding into authoritarianism.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the first step to creating a new European system with Turkey stopping all irregular migratory movements to Europe, in return for taking 400,000 people from Turkish refugee camps every year who will be shared across EU countries in the Schengen passport-free travel zone.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goal is to stem the flow of migrants to Europe," said Donald Tusk, the Polish president of the European Council.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for the money and the politically controversial visa deal, Turkey will stop the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territory from illegally crossing to Europe via Greece and the Balkans after a year in which an estimated 1.2 million migrants have entered the EU's passport-free travel zone.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also accept deported Afghan, Bangladeshi, Pakistani and other Asian "economic migrants" who have had their asylum applications turned down in EU countries.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200,000 migrants a month, arrive in Germany to seek asylum, with many travelling via Turkey, and Angela Merkel, the German chancellor, has led the negotiations for the EU deal with Turkey in spite of reservations from other European leaders.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sounded a note of caution and warned EU governments that they could not "outsource" the job of securing the external borders to the EU's Schengen passport-free travel zone.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not be naive," he said. "Turkey is not the only key to solving the migration crisis. The most important is our responsibility and duty to protect our external borders. We cannot outsource this obligation to any third country. Without control on our external borders Schengen will become history." While Britain is not a member of the 26-country Schengen area and will not be open to visa-free travel for Turks next year, David Cameron has pledged (EURO)400 million in funding for Turkey's Syrian refugee camps.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comprehensive solution to the migrant crisis in Europe and, obviously, that involves Turkey. Britain will continue to play our role, which is about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refugee camps and in Turkey," the prime minister said yesterday.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pledge is part of a financial package that was originally intended to be no more than (EURO)3 billion over the next two years but, following hard bargaining by Turkey on Saturday, "this funding will be reviewed in the light of the developing situation".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EU diplomat told The Times that Turkey was demanding (EURO)3 billion or more a year as a permanent subsidy in return for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access to Turkish schools and jobs. "The Turks want there to be a permanent annual mechanism sharing the cost of hosting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Turkey knows people are desperate and will pay a high price," he said. "As well as worries over the cost, many are scepti-cal about Merkel's belief that Turkey can control the flow of migration."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will overshadow next month's EU summit. "I will not write a blank cheque for Turkey," said Charles Michel, the Belgian prime minister.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a "readmission agreement with Turkey will be "fully applicable" by next June, allowing the EU to deport economic migrants, "in order for ... the lifting of visa requirements for Turkish citizens in the Schengen zone by October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tabled agreement said: "Both sides will step up their active co-operation on migrants who are not in need of international protection, preventing travel to Turkey and the EU and swiftly returning migrants who are not in need of international protection to their countries of origin."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Mrs Merkel will begin negotiations on building a permanent asylum system with legally binding quotas to share half a million or more refugees from Turkey every year across EU countries that are members of the Schengen zone.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main part of this EU-Turkey action plan will be how we can replace illegal migration by legal migration," she said yesterday.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signalled last night that Germany was ready to form a "coalition of the willing" to cut a deal with Turkey if other EU countries refused her plan for sharing out refugees.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wings of the summit, she convened talks with Belgium, Luxembourg, the Netherlands, Austria, Sweden and Greece on the possibility of going outside the EU to create a "legal migration" system with Turkey. According to one diplomat: "there was very limited enthusiasm for sharing out hundreds of thousands of migrants."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Duing negotiations, Germany will tell eastern European and other countries opposed to accepting migrants that, unless they take part, or pay the costs of countries that do, then the Schengen borderless travel zone will collapse, with substantial economic consequences for them.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and national officials are engaged in talks on how to save Schengen or to partially dismantle it, including the possibility of expelling Greece, considered the weak point in securing Europe's external borders. "It was a huge mistake to allow Greece into Schengen," one senior European official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concession on visa-free travel for Turks will be controversial in both Germany and France before the elections in 2017, as will be the agreement to accelerate EU membership talks for Turkey. President Erdogan, Turkey's increasingly authoritarian leader, will be given two summits with the EU very year and talks on energy deals will be accelerated despite worries over human rights breaches.</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86" style="position:absolute;z-index:25185587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wants a permanent solution to Europe's migrant crisis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84"/>
      </w:pPr>
    </w:p>
    <w:p>
      <w:pPr>
        <w:pStyle w:val="Normal84"/>
        <w:ind w:left="200"/>
        <w:sectPr>
          <w:type w:val="continuous"/>
          <w:pgMar w:top="840" w:right="1000" w:bottom="840" w:left="1000" w:header="400" w:footer="400"/>
          <w:pgNumType w:fmt="decimal"/>
          <w:cols w:space="720"/>
        </w:sectPr>
      </w:pPr>
      <w:r>
        <w:br/>
      </w:r>
      <w:r>
        <w:pict>
          <v:line id="_x0000_s138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88" type="#_x0000_t75" alt="LexisNexis®" style="width:147.75pt;height:30pt">
            <v:imagedata r:id="rId17" o:title=""/>
          </v:shape>
        </w:pict>
      </w:r>
      <w:r>
        <w:cr/>
      </w:r>
    </w:p>
    <w:p>
      <w:pPr>
        <w:pStyle w:val="Heading183"/>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Minister sought cash for Golan hospital</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2017 Wednesday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85"/>
        <w:keepNext w:val="0"/>
        <w:spacing w:before="120" w:after="0" w:line="220" w:lineRule="atLeast"/>
        <w:ind w:left="0" w:right="0" w:firstLine="0"/>
        <w:jc w:val="left"/>
      </w:pPr>
      <w:r>
        <w:br/>
      </w:r>
      <w:r>
        <w:pict>
          <v:shape id="_x0000_i1389" type="#_x0000_t75" style="width:256.47pt;height:30.75pt">
            <v:imagedata r:id="rId1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90" style="position:absolute;z-index:2518579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wanted to send British aid money to support an Israeli army programme treating wounded Syrian jihadists, including al-Qaeda fighters, in the occupied Golan Heights Downing Street confirmed that the international development secretary had asked officials from her department to look into whether public funds could be used to support the work after a string of secret meetings with Israeli figures including Binyamin Netanyahu, the prime minister.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 10 learnt from the BBC that among the options discussed by Ms Patel was channeling humanitarian aid to the Israeli army, according to sources. She did not volunteer this information in the meetings with Downing Street on Monday, unnerving some who fear there may be more undisclosed embarrassments to come out.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Mrs May said Ms Patel had discussed ways "to provide medical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wounded and who cross into the Golan for aid" at a field hospital run by the Israel Defence Forces (IDF). Alistair Burt, a junior minister, told Parliament it was a "perfectly legitimate" proposal but had been rejected because the Golan Heights is occupied territory and because the British government does not fund the Israeli military.</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International Development did not respond to questions over whether Ms Patel visited an IDF field hospital in the Golan </w:t>
      </w:r>
      <w:hyperlink r:id="rId611" w:history="1">
        <w:r>
          <w:rPr>
            <w:rFonts w:ascii="arial" w:eastAsia="arial" w:hAnsi="arial" w:cs="arial"/>
            <w:b w:val="0"/>
            <w:i/>
            <w:strike w:val="0"/>
            <w:noProof w:val="0"/>
            <w:color w:val="0077CC"/>
            <w:position w:val="0"/>
            <w:sz w:val="20"/>
            <w:u w:val="single"/>
            <w:vertAlign w:val="baseline"/>
          </w:rPr>
          <w:t>www.Heights.No</w:t>
        </w:r>
      </w:hyperlink>
      <w:r>
        <w:rPr>
          <w:rFonts w:ascii="arial" w:eastAsia="arial" w:hAnsi="arial" w:cs="arial"/>
          <w:b w:val="0"/>
          <w:i w:val="0"/>
          <w:strike w:val="0"/>
          <w:noProof w:val="0"/>
          <w:color w:val="000000"/>
          <w:position w:val="0"/>
          <w:sz w:val="20"/>
          <w:u w:val="none"/>
          <w:vertAlign w:val="baseline"/>
        </w:rPr>
        <w:t xml:space="preserve"> such visit appears on the list of previously undisclosed meetings in Israel that Ms Patel put out yesterday.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does not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treating wounded Syrians found on the de facto border in 2013 and has since treated thousands, the vast majority of them rebel combatants. They have included members of Syria's al-Qaeda faction. They are returned a to Syria after treatment, many going straight back to the battlefield.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only learnt on Friday, after meeting Mr Netanyahu, that her international development secretary had met him in Israel in August. After Ms Patel apologised, Mrs May said she considered the matter closed.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Bradshaw, the Labour former minister, said it was hard to choose "who has the worst relationship with accuracy", Ms Patel or Boris Johnson, under fire for a blunder that may cost a British mother five more years in an Iranian jail. "If we had a prime minister who wasn't so weak, both would have been sacked,"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Fox, the international trade secretary, defended Ms Patel, who was flying to Africa yesterday, saying he found it "utterly unsurprising that the international aid secretary would want to talk to charities while she's on holiday in a particular area".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eligible to receive aid from the Dfid budget. The vast bulk of aid spending in the area is in the Palestinian territories, where £54million has been allocated for the next year.</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91" style="position:absolute;z-index:25185894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 from the Israeli army tends a wounded Syrian in the Golan Heights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85"/>
      </w:pPr>
    </w:p>
    <w:p>
      <w:pPr>
        <w:pStyle w:val="Normal85"/>
        <w:ind w:left="200"/>
        <w:sectPr>
          <w:type w:val="continuous"/>
          <w:pgMar w:top="840" w:right="1000" w:bottom="840" w:left="1000" w:header="400" w:footer="400"/>
          <w:pgNumType w:fmt="decimal"/>
          <w:cols w:space="720"/>
        </w:sectPr>
      </w:pPr>
      <w:r>
        <w:br/>
      </w:r>
      <w:r>
        <w:pict>
          <v:line id="_x0000_s139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93" type="#_x0000_t75" alt="LexisNexis®" style="width:147.75pt;height:30pt">
            <v:imagedata r:id="rId17" o:title=""/>
          </v:shape>
        </w:pict>
      </w:r>
      <w:r>
        <w:cr/>
      </w:r>
    </w:p>
    <w:p>
      <w:pPr>
        <w:pStyle w:val="Heading184"/>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Gunmen attack Turkish opposition HQ</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2015 Wednesday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86"/>
        <w:keepNext w:val="0"/>
        <w:spacing w:before="120" w:after="0" w:line="220" w:lineRule="atLeast"/>
        <w:ind w:left="0" w:right="0" w:firstLine="0"/>
        <w:jc w:val="left"/>
      </w:pPr>
      <w:r>
        <w:br/>
      </w:r>
      <w:r>
        <w:pict>
          <v:shape id="_x0000_i1394" type="#_x0000_t75" style="width:256.47pt;height:30.75pt">
            <v:imagedata r:id="rId1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5" style="position:absolute;z-index:25186099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Gunmen have opened fire on the headquarters of Turkey's main opposition party in the latest violent incident to hit the country before crucial elections this weekend.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drive-by shooting at the Ankara offices of the Republican People's Party (CHP) on Monday happened hours after the party's leader, Kemal Kilicdaroglu, speaking at a rally in the province of Ardahan, vowed to "save Turkey from terror". There were no reported casualties.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two policemen and seven suspected members of Isis were killed in a gunfight in the southeastern city of Diyarbakir, the de facto capital of Turkey's turbulent Kurdish region. Police raided a house in the Kayapinar neighbourhood in the early hours of Monday in pursuit of four jihadists, including a woman of Kazakh and German descent, who are believed to have been planning a terror attack. Turkish police have since arrested 30 Isis suspects in the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and the war in Syria, Turkey's southern neighbour, are at the centre of the agenda for Sunday's parliamentary elections. They come at the end of a bloody year in which Isis launched three deadly suicide attacks on Turkish soil, and a two-year ceasefire between Ankara and the Kurdistan Workers' Party, a militia that has been at war with the Turkish state for decades, broke down.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been ruled by a caretaker government since parliamentary elections in June failed to produce a winner and two months of coalition negotiations ended in stalemate.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CHP is a secular leftwing party that follows the political traditions of Mustafa Kemal Ataturk, the founder of the modern Turkish state. It is a loose ideological ally of Syria's President Assad and has been highly critical of Turkey's support for the Syrian opposition. It has promised that, should it win power, it will send all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back to their war-ravaged homeland.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June elections, some CHP candidates falsely claimed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being given huge benefits and the right to vote by the incumbent Justice and Development Party (AKP). They have also accused the government and President Erdogan of equipping Islamist terror groups in Syria. The CHP won 24 per cent of the vote in June's elections, coming second to the AKP, a conservative and moderately Islamist party co-founded by Mr Erdogan in 2001.</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AKP are concerned that, should the party win a ruling majority in Sunday's elections, it will change the constitution to transfer key powers to the presidency, which at present is a largely ceremonial role.</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96" style="position:absolute;z-index:25186201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Kemal Kilicdaroglu has vowed to fight terror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2015</w:t>
      </w:r>
    </w:p>
    <w:p>
      <w:pPr>
        <w:pStyle w:val="Normal86"/>
      </w:pPr>
    </w:p>
    <w:p>
      <w:pPr>
        <w:pStyle w:val="Normal86"/>
        <w:ind w:left="200"/>
        <w:sectPr>
          <w:type w:val="continuous"/>
          <w:pgMar w:top="840" w:right="1000" w:bottom="840" w:left="1000" w:header="400" w:footer="400"/>
          <w:pgNumType w:fmt="decimal"/>
          <w:cols w:space="720"/>
        </w:sectPr>
      </w:pPr>
      <w:r>
        <w:br/>
      </w:r>
      <w:r>
        <w:pict>
          <v:line id="_x0000_s139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98" type="#_x0000_t75" alt="LexisNexis®" style="width:147.75pt;height:30pt">
            <v:imagedata r:id="rId17" o:title=""/>
          </v:shape>
        </w:pict>
      </w:r>
      <w:r>
        <w:cr/>
      </w:r>
    </w:p>
    <w:p>
      <w:pPr>
        <w:pStyle w:val="Heading185"/>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Even a woman giving birth was sent back from safety to Syria; Jordan cuts healthcare as it fails to cope with the burden of refugees, reports Sara Elizabeth Williams in Amman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2014 Friday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87"/>
        <w:keepNext w:val="0"/>
        <w:spacing w:before="120" w:after="0" w:line="220" w:lineRule="atLeast"/>
        <w:ind w:left="0" w:right="0" w:firstLine="0"/>
        <w:jc w:val="left"/>
      </w:pPr>
      <w:r>
        <w:br/>
      </w:r>
      <w:r>
        <w:pict>
          <v:shape id="_x0000_i1399" type="#_x0000_t75" style="width:256.47pt;height:30.75pt">
            <v:imagedata r:id="rId1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400" style="position:absolute;z-index:25186406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has withdrawn all free medical treatment to the country's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the impoverished nation found it impossible to bear the cost of housing, feeding and caring for them, The Times has learnt.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Jordanian officials said that providing healthcare for the refugees had cost the country£19 million since the war in Syria began four years ago and that the total bill of looking after them had driven it further into debt.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prohibited from working in Jordan, which has a border with Syria, leading humanitarian experts to express anxieties about how those who need medical treatment will cope.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Coogle, of Human Rights Watch, said: "This development makes an already tough situation much harder.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can't work legally and have exhausted their savings, so paying for medical care is an additional challenge."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removal of free healthcare is the latest in a series of changes to what Jordan will provide refugees, in practice if not in policy, as the country puts its own security and debt before humanitarian obligations.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month, Jordan has quietly stopped all but a few refugees crossing its borders. Aid agencies and other charities claim that refugees who had been looking to cross into Jordan have been pushed back from the border. They have also expressed concern that there were an estimated 4,000 Syrians trapped in a no-man's-land between Syria and Jordan.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insisted that the border had not been closed. Mohammad Momani, a spokesman, said that the number of refugees allowed in depended on whether, on any given day, it was safe to open the border, but that the government regularly announced the number of new arrivals.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about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the UN has registered 618,000 but government officials say there are at least 1.3 million. One refugee camp in Jordan, called Zaatari, which in the summer was estimated to house 81,000 people, is now so big that it is effectively the fourth largest city in the country.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vast majority of the refugees do not live in camps, but in rented accommodation within cities where they have less support.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cash-strapped World Food Programme decided that it had to focus its non-camp aid on those it believed to be the neediest. It left about 12,000 families scrambling to cover the cost of food without their 24 dinar (£21.60) voucher per person each month.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being driven to go back to the camps or go back to Syria. They have no job, no source of income. They're not left with much choice, to be honest," said a frontline aid worker, speaking on condition of anonymity.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growing number of refugees are returning to Syria, there is mounting concern that the bulk of these returns are not voluntary. Deporting refugees to the country they fled is illegal under international law.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Coogle said that he received an increasing number of reports of deportations, often for reasons that were unclear and without refugees getting to present their deportation case in court.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deport people the same day, or they hold them for a couple of days. It's pretty quick. They basically bus people to a point along the border and say, 'Walk that way'."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 leaked to The Times revealed that the dozens of refugees returned to Syria in the past month included children, paralysed men and a heavily pregnant woman who was in labour at the time of her return.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Harper, the UN refugee agency's top official in Jordan, said: "While acknowledging the legitimate security concerns of the government, it is critical that we do not lose sight that the majority of refugees are women, children, the sick and the elderly and they need to be protected."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proximity to Syria's war underpins its security concerns: the people and forces who could destabilise the country are just few miles away.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can't work legally and have exhausted their savings'</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401" style="position:absolute;z-index:25186508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young refugee was one of more than 700 people fleeing Syria whose stricken ship was towed to Crete yesterdayD LEGAKIS / ATHENA</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2014</w:t>
      </w:r>
    </w:p>
    <w:p>
      <w:pPr>
        <w:pStyle w:val="Normal87"/>
      </w:pPr>
    </w:p>
    <w:p>
      <w:pPr>
        <w:pStyle w:val="Normal87"/>
        <w:ind w:left="200"/>
        <w:sectPr>
          <w:type w:val="continuous"/>
          <w:pgMar w:top="840" w:right="1000" w:bottom="840" w:left="1000" w:header="400" w:footer="400"/>
          <w:pgNumType w:fmt="decimal"/>
          <w:cols w:space="720"/>
        </w:sectPr>
      </w:pPr>
      <w:r>
        <w:br/>
      </w:r>
      <w:r>
        <w:pict>
          <v:line id="_x0000_s140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403" type="#_x0000_t75" alt="LexisNexis®" style="width:147.75pt;height:30pt">
            <v:imagedata r:id="rId17" o:title=""/>
          </v:shape>
        </w:pict>
      </w:r>
      <w:r>
        <w:cr/>
      </w:r>
    </w:p>
    <w:p>
      <w:pPr>
        <w:pStyle w:val="Heading186"/>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Erdogan offers 2.7m Syrians citizenship to buy their votes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2016 Monday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8"/>
        <w:keepNext w:val="0"/>
        <w:spacing w:before="120" w:after="0" w:line="220" w:lineRule="atLeast"/>
        <w:ind w:left="0" w:right="0" w:firstLine="0"/>
        <w:jc w:val="left"/>
      </w:pPr>
      <w:r>
        <w:br/>
      </w:r>
      <w:r>
        <w:pict>
          <v:shape id="_x0000_i1404" type="#_x0000_t75" style="width:256.47pt;height:30.75pt">
            <v:imagedata r:id="rId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05" style="position:absolute;z-index:25186713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Erdogan has promised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chance to become Turkish citizens - a move that will delight many of the 2.7 million people who have fled to Turkey but also infuriate political foes who suspect he is merely trying to strengthen his support base.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Syrians, a teenage pianist and a gifted university student, have been granted Turkish citizenship since the beginning of the civil war. However, the first of the refugees, who crossed into Turkey in 2011, are approaching the five-year benchmark at which foreign residents can apply for a passport.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new arrivals are enthusiastic supporters of Mr Erdogan, who is viewed as a saviour and the strongest regional backer of the Syrian opposition. Refugees in Turkey have a far higher standard of living and greater freedoms than those in other neighbouring countries such as Lebanon and Jordan.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to give them citizenship - and a vote - has long been feared by Mr Erdogan's rivals. The main opposition party, the CHP, made a manifesto promise to send back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2013 Gursel Tekin, the CHP's deputy leader, falsely claimed that Mr Erdogan's AKP party had granted citizenship and the vote to tens of thousands of refugees to skew future polls.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made the surprise announcement on Saturday evening in Kilis, home to 120,000 Syrians. The town lies three miles from the Syrian border and has been battered by repeated Isis rocket attacks. There have been rising tensions between Turks and Syrians in several border towns because of similar attacks, and rising rent prices.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greeted the news with cautious enthusiasm. "I think it is a good step, but it might be very difficult for Syrians who still can't speak Turkish," said Anwar Mohammed, a father of three who has been living in southern Turkey since late 2013. "The government did nothing to build relations between Syrians and Turks."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remains locked in a four-way battle between rebels, Isis, President Assad's forces and Kurdish militias. More than 100,000 people who fled heavy fighting in Aleppo and the surrounding countryside remain trapped on the Syrian side of the border, with the Turkish government steadfastly refusing international calls to allow them into the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already in Turkey life has been getting tougher over the past 18 months. Many are unable to travel without special permission, and struggle to obtain work permits. At least 400,000 Syrian children in Turkey do not attend school, with many working in garment factories and on farms.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be happy with this step," said Mothana al Essa, who fled Deir Ezzor in 2013 and now lives in the southern Turkish city of Sanliurfa. "But there are a lot of things that concern us more than the citizenship. This statement is a narcotic needle."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2016</w:t>
      </w:r>
    </w:p>
    <w:p>
      <w:pPr>
        <w:pStyle w:val="Normal88"/>
      </w:pPr>
    </w:p>
    <w:p>
      <w:pPr>
        <w:pStyle w:val="Normal88"/>
        <w:ind w:left="200"/>
        <w:sectPr>
          <w:type w:val="continuous"/>
          <w:pgMar w:top="840" w:right="1000" w:bottom="840" w:left="1000" w:header="400" w:footer="400"/>
          <w:pgNumType w:fmt="decimal"/>
          <w:cols w:space="720"/>
        </w:sectPr>
      </w:pPr>
      <w:r>
        <w:br/>
      </w:r>
      <w:r>
        <w:pict>
          <v:line id="_x0000_s140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407" type="#_x0000_t75" alt="LexisNexis®" style="width:147.75pt;height:30pt">
            <v:imagedata r:id="rId17" o:title=""/>
          </v:shape>
        </w:pict>
      </w:r>
      <w:r>
        <w:cr/>
      </w:r>
    </w:p>
    <w:p>
      <w:pPr>
        <w:pStyle w:val="Heading187"/>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University offers asylum seekers 'one of UK's best packages of support'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9"/>
        <w:keepNext w:val="0"/>
        <w:spacing w:before="120" w:after="0" w:line="220" w:lineRule="atLeast"/>
        <w:ind w:left="0" w:right="0" w:firstLine="0"/>
        <w:jc w:val="left"/>
      </w:pPr>
      <w:r>
        <w:br/>
      </w:r>
      <w:r>
        <w:pict>
          <v:shape id="_x0000_i1408" type="#_x0000_t75" style="width:256.47pt;height:30.75pt">
            <v:imagedata r:id="rId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9" style="position:absolute;z-index:2518691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Asylum-seeking students are to be given free university tuition as part of plans to integrate them into life in Scotland.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Edinburgh is offering fully-funded scholarships for five undergraduate students to be admitted this year under what it said was one of the "best packages of support for asylum seekers in the UK".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scholarships, further undergraduates seeking asylum will receive a significant reduction in costs. They will pay tuition fees of just £1,820 - the amount the Student Awards Agency Scotland contributes for each Scottish student - instead of rates applied to international students, which mostly begin at £16,700.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the aspiration of asylum seekers to continue their education at the University of Edinburgh," Sir Tim O'Shea, Edinburgh principal professor,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are routinely charged international fees and are not permitted to apply for any student loans, effectively placing a university education beyond their financial means. "We are therefore offering one of the best packages of support for asylum seekers in the UK, delivering access that would not otherwise be possible."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recipients of the scholarships have yet to be announced but they will take up their places later this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university said that it was committed to a fair and transparent selection process and the scholarships would be awarded "on the basis of their individual merits, abilities and aptitudes".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also said that it would approach the Scottish government to suggest that it find a solution to improving access to higher education for asylum seekers across all institutions in Scotland.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 prime minister, announced that Britain would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this parliament - as well as unaccompanied child refugees. Scotland is expecting to rehome up to 4,000.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23,507 applications for asylum across the UK in 2013, according to the Home Office. Separate figures are not provided for Scotland.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is expected to rise as the migration crisis continues across Europe, with people fleeing countries such as Syria, Lebanon and Iraq.</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ranked at 24 according to world rankings compiled by Times Higher Education, will also provide financial support to postgraduate asylum-seeking students. It said it would continue to support student refugees arriving in Edinburgh from Syria, with three masters students having scholarships and living costs paid for in 2016. A further £1,000 will be set aside to provide other forms of assistance, including English language support, for new students who are either asylum seekers, refugees, or have humanitarian protection status.</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began arriving in Scotland in November as part of the UK government's resettlement pledge. About 400 have been rehoused so far across the central belt and in more rural areas, such as Kintyre and Bute.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89"/>
      </w:pPr>
    </w:p>
    <w:p>
      <w:pPr>
        <w:pStyle w:val="Normal89"/>
        <w:ind w:left="200"/>
        <w:sectPr>
          <w:type w:val="continuous"/>
          <w:pgMar w:top="840" w:right="1000" w:bottom="840" w:left="1000" w:header="400" w:footer="400"/>
          <w:pgNumType w:fmt="decimal"/>
          <w:cols w:space="720"/>
        </w:sectPr>
      </w:pPr>
      <w:r>
        <w:br/>
      </w:r>
      <w:r>
        <w:pict>
          <v:line id="_x0000_s141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411" type="#_x0000_t75" alt="LexisNexis®" style="width:147.75pt;height:30pt">
            <v:imagedata r:id="rId17" o:title=""/>
          </v:shape>
        </w:pict>
      </w:r>
      <w:r>
        <w:cr/>
      </w:r>
    </w:p>
    <w:p>
      <w:pPr>
        <w:pStyle w:val="Heading188"/>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Erdogan's unlikely alliance with wild child Lohan</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2017 Friday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90"/>
        <w:keepNext w:val="0"/>
        <w:spacing w:before="120" w:after="0" w:line="220" w:lineRule="atLeast"/>
        <w:ind w:left="0" w:right="0" w:firstLine="0"/>
        <w:jc w:val="left"/>
      </w:pPr>
      <w:r>
        <w:br/>
      </w:r>
      <w:r>
        <w:pict>
          <v:shape id="_x0000_i1412" type="#_x0000_t75" style="width:256.47pt;height:30.75pt">
            <v:imagedata r:id="rId1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13" style="position:absolute;z-index:25187123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many detractors, President Erdogan has an unlikely ally - the Hollywood wild child Lindsay Lohan.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party-loving actress has struck up a friendship with the Turkish leader over recent months, apparently based on a shared concern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slew of front pages featuring Lohan, 30, in pro-government dailies would surprise anyone who has followed her decadent life in the tabloids. In October she was at a camp for refugees, her head tightly wrapped in a headscarf. Later that month, opening her new nightclub in Greece, she repeatedly told a reporter that "the world is bigger than five", a soundbite that Mr Erdogan uses to criticise the five-member UN security council.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 primly dressed Lohan met Mr Erdogan, 63, and his wife Emine at his 1,000-room palace in Ankara. "What a dream it is for Mr President Erdogan and The First Lady to invite me to their home," she tweeted.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behind Lohan's Turkish trips is Hilal Kaplan, a pro-Erdogan columnist with the newspaper Sabah and co-founder, with her husband, of the Bosphorus Centre for Global Affairs, a think tank. It operates from a villa on the banks of the strait with a view that takes in the Dolmabahce Palace and the bridge where some of the bloodiest battles of last summer's coup attempt happened. It is staffed by bright graduates with perfect English.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Bosphorus Centre's remit is to eliminate "dominant discourses produced by the mainstream media" but its political stance is clear. Click on any page of its website and a glossy video promoting Mr Erdogan's Yes campaign in Sunday's constitutional referendum.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Kaplan told The Times that she was introduced to Lohan by a mutual acquaintance. When the actress asked to visit a refugee camp she arranged it. "At first I was very sceptical about her motives," Kaplan said. "But she was very friendly and very genuine with the refugees. Then she said that she wanted to meet Mr Erdogan and thank him in person, and Bosphorus Global coordinated the meeting." Mr Erdogan has won plaudits for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conditions have worsened as many have struggled to get work permits. Even Syrians who praised him now criticise Turkey for closing its borders, trapping millions in the line of fire. Many are also concerned at Turkey's creep towards authoritarianism.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referendum pass, Mr Erdogan alone will have power to pick his cabinet and approve laws. While parliament will still have the sole power to propose bills, Mr Erdogan is signalling that he will make clear what legislation they should be putting forward.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rows with Europe and the US and criticism from human rights groups, Lohan is a valuable friend for Mr Erdogan - though her latest Instagram post, showing her lying suggestively on a bed, may not be to his taste.</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14" style="position:absolute;z-index:25187225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Lohan says meeting the Turkish president was a dream</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2017</w:t>
      </w:r>
    </w:p>
    <w:p>
      <w:pPr>
        <w:pStyle w:val="Normal90"/>
      </w:pPr>
    </w:p>
    <w:p>
      <w:pPr>
        <w:pStyle w:val="Normal90"/>
        <w:ind w:left="200"/>
        <w:sectPr>
          <w:type w:val="continuous"/>
          <w:pgMar w:top="840" w:right="1000" w:bottom="840" w:left="1000" w:header="400" w:footer="400"/>
          <w:pgNumType w:fmt="decimal"/>
          <w:cols w:space="720"/>
        </w:sectPr>
      </w:pPr>
      <w:r>
        <w:br/>
      </w:r>
      <w:r>
        <w:pict>
          <v:line id="_x0000_s1415"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16" type="#_x0000_t75" alt="LexisNexis®" style="width:147.75pt;height:30pt">
            <v:imagedata r:id="rId17" o:title=""/>
          </v:shape>
        </w:pict>
      </w:r>
      <w:r>
        <w:cr/>
      </w:r>
    </w:p>
    <w:p>
      <w:pPr>
        <w:pStyle w:val="Heading189"/>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Refugees 'heaven sent' for Scots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1"/>
        <w:keepNext w:val="0"/>
        <w:spacing w:before="120" w:after="0" w:line="220" w:lineRule="atLeast"/>
        <w:ind w:left="0" w:right="0" w:firstLine="0"/>
        <w:jc w:val="left"/>
      </w:pPr>
      <w:r>
        <w:br/>
      </w:r>
      <w:r>
        <w:pict>
          <v:shape id="_x0000_i1417" type="#_x0000_t75" style="width:256.47pt;height:30.75pt">
            <v:imagedata r:id="rId1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8" style="position:absolute;z-index:25187430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cabinet minister has described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as a heaven-sent opportunity.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Russell, who served as Alex Salmond's education secretary, has claimed that opening Scotland's doors to displaced immigrants could help to solve the country's economic problems.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MSP for Argyll and Bute told Al Jazeera, the Arabic news network: "There's room for them in Scotland and we want to give them refuge."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has stated that Scotland is willing to accept 1,000 refugees as a starting point. However, Mr Russell claimed that Scotland should mirror the open-door policy adopted by Germany, which has taken in hundreds of thousands of Syrians.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Qatar-based network: "There are parts of Scotland where it would be immensely helpful to have refugees. Germany has a welldeveloped and flourishing economy. "We have economic problems caused by depopulation in the west of Scotland. Here is a heaven-sent opportunity to do something sensible and do something helpful."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are not full up, we are absolutely not full up. We have vast tracts of empty land and places where we need additional population."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Russell claimed that there were moral as well as economic reasons for opening Scotland's borders.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has been a strong feeling in Scotland that we should be doing more and a frustration that we can't. The UK government has been dragging its feet.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"Locations with ageing and declining populations need young, economically active, ambitious people. Refugees are often those things."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environment and culture minister added: "I don't think it's any surprise that Angela Merkel is Time's Person of the Year: a conservative politician who has shown an extraordinary sense of leadership in saying 'We have an obligation to help and we are going to help'.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little wonder that many refugees want to go to Germany."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Masri, who fled to Scotland in 2011 after being tortured for criticising Syria's rulers, also called for Scotland to take more refugees from the Middle East.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Edinburgh graduate told Al Jazeera: "Finishing the war is the first thing we ask for.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no signal that it will end soon I would stress that more numbers must come to the UK, and Scotland in particular."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has agreed to take a quarter of the initial 4,000 refugees that the UK agreed to take in.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91"/>
      </w:pPr>
    </w:p>
    <w:p>
      <w:pPr>
        <w:pStyle w:val="Normal91"/>
        <w:ind w:left="200"/>
        <w:sectPr>
          <w:type w:val="continuous"/>
          <w:pgMar w:top="840" w:right="1000" w:bottom="840" w:left="1000" w:header="400" w:footer="400"/>
          <w:pgNumType w:fmt="decimal"/>
          <w:cols w:space="720"/>
        </w:sectPr>
      </w:pPr>
      <w:r>
        <w:br/>
      </w:r>
      <w:r>
        <w:pict>
          <v:line id="_x0000_s1419"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20" type="#_x0000_t75" alt="LexisNexis®" style="width:147.75pt;height:30pt">
            <v:imagedata r:id="rId17" o:title=""/>
          </v:shape>
        </w:pict>
      </w:r>
      <w:r>
        <w:cr/>
      </w:r>
    </w:p>
    <w:p>
      <w:pPr>
        <w:pStyle w:val="Heading190"/>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Britain agrees to find homes for thousands more child refugees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2"/>
        <w:keepNext w:val="0"/>
        <w:spacing w:before="120" w:after="0" w:line="220" w:lineRule="atLeast"/>
        <w:ind w:left="0" w:right="0" w:firstLine="0"/>
        <w:jc w:val="left"/>
      </w:pPr>
      <w:r>
        <w:br/>
      </w:r>
      <w:r>
        <w:pict>
          <v:shape id="_x0000_i1421" type="#_x0000_t75" style="width:256.47pt;height:30.75pt">
            <v:imagedata r:id="rId1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22" style="position:absolute;z-index:25187635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take a further 3,000 refugees, most of them vulnerable children from war-torn Syria, in what the government says is the largest resettlement programme of its kind in the world.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the refugees will be children from the Middle East and north Africa, including unaccompanied minors and those at risk of trafficking and forced marriage.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aimed at protecting children at risk of exploitation, forced marriage or other abuse. Some will be accompanied by their families or carers as part of the scheme, in which a total of 3,000 people will arrive by 2020.</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which is being guided by the United Nations High Commissioner for Refugees (UNHCR), goes beyond focusing on unaccompanied child asylum seekers to include help to resettle those defined as "at risk".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is in addition to Britain's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Vulnerable Persons Resettlement Scheme. The scheme has already resettled more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over half of them children, and is on course to resettle several thousand Syrian children over the next four years.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the immigration minister, said: "We have always been clear that the vast majority of vulnerable children are better off remaining in host countries in the region so they can be reunited with surviving family members. However, there are exceptional circumstances in which it is in a child's best interests to be resettled in the UK."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Gonzalo Vargas Llosa, UNHCR representative to Britain, said: "We welcome the scheme's focus on children at risk, including unaccompanied children, and the UK's commitment to upholding the principles of child protection in implementing the programme." The announcement was welcomed by Anne Longfield, the children's commissioner for England, who said the youngsters would get the "vital protection and support they need" in the UK. Yvette Cooper, the chairwoman of Labour's refugee task force, said the announcement included nothing new to help the thousands of child refugees alone in Europe who were at risk of trafficking, sexual exploitation and abuse. Tim Farron, the Liberal Democrat leader, suggested that the move was a cynical ploy to buy off Tory backbenchers before a Commons vote next week on lone children in the camps.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who has led calls for the relocation of 3,000 unaccompanied refugee children from Europe, said: "While I welcome this proposal, I will continue to press the government for more action when the Immigration Bill comes back to the floor of the Lords next week. You also have to wonder whether the use of the '3,000' figure is a deliberate ploy to muddy the debate."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amendment would allow 3,000 lone child refugees to enter Britain.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 4,029 unaccompanied child asylum seekers are in Britain, including 870 who are being looked after by the Kent authorities and 433 in the London borough of Croydon. A scheme to disperse child asylum seekers around the country is to be introduced after the May local government elections.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Pr>
        <w:pStyle w:val="Normal92"/>
      </w:pPr>
    </w:p>
    <w:p>
      <w:pPr>
        <w:pStyle w:val="Normal92"/>
        <w:ind w:left="200"/>
        <w:sectPr>
          <w:type w:val="continuous"/>
          <w:pgMar w:top="840" w:right="1000" w:bottom="840" w:left="1000" w:header="400" w:footer="400"/>
          <w:pgNumType w:fmt="decimal"/>
          <w:cols w:space="720"/>
        </w:sectPr>
      </w:pPr>
      <w:r>
        <w:br/>
      </w:r>
      <w:r>
        <w:pict>
          <v:line id="_x0000_s1423"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24" type="#_x0000_t75" alt="LexisNexis®" style="width:147.75pt;height:30pt">
            <v:imagedata r:id="rId17" o:title=""/>
          </v:shape>
        </w:pict>
      </w:r>
      <w:r>
        <w:cr/>
      </w:r>
    </w:p>
    <w:p>
      <w:pPr>
        <w:pStyle w:val="Heading191"/>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Greece cannot meet deadline for sending first migrants to Turkey</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3"/>
        <w:keepNext w:val="0"/>
        <w:spacing w:before="120" w:after="0" w:line="220" w:lineRule="atLeast"/>
        <w:ind w:left="0" w:right="0" w:firstLine="0"/>
        <w:jc w:val="left"/>
      </w:pPr>
      <w:r>
        <w:br/>
      </w:r>
      <w:r>
        <w:pict>
          <v:shape id="_x0000_i1425" type="#_x0000_t75" style="width:256.47pt;height:30.75pt">
            <v:imagedata r:id="rId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 ; David Charter</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26" style="position:absolute;z-index:25187840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unofficially pushed back the start of mass returns of migrants to Turkey after both sides failed to put in place systems to carry it out.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shock among Greek officials after the European Commission said yesterday that it expected the first 500 returns - of Syrians who had not requested asylum, Afghans and Pakistanis - to go ahead on Monday. The controversial scheme designed to stem the surge of asylum seekers across the Aegean is instead likely to start with a symbolic gesture of only a handful of people being repatriated to Turkey, officials in Athens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running high among thousands of migrants being held on five Greek islands and at the port of Piraeus near Athens, some of whom are in line to be returned. More than 50,000 migrants have found themselves trapped in Greece by border closures along the Balkan route into western Europe.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yesterday plans were under way to tighten asylum policy by limiting applications to those with family already in the country or who could prove that they were in danger in the EU state from which they arrived.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lastminute scramble to make at least a symbolic start on Monday," a senior migration official in Athens said. "A lot more needs to happen before these returns can get into full swing and that will take several days to fine tune and get going." Another leading migration official called the start date unrealistic, adding that many of the expert personnel promised by the EU, including interpreters and asylum experts, had yet to be deployed.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real surprise if any returns take place on Monday," the official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Brussels, European Commission officials were still briefing that 500 people would be returned "barring a lastminute problem". Under the deal, Turkey will take back all asylum seekers who have crossed to Greece illegally since March 20 and who are deemed inadmissible to Europe. In return the EU will take in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and reward it with up to (EURO)6 billion, early visafree travel and faster progress in EU membership talks.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authorities said that they were expecting dozens of officers and high-speed vessels from Frontex, the EU border agency, to arrive by the weekend to help to take the migrants to Turkey.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any returns to take place, a functioning asylum system must be in place to process every migrant's claim, which aid workers and officials conceded was far from the case on the Greek islands.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 confusion, after it was reported yesterday that Turkish forces had shot Syrians trying to cross the border, there were questions about whether it was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go back to. Amnesty International said that Turkey was getting less safe by the day.</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27" style="position:absolute;z-index:25187942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migrants are being held on Greek islands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428"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29" type="#_x0000_t75" alt="LexisNexis®" style="width:147.75pt;height:30pt">
            <v:imagedata r:id="rId17" o:title=""/>
          </v:shape>
        </w:pict>
      </w:r>
      <w:r>
        <w:cr/>
      </w:r>
    </w:p>
    <w:p>
      <w:pPr>
        <w:pStyle w:val="Heading192"/>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Britain agrees to find homes for thousands more child refugees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4"/>
        <w:keepNext w:val="0"/>
        <w:spacing w:before="120" w:after="0" w:line="220" w:lineRule="atLeast"/>
        <w:ind w:left="0" w:right="0" w:firstLine="0"/>
        <w:jc w:val="left"/>
      </w:pPr>
      <w:r>
        <w:br/>
      </w:r>
      <w:r>
        <w:pict>
          <v:shape id="_x0000_i1430" type="#_x0000_t75" style="width:256.47pt;height:30.75pt">
            <v:imagedata r:id="rId1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31" style="position:absolute;z-index:2518814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take a further 3,000 refugees, most of them vulnerable children, from war-torn Syria in what the government says is the largest resettlement programme of its kind in the world.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the refugees will be children from the Middle East and north Africa, including unaccompanied minors and those at risk of trafficking and forced marriage.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aimed at protecting children at risk of exploitation, forced marriage or other abuse. Some will be accompanied by their families or carers as part of the scheme, in which a total of 3,000 people will arrive by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which is being guided by the United Nations High Commissioner for Refugees (UNHCR), goes beyond focusing on unaccompanied child asylum seekers to include help to resettle those defined as "at risk".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is in addition to Britain's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Vulnerable Persons Resettlement Scheme. The scheme has already resettled more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over half of them children, and is on course to resettle several thousand Syrian children over the next four years.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the immigration minister, said: "We have always been clear that the vast majority of vulnerable children are better off remaining in host countries in the region so they can be reunited with surviving family members. However, there are exceptional circumstances in which it is in a child's best interests to be resettled in the UK."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Gonzalo Vargas Llosa, UNHCR representative to Britain, said: "We welcome the scheme's focus on children at risk, including unaccompanied children, and the UK's commitment to upholding the principles of child protection in implementing the programme." The announcement was welcomed by Anne Longfield, the children's commissioner for England, who said the youngsters would get the "vital protection and support they need" in the UK. Yvette Cooper, the chairwoman of Labour's refugee task force, said the announcement included nothing new to help the thousands of child refugees alone in Europe who were at risk of trafficking, sexual exploitation and abuse. Tim Farron, the Liberal Democrat leader, suggested that the move was a cynical ploy to buy off Tory backbenchers before a Commons vote next week on lone children in the camps.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who has led calls for the relocation of 3,000 unaccompanied refugee children from Europe, said: "While I welcome this proposal, I will continue to press the government for more action when the Immigration Bill comes back to the floor of the Lords next week. You also have to wonder whether the use of the '3,000' figure is a deliberate ploy to muddy the debate."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amendment would allow 3,000 lone child refugees to enter Britain.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 4,029 unaccompanied child asylum seekers are in Britain, including 870 who are being looked after by the Kent authorities and 433 in the London borough of Croydon. A scheme to disperse child asylum seekers around the country is to be introduced after the May local government elections.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Pr>
        <w:pStyle w:val="Normal94"/>
      </w:pPr>
    </w:p>
    <w:p>
      <w:pPr>
        <w:pStyle w:val="Normal94"/>
        <w:ind w:left="200"/>
        <w:sectPr>
          <w:type w:val="continuous"/>
          <w:pgMar w:top="840" w:right="1000" w:bottom="840" w:left="1000" w:header="400" w:footer="400"/>
          <w:pgNumType w:fmt="decimal"/>
          <w:cols w:space="720"/>
        </w:sectPr>
      </w:pPr>
      <w:r>
        <w:br/>
      </w:r>
      <w:r>
        <w:pict>
          <v:line id="_x0000_s1432"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33" type="#_x0000_t75" alt="LexisNexis®" style="width:147.75pt;height:30pt">
            <v:imagedata r:id="rId17" o:title=""/>
          </v:shape>
        </w:pict>
      </w:r>
      <w:r>
        <w:cr/>
      </w:r>
    </w:p>
    <w:p>
      <w:pPr>
        <w:pStyle w:val="Heading193"/>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Syrian applications surge as record numbers seek asylum</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5"/>
        <w:keepNext w:val="0"/>
        <w:spacing w:before="120" w:after="0" w:line="220" w:lineRule="atLeast"/>
        <w:ind w:left="0" w:right="0" w:firstLine="0"/>
        <w:jc w:val="left"/>
      </w:pPr>
      <w:r>
        <w:br/>
      </w:r>
      <w:r>
        <w:pict>
          <v:shape id="_x0000_i1434" type="#_x0000_t75" style="width:256.47pt;height:30.75pt">
            <v:imagedata r:id="rId1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35" style="position:absolute;z-index:2518835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seeking asylum in Britain jumped to 5,000 in a month for the first time since records began.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European Union statistics suggests that 164 migrants and their families applied to stay in Britain every day in October, with a rising proportion coming from Syria.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asylum seekers rose by 25 per cent between September and October, from 4,055 to 5,095 applications - almost double the number in January last year.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Eurostat data, analysed by the Press Association, shows that about one in ten of the asylum seekers in October were from Syria - up 63 per cent from the previous month. Eritrean citizens made 615 claims.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figures from the Home Office reveal a similar sharp rise, with the number of people applying for asylum at its highest level for 12 years between July and September.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received the eighth highest number of applicants of the 24 EU member states. Many more were registered in Germany (54,870 in October), Sweden (39,055), Italy (10,440), the Netherlands (10,160) and France (8,060). However, the number applying in the UK was nearly five times higher than in Greece, a key entry point for refugees to Europe.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Vaz, chairman of the Commons home affairs committee, said that the statistics were "yet another nail" in the government's commitment to reduce migration to tens of thousands. "Just as the Home Office's own figures recently demonstrated that net migration has reached a third of a million, the UK is now receiving more asylum applications than it has at any time in the last six years, on top of the prime minister's commitment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this parliament," he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know where these applications are coming from and that the government develops a coherent, defensible and transparent policy in processing asylum requests."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the Eurostat figures included the dependants of the main applicant and reapplications.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has a long and proud history offering sanctuary to those who genuinely need our protection," a spokesman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claims for asylum are considered on their individual merits, and where people establish a genuine need for protection from persecution, refuge will be granted.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people do not need our protection they are expected to leave the UK and we may remove them if they do not go voluntarily."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 watchdog revealed that thousands of asylum seekers had dropped off authorities' radar and efforts to trace them were seen as a "drain on resources".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Caseworkers told inspectors that there were approximately 10,000 cases where the claimant and dependants including children were not in contact with the Home Office or had absconded.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 committee of MPs called on the government to accept proposals to take 3,000 unaccompanied children from within the EU, on top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 to be brought to the UK over five years under an expanded resettlement scheme.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95"/>
      </w:pPr>
    </w:p>
    <w:p>
      <w:pPr>
        <w:pStyle w:val="Normal95"/>
        <w:ind w:left="200"/>
        <w:sectPr>
          <w:type w:val="continuous"/>
          <w:pgMar w:top="840" w:right="1000" w:bottom="840" w:left="1000" w:header="400" w:footer="400"/>
          <w:pgNumType w:fmt="decimal"/>
          <w:cols w:space="720"/>
        </w:sectPr>
      </w:pPr>
      <w:r>
        <w:br/>
      </w:r>
      <w:r>
        <w:pict>
          <v:line id="_x0000_s1436"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37" type="#_x0000_t75" alt="LexisNexis®" style="width:147.75pt;height:30pt">
            <v:imagedata r:id="rId17" o:title=""/>
          </v:shape>
        </w:pict>
      </w:r>
      <w:r>
        <w:cr/>
      </w:r>
    </w:p>
    <w:p>
      <w:pPr>
        <w:pStyle w:val="Heading194"/>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Merkel faces Trump showdown on Nato and Germany's exports; Germany</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2017 Monday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96"/>
        <w:keepNext w:val="0"/>
        <w:spacing w:before="120" w:after="0" w:line="220" w:lineRule="atLeast"/>
        <w:ind w:left="0" w:right="0" w:firstLine="0"/>
        <w:jc w:val="left"/>
      </w:pPr>
      <w:r>
        <w:br/>
      </w:r>
      <w:r>
        <w:pict>
          <v:shape id="_x0000_i1438" type="#_x0000_t75" style="width:256.47pt;height:30.75pt">
            <v:imagedata r:id="rId1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 Rhys Blakely</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9" style="position:absolute;z-index:2518855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will try to head off any attempt by President Trump to penalise German imports when she travels to Washington tomorrow.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government has been alarmed by calls from the White House for a rebalancing of trade with Germany, which sells (EURO)48.5 billion more to the US each year than American exporters send in the other direction.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thorny issue of Berlin's stagnant contribution to Nato defence commitments will probably also be discussed, and White House officials have said that Mr Trump will ask the German chancellor for her thoughts on the Ukraine crisis, Kremlin meddling in western elections,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appear to have little in common. Mrs Merkel, the daughter of a Lutheran pastor, was raised in East Germany and has spent nearly 30 years in politics.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by contrast, was born into wealth and had never served in office before his inauguration.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presidential campaign he and Mrs Merkel clashed over her open-door immigration policies and his calls to bar Muslims from the US. Even so, a White House official insisted last week that "a very positive, cordial meeting" was expected, and that Mr Trump admired Mrs Merkel as a strong leader.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diplomats spent last week trying to iron out "misunderstandings" before the talks, which are at Mr Trump's invitation. Peter Navarro, head of the new National Trade Council, set alarm bells ringing when he called for bilateral talks to reduce the US's $502 billion trade deficit. "Germany is one of the most difficult trade deficits that we are going to have to deal with," he said. "We are thinking long and hard ... about how we can improve the US-German economic relationship."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the US might sidestep the European Commission, which handles trade matters, and deal directly with Berlin. However, Wolfgang Schäuble, the finance minister, said last week that the EU had sole responsibility for his country's international trade policy, and that the European Central Bank was responsible for currency policy.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rejected the US argument that the large trade surplus can be eradicated through negotiations. It was "the result of demand in the markets" and "a testament to the competitiveness of the German economy," 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draft budget, released on Friday, put the country's 2018 defence spending at 1.2 per cent of GDP; unchanged from the previous year, and below both the 2 per cent Nato target and American expectations. James Mattis, the defence secretary, said last month that Nato allies needed to raise military spending lest America "moderate its commitment to the alliance".</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40" style="position:absolute;z-index:25188659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Scarlett Johansson played Ivanka Trump in a mock advertisement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96"/>
      </w:pPr>
    </w:p>
    <w:p>
      <w:pPr>
        <w:pStyle w:val="Normal96"/>
        <w:ind w:left="200"/>
        <w:sectPr>
          <w:type w:val="continuous"/>
          <w:pgMar w:top="840" w:right="1000" w:bottom="840" w:left="1000" w:header="400" w:footer="400"/>
          <w:pgNumType w:fmt="decimal"/>
          <w:cols w:space="720"/>
        </w:sectPr>
      </w:pPr>
      <w:r>
        <w:br/>
      </w:r>
      <w:r>
        <w:pict>
          <v:line id="_x0000_s1441"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42" type="#_x0000_t75" alt="LexisNexis®" style="width:147.75pt;height:30pt">
            <v:imagedata r:id="rId17" o:title=""/>
          </v:shape>
        </w:pict>
      </w:r>
      <w:r>
        <w:cr/>
      </w:r>
    </w:p>
    <w:p>
      <w:pPr>
        <w:pStyle w:val="Heading195"/>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Turkish rioters turn against Syrians in refugee border town</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7"/>
        <w:keepNext w:val="0"/>
        <w:spacing w:before="120" w:after="0" w:line="220" w:lineRule="atLeast"/>
        <w:ind w:left="0" w:right="0" w:firstLine="0"/>
        <w:jc w:val="left"/>
      </w:pPr>
      <w:r>
        <w:br/>
      </w:r>
      <w:r>
        <w:pict>
          <v:shape id="_x0000_i1443" type="#_x0000_t75" style="width:256.47pt;height:30.75pt">
            <v:imagedata r:id="rId1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44" style="position:absolute;z-index:2518886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Anti-Syrian riots have erupted in the Turkish border town that is due to host the first new refugee facilities built with EU funding, casting fresh doubt on Turkey's capacity to accommodate Syrians deported from Greece under a European plan to solve the migrant crisis.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broke out after rockets and artillery launched from Islamic State-held areas in Syria landed in Kilis on Monday night and again yesterday morning, injuring 15 people, several seriously. Mobile phone footage shot in the moments after a Katyusha rocket slammed into a residential neighbourhood yesterday shows terrified schoolchildren being herded away from the blast site as police rush towards the scene. One man died of injuries sustained in the attacks.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Kilis lies three miles from a stretch of frontier that abuts one of the most fiercely contested areas in northern Syria, including Isis's last chunk of border territory. Turkish forces have been launching cross-border artillery attacks on Islamic State positions over recent weeks in support of rebels.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whether the attacks on Kilis are deliberate, but this is the fourth time this year that the town has been hit, raising fears that Isis is targeting it in retaliation for the assaults by Turkey. Last week two rockets hit a house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living. Four people have been killed in the town since January. In one incident, artillery fell in a school playground, killing a pupil.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Turks, who now form a minority in the town after an influx of 120,000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five years, went on to the streets at lunchtime yesterday to demand better security measures, with hundreds of men packing into the town square outside the governor's office and waving Turkish flags. The protest quickly escalated into violence, with some demonstrators attacking Syrian-owned shops. "I am staying in my home, I can't move," one Syrian in the town, who asked not be named, said. "There are protests and they are asking the Syrians to leave."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unrest in Kilis comes four days before the first fruit of the EU's migrant aid package to Turkey was due to be unveiled in the town. A refugee camp built with money from the first (EURO)3 billion tranche of funding handed to Ankara under the EU's migrant deal was to be opened on Saturday, in a ceremony attended by Ahmet Davutoglu, the Turkish prime minister, and Angela Merkel, the German chancellor. Mrs Merkel is not now expected to make the trip, and a local official said that the centre was unlikely to open as scheduled because of the deteriorating security situation.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agreed to take back all migrants who travel illegally to Greece and fail to claim asylum there. In return, Ankara has been promised (EURO)6 billion of EU aid to help it to provide for refugees, plus visa-free travel in the Schengen zone for its citizens and renewed EU membership talks. For every Syrian returned to Turkey, one from a Turkish camp will be selected for resettlement in Europe.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Kilis has been nominated for the Nobel peace prize for its handling of the huge refugee population it hosts. Until the protests yesterday there had been little tension. However, the town's mayor told The Times last month that Kilis was struggling to cope with the refugee population and could not absorb any more.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97"/>
      </w:pPr>
    </w:p>
    <w:p>
      <w:pPr>
        <w:pStyle w:val="Normal97"/>
        <w:ind w:left="200"/>
        <w:sectPr>
          <w:type w:val="continuous"/>
          <w:pgMar w:top="840" w:right="1000" w:bottom="840" w:left="1000" w:header="400" w:footer="400"/>
          <w:pgNumType w:fmt="decimal"/>
          <w:cols w:space="720"/>
        </w:sectPr>
      </w:pPr>
      <w:r>
        <w:br/>
      </w:r>
      <w:r>
        <w:pict>
          <v:line id="_x0000_s1445"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46" type="#_x0000_t75" alt="LexisNexis®" style="width:147.75pt;height:30pt">
            <v:imagedata r:id="rId17" o:title=""/>
          </v:shape>
        </w:pict>
      </w:r>
      <w:r>
        <w:cr/>
      </w:r>
    </w:p>
    <w:p>
      <w:pPr>
        <w:pStyle w:val="Heading196"/>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 xml:space="preserve">More than 5m </w:t>
        </w:r>
      </w:hyperlink>
      <w:hyperlink r:id="rId702" w:history="1">
        <w:r>
          <w:rPr>
            <w:rFonts w:ascii="arial" w:eastAsia="arial" w:hAnsi="arial" w:cs="arial"/>
            <w:b/>
            <w:i/>
            <w:strike w:val="0"/>
            <w:color w:val="0077CC"/>
            <w:sz w:val="28"/>
            <w:u w:val="single"/>
            <w:vertAlign w:val="baseline"/>
          </w:rPr>
          <w:t>Syrian</w:t>
        </w:r>
      </w:hyperlink>
      <w:hyperlink r:id="rId702" w:history="1">
        <w:r>
          <w:rPr>
            <w:rFonts w:ascii="arial" w:eastAsia="arial" w:hAnsi="arial" w:cs="arial"/>
            <w:b/>
            <w:i/>
            <w:strike w:val="0"/>
            <w:color w:val="0077CC"/>
            <w:sz w:val="28"/>
            <w:u w:val="single"/>
            <w:vertAlign w:val="baseline"/>
          </w:rPr>
          <w:t xml:space="preserve"> </w:t>
        </w:r>
      </w:hyperlink>
      <w:hyperlink r:id="rId702" w:history="1">
        <w:r>
          <w:rPr>
            <w:rFonts w:ascii="arial" w:eastAsia="arial" w:hAnsi="arial" w:cs="arial"/>
            <w:b/>
            <w:i/>
            <w:strike w:val="0"/>
            <w:color w:val="0077CC"/>
            <w:sz w:val="28"/>
            <w:u w:val="single"/>
            <w:vertAlign w:val="baseline"/>
          </w:rPr>
          <w:t>refugees</w:t>
        </w:r>
      </w:hyperlink>
      <w:hyperlink r:id="rId702" w:history="1">
        <w:r>
          <w:rPr>
            <w:rFonts w:ascii="arial" w:eastAsia="arial" w:hAnsi="arial" w:cs="arial"/>
            <w:b/>
            <w:i/>
            <w:strike w:val="0"/>
            <w:color w:val="0077CC"/>
            <w:sz w:val="28"/>
            <w:u w:val="single"/>
            <w:vertAlign w:val="baseline"/>
          </w:rPr>
          <w:t xml:space="preserve"> [...]</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98"/>
        <w:keepNext w:val="0"/>
        <w:spacing w:before="120" w:after="0" w:line="220" w:lineRule="atLeast"/>
        <w:ind w:left="0" w:right="0" w:firstLine="0"/>
        <w:jc w:val="left"/>
      </w:pPr>
      <w:r>
        <w:br/>
      </w:r>
      <w:r>
        <w:pict>
          <v:shape id="_x0000_i1447" type="#_x0000_t75" style="width:256.47pt;height:30.75pt">
            <v:imagedata r:id="rId1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8" style="position:absolute;z-index:2518906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Middle East Geneva The number of people taking refuge from Syria's civil war in neighbouring states and Egypt has passed 5 million, according to the UN refugee agency. The figure was published a year after UNHCR asked other countries to resettle at least 10 per cent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just 250,000 places have been offered.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had a population of 22 million before the war. Its people have poured over borders into Turkey, Lebanon, Jordan and Iraq. Refugee numbers levelled in 2016 but rose this year after the government and its Russian and Iranian-backed allies took control of the city of Aleppo. (Reuters)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98"/>
      </w:pPr>
    </w:p>
    <w:p>
      <w:pPr>
        <w:pStyle w:val="Normal98"/>
        <w:ind w:left="200"/>
        <w:sectPr>
          <w:type w:val="continuous"/>
          <w:pgMar w:top="840" w:right="1000" w:bottom="840" w:left="1000" w:header="400" w:footer="400"/>
          <w:pgNumType w:fmt="decimal"/>
          <w:cols w:space="720"/>
        </w:sectPr>
      </w:pPr>
      <w:r>
        <w:br/>
      </w:r>
      <w:r>
        <w:pict>
          <v:line id="_x0000_s1449"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50" type="#_x0000_t75" alt="LexisNexis®" style="width:147.75pt;height:30pt">
            <v:imagedata r:id="rId17" o:title=""/>
          </v:shape>
        </w:pict>
      </w:r>
      <w:r>
        <w:cr/>
      </w:r>
    </w:p>
    <w:p>
      <w:pPr>
        <w:pStyle w:val="Heading197"/>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Smugglers open up new migrant route over Alps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9"/>
        <w:keepNext w:val="0"/>
        <w:spacing w:before="120" w:after="0" w:line="220" w:lineRule="atLeast"/>
        <w:ind w:left="0" w:right="0" w:firstLine="0"/>
        <w:jc w:val="left"/>
      </w:pPr>
      <w:r>
        <w:br/>
      </w:r>
      <w:r>
        <w:pict>
          <v:shape id="_x0000_i1451" type="#_x0000_t75" style="width:256.47pt;height:30.75pt">
            <v:imagedata r:id="rId1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52" style="position:absolute;z-index:2518927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from Africa and Syria are paying smugglers to lead them on latenight hikes across winding alpine paths from Italy to Austria to beat the border guards.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risking their lives on packed dinghies to reach Italy from lawless Libya, the migrants are tackling old donkey paths that snake through high woods to avoid the Brenner Pass, where Austria is building barriers to keep them 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night about 50 migrants pay (EURO)200 each to smugglers, mainly Afghans and North Africans, to be guided from an unmarked gate in Italy that winds up above the Brenner Pass, within earshot of lorries thundering across the border. Leaving at 10pm, the migrants emerge before midnight in the Austrian town of Gries, three miles from the border, La Repubblica, the Italian newspaper, reported.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crossing the border by train at the Brenner Pass is subject to spot checks by German, Austrian and Italian police patrols, and the government in Vienna is ready to close the crossing "in extreme conditions", Hans Peter Doskozil, the Austrian defence minister, said. He has previously said that he would send soldiers to the border.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number of people heading for Austria comes after a surge in sailings from Libya this year, with more than 25,000 migrants packing into often unstable inflatable dinghies; about 7,000 more than were recorded over the same period last year.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Serra, the Italian general advising Martin Kobler, the UN Libya envoy, said that 250,000 migrants might flee Libya for Italy this year unless fighting in the chaotic north African country was brought to a halt.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arrivals are mainly Africans, but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follow suit after the blocking of the Balkans route.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government issued an urgent appeal to the nation this week to find another 15,000 beds for migrants. About 106,000 are already being hosted across the country.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migration becomes a sensitive issue in presidential elections in Austria this month, workers have begun pouring concrete for a new registration hall and barriers at the Brenner Pass. "If Italy lets migrants through and Germany sends many of them back at the border, then Austria becomes a kind of waiting room," Mr Doskozil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stance drew an irate reaction yesterday from Paolo Gentiloni, the Italian foreign minister, who said that a closure of the border would be extremely serious. Sergio Mattarella,the Italian president, said it was impossible to "turn one's back on the thousands of men and women who are fleeing wars and now knocking on Europe's door".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Renato Carlantoni, mayor of Tarvisio, an Italian town that sits on another border crossing into Austria, said yesterday that officials in Vienna were planning a new police station and identification centre. "The sealing of the border at Tarvisio, after Brenner, would be really worrying," he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while many migrants were travelling to Austria from Italy, many others were heading in the opposite direction after being denied asylum by the government in Vienna. "The Austrians will obviously let these people pass into Italy," he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Rome, a Vatican spokesman said yesterday that the Pope would have lunch with a group of refugees in a shipping container when he visited a migrant camp on the Greek island of Lesbos tomorrow. His visit is likely to focus criticism on the EU's policy of sending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from Greece to Turkey, although the Vatican called the visit strictly humanitarian and ecumenical, not political.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99"/>
      </w:pPr>
    </w:p>
    <w:p>
      <w:pPr>
        <w:pStyle w:val="Normal99"/>
        <w:ind w:left="200"/>
        <w:sectPr>
          <w:type w:val="continuous"/>
          <w:pgMar w:top="840" w:right="1000" w:bottom="840" w:left="1000" w:header="400" w:footer="400"/>
          <w:pgNumType w:fmt="decimal"/>
          <w:cols w:space="720"/>
        </w:sectPr>
      </w:pPr>
      <w:r>
        <w:br/>
      </w:r>
      <w:r>
        <w:pict>
          <v:line id="_x0000_s1453"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54" type="#_x0000_t75" alt="LexisNexis®" style="width:147.75pt;height:30pt">
            <v:imagedata r:id="rId17" o:title=""/>
          </v:shape>
        </w:pict>
      </w:r>
      <w:r>
        <w:cr/>
      </w:r>
    </w:p>
    <w:p>
      <w:pPr>
        <w:pStyle w:val="Heading198"/>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Turkish rioters turn against Syrians in refugee border town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0"/>
        <w:keepNext w:val="0"/>
        <w:spacing w:before="120" w:after="0" w:line="220" w:lineRule="atLeast"/>
        <w:ind w:left="0" w:right="0" w:firstLine="0"/>
        <w:jc w:val="left"/>
      </w:pPr>
      <w:r>
        <w:br/>
      </w:r>
      <w:r>
        <w:pict>
          <v:shape id="_x0000_i1455" type="#_x0000_t75" style="width:256.47pt;height:30.75pt">
            <v:imagedata r:id="rId1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56" style="position:absolute;z-index:25189478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Anti-Syrian riots have erupted in the Turkish border town that is due to host the first new refugee facilities built with EU funding. The clashes cast fresh doubt on Turkey's capacity to accommodate Syrians deported from Greece under a European plan to solve the migrant crisis.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broke out after rockets and artillery launched from Islamic State-held areas in Syria landed in Kilis on Monday night and again yesterday morning, injuring 15 people, several seriously. Mobile phone footage shot in the moments after a Katyusha rocket hit a residential neighbourhood yesterday shows terrified schoolchildren being herded away from the blast site as police rush towards the scene. One man died of injuries sustained in the attacks.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Kilis lies three miles from a stretch of frontier that abuts one of the most fiercely contested areas in northern Syria, including Isis's last chunk of border territory. Turkish forces have been launching cross-border artillery attacks on Islamic State positions over recent weeks in support of rebels.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whether the attacks on Kilis are deliberate, but this is the fourth time this year that the town has been hit, raising fears that Isis is targeting it in retaliation for the assaults by Turkey. Last week two rockets hit a house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living. Four people have been killed in the town since January. In one incident, artillery fell in a school playground, killing a pupil.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Turks, who now form a minority in the town after an influx of 120,000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five years, went on to the streets at lunchtime yesterday to demand better security measures, with hundreds of men packing into the town square outside the governor's office and waving Turkish flags. The protest quickly escalated into violence, with some demonstrators attacking Syrian-owned shops. "I am staying in my home, I can't move," one Syrian in the town, who asked not be named, said. "There are protests and they are asking the Syrians to leave."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unrest in Kilis comes four days before the first fruit of the EU's migrant aid package to Turkey was due to be unveiled in the town. A refugee camp built with money from the first (EURO)3 billion tranche of funding handed to Ankara under the EU's migrant deal was to be opened on Saturday, in a ceremony attended by Ahmet Davutoglu, the Turkish prime minister, and Angela Merkel, the German chancellor. Mrs Merkel is now not expected to make the trip, and a local official said that the centre was unlikely to open as scheduled because of the deteriorating security situation.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agreed to take back all migrants who travel illegally to Greece and fail to claim asylum. In return, Ankara has been promised (EURO)6 billion of EU aid to help it to provide for refugees, plus visa-free travel in the Schengen zone for its citizens and renewed EU membership talks. For every Syrian returned to Turkey, one from a Turkish camp will be resettled in Europe.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Kilis has been nominated for the Nobel peace prize for its handling of the huge refugee population it hosts. Until the protests yesterday there had been little tension. However, the town's mayor told The Times last month that Kilis was struggling to cope with the refugee population and could not absorb any more.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100"/>
      </w:pPr>
    </w:p>
    <w:p>
      <w:pPr>
        <w:pStyle w:val="Normal100"/>
        <w:ind w:left="200"/>
        <w:sectPr>
          <w:type w:val="continuous"/>
          <w:pgMar w:top="840" w:right="1000" w:bottom="840" w:left="1000" w:header="400" w:footer="400"/>
          <w:pgNumType w:fmt="decimal"/>
          <w:cols w:space="720"/>
        </w:sectPr>
      </w:pPr>
      <w:r>
        <w:br/>
      </w:r>
      <w:r>
        <w:pict>
          <v:line id="_x0000_s1457"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58" type="#_x0000_t75" alt="LexisNexis®" style="width:147.75pt;height:30pt">
            <v:imagedata r:id="rId17" o:title=""/>
          </v:shape>
        </w:pict>
      </w:r>
      <w:r>
        <w:cr/>
      </w:r>
    </w:p>
    <w:p>
      <w:pPr>
        <w:pStyle w:val="Heading199"/>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Syrian</w:t>
        </w:r>
      </w:hyperlink>
      <w:hyperlink r:id="rId723" w:history="1">
        <w:r>
          <w:rPr>
            <w:rFonts w:ascii="arial" w:eastAsia="arial" w:hAnsi="arial" w:cs="arial"/>
            <w:b/>
            <w:i/>
            <w:strike w:val="0"/>
            <w:color w:val="0077CC"/>
            <w:sz w:val="28"/>
            <w:u w:val="single"/>
            <w:vertAlign w:val="baseline"/>
          </w:rPr>
          <w:t xml:space="preserve"> </w:t>
        </w:r>
      </w:hyperlink>
      <w:hyperlink r:id="rId723" w:history="1">
        <w:r>
          <w:rPr>
            <w:rFonts w:ascii="arial" w:eastAsia="arial" w:hAnsi="arial" w:cs="arial"/>
            <w:b/>
            <w:i/>
            <w:strike w:val="0"/>
            <w:color w:val="0077CC"/>
            <w:sz w:val="28"/>
            <w:u w:val="single"/>
            <w:vertAlign w:val="baseline"/>
          </w:rPr>
          <w:t>refugees</w:t>
        </w:r>
      </w:hyperlink>
      <w:hyperlink r:id="rId723" w:history="1">
        <w:r>
          <w:rPr>
            <w:rFonts w:ascii="arial" w:eastAsia="arial" w:hAnsi="arial" w:cs="arial"/>
            <w:b/>
            <w:i/>
            <w:strike w:val="0"/>
            <w:color w:val="0077CC"/>
            <w:sz w:val="28"/>
            <w:u w:val="single"/>
            <w:vertAlign w:val="baseline"/>
          </w:rPr>
          <w:t xml:space="preserve"> tied up Isis [...]</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1"/>
        <w:keepNext w:val="0"/>
        <w:spacing w:before="120" w:after="0" w:line="220" w:lineRule="atLeast"/>
        <w:ind w:left="0" w:right="0" w:firstLine="0"/>
        <w:jc w:val="left"/>
      </w:pPr>
      <w:r>
        <w:br/>
      </w:r>
      <w:r>
        <w:pict>
          <v:shape id="_x0000_i1459" type="#_x0000_t75" style="width:256.47pt;height:30.75pt">
            <v:imagedata r:id="rId1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 words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60" style="position:absolute;z-index:25189683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tied up Isis suspect as he slept Page 31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101"/>
      </w:pPr>
    </w:p>
    <w:p>
      <w:pPr>
        <w:pStyle w:val="Normal101"/>
        <w:ind w:left="200"/>
        <w:sectPr>
          <w:type w:val="continuous"/>
          <w:pgMar w:top="840" w:right="1000" w:bottom="840" w:left="1000" w:header="400" w:footer="400"/>
          <w:pgNumType w:fmt="decimal"/>
          <w:cols w:space="720"/>
        </w:sectPr>
      </w:pPr>
      <w:r>
        <w:br/>
      </w:r>
      <w:r>
        <w:pict>
          <v:line id="_x0000_s1461"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62" type="#_x0000_t75" alt="LexisNexis®" style="width:147.75pt;height:30pt">
            <v:imagedata r:id="rId17" o:title=""/>
          </v:shape>
        </w:pict>
      </w:r>
      <w:r>
        <w:cr/>
      </w:r>
    </w:p>
    <w:p>
      <w:pPr>
        <w:pStyle w:val="Heading1100"/>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Syrian</w:t>
        </w:r>
      </w:hyperlink>
      <w:hyperlink r:id="rId730" w:history="1">
        <w:r>
          <w:rPr>
            <w:rFonts w:ascii="arial" w:eastAsia="arial" w:hAnsi="arial" w:cs="arial"/>
            <w:b/>
            <w:i/>
            <w:strike w:val="0"/>
            <w:color w:val="0077CC"/>
            <w:sz w:val="28"/>
            <w:u w:val="single"/>
            <w:vertAlign w:val="baseline"/>
          </w:rPr>
          <w:t xml:space="preserve"> </w:t>
        </w:r>
      </w:hyperlink>
      <w:hyperlink r:id="rId730" w:history="1">
        <w:r>
          <w:rPr>
            <w:rFonts w:ascii="arial" w:eastAsia="arial" w:hAnsi="arial" w:cs="arial"/>
            <w:b/>
            <w:i/>
            <w:strike w:val="0"/>
            <w:color w:val="0077CC"/>
            <w:sz w:val="28"/>
            <w:u w:val="single"/>
            <w:vertAlign w:val="baseline"/>
          </w:rPr>
          <w:t>refugees</w:t>
        </w:r>
      </w:hyperlink>
      <w:hyperlink r:id="rId730" w:history="1">
        <w:r>
          <w:rPr>
            <w:rFonts w:ascii="arial" w:eastAsia="arial" w:hAnsi="arial" w:cs="arial"/>
            <w:b/>
            <w:i/>
            <w:strike w:val="0"/>
            <w:color w:val="0077CC"/>
            <w:sz w:val="28"/>
            <w:u w:val="single"/>
            <w:vertAlign w:val="baseline"/>
          </w:rPr>
          <w:t xml:space="preserve"> tied up Isis [...]</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2"/>
        <w:keepNext w:val="0"/>
        <w:spacing w:before="120" w:after="0" w:line="220" w:lineRule="atLeast"/>
        <w:ind w:left="0" w:right="0" w:firstLine="0"/>
        <w:jc w:val="left"/>
      </w:pPr>
      <w:r>
        <w:br/>
      </w:r>
      <w:r>
        <w:pict>
          <v:shape id="_x0000_i1463" type="#_x0000_t75" style="width:256.47pt;height:30.75pt">
            <v:imagedata r:id="rId19"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64" style="position:absolute;z-index:25189888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tied up Isis suspect as he slept Page 33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102"/>
      </w:pPr>
    </w:p>
    <w:p>
      <w:pPr>
        <w:pStyle w:val="Normal102"/>
        <w:ind w:left="200"/>
        <w:sectPr>
          <w:type w:val="continuous"/>
          <w:pgMar w:top="840" w:right="1000" w:bottom="840" w:left="1000" w:header="400" w:footer="400"/>
          <w:pgNumType w:fmt="decimal"/>
          <w:cols w:space="720"/>
        </w:sectPr>
      </w:pPr>
      <w:r>
        <w:br/>
      </w:r>
      <w:r>
        <w:pict>
          <v:line id="_x0000_s1465"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66" type="#_x0000_t75" alt="LexisNexis®" style="width:147.75pt;height:30pt">
            <v:imagedata r:id="rId17" o:title=""/>
          </v:shape>
        </w:pict>
      </w:r>
      <w:r>
        <w:cr/>
      </w:r>
    </w:p>
    <w:p>
      <w:pPr>
        <w:pStyle w:val="Heading1101"/>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Syrian</w:t>
        </w:r>
      </w:hyperlink>
      <w:hyperlink r:id="rId737" w:history="1">
        <w:r>
          <w:rPr>
            <w:rFonts w:ascii="arial" w:eastAsia="arial" w:hAnsi="arial" w:cs="arial"/>
            <w:b/>
            <w:i/>
            <w:strike w:val="0"/>
            <w:color w:val="0077CC"/>
            <w:sz w:val="28"/>
            <w:u w:val="single"/>
            <w:vertAlign w:val="baseline"/>
          </w:rPr>
          <w:t xml:space="preserve"> </w:t>
        </w:r>
      </w:hyperlink>
      <w:hyperlink r:id="rId737" w:history="1">
        <w:r>
          <w:rPr>
            <w:rFonts w:ascii="arial" w:eastAsia="arial" w:hAnsi="arial" w:cs="arial"/>
            <w:b/>
            <w:i/>
            <w:strike w:val="0"/>
            <w:color w:val="0077CC"/>
            <w:sz w:val="28"/>
            <w:u w:val="single"/>
            <w:vertAlign w:val="baseline"/>
          </w:rPr>
          <w:t>refugees</w:t>
        </w:r>
      </w:hyperlink>
      <w:hyperlink r:id="rId737" w:history="1">
        <w:r>
          <w:rPr>
            <w:rFonts w:ascii="arial" w:eastAsia="arial" w:hAnsi="arial" w:cs="arial"/>
            <w:b/>
            <w:i/>
            <w:strike w:val="0"/>
            <w:color w:val="0077CC"/>
            <w:sz w:val="28"/>
            <w:u w:val="single"/>
            <w:vertAlign w:val="baseline"/>
          </w:rPr>
          <w:t xml:space="preserve"> tied up Isis [...]</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3"/>
        <w:keepNext w:val="0"/>
        <w:spacing w:before="120" w:after="0" w:line="220" w:lineRule="atLeast"/>
        <w:ind w:left="0" w:right="0" w:firstLine="0"/>
        <w:jc w:val="left"/>
      </w:pPr>
      <w:r>
        <w:br/>
      </w:r>
      <w:r>
        <w:pict>
          <v:shape id="_x0000_i1467" type="#_x0000_t75" style="width:256.47pt;height:30.75pt">
            <v:imagedata r:id="rId1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68" style="position:absolute;z-index:25190092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tied up Isis suspect as he slept Page 27</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103"/>
      </w:pPr>
    </w:p>
    <w:p>
      <w:pPr>
        <w:pStyle w:val="Normal103"/>
        <w:ind w:left="200"/>
        <w:sectPr>
          <w:type w:val="continuous"/>
          <w:pgMar w:top="840" w:right="1000" w:bottom="840" w:left="1000" w:header="400" w:footer="400"/>
          <w:pgNumType w:fmt="decimal"/>
          <w:cols w:space="720"/>
        </w:sectPr>
      </w:pPr>
      <w:r>
        <w:br/>
      </w:r>
      <w:r>
        <w:pict>
          <v:line id="_x0000_s1469"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70" type="#_x0000_t75" alt="LexisNexis®" style="width:147.75pt;height:30pt">
            <v:imagedata r:id="rId17" o:title=""/>
          </v:shape>
        </w:pict>
      </w:r>
      <w:r>
        <w:cr/>
      </w:r>
    </w:p>
    <w:p>
      <w:pPr>
        <w:pStyle w:val="Heading1102"/>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Athens shifts its migrant problem to rest of Europe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2015 Saturday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4"/>
        <w:keepNext w:val="0"/>
        <w:spacing w:before="120" w:after="0" w:line="220" w:lineRule="atLeast"/>
        <w:ind w:left="0" w:right="0" w:firstLine="0"/>
        <w:jc w:val="left"/>
      </w:pPr>
      <w:r>
        <w:br/>
      </w:r>
      <w:r>
        <w:pict>
          <v:shape id="_x0000_i1471" type="#_x0000_t75" style="width:256.47pt;height:30.75pt">
            <v:imagedata r:id="rId1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Greece Hannah</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72" style="position:absolute;z-index:25190297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Nour and his brother Omar washed up on the shores of a Greek island, they thought they would be leaving again within weeks, preferably to settle in Germany or Denmark.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months later, after clambering up various mountain paths, climbing into fishing boats and presenting fake identity documents at airports, they are still in Greece. Assisted by people traffickers, they have tried and failed 22 times to reach the more prosperous parts of Europe.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brothers are among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Greece, having crossed the country's borders illegally. Together with Italy, this is one of the main entry points into the European Union for refugees who pay thousands of pounds to criminal gangs to bring them over the sea from Turkey.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however, want to remain 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jobs, scant government benefits and few landlords willing to rent apartments to refugees. They all hope that they can quickly move on to the countries in northern Europe that offer the best asylum rights.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Europe," said Nour. "We want to reach a place where we can live with dignity."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Acharnon, one of the less attractive Athenian neighbourhoods, the cheap coffee shops are the marketplaces where people smugglers peddle fake identity documents and the promise of a new life. The documents cost as little as (EURO)100 a time and the refugees use them to try to board flights to other European countries. There is even a booming trade in Syrian passports: refugees from countries such as Afghanistan, Iraq and Lebanon know that they stand a better chance of being granted asylum if they claim to be from Syria.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 former travel agent from Hama province, western Syria, sold his passport to a smuggler in Athens for (EURO)75 when his savings ran out. "He will sell it on for (EURO)150," he said. "Almost every refugee here becomes tangled in the smuggling trade because they get trapped here and grow desperate."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smugglers who work the Turkish end of the racket assure their customers that their stop-off in Greece will be short and their onward journey easy. In reality, it is dangerous, difficult and complicated.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and Omar arrived here with their mother and sisters. They had escaped their besieged neighbourhood in Damascus, flown from Beirut to Istanbul and then paid the people smugglers to bring them over the sea to Greece. The women managed to board a flight to Germany on the fake identity documents they had bought in Athens, but the brothers were caught and turned back.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easier for women, they don't check them so much," Nour said. "But for the men it is almost impossible. The best way for us to go is by walking over the border into Macedonia or Albania and then through Serbia into Hungary."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the brothers are caught they are simply taken back into Greece and told not to do it again. Their savings have dwindled and they are trapped in a place that is sinking under the tide of its own economic troubles. It is only the people smugglers who prosper.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trade may, however, be under threat. In November,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started a sit-in hunger protest in the main square in Athens, asking that they be given residency in Greece and the right to travel out of the country legally. Quietly, the Greek government agreed and about 200 Syrians have since been issued with residency permits and travel documents. Many have travelled onwards out of Greece.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move that may cause irritation among other European countries, with Greece fully aware that many of those to whom it grants permits have no intention of staying.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the protest for two reasons," said Abu Aboud, a well-spoken man in his twenties who worked in his father's construction company before fleeing the war in Syria. "We want people to be able to leave Greece safely, and we want to fight back against the people smugglers."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dignity," said his friend Jamal. "We don't want to have to deal with the mafia. We have heard of cases where the smugglers have raped women. There are cases of people drowning in the sea. Lots of people have had their money stolen."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fortnight one of the biggest smuggling rackets, a moneyholding service to which refugees paid their fees has been shut down. Abu Aboud is certain that this was partly down to their efforts - but the victory has come at a high personal cost. The men say that they have received death threats from the people smugglers, and Abu Aboud now rarely leaves his apartment.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or four days we saw men on motorbikes just driving up and down our street," he said. "I definitely can't walk [around] in Achar non."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 all the others, is waiting for his chance to leave Greece as quickly as he can. He has already received his travel documents; once his fellow organisers have too, they will leave together. "I know I can't stay in Greece now," he said. "I have fought back against the people smugglers and if they find me, they will kill 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73" style="position:absolute;z-index:251904000"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has about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few want to remain there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2015</w:t>
      </w:r>
    </w:p>
    <w:p>
      <w:pPr>
        <w:pStyle w:val="Normal104"/>
      </w:pPr>
    </w:p>
    <w:p>
      <w:pPr>
        <w:pStyle w:val="Normal104"/>
        <w:ind w:left="200"/>
        <w:sectPr>
          <w:type w:val="continuous"/>
          <w:pgMar w:top="840" w:right="1000" w:bottom="840" w:left="1000" w:header="400" w:footer="400"/>
          <w:pgNumType w:fmt="decimal"/>
          <w:cols w:space="720"/>
        </w:sectPr>
      </w:pPr>
      <w:r>
        <w:br/>
      </w:r>
      <w:r>
        <w:pict>
          <v:line id="_x0000_s1474"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75" type="#_x0000_t75" alt="LexisNexis®" style="width:147.75pt;height:30pt">
            <v:imagedata r:id="rId17" o:title=""/>
          </v:shape>
        </w:pict>
      </w:r>
      <w:r>
        <w:cr/>
      </w:r>
    </w:p>
    <w:p>
      <w:pPr>
        <w:pStyle w:val="Heading1103"/>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Gunman's ID sparked fake news flurry</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05"/>
        <w:keepNext w:val="0"/>
        <w:spacing w:before="120" w:after="0" w:line="220" w:lineRule="atLeast"/>
        <w:ind w:left="0" w:right="0" w:firstLine="0"/>
        <w:jc w:val="left"/>
      </w:pPr>
      <w:r>
        <w:br/>
      </w:r>
      <w:r>
        <w:pict>
          <v:shape id="_x0000_i1476" type="#_x0000_t75" style="width:256.47pt;height:30.75pt">
            <v:imagedata r:id="rId1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77" style="position:absolute;z-index:25190604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the mass shooting at a mosque in Quebec, a Twitter account dressed up like a Reuters news feed identified two white supremacists as the men behind the rampage (Will Pavia writes). Elsewhere on Twitter there were soon posts confidently declaring that the massacre had been conducted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Quebec initially said that they had arrested two suspects and the identities and motivations of these men became loaded with political significance.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reports spread. "As I predicted last night, the shooters in the Quebec mosque attack are Muslim, as is generally the case in these circumstances," wrote Pamela Geller, an activist who rose to prominence protesting against a mosque planned for Lower Manhattan, close to the site of the September 11 attacks.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suggested that the "MSM", or mainstream media, had gone quiet after it emerged that one of the suspects was of Moroccan origin. Police later identified this man as a witness, rather than a suspect.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MSM, bête noire of American conservatives, have become a target for some on the right in Canada. Ezra Levant, a broadcaster, has sought to launch Rebel, an alternative to Breitbart, the far-right American news site.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105"/>
      </w:pPr>
    </w:p>
    <w:p>
      <w:pPr>
        <w:pStyle w:val="Normal105"/>
        <w:ind w:left="200"/>
        <w:sectPr>
          <w:type w:val="continuous"/>
          <w:pgMar w:top="840" w:right="1000" w:bottom="840" w:left="1000" w:header="400" w:footer="400"/>
          <w:pgNumType w:fmt="decimal"/>
          <w:cols w:space="720"/>
        </w:sectPr>
      </w:pPr>
      <w:r>
        <w:br/>
      </w:r>
      <w:r>
        <w:pict>
          <v:line id="_x0000_s1478"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79" type="#_x0000_t75" alt="LexisNexis®" style="width:147.75pt;height:30pt">
            <v:imagedata r:id="rId17" o:title=""/>
          </v:shape>
        </w:pict>
      </w:r>
      <w:r>
        <w:cr/>
      </w:r>
    </w:p>
    <w:p>
      <w:pPr>
        <w:pStyle w:val="Heading1104"/>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Town halls fear huge bills as refugees arrive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6"/>
        <w:keepNext w:val="0"/>
        <w:spacing w:before="120" w:after="0" w:line="220" w:lineRule="atLeast"/>
        <w:ind w:left="0" w:right="0" w:firstLine="0"/>
        <w:jc w:val="left"/>
      </w:pPr>
      <w:r>
        <w:br/>
      </w:r>
      <w:r>
        <w:pict>
          <v:shape id="_x0000_i1480" type="#_x0000_t75" style="width:256.47pt;height:30.75pt">
            <v:imagedata r:id="rId1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81" style="position:absolute;z-index:25190809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The Local Government Association states that it is not "preventing" refugees from travelling to England, as we said (News, Sept 23); councils are seeking clarification from the government of the workings of the new resettlement scheme. We are happy to make this clear.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England yesterday, the first since David Cameron pledged to help 20,000 of those who have escaped to camps in the Middle East Local councils are preventing many more from travelling pending the outcome of negotiations with the Home Office over funding.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yesterday that "a number of people" had arrived as part of the vulnerable persons resettlement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spokesman refused to say where they would live, but they are believed to be families or individuals who have been expected for some time as part of an earlier scheme.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sources said that they had been negotiating with the Home Office for weeks about how to accommodate the influx and how they would be funded.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that funding would be diverted from the overseas aid budget for a year, yet councils are expected to provide housing, health and education services for up to five years, and for families with children this could be much longer. The costs are considerably higher for large families or for individuals who are injured or traumatised. David Simmonds, the chairman of the Local Government Association's asylum, migration and refugee task force, said that councils were coming forward with offers to help but were continuing to press the government on how the scheme would operate.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who is arriving and when in order to ensure that we have the right homes, school places and other support that may be required," Mr Simmonds said. "There are a num-ber of issues that need to be urgently resolved, in particular the need for a firm commitment that councils resettling refugees will receive full financial support, in order that it is not seen later as an unfair burden on communities that open their doors."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it had been heart-warming to see how many people were offering to take vulnerable refugees into their homes. However, the government had confirmed that people would not be able to put up refugees in spare rooms.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Simmonds said: "I have been speaking to Richard Harrington, the minister in charge of the refugee process, but there are some sticky questions round funding," he said. "We have been offered one year so far, but under OECD rules we cannot get more than one year. We are looking to see if we can get round that."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Simmonds said that it was also vital for councils to know how severely injured the refugees were. "From the profiles we have seen from the UNHCR [refugee agency] they are more injured than we imagined," 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need a lot of health and social care. One man was blinded in a gas attack and he is coming with his family. Many of the families are much larger than we anticipated."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"We are working closely with the UNHCR and local authorities to make sure we are ready to welcome more Syrians."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106"/>
      </w:pPr>
    </w:p>
    <w:p>
      <w:pPr>
        <w:pStyle w:val="Normal106"/>
        <w:ind w:left="200"/>
        <w:sectPr>
          <w:type w:val="continuous"/>
          <w:pgMar w:top="840" w:right="1000" w:bottom="840" w:left="1000" w:header="400" w:footer="400"/>
          <w:pgNumType w:fmt="decimal"/>
          <w:cols w:space="720"/>
        </w:sectPr>
      </w:pPr>
      <w:r>
        <w:br/>
      </w:r>
      <w:r>
        <w:pict>
          <v:line id="_x0000_s1482"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59"/>
          <w:headerReference w:type="default" r:id="rId760"/>
          <w:footerReference w:type="even" r:id="rId761"/>
          <w:footerReference w:type="default" r:id="rId762"/>
          <w:headerReference w:type="first" r:id="rId763"/>
          <w:footerReference w:type="first" r:id="rId764"/>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83" type="#_x0000_t75" alt="LexisNexis®" style="width:147.75pt;height:30pt">
            <v:imagedata r:id="rId17" o:title=""/>
          </v:shape>
        </w:pict>
      </w:r>
      <w:r>
        <w:cr/>
      </w:r>
    </w:p>
    <w:p>
      <w:pPr>
        <w:pStyle w:val="Heading1105"/>
        <w:keepNext w:val="0"/>
        <w:spacing w:after="200" w:line="340" w:lineRule="atLeast"/>
        <w:ind w:left="0" w:right="0" w:firstLine="0"/>
        <w:jc w:val="center"/>
      </w:pPr>
      <w:hyperlink r:id="rId765" w:history="1">
        <w:r>
          <w:rPr>
            <w:rFonts w:ascii="arial" w:eastAsia="arial" w:hAnsi="arial" w:cs="arial"/>
            <w:b/>
            <w:i/>
            <w:strike w:val="0"/>
            <w:color w:val="0077CC"/>
            <w:sz w:val="28"/>
            <w:u w:val="single"/>
            <w:vertAlign w:val="baseline"/>
          </w:rPr>
          <w:t>Easy life in Britain is luring migrants, says Calais mayor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7"/>
        <w:keepNext w:val="0"/>
        <w:spacing w:before="120" w:after="0" w:line="220" w:lineRule="atLeast"/>
        <w:ind w:left="0" w:right="0" w:firstLine="0"/>
        <w:jc w:val="left"/>
      </w:pPr>
      <w:r>
        <w:br/>
      </w:r>
      <w:r>
        <w:pict>
          <v:shape id="_x0000_i1484" type="#_x0000_t75" style="width:256.47pt;height:30.75pt">
            <v:imagedata r:id="rId1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 Laura Pitel</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85" style="position:absolute;z-index:251910144"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Calais said yesterday that she was disgusted that David Cameron had refused to take migrants from camps around her town as part of his promise to resettle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Natacha Bouchart demanded that he accept the 3,500 migrants camping on the outskirts of her town who were hoping to cross the Channel illegally. She said that the government must make it clear that Britain was not an "El Dorado" for migrants. Illusions of an easy life were driving many to make the dangerous trip, she said.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criticism of the prime minister came as she gave evidence to the Commons home affairs select committee on the Calais migrant crisis. MPs were told that almost as many attempts to enter Britain illegally have been intercepted in three months this year as in the whole of last </w:t>
      </w:r>
      <w:hyperlink r:id="rId766" w:history="1">
        <w:r>
          <w:rPr>
            <w:rFonts w:ascii="arial" w:eastAsia="arial" w:hAnsi="arial" w:cs="arial"/>
            <w:b w:val="0"/>
            <w:i/>
            <w:strike w:val="0"/>
            <w:noProof w:val="0"/>
            <w:color w:val="0077CC"/>
            <w:position w:val="0"/>
            <w:sz w:val="20"/>
            <w:u w:val="single"/>
            <w:vertAlign w:val="baseline"/>
          </w:rPr>
          <w:t>www.year.UK</w:t>
        </w:r>
      </w:hyperlink>
      <w:r>
        <w:rPr>
          <w:rFonts w:ascii="arial" w:eastAsia="arial" w:hAnsi="arial" w:cs="arial"/>
          <w:b w:val="0"/>
          <w:i w:val="0"/>
          <w:strike w:val="0"/>
          <w:noProof w:val="0"/>
          <w:color w:val="000000"/>
          <w:position w:val="0"/>
          <w:sz w:val="20"/>
          <w:u w:val="none"/>
          <w:vertAlign w:val="baseline"/>
        </w:rPr>
        <w:t xml:space="preserve"> Border Force officers intercepted 30,000 attempts by migrants to enter Britain between April and July compared with 40,000 in the 12 months to April.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Bouchart said she was disgusted by the announcement that Britain would take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lifetime of this parliament but none from Calais. "Understand the position we've been in for the past 15 years," she said. "If he [Mr Cameron] doesn't take refugees from Calais, that is proof that he is contemptuous of the population in Calais."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only 10 per cent of the 3,500 migrants who congregated in Calais wished to claim asylum in France. The rest wanted to get to Britain. "Even if we opened up 50,000 places in France, they would not claim asylum in France," she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migrants could get benefits in Britain was a factor encouraging them to head to Calais, she said. "Migrants say that when they get to England they can easily find work here," she said. She called on Mr Cameron to bring in measures to regulate the migration flows.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continue to assert and confirm that the UK is not an El Dorado for migrants," she said. "You need to take into account the population of Calais. They are suffering day and night for these problems."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about figures suggesting that benefits for asylum seekers were more generous in France and that the black market was more lucrative on the other side of the Channel, she said she was simply repeating what migrants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unanimous," she said. "It is the families in England who pass the message to the migrants in Calais. It is the ease of life for migrants in England. That is why they are ready to die to claim asylum here and we have to bury the people who are dying in Calais."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the immigration minister, was later asked by Keith Vaz, the committee chairman, if there was any way the government could relocate some Syrians in Calais "as a gesture of goodwill".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Brokenshire said: "Our focus, as the prime minister has indicated, is through resettlement in the camps directly from the region."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07"/>
      </w:pPr>
    </w:p>
    <w:p>
      <w:pPr>
        <w:pStyle w:val="Normal107"/>
        <w:ind w:left="200"/>
        <w:sectPr>
          <w:type w:val="continuous"/>
          <w:pgMar w:top="840" w:right="1000" w:bottom="840" w:left="1000" w:header="400" w:footer="400"/>
          <w:pgNumType w:fmt="decimal"/>
          <w:cols w:space="720"/>
        </w:sectPr>
      </w:pPr>
      <w:r>
        <w:br/>
      </w:r>
      <w:r>
        <w:pict>
          <v:line id="_x0000_s1486"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87" type="#_x0000_t75" alt="LexisNexis®" style="width:147.75pt;height:30pt">
            <v:imagedata r:id="rId17" o:title=""/>
          </v:shape>
        </w:pict>
      </w:r>
      <w:r>
        <w:cr/>
      </w:r>
    </w:p>
    <w:p>
      <w:pPr>
        <w:pStyle w:val="Heading1106"/>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Britain should take 10,000, says Cooper</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8"/>
        <w:keepNext w:val="0"/>
        <w:spacing w:before="120" w:after="0" w:line="220" w:lineRule="atLeast"/>
        <w:ind w:left="0" w:right="0" w:firstLine="0"/>
        <w:jc w:val="left"/>
      </w:pPr>
      <w:r>
        <w:br/>
      </w:r>
      <w:r>
        <w:pict>
          <v:shape id="_x0000_i1488" type="#_x0000_t75" style="width:256.47pt;height:30.75pt">
            <v:imagedata r:id="rId1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Callum Jones</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89" style="position:absolute;z-index:25191219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open its doors to 10,000 refugees from Syria and other crisisstricken countries, Yvette Cooper declared yesterday.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leadership candidate said it was "not really asking very much at all" to allow thousands of asylum seekers into the country.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a keynote speech in Westminster, Ms Cooper attacked ministers for "treating immigration and asylum as the same thing when they are completely different" by including refugees in the annual net migration target of 100,000.</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"real concerns about immigration in Britain", Ms Cooper called for a separate debate on asylum.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calculated that a efforts led by communities could lead to 10,000 places for refugees being found in Britain within weeks. "If every city took ten refugee families, if every London borough took ten families, if every county council took ten families, if Scotland, Wales and every English region played their part, then in a month we'd have nearly 10,000 more places for vulnerable refugees fleeing danger, seeking safety," she said. "Ten thousand instead of two hundred."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 has so far taken in 216 Syrians under the Vulnerable Persons Relocation scheme, more than four million citizens have been registered as refugees by the United Nations.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David Cameron pledged to "modestly expand" the limit of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the government has agreed to house.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part in a Labour leadership hustings for Channel 4 yesterday, Ms Cooper's rivals did not outline a figure of which they would approve.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European approach here where everyone agrees to play their part," Andy Burnham said, calling on the government to "show leadership". Jeremy Corbyn added: "It's a pretty disgraceful set of situations when you've got desperate people being pushed around."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flight of Jews from the Nazis, and of Bosnians during the war in Kosovo, Ms Cooper pointed to Britain's "long and proud history" of housing refugees. "We need to be able to look our grandparents in the eyes and say we faced up to the challenges and responsibilities of our time just as they did theirs," she said. "And we need to be able to look our grandchildren in the eyes and say we did not turn our backs."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truth is I'm not really asking very much at all. I'm asking us to do something we've done before. Something we will do again."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speech, Downing Street suggested that the government was already offering support to refugees. "The UK has a proud history of providing refuge to those in need and we should continue to do so, while also tackling illegal economic migration," the prime minister's official spokeswoman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Ms Cooper suggested that her proposals would be backed by figures across the political spectrum. "I believe many on the Conservative back benches will support this. The SNP, the Liberal Democrats and Greens I hope will too. And when I called two years ago for Britain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Nigel Farage supported my call. I urge Ukip to support this too." Political sketch, page 18</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108"/>
      </w:pPr>
    </w:p>
    <w:p>
      <w:pPr>
        <w:pStyle w:val="Normal108"/>
        <w:ind w:left="200"/>
        <w:sectPr>
          <w:type w:val="continuous"/>
          <w:pgMar w:top="840" w:right="1000" w:bottom="840" w:left="1000" w:header="400" w:footer="400"/>
          <w:pgNumType w:fmt="decimal"/>
          <w:cols w:space="720"/>
        </w:sectPr>
      </w:pPr>
      <w:r>
        <w:br/>
      </w:r>
      <w:r>
        <w:pict>
          <v:line id="_x0000_s1490"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91" type="#_x0000_t75" alt="LexisNexis®" style="width:147.75pt;height:30pt">
            <v:imagedata r:id="rId17" o:title=""/>
          </v:shape>
        </w:pict>
      </w:r>
      <w:r>
        <w:cr/>
      </w:r>
    </w:p>
    <w:p>
      <w:pPr>
        <w:pStyle w:val="Heading1107"/>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Britain should take 10,000, says Cooper</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9"/>
        <w:keepNext w:val="0"/>
        <w:spacing w:before="120" w:after="0" w:line="220" w:lineRule="atLeast"/>
        <w:ind w:left="0" w:right="0" w:firstLine="0"/>
        <w:jc w:val="left"/>
      </w:pPr>
      <w:r>
        <w:br/>
      </w:r>
      <w:r>
        <w:pict>
          <v:shape id="_x0000_i1492" type="#_x0000_t75" style="width:256.47pt;height:30.75pt">
            <v:imagedata r:id="rId1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Callum Jones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93" style="position:absolute;z-index:251914240"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open its doors to 10,000 refugees from Syria and other crisisstricken countries, Yvette Cooper declared yesterday.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leadership candidate said it was "not really asking very much at all" to allow thousands of asylum seekers into the country. Delivering a keynote speech in Westminster, Ms Cooper attacked ministers for "treating immigration and asylum as the same thing when they are completely different" by including refugees in the annual net migration target of 100,000.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"real concerns about immigration in Britain", Ms Cooper called for a separate debate on asylum.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calculated that efforts led by communities could result in 10,000 places for refugees being found in Britain within weeks. "If every city took ten refugee families, if every London borough took ten families, if every county council took ten families, if Scotland, Wales and every English region played their part, then in a month we'd have nearly 10,000 more places for vulnerable refugees fleeing danger, seeking safety," she said. "Ten thousand instead of two hundred."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 has so far taken in 216 Syrians under the Vulnerable Persons Relocation scheme, more than four million citizens have been registered as refugees by the United Nations.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David Cameron pledged to "modestly expand" the limit of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the government has agreed to house.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part in a Labour leadership hustings for Channel 4 yesterday, Ms Cooper's rivals did not outline a figure of which they would approve. "There has to be a European approach here where everyone agrees to play their part," Andy Burnham said, calling on the government to "show leadership". Jeremy Corbyn added: "It's a pretty disgraceful set of situations when you've got desperate people being pushed around."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flight of Jews from the Nazis, and of Bosnians during the war in Kosovo, Ms Cooper pointed to Britain's "long and proud history" of housing refugees. "We need to be able to look our grandparents in the eyes and say we faced up to the challenges and responsibilities of our time just as they did theirs," she said. "And we need to be able to look our grandchildren in the eyes and say we did not turn our backs."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truth is I'm not really asking very much at all. I'm asking us to do something we've done before. Something we will do again."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speech, Downing Street suggested that the government was already offering support to refugees. "The UK has a proud history of providing refuge to those in need and we should continue to do so, while also tackling illegal economic migration," the prime minister's official spokeswoman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Ms Cooper suggested that her proposals would be backed by figures across the political spectrum. "I believe many on the Conservative back benches will support this. The SNP, the Liberal Democrats and Greens I hope will too. And when I called two years ago for Britain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Nigel Farage supported my call. I urge Ukip to support this too." Political sketch, page 16 Daniel Finkelstein, page 27</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109"/>
      </w:pPr>
    </w:p>
    <w:p>
      <w:pPr>
        <w:pStyle w:val="Normal109"/>
        <w:ind w:left="200"/>
        <w:sectPr>
          <w:type w:val="continuous"/>
          <w:pgMar w:top="840" w:right="1000" w:bottom="840" w:left="1000" w:header="400" w:footer="400"/>
          <w:pgNumType w:fmt="decimal"/>
          <w:cols w:space="720"/>
        </w:sectPr>
      </w:pPr>
      <w:r>
        <w:br/>
      </w:r>
      <w:r>
        <w:pict>
          <v:line id="_x0000_s1494"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1"/>
          <w:headerReference w:type="default" r:id="rId782"/>
          <w:footerReference w:type="even" r:id="rId783"/>
          <w:footerReference w:type="default" r:id="rId784"/>
          <w:headerReference w:type="first" r:id="rId785"/>
          <w:footerReference w:type="first" r:id="rId786"/>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95" type="#_x0000_t75" alt="LexisNexis®" style="width:147.75pt;height:30pt">
            <v:imagedata r:id="rId17" o:title=""/>
          </v:shape>
        </w:pict>
      </w:r>
      <w:r>
        <w:cr/>
      </w:r>
    </w:p>
    <w:p>
      <w:pPr>
        <w:pStyle w:val="Heading1108"/>
        <w:keepNext w:val="0"/>
        <w:spacing w:after="200" w:line="340" w:lineRule="atLeast"/>
        <w:ind w:left="0" w:right="0" w:firstLine="0"/>
        <w:jc w:val="center"/>
      </w:pPr>
      <w:hyperlink r:id="rId787" w:history="1">
        <w:r>
          <w:rPr>
            <w:rFonts w:ascii="arial" w:eastAsia="arial" w:hAnsi="arial" w:cs="arial"/>
            <w:b/>
            <w:i/>
            <w:strike w:val="0"/>
            <w:color w:val="0077CC"/>
            <w:sz w:val="28"/>
            <w:u w:val="single"/>
            <w:vertAlign w:val="baseline"/>
          </w:rPr>
          <w:t xml:space="preserve">Goodwill message </w:t>
        </w:r>
      </w:hyperlink>
      <w:hyperlink r:id="rId787" w:history="1">
        <w:r>
          <w:rPr>
            <w:rFonts w:ascii="arial" w:eastAsia="arial" w:hAnsi="arial" w:cs="arial"/>
            <w:b/>
            <w:i/>
            <w:strike w:val="0"/>
            <w:color w:val="0077CC"/>
            <w:sz w:val="28"/>
            <w:u w:val="single"/>
            <w:vertAlign w:val="baseline"/>
          </w:rPr>
          <w:t>Syrian</w:t>
        </w:r>
      </w:hyperlink>
      <w:hyperlink r:id="rId787" w:history="1">
        <w:r>
          <w:rPr>
            <w:rFonts w:ascii="arial" w:eastAsia="arial" w:hAnsi="arial" w:cs="arial"/>
            <w:b/>
            <w:i/>
            <w:strike w:val="0"/>
            <w:color w:val="0077CC"/>
            <w:sz w:val="28"/>
            <w:u w:val="single"/>
            <w:vertAlign w:val="baseline"/>
          </w:rPr>
          <w:t xml:space="preserve"> </w:t>
        </w:r>
      </w:hyperlink>
      <w:hyperlink r:id="rId787" w:history="1">
        <w:r>
          <w:rPr>
            <w:rFonts w:ascii="arial" w:eastAsia="arial" w:hAnsi="arial" w:cs="arial"/>
            <w:b/>
            <w:i/>
            <w:strike w:val="0"/>
            <w:color w:val="0077CC"/>
            <w:sz w:val="28"/>
            <w:u w:val="single"/>
            <w:vertAlign w:val="baseline"/>
          </w:rPr>
          <w:t>refugees</w:t>
        </w:r>
      </w:hyperlink>
      <w:hyperlink r:id="rId787" w:history="1">
        <w:r>
          <w:rPr>
            <w:rFonts w:ascii="arial" w:eastAsia="arial" w:hAnsi="arial" w:cs="arial"/>
            <w:b/>
            <w:i/>
            <w:strike w:val="0"/>
            <w:color w:val="0077CC"/>
            <w:sz w:val="28"/>
            <w:u w:val="single"/>
            <w:vertAlign w:val="baseline"/>
          </w:rPr>
          <w:t xml:space="preserve"> in [...]</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2016 Wednesday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0"/>
        <w:keepNext w:val="0"/>
        <w:spacing w:before="120" w:after="0" w:line="220" w:lineRule="atLeast"/>
        <w:ind w:left="0" w:right="0" w:firstLine="0"/>
        <w:jc w:val="left"/>
      </w:pPr>
      <w:r>
        <w:br/>
      </w:r>
      <w:r>
        <w:pict>
          <v:shape id="_x0000_i1496" type="#_x0000_t75" style="width:256.47pt;height:30.75pt">
            <v:imagedata r:id="rId1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 words</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97" style="position:absolute;z-index:25191628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Goodwill message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Aberystwyth, mid Wales, gave out flowers yesterday with a note thanking the local people for making them feel welcome</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98" style="position:absolute;z-index:251917312"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PHOTOGRAPHY/ATHENA PICTURES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499"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500" type="#_x0000_t75" alt="LexisNexis®" style="width:147.75pt;height:30pt">
            <v:imagedata r:id="rId17" o:title=""/>
          </v:shape>
        </w:pict>
      </w:r>
      <w:r>
        <w:cr/>
      </w:r>
    </w:p>
    <w:p>
      <w:pPr>
        <w:pStyle w:val="Heading1109"/>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Theatre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2017 Monday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11"/>
        <w:keepNext w:val="0"/>
        <w:spacing w:before="120" w:after="0" w:line="220" w:lineRule="atLeast"/>
        <w:ind w:left="0" w:right="0" w:firstLine="0"/>
        <w:jc w:val="left"/>
      </w:pPr>
      <w:r>
        <w:br/>
      </w:r>
      <w:r>
        <w:pict>
          <v:shape id="_x0000_i1501" type="#_x0000_t75" style="width:256.47pt;height:30.75pt">
            <v:imagedata r:id="rId1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Treneman</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502" style="position:absolute;z-index:25191936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CitiesRegent's Park Open Air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Dickens would never have written: "It was the most mediocre of times." But then he didn't see this new play by Matthew Dunster, whose desperation to make this sweeping novel relevant to our times has reduced it to something that is hard to follow. You can hear the thud all the way to Paris.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Dunster writes in the programme about what motivated him to adapt this novel written in 1859 to show the unfairness of the French Revolution in 1789. "We recognise versions of these injustices still played out in our present, and that's shocking," he says. His desire to make this leap, from the French Revolution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makes the whole thing a bit of an ordeal.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mini hoo-ha about this production because there is some swearing and, during the previews, there was a scene with a prostitute involving the removal of some knickers.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press night, the knickers stayed on. So no sex, and the swearing had been minimalised, but what remains jars. Here's Defarge, the Paris wine merchant, after a child is run over by a golden chariot: "It's better for the poor little thing to die than to live this f***ing life." So it was also the cursed o p p of times but none of that, or the predictable violence, is the core problem. It's much more basic: the first half is, mostly, incomprehensible. Characters wear both modern and 18th-century dress. There are tiny TVs flanking the stage with black-and-white news montages (including, of course, Trump). There is slow-motion dancing. The brutal set, by Fly Davis, consists of three giant lorry containers, one stacked on top of the other two. The doors swing open to reveal t sometimes refugees in tracksuits, and other times aristos sporting elaborate Marie Antoinette hairdos, with extravagant cakes.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e Where is the flow? The passion? The engagement? p Dickens was a master of detail and plot but that is lost here. Instead, it feels like a lecture with break-out acting scenes. The director, Timothy Sheader, needed to force a narrative on to this that worked and, at 2 hours and 45 minutes, it is too long. Weirdly, truly dramatic scenes, such as the storming of the Bastille, are rather tame.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particularly Jude Owusu as toff turned nice guy Charles Darnay, is good and the second half did engage more than the first. But two halves don't make a whole here. It's not so much let them eat cake as let them eat Calais. I think I'll pass.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Treneman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0844 8264242, until August 5. This review ran in some editions on Saturday</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503" style="position:absolute;z-index:251920384"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Karimi as Sydney Carton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504"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505" type="#_x0000_t75" alt="LexisNexis®" style="width:147.75pt;height:30pt">
            <v:imagedata r:id="rId17" o:title=""/>
          </v:shape>
        </w:pict>
      </w:r>
      <w:r>
        <w:cr/>
      </w:r>
    </w:p>
    <w:p>
      <w:pPr>
        <w:pStyle w:val="Heading1110"/>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A cursed and truly baffling leap forward through time; Theatre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2017 Saturday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12"/>
        <w:keepNext w:val="0"/>
        <w:spacing w:before="120" w:after="0" w:line="220" w:lineRule="atLeast"/>
        <w:ind w:left="0" w:right="0" w:firstLine="0"/>
        <w:jc w:val="left"/>
      </w:pPr>
      <w:r>
        <w:br/>
      </w:r>
      <w:r>
        <w:pict>
          <v:shape id="_x0000_i1506" type="#_x0000_t75" style="width:256.47pt;height:30.75pt">
            <v:imagedata r:id="rId19"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Treneman</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507" style="position:absolute;z-index:25192243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Cities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Regent's Park Open Air Theatre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Dickens would never have written: "It was the most mediocre of times." But then he didn't see this new play by Matthew Dunster, whose desperation to make this sweeping novel relevant to our times has reduced it to something that is hard to follow. You can hear the thud all the way to Paris.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Dunster writes in the programme about what motivated him to adapt this novel written in 1859 to show the unfairness of French Revolution in 1789. "We recognise versions of these injustices still played out in our present, and that's shocking," he said. This desire to make this leap, from the French Revolution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makes the whole thing a bit of an ordeal.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mini hoo-ha about this production because there is some swearing and, during the previews, there was a scene with a prostitute involving the removal of some knickers. By press night, the knickers stayed on. So no sex, and the swearing had been minimalised but what remains jars.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Defarge, the Paris wine merchant, after a child is run over by a golden chariot: "It's better for the poor little thing to die than to live this f***ing life."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also the cursed of times but none of that, or the predictable violence (it is a revolution), is the core problem. It's much more basic: the first half is, mostly, incomprehensible. Characters wear both modern and 18th-century dress. There are tiny TVs flanking the stage with black and white news montages (including, of course, Trump). There is slow-motion dancing. The brutal set, by Fly Davis, consists of three giant lorry containers, one stacked on top of the other two. The doors swing open to reveal, sometimes, refugees in tracksuits, and other times aristos sporting elaborate Marie Antoinette hairdos, with extravagant cakes.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flow? The passion? The engagement? Dickens was a master of detail and plot but that is lost here. Instead, it feels like a lecture with break-out acting scenes. The director, Timothy Sheader, needed to force a narrative on to this that worked and, at 2 hours and 45 minutes, it is too long. Weirdly, truly dramatic scenes, such as the storming of the Bastille, are rather tame.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particularly Jude Owusu as toff turned nice guy Charles Darnay, is good and the second half did engage more than the first. But two halves don't make a whole here. It's not so much let them eat cake as let them eat Calais. I think I'll pass.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0844 826 4242, until August 5</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508" style="position:absolute;z-index:251923456"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wear both modern and 18th-century dress in a production that is too long and largely incomprehensible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509"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510" type="#_x0000_t75" alt="LexisNexis®" style="width:147.75pt;height:30pt">
            <v:imagedata r:id="rId17" o:title=""/>
          </v:shape>
        </w:pict>
      </w:r>
      <w:r>
        <w:cr/>
      </w:r>
    </w:p>
    <w:p>
      <w:pPr>
        <w:pStyle w:val="Heading1111"/>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A cursed and truly baffling leap forward through time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2017 Saturday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13"/>
        <w:keepNext w:val="0"/>
        <w:spacing w:before="120" w:after="0" w:line="220" w:lineRule="atLeast"/>
        <w:ind w:left="0" w:right="0" w:firstLine="0"/>
        <w:jc w:val="left"/>
      </w:pPr>
      <w:r>
        <w:br/>
      </w:r>
      <w:r>
        <w:pict>
          <v:shape id="_x0000_i1511" type="#_x0000_t75" style="width:256.47pt;height:30.75pt">
            <v:imagedata r:id="rId19"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Treneman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512" style="position:absolute;z-index:25192550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Cities Regent's Park Open Air Theatre HIIII As Dickens would never have written: "It was the most mediocre of times." But then he didn't see this new play by Matthew Dunster, whose desperation to make this sweeping novel relevant to our times has reduced it to something that is hard to follow. You can hear the thud all the way to Paris.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Dunster writes in the programme about what motivated him to adapt this novel written in 1859 to show the unfairness of French Revolution in 1789. "We recognise versions of these injustices still played out in our present, and that's shocking," he said. This desire to make this leap, from the French Revolution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makes the whole thing a bit of an ordeal.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mini hoo-ha about this production because there is some swearing and, during the previews, there was a scene with a prostitute involving the removal of some knickers. By press night, the knickers stayed on. So no sex, and the swearing had been minimalised but what remains jars.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Defarge, the Paris wine merchant, after a child is run over by a golden chariot: "It's better for the poor little thing to die than to live this f***ing life."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also the cursed of times but none of that, or the predictable violence (it is a revolution), is the core problem. It's much more basic: the first half is, mostly, incomprehensible. Characters wear both modern and 18th-century dress. There are tiny TVs flanking the stage with black and white news montages (including, of course, Trump). There is slow-motion dancing. The brutal set, by Fly Davis, consists of three giant lorry containers, one stacked on top of the other two. The doors swing open to reveal, sometimes, refugees in tracksuits, and other times aristos sporting elaborate Marie Antoinette hairdos, with extravagant cakes.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flow? The passion? The engagement? Dickens was a master of detail and plot but that is lost here. Instead, it feels like a lecture with break-out acting scenes. The director, Timothy Sheader, needed to force a narrative on to this that worked and, at 2 hours and 45 minutes, it is too long. Weirdly, truly dramatic scenes, such as the storming of the Bastille, are rather tame.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particularly Jude Owusu as toff turned nice guy Charles Darnay, is good and the second half did engage more than the first. But two halves don't make a whole here. It's not so much let them eat cake as let them eat Calais. I think I'll pass.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0844 826 4242, until August 5</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513" style="position:absolute;z-index:251926528"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wear both modern and 18th-century dress in a production that is too long and largely incomprehensible</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514"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15" type="#_x0000_t75" alt="LexisNexis®" style="width:147.75pt;height:30pt">
            <v:imagedata r:id="rId17" o:title=""/>
          </v:shape>
        </w:pict>
      </w:r>
      <w:r>
        <w:cr/>
      </w:r>
    </w:p>
    <w:p>
      <w:pPr>
        <w:pStyle w:val="Heading1112"/>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A cursed and truly baffling leap forward through time; Theatre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2017 Saturday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14"/>
        <w:keepNext w:val="0"/>
        <w:spacing w:before="120" w:after="0" w:line="220" w:lineRule="atLeast"/>
        <w:ind w:left="0" w:right="0" w:firstLine="0"/>
        <w:jc w:val="left"/>
      </w:pPr>
      <w:r>
        <w:br/>
      </w:r>
      <w:r>
        <w:pict>
          <v:shape id="_x0000_i1516" type="#_x0000_t75" style="width:256.47pt;height:30.75pt">
            <v:imagedata r:id="rId1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Treneman</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17" style="position:absolute;z-index:25192857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Cities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Regent's Park Open Air Theatre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Dickens would never have written: "It was the most mediocre of times." But then he didn't see this new play by Matthew Dunster, whose desperation to make this sweeping novel relevant to our times has reduced it to something that is hard to follow. You can hear the thud all the way to Paris.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Dunster writes in the programme about what motivated him to adapt this novel written in 1859 to show the unfairness of French Revolution in 1789. "We recognise versions of these injustices still played out in our present, and that's shocking," he said. This desire to make this leap, from the French Revolution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makes the whole thing a bit of an ordeal.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mini hoo-ha about this production because there is some swearing and, during the previews, there was a scene with a prostitute involving the removal of some knickers. By press night, the knickers stayed on. So no sex, and the swearing had been minimalised but what remains jars.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Defarge, the Paris wine merchant, after a child is run over by a golden chariot: "It's better for the poor little thing to die than to live this f***ing life."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also the cursed of times but none of that, or the predictable violence (it is a revolution), is the core problem. It's much more basic: the first half is, mostly, incomprehensible. Characters wear both modern and 18th-century dress. There are tiny TVs flanking the stage with black and white news montages (including, of course, Trump). There is slow-motion dancing. The brutal set, by Fly Davis, consists of three giant lorry containers, one stacked on top of the other two. The doors swing open to reveal, sometimes, refugees in tracksuits, and other times aristos sporting elaborate Marie Antoinette hairdos, with extravagant cakes.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flow? The passion? The engagement? Dickens was a master of detail and plot but that is lost here. Instead, it feels like a lecture with breakout acting scenes. The director, Timothy Sheader, needed to force a narrative on to this that worked and, at two hours and 45 minutes, it is too long. Weirdly, truly dramatic scenes, such as the storming of the Bastille, are rather tame.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particularly Jude Owusu as the toff turned nice guy Charles Darnay, is good and the second half did engage more than the first. But two halves don't make a whole here. It's not so much let them eat cake as let them eat Calais. I think I'll pass.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0844 826 4242, until August 5</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518" style="position:absolute;z-index:251929600"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wear both modern and 18th-century dress in a production that is too long and largely incomprehensibleJOHAN PERSSON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519"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20" type="#_x0000_t75" alt="LexisNexis®" style="width:147.75pt;height:30pt">
            <v:imagedata r:id="rId17" o:title=""/>
          </v:shape>
        </w:pict>
      </w:r>
      <w:r>
        <w:cr/>
      </w:r>
    </w:p>
    <w:p>
      <w:pPr>
        <w:pStyle w:val="Heading1113"/>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Syria's lost generation who know of nothing but war; Syria</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15"/>
        <w:keepNext w:val="0"/>
        <w:spacing w:before="120" w:after="0" w:line="220" w:lineRule="atLeast"/>
        <w:ind w:left="0" w:right="0" w:firstLine="0"/>
        <w:jc w:val="left"/>
      </w:pPr>
      <w:r>
        <w:br/>
      </w:r>
      <w:r>
        <w:pict>
          <v:shape id="_x0000_i1521" type="#_x0000_t75" style="width:256.47pt;height:30.75pt">
            <v:imagedata r:id="rId19"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22" style="position:absolute;z-index:25193164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Shorouq has lost her three sisters and an arm to the fighting in Syria. The youngest died in July, not long after uttering her first word: "rocket". Laila was born a year ago to a severely under-nourished mother in a village raked by shellfire. She remains badly underweight and listless in a Lebanese refugee camp. Ameer, aged 16, has a brain tumour that requires urgent treatment, but he is stranded in a camp in Jordan.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they make up what aid agencies are calling a lost generation of Syrian children whose lives have been turned upside-down by the three-year war. Formal education has ground to a halt; 80 per cent of schools in Syria have been damaged or destroyed and many are being used by fighters, on either side.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children are so traumatised by war that they have stopped communicating. "They can't talk," said Roger Hearn, the Middle East director of Save the Children. "They are completely silent. You can't imagine what they have seen."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Charities will today push for the UK to open its doors to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especially those with children. Last night the Government agreed to let in some Syrians, without stating how many.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 UN Resettlement Programme, the EU has agreed to take a quota of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of which Germany has offered to take 10,000. Britain, the world's second largest bilateral aid donor to Syria, has separately allowed around 1,000 individual Syrians to claim political asylum.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deserves enormous credit for its leadership in providing humanitarian assistance in Syria and neighbouring countries," said Justin Forsyth, director of Save the Children. "But, given the scale and the gravity of the humanitarian crisis, the UK has a moral imperative to share the responsibility of protecting some of the most vulnerable children and families fleeing Syria." A report from the Oxford Research Group in November catalogued 11,400 children killed in the Syrian conflict from data amassed by monitoring groups. They included 764 who were summarily executed, 389 killed by targeted sniper fire and 112 reported cases of children, some under five, being tortured before being killed.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of a boy, apparently about five years old, hanging by the neck has circulated on social media in recent weeks and been blamed by both sides in the war on the other. Millions of Syrian children have spent years without formal education with no imminent prospect of that changing.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Shorouq, 12, lives with 12 other refugees in a three-bedroom flat in Jordan. A mere breeze is enough to make her panic. "I was standing at the entrance of the shelter but was blown back instantly and fell backwards," she says of the artillery shell that changed her life. Her left arm had to be amputated and her sister died in the attack. "I held my sister Maria in my arms the moment we were hit."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her mother, said that all her daughters were exposed to constant shelling. Of the three she has lost, she said: "They died terrified, they never felt safe, they couldn't sleep."</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523" style="position:absolute;z-index:25193267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Laila remains badly underweight in a refugee camp a year after her birth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115"/>
      </w:pPr>
    </w:p>
    <w:p>
      <w:pPr>
        <w:pStyle w:val="Normal115"/>
        <w:ind w:left="200"/>
        <w:sectPr>
          <w:type w:val="continuous"/>
          <w:pgMar w:top="840" w:right="1000" w:bottom="840" w:left="1000" w:header="400" w:footer="400"/>
          <w:pgNumType w:fmt="decimal"/>
          <w:cols w:space="720"/>
        </w:sectPr>
      </w:pPr>
      <w:r>
        <w:br/>
      </w:r>
      <w:r>
        <w:pict>
          <v:line id="_x0000_s1524"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25" type="#_x0000_t75" alt="LexisNexis®" style="width:147.75pt;height:30pt">
            <v:imagedata r:id="rId17" o:title=""/>
          </v:shape>
        </w:pict>
      </w:r>
      <w:r>
        <w:cr/>
      </w:r>
    </w:p>
    <w:p>
      <w:pPr>
        <w:pStyle w:val="Heading1114"/>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 xml:space="preserve">Starts today The </w:t>
        </w:r>
      </w:hyperlink>
      <w:hyperlink r:id="rId829" w:history="1">
        <w:r>
          <w:rPr>
            <w:rFonts w:ascii="arial" w:eastAsia="arial" w:hAnsi="arial" w:cs="arial"/>
            <w:b/>
            <w:i/>
            <w:strike w:val="0"/>
            <w:color w:val="0077CC"/>
            <w:sz w:val="28"/>
            <w:u w:val="single"/>
            <w:vertAlign w:val="baseline"/>
          </w:rPr>
          <w:t>Syrian</w:t>
        </w:r>
      </w:hyperlink>
      <w:hyperlink r:id="rId829" w:history="1">
        <w:r>
          <w:rPr>
            <w:rFonts w:ascii="arial" w:eastAsia="arial" w:hAnsi="arial" w:cs="arial"/>
            <w:b/>
            <w:i/>
            <w:strike w:val="0"/>
            <w:color w:val="0077CC"/>
            <w:sz w:val="28"/>
            <w:u w:val="single"/>
            <w:vertAlign w:val="baseline"/>
          </w:rPr>
          <w:t xml:space="preserve"> </w:t>
        </w:r>
      </w:hyperlink>
      <w:hyperlink r:id="rId829" w:history="1">
        <w:r>
          <w:rPr>
            <w:rFonts w:ascii="arial" w:eastAsia="arial" w:hAnsi="arial" w:cs="arial"/>
            <w:b/>
            <w:i/>
            <w:strike w:val="0"/>
            <w:color w:val="0077CC"/>
            <w:sz w:val="28"/>
            <w:u w:val="single"/>
            <w:vertAlign w:val="baseline"/>
          </w:rPr>
          <w:t>refugees</w:t>
        </w:r>
      </w:hyperlink>
      <w:hyperlink r:id="rId829" w:history="1">
        <w:r>
          <w:rPr>
            <w:rFonts w:ascii="arial" w:eastAsia="arial" w:hAnsi="arial" w:cs="arial"/>
            <w:b/>
            <w:i/>
            <w:strike w:val="0"/>
            <w:color w:val="0077CC"/>
            <w:sz w:val="28"/>
            <w:u w:val="single"/>
            <w:vertAlign w:val="baseline"/>
          </w:rPr>
          <w:t xml:space="preserve"> [...]</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16"/>
        <w:keepNext w:val="0"/>
        <w:spacing w:before="120" w:after="0" w:line="220" w:lineRule="atLeast"/>
        <w:ind w:left="0" w:right="0" w:firstLine="0"/>
        <w:jc w:val="left"/>
      </w:pPr>
      <w:r>
        <w:br/>
      </w:r>
      <w:r>
        <w:pict>
          <v:shape id="_x0000_i1526" type="#_x0000_t75" style="width:256.47pt;height:30.75pt">
            <v:imagedata r:id="rId1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 words</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27" style="position:absolute;z-index:25193472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Starts today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stake all to reach Europe Pages 36-37</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116"/>
      </w:pPr>
    </w:p>
    <w:p>
      <w:pPr>
        <w:pStyle w:val="Normal116"/>
        <w:ind w:left="200"/>
        <w:sectPr>
          <w:type w:val="continuous"/>
          <w:pgMar w:top="840" w:right="1000" w:bottom="840" w:left="1000" w:header="400" w:footer="400"/>
          <w:pgNumType w:fmt="decimal"/>
          <w:cols w:space="720"/>
        </w:sectPr>
      </w:pPr>
      <w:r>
        <w:br/>
      </w:r>
      <w:r>
        <w:pict>
          <v:line id="_x0000_s152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29" type="#_x0000_t75" alt="LexisNexis®" style="width:147.75pt;height:30pt">
            <v:imagedata r:id="rId17" o:title=""/>
          </v:shape>
        </w:pict>
      </w:r>
      <w:r>
        <w:cr/>
      </w:r>
    </w:p>
    <w:p>
      <w:pPr>
        <w:pStyle w:val="Heading1115"/>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Merkel faces Trump showdown on Nato and Germany's exports; Germany</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2017 Monday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17"/>
        <w:keepNext w:val="0"/>
        <w:spacing w:before="120" w:after="0" w:line="220" w:lineRule="atLeast"/>
        <w:ind w:left="0" w:right="0" w:firstLine="0"/>
        <w:jc w:val="left"/>
      </w:pPr>
      <w:r>
        <w:br/>
      </w:r>
      <w:r>
        <w:pict>
          <v:shape id="_x0000_i1530" type="#_x0000_t75" style="width:256.47pt;height:30.75pt">
            <v:imagedata r:id="rId19"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 Rhys Blakely</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31" style="position:absolute;z-index:25193676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will try to head off any attempt by President Trump to penalise German imports when she travels to Washington tomorrow.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government has been alarmed by calls from the White House for a re-balancing of trade with Germany, which sells (EURO)48.5 billion more to the US each year than American exporters send in the other direction.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thorny issue of Berlin's stagnant contribution to Nato defence commitments will probably also be discussed, and White House officials have said that Mr Trump will ask the German chancellor for her thoughts on the Ukraine crisis, Kremlin meddling in western elections,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appear to have little in common. Mrs Merkel, the daughter of a Lutheran pastor, was raised in the old East Germany and has spent nearly 30 years in politics.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by contrast, was born into wealth and had never served in office before his inauguration.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presidential campaign he and Mrs Merkel clashed over her open-door immigration policies and his calls to bar Muslims from the US. Even so, a White House official insisted last week that "a very positive, cordial meeting" was expected, and that Mr Trump admired Mrs Merkel as a strong leader.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diplomats spent last week trying to iron out "misunderstandings" before the talks, which are at Mr Trump's invitation. Peter Navarro, head of the new National Trade Council, set alarm bells ringing when he called for bilateral talks to reduce the US's $502 billion trade deficit. "Germany is one of the most difficult trade deficits that we are going to have to deal with," he said. "We are thinking long and hard ... about how we can improve the US-German economic relationship."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the US might sidestep the European Commission, which handles trade matters, and deal directly with Berlin. However, Wolfgang Schäuble, the finance minister, said last week that the EU had sole responsibility for his country's international trade policy, and that the European Central Bank was responsible for currency policy.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rejected the US argument that the large trade surplus can be eradicated through negotiations. It was "the result of demand in the markets" and "a testament to the competitiveness of the German economy,"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draft budget, released on Friday, put the country's 2018 defence spending at 1.2 per cent of GDP; unchanged from the previous year, and below both the 2 per cent Nato target and American expectations. James Mattis, the defence secretary, said last month that Nato allies needed to raise military spending lest America "moderate its commitment to the alliance".</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532" style="position:absolute;z-index:25193779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Scarlett Johansson played Ivanka Trump in a mock advertisement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117"/>
      </w:pPr>
    </w:p>
    <w:p>
      <w:pPr>
        <w:pStyle w:val="Normal117"/>
        <w:ind w:left="200"/>
        <w:sectPr>
          <w:type w:val="continuous"/>
          <w:pgMar w:top="840" w:right="1000" w:bottom="840" w:left="1000" w:header="400" w:footer="400"/>
          <w:pgNumType w:fmt="decimal"/>
          <w:cols w:space="720"/>
        </w:sectPr>
      </w:pPr>
      <w:r>
        <w:br/>
      </w:r>
      <w:r>
        <w:pict>
          <v:line id="_x0000_s1533"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34" type="#_x0000_t75" alt="LexisNexis®" style="width:147.75pt;height:30pt">
            <v:imagedata r:id="rId17" o:title=""/>
          </v:shape>
        </w:pict>
      </w:r>
      <w:r>
        <w:cr/>
      </w:r>
    </w:p>
    <w:p>
      <w:pPr>
        <w:pStyle w:val="Heading1116"/>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 xml:space="preserve">Starts today The </w:t>
        </w:r>
      </w:hyperlink>
      <w:hyperlink r:id="rId843" w:history="1">
        <w:r>
          <w:rPr>
            <w:rFonts w:ascii="arial" w:eastAsia="arial" w:hAnsi="arial" w:cs="arial"/>
            <w:b/>
            <w:i/>
            <w:strike w:val="0"/>
            <w:color w:val="0077CC"/>
            <w:sz w:val="28"/>
            <w:u w:val="single"/>
            <w:vertAlign w:val="baseline"/>
          </w:rPr>
          <w:t>Syrian</w:t>
        </w:r>
      </w:hyperlink>
      <w:hyperlink r:id="rId843" w:history="1">
        <w:r>
          <w:rPr>
            <w:rFonts w:ascii="arial" w:eastAsia="arial" w:hAnsi="arial" w:cs="arial"/>
            <w:b/>
            <w:i/>
            <w:strike w:val="0"/>
            <w:color w:val="0077CC"/>
            <w:sz w:val="28"/>
            <w:u w:val="single"/>
            <w:vertAlign w:val="baseline"/>
          </w:rPr>
          <w:t xml:space="preserve"> </w:t>
        </w:r>
      </w:hyperlink>
      <w:hyperlink r:id="rId843" w:history="1">
        <w:r>
          <w:rPr>
            <w:rFonts w:ascii="arial" w:eastAsia="arial" w:hAnsi="arial" w:cs="arial"/>
            <w:b/>
            <w:i/>
            <w:strike w:val="0"/>
            <w:color w:val="0077CC"/>
            <w:sz w:val="28"/>
            <w:u w:val="single"/>
            <w:vertAlign w:val="baseline"/>
          </w:rPr>
          <w:t>refugees</w:t>
        </w:r>
      </w:hyperlink>
      <w:hyperlink r:id="rId843" w:history="1">
        <w:r>
          <w:rPr>
            <w:rFonts w:ascii="arial" w:eastAsia="arial" w:hAnsi="arial" w:cs="arial"/>
            <w:b/>
            <w:i/>
            <w:strike w:val="0"/>
            <w:color w:val="0077CC"/>
            <w:sz w:val="28"/>
            <w:u w:val="single"/>
            <w:vertAlign w:val="baseline"/>
          </w:rPr>
          <w:t xml:space="preserve"> [...]</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18"/>
        <w:keepNext w:val="0"/>
        <w:spacing w:before="120" w:after="0" w:line="220" w:lineRule="atLeast"/>
        <w:ind w:left="0" w:right="0" w:firstLine="0"/>
        <w:jc w:val="left"/>
      </w:pPr>
      <w:r>
        <w:br/>
      </w:r>
      <w:r>
        <w:pict>
          <v:shape id="_x0000_i1535" type="#_x0000_t75" style="width:256.47pt;height:30.75pt">
            <v:imagedata r:id="rId19"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 words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36" style="position:absolute;z-index:25193984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Starts today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stake all to reach Europe Pages 28, 29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118"/>
      </w:pPr>
    </w:p>
    <w:p>
      <w:pPr>
        <w:pStyle w:val="Normal118"/>
        <w:ind w:left="200"/>
        <w:sectPr>
          <w:type w:val="continuous"/>
          <w:pgMar w:top="840" w:right="1000" w:bottom="840" w:left="1000" w:header="400" w:footer="400"/>
          <w:pgNumType w:fmt="decimal"/>
          <w:cols w:space="720"/>
        </w:sectPr>
      </w:pPr>
      <w:r>
        <w:br/>
      </w:r>
      <w:r>
        <w:pict>
          <v:line id="_x0000_s1537"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38" type="#_x0000_t75" alt="LexisNexis®" style="width:147.75pt;height:30pt">
            <v:imagedata r:id="rId17" o:title=""/>
          </v:shape>
        </w:pict>
      </w:r>
      <w:r>
        <w:cr/>
      </w:r>
    </w:p>
    <w:p>
      <w:pPr>
        <w:pStyle w:val="Heading1117"/>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Syria's Christians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2016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9"/>
        <w:keepNext w:val="0"/>
        <w:spacing w:before="120" w:after="0" w:line="220" w:lineRule="atLeast"/>
        <w:ind w:left="0" w:right="0" w:firstLine="0"/>
        <w:jc w:val="left"/>
      </w:pPr>
      <w:r>
        <w:br/>
      </w:r>
      <w:r>
        <w:pict>
          <v:shape id="_x0000_i1539" type="#_x0000_t75" style="width:256.47pt;height:30.75pt">
            <v:imagedata r:id="rId19"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32</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40" style="position:absolute;z-index:25194188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Melanie Phillips (Dec 20) raises the question of why the West continues to ignore the systematic persecution of Christians. A recent freedom of information request revealed that of 4,175 Syrians granted UK refugee visas between September 7, 2015, and September 30, 2016, only 64 were granted to Christians - ie, 1.5 per cent, although an estimated 10 per cent of Syria's pre-war population were Christians. Similar tiny percentages occur for Yazidis who, along with Christians, are now widely acknowledged to be facing genocide as Isis and other jihadists seek to cleanse large areas of Syria and Iraq of all non-Muslim populations.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stands in stark contrast to Australia, Canada, the Czech Republic and Poland which have together so far accepted 1,064 Christian refugees from Iraq and Syria as part of Barnabas Fund's Operation Safe Havens programme partly funded by the late Lord Weidenfeld.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UK's problem lies with the UN, to whom the government continues to outsource its selection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imperative that the government challenges the UN on this deplorable situation. At the moment the UK is being placed in the unenviable position of saying "no room at the inn" to Christians fleeing genocide this Christmas.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martin parsons Head of research, Barnabas Fund</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541"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42" type="#_x0000_t75" alt="LexisNexis®" style="width:147.75pt;height:30pt">
            <v:imagedata r:id="rId17" o:title=""/>
          </v:shape>
        </w:pict>
      </w:r>
      <w:r>
        <w:cr/>
      </w:r>
    </w:p>
    <w:p>
      <w:pPr>
        <w:pStyle w:val="Heading1118"/>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Scots don't want open borders they want control, claims Gove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20"/>
        <w:keepNext w:val="0"/>
        <w:spacing w:before="120" w:after="0" w:line="220" w:lineRule="atLeast"/>
        <w:ind w:left="0" w:right="0" w:firstLine="0"/>
        <w:jc w:val="left"/>
      </w:pPr>
      <w:r>
        <w:br/>
      </w:r>
      <w:r>
        <w:pict>
          <v:shape id="_x0000_i1543" type="#_x0000_t75" style="width:256.47pt;height:30.75pt">
            <v:imagedata r:id="rId19"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Sanderson</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44" style="position:absolute;z-index:25194393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support for open borders with Europe would prove to be a millstone around Nicola Sturgeon's neck in a future independence referendum, the Brexit campaigner Michael Gove has predicted.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debate with Michael Russell, the SNP Brexit minister, Mr Gove claimed that the Scottish public did not want continued free movement of people, despite a large majority north of the border voting last June to remain in the EU.</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 was rejected by Mr Russell, who emphasised the practical and economic benefits of open borders rather than making an emotional case. He said at an event hosted by The Times Scotland in Edinburgh that his Argyll and Bute constituency had welcomed large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were needed to address depopulation.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may signal that immigration could be a flashpoint in a future independence campaign. Nicola Sturgeon has admitted that she is "all but certain" to call a new vote as she believes that Scotland being forced out of the single market is unacceptable.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now a backbencher, also hinted that he backed the automatic transfer of powers from Brussels to Edinburgh in areas that were already devolved, such as fishing and farming, while allowing Holyrood a limited say in immigration.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Mike [Russell] gets his way and Scotland stays in the single market, that means you have an unfettered right of free movement for every EU citizen to come to Scotland.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what Scottish people want, they want control, in a way that is configured to ensure we attract talent worldwide and [protect] those fleeing persecution. But we do so by exercising control."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who worked for the Better Together campaign in the 2014 referendum have claimed that senior strategists resisted pressure from some quarters to attack the SNP over its proimmigration stance, with both sides backing continued EU membership.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the UK government committed to leaving the single market and the SNP determined to stay in, a new referendum could result in Scottish voters facing a choice between open borders with the EU or Westmin-ster becoming fully responsible for immigration policy.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academic study published in 2014, 58 per cent of Scots thought that immigration should decrease, with only one in ten believing it should increase.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Russell indicated that the SNP would continue to champion free movement, describing it as vital to the economy and adding that the suggestion that migrants were a drain on the public purse was a "big lie".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"My constituency takes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in Scotland. Why? Because we need them. My constituency is suffering depopulation of a major nature which we have to redress. That's the Scottish situation.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projections for the next 30 years, 90 per cent of the growth in population comes from EU open borders."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SNP minister dodged a question over speculation that his party was considering abandoning its support of full EU membership in favour of a Norway-style model. The shift would still mean continued membership of the single market and free movement but would allow greater autonomy over trade with England, Wales and Northern Ireland.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refused to be drawn over whether he believed that the UK government should grant permission for a new independence referendum if Ms Sturgeon were to call one. He said that she would be "foolish" to move for a new vote, pointing to a lack of majority support for leaving the UK.</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545" style="position:absolute;z-index:251944960"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Russell, left, went head to head with Michael Gove in a debate</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120"/>
      </w:pPr>
    </w:p>
    <w:p>
      <w:pPr>
        <w:pStyle w:val="Normal120"/>
        <w:ind w:left="200"/>
        <w:sectPr>
          <w:type w:val="continuous"/>
          <w:pgMar w:top="840" w:right="1000" w:bottom="840" w:left="1000" w:header="400" w:footer="400"/>
          <w:pgNumType w:fmt="decimal"/>
          <w:cols w:space="720"/>
        </w:sectPr>
      </w:pPr>
      <w:r>
        <w:br/>
      </w:r>
      <w:r>
        <w:pict>
          <v:line id="_x0000_s1546"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47" type="#_x0000_t75" alt="LexisNexis®" style="width:147.75pt;height:30pt">
            <v:imagedata r:id="rId17" o:title=""/>
          </v:shape>
        </w:pict>
      </w:r>
      <w:r>
        <w:cr/>
      </w:r>
    </w:p>
    <w:p>
      <w:pPr>
        <w:pStyle w:val="Heading1119"/>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Refugees are sent to Coventry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21"/>
        <w:keepNext w:val="0"/>
        <w:spacing w:before="120" w:after="0" w:line="220" w:lineRule="atLeast"/>
        <w:ind w:left="0" w:right="0" w:firstLine="0"/>
        <w:jc w:val="left"/>
      </w:pPr>
      <w:r>
        <w:br/>
      </w:r>
      <w:r>
        <w:pict>
          <v:shape id="_x0000_i1548" type="#_x0000_t75" style="width:256.47pt;height:30.75pt">
            <v:imagedata r:id="rId1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49" style="position:absolute;z-index:25194700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Coventry has taken the most people under the government's Syrian refugee resettlement scheme, according to new Home Office figures.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one councils have accepted refugees, with Coventry taking 105 people between October and March, and Nottingham housing the next largest number with 81. West Oxfordshire, home to the prime minister's Witney constituency, took ten.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Windsor and Maidenhead council, in the constituency of Theresa May, the home secretary, has taken no refugees under the scheme, and neither has Watford, whose MP Richard Harrington is the Home Office minister coordinating efforts to resettle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government announced last year that it was to expand the Syrian vulnerable person resettlement programme to take 20,000 Syrians in need of protection by 2020.</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can volunteer to resettle Syrians who have been assessed by the UN high commissioner for refugees as requiring resettlement.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Regionally, Scotland took by far the greatest share, with 610, more than a third of the total 1,602 Syrians who arrived across the UK through the initiative in the six months from October.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are very grateful for all the local authorities who have offered their support and will continue to work with them."</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50"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51" type="#_x0000_t75" alt="LexisNexis®" style="width:147.75pt;height:30pt">
            <v:imagedata r:id="rId17" o:title=""/>
          </v:shape>
        </w:pict>
      </w:r>
      <w:r>
        <w:cr/>
      </w:r>
    </w:p>
    <w:p>
      <w:pPr>
        <w:pStyle w:val="Heading1120"/>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The Other Side of Hope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2017 Friday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22"/>
        <w:keepNext w:val="0"/>
        <w:spacing w:before="120" w:after="0" w:line="220" w:lineRule="atLeast"/>
        <w:ind w:left="0" w:right="0" w:firstLine="0"/>
        <w:jc w:val="left"/>
      </w:pPr>
      <w:r>
        <w:br/>
      </w:r>
      <w:r>
        <w:pict>
          <v:shape id="_x0000_i1552" type="#_x0000_t75" style="width:256.47pt;height:30.75pt">
            <v:imagedata r:id="rId1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53" style="position:absolute;z-index:25194905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12A, 100min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either love the Finnish auteur Aki Kaurismäki or you don't. Me, I can often do without. He strikes me as Jim Jarmusch without the gags - in other words, deadpan for deadpan's sake. And so it is with The Other Side of Hope, a movie about the important subject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subsumes every idea, theme and argument under Kaurismäki's penchant for expressionless actors who smoke a lot and stare into camera while not saying much at all.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Sherwan Haji has shades of a young, hangdog Johnny Depp as Khaled, who has fled from Aleppo to Helsinki to work in the failing restaurant of the crackpot businessman Waldemar Wikström (Sakari Kuosmanen). Khaled hopes to blend into western society and to avoid deportation (he is in Finland illegally) and the regular beatings he receives at the hands of local neo-Nazis. It's great material for a "real" movie. However, the deadpan eventually gets you down. As if everyone involved is just a bit too cool for school.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but that's not really the point of a film that luxuriates, through that beguiling round frame, in breathtaking, never-seen-before screen imagery.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Film Show</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Kevin Maher and Ed Potton discuss the week's new releases at </w:t>
      </w:r>
      <w:hyperlink r:id="rId872" w:history="1">
        <w:r>
          <w:rPr>
            <w:rFonts w:ascii="arial" w:eastAsia="arial" w:hAnsi="arial" w:cs="arial"/>
            <w:b w:val="0"/>
            <w:i/>
            <w:strike w:val="0"/>
            <w:noProof w:val="0"/>
            <w:color w:val="0077CC"/>
            <w:position w:val="0"/>
            <w:sz w:val="20"/>
            <w:u w:val="single"/>
            <w:vertAlign w:val="baseline"/>
          </w:rPr>
          <w:t>www.thetimes.co.uk/arts</w:t>
        </w:r>
      </w:hyperlink>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554" style="position:absolute;z-index:251950080"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Sherwan Haji and Niroz Haji in The Other Side of Hope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2017</w:t>
      </w:r>
    </w:p>
    <w:p>
      <w:pPr>
        <w:pStyle w:val="Normal122"/>
      </w:pPr>
    </w:p>
    <w:p>
      <w:pPr>
        <w:pStyle w:val="Normal122"/>
        <w:ind w:left="200"/>
        <w:sectPr>
          <w:type w:val="continuous"/>
          <w:pgMar w:top="840" w:right="1000" w:bottom="840" w:left="1000" w:header="400" w:footer="400"/>
          <w:pgNumType w:fmt="decimal"/>
          <w:cols w:space="720"/>
        </w:sectPr>
      </w:pPr>
      <w:r>
        <w:br/>
      </w:r>
      <w:r>
        <w:pict>
          <v:line id="_x0000_s1555"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56" type="#_x0000_t75" alt="LexisNexis®" style="width:147.75pt;height:30pt">
            <v:imagedata r:id="rId17" o:title=""/>
          </v:shape>
        </w:pict>
      </w:r>
      <w:r>
        <w:cr/>
      </w:r>
    </w:p>
    <w:p>
      <w:pPr>
        <w:pStyle w:val="Heading1121"/>
        <w:keepNext w:val="0"/>
        <w:spacing w:after="200" w:line="340" w:lineRule="atLeast"/>
        <w:ind w:left="0" w:right="0" w:firstLine="0"/>
        <w:jc w:val="center"/>
      </w:pPr>
      <w:hyperlink r:id="rId879" w:history="1">
        <w:r>
          <w:rPr>
            <w:rFonts w:ascii="arial" w:eastAsia="arial" w:hAnsi="arial" w:cs="arial"/>
            <w:b/>
            <w:i/>
            <w:strike w:val="0"/>
            <w:color w:val="0077CC"/>
            <w:sz w:val="28"/>
            <w:u w:val="single"/>
            <w:vertAlign w:val="baseline"/>
          </w:rPr>
          <w:t>Rowling Joins abuse campaign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2014 Wednesday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23"/>
        <w:keepNext w:val="0"/>
        <w:spacing w:before="120" w:after="0" w:line="220" w:lineRule="atLeast"/>
        <w:ind w:left="0" w:right="0" w:firstLine="0"/>
        <w:jc w:val="left"/>
      </w:pPr>
      <w:r>
        <w:br/>
      </w:r>
      <w:r>
        <w:pict>
          <v:shape id="_x0000_i1557" type="#_x0000_t75" style="width:256.47pt;height:30.75pt">
            <v:imagedata r:id="rId19"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58" style="position:absolute;z-index:25195212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Savage Chief Political Correspondent J.K. Rowling and Victoria Beckham are among high-profile campaigners who are putting pressure on William Hague to do more to help sexually abused children in Syria and other war zones.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have joined forces to demand that the Foreign Secretary makes the issue a priority for his global summit on tackling the use of rape as a weapon of war, which is due to take place in June.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Times, the group warns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streaming into Jordan, Lebanon and Iraq are consistently reporting the use of sexual violence. It demands the deployment of more resources to ensure that children can "hold their abusers to account". Other signatories include Jemima Khan, the television presenter Cat Deeley and the models Claudia Schiffer and Sophie Dahl.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more funding for psychological help and long-term support for child survivors of sexual abuse.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Hague's summit, co-hosted by the actress Angelina Jolie, is to ask 140 countries to include a denunciation of sexual violence in their military training. A Foreign and Commonweath Office spokeswoman said the summit "has included work on children from its inception". Letters, page 29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2014</w:t>
      </w:r>
    </w:p>
    <w:p>
      <w:pPr>
        <w:pStyle w:val="Normal123"/>
      </w:pPr>
    </w:p>
    <w:p>
      <w:pPr>
        <w:pStyle w:val="Normal123"/>
        <w:ind w:left="200"/>
        <w:sectPr>
          <w:type w:val="continuous"/>
          <w:pgMar w:top="840" w:right="1000" w:bottom="840" w:left="1000" w:header="400" w:footer="400"/>
          <w:pgNumType w:fmt="decimal"/>
          <w:cols w:space="720"/>
        </w:sectPr>
      </w:pPr>
      <w:r>
        <w:br/>
      </w:r>
      <w:r>
        <w:pict>
          <v:line id="_x0000_s1559"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60" type="#_x0000_t75" alt="LexisNexis®" style="width:147.75pt;height:30pt">
            <v:imagedata r:id="rId17" o:title=""/>
          </v:shape>
        </w:pict>
      </w:r>
      <w:r>
        <w:cr/>
      </w:r>
    </w:p>
    <w:p>
      <w:pPr>
        <w:pStyle w:val="Heading1122"/>
        <w:keepNext w:val="0"/>
        <w:spacing w:after="200" w:line="340" w:lineRule="atLeast"/>
        <w:ind w:left="0" w:right="0" w:firstLine="0"/>
        <w:jc w:val="center"/>
      </w:pPr>
      <w:hyperlink r:id="rId886" w:history="1">
        <w:r>
          <w:rPr>
            <w:rFonts w:ascii="arial" w:eastAsia="arial" w:hAnsi="arial" w:cs="arial"/>
            <w:b/>
            <w:i/>
            <w:strike w:val="0"/>
            <w:color w:val="0077CC"/>
            <w:sz w:val="28"/>
            <w:u w:val="single"/>
            <w:vertAlign w:val="baseline"/>
          </w:rPr>
          <w:t>End the war in Syria or else, Cameron is told on refugee tour</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4"/>
        <w:keepNext w:val="0"/>
        <w:spacing w:before="120" w:after="0" w:line="220" w:lineRule="atLeast"/>
        <w:ind w:left="0" w:right="0" w:firstLine="0"/>
        <w:jc w:val="left"/>
      </w:pPr>
      <w:r>
        <w:br/>
      </w:r>
      <w:r>
        <w:pict>
          <v:shape id="_x0000_i1561" type="#_x0000_t75" style="width:256.47pt;height:30.75pt">
            <v:imagedata r:id="rId19"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 Sara Elizabeth ; Williams Amman</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62" style="position:absolute;z-index:25195417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been told that Britain and the West must end the Syrian war to halt Europe's migration crisis.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on a visit to UK-funded refugee camps in Lebanon and Jordan. He toured camps within a mile of the Syrian border to highlight the £1 billion that Britain has given to help more than four million Syrians displaced into Turkey, Iraq, Jordan and Lebanon.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Britain facing criticism for refusing to grant asylum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that the country's focus on providing aid to the Middle East directly was helping to limit the numbers travelling to Europe: "Around 3 per cent of the 11 million Syrians forced from their homes have sought asylum in Europe," he said. "Without British aid, hundreds of thousands more could be risking their lives seeking to get to Europe."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Tammam Salam, the Lebanese prime minister, warned that without an end to the war, which has killed 240,000 people and displaced nearly half the population, the crisis would go on. "We are convinced that the refugee crisis ... is a phenomenon that cannot come to a halt unless we find a political solution to put an end to the war in Syria," Mr Salam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including Save the Children, echoed that call. "Important as it is, aid spending is not the full picture. If we are really going to solve the refugee crisis and give Syrian children the chance of a decent future, we need to end the war," it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promised to take 20,000 refugees directly from camps in the region over five years. David Miliband, head of the International Rescue Committee, said that Britain's commitment was equivalent to the number arriving every day on the beaches of Lesbos.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aid effort to Syria is facing shortfalls. The $2.1 billion Lebanon crisis response plan appeal set up by the UN High Commissioner for Refugees in December has received only $371 million from the international community, 17 per cent of the total it requires. Since the start of the year the cash-strapped UN World Food Programme has gradually cut food aid to about a third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EU borders back, pages 30-31 'We must get out to find our future' Case study The lack of a future is the biggest problem, according to Raed, a teacher at a refugee camp in Lebanon. Syrians feared decades of displacement like the Palestinians,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of yourself after five or ten years, where will I be? But here after one day I don't know what will happen. Now all we are doing is finding a Job, finding rent, bringing food. There is no ambition. We are Just staying alive. That is what is pushing people towards Europe - a place where they can guarantee a future."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Waleed, 28, a Syrian refugee in Jordan, has a business degree and works illegally six days a week in a supermarket in Amman earning 250 Jordanian dinars (£230) a month. He said: "I can't do any more here, I need to get out of Jordan, I feel all the time scared that I will get caught working."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Nadim Houry, the deputy Middle East director of Human Rights Watch, described the sums of money being donated by Britain as positive, but added: "This is not a problem that the EU can buy its way out of."</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563" style="position:absolute;z-index:251955200"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highlighting the £1 billion aid that Britain has provided</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564"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87"/>
          <w:headerReference w:type="default" r:id="rId888"/>
          <w:footerReference w:type="even" r:id="rId889"/>
          <w:footerReference w:type="default" r:id="rId890"/>
          <w:headerReference w:type="first" r:id="rId891"/>
          <w:footerReference w:type="first" r:id="rId892"/>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65" type="#_x0000_t75" alt="LexisNexis®" style="width:147.75pt;height:30pt">
            <v:imagedata r:id="rId17" o:title=""/>
          </v:shape>
        </w:pict>
      </w:r>
      <w:r>
        <w:cr/>
      </w:r>
    </w:p>
    <w:p>
      <w:pPr>
        <w:pStyle w:val="Heading1123"/>
        <w:keepNext w:val="0"/>
        <w:spacing w:after="200" w:line="340" w:lineRule="atLeast"/>
        <w:ind w:left="0" w:right="0" w:firstLine="0"/>
        <w:jc w:val="center"/>
      </w:pPr>
      <w:hyperlink r:id="rId893" w:history="1">
        <w:r>
          <w:rPr>
            <w:rFonts w:ascii="arial" w:eastAsia="arial" w:hAnsi="arial" w:cs="arial"/>
            <w:b/>
            <w:i/>
            <w:strike w:val="0"/>
            <w:color w:val="0077CC"/>
            <w:sz w:val="28"/>
            <w:u w:val="single"/>
            <w:vertAlign w:val="baseline"/>
          </w:rPr>
          <w:t>Trump is Nick Griffin with a hotel chain; Far-right Republican frontrunner might be a clown with Shredded Wheat hair but the world won't be laughing if he wins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5"/>
        <w:keepNext w:val="0"/>
        <w:spacing w:before="120" w:after="0" w:line="220" w:lineRule="atLeast"/>
        <w:ind w:left="0" w:right="0" w:firstLine="0"/>
        <w:jc w:val="left"/>
      </w:pPr>
      <w:r>
        <w:br/>
      </w:r>
      <w:r>
        <w:pict>
          <v:shape id="_x0000_i1566" type="#_x0000_t75" style="width:256.47pt;height:30.75pt">
            <v:imagedata r:id="rId19"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Rifkind</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67" style="position:absolute;z-index:25195724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sound The wall was funny. I liked the wall. When Donald Trump said he wanted to build a 1,933-mile wall blocking the border between America and Mexico, this was a streak of idiot hubris that everybody could enjoy. Hunt online, and you will find numerous joyful examinations of just how tricky it would be to build a wall almost half the length of the Great Wall of China, but without a) indentured labour, and b) taking a whole series of different dynasties somewhere between 200 and 1,000 years.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it out of concrete with reinforcing steel, estimates one structural engineer, and you'd need enough of the former to pave a road from Los Angeles to New York (the long way around, into the Pacific and onwards) and enough steel for four and a bit aircraft carriers. Then there's the problem of who would actually do the work, out in the blasted Texan desert, and presumably on a low wage. "Would Trump hire Mexicans?" the engineer ponders.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time to stop laughing. Or, at least, to stop only laughing. For Trump is now the frontrunner to be the Republican presidential nominee, and this joke is out of control. Not because he might win (frontrunner or not, this remains mercifully unlikely), but because he represents something truly, alarmingly horrible whether he wins or not. Do not be sidetracked into mirth by the Shredded Wheat hair or the toddler-esque levels of self-confidence. What Trump represents is nothing less than the unabashed rise of the American far right. We may sneer and jeer, but we should also fear.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Donald declared that America should create a special database for Muslims. His campaign manager claims that he did not, but he did. "Should there be a database system which tracks Muslims in this country?" asked an NBC reporter. "I would certainly implement that, absolutely," said Trump. The reporter then asked whether Muslims would be obliged to register. "They have to be," said Trump, before waffling on about illegal immigration. Later, he claimed that the reporter suggested these databases, not him. But not that he didn't actually want them.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Yahoo News the same day, Trump was also asked whether Muslims should be required to carry special identification. "We're going to have to look at a lot of things very closely", he said, sagely. Rather than saying - to pick a better response off the top of my head - "dear God, no".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most flattering interpretation, under which this man is merely a terrifying idiot, it may be that, for Trump, the terms "Muslims", "illegal immigrants",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"terrorists" all mean more or less the same thing. Long before the Paris attacks, remember, he announced his plan to send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home, on the basis that they could be "one of the greatest Trojan Horses ever, since the original". Last week, after Paris, he seized on reports of a handful of men with Syrian passports being detained in Honduras, and used it to support his insane "giant wall" policy. This, a plan he initially proposed not on the basis of national security, but because he reckoned all Mexicans were rapists. "Somebody is doing the raping," he said. "Well? Who is doing the raping?" All of this gets bundled together, and in a manner so malign that it doesn't really matter whether or not he is doing it out of idiocy or intent. Although, for the record, my hunch is both. Would requiring Muslims to register in America, wondered the aforementioned NBC reporter, be different from Nazi Germany requiring the same thing of Jews? "You tell me," retorted Trump. As in, he won't agree that it's the same, but he's also not 100 per cent hostile to the notion that it might be. As in, if it helps, he's content to be perceived as just Nazi enough.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shield Trump from global condemnation, and the first is that he's a buffoon. Because, certainly, he is one. From the beyond-parody self-regard ("I understand social media maybe better than anybody") to the creepiness ("if Ivanka weren't my daughter, perhaps I'd be dating her") to his bizarre, ongoing obsession with Obama's birth certificate, he is a very, very easy figure to not take seriously. On top of that, at least to European ears, quite a lot of relatively mainstream Republican concerns - abortion, gun control - sound halfway to being Trumpishly nuts at the best of times.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all that. Trump is not just a crass product of American otherness (such as Sarah Palin), or an unsophisticated, blundering fool (also, as it happens, such as Sarah Palin). He is something far worse. He has repeatedly insisted that Obama wants to let in 250,000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when the actual figure is a 25th of that. This week's new fuss concerns his wholly fictitious claim to have seen "thousands and thousands" of Arab immigrants cheering in New Jersey when the World Trade Center fell in 2001. Somewhere behind those tiny piggy eyes, he must know he's telling porkies. This is the language of a politician who has found a minority to kick, and is going to keep kicking it, because it works.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might be a clown, but he is not just a clown. When the far-right rises in Europe, we worry about it. Trump is Golden Dawn. He's Le Pen, and I mean Jean-Marie, not even Marine. He's Nick Griffin with a hotel chain. He makes Geert Wilders look like a Liberal Democrat. He is the people even Nigel Farage is embarrassed to stand next to. And, right now, he's the leading light of the GOP. This is horrible. This is happening. It really isn't funny.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to build a border half the length of Great Wall of China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behind those piggy eyes, he must know he's lying</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125"/>
      </w:pPr>
    </w:p>
    <w:p>
      <w:pPr>
        <w:pStyle w:val="Normal125"/>
        <w:ind w:left="200"/>
        <w:sectPr>
          <w:type w:val="continuous"/>
          <w:pgMar w:top="840" w:right="1000" w:bottom="840" w:left="1000" w:header="400" w:footer="400"/>
          <w:pgNumType w:fmt="decimal"/>
          <w:cols w:space="720"/>
        </w:sectPr>
      </w:pPr>
      <w:r>
        <w:br/>
      </w:r>
      <w:r>
        <w:pict>
          <v:line id="_x0000_s1568"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894"/>
          <w:headerReference w:type="default" r:id="rId895"/>
          <w:footerReference w:type="even" r:id="rId896"/>
          <w:footerReference w:type="default" r:id="rId897"/>
          <w:headerReference w:type="first" r:id="rId898"/>
          <w:footerReference w:type="first" r:id="rId899"/>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69" type="#_x0000_t75" alt="LexisNexis®" style="width:147.75pt;height:30pt">
            <v:imagedata r:id="rId17" o:title=""/>
          </v:shape>
        </w:pict>
      </w:r>
      <w:r>
        <w:cr/>
      </w:r>
    </w:p>
    <w:p>
      <w:pPr>
        <w:pStyle w:val="Heading1124"/>
        <w:keepNext w:val="0"/>
        <w:spacing w:after="200" w:line="340" w:lineRule="atLeast"/>
        <w:ind w:left="0" w:right="0" w:firstLine="0"/>
        <w:jc w:val="center"/>
      </w:pPr>
      <w:hyperlink r:id="rId900" w:history="1">
        <w:r>
          <w:rPr>
            <w:rFonts w:ascii="arial" w:eastAsia="arial" w:hAnsi="arial" w:cs="arial"/>
            <w:b/>
            <w:i/>
            <w:strike w:val="0"/>
            <w:color w:val="0077CC"/>
            <w:sz w:val="28"/>
            <w:u w:val="single"/>
            <w:vertAlign w:val="baseline"/>
          </w:rPr>
          <w:t>Trump is Nick Griffin with a hotel chain; Far-right Republican frontrunner might be a clown with Shredded Wheat hair but the world won't be laughing if he wins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6"/>
        <w:keepNext w:val="0"/>
        <w:spacing w:before="120" w:after="0" w:line="220" w:lineRule="atLeast"/>
        <w:ind w:left="0" w:right="0" w:firstLine="0"/>
        <w:jc w:val="left"/>
      </w:pPr>
      <w:r>
        <w:br/>
      </w:r>
      <w:r>
        <w:pict>
          <v:shape id="_x0000_i1570" type="#_x0000_t75" style="width:256.47pt;height:30.75pt">
            <v:imagedata r:id="rId19"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33</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Rifkind</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71" style="position:absolute;z-index:25195929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was funny. I liked the wall. When Donald Trump said he wanted to build a 1,933-mile wall blocking the border between America and Mexico, this was a streak of idiot hubris that everybody could enjoy. Hunt online, and you will find numerous joyful examinations of just how tricky it would be to build a wall almost half the length of the Great Wall of China, but without a) indentured labour, and b) taking a whole series of different dynasties somewhere between 200 and 1,000 years.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it out of concrete with reinforcing steel, estimates one structural engineer, and you'd need enough of the former to pave a road from Los Angeles to New York (the long way around, into the Pacific and onwards) and enough steel for four and a bit aircraft carriers. Then there's the problem of who would actually do the work, out in the blasted Texan desert, and presumably on a low wage. "Would Trump hire Mexicans?" the engineer ponders.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time to stop laughing. Or, at least, to stop only laughing. For Trump is now the frontrunner to be the Republican presidential nominee, and this joke is out of control. Not because he might win (frontrunner or not, this remains mercifully unlikely), but because he represents something truly, alarmingly horrible whether he wins or not. Do not be sidetracked into mirth by the Shredded Wheat hair or the toddler-esque levels of self-confidence. What Trump represents is nothing less than the unabashed rise of the American far right. We may sneer and jeer, but we should also fear.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Donald declared that America should create a special database for Muslims. His campaign manager claims that he did not, but he did. "Should there be a database system which tracks Muslims in this country?" asked an NBC reporter. "I would certainly implement that, absolutely," said Trump. The reporter then asked whether Muslims would be obliged to register. "They have to be," said Trump, before waffling on about illegal immigration. Later, he claimed that the reporter suggested these databases, not him. But not that he didn't actually want them.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Yahoo News the same day, Trump was also asked whether Muslims should be required to carry special identification. "We're going to have to look at a lot of things very closely", he said, sagely. Rather than saying - to pick a better response off the top of my head - "dear God, no".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most flattering interpretation, under which this man is merely a terrifying idiot, it may be that, for Trump, the terms "Muslims", "illegal immigrants",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"terrorists" all mean more or less the same thing. Long before the Paris attacks, remember, he announced his plan to send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home, on the basis that they could be "one of the greatest Trojan Horses ever, since the original". Last week, after Paris, he seized on reports of a handful of men with Syrian passports being detained in Honduras, and used it to support his insane "giant wall" policy. This, a plan he initially proposed not on the basis of national security, but because he reckoned all Mexicans were rapists. "Somebody is doing the raping," he said. "Well? Who is doing the raping?" All of this gets bundled together, and in a manner so malign that it doesn't really matter whether or not he is doing it out of idiocy or intent. Although, for the record, my hunch is both. Would requiring Muslims to register in America, wondered the aforementioned NBC reporter, be different from Nazi Germany requiring the same thing of Jews? "You tell me," retorted Trump. As in, he won't agree that it's the same, but he's also not 100 per cent hostile to the notion that it might be. As in, if it helps, he's content to be perceived as just Nazi enough.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shield Trump from global condemnation, and the first is that he's a buffoon. Because, certainly, he is one. From the beyond-parody self-regard ("I understand social media maybe better than anybody") to the creepiness ("if Ivanka weren't my daughter, perhaps I'd be dating her") to his bizarre, ongoing obsession with Obama's birth certificate, he is a very, very easy figure to not take seriously. On top of that, at least to European ears, quite a lot of relatively mainstream Republican concerns - abortion, gun control - sound halfway to being Trumpishly nuts at the best of times.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all that. Trump is not just a crass product of American otherness (such as Sarah Palin), or an unsophisticated, blundering fool (also, as it happens, such as Sarah Palin). He is something far worse. He has repeatedly insisted that Obama wants to let in 250,000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when the actual figure is a 25th of that. This week's new fuss concerns his wholly fictitious claim to have seen "thousands and thousands" of Arab immigrants cheering in New Jersey when the World Trade Center fell in 2001. Somewhere behind those tiny piggy eyes, he must know he's telling porkies. This is the language of a politician who has found a minority to kick, and is going to keep kicking it, because it 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might be a clown, but he is not just a clown. When the far-right rises in Europe, we worry about it. Trump is Golden Dawn. He's Le Pen, and I mean Jean-Marie, not even Marine. He's Nick Griffin with a hotel chain. He makes Geert Wilders look like a Liberal Democrat. He is the people even Nigel Farage is embarrassed to stand next to. And, right now, he's the leading light of the GOP. This is horrible. This is happening. It really isn't funny.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to build a border half the length of Great Wall of China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behind those piggy eyes, he must know he's lying</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126"/>
      </w:pPr>
    </w:p>
    <w:p>
      <w:pPr>
        <w:pStyle w:val="Normal126"/>
        <w:ind w:left="200"/>
        <w:sectPr>
          <w:type w:val="continuous"/>
          <w:pgMar w:top="840" w:right="1000" w:bottom="840" w:left="1000" w:header="400" w:footer="400"/>
          <w:pgNumType w:fmt="decimal"/>
          <w:cols w:space="720"/>
        </w:sectPr>
      </w:pPr>
      <w:r>
        <w:br/>
      </w:r>
      <w:r>
        <w:pict>
          <v:line id="_x0000_s1572"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01"/>
          <w:headerReference w:type="default" r:id="rId902"/>
          <w:footerReference w:type="even" r:id="rId903"/>
          <w:footerReference w:type="default" r:id="rId904"/>
          <w:headerReference w:type="first" r:id="rId905"/>
          <w:footerReference w:type="first" r:id="rId906"/>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73" type="#_x0000_t75" alt="LexisNexis®" style="width:147.75pt;height:30pt">
            <v:imagedata r:id="rId17" o:title=""/>
          </v:shape>
        </w:pict>
      </w:r>
      <w:r>
        <w:cr/>
      </w:r>
    </w:p>
    <w:p>
      <w:pPr>
        <w:pStyle w:val="Heading1125"/>
        <w:keepNext w:val="0"/>
        <w:spacing w:after="200" w:line="340" w:lineRule="atLeast"/>
        <w:ind w:left="0" w:right="0" w:firstLine="0"/>
        <w:jc w:val="center"/>
      </w:pPr>
      <w:hyperlink r:id="rId907" w:history="1">
        <w:r>
          <w:rPr>
            <w:rFonts w:ascii="arial" w:eastAsia="arial" w:hAnsi="arial" w:cs="arial"/>
            <w:b/>
            <w:i/>
            <w:strike w:val="0"/>
            <w:color w:val="0077CC"/>
            <w:sz w:val="28"/>
            <w:u w:val="single"/>
            <w:vertAlign w:val="baseline"/>
          </w:rPr>
          <w:t>End the war in Syria or else, Cameron is told on refugee tour</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7"/>
        <w:keepNext w:val="0"/>
        <w:spacing w:before="120" w:after="0" w:line="220" w:lineRule="atLeast"/>
        <w:ind w:left="0" w:right="0" w:firstLine="0"/>
        <w:jc w:val="left"/>
      </w:pPr>
      <w:r>
        <w:br/>
      </w:r>
      <w:r>
        <w:pict>
          <v:shape id="_x0000_i1574" type="#_x0000_t75" style="width:256.47pt;height:30.75pt">
            <v:imagedata r:id="rId1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 Sara Elizabeth Williams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75" style="position:absolute;z-index:25196134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been told that Britain and the West must end the Syrian war to halt Europe's migration crisis.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on a visit to UK-funded refugee camps in Lebanon and Jordan. He toured camps within a mile of the Syrian border to highlight the £1 billion that Britain has given to help more than four million Syrians displaced into Turkey, Iraq, Jordan and Lebanon.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Britain facing criticism for refusing to grant asylum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that the country's focus on providing aid to the Middle East directly was helping to limit the numbers travelling to Europe.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 per cent of the 11 million Syrians forced from their homes have sought asylum in Europe," he said. "Without British aid, hundreds of thousands more could be risking their lives seeking to get to Europe."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Tammam Salam, the Lebanese prime minister, warned that without an end to the war, which has killed 240,000 people and displaced nearly half the population, the crisis would go on. "We are convinced that the refugee crisis ... is a phenomenon that cannot come to a halt unless we find a political solution to put an end to the war in Syria," Mr Salam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including Save the Children, echoed that call. "Important as it is, aid spending is not the full picture. If we are really going to solve the refugee crisis and give Syrian children the chance of a decent future, we need to end the war," it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promised to take 20,000 refugees directly from camps in the region over five years. David Miliband, head of the International Rescue Committee, said that Britain's commitment was equivalent to the number arriving every day on the beaches of Lesbos.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aid effort to Syria is facing shortfalls. The $2.1 billion Lebanon crisis response plan appeal set up by the UN High Commissioner for Refugees in December has received only $371 million from the international community, 17 per cent of the total it requires. Since the start of the year the cash-strapped UN World Food Programme has gradually cut food aid to about a third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EU borders back, pages 30-31 'We must get out to find our future' Inside the camp The lack of a future is the biggest problem, according to Raed, a teacher at a refugee camp in Lebanon. Syrians feared decades of displacement like the Palestinians,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of yourself after five or ten years, where will I be? But here after one day I don't know what will happen. Now all we are doing is finding a Job, finding rent, bringing food. There is no ambition. We are Just staying alive. That is what is pushing people towards Europe - a place where they can guarantee a future."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Waleed, 28, a Syrian refugee in Jordan, has a business degree and works illegally six days a week in a supermarket in Amman earning 250 Jordanian dinars (£230) a month. He said: "I can't do any more here, I need to get out of Jordan, I feel all the time scared that I will get caught working."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Nadim Houry, the deputy Middle East director of Human Rights Watch, described the sums of money being donated by Britain as positive, but added: "This is not a problem that the EU can buy its way out of."</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76" style="position:absolute;z-index:25196236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highlighting the £1 billion aid that Britain has provided</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577"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08"/>
          <w:headerReference w:type="default" r:id="rId909"/>
          <w:footerReference w:type="even" r:id="rId910"/>
          <w:footerReference w:type="default" r:id="rId911"/>
          <w:headerReference w:type="first" r:id="rId912"/>
          <w:footerReference w:type="first" r:id="rId913"/>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78" type="#_x0000_t75" alt="LexisNexis®" style="width:147.75pt;height:30pt">
            <v:imagedata r:id="rId17" o:title=""/>
          </v:shape>
        </w:pict>
      </w:r>
      <w:r>
        <w:cr/>
      </w:r>
    </w:p>
    <w:p>
      <w:pPr>
        <w:pStyle w:val="Heading1126"/>
        <w:keepNext w:val="0"/>
        <w:spacing w:after="200" w:line="340" w:lineRule="atLeast"/>
        <w:ind w:left="0" w:right="0" w:firstLine="0"/>
        <w:jc w:val="center"/>
      </w:pPr>
      <w:hyperlink r:id="rId914" w:history="1">
        <w:r>
          <w:rPr>
            <w:rFonts w:ascii="arial" w:eastAsia="arial" w:hAnsi="arial" w:cs="arial"/>
            <w:b/>
            <w:i/>
            <w:strike w:val="0"/>
            <w:color w:val="0077CC"/>
            <w:sz w:val="28"/>
            <w:u w:val="single"/>
            <w:vertAlign w:val="baseline"/>
          </w:rPr>
          <w:t>Cracks in the system are exposed</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2016 Friday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28"/>
        <w:keepNext w:val="0"/>
        <w:spacing w:before="120" w:after="0" w:line="220" w:lineRule="atLeast"/>
        <w:ind w:left="0" w:right="0" w:firstLine="0"/>
        <w:jc w:val="left"/>
      </w:pPr>
      <w:r>
        <w:br/>
      </w:r>
      <w:r>
        <w:pict>
          <v:shape id="_x0000_i1579" type="#_x0000_t75" style="width:256.47pt;height:30.75pt">
            <v:imagedata r:id="rId19"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Analysis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80" style="position:absolute;z-index:25196441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Islamist attack on German soil has exposed security flaws that stem from regional fragmentation, some of the world's strictest privacy laws and a lack of experience in handling large-scale terrorist attacks (David Crossland writes).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Anis Amri allegedly escaped through cracks in a system in which law enforcement is separated from intelligence gathering to prevent the abuses of the days of the Gestapo. Another problem is the patchwork of 16 states that guard their powers in areas from education to policing and intelligence gathering.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authorities in Saxony were unprepared to tackle Jaber Albakr, a Syrian Isis supporter suspected of planning a suicide attack. A Swat team dispatched to an apartment block was unable to arrest him because their armour was so heavy that he outran them. He was later caught in Leipzig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hanged himself in his cell because the authorities did not judge him to be a suicide threat.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shortcomings were also highlighted by the failure to stop a neo-Nazi terrorist cell, the National Socialist Underground, murdering ten people, most of them immigrants, and committing nail bomb attacks in a killing spree from 2000 to 2006. The police in the cities where the murders took place did not share their findings. The case led to the establishment of a new body designed to improve interstate information sharing.</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2016</w:t>
      </w:r>
    </w:p>
    <w:p>
      <w:pPr>
        <w:pStyle w:val="Normal128"/>
      </w:pPr>
    </w:p>
    <w:p>
      <w:pPr>
        <w:pStyle w:val="Normal128"/>
        <w:ind w:left="200"/>
        <w:sectPr>
          <w:type w:val="continuous"/>
          <w:pgMar w:top="840" w:right="1000" w:bottom="840" w:left="1000" w:header="400" w:footer="400"/>
          <w:pgNumType w:fmt="decimal"/>
          <w:cols w:space="720"/>
        </w:sectPr>
      </w:pPr>
      <w:r>
        <w:br/>
      </w:r>
      <w:r>
        <w:pict>
          <v:line id="_x0000_s1581"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15"/>
          <w:headerReference w:type="default" r:id="rId916"/>
          <w:footerReference w:type="even" r:id="rId917"/>
          <w:footerReference w:type="default" r:id="rId918"/>
          <w:headerReference w:type="first" r:id="rId919"/>
          <w:footerReference w:type="first" r:id="rId920"/>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82" type="#_x0000_t75" alt="LexisNexis®" style="width:147.75pt;height:30pt">
            <v:imagedata r:id="rId17" o:title=""/>
          </v:shape>
        </w:pict>
      </w:r>
      <w:r>
        <w:cr/>
      </w:r>
    </w:p>
    <w:p>
      <w:pPr>
        <w:pStyle w:val="Heading1127"/>
        <w:keepNext w:val="0"/>
        <w:spacing w:after="200" w:line="340" w:lineRule="atLeast"/>
        <w:ind w:left="0" w:right="0" w:firstLine="0"/>
        <w:jc w:val="center"/>
      </w:pPr>
      <w:hyperlink r:id="rId921" w:history="1">
        <w:r>
          <w:rPr>
            <w:rFonts w:ascii="arial" w:eastAsia="arial" w:hAnsi="arial" w:cs="arial"/>
            <w:b/>
            <w:i/>
            <w:strike w:val="0"/>
            <w:color w:val="0077CC"/>
            <w:sz w:val="28"/>
            <w:u w:val="single"/>
            <w:vertAlign w:val="baseline"/>
          </w:rPr>
          <w:t>Councils fear huge bills as refugees arrive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9"/>
        <w:keepNext w:val="0"/>
        <w:spacing w:before="120" w:after="0" w:line="220" w:lineRule="atLeast"/>
        <w:ind w:left="0" w:right="0" w:firstLine="0"/>
        <w:jc w:val="left"/>
      </w:pPr>
      <w:r>
        <w:br/>
      </w:r>
      <w:r>
        <w:pict>
          <v:shape id="_x0000_i1583" type="#_x0000_t75" style="width:256.47pt;height:30.75pt">
            <v:imagedata r:id="rId1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84" style="position:absolute;z-index:25196646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The Local Government Association states that it is not "preventing" refugees from travelling to England, as we said (News, Sept 23); councils are seeking clarification from the government of the workings of the new resettlement scheme. We are happy to make this clear.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England yesterday, the first since David Cameron pledged to help 20,000 of those who have escaped to camps in the Middle East Local councils are preventing many more from travelling pending the outcome of negotiations with the Home Office over funding.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yesterday that "a number of people" had arrived in the UK as part of the vulnerable persons resettlement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spokesman refused to say where in the country they would live, but they are believed to be families or individuals who have been expected for some time as part of an earlier scheme.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sources said that they had been negotiating with the Home Office for weeks about how to accommodate the influx and how they would be funded.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that funding would be diverted from the overseas aid budget for a year, yet councils are expected to provide housing, health and education services for up to five years, and for families with children this could be much longer. The costs are considerably higher for large families or for individuals who are injured or traumatised. David Simmonds, the chairman of the Local Government Association's asylum, migration and refugee task force, said that councils were now coming forward with offers to help but were continuing to press the government on how the scheme would operate.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who is arriving and when in order to ensure that we have the right homes, school places and other support that may be required," Mr Simmonds said. "There are a number of issues that need to be urgently resolved, in particular the need for a firm commitment that councils resettling refugees will receive full financial support, in order that it is not seen later as an unfair burden on communities that open their doors."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it had been heart-warming to see how many people were offering to take vulnerable refugees into their homes. However, the government had confirmed that people would not be able to put up refugees in spare rooms.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Simmonds said that councils had not been given assurances that they would receive more than a year's funding. "I have been speaking to Richard Harrington, the minister in charge of the refugee process, but there are some sticky questions round the issue of funding," he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offered one year so far, but under OECD rules we cannot get more than one year. We are looking to see if we can get round that."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Simmonds said that it was also vital for councils to know how severely injured the refugees were. "From the profiles we have seen from the UNHCR they are more injured than we imagined," he said. "Many will need a lot of health and social care.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coming over was blinded in a gas attack and he is coming with his family. Many of the families are much larger than we anticipated."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"We are working closely with the UNHCR and local authorities to make sure we are ready to welcome more Syrians. As the prime minister announced this month, we will resettle 20,000 Syrians over the course of this parliament through this scheme." Daniel Finkelstein, page 25</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585"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86" type="#_x0000_t75" alt="LexisNexis®" style="width:147.75pt;height:30pt">
            <v:imagedata r:id="rId17" o:title=""/>
          </v:shape>
        </w:pict>
      </w:r>
      <w:r>
        <w:cr/>
      </w:r>
    </w:p>
    <w:p>
      <w:pPr>
        <w:pStyle w:val="Heading1128"/>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Police to interview Syrians within 24 hours of arrival</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0"/>
        <w:keepNext w:val="0"/>
        <w:spacing w:before="120" w:after="0" w:line="220" w:lineRule="atLeast"/>
        <w:ind w:left="0" w:right="0" w:firstLine="0"/>
        <w:jc w:val="left"/>
      </w:pPr>
      <w:r>
        <w:br/>
      </w:r>
      <w:r>
        <w:pict>
          <v:shape id="_x0000_i1587" type="#_x0000_t75" style="width:256.47pt;height:30.75pt">
            <v:imagedata r:id="rId1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88" style="position:absolute;z-index:25196851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flown to the UK over the next few weeks will receive police briefings within 24 hours of arrival as part of a programme to settle them into the community.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briefings, which cover drugs, crime and personal safety, are both to support refugees and inform them about "the legal way of behaving".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council, which pioneered a resettlement programme for Syrians in January last year, including the police briefings, is now preparing to take the first families from refugee camps in Jordan and Turkey.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Horton housing association provides the accommodation - mainly in homes owned by private landlords - plus a range of support services to help acclimatise the families. So far it has housed and supported 105 of the 210 Syrians who have sought refuge in the UK in the past 18 months and is preparing to take a similar number again. Under the association's programme,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met at Manchester airport and then transferred to a hotel in Bradford for the first night, where the briefings from a range of representatives are given. Many of them are traumatised or injured and several have lost close family members.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women who are single mothers because their husbands have been killed and they have often themselves experienced torture and rape," said Gudrun Carlisle, services director at the association.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children with severe burns as a result of the conflict. They are the most vulnerable refugees you can imagine. We had a 12-year-old boy who was working at a petrol station in Syria when it blew up. His legs were so severely burnt that they were stuck together. There were no health facilities and his brother had to carry him until they got to the camp in Lebanon. When he arrived at Bradford we arranged for an ambulance at the airport - he was very poorly. Thankfully he is now fine and running around."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who speak Arabic cook the newcomers a "familiar" meal at the hotel before sending them to bed.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Briefings from the police, health and education representatives are done the following morning.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Gartland, the association's chief executive, said: "We want them to know that the police are perceived quite differently from the police where they have come from. It's about saying the police are people you can rely on and can help and support you rather than someone you need to be afraid of or hide from." There is also an assessment of children's educational needs before the refugees go to their new homes.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refugees are very traumatised. A high proportion of them suffer from post-traumatic disorder," said Mr Gartland.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it would be difficult for families to take refugees, he said, though he welcomed the "sea change" in attitudes. "Now people are wanting to help ... someone just came in today and offered £50,"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study Bashar Farahat was imprisoned twice and beaten and tortured over his opposition to the Assad regime. Despite being a qualified paediatrician he was told that he could never practise again in Syria. So Mr Farahat, now 31, fled to Lebanon a year ago. Once there he applied for refugee status with the UNHCR and flew to Britain in March this year.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met at Manchester airport and people from the Horton housing association brought me back to Bradford and gave me food, clothing and a home - it was incredible. It was the first time I had felt completely safe for three years."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works at a volunteer centre helping Syrian children but is frustrated that he is not recognised as a doctor here. "I want to work. I don't want to stay on benefit. I didn't spend ten years working as a doctor in Syria to be on benefit," he said.</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130"/>
      </w:pPr>
    </w:p>
    <w:p>
      <w:pPr>
        <w:pStyle w:val="Normal130"/>
        <w:ind w:left="200"/>
        <w:sectPr>
          <w:type w:val="continuous"/>
          <w:pgMar w:top="840" w:right="1000" w:bottom="840" w:left="1000" w:header="400" w:footer="400"/>
          <w:pgNumType w:fmt="decimal"/>
          <w:cols w:space="720"/>
        </w:sectPr>
      </w:pPr>
      <w:r>
        <w:br/>
      </w:r>
      <w:r>
        <w:pict>
          <v:line id="_x0000_s1589"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90" type="#_x0000_t75" alt="LexisNexis®" style="width:147.75pt;height:30pt">
            <v:imagedata r:id="rId17" o:title=""/>
          </v:shape>
        </w:pict>
      </w:r>
      <w:r>
        <w:cr/>
      </w:r>
    </w:p>
    <w:p>
      <w:pPr>
        <w:pStyle w:val="Heading1129"/>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Turning point will change the tone of debate; Analysis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31"/>
        <w:keepNext w:val="0"/>
        <w:spacing w:before="120" w:after="0" w:line="220" w:lineRule="atLeast"/>
        <w:ind w:left="0" w:right="0" w:firstLine="0"/>
        <w:jc w:val="left"/>
      </w:pPr>
      <w:r>
        <w:br/>
      </w:r>
      <w:r>
        <w:pict>
          <v:shape id="_x0000_i1591" type="#_x0000_t75" style="width:256.47pt;height:30.75pt">
            <v:imagedata r:id="rId1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Elliott</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92" style="position:absolute;z-index:25197056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an MP less than a week from the EU referendum has already had a profound effect on the course of the campaign, with both sides suspending activity until at least tomorrow (Francis Elliott writes).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attack two new polls confirmed a trend that has seen Leave edging ahead. That has left Remain banking on this referendum following the pattern of most other plebiscites, which see a late swing back towards the status quo.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now has less time to encourage that swing. Assuming the campaigns do resume, the final days will be marked by the murder in other less direct ways that are likely to favour Remain.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Leave's momentum has been down to its success in turning the vote into a referendum on immigration. If her murder is linked to the question of EU membership, it is bound to resonate, especially if there is any connection with Ms Cox's campaigning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had worked a seam of resentment at the establishment. When Michael Gove said British people had "had enough of experts" many will have bracketed MPs in that category.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stops that narrative in its tracks. That Ms Cox was a mother as well as a dedicated public servant means that attacks on the "political class" or "Westminster elites" are likely to be off-limits.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593"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94" type="#_x0000_t75" alt="LexisNexis®" style="width:147.75pt;height:30pt">
            <v:imagedata r:id="rId17" o:title=""/>
          </v:shape>
        </w:pict>
      </w:r>
      <w:r>
        <w:cr/>
      </w:r>
    </w:p>
    <w:p>
      <w:pPr>
        <w:pStyle w:val="Heading1130"/>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Turning point will change the tone of debate; Analysis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32"/>
        <w:keepNext w:val="0"/>
        <w:spacing w:before="120" w:after="0" w:line="220" w:lineRule="atLeast"/>
        <w:ind w:left="0" w:right="0" w:firstLine="0"/>
        <w:jc w:val="left"/>
      </w:pPr>
      <w:r>
        <w:br/>
      </w:r>
      <w:r>
        <w:pict>
          <v:shape id="_x0000_i1595" type="#_x0000_t75" style="width:256.47pt;height:30.75pt">
            <v:imagedata r:id="rId1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Elliott</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96" style="position:absolute;z-index:25197260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an MP less than a week from the EU referendum has already had a profound effect on the course of the campaign, with both sides suspending activity until at least tomorrow (Francis Elliott writes).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attack two new polls confirmed a trend that has seen Leave edging ahead. That has left Remain banking on this referendum following the pattern of most other plebiscites, which see a late swing back towards the status quo.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now has less time to encourage that swing. Assuming the campaigns do resume, the final days will be marked by the murder in other less direct ways that are likely to favour Remain.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Leave's momentum has been down to its success in turning the vote into a referendum on immigration. If her murder is linked to the question of EU membership, it is bound to resonate, especially if there is any connection with Mrs Cox's campaigning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had worked a seam of resentment at the establishment. When Michael Gove said British people had "had enough of experts" many will have bracketed MPs in that category.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stops that narrative in its tracks. That Mrs Cox was a mother as well as a dedicated public servant means that attacks on the "political class" or "Westminster elites" are likely to be off-limits.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597"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43"/>
          <w:headerReference w:type="default" r:id="rId944"/>
          <w:footerReference w:type="even" r:id="rId945"/>
          <w:footerReference w:type="default" r:id="rId946"/>
          <w:headerReference w:type="first" r:id="rId947"/>
          <w:footerReference w:type="first" r:id="rId948"/>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98" type="#_x0000_t75" alt="LexisNexis®" style="width:147.75pt;height:30pt">
            <v:imagedata r:id="rId17" o:title=""/>
          </v:shape>
        </w:pict>
      </w:r>
      <w:r>
        <w:cr/>
      </w:r>
    </w:p>
    <w:p>
      <w:pPr>
        <w:pStyle w:val="Heading1131"/>
        <w:keepNext w:val="0"/>
        <w:spacing w:after="200" w:line="340" w:lineRule="atLeast"/>
        <w:ind w:left="0" w:right="0" w:firstLine="0"/>
        <w:jc w:val="center"/>
      </w:pPr>
      <w:hyperlink r:id="rId949" w:history="1">
        <w:r>
          <w:rPr>
            <w:rFonts w:ascii="arial" w:eastAsia="arial" w:hAnsi="arial" w:cs="arial"/>
            <w:b/>
            <w:i/>
            <w:strike w:val="0"/>
            <w:color w:val="0077CC"/>
            <w:sz w:val="28"/>
            <w:u w:val="single"/>
            <w:vertAlign w:val="baseline"/>
          </w:rPr>
          <w:t>HSBC closes accounts of Syria refugees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2014 Saturday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33"/>
        <w:keepNext w:val="0"/>
        <w:spacing w:before="120" w:after="0" w:line="220" w:lineRule="atLeast"/>
        <w:ind w:left="0" w:right="0" w:firstLine="0"/>
        <w:jc w:val="left"/>
      </w:pPr>
      <w:r>
        <w:br/>
      </w:r>
      <w:r>
        <w:pict>
          <v:shape id="_x0000_i1599" type="#_x0000_t75" style="width:256.47pt;height:30.75pt">
            <v:imagedata r:id="rId1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Marcus Leroux</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600" style="position:absolute;z-index:25197465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HSBC has been accused of closing the bank accounts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panicked attempt to avoid breaching sanctions.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groups have revealed that the bank sent template letters to Syrian nationals, telling them that their accounts would be cancelled as a result of "international obligations concerning payments to and from sanctioned countries". The letter spells out that the closure is "not a reflection of you as a customer or the manner in which you have conducted [your] business", according to campaigners.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bank drew criticism for closing the accounts of Muslim organisations including Finsbury Park Mosque in London and the Cordoba Foundation, a breakaway group from the Muslim Association of Britain.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Rapar, a Manchester-based refugee group, described "a pattern of abuse on behalf of HSBC in which the bank has turned down customers, inhibited or closed accounts, or refused mortgages for customers because their identity is Syrian" and said that HSBC was victimising a blameless and innocent group. Individuals affected have been given two months to find a new account. Syria has been subject to sanctions since 2011.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said it is committed to "appropriate policies" that apply to customers with links to a country that is subject to international financial sanctions.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2014</w:t>
      </w:r>
    </w:p>
    <w:p>
      <w:pPr>
        <w:pStyle w:val="Normal133"/>
      </w:pPr>
    </w:p>
    <w:p>
      <w:pPr>
        <w:pStyle w:val="Normal133"/>
        <w:ind w:left="200"/>
        <w:sectPr>
          <w:type w:val="continuous"/>
          <w:pgMar w:top="840" w:right="1000" w:bottom="840" w:left="1000" w:header="400" w:footer="400"/>
          <w:pgNumType w:fmt="decimal"/>
          <w:cols w:space="720"/>
        </w:sectPr>
      </w:pPr>
      <w:r>
        <w:br/>
      </w:r>
      <w:r>
        <w:pict>
          <v:line id="_x0000_s1601"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602" type="#_x0000_t75" alt="LexisNexis®" style="width:147.75pt;height:30pt">
            <v:imagedata r:id="rId17" o:title=""/>
          </v:shape>
        </w:pict>
      </w:r>
      <w:r>
        <w:cr/>
      </w:r>
    </w:p>
    <w:p>
      <w:pPr>
        <w:pStyle w:val="Heading1132"/>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Race card will carry Trump only so far</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4"/>
        <w:keepNext w:val="0"/>
        <w:spacing w:before="120" w:after="0" w:line="220" w:lineRule="atLeast"/>
        <w:ind w:left="0" w:right="0" w:firstLine="0"/>
        <w:jc w:val="left"/>
      </w:pPr>
      <w:r>
        <w:br/>
      </w:r>
      <w:r>
        <w:pict>
          <v:shape id="_x0000_i1603" type="#_x0000_t75" style="width:256.47pt;height:30.75pt">
            <v:imagedata r:id="rId1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604" style="position:absolute;z-index:25197670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hit a raw nerve by railing against undocumented Mexican immigrants. Now he has called President Obama's plans to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"insane".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infuriates many - but he has an eye for political opportunism. Surveys suggest that most of the US is with him on the Syria question, with many believing that the risk of admitting refugees is too great.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continues to be a source of alarm for many Republicans, however. His attacks on Hispanics have played well with the group most likely to back him: working-class, white men between the ages of 50 and 64, with no more than a high-school education.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applaud his promises to build a wall to keep Mexicans out, despite a study released yesterday that showed more immigrants are now returning to Mexico than are arriving in the US.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a Republican cannot make it to the White House by pandering to whites, a group destined to be a minority in the US within 30 years. To win next year, the Republican candidate will have to attract at least 40 per cent of the Hispanic vote. In 2012 Mitt Romney won 27 per cent, which cost him the battleground states of Nevada, New Mexico, Colorado, Virginia and Florida. Many Republicans fear that Mr Trump is leading them down a similar path.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34"/>
      </w:pPr>
    </w:p>
    <w:p>
      <w:pPr>
        <w:pStyle w:val="Normal134"/>
        <w:ind w:left="200"/>
        <w:sectPr>
          <w:type w:val="continuous"/>
          <w:pgMar w:top="840" w:right="1000" w:bottom="840" w:left="1000" w:header="400" w:footer="400"/>
          <w:pgNumType w:fmt="decimal"/>
          <w:cols w:space="720"/>
        </w:sectPr>
      </w:pPr>
      <w:r>
        <w:br/>
      </w:r>
      <w:r>
        <w:pict>
          <v:line id="_x0000_s1605"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606" type="#_x0000_t75" alt="LexisNexis®" style="width:147.75pt;height:30pt">
            <v:imagedata r:id="rId17" o:title=""/>
          </v:shape>
        </w:pict>
      </w:r>
      <w:r>
        <w:cr/>
      </w:r>
    </w:p>
    <w:p>
      <w:pPr>
        <w:pStyle w:val="Heading1133"/>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Analysis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35"/>
        <w:keepNext w:val="0"/>
        <w:spacing w:before="120" w:after="0" w:line="220" w:lineRule="atLeast"/>
        <w:ind w:left="0" w:right="0" w:firstLine="0"/>
        <w:jc w:val="left"/>
      </w:pPr>
      <w:r>
        <w:br/>
      </w:r>
      <w:r>
        <w:pict>
          <v:shape id="_x0000_i1607" type="#_x0000_t75" style="width:256.47pt;height:30.75pt">
            <v:imagedata r:id="rId1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608" style="position:absolute;z-index:25197875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doubt what will be at the top of Angela Merkel's agenda as she flies into Turkey today for emergency talks on the migrant crisis (Hannah Lucinda Smith writes). The new humanitarian disaster building along the Turkish border is no longer Just Ankara's problem but Europe's too Should the 100,000 people who are heading to or have already reached the Turkish border gate be allowed through, a sizeable number will head straight to the Aegean coast and start on the well-trodden path to western Europe.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looks set to seize back territory that was once firmly in rebel hands. The people who have fled may have spent the past four years eking out a survival under intense bombardment and periods of Isis brutality, but they will not countenance going back to a life under Assad.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desperate scramble to contain the migrant crisis has left Turkey holding all the aces - Ankara has warned that a (EURO)3.2 billion EU aid package is not enough and it is likely that the latest developments will prompt it to ask for even more.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border emergency shows is that there is only one way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fighting their way to Europe, and it is that very thing that no one appears able to do: end the bloodshed in Syria.</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135"/>
      </w:pPr>
    </w:p>
    <w:p>
      <w:pPr>
        <w:pStyle w:val="Normal135"/>
        <w:ind w:left="200"/>
        <w:sectPr>
          <w:type w:val="continuous"/>
          <w:pgMar w:top="840" w:right="1000" w:bottom="840" w:left="1000" w:header="400" w:footer="400"/>
          <w:pgNumType w:fmt="decimal"/>
          <w:cols w:space="720"/>
        </w:sectPr>
      </w:pPr>
      <w:r>
        <w:br/>
      </w:r>
      <w:r>
        <w:pict>
          <v:line id="_x0000_s1609"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610" type="#_x0000_t75" alt="LexisNexis®" style="width:147.75pt;height:30pt">
            <v:imagedata r:id="rId17" o:title=""/>
          </v:shape>
        </w:pict>
      </w:r>
      <w:r>
        <w:cr/>
      </w:r>
    </w:p>
    <w:p>
      <w:pPr>
        <w:pStyle w:val="Heading1134"/>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Britain may seize Syrian assets to pay for relief aid</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36"/>
        <w:keepNext w:val="0"/>
        <w:spacing w:before="120" w:after="0" w:line="220" w:lineRule="atLeast"/>
        <w:ind w:left="0" w:right="0" w:firstLine="0"/>
        <w:jc w:val="left"/>
      </w:pPr>
      <w:r>
        <w:br/>
      </w:r>
      <w:r>
        <w:pict>
          <v:shape id="_x0000_i1611" type="#_x0000_t75" style="width:256.47pt;height:30.75pt">
            <v:imagedata r:id="rId1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612" style="position:absolute;z-index:25198080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look at seizing Syrian money frozen in British bank accounts to pay for humanitarian aid, the Home Secretary said yesterday.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Labour pressure, Theresa May said she was "certainly willing to talk to the Chancellor" about accessing frozen Syrian regime assets. London banks are believed to hold £90 million of regime funds.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Alluding to complex legal rules, she cautioned: "My understanding was that there are very strict rules about these frozen accounts and how and whether or not it was possible to access money within them." She reiterated that she would "be talking to Mr Osborne", however.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was raised by Keith Vaz, chairman of the Home Affairs Committee, who said other EU countries had raided Syrian regime funds held in their national banks. Last September, a spokesman for France's Trade Ministry confirmed that it had cleared the use of frozen Syrian bank assets to pay for food aid as part of a European Union system that allows such funds to be used for humanitarian ends.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so far committed more than £600 million in aid to victims of the Syrian conflict, making it the second largest bilateral donor.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has provided food, shelter and medical treatment to those affected by the war, that has so far claimed 130,000 lives.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Nick Clegg, the Deputy Prime Minister's announcement on Tuesday that Britain would admit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year, Mrs May said yesterday that victims of sexual violence in the conflict would be the Government's top priority for resettlement in Britain. Although broadly welcomed by MPs from every party, the Government's about-turn angered some Tory backbenchers.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Bridgen, the Conservative MP for North West Leicestershire, said : "It is pure political posturing and tokenism.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people can see the political expediency of the U-turn."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that the amount of aid Britain has already donated, he added: "It is very attractive for someone having their cornflakes tomorrow morning to read on the front page of the paper that we are doing our bit. The UK was already doing its bit."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Tory MP elicited cries of "shame" from Opposition benches after arguing in a Commons debate that Christian Syrians should be offered priority in resettling in Britain. Sir Gerald Howarth, the former Tory Defence Minister, also demanded that the number of refugees accepted be limited to hundreds rather than thousands.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said that Britain's programme would be similar "in spirit", but separate from, the ongoing UN High Commissioner for Refugees scheme, arguing that it would provide the UK with "greater flexibility".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from all three main parties criticised the Government for failing to sign up to the official UN scheme, however, and urged the Home Secretary to review the decision.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Ainsworth, the former Labour Defence Secretary, said: "If every single country demands the flexibility to set up a parallel and unilateral scheme then the entire effort will be undermined to some degree."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programme has seen Germany commit to admitting more than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France, Finland and Austria each take 500. So far 3,500 Syrians refugee asylum seekers have arrived in Britain under their own steam, but the Government has not assisted refugees in travelling to Britain before now.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May's announcement came after the Prime Minister told the House of Commons that Britain would act "with the greatest urgency" in offering the "most needy people" in Syrian refugee camps a "home in our country".</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136"/>
      </w:pPr>
    </w:p>
    <w:p>
      <w:pPr>
        <w:pStyle w:val="Normal136"/>
        <w:ind w:left="200"/>
        <w:sectPr>
          <w:type w:val="continuous"/>
          <w:pgMar w:top="840" w:right="1000" w:bottom="840" w:left="1000" w:header="400" w:footer="400"/>
          <w:pgNumType w:fmt="decimal"/>
          <w:cols w:space="720"/>
        </w:sectPr>
      </w:pPr>
      <w:r>
        <w:br/>
      </w:r>
      <w:r>
        <w:pict>
          <v:line id="_x0000_s1613"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14" type="#_x0000_t75" alt="LexisNexis®" style="width:147.75pt;height:30pt">
            <v:imagedata r:id="rId17" o:title=""/>
          </v:shape>
        </w:pict>
      </w:r>
      <w:r>
        <w:cr/>
      </w:r>
    </w:p>
    <w:p>
      <w:pPr>
        <w:pStyle w:val="Heading1135"/>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Hammond 'lacks grip' on Syria strategy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7"/>
        <w:keepNext w:val="0"/>
        <w:spacing w:before="120" w:after="0" w:line="220" w:lineRule="atLeast"/>
        <w:ind w:left="0" w:right="0" w:firstLine="0"/>
        <w:jc w:val="left"/>
      </w:pPr>
      <w:r>
        <w:br/>
      </w:r>
      <w:r>
        <w:pict>
          <v:shape id="_x0000_i1615" type="#_x0000_t75" style="width:256.47pt;height:30.75pt">
            <v:imagedata r:id="rId1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16" style="position:absolute;z-index:25198284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has been accused of lacking a grip on Britain's strategy in Syria after being forced to clarify a claim about the number of rebels to have received western training.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last week rejected a suggestion from MPs that just 54 moderate fighters finished an American-led scheme backed by Britain, insisting that the true figure was "in the thousands".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letter "clarifying" remarks made during a hearing of the foreign affairs select committee, his principal private secretary confirmed that 54 was, in fact, the correct number.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Crispin Blunt, the committee chairman, warned of a "striking" failure by western leaders to build a moderate fighting force on the ground in Syria. He told The Times: "The evidence is that this is not understood clearly enough."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Mr Hammond said: "He wasn't wrong. There are thousands of Syrians being trained. The committee was asking about a specific element of that training." The exchange is unlikely to help win over MPs sceptical about David Cameron's wish to expand British airstrikes against Isis into Syria. ? Theresa May, the home secretary, told MPs yesterday that the first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taken in under the expanded resettlement programme would arrive "in the coming days". US split over Putin talks, page 33</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617"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18" type="#_x0000_t75" alt="LexisNexis®" style="width:147.75pt;height:30pt">
            <v:imagedata r:id="rId17" o:title=""/>
          </v:shape>
        </w:pict>
      </w:r>
      <w:r>
        <w:cr/>
      </w:r>
    </w:p>
    <w:p>
      <w:pPr>
        <w:pStyle w:val="Heading1136"/>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Iris scanners will weed out the terrorists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8"/>
        <w:keepNext w:val="0"/>
        <w:spacing w:before="120" w:after="0" w:line="220" w:lineRule="atLeast"/>
        <w:ind w:left="0" w:right="0" w:firstLine="0"/>
        <w:jc w:val="left"/>
      </w:pPr>
      <w:r>
        <w:br/>
      </w:r>
      <w:r>
        <w:pict>
          <v:shape id="_x0000_i1619" type="#_x0000_t75" style="width:256.47pt;height:30.75pt">
            <v:imagedata r:id="rId19"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20" style="position:absolute;z-index:25198489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20,000 Syrians set for resettlement in the UK will be vetted by interviewers and given iris scans to ensure that they are civilian refugees and not fighters or terrorists, officials said yesterday.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will be resettled from sites in Jordan, Lebanon and Turkey over the next five years, David Cameron said on Monday, as he responded to the outcry over the plight of Syrians fleeing their country's civil war.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four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registered by the UN in neighbouring countries. Fighters are "excluded from refugee status", said Andrej Mahecic, a spokesman for the UN High Commissioner for Refugees.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in countries like Jordan and Lebanon involves an iris scan and interviews which are crucial," he added.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official in Jordan said the main check was carried out by Jordanians on the border as they left. "It's ultimately their responsibility," said the official.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have excluded suspect Syrians from camps, but "such cases are very minimal", the official added.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630,000 refugees are in Jordan, with 16 per cent living in camps. Two million are living in Turkey and 1.2 million in Lebanon.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wants to resettle 130,000 refugees by the end of 2016 and had offers from countries to take 104,000 before the UK pledged to take 20,000.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621"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22" type="#_x0000_t75" alt="LexisNexis®" style="width:147.75pt;height:30pt">
            <v:imagedata r:id="rId17" o:title=""/>
          </v:shape>
        </w:pict>
      </w:r>
      <w:r>
        <w:cr/>
      </w:r>
    </w:p>
    <w:p>
      <w:pPr>
        <w:pStyle w:val="Heading1137"/>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 xml:space="preserve">Jordan says it cannot afford </w:t>
        </w:r>
      </w:hyperlink>
      <w:hyperlink r:id="rId991" w:history="1">
        <w:r>
          <w:rPr>
            <w:rFonts w:ascii="arial" w:eastAsia="arial" w:hAnsi="arial" w:cs="arial"/>
            <w:b/>
            <w:i/>
            <w:strike w:val="0"/>
            <w:color w:val="0077CC"/>
            <w:sz w:val="28"/>
            <w:u w:val="single"/>
            <w:vertAlign w:val="baseline"/>
          </w:rPr>
          <w:t>Syrian</w:t>
        </w:r>
      </w:hyperlink>
      <w:hyperlink r:id="rId991" w:history="1">
        <w:r>
          <w:rPr>
            <w:rFonts w:ascii="arial" w:eastAsia="arial" w:hAnsi="arial" w:cs="arial"/>
            <w:b/>
            <w:i/>
            <w:strike w:val="0"/>
            <w:color w:val="0077CC"/>
            <w:sz w:val="28"/>
            <w:u w:val="single"/>
            <w:vertAlign w:val="baseline"/>
          </w:rPr>
          <w:t xml:space="preserve"> </w:t>
        </w:r>
      </w:hyperlink>
      <w:hyperlink r:id="rId991" w:history="1">
        <w:r>
          <w:rPr>
            <w:rFonts w:ascii="arial" w:eastAsia="arial" w:hAnsi="arial" w:cs="arial"/>
            <w:b/>
            <w:i/>
            <w:strike w:val="0"/>
            <w:color w:val="0077CC"/>
            <w:sz w:val="28"/>
            <w:u w:val="single"/>
            <w:vertAlign w:val="baseline"/>
          </w:rPr>
          <w:t>refugees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2017 Tuesday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39"/>
        <w:keepNext w:val="0"/>
        <w:spacing w:before="120" w:after="0" w:line="220" w:lineRule="atLeast"/>
        <w:ind w:left="0" w:right="0" w:firstLine="0"/>
        <w:jc w:val="left"/>
      </w:pPr>
      <w:r>
        <w:br/>
      </w:r>
      <w:r>
        <w:pict>
          <v:shape id="_x0000_i1623" type="#_x0000_t75" style="width:256.47pt;height:30.75pt">
            <v:imagedata r:id="rId1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24" style="position:absolute;z-index:25198694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Amman Jordan has reached the limit of its capacity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its planning minister has told Nikki Haley, America's UN envoy, on her first overseas trip. There are 1.3 million Syrians living in camps, which has cost $6.6 billion since the war broke out in 2011. Jordan says it will need a further $8 billion to cover its costs until the end of next year. (AFP)</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2017</w:t>
      </w:r>
    </w:p>
    <w:p>
      <w:pPr>
        <w:pStyle w:val="Normal139"/>
      </w:pPr>
    </w:p>
    <w:p>
      <w:pPr>
        <w:pStyle w:val="Normal139"/>
        <w:ind w:left="200"/>
        <w:sectPr>
          <w:type w:val="continuous"/>
          <w:pgMar w:top="840" w:right="1000" w:bottom="840" w:left="1000" w:header="400" w:footer="400"/>
          <w:pgNumType w:fmt="decimal"/>
          <w:cols w:space="720"/>
        </w:sectPr>
      </w:pPr>
      <w:r>
        <w:br/>
      </w:r>
      <w:r>
        <w:pict>
          <v:line id="_x0000_s1625"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26" type="#_x0000_t75" alt="LexisNexis®" style="width:147.75pt;height:30pt">
            <v:imagedata r:id="rId17" o:title=""/>
          </v:shape>
        </w:pict>
      </w:r>
      <w:r>
        <w:cr/>
      </w:r>
    </w:p>
    <w:p>
      <w:pPr>
        <w:pStyle w:val="Heading1138"/>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Senate race crucial to both sides' campaign promises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2016 Tuesday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40"/>
        <w:keepNext w:val="0"/>
        <w:spacing w:before="120" w:after="0" w:line="220" w:lineRule="atLeast"/>
        <w:ind w:left="0" w:right="0" w:firstLine="0"/>
        <w:jc w:val="left"/>
      </w:pPr>
      <w:r>
        <w:br/>
      </w:r>
      <w:r>
        <w:pict>
          <v:shape id="_x0000_i1627" type="#_x0000_t75" style="width:256.47pt;height:30.75pt">
            <v:imagedata r:id="rId1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Boer Deng</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28" style="position:absolute;z-index:25198899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knife-edge contest for control of the Senate will define the ability of either candidate to enact promised policies - from building a Mexican border wall to choosing Supreme Court judges whose influence on America will probably outlast whoever becomes president.</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the upper congressional house, where Republicans hold 54 of the 100 seats is finely poised. </w:t>
      </w:r>
      <w:hyperlink r:id="rId999" w:history="1">
        <w:r>
          <w:rPr>
            <w:rFonts w:ascii="arial" w:eastAsia="arial" w:hAnsi="arial" w:cs="arial"/>
            <w:b w:val="0"/>
            <w:i/>
            <w:strike w:val="0"/>
            <w:noProof w:val="0"/>
            <w:color w:val="0077CC"/>
            <w:position w:val="0"/>
            <w:sz w:val="20"/>
            <w:u w:val="single"/>
            <w:vertAlign w:val="baseline"/>
          </w:rPr>
          <w:t>www.Five-ThirtyEight.com</w:t>
        </w:r>
      </w:hyperlink>
      <w:r>
        <w:rPr>
          <w:rFonts w:ascii="arial" w:eastAsia="arial" w:hAnsi="arial" w:cs="arial"/>
          <w:b w:val="0"/>
          <w:i w:val="0"/>
          <w:strike w:val="0"/>
          <w:noProof w:val="0"/>
          <w:color w:val="000000"/>
          <w:position w:val="0"/>
          <w:sz w:val="20"/>
          <w:u w:val="none"/>
          <w:vertAlign w:val="baseline"/>
        </w:rPr>
        <w:t>, the respected pollster, gives the Democrats a 46 per cent chance of overturning the Republican majority.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four Senate seats are up for grabs in today's election, 24 of them held by Republicans. The Democrats will require a swing of five seats to wrest back control. At stake for Mrs Clinton is a smoother passage for her promised immigration reforms, an ambitious infrastructure spending plan and confirmations for Supreme Court justices that she plans to tackle in her first 100 days.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refused to discuss President Obama's Supreme Court nomination, Merrick Garland, saying the matter should be a matter for the next incumbent of the White House. He would give the court a 5 to 4 liberal bias for the first time in decades.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stake for Mr Trump is building a wall across the full length of the Mexican border, halting the admittance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deportation of illegal immigrants - all issues he has promised to enact as soon as he becomes president.</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629"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30" type="#_x0000_t75" alt="LexisNexis®" style="width:147.75pt;height:30pt">
            <v:imagedata r:id="rId17" o:title=""/>
          </v:shape>
        </w:pict>
      </w:r>
      <w:r>
        <w:cr/>
      </w:r>
    </w:p>
    <w:p>
      <w:pPr>
        <w:pStyle w:val="Heading1139"/>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Fighters exploit trafficking routes to get into Europe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2015 Wednesday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1"/>
        <w:keepNext w:val="0"/>
        <w:spacing w:before="120" w:after="0" w:line="220" w:lineRule="atLeast"/>
        <w:ind w:left="0" w:right="0" w:firstLine="0"/>
        <w:jc w:val="left"/>
      </w:pPr>
      <w:r>
        <w:br/>
      </w:r>
      <w:r>
        <w:pict>
          <v:shape id="_x0000_i1631" type="#_x0000_t75" style="width:256.47pt;height:30.75pt">
            <v:imagedata r:id="rId1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Coghlan;Sean O'Neill</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32" style="position:absolute;z-index:25199104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intelligence agencies are concerned that militants from Islamic State are seeking to use chaotic refugee-smuggling routes to move terrorist cells into Europe.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Counterterrorism sources said that they were aware of the potential for jihadist groups to smuggle sleeper cells or lone operatives into Europe using the large-scale movement of refugees as cover. The threat is seen as greater to mainland European countries than to the UK because people can move freely within the Continent's Schengen Area.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spoke amid reports that Isis facilitators in Turkey were attempting to hide fighters among thousands of Iraqi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travelling to Italy and other Mediterranean countries aboard smugglers' vessels.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people-smugglers told Buzz-Feed they were moving fighters to Europe alongside refugees of Iraqi, Syrian and European descent. "I'm sending some fighters who want to visit their families," one smuggler said. "Others go to Europe to be ready [to fight]."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believe that the difficulties of crossing the English Channel and the high state of alert to terrorism made Britain a more difficult destination.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Would-be jihadists have, however, allegedly used people-trafficking routes to try to reach Syria from Britain. A number of men were arrested last year at Dover trying to leave the country in the back of a lorry.</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2015</w:t>
      </w:r>
    </w:p>
    <w:p>
      <w:pPr>
        <w:pStyle w:val="Normal141"/>
      </w:pPr>
    </w:p>
    <w:p>
      <w:pPr>
        <w:pStyle w:val="Normal141"/>
        <w:ind w:left="200"/>
        <w:sectPr>
          <w:type w:val="continuous"/>
          <w:pgMar w:top="840" w:right="1000" w:bottom="840" w:left="1000" w:header="400" w:footer="400"/>
          <w:pgNumType w:fmt="decimal"/>
          <w:cols w:space="720"/>
        </w:sectPr>
      </w:pPr>
      <w:r>
        <w:br/>
      </w:r>
      <w:r>
        <w:pict>
          <v:line id="_x0000_s1633"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07"/>
          <w:headerReference w:type="default" r:id="rId1008"/>
          <w:footerReference w:type="even" r:id="rId1009"/>
          <w:footerReference w:type="default" r:id="rId1010"/>
          <w:headerReference w:type="first" r:id="rId1011"/>
          <w:footerReference w:type="first" r:id="rId1012"/>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34" type="#_x0000_t75" alt="LexisNexis®" style="width:147.75pt;height:30pt">
            <v:imagedata r:id="rId17" o:title=""/>
          </v:shape>
        </w:pict>
      </w:r>
      <w:r>
        <w:cr/>
      </w:r>
    </w:p>
    <w:p>
      <w:pPr>
        <w:pStyle w:val="Heading1140"/>
        <w:keepNext w:val="0"/>
        <w:spacing w:after="200" w:line="340" w:lineRule="atLeast"/>
        <w:ind w:left="0" w:right="0" w:firstLine="0"/>
        <w:jc w:val="center"/>
      </w:pPr>
      <w:hyperlink r:id="rId1013" w:history="1">
        <w:r>
          <w:rPr>
            <w:rFonts w:ascii="arial" w:eastAsia="arial" w:hAnsi="arial" w:cs="arial"/>
            <w:b/>
            <w:i/>
            <w:strike w:val="0"/>
            <w:color w:val="0077CC"/>
            <w:sz w:val="28"/>
            <w:u w:val="single"/>
            <w:vertAlign w:val="baseline"/>
          </w:rPr>
          <w:t xml:space="preserve">Jordan says it cannot afford </w:t>
        </w:r>
      </w:hyperlink>
      <w:hyperlink r:id="rId1013" w:history="1">
        <w:r>
          <w:rPr>
            <w:rFonts w:ascii="arial" w:eastAsia="arial" w:hAnsi="arial" w:cs="arial"/>
            <w:b/>
            <w:i/>
            <w:strike w:val="0"/>
            <w:color w:val="0077CC"/>
            <w:sz w:val="28"/>
            <w:u w:val="single"/>
            <w:vertAlign w:val="baseline"/>
          </w:rPr>
          <w:t>Syrian</w:t>
        </w:r>
      </w:hyperlink>
      <w:hyperlink r:id="rId1013" w:history="1">
        <w:r>
          <w:rPr>
            <w:rFonts w:ascii="arial" w:eastAsia="arial" w:hAnsi="arial" w:cs="arial"/>
            <w:b/>
            <w:i/>
            <w:strike w:val="0"/>
            <w:color w:val="0077CC"/>
            <w:sz w:val="28"/>
            <w:u w:val="single"/>
            <w:vertAlign w:val="baseline"/>
          </w:rPr>
          <w:t xml:space="preserve"> </w:t>
        </w:r>
      </w:hyperlink>
      <w:hyperlink r:id="rId1013" w:history="1">
        <w:r>
          <w:rPr>
            <w:rFonts w:ascii="arial" w:eastAsia="arial" w:hAnsi="arial" w:cs="arial"/>
            <w:b/>
            <w:i/>
            <w:strike w:val="0"/>
            <w:color w:val="0077CC"/>
            <w:sz w:val="28"/>
            <w:u w:val="single"/>
            <w:vertAlign w:val="baseline"/>
          </w:rPr>
          <w:t>refugees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2017 Tuesday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42"/>
        <w:keepNext w:val="0"/>
        <w:spacing w:before="120" w:after="0" w:line="220" w:lineRule="atLeast"/>
        <w:ind w:left="0" w:right="0" w:firstLine="0"/>
        <w:jc w:val="left"/>
      </w:pPr>
      <w:r>
        <w:br/>
      </w:r>
      <w:r>
        <w:pict>
          <v:shape id="_x0000_i1635" type="#_x0000_t75" style="width:256.47pt;height:30.75pt">
            <v:imagedata r:id="rId1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36" style="position:absolute;z-index:25199308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Amman Jordan has reached the limit of its capacity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its planning minister has told Nikki Haley, America's UN envoy, on her first overseas trip. There are 1.3 million Syrians living in camps, which has cost $6.6 billion since the war broke out in 2011. Jordan says it will need a further $8 billion to cover its costs until the end of next year. (AFP)</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2017</w:t>
      </w:r>
    </w:p>
    <w:p>
      <w:pPr>
        <w:pStyle w:val="Normal142"/>
      </w:pPr>
    </w:p>
    <w:p>
      <w:pPr>
        <w:pStyle w:val="Normal142"/>
        <w:ind w:left="200"/>
        <w:sectPr>
          <w:type w:val="continuous"/>
          <w:pgMar w:top="840" w:right="1000" w:bottom="840" w:left="1000" w:header="400" w:footer="400"/>
          <w:pgNumType w:fmt="decimal"/>
          <w:cols w:space="720"/>
        </w:sectPr>
      </w:pPr>
      <w:r>
        <w:br/>
      </w:r>
      <w:r>
        <w:pict>
          <v:line id="_x0000_s1637"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14"/>
          <w:headerReference w:type="default" r:id="rId1015"/>
          <w:footerReference w:type="even" r:id="rId1016"/>
          <w:footerReference w:type="default" r:id="rId1017"/>
          <w:headerReference w:type="first" r:id="rId1018"/>
          <w:footerReference w:type="first" r:id="rId1019"/>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38" type="#_x0000_t75" alt="LexisNexis®" style="width:147.75pt;height:30pt">
            <v:imagedata r:id="rId17" o:title=""/>
          </v:shape>
        </w:pict>
      </w:r>
      <w:r>
        <w:cr/>
      </w:r>
    </w:p>
    <w:p>
      <w:pPr>
        <w:pStyle w:val="Heading1141"/>
        <w:keepNext w:val="0"/>
        <w:spacing w:after="200" w:line="340" w:lineRule="atLeast"/>
        <w:ind w:left="0" w:right="0" w:firstLine="0"/>
        <w:jc w:val="center"/>
      </w:pPr>
      <w:hyperlink r:id="rId1020" w:history="1">
        <w:r>
          <w:rPr>
            <w:rFonts w:ascii="arial" w:eastAsia="arial" w:hAnsi="arial" w:cs="arial"/>
            <w:b/>
            <w:i/>
            <w:strike w:val="0"/>
            <w:color w:val="0077CC"/>
            <w:sz w:val="28"/>
            <w:u w:val="single"/>
            <w:vertAlign w:val="baseline"/>
          </w:rPr>
          <w:t xml:space="preserve">Jordan says it cannot afford </w:t>
        </w:r>
      </w:hyperlink>
      <w:hyperlink r:id="rId1020" w:history="1">
        <w:r>
          <w:rPr>
            <w:rFonts w:ascii="arial" w:eastAsia="arial" w:hAnsi="arial" w:cs="arial"/>
            <w:b/>
            <w:i/>
            <w:strike w:val="0"/>
            <w:color w:val="0077CC"/>
            <w:sz w:val="28"/>
            <w:u w:val="single"/>
            <w:vertAlign w:val="baseline"/>
          </w:rPr>
          <w:t>Syrian</w:t>
        </w:r>
      </w:hyperlink>
      <w:hyperlink r:id="rId1020" w:history="1">
        <w:r>
          <w:rPr>
            <w:rFonts w:ascii="arial" w:eastAsia="arial" w:hAnsi="arial" w:cs="arial"/>
            <w:b/>
            <w:i/>
            <w:strike w:val="0"/>
            <w:color w:val="0077CC"/>
            <w:sz w:val="28"/>
            <w:u w:val="single"/>
            <w:vertAlign w:val="baseline"/>
          </w:rPr>
          <w:t xml:space="preserve"> </w:t>
        </w:r>
      </w:hyperlink>
      <w:hyperlink r:id="rId1020" w:history="1">
        <w:r>
          <w:rPr>
            <w:rFonts w:ascii="arial" w:eastAsia="arial" w:hAnsi="arial" w:cs="arial"/>
            <w:b/>
            <w:i/>
            <w:strike w:val="0"/>
            <w:color w:val="0077CC"/>
            <w:sz w:val="28"/>
            <w:u w:val="single"/>
            <w:vertAlign w:val="baseline"/>
          </w:rPr>
          <w:t>refugees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2017 Tuesday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43"/>
        <w:keepNext w:val="0"/>
        <w:spacing w:before="120" w:after="0" w:line="220" w:lineRule="atLeast"/>
        <w:ind w:left="0" w:right="0" w:firstLine="0"/>
        <w:jc w:val="left"/>
      </w:pPr>
      <w:r>
        <w:br/>
      </w:r>
      <w:r>
        <w:pict>
          <v:shape id="_x0000_i1639" type="#_x0000_t75" style="width:256.47pt;height:30.75pt">
            <v:imagedata r:id="rId1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40" style="position:absolute;z-index:25199513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Amman Jordan has reached the limit of its capacity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its planning minister has told Nikki Haley, America's UN envoy, on her first overseas trip. There are 1.3 million Syrians living in camps, which has cost $6.6 billion since the war broke out in 2011. Jordan says it will need a further $8 billion to cover its costs until the end of next year. (AFP)</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2017</w:t>
      </w:r>
    </w:p>
    <w:p>
      <w:pPr>
        <w:pStyle w:val="Normal143"/>
      </w:pPr>
    </w:p>
    <w:p>
      <w:pPr>
        <w:pStyle w:val="Normal143"/>
        <w:ind w:left="200"/>
        <w:sectPr>
          <w:type w:val="continuous"/>
          <w:pgMar w:top="840" w:right="1000" w:bottom="840" w:left="1000" w:header="400" w:footer="400"/>
          <w:pgNumType w:fmt="decimal"/>
          <w:cols w:space="720"/>
        </w:sectPr>
      </w:pPr>
      <w:r>
        <w:br/>
      </w:r>
      <w:r>
        <w:pict>
          <v:line id="_x0000_s1641"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42" type="#_x0000_t75" alt="LexisNexis®" style="width:147.75pt;height:30pt">
            <v:imagedata r:id="rId17" o:title=""/>
          </v:shape>
        </w:pict>
      </w:r>
      <w:r>
        <w:cr/>
      </w:r>
    </w:p>
    <w:p>
      <w:pPr>
        <w:pStyle w:val="Heading1142"/>
        <w:keepNext w:val="0"/>
        <w:spacing w:after="200" w:line="340" w:lineRule="atLeast"/>
        <w:ind w:left="0" w:right="0" w:firstLine="0"/>
        <w:jc w:val="center"/>
      </w:pPr>
      <w:hyperlink r:id="rId1027" w:history="1">
        <w:r>
          <w:rPr>
            <w:rFonts w:ascii="arial" w:eastAsia="arial" w:hAnsi="arial" w:cs="arial"/>
            <w:b/>
            <w:i/>
            <w:strike w:val="0"/>
            <w:color w:val="0077CC"/>
            <w:sz w:val="28"/>
            <w:u w:val="single"/>
            <w:vertAlign w:val="baseline"/>
          </w:rPr>
          <w:t>Today's picks; Thursday 21</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2016 Saturday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44"/>
        <w:keepNext w:val="0"/>
        <w:spacing w:before="120" w:after="0" w:line="220" w:lineRule="atLeast"/>
        <w:ind w:left="0" w:right="0" w:firstLine="0"/>
        <w:jc w:val="left"/>
      </w:pPr>
      <w:r>
        <w:br/>
      </w:r>
      <w:r>
        <w:pict>
          <v:shape id="_x0000_i1643" type="#_x0000_t75" style="width:256.47pt;height:30.75pt">
            <v:imagedata r:id="rId1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47</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Bungey</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44" style="position:absolute;z-index:25199718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Proms Live 2016 Radio 3, 7.30pm Could this be the glitziest Prom ever, asks the BBC. If you're listening on the radio, of course, you won't know. And if you're a Proms purist, wary of razzle and dazzle, this may be the best way to appreciate an evening inspired by Strictly Come Dancing (it reaches BBC Four tomorrow night). Katie Derham, above, introduces, and takes a quick twirl too, as the BBC Concert Orchestra, conducted by Gavin Sutherland, play music from Vienna to Latin America. The fare includes the Overtures from Gypsy and Die Fledermaus, the Pas de Deux from The Nutcracker, a Roaring Twenties Medley and another of Top Hat tunes. This won't be the only time that the Proms 2016 head off piste; there's a David Bowie Prom (July 29), a Duke Ellington Prom (August 5) and a Brazilian pop blow-out (August 24).</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Compass World Service, 10.06pm Nadia, flown to Britain from Iraq, is a single mother living in a damp flat in Bradford with few possessions. In her former life in Damascus she owned a shopping mall and was rich. Owen Bennett-Jones investigates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settling into new lives in Yorkshire. They were airlifted to Britain as part of a scheme to help the vulnerable living in the Syrian border region. The British government has pledged to help 20,000 people under the plan rather than accept those trafficked by smugglers.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2016</w:t>
      </w:r>
    </w:p>
    <w:p>
      <w:pPr>
        <w:pStyle w:val="Normal144"/>
      </w:pPr>
    </w:p>
    <w:p>
      <w:pPr>
        <w:pStyle w:val="Normal144"/>
        <w:ind w:left="200"/>
        <w:sectPr>
          <w:type w:val="continuous"/>
          <w:pgMar w:top="840" w:right="1000" w:bottom="840" w:left="1000" w:header="400" w:footer="400"/>
          <w:pgNumType w:fmt="decimal"/>
          <w:cols w:space="720"/>
        </w:sectPr>
      </w:pPr>
      <w:r>
        <w:br/>
      </w:r>
      <w:r>
        <w:pict>
          <v:line id="_x0000_s1645"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28"/>
          <w:headerReference w:type="default" r:id="rId1029"/>
          <w:footerReference w:type="even" r:id="rId1030"/>
          <w:footerReference w:type="default" r:id="rId1031"/>
          <w:headerReference w:type="first" r:id="rId1032"/>
          <w:footerReference w:type="first" r:id="rId1033"/>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46" type="#_x0000_t75" alt="LexisNexis®" style="width:147.75pt;height:30pt">
            <v:imagedata r:id="rId17" o:title=""/>
          </v:shape>
        </w:pict>
      </w:r>
      <w:r>
        <w:cr/>
      </w:r>
    </w:p>
    <w:p>
      <w:pPr>
        <w:pStyle w:val="Heading1143"/>
        <w:keepNext w:val="0"/>
        <w:spacing w:after="200" w:line="340" w:lineRule="atLeast"/>
        <w:ind w:left="0" w:right="0" w:firstLine="0"/>
        <w:jc w:val="center"/>
      </w:pPr>
      <w:hyperlink r:id="rId1034" w:history="1">
        <w:r>
          <w:rPr>
            <w:rFonts w:ascii="arial" w:eastAsia="arial" w:hAnsi="arial" w:cs="arial"/>
            <w:b/>
            <w:i/>
            <w:strike w:val="0"/>
            <w:color w:val="0077CC"/>
            <w:sz w:val="28"/>
            <w:u w:val="single"/>
            <w:vertAlign w:val="baseline"/>
          </w:rPr>
          <w:t>Let's be proud, Scots urged, as first refugees flown in; The Syrian arrivals received a wet and low-key welcome, write Marc Horne and Lindsay McIntosh</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5"/>
        <w:keepNext w:val="0"/>
        <w:spacing w:before="120" w:after="0" w:line="220" w:lineRule="atLeast"/>
        <w:ind w:left="0" w:right="0" w:firstLine="0"/>
        <w:jc w:val="left"/>
      </w:pPr>
      <w:r>
        <w:br/>
      </w:r>
      <w:r>
        <w:pict>
          <v:shape id="_x0000_i1647" type="#_x0000_t75" style="width:256.47pt;height:30.75pt">
            <v:imagedata r:id="rId1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 ; McIntosh</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48" style="position:absolute;z-index:25199923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Torrential rain lashed the runway as the 737 aircraft carrying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touched down in Glasgow. After a six-hour flight from Beirut, the new arrivals started their lives in Scotland in the most low-key and mundane manner.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Well-wishers who had planned to gather to show their support cancelled their plans after the Scottish government appealed for members of the public to stay away "to protect the privacy and security of vulnerable refugees".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increased police presence outside the international arrivals gate, with officers cradling machineguns, but very little for them to do. There were no welcoming committees, no protesters, no banners and no sign of the new arrivals.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the Syrian nationals, who had been housed in camps throughout the Middle East, were quickly whisked off the aircraft and had their details processed behind closed doors.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taken by bus, gazing out at the leaden skies, biting cold and relentless rain, to the local authority areas where they will be resettled.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airport spokesman later confirmed that they had been deliberately kept away from public areas. The charter flight was the first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but it will not be the last. The government has pledged to rehome 20,000 refugees by 2020, with 1,000 due to arrive by Christmas. Scotland has agreed to take 2,000 of the total number.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arrived in Glasgow are from refugee camps in Lebanon, Jordan and other countries near Syria, and are thought to include people suffering from health problems, including post-traumatic stress disorder. Humza Yousaf, Scotland's minister for Europe and international development, described their arrival as a "proud day" and made light of the heavy rain that greeted them, quipping: "At the least the welcome will be warm."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cabinet member said: "These people have fled terror and tyranny and are some of the most vulnerable among those affected by conflict in Syria. They will now travel to a number of communities across Scotland. The offers of support from ordinary people across Scotland who want to help alleviate the suffering of the vulnerable people caught up in this humanitarian emergency has been overwhelming."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Refugee Council said that it had received nearly 2,000 offers of help from individuals offering to assist the refugees.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Holyrood, the first minister attempted to allay any fears over the newcomers.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response to the atrocities in Paris must be "one of defiance and solidarity not of fear and division", Nicola Sturgeon said, amid reports that some Muslims in the country had suffered abuse.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the Scottish parliament backed a motion of condolence, Ms Sturgeon said: "The actions of a few must not be allowed to undermine the values and freedoms and way of life of the many.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Scotland is welcoming refugees from Syria. Other parts of the UK will do likewise over the next few days and weeks.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added:"Let me be clear, people across Scotland and the UK have every right to seek and receive assurances from their governments that robust security checks are being carried out and that public safety is not being compromised.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Scotland, and across the UK, I think we should also feel proud that we are providing refuge for some of the most vulnerable individuals who are fleeing to safety from the type of people who carried out the attacks in Paris on Friday night."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said that she wanted to reassure Scots that they could go about their day-to-day business safely.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threat level in the UK is categorised as 'severe'. However, people in Scotland are safe to go about their day-to-day business and they should continue to do so. Police Scotland advise people to be vigilant and alert, but not alarmed," she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was speaking as Emeline Javierre, the deputy consul of France, representatives of the French community and parliamentary staff of French origin watched from the public gallery.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heard Kezia Dugdale call for the refugees arriving in Scotland to be welcomed with open arms.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them like we do those Parisians who fled the violence on Friday. People, like you and I, who don't want to live in fear of constant violence," the Scottish Labour leader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Davidson, the Scottish Conservative leader, said the response to the attacks must be "to show that all of us, Muslim and non-Muslim, secular or religious, stand resolute in exposing this poisonous ideology for what it is - a sham cult preying on the immature young".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confront all those who seek to embed its poison in our society," she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encourage moderate Muslim voices in Scotland and abroad to show the world that it is not these extremists who have ownership of their faith, but them."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coming? The UK government is committed to resettling 20,000 Syrians from refugee camps in the Middle East, with 1,000 planned between now and Christmas. A total of 2,000 refugees will be housed in Scotland.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some people concerned? Ahmad al-Mohammad, 25, was one of the suicide bombers who murdered hostages in the Bataclan concert hall. He reportedly came into Europe posing as a Syrian refugee via the Greek island of Lesbos.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people genuine refugees? Nicola Sturgeon has stressed that all those coming to the UK are part of the Syrian Vulnerable Persons Relocation Scheme and have undergone "stringent security checks". Theresa May, the UK home secretary, has also insisted refugees will be thoroughly vetted to ensure that they do not pose a terrorist threat.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coming here? They have been forcibly displaced from their homeland by war.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they live? Five Scottish local authorities have agreed to take part in the scheme - Glasgow, Edinburgh, Inverclyde, North Ayrshire and Argyll and Bute, where 15 families will be rehoused in Rothesay on the Isle of Bute.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will they stay for? They will be granted humanitarian protection for five years. This includes access to public funds, education, health care and the labour market, and the possibility of family reunion if they were split up from their partner or child when leaving.</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649" style="position:absolute;z-index:252000256"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gloom greeted the refugeesThe first families from refugee camps arrive at the Hamish Allan Centre, GlasgowHEMEDIA; JOHN MCGOWAN; TIMES PHOTOGRAPHER JAMES GLOSSOPA young refugee looks out of a council bus in heavy rain as she leaves Glasgow airport to start a new life in Scotland</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45"/>
      </w:pPr>
    </w:p>
    <w:p>
      <w:pPr>
        <w:pStyle w:val="Normal145"/>
        <w:ind w:left="200"/>
        <w:sectPr>
          <w:type w:val="continuous"/>
          <w:pgMar w:top="840" w:right="1000" w:bottom="840" w:left="1000" w:header="400" w:footer="400"/>
          <w:pgNumType w:fmt="decimal"/>
          <w:cols w:space="720"/>
        </w:sectPr>
      </w:pPr>
      <w:r>
        <w:br/>
      </w:r>
      <w:r>
        <w:pict>
          <v:line id="_x0000_s1650"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51" type="#_x0000_t75" alt="LexisNexis®" style="width:147.75pt;height:30pt">
            <v:imagedata r:id="rId17" o:title=""/>
          </v:shape>
        </w:pict>
      </w:r>
      <w:r>
        <w:cr/>
      </w:r>
    </w:p>
    <w:p>
      <w:pPr>
        <w:pStyle w:val="Heading1144"/>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Poll boost for anti-migrant party at Merkel's expense</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6"/>
        <w:keepNext w:val="0"/>
        <w:spacing w:before="120" w:after="0" w:line="220" w:lineRule="atLeast"/>
        <w:ind w:left="0" w:right="0" w:firstLine="0"/>
        <w:jc w:val="left"/>
      </w:pPr>
      <w:r>
        <w:br/>
      </w:r>
      <w:r>
        <w:pict>
          <v:shape id="_x0000_i1652" type="#_x0000_t75" style="width:256.47pt;height:30.75pt">
            <v:imagedata r:id="rId19"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53" style="position:absolute;z-index:25200230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anti-immigrant party has recorded its highest level of support as voters continue to abandon Angela Merkel's conservatives over her handling of the migrant crisis.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for Germany (AfD), founded in 2013 to oppose the euro, has become the main political party campaigning against the influx of asylum seekers. It reached 10 per cent support in a poll for Bild newspaper yesterday, well above the 5 per cent threshold for seats in the Bundestag, which it narrowly missed in the general election two years ago.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rise under the leadership of Frauke Petry has coincided with the worst polling figures since the election for Mrs Merkel's combined Christian Democratic Union and Bavarian Christian Social Union parties - 34 per cent of support The chancellor's conservative group started the year on 42.5 per cent.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Democratic party, which has backed her generous asylum policy, remained on 24 per cent support in yesterday's poll, the same figure it achieved in the 2013 election.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public opinion has been turning against migrants, especially after an official report leaked to Bild last month said that each refugee would bring between four and eight family members into the country. Mrs Merkel said that she would consult the German states on limiting the right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bring in family after a row between members of her cabinet.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146"/>
      </w:pPr>
    </w:p>
    <w:p>
      <w:pPr>
        <w:pStyle w:val="Normal146"/>
        <w:ind w:left="200"/>
        <w:sectPr>
          <w:type w:val="continuous"/>
          <w:pgMar w:top="840" w:right="1000" w:bottom="840" w:left="1000" w:header="400" w:footer="400"/>
          <w:pgNumType w:fmt="decimal"/>
          <w:cols w:space="720"/>
        </w:sectPr>
      </w:pPr>
      <w:r>
        <w:br/>
      </w:r>
      <w:r>
        <w:pict>
          <v:line id="_x0000_s1654"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55" type="#_x0000_t75" alt="LexisNexis®" style="width:147.75pt;height:30pt">
            <v:imagedata r:id="rId17" o:title=""/>
          </v:shape>
        </w:pict>
      </w:r>
      <w:r>
        <w:cr/>
      </w:r>
    </w:p>
    <w:p>
      <w:pPr>
        <w:pStyle w:val="Heading1145"/>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Pirates prey on migrants as they make for Europe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2015 Saturday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7"/>
        <w:keepNext w:val="0"/>
        <w:spacing w:before="120" w:after="0" w:line="220" w:lineRule="atLeast"/>
        <w:ind w:left="0" w:right="0" w:firstLine="0"/>
        <w:jc w:val="left"/>
      </w:pPr>
      <w:r>
        <w:br/>
      </w:r>
      <w:r>
        <w:pict>
          <v:shape id="_x0000_i1656" type="#_x0000_t75" style="width:256.47pt;height:30.75pt">
            <v:imagedata r:id="rId1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57" style="position:absolute;z-index:25200435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turmoil in the Middle East are being robbed by pirates as they struggle to reach European shores, officials have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attacks occur on the Turkish mainland, where migrants await smugglers who will sneak them across the narrow strait separating the Greek island of Lesbos from Turkey.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however, have also reported attacks at sea as armed robbers take to the water to plunder the savings and valuables with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seeking to start a new life in Europe.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that the Syrians are loaded with money and jewellery," Daniel Esdras, of the International Organisation for Migration (IOM), said. "They are easy targets. Authorities on both side of the Aegean have to act before this gets ever more violent."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Wednesday IOM crews rescued the latest victims of such an assault from a raft washed up on Lesbos. Three women and one man, all Syrian, were taken to hospital with serious head and chest injuries sustained when they were set upon by armed robbers looking for cash and jewellry.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women, also accompanied by five children, were each carrying (EURO)10,000, which the robbers seized in addition to their gold necklaces.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fear the robberies are a new spin-off industry for people smugglers who no long join migrants on their sea journey for fear of being caught by law enforcement patrols.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2015</w:t>
      </w:r>
    </w:p>
    <w:p>
      <w:pPr>
        <w:pStyle w:val="Normal147"/>
      </w:pPr>
    </w:p>
    <w:p>
      <w:pPr>
        <w:pStyle w:val="Normal147"/>
        <w:ind w:left="200"/>
        <w:sectPr>
          <w:type w:val="continuous"/>
          <w:pgMar w:top="840" w:right="1000" w:bottom="840" w:left="1000" w:header="400" w:footer="400"/>
          <w:pgNumType w:fmt="decimal"/>
          <w:cols w:space="720"/>
        </w:sectPr>
      </w:pPr>
      <w:r>
        <w:br/>
      </w:r>
      <w:r>
        <w:pict>
          <v:line id="_x0000_s1658"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49"/>
          <w:headerReference w:type="default" r:id="rId1050"/>
          <w:footerReference w:type="even" r:id="rId1051"/>
          <w:footerReference w:type="default" r:id="rId1052"/>
          <w:headerReference w:type="first" r:id="rId1053"/>
          <w:footerReference w:type="first" r:id="rId1054"/>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59" type="#_x0000_t75" alt="LexisNexis®" style="width:147.75pt;height:30pt">
            <v:imagedata r:id="rId17" o:title=""/>
          </v:shape>
        </w:pict>
      </w:r>
      <w:r>
        <w:cr/>
      </w:r>
    </w:p>
    <w:p>
      <w:pPr>
        <w:pStyle w:val="Heading1146"/>
        <w:keepNext w:val="0"/>
        <w:spacing w:after="200" w:line="340" w:lineRule="atLeast"/>
        <w:ind w:left="0" w:right="0" w:firstLine="0"/>
        <w:jc w:val="center"/>
      </w:pPr>
      <w:hyperlink r:id="rId1055" w:history="1">
        <w:r>
          <w:rPr>
            <w:rFonts w:ascii="arial" w:eastAsia="arial" w:hAnsi="arial" w:cs="arial"/>
            <w:b/>
            <w:i/>
            <w:strike w:val="0"/>
            <w:color w:val="0077CC"/>
            <w:sz w:val="28"/>
            <w:u w:val="single"/>
            <w:vertAlign w:val="baseline"/>
          </w:rPr>
          <w:t>Isis beheads prizewinners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2015 Saturday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8"/>
        <w:keepNext w:val="0"/>
        <w:spacing w:before="120" w:after="0" w:line="220" w:lineRule="atLeast"/>
        <w:ind w:left="0" w:right="0" w:firstLine="0"/>
        <w:jc w:val="left"/>
      </w:pPr>
      <w:r>
        <w:br/>
      </w:r>
      <w:r>
        <w:pict>
          <v:shape id="_x0000_i1660" type="#_x0000_t75" style="width:256.47pt;height:30.75pt">
            <v:imagedata r:id="rId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46</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61" style="position:absolute;z-index:25200640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Syrian activists who helped to smuggle pictures and footage out of Isis's brutal caliphate have been found beheaded in southern Turkey (Hannah Lucinda Smith and Tom Coghlan write).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Abdulqader and Firas Hammadi were members of Raqqa Is Being Slaughtered Silently, a group of citizen Journalists who use social media to tell the world about Isis's atrocities. The group works in secret from inside the city of Raqqa - the capital of the terrorist group's self-declared caliphate - at huge personal risk. With foreign Journalists effectively unable to report from Isis-held territory, it has become a vital source of information. Last month it won the 2015 International Press Freedom Award, a prestigious prize awarded by the Committee to Protect Journalists. The men's bodies were found in the city of Sanliurfa on Friday morning, in the flat of a man called Talal Surour, who had claimed to have defected from Isis four months ago and fled Raqqa. The suspect has not yet been found.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Sanliurfa has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close to a stretch of frontier that, until it was seized by Kurdish forces in June, was the main gateway into Isis-held territory for foreign fighters.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Raqqa is Being Slaughtered Silently have been discovered and killed by Isis before, but this is the first time that the group has been targeted outside Syria, and shows Isis's power to operate inside Turkey.</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2015</w:t>
      </w:r>
    </w:p>
    <w:p>
      <w:pPr>
        <w:pStyle w:val="Normal148"/>
      </w:pPr>
    </w:p>
    <w:p>
      <w:pPr>
        <w:pStyle w:val="Normal148"/>
        <w:ind w:left="200"/>
        <w:sectPr>
          <w:type w:val="continuous"/>
          <w:pgMar w:top="840" w:right="1000" w:bottom="840" w:left="1000" w:header="400" w:footer="400"/>
          <w:pgNumType w:fmt="decimal"/>
          <w:cols w:space="720"/>
        </w:sectPr>
      </w:pPr>
      <w:r>
        <w:br/>
      </w:r>
      <w:r>
        <w:pict>
          <v:line id="_x0000_s166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63" type="#_x0000_t75" alt="LexisNexis®" style="width:147.75pt;height:30pt">
            <v:imagedata r:id="rId17" o:title=""/>
          </v:shape>
        </w:pict>
      </w:r>
      <w:r>
        <w:cr/>
      </w:r>
    </w:p>
    <w:p>
      <w:pPr>
        <w:pStyle w:val="Heading1147"/>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Boris: act on Syria to halt refugee crisis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9"/>
        <w:keepNext w:val="0"/>
        <w:spacing w:before="120" w:after="0" w:line="220" w:lineRule="atLeast"/>
        <w:ind w:left="0" w:right="0" w:firstLine="0"/>
        <w:jc w:val="left"/>
      </w:pPr>
      <w:r>
        <w:br/>
      </w:r>
      <w:r>
        <w:pict>
          <v:shape id="_x0000_i1664" type="#_x0000_t75" style="width:256.47pt;height:30.75pt">
            <v:imagedata r:id="rId1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Callum Jones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65" style="position:absolute;z-index:25200844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must intervene in Syria to halt the Mediterranean migration tragedy and save the country's ancient ruins, Boris Johnson has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London warned that a failure to intervene could lead to "an eternity of refugees".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 some of the world's most famous and important sites," he said. "Until now. The fate of all these relics is now either grim or uncertain, lost in the fog of war - as they are destroyed, like the souk of Aleppo; or sold by Isil to fund their operations."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acknowledged that intervention was not always successful and described the 2011 Nato operation in Libya as a disaster. However, writing in The Daily Telegraph, he said: "I am not sure that this will do any more. Not when we look at the tragedy unfurling in the Mediterranean, the hideous fate of the 71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that lorry in Austria, the awful scorching sufferings of the migrants trying to cross the Mediterranean.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keep doing nothing about the nightmare in Syria, then frankly we must brace ourselves for an eternity of refugees, more people suffocating in airless cattle trucks at European motorway service stations, more people trying to climb the barbed wire that we are building around the European Union."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said to be considering a parliamentary vote on extending the bombing campaign against Islamic State in Iraq into Syria.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Palmyra's end in sight, page 30</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666"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3"/>
          <w:headerReference w:type="default" r:id="rId1064"/>
          <w:footerReference w:type="even" r:id="rId1065"/>
          <w:footerReference w:type="default" r:id="rId1066"/>
          <w:headerReference w:type="first" r:id="rId1067"/>
          <w:footerReference w:type="first" r:id="rId1068"/>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67" type="#_x0000_t75" alt="LexisNexis®" style="width:147.75pt;height:30pt">
            <v:imagedata r:id="rId17" o:title=""/>
          </v:shape>
        </w:pict>
      </w:r>
      <w:r>
        <w:cr/>
      </w:r>
    </w:p>
    <w:p>
      <w:pPr>
        <w:pStyle w:val="Heading1148"/>
        <w:keepNext w:val="0"/>
        <w:spacing w:after="200" w:line="340" w:lineRule="atLeast"/>
        <w:ind w:left="0" w:right="0" w:firstLine="0"/>
        <w:jc w:val="center"/>
      </w:pPr>
      <w:hyperlink r:id="rId1069" w:history="1">
        <w:r>
          <w:rPr>
            <w:rFonts w:ascii="arial" w:eastAsia="arial" w:hAnsi="arial" w:cs="arial"/>
            <w:b/>
            <w:i/>
            <w:strike w:val="0"/>
            <w:color w:val="0077CC"/>
            <w:sz w:val="28"/>
            <w:u w:val="single"/>
            <w:vertAlign w:val="baseline"/>
          </w:rPr>
          <w:t>Trump is tapping into fears; Analysis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0"/>
        <w:keepNext w:val="0"/>
        <w:spacing w:before="120" w:after="0" w:line="220" w:lineRule="atLeast"/>
        <w:ind w:left="0" w:right="0" w:firstLine="0"/>
        <w:jc w:val="left"/>
      </w:pPr>
      <w:r>
        <w:br/>
      </w:r>
      <w:r>
        <w:pict>
          <v:shape id="_x0000_i1668" type="#_x0000_t75" style="width:256.47pt;height:30.75pt">
            <v:imagedata r:id="rId19"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69" style="position:absolute;z-index:25201049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Trawl Twitter and America can feel like a cauldron of fear and suspicion directed against Islam (Rhys Blakely writes). That Syed Rizwan Farook and Tashfeen Malik, the husband and wife who committed mass murder in San Bernardino, were Muslims will only raise the heat - and possibly boost the popularity of Donald Trump.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Islamic State attacks in Paris, Mr Trump re-established a clear lead in the race to be the Republican presidential nominee.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it seemed that he was playing to ugly instincts. At one point he said that he would "look ... very closely" at registering on a Jdatabase Muslims who lived in America.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San Bernardino attack, Mr Trump was retweeting messages that suggested that his poll numbers would benefit from the atrocity.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have been particularly troubling since America's Muslims are better integrated than those in Europe and are not dominated by any one sect, which has fostered a certain tolerance. But Mr Trump was tapping into a broader vein of distrust.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Research Centre found that Muslims are the religious group thought of most negatively by Republicans, who dislike them far more than do Democrats.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31 US state governors, most of them Republican, said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unwelcome in their Jurisdictions. The Republican-led House of Representatives has passed legislation that seeks to halt plans to allow 10,000 refugees into the US next year.</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150"/>
      </w:pPr>
    </w:p>
    <w:p>
      <w:pPr>
        <w:pStyle w:val="Normal150"/>
        <w:ind w:left="200"/>
        <w:sectPr>
          <w:type w:val="continuous"/>
          <w:pgMar w:top="840" w:right="1000" w:bottom="840" w:left="1000" w:header="400" w:footer="400"/>
          <w:pgNumType w:fmt="decimal"/>
          <w:cols w:space="720"/>
        </w:sectPr>
      </w:pPr>
      <w:r>
        <w:br/>
      </w:r>
      <w:r>
        <w:pict>
          <v:line id="_x0000_s1670"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71" type="#_x0000_t75" alt="LexisNexis®" style="width:147.75pt;height:30pt">
            <v:imagedata r:id="rId17" o:title=""/>
          </v:shape>
        </w:pict>
      </w:r>
      <w:r>
        <w:cr/>
      </w:r>
    </w:p>
    <w:p>
      <w:pPr>
        <w:pStyle w:val="Heading1149"/>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Merkel cools her welcome for refugees as ratings fall; Germany</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2015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1"/>
        <w:keepNext w:val="0"/>
        <w:spacing w:before="120" w:after="0" w:line="220" w:lineRule="atLeast"/>
        <w:ind w:left="0" w:right="0" w:firstLine="0"/>
        <w:jc w:val="left"/>
      </w:pPr>
      <w:r>
        <w:br/>
      </w:r>
      <w:r>
        <w:pict>
          <v:shape id="_x0000_i1672" type="#_x0000_t75" style="width:256.47pt;height:30.75pt">
            <v:imagedata r:id="rId1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73" style="position:absolute;z-index:25201254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was last night planning dramatic cutbacks to Germany's generous deal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she seeks to repair tumbling approval ratings.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is to cut the residency period granted to Syrians to stay in Germany from three years to one and end the right for family members to join refugees, the Frankfurter Allgemeine Zeitung newspaper reported. The German chancellor, whose popularity fell below 50 per cent for the first time in four years yesterday, is seeking ways to reverse the huge influx after she opened the borders to Syrians trapped in Hungary in the summer.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she was forced to abandon plans for large "transit centres" for asywas lum seekers on the German border after her Social Democrat coalition partners objected. Mrs Merkel did manage to secure coalition agreement for several fast-track asylum centres for migrants with little chance of being granted refugee status, but plans to go further with the idea to give Syrians only "subsidiary protection" of one year instead of three, the newspaper said. Subsidiary protection is the lowest level of asylum which can be granted in Germany and means that refugees would have to reapply after a year to stay in the country. They would not be able to bring over close relatives.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recorded that 758,000 asylum seekers came to Germany between January and the end of October. The government had forecast 800,000 for the full year.</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674"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77"/>
          <w:headerReference w:type="default" r:id="rId1078"/>
          <w:footerReference w:type="even" r:id="rId1079"/>
          <w:footerReference w:type="default" r:id="rId1080"/>
          <w:headerReference w:type="first" r:id="rId1081"/>
          <w:footerReference w:type="first" r:id="rId1082"/>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75" type="#_x0000_t75" alt="LexisNexis®" style="width:147.75pt;height:30pt">
            <v:imagedata r:id="rId17" o:title=""/>
          </v:shape>
        </w:pict>
      </w:r>
      <w:r>
        <w:cr/>
      </w:r>
    </w:p>
    <w:p>
      <w:pPr>
        <w:pStyle w:val="Heading1150"/>
        <w:keepNext w:val="0"/>
        <w:spacing w:after="200" w:line="340" w:lineRule="atLeast"/>
        <w:ind w:left="0" w:right="0" w:firstLine="0"/>
        <w:jc w:val="center"/>
      </w:pPr>
      <w:hyperlink r:id="rId1083" w:history="1">
        <w:r>
          <w:rPr>
            <w:rFonts w:ascii="arial" w:eastAsia="arial" w:hAnsi="arial" w:cs="arial"/>
            <w:b/>
            <w:i/>
            <w:strike w:val="0"/>
            <w:color w:val="0077CC"/>
            <w:sz w:val="28"/>
            <w:u w:val="single"/>
            <w:vertAlign w:val="baseline"/>
          </w:rPr>
          <w:t>Migration trade-off; Letters to the Editor</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2015 Monday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2"/>
        <w:keepNext w:val="0"/>
        <w:spacing w:before="120" w:after="0" w:line="220" w:lineRule="atLeast"/>
        <w:ind w:left="0" w:right="0" w:firstLine="0"/>
        <w:jc w:val="left"/>
      </w:pPr>
      <w:r>
        <w:br/>
      </w:r>
      <w:r>
        <w:pict>
          <v:shape id="_x0000_i1676" type="#_x0000_t75" style="width:256.47pt;height:30.75pt">
            <v:imagedata r:id="rId19"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77" style="position:absolute;z-index:25201459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Your editorial (Aug 28) makes the interesting suggestion of linking acceptance of a reasonable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Britain's right to set new rules on benefits and tax credits for EU workers.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year's rate of net migration our total population would grow by three million - that is three times the population of Birmingham - every five years. The public cannot reasonably be asked to accept any significant number of refugees in addition to this. By contrast, the low birth rate in Germany means that its population would fall by 25 per cent by mid-century if it had no net migration. Furthermore, England (not the UK) is nearly twice as crowded as Germany and four times as crowded as France.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link would only be worthwhile if we were to acquire the right to issue work permits to EU citizens in exchange for accepting a quota of refugees. Confining work permits to skilled EU migrants would substantially reduce the inflow and make room for some refugees. That would, of course, require treaty change but the EU has now totally lost control of its borders and needs help in coping with the consequences. We are all in new territory.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of deddington House of Lords Sir, The government secured my vote by promising to cut immigration. I now consider it in breach of contract, so perhaps your qualified legal readers might clarify the position. alan mccarthy Caernarfon, Gwynedd</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2015</w:t>
      </w:r>
    </w:p>
    <w:p>
      <w:pPr>
        <w:pStyle w:val="Normal152"/>
      </w:pPr>
    </w:p>
    <w:p>
      <w:pPr>
        <w:pStyle w:val="Normal152"/>
        <w:ind w:left="200"/>
        <w:sectPr>
          <w:type w:val="continuous"/>
          <w:pgMar w:top="840" w:right="1000" w:bottom="840" w:left="1000" w:header="400" w:footer="400"/>
          <w:pgNumType w:fmt="decimal"/>
          <w:cols w:space="720"/>
        </w:sectPr>
      </w:pPr>
      <w:r>
        <w:br/>
      </w:r>
      <w:r>
        <w:pict>
          <v:line id="_x0000_s1678"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84"/>
          <w:headerReference w:type="default" r:id="rId1085"/>
          <w:footerReference w:type="even" r:id="rId1086"/>
          <w:footerReference w:type="default" r:id="rId1087"/>
          <w:headerReference w:type="first" r:id="rId1088"/>
          <w:footerReference w:type="first" r:id="rId1089"/>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79" type="#_x0000_t75" alt="LexisNexis®" style="width:147.75pt;height:30pt">
            <v:imagedata r:id="rId17" o:title=""/>
          </v:shape>
        </w:pict>
      </w:r>
      <w:r>
        <w:cr/>
      </w:r>
    </w:p>
    <w:p>
      <w:pPr>
        <w:pStyle w:val="Heading1151"/>
        <w:keepNext w:val="0"/>
        <w:spacing w:after="200" w:line="340" w:lineRule="atLeast"/>
        <w:ind w:left="0" w:right="0" w:firstLine="0"/>
        <w:jc w:val="center"/>
      </w:pPr>
      <w:hyperlink r:id="rId1090" w:history="1">
        <w:r>
          <w:rPr>
            <w:rFonts w:ascii="arial" w:eastAsia="arial" w:hAnsi="arial" w:cs="arial"/>
            <w:b/>
            <w:i/>
            <w:strike w:val="0"/>
            <w:color w:val="0077CC"/>
            <w:sz w:val="28"/>
            <w:u w:val="single"/>
            <w:vertAlign w:val="baseline"/>
          </w:rPr>
          <w:t>Has David Cameron done the right thing?; Letters to the Editor</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3"/>
        <w:keepNext w:val="0"/>
        <w:spacing w:before="120" w:after="0" w:line="220" w:lineRule="atLeast"/>
        <w:ind w:left="0" w:right="0" w:firstLine="0"/>
        <w:jc w:val="left"/>
      </w:pPr>
      <w:r>
        <w:br/>
      </w:r>
      <w:r>
        <w:pict>
          <v:shape id="_x0000_i1680" type="#_x0000_t75" style="width:256.47pt;height:30.75pt">
            <v:imagedata r:id="rId19"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81" style="position:absolute;z-index:252016640" from="0,2pt" to="512pt,2pt" strokecolor="#009ddb" strokeweight="2pt">
            <v:stroke linestyle="single"/>
            <w10:wrap type="topAndBottom"/>
          </v:line>
        </w:pict>
      </w:r>
    </w:p>
    <w:p>
      <w:pPr>
        <w:pStyle w:val="Normal153"/>
      </w:pP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David Cameron's statement to the House of Commons (report, </w:t>
      </w:r>
      <w:hyperlink r:id="rId1091" w:history="1">
        <w:r>
          <w:rPr>
            <w:rFonts w:ascii="arial" w:eastAsia="arial" w:hAnsi="arial" w:cs="arial"/>
            <w:b w:val="0"/>
            <w:i/>
            <w:strike w:val="0"/>
            <w:noProof w:val="0"/>
            <w:color w:val="0077CC"/>
            <w:position w:val="0"/>
            <w:sz w:val="20"/>
            <w:u w:val="single"/>
            <w:vertAlign w:val="baseline"/>
          </w:rPr>
          <w:t>www.thetimes.co.uk</w:t>
        </w:r>
      </w:hyperlink>
      <w:r>
        <w:rPr>
          <w:rFonts w:ascii="arial" w:eastAsia="arial" w:hAnsi="arial" w:cs="arial"/>
          <w:b w:val="0"/>
          <w:i w:val="0"/>
          <w:strike w:val="0"/>
          <w:noProof w:val="0"/>
          <w:color w:val="000000"/>
          <w:position w:val="0"/>
          <w:sz w:val="20"/>
          <w:u w:val="none"/>
          <w:vertAlign w:val="baseline"/>
        </w:rPr>
        <w:t>, Sept 7) could be interpreted as him being prepared to leave women and children in refugee camps in and around Syria for as long as five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assertion that the UK has a choice in how many refugees to take because we are not members of the Schengen Agreement is misleading. Our choice arises from the agreement in 2002 which allowed British immigration and security on French soil, thereby preventing wholesale asylum claims as people reached our shores. This increases our moral obligation to take 20,000 asylum seekers over the coming months, rather than over the next five years. david blunkett Former home secretary, Sheffield Sir, The prime minister's decision to take only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UN has registered in the camps will discriminate against minority groups.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visited Lebanon's Bekaa Valley recently with a Christian aid organisation to see the condition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was told that those in the camps were almost all Sunni Muslims, and that religious minorities, including Alawite Muslims, were generally avoiding the camps because they were afraid to go there. The Syriac-Orthodox Metropolitan Boulos Safar told me that despite efforts to get the UN to register Christian refugees, the UN would not do so - even though some Christians were living in garages and enduring worse conditions than those I saw in the camps. If the UK only takes refugees from the camps we will be perpetuating the discrimination that permeates the UN's aid programme.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newton Cheam, Surrey Sir, You inadvertently highlight one of the dilemmas in dealing with the refugee crisis (leader, Sept 7). On the one hand you say that "the ideal course will be to create conditions in which Syrians can return to their homes" while on the other that, in welcoming them into Europe, "assimilating them will be difficult".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assimilated, the likelihood of them wanting to return to a war-torn country would seem to be remote. Your first sentiment, however, is well judged. Many of those who make the perilous journey are the better-off, who can pay the traffickers, and the well educated. These are precisely the ones who will be most needed in their home countries when they eventually return to something approaching normality. Yes, action is required but the longterm goal has to be thought through. peter smith Woking, Surrey Sir, I was living and working in Uganda when Idi Amin forced Asian Ugandans to leave within 90 days. I can never forget the panic and fear which ensued, seeing trains full of desperate people trying to leave, and others being robbed or shot at roadblocks. It was a great relief that Britain opened its doors to receive these traumatised people, most of whom did not want to leave Uganda. I felt enormously proud to be British at that time, and grateful that Christians organised groups to meet the Asians on arrival with warm clothing (it was winter time). Many of these Asians settled happily in Britain and made an enormous contribution as successful entrepreneurs, and still do.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 morally responsible nation, as David Cameron says, we must respond with open hearts to those seeking our help.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ritchie Willand, Devon Sir, This is, at last, a very sensible use of our foreign aid budget. Most of it is misused (64 per cent goes to unaccountable international agencies and most of most of the rest in the form of direct grants to corrupt incompetent governments). More aid should be used for this purpose. gordon bridger Guildford, Surrey Sir, Simon Banks (letter, Sept 5) mentions the use of military accommodation for refugees. I spent the last seven years of my service career living in a house with five bedrooms, of which my wife and I rarely used more than one. We also had our own house, bought for our retirement. The use of military accommodation should be considered, as many military quarters could accommodate two - or even three - families.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coker Ret'd air commodore, Pewsey, Wilts</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682"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83" type="#_x0000_t75" alt="LexisNexis®" style="width:147.75pt;height:30pt">
            <v:imagedata r:id="rId17" o:title=""/>
          </v:shape>
        </w:pict>
      </w:r>
      <w:r>
        <w:cr/>
      </w:r>
    </w:p>
    <w:p>
      <w:pPr>
        <w:pStyle w:val="Heading1152"/>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Politicians Join public surge of goodwill with offers of shelter</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4"/>
        <w:keepNext w:val="0"/>
        <w:spacing w:before="120" w:after="0" w:line="220" w:lineRule="atLeast"/>
        <w:ind w:left="0" w:right="0" w:firstLine="0"/>
        <w:jc w:val="left"/>
      </w:pPr>
      <w:r>
        <w:br/>
      </w:r>
      <w:r>
        <w:pict>
          <v:shape id="_x0000_i1684" type="#_x0000_t75" style="width:256.47pt;height:30.75pt">
            <v:imagedata r:id="rId19"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85" style="position:absolute;z-index:25201868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and Nicola Sturgeon have joined thousands of people offering to take in refugees, but council leaders and charities warned against a kneejerk reaction to the crisis.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the Labour leadership candidate, said she and Ed Balls, her husband, would "of course" shelter refugees if "that's what was needed". Andy Burnham and Jeremy Corbyn, her rivals, are both said to have made similar offers.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the Green party leader, said she would put up a refugee even though she lived in a one-bedroom flat, but added: "I would be happy to provide them with the living-room floor." Ms Sturgeon, the first minister of Scotland, told Sky News: "I've been overwhelmed myself with messages from people across Scotland saying they personally would be happy to give a home temporarily, or for a longer period of time, to somebody fleeing Syria. Yes, I would be absolutely happy to do that as part of a bigger, wider, organised approach."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Pope urged each parish in Europe to take in at least one family and said that the Vatican would house two refugee families.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councils and charities said that people might not have thought through the consequences of such a commitment. David Simmonds, the chairman of the asylum and refugee task group at the Local Government Association, dismissed an offer to house refugees from Bob Geldof last Friday as "a bit pie in the sky".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Bob Geldof is willing to make that offer I'm sure his local council, which will already have a lot of people on its housing waiting list, will be very happy to bring them around this afternoon."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Simmonds praised the generosity of the British public but questioned why they had not offered accommodation in the past to the many asylum seekers already in the country. "We have seen refugee families come to the UK for many, many years. There is a cultural challenge which comes with that. If you have accommodation available and you are willing to take people in then there are many refugees who could take advantage of that. The reality is people always come forward in a crisis. They have not historically shown a huge willingness to take people for long, long periods of time," 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needed to consider the impact on schools, surgeries and other public services. Councils receive extra funds from central government for the first 12 months a refugee is in the country, but must then bear the costs.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13 local councils, incuding Birmingham, Newcastle upon Tyne, Newham in east London and Edinburgh, have promised to take 750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according to Citizens UK, a charity. More than 3,000 people have offered rooms for refugees and 160 properties to house people fleeing Syria. More than 4,000 have signed up to welcome, settle and support refugees in their areas in "refugees welcome" teams, Citizens UK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Action, which runs resettlement schemes in northern England, highlighted the difficulties facing families offering rooms to Syrians.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massive challenges about community hosting. The main one is about safeguarding the people. Then there are the likely medical needs and the fact the children will need to be found schools. Families will often need support, particularly with learning English," a spokeswoman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to say community hosting would not work but there is not a scheme in place at the moment. A first step would be to make sure a programme is designed that works in participation with local communities, charities and local government."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charities and the Local Government Association also stressed the importance of ensuring that refugees were integrated into the communities where they were housed to prevent tension. Mr Simmonds said that wherever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to be housed, it would be essential to reassure communities that they were "not being used as a dumping ground".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fugees A fundraising appeal for child refugees started by Patrick Ness, the author, raised £450,000 in two days after it won support from David Nicholls, Philip Pullman and Marian Keyes, his fellow authors.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33</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686" style="position:absolute;z-index:252019712"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happy to house a refugee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687"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88" type="#_x0000_t75" alt="LexisNexis®" style="width:147.75pt;height:30pt">
            <v:imagedata r:id="rId17" o:title=""/>
          </v:shape>
        </w:pict>
      </w:r>
      <w:r>
        <w:cr/>
      </w:r>
    </w:p>
    <w:p>
      <w:pPr>
        <w:pStyle w:val="Heading1153"/>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Politicians Join public surge of goodwill with offers of shelter</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5"/>
        <w:keepNext w:val="0"/>
        <w:spacing w:before="120" w:after="0" w:line="220" w:lineRule="atLeast"/>
        <w:ind w:left="0" w:right="0" w:firstLine="0"/>
        <w:jc w:val="left"/>
      </w:pPr>
      <w:r>
        <w:br/>
      </w:r>
      <w:r>
        <w:pict>
          <v:shape id="_x0000_i1689" type="#_x0000_t75" style="width:256.47pt;height:30.75pt">
            <v:imagedata r:id="rId19"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90" style="position:absolute;z-index:25202176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and Nicola Sturgeon have joined thousands of people offering to take in refugees, but council leaders and charities warned against a kneejerk reaction to the crisis.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the Labour leadership candidate, said she and Ed Balls, her husband, would "of course" shelter refugees if "that's what was needed".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 and Jeremy Corbyn, her rivals, are both said to have made similar offers.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the Green party leader, said she would put up a refugee even though she lived in a one-bedroom flat, but added: "I would be happy to provide them with the living-room floor."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the first minister of Scotland, told Sky News: "I've been overwhelmed myself with messages from people across Scotland saying they personally would be happy to give a home temporarily, or for a longer period of time, to somebody fleeing Syria. Yes, I would be absolutely happy to do that as part of a bigger, wider, organised approach."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Pope urged each parish in Europe to take in at least one family and said that the Vatican would house two refugee families.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councils and charities said that people might not have thought through the consequences of such a commitment. David Simmonds, the chairman of the asylum and refugee task group at the Local Government Association, dismissed an offer to house refugees from Bob Geldof last Friday as "a bit pie in the sky".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Bob Geldof is willing to make that offer I'm sure his local council, which will already have a lot of people on its housing waiting list, will be very happy to bring them around this afternoon."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Simmonds praised the generosity of the British public but questioned why they had not offered accommodation in the past to the many asylum seekers already in the country. "We have seen refugee families come to the UK for many, many years. There is a cultural challenge which comes with that. If you have accommodation available and you are willing to take people in then there are many refugees who could take advantage of that. The reality is people always come forward in a crisis. They have not historically shown a huge willingness to take people for long, long periods of time,"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needed to consider the impact on schools, surgeries and other public services. Councils receive extra funds from central government for the first 12 months a refugee is in the country, but must then bear the costs.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13 local councils, incuding Birmingham, Newcastle upon Tyne, Newham in east London and Edinburgh, have promised to take 750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according to Citizens UK, a charity. More than 3,000 people have offered rooms for refugees and 160 properties to house people fleeing Syria. More than 4,000 have signed up to welcome, settle and support refugees in their areas in "refugees welcome" teams, Citizens UK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Action, which runs resettlement schemes in northern England, highlighted the difficulties facing families offering rooms to Syrians.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massive challenges about community hosting. The main one is about safeguarding the people. Then there are the likely medical needs and the fact the children will need to be found schools. Families will often need support, particularly with learning English," a spokeswoman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to say community hosting would not work but there is not a scheme in place at the moment. A first step would be to make sure a programme is designed that works in participation with local communities, charities and local government."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charities and the Local Government Association also stressed the importance of ensuring that refugees were integrated into the communities where they were housed to prevent tension. Mr Simmonds said that wherever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to be housed, it would be essential to reassure communities that they were "not being used as a dumping ground".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appeal for child refugees started by Patrick Ness, the author, raised £450,000 in two days after it won support from David Nicholls, Philip Pullman and Marian Keyes, his fellow authors.</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91" style="position:absolute;z-index:252022784"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happy to house a refugee</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692"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93" type="#_x0000_t75" alt="LexisNexis®" style="width:147.75pt;height:30pt">
            <v:imagedata r:id="rId17" o:title=""/>
          </v:shape>
        </w:pict>
      </w:r>
      <w:r>
        <w:cr/>
      </w:r>
    </w:p>
    <w:p>
      <w:pPr>
        <w:pStyle w:val="Heading1154"/>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Isis uses people trafficking routes to get into Europe</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2015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6"/>
        <w:keepNext w:val="0"/>
        <w:spacing w:before="120" w:after="0" w:line="220" w:lineRule="atLeast"/>
        <w:ind w:left="0" w:right="0" w:firstLine="0"/>
        <w:jc w:val="left"/>
      </w:pPr>
      <w:r>
        <w:br/>
      </w:r>
      <w:r>
        <w:pict>
          <v:shape id="_x0000_i1694" type="#_x0000_t75" style="width:256.47pt;height:30.75pt">
            <v:imagedata r:id="rId19"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Sean O'Neill</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95" style="position:absolute;z-index:25202483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intelligence agencies are concerned that militants from Islamic State (Isis) are seeking to use chaotic refugee-smuggling routes to move terrorist cells into Europe.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Counterterrorism sources said that they were aware of the potential for jihadist groups to smuggle sleeper cells or lone operatives into Europe using the large-scale movement of refugees as cover. The threat is seen as a greater danger to mainland European countries than to the UK because people can move freely within the Continent's Schengen Area.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spoke amid reports that Isis facilitators operating in Turkey were attempting to hide groups of Isis fighters among thousands of Iraqi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travelling to Italy and other Mediterranean countries aboard smugglers' vessels.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smugglers told BuzzFeed that they were moving would-be fighters to Europe alongside refugees of Iraqi, Syrian and European descent.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sending some fighters who want to go and visit their families," one of the smugglers said. "Others go to Europe to be ready [to fight]."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believe that the difficulties of crossing the English Channel and the high state of alert to terrorism made Britain a more difficult destination.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Would-be jihadists have, however, allegedly used people trafficking routes to try to reach Syria from Britain. A number of men were arrested last year at Dover trying to leave the country in the back of a lorry.</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696"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97" type="#_x0000_t75" alt="LexisNexis®" style="width:147.75pt;height:30pt">
            <v:imagedata r:id="rId17" o:title=""/>
          </v:shape>
        </w:pict>
      </w:r>
      <w:r>
        <w:cr/>
      </w:r>
    </w:p>
    <w:p>
      <w:pPr>
        <w:pStyle w:val="Heading1155"/>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Families trapped in despair push Lebanon's goodwill to the limit</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7"/>
        <w:keepNext w:val="0"/>
        <w:spacing w:before="120" w:after="0" w:line="220" w:lineRule="atLeast"/>
        <w:ind w:left="0" w:right="0" w:firstLine="0"/>
        <w:jc w:val="left"/>
      </w:pPr>
      <w:r>
        <w:br/>
      </w:r>
      <w:r>
        <w:pict>
          <v:shape id="_x0000_i1698" type="#_x0000_t75" style="width:256.47pt;height:30.75pt">
            <v:imagedata r:id="rId1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99" style="position:absolute;z-index:25202688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patchwork of repairs on the canopy of Nada's tent tells the story of her search for sanctuary from Syria's brutal civil war.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layer, tarpaulin, gave her family shelter when the money they used to pay for a one-room apartment across the border in Lebanon ran out after nine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plastic sheeting, they used to plug the leaks that sprang up during their first winter in the bitter chill of the Bekaa Valley.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wooden slats, torn from pallets, criss-cross the canopy, bending under the weight of two feet of snow dumped during their third and hardest winter in Lebanon.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dreamed we would still be here after three years," Nada said. "Sometimes I think it would have been better to die there, in our home, than to be a refugee here."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 million Syrians have fled their homes since the popular uprising nearly four years ago morphed into a bloody civil war.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the diaspora, with four million Syrians now refugees outside their country, has led the United Nations to label it the largest mass migration since the Second World War.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get no further than Syria's immediate neighbours, where their swelling numbers and the fading prospects of a return home are overwhelming their hosts and fuelling dangerous tensions.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was the logical refuge for Nada and her family to flee to when their home in the western Syrian city of Homs was destroyed by bombs dropped by government warplanes three years ago.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border was largely open to Syrians, who were granted a sixmonth residency visa automatically at the crossing, thanks to the historic ties between the two countries.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 and her family came believing that their exile would be temporary, until the worst of the fighting was over, and rented a tiny apartment on the outskirts of Zahlé which 11 of them shared. Within months, the rent money ran out and they were forced to move into a tent in an informal camp outside the city, along with other families who fled the fighting in Homs.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rebels withdrew under a questionable truce, families from the same Alawite minority as Syria's President Bashar al-Assad were moved into the area, claiming it for the government. "We are Sunnis, so they believe we are with the rebels," Nada said. "As long as Assad is there, I don't think we can ever go home." Nor, does it appear, can they leave Lebanon.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routes to Europe operate largely out of Turkey and, in any case, only a tiny minority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the resources to pay for their passage. Just 6 per cent of Syria's nearly four million refugees have so far made it to Europe's shores, and only a tiny proportion of those under formal resettlement programmes. The British programme has admitted 90.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by contrast, is struggling under the burden of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close to 40 per cent. One in four people in Lebanon today is a Syrian refugee. It is as if Britain had been compelled to take in 20 million asylum seekers in the past four years alone.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strain has been immense, stretching resources to breaking point and upsetting the delicate sectarian balance whose disruption previously led Lebanon into its own civil war.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Lebanon's government declared that it could no longer cope and imposed the first entry restrictions on Syrians since the international border between the two countries was created in the regional carveup that came after the First World War.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will stop the flow remains to be seen.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afterwards, as the worst storm in a decade descended on the region, a Syrian shepherd and his eight-year-old companion perished as they trekked along a smuggling route through the mountains across the Lebanese border. "When borders are closed, desperate people will find a way," Ron Redmond, a spokesman for the United Nations refugee agency said.</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700" style="position:absolute;z-index:25202790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the child who perished along with a shepherd while following a smuggling route out of Syria</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157"/>
      </w:pPr>
    </w:p>
    <w:p>
      <w:pPr>
        <w:pStyle w:val="Normal157"/>
        <w:ind w:left="200"/>
        <w:sectPr>
          <w:type w:val="continuous"/>
          <w:pgMar w:top="840" w:right="1000" w:bottom="840" w:left="1000" w:header="400" w:footer="400"/>
          <w:pgNumType w:fmt="decimal"/>
          <w:cols w:space="720"/>
        </w:sectPr>
      </w:pPr>
      <w:r>
        <w:br/>
      </w:r>
      <w:r>
        <w:pict>
          <v:line id="_x0000_s1701"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702" type="#_x0000_t75" alt="LexisNexis®" style="width:147.75pt;height:30pt">
            <v:imagedata r:id="rId17" o:title=""/>
          </v:shape>
        </w:pict>
      </w:r>
      <w:r>
        <w:cr/>
      </w:r>
    </w:p>
    <w:p>
      <w:pPr>
        <w:pStyle w:val="Heading1156"/>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Deal watch Language courses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2017 Saturday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58"/>
        <w:keepNext w:val="0"/>
        <w:spacing w:before="120" w:after="0" w:line="220" w:lineRule="atLeast"/>
        <w:ind w:left="0" w:right="0" w:firstLine="0"/>
        <w:jc w:val="left"/>
      </w:pPr>
      <w:r>
        <w:br/>
      </w:r>
      <w:r>
        <w:pict>
          <v:shape id="_x0000_i1703" type="#_x0000_t75" style="width:256.47pt;height:30.75pt">
            <v:imagedata r:id="rId1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61</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Chiara Fiorillo</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704" style="position:absolute;z-index:25202995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are planning to move to a new country or just looking to boost your brain power, learning a new language can be expensive.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Learners who prefer a classroom-based approach should consider short courses at universities, which are often free for students and not too pricey for others. The University of Nottingham, for instance, offers a 20-week French evening course at intermediate level at £230 for students and £250 for non-students. Check your local colleges and further education institutes.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centres such as the Goethe-Institut in London, Dublin and Edinburgh offer a range of classes online and in person, while at London Lessons students can pay per class, monthly, or for a block of ten.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book a private language tutor through Tutora from £15 an hour - rates vary depending on the tutor's experience and location.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qualify to teach English as a foreign language, Cambridge CELTA is the most widely recognised TEFL qualification and is included in the government's Advanced Learner Loan scheme, which offers loans of up to £1,417 to cover the cost of the four-week course.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 do not have to be repaid until the course is completed and you are earning over a specified amount.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Amolingua offers preparation courses for language exams, online and in person. Students pay between £500 and £800 for a three-month schedule, including books and materials. NaTakallam ("we speak" in Arabic), set up by three Columbia University graduates, offers online lessons taught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a Skype call for about $15 (£12).</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apps such as Duolingo and Tandem help you to practise for free (Tandem offers chats with native speakers), while uTalk has online interactive classes starting from £49.99.</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Chiara Fiorillo</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705"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706" type="#_x0000_t75" alt="LexisNexis®" style="width:147.75pt;height:30pt">
            <v:imagedata r:id="rId17" o:title=""/>
          </v:shape>
        </w:pict>
      </w:r>
      <w:r>
        <w:cr/>
      </w:r>
    </w:p>
    <w:p>
      <w:pPr>
        <w:pStyle w:val="Heading1157"/>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Pressure to stem refugees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2016 Saturday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59"/>
        <w:keepNext w:val="0"/>
        <w:spacing w:before="120" w:after="0" w:line="220" w:lineRule="atLeast"/>
        <w:ind w:left="0" w:right="0" w:firstLine="0"/>
        <w:jc w:val="left"/>
      </w:pPr>
      <w:r>
        <w:br/>
      </w:r>
      <w:r>
        <w:pict>
          <v:shape id="_x0000_i1707" type="#_x0000_t75" style="width:256.47pt;height:30.75pt">
            <v:imagedata r:id="rId19"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708" style="position:absolute;z-index:25203200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and Greece face pressure to reduce the flow of migrants heading into the European Union as the Turkish authorities begin rounding up Syrians (Bruno Waterfield writes). EU governments fear that a (EURO)3 billion funding deal for Turkey is having little effect on the number leaving its territory for Greece and onwards to northern Europe.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number of registered arrivals by sea from Turkey to Greece was an average of about 4,000 per day, an EU report said. "This is a slight reduction if compared with the high numbers of November (5,000 to 6,000 a 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Stopping the flow of migrants is key for a German plan to resettle up to 400,000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to be divided across Europe, after sealing off the EU's external borders.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is prepared to do a deal with Turkey to avoid a repeat of the (EURO)17 billion cost of housing more than a million asylum seekers this year. She warned other European leaders at a Brussels summit last month that Germany was prepared to tear down the EU's passport-free Schengen border zone if the influx of migrants continued unabated.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faces being expelled from the Schengen area unless it registers migrants as refugees and detains higher numbers of those crossing its territory on their way to the heart of the EU. Frontline countries, such as Greece and Italy, have been told that unless they secure Europe's borders they will have to accept powers allowing an EU frontier force to enter their territory.</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2016</w:t>
      </w:r>
    </w:p>
    <w:p>
      <w:pPr>
        <w:pStyle w:val="Normal159"/>
      </w:pPr>
    </w:p>
    <w:p>
      <w:pPr>
        <w:pStyle w:val="Normal159"/>
        <w:ind w:left="200"/>
        <w:sectPr>
          <w:type w:val="continuous"/>
          <w:pgMar w:top="840" w:right="1000" w:bottom="840" w:left="1000" w:header="400" w:footer="400"/>
          <w:pgNumType w:fmt="decimal"/>
          <w:cols w:space="720"/>
        </w:sectPr>
      </w:pPr>
      <w:r>
        <w:br/>
      </w:r>
      <w:r>
        <w:pict>
          <v:line id="_x0000_s1709"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710" type="#_x0000_t75" alt="LexisNexis®" style="width:147.75pt;height:30pt">
            <v:imagedata r:id="rId17" o:title=""/>
          </v:shape>
        </w:pict>
      </w:r>
      <w:r>
        <w:cr/>
      </w:r>
    </w:p>
    <w:p>
      <w:pPr>
        <w:pStyle w:val="Heading1158"/>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Pressure to stem refugees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2016 Saturday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60"/>
        <w:keepNext w:val="0"/>
        <w:spacing w:before="120" w:after="0" w:line="220" w:lineRule="atLeast"/>
        <w:ind w:left="0" w:right="0" w:firstLine="0"/>
        <w:jc w:val="left"/>
      </w:pPr>
      <w:r>
        <w:br/>
      </w:r>
      <w:r>
        <w:pict>
          <v:shape id="_x0000_i1711" type="#_x0000_t75" style="width:256.47pt;height:30.75pt">
            <v:imagedata r:id="rId1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712" style="position:absolute;z-index:25203404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and Greece face pressure to stem the flow of migrants heading into the European Union as the Turkish authorities begin rounding up Syrians (Bruno Waterfield writes). EU governments fear that a (EURO)3 billion funding deal for Turkey is having little effect on the number leaving its territory for Greece and onwards to northern Europe.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number of registered arrivals by sea from Turkey to Greece remained at an average of about 4,000 per day, an EU report said. "This is a slight reduction if compared with the high numbers of November (5,000 to 6,000 a 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Stopping the flow of migrants is key for a German plan to resettle up to 400,000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to be divided across Europe, after sealing off the EU's external borders.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is prepared to do a deal with Turkey to avoid a repeat of the (EURO)17 billion cost of housing more than a million asylum seekers this year. She warned other European leaders at a Brussels summit last month that Germany was prepared to tear down the EU's passport-free Schengen border zone if the influx of migrants continued unabated.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faces being expelled from the Schengen area unless it registers as refugees and detains higher numbers of migrants crossing its territory on their way to the heart of the EU. Frontline countries, such as Greece and Italy, have been told that unless they secure Europe's borders they will have to accept powers allowing an EU frontier force to enter their territory.</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2016</w:t>
      </w:r>
    </w:p>
    <w:p>
      <w:pPr>
        <w:pStyle w:val="Normal160"/>
      </w:pPr>
    </w:p>
    <w:p>
      <w:pPr>
        <w:pStyle w:val="Normal160"/>
        <w:ind w:left="200"/>
        <w:sectPr>
          <w:type w:val="continuous"/>
          <w:pgMar w:top="840" w:right="1000" w:bottom="840" w:left="1000" w:header="400" w:footer="400"/>
          <w:pgNumType w:fmt="decimal"/>
          <w:cols w:space="720"/>
        </w:sectPr>
      </w:pPr>
      <w:r>
        <w:br/>
      </w:r>
      <w:r>
        <w:pict>
          <v:line id="_x0000_s1713"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714" type="#_x0000_t75" alt="LexisNexis®" style="width:147.75pt;height:30pt">
            <v:imagedata r:id="rId17" o:title=""/>
          </v:shape>
        </w:pict>
      </w:r>
      <w:r>
        <w:cr/>
      </w:r>
    </w:p>
    <w:p>
      <w:pPr>
        <w:pStyle w:val="Heading1159"/>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Defiant Pope urges Christians to help refugees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2017 Monday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1"/>
        <w:keepNext w:val="0"/>
        <w:spacing w:before="120" w:after="0" w:line="220" w:lineRule="atLeast"/>
        <w:ind w:left="0" w:right="0" w:firstLine="0"/>
        <w:jc w:val="left"/>
      </w:pPr>
      <w:r>
        <w:br/>
      </w:r>
      <w:r>
        <w:pict>
          <v:shape id="_x0000_i1715" type="#_x0000_t75" style="width:256.47pt;height:30.75pt">
            <v:imagedata r:id="rId1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Willan</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16" style="position:absolute;z-index:25203609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used his Easter address to 60,000 worshippers in St Peter's Square to appeal to Christians to open their hearts to refugees forced to leave their homes "as a result of armed conflicts, terrorist attacks, famine and oppressive regimes".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central balcony of St Peter's Basilica, he deflected criticism from right-wing politicians such as Marine Le Pen who denounced his "open-door policy for migrants".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said that Christians should be brothers and sisters to refugees, sharing bread and hope with them on their journey. He condemned as "vile" the attack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Aleppo on Saturday in which 126 people died, nearly 70 of them children, when a suicide car bomber targeted buses being used to evacuate four besieged towns. Holy Week celebrations had earlier been marred by two attacks by Islamists on Coptic churches in Egypt that killed more than 45 people.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tight around St Peter's Square yesterday, with armed police on rooftops. The Pope, pointing to thousands of flowers imported from the Netherlands to decorate the basilica steps, said that Easter was far more than "a party with lots of flowers". It was "a sign in the midst of so many calamities, a sense of looking beyond, of saying don't look to a wall, there's a horizon, there is life, there is joy".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prayed that God might grant peace to the entire Middle East, and for the peoples of South Sudan, Sudan, Somalia and the Democratic Republic of Congo, "who endure continuing hostilities, aggravated by the grave famine".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bus attack, page 29 Rebels challenge Pope, page 31</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2017</w:t>
      </w:r>
    </w:p>
    <w:p>
      <w:pPr>
        <w:pStyle w:val="Normal161"/>
      </w:pPr>
    </w:p>
    <w:p>
      <w:pPr>
        <w:pStyle w:val="Normal161"/>
        <w:ind w:left="200"/>
        <w:sectPr>
          <w:type w:val="continuous"/>
          <w:pgMar w:top="840" w:right="1000" w:bottom="840" w:left="1000" w:header="400" w:footer="400"/>
          <w:pgNumType w:fmt="decimal"/>
          <w:cols w:space="720"/>
        </w:sectPr>
      </w:pPr>
      <w:r>
        <w:br/>
      </w:r>
      <w:r>
        <w:pict>
          <v:line id="_x0000_s1717"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18" type="#_x0000_t75" alt="LexisNexis®" style="width:147.75pt;height:30pt">
            <v:imagedata r:id="rId17" o:title=""/>
          </v:shape>
        </w:pict>
      </w:r>
      <w:r>
        <w:cr/>
      </w:r>
    </w:p>
    <w:p>
      <w:pPr>
        <w:pStyle w:val="Heading1160"/>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Dozens die in first Beirut suicide bombing for a year</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2"/>
        <w:keepNext w:val="0"/>
        <w:spacing w:before="120" w:after="0" w:line="220" w:lineRule="atLeast"/>
        <w:ind w:left="0" w:right="0" w:firstLine="0"/>
        <w:jc w:val="left"/>
      </w:pPr>
      <w:r>
        <w:br/>
      </w:r>
      <w:r>
        <w:pict>
          <v:shape id="_x0000_i1719" type="#_x0000_t75" style="width:256.47pt;height:30.75pt">
            <v:imagedata r:id="rId1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Blanford ; Tom Coghlan</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20" style="position:absolute;z-index:25203814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37 people were killed in twin suicide bomb attacks in Beirut last night - the first such attack in the Lebanese capital for more than a year. The bombs were detonated minutes apart during rush hour in the Burj al-Barajneh area, a southern part of the city that is dominated by Hezbollah, the Shia militant group that has sent fighters to support President Assad in the Syrian civil war. Security officials said that more than 180 people were wounded.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struggled to cope with more than a million refugees from the Syrian civil war. The country has, however, remained relatively insulated from the violence across the border.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bomber was reported to have detonated an explosive in a Shia mosque, and a second blew himself up in a nearby bakery. Last night the body of a third bomber was found at the scene, even as armed Hezbollah fighters deployed across the Shia southern districts of the city. Some of the explosives strapped to the man's chest did not appear to have detonated as intended.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ambulances hurried to and from the scene, Hezbollah fighters fired shots into the air in an effort to hold back crowds. A mood of anger among onlookers was directed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city. "From a week ago, people felt something was going to happen," said one young man named Khodr. "Our problem is the Syrians all over the place. We don't know who to trust. We are tired of them."</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721"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22" type="#_x0000_t75" alt="LexisNexis®" style="width:147.75pt;height:30pt">
            <v:imagedata r:id="rId17" o:title=""/>
          </v:shape>
        </w:pict>
      </w:r>
      <w:r>
        <w:cr/>
      </w:r>
    </w:p>
    <w:p>
      <w:pPr>
        <w:pStyle w:val="Heading1161"/>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Defiant Pope urges Christians to help refugees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2017 Monday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3"/>
        <w:keepNext w:val="0"/>
        <w:spacing w:before="120" w:after="0" w:line="220" w:lineRule="atLeast"/>
        <w:ind w:left="0" w:right="0" w:firstLine="0"/>
        <w:jc w:val="left"/>
      </w:pPr>
      <w:r>
        <w:br/>
      </w:r>
      <w:r>
        <w:pict>
          <v:shape id="_x0000_i1723" type="#_x0000_t75" style="width:256.47pt;height:30.75pt">
            <v:imagedata r:id="rId1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Willan</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24" style="position:absolute;z-index:25204019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used his Easter address to 60,000 worshippers in St Peter's Square to appeal to Christians to open their hearts to refugees forced to leave their homes "as a result of armed conflicts, terrorist attacks, famine and oppressive regimes".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central balcony of St Peter's Basilica, he deflected criticism from right-wing politicians such as Marine Le Pen who denounced his "open-door policy for migrants".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said that Christians should be brothers and sisters to refugees, sharing bread and hope with them on their journey. He condemned as "vile" the attack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Aleppo on Saturday in which 126 people died, nearly 70 of them children, when a suicide car bomber targeted buses being used to evacuate four besieged towns. Holy Week celebrations had earlier been marred by two attacks by Islamists on Coptic churches in Egypt that killed more than 45 people.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tight around St Peter's Square yesterday, with armed police on rooftops. The Pope, pointing to thousands of flowers imported from the Netherlands to decorate the basilica steps, said that Easter was far more than "a party with lots of flowers". It was "a sign in the midst of so many calamities, a sense of looking beyond, of saying don't look to a wall, there's a horizon, there is life, there is joy".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prayed that God might grant peace to the entire Middle East, and for the peoples of South Sudan, Sudan, Somalia and the Democratic Republic of Congo, "who endure continuing hostilities, aggravated by the grave famine".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bus attack, page 29 Rebels challenge Pope, page 31</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2017</w:t>
      </w:r>
    </w:p>
    <w:p>
      <w:pPr>
        <w:pStyle w:val="Normal163"/>
      </w:pPr>
    </w:p>
    <w:p>
      <w:pPr>
        <w:pStyle w:val="Normal163"/>
        <w:ind w:left="200"/>
        <w:sectPr>
          <w:type w:val="continuous"/>
          <w:pgMar w:top="840" w:right="1000" w:bottom="840" w:left="1000" w:header="400" w:footer="400"/>
          <w:pgNumType w:fmt="decimal"/>
          <w:cols w:space="720"/>
        </w:sectPr>
      </w:pPr>
      <w:r>
        <w:br/>
      </w:r>
      <w:r>
        <w:pict>
          <v:line id="_x0000_s1725"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26" type="#_x0000_t75" alt="LexisNexis®" style="width:147.75pt;height:30pt">
            <v:imagedata r:id="rId17" o:title=""/>
          </v:shape>
        </w:pict>
      </w:r>
      <w:r>
        <w:cr/>
      </w:r>
    </w:p>
    <w:p>
      <w:pPr>
        <w:pStyle w:val="Heading1162"/>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Dance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2017 Tuesday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4"/>
        <w:keepNext w:val="0"/>
        <w:spacing w:before="120" w:after="0" w:line="220" w:lineRule="atLeast"/>
        <w:ind w:left="0" w:right="0" w:firstLine="0"/>
        <w:jc w:val="left"/>
      </w:pPr>
      <w:r>
        <w:br/>
      </w:r>
      <w:r>
        <w:pict>
          <v:shape id="_x0000_i1727" type="#_x0000_t75" style="width:256.47pt;height:30.75pt">
            <v:imagedata r:id="rId1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Donald Hutera</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28" style="position:absolute;z-index:252042240"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Requiem for Aleppo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Sadler's Wells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ambitious project was a case of an exemplary cause superseding the art devised on its behalf. Initiated by the composer David Cazalet and supported by the Linbury Trust and the Saïd Foundation, it was created as a fundraiser to support the combined endeavours of the charity Syria Relief and the social enterprise Techfugees.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heartfelt pre-show speech Cazalet described the production as "a personal lament" motivated by his response to the crisis in Syria, and "an act of collective remembrance" through which we might reflect on our common humanity. If you've never visited Syria, or the great but besieged city of Aleppo, the earnest efforts made by Cazalet and his collaborators served as a fairly effective form of consciousness-raising. Yet Requiem for Aleppo didn't fulfil its potential.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Cazalet's recorded score is a big, occasionally lulling yet richly varied combination of Latin choral music linked to evocative settings of Arabic poems and parts of the Aramaic Mass. However, the soundtrack was let down by the dance - rather than the dancing - that it accompanied.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choreography, by Jason Mabana, was powerfully embodied by an international ensemble of eight women and four men. Ranging from fleeting images of protest or revelry to a tender and passionate if too brief love duet, the movement could be expansive and bold, but Mabana's writing was also often generic.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performance he opted for a motif of running, with individuals among the cast taking turns to jog on the spot downstage beneath an overhead lamp. This simple, punitive metaphor became increasingly predictable rather than moving, leaving us to find a greater emotional payoff in the extracts from the testimonies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heard on the soundtrack.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Hutera</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2017</w:t>
      </w:r>
    </w:p>
    <w:p>
      <w:pPr>
        <w:pStyle w:val="Normal164"/>
      </w:pPr>
    </w:p>
    <w:p>
      <w:pPr>
        <w:pStyle w:val="Normal164"/>
        <w:ind w:left="200"/>
        <w:sectPr>
          <w:type w:val="continuous"/>
          <w:pgMar w:top="840" w:right="1000" w:bottom="840" w:left="1000" w:header="400" w:footer="400"/>
          <w:pgNumType w:fmt="decimal"/>
          <w:cols w:space="720"/>
        </w:sectPr>
      </w:pPr>
      <w:r>
        <w:br/>
      </w:r>
      <w:r>
        <w:pict>
          <v:line id="_x0000_s1729"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30" type="#_x0000_t75" alt="LexisNexis®" style="width:147.75pt;height:30pt">
            <v:imagedata r:id="rId17" o:title=""/>
          </v:shape>
        </w:pict>
      </w:r>
      <w:r>
        <w:cr/>
      </w:r>
    </w:p>
    <w:p>
      <w:pPr>
        <w:pStyle w:val="Heading1163"/>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Katie Morag is star of Bute House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5"/>
        <w:keepNext w:val="0"/>
        <w:spacing w:before="120" w:after="0" w:line="220" w:lineRule="atLeast"/>
        <w:ind w:left="0" w:right="0" w:firstLine="0"/>
        <w:jc w:val="left"/>
      </w:pPr>
      <w:r>
        <w:br/>
      </w:r>
      <w:r>
        <w:pict>
          <v:shape id="_x0000_i1731" type="#_x0000_t75" style="width:256.47pt;height:30.75pt">
            <v:imagedata r:id="rId19"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32" style="position:absolute;z-index:25204428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Morag, the popular children's book character, will feature on Nicola Sturgeon's Christmas card this year.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whose adventures on the island of Struay are written and illustrated by Mairi Hedderwick, will be pictured on the front of the card welcoming children from all over the world to Bute House, the first minister's official residence.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illustration by Hedderwick will be auctioned next year and the proceeds shared between four charities - Enable Scotland, Children 1st, Books Abroad and the Scottish Refugee Council.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Sturgeon said the card was particularly resonant because it reflected the importance of welcoming others from all over the world in their time of need. In a clear reference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Scotland, she said: "Christmas is a time for spending time with those that we love, but it is also a time for thinking about those less fortunate than ourselves.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Scotland is a caring and compassionate country, but this year in particular I have been so proud of the warm welcome and kindness which has been extended to all who have come here."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with Alex Salmond in 2007, first ministerial cards have featured Scottish artists. Prints and original artwork later sold raised £168,850 for charity.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for the first time, packs featuring cards from previous years will go on sale in National Galleries of Scotland shops in Edinburgh.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packs will feature work by Jack Vettriano, John Lowrie Morrison, Peter Howson, Phyllis Dodd and Elizabeth Blackadder.</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733"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34" type="#_x0000_t75" alt="LexisNexis®" style="width:147.75pt;height:30pt">
            <v:imagedata r:id="rId17" o:title=""/>
          </v:shape>
        </w:pict>
      </w:r>
      <w:r>
        <w:cr/>
      </w:r>
    </w:p>
    <w:p>
      <w:pPr>
        <w:pStyle w:val="Heading1164"/>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Defiant Pope urges Christians to help refugees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2017 Monday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6"/>
        <w:keepNext w:val="0"/>
        <w:spacing w:before="120" w:after="0" w:line="220" w:lineRule="atLeast"/>
        <w:ind w:left="0" w:right="0" w:firstLine="0"/>
        <w:jc w:val="left"/>
      </w:pPr>
      <w:r>
        <w:br/>
      </w:r>
      <w:r>
        <w:pict>
          <v:shape id="_x0000_i1735" type="#_x0000_t75" style="width:256.47pt;height:30.75pt">
            <v:imagedata r:id="rId19"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Willan</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36" style="position:absolute;z-index:25204633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used his Easter address to 60,000 worshippers in St Peter's Square to appeal to Christians to open their hearts to refugees forced to leave their homes "as a result of armed conflicts, terrorist attacks, famine and oppressive regimes".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central balcony of St Peter's Basilica, he deflected criticism from right-wing politicians such as Marine Le Pen who denounced his "open-door policy for migrants".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said that Christians should be brothers and sisters to refugees, sharing bread and hope with them on their journey. He condemned as "vile" the attack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Aleppo on Saturday in which 126 people died, nearly 70 of them children, when a suicide car bomber targeted buses being used to evacuate four besieged towns. Holy Week celebrations had earlier been marred by two attacks by Islamists on Coptic churches in Egypt that killed more than 45 people.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tight around St Peter's Square yesterday, with armed police on rooftops. The Pope, pointing to thousands of flowers imported from the Netherlands to decorate the basilica steps, said that Easter was far more than "a party with lots of flowers". It was "a sign in the midst of so many calamities, a sense of looking beyond, of saying don't look to a wall, there's a horizon, there is life, there is joy".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prayed that God might grant peace to the entire Middle East, and for the peoples of South Sudan, Sudan, Somalia and the Democratic Republic of Congo, "who endure continuing hostilities, aggravated by the grave famine".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bus attack, page 29 Rebels challenge Pope, page 31</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2017</w:t>
      </w:r>
    </w:p>
    <w:p>
      <w:pPr>
        <w:pStyle w:val="Normal166"/>
      </w:pPr>
    </w:p>
    <w:p>
      <w:pPr>
        <w:pStyle w:val="Normal166"/>
        <w:ind w:left="200"/>
        <w:sectPr>
          <w:type w:val="continuous"/>
          <w:pgMar w:top="840" w:right="1000" w:bottom="840" w:left="1000" w:header="400" w:footer="400"/>
          <w:pgNumType w:fmt="decimal"/>
          <w:cols w:space="720"/>
        </w:sectPr>
      </w:pPr>
      <w:r>
        <w:br/>
      </w:r>
      <w:r>
        <w:pict>
          <v:line id="_x0000_s1737"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38" type="#_x0000_t75" alt="LexisNexis®" style="width:147.75pt;height:30pt">
            <v:imagedata r:id="rId17" o:title=""/>
          </v:shape>
        </w:pict>
      </w:r>
      <w:r>
        <w:cr/>
      </w:r>
    </w:p>
    <w:p>
      <w:pPr>
        <w:pStyle w:val="Heading1165"/>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Defiant Pope urges Christians to help refugees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2017 Monday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7"/>
        <w:keepNext w:val="0"/>
        <w:spacing w:before="120" w:after="0" w:line="220" w:lineRule="atLeast"/>
        <w:ind w:left="0" w:right="0" w:firstLine="0"/>
        <w:jc w:val="left"/>
      </w:pPr>
      <w:r>
        <w:br/>
      </w:r>
      <w:r>
        <w:pict>
          <v:shape id="_x0000_i1739" type="#_x0000_t75" style="width:256.47pt;height:30.75pt">
            <v:imagedata r:id="rId19"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Willan Rome</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40" style="position:absolute;z-index:252048384"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used his Easter address to 60,000 worshippers in St Peter's Square to appeal to Christians to open their hearts to refugees forced to leave their homes "as a result of armed conflicts, terrorist attacks, famine and oppressive regimes".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central balcony of St Peter's Basilica, he deflected criticism from right-wing politicians such as Marine Le Pen who denounced his "open-door policy for migrants".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said that Christians should be brothers and sisters to refugees, sharing bread and hope with them on their journey. He condemned as "vile" the attack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Aleppo on Saturday in which 126 people died, nearly 70 of them children, when a suicide car bomber targeted buses being used to evacuate four besieged towns. Holy Week celebrations had earlier been marred by two attacks by Islamists on Coptic churches in Egypt that killed more than 45 people.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tight around St Peter's Square yesterday, with armed police on rooftops. The Pope, pointing to thousands of flowers imported from the Netherlands to decorate the basilica steps, said that Easter was far more than "a party with lots of flowers". It was "a sign in the midst of so many calamities, a sense of looking beyond, of saying don't look to a wall, there's a horizon, there is life, there is joy".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prayed that God might grant peace to the entire Middle East, and for the peoples of South Sudan, Sudan, Somalia and the Democratic Republic of Congo, "who endure continuing hostilities, aggravated by the grave famine".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bus attack, page 23 Rebels challenge Pope, page 25</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2017</w:t>
      </w:r>
    </w:p>
    <w:p>
      <w:pPr>
        <w:pStyle w:val="Normal167"/>
      </w:pPr>
    </w:p>
    <w:p>
      <w:pPr>
        <w:pStyle w:val="Normal167"/>
        <w:ind w:left="200"/>
        <w:sectPr>
          <w:type w:val="continuous"/>
          <w:pgMar w:top="840" w:right="1000" w:bottom="840" w:left="1000" w:header="400" w:footer="400"/>
          <w:pgNumType w:fmt="decimal"/>
          <w:cols w:space="720"/>
        </w:sectPr>
      </w:pPr>
      <w:r>
        <w:br/>
      </w:r>
      <w:r>
        <w:pict>
          <v:line id="_x0000_s1741"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42" type="#_x0000_t75" alt="LexisNexis®" style="width:147.75pt;height:30pt">
            <v:imagedata r:id="rId17" o:title=""/>
          </v:shape>
        </w:pict>
      </w:r>
      <w:r>
        <w:cr/>
      </w:r>
    </w:p>
    <w:p>
      <w:pPr>
        <w:pStyle w:val="Heading1166"/>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Critic's choice After Brexit: The Battle for Europe; Thursday 9 Viewing guide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8"/>
        <w:keepNext w:val="0"/>
        <w:spacing w:before="120" w:after="0" w:line="220" w:lineRule="atLeast"/>
        <w:ind w:left="0" w:right="0" w:firstLine="0"/>
        <w:jc w:val="left"/>
      </w:pPr>
      <w:r>
        <w:br/>
      </w:r>
      <w:r>
        <w:pict>
          <v:shape id="_x0000_i1743" type="#_x0000_t75" style="width:256.47pt;height:30.75pt">
            <v:imagedata r:id="rId1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48</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Chate</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744" style="position:absolute;z-index:252050432"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Two, 9pm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UK obsesses about the implications of Brexit, Europe has some pretty weighty problems of its own. For the past six months the BBC's multilingual Europe editor, Katya Adler, has been travelling around the Continent to find out whether the 60-year-old dream of a united Europe can survive.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frankly, it is not looking too hopeful. She talked to the former prime minister of Italy Matteo Renzi, who sounded confident and optimistic - until he was defeated in the constitutional referendum and forced to resign. Meanwhile, the anti-Europe Five Star Movement is building momentum led by a stand-up comedian who likes to sing jazz and a rocker who rides around on a motorbike and posts his photos on Instagram. The Italians, at style. In Hungary the barrierbuilding tinpot autocrat Viktor Orbán, who admires Donald Trump's brand of nationalism, engineered a referendum that voted against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was seen by many as a deliberate snub to the EU. The Netherlands are braced for an election in March, with the prime minister, Mark Rutte, facing fierce opposition from the anti-European Party For Freedom led by a man convicted of insulting Moroccans, and in France the far-right candidate Marine Le Pen argues that politics is no longer a contest between right and left, but between pro and anti-globalisation. The one leader still standing tall is Angela Merkel, who responded to Trump by saying: "Europe's fate is in our hands." And that's the problem.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Chater</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168"/>
      </w:pPr>
    </w:p>
    <w:p>
      <w:pPr>
        <w:pStyle w:val="Normal168"/>
        <w:ind w:left="200"/>
        <w:sectPr>
          <w:type w:val="continuous"/>
          <w:pgMar w:top="840" w:right="1000" w:bottom="840" w:left="1000" w:header="400" w:footer="400"/>
          <w:pgNumType w:fmt="decimal"/>
          <w:cols w:space="720"/>
        </w:sectPr>
      </w:pPr>
      <w:r>
        <w:br/>
      </w:r>
      <w:r>
        <w:pict>
          <v:line id="_x0000_s1745"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746" type="#_x0000_t75" alt="LexisNexis®" style="width:147.75pt;height:30pt">
            <v:imagedata r:id="rId17" o:title=""/>
          </v:shape>
        </w:pict>
      </w:r>
      <w:r>
        <w:cr/>
      </w:r>
    </w:p>
    <w:p>
      <w:pPr>
        <w:pStyle w:val="Heading1167"/>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Refugee artist thanks college with paintings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9"/>
        <w:keepNext w:val="0"/>
        <w:spacing w:before="120" w:after="0" w:line="220" w:lineRule="atLeast"/>
        <w:ind w:left="0" w:right="0" w:firstLine="0"/>
        <w:jc w:val="left"/>
      </w:pPr>
      <w:r>
        <w:br/>
      </w:r>
      <w:r>
        <w:pict>
          <v:shape id="_x0000_i1747" type="#_x0000_t75" style="width:256.47pt;height:30.75pt">
            <v:imagedata r:id="rId19"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48" style="position:absolute;z-index:252052480"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artist who fled Syria for Edinburgh has donated three works to a charity auction for the art college that helped him settle in the city (Mike Wade writes).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Nihad al-Turk, from Aleppo, was jailed by the Assad regime but fled with Sawson Osso, his wife. They were among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arrive in Britain in 2015. Mr Turk's change in circumstances is as vivid as any of his paintings.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fêted in Damascus and has exhibited Dubai, London and New York.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with his wife and their children, Sara, two, and baby Margaret, in Craigmillar, an Edinburgh housing scheme.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Turk is able to paint in studio space given by Leith School of Art (LSA). The artist, who relies on his wife to interpret, said: "We have been made so welcome in Edinburgh, and the support I have had from Leith School of Art has been wonderful.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say 'thank you' to everyone, and the best way I can do that is through my art."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paintings are among works by 50 artists that are being sold to raise funds for LSA which has been a staging post for many artists who struggled to find their 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Callum Innes, a Turner prize nominee, and Toby Paterson, a Becks Futures prizewinner, are among the other artists who have donated works to sell.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Turk was raised in poverty and jailed in Palmyra for abandoning military duties to paint. Although he is selftaught, his work has been praised for its power and dark and troubling symbolism. One critic suggested that his abstract characters combined "fear, heroism and distortion". Mr Turk has said: "I believe that my task is to observe evil in life."</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749" style="position:absolute;z-index:252053504"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HATTERSLEY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2017</w:t>
      </w:r>
    </w:p>
    <w:p>
      <w:pPr>
        <w:pStyle w:val="Normal169"/>
      </w:pPr>
    </w:p>
    <w:p>
      <w:pPr>
        <w:pStyle w:val="Normal169"/>
        <w:ind w:left="200"/>
        <w:sectPr>
          <w:type w:val="continuous"/>
          <w:pgMar w:top="840" w:right="1000" w:bottom="840" w:left="1000" w:header="400" w:footer="400"/>
          <w:pgNumType w:fmt="decimal"/>
          <w:cols w:space="720"/>
        </w:sectPr>
      </w:pPr>
      <w:r>
        <w:br/>
      </w:r>
      <w:r>
        <w:pict>
          <v:line id="_x0000_s175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04"/>
          <w:headerReference w:type="default" r:id="rId1205"/>
          <w:footerReference w:type="even" r:id="rId1206"/>
          <w:footerReference w:type="default" r:id="rId1207"/>
          <w:headerReference w:type="first" r:id="rId1208"/>
          <w:footerReference w:type="first" r:id="rId1209"/>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51" type="#_x0000_t75" alt="LexisNexis®" style="width:147.75pt;height:30pt">
            <v:imagedata r:id="rId17" o:title=""/>
          </v:shape>
        </w:pict>
      </w:r>
      <w:r>
        <w:cr/>
      </w:r>
    </w:p>
    <w:p>
      <w:pPr>
        <w:pStyle w:val="Heading1168"/>
        <w:keepNext w:val="0"/>
        <w:spacing w:after="200" w:line="340" w:lineRule="atLeast"/>
        <w:ind w:left="0" w:right="0" w:firstLine="0"/>
        <w:jc w:val="center"/>
      </w:pPr>
      <w:hyperlink r:id="rId1210" w:history="1">
        <w:r>
          <w:rPr>
            <w:rFonts w:ascii="arial" w:eastAsia="arial" w:hAnsi="arial" w:cs="arial"/>
            <w:b/>
            <w:i/>
            <w:strike w:val="0"/>
            <w:color w:val="0077CC"/>
            <w:sz w:val="28"/>
            <w:u w:val="single"/>
            <w:vertAlign w:val="baseline"/>
          </w:rPr>
          <w:t>American idealist will be the next to die, warns Isis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70"/>
        <w:keepNext w:val="0"/>
        <w:spacing w:before="120" w:after="0" w:line="220" w:lineRule="atLeast"/>
        <w:ind w:left="0" w:right="0" w:firstLine="0"/>
        <w:jc w:val="left"/>
      </w:pPr>
      <w:r>
        <w:br/>
      </w:r>
      <w:r>
        <w:pict>
          <v:shape id="_x0000_i1752" type="#_x0000_t75" style="width:256.47pt;height:30.75pt">
            <v:imagedata r:id="rId19"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Taylor</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53" style="position:absolute;z-index:25205555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Kassig is an idealist who returned to the Middle East on a personal mission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in the middle of the civil war.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Army Ranger, who served in Iraq in 2007, is the hostage paraded by Isis in the latest beheading video. He is not the last American feared to be in captivity.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converted to Islam while in captivity, according to his parents, and uses the name Abdul Rahman.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 26, from Indianapolis, had studied political science but retrained as an emergency medical technician and went to Beirut. In an interview with Time magazine in 2012, he explained how he volunteered to help wounded Syrians in Lebanon. Then he set up the Special Emergency Response and Assistance, delivering blankets then food to refugees in northern Syria. "I was interested in what I could learn about the Syrian crisis first hand and what I could do to help and raise awareness among my peers at home," he said. Mr Kassig, who has been held since last October, told CNN in 2012: "We each get one life and that's it. The way I saw it, I didn't have a choice. This is what I was put here to do. I guess I am just a hopeless romantic, and I am an idealist, and I believe in hopeless causes." Islamic State is holding another American, a woman who travelled to Syria on a humanitarian mission.</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754" style="position:absolute;z-index:252056576"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 was paraded at the end of the video</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170"/>
      </w:pPr>
    </w:p>
    <w:p>
      <w:pPr>
        <w:pStyle w:val="Normal170"/>
        <w:ind w:left="200"/>
        <w:sectPr>
          <w:type w:val="continuous"/>
          <w:pgMar w:top="840" w:right="1000" w:bottom="840" w:left="1000" w:header="400" w:footer="400"/>
          <w:pgNumType w:fmt="decimal"/>
          <w:cols w:space="720"/>
        </w:sectPr>
      </w:pPr>
      <w:r>
        <w:br/>
      </w:r>
      <w:r>
        <w:pict>
          <v:line id="_x0000_s1755"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56" type="#_x0000_t75" alt="LexisNexis®" style="width:147.75pt;height:30pt">
            <v:imagedata r:id="rId17" o:title=""/>
          </v:shape>
        </w:pict>
      </w:r>
      <w:r>
        <w:cr/>
      </w:r>
    </w:p>
    <w:p>
      <w:pPr>
        <w:pStyle w:val="Heading1169"/>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American idealist will be the next to die, says Isis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71"/>
        <w:keepNext w:val="0"/>
        <w:spacing w:before="120" w:after="0" w:line="220" w:lineRule="atLeast"/>
        <w:ind w:left="0" w:right="0" w:firstLine="0"/>
        <w:jc w:val="left"/>
      </w:pPr>
      <w:r>
        <w:br/>
      </w:r>
      <w:r>
        <w:pict>
          <v:shape id="_x0000_i1757" type="#_x0000_t75" style="width:256.47pt;height:30.75pt">
            <v:imagedata r:id="rId1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Taylor</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58" style="position:absolute;z-index:25205862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Kassig is an idealist who returned to the Middle East on a personal mission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in the middle of the civil war.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Army Ranger, who served in Iraq in 2007, is the hostage paraded by Isis in the latest beheading video. He is not the last American feared to be in captivity.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 26, from Indianapolis, had studied political science but retrained as an emergency medical technician and went to Beirut in his spring break. In an interview with Time magazine in 2012, he explained how at first he volunteered to help wounded Syrians in Lebanon. Then he set up his own aid effort, Special Emergency Response and Assistance, delivering blankets then food to refugees in northern Syria.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interested in what I could learn about the Syrian crisis first hand and what I could do to help and raise awareness among my peers at home," he said. Mr Kassig, who went missing a year ago, told CNN in 2012: "We each get one life and that's it. The way I saw it, I didn't have a choice. This is what I was put here to do. I guess I am just a hopeless romantic, and I am an idealist, and I believe in hopeless causes."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for his aid effort says that it has ceased its operations.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is holding another American, a woman who travelled to Syria on a humanitarian mission.</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759" style="position:absolute;z-index:252059648"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 was paraded at the end of the video</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171"/>
      </w:pPr>
    </w:p>
    <w:p>
      <w:pPr>
        <w:pStyle w:val="Normal171"/>
        <w:ind w:left="200"/>
        <w:sectPr>
          <w:type w:val="continuous"/>
          <w:pgMar w:top="840" w:right="1000" w:bottom="840" w:left="1000" w:header="400" w:footer="400"/>
          <w:pgNumType w:fmt="decimal"/>
          <w:cols w:space="720"/>
        </w:sectPr>
      </w:pPr>
      <w:r>
        <w:br/>
      </w:r>
      <w:r>
        <w:pict>
          <v:line id="_x0000_s1760"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61" type="#_x0000_t75" alt="LexisNexis®" style="width:147.75pt;height:30pt">
            <v:imagedata r:id="rId17" o:title=""/>
          </v:shape>
        </w:pict>
      </w:r>
      <w:r>
        <w:cr/>
      </w:r>
    </w:p>
    <w:p>
      <w:pPr>
        <w:pStyle w:val="Heading1170"/>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 xml:space="preserve">More than 5m </w:t>
        </w:r>
      </w:hyperlink>
      <w:hyperlink r:id="rId1224" w:history="1">
        <w:r>
          <w:rPr>
            <w:rFonts w:ascii="arial" w:eastAsia="arial" w:hAnsi="arial" w:cs="arial"/>
            <w:b/>
            <w:i/>
            <w:strike w:val="0"/>
            <w:color w:val="0077CC"/>
            <w:sz w:val="28"/>
            <w:u w:val="single"/>
            <w:vertAlign w:val="baseline"/>
          </w:rPr>
          <w:t>Syrian</w:t>
        </w:r>
      </w:hyperlink>
      <w:hyperlink r:id="rId1224" w:history="1">
        <w:r>
          <w:rPr>
            <w:rFonts w:ascii="arial" w:eastAsia="arial" w:hAnsi="arial" w:cs="arial"/>
            <w:b/>
            <w:i/>
            <w:strike w:val="0"/>
            <w:color w:val="0077CC"/>
            <w:sz w:val="28"/>
            <w:u w:val="single"/>
            <w:vertAlign w:val="baseline"/>
          </w:rPr>
          <w:t xml:space="preserve"> </w:t>
        </w:r>
      </w:hyperlink>
      <w:hyperlink r:id="rId1224" w:history="1">
        <w:r>
          <w:rPr>
            <w:rFonts w:ascii="arial" w:eastAsia="arial" w:hAnsi="arial" w:cs="arial"/>
            <w:b/>
            <w:i/>
            <w:strike w:val="0"/>
            <w:color w:val="0077CC"/>
            <w:sz w:val="28"/>
            <w:u w:val="single"/>
            <w:vertAlign w:val="baseline"/>
          </w:rPr>
          <w:t>refugees</w:t>
        </w:r>
      </w:hyperlink>
      <w:hyperlink r:id="rId1224" w:history="1">
        <w:r>
          <w:rPr>
            <w:rFonts w:ascii="arial" w:eastAsia="arial" w:hAnsi="arial" w:cs="arial"/>
            <w:b/>
            <w:i/>
            <w:strike w:val="0"/>
            <w:color w:val="0077CC"/>
            <w:sz w:val="28"/>
            <w:u w:val="single"/>
            <w:vertAlign w:val="baseline"/>
          </w:rPr>
          <w:t xml:space="preserve"> in Middle East</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72"/>
        <w:keepNext w:val="0"/>
        <w:spacing w:before="120" w:after="0" w:line="220" w:lineRule="atLeast"/>
        <w:ind w:left="0" w:right="0" w:firstLine="0"/>
        <w:jc w:val="left"/>
      </w:pPr>
      <w:r>
        <w:br/>
      </w:r>
      <w:r>
        <w:pict>
          <v:shape id="_x0000_i1762" type="#_x0000_t75" style="width:256.47pt;height:30.75pt">
            <v:imagedata r:id="rId1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63" style="position:absolute;z-index:252061696"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Geneva The number of people taking refuge from Syria's civil war in neighbouring states and Egypt has passed 5 million, according to the UN refugee agency. The figure was published a year after UNHCR asked other countries to resettle at least 10 per cent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just 250,000 places have been offered.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had a population of 22 million before the war. Its people have poured over borders into Turkey, Lebanon, Jordan and Iraq. Refugee numbers levelled in 2016 but rose this year after the government and its Russian and Iranian-backed allies took control of the city of Aleppo. (Reuters)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172"/>
      </w:pPr>
    </w:p>
    <w:p>
      <w:pPr>
        <w:pStyle w:val="Normal172"/>
        <w:ind w:left="200"/>
        <w:sectPr>
          <w:type w:val="continuous"/>
          <w:pgMar w:top="840" w:right="1000" w:bottom="840" w:left="1000" w:header="400" w:footer="400"/>
          <w:pgNumType w:fmt="decimal"/>
          <w:cols w:space="720"/>
        </w:sectPr>
      </w:pPr>
      <w:r>
        <w:br/>
      </w:r>
      <w:r>
        <w:pict>
          <v:line id="_x0000_s1764"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65" type="#_x0000_t75" alt="LexisNexis®" style="width:147.75pt;height:30pt">
            <v:imagedata r:id="rId17" o:title=""/>
          </v:shape>
        </w:pict>
      </w:r>
      <w:r>
        <w:cr/>
      </w:r>
    </w:p>
    <w:p>
      <w:pPr>
        <w:pStyle w:val="Heading1171"/>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Let migrants go free, UN tells Greece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3"/>
        <w:keepNext w:val="0"/>
        <w:spacing w:before="120" w:after="0" w:line="220" w:lineRule="atLeast"/>
        <w:ind w:left="0" w:right="0" w:firstLine="0"/>
        <w:jc w:val="left"/>
      </w:pPr>
      <w:r>
        <w:br/>
      </w:r>
      <w:r>
        <w:pict>
          <v:shape id="_x0000_i1766" type="#_x0000_t75" style="width:256.47pt;height:30.75pt">
            <v:imagedata r:id="rId1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67" style="position:absolute;z-index:25206374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human rights envoy has urged Greece to stop detaining people as part of the European Union plan to stem illegal migration.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by François Crépeau came as scores of migrants detained at a refugee camp on the island of Lesbos set rubbish bins ablaze, demanding that they be allowed free movement within the country.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should only be ordered when people present a risk, a danger, a threat to the public and it has to be a documented threat, it can't simply be a hunch," said Mr Crépeau, the UN special rapporteur on the human rights of migrants.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end of a five-day visit, he urged the authorities in Greece to provide families with an alternative to detention. Many of the unaccompanied children he met were being held in police stations with no access to the outdoors.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being traumatised by distressing living conditions at overcrowded detention centres. "This all creates an unacceptable level of confusion, frustration, violence and fear," he said. About one in four of the million-plus migrants who have come to Europe through Greece are children, according to the UN.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should not be detained. Period," Mr Crépeau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6,600 migrants are being held in Greece as part of a EU deal in which asylum seekers who illegally enter the country are returned to Turkey,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then accepted into Europe from Turkish camps. European leaders argued that the agreement reached in March helps crack down on traffickers. However, human rights groups say it violates international law. The UN has suspended operations at detention centres in protest.</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173"/>
      </w:pPr>
    </w:p>
    <w:p>
      <w:pPr>
        <w:pStyle w:val="Normal173"/>
        <w:ind w:left="200"/>
        <w:sectPr>
          <w:type w:val="continuous"/>
          <w:pgMar w:top="840" w:right="1000" w:bottom="840" w:left="1000" w:header="400" w:footer="400"/>
          <w:pgNumType w:fmt="decimal"/>
          <w:cols w:space="720"/>
        </w:sectPr>
      </w:pPr>
      <w:r>
        <w:br/>
      </w:r>
      <w:r>
        <w:pict>
          <v:line id="_x0000_s1768"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69" type="#_x0000_t75" alt="LexisNexis®" style="width:147.75pt;height:30pt">
            <v:imagedata r:id="rId17" o:title=""/>
          </v:shape>
        </w:pict>
      </w:r>
      <w:r>
        <w:cr/>
      </w:r>
    </w:p>
    <w:p>
      <w:pPr>
        <w:pStyle w:val="Heading1172"/>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Foreign aid spending reaches record high</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4"/>
        <w:keepNext w:val="0"/>
        <w:spacing w:before="120" w:after="0" w:line="220" w:lineRule="atLeast"/>
        <w:ind w:left="0" w:right="0" w:firstLine="0"/>
        <w:jc w:val="left"/>
      </w:pPr>
      <w:r>
        <w:br/>
      </w:r>
      <w:r>
        <w:pict>
          <v:shape id="_x0000_i1770" type="#_x0000_t75" style="width:256.47pt;height:30.75pt">
            <v:imagedata r:id="rId1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71" style="position:absolute;z-index:25206579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aid given by the world's richest countries has reached record levels as spending on refugees has almost doubled, an analysis reveals.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from the Organisation for Economic Co-operation and Development (OECD) showed that aid budgets totalled £92 billion last year, a 6.9 per cent increase on 2014.</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was higher than expected as £8 billion was spent on coping with a massive surge in refugees. Once this is stripped out, aid spending was up by 1.7 per cent. Money spent either host-ing or processing refugees in donor countries made up 9.1 per cent of aid budgets in 2015, nearly doubling from 4.8 per cent in 2014.</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Ángel Gurría, secretary-general of the OECD, suggested that most countries had avoided diverting money from development programmes to cover the refugee costs.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have had to find large sums to cover the costs of a historic refugee crisis in Europe, and most have so far avoided diverting money from development programmes. These efforts must continue. We also welcome that more aid is being provided to the poorest countries," Mr Gurría said. "Governments must ensure that development aid keeps rising. They also need to develop longterm options for meeting future refugee costs and the integration of refugees in our societies." The report said that a record 1.5 million refugees claimed asylum in OECD countries in 2015 and more than a million of them arrived in Europe. Last September David Cameron said that Britain would increase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£100 million. In the four years from 2011, the UK spent £920,646,623, more than any other country apart from the US.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772"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73" type="#_x0000_t75" alt="LexisNexis®" style="width:147.75pt;height:30pt">
            <v:imagedata r:id="rId17" o:title=""/>
          </v:shape>
        </w:pict>
      </w:r>
      <w:r>
        <w:cr/>
      </w:r>
    </w:p>
    <w:p>
      <w:pPr>
        <w:pStyle w:val="Heading1173"/>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Refugees sent to Coventry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5"/>
        <w:keepNext w:val="0"/>
        <w:spacing w:before="120" w:after="0" w:line="220" w:lineRule="atLeast"/>
        <w:ind w:left="0" w:right="0" w:firstLine="0"/>
        <w:jc w:val="left"/>
      </w:pPr>
      <w:r>
        <w:br/>
      </w:r>
      <w:r>
        <w:pict>
          <v:shape id="_x0000_i1774" type="#_x0000_t75" style="width:256.47pt;height:30.75pt">
            <v:imagedata r:id="rId19"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75" style="position:absolute;z-index:25206784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Coventry has taken the most people under the government's Syrian refugee resettlement scheme, Home Office figures disclose.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have been accepted by 71 councils, with Coventry taking 105 people between October and March, and Nottingham housing the next largest number with 81. West Oxfordshire, which includes the prime minister's Witney constituency, took ten. Windsor and Maidenhead council, in the constituency of Theresa May, the home secretary, has taken no refugees under the scheme, and neither has Watford, whose MP Richard Harrington is the Home Office minister coordinating efforts to resettle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government announced last year that it was to expand the vulnerable person resettlement programme to take 20,000 Syrians in need of protection by 2020.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can volunteer to resettle Syrians assessed by the UN high commissioner for refugees as requiring aid. Regionally, Scotland took the greatest share, with 610, more than a third of the total 1,602 Syrians who arrived in the six months from October.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"Dr James Meadway is a respected economist who has worked at the Treasury and taught at the University of Cambridge. He acts in an advisory role to the Labour Party, which adheres to all the necessary rules."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registrar of members' financial interests said of the failure to register a donation: "If the commissioner receives a complaint supported by sufficient evidence, she may investigate but that is a decision for her to make."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has announced a reshuffle of senior staff. Simon Fletcher, chief of staff, has moved to the less influential role of director of campaigns and planning. He said in a letter to staff that this had been his preference. Mr Fisher will become director of policy in the leader's office.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Conway, page 28</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75"/>
      </w:pPr>
    </w:p>
    <w:p>
      <w:pPr>
        <w:pStyle w:val="Normal175"/>
        <w:ind w:left="200"/>
        <w:sectPr>
          <w:type w:val="continuous"/>
          <w:pgMar w:top="840" w:right="1000" w:bottom="840" w:left="1000" w:header="400" w:footer="400"/>
          <w:pgNumType w:fmt="decimal"/>
          <w:cols w:space="720"/>
        </w:sectPr>
      </w:pPr>
      <w:r>
        <w:br/>
      </w:r>
      <w:r>
        <w:pict>
          <v:line id="_x0000_s1776"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77" type="#_x0000_t75" alt="LexisNexis®" style="width:147.75pt;height:30pt">
            <v:imagedata r:id="rId17" o:title=""/>
          </v:shape>
        </w:pict>
      </w:r>
      <w:r>
        <w:cr/>
      </w:r>
    </w:p>
    <w:p>
      <w:pPr>
        <w:pStyle w:val="Heading1174"/>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Foreign aid spending reaches record high</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6"/>
        <w:keepNext w:val="0"/>
        <w:spacing w:before="120" w:after="0" w:line="220" w:lineRule="atLeast"/>
        <w:ind w:left="0" w:right="0" w:firstLine="0"/>
        <w:jc w:val="left"/>
      </w:pPr>
      <w:r>
        <w:br/>
      </w:r>
      <w:r>
        <w:pict>
          <v:shape id="_x0000_i1778" type="#_x0000_t75" style="width:256.47pt;height:30.75pt">
            <v:imagedata r:id="rId19"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79" style="position:absolute;z-index:25206988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aid given by the world's richest countries has reached record levels as spending on refugees has almost doubled, an analysis reveals.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from the Organisation for Economic Co-operation and Development (OECD) showed that aid budgets totalled £92 billion last year, a 6.9 per cent increase on 2014.</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was higher than expected because £8 billion was spent on coping with a surge in refugees. Once this was stripped out aid was up by 1.7 per cent. Money spent either hosting or processing refugees in donor countries made up 9.1 per cent of aid budgets last year, from 4.8 per cent in 2014.</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Ángel Gurría, secretary-general of the OECD, said that most countries had avoided diverting money from development programmes to cover the refugee costs. "Countries have had to find large sums to cover the costs of a historic refugee crisis in Europe, and most have so far avoided diverting money from development programmes. These efforts must continue," he said. "Governments must ensure that development aid keeps rising. They also need to develop longterm options for meeting future refugee costs and the integration of refugees in our societies."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said that a record 1.5 million refugees claimed asylum in OECD countries last year and more than a million of them arrived in Europe. Last September David Cameron said that Britain would increase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£100 million. In the four years from 2011, the UK spent £920,646,623, more than any other country apart from the US. Britain's overseas aid budget is more than £12 billion, which means that the UK hands over about £1 of every £7 given by rich countries.</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176"/>
      </w:pPr>
    </w:p>
    <w:p>
      <w:pPr>
        <w:pStyle w:val="Normal176"/>
        <w:ind w:left="200"/>
        <w:sectPr>
          <w:type w:val="continuous"/>
          <w:pgMar w:top="840" w:right="1000" w:bottom="840" w:left="1000" w:header="400" w:footer="400"/>
          <w:pgNumType w:fmt="decimal"/>
          <w:cols w:space="720"/>
        </w:sectPr>
      </w:pPr>
      <w:r>
        <w:br/>
      </w:r>
      <w:r>
        <w:pict>
          <v:line id="_x0000_s1780"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81" type="#_x0000_t75" alt="LexisNexis®" style="width:147.75pt;height:30pt">
            <v:imagedata r:id="rId17" o:title=""/>
          </v:shape>
        </w:pict>
      </w:r>
      <w:r>
        <w:cr/>
      </w:r>
    </w:p>
    <w:p>
      <w:pPr>
        <w:pStyle w:val="Heading1175"/>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Lebanon begs France for help as fighting flares with Isis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2014 Wednesday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77"/>
        <w:keepNext w:val="0"/>
        <w:spacing w:before="120" w:after="0" w:line="220" w:lineRule="atLeast"/>
        <w:ind w:left="0" w:right="0" w:firstLine="0"/>
        <w:jc w:val="left"/>
      </w:pPr>
      <w:r>
        <w:br/>
      </w:r>
      <w:r>
        <w:pict>
          <v:shape id="_x0000_i1782" type="#_x0000_t75" style="width:256.47pt;height:30.75pt">
            <v:imagedata r:id="rId19"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83" style="position:absolute;z-index:252071936"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armed forces called for emergency supplies of weaponry from France yesterday to face down Islamist militants aligned to the Isis terrorist group, amid the most serious spillover yet from the Syrian civil war into the fragile Mediterranean state.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began on Friday when the Lebanese army tried to arrest the leader of a jihadist Syrian rebel group, Imad Ahmad Jomaa, raising tensions across the north of the country.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Lebanese soldiers have since been killed and 85 wounded, with 22 more missing and possibly being held as hostages. Dozens of jihadist fighters have been reported killed.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 ceasefire broke down yesterday after mediators, most local clerics, were shot at, wounding one. General Jean Kahwaji, the Lebanese army chief, said: "This battle requires equipment, materiel and technology that the army doesn't have."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due to supply military equipment worth $3 billion (£1.8 billion) to Lebanon, in a deal agreed last December and financed by Saudi Arabia. A French government spokesman said it was "fully committed" to the deal.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the international community pledged to support Lebanon's military. The country is currently hosting more than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quarter of the total Lebanese population. Last night Lebanese forces announced that a 24-hour truce had been agreed in Arsal, on the border of Syria close to where rebels suffered a setback against government troops backed by Hezbollah, based in Lebanon. There were also clashes in the port city of Tripoli. A 12-year-old girl was killed.</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2014</w:t>
      </w:r>
    </w:p>
    <w:p>
      <w:pPr>
        <w:pStyle w:val="Normal177"/>
      </w:pPr>
    </w:p>
    <w:p>
      <w:pPr>
        <w:pStyle w:val="Normal177"/>
        <w:ind w:left="200"/>
        <w:sectPr>
          <w:type w:val="continuous"/>
          <w:pgMar w:top="840" w:right="1000" w:bottom="840" w:left="1000" w:header="400" w:footer="400"/>
          <w:pgNumType w:fmt="decimal"/>
          <w:cols w:space="720"/>
        </w:sectPr>
      </w:pPr>
      <w:r>
        <w:br/>
      </w:r>
      <w:r>
        <w:pict>
          <v:line id="_x0000_s1784"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85" type="#_x0000_t75" alt="LexisNexis®" style="width:147.75pt;height:30pt">
            <v:imagedata r:id="rId17" o:title=""/>
          </v:shape>
        </w:pict>
      </w:r>
      <w:r>
        <w:cr/>
      </w:r>
    </w:p>
    <w:p>
      <w:pPr>
        <w:pStyle w:val="Heading1176"/>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Man admits sending racist tweet to minister</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78"/>
        <w:keepNext w:val="0"/>
        <w:spacing w:before="120" w:after="0" w:line="220" w:lineRule="atLeast"/>
        <w:ind w:left="0" w:right="0" w:firstLine="0"/>
        <w:jc w:val="left"/>
      </w:pPr>
      <w:r>
        <w:br/>
      </w:r>
      <w:r>
        <w:pict>
          <v:shape id="_x0000_i1786" type="#_x0000_t75" style="width:256.47pt;height:30.75pt">
            <v:imagedata r:id="rId19"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Watson</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87" style="position:absolute;z-index:25207398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admitted targeting a Scottish government minister with a racist message on social media.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Johnathan McAuley, 20, sent a "racist and offensive" message to Humza Yousaf, the SNP MSP, on Twitter calling him a "P***" in March this year. The tweet came after Mr Yousaf published a message on the social media site on March 12 describing the BBC's coverage of Jeremy Clarkson's suspension as the presenter of Top Gear as "navel gazing".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reply from McAuley's Twitter account read: "Your a p***. Don't tell us white guys what we can and can't do."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minister informed the police and officers from Police Scotland's crime campus at Gartcosh tracked the tweet to an account belonging to McAuley, who lives in Huddersfield, West Yorkshire.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charged and has now appeared at Airdrie sheriff court, where he admitted the offence.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McAuley pleaded guilty to acting in a racially aggravated manner that caused alarm and distress to Mr Yousaf by posting the message and allowing it to remain live on social media.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Brian Cameron deferred sentence on McAuley until next month for background reports.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Yousaf, a prominent campaigner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recent months, has repeatedly been a target for racist abuse.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Paris terrorism attacks last week he said that he had been swamped with "dozens" of posts on Facebook and Twitter accusing him of supporting the Isis terrorists behind the atrocity.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said: "I would like to thank Police Scotland and the procurator fiscal's office for their investigations.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demonstrates that Scotland will take a zero-tolerance approach to racism or any hate crime."</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78"/>
      </w:pPr>
    </w:p>
    <w:p>
      <w:pPr>
        <w:pStyle w:val="Normal178"/>
        <w:ind w:left="200"/>
        <w:sectPr>
          <w:type w:val="continuous"/>
          <w:pgMar w:top="840" w:right="1000" w:bottom="840" w:left="1000" w:header="400" w:footer="400"/>
          <w:pgNumType w:fmt="decimal"/>
          <w:cols w:space="720"/>
        </w:sectPr>
      </w:pPr>
      <w:r>
        <w:br/>
      </w:r>
      <w:r>
        <w:pict>
          <v:line id="_x0000_s1788"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89" type="#_x0000_t75" alt="LexisNexis®" style="width:147.75pt;height:30pt">
            <v:imagedata r:id="rId17" o:title=""/>
          </v:shape>
        </w:pict>
      </w:r>
      <w:r>
        <w:cr/>
      </w:r>
    </w:p>
    <w:p>
      <w:pPr>
        <w:pStyle w:val="Heading1177"/>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Gulf states under pressure to take fair share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79"/>
        <w:keepNext w:val="0"/>
        <w:spacing w:before="120" w:after="0" w:line="220" w:lineRule="atLeast"/>
        <w:ind w:left="0" w:right="0" w:firstLine="0"/>
        <w:jc w:val="left"/>
      </w:pPr>
      <w:r>
        <w:br/>
      </w:r>
      <w:r>
        <w:pict>
          <v:shape id="_x0000_i1790" type="#_x0000_t75" style="width:256.47pt;height:30.75pt">
            <v:imagedata r:id="rId1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 Trew</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91" style="position:absolute;z-index:25207603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Gulf states are under mounting pressure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the US, Latin America and Australia pledged this week to take in tens of thousands of people fleeing war.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Syrian refugee has been resettled in the six Gulf Co-operation Council countries - Saudi Arabia, Oman, the UAE, Kuwait, Bahrain and Qatar - since the start of the civil war in 2011.</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oil-rich Gulf states have also refused to sign the 1951 UN treaty on refugees, which outlines the rights of those fleeing conflict and the legal means for seeking asylum.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share culture, region and language with the refugees, this is a question of responsibility sharing," Bill Frelick, the director of Human Rights Watch's refugee programme,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involvement could make a qualitative difference to resettlement in the region."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380,000 migrants and refugees have crossed the Mediterranean since January, triggering Europe's biggest refugee crisis since the Second World War.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offered to take 12,000 Syrians from persecuted minorities, President Maduro said that Venezuela would accept 20,000 and the US promised to house 10,000.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countries said that they already had nearly a million Syrian migrant workers. Since 2011 an estimated 300,000 Syrians have moved to Saudi Arabia, 150,000 to the UAE and 120,000 to Kuwait. There are also substantial populations in Qatar and Bahrain. As migrant workers, however, they are not given the help that refugees receive, such as benefits and free schooling.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refugee law, without mechanisms for procedures for seeking asylum, refugees in the Gulf are extremely vulnerable," Mr Frelick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workers in countries such as Saudi Arabia and the UAE must also be employed or face deportation. Saudi Arabia was criticised in January for allegedly deporting 12,000 Somalis.</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179"/>
      </w:pPr>
    </w:p>
    <w:p>
      <w:pPr>
        <w:pStyle w:val="Normal179"/>
        <w:ind w:left="200"/>
        <w:sectPr>
          <w:type w:val="continuous"/>
          <w:pgMar w:top="840" w:right="1000" w:bottom="840" w:left="1000" w:header="400" w:footer="400"/>
          <w:pgNumType w:fmt="decimal"/>
          <w:cols w:space="720"/>
        </w:sectPr>
      </w:pPr>
      <w:r>
        <w:br/>
      </w:r>
      <w:r>
        <w:pict>
          <v:line id="_x0000_s1792"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74"/>
          <w:headerReference w:type="default" r:id="rId1275"/>
          <w:footerReference w:type="even" r:id="rId1276"/>
          <w:footerReference w:type="default" r:id="rId1277"/>
          <w:headerReference w:type="first" r:id="rId1278"/>
          <w:footerReference w:type="first" r:id="rId1279"/>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93" type="#_x0000_t75" alt="LexisNexis®" style="width:147.75pt;height:30pt">
            <v:imagedata r:id="rId17" o:title=""/>
          </v:shape>
        </w:pict>
      </w:r>
      <w:r>
        <w:cr/>
      </w:r>
    </w:p>
    <w:p>
      <w:pPr>
        <w:pStyle w:val="Heading1178"/>
        <w:keepNext w:val="0"/>
        <w:spacing w:after="200" w:line="340" w:lineRule="atLeast"/>
        <w:ind w:left="0" w:right="0" w:firstLine="0"/>
        <w:jc w:val="center"/>
      </w:pPr>
      <w:hyperlink r:id="rId1280" w:history="1">
        <w:r>
          <w:rPr>
            <w:rFonts w:ascii="arial" w:eastAsia="arial" w:hAnsi="arial" w:cs="arial"/>
            <w:b/>
            <w:i/>
            <w:strike w:val="0"/>
            <w:color w:val="0077CC"/>
            <w:sz w:val="28"/>
            <w:u w:val="single"/>
            <w:vertAlign w:val="baseline"/>
          </w:rPr>
          <w:t>Rubbish protests threaten to engulf Lebanon leaders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2015 Monday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80"/>
        <w:keepNext w:val="0"/>
        <w:spacing w:before="120" w:after="0" w:line="220" w:lineRule="atLeast"/>
        <w:ind w:left="0" w:right="0" w:firstLine="0"/>
        <w:jc w:val="left"/>
      </w:pPr>
      <w:r>
        <w:br/>
      </w:r>
      <w:r>
        <w:pict>
          <v:shape id="_x0000_i1794" type="#_x0000_t75" style="width:256.47pt;height:30.75pt">
            <v:imagedata r:id="rId19"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95" style="position:absolute;z-index:25207808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 movement triggered by thousands of tonnes of rotting rubbish has alarmed the Lebanese authorities.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weekend of protests from a movement calling itself You Stink, during which police fired live rounds into the air, the security forces continued retaliating against protesters last night by firing water canon and tear gas.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government has faced paralysis since elections were cancelled last year because of the crisis in neighbouring Syria. A deeply divided caretaker cabinet has since run the country in the absence of an elected president.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already limited services have struggled to absorb more than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Demands for the rubbish to be collected have expanded as the protests have grown to encompass complaints about corruption. Thousands chanted "The people demand the fall of the regime" - a cry that became famous during the 2011 Arab Spring uprisings.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Tammam Salam, the country's prime minister, sought to defuse tensions after Saturday night's violence in which more than 100 people were injured. "I will not cover up for anyone," he said. "I am ready to hear your demands."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Salam said the country's rubbish crisis was the "straw that broke the camel's back", but added: "The story is bigger than this straw. This is about the political trash in this country."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leaders refused to meet Mr Salam and called again for the resignation of the government and an investigation into allegations of police heavy handedness. "Our most urgent demand is accountability for the police and army men," said Joey Ayoub, one of the protest leaders. "We will not leave the street until that demand is met."</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2015</w:t>
      </w:r>
    </w:p>
    <w:p>
      <w:pPr>
        <w:pStyle w:val="Normal180"/>
      </w:pPr>
    </w:p>
    <w:p>
      <w:pPr>
        <w:pStyle w:val="Normal180"/>
        <w:ind w:left="200"/>
        <w:sectPr>
          <w:type w:val="continuous"/>
          <w:pgMar w:top="840" w:right="1000" w:bottom="840" w:left="1000" w:header="400" w:footer="400"/>
          <w:pgNumType w:fmt="decimal"/>
          <w:cols w:space="720"/>
        </w:sectPr>
      </w:pPr>
      <w:r>
        <w:br/>
      </w:r>
      <w:r>
        <w:pict>
          <v:line id="_x0000_s1796"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81"/>
          <w:headerReference w:type="default" r:id="rId1282"/>
          <w:footerReference w:type="even" r:id="rId1283"/>
          <w:footerReference w:type="default" r:id="rId1284"/>
          <w:headerReference w:type="first" r:id="rId1285"/>
          <w:footerReference w:type="first" r:id="rId1286"/>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97" type="#_x0000_t75" alt="LexisNexis®" style="width:147.75pt;height:30pt">
            <v:imagedata r:id="rId17" o:title=""/>
          </v:shape>
        </w:pict>
      </w:r>
      <w:r>
        <w:cr/>
      </w:r>
    </w:p>
    <w:p>
      <w:pPr>
        <w:pStyle w:val="Heading1179"/>
        <w:keepNext w:val="0"/>
        <w:spacing w:after="200" w:line="340" w:lineRule="atLeast"/>
        <w:ind w:left="0" w:right="0" w:firstLine="0"/>
        <w:jc w:val="center"/>
      </w:pPr>
      <w:hyperlink r:id="rId1287" w:history="1">
        <w:r>
          <w:rPr>
            <w:rFonts w:ascii="arial" w:eastAsia="arial" w:hAnsi="arial" w:cs="arial"/>
            <w:b/>
            <w:i/>
            <w:strike w:val="0"/>
            <w:color w:val="0077CC"/>
            <w:sz w:val="28"/>
            <w:u w:val="single"/>
            <w:vertAlign w:val="baseline"/>
          </w:rPr>
          <w:t>Snow sweeps through Middle East to heap more misery on refugees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2015 Thursday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81"/>
        <w:keepNext w:val="0"/>
        <w:spacing w:before="120" w:after="0" w:line="220" w:lineRule="atLeast"/>
        <w:ind w:left="0" w:right="0" w:firstLine="0"/>
        <w:jc w:val="left"/>
      </w:pPr>
      <w:r>
        <w:br/>
      </w:r>
      <w:r>
        <w:pict>
          <v:shape id="_x0000_i1798" type="#_x0000_t75" style="width:256.47pt;height:30.75pt">
            <v:imagedata r:id="rId19"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99" style="position:absolute;z-index:25208012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winter storm sweeping across the Middle East is dumping snow on areas more accustomed to sandstorms and bringing further misery to hundreds of thousands of Syrian and Iraqi refugees.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shepherd and a boy aged seven died as they trekked through the mountains from Syria to Lebanon. Aid organisations warned that the lives of many more refugees were in danger, with the extreme conditions expected to last well into the weekend, cutting off many supply routes. Deep snow closed roads leading to Lebanon's Bekaa valley, preventing aid workers from reaching refugees.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phone photographs sent to the Norwegian Refugee Council by refugees in the valley showed people shivering in a knee-deep snowfall. The UN refugee agency said that conditions were worst in Lebanon because of the lack of formal refugee camps, leaving refugees living in scattered communities dotted across the country.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is host to half of the estimated 3.2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to neighbouring countries to escape the conflict. A further 7.6 million are internally displaced, many out of the reach of aid organisations.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was forecast to fall as far south as Saudi Arabia. Gales, heavy rain and giant hail caused chaos in coastal cities from Alexandria to Beirut.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there was, at least, relief from the guns, which fell silent as snow in Damascus grounded the regime aircraft that have pounded civilian neighbourhoods with barrel bombs. The Palestinian authorities declared a state of emergency in response to the storm while Jordan, also blanketed in snow, sent snow ploughs into the West Bank to assist.</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800" style="position:absolute;z-index:25208115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boy aged seven was found dead in the mountains of south Lebanon</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2015</w:t>
      </w:r>
    </w:p>
    <w:p>
      <w:pPr>
        <w:pStyle w:val="Normal181"/>
      </w:pPr>
    </w:p>
    <w:p>
      <w:pPr>
        <w:pStyle w:val="Normal181"/>
        <w:ind w:left="200"/>
        <w:sectPr>
          <w:type w:val="continuous"/>
          <w:pgMar w:top="840" w:right="1000" w:bottom="840" w:left="1000" w:header="400" w:footer="400"/>
          <w:pgNumType w:fmt="decimal"/>
          <w:cols w:space="720"/>
        </w:sectPr>
      </w:pPr>
      <w:r>
        <w:br/>
      </w:r>
      <w:r>
        <w:pict>
          <v:line id="_x0000_s1801"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88"/>
          <w:headerReference w:type="default" r:id="rId1289"/>
          <w:footerReference w:type="even" r:id="rId1290"/>
          <w:footerReference w:type="default" r:id="rId1291"/>
          <w:headerReference w:type="first" r:id="rId1292"/>
          <w:footerReference w:type="first" r:id="rId1293"/>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802" type="#_x0000_t75" alt="LexisNexis®" style="width:147.75pt;height:30pt">
            <v:imagedata r:id="rId17" o:title=""/>
          </v:shape>
        </w:pict>
      </w:r>
      <w:r>
        <w:cr/>
      </w:r>
    </w:p>
    <w:p>
      <w:pPr>
        <w:pStyle w:val="Heading1180"/>
        <w:keepNext w:val="0"/>
        <w:spacing w:after="200" w:line="340" w:lineRule="atLeast"/>
        <w:ind w:left="0" w:right="0" w:firstLine="0"/>
        <w:jc w:val="center"/>
      </w:pPr>
      <w:hyperlink r:id="rId1294" w:history="1">
        <w:r>
          <w:rPr>
            <w:rFonts w:ascii="arial" w:eastAsia="arial" w:hAnsi="arial" w:cs="arial"/>
            <w:b/>
            <w:i/>
            <w:strike w:val="0"/>
            <w:color w:val="0077CC"/>
            <w:sz w:val="28"/>
            <w:u w:val="single"/>
            <w:vertAlign w:val="baseline"/>
          </w:rPr>
          <w:t>Erdogan evokes history as he tries to copy Putin</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2015 Monday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82"/>
        <w:keepNext w:val="0"/>
        <w:spacing w:before="120" w:after="0" w:line="220" w:lineRule="atLeast"/>
        <w:ind w:left="0" w:right="0" w:firstLine="0"/>
        <w:jc w:val="left"/>
      </w:pPr>
      <w:r>
        <w:br/>
      </w:r>
      <w:r>
        <w:pict>
          <v:shape id="_x0000_i1803" type="#_x0000_t75" style="width:256.47pt;height:30.75pt">
            <v:imagedata r:id="rId1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Christie-Miller</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804" style="position:absolute;z-index:25208320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Turkey has evoked the Muslim conquest of Istanbul before a general election on Sunday that will be a make-or-break moment for him.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extravaganza to mark the 562nd anniversary of the city's capture by the Ottomans, President Erdogan attempted to galvanise his conservative base before a poll that he hopes will pave the way for a constitution granting him extensive new powers.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since his Islamistrooted Justice and Development party (AKP) won power in 2002, opinion polls suggest that it could lose its parliamentary majority and be forced into coalition or minority government.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hundreds of thousands of his supporters packed a rally ground on a purpose-made artificial peninsula near the mouth of the Bosphorus, as an aerobatic team screamed overhead and a 562-member Ottoman band played martial tunes.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willing, June 7 will be a new conquest," he said, his voice booming across an ocean of fluttering Turkish flags. "We will not give way to those who want to divide the country."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Erdogan is not standing for office, and as president is technically obliged to remain above politics, but few in the crowd were in any doubt that he intended this "conquest" to be brought about by the AKP, which backs his plan for a Putin-style presidency.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opponents fear that this would mean the demise of Turkey's democracy.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party has a formidable record, having won every election it has faced since its creation in 2001, including three general elections, in each of which it boosted its share of the vote.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most recent, in 2011, it polled nearly 50 per cent.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popularity has been bolstered by a strong economy, healthcare reform, an infrastructure programme bringing new metro lines, airports and highspeed trains, and by Mr Erdogan's magnetic appeal to Turkey's conservative majority.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votes have been increasing because he knows how to speak to people's hearts, how to address their problems," said Tekin Calbay, 34, a furniture maker who attended Saturday's rally with his wife and child. Since 2011, however, a slowing economy, violently suppressed mass protests, a corruption scandal that implicated Mr Erdogan's inner circle, and an influx of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appear to have sapped AKP's support.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average of recent polls places it at about 41 per cent.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Sinan Ulgen, director of Edam, an Istanbul-based think tank, said: "Although AKP will be the strongest party, the power distribution could be very different, which makes this election potentially a game changer."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further Mr Erdogan's dream of an executive presidency, the AKP must win three fifths of the parliamentary seats, which would allow him to put a new constitution to a referendum.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hinges largely on the pro-Kurdish People's Democratic party (HDP), which is hoping to pass the 10 per cent below which parties are disqualified and their seats redistributed. If it succeeds, a hung parliament becomes more likely. If it fails, its redistributed seats will benefit mainly the AKP. Polls show HDP at about 10 per cent.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Aura of invincibility is fading Analysis Alexander Christie-Miller Recep Tayyip Erdogan, below, has begun to seem like Turkey's Teflon leader.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summer of 2013, he weathered protests in which 3.5 million people took to the streets demanding his resignation; the following year he suppressed an investigation into corruption at the heart of government; after the mining disaster last year he was filmed slapping a protester. He has shrugged it all off, but after 12 years in which he has come to dominate Turkish politics, the aura of invincibility around him is fading.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reasons are the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poured into the country since 2011. The government has been praised abroad for hosting them, but their presence has sapped support at home for his AKP party.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economy has slowed in the past three years and another headache is the advance of the pro-Kurdish People's Democratic party under the charismatic Selahattin Demirtas.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Erdogan's next goal - to win a parliamentary superMAJORITY and then a referendum on a constitution to grant himself broader powers - appears to be a step too far even for him.</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2015</w:t>
      </w:r>
    </w:p>
    <w:p>
      <w:pPr>
        <w:pStyle w:val="Normal182"/>
      </w:pPr>
    </w:p>
    <w:p>
      <w:pPr>
        <w:pStyle w:val="Normal182"/>
        <w:ind w:left="200"/>
        <w:sectPr>
          <w:type w:val="continuous"/>
          <w:pgMar w:top="840" w:right="1000" w:bottom="840" w:left="1000" w:header="400" w:footer="400"/>
          <w:pgNumType w:fmt="decimal"/>
          <w:cols w:space="720"/>
        </w:sectPr>
      </w:pPr>
      <w:r>
        <w:br/>
      </w:r>
      <w:r>
        <w:pict>
          <v:line id="_x0000_s1805"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806" type="#_x0000_t75" alt="LexisNexis®" style="width:147.75pt;height:30pt">
            <v:imagedata r:id="rId17" o:title=""/>
          </v:shape>
        </w:pict>
      </w:r>
      <w:r>
        <w:cr/>
      </w:r>
    </w:p>
    <w:p>
      <w:pPr>
        <w:pStyle w:val="Heading1181"/>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Ankara revives buffer plan</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2014 Friday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83"/>
        <w:keepNext w:val="0"/>
        <w:spacing w:before="120" w:after="0" w:line="220" w:lineRule="atLeast"/>
        <w:ind w:left="0" w:right="0" w:firstLine="0"/>
        <w:jc w:val="left"/>
      </w:pPr>
      <w:r>
        <w:br/>
      </w:r>
      <w:r>
        <w:pict>
          <v:shape id="_x0000_i1807" type="#_x0000_t75" style="width:256.47pt;height:30.75pt">
            <v:imagedata r:id="rId19"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808" style="position:absolute;z-index:25208524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been seeking to establish a buffer zone on the other side of its border with Syria since the conflict began three years ago, long before Islamic State rose to strength.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Ankara first mooted it as a place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protected. It hoped that such a zone, which would require a peacekeeping force, would help to ensure its own security. The idea gained little traction among its Nato allies, save for France.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Turkey has revived the buffer zone as a condition of its military involvement against Isis. The proposal, however, is no longer purely defensive. As Turkey envisages it, the buffer zone would not only accommodate refugees but serve as an area to train and equip moderate Syrian rebels for the fight against the Assad regime, which it still sees as the primary enemy. Isis, in the meantime, remains the most powerful enemy of the regime.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Ankara's demand for the establishment of a no-fly zone underlines this offensive role. Isis has no air force so could not attack from the air. Only the Assad regime has that capability. If the zone were being used to train anti-regime rebels, Assad would have every interest in attacking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sees the zone as a way of quashing the fledgeling Syrian Kurdish autonomous region Just across the border. Syrian Kurds are seen by many opposition rebels - and by Turkey - as allies of Assad.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however, Turkey sees that self-governance as emboldening its own Kurdish separatists, to whom the Syrian Kurds are closely allied. Crushing that threat would be a highly attractive by-product of establishing the buffer zone.</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2014</w:t>
      </w:r>
    </w:p>
    <w:p>
      <w:pPr>
        <w:pStyle w:val="Normal183"/>
      </w:pPr>
    </w:p>
    <w:p>
      <w:pPr>
        <w:pStyle w:val="Normal183"/>
        <w:ind w:left="200"/>
        <w:sectPr>
          <w:type w:val="continuous"/>
          <w:pgMar w:top="840" w:right="1000" w:bottom="840" w:left="1000" w:header="400" w:footer="400"/>
          <w:pgNumType w:fmt="decimal"/>
          <w:cols w:space="720"/>
        </w:sectPr>
      </w:pPr>
      <w:r>
        <w:br/>
      </w:r>
      <w:r>
        <w:pict>
          <v:line id="_x0000_s1809"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02"/>
          <w:headerReference w:type="default" r:id="rId1303"/>
          <w:footerReference w:type="even" r:id="rId1304"/>
          <w:footerReference w:type="default" r:id="rId1305"/>
          <w:headerReference w:type="first" r:id="rId1306"/>
          <w:footerReference w:type="first" r:id="rId1307"/>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810" type="#_x0000_t75" alt="LexisNexis®" style="width:147.75pt;height:30pt">
            <v:imagedata r:id="rId17" o:title=""/>
          </v:shape>
        </w:pict>
      </w:r>
      <w:r>
        <w:cr/>
      </w:r>
    </w:p>
    <w:p>
      <w:pPr>
        <w:pStyle w:val="Heading1182"/>
        <w:keepNext w:val="0"/>
        <w:spacing w:after="200" w:line="340" w:lineRule="atLeast"/>
        <w:ind w:left="0" w:right="0" w:firstLine="0"/>
        <w:jc w:val="center"/>
      </w:pPr>
      <w:hyperlink r:id="rId1308" w:history="1">
        <w:r>
          <w:rPr>
            <w:rFonts w:ascii="arial" w:eastAsia="arial" w:hAnsi="arial" w:cs="arial"/>
            <w:b/>
            <w:i/>
            <w:strike w:val="0"/>
            <w:color w:val="0077CC"/>
            <w:sz w:val="28"/>
            <w:u w:val="single"/>
            <w:vertAlign w:val="baseline"/>
          </w:rPr>
          <w:t>Syria's middle classes pay high price to find safety; A café in a grimy district of Istanbul is the starting point for a covert passage to the EU for hundreds of desperate families. Hannah Lucinda Smith reports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84"/>
        <w:keepNext w:val="0"/>
        <w:spacing w:before="120" w:after="0" w:line="220" w:lineRule="atLeast"/>
        <w:ind w:left="0" w:right="0" w:firstLine="0"/>
        <w:jc w:val="left"/>
      </w:pPr>
      <w:r>
        <w:br/>
      </w:r>
      <w:r>
        <w:pict>
          <v:shape id="_x0000_i1811" type="#_x0000_t75" style="width:256.47pt;height:30.75pt">
            <v:imagedata r:id="rId1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Smith reports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812" style="position:absolute;z-index:25208729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 JOURNEY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spot the peoplesmuggling agents in the Vatan café. "Everyone knows who they are," says Rami, a young man from Damascus who has just cut his own deal to get to Europe amid the café's sweet-scented shisha smoke. "They are the guys who sit there all day, drinking tea. Some of them are famous; people recommend them to their friends because they believe they are trustworthy."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café is one of the best known human-trafficking markets in Aksaray, a grimy Istanbul neighbourhood huddled around a polluted thoroughfare lined with fast-food outlets and stores selling knock-off designer clothes. The district is home to most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made their way to Turkey's largest city. Some manage to find low-paid illegal work in restaurant kitchens and workshops; the unlucky ones beg for food and spare change next to the metro station. For others, though, Aksaray is just a brief stop on the journey to Europe.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discovery of boats packed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 the coast of Italy over the past few months has thrown the spotlight on to Turkey's multimillion-dollar people-trafficking trade. Over the past three years hundreds of thousands of Syrians have reached the EU through the smuggling networks that stretch across Turkey, from the fractious Syrian border in the southeast to the vibrant streets of Istanbul in the northwest.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country's woes deepen, the flow is quickening. Although illicit, the business is now so prolific and well organised that it is run like an international corporation. Hotel owners, drivers, boat crews and money-changers all take their cut from the fees that refugees pay to get to Europe. In Aksaray's cafés it is the middlemen - the smugglers' agents - who act as the first point of contact and the human face of the trade.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salesmen," Rami says.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exactly how to sell themselves to you. If they can see that you are religious, they will act as though they are too. If they can see that you're secular, they will invite you for a beer. They will make you believe that they are your friend. Really, they are just doing anything to get your money."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that a migrant can take to Europe depends on how wealthy they are. By sea, the risky journey to the Continent costs between $4,500 (£2,961) and $6,500, but for those with more money there is a less dangerous option - for about $15,000 the agent can provide his customer with a fake passport and a direct flight to Europe.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from Turkey to Syria is different from the business anywhere else in the world, where dirt-poor refugees simply hand over their money and take their chances. In Turkey, people traffickers know that they are dealing with a wealthy and demanding clientele, who still have houses, cars, savings and gold that they can cash in for the smugglers' services.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poor Eritreans and Libyans who set sail in perilous boats and are often abandoned by smugglers or even thrown overboard, these refugees demand guarantees that they will survive - and the system is set up to make sure that they do.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refugees have worked out a deal with the agents at the Vatan café, they are directed to a "money management office" where they pay their fee and formally register their involvement in the programme.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charge the refugees $30 each when they deposit the money," says Mahmoud, an employee at one of these offices. "They get two pieces of paper stamped with our logo and unique codes."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registering process that serves as a guarantee to migrants that they will survive. The smuggler cannot pick up his payment until the refugees have reached their destination and called the office with the second code to prove their survival. If the trip fails, their money is returned.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the smuggler one code when they get on the boat or the plane, and the other when they reach Europe," Mahmoud says. "The smuggler has to bring both of the codes to us when he comes to collect the money, and then we take a $150 fee."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that Mahmoud works for is the biggest moneyholding service in Turkey; it operates 12 offices and deals with about 4,000 refugees a month. He says that it also has partner offices in Europe so that Syrians who have made the journey can pay for relatives to follow.</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brings in almost $1 million in cash every month from the commission fees alone. On top of that, the company uses the money it is holding for the smugglers - about $20 million at any one time - to speculate on foreign currency and gold. From the street, though, it looks like a normal money exchange.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Mahmoud started working here, that's all it was. "I started five years ago," he says, "and three years ago we started holding money for the smugglers." Back then they dealt with only a few customers each month. Now, out of the six staff who work there, two are dedicated solely to the smuggling business.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makes a good living - at $3,000 a month, his salary is several times higher than the Turkish average. He is just one of hundreds, perhaps thousands, of people in this country who are growing rich on the misery of Syrians.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profiteers, he insists that he is just providing a service. "This is a business but it is also a humanitarian thing," he says. "These people have lost everything. We are making sure that they don't lose the last money they have left."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business with the people traffickers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refugee makes contact with smugglers' agents at the Vatan Café in Istanbul, where they bargain over a price and method of travel - boat or aircraft - with a faked passport.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Once a deal has been reached, the refugee is directed to a "money management office" where they pay their fee to a holding agent. The refugee gets two unique codes.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refugee gives the smuggler one code when he gets on the boat or aircraft to begin their journey.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refugee telephones the money management office to present the other code when they arrive at their destination. Only when this has happened can the smuggler go to the office and collect his payment.</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813" style="position:absolute;z-index:25208832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Syrians in Istanbul, above, the dream of getting into the EU starts to become a reality at the Vatan café, left, where smuggling agents ply their trade. Below, a Syrian boy is taken away in a police bus for begging - for many it is the only way that they can get foodBULENT KILIC/AFP/GETTY IMAGES, HANNAH LUCINDA SMITH</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184"/>
      </w:pPr>
    </w:p>
    <w:p>
      <w:pPr>
        <w:pStyle w:val="Normal184"/>
        <w:ind w:left="200"/>
        <w:sectPr>
          <w:type w:val="continuous"/>
          <w:pgMar w:top="840" w:right="1000" w:bottom="840" w:left="1000" w:header="400" w:footer="400"/>
          <w:pgNumType w:fmt="decimal"/>
          <w:cols w:space="720"/>
        </w:sectPr>
      </w:pPr>
      <w:r>
        <w:br/>
      </w:r>
      <w:r>
        <w:pict>
          <v:line id="_x0000_s1814"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815" type="#_x0000_t75" alt="LexisNexis®" style="width:147.75pt;height:30pt">
            <v:imagedata r:id="rId17" o:title=""/>
          </v:shape>
        </w:pict>
      </w:r>
      <w:r>
        <w:cr/>
      </w:r>
    </w:p>
    <w:p>
      <w:pPr>
        <w:pStyle w:val="Heading1183"/>
        <w:keepNext w:val="0"/>
        <w:spacing w:after="200" w:line="340" w:lineRule="atLeast"/>
        <w:ind w:left="0" w:right="0" w:firstLine="0"/>
        <w:jc w:val="center"/>
      </w:pPr>
      <w:hyperlink r:id="rId1315" w:history="1">
        <w:r>
          <w:rPr>
            <w:rFonts w:ascii="arial" w:eastAsia="arial" w:hAnsi="arial" w:cs="arial"/>
            <w:b/>
            <w:i/>
            <w:strike w:val="0"/>
            <w:color w:val="0077CC"/>
            <w:sz w:val="28"/>
            <w:u w:val="single"/>
            <w:vertAlign w:val="baseline"/>
          </w:rPr>
          <w:t>FSA leader shot as war spills to Jordan</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2014 Monday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85"/>
        <w:keepNext w:val="0"/>
        <w:spacing w:before="120" w:after="0" w:line="220" w:lineRule="atLeast"/>
        <w:ind w:left="0" w:right="0" w:firstLine="0"/>
        <w:jc w:val="left"/>
      </w:pPr>
      <w:r>
        <w:br/>
      </w:r>
      <w:r>
        <w:pict>
          <v:shape id="_x0000_i1816" type="#_x0000_t75" style="width:256.47pt;height:30.75pt">
            <v:imagedata r:id="rId19"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17" style="position:absolute;z-index:25209036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refugees, radicalism and border skirmishes, Jordan is now facing a new spillover from Syria's civil war: assassinations.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Khaled al-Rahal, a leader of the Free Syrian Army, was shot dead in an alley on Friday on the outskirts of Amman. Jordanian police have not yet identified the gunman, who shot Mr al-Rahal five times with a pistol.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Jordan, a long-term ally of Britain and the West, has sought to help the rebel movement and is sheltering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King Abdullah fears that the civil war on its border will ignite sectarian conflict at home and incite terrorist attacks.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al-Rahal, 27, was a field commander with the Liwa al-Mujahidin brigade just over the border in Syria's Deraa province. He entered Jordan a week ago to visit family by arrangement with Jordanian intelligence, which maintains contact with FSA members.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suggestions that his murder was an act of revenge by fellow Syrians from his deeply tribal village of Inkhel, family members and colleagues blamed the Syrian regime.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had no enemies in Deraa, but the regime always seeks to liquidate the leaders who work well on the ground," said his brother-in-law.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are all targeted by Assad's gangs, in any place and at any time," said Abu Ayesh, a senior member of the same battalion as Mr al-Rahal. "This killing increases our resolve to respond to this criminal regime."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al-Rahal's brigade belongs to the Hamza battalion, which is part of the Deraa military council, which connects rebel units in the field with the FSA's supreme military council and foreign backers, including the US.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2014</w:t>
      </w:r>
    </w:p>
    <w:p>
      <w:pPr>
        <w:pStyle w:val="Normal185"/>
      </w:pPr>
    </w:p>
    <w:p>
      <w:pPr>
        <w:pStyle w:val="Normal185"/>
        <w:ind w:left="200"/>
        <w:sectPr>
          <w:type w:val="continuous"/>
          <w:pgMar w:top="840" w:right="1000" w:bottom="840" w:left="1000" w:header="400" w:footer="400"/>
          <w:pgNumType w:fmt="decimal"/>
          <w:cols w:space="720"/>
        </w:sectPr>
      </w:pPr>
      <w:r>
        <w:br/>
      </w:r>
      <w:r>
        <w:pict>
          <v:line id="_x0000_s1818"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19" type="#_x0000_t75" alt="LexisNexis®" style="width:147.75pt;height:30pt">
            <v:imagedata r:id="rId17" o:title=""/>
          </v:shape>
        </w:pict>
      </w:r>
      <w:r>
        <w:cr/>
      </w:r>
    </w:p>
    <w:p>
      <w:pPr>
        <w:pStyle w:val="Heading1184"/>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Refugee with another string to his bow makes violin for president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2017 Thursday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86"/>
        <w:keepNext w:val="0"/>
        <w:spacing w:before="120" w:after="0" w:line="220" w:lineRule="atLeast"/>
        <w:ind w:left="0" w:right="0" w:firstLine="0"/>
        <w:jc w:val="left"/>
      </w:pPr>
      <w:r>
        <w:br/>
      </w:r>
      <w:r>
        <w:pict>
          <v:shape id="_x0000_i1820" type="#_x0000_t75" style="width:256.47pt;height:30.75pt">
            <v:imagedata r:id="rId19"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O'Brien</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21" style="position:absolute;z-index:25209241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university lecturer who fled Syria as a refugee has presented a handmade violin to President Michael D Higgins.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Almuthna Loulah, who is originally from Deir Ezzor in eastern Syria, took up his new career as a violin maker when he arrived in Ireland in February.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reception at Áras an Uachtaráin on Monday he presented Mr Higgins with his first violin as a gesture of thanks to the people of Ireland. Inside the instrument Mr Loulah, 30, had etched the names of those who had had given him tools, inspiration and support.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a lecturer in agricultural engineering before fleeing the war in his homeland. He now lives in Ballaghderreen, Co Roscommon, and was given the tools to start his new trade by David Teehan.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Debbie Beirne, a community facilitator who has been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their integration into Ballaghderreen, said that the visit had been a special 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the journey of both Al and his violin is only beginning," Ms Beirne said. "I feel that in years to come someone will write a book about this journey of this violin as it has been infused with soul.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life of its own and maybe in 100 years' time when people realise there are words written inside it will trigger their curiosity and they will want to know its history. That history is now in the making."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Lennon, a founding member of Stockton's Wing, the folk rock band, was also at the Áras and played The West's Awake by Thomas Davis on Mr Loulah's violin for Mr Higgins.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instrument has been loaned to RTÉ's National Symphony Orchestra and will be played in public as part of Culture Night on September 22.</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822" style="position:absolute;z-index:25209344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Lennon on Al Loulah's violin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2017</w:t>
      </w:r>
    </w:p>
    <w:p>
      <w:pPr>
        <w:pStyle w:val="Normal186"/>
      </w:pPr>
    </w:p>
    <w:p>
      <w:pPr>
        <w:pStyle w:val="Normal186"/>
        <w:ind w:left="200"/>
        <w:sectPr>
          <w:type w:val="continuous"/>
          <w:pgMar w:top="840" w:right="1000" w:bottom="840" w:left="1000" w:header="400" w:footer="400"/>
          <w:pgNumType w:fmt="decimal"/>
          <w:cols w:space="720"/>
        </w:sectPr>
      </w:pPr>
      <w:r>
        <w:br/>
      </w:r>
      <w:r>
        <w:pict>
          <v:line id="_x0000_s1823"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23"/>
          <w:headerReference w:type="default" r:id="rId1324"/>
          <w:footerReference w:type="even" r:id="rId1325"/>
          <w:footerReference w:type="default" r:id="rId1326"/>
          <w:headerReference w:type="first" r:id="rId1327"/>
          <w:footerReference w:type="first" r:id="rId1328"/>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24" type="#_x0000_t75" alt="LexisNexis®" style="width:147.75pt;height:30pt">
            <v:imagedata r:id="rId17" o:title=""/>
          </v:shape>
        </w:pict>
      </w:r>
      <w:r>
        <w:cr/>
      </w:r>
    </w:p>
    <w:p>
      <w:pPr>
        <w:pStyle w:val="Heading1185"/>
        <w:keepNext w:val="0"/>
        <w:spacing w:after="200" w:line="340" w:lineRule="atLeast"/>
        <w:ind w:left="0" w:right="0" w:firstLine="0"/>
        <w:jc w:val="center"/>
      </w:pPr>
      <w:hyperlink r:id="rId1329" w:history="1">
        <w:r>
          <w:rPr>
            <w:rFonts w:ascii="arial" w:eastAsia="arial" w:hAnsi="arial" w:cs="arial"/>
            <w:b/>
            <w:i/>
            <w:strike w:val="0"/>
            <w:color w:val="0077CC"/>
            <w:sz w:val="28"/>
            <w:u w:val="single"/>
            <w:vertAlign w:val="baseline"/>
          </w:rPr>
          <w:t>'We're grateful, but we didn't want to come here'; Thousands who have sought safety in Britain dream of returning to their homeland, Tom Coghlan reports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2015 Saturday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87"/>
        <w:keepNext w:val="0"/>
        <w:spacing w:before="120" w:after="0" w:line="220" w:lineRule="atLeast"/>
        <w:ind w:left="0" w:right="0" w:firstLine="0"/>
        <w:jc w:val="left"/>
      </w:pPr>
      <w:r>
        <w:br/>
      </w:r>
      <w:r>
        <w:pict>
          <v:shape id="_x0000_i1825" type="#_x0000_t75" style="width:256.47pt;height:30.75pt">
            <v:imagedata r:id="rId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26" style="position:absolute;z-index:25209548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Shivering in a thin coat on a bitterly cold Manchester morning, Ahmed doesn't look like a winner, but in the race to escape Syria's civil war he has claimed one of the bigger prizes.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he was granted political asylum in the UK, one of 3,400 Syrians since the start of the country's revolution in 2011 given leave to remain in this country, according to Home Office figures. More than 1,000 others are awaiting a decision.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faced fierce criticism from human rights groups for offering to take fewer than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voluntarily, while Germany has allowed in 10,000 and agreed to take the same again.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thousands more have reached Britain illegally, most smuggled in lorries across the Channel, and have been accepted here under asylum obligations. In the past two years more than 2,400 Syrian claims were granted and fewer than 300 rejected.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continue to soar, with 704 applications in the third quarter of 2014, up by a third in two years as the seemingly intractable Syrian war drags on. Many have come to Manchester, where they have added to a longstanding expatriate Syrian community. "Generally there is a positive answer [for asylum seekers]," said Dr Haytham al-Hamwi, one of the founders of Rethink Rebuild Society, a Syrian refugee support group.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there is little way that the government could legally deport Syrians to their homeland in the current circumstances - though a parliamentary written answer revealed that 24 were sent back as recently as 2013.</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 lawyer from the city of Hama, crossed the Channel after stowing away in a lorry at Calais in September. He said he learnt that he was on a wanted list for Syrian security forces and immediately fled the country.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route to Britain was typical. He spent six days crossing the Mediterranean from Egypt, transferring between three different boats, the last of which carried 550 migrants packed in its hold.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caught as they stumbled ashore after dark in Italy but, he says, the authorities showed little interest in stopping them. "They just wanted us to go elsewhere," he said. After they were dumped in a hostel, he and two friends walked out and found a taxi driver to take them to Calais.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Channel port the refugees paid another (EURO)500 (£375) to one of the many smugglers offering a ride to the UK hidden in lorries. They didn't have to look for the smugglers, he said, the smugglers found them.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30, a radiologist from Daraa in southern Syria, emerged blinking from the back of a lorry near Dover in 2013 and flagged down a passing police car.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interviewed, given food and a toothbrush and placed in a camp in Wakefield before being sent to Stockton-on-Tees. The authorities were, he said, "very polite".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waiting for a decision, a process taking up to a year, endure the toughest times, the men said. A £5-aday state stipend was too little to buy food to live on and they were not allowed to work or take English classes offered to those accepted for asylum.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al-Hamwi said that because of the costs of making such a long journey,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reaching Britain tended to be the best educated and most affluent. They include supporters of both President Assad's regime and his opponents.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costs can range from £6,000 to £13,000, but the attractions - security, jobs, an existing Muslim population, the use of English and an education for the children - are obvious. Those settling in the UK face new challenges. As well as learning the language, professionals from Syria struggle to have qualifications accepted here. "It is very hard to start at the bottom," said Ahmed. "We are grateful but we didn't want to come here. If the international community had done something to help [overthrow President Assad] we wouldn't have needed to come. God willing we will go home."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however, intend to stay. "There is safety for me and my children and a future for the children," said Samir. "I don't think I will return. Syria will take decades to be reconstructed."</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827" style="position:absolute;z-index:25209651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EMRAH GUREL / APCast out by the civil war, Syrian children put a brave face on their plight as they play at a Turkish refugee camp yesterday</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2015</w:t>
      </w:r>
    </w:p>
    <w:p>
      <w:pPr>
        <w:pStyle w:val="Normal187"/>
      </w:pPr>
    </w:p>
    <w:p>
      <w:pPr>
        <w:pStyle w:val="Normal187"/>
        <w:ind w:left="200"/>
        <w:sectPr>
          <w:type w:val="continuous"/>
          <w:pgMar w:top="840" w:right="1000" w:bottom="840" w:left="1000" w:header="400" w:footer="400"/>
          <w:pgNumType w:fmt="decimal"/>
          <w:cols w:space="720"/>
        </w:sectPr>
      </w:pPr>
      <w:r>
        <w:br/>
      </w:r>
      <w:r>
        <w:pict>
          <v:line id="_x0000_s1828"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30"/>
          <w:headerReference w:type="default" r:id="rId1331"/>
          <w:footerReference w:type="even" r:id="rId1332"/>
          <w:footerReference w:type="default" r:id="rId1333"/>
          <w:headerReference w:type="first" r:id="rId1334"/>
          <w:footerReference w:type="first" r:id="rId1335"/>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29" type="#_x0000_t75" alt="LexisNexis®" style="width:147.75pt;height:30pt">
            <v:imagedata r:id="rId17" o:title=""/>
          </v:shape>
        </w:pict>
      </w:r>
      <w:r>
        <w:cr/>
      </w:r>
    </w:p>
    <w:p>
      <w:pPr>
        <w:pStyle w:val="Heading1186"/>
        <w:keepNext w:val="0"/>
        <w:spacing w:after="200" w:line="340" w:lineRule="atLeast"/>
        <w:ind w:left="0" w:right="0" w:firstLine="0"/>
        <w:jc w:val="center"/>
      </w:pPr>
      <w:hyperlink r:id="rId1336" w:history="1">
        <w:r>
          <w:rPr>
            <w:rFonts w:ascii="arial" w:eastAsia="arial" w:hAnsi="arial" w:cs="arial"/>
            <w:b/>
            <w:i/>
            <w:strike w:val="0"/>
            <w:color w:val="0077CC"/>
            <w:sz w:val="28"/>
            <w:u w:val="single"/>
            <w:vertAlign w:val="baseline"/>
          </w:rPr>
          <w:t>Jostling to replace Labour leader already under way</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88"/>
        <w:keepNext w:val="0"/>
        <w:spacing w:before="120" w:after="0" w:line="220" w:lineRule="atLeast"/>
        <w:ind w:left="0" w:right="0" w:firstLine="0"/>
        <w:jc w:val="left"/>
      </w:pPr>
      <w:r>
        <w:br/>
      </w:r>
      <w:r>
        <w:pict>
          <v:shape id="_x0000_i1830" type="#_x0000_t75" style="width:256.47pt;height:30.75pt">
            <v:imagedata r:id="rId1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831" style="position:absolute;z-index:25209856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Chuka Umunna and Yvette Cooper were already being pushed as leading contenders to replace Jeremy Corbyn last night, should the party be plunged into a third leadership contest in three years after June's snap election.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donors concerned about Mr Corbyn's leadership are already said to be interested in a bid by Mr Umunna, the former shadow business secretary who pulled out of an attempt to succeed Ed Miliband in 2015.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are also determined to stop another hard-left candidate from challenging. There are already hopes that a summer leadership contest would make it more difficult for such a candidate to run.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plan being pushed by the left of the party, a requirement that any candidate have the support of 15 per cent of Labour MPs would be cut to 5 per cent. Change could only be forced through at conference in September, however, too late for a summer contest.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secured enough support in 2015 only because some Labour MPs wanted to widen the contest, assuming that he would have no chance of winning. Since then, the membership has shifted further to the left.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Long Bailey and Angela Rayner are seen as likely candidates from the left, as is Clive Lewis, the former shadow business secretary who resigned in protest at Labour's backing for Brexit. Since pulling out of a leadership bid in 2015, Mr Umunna has been rebuilding his career on the back benches, culminating in a lengthy essay last month setting out a "Labour alternative".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has also opted not to serve on the front bench since losing in 2015. She leads the home affairs select committee and has pressed the government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Labour figures remain unconvinced that Mr Corbyn would resign after a defeat, despite reassurances from John McDonnell, the shadow chancellor, that he would do so.</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188"/>
      </w:pPr>
    </w:p>
    <w:p>
      <w:pPr>
        <w:pStyle w:val="Normal188"/>
        <w:ind w:left="200"/>
        <w:sectPr>
          <w:type w:val="continuous"/>
          <w:pgMar w:top="840" w:right="1000" w:bottom="840" w:left="1000" w:header="400" w:footer="400"/>
          <w:pgNumType w:fmt="decimal"/>
          <w:cols w:space="720"/>
        </w:sectPr>
      </w:pPr>
      <w:r>
        <w:br/>
      </w:r>
      <w:r>
        <w:pict>
          <v:line id="_x0000_s1832"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833" type="#_x0000_t75" alt="LexisNexis®" style="width:147.75pt;height:30pt">
            <v:imagedata r:id="rId17" o:title=""/>
          </v:shape>
        </w:pict>
      </w:r>
      <w:r>
        <w:cr/>
      </w:r>
    </w:p>
    <w:p>
      <w:pPr>
        <w:pStyle w:val="Heading1187"/>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Criminal inquiry widens as tower death toll reaches 79</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89"/>
        <w:keepNext w:val="0"/>
        <w:spacing w:before="120" w:after="0" w:line="220" w:lineRule="atLeast"/>
        <w:ind w:left="0" w:right="0" w:firstLine="0"/>
        <w:jc w:val="left"/>
      </w:pPr>
      <w:r>
        <w:br/>
      </w:r>
      <w:r>
        <w:pict>
          <v:shape id="_x0000_i1834" type="#_x0000_t75" style="width:256.47pt;height:30.75pt">
            <v:imagedata r:id="rId1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Billy Kenber ; Valentine Low</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835" style="position:absolute;z-index:25210060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Grenfell Tower disaster rose to 79 yesterday as police said they were conducting a wide-ranging criminal investigation. Commander Stuart Cundy of the Metropolitan Police said the investigation was on a "truly, truly significant" scale, with officers "looking at all criminal offences that may have been committed".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investigation came as: ? A residents' group claimed that the cladding blamed for spreading the fire had only been installed to "pimp" the block and make it look nicer; ? It emerged that the insulation used in the refurbishment of the tower releases "toxic gases" when burned; ?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feared missing were found alive.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Cundy said police would examine everything from the cause of the fire to the management of the building, recent refurbishments and fire safety measures. This is expected to include an examination of whether the panels were fitted unlawfully.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 went in myself and went to the top floor and it is incredibly hard to describe the devastation in some parts of that building," Mr Cundy said. "I have investigated major crime for most of my service and I have seen some terrible things, but I don't think anything prepared me for what I was going to see when I was in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Grenfell Action Group (GAG), a residents' association started in opposition to development in the area, warned last year that residents feared that "only a catastrophic event" would expose their concerns over fire safety. In a blog post yesterday it criticised the fitting of cladding to the building.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cladding on Grenfell Tower was intended to pimp it up so that it wouldn't spoil the image of creeping gentrification that the council are intent on creating," the group wrote.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written to councils and housing associations across England urging them to check the cladding on tower blocks by the end of Monday. Councils with buildings more than 18m high with cladding made with aluminium composite were asked to supply samples for testing.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higher death toll came as four more victims were identified, including an artist whose work is on show at the Venice Biennale.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Disson, 65, Khadija Saye, 24, also known as Ya-Haddy Sisi Saye, Abufars Ibrahim, 39, and Khadija Kha-lloufi, 52, all lived in the 24-storey block. Before yesterday the only victim to be formally identified was 23-year-old Mohammed Alhajali.</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Disson, a retired market trader who had lived in the tower for eight years, was reported to have been in contact with his friends and family by phone while trapped in the bathroom of his 22nd floor flat. His family said he "leaves behind a large family, his wife, sons and grandchildren, including one grandchild he will never get to meet".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Khadija Saye was a photographer whose work is on show in Venice. She died three days before her story was to have been told in a BBC2 documentary.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Saye, who lived with her mother Mary Mendy, 54, posted a message on Facebook while trapped in their 20thfloor flat. "There's a fire in my council block, can't leave the flat," she wrote. "Please pray for me and my mum."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Abufars Ibrahim was reported to have been stuck in his 23rd floor flat with his mother Fathaya Alsanousi, who is in her 70s, and his sister Esra Ibrahim, 35. The fate of his mother and sister has not been confirmed, although it is not believed that they escaped.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Khudair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thought to be a mother, father and three adult daughters aged between 19 and 24 - who were reported missing by an English tutor have been found alive. One daughter, Rawan, said that she and her family were alive and in good health. She said they were getting help from the local community, who had been "very nice". It also emerged that the manufacturer of insulation used in the refurbishment of the tower had warned that it emitted toxic gases if burnt. Celotex, an Ipswich-based company made the polyisocyanurate (PIR) insulation put between the panels and the existing concrete wall. The company's guidance warns that the product "will burn if exposed to a fire of sufficient heat and intensity".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conducted by the Centre for Fire and Hazard Science at Central Lancashire University on six types of insulation in 2011 found that PIR foam emitted the most toxic emissions. The company has said its insulation conformed to all British safety standards. Letters, page 32</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836" style="position:absolute;z-index:252101632"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LIPINSKI/PA; ANDRE CAMARA FOR THE TIMESEmotions were still raw outside Grenfell Tower yesterday as firefighters joined the public in observing a minute's silence for the victims of last Wednesday morning's fire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189"/>
      </w:pPr>
    </w:p>
    <w:p>
      <w:pPr>
        <w:pStyle w:val="Normal189"/>
        <w:ind w:left="200"/>
        <w:sectPr>
          <w:type w:val="continuous"/>
          <w:pgMar w:top="840" w:right="1000" w:bottom="840" w:left="1000" w:header="400" w:footer="400"/>
          <w:pgNumType w:fmt="decimal"/>
          <w:cols w:space="720"/>
        </w:sectPr>
      </w:pPr>
      <w:r>
        <w:br/>
      </w:r>
      <w:r>
        <w:pict>
          <v:line id="_x0000_s1837"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44"/>
          <w:headerReference w:type="default" r:id="rId1345"/>
          <w:footerReference w:type="even" r:id="rId1346"/>
          <w:footerReference w:type="default" r:id="rId1347"/>
          <w:headerReference w:type="first" r:id="rId1348"/>
          <w:footerReference w:type="first" r:id="rId1349"/>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838" type="#_x0000_t75" alt="LexisNexis®" style="width:147.75pt;height:30pt">
            <v:imagedata r:id="rId17" o:title=""/>
          </v:shape>
        </w:pict>
      </w:r>
      <w:r>
        <w:cr/>
      </w:r>
    </w:p>
    <w:p>
      <w:pPr>
        <w:pStyle w:val="Heading1188"/>
        <w:keepNext w:val="0"/>
        <w:spacing w:after="200" w:line="340" w:lineRule="atLeast"/>
        <w:ind w:left="0" w:right="0" w:firstLine="0"/>
        <w:jc w:val="center"/>
      </w:pPr>
      <w:hyperlink r:id="rId1350" w:history="1">
        <w:r>
          <w:rPr>
            <w:rFonts w:ascii="arial" w:eastAsia="arial" w:hAnsi="arial" w:cs="arial"/>
            <w:b/>
            <w:i/>
            <w:strike w:val="0"/>
            <w:color w:val="0077CC"/>
            <w:sz w:val="28"/>
            <w:u w:val="single"/>
            <w:vertAlign w:val="baseline"/>
          </w:rPr>
          <w:t>Sexual violence in war zones; Letters to the Editor</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2014 Wednesday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90"/>
        <w:keepNext w:val="0"/>
        <w:spacing w:before="120" w:after="0" w:line="220" w:lineRule="atLeast"/>
        <w:ind w:left="0" w:right="0" w:firstLine="0"/>
        <w:jc w:val="left"/>
      </w:pPr>
      <w:r>
        <w:br/>
      </w:r>
      <w:r>
        <w:pict>
          <v:shape id="_x0000_i1839" type="#_x0000_t75" style="width:256.47pt;height:30.75pt">
            <v:imagedata r:id="rId19"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840" style="position:absolute;z-index:25210368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In war zones sexual violence is as devastating as bullets and bombs. According to Unicef, those most at risk are women and their children, both girls and boys.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starkest reminders is Syria, where an entire generation is at risk of being lost as a fourth year of conflict and unimaginable atrocities approaches.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February and May last year nearly three quarters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newly arrived in Jordan, Lebanon and Iraq who spoke to child protection researchers said that sexual violence is on the rise inside their country.</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International Women's Day, this coming Saturday, March 8, we stand together to call for change. In June the UK hosts a crucial global summit on sexual violence in conflict. International leaders must seize this opportunity to defend women and to commit to protect children in war zones from rape and sexual </w:t>
      </w:r>
      <w:hyperlink r:id="rId1351" w:history="1">
        <w:r>
          <w:rPr>
            <w:rFonts w:ascii="arial" w:eastAsia="arial" w:hAnsi="arial" w:cs="arial"/>
            <w:b w:val="0"/>
            <w:i/>
            <w:strike w:val="0"/>
            <w:noProof w:val="0"/>
            <w:color w:val="0077CC"/>
            <w:position w:val="0"/>
            <w:sz w:val="20"/>
            <w:u w:val="single"/>
            <w:vertAlign w:val="baseline"/>
          </w:rPr>
          <w:t>www.abuse.UK</w:t>
        </w:r>
      </w:hyperlink>
      <w:r>
        <w:rPr>
          <w:rFonts w:ascii="arial" w:eastAsia="arial" w:hAnsi="arial" w:cs="arial"/>
          <w:b w:val="0"/>
          <w:i w:val="0"/>
          <w:strike w:val="0"/>
          <w:noProof w:val="0"/>
          <w:color w:val="000000"/>
          <w:position w:val="0"/>
          <w:sz w:val="20"/>
          <w:u w:val="none"/>
          <w:vertAlign w:val="baseline"/>
        </w:rPr>
        <w:t xml:space="preserve"> ministers must do their utmost to ensure that the summit prioritises measures to help children to report sexual crimes and hold their abusers to account. The UK must also secure more funding for psychological and long-term support for child survivors.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violence in conflict is preventable, not inevitable. Together we can end this.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Jemima khan; baroness lane fox of soho; J. k. rowling; victoria beckham; Justine roberts (Mumsnet); amal alamuddin (Barrister); professor geraldine van bueren; baroness stern; megha mittal; rosie huntington-whiteley; sophie dahl; lady edwina grosvenor; the rev rose hudson-wilkin; claudia schiffer; cat deeley; anita tiessen (Unicef UK); sigrid rausing; keeley hawes; cathy turner; ilse howling; baroness grey-thompson; denise lewis; heather kerzner</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2014</w:t>
      </w:r>
    </w:p>
    <w:p>
      <w:pPr>
        <w:pStyle w:val="Normal190"/>
      </w:pPr>
    </w:p>
    <w:p>
      <w:pPr>
        <w:pStyle w:val="Normal190"/>
        <w:ind w:left="200"/>
        <w:sectPr>
          <w:type w:val="continuous"/>
          <w:pgMar w:top="840" w:right="1000" w:bottom="840" w:left="1000" w:header="400" w:footer="400"/>
          <w:pgNumType w:fmt="decimal"/>
          <w:cols w:space="720"/>
        </w:sectPr>
      </w:pPr>
      <w:r>
        <w:br/>
      </w:r>
      <w:r>
        <w:pict>
          <v:line id="_x0000_s1841"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842" type="#_x0000_t75" alt="LexisNexis®" style="width:147.75pt;height:30pt">
            <v:imagedata r:id="rId17" o:title=""/>
          </v:shape>
        </w:pict>
      </w:r>
      <w:r>
        <w:cr/>
      </w:r>
    </w:p>
    <w:p>
      <w:pPr>
        <w:pStyle w:val="Heading1189"/>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Jostling to replace Labour leader already under way</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1"/>
        <w:keepNext w:val="0"/>
        <w:spacing w:before="120" w:after="0" w:line="220" w:lineRule="atLeast"/>
        <w:ind w:left="0" w:right="0" w:firstLine="0"/>
        <w:jc w:val="left"/>
      </w:pPr>
      <w:r>
        <w:br/>
      </w:r>
      <w:r>
        <w:pict>
          <v:shape id="_x0000_i1843" type="#_x0000_t75" style="width:256.47pt;height:30.75pt">
            <v:imagedata r:id="rId19"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844" style="position:absolute;z-index:25210572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Chuka Umunna and Yvette Cooper were already being pushed as leading contenders to replace Jeremy Corbyn last night, should the party be plunged into a third leadership contest in three years after June's snap election.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donors concerned about Mr Corbyn's leadership are already said to be interested in a bid by Mr Umunna, the former shadow business secretary who pulled out of an attempt to succeed Ed Miliband in 2015.</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are also determined to stop another hard-left candidate from challenging. There are already hopes that a summer leadership contest would make it more difficult for such a candidate to run.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plan being pushed by the left of the party, a requirement that any candidate have the support of 15 per cent of Labour MPs would be cut to 5 per cent. Change could only be forced through at conference in September, however, too late for a summer contest.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secured enough support in 2015 only because some Labour MPs wanted to widen the contest, assuming that he would have no chance of winning. Since then, the membership has shifted further to the left.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Long Bailey and Angela Rayner are seen as likely candidates from the left, as is Clive Lewis, the former shadow business secretary who resigned in protest at Labour's backing for Brexit. Since pulling out of a leadership bid in 2015, Mr Umunna has been rebuilding his career on the back benches, culminating in a lengthy essay last month setting out a "Labour alternative".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has also opted not to serve on the front bench since losing in 2015. She leads the home affairs select committee and has pressed the government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Labour figures remain unconvinced that Mr Corbyn would resign after a defeat, despite reassurances from John McDonnell, the shadow chancellor, that he would do so.</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191"/>
      </w:pPr>
    </w:p>
    <w:p>
      <w:pPr>
        <w:pStyle w:val="Normal191"/>
        <w:ind w:left="200"/>
        <w:sectPr>
          <w:type w:val="continuous"/>
          <w:pgMar w:top="840" w:right="1000" w:bottom="840" w:left="1000" w:header="400" w:footer="400"/>
          <w:pgNumType w:fmt="decimal"/>
          <w:cols w:space="720"/>
        </w:sectPr>
      </w:pPr>
      <w:r>
        <w:br/>
      </w:r>
      <w:r>
        <w:pict>
          <v:line id="_x0000_s1845"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846" type="#_x0000_t75" alt="LexisNexis®" style="width:147.75pt;height:30pt">
            <v:imagedata r:id="rId17" o:title=""/>
          </v:shape>
        </w:pict>
      </w:r>
      <w:r>
        <w:cr/>
      </w:r>
    </w:p>
    <w:p>
      <w:pPr>
        <w:pStyle w:val="Heading1190"/>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Jostling to replace Labour leader already under way</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2"/>
        <w:keepNext w:val="0"/>
        <w:spacing w:before="120" w:after="0" w:line="220" w:lineRule="atLeast"/>
        <w:ind w:left="0" w:right="0" w:firstLine="0"/>
        <w:jc w:val="left"/>
      </w:pPr>
      <w:r>
        <w:br/>
      </w:r>
      <w:r>
        <w:pict>
          <v:shape id="_x0000_i1847" type="#_x0000_t75" style="width:256.47pt;height:30.75pt">
            <v:imagedata r:id="rId1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848" style="position:absolute;z-index:25210777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Chuka Umunna and Yvette Cooper were already being pushed as leading contenders to replace Jeremy Corbyn last night, should the party be plunged into a third leadership contest in three years after June's snap election.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donors concerned about Mr Corbyn's leadership are already said to be interested in a bid by Mr Umunna, the former shadow business secretary who pulled out of an attempt to succeed Ed Miliband in 2015.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are also determined to stop another hard-left candidate from challenging. There are already hopes that a summer leadership contest would make it more difficult for such a candidate to run.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plan being pushed by the left of the party, a requirement that any candidate have the support of 15 per cent of Labour MPs would be cut to 5 per cent. Change could only be forced through at conference in September, however, too late for a summer contest.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secured enough support in 2015 only because some Labour MPs wanted to widen the contest, assuming that he would have no chance of winning. Since then, the membership has shifted further to the left.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Long Bailey and Angela Rayner are seen as likely candidates from the left, as is Clive Lewis, the former shadow business secretary who resigned in protest at Labour's backing for Brexit. Since pulling out of a leadership bid in 2015, Mr Umunna has been rebuilding his career on the back benches, culminating in a lengthy essay last month setting out a "Labour alternative".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has also opted not to serve on the front bench since losing in 2015. She leads the home affairs select committee and has pressed the government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Labour figures remain unconvinced that Mr Corbyn would resign after a defeat, despite reassurances from John McDonnell, the shadow chancellor, that he would do so.</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192"/>
      </w:pPr>
    </w:p>
    <w:p>
      <w:pPr>
        <w:pStyle w:val="Normal192"/>
        <w:ind w:left="200"/>
        <w:sectPr>
          <w:type w:val="continuous"/>
          <w:pgMar w:top="840" w:right="1000" w:bottom="840" w:left="1000" w:header="400" w:footer="400"/>
          <w:pgNumType w:fmt="decimal"/>
          <w:cols w:space="720"/>
        </w:sectPr>
      </w:pPr>
      <w:r>
        <w:br/>
      </w:r>
      <w:r>
        <w:pict>
          <v:line id="_x0000_s1849"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850" type="#_x0000_t75" alt="LexisNexis®" style="width:147.75pt;height:30pt">
            <v:imagedata r:id="rId17" o:title=""/>
          </v:shape>
        </w:pict>
      </w:r>
      <w:r>
        <w:cr/>
      </w:r>
    </w:p>
    <w:p>
      <w:pPr>
        <w:pStyle w:val="Heading1191"/>
        <w:keepNext w:val="0"/>
        <w:spacing w:after="200" w:line="340" w:lineRule="atLeast"/>
        <w:ind w:left="0" w:right="0" w:firstLine="0"/>
        <w:jc w:val="center"/>
      </w:pPr>
      <w:hyperlink r:id="rId1372" w:history="1">
        <w:r>
          <w:rPr>
            <w:rFonts w:ascii="arial" w:eastAsia="arial" w:hAnsi="arial" w:cs="arial"/>
            <w:b/>
            <w:i/>
            <w:strike w:val="0"/>
            <w:color w:val="0077CC"/>
            <w:sz w:val="28"/>
            <w:u w:val="single"/>
            <w:vertAlign w:val="baseline"/>
          </w:rPr>
          <w:t>Criminal inquiry widens as tower death toll reaches 79</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3"/>
        <w:keepNext w:val="0"/>
        <w:spacing w:before="120" w:after="0" w:line="220" w:lineRule="atLeast"/>
        <w:ind w:left="0" w:right="0" w:firstLine="0"/>
        <w:jc w:val="left"/>
      </w:pPr>
      <w:r>
        <w:br/>
      </w:r>
      <w:r>
        <w:pict>
          <v:shape id="_x0000_i1851" type="#_x0000_t75" style="width:256.47pt;height:30.75pt">
            <v:imagedata r:id="rId1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Billy Kenber ; Valentine Low</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852" style="position:absolute;z-index:25210982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Grenfell Tower disaster rose to 79 yesterday as police said they were conducting a wide-ranging criminal investigation. Commander Stuart Cundy of the Metropolitan Police said the investigation was on a "truly, truly significant" scale, with officers "looking at all criminal offences that may have been committed".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investigation came as: ? A residents' group claimed that the cladding blamed for spreading the fire had only been installed to "pimp" the block and make it look nicer; ? It emerged that the insulation used in the refurbishment of the tower releases "toxic gases" when burned; ?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feared missing were found alive.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Cundy said police would examine everything from the cause of the fire to the management of the building, recent refurbishments and fire safety measures. This is expected to include an examination of whether the panels were fitted unlawfully.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 went in myself and went to the top floor and it is incredibly hard to describe the devastation in some parts of that building," Mr Cundy said. "I have investigated major crime for most of my service and I have seen some terrible things, but I don't think anything prepared me for what I was going to see when I was in there."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Grenfell Action Group (GAG), a residents' association started in opposition to development in the area, warned last year that residents feared that "only a catastrophic event" would expose their concerns over fire safety. In a blog post yesterday it criticised the fitting of cladding to the building.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cladding on Grenfell Tower was intended to pimp it up so that it wouldn't spoil the image of creeping gentrification that the council are intent on creating," the group wrote.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written to councils and housing associations across England urging them to check the cladding on tower blocks by the end of Monday. Councils with buildings more than 18m high with cladding made with aluminium composite were asked to supply samples for testing.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higher death toll came as four more victims were identified, including an artist whose work is on show at the Venice Biennale.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Disson, 65, Khadija Saye, 24, also known as Ya-Haddy Sisi Saye, Abufars Ibrahim, 39, and Khadija Kha-lloufi, 52, all lived in the 24-storey block. Before yesterday the only victim to be formally identified was 23-year-old Mohammed Alhajali.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Disson, a retired market trader who had lived in the tower for eight years, was reported to have been in contact with his friends and family by phone while trapped in the bathroom of his 22nd floor flat. His family said he "leaves behind a large family, his wife, sons and grandchildren, including one grandchild he will never get to meet".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Khadija Saye was a photographer whose work is on show in Venice. She died three days before her story was to have been told in a BBC2 documentary.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Saye, who lived with her mother Mary Mendy, 54, posted a message on Facebook while trapped in their 20thfloor flat. "There's a fire in my council block, can't leave the flat," she wrote. "Please pray for me and my mum."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Abufars Ibrahim was reported to have been stuck in his 23rd floor flat with his mother Fathaya Alsanousi, who is in her 70s, and his sister Esra Ibrahim, 35. The fate of his mother and sister has not been confirmed, although it is not believed that they escaped.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Khudair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thought to be a mother, father and three adult daughters aged between 19 and 24 - who were reported missing by an English tutor have been found alive. One daughter, Rawan, said that she and her family were alive and in good health. She said they were getting help from the local community, who had been "very nice". It also emerged that the manufacturer of insulation used in the refurbishment of the tower had warned that it emitted toxic gases if burnt. Celotex, an Ipswich-based company made the polyisocyanurate (PIR) insulation put between the panels and the existing concrete wall. The company's guidance warns that the product "will burn if exposed to a fire of sufficient heat and intensity".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conducted by the Centre for Fire and Hazard Science at Central Lancashire University on six types of insulation in 2011 found that PIR foam emitted the most toxic emissions. The company has said its insulation conformed to all British safety standards. Letters, page 32</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853" style="position:absolute;z-index:252110848"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Emotions were still raw outside Grenfell Tower yesterday as firefighters joined the public in observing a minute's silence for the victims of last Wednesday morning's fire</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193"/>
      </w:pPr>
    </w:p>
    <w:p>
      <w:pPr>
        <w:pStyle w:val="Normal193"/>
        <w:ind w:left="200"/>
        <w:sectPr>
          <w:type w:val="continuous"/>
          <w:pgMar w:top="840" w:right="1000" w:bottom="840" w:left="1000" w:header="400" w:footer="400"/>
          <w:pgNumType w:fmt="decimal"/>
          <w:cols w:space="720"/>
        </w:sectPr>
      </w:pPr>
      <w:r>
        <w:br/>
      </w:r>
      <w:r>
        <w:pict>
          <v:line id="_x0000_s1854"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855" type="#_x0000_t75" alt="LexisNexis®" style="width:147.75pt;height:30pt">
            <v:imagedata r:id="rId17" o:title=""/>
          </v:shape>
        </w:pict>
      </w:r>
      <w:r>
        <w:cr/>
      </w:r>
    </w:p>
    <w:p>
      <w:pPr>
        <w:pStyle w:val="Heading1192"/>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Theatre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94"/>
        <w:keepNext w:val="0"/>
        <w:spacing w:before="120" w:after="0" w:line="220" w:lineRule="atLeast"/>
        <w:ind w:left="0" w:right="0" w:firstLine="0"/>
        <w:jc w:val="left"/>
      </w:pPr>
      <w:r>
        <w:br/>
      </w:r>
      <w:r>
        <w:pict>
          <v:shape id="_x0000_i1856" type="#_x0000_t75" style="width:256.47pt;height:30.75pt">
            <v:imagedata r:id="rId1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21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Treneman</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57" style="position:absolute;z-index:252112896"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pick Guys and Dolls There's never been a doll quite like Rebel Wilson, who gives an unforgettable, pitch-perfect performance as the long-suffering Miss Adelaide in this barnstorming production. You have until August 21 to catch her. Phoenix, London WC2 (0844 8717629), booking to Jan 7 Queens of Syria This West End gala is the last chance to see this extraordinary and deeply affecting modern retelling of Euripides's The Trojan Women by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also tell us about their shattered lives.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London Theatre, London WC2 (0844 4124654), Sun Into the Woods Fiasco Theatre bring a stripped-back and enchanting production of Sondheim and Lapine's fairytale musical to London after a successful run off-Broadway. Homespun in a good way. Menier Chocolate Factory, London SE1 (020 7378 1713), to Sept 17 Faith Healer Ron Cook gives a mesmerising performance in this Brian Friel play as the cockney manager of a travelling healer who, just occasionally, has a miracle moment. Avoid the front row unless you don't mind the rain. Donmar Warehouse, London WC2 (0844 8717624), to Aug 20 Where is Peter Rabbit? School's out and Mr McGregor is perpetually on the warpath in this musical that centres on five Beatrix Potter tales. Fantastic puppetry and some great tunes with lyrics by Alan Ayckbourn. Old Laundry, Bowness-on-Windermere, Cumbria (0844 5040604), to Sept 4 The Spoils It's the last few weeks for this outing by Jesse Eisenberg's ultra-neurotic New York oddball. Kunal Nayyar (of The Big Bang Theory) is his longsuffering room-mate. Trafalgar Studios, London SW1 (0844 8717632), to Aug 13 Book now Oil Carrie Cracknell directs this world premiere of Ella Hickson's play that drills deep into our relationship with this most slippery of substances. Anne-Marie Duff stars. Almeida, London N1 (020 7359 4404), Oct 7 to Nov 26</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858" style="position:absolute;z-index:252113920"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Wilson cooks up a hit in Guys and Dolls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194"/>
      </w:pPr>
    </w:p>
    <w:p>
      <w:pPr>
        <w:pStyle w:val="Normal194"/>
        <w:ind w:left="200"/>
        <w:sectPr>
          <w:type w:val="continuous"/>
          <w:pgMar w:top="840" w:right="1000" w:bottom="840" w:left="1000" w:header="400" w:footer="400"/>
          <w:pgNumType w:fmt="decimal"/>
          <w:cols w:space="720"/>
        </w:sectPr>
      </w:pPr>
      <w:r>
        <w:br/>
      </w:r>
      <w:r>
        <w:pict>
          <v:line id="_x0000_s1859"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60" type="#_x0000_t75" alt="LexisNexis®" style="width:147.75pt;height:30pt">
            <v:imagedata r:id="rId17" o:title=""/>
          </v:shape>
        </w:pict>
      </w:r>
      <w:r>
        <w:cr/>
      </w:r>
    </w:p>
    <w:p>
      <w:pPr>
        <w:pStyle w:val="Heading1193"/>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Film-maker's clear view in fog of grief over Srebrenica</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2016 Tuesday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95"/>
        <w:keepNext w:val="0"/>
        <w:spacing w:before="120" w:after="0" w:line="220" w:lineRule="atLeast"/>
        <w:ind w:left="0" w:right="0" w:firstLine="0"/>
        <w:jc w:val="left"/>
      </w:pPr>
      <w:r>
        <w:br/>
      </w:r>
      <w:r>
        <w:pict>
          <v:shape id="_x0000_i1861" type="#_x0000_t75" style="width:256.47pt;height:30.75pt">
            <v:imagedata r:id="rId19"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62" style="position:absolute;z-index:25211596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seems so normal, so domestic, so mundane (Mike Wade writes). Nothing terrible, you'd think, could happen in this house. But from where she sits, behind her neatly laid coffee table, Hatidza Mehmedovic describes an almost unbearable grief for the sons she lost in Srebrenica.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 a bird as it brings food to its chicks, how it protects them, how it looks after them, then I say, 'You're a better mother than me'," says Mrs Mehmedovic, wiping the tears from her eyes.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bird was protecting its chicks and I couldn't protect mine. Not only me, there were thousands of mothers like 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Articulate and dignified, Mrs Mehmedovic is one of the witnesses whose voice is heard in The Fog of Srebrenica, an awardwinning documentary screening across Scotland later this week. A film by Samir Mehanovic, who fled Bosnia in 1996, it is a harrowing account of a week of mass murder when 8,372 Bosnian men and boys were slaughtered.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testimonies are chilling and in a passage introduced as "Hell" the film includes footage of an infamous massacre. Teenage boys, their clothes filthy, are ordered from the back of a truck and, wretched Hatidza Mehmedovic still grieves for her sons in The Fog of Srebrenica, by Samir Mehanovic, below with fear, they are shot dead by Serb soldiers.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horror surrounding such scenes is amplified by the fact that none of the witnesses had seen this disaster coming. One man, Mehmed Hodzic, lost 67 relatives in the conflict, their names now listed, one under another, on a marble monument. "I ate bread more often with the Serbs [before the massacre]," says Mr Hodzic in a hollow voice. "I socialised and drank more plum brandy with them than with our people."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woman, known by her initials EK, can still scarcely comprehend her own story. She grew up, she says, surrounded by people of all religions. "I could never tell which was a Bosnian or Serb name." But at 14, her life changed.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neighbours surprised me a lot," she says quietly. "Suddenly they didn't know us." When the family home was invaded, a Serb soldier forced her to take a shower in front of him, before she was raped three times. Each testimony seems more horrific than the last.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Ustic, a broadshouldered, cheery barber, recounts the long death march of a column of refugees, picked off by Serbian rifles and artillery as they made their way through forests to safety.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Zinahida Masic Mustafic lost her five brothers and her parents in the massacre. "When I asked my neighbours, 'Why didn't you save one member of my family?' they said, 'We weren't there'."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Mehanovic, the director, is a refugee from Tuzla who settled in Edinburgh in 1996, where he embarked on his film-making career. The Fog of Srebrenica earned him the special jury prize at the International Documentary Film Festival Amsterdam; he is currently working on a film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optimistic about the future of his home country. Nationalists from rival camps vie for power, and there is, Mehanovic says, a "conspiracy of silence" around the genocide.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generation of politicians nurture old prejudices and some are the sons of the former leaders from the dark days of the 1990s. Yet there are notes of hope in his film, which shows how, in 2013, Bosnian Muslims were, for the first time, allowed access to a hangar in which 1,200 men and boys had been killed.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Bosnian Serb policemen tried to stop a group of women, led by Mrs Mehmedovic, from laying flowers.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away," she told them. "I have the authority.'" ? TheFogof Srebrenica, Thursday, Belmont Cinema, Aberdeen; Friday, Filmhouse, Edinburgh (both 6.30pm); Saturday, Glad Café, Glasgow (3pm)</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863"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64" type="#_x0000_t75" alt="LexisNexis®" style="width:147.75pt;height:30pt">
            <v:imagedata r:id="rId17" o:title=""/>
          </v:shape>
        </w:pict>
      </w:r>
      <w:r>
        <w:cr/>
      </w:r>
    </w:p>
    <w:p>
      <w:pPr>
        <w:pStyle w:val="Heading1194"/>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Island provost in refugees row facing pressure to resign</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96"/>
        <w:keepNext w:val="0"/>
        <w:spacing w:before="120" w:after="0" w:line="220" w:lineRule="atLeast"/>
        <w:ind w:left="0" w:right="0" w:firstLine="0"/>
        <w:jc w:val="left"/>
      </w:pPr>
      <w:r>
        <w:br/>
      </w:r>
      <w:r>
        <w:pict>
          <v:shape id="_x0000_i1865" type="#_x0000_t75" style="width:256.47pt;height:30.75pt">
            <v:imagedata r:id="rId1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66" style="position:absolute;z-index:252118016"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provost of an island that will host some of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arrive in Scotland is facing demands for his resignation after he voiced fears that a "terrorist" could be hiding among them.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was growing last night on Len Scoullar, the provost of Argyll and Bute, after he expressed concerns that an Islamic extremist could be among the 15 Syrian families who are due to settle in Rothesay.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Russell, the former education minister and constituency MSP, called his comments "crass and inappropriate" and suggested that his position could be "untenable".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Scotland's largest mosque also called on the 76-year-old to step down, while SNP opposition members on the council are contemplating lodging a motion of no confidence in the authority's official figurehead.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councillor, who represents the Isle of Bute, spoke out after the first charter plane of Syrians fleeing the war-torn country touched down in Glasgow.</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terrorist atrocity in Paris had affected his views on providing sanctuary, he was reported to have said: "I just hope there is no one among them who has these tendencies at all. Obviously, that would be absolutely catastrophic.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fear that everyone will have, I'm sure, if we brought in a terrorist among these people. It's always been a reservation that I've had."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by The Times, the embattled civic leader appeared initially to stand by his original comments, stating: "I have reservations that the people will settle into our ..." He then appeared to change tack and suggested he had been misquoted, stating: "I just hope that the people do settle into the community without any problems for them. I know they are not terrorists.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vetted by the Home Office twice."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Argyll and Bute council later issued a Continued on page 14, col 1</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96"/>
      </w:pPr>
    </w:p>
    <w:p>
      <w:pPr>
        <w:pStyle w:val="Normal196"/>
        <w:ind w:left="200"/>
        <w:sectPr>
          <w:type w:val="continuous"/>
          <w:pgMar w:top="840" w:right="1000" w:bottom="840" w:left="1000" w:header="400" w:footer="400"/>
          <w:pgNumType w:fmt="decimal"/>
          <w:cols w:space="720"/>
        </w:sectPr>
      </w:pPr>
      <w:r>
        <w:br/>
      </w:r>
      <w:r>
        <w:pict>
          <v:line id="_x0000_s186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68" type="#_x0000_t75" alt="LexisNexis®" style="width:147.75pt;height:30pt">
            <v:imagedata r:id="rId17" o:title=""/>
          </v:shape>
        </w:pict>
      </w:r>
      <w:r>
        <w:cr/>
      </w:r>
    </w:p>
    <w:p>
      <w:pPr>
        <w:pStyle w:val="Heading1195"/>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Border Control; Refugees from Syria should stop at the frontiers of Europe in return for aid to Turkey</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97"/>
        <w:keepNext w:val="0"/>
        <w:spacing w:before="120" w:after="0" w:line="220" w:lineRule="atLeast"/>
        <w:ind w:left="0" w:right="0" w:firstLine="0"/>
        <w:jc w:val="left"/>
      </w:pPr>
      <w:r>
        <w:br/>
      </w:r>
      <w:r>
        <w:pict>
          <v:shape id="_x0000_i1869" type="#_x0000_t75" style="width:256.47pt;height:30.75pt">
            <v:imagedata r:id="rId1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70" style="position:absolute;z-index:252120064"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victims of conflict were rooted to their fate. Today, those who can migrate do so. Their search for security and a better life has created an intractable policy problem for the EU but there are signs that European leaders are at last alighting on a coherent response.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last night the outlines of a deal were emerging by which Turkey would accept the return from Greece of both economic migrants and genuine refugees. In return, Ankara would receive at least (EURO)6 billion and a promise that the most vulnerable refugees would be relocated to Europe directly from Turkish camps.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agreement, consistently enforced, would be tough, humane and practical. It is in contrast to the reaction so far characterised by an indecision that has benefited only the far right. It must, however, be accompanied by clear language. A draft communiqué circulated before the Brussels summit and backed by Donald Tusk, the European Council president, said that the migrants' preferred route to Europe through the western Balkans was "now closed". Angela Merkel, the German chancellor, sought to keep this language out of the final communiqué. In doing so she misjudged what both Europe and Syria's refugees need, as she has before.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the west Balkan route is closed sends an essential deterrent signal to would-be migrants. It is also a statement of fact. Austria, Hungary, Serbia and Macedonia have closed their borders to refugees from Syria and elsewhere, underlining the point with razor wire. In the Aegean, Nato vessels have joined the EU's underpowered Frontex border patrol to intercept smugglers' boats laden with refugees and send them back to Turkey. If those in Turkish camps thinking of making the journey think twice, that is the whole point. To suggest to them that either the Aegean or the Balkan sections of the route to Europe remain open would be a cruel deception.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reservations about the terms of any deal with Turkey are inevitable. It would be wrong to accede to the request of Ahmet Davutoglu, the Turkish prime minister, that his country be granted fast-track membership of the EU in return for its co-operation on refugees. The question of Turkish entry into the EU has been shelved for most of the past decade mainly because of Turkey's dismaying drift towards authoritarian government and away from the secularism that once defined it. Furthermore, President Erdogan has done little to stop people-trafficking in the Aegean and been slow to consent to the use of military vessels to halt it. He needs to understand that Turkey has obligations to Syria's refugees as a major regional power. Fulfilling them cannot be conditional on concessions on the separate and highly contentions issue of EU accession.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taken Europe nearly a year to grasp collectively that an unconditional welcome is the worst possible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When Mrs Merkel yielded to a charitable impulse and opened her borders, the crisis intensified. The EU's policy of internal free movement is feasible only if its external borders are vigilantly policed. Britain may now be committed to contributing up to £500 million to EU relief efforts in Turkey in addition to its own humanitarian work in Lebanon and in Jordan. That is no small sum, but until peace allows Syria's refugees to return home it is the least their plight demands.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197"/>
      </w:pPr>
    </w:p>
    <w:p>
      <w:pPr>
        <w:pStyle w:val="Normal197"/>
        <w:ind w:left="200"/>
        <w:sectPr>
          <w:type w:val="continuous"/>
          <w:pgMar w:top="840" w:right="1000" w:bottom="840" w:left="1000" w:header="400" w:footer="400"/>
          <w:pgNumType w:fmt="decimal"/>
          <w:cols w:space="720"/>
        </w:sectPr>
      </w:pPr>
      <w:r>
        <w:br/>
      </w:r>
      <w:r>
        <w:pict>
          <v:line id="_x0000_s1871"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72" type="#_x0000_t75" alt="LexisNexis®" style="width:147.75pt;height:30pt">
            <v:imagedata r:id="rId17" o:title=""/>
          </v:shape>
        </w:pict>
      </w:r>
      <w:r>
        <w:cr/>
      </w:r>
    </w:p>
    <w:p>
      <w:pPr>
        <w:pStyle w:val="Heading1196"/>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When the Kosovans came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98"/>
        <w:keepNext w:val="0"/>
        <w:spacing w:before="120" w:after="0" w:line="220" w:lineRule="atLeast"/>
        <w:ind w:left="0" w:right="0" w:firstLine="0"/>
        <w:jc w:val="left"/>
      </w:pPr>
      <w:r>
        <w:br/>
      </w:r>
      <w:r>
        <w:pict>
          <v:shape id="_x0000_i1873" type="#_x0000_t75" style="width:256.47pt;height:30.75pt">
            <v:imagedata r:id="rId1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OPINION COLUMN; Pg. 2</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Ross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74" style="position:absolute;z-index:25212211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son was at primary school in the late Nineties, the school experienced an influx of Kosovan refugees one year.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arrived pale, scared and unable to speak a word of English. Some of the regular parents registered their discontent, believing these children would hold their own children back, although the opposite turned out to be true. Within a year, the Kosovan kids were confident, fluent and trouncing all the other kids in every test going. It was our children who were playing catch-up.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suggest - and I'm CONJECTURING here - that whereas the mindset of the indigenous national is one of entitlement (what is this country doing for me?), the mindset of the refugee (as distinct from the economic migrant) is one of gratitude (what can I do for this countr 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managed to find a place of safety, wouldn't any parent feel gratitude and wouldn't any child feel it too? I can only say, with certainty, that the Kosovan kids worked hard, and while I've lost track of them now, I'd bet they're still striving away, possibly towards Jobs that are highly taxed and offer a sense of giving back: doctor, lawyer and so 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make this point now because of the UK's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(go away) as opposed to Germany's (we'll take our share) and what this may mean for the future: that while a portion of Germany's population will prove hard-working and will love Germany more than any German, the UK will be chugging on xenophobically.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think of the four children who suffocated in the back of that lorry found in Austria. Had we opened our arms, what might they have become?</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198"/>
      </w:pPr>
    </w:p>
    <w:p>
      <w:pPr>
        <w:pStyle w:val="Normal198"/>
        <w:ind w:left="200"/>
        <w:sectPr>
          <w:type w:val="continuous"/>
          <w:pgMar w:top="840" w:right="1000" w:bottom="840" w:left="1000" w:header="400" w:footer="400"/>
          <w:pgNumType w:fmt="decimal"/>
          <w:cols w:space="720"/>
        </w:sectPr>
      </w:pPr>
      <w:r>
        <w:br/>
      </w:r>
      <w:r>
        <w:pict>
          <v:line id="_x0000_s1875"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76" type="#_x0000_t75" alt="LexisNexis®" style="width:147.75pt;height:30pt">
            <v:imagedata r:id="rId17" o:title=""/>
          </v:shape>
        </w:pict>
      </w:r>
      <w:r>
        <w:cr/>
      </w:r>
    </w:p>
    <w:p>
      <w:pPr>
        <w:pStyle w:val="Heading1197"/>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Lebanon wants to send 1.5m war refugees back; Lebanon</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9"/>
        <w:keepNext w:val="0"/>
        <w:spacing w:before="120" w:after="0" w:line="220" w:lineRule="atLeast"/>
        <w:ind w:left="0" w:right="0" w:firstLine="0"/>
        <w:jc w:val="left"/>
      </w:pPr>
      <w:r>
        <w:br/>
      </w:r>
      <w:r>
        <w:pict>
          <v:shape id="_x0000_i1877" type="#_x0000_t75" style="width:256.47pt;height:30.75pt">
            <v:imagedata r:id="rId19"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Lebanon Richard</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78" style="position:absolute;z-index:25212416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become used to the sound of tearing canvas and breaking tent poles. The Lebanese army issues warnings and then their settlements are destroyed and they are told to move 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happened four times to Ahmed al-Mitab, 32, and his wife and five children. The first incident was prompted by complaints from the neighbours; the second time, the camp was too close to a main road. The third time, it was too close to an air base and the refugees were told they were a security threat.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eviction came after the local authority said they did not have a permit and the army arrived ten days later and broke their tents. "I cried," Mr Mitab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has not been easy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over the past five years. Unnerved by the memory of the civil war, in part set off by clashes with Palestinian refugees, the authorities did not allow the UN to set up permanent facilities for the 1.5 million now living in the country.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about to get a lot worse.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election scheduled next year, politicians from across the sectarian spectrum have begun demanding that refugees - who account for one in four people in Lebanon, the highest per capita influx of displaced Syrians in neighbouring countries - go home, saying they are a drain on the country's limited resources.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Aoun's parliamentary faction has joined pro-Hezbollah politicians in calling for talks to begin with the Assad regime about resettlement.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leaders who might have been expected to call for understanding have added to the refugees' fears. Cardinal Beshara al-Rai, patriarch of the Maronite Catholics, the largest Christian sect, accused refugees of "taking away the bread of the Lebanese" and plunging them into poverty. "Despite our humanitarian solidarity with these refugees and displaced, the Lebanese call on the president to rectify the course of their certain return," he said at a Mass attended by Mr Aoun, himself a Maronite.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Saad Hariri, the prime minister, is a Sunni Muslim like the overwhelming majority of refugees and is insisting that any resettlement should be co-ordinated with the UN, which says it is not currently safe. However, he has authorised military action against militants said to be using the camps as cover.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raid at the end of June almost 400 residents of a camp near the town of Arsal were detained. Four died in custody with their bodies showing clear signs of having been beaten, while more than 300 were held for not having the correct paperwork. Another 60 were detained on suspicion of "terrorism", a charge now being used against anyone suspected of having fought for anti-regime factions in Syria, including westernbacked groups.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ruling this country?" asked Diala Chehade, a lawyer for three of the dead men. She said that Lebanon's military intelligence department was acting as a law unto itself in harassing the refugees.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Walid, 42, a father of four who lives in a legal camp near Mr Mitab's, was offered the chance to move to Britain under a resettlement programme. On the day he was supposed to fly he backed out, persuaded by his mother to stay close to Syria.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fears the next "choice" he will be offered is to return home to the Yarmouk suburb of Damascus, once a Palestinian refugee camp but now a shelled wreck. "You have seen the pictures," Abu Walid said. "I don't even know if my house is standing."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Rawan Batha, 28, the doctor at Abu Walid's camp, was offered a place at a German university to complete her training in gastroenterology but was told she could not bring her twomonth-old baby so she declined. She says she is too afraid to return to Syria. Her father was arrested at the border and held for five months, she said. Her husband's four brothers were seized in a night-time raid on their home four years ago. Three were released after five months of torture. The fourth has not been seen since.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aid worker, who asked to remain anonymous, said he believed there would be no formal change in policy, and that much of the anti-immigrant talk was pre-election rhetoric.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studies suggest that the refugees have brought new spending power to the Lebanese economy. Even in the camps, this is true; Mr Mitab and other residents pay the landowners $500 a year each in rent.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his tent was torn down, he said, his family slept under the stars. His home town, Saraqeb, in Idlib province, is now under the control of a jihadist group but he said he regretted having left. "If I had known this would have happened I would have stayed there to die," 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went back now he would be conscripted into the army, he said. So the day after his tent was torn down for the fourth time he went into town, bought more canvas and set it up again. The next time the soldiers came, he said, he would go quietly. "I will just go wherever they tell me."</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879" style="position:absolute;z-index:252125184"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BARLOW/PASyrian children take a break from lessons at a refugee camp in Bekaa Valley</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880"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81" type="#_x0000_t75" alt="LexisNexis®" style="width:147.75pt;height:30pt">
            <v:imagedata r:id="rId17" o:title=""/>
          </v:shape>
        </w:pict>
      </w:r>
      <w:r>
        <w:cr/>
      </w:r>
    </w:p>
    <w:p>
      <w:pPr>
        <w:pStyle w:val="Heading1198"/>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Lebanon wants to send 1.5m war refugees back; Lebanon</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0"/>
        <w:keepNext w:val="0"/>
        <w:spacing w:before="120" w:after="0" w:line="220" w:lineRule="atLeast"/>
        <w:ind w:left="0" w:right="0" w:firstLine="0"/>
        <w:jc w:val="left"/>
      </w:pPr>
      <w:r>
        <w:br/>
      </w:r>
      <w:r>
        <w:pict>
          <v:shape id="_x0000_i1882" type="#_x0000_t75" style="width:256.47pt;height:30.75pt">
            <v:imagedata r:id="rId19"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Lebanon Richard; Bar Elias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83" style="position:absolute;z-index:25212723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become used to the sound of tearing canvas and breaking tent poles. The Lebanese army issues warnings and then their settlements are destroyed and they are told to move 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happened four times to Ahmed al-Mitab, 32, and his wife and five children. The first incident was prompted by complaints from the neighbours; the second time, the camp was too close to a main road. The third time, it was too close to an air base and the refugees were told they were a security threat.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eviction came after the local authority said they did not have a permit and the army arrived ten days later and broke their tents. "I cried," Mr Mitab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has not been easy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over the past five years. Unnerved by the memory of the civil war, in part set off by clashes with Palestinian refugees, the authorities did not allow the UN to set up permanent facilities for the 1.5 million now living in the country.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about to get a lot worse.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election scheduled next year, politicians from across the sectarian spectrum have begun demanding that refugees - who account for one in four people in Lebanon, the highest per capita influx of displaced Syrians in neighbouring countries - go home, saying they are a drain on the country's limited resources.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Aoun's parliamentary faction has joined pro-Hezbollah politicians in calling for talks to begin with the Assad regime about resettlement.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leaders who might have been expected to call for understanding have added to the refugees' fears. Cardinal Beshara al-Rai, patriarch of the Maronite Catholics, the largest Christian sect, accused refugees of "taking away the bread of the Lebanese" and plunging them into poverty. "Despite our humanitarian solidarity with these refugees and displaced, the Lebanese call on the president to rectify the course of their certain return," he said at a Mass attended by Mr Aoun, himself a Maronite.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Saad Hariri, the prime minister, is a Sunni Muslim like the overwhelming majority of refugees and is insisting that any resettlement should be co-ordinated with the UN, which says it is not currently safe. However, he has authorised military action against militants said to be using the camps as cover.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raid at the end of June almost 400 residents of a camp near the town of Arsal were detained. Four died in custody with their bodies showing clear signs of having been beaten, while more than 300 were held for not having the correct paperwork. Another 60 were detained on suspicion of "terrorism", a charge now being used against anyone suspected of having fought for anti-regime factions in Syria, including westernbacked groups.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ruling this country?" asked Diala Chehade, a lawyer for three of the dead men. She said that Lebanon's military intelligence department was acting as a law unto itself in harassing the refugees.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Walid, 42, a father of four who lives in a legal camp near Mr Mitab's, was offered the chance to move to Britain under a resettlement programme. On the day he was supposed to fly he backed out, persuaded by his mother to stay close to Syria.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fears the next "choice" he will be offered is to return home to the Yarmouk suburb of Damascus, once a Palestinian refugee camp but now a shelled wreck. "You have seen the pictures," Abu Walid said. "I don't even know if my house is standing."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Rawan Batha, 28, the doctor at Abu Walid's camp, was offered a place at a German university to complete her training in gastroenterology but was told she could not bring her twomonth-old baby so she declined. She says she is too afraid to return to Syria. Her father was arrested at the border and held for five months, she said. Her husband's four brothers were seized in a night-time raid on their home four years ago. Three were released after five months of torture. The fourth has not been seen since.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aid worker, who asked to remain anonymous, said he believed there would be no formal change in policy, and that much of the anti-immigrant talk was pre-election rhetoric.</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studies suggest that the refugees have brought new spending power to the Lebanese economy. Even in the camps, this is true; Mr Mitab and other residents pay the landowners $500 a year each in rent.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his tent was torn down, he said, his family slept under the stars. His home town, Saraqeb, in Idlib province, is now under the control of a jihadist group but he said he regretted having left. "If I had known this would have happened I would have stayed there to die,"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went back now he would be conscripted into the army, he said. So the day after his tent was torn down for the fourth time he went into town, bought more canvas and set it up again. The next time the soldiers came, he said, he would go quietly. "I will just go wherever they tell me."</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884" style="position:absolute;z-index:252128256"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BARLOW/PASyrian children take a break from lessons at a refugee camp in Bekaa Valley</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885"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86" type="#_x0000_t75" alt="LexisNexis®" style="width:147.75pt;height:30pt">
            <v:imagedata r:id="rId17" o:title=""/>
          </v:shape>
        </w:pict>
      </w:r>
      <w:r>
        <w:cr/>
      </w:r>
    </w:p>
    <w:p>
      <w:pPr>
        <w:pStyle w:val="Heading1199"/>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Putin and Erdogan unite in call for Syria safe zones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2017 Thursday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1"/>
        <w:keepNext w:val="0"/>
        <w:spacing w:before="120" w:after="0" w:line="220" w:lineRule="atLeast"/>
        <w:ind w:left="0" w:right="0" w:firstLine="0"/>
        <w:jc w:val="left"/>
      </w:pPr>
      <w:r>
        <w:br/>
      </w:r>
      <w:r>
        <w:pict>
          <v:shape id="_x0000_i1887" type="#_x0000_t75" style="width:256.47pt;height:30.75pt">
            <v:imagedata r:id="rId1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88" style="position:absolute;z-index:25213030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Russia and Turkey came together yesterday to back the creation of safe zones in Syria in a sharp turnaround from their differences over the civil war.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Putin and President Erdogan said that they supported the formation of de-escalation zones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return without threat of military action and hoped that agreement could be reached at Syrian peace talks in Kazakhstan.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both proceed on the basis that the creation of safe zones should lead to further pacification and cessation of hostilities," Mr Putin told a press conference alongside Mr Erdogan in the Russian city of Sochi.</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safe zones had been discussed in a phone call between President Trump and Mr Putin on Tuesday. "The conversation was a very good one, and included the discussion of safe, or de-escalation, zones to achieve lasting peace for humanitarian and many other reasons," a statement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if both parties had the same idea. Mr Erdogan spoke of "a zone of de-escalation", reflecting the single area along the Turkish border he has long hoped to have designated as a protected no-fly zone for refugees, but also mentioned the rebel stronghold of Idlib.</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Russian proposal circulating at Syrian peace talks in Astana, the capital of Kazakhstan, spoke of four zones in Syria - Idlib province, northern Homs city, East Ghouta outside Damascus and southern Syria - all now in rebel hands. Moscow proposes that they be policed by Russian, Iranian and Turkish troops. "As far as I can tell, the American administration supports these ideas," Mr Putin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Fighters belonging to Islamic State and those allied to Syria's al-Qaeda affiliate, would be compelled to leave.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effectively freeze the conflict between the Syrian regime and the mainstream opposition, narrowing the battlefield to Isis and al-Qaeda and those fighting them.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leaders rejected the proposition as unacceptable and called for a nationwide ceasefire.</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889" style="position:absolute;z-index:252131328"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US supports the plans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2017</w:t>
      </w:r>
    </w:p>
    <w:p>
      <w:pPr>
        <w:pStyle w:val="Normal201"/>
      </w:pPr>
    </w:p>
    <w:p>
      <w:pPr>
        <w:pStyle w:val="Normal201"/>
        <w:ind w:left="200"/>
        <w:sectPr>
          <w:type w:val="continuous"/>
          <w:pgMar w:top="840" w:right="1000" w:bottom="840" w:left="1000" w:header="400" w:footer="400"/>
          <w:pgNumType w:fmt="decimal"/>
          <w:cols w:space="720"/>
        </w:sectPr>
      </w:pPr>
      <w:r>
        <w:br/>
      </w:r>
      <w:r>
        <w:pict>
          <v:line id="_x0000_s1890"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91" type="#_x0000_t75" alt="LexisNexis®" style="width:147.75pt;height:30pt">
            <v:imagedata r:id="rId17" o:title=""/>
          </v:shape>
        </w:pict>
      </w:r>
      <w:r>
        <w:cr/>
      </w:r>
    </w:p>
    <w:p>
      <w:pPr>
        <w:pStyle w:val="Heading1200"/>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Deadly riots hit largest refugee camp for Syrians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2014 Monday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02"/>
        <w:keepNext w:val="0"/>
        <w:spacing w:before="120" w:after="0" w:line="220" w:lineRule="atLeast"/>
        <w:ind w:left="0" w:right="0" w:firstLine="0"/>
        <w:jc w:val="left"/>
      </w:pPr>
      <w:r>
        <w:br/>
      </w:r>
      <w:r>
        <w:pict>
          <v:shape id="_x0000_i1892" type="#_x0000_t75" style="width:256.47pt;height:30.75pt">
            <v:imagedata r:id="rId19"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93" style="position:absolute;z-index:25213337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Syrian refugee was shot dead and more than 30 were wounded yesterday during bloody rioting in Zaatari, Jordan's largest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Jordanian riot police used teargas and batons to restore order after thousands of refugees began throwing stones and setting fire to tents and caravans at the vast camp, which is home to more than 100,000 Syrians fleeing the conflict in their country.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Jordanian authorities said the 25-year-old was shot dead by "unknown assailants", not their security forces. "Police did not use weapons against the refugee," Brigadier General Waddah Hmud, who heads a department in charge of Syrian refugee affairs, said. He also denied claims swirling around the camp that a woman had died in the violence, and said that 22 Jordanian policemen had been hurt.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Public Security Directorate said the rioting broke out after police detained a group of refugees leaving the camp illegally. Camp residents said that the rioting began after a Jordanian security officer injured a four-year-old refugee with his car.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disturbance was the most serious in Zaatari for months. A year ago, violent protests were a regular occurrence, with foreign aid workers frequent targets for refugee anger over their poor living conditions. Many aid workers hired bodyguards and most were told to leave the camp before nightfall or take refuge in a fortified area.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Kilian Kleinschmidt, a United Nations refugee agency veteran, who took over as Zaatari's camp manager last summer, called its residents "the most difficult refugees I've ever seen".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per cent of the camp's residents come from Syria's southern Daraa province, the cradle of the uprising against President Assad and his Alawite-dominated regime. Many of its difficulties were caused by its pace of growth, going in less than a year from a few hundred residents to 130,000, becoming Jordan's third largest city.</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2014</w:t>
      </w:r>
    </w:p>
    <w:p>
      <w:pPr>
        <w:pStyle w:val="Normal202"/>
      </w:pPr>
    </w:p>
    <w:p>
      <w:pPr>
        <w:pStyle w:val="Normal202"/>
        <w:ind w:left="200"/>
        <w:sectPr>
          <w:type w:val="continuous"/>
          <w:pgMar w:top="840" w:right="1000" w:bottom="840" w:left="1000" w:header="400" w:footer="400"/>
          <w:pgNumType w:fmt="decimal"/>
          <w:cols w:space="720"/>
        </w:sectPr>
      </w:pPr>
      <w:r>
        <w:br/>
      </w:r>
      <w:r>
        <w:pict>
          <v:line id="_x0000_s1894"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95" type="#_x0000_t75" alt="LexisNexis®" style="width:147.75pt;height:30pt">
            <v:imagedata r:id="rId17" o:title=""/>
          </v:shape>
        </w:pict>
      </w:r>
      <w:r>
        <w:cr/>
      </w:r>
    </w:p>
    <w:p>
      <w:pPr>
        <w:pStyle w:val="Heading1201"/>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Putin and Erdogan unite in call for Syria safe zones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2017 Thursday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3"/>
        <w:keepNext w:val="0"/>
        <w:spacing w:before="120" w:after="0" w:line="220" w:lineRule="atLeast"/>
        <w:ind w:left="0" w:right="0" w:firstLine="0"/>
        <w:jc w:val="left"/>
      </w:pPr>
      <w:r>
        <w:br/>
      </w:r>
      <w:r>
        <w:pict>
          <v:shape id="_x0000_i1896" type="#_x0000_t75" style="width:256.47pt;height:30.75pt">
            <v:imagedata r:id="rId1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97" style="position:absolute;z-index:25213542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Russia and Turkey came together yesterday to back the creation of safe zones in Syria in a sharp turnaround from their differences over the civil war.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Putin and President Erdogan said that they supported the formation of de-escalation zones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return without threat of military action and hoped that agreement could be reached at Syrian peace talks in Kazakhstan.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both proceed on the basis that the creation of safe zones should lead to further pacification and cessation of hostilities," Mr Putin told a press conference alongside Mr Erdogan in the Russian city of Sochi.</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safe zones had been discussed in a phone call between President Trump and Mr Putin on Tuesday. "The conversation was a very good one, and included the discussion of safe, or de-escalation, zones to achieve lasting peace for humanitarian and many other reasons," a statement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if both parties had the same idea. Mr Erdogan spoke of "a zone of de-escalation", reflecting the single area along the Turkish border he has long hoped to have designated as a protected no-fly zone for refugees, but also mentioned the rebel stronghold of Idlib.</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Russian proposal circulating at Syrian peace talks in Astana, the capital of Kazakhstan, spoke of four zones in Syria - Idlib province, northern Homs city, East Ghouta outside Damascus and southern Syria - all now in rebel hands. Moscow proposes that they be policed by Russian, Iranian and Turkish troops. "As far as I can tell, the American administration supports these ideas," Mr Putin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Fighters belonging to Islamic State and those allied to Syria's al-Qaeda affiliate, would be compelled to leave.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effectively freeze the conflict between the Syrian regime and the mainstream opposition, narrowing the battlefield to Isis and al-Qaeda and those fighting them.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leaders rejected the proposition as unacceptable and called for a nationwide ceasefire.</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898" style="position:absolute;z-index:252136448"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US supports the plans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2017</w:t>
      </w:r>
    </w:p>
    <w:p>
      <w:pPr>
        <w:pStyle w:val="Normal203"/>
      </w:pPr>
    </w:p>
    <w:p>
      <w:pPr>
        <w:pStyle w:val="Normal203"/>
        <w:ind w:left="200"/>
        <w:sectPr>
          <w:type w:val="continuous"/>
          <w:pgMar w:top="840" w:right="1000" w:bottom="840" w:left="1000" w:header="400" w:footer="400"/>
          <w:pgNumType w:fmt="decimal"/>
          <w:cols w:space="720"/>
        </w:sectPr>
      </w:pPr>
      <w:r>
        <w:br/>
      </w:r>
      <w:r>
        <w:pict>
          <v:line id="_x0000_s1899"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900" type="#_x0000_t75" alt="LexisNexis®" style="width:147.75pt;height:30pt">
            <v:imagedata r:id="rId17" o:title=""/>
          </v:shape>
        </w:pict>
      </w:r>
      <w:r>
        <w:cr/>
      </w:r>
    </w:p>
    <w:p>
      <w:pPr>
        <w:pStyle w:val="Heading1202"/>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Lebanon wants to send 1.5m war refugees back; Lebanon</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4"/>
        <w:keepNext w:val="0"/>
        <w:spacing w:before="120" w:after="0" w:line="220" w:lineRule="atLeast"/>
        <w:ind w:left="0" w:right="0" w:firstLine="0"/>
        <w:jc w:val="left"/>
      </w:pPr>
      <w:r>
        <w:br/>
      </w:r>
      <w:r>
        <w:pict>
          <v:shape id="_x0000_i1901" type="#_x0000_t75" style="width:256.47pt;height:30.75pt">
            <v:imagedata r:id="rId19"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902" style="position:absolute;z-index:25213849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become used to the sound of tearing canvas and breaking tent poles. The Lebanese army issues warnings and then their settlements are destroyed and they are told to move 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happened four times to Ahmed al-Mitab, 32, and his wife and five children. The first incident was prompted by complaints from the neighbours; the second time, the camp was too close to a main road. The third time, it was too close to an air base and the refugees were told they were a security threat.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eviction came after the local authority said they did not have a permit and the army arrived ten days later and broke their tents. "I cried," Mr Mitab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has not been easy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over the past five years. Unnerved by the memory of the civil war, in part set off by clashes with Palestinian refugees, the authorities did not allow the UN to set up permanent facilities for the 1.5 million now living in the country.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about to get a lot worse.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election scheduled next year, politicians from across the sectarian spectrum have begun demanding that refugees - who account for one in four people in Lebanon, the highest per capita influx of displaced Syrians in neighbouring countries - go home, saying they are a drain on the country's limited resources.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Aoun's parliamentary faction has joined pro-Hezbollah politicians in calling for talks to begin with the Assad regime about resettlement.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leaders who might have been expected to call for understanding have added to the refugees' fears. Cardinal Beshara al-Rai, patriarch of the Maronite Catholics, the largest Christian sect, accused refugees of "taking away the bread of the Lebanese" and plunging them into poverty. "Despite our humanitarian solidarity with these refugees and displaced, the Lebanese call on the president to rectify the course of their certain return," he said at a Mass attended by Mr Aoun, himself a Maronite.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Saad Hariri, the prime minister, is a Sunni Muslim like the overwhelming majority of refugees and is insisting that any resettlement should be co-ordinated with the UN, which says it is not currently safe. However, he has authorised military action against militants said to be using the camps as cover.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raid at the end of June almost 400 residents of a camp near the town of Arsal were detained. Four died in custody with their bodies showing clear signs of having been beaten, while more than 300 were held for not having the correct paperwork. Another 60 were detained on suspicion of "terrorism", a charge now being used against anyone suspected of having fought for anti-regime factions in Syria, including westernbacked groups.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ruling this country?" asked Diala Chehade, a lawyer for three of the dead men. She said that Lebanon's military intelligence department was acting as a law unto itself in harassing the refugees.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Walid, 42, a father of four who lives in a legal camp near Mr Mitab's, was offered the chance to move to Britain under a resettlement programme. On the day he was supposed to fly he backed out, persuaded by his mother to stay close to Syria.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fears the next "choice" he will be offered is to return home to the Yarmouk suburb of Damascus, once a Palestinian refugee camp but now a shelled wreck. "You have seen the pictures," Abu Walid said. "I don't even know if my house is standing."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Rawan Batha, 28, the doctor at Abu Walid's camp, was offered a place at a German university to complete her training in gastroenterology but was told she could not bring her twomonth-old baby so she declined. She says she is too afraid to return to Syria. Her father was arrested at the border and held for five months, she said. Her husband's four brothers were seized in a night-time raid on their home four years ago. Three were released after five months of torture. The fourth has not been seen since.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aid worker, who asked to remain anonymous, said he believed there would be no formal change in policy, and that much of the anti-immigrant talk was pre-election rhetoric.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studies suggest that the refugees have brought new spending power to the Lebanese economy. Even in the camps, this is true; Mr Mitab and other residents pay the landowners $500 a year each in rent.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his tent was torn down, he said, his family slept under the stars. His home town, Saraqeb, in Idlib province, is now under the control of a jihadist group but he said he regretted having left. "If I had known this would have happened I would have stayed there to die,"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went back now he would be conscripted into the army, he said. So the day after his tent was torn down for the fourth time he went into town, bought more canvas and set it up again. The next time the soldiers came, he said, he would go quietly. "I will just go wherever they tell me."</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903" style="position:absolute;z-index:252139520"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BARLOW/PASyrian children take a break from lessons at a refugee camp in Bekaa Valley</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904"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905" type="#_x0000_t75" alt="LexisNexis®" style="width:147.75pt;height:30pt">
            <v:imagedata r:id="rId17" o:title=""/>
          </v:shape>
        </w:pict>
      </w:r>
      <w:r>
        <w:cr/>
      </w:r>
    </w:p>
    <w:p>
      <w:pPr>
        <w:pStyle w:val="Heading1203"/>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Putin and Erdogan unite in call for Syria safe zones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2017 Thursday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5"/>
        <w:keepNext w:val="0"/>
        <w:spacing w:before="120" w:after="0" w:line="220" w:lineRule="atLeast"/>
        <w:ind w:left="0" w:right="0" w:firstLine="0"/>
        <w:jc w:val="left"/>
      </w:pPr>
      <w:r>
        <w:br/>
      </w:r>
      <w:r>
        <w:pict>
          <v:shape id="_x0000_i1906" type="#_x0000_t75" style="width:256.47pt;height:30.75pt">
            <v:imagedata r:id="rId19"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Tom Parfitt</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907" style="position:absolute;z-index:252141568"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Russia and Turkey came together yesterday to back the creation of safe zones in Syria in a sharp turnaround from their differences over the civil war.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Putin and President Erdogan said that they supported the formation of de-escalation zones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return without threat of military action and hoped that agreement could be reached at Syrian peace talks in Kazakhstan.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both proceed on the basis that the creation of safe zones should lead to further pacification and cessation of hostilities," Mr Putin told a press conference alongside Mr Erdogan in the Russian city of Sochi.</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said that Russia had finally restored good relations with Turkey following the crisis between the two countries after a Turkish jet shot down a Russian bomber in 2015. "We are getting back to a normal cooperative partnership,"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safe zones in Syria had been discussed in a phone call between President Trump and Mr Putin on Tuesday.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if both parties had the same idea. Mr Erdogan spoke of "a zone of de-escalation", reflecting the single area along the Turkish border he has long hoped to have designated as a protected no-fly zone for refugees, but also mentioned the rebel stronghold of Idlib.</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Russian proposal circulating at Syrian peace talks in Astana, the capital of Kazakhstan, spoke of four zones in Syria - Idlib province, northern Homs city, East Ghouta outside Damascus and southern Syria - all now in rebel hands. Moscow proposes that they be policed by Russian, Iranian and Turkish troops. "As far as I can tell, the American administration supports these ideas," Mr Putin said. Fighters from Islamic State and Syria's al-Qaeda affiliate would be compelled to leave. That would freeze the conflict between the Syrian regime and the mainstream opposition, narrowing the battlefield to Isis and al-Qaeda and those fighting them. Syrian opposition leaders rejected the proposition.</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908" style="position:absolute;z-index:252142592"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US supports the plans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2017</w:t>
      </w:r>
    </w:p>
    <w:p>
      <w:pPr>
        <w:pStyle w:val="Normal205"/>
      </w:pPr>
    </w:p>
    <w:p>
      <w:pPr>
        <w:pStyle w:val="Normal205"/>
        <w:ind w:left="200"/>
        <w:sectPr>
          <w:type w:val="continuous"/>
          <w:pgMar w:top="840" w:right="1000" w:bottom="840" w:left="1000" w:header="400" w:footer="400"/>
          <w:pgNumType w:fmt="decimal"/>
          <w:cols w:space="720"/>
        </w:sectPr>
      </w:pPr>
      <w:r>
        <w:br/>
      </w:r>
      <w:r>
        <w:pict>
          <v:line id="_x0000_s1909"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57"/>
          <w:headerReference w:type="default" r:id="rId1458"/>
          <w:footerReference w:type="even" r:id="rId1459"/>
          <w:footerReference w:type="default" r:id="rId1460"/>
          <w:headerReference w:type="first" r:id="rId1461"/>
          <w:footerReference w:type="first" r:id="rId1462"/>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910" type="#_x0000_t75" alt="LexisNexis®" style="width:147.75pt;height:30pt">
            <v:imagedata r:id="rId17" o:title=""/>
          </v:shape>
        </w:pict>
      </w:r>
      <w:r>
        <w:cr/>
      </w:r>
    </w:p>
    <w:p>
      <w:pPr>
        <w:pStyle w:val="Heading1204"/>
        <w:keepNext w:val="0"/>
        <w:spacing w:after="200" w:line="340" w:lineRule="atLeast"/>
        <w:ind w:left="0" w:right="0" w:firstLine="0"/>
        <w:jc w:val="center"/>
      </w:pPr>
      <w:hyperlink r:id="rId1463" w:history="1">
        <w:r>
          <w:rPr>
            <w:rFonts w:ascii="arial" w:eastAsia="arial" w:hAnsi="arial" w:cs="arial"/>
            <w:b/>
            <w:i/>
            <w:strike w:val="0"/>
            <w:color w:val="0077CC"/>
            <w:sz w:val="28"/>
            <w:u w:val="single"/>
            <w:vertAlign w:val="baseline"/>
          </w:rPr>
          <w:t>Putin and Erdogan unite in call for Syria safe zones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2017 Thursday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6"/>
        <w:keepNext w:val="0"/>
        <w:spacing w:before="120" w:after="0" w:line="220" w:lineRule="atLeast"/>
        <w:ind w:left="0" w:right="0" w:firstLine="0"/>
        <w:jc w:val="left"/>
      </w:pPr>
      <w:r>
        <w:br/>
      </w:r>
      <w:r>
        <w:pict>
          <v:shape id="_x0000_i1911" type="#_x0000_t75" style="width:256.47pt;height:30.75pt">
            <v:imagedata r:id="rId1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912" style="position:absolute;z-index:25214464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Russia and Turkey came together yesterday to back the creation of safe zones in Syria in a sharp turnaround from their differences over the civil war.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Putin and President Erdogan said that they supported the formation of de-escalation zones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return without threat of military action and hoped that agreement could be reached at Syrian peace talks in Kazakhstan.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both proceed on the basis that the creation of safe zones should lead to further pacification and cessation of hostilities," Mr Putin told a press conference alongside Mr Erdogan in the Russian city of Sochi.</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safe zones had been discussed in a phone call between President Trump and Mr Putin on Tuesday. "The conversation was a very good one, and included the discussion of safe, or de-escalation, zones to achieve lasting peace for humanitarian and many other reasons," a statement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if both parties had the same idea. Mr Erdogan spoke of "a zone of de-escalation", reflecting the single area along the Turkish border he has long hoped to have designated as a protected no-fly zone for refugees, but also mentioned the rebel stronghold of Idlib.</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Russian proposal circulating at Syrian peace talks in Astana, the capital of Kazakhstan, spoke of four zones in Syria - Idlib province, northern Homs city, East Ghouta outside Damascus and southern Syria - all now in rebel hands. Moscow proposes that they be policed by Russian, Iranian and Turkish troops. "As far as I can tell, the American administration supports these ideas," Mr Putin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Fighters belonging to Islamic State and those allied to Syria's al-Qaeda affiliate, would be compelled to leave.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effectively freeze the conflict between the Syrian regime and the mainstream opposition, narrowing the battlefield to Isis and al-Qaeda and those fighting them.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leaders rejected the proposition as unacceptable and called for a nationwide ceasefire.</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913" style="position:absolute;z-index:252145664"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US supports the plans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2017</w:t>
      </w:r>
    </w:p>
    <w:p>
      <w:pPr>
        <w:pStyle w:val="Normal206"/>
      </w:pPr>
    </w:p>
    <w:p>
      <w:pPr>
        <w:pStyle w:val="Normal206"/>
        <w:ind w:left="200"/>
        <w:sectPr>
          <w:type w:val="continuous"/>
          <w:pgMar w:top="840" w:right="1000" w:bottom="840" w:left="1000" w:header="400" w:footer="400"/>
          <w:pgNumType w:fmt="decimal"/>
          <w:cols w:space="720"/>
        </w:sectPr>
      </w:pPr>
      <w:r>
        <w:br/>
      </w:r>
      <w:r>
        <w:pict>
          <v:line id="_x0000_s1914"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64"/>
          <w:headerReference w:type="default" r:id="rId1465"/>
          <w:footerReference w:type="even" r:id="rId1466"/>
          <w:footerReference w:type="default" r:id="rId1467"/>
          <w:headerReference w:type="first" r:id="rId1468"/>
          <w:footerReference w:type="first" r:id="rId1469"/>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915" type="#_x0000_t75" alt="LexisNexis®" style="width:147.75pt;height:30pt">
            <v:imagedata r:id="rId17" o:title=""/>
          </v:shape>
        </w:pict>
      </w:r>
      <w:r>
        <w:cr/>
      </w:r>
    </w:p>
    <w:p>
      <w:pPr>
        <w:pStyle w:val="Heading1205"/>
        <w:keepNext w:val="0"/>
        <w:spacing w:after="200" w:line="340" w:lineRule="atLeast"/>
        <w:ind w:left="0" w:right="0" w:firstLine="0"/>
        <w:jc w:val="center"/>
      </w:pPr>
      <w:hyperlink r:id="rId1470" w:history="1">
        <w:r>
          <w:rPr>
            <w:rFonts w:ascii="arial" w:eastAsia="arial" w:hAnsi="arial" w:cs="arial"/>
            <w:b/>
            <w:i/>
            <w:strike w:val="0"/>
            <w:color w:val="0077CC"/>
            <w:sz w:val="28"/>
            <w:u w:val="single"/>
            <w:vertAlign w:val="baseline"/>
          </w:rPr>
          <w:t>Farage faces legal action for attack on Jo Cox widower</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2016 Wednesday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07"/>
        <w:keepNext w:val="0"/>
        <w:spacing w:before="120" w:after="0" w:line="220" w:lineRule="atLeast"/>
        <w:ind w:left="0" w:right="0" w:firstLine="0"/>
        <w:jc w:val="left"/>
      </w:pPr>
      <w:r>
        <w:br/>
      </w:r>
      <w:r>
        <w:pict>
          <v:shape id="_x0000_i1916" type="#_x0000_t75" style="width:256.47pt;height:30.75pt">
            <v:imagedata r:id="rId19"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917" style="position:absolute;z-index:25214771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widower of the murdered Labour MP Jo Cox has criticised Nigel Farage after he blamed Angela Merkel for the Berlin attack.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Ukip leader was also threatened with legal action over remarks he made to defend his accusations against the German chancellor. In a tweet following the attack on Berlin's Christmas market, Mr Farage cited Mrs Merkel's policy of allowing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Germany as having led to the incident.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"Terrible news from Berlin but no surprise. Events like these will be the Merkel legacy," he wrote.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Cox said that blaming politicians for the actions of extremists was a "slippery slope".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backlash Mr Farage refused to back down, attacking an antiextremism campaign group supported by Mr Cox. "Well, of course, he would know more about extremists than me, he backs organisations like Hope Not Hate who masquerade as being lovely and peaceful but actually pursue violent and very undemocratic means," Mr Farage told LBC radio.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sorry Mr Cox, it is time people started to take responsibility for what's happened. Mrs Merkel had directly caused a whole number of social and terrorist problems in Germany, it's about time we confronted that truth."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Not Hate said yesterday that it had asked Mr Farage to apologise for the comments about its tactics or face legal action.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Cox was shot and stabbed to death by Thomas Mair, a neo-Nazi loner, a week before the EU referendum.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 Farage's comments, Mr Cox had tweeted: "We must pull together to drive out hate in all its forms. Far right and Islamist extremists share same hate-driven psychology, intolerance towards difference and tendency to violence. We must defeat both."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allowed in almost 900,000 migrants last year. The number fell steeply this year but the chancellor's Christian Democratic Union party has suffered poor election results and she has faced fierce criticism of the policy.</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207"/>
      </w:pPr>
    </w:p>
    <w:p>
      <w:pPr>
        <w:pStyle w:val="Normal207"/>
        <w:ind w:left="200"/>
        <w:sectPr>
          <w:type w:val="continuous"/>
          <w:pgMar w:top="840" w:right="1000" w:bottom="840" w:left="1000" w:header="400" w:footer="400"/>
          <w:pgNumType w:fmt="decimal"/>
          <w:cols w:space="720"/>
        </w:sectPr>
      </w:pPr>
      <w:r>
        <w:br/>
      </w:r>
      <w:r>
        <w:pict>
          <v:line id="_x0000_s1918"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919" type="#_x0000_t75" alt="LexisNexis®" style="width:147.75pt;height:30pt">
            <v:imagedata r:id="rId17" o:title=""/>
          </v:shape>
        </w:pict>
      </w:r>
      <w:r>
        <w:cr/>
      </w:r>
    </w:p>
    <w:p>
      <w:pPr>
        <w:pStyle w:val="Heading1206"/>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Witty bows out after defying critics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08"/>
        <w:keepNext w:val="0"/>
        <w:spacing w:before="120" w:after="0" w:line="220" w:lineRule="atLeast"/>
        <w:ind w:left="0" w:right="0" w:firstLine="0"/>
        <w:jc w:val="left"/>
      </w:pPr>
      <w:r>
        <w:br/>
      </w:r>
      <w:r>
        <w:pict>
          <v:shape id="_x0000_i1920" type="#_x0000_t75" style="width:256.47pt;height:30.75pt">
            <v:imagedata r:id="rId19"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43</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Walsh</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921" style="position:absolute;z-index:25214976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Andrew Witty is something of a Marmite character. Depending on who you speak to, the outgoing Glaxo-SmithKline chief executive has either navigated the company through turbulent times into calmer waters, or missed a golden opportunity to create huge shareholder value through a break-up.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among the critics has been Neil Woodford, the veteran investor, who has not deviated from his belief that the sum of the parts is greater than the whole.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Och-Ziff Capital Management, the New York-based hedge fund that backed the Glazer family's takeover of Manchester United, also built a stake in the pharmaceuticals giant as a prelude to pressing for change at the top.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Sir Andrew cannot be accused of is sitting on his hands while the company lost more than £6 billion of annual revenues to generic drugs. Its revenues are now broadly back to where they were, with those lost sales replaced by growth in the consumer healthcare division, new vaccines and a push into emerging markets.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replacing that revenue organically, which his supporters claim is no mean feat, he has been able to return about £40 billion in share buybacks and dividends to investors since he took the reins in 2008.</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say that Sir Andrew has taken a lead on issues that in the past have opened up the industry to strong criticism. He is credited with scrapping the traditional system for giving sales reps incentives that linked bonuses to individual prescriptions, while also leading the movement to publish trial data for new drugs.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supporter said that he had made big strides in addressing the thorny issue of making medicines available in poorer parts of the world on a not-forprofit basis, notably malaria vaccines in Africa and pneumonia vaccines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share price performance, he is going out on a high note. The share price is up about 20 per cent this year to date compared with a FTSE 100 up by just under 10 per cent.</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922"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78"/>
          <w:headerReference w:type="default" r:id="rId1479"/>
          <w:footerReference w:type="even" r:id="rId1480"/>
          <w:footerReference w:type="default" r:id="rId1481"/>
          <w:headerReference w:type="first" r:id="rId1482"/>
          <w:footerReference w:type="first" r:id="rId1483"/>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923" type="#_x0000_t75" alt="LexisNexis®" style="width:147.75pt;height:30pt">
            <v:imagedata r:id="rId17" o:title=""/>
          </v:shape>
        </w:pict>
      </w:r>
      <w:r>
        <w:cr/>
      </w:r>
    </w:p>
    <w:p>
      <w:pPr>
        <w:pStyle w:val="Heading1207"/>
        <w:keepNext w:val="0"/>
        <w:spacing w:after="200" w:line="340" w:lineRule="atLeast"/>
        <w:ind w:left="0" w:right="0" w:firstLine="0"/>
        <w:jc w:val="center"/>
      </w:pPr>
      <w:hyperlink r:id="rId1484" w:history="1">
        <w:r>
          <w:rPr>
            <w:rFonts w:ascii="arial" w:eastAsia="arial" w:hAnsi="arial" w:cs="arial"/>
            <w:b/>
            <w:i/>
            <w:strike w:val="0"/>
            <w:color w:val="0077CC"/>
            <w:sz w:val="28"/>
            <w:u w:val="single"/>
            <w:vertAlign w:val="baseline"/>
          </w:rPr>
          <w:t>Turks shoot to kill as refugees cross border</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09"/>
        <w:keepNext w:val="0"/>
        <w:spacing w:before="120" w:after="0" w:line="220" w:lineRule="atLeast"/>
        <w:ind w:left="0" w:right="0" w:firstLine="0"/>
        <w:jc w:val="left"/>
      </w:pPr>
      <w:r>
        <w:br/>
      </w:r>
      <w:r>
        <w:pict>
          <v:shape id="_x0000_i1924" type="#_x0000_t75" style="width:256.47pt;height:30.75pt">
            <v:imagedata r:id="rId19"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925" style="position:absolute;z-index:25215180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forces are shooting refugees dead as they flee the civil war in Syria, The Times has learnt.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migrants, including three children, were killed by guards as they crossed into Turkey over the past four months, according to the Syrian Observatory for Human Rights, a monitoring organisation. On February 6 a man and his child were killed in Ras al-Ain, and on March 5 two migrants were shot dead at Guvveci. Both locations are on the Syrian-Turkish border. An officer in the British-backed Free Syrian Police and a Syrian smuggler living in Turkey said that the true number was higher.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cast further doubt on an EU migrant deal struck 11 days ago. It classes Turkey as a "safe third country", meaning refugees can be returned there without fear of persecution.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Ankara's crackdown began in December after four years during which Syrians were able to cross the border even if they did not hold passports. It came amid growing pressure from the West to prevent free movement across the border, which had been called "the jihadist highway" because of the number of foreign fighters using it as a gateway to Islamic State territory.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 told The Times that refugees still cross the border but now they will "either be killed or captured".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terms of the pact with the EU, Ankara will take back all migrants and refugees who cross to Greece illegally by sea. In exchange, European countries have agreed to take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Turkey and Turkish citizens will have visa-free travel in the Schengen zone from June. The EU has pledged (EURO)3 billion (£2.4 billion) for the deal, and a further (EURO)3 billion by 2018.</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says that it maintains an open-border policy for Syrians fleeing from conflict. However, tens of thousands of people who fled an onslaught in Aleppo province by President Assad's regime and Russia last month remain trapped behind the closed border. Frontier crackdown, pages 32-33</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209"/>
      </w:pPr>
    </w:p>
    <w:p>
      <w:pPr>
        <w:pStyle w:val="Normal209"/>
        <w:ind w:left="200"/>
        <w:sectPr>
          <w:type w:val="continuous"/>
          <w:pgMar w:top="840" w:right="1000" w:bottom="840" w:left="1000" w:header="400" w:footer="400"/>
          <w:pgNumType w:fmt="decimal"/>
          <w:cols w:space="720"/>
        </w:sectPr>
      </w:pPr>
      <w:r>
        <w:br/>
      </w:r>
      <w:r>
        <w:pict>
          <v:line id="_x0000_s1926"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85"/>
          <w:headerReference w:type="default" r:id="rId1486"/>
          <w:footerReference w:type="even" r:id="rId1487"/>
          <w:footerReference w:type="default" r:id="rId1488"/>
          <w:headerReference w:type="first" r:id="rId1489"/>
          <w:footerReference w:type="first" r:id="rId1490"/>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927" type="#_x0000_t75" alt="LexisNexis®" style="width:147.75pt;height:30pt">
            <v:imagedata r:id="rId17" o:title=""/>
          </v:shape>
        </w:pict>
      </w:r>
      <w:r>
        <w:cr/>
      </w:r>
    </w:p>
    <w:p>
      <w:pPr>
        <w:pStyle w:val="Heading1208"/>
        <w:keepNext w:val="0"/>
        <w:spacing w:after="200" w:line="340" w:lineRule="atLeast"/>
        <w:ind w:left="0" w:right="0" w:firstLine="0"/>
        <w:jc w:val="center"/>
      </w:pPr>
      <w:hyperlink r:id="rId1491" w:history="1">
        <w:r>
          <w:rPr>
            <w:rFonts w:ascii="arial" w:eastAsia="arial" w:hAnsi="arial" w:cs="arial"/>
            <w:b/>
            <w:i/>
            <w:strike w:val="0"/>
            <w:color w:val="0077CC"/>
            <w:sz w:val="28"/>
            <w:u w:val="single"/>
            <w:vertAlign w:val="baseline"/>
          </w:rPr>
          <w:t>Germany shuts border to stem flow of migrants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10"/>
        <w:keepNext w:val="0"/>
        <w:spacing w:before="120" w:after="0" w:line="220" w:lineRule="atLeast"/>
        <w:ind w:left="0" w:right="0" w:firstLine="0"/>
        <w:jc w:val="left"/>
      </w:pPr>
      <w:r>
        <w:br/>
      </w:r>
      <w:r>
        <w:pict>
          <v:shape id="_x0000_i1928" type="#_x0000_t75" style="width:256.47pt;height:30.75pt">
            <v:imagedata r:id="rId19"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929" style="position:absolute;z-index:25215385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introduced controls on its frontier with Austria last night as the unprecedented influx of migrants pushed the European Union's passportfree travel zone to the brink of collapse. In a blow to the EU's Schengen borderless area, Thomas de MaiziÈre, the German interior minister, announced the move as a temporary response to the crisis. He also reversed the decision by Angela Merkel, the chancellor,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claim asylum in Germany no matter where they had entered the EU.</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U-turn means that Germany will turn away migrants who have been processed or finger-printed in other EU states. "The great willingness to help that Germany has shown in recent weeks must not be overstrained," Mr de MaziÈre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on the eve of an emergency meeting of EU interior ministers in Brussels to discuss Europe's response to its greatest migrant crisis since the Second World War.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Germany is temporarily introducing border controls again along internal borders. The focus will be on the border to Austria at first," Mr de MaiziÈre said. "The aim of these measures is to limit the current inflows to Germany and to return to orderly procedures when people enter the country."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Trains were cancelled indefinitely between Austria and Germany after an estimated 40,000 migrants arrived over the weekend. The Czech Republic followed suit, imposing passport checks. Unlike recent controls, the German measures will apply to all the country's borders with EU neighbours.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day of recriminations, Jean-Claude Juncker, president of the European Commission, spoke to Mrs Merkel by telephone. "Free movement will be in danger if EU member states don't work together swiftly and with solidarity on managing the refugee crisis," Martin Selmayr, Mr Juncker's German chief-of-staff, said on Twitter.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that the German move appeared to be consistent with a "crisis situation", but called for the restoration of the Schengen system as soon as possible.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28 We're full up, says Munich, page 30</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930"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492"/>
          <w:headerReference w:type="default" r:id="rId1493"/>
          <w:footerReference w:type="even" r:id="rId1494"/>
          <w:footerReference w:type="default" r:id="rId1495"/>
          <w:headerReference w:type="first" r:id="rId1496"/>
          <w:footerReference w:type="first" r:id="rId1497"/>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931" type="#_x0000_t75" alt="LexisNexis®" style="width:147.75pt;height:30pt">
            <v:imagedata r:id="rId17" o:title=""/>
          </v:shape>
        </w:pict>
      </w:r>
      <w:r>
        <w:cr/>
      </w:r>
    </w:p>
    <w:p>
      <w:pPr>
        <w:pStyle w:val="Heading1209"/>
        <w:keepNext w:val="0"/>
        <w:spacing w:after="200" w:line="340" w:lineRule="atLeast"/>
        <w:ind w:left="0" w:right="0" w:firstLine="0"/>
        <w:jc w:val="center"/>
      </w:pPr>
      <w:hyperlink r:id="rId1498" w:history="1">
        <w:r>
          <w:rPr>
            <w:rFonts w:ascii="arial" w:eastAsia="arial" w:hAnsi="arial" w:cs="arial"/>
            <w:b/>
            <w:i/>
            <w:strike w:val="0"/>
            <w:color w:val="0077CC"/>
            <w:sz w:val="28"/>
            <w:u w:val="single"/>
            <w:vertAlign w:val="baseline"/>
          </w:rPr>
          <w:t>Germany shuts border to stem flow of migrants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11"/>
        <w:keepNext w:val="0"/>
        <w:spacing w:before="120" w:after="0" w:line="220" w:lineRule="atLeast"/>
        <w:ind w:left="0" w:right="0" w:firstLine="0"/>
        <w:jc w:val="left"/>
      </w:pPr>
      <w:r>
        <w:br/>
      </w:r>
      <w:r>
        <w:pict>
          <v:shape id="_x0000_i1932" type="#_x0000_t75" style="width:256.47pt;height:30.75pt">
            <v:imagedata r:id="rId19"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933" style="position:absolute;z-index:25215590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introduced controls on its frontier with Austria last night as the unprecedented influx of migrants pushed the EU's passport-free travel zone to the brink of collapse.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blow to the EU's Schengen borderless area, Thomas de MaiziÈre, the German interior minister, announced the move as a temporary response to the crisis.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reversed the decision by Angela Merkel, the chancellor,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claim asylum in Germany no matter by which country they had entered the EU. "The great willingness to help that Germany has shown in recent weeks must not be overstrained," Mr de MaziÈre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on the eve of an emergency meeting of EU interior ministers in Brussels to discuss Europe's response to its greatest migrant crisis since the Second World War.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temporarily introducing border controls again along internal borders. The focus will be on the border to Austria at first," Mr de MaiziÈre said. "The aim of these measures is to limit the current inflows to Germany and to return to orderly procedures when people enter the country."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Trains were cancelled indefinitely between Austria and Germany after an estimated 40,000 migrants arrived over the weekend. The Czech Republic followed suit, imposing passport checks. Unlike recent controls on the Danish border with Germany and Austria's border with Hungary that were imposed on specific roads for short periods, the German measures will apply to all the country's borders with EU neighbours.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day of recriminations, Jean-Claude Juncker, the European Commission president, spoke to Mrs Merkel by telephone. "Free movement will be in danger if EU member states don't work together swiftly and with solidarity on managing the refugee crisis," Martin Selmayr, Mr Juncker's German chief-of-staff, said on Twitter.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that the German move appeared to be consistent with an "exceptional possibility in case of a crisis situation". It added that efforts should be made to restore the Schengen system as soon as possible.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28 We're full up, says Munich, page 30</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11"/>
      </w:pPr>
    </w:p>
    <w:p>
      <w:pPr>
        <w:pStyle w:val="Normal211"/>
        <w:ind w:left="200"/>
        <w:sectPr>
          <w:type w:val="continuous"/>
          <w:pgMar w:top="840" w:right="1000" w:bottom="840" w:left="1000" w:header="400" w:footer="400"/>
          <w:pgNumType w:fmt="decimal"/>
          <w:cols w:space="720"/>
        </w:sectPr>
      </w:pPr>
      <w:r>
        <w:br/>
      </w:r>
      <w:r>
        <w:pict>
          <v:line id="_x0000_s1934"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499"/>
          <w:headerReference w:type="default" r:id="rId1500"/>
          <w:footerReference w:type="even" r:id="rId1501"/>
          <w:footerReference w:type="default" r:id="rId1502"/>
          <w:headerReference w:type="first" r:id="rId1503"/>
          <w:footerReference w:type="first" r:id="rId1504"/>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935" type="#_x0000_t75" alt="LexisNexis®" style="width:147.75pt;height:30pt">
            <v:imagedata r:id="rId17" o:title=""/>
          </v:shape>
        </w:pict>
      </w:r>
      <w:r>
        <w:cr/>
      </w:r>
    </w:p>
    <w:p>
      <w:pPr>
        <w:pStyle w:val="Heading1210"/>
        <w:keepNext w:val="0"/>
        <w:spacing w:after="200" w:line="340" w:lineRule="atLeast"/>
        <w:ind w:left="0" w:right="0" w:firstLine="0"/>
        <w:jc w:val="center"/>
      </w:pPr>
      <w:hyperlink r:id="rId1505" w:history="1">
        <w:r>
          <w:rPr>
            <w:rFonts w:ascii="arial" w:eastAsia="arial" w:hAnsi="arial" w:cs="arial"/>
            <w:b/>
            <w:i/>
            <w:strike w:val="0"/>
            <w:color w:val="0077CC"/>
            <w:sz w:val="28"/>
            <w:u w:val="single"/>
            <w:vertAlign w:val="baseline"/>
          </w:rPr>
          <w:t>Macedonian police fire on migrants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2015 Saturday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12"/>
        <w:keepNext w:val="0"/>
        <w:spacing w:before="120" w:after="0" w:line="220" w:lineRule="atLeast"/>
        <w:ind w:left="0" w:right="0" w:firstLine="0"/>
        <w:jc w:val="left"/>
      </w:pPr>
      <w:r>
        <w:br/>
      </w:r>
      <w:r>
        <w:pict>
          <v:shape id="_x0000_i1936" type="#_x0000_t75" style="width:256.47pt;height:30.75pt">
            <v:imagedata r:id="rId19"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937" style="position:absolute;z-index:25215795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Macedonian riot police used tear gas and stun grenades to push thousands of refugees and migrants back into Greece yesterday, less than 24 hours after the Balkan state announced that it was declaring a state of emergency on its borders and deploying the army.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 people had tried to force their way across the border after spending the night trapped in the barren stretch of no man's land between the two countries.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people were injured during the clashes, several of them by shrapnel from stun grenades that were fired directly into the crowd.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39,000 refugees and migrants - mostly from Syria, Iraq and Afghanistan - have crossed through the tiny Balkan country in the past month, straining public services and inflaming an already fraught relationship with Greece.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strip of frontier between the two countries has become one of the key transit points on the "Balkan route", the journey from Greece to northern Europe that takes refugees through Macedonia and Serbia.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June, the two countries, which are not EU members, announced that they would issue papers to people who had crossed their borders illegally, giving them three days to travel through and leave again.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northern end of the Balkan stretch, Hungary is building a wall along its entire border with Serbia to keep the migrants out.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close the Macedonian border came as a cruise ship carrying 2,500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Greek islands of Kos and Lesbos docked in Athens. The ship had been due to take them to Thessaloniki, close to the border, but it changed course after the announcement was made.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thousands more people arriving on the Greek islands each day determined to make their way through Macedonia, the crisis at the frontier is likely to worsen.</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938" style="position:absolute;z-index:252158976"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DARKO VOJINOVIC / AP; GEORGI LICOVSKI / EPA; OGNEN TEOFILOVSKI / REUTERSMacedonian police repel migrants and their distressed children as they attempt to crossthe border from Greece. Forces used tear gas and stun grenades to turn refugees back,leading some to collapse in the crush. UN workers were on hand to tend to the injured</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2015</w:t>
      </w:r>
    </w:p>
    <w:p>
      <w:pPr>
        <w:pStyle w:val="Normal212"/>
      </w:pPr>
    </w:p>
    <w:p>
      <w:pPr>
        <w:pStyle w:val="Normal212"/>
        <w:ind w:left="200"/>
        <w:sectPr>
          <w:type w:val="continuous"/>
          <w:pgMar w:top="840" w:right="1000" w:bottom="840" w:left="1000" w:header="400" w:footer="400"/>
          <w:pgNumType w:fmt="decimal"/>
          <w:cols w:space="720"/>
        </w:sectPr>
      </w:pPr>
      <w:r>
        <w:br/>
      </w:r>
      <w:r>
        <w:pict>
          <v:line id="_x0000_s1939"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940" type="#_x0000_t75" alt="LexisNexis®" style="width:147.75pt;height:30pt">
            <v:imagedata r:id="rId17" o:title=""/>
          </v:shape>
        </w:pict>
      </w:r>
      <w:r>
        <w:cr/>
      </w:r>
    </w:p>
    <w:p>
      <w:pPr>
        <w:pStyle w:val="Heading1211"/>
        <w:keepNext w:val="0"/>
        <w:spacing w:after="200" w:line="340" w:lineRule="atLeast"/>
        <w:ind w:left="0" w:right="0" w:firstLine="0"/>
        <w:jc w:val="center"/>
      </w:pPr>
      <w:hyperlink r:id="rId1512" w:history="1">
        <w:r>
          <w:rPr>
            <w:rFonts w:ascii="arial" w:eastAsia="arial" w:hAnsi="arial" w:cs="arial"/>
            <w:b/>
            <w:i/>
            <w:strike w:val="0"/>
            <w:color w:val="0077CC"/>
            <w:sz w:val="28"/>
            <w:u w:val="single"/>
            <w:vertAlign w:val="baseline"/>
          </w:rPr>
          <w:t>Humanitarian cash proposed for Golan hospital</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2017 Wednesday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13"/>
        <w:keepNext w:val="0"/>
        <w:spacing w:before="120" w:after="0" w:line="220" w:lineRule="atLeast"/>
        <w:ind w:left="0" w:right="0" w:firstLine="0"/>
        <w:jc w:val="left"/>
      </w:pPr>
      <w:r>
        <w:br/>
      </w:r>
      <w:r>
        <w:pict>
          <v:shape id="_x0000_i1941" type="#_x0000_t75" style="width:256.47pt;height:30.75pt">
            <v:imagedata r:id="rId19"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Sam Coates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942" style="position:absolute;z-index:25216102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wanted to send British aid money to support an Israeli army programme treating wounded Syrian jihadists, including al-Qaeda fighters, in the occupied Golan Heights.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confirmed that the international development secretary had asked officials from her department to look into whether public funds could be used to support the work after holding secret meetings with Israeli figures including Binyamin Netanyahu, the prime minister.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 10 learnt from the BBC that among the options discussed by Ms Patel was channelling humanitarian aid to the Israeli army. She did not volunteer this information in the meetings with Downing Street on Monday. The statement released by Ms Patel's department said only that the work was done on a humanitarian proposal.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Mrs May said that Ms Patel had discussed ways "to provide medical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wounded and who cross into the Golan for aid" at a field hospital run by the Israel Defence Forces (IDF).</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Alistair Burt, a junior minister, told parliament that it was a "perfectly legitimate" proposal but had been rejected because the Golan Heights is occupied territory and the British government does not fund the Israeli military.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International Development did not respond to quesde tions over whether Ms Patel visited an IDF field hospital in the Golan Heights.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2013 Israel has treated thousands of wounded Syrians found on the facto border, the vast majority of them rebels. They are returned to Syria after treatment.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learnt only on Friday, after meeting Mr Netanyahu, that her international development secretary had met him in Israel in August. After Ms Patel apologised, Mrs May said that she considered the matter closed.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Bradshaw, the Labour former minister, said it was hard to choose "who has the worst relationship with accuracy", Ms Patel or Boris Johnson. The foreign secretary has been criticised for a blunder that may cost a British mother five years in an Iranian jail. Israel is not eligible to receive aid from Dfid. Most aid spending in the area is in the Palestinian territories.</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943" style="position:absolute;z-index:252162048"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treats rebels at the border them sends them back to Syria</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213"/>
      </w:pPr>
    </w:p>
    <w:p>
      <w:pPr>
        <w:pStyle w:val="Normal213"/>
        <w:ind w:left="200"/>
        <w:sectPr>
          <w:type w:val="continuous"/>
          <w:pgMar w:top="840" w:right="1000" w:bottom="840" w:left="1000" w:header="400" w:footer="400"/>
          <w:pgNumType w:fmt="decimal"/>
          <w:cols w:space="720"/>
        </w:sectPr>
      </w:pPr>
      <w:r>
        <w:br/>
      </w:r>
      <w:r>
        <w:pict>
          <v:line id="_x0000_s1944"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945" type="#_x0000_t75" alt="LexisNexis®" style="width:147.75pt;height:30pt">
            <v:imagedata r:id="rId17" o:title=""/>
          </v:shape>
        </w:pict>
      </w:r>
      <w:r>
        <w:cr/>
      </w:r>
    </w:p>
    <w:p>
      <w:pPr>
        <w:pStyle w:val="Heading1212"/>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Wealthy migrants charter plane to flee Greek crisis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2015 Friday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14"/>
        <w:keepNext w:val="0"/>
        <w:spacing w:before="120" w:after="0" w:line="220" w:lineRule="atLeast"/>
        <w:ind w:left="0" w:right="0" w:firstLine="0"/>
        <w:jc w:val="left"/>
      </w:pPr>
      <w:r>
        <w:br/>
      </w:r>
      <w:r>
        <w:pict>
          <v:shape id="_x0000_i1946" type="#_x0000_t75" style="width:256.47pt;height:30.75pt">
            <v:imagedata r:id="rId1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Dominik Lemanski</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947" style="position:absolute;z-index:252164096"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migrants who have reached Greece after fleeing troublespots around the world are paying as much as (EURO)5,000 each to charter private aircraft and fly to a new life in northern Europe.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came to light when a sixseat Piper Saratoga plane was forced to make an unscheduled maintenance stop at Rzeszow-Jasionka airport in southern Poland during a flight from Greece to Sweden.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raised suspicions when he refused a request to submit to border checks. Polish immigration officers insisted because the aircraft had previously stopped twice to refuel, including once in Macedonia, which is outside the European Union.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migrants were discovered on board: two Palestinians aged 27 and 28, one Iraqi aged 32, and a Syrian aged 15, according to Polish media reports. All have been detained with the Swedish pilot. Each was said to have paid (EURO)5,000.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Elzbieta Pikor, a spokeswoman for the Polish border guard, said: "There are different ways to traffic humans. Typically, less exclusive, [they travel in] cisterns, in cars under the floors, in a compartment in the walls of semitrailers. But this is the first time I have seen a small aircraft being used."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Pikor said that the passengers were trying to avoid the EU's internal border controls. Greece is part of the open border Schengen area, but its neighbours are not. "None of the tourists had documents entitling them to cross the Schengen zone border," she said. "When the pilot was asked about passengers he claimed he did not know who they were and that they had boarded the aircraft by accident."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Greece has been accused of shifting its migrant problem to the rest of Europe. In February, The Times reported that there were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Greece, most of whom hoped to move on to more prosperous countries in northern Europe.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find themselves trapped in a land where the economy is in crisis and there are few jobs. In addition, unlike Germany, Greece does not promote a policy of family reunification under which migrants might be allowed to bring relatives to live with them.</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2015</w:t>
      </w:r>
    </w:p>
    <w:p>
      <w:pPr>
        <w:pStyle w:val="Normal214"/>
      </w:pPr>
    </w:p>
    <w:p>
      <w:pPr>
        <w:pStyle w:val="Normal214"/>
        <w:ind w:left="200"/>
        <w:sectPr>
          <w:type w:val="continuous"/>
          <w:pgMar w:top="840" w:right="1000" w:bottom="840" w:left="1000" w:header="400" w:footer="400"/>
          <w:pgNumType w:fmt="decimal"/>
          <w:cols w:space="720"/>
        </w:sectPr>
      </w:pPr>
      <w:r>
        <w:br/>
      </w:r>
      <w:r>
        <w:pict>
          <v:line id="_x0000_s1948"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949" type="#_x0000_t75" alt="LexisNexis®" style="width:147.75pt;height:30pt">
            <v:imagedata r:id="rId17" o:title=""/>
          </v:shape>
        </w:pict>
      </w:r>
      <w:r>
        <w:cr/>
      </w:r>
    </w:p>
    <w:p>
      <w:pPr>
        <w:pStyle w:val="Heading1213"/>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The crash that could cost membership of a very exclusive club</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2014 Tuesday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15"/>
        <w:keepNext w:val="0"/>
        <w:spacing w:before="120" w:after="0" w:line="220" w:lineRule="atLeast"/>
        <w:ind w:left="0" w:right="0" w:firstLine="0"/>
        <w:jc w:val="left"/>
      </w:pPr>
      <w:r>
        <w:br/>
      </w:r>
      <w:r>
        <w:pict>
          <v:shape id="_x0000_i1950" type="#_x0000_t75" style="width:256.47pt;height:30.75pt">
            <v:imagedata r:id="rId19"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43</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Webb</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951" style="position:absolute;z-index:2521661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Asfari had made his first £1 million by the time he was 30 after setting up a construction business in Oman.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Syrian-born executive was not satisfied because he did not own the business. "It was like building a palace but the foundations were on sand," he said in a newspaper interview.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of his fortune today - his 18 per cent stake in Petrofac - was shaken yesterday by the oil services group's profit warning, which sent shares in the oil services group crashing by a quarter.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Sunday Times Rich List ranks Mr Asfari and his family 87thrichest in Britain, with a fortune estimated at £1.1 billion, and he now risks the ignominy of falling out of the billionaire bracket. "I lost more than anyone else today," he said. When the group's share price has taken a knock in the past, he has been sanguine about the impact on his personal wealth, once saying: "It's not the money that drives me now. I've got enough."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owns a mansion in St John's Wood in north London, enjoys holidaying on his 150ft yacht and has fulfilled his lifelong ambition to own a jet.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he got into hot water with shareholders after it emerged that Petrofac was paying $1.4 million to hire a corporate jet from an offshore trust linked to him. In the same year, he received a financial package of $2.6 million, including a salary of nearly $1 million.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56-year-old son of a diplomat grew up in Syria. He went to school in Aleppo before graduating from Villanova University in Philadelphia and obtaining a master's degree in engineering from the University of Pennsylvania. In 2006, he set up the charitable Asfari Foundation with his wife, Sawsan, which last year distributed £2.67 million, including £876,000 to help internally displaced Syrians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Asfari, who has headed Petrofac since the 1990s, is also a keen golfer.</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2014</w:t>
      </w:r>
    </w:p>
    <w:p>
      <w:pPr>
        <w:pStyle w:val="Normal215"/>
      </w:pPr>
    </w:p>
    <w:p>
      <w:pPr>
        <w:pStyle w:val="Normal215"/>
        <w:ind w:left="200"/>
        <w:sectPr>
          <w:type w:val="continuous"/>
          <w:pgMar w:top="840" w:right="1000" w:bottom="840" w:left="1000" w:header="400" w:footer="400"/>
          <w:pgNumType w:fmt="decimal"/>
          <w:cols w:space="720"/>
        </w:sectPr>
      </w:pPr>
      <w:r>
        <w:br/>
      </w:r>
      <w:r>
        <w:pict>
          <v:line id="_x0000_s1952"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953" type="#_x0000_t75" alt="LexisNexis®" style="width:147.75pt;height:30pt">
            <v:imagedata r:id="rId17" o:title=""/>
          </v:shape>
        </w:pict>
      </w:r>
      <w:r>
        <w:cr/>
      </w:r>
    </w:p>
    <w:p>
      <w:pPr>
        <w:pStyle w:val="Heading1214"/>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Abusive refugee spared prison to learn English</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16"/>
        <w:keepNext w:val="0"/>
        <w:spacing w:before="120" w:after="0" w:line="220" w:lineRule="atLeast"/>
        <w:ind w:left="0" w:right="0" w:firstLine="0"/>
        <w:jc w:val="left"/>
      </w:pPr>
      <w:r>
        <w:br/>
      </w:r>
      <w:r>
        <w:pict>
          <v:shape id="_x0000_i1954" type="#_x0000_t75" style="width:256.47pt;height:30.75pt">
            <v:imagedata r:id="rId19"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Meikle</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955" style="position:absolute;z-index:25216819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has been told to learn English to avoid a jail sentence for abusing his wife.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Azad Ahmad Abdulkarim, 33, behaved in an abusive and threatening manner towards Salma Suliman months after fleeing his homeland. He described her as the "daughter of a dog" before turning his attention to her family.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Abdulkarim called his sister-inlaw, Souad Suliman, a bitch and a whore before forcing the pair out of their house in Lanark.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at the town's sheriff court and admitted being abusive towards the two women in June this year but has been told to learn English before he can be sentenced after a social worker said he would be unable to carry out unpaid work if he could not follow instructions to perform tasks safely.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refugee he has no income to pay a fine as punishment for his behaviour.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Abdulkarim entered the UK in March and has been given a fiveyear stay in the country on humanitarian grounds. He has no previous convictions.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Archie Hill, for Abdulkarim, asked if sentence could be deferred so that his client could attend English classes. He acknowledged that it was a serious matter but said he did not want to see him sent to jail if there was an alternative.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all options would be open to the court if he did not learn the language to an acceptable standard.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Robert Weir agreed to the request and deferred sentence for six months.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Abdulkarim no longer lives with his wife and a condition of his bail is that he does not approach or contact 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 insider said: "It is a very unusual situation for someone to be in but the social worker was quite clear that without being able to understand English he would pose a health and safety risk if he was out performing unpaid work.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tasks can be quite tricky so you can't take chances with the safety of people taking part.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 agreed to it and he has been given a massive chance to avoid prison."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escaping the civil war in their country have been resettled in Scotland.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says that it is on track to resettle 20,000 Syrians by 2020.</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216"/>
      </w:pPr>
    </w:p>
    <w:p>
      <w:pPr>
        <w:pStyle w:val="Normal216"/>
        <w:ind w:left="200"/>
        <w:sectPr>
          <w:type w:val="continuous"/>
          <w:pgMar w:top="840" w:right="1000" w:bottom="840" w:left="1000" w:header="400" w:footer="400"/>
          <w:pgNumType w:fmt="decimal"/>
          <w:cols w:space="720"/>
        </w:sectPr>
      </w:pPr>
      <w:r>
        <w:br/>
      </w:r>
      <w:r>
        <w:pict>
          <v:line id="_x0000_s1956"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957" type="#_x0000_t75" alt="LexisNexis®" style="width:147.75pt;height:30pt">
            <v:imagedata r:id="rId17" o:title=""/>
          </v:shape>
        </w:pict>
      </w:r>
      <w:r>
        <w:cr/>
      </w:r>
    </w:p>
    <w:p>
      <w:pPr>
        <w:pStyle w:val="Heading1215"/>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Racists using code to thwart online censors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17"/>
        <w:keepNext w:val="0"/>
        <w:spacing w:before="120" w:after="0" w:line="220" w:lineRule="atLeast"/>
        <w:ind w:left="0" w:right="0" w:firstLine="0"/>
        <w:jc w:val="left"/>
      </w:pPr>
      <w:r>
        <w:br/>
      </w:r>
      <w:r>
        <w:pict>
          <v:shape id="_x0000_i1958" type="#_x0000_t75" style="width:256.47pt;height:30.75pt">
            <v:imagedata r:id="rId19"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959" style="position:absolute;z-index:25217024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such as Google, Skype and Yahoo have become part of our daily lexicon in the internet age, but these terms are also being used for a far more sinister purpose as part of a racist code.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bypass the automatic censorship of racist terms on some social media sites and search engines, racists in the US have started using seemingly innocent words in their place. The code, invented on right-wing forums, uses the word "googles" to refer to black people, "skypes" for Jewish people and "yahoos" for Mexicans.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"skittle" is used for Muslims, taken from a recent tweet by Donald Trump Jr, son of the US presidential candidate, in which he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 sweets.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vocabulary has sprung up among the self-styled "alt-right" in America, whose adherents typically consider mainstream conservative politicians to be too weak on issues such as immigration. It has been linked to white supremacy groups.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coded messages have been posted in support of Mr Trump's run for the White House. Hillary Clinton has accused her Republican rival of "taking hate groups mainstream".</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British user tweeted this week that the BBC is "run by skypes", adding: "They'll be employing skittles next." An American who describes himself as a Trump supporter wrote: "Skypes are greedy, googles loot, yahoos cross the border, skittles </w:t>
      </w:r>
      <w:hyperlink r:id="rId1541" w:history="1">
        <w:r>
          <w:rPr>
            <w:rFonts w:ascii="arial" w:eastAsia="arial" w:hAnsi="arial" w:cs="arial"/>
            <w:b w:val="0"/>
            <w:i/>
            <w:strike w:val="0"/>
            <w:noProof w:val="0"/>
            <w:color w:val="0077CC"/>
            <w:position w:val="0"/>
            <w:sz w:val="20"/>
            <w:u w:val="single"/>
            <w:vertAlign w:val="baseline"/>
          </w:rPr>
          <w:t>www.poison.No</w:t>
        </w:r>
      </w:hyperlink>
      <w:r>
        <w:rPr>
          <w:rFonts w:ascii="arial" w:eastAsia="arial" w:hAnsi="arial" w:cs="arial"/>
          <w:b w:val="0"/>
          <w:i w:val="0"/>
          <w:strike w:val="0"/>
          <w:noProof w:val="0"/>
          <w:color w:val="000000"/>
          <w:position w:val="0"/>
          <w:sz w:val="20"/>
          <w:u w:val="none"/>
          <w:vertAlign w:val="baseline"/>
        </w:rPr>
        <w:t xml:space="preserve"> no no we can't take anymore. We stop this now!"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coded terms target Chinese, gay, lesbian or transgender people.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on the new racist vocabulary explains the process to users who ask: "Why the f*** would we say google instead of n***er?" It continues: "It's done after Google's announcement to censor certain words [from] their search engine, just to keep safe spaces extra 'safe'. Our response is to make it so Google would have to censor their own company by making them a racial slur towards blacks."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Dictionary for bigots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racist glossary, as posted on the 4chan site: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person  Google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  Skype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Yahoo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Bing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Muslim/Arab  Skittle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man  Butterfly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Lesbian  Fishbucket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Durden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Car salesmen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Reagans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 A leppo</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217"/>
      </w:pPr>
    </w:p>
    <w:p>
      <w:pPr>
        <w:pStyle w:val="Normal217"/>
        <w:ind w:left="200"/>
        <w:sectPr>
          <w:type w:val="continuous"/>
          <w:pgMar w:top="840" w:right="1000" w:bottom="840" w:left="1000" w:header="400" w:footer="400"/>
          <w:pgNumType w:fmt="decimal"/>
          <w:cols w:space="720"/>
        </w:sectPr>
      </w:pPr>
      <w:r>
        <w:br/>
      </w:r>
      <w:r>
        <w:pict>
          <v:line id="_x0000_s1960"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42"/>
          <w:headerReference w:type="default" r:id="rId1543"/>
          <w:footerReference w:type="even" r:id="rId1544"/>
          <w:footerReference w:type="default" r:id="rId1545"/>
          <w:headerReference w:type="first" r:id="rId1546"/>
          <w:footerReference w:type="first" r:id="rId1547"/>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961" type="#_x0000_t75" alt="LexisNexis®" style="width:147.75pt;height:30pt">
            <v:imagedata r:id="rId17" o:title=""/>
          </v:shape>
        </w:pict>
      </w:r>
      <w:r>
        <w:cr/>
      </w:r>
    </w:p>
    <w:p>
      <w:pPr>
        <w:pStyle w:val="Heading1216"/>
        <w:keepNext w:val="0"/>
        <w:spacing w:after="200" w:line="340" w:lineRule="atLeast"/>
        <w:ind w:left="0" w:right="0" w:firstLine="0"/>
        <w:jc w:val="center"/>
      </w:pPr>
      <w:hyperlink r:id="rId1548" w:history="1">
        <w:r>
          <w:rPr>
            <w:rFonts w:ascii="arial" w:eastAsia="arial" w:hAnsi="arial" w:cs="arial"/>
            <w:b/>
            <w:i/>
            <w:strike w:val="0"/>
            <w:color w:val="0077CC"/>
            <w:sz w:val="28"/>
            <w:u w:val="single"/>
            <w:vertAlign w:val="baseline"/>
          </w:rPr>
          <w:t>Racists using code to thwart online censors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18"/>
        <w:keepNext w:val="0"/>
        <w:spacing w:before="120" w:after="0" w:line="220" w:lineRule="atLeast"/>
        <w:ind w:left="0" w:right="0" w:firstLine="0"/>
        <w:jc w:val="left"/>
      </w:pPr>
      <w:r>
        <w:br/>
      </w:r>
      <w:r>
        <w:pict>
          <v:shape id="_x0000_i1962" type="#_x0000_t75" style="width:256.47pt;height:30.75pt">
            <v:imagedata r:id="rId19"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963" style="position:absolute;z-index:25217228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like Google, Skype and Yahoo have become part of our daily lexicon in the internet age, but these terms are also being used for a far more sinister purpose as part of a racist code.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bypass the automatic censorship of racist terms on some social media sites and search engines, racists in the US have started using seemingly innocent words in their place. The code, invented on right-wing forums, uses the word "googles" to refer to black people, "skypes" for Jewish people, and "yahoos" for Mexicans.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"skittle" is used for Muslims, taken from a recent tweet by Donald Trump Jr, son of the US presidential candidate, in which he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 sweets.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vocabulary has sprung up among the self-styled "alt-right" in America, whose adherents typically consider mainstream conservative politicians to be too weak on issues such as immigration. It has been linked to white supremacy groups.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coded messages have been posted in support of Mr Trump's run for the White House. Hillary Clinton has accused her Republican rival of "taking hate groups mainstream".</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British user tweeted this week that the BBC is "run by skypes", adding: "They'll be employing skittles next." An American who describes himself as a Trump supporter wrote: "Skypes are greedy, googles loot, yahoos cross the border, skittles </w:t>
      </w:r>
      <w:hyperlink r:id="rId1541" w:history="1">
        <w:r>
          <w:rPr>
            <w:rFonts w:ascii="arial" w:eastAsia="arial" w:hAnsi="arial" w:cs="arial"/>
            <w:b w:val="0"/>
            <w:i/>
            <w:strike w:val="0"/>
            <w:noProof w:val="0"/>
            <w:color w:val="0077CC"/>
            <w:position w:val="0"/>
            <w:sz w:val="20"/>
            <w:u w:val="single"/>
            <w:vertAlign w:val="baseline"/>
          </w:rPr>
          <w:t>www.poison.No</w:t>
        </w:r>
      </w:hyperlink>
      <w:r>
        <w:rPr>
          <w:rFonts w:ascii="arial" w:eastAsia="arial" w:hAnsi="arial" w:cs="arial"/>
          <w:b w:val="0"/>
          <w:i w:val="0"/>
          <w:strike w:val="0"/>
          <w:noProof w:val="0"/>
          <w:color w:val="000000"/>
          <w:position w:val="0"/>
          <w:sz w:val="20"/>
          <w:u w:val="none"/>
          <w:vertAlign w:val="baseline"/>
        </w:rPr>
        <w:t xml:space="preserve"> no no we can't take anymore. We stop this now!" Other coded terms target Chinese, gay, lesbian or transgender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on the new racist vocabulary explains the process to users who ask: "Why the f*** would we say google instead of n***er?" It continues: "It's done after Google's announcement to censor certain words [from] their search engine, just to keep safe spaces extra 'safe'. Our response is to make it so Google would have to censor their own company by making them a racial slur towards blacks."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Dictionary for bigots The racist glossary, as posted on the 4chan site: Google Skype Yahoo Bing Skittle Butterfly Fishbucket Durden Car salesmen Reagans A leppo Black person Jew Mexican Chinese Muslim/Arab Gay man Lesbian Transgender Liberals Conservatives Libertarian</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964"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49"/>
          <w:headerReference w:type="default" r:id="rId1550"/>
          <w:footerReference w:type="even" r:id="rId1551"/>
          <w:footerReference w:type="default" r:id="rId1552"/>
          <w:headerReference w:type="first" r:id="rId1553"/>
          <w:footerReference w:type="first" r:id="rId1554"/>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965" type="#_x0000_t75" alt="LexisNexis®" style="width:147.75pt;height:30pt">
            <v:imagedata r:id="rId17" o:title=""/>
          </v:shape>
        </w:pict>
      </w:r>
      <w:r>
        <w:cr/>
      </w:r>
    </w:p>
    <w:p>
      <w:pPr>
        <w:pStyle w:val="Heading1217"/>
        <w:keepNext w:val="0"/>
        <w:spacing w:after="200" w:line="340" w:lineRule="atLeast"/>
        <w:ind w:left="0" w:right="0" w:firstLine="0"/>
        <w:jc w:val="center"/>
      </w:pPr>
      <w:hyperlink r:id="rId1555" w:history="1">
        <w:r>
          <w:rPr>
            <w:rFonts w:ascii="arial" w:eastAsia="arial" w:hAnsi="arial" w:cs="arial"/>
            <w:b/>
            <w:i/>
            <w:strike w:val="0"/>
            <w:color w:val="0077CC"/>
            <w:sz w:val="28"/>
            <w:u w:val="single"/>
            <w:vertAlign w:val="baseline"/>
          </w:rPr>
          <w:t>What I've learnt</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19"/>
        <w:keepNext w:val="0"/>
        <w:spacing w:before="120" w:after="0" w:line="220" w:lineRule="atLeast"/>
        <w:ind w:left="0" w:right="0" w:firstLine="0"/>
        <w:jc w:val="left"/>
      </w:pPr>
      <w:r>
        <w:br/>
      </w:r>
      <w:r>
        <w:pict>
          <v:shape id="_x0000_i1966" type="#_x0000_t75" style="width:256.47pt;height:30.75pt">
            <v:imagedata r:id="rId19"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8,9</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WILSON</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67" style="position:absolute;z-index:25217433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Holiness the 14th Dalai Lama, 80, was born to peasant farmers in Tibet. He was recognised at the age of two as the reincarnation of the previous Dalai Lama and formally enthroned in 1950, aged 15. Since the Tibetan national uprising of 1959, he has lived in exile in Dharamsala, India.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never justified in the name of religion.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creates bloodshed in the name of Islam is no longer a practitioner of Islam. It is unthinkable that one human should kill another human being. Is war justified? It is dangerous to say that. But the Second World War protected Western democracy and defeated Nazism, so it was worthwhile. The Korean War saved South Korea. Success means different things to different people. In an economic field, I suppose you become a billionaire. In the scientific field, you might discover something. With religion, I think, hmm … I think it's when a practitioner sees God. That is success. You never stop getting angry about small things. In my case, it's when my staff do something carelessly, then my voice goes high. But after a few minutes, it passes. We are social animals. A strong sense of community is essential. In India, the suicide rate in cities is higher than in rural areas. Although people's material facilities may be poorer in the countryside, there is a stronger sense of community. If you put too much emphasis on external things, you neglect inner values. The first seed of compassion is not taught nor explained but shown through action. My mother was a very compassionate person. She was a peasant farmer and was illiterate. There was nothing to play with, so she always carried me on her back as she worked. I received the maximum affection from her. Sometimes in modern life, it's not possible to spend sufficient time with your children in this way. But what makes a good parent? I'm a monk - I have no experience!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cannot be solved simply by taking in refugees. Most of my life I have lived as a refugee. I have lived outside Tibet since 1959, and the situation in Syria makes me feel very sad. Many countries are willing to take people in. At a humanitarian level, that is wonderful. But ultimately we must find a peaceful solution to the problems in these countries.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Buddha reappeared today, he would teach secular ethics. Our school curriculum should teach ethics not based on religion but on common sense and common experience that respects all religions and also non-believers, and that teaches warmheartedness. We study physical hygiene, but what about emotional hygiene? It is equally important. Often there is no basis for our fears. As a child living in Potala Palace in Tibet, an older monk told me the ground floors were haunted by ghosts. I felt such fear when I walked past that part of the building. The things that scare me most are caterpillars. Maybe I was one in a past life … But I can touch scorpions! Many man-made problems come from focusing on our differences. Killing, discrimination - all these things come about because people do not focus on what makes us similar. We are all the same. On a basic level, I'm a human being. On a second level, I am Buddhist, I am Asian and I am Tibetan. On another level, I am the Dalai Lama. If I put the emphasis on being the Dalai Lama, there's only one of me and it's lonely. So I put the emphasis on that basic level - I am a human being - and then I have seven billion brothers and sisters, and I'm not lonely any more. Happiness comes from meeting other people. Each day I make a prayer to dedicate myself to the service of others. I am at my happiest when I'm mixing with others. If I speak with someone and they get some benefit, I feel very happy.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stop getting angry about small things. When I get cross, my voice goes high'</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968" style="position:absolute;z-index:252175360"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 Vincent J Ricardel contour by getty images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219"/>
      </w:pPr>
    </w:p>
    <w:p>
      <w:pPr>
        <w:pStyle w:val="Normal219"/>
        <w:ind w:left="200"/>
        <w:sectPr>
          <w:type w:val="continuous"/>
          <w:pgMar w:top="840" w:right="1000" w:bottom="840" w:left="1000" w:header="400" w:footer="400"/>
          <w:pgNumType w:fmt="decimal"/>
          <w:cols w:space="720"/>
        </w:sectPr>
      </w:pPr>
      <w:r>
        <w:br/>
      </w:r>
      <w:r>
        <w:pict>
          <v:line id="_x0000_s1969"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70" type="#_x0000_t75" alt="LexisNexis®" style="width:147.75pt;height:30pt">
            <v:imagedata r:id="rId17" o:title=""/>
          </v:shape>
        </w:pict>
      </w:r>
      <w:r>
        <w:cr/>
      </w:r>
    </w:p>
    <w:p>
      <w:pPr>
        <w:pStyle w:val="Heading1218"/>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Refugees with money can stay, says Athens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0"/>
        <w:keepNext w:val="0"/>
        <w:spacing w:before="120" w:after="0" w:line="220" w:lineRule="atLeast"/>
        <w:ind w:left="0" w:right="0" w:firstLine="0"/>
        <w:jc w:val="left"/>
      </w:pPr>
      <w:r>
        <w:br/>
      </w:r>
      <w:r>
        <w:pict>
          <v:shape id="_x0000_i1971" type="#_x0000_t75" style="width:256.47pt;height:30.75pt">
            <v:imagedata r:id="rId19"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72" style="position:absolute;z-index:25217740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plans to offer migrants residence permits providing they deposit at least (EURO)250,000 in local banks.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50,000 migrants are stranded in Greece and the crisis has cost the country more than (EURO)600 million.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designed to attract wealthy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being considered as an amendment to legislation or as part of a "golden visa" scheme that speeds up permits for people buying Greek property worth more than (EURO)250,000, the deputy foreign minister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Mardas told Antenna TV: "There are many wealthy Syrians who have fled their country without having made the necessary arrangements for their finances. Many of them have bank accounts abroad.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get them to divert those sums to Greek banks and in exchange they can receive residence permits and apartments."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50,000 migrants are currently stranded in Greece and the country is grappling with a refugee crisis that has so far cost the government more than Euros (EURO)600 million.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called the idea prudent in light of an EU plan that will probably mean Greece keeping tens of thousands of asylum seekers.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Konstantinos Tsiaras, of the opposition New Democracy party, said: "The government's choice of timing to unveil this plan was unfortu-nate. It is unethical, if not surreal and irrational, of the government to be considering ways to make a mint out of these people's misery. It casts Greece in an awful light."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migrants seeking asylum in Europe are Syrians, according to government data.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inflows have dropped significantly, falling to 232 in the 24 hours to Monday midday, following a controversial deal which the European Union clinched with Turkey earlier this month requiring all migrants making the illegal crossing to Greece to be deported back to Turkey as of early April. However more than 5,000 destitute refugees remain stranded in the port of Piraeus and 13,000 migrants have refused to leave a camp near Idomeni, close to the Macedonian border. The authorities said that they planned to increase the accommodation available to migrants to 68,000 places from 30,000.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million migrants travelled through Greece last year.</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973"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74" type="#_x0000_t75" alt="LexisNexis®" style="width:147.75pt;height:30pt">
            <v:imagedata r:id="rId17" o:title=""/>
          </v:shape>
        </w:pict>
      </w:r>
      <w:r>
        <w:cr/>
      </w:r>
    </w:p>
    <w:p>
      <w:pPr>
        <w:pStyle w:val="Heading1219"/>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Agreement must clear hurdles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1"/>
        <w:keepNext w:val="0"/>
        <w:spacing w:before="120" w:after="0" w:line="220" w:lineRule="atLeast"/>
        <w:ind w:left="0" w:right="0" w:firstLine="0"/>
        <w:jc w:val="left"/>
      </w:pPr>
      <w:r>
        <w:br/>
      </w:r>
      <w:r>
        <w:pict>
          <v:shape id="_x0000_i1975" type="#_x0000_t75" style="width:256.47pt;height:30.75pt">
            <v:imagedata r:id="rId19"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76" style="position:absolute;z-index:25217945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An EU agreement with Turkey to end the flow of migrants across the Aegean Sea is not a done deal. Angela Merkel miscalculated by trying to bounce other EU leaders into going further than had been agreed by diplomats. Sticking points include: Send all irregular migrants back The statement outlines a plan to return all migrants crossing illegally from Turkey to Greek islands. A combined Nato and EU effort aims to pick up boats making unauthorised Journeys from today.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is how to monitor a long coastline and all the coves and inlets of the islands of Lesbos, Chios, Samos, Leros and Kos. Another is that Turkey is not a full member of the Geneva conventions and returning refugees there could breach humanitarian laws.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One-for-one resettlement deal Germany pushed for a deal under which, for every Syrian readmitted by Turkey, another would be accepted into the EU. Similar schemes were abandoned last year amid threats from the likes of Hungary to veto any proposal compelling EU states to accept refugees.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deportations from Greece The EU has agreed to help to ensure "returns to Turkey of all irregular migrants not in need of international protection". But how do you force people to return? Combined with other measures it means sending back 1,800 migrants a 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for Turks EU leaders have agreed to talk about speeding up plans to give 75 million Turks visa-free travel into the Schengen passport-free zone. The EU would have to cut corners to meet a June 2016 deadline for this. And every country has a veto.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cannot be given freedom of travel in the zone until it recognises the Cypriot government in the Greek half of the partitioned island. This is a red line for Cyprus and France.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Faster EU membership talks for Turkey Europe's leaders have agreed to unblock long-stalled EU membership talks. Again, Cyprus is key.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Cash EU leaders agreed "to speed up the disbursement of the initially allocated (EURO)3 billion", over two years, to help Turkey to absorb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was also agreement in principle to "additional funding" - another (EURO)3 billion by the end of 2018.</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977"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70"/>
          <w:headerReference w:type="default" r:id="rId1571"/>
          <w:footerReference w:type="even" r:id="rId1572"/>
          <w:footerReference w:type="default" r:id="rId1573"/>
          <w:headerReference w:type="first" r:id="rId1574"/>
          <w:footerReference w:type="first" r:id="rId1575"/>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78" type="#_x0000_t75" alt="LexisNexis®" style="width:147.75pt;height:30pt">
            <v:imagedata r:id="rId17" o:title=""/>
          </v:shape>
        </w:pict>
      </w:r>
      <w:r>
        <w:cr/>
      </w:r>
    </w:p>
    <w:p>
      <w:pPr>
        <w:pStyle w:val="Heading1220"/>
        <w:keepNext w:val="0"/>
        <w:spacing w:after="200" w:line="340" w:lineRule="atLeast"/>
        <w:ind w:left="0" w:right="0" w:firstLine="0"/>
        <w:jc w:val="center"/>
      </w:pPr>
      <w:hyperlink r:id="rId1576" w:history="1">
        <w:r>
          <w:rPr>
            <w:rFonts w:ascii="arial" w:eastAsia="arial" w:hAnsi="arial" w:cs="arial"/>
            <w:b/>
            <w:i/>
            <w:strike w:val="0"/>
            <w:color w:val="0077CC"/>
            <w:sz w:val="28"/>
            <w:u w:val="single"/>
            <w:vertAlign w:val="baseline"/>
          </w:rPr>
          <w:t>Cameron sets an example by doubling aid for Syria</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2"/>
        <w:keepNext w:val="0"/>
        <w:spacing w:before="120" w:after="0" w:line="220" w:lineRule="atLeast"/>
        <w:ind w:left="0" w:right="0" w:firstLine="0"/>
        <w:jc w:val="left"/>
      </w:pPr>
      <w:r>
        <w:br/>
      </w:r>
      <w:r>
        <w:pict>
          <v:shape id="_x0000_i1979" type="#_x0000_t75" style="width:256.47pt;height:30.75pt">
            <v:imagedata r:id="rId19"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Callum Jones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80" style="position:absolute;z-index:25218150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almost double its aid contribution to the Syrian crisis and spend more than £2.3 billion on support for the region in a bid to persuade the international community to follow suit.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make the commitment at a conference in London today, declaring that more money is "needed now" to deal with the issues triggered by the conflict in Syria.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70 nations and bodies, including Angela Merkel, the German chancellor, John Kerry, the US secretary of state, and Ban Kimoon, the UN secretary-general, are expected to attend.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coordinating the event, which will be led by the UK, Germany, Norway, Kuwait and the United Nations, hope that it will lead to the creation of jobs for refugees in neighbouring countries and further support for those inside Syria. Organisers are also aiming to ensure that all 1.4 million Syrian children who have been displaced are in education by next year. Further spending of £1.2 billion before 2020 will take the UK's overall contribution to the crisis to £2.3 billion. "With hundreds of thousands of people risking their lives crossing the Aegean or the Balkans, now is the time to take a new approach," the prime minister will say. "Today's pledge of more than £2.3 billion in UK aid sets the standard for the international community - more money is needed to tackle this crisis and it is needed now."</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fell considerably short of the UN's $8.4 billion fundraising target for the Syrian crisis, donating just $3.8 billion at last year's pledging conference in </w:t>
      </w:r>
      <w:hyperlink r:id="rId1577" w:history="1">
        <w:r>
          <w:rPr>
            <w:rFonts w:ascii="arial" w:eastAsia="arial" w:hAnsi="arial" w:cs="arial"/>
            <w:b w:val="0"/>
            <w:i/>
            <w:strike w:val="0"/>
            <w:noProof w:val="0"/>
            <w:color w:val="0077CC"/>
            <w:position w:val="0"/>
            <w:sz w:val="20"/>
            <w:u w:val="single"/>
            <w:vertAlign w:val="baseline"/>
          </w:rPr>
          <w:t>www.Kuwait.UK</w:t>
        </w:r>
      </w:hyperlink>
      <w:r>
        <w:rPr>
          <w:rFonts w:ascii="arial" w:eastAsia="arial" w:hAnsi="arial" w:cs="arial"/>
          <w:b w:val="0"/>
          <w:i w:val="0"/>
          <w:strike w:val="0"/>
          <w:noProof w:val="0"/>
          <w:color w:val="000000"/>
          <w:position w:val="0"/>
          <w:sz w:val="20"/>
          <w:u w:val="none"/>
          <w:vertAlign w:val="baseline"/>
        </w:rPr>
        <w:t xml:space="preserve"> government sources expressed hope that today's British aid commitment will convince other countries to double their contributions.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that today's summit is "about more than just money", Mr Cameron expressed his desire that it would have a "transformational effect in the region". "We can provide the sense of hope needed to stop people thinking they have no option but to risk their lives on a dangerous journey to Europe,"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UN figure for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is 4,597,436.</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Ki Moon is expected to be joined by 30 heads of government at the event. Thunderer, page 28 Leading article, page 31 World news, page 34</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1981"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82" type="#_x0000_t75" alt="LexisNexis®" style="width:147.75pt;height:30pt">
            <v:imagedata r:id="rId17" o:title=""/>
          </v:shape>
        </w:pict>
      </w:r>
      <w:r>
        <w:cr/>
      </w:r>
    </w:p>
    <w:p>
      <w:pPr>
        <w:pStyle w:val="Heading1221"/>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Turks shoot to kill as refugees cross border</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3"/>
        <w:keepNext w:val="0"/>
        <w:spacing w:before="120" w:after="0" w:line="220" w:lineRule="atLeast"/>
        <w:ind w:left="0" w:right="0" w:firstLine="0"/>
        <w:jc w:val="left"/>
      </w:pPr>
      <w:r>
        <w:br/>
      </w:r>
      <w:r>
        <w:pict>
          <v:shape id="_x0000_i1983" type="#_x0000_t75" style="width:256.47pt;height:30.75pt">
            <v:imagedata r:id="rId19"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84" style="position:absolute;z-index:25218355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forces are shooting refugees dead as they flee the civil war in Syria, The Times has learnt.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migrants, including three children, were killed by guards as they crossed into Turkey over the past four months, according to the Syrian Observatory for Human Rights, a monitoring organisation.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in the British-backed Free Syrian Police and a Syrian smuggler living in Turkey said that the true number was higher.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cast further doubt on an EU migrant deal struck 11 days ago. It classes Turkey as a "safe third country", meaning refugees can be returned there without fear of persecution.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Ankara's crackdown began in December after four years during which Syrians were able to cross the border even if they did not hold passports. It came amid growing pressure from the West to prevent free movement across the border, which had been called "the jihadist highway" because of the number of foreign fighters using it as a gateway to Islamic State territory.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has compiled details of the fatal shootings. On February 6 a man and his child were killed in Ras al-Ain on the eastern stretch of the Syrian-Turkish border. On March 5 two migrants were shot dead at Guvveci, on the western flank of the border.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 told The Times that refugees still cross the border but now they will "either be killed or captured".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terms of the pact with the EU, Ankara will take back all migrants and refugees who cross to Greece illegally by sea. In exchange, European countries have agreed to take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Turkey and Turkish citizens will get visa-free travel in the Schengen zone from June. The EU has pledged (EURO)3 billion (£2.4 billion) for the deal, and a further (EURO)3 billion by 2018. The Turkish government says that it maintains an open-border policy for Syrians whose lives are under imminent threat. However, tens of thousands of people who fled an onslaught in Aleppo province by President Assad's regime and Russia last month remain trapped behind the closed border. Frontier crackdown, pages 30-31</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1985"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86" type="#_x0000_t75" alt="LexisNexis®" style="width:147.75pt;height:30pt">
            <v:imagedata r:id="rId17" o:title=""/>
          </v:shape>
        </w:pict>
      </w:r>
      <w:r>
        <w:cr/>
      </w:r>
    </w:p>
    <w:p>
      <w:pPr>
        <w:pStyle w:val="Heading1222"/>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Syrian aid to be doubled at London conference</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4"/>
        <w:keepNext w:val="0"/>
        <w:spacing w:before="120" w:after="0" w:line="220" w:lineRule="atLeast"/>
        <w:ind w:left="0" w:right="0" w:firstLine="0"/>
        <w:jc w:val="left"/>
      </w:pPr>
      <w:r>
        <w:br/>
      </w:r>
      <w:r>
        <w:pict>
          <v:shape id="_x0000_i1987" type="#_x0000_t75" style="width:256.47pt;height:30.75pt">
            <v:imagedata r:id="rId1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Callum Jones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88" style="position:absolute;z-index:25218560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almost double its aid contribution to the Syrian crisis and spend more than £2.3 billion on support for the region in an effort to persuade the international community to follow suit.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make the commitment at a conference in London today, declaring that more money is "needed now" to deal with the issues triggered by the conflict in Syria.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70 nations and bodies, including Angela Merkel, the German chancellor, John Kerry, the US secretary of state, and Ban Ki Moon, the UN secretary-general, are expected to attend.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co-ordinating the event, which will be led by the UK, Germany, Norway, Kuwait and the UN, hope it will lead to the creation of jobs for refugees in neighbouring countries and further support for those inside Syria. Organisers are also aiming to ensure that all 1.4 million Syrian children who have been displaced are in education by next year.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spending of £1.2 billion before 2020 will take the UK's overall contribution to the crisis to £2.3 billion. "With hundreds of thousands of people risking their lives crossing the Aegean or the Balkans, now is the time to take a new approach," the prime minister will say. "Today's pledge of more than £2.3 billion in UK aid sets the standard for the international community - more money is needed to tackle this crisis and it is needed now."</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fell considerably short of the UN's $8.4 billion fundraising target for the Syrian crisis, donating only $3.8 billion at last year's pledging conference in </w:t>
      </w:r>
      <w:hyperlink r:id="rId1577" w:history="1">
        <w:r>
          <w:rPr>
            <w:rFonts w:ascii="arial" w:eastAsia="arial" w:hAnsi="arial" w:cs="arial"/>
            <w:b w:val="0"/>
            <w:i/>
            <w:strike w:val="0"/>
            <w:noProof w:val="0"/>
            <w:color w:val="0077CC"/>
            <w:position w:val="0"/>
            <w:sz w:val="20"/>
            <w:u w:val="single"/>
            <w:vertAlign w:val="baseline"/>
          </w:rPr>
          <w:t>www.Kuwait.UK</w:t>
        </w:r>
      </w:hyperlink>
      <w:r>
        <w:rPr>
          <w:rFonts w:ascii="arial" w:eastAsia="arial" w:hAnsi="arial" w:cs="arial"/>
          <w:b w:val="0"/>
          <w:i w:val="0"/>
          <w:strike w:val="0"/>
          <w:noProof w:val="0"/>
          <w:color w:val="000000"/>
          <w:position w:val="0"/>
          <w:sz w:val="20"/>
          <w:u w:val="none"/>
          <w:vertAlign w:val="baseline"/>
        </w:rPr>
        <w:t xml:space="preserve"> government sources expressed hope that today's British aid commitment will convince other countries to double their contributions.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that today's conference is "about more than just money", Mr Cameron expressed his desire that it would have a transformational effect in the region. "We can provide the sense of hope needed to stop people thinking they have no option but to risk their lives on a dangerous journey to Europe,"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UN figure for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is 4,597,436.</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 is expected to be joined by 30 heads of government at the event. Thunderer, page 26 Leading article, page 29 World news, page 32</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1989"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90" type="#_x0000_t75" alt="LexisNexis®" style="width:147.75pt;height:30pt">
            <v:imagedata r:id="rId17" o:title=""/>
          </v:shape>
        </w:pict>
      </w:r>
      <w:r>
        <w:cr/>
      </w:r>
    </w:p>
    <w:p>
      <w:pPr>
        <w:pStyle w:val="Heading1223"/>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Police seize 1,250 fake LIFEJACKETS on refugee route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5"/>
        <w:keepNext w:val="0"/>
        <w:spacing w:before="120" w:after="0" w:line="220" w:lineRule="atLeast"/>
        <w:ind w:left="0" w:right="0" w:firstLine="0"/>
        <w:jc w:val="left"/>
      </w:pPr>
      <w:r>
        <w:br/>
      </w:r>
      <w:r>
        <w:pict>
          <v:shape id="_x0000_i1991" type="#_x0000_t75" style="width:256.47pt;height:30.75pt">
            <v:imagedata r:id="rId19"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92" style="position:absolute;z-index:25218764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raided a factory in Turkey that was manufacturing fake lifejackets to sell to refugees.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discovered 1,263 lifejackets stuffed with non-buoyant material and branded "Yamaxa" in an apparent attempt to make them look like the genuine Yamaha brand. Two Syrian children were working in the factory in the resort of Izmir, on the Aegean coast. The raid came a day after the bodies of 34 refugees, seven of them children, washed up on the Turkish coast in the early hours of Tuesday. Their rubber boats had overturned soon after setting off. Many of the bodies were photographed still wearing their lifejackets, leading to speculation that they had been sold fake and ineffective models.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Lifejackets can be found on sale in army surplus stores, convenience shops and even kebab restaurants in areas of Turkey where refugees congregate. They can be bought for as little as 50 Turkish lira (£11), but are useless as buoyancy aids. Most will absorb water and make it more difficult to stay afloat.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washed-up lifejackets filled with stuff that looks like grass," Ann Davidson, a British expat who lives in the people-smuggling hub of Turgutreis, told The Times. "They are selling them in the Sunday flea-market here."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Wings of Lebanon, an airline that flies from Beirut to the Turkish coastal city of Adana, has started asking its customers not to steal the lifejackets. The airline launched in 2012 serving only the one route, initially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aid workers and diplomats travelling between the two major refugee-hosting countries. Over the past year, however, many of its passengers have been migrants and refugees travelling to Turkey to start illicit journeys to Europe.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piles of abandoned lifejackets litter the beaches of Greek islands such as Lesbos and Chios, which sit within striking distance of the Turkish coast and have become the landing points for over a million migrants in the past year.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 people are still attempting the sea journey each day.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today, Syrians will require visas to enter Turkey, for the first time in six years. The country's foreign minister said that the move aimed to tackle the number of migrants, many using fake Syrian passports, who enter in order to travel to Europe illegally.</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225"/>
      </w:pPr>
    </w:p>
    <w:p>
      <w:pPr>
        <w:pStyle w:val="Normal225"/>
        <w:ind w:left="200"/>
        <w:sectPr>
          <w:type w:val="continuous"/>
          <w:pgMar w:top="840" w:right="1000" w:bottom="840" w:left="1000" w:header="400" w:footer="400"/>
          <w:pgNumType w:fmt="decimal"/>
          <w:cols w:space="720"/>
        </w:sectPr>
      </w:pPr>
      <w:r>
        <w:br/>
      </w:r>
      <w:r>
        <w:pict>
          <v:line id="_x0000_s1993"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94" type="#_x0000_t75" alt="LexisNexis®" style="width:147.75pt;height:30pt">
            <v:imagedata r:id="rId17" o:title=""/>
          </v:shape>
        </w:pict>
      </w:r>
      <w:r>
        <w:cr/>
      </w:r>
    </w:p>
    <w:p>
      <w:pPr>
        <w:pStyle w:val="Heading1224"/>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Renzi swipe at Merkel as migrant spat deepens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6"/>
        <w:keepNext w:val="0"/>
        <w:spacing w:before="120" w:after="0" w:line="220" w:lineRule="atLeast"/>
        <w:ind w:left="0" w:right="0" w:firstLine="0"/>
        <w:jc w:val="left"/>
      </w:pPr>
      <w:r>
        <w:br/>
      </w:r>
      <w:r>
        <w:pict>
          <v:shape id="_x0000_i1995" type="#_x0000_t75" style="width:256.47pt;height:30.75pt">
            <v:imagedata r:id="rId19"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 ; David Charter</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96" style="position:absolute;z-index:252189696"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Italy, who is due to visit Berlin next week, ratcheted up a row with Germany as pressure grew on the country to better identify migrants arriving on its shores.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Renzi, who faces elections in June, was trying to steal a march on Eurosceptic parties. He is due to meet the German chancellor, Angela Merkel, on January 29.</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Mr Renzi told The Times: "Why are we under pressure on this when Europe has done so little to honour a deal on relocating migrants? Italy is an important partner in Europe and is asking to be treated as such when it seems some partners are more equal than others."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came as Donald Tusk, the president of the European Council of leaders, said that the EU had no more than two months to solve the migration crisis. He warned that an EU summit in March would be "the last moment" to save Europe's passport-free travel zone. "If it doesn't, we will face grave consequences such as the collapse of Schengen [travel zone],"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Germany will have to lift border controls under EU rules that forbid emergency frontier checks - such as those on the German-Austrian border - from lasting longer than six months.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of migrants has hit the popularity of Mrs Merkel's party, the Christian Democratic Union, which yesterday slipped to its lowest poll rating since she won the 2013 election. The party was down 2.5 points to 32.5 per cent in the weekly Bild poll, while the anti-immigrant Alternative for Germany party rose by one point to 12.5 per cent.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transport minister has become the most senior ally to call for border closures. Alexander Dobrindt, one of three members of the Bavarian Christian Social Union (CSU) party in the cabinet, said: "We need a quick change in the situation. We must prepare ourselves for not being able to avoid border closures. It is not enough to show the world a friendly face." He was referring to Mrs Merkel's phrase last year to justify her policy of welcoming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Germany.</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997" style="position:absolute;z-index:252190720"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Merkel's party has slipped to its lowest popularity rating since 2013</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99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99" type="#_x0000_t75" alt="LexisNexis®" style="width:147.75pt;height:30pt">
            <v:imagedata r:id="rId17" o:title=""/>
          </v:shape>
        </w:pict>
      </w:r>
      <w:r>
        <w:cr/>
      </w:r>
    </w:p>
    <w:p>
      <w:pPr>
        <w:pStyle w:val="Heading1225"/>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Renzi swipe at Merkel as migrant spat deepens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27"/>
        <w:keepNext w:val="0"/>
        <w:spacing w:before="120" w:after="0" w:line="220" w:lineRule="atLeast"/>
        <w:ind w:left="0" w:right="0" w:firstLine="0"/>
        <w:jc w:val="left"/>
      </w:pPr>
      <w:r>
        <w:br/>
      </w:r>
      <w:r>
        <w:pict>
          <v:shape id="_x0000_i2000" type="#_x0000_t75" style="width:256.47pt;height:30.75pt">
            <v:imagedata r:id="rId19"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 David Charter</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2001" style="position:absolute;z-index:25219276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Italy, who is due to visit Berlin next week, ratcheted up a row with Germany as pressure grew on his country to better identify migrants arriving on its shores.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Renzi, who faces elections in June, was trying to steal a march on Italy's Eurosceptic parties. He is due to meet the German chancellor, Angela Merkel, on January 29.</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Mr Renzi said: "Why are we under pressure on this when Europe has done so little to honour a deal on relocating migrants? Italy is an important partner in Europe and is asking to be treated as such when it seems some partners are more equal than others."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of migrants has hit the popularity of Mrs Merkel's party, the Christian Democratic Union, which yesterday slipped to its lowest poll rating since she won the 2013 election. The party was down 2.5 points to 32.5 per cent in the weekly Bild poll, while the anti-immigrant Alternative for Germany party rose by one point to 12.5 per cent.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transport minister has become the most senior ally to call for border closures. Alexander Dobrindt, one of three members of the Bavarian Christian Social Union (CSU) party in the cabinet, said: "We need a quick change in the situation. We must prepare ourselves for not being able to avoid border closures. It is not enough to show the world a friendly face." He was referring to Mrs Merkel's phrase last year to justify her policy of welcoming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Germany.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levels of dissent among her own conservative ranks came as police in Berlin appealed for calm after an apparently unfounded claim of rape against migrants stirred outrage on social media. A 13-year-old Russian-German girl who went missing in the capital on January 11 claimed after she was found that she had been kidnapped by three men at a railway station.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the men as coming from "southern countries and speaking broken German" and said they drove her to an apartment where they raped and beat her. Berlin police established that the girl had made up the story.</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2002" style="position:absolute;z-index:252193792"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Merkel's party has slipped to its lowest popularity rating since 2013</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2003"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2004" type="#_x0000_t75" alt="LexisNexis®" style="width:147.75pt;height:30pt">
            <v:imagedata r:id="rId17" o:title=""/>
          </v:shape>
        </w:pict>
      </w:r>
      <w:r>
        <w:cr/>
      </w:r>
    </w:p>
    <w:p>
      <w:pPr>
        <w:pStyle w:val="Heading1226"/>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Imam will visit refugees on Bute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28"/>
        <w:keepNext w:val="0"/>
        <w:spacing w:before="120" w:after="0" w:line="220" w:lineRule="atLeast"/>
        <w:ind w:left="0" w:right="0" w:firstLine="0"/>
        <w:jc w:val="left"/>
      </w:pPr>
      <w:r>
        <w:br/>
      </w:r>
      <w:r>
        <w:pict>
          <v:shape id="_x0000_i2005" type="#_x0000_t75" style="width:256.47pt;height:30.75pt">
            <v:imagedata r:id="rId19"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Wade</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2006" style="position:absolute;z-index:25219584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officials have arranged for an imam to travel from Glasgow by ferry to the Isle of Bute every Friday, to conduct prayers with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to be rehoused there.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among a number of extraordinary innovations in Rothesay. The island's Victorian resort will soon receive some of the first few hundred refugees to arrive in Britain since war broke out in Syria four years ago.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peripatetic iman will lead prayers in a local church hall, newly adapted as a place of Islamic worship. Supplies of halal meat have also been established in a local food trade more used to supplying fish suppers and ice creams to its traditional tourist market.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are revealed today by Humza Yousaf, the minister for Europe and international development, in an exclusive interview with The Times.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acknowledged that some fears had been expressed about the arrival of the refugees, but he said that the overwhelming response had been positive. "Security of refugees, making sure they were safe from harassment, was always part of the deal before the Paris attacks."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week there had been further discussions between ministers, the police and council officials. Mr Yousaf added: "We have to be firm in our view that this is the right thing to do. I genuinely believe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30, born and educated in Glasgow, has been the victim of a succession of abusive tweets in the days since the Paris atrocities.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been very nasty. Unfortunately, cyberattacks and online abuse is a modern-day hazard of the job. Ruth Davidson gets horrendous homophobic abuse. Nicola Sturgeon gets pretty horrific misogynistic hate. Because of my high profile in Scotland I get the racism and the Islamophobia.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since the Paris attacks it has taken on a different frequency, a different intensity. It is the first time I have had physical threats [on social media]. There is fear and alarm inside the Muslim community.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followed this upsurge in al Qaeda-inspired extremism I can't understand it a bit, it is alien to me." Saturday interview, pages 40-41</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228"/>
      </w:pPr>
    </w:p>
    <w:p>
      <w:pPr>
        <w:pStyle w:val="Normal228"/>
        <w:ind w:left="200"/>
        <w:sectPr>
          <w:type w:val="continuous"/>
          <w:pgMar w:top="840" w:right="1000" w:bottom="840" w:left="1000" w:header="400" w:footer="400"/>
          <w:pgNumType w:fmt="decimal"/>
          <w:cols w:space="720"/>
        </w:sectPr>
      </w:pPr>
      <w:r>
        <w:br/>
      </w:r>
      <w:r>
        <w:pict>
          <v:line id="_x0000_s2007"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2008" type="#_x0000_t75" alt="LexisNexis®" style="width:147.75pt;height:30pt">
            <v:imagedata r:id="rId17" o:title=""/>
          </v:shape>
        </w:pict>
      </w:r>
      <w:r>
        <w:cr/>
      </w:r>
    </w:p>
    <w:p>
      <w:pPr>
        <w:pStyle w:val="Heading1227"/>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Gulf states urged to take more Syrians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29"/>
        <w:keepNext w:val="0"/>
        <w:spacing w:before="120" w:after="0" w:line="220" w:lineRule="atLeast"/>
        <w:ind w:left="0" w:right="0" w:firstLine="0"/>
        <w:jc w:val="left"/>
      </w:pPr>
      <w:r>
        <w:br/>
      </w:r>
      <w:r>
        <w:pict>
          <v:shape id="_x0000_i2009" type="#_x0000_t75" style="width:256.47pt;height:30.75pt">
            <v:imagedata r:id="rId19"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 Trew</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2010" style="position:absolute;z-index:25219788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Gulf states are under mounting pressure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the US, Latin America and Australia pledged this week to take in tens of thousands of people fleeing war.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Syrian refugee has been resettled in the six Gulf Co-operation Council (GCC) countries - Saudi Arabia, Oman, the UAE, Kuwait, Bahrain and Qatar - since the start of the civil war in 2011. The oil-rich Gulf states have also refused to sign the 1951 UN treaty on refugees, which outlines the rights of those fleeing conflict and the legal means for seeking asylum.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share culture, region and language with the refugees," Bill Frelick, the director of Human Rights Watch's refugee programme, said. "This is a question of responsibility sharing. Their involvement could make a qualitative difference to resettlement in the region."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430,000 migrants and refugees have crossed the Mediterranean since January. Several countries have answered Europe's pleas for help. Australia has offered to take 12,000 Syrians from persecuted minorities, President Maduro said that Venezuela would accept 20,000 and the US promised to take 10,000.</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countries said that they already had nearly a million Syrian migrant workers. Since 2011 an estimated 300,000 Syrians have moved to Saudi Arabia, 150,000 to the UAE and 120,000 to Kuwait. There are also substantial populations in Qatar and Bahrain. As migrant workers, they are not given the help that refugees receive, such as benefits and free schooling.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Abdulkhaleq Abdulla, a political commentator in the UAE, said: "The six GCC countries have spent hundreds of millions of dollars helping to set up and sustain refugee camps on the borders with Syria. The logic is that Syrians are better off close to home. When the war is over they can easily return."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father of the drowned Syrian toddler Aylan Kurdi was working with smugglers and driving the flimsy boat that capsized trying to reach Greece, other passengers on board said, contradicting his account.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Hadi Jawwad and his wife, Iraqis who lost their 11-year-old daughter and nine-year-old son in the crossing, told Reuters that Abdullah Kurdi panicked and accelerated when a wave hit the boat. A third passenger backed up their version of events. Mr Kurdi said that the accusations were untrue.</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229"/>
      </w:pPr>
    </w:p>
    <w:p>
      <w:pPr>
        <w:pStyle w:val="Normal229"/>
        <w:ind w:left="200"/>
        <w:sectPr>
          <w:type w:val="continuous"/>
          <w:pgMar w:top="840" w:right="1000" w:bottom="840" w:left="1000" w:header="400" w:footer="400"/>
          <w:pgNumType w:fmt="decimal"/>
          <w:cols w:space="720"/>
        </w:sectPr>
      </w:pPr>
      <w:r>
        <w:br/>
      </w:r>
      <w:r>
        <w:pict>
          <v:line id="_x0000_s2011"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2012" type="#_x0000_t75" alt="LexisNexis®" style="width:147.75pt;height:30pt">
            <v:imagedata r:id="rId17" o:title=""/>
          </v:shape>
        </w:pict>
      </w:r>
      <w:r>
        <w:cr/>
      </w:r>
    </w:p>
    <w:p>
      <w:pPr>
        <w:pStyle w:val="Heading1228"/>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Ankara finally confronts the menace on its border</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2015 Saturday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30"/>
        <w:keepNext w:val="0"/>
        <w:spacing w:before="120" w:after="0" w:line="220" w:lineRule="atLeast"/>
        <w:ind w:left="0" w:right="0" w:firstLine="0"/>
        <w:jc w:val="left"/>
      </w:pPr>
      <w:r>
        <w:br/>
      </w:r>
      <w:r>
        <w:pict>
          <v:shape id="_x0000_i2013" type="#_x0000_t75" style="width:256.47pt;height:30.75pt">
            <v:imagedata r:id="rId19"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2014" style="position:absolute;z-index:25219993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The Turkish government has tried to hold the conflict in Syria at arm's length for three years. Now Ankara is being sucked in as the battle between the Kurds and Islamic State spills over its borders (Tom Coghlan writes).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analysts believe that this was inevitable, and President Erdogan and Ahmet Davutoglu, the prime minister, will pay a price for their failure to act earlier.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had insisted that its priorities were to deal with its own Kurdish autonomy problem and the refugee crisis, but it began to get tough on Isis networks and border security in March. The suicide bombing at Suruc and cross-border attacks have forced Mr Erdogan's hand, as the threat of terrorism coming to his shores increases. The nightmare scenario is Isis targeting tourism with attacks like the one in Tunisia. British Foreign and Commonwealth Office travel warnings to the country are limited to the border region, but westerners will be watching nervously.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launching airstrikes, the Turkish government has announced an end to its resistance to US missions against Isis being launched from Turkish soil. US officials say that Turkish bases will enable faster and more destructive targeting.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terms of the base deal are unclear. The key question is whether Turkey's demand for a no-fly zone over northern Syria will be granted. Turkey has argued that such a move would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live outside Turkey's borders, and also allow a stable administration to form there. Such an undertaking would expand the scope of the war for western powers, who balked at military action against the Syrian regime following the Sarin gas attacks in Damascus in 2013.</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some estimates, 3,000 Turkish citizens have Joined Isis.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developments in Turkey come at a time when western powers appear to be shifting focus from Iraq to Syria. Iraqi forces have made little impression against Isis. The UK is to consider bombing Isis in Syria, while the US is putting increasing air support at the disposal of Kurdish forces who are advancing towards the city of Raqqa.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easier wins these days seem to be in Syria," Michael Stephens, of the Royal United Services Institute, said.</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2015</w:t>
      </w:r>
    </w:p>
    <w:p>
      <w:pPr>
        <w:pStyle w:val="Normal230"/>
      </w:pPr>
    </w:p>
    <w:p>
      <w:pPr>
        <w:pStyle w:val="Normal230"/>
        <w:ind w:left="200"/>
        <w:sectPr>
          <w:type w:val="continuous"/>
          <w:pgMar w:top="840" w:right="1000" w:bottom="840" w:left="1000" w:header="400" w:footer="400"/>
          <w:pgNumType w:fmt="decimal"/>
          <w:cols w:space="720"/>
        </w:sectPr>
      </w:pPr>
      <w:r>
        <w:br/>
      </w:r>
      <w:r>
        <w:pict>
          <v:line id="_x0000_s2015"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2016" type="#_x0000_t75" alt="LexisNexis®" style="width:147.75pt;height:30pt">
            <v:imagedata r:id="rId17" o:title=""/>
          </v:shape>
        </w:pict>
      </w:r>
      <w:r>
        <w:cr/>
      </w:r>
    </w:p>
    <w:p>
      <w:pPr>
        <w:pStyle w:val="Heading1229"/>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Weidenfeld's mission to save Christians of Syria; Syria</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2015 Tuesday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31"/>
        <w:keepNext w:val="0"/>
        <w:spacing w:before="120" w:after="0" w:line="220" w:lineRule="atLeast"/>
        <w:ind w:left="0" w:right="0" w:firstLine="0"/>
        <w:jc w:val="left"/>
      </w:pPr>
      <w:r>
        <w:br/>
      </w:r>
      <w:r>
        <w:pict>
          <v:shape id="_x0000_i2017" type="#_x0000_t75" style="width:256.47pt;height:30.75pt">
            <v:imagedata r:id="rId19"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2018" style="position:absolute;z-index:25220198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Notice: Correction:  We incorrectly stated (News, July 14) that when Lord Weidenfeld came to Britain as a refugee in 1938 it was "on a Kindertransport train". We also called him a former publisher, although he is still chairman of Weidenfeld and Nicolson. We apologise for the errors, which were introduced in the editing process.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generosity of British Christians who saved a penniless Jewish child from Nazi-occupied Austria has prompted a rescue mission to save Christians from death at the hands of Islamic State.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Weidenfeld arrived on a Kindertransport train in Britain in 1938 with only a few shillings in his pocket. Now aged 94, he is funding an organisation to rescue up to 2,000 Christian families from Syria and Iraq and resettle them elsewhere.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phase of Operation Safe Havens, one group of 150 Syrian Christians was flown to Warsaw on Friday to seek refuge in Poland.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facing criticism over Lord Weidenfeld's decision not to include Muslims. It has led to claims of discrimination and some countries, including the United States, have refused to take part in the scheme.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publisher, who co-founded Weidenfeld and Nicolson in 1948, came to Britain a decade earlier. He credits his survival to the generosity of members of the Plymouth Brethren, a Christian group, which took him in, fed and clothed him.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debt to repay," said Lord Weidenfeld. "It applies to so many of the young people who were on the Kindertransports. It was Quakers and other Christian denominations who brought those children to England. It was a very high-minded operation and we Jews should also be thankful and do something for the endangered Christians."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privately chartered plane carrying the first batch of refugees to Poland flew with the agreement of the Polish government and the Assad regime in Syria. It was funded by the peer and other Jewish philanthropists and charitable groups, who will also pay for their initial costs of resettlement.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prepared to board the plane in Beirut, Lebanon, some refugees hid their faces from reporters for fear that it might endanger their relatives still living in areas controlled by Isis.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Christians, Druze, the Yazidi sect, Alawites and Shia Muslims are among the religious groups who have been murdered, enslaved and had their property seized by the terrorist group.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Minorities have been subjected to a religious tax or expelled from their 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1.1 million Christians in Syria in 2011, but a report from the European parliament estimated in March that 700,000 had fled since the start of the conflict.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the persecution of Christians has accelerated since the overthrow of Saddam Hussein in 2003. The Christian popu-lation there has fallen from 1.4 million to as low as 260,000, according to estimates.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objective is to bring the Christians to safe haven," said Lord Weidenfeld. He added that Methodist and evangelical Christian groups had been contacted in the United States and that there were "very generous offers of help".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aims to offer 12 to 18 months of support to the refugees. Lord Weidenfeld said that he hoped to replicate the work done by an earlier generation, such as Sir Nicholas Winton, who helped to organise the Kindertransport trains that saved more than 10,000 Jewish children from Nazi persecution. Sir Nicholas died, aged 106, on July 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ten million people have been displaced by the violence in Syria and Iraq. The British government has offered asylum to about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 programme sponsored by the United Nations, while Germany has taken 30,000 refugees and Sweden about 3,000. Hundreds of thousands more refugees are trying to reach western countries illegally in order to claim political asylum. Lord Weidenfeld said that he had been appalled by both the violence unleashed by Isis, which he considers even crueller than the Nazis, and by the timid military response of western governments.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unprecedented in its primitive savagery compared with the more sophisticated Nazis," he said. "When it comes to pure lust for horror and sadism, they are unprecedented. There never was such scum as these people.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concern is - and this is terribly important for me as a member of the generation that can look back to the time before World War Two - the lack of will to defend oneself; to get boots on the ground and to get rid of these people. The lack of desire to fight the enemy, to slay the dragon in his lair.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appalled by the lack of action.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 Kurds have shown in the battle for Kobani that you can defeat them. In a disunited world, the road is wide open for the terrorists."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initiative's focus specifically on Christian refugees has attracted criticism, but Lord Weidenfeld defends his project.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save the world, but there is a very specific possibility on the Jewish and Christian side," he said. "Let others do what they like for the Muslims."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Barnabas Fund, a Christian group that provides support for persecuted Christian minorities in Muslim countries, is also raising funds for Operation Safe Havens and facilitated the movement of the refugees from Syria via Lebanon to Poland.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website said that a number of western governments had rebuffed approaches to take Christian refugees on the grounds that it was discriminatory.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Sookhdeo said that the US government was refusing to take specifically Christian refugees and quoted a letter from the US State Department as saying: "There is no way that Christians will be supported because of their religious affiliation."</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2019" style="position:absolute;z-index:252203008"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BARBABAS FUND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flown to Warsaw in a project led by Lord Weidenfeld, below</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2020"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2021" type="#_x0000_t75" alt="LexisNexis®" style="width:147.75pt;height:30pt">
            <v:imagedata r:id="rId17" o:title=""/>
          </v:shape>
        </w:pict>
      </w:r>
      <w:r>
        <w:cr/>
      </w:r>
    </w:p>
    <w:p>
      <w:pPr>
        <w:pStyle w:val="Heading1230"/>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 xml:space="preserve">Learn how to swim, </w:t>
        </w:r>
      </w:hyperlink>
      <w:hyperlink r:id="rId1647" w:history="1">
        <w:r>
          <w:rPr>
            <w:rFonts w:ascii="arial" w:eastAsia="arial" w:hAnsi="arial" w:cs="arial"/>
            <w:b/>
            <w:i/>
            <w:strike w:val="0"/>
            <w:color w:val="0077CC"/>
            <w:sz w:val="28"/>
            <w:u w:val="single"/>
            <w:vertAlign w:val="baseline"/>
          </w:rPr>
          <w:t>Syrian</w:t>
        </w:r>
      </w:hyperlink>
      <w:hyperlink r:id="rId1647" w:history="1">
        <w:r>
          <w:rPr>
            <w:rFonts w:ascii="arial" w:eastAsia="arial" w:hAnsi="arial" w:cs="arial"/>
            <w:b/>
            <w:i/>
            <w:strike w:val="0"/>
            <w:color w:val="0077CC"/>
            <w:sz w:val="28"/>
            <w:u w:val="single"/>
            <w:vertAlign w:val="baseline"/>
          </w:rPr>
          <w:t xml:space="preserve"> </w:t>
        </w:r>
      </w:hyperlink>
      <w:hyperlink r:id="rId1647" w:history="1">
        <w:r>
          <w:rPr>
            <w:rFonts w:ascii="arial" w:eastAsia="arial" w:hAnsi="arial" w:cs="arial"/>
            <w:b/>
            <w:i/>
            <w:strike w:val="0"/>
            <w:color w:val="0077CC"/>
            <w:sz w:val="28"/>
            <w:u w:val="single"/>
            <w:vertAlign w:val="baseline"/>
          </w:rPr>
          <w:t>refugees</w:t>
        </w:r>
      </w:hyperlink>
      <w:hyperlink r:id="rId1647" w:history="1">
        <w:r>
          <w:rPr>
            <w:rFonts w:ascii="arial" w:eastAsia="arial" w:hAnsi="arial" w:cs="arial"/>
            <w:b/>
            <w:i/>
            <w:strike w:val="0"/>
            <w:color w:val="0077CC"/>
            <w:sz w:val="28"/>
            <w:u w:val="single"/>
            <w:vertAlign w:val="baseline"/>
          </w:rPr>
          <w:t xml:space="preserve"> told</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2017 Wednesday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32"/>
        <w:keepNext w:val="0"/>
        <w:spacing w:before="120" w:after="0" w:line="220" w:lineRule="atLeast"/>
        <w:ind w:left="0" w:right="0" w:firstLine="0"/>
        <w:jc w:val="left"/>
      </w:pPr>
      <w:r>
        <w:br/>
      </w:r>
      <w:r>
        <w:pict>
          <v:shape id="_x0000_i2022" type="#_x0000_t75" style="width:256.47pt;height:30.75pt">
            <v:imagedata r:id="rId19"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2023" style="position:absolute;z-index:25220505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swimming association has called for compulsory lessons for refugees after the death of a 16-year-old Syrian boy.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drowned at a public pool in the town of Venlo on Monday, having been warned by staff to get out of the water because he could not swim. He got into trouble and was pulled out but could not be resuscitated.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KNZB, the Royal Dutch Swimming Federation, said that refugees were at risk when much of the country took a dip during hot days like Monday.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everyone in the Netherlands can swim and when the weather is good, that is what we do. So it looks very easy to refugees and they think, 'Oh I can do that too'," Alice Schols, of the KNZB, said. "The Netherlands revolves around water and that is different for many other cultures."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Dutch cities also encourage refugees to have cycling lessons.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2017</w:t>
      </w:r>
    </w:p>
    <w:p>
      <w:pPr>
        <w:pStyle w:val="Normal232"/>
      </w:pPr>
    </w:p>
    <w:p>
      <w:pPr>
        <w:pStyle w:val="Normal232"/>
        <w:ind w:left="200"/>
        <w:sectPr>
          <w:type w:val="continuous"/>
          <w:pgMar w:top="840" w:right="1000" w:bottom="840" w:left="1000" w:header="400" w:footer="400"/>
          <w:pgNumType w:fmt="decimal"/>
          <w:cols w:space="720"/>
        </w:sectPr>
      </w:pPr>
      <w:r>
        <w:br/>
      </w:r>
      <w:r>
        <w:pict>
          <v:line id="_x0000_s2024"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2025" type="#_x0000_t75" alt="LexisNexis®" style="width:147.75pt;height:30pt">
            <v:imagedata r:id="rId17" o:title=""/>
          </v:shape>
        </w:pict>
      </w:r>
      <w:r>
        <w:cr/>
      </w:r>
    </w:p>
    <w:p>
      <w:pPr>
        <w:pStyle w:val="Heading1231"/>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16 operations for the boy scorched by an Assad barrel bomb</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2017 Wednesday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33"/>
        <w:keepNext w:val="0"/>
        <w:spacing w:before="120" w:after="0" w:line="220" w:lineRule="atLeast"/>
        <w:ind w:left="0" w:right="0" w:firstLine="0"/>
        <w:jc w:val="left"/>
      </w:pPr>
      <w:r>
        <w:br/>
      </w:r>
      <w:r>
        <w:pict>
          <v:shape id="_x0000_i2026" type="#_x0000_t75" style="width:256.47pt;height:30.75pt">
            <v:imagedata r:id="rId19"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2027" style="position:absolute;z-index:25220710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Eyes wide and muscles wasted, Mohammed Diyab, aged eight, lies in his Turkish hospital bed, unable to move without help (Hannah Lucinda Smith writes).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struck by an Assad regime barrel bomb as he played outside his house in the northwestern Syrian province of Idlib, he has endured 16 operations to replace the skin on his scorched lower body. Alongside physical wounds sit deep psychological scars.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Syria's twisted game of roulette, his horrific injuries were his ticket out of the country. Although Idlib borders Turkey, one of the biggest supporters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the six-year civil war, only the most gravely wounded are now allowed out of the country. For most, the frontier is closed and the deadly and expensive smuggling routes are the only way into Turkey.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Idlib province is one of the last rebel bastions in the country but has fallen almost totally under the control of extremist groups. The mainstream opposition brigades, some of which once enjoyed the backing of western governments, are being squeezed out by Hayat Tahrir al-Sham (HTS), successor of the al-Qaeda-linked Nusra Front.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estimated two million civilians living in the region, many of whom have fled their homes in other areas of Syria, that has delivered a double blow.</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must they live under the uncompromising Islamic rule of HTS and daily regime air attacks, but the western aid money on which most depend could now also be withdrawn.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of Medical Care and Relief Organisations was told last week that their stabilisation funding, which pays for hospital equipment and management, has been cut.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now HTS runs Idlib, [western governments] don't want their aid getting into the hands of extremists," Hamish de Bretton Gordon, a former British army officer who works with humanitarian organisations in Idlib, said. "But if you don't provide aid to the two million displaced people there, they will either turn left to become refugees, or right to Isis."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organisations that rely on funding from the West have also told The Times that they fear their funding could soon dry up, as focus moves to defeating extremist groups through military force rather than supporting the civilian opposition.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Diyab's mother tends to her son at the hospital in Turkey where he is being treated</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2028" style="position:absolute;z-index:25220812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 GENCO/ANADOLU AGENCY/GETTY</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2017</w:t>
      </w:r>
    </w:p>
    <w:p>
      <w:pPr>
        <w:pStyle w:val="Normal233"/>
      </w:pPr>
    </w:p>
    <w:p>
      <w:pPr>
        <w:pStyle w:val="Normal233"/>
        <w:ind w:left="200"/>
        <w:sectPr>
          <w:type w:val="continuous"/>
          <w:pgMar w:top="840" w:right="1000" w:bottom="840" w:left="1000" w:header="400" w:footer="400"/>
          <w:pgNumType w:fmt="decimal"/>
          <w:cols w:space="720"/>
        </w:sectPr>
      </w:pPr>
      <w:r>
        <w:br/>
      </w:r>
      <w:r>
        <w:pict>
          <v:line id="_x0000_s2029"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55"/>
          <w:headerReference w:type="default" r:id="rId1656"/>
          <w:footerReference w:type="even" r:id="rId1657"/>
          <w:footerReference w:type="default" r:id="rId1658"/>
          <w:headerReference w:type="first" r:id="rId1659"/>
          <w:footerReference w:type="first" r:id="rId1660"/>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2030" type="#_x0000_t75" alt="LexisNexis®" style="width:147.75pt;height:30pt">
            <v:imagedata r:id="rId17" o:title=""/>
          </v:shape>
        </w:pict>
      </w:r>
      <w:r>
        <w:cr/>
      </w:r>
    </w:p>
    <w:p>
      <w:pPr>
        <w:pStyle w:val="Heading1232"/>
        <w:keepNext w:val="0"/>
        <w:spacing w:after="200" w:line="340" w:lineRule="atLeast"/>
        <w:ind w:left="0" w:right="0" w:firstLine="0"/>
        <w:jc w:val="center"/>
      </w:pPr>
      <w:hyperlink r:id="rId1661" w:history="1">
        <w:r>
          <w:rPr>
            <w:rFonts w:ascii="arial" w:eastAsia="arial" w:hAnsi="arial" w:cs="arial"/>
            <w:b/>
            <w:i/>
            <w:strike w:val="0"/>
            <w:color w:val="0077CC"/>
            <w:sz w:val="28"/>
            <w:u w:val="single"/>
            <w:vertAlign w:val="baseline"/>
          </w:rPr>
          <w:t>Anger as Greece sends its migrants to Germany</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2015 Tuesday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34"/>
        <w:keepNext w:val="0"/>
        <w:spacing w:before="120" w:after="0" w:line="220" w:lineRule="atLeast"/>
        <w:ind w:left="0" w:right="0" w:firstLine="0"/>
        <w:jc w:val="left"/>
      </w:pPr>
      <w:r>
        <w:br/>
      </w:r>
      <w:r>
        <w:pict>
          <v:shape id="_x0000_i2031" type="#_x0000_t75" style="width:256.47pt;height:30.75pt">
            <v:imagedata r:id="rId1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Greece Hannah</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2032" style="position:absolute;z-index:25221017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is demanding answers from Athens after it emerged that the former Greek government issued documents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would allow them to claim asylum in Germany.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who managed to reach Greece have told The Times that they convinced Athens to provide them with official residency papers. Once they had these, they were able to book flights to northern European countries more generous to migrants.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arrangement suited both parties, it is alleged. The Syrians did not want to settle in Greece, because the economy was in crisis and there were few jobs. Unlike Germany, it does not promote a policy of family reunification, where migrants can bring relatives to live with them once they are settled.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does not want refugees and is struggling to keep itself afloat in the midst of a row with Brussels over the repayment of (EURO)240 billion of debt.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by The Times has revealed that the previous Greek government made a secret deal with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December offering them official residency papers and travel documents in return for information on people-smuggling gangs. About 200 people have so far been issued with the documents, and most have since left to claim asylum in other EU states.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accepted the highest number of asylum seekers in 2014 across the EU, and its politicians have reacted to the allegations with fury. Stephan Mayer, a government spokesman, said: "I am deeply astonished. The new Greek government must reveal everything quickly and completely. Certainly, if the former Greek government did not act in accordance to EU law, this must be punished and prosecuted by the European Commission."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Greek people voted their government out in favour of a radical leftist party which has pledged to reverse years of crippling austerity measures.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840 Syrians took part in a 24-day sit-in protest in Athens demanding the right to travel to other European countries. They were initially told that they would have to claim asylum in Greece.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government quietly reversed its position and told them that they would receive the documents that recognised them as legitimate asylum seekers in Greece. They received two sets of papers: a Greek residency pass and Greek travel documents.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law, asylum seekers must remain in the first country they arrive in and can be deported back to that country if they travel to other member states. However, countries that are popular with migrants, such as Germany, Denmark and Sweden, cannot send the newcomers back to Greece because deportations to the cash-strapped country have been suspended since 2011 to help it cope with its own problems.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official Greek residency papers, Syrians have been able to book a flight to Germany, rip their papers up during the flight and claim asylum once they land in Germany.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Obei, one of the organisers of the Syrian demonstration, said: "When we started protesting in late November, the government [told us] that our only option was to claim asylum in Greece. But after 24 days a member of the government came to us and said we could work out a deal."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Yannis Panousis, the new Greek minister of the interior, said that he was unaware of any such deal, but pledged to investigate the claims.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Germany extended its suspension on sending asylum seekers back to Greece by another year. It has said that Syrians are almost guaranteed asylum if they arrive in Germany, and since 2011 has received 71,000 applications for refugee status from Syria. In October 2013, Sweden became the first EU country to offer permanent residence to Syrian asylum seekers. Denmark, Norway and the Netherlands are also popular target destinations, but none offers a way for refugees to apply for asylum from outside the country. That means that, without loopholes such as the Greek papers, the only way for the migrants to get there is via the smuggling networks that begin in North Africa and Turkey and use Greece and Italy as the back doors to northern Europe.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come to Greece as a transit point," said Ahmed, a Syrian who has been in Greece for almost a year after crossing illegally from Turkey. "They want to travel on from here, so the thing everyone wants to avoid is having their fingerprints taken. If that happens, they can be deported back to Greece."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people-smuggling industry has boomed since Sweden's announcement, with an estimated 165,000 people travelling to Europe illegally in 2014, according to the UNHCR. Smugglers offer packages ranging from $5,000 per person for a dangerous journey across the Mediterranean in a small boat, to more than $15,000 for a fake passport and an airline ticket direct to northern Europe.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refugees have reached Europe and claimed asylum, they often use reunification policies to bring the rest of their families to the country they have settled 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is one of the main hubs of the people-smuggling network, with gangs offering fake identity documents and passages to northern Europe, either by airline or by walking through Macedonia and Serbia and then into Hungary. One of the largest smuggling rings in the city, which processed about 4,000 people a month, has recently been closed down. The owner, a Syrian named only as Jameel al-Sayeed, is thought to have been detained by the Turkish authorities, although this has not been confirmed.</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2033" style="position:absolute;z-index:25221120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at a detention centre in Athens. Few migrants want to stay in Greece</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2015</w:t>
      </w:r>
    </w:p>
    <w:p>
      <w:pPr>
        <w:pStyle w:val="Normal234"/>
      </w:pPr>
    </w:p>
    <w:p>
      <w:pPr>
        <w:pStyle w:val="Normal234"/>
        <w:ind w:left="200"/>
        <w:sectPr>
          <w:type w:val="continuous"/>
          <w:pgMar w:top="840" w:right="1000" w:bottom="840" w:left="1000" w:header="400" w:footer="400"/>
          <w:pgNumType w:fmt="decimal"/>
          <w:cols w:space="720"/>
        </w:sectPr>
      </w:pPr>
      <w:r>
        <w:br/>
      </w:r>
      <w:r>
        <w:pict>
          <v:line id="_x0000_s2034"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2035" type="#_x0000_t75" alt="LexisNexis®" style="width:147.75pt;height:30pt">
            <v:imagedata r:id="rId17" o:title=""/>
          </v:shape>
        </w:pict>
      </w:r>
      <w:r>
        <w:cr/>
      </w:r>
    </w:p>
    <w:p>
      <w:pPr>
        <w:pStyle w:val="Heading1233"/>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Anger as Greece sends its migrants to Germany</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2015 Tuesday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35"/>
        <w:keepNext w:val="0"/>
        <w:spacing w:before="120" w:after="0" w:line="220" w:lineRule="atLeast"/>
        <w:ind w:left="0" w:right="0" w:firstLine="0"/>
        <w:jc w:val="left"/>
      </w:pPr>
      <w:r>
        <w:br/>
      </w:r>
      <w:r>
        <w:pict>
          <v:shape id="_x0000_i2036" type="#_x0000_t75" style="width:256.47pt;height:30.75pt">
            <v:imagedata r:id="rId19"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Greece Hannah</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2037" style="position:absolute;z-index:25221324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is demanding answers from Athens after it emerged that the former Greek government issued documents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would allow them to claim asylum in Germany.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who managed to reach Greece have told The Times that they convinced Athens to provide them with official residency papers. Once they had these, they were able to book flights to northern European countries that were more generous to migrants.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arrangement suited both parties, it is alleged. The Syrians did not want to settle in Greece because the economy was in crisis and there were few jobs. Unlike Germany, Greece does not promote a policy of family reunification, where migrants can bring relatives to live with them once they are settled.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does not want refugees and is struggling to keep itself afloat in the midst of a row with Brussels over the repayment of (EURO)240 billion of debt.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by The Times has revealed that the previous Greek government made a secret deal with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December, offering them official residency papers and travel documents in return for information on people-smuggling gangs. About 200 people have been issued with the documents and most have since left to claim asylum in other EU states.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accepted the highest number of asylum seekers across the EU last year, and its politicians have reacted to the allegations with fury. Stephan Mayer, a government spokesman, said: "I am deeply astonished. The new Greek government must reveal everything quickly and completely. Certainly, if the former Greek government did not act in accordance with EU law, this must be punished and prosecuted by the European Commission."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believed that the Greek arrangement skirts the boundaries of EU law without breaking it. Under present rules, an asylum seeker must claim refuge at the EU country in which they arrive, meaning that Greece cannot send refugees on to Germany.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legally stopping Greece from granting asylum-seekers residency status, as they are alleged to have done, although Athens would know that most migrants would immediately use their new paperwork to leave the country.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about 840 Syrians took part in a 24-day sit-in protest in Athens demanding the right to travel to other European countries. They were initially told that they would have to claim asylum in Greece.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government quietly reversed its position and told them that they would receive the documents that recognised them as legitimate asylum seekers in Greece. They received two sets of papers: a Greek residency pass and Greek travel documents.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law, asylum seekers must remain in the first country they arrive in and can be deported back to that country if they travel to other member states. However, countries that are popular with migrants, such as Germany, Denmark and Sweden, cannot send the newcomers back to Greece because deportations to the cash-strapped country have been suspended since 2011 to help it to cope with its own problems.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official Greek residency papers, Syrians have been able to book flights to Germany, rip their papers up during the flight and claim asylum once they land.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Obei, one of the organisers of the Syrian sit-in, said: "When we started protesting in late November, the government [told us] that our only option was to claim asylum in Greece. But after 24 days a member of the government came to us and said we could work out a deal."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Yannis Panousis, the new Greek minister of the interior, said that he was unaware of any such deal but promised to investigate the claims.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Germany extended by another year its suspension on sending asylum seekers back to Greece. It has said that Syrians are almost guaranteed asylum if they arrive in Germany, and since 2011 it has received 71,000 applications for refugee status from Syria. In October 2013 Sweden became the first EU country to offer permanent residence to Syrian asylum seekers. Denmark, Norway and the Netherlands are also popular destinations but none offers a way for refugees to apply for asylum from outside the country. That means that almost the only way for the migrants to get there is via the smuggling networks that begin in North Africa and Turkey and use Greece and Italy as back doors to northern Europe.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come to Greece as a transit point," said Ahmed, a Syrian who has been in Greece for almost a year after crossing illegally from Turkey. "They want to travel on from here, so the thing everyone wants to avoid is having their fingerprints taken. If that happens, they can be deported back to Greece."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people-smuggling industry has boomed since Sweden's announcement, with an estimated 165,000 people travelling to Europe illegally in 2014, according to the UNHCR, the UN refugee agency.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offer packages ranging from $5,000 per person for a dangerous journey across the Mediterranean in a small boat, to more than $15,000 for a fake passport and an airline ticket direct to northern Europe.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refugees have reached Europe and claimed asylum, they often use reunification policies to bring in the rest of their families.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is one of the main hubs of the people-smuggling network, with gangs offering fake identity documents and passages to northern Europe, either by airline or by walking through Macedonia and Serbia and then into Hungary.</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2038" style="position:absolute;z-index:25221427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at a detention centre in Athens. Few migrants want to stay in Greece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2015</w:t>
      </w:r>
    </w:p>
    <w:p>
      <w:pPr>
        <w:pStyle w:val="Normal235"/>
      </w:pPr>
    </w:p>
    <w:p>
      <w:pPr>
        <w:pStyle w:val="Normal235"/>
        <w:ind w:left="200"/>
        <w:sectPr>
          <w:type w:val="continuous"/>
          <w:pgMar w:top="840" w:right="1000" w:bottom="840" w:left="1000" w:header="400" w:footer="400"/>
          <w:pgNumType w:fmt="decimal"/>
          <w:cols w:space="720"/>
        </w:sectPr>
      </w:pPr>
      <w:r>
        <w:br/>
      </w:r>
      <w:r>
        <w:pict>
          <v:line id="_x0000_s2039"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69"/>
          <w:headerReference w:type="default" r:id="rId1670"/>
          <w:footerReference w:type="even" r:id="rId1671"/>
          <w:footerReference w:type="default" r:id="rId1672"/>
          <w:headerReference w:type="first" r:id="rId1673"/>
          <w:footerReference w:type="first" r:id="rId1674"/>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2040" type="#_x0000_t75" alt="LexisNexis®" style="width:147.75pt;height:30pt">
            <v:imagedata r:id="rId17" o:title=""/>
          </v:shape>
        </w:pict>
      </w:r>
      <w:r>
        <w:cr/>
      </w:r>
    </w:p>
    <w:p>
      <w:pPr>
        <w:pStyle w:val="Heading1234"/>
        <w:keepNext w:val="0"/>
        <w:spacing w:after="200" w:line="340" w:lineRule="atLeast"/>
        <w:ind w:left="0" w:right="0" w:firstLine="0"/>
        <w:jc w:val="center"/>
      </w:pPr>
      <w:hyperlink r:id="rId1675" w:history="1">
        <w:r>
          <w:rPr>
            <w:rFonts w:ascii="arial" w:eastAsia="arial" w:hAnsi="arial" w:cs="arial"/>
            <w:b/>
            <w:i/>
            <w:strike w:val="0"/>
            <w:color w:val="0077CC"/>
            <w:sz w:val="28"/>
            <w:u w:val="single"/>
            <w:vertAlign w:val="baseline"/>
          </w:rPr>
          <w:t>Syrian women cook up way to survive</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2017 Tuesday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36"/>
        <w:keepNext w:val="0"/>
        <w:spacing w:before="120" w:after="0" w:line="220" w:lineRule="atLeast"/>
        <w:ind w:left="0" w:right="0" w:firstLine="0"/>
        <w:jc w:val="left"/>
      </w:pPr>
      <w:r>
        <w:br/>
      </w:r>
      <w:r>
        <w:pict>
          <v:shape id="_x0000_i2041" type="#_x0000_t75" style="width:256.47pt;height:30.75pt">
            <v:imagedata r:id="rId19"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 Trew</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2042" style="position:absolute;z-index:2522163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that Sara, a Syrian refugee living near Cairo, can distract herself from worrying about her brothers, lost in Assad's jails, is to meet up with six friends and cook.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mother is among a group of female refugees who last year set up Zeit Zeitoun, a catering service delivering Syrian food to people's homes. It is part of a growing trend of food tech start-ups in Egypt empowering housewives while meeting rising demand for home-cooked dishes.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Ramadan, when Muslims fast during daylight hours, is their busiest time of year as many people have less time to cook "iftar" - the meal eaten after sunset that breaks the fast.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the first day of Rama-dan, the women of Zeit Zeitoun started cooking at 6am in their kitchen in a refugee community centre in Obour, 21 miles northeast of Cairo. A deluge of orders had come in, and they were busy preparing and packaging everything from stuffed vine leaves to aromatic chicken and toasted almonds.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here helps distract us. This eases the psychological suffering, which is much worse than any physical pain," Sara said. Two of her brothers and her brother-in-law are held in Syrian jails in unknown locations after they were seized by the regime several years ago. An airstrike robbed her of another brother and a nephew.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when her neighbourhood in Homs came under siege, she fled to Egypt with her husband and three sons. Four years later she is the family breadwinner and is known as the "kibbeh wizard" at Zeit Zeitoun for her ability to make the Levantine meat patty. "Zeit Zeitoun is my second home. Even if we don't have work we come here, just to talk and be together," she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Lina Kassah, 42, from Damascus and the group's co-ordinator, said that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Egypt destitute after selling everything they had owned to escape the war.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all our money getting out of Syria. We had no work, I suffered from severe depression for a year," she said. "Then we saw there was a growing market for home-cooked Syrian food."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earn £5 a day, well above Egypt's minimum wage. Ms Kassah said the work was also an important way to preserve their heritage. "Most of our children don't remember Syria at all, they come and learn what our grandmothers would have made."</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2017</w:t>
      </w:r>
    </w:p>
    <w:p>
      <w:pPr>
        <w:pStyle w:val="Normal236"/>
      </w:pPr>
    </w:p>
    <w:p>
      <w:pPr>
        <w:pStyle w:val="Normal236"/>
        <w:ind w:left="200"/>
        <w:sectPr>
          <w:type w:val="continuous"/>
          <w:pgMar w:top="840" w:right="1000" w:bottom="840" w:left="1000" w:header="400" w:footer="400"/>
          <w:pgNumType w:fmt="decimal"/>
          <w:cols w:space="720"/>
        </w:sectPr>
      </w:pPr>
      <w:r>
        <w:br/>
      </w:r>
      <w:r>
        <w:pict>
          <v:line id="_x0000_s2043"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76"/>
          <w:headerReference w:type="default" r:id="rId1677"/>
          <w:footerReference w:type="even" r:id="rId1678"/>
          <w:footerReference w:type="default" r:id="rId1679"/>
          <w:headerReference w:type="first" r:id="rId1680"/>
          <w:footerReference w:type="first" r:id="rId1681"/>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2044" type="#_x0000_t75" alt="LexisNexis®" style="width:147.75pt;height:30pt">
            <v:imagedata r:id="rId17" o:title=""/>
          </v:shape>
        </w:pict>
      </w:r>
      <w:r>
        <w:cr/>
      </w:r>
    </w:p>
    <w:p>
      <w:pPr>
        <w:pStyle w:val="Heading1235"/>
        <w:keepNext w:val="0"/>
        <w:spacing w:after="200" w:line="340" w:lineRule="atLeast"/>
        <w:ind w:left="0" w:right="0" w:firstLine="0"/>
        <w:jc w:val="center"/>
      </w:pPr>
      <w:hyperlink r:id="rId1682" w:history="1">
        <w:r>
          <w:rPr>
            <w:rFonts w:ascii="arial" w:eastAsia="arial" w:hAnsi="arial" w:cs="arial"/>
            <w:b/>
            <w:i/>
            <w:strike w:val="0"/>
            <w:color w:val="0077CC"/>
            <w:sz w:val="28"/>
            <w:u w:val="single"/>
            <w:vertAlign w:val="baseline"/>
          </w:rPr>
          <w:t>Armed soldiers a familiar sight on streets of Istanbul; Analysis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37"/>
        <w:keepNext w:val="0"/>
        <w:spacing w:before="120" w:after="0" w:line="220" w:lineRule="atLeast"/>
        <w:ind w:left="0" w:right="0" w:firstLine="0"/>
        <w:jc w:val="left"/>
      </w:pPr>
      <w:r>
        <w:br/>
      </w:r>
      <w:r>
        <w:pict>
          <v:shape id="_x0000_i2045" type="#_x0000_t75" style="width:256.47pt;height:30.75pt">
            <v:imagedata r:id="rId19"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2046" style="position:absolute;z-index:2522183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glamorous crowds of revellers on the streets of Istanbul on Saturday evening were men dressed in khaki with machineguns. The security presence on the streets of this city has swelled as the terrorist attacks have mounted over the past year (Hannah Lucinda Smith writes).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no longer shocked to see special forces soldiers strolling down the main shopping street. On New Year's Eve, the biggest night in Istanbul's party calendar, the security operation is always huge. This year, after a string of terrorist attacks that have killed more than a hundred people in the city, there were 25,000 armed officers on duty.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memories of the Berlin Christmas market attack fresh, heavy goods vehicles had been barred from central districts. Some of the undercover police were, ironically, disguised in Santa Claus costumes, just as the Reina nightclub gunman was initially reported to have been. In Muslim Turkey it is traditionally New Years' Eve rather than Christmas Day when partygoers don the red and white costumes.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however - not the undercover officers, the temporary checkpoints scattered across the city, or even the intelligence about an imminent attack that Reina's owner received last week - could stop the slaughter of dozens of people on the dancefloor.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shot his way through the security checks at the club's entrance, killing a policeman, and then opened fire on unarmed, unsuspecting partygoers.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reports that the gunman shouted in Arabic as he opened fire, a detail that has raised fears that he entered Turkey from Isis-held territory in Syria. Many Turks are already unhappy about the arrival in their country of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them undocumented.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attacker used a long-range assault rifle to carry out the slaughter will highlight the soaring levels of gun ownership in Turkey and the increasing ease with which criminals and terrorists can procure weapons. Almost every day the Turkish army seizes weapons coming from Iraq and Syria, many through decades-old smuggling networks controlled by the Kurdish terrorist group the PKK.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already has security scanners at the entrance of every shopping centre and blast barriers and armed police officers outside the terminals of every airport. But there is little that even elite security forces can do against attackers who are armed, radicalised and ready to attack soft civilian targets to further their cause.</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237"/>
      </w:pPr>
    </w:p>
    <w:p>
      <w:pPr>
        <w:pStyle w:val="Normal237"/>
        <w:ind w:left="200"/>
        <w:sectPr>
          <w:type w:val="continuous"/>
          <w:pgMar w:top="840" w:right="1000" w:bottom="840" w:left="1000" w:header="400" w:footer="400"/>
          <w:pgNumType w:fmt="decimal"/>
          <w:cols w:space="720"/>
        </w:sectPr>
      </w:pPr>
      <w:r>
        <w:br/>
      </w:r>
      <w:r>
        <w:pict>
          <v:line id="_x0000_s2047"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2048" type="#_x0000_t75" alt="LexisNexis®" style="width:147.75pt;height:30pt">
            <v:imagedata r:id="rId17" o:title=""/>
          </v:shape>
        </w:pict>
      </w:r>
      <w:r>
        <w:cr/>
      </w:r>
    </w:p>
    <w:p>
      <w:pPr>
        <w:pStyle w:val="Heading1236"/>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We need Merkel to help make a success of Brexit</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2016 Monday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38"/>
        <w:keepNext w:val="0"/>
        <w:spacing w:before="120" w:after="0" w:line="220" w:lineRule="atLeast"/>
        <w:ind w:left="0" w:right="0" w:firstLine="0"/>
        <w:jc w:val="left"/>
      </w:pPr>
      <w:r>
        <w:br/>
      </w:r>
      <w:r>
        <w:pict>
          <v:shape id="_x0000_i2049" type="#_x0000_t75" style="width:256.47pt;height:30.75pt">
            <v:imagedata r:id="rId19"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Montgomerie</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2050" style="position:absolute;z-index:2522204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about Theresa May's Brexit "strategy" concerns me. Why, for example, has there been no big speech in Prague, Amsterdam or Rome declaring her love for European civilisation in sweeping historical terms and setting out the strong cultural, economic and security ties she wants with the nations of Europe after Britain has broken free from Brussels? And where's our ambitious economic growth plan that the EU, because of its dysfunctionality, could not emulate but which would encourage European states to want to remain plugged into our markets? And, sotto voce, where's the illicitly encouraged think tank paper detailing our hard cop options if certain dogmatists in Brussels play silly beggars in negotiations? It would spell out swingeing cuts in corporation tax and other unneighbourly acts that, if forced, we could retaliate with.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a big picture rather than Mrs May's quite sensible refusals to reveal her negotiating hand - even to Her Majesty - are what trouble me. Over the next nine months, a whole new European politics could be born, as the leaders of France, Italy, Spain and Germany face voters at the polls.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hardline anti-Europeans would like Angela Merkel punished for admitting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Germany. They hope that the Alternative for Deutschland party overturns a political establishment that has enacted EU projects, like the euro and Greek bailouts, in contradiction of German voters' consistent wishes. Because of its anti-immigrant policies AfD, at 15 per cent in the polls, is unlikely to be invited into government by parties representing the 85 per cent. More likely Mrs Merkel will continue as chancellor with much the same coalition as now and I welcome that.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may not give Mrs May all or much of what she wants - after all, she gave very little to David Cameron when he attempted his renegotiation. Brexit is, nonetheless, likely to be softer if electorally accountable leaders such as Mrs Merkel, who will feel the economic consequences of self-defeating trade restrictions with Britain, take the lead in negotiations.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is one of the few figures in continental politics with the status to dominate Jean-Claude Juncker and the EU's other hardline integrationists. This Brexiteer hopes, nonetheless, that she is not washed away by the tide of populism that is set to be 2016's gift to 2017.</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she won't be washed away on the next tide of populism</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2051"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2052" type="#_x0000_t75" alt="LexisNexis®" style="width:147.75pt;height:30pt">
            <v:imagedata r:id="rId17" o:title=""/>
          </v:shape>
        </w:pict>
      </w:r>
      <w:r>
        <w:cr/>
      </w:r>
    </w:p>
    <w:p>
      <w:pPr>
        <w:pStyle w:val="Heading1237"/>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Special forces are a familiar sight on streets of Istanbul</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39"/>
        <w:keepNext w:val="0"/>
        <w:spacing w:before="120" w:after="0" w:line="220" w:lineRule="atLeast"/>
        <w:ind w:left="0" w:right="0" w:firstLine="0"/>
        <w:jc w:val="left"/>
      </w:pPr>
      <w:r>
        <w:br/>
      </w:r>
      <w:r>
        <w:pict>
          <v:shape id="_x0000_i2053" type="#_x0000_t75" style="width:256.47pt;height:30.75pt">
            <v:imagedata r:id="rId19"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2054" style="position:absolute;z-index:2522224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Among the glamorous crowds of revellers on the streets of Istanbul on Saturday evening were men dressed in khaki with machineguns. The security presence on the streets of this city has swollen as the terrorist attacks have mounted over the past year (Hannah Lucinda Smith writes).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no longer shocked to see special forces soldiers strolling down the main shopping street. On New Year's Eve, the biggest night in Istanbul's party calendar, the security operation is always huge. This year, after a string of terrorist attacks that have killed more than a hundred people in the city, there were 25,000 armed officers on duty.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memories of the Berlin Christmas market attack fresh, heavy goods vehicles had been barred from central districts. Some of the undercover police were, ironically, disguised in Santa Claus costumes, just as the Reina nightclub gunman was initially reported to have been. In Muslim Turkey it is traditionally New Year's Eve rather than Christmas Day when partygoers don the red and white costumes.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however - not the undercover officers, the temporary checkpoints scattered across the city, or even the intelligence about an imminent attack that Reina's owner received last week - could stop the slaughter of dozens of people on the dancefloor.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shot his way through the security checks at the club's entrance, killing a policeman, and then opened fire on unarmed, unsuspecting partygoers.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reports that the gunman shouted in Arabic as he opened fire, a detail that has raised fears that he entered Turkey from Isis-held territory in Syria. Many Turks are already unhappy about the arrival in their country of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them undocumented.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attacker used a long-range assault rifle to carry out the slaughter will highlight the soaring levels of gun ownership in Turkey and the increasing ease with which criminals and terrorists can procure weapons. Almost every day the Turkish army seizes weapons coming from Iraq and Syria, many through decades-old smuggling networks controlled by the Kurdish terrorist group the PKK.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already has security scanners at the entrance of every shopping centre and blast barriers and armed police officers outside the terminals of every airport. But there is little that even elite security forces can do against attackers who are armed, radicalised and ready to attack soft civilian targets to further their cause.</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239"/>
      </w:pPr>
    </w:p>
    <w:p>
      <w:pPr>
        <w:pStyle w:val="Normal239"/>
        <w:ind w:left="200"/>
        <w:sectPr>
          <w:type w:val="continuous"/>
          <w:pgMar w:top="840" w:right="1000" w:bottom="840" w:left="1000" w:header="400" w:footer="400"/>
          <w:pgNumType w:fmt="decimal"/>
          <w:cols w:space="720"/>
        </w:sectPr>
      </w:pPr>
      <w:r>
        <w:br/>
      </w:r>
      <w:r>
        <w:pict>
          <v:line id="_x0000_s2055"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2056" type="#_x0000_t75" alt="LexisNexis®" style="width:147.75pt;height:30pt">
            <v:imagedata r:id="rId17" o:title=""/>
          </v:shape>
        </w:pict>
      </w:r>
      <w:r>
        <w:cr/>
      </w:r>
    </w:p>
    <w:p>
      <w:pPr>
        <w:pStyle w:val="Heading1238"/>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Armed soldiers a familiar sight on streets of Istanbul</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40"/>
        <w:keepNext w:val="0"/>
        <w:spacing w:before="120" w:after="0" w:line="220" w:lineRule="atLeast"/>
        <w:ind w:left="0" w:right="0" w:firstLine="0"/>
        <w:jc w:val="left"/>
      </w:pPr>
      <w:r>
        <w:br/>
      </w:r>
      <w:r>
        <w:pict>
          <v:shape id="_x0000_i2057" type="#_x0000_t75" style="width:256.47pt;height:30.75pt">
            <v:imagedata r:id="rId19"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2058" style="position:absolute;z-index:25222451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Among the glamorous crowds of revellers on the streets of Istanbul on Saturday evening were men dressed in khaki with machineguns. The security presence on the streets of this city has swelled as the terrorist attacks have mounted over the past year (Hannah Lucinda Smith writes).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no longer shocked to see special forces soldiers strolling down the main shopping street. On New Year's Eve, the biggest night in Istanbul's party calendar, the security operation is always huge. This year, after a string of terrorist attacks that have killed more than a hundred people in the city, there were 25,000 armed officers on duty.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memories of the Berlin Christmas market attack fresh, heavy goods vehicles had been barred from central districts. Some of the undercover police were, ironically, disguised in Santa Claus costumes, just as the Reina nightclub gunman was initially reported to have been. In Muslim Turkey it is traditionally New Years' Eve rather than Christmas Day when partygoers don the red and white costumes.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however - not the undercover officers, the temporary checkpoints scattered across the city, or even the intelligence about an imminent attack that Reina's owner received last week - could stop the slaughter of dozens of people on the dancefloor.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shot his way through the security checks at the club's entrance, killing a policeman, and then opened fire on unarmed, unsuspecting partygoers.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reports that the gunman shouted in Arabic as he opened fire, a detail that has raised fears that he entered Turkey from Isis-held territory in Syria. Many Turks are already unhappy about the arrival in their country of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them undocumented.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attacker used a long-range assault rifle to carry out the slaughter will highlight the soaring levels of gun ownership in Turkey and the increasing ease with which criminals and terrorists can procure weapons. Almost every day the Turkish army seizes weapons coming from Iraq and Syria, many through decades-old smuggling networks controlled by the Kurdish terrorist group the PKK.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already has security scanners at the entrance of every shopping centre and blast barriers and armed police officers outside the terminals of every airport. But there is little that even elite security forces can do against attackers who are armed, radicalised and ready to attack soft civilian targets to further their cause.</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240"/>
      </w:pPr>
    </w:p>
    <w:p>
      <w:pPr>
        <w:pStyle w:val="Normal240"/>
        <w:ind w:left="200"/>
        <w:sectPr>
          <w:type w:val="continuous"/>
          <w:pgMar w:top="840" w:right="1000" w:bottom="840" w:left="1000" w:header="400" w:footer="400"/>
          <w:pgNumType w:fmt="decimal"/>
          <w:cols w:space="720"/>
        </w:sectPr>
      </w:pPr>
      <w:r>
        <w:br/>
      </w:r>
      <w:r>
        <w:pict>
          <v:line id="_x0000_s2059"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2060" type="#_x0000_t75" alt="LexisNexis®" style="width:147.75pt;height:30pt">
            <v:imagedata r:id="rId17" o:title=""/>
          </v:shape>
        </w:pict>
      </w:r>
      <w:r>
        <w:cr/>
      </w:r>
    </w:p>
    <w:p>
      <w:pPr>
        <w:pStyle w:val="Heading1239"/>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Dutch mother 'rescued from Isis' arrested</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1"/>
        <w:keepNext w:val="0"/>
        <w:spacing w:before="120" w:after="0" w:line="220" w:lineRule="atLeast"/>
        <w:ind w:left="0" w:right="0" w:firstLine="0"/>
        <w:jc w:val="left"/>
      </w:pPr>
      <w:r>
        <w:br/>
      </w:r>
      <w:r>
        <w:pict>
          <v:shape id="_x0000_i2061" type="#_x0000_t75" style="width:256.47pt;height:30.75pt">
            <v:imagedata r:id="rId19"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2062" style="position:absolute;z-index:25222656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woman who claims that she was liberated from Isis by Kurdish fighters in Iraq last month has been arrested after returning home to the Netherlands with her two children.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Hansen, 21, will be questioned by prosecutors who suspect that she may have been a member of the jihadist group and supported it in Syria and Iraq, an offence under national and European law.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"foreign fighters" are arrested on return to the Netherlands. "They are asked about their time in the combat zone. I do not know any stories of people who could show with good justification that they were victims," a spokesman for the prosecutor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Hansen will be questioned over her claim that her husband, Ibrahim Ismail, 27, tricked her into travelling to Syria last September. She appeared on Kurdish television three weeks ago after she was tracked down during a raid on Mosul by peshmerga fighters who had been contacted for help by her father, Eugéne Hansen. "I was trying all the time to flee from the hell in which I was living," she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two children, Iman, four, and Abdullah, one, were slightly injured during an artillery bombardment and are in foster care supervised by their Dutch grandparents.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Hansen's husband was wounded in the leg during the raid but allowed to escape by the peshmerga.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claimed that he had duped her into travelling to Isis-controlled Raqqa in Syria after telling her that they would take a holiday in Turkey and would take money to donate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come to Syria. He pushed me," she said. "They put me in a house. It was all men. Men with beards and guns." After a several months she and her husband and children moved to Mosul in northern Iraq.</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Hansen's neighbours in the town of Leidschendam, near the Hague, have challenged her story about leaving to go on holiday and said that her apartment had been abandoned in a hurry, perhaps indicating that the couple were on the run.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her husband on suspicion of domestic violence last year but he was released without charge.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250 Dutch people have left the Netherlands for Syria and Iraq to join fighters there, according to the Dutch national co-ordinator for security and counterterrorism. About 40 have since come home, while another 42 are believed to have died in the fighting.</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2063" style="position:absolute;z-index:252227584"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Hansen says she tried to "flee from hell"</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2064"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2065" type="#_x0000_t75" alt="LexisNexis®" style="width:147.75pt;height:30pt">
            <v:imagedata r:id="rId17" o:title=""/>
          </v:shape>
        </w:pict>
      </w:r>
      <w:r>
        <w:cr/>
      </w:r>
    </w:p>
    <w:p>
      <w:pPr>
        <w:pStyle w:val="Heading1240"/>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Only 28 women on front bench, while Cameron had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2"/>
        <w:keepNext w:val="0"/>
        <w:spacing w:before="120" w:after="0" w:line="220" w:lineRule="atLeast"/>
        <w:ind w:left="0" w:right="0" w:firstLine="0"/>
        <w:jc w:val="left"/>
      </w:pPr>
      <w:r>
        <w:br/>
      </w:r>
      <w:r>
        <w:pict>
          <v:shape id="_x0000_i2066" type="#_x0000_t75" style="width:256.47pt;height:30.75pt">
            <v:imagedata r:id="rId19"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2067" style="position:absolute;z-index:25222963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contains fewer women than David Cameron's, despite claims that the second female prime minister would accelerate the promotion of women within the Tory party.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Theresa May finalised her ministerial team over the weekend several prominent women were sacked or resigned. Nicky Morgan, the education secretary and minister for equalities, was sent to the back benches on Thursday with Baroness Stowell of Beeston, leader of the Lords, who had been at the centre of a gender pay dispute when she was appointed in 2014.</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Villiers, the Northern Ireland secretary, resigned rather than accept a demotion, while Anna Soubry, the business minister with the right to attend cabinet, resigned after not being offered a cabinet post. Other women ministers leaving office included Claire Perry, the rail minister, and Baroness Altmann, the pensions minister.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Mrs May had completed her ministerial team yesterday morning her government contained 28 women. Mr Cameron's final front bench had 30. However, Mrs May's cabinet has eight women, one more than her predecessor's, although this only equals the record set by Tony Blair in 2006.</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Walker, leader of the Women's Equality Party, said it was "really disappointing" that the number of women in government had fallen.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deliver a significant increase in female representation within government ranks is likely to spark disquiet among Conservatives already concerned by the ruthless dismissal of most of David Cameron's closest allies in government. Over the weekend Ed Vaizey, who had served as arts minister since 2010, and Hugo Swire, a foreign office minister and longstanding friend of Mr Cameron, were both sacked.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sign of Mrs May stamping her authority on the new government, some former cabinet ministers have been shifted to more junior jobs.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eye-catching appointment was the return of Sir Alan Duncan, international development minister until 2014, who becomes a minister at the Foreign Office under Boris Johnson. Only three weeks ago he described his new boss as "Silvio Borisconi".</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May also appeared to abolish the role of minister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was held by Richard Harrington.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fears that the minister for the northern powerhouse post would vanish, it has been given to Andrew Percy, while the resurrected position of minister for London, last held by Tessa Jowell in the final year of the Brown government, will be held by Gavin Barwell.</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2016</w:t>
      </w:r>
    </w:p>
    <w:p>
      <w:pPr>
        <w:pStyle w:val="Normal242"/>
      </w:pPr>
    </w:p>
    <w:p>
      <w:pPr>
        <w:pStyle w:val="Normal242"/>
        <w:ind w:left="200"/>
        <w:sectPr>
          <w:type w:val="continuous"/>
          <w:pgMar w:top="840" w:right="1000" w:bottom="840" w:left="1000" w:header="400" w:footer="400"/>
          <w:pgNumType w:fmt="decimal"/>
          <w:cols w:space="720"/>
        </w:sectPr>
      </w:pPr>
      <w:r>
        <w:br/>
      </w:r>
      <w:r>
        <w:pict>
          <v:line id="_x0000_s2068"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2069" type="#_x0000_t75" alt="LexisNexis®" style="width:147.75pt;height:30pt">
            <v:imagedata r:id="rId17" o:title=""/>
          </v:shape>
        </w:pict>
      </w:r>
      <w:r>
        <w:cr/>
      </w:r>
    </w:p>
    <w:p>
      <w:pPr>
        <w:pStyle w:val="Heading1241"/>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Only 28 women on front bench, while Cameron had 30</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3"/>
        <w:keepNext w:val="0"/>
        <w:spacing w:before="120" w:after="0" w:line="220" w:lineRule="atLeast"/>
        <w:ind w:left="0" w:right="0" w:firstLine="0"/>
        <w:jc w:val="left"/>
      </w:pPr>
      <w:r>
        <w:br/>
      </w:r>
      <w:r>
        <w:pict>
          <v:shape id="_x0000_i2070" type="#_x0000_t75" style="width:256.47pt;height:30.75pt">
            <v:imagedata r:id="rId19"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071" style="position:absolute;z-index:252231680"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contains fewer women than David Cameron's, despite claims that the second female prime minister would accelerate the promotion of women within the Tory party. As Theresa May finalised her ministerial team over the weekend several prominent women were sacked or resigned. Nicky Morgan, the education secretary and minister for equalities, was sent to the back benches on Thursday with Baroness Stowell of Beeston, leader of the Lords, who had been at the centre of a gender pay dispute when she was appointed in 2014.</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Villiers, the Northern Ireland secretary, resigned rather than accept a demotion, while Anna Soubry, the business minister with the right to attend cabinet, resigned after not being offered a cabinet post. Other women ministers leaving office included Claire Perry, the rail minister, and Baroness Altmann, the pensions minister.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Mrs May completed her ministerial team yesterday morning her government contained 28 women. Mr Cameron's final front bench had 30. However, Mrs May's cabinet has eight women, one more than her predecessor's, although this only equals the record set by Tony Blair in 2006.</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Walker, leader of the Women's Equality Party, said it was "really disappointing" that the number of women in government had fallen.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deliver a significant increase in female representation within government ranks is likely to spark disquiet among Conservatives already concerned by the ruthless dismissal of most of David Cameron's closest allies in government. Over the weekend Ed Vaizey, who had served as arts minister since 2010, and Hugo Swire, a foreign office minister and longstanding friend of Mr Cameron, were both sacked.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sign of Mrs May stamping her authority on the new government, some former cabinet ministers have been shifted to more junior jobs.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eye-catching appointment was the return of Sir Alan Duncan, international development minister until 2014, who becomes a minister at the Foreign Office under Boris Johnson. Only three weeks ago he described his new boss as "Silvio Borisconi".</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May also appeared to abolish the role of minister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was held by Richard Harrington.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fears that the minister for the northern powerhouse post would vanish, it has been given to Andrew Percy, while the resurrected position of minister for London, last held by Tessa Jowell in the final year of the Brown government, will be held by Gavin Barwell.</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2072"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2073" type="#_x0000_t75" alt="LexisNexis®" style="width:147.75pt;height:30pt">
            <v:imagedata r:id="rId17" o:title=""/>
          </v:shape>
        </w:pict>
      </w:r>
      <w:r>
        <w:cr/>
      </w:r>
    </w:p>
    <w:p>
      <w:pPr>
        <w:pStyle w:val="Heading1242"/>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Pope must learn you have to be cruel to be kind; However heartbreaking it may be, refugees are better off in camps near their home countries, not in western luxury</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4"/>
        <w:keepNext w:val="0"/>
        <w:spacing w:before="120" w:after="0" w:line="220" w:lineRule="atLeast"/>
        <w:ind w:left="0" w:right="0" w:firstLine="0"/>
        <w:jc w:val="left"/>
      </w:pPr>
      <w:r>
        <w:br/>
      </w:r>
      <w:r>
        <w:pict>
          <v:shape id="_x0000_i2074" type="#_x0000_t75" style="width:256.47pt;height:30.75pt">
            <v:imagedata r:id="rId19"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25</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075" style="position:absolute;z-index:252233728"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play God," the aid worker told me as we watched Agnes, a Rwandan orphan whose arms had been hacked off by a machete, struggling to keep her brother alive as he lay in her lap, blue and rigid with malaria. We were travelling with her back from Nkombo, a tiny island in a lake that divides the Democratic Republic of Congo from Rwanda. The lake had become a dumping ground for the dead, including her parents and six of her brothers.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writing an article about the charity Rwanda Aid and was desperate to help Agnes by handing over all my cash. But the aid worker explained that while we could give her a lift to the nearest hospital, we couldn't single her out. More than 40 per cent of children on Nkombo died before they reached 16, and we needed to help the whole island, not just one family.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Khartoum the following year I visited an orphanage for unwanted babies thrown into the gutter at birth. Again, there was one darkeyed infant I would have lifted out of his barred cot and adopted straightaway. A boy soldier in a Sudanese refugee camp used the 50p colouring pens I gave him to draw a picture of the massacre in his village, dripping with red bodies: "My family," he explained. He wanted to come home with 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 was with, Hope and Homes for Children, eventually found both boys foster parents within their communities. The baby was adopted by a local school caretaker and his wife, who was unable to bear a child after suffering FGM. They were both ecstatic and would, I realised, provide a far better home than I ever could.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ten years as a journalist I covered refugee crises in Afghanistan, Uzbekistan, Iraq and Iran. The Iranians ran some of the most humane camps, planted with geraniums. Yet the human stories became harder, not easier to report, especially after I had children of my own.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always one child in these camps I desperately wanted to rescue; they still haunt 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I managed to return or heard news of them. Some survived against the odds and rebuilt their lives with the help of extraordinary charities. Some must have died.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learnt that you can't pick out the few; you need to aid the many. The most important thing is to help them to thrive in their own communities so they can lead the next generation.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last week visited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Lesbos and must have found it equally harrowing. He wanted to help so he chose three families to bring back with him to Rome. He has ensured that they receive lasagne and croissants, and clean sheets to sleep in. The families are exemplary: they had good jobs as a seamstress, printer, engineer and scientist in Syria before their lives were smashed to pieces by the civil war. And they are Muslim rather than Catholic, so he is showing no favouritism.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beautiful gesture but utterly wrong and naive. For all his compassion, he can't play God.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Greeks have played the Good Samaritan, wading into the sea to pluck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safety. The Jordanians have provided shelter for more than 600,000; the Lebanese, one million. The pontiff was right to focus the world's attention on Syria's five million fleeing souls but he did it in the wrong way. More may now attempt to enter Greece in the hope that they too might get the chance of a life of luxury. It has raised hopes even though those who make it as far as Greece will almost inevitably be repatriated to Turkey under an EU agreement. Or they will attempt the far more dangerous crossing direct to Italy. There are concerns that only two days ago a boat may have sunk in the night, claiming 400 lives. We have become so inured to the figures that it is barely investigated any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Geldof, Nicola Sturgeon, Yvette Cooper and the Archbishop of Canterbury all promised to open their homes to fleeing Syrians. They never did because it isn't the answer. Countries such as Britain can take 20,000 but that won't stem the crisis or tackle public concerns about new waves of immigrants needing school places, beds and jobs or alleviate fears about Isis infiltration.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two months investigating immigration for this paper, it became clear to me that we are failing to balance the need to integrate migrants into society with the need to remain compassionate about the plight that drives so many of them to try to come here. When I visited the so-called Jungle camp in Calais in the depths of winter, refugees weren't queueing for hot food but to recharge their phones to call home and encourage relatives to follow them.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demonstrate, as the Pope suggested, "fraternity, solidarity and respect" for this mass mobilisation of peoples, we must commit to building and maintaining more safe, humane camps and centres in Jordan, Lebanon and Turkey, away from the borders, where the next generation can receive an education.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 will also need to help rebuild Syria - homes, roads and power stations, not just the ruins of Palmyra - so that refugees can return home. Their country will need the skills of that engineer now in Rome. In our arrogance we believe they only want to be in Europe but as one of the Pope's refugees told Italian reporters: "I want to return to my homeland even if it is a wreck, the day this war ends."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soldier drew a picture of his murdered family with felt-tip pens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need to rebuild homes in Syria, not just ancient ruins</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244"/>
      </w:pPr>
    </w:p>
    <w:p>
      <w:pPr>
        <w:pStyle w:val="Normal244"/>
        <w:ind w:left="200"/>
        <w:sectPr>
          <w:type w:val="continuous"/>
          <w:pgMar w:top="840" w:right="1000" w:bottom="840" w:left="1000" w:header="400" w:footer="400"/>
          <w:pgNumType w:fmt="decimal"/>
          <w:cols w:space="720"/>
        </w:sectPr>
      </w:pPr>
      <w:r>
        <w:br/>
      </w:r>
      <w:r>
        <w:pict>
          <v:line id="_x0000_s2076"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77" type="#_x0000_t75" alt="LexisNexis®" style="width:147.75pt;height:30pt">
            <v:imagedata r:id="rId17" o:title=""/>
          </v:shape>
        </w:pict>
      </w:r>
      <w:r>
        <w:cr/>
      </w:r>
    </w:p>
    <w:p>
      <w:pPr>
        <w:pStyle w:val="Heading1243"/>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Britain offers sanctuary to lone Syrian child refugees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5"/>
        <w:keepNext w:val="0"/>
        <w:spacing w:before="120" w:after="0" w:line="220" w:lineRule="atLeast"/>
        <w:ind w:left="0" w:right="0" w:firstLine="0"/>
        <w:jc w:val="left"/>
      </w:pPr>
      <w:r>
        <w:br/>
      </w:r>
      <w:r>
        <w:pict>
          <v:shape id="_x0000_i2078" type="#_x0000_t75" style="width:256.47pt;height:30.75pt">
            <v:imagedata r:id="rId19"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79" style="position:absolute;z-index:252235776"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provide sanctuary to unaccompanied refugee children from the conflict in Syria under plans to be announced by the government today. A fund of up to £10 million will also be set up to support the needs of vulnerable refugees and migrant children in Europe. More resources are to be provided to help Greece and Italy to identify migrants, including children, who could be reunited with family members living in the UK and other EU states.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Charities and the international development committee have been campaigning for the government to resettle 3,000 unaccompanied children in addition to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promised to take by 2020.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has put no number on how many child asylum seekers it will take in an initiative under which United Nations High Commis-sioner for Refugees (UNHCR) will identify exceptional cases of children who can be brought to Britain.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the immigration minister, said: "The crisis in Syria and events in the Middle East, North Africa and beyond has separated a large number of refugee children from their families. The vast majority are better off staying in the region so they can be reunited with surviving family members. "We have asked the UNHCR to identify the exceptional cases where a child's best interests are served by resettlement to the UK."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million fund, to be created by the Department for International Development, will provide targeted support through UN agencies and other non-government organisations.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and MPs welcomed the plans but said that it was important that the government gave details on how many children would come. Stephen Hale, chief executive of Refugee Action, said: "[The plans] must quickly be put in to action. Refugee children from Syria and across the world's most troubled regions, are among the most vulnerable casualties of this humanitarian crisis."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chairman of the home affairs select committee, said: "This support is most welcome and an important humanitarian commitment. However, it is important to know the exact number that the government has in mind as well as the timescale."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will have to be a corresponding increase in resources for local authorities who will be responsible for caring for these children." Three days ago Kent county council highlighted how its social services were being overwhelmed with child asylum seekers, and it had to send British children to care homes outside the county due to the influx.</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Aaronovitch, page 23</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2080"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81" type="#_x0000_t75" alt="LexisNexis®" style="width:147.75pt;height:30pt">
            <v:imagedata r:id="rId17" o:title=""/>
          </v:shape>
        </w:pict>
      </w:r>
      <w:r>
        <w:cr/>
      </w:r>
    </w:p>
    <w:p>
      <w:pPr>
        <w:pStyle w:val="Heading1244"/>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Lone child refugees from Syria are offered sanctuary</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6"/>
        <w:keepNext w:val="0"/>
        <w:spacing w:before="120" w:after="0" w:line="220" w:lineRule="atLeast"/>
        <w:ind w:left="0" w:right="0" w:firstLine="0"/>
        <w:jc w:val="left"/>
      </w:pPr>
      <w:r>
        <w:br/>
      </w:r>
      <w:r>
        <w:pict>
          <v:shape id="_x0000_i2082" type="#_x0000_t75" style="width:256.47pt;height:30.75pt">
            <v:imagedata r:id="rId19"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83" style="position:absolute;z-index:252237824"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provide sanctuary to unaccompanied refugee children from the conflict in Syria under plans to be announced by the government today.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falls short of a commitment demanded by aid bodies to take 3,000 children, however. In a compromise package, Britain will agree to take an unspecified number who already have family members in the UK as Mr Cameron tries to stick to his line that refugees should remain in the region and not make the journey to Europe.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 of up to £10 million will also be set up to support the needs of vulnerable refugees and migrant children in Europe. More resources are to be provided to help Greece and Italy to identify migrants, including children, who could be reunited with family members living in the UK and other EU states.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Charities and the international development committee have been campaigning for the government to resettle 3,000 unaccompanied children in addition to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promised to take by 2020.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has not put a number on how many child asylum seekers it will take in an initiative under which United Nations High Commissioner for Refugees will identify exceptional cases of children who can be brought to Britain.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the immigration minister, said: "The crisis in Syria and events in the Middle East, North Africa and beyond has separated a large number of refugee children from their families. The vast majority are better off staying in the region so they can be reunited with surviving family members." The £10 million fund, to be created by the Department for International Development, will provide targeted support through UN agencies and other non-government organisations. Refugee groups and MPs welcomed the plans but said it was important that the government gave details on how many children would come. Stephen Hale, chief executive of Refugee Action, said: "[The plans] must quickly be put in to action. Refugee children from Syria and across the world's most troubled regions are among the most vulnerable casualties of this humanitarian crisis."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chairman of the home affairs select committee, said: "It is important to know the exact number that the government has in mind as well as the timescale. There will have to be a corresponding increase in resources for local authorities who will be responsible for caring for these children." Three days ago Kent county council said its social services were being overwhelmed with child asylum seekers and British children were being affected. David Aaronovitch, page 23</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246"/>
      </w:pPr>
    </w:p>
    <w:p>
      <w:pPr>
        <w:pStyle w:val="Normal246"/>
        <w:ind w:left="200"/>
        <w:sectPr>
          <w:type w:val="continuous"/>
          <w:pgMar w:top="840" w:right="1000" w:bottom="840" w:left="1000" w:header="400" w:footer="400"/>
          <w:pgNumType w:fmt="decimal"/>
          <w:cols w:space="720"/>
        </w:sectPr>
      </w:pPr>
      <w:r>
        <w:br/>
      </w:r>
      <w:r>
        <w:pict>
          <v:line id="_x0000_s2084"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085" type="#_x0000_t75" alt="LexisNexis®" style="width:147.75pt;height:30pt">
            <v:imagedata r:id="rId17" o:title=""/>
          </v:shape>
        </w:pict>
      </w:r>
      <w:r>
        <w:cr/>
      </w:r>
    </w:p>
    <w:p>
      <w:pPr>
        <w:pStyle w:val="Heading1245"/>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EU warns it can't cope with 3m more migrants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47"/>
        <w:keepNext w:val="0"/>
        <w:spacing w:before="120" w:after="0" w:line="220" w:lineRule="atLeast"/>
        <w:ind w:left="0" w:right="0" w:firstLine="0"/>
        <w:jc w:val="left"/>
      </w:pPr>
      <w:r>
        <w:br/>
      </w:r>
      <w:r>
        <w:pict>
          <v:shape id="_x0000_i2086" type="#_x0000_t75" style="width:256.47pt;height:30.75pt">
            <v:imagedata r:id="rId19"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87" style="position:absolute;z-index:25223987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million more migrants are expected to seek refuge in the European Union by the end of 2017, according to a new Brussels forecast which says that flows will increase sharply next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said yesterday that Russia's military intervention in Syria was exacerbating the crisis by forcing thousands more refugees to flee their homes in northern Syria.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forecasters predict a 50 per cent rise in migrant numbers next year. The figures were published as the United Nations warned that an extra 600,000 people were expected to cross from Turkey into Greece over the next four months. Based on the forecast, the number of migrants entering the EU is expected to rise from one million this year to 1.5 million next year. The current influx is already pushing many countries to breaking point.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we can deal with this number of people based on the current state of affairs," an EU official said. The surge will alarm the government amid growing concerns that Europe's migrant crisis is driving growing public hostility to the EU before the in/out referendum by the end of 2017. David Lidington, the Europe minister, said: "The rise in support we have seen in opinion polls for leaving the EU in the last few months is related in part at least to the fact that news coverage has been dominated by the migration crisis."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says that at least 120,000 people have been displaced in areas under Russian bombing. Most have left their homes but are yet to cross the border into Turkey. Only 5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to neighbouring countries have so far tried to make the journey on to Europe, but the proportion is increasing as host countries struggle to serve their needs and refugees' own resources are used up. The UN estimates that a displaced person can expect to spend 20 years of their life as a refugee, amplifying the chances of their seeking a new life in Europe.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indication of increasing pressure caused by the crisis, Sweden asked the EU to use a controversial migrant quota system, designed to help frontline countries such as Greece and Italy, to take some of the strain off stretched Swedish government resources. Sweden's migration agency has forecast that up to 190,000 asylumseekers will arrive this year, double the previous record from the early 1990s.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247"/>
      </w:pPr>
    </w:p>
    <w:p>
      <w:pPr>
        <w:pStyle w:val="Normal247"/>
        <w:ind w:left="200"/>
        <w:sectPr>
          <w:type w:val="continuous"/>
          <w:pgMar w:top="840" w:right="1000" w:bottom="840" w:left="1000" w:header="400" w:footer="400"/>
          <w:pgNumType w:fmt="decimal"/>
          <w:cols w:space="720"/>
        </w:sectPr>
      </w:pPr>
      <w:r>
        <w:br/>
      </w:r>
      <w:r>
        <w:pict>
          <v:line id="_x0000_s2088"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089" type="#_x0000_t75" alt="LexisNexis®" style="width:147.75pt;height:30pt">
            <v:imagedata r:id="rId17" o:title=""/>
          </v:shape>
        </w:pict>
      </w:r>
      <w:r>
        <w:cr/>
      </w:r>
    </w:p>
    <w:p>
      <w:pPr>
        <w:pStyle w:val="Heading1246"/>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Syrian applications surge as record numbers seek asylum</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8"/>
        <w:keepNext w:val="0"/>
        <w:spacing w:before="120" w:after="0" w:line="220" w:lineRule="atLeast"/>
        <w:ind w:left="0" w:right="0" w:firstLine="0"/>
        <w:jc w:val="left"/>
      </w:pPr>
      <w:r>
        <w:br/>
      </w:r>
      <w:r>
        <w:pict>
          <v:shape id="_x0000_i2090" type="#_x0000_t75" style="width:256.47pt;height:30.75pt">
            <v:imagedata r:id="rId19"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Sherman</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91" style="position:absolute;z-index:25224192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seeking asylum in Britain has jumped to 5,000 in a month for the first time since records began.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European Union statistics published yesterday suggests that 164 migrants and their families applied to stay in Britain every day in October, with a rising proportion coming from Syria.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shows that the number of asylum seekers jumped by 25 per cent between September and October, from 4,055 to 5,095 applications - almost double the number who applied in January last year.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Eurostat data, analysed by the Press Association, shows that about one in ten of the asylum seekers in October were from Syria - up 63 per cent from the previous month. Eritrean citizens made 615 claims.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figures from the government reveal a similar sharp rise, with the latest Home Office data showing the number of people applying for asylum reaching its highest level for 12 years between July and September.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received the eighth highest number of applicants of the 24 EU member states. Many more were registered in Germany (54,870 in October), Sweden (39,055), Italy (10,440), the Netherlands (10,160) and France (8,060).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Vaz, chairman of the Commons home affairs committee, said that the statistics were "yet another nail" in the government's commitment to reduce migration to tens of thousands. "Just as the Home Office's own figures recently demonstrated that net migration has reached a third of a million, the UK is now receiving more asylum applications than it has at any time in the last six years, on top of the prime minister's commitment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this parliament,"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know where these applications are coming from and that the government develops a coherent, defensible and transparent policy in processing asylum requests."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the Eurostat figures included the dependants of the main applicant and reapplications.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has a long and proud history offering sanctuary to those who genuinely need our protection," a spokesman said. "All claims for asylum are considered on their individual merits, and where people establish a genuine need for protection from persecution, refuge will be granted. "However, if people do not need our protection they are expected to leave the UK and we may remove them if they do not go voluntarily."</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2092"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093" type="#_x0000_t75" alt="LexisNexis®" style="width:147.75pt;height:30pt">
            <v:imagedata r:id="rId17" o:title=""/>
          </v:shape>
        </w:pict>
      </w:r>
      <w:r>
        <w:cr/>
      </w:r>
    </w:p>
    <w:p>
      <w:pPr>
        <w:pStyle w:val="Heading1247"/>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No food, water, tents or toilets: thousands stuck in Iraq desert</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2016 Tuesday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49"/>
        <w:keepNext w:val="0"/>
        <w:spacing w:before="120" w:after="0" w:line="220" w:lineRule="atLeast"/>
        <w:ind w:left="0" w:right="0" w:firstLine="0"/>
        <w:jc w:val="left"/>
      </w:pPr>
      <w:r>
        <w:br/>
      </w:r>
      <w:r>
        <w:pict>
          <v:shape id="_x0000_i2094" type="#_x0000_t75" style="width:256.47pt;height:30.75pt">
            <v:imagedata r:id="rId19"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;Hannah Lucinda Smith</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95" style="position:absolute;z-index:25224396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refugees fleeing the Battle of Fallujah are enduring "apocalyptic" conditions, aid agencies said yesterday as the UN announced that it was facing the worst refugee crisis in its history.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staying in squalid desert camps around the fringes of the Iraqi city, where there is a desperate shortage of food, water and sanitation. Families are being forced to sleep in the open owing to the lack of tents.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gave his name as Azeez told aid workers how he and his family had fled Fallujah in only the clothes they were wearing. "Until now we're sleeping on the ground, in the dust. There are no tents, no mattresses, no toilets," he said, speaking from the Amariyat Al Fallujah camp, where 2,000 people are living. "There are two [lavatories] designated for an entire camp. Women stand in line to enter the toilet from morning until noon."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 Muflahi, the Norwegian Refugee Council's director in Iraq, said: "The conditions we are seeing in the camps are miserable, the scenes apocalyptic. We need the Iraqi government to work with the UN to step in and actually manage these camps so aid can be provided efficiently. And we need food, water, medicines and other essential aid to get in urgently."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Schembri, an aid worker with the Norwegian Refugee Council, described one camp he had just visited. "Believe me, it is a nightmare, hell on earth," he said. "Screams, shouting, dust, heat, a woman collapsing with exhaustion; an elderly woman taking her last breaths surrounded by her family; children with nowhere to go; so many without tents or shelter; many for five days now. It is 48 degrees."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more than 84,000 people have fled fighting between Isis and the Iraqi army in Fallujah, which is 35 miles from Baghdad. The number has doubled in the past four days as many of those trapped by violence were able to escape after a decisive advance by government troops. The Fallujah exodus comes as the UN's refugee agency reported that the wars in Syria and Iraq had pushed the total number of people driven from their homes worldwide at the end of last year to 65.3 million - the worst refugee crisis in UN history.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that the number of refugees worldwide has passed 60 million since the UN was founded in 1945. The figure is greater than the population of Britain.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report, released to coincide with World Refugee Day, estimated that 24 people a minute were forced from their homes last year - 34,000 people a day. Global displacement had doubled since 1997 and risen by 50 per cent since 2011. "I hope that the message carried by those forcibly displaced reaches the leaderships: we need action, political action, to stop conflicts," Filippo Grandi, the UN High Commissioner for Refugees, said. "The message that they have carried is: 'if you don't solve problems, problems will come to you.'" More than half the total number of refugees came from three war-torn countries: Syria, Afghanistan and Somalia. More than a million refugees arrived in Europe last year but the UN said that 86 per cent of the burden worldwide was being borne by low or middleincome countries close to scenes of conflict.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UN-led appeal aims for $4.55 billion in funding to cope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this year but by April less than a quarter of that had been achieved.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reported that those fleeing Fallujah were already weakened by malnutrition after a long siege and many had been surviving for weeks or months on Euphrates river water and rotting dates used for animal feed.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scale of one to ten this is somewhere around eight, nine, ten," Ralph El Hage, a spokesman for the International Committee of the Red Cross in Baghdad, said. "We've been talking with people about how dangerous it was to flee. For two days hiding, trying to escape, moving under fire. Some told how they lost family members on the way to landmines and booby-traps, caught in the crossfire."</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2096" style="position:absolute;z-index:252244992"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children in the Amariyat Al Fallujah refugee camp after fleeing fighting between Isis and Iraqi forces. Aid agencies say conditions in the camp are hellish</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2097"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098" type="#_x0000_t75" alt="LexisNexis®" style="width:147.75pt;height:30pt">
            <v:imagedata r:id="rId17" o:title=""/>
          </v:shape>
        </w:pict>
      </w:r>
      <w:r>
        <w:cr/>
      </w:r>
    </w:p>
    <w:p>
      <w:pPr>
        <w:pStyle w:val="Heading1248"/>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One million migrants seek asylum in the West this year</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50"/>
        <w:keepNext w:val="0"/>
        <w:spacing w:before="120" w:after="0" w:line="220" w:lineRule="atLeast"/>
        <w:ind w:left="0" w:right="0" w:firstLine="0"/>
        <w:jc w:val="left"/>
      </w:pPr>
      <w:r>
        <w:br/>
      </w:r>
      <w:r>
        <w:pict>
          <v:shape id="_x0000_i2099" type="#_x0000_t75" style="width:256.47pt;height:30.75pt">
            <v:imagedata r:id="rId19"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100" style="position:absolute;z-index:25224704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million people have applied for asylum in Europe and other industrialised western countries this year. Applications in Europe have more than doubled in a year as migrants flee the conflict in Syria and elsewhere. If the trend continues, the number applying in Europe alone could exceed one million.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asylum seekers in Europe are from Syria, Afghanistan and Iraq. A large number are coming from Albania.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applications in 48 industrialised countries, including the US and Australia, are at their highest level since the conflict in Bosnia Herzegovina broke out 23 years ago, according to the figures from the United Nations High Commissioner for Refugees.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Hook, the advocacy manager at Refugee Action, said: "The overwhelming majority of the world's refugees are not in Europe. But it's vital that wealthy countries, including the UK, do their bit to provide protection to people forced to flee conflict and persecution."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said yesterday that his aim was for about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have arrived by Christmas as part of the plan to relocate 20,000 people from camps neighbouring Syria by 2020.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never reach Europe but are housed in camps in Turkey, Lebanon and Jordan.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asylum applications in 38 European countries have been running at between 60,000 and 115,000 a month this year. The number of applicants in the 38 states has more than doubled from 397,000 between January and August 2014 to 834,000 in the same period this year, according to the UNHCR.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EU the number has jumped from 318,000 in the first eight months of last year to 629,000 in the same period this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for the first eight months of this year is 64,000 more than the total number of applications for the whole of last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960,000 asylum applications were received in Europe, North America, Japan, Australia and New Zealand in the first eight months of this year, compared with 491,000 in the same period last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220,000 Syrians have applied for asylum in Europe between January and August, compared with 74,000 in the same period last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January and the end of August 121,000 Afghans, 84,000 Iraqis and 44,000 Albanians applied for asylum in Europe.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had the biggest number of applications, at nearly 222,000, followed by 143,000 in Hungary and almost 104,000 in Serbia and Kosovo. Britain received just over 19,000 applications for asylum.</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250"/>
      </w:pPr>
    </w:p>
    <w:p>
      <w:pPr>
        <w:pStyle w:val="Normal250"/>
        <w:ind w:left="200"/>
        <w:sectPr>
          <w:type w:val="continuous"/>
          <w:pgMar w:top="840" w:right="1000" w:bottom="840" w:left="1000" w:header="400" w:footer="400"/>
          <w:pgNumType w:fmt="decimal"/>
          <w:cols w:space="720"/>
        </w:sectPr>
      </w:pPr>
      <w:r>
        <w:br/>
      </w:r>
      <w:r>
        <w:pict>
          <v:line id="_x0000_s2101"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102" type="#_x0000_t75" alt="LexisNexis®" style="width:147.75pt;height:30pt">
            <v:imagedata r:id="rId17" o:title=""/>
          </v:shape>
        </w:pict>
      </w:r>
      <w:r>
        <w:cr/>
      </w:r>
    </w:p>
    <w:p>
      <w:pPr>
        <w:pStyle w:val="Heading1249"/>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Meet the man more dangerous than Trump; Senator Ted Cruz is the acceptable face of right-wing Republicanism - which is why he's scarier than The Donald</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51"/>
        <w:keepNext w:val="0"/>
        <w:spacing w:before="120" w:after="0" w:line="220" w:lineRule="atLeast"/>
        <w:ind w:left="0" w:right="0" w:firstLine="0"/>
        <w:jc w:val="left"/>
      </w:pPr>
      <w:r>
        <w:br/>
      </w:r>
      <w:r>
        <w:pict>
          <v:shape id="_x0000_i2103" type="#_x0000_t75" style="width:256.47pt;height:30.75pt">
            <v:imagedata r:id="rId19"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37</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Montgomerie</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104" style="position:absolute;z-index:252249088"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@montie How many walls does Donald Trump intend to build? He's already promising a wall along America's 1,954-mile southern border. For an estimated $25 billion, it will keep out "criminals, drug dealers and rapists" from Mexico. But given that Muslims are Trump's new scapegoat for America's ills he may also need to send his army of Bob the Builders north. Although they won't be Bobs, of course. They'll be Santiagos, Thiagos and Ángels - reflecting the US construction industry's reliance on Hispanic labour.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They'll need to point their diggers north because the new Canadian PM, Justin Trudeau, is standing by his pledge to take in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few months. If Trump is serious about excluding Muslims from the US he'll need to order three times as much concrete and reinforced steel. The border with Canada is 5,525 miles long if you include Alaska in Fortress America, and Sarah Palin would be angry if anyone didn't.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Ronald "Tear Down This Wall" Reagan has - to its credit - finally starting disowning Donald Trump. "Unhinged" was how Jeb Bush described Monday's remarks about closing the US to Muslims. Even the man that many US Democrats compare to Darth Vader dumped on Trump. His proposal "goes against everything we stand for and believe in" said the former vice-president Dick Cheney.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leading Republican did not join the anti-Trump chorus, however. He is the man that many in the Republican establishment fear is more likely to become their presidential candidate than Trump: the Texas senator Ted Cruz. Cruz moved to the top of the polls this week in Iowa - the first state to vote in the presidential nomination race. At a press conference given by Cruz on Tuesday I waited and waited for a repudiation of Mr Trump but none came. He did say that he disagreed with the specific "no Muslims" policy idea but praised Trump's contribution to the debate. Cruz will undoubtedly be aware that 78 per cent of Republican voters think Islamic values are somehow un-American.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has been the most consistently pro-Trump of all of the Republicans running for the White House. He has already said that he'd happily give Trump the job of building that US-Mexico wall if he became president. Cruz has also said that he'd consider putting Trump in charge of renegotiating America's trade arrangements with China.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friend of the first-term Texas senator told me that Cruz, aged just 44, privately agrees that Trump is something of a chump but is playing a tactical game. Two-thirds of Trump supporters say they are ready to back "The Donald" if he stands as an independent in next November's general election. This would be 1992 all over again. In that year the anti-establishment third party candidacy of Ross Perot split the right and put a Clinton in office. Trump could do exactly the same and Cruz believes that the Republicans need to do almost anything to keep Trump inside the tent - spewing out rather than in. Cruz is positioning himself as the champion of Trump's supporters once Trump has - hopefully - burnt out.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convinced that Cruz is just being tactical and I offer his father as my star witness. Pastor Rafael Cruz, who introduces his son at Tea party rallies, brags that "he will not compromise" and that would appear to be the case. Cruz Junior has only been in the US Senate two years but has already led multiple rebellions against his own side. John Boehner, the former Republican speaker of the House of Representatives, has called Cruz a "jackass". Two former Republican presidential nominees are even colder. John McCain has described Cruz as a "wacko bird". Bob Dole called him "so extreme".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781" w:history="1">
        <w:r>
          <w:rPr>
            <w:rFonts w:ascii="arial" w:eastAsia="arial" w:hAnsi="arial" w:cs="arial"/>
            <w:b w:val="0"/>
            <w:i/>
            <w:strike w:val="0"/>
            <w:noProof w:val="0"/>
            <w:color w:val="0077CC"/>
            <w:position w:val="0"/>
            <w:sz w:val="20"/>
            <w:u w:val="single"/>
            <w:vertAlign w:val="baseline"/>
          </w:rPr>
          <w:t>www.FiveThirtyEight.com</w:t>
        </w:r>
      </w:hyperlink>
      <w:r>
        <w:rPr>
          <w:rFonts w:ascii="arial" w:eastAsia="arial" w:hAnsi="arial" w:cs="arial"/>
          <w:b w:val="0"/>
          <w:i w:val="0"/>
          <w:strike w:val="0"/>
          <w:noProof w:val="0"/>
          <w:color w:val="000000"/>
          <w:position w:val="0"/>
          <w:sz w:val="20"/>
          <w:u w:val="none"/>
          <w:vertAlign w:val="baseline"/>
        </w:rPr>
        <w:t xml:space="preserve"> website Dole is absolutely correct. Cruz ticks every right-wing ideological box and is more of a purist than Barry Goldwater - a presidential candidate who took the Republicans to the edge of ruin. Cruz supports a return to the gold standard. He wishes to repeal gay marriage; uphold all gun freedoms; scrap ObamaCare; replace income tax with a sales tax; and he opposes any exception for incest or rape in abortion laws. And, of course, he'd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America - although, much cleverer than Trump, he avoids an explicit religious test.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believe that 15 years ago George W Bush beat Al Gore by 42 to 31 per cent among US Muslims according to one poll of the 2000 presidential race. Bush might never have become president if it hadn't have been for the votes of an estimated 60,000 actively wooed Muslims in Florida. You might just remember that the result in Florida was hanging-chads close that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 the party of the Iraq war and tough surveillance laws - will not win the Muslim vote again any time soon. Benjamin Netanyahu is now mentioned as much as Ronald Reagan as the world leader most admired by Republicans. And Israel's PM is not top of the pops for most Muslims. But, as the New Jersey governor Chris Christie recognises, good relations with American Muslims are critical to national security. The war on terror depends upon mainstream Muslims co-operating with the police about radicals in their midst. When Donald Trump, and his apologist Ted Cruz, give the impression that Islam is a problem, America's extraordinary success in integrating Muslims over the decades is imperilled. That, not the Republican party's flirting with electoral disaster, is why we should all worry about Trump and Cruz.</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Dick Cheney is worried by Cruz's extreme political views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2105"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106" type="#_x0000_t75" alt="LexisNexis®" style="width:147.75pt;height:30pt">
            <v:imagedata r:id="rId17" o:title=""/>
          </v:shape>
        </w:pict>
      </w:r>
      <w:r>
        <w:cr/>
      </w:r>
    </w:p>
    <w:p>
      <w:pPr>
        <w:pStyle w:val="Heading1250"/>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Italians greet arrival of sea migrants by embracing far right</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2015 Wednesday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52"/>
        <w:keepNext w:val="0"/>
        <w:spacing w:before="120" w:after="0" w:line="220" w:lineRule="atLeast"/>
        <w:ind w:left="0" w:right="0" w:firstLine="0"/>
        <w:jc w:val="left"/>
      </w:pPr>
      <w:r>
        <w:br/>
      </w:r>
      <w:r>
        <w:pict>
          <v:shape id="_x0000_i2107" type="#_x0000_t75" style="width:256.47pt;height:30.75pt">
            <v:imagedata r:id="rId19"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108" style="position:absolute;z-index:25225113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a new anti-immigrant political alliance in Italy is prospering in the polls by demanding that African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Mediterranean be sent home.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Salvini, the head of the Northern League party, has forged an alliance with former hard-right allies of Silvio Berlusconi and the far-right party CasaPound, which celebrates the dictatorship of Benito Mussolini.</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Salvini shrugged off his party's links to fascism by claiming that the European Union is worse than Italy's 1930s dictatorship. "They are starving people in a way two decades of Italian fascism never did," he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Salvini, 41, a member of the European parliament, added: "In Brussels there is a lot worse than Mussolini."</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on Saturday people in the crowd cried "Duce, Duce" and gave stiff-armed fascist salutes while a banner featured a photo of Mussolini with the slogan: "Salvini, I have been waiting for you." Simone Di Stefano, Casa-Pound's vice-president, pledged allegiance to Mr Salvini and called for an "Italians first" policy in jobs and schools.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filling a political vacuum left by the decline of Mr Berlusconi, the former prime minister who succumbed to scandal. At 16 per cent support, the Northern League leads Mr Berlusconi's Forza Italia party (12 per cent) in the polls.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Speeches at the rally focused on cutting taxes, leaving the euro and halting the flow of migrants fleeing war, oppression and poverty. After 170,000 arrived last year, 8,000 have set sail so far this year, up more than 70 per cent on the same period last year. "Send them home, we cannot allow even one more to land," Mr Salvini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he wanted to send in bulldozers to demolish Roma camps in Italy. "Buy a house, take out a mortgage, ask for a council house, go and be a gypsy somewhere else," he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analyst said that the rhetoric was increasing hostility towards Italy's second generation migrants. "They feel suffocated by this atmosphere," said Robert Elliot, who works with the racism monitors Occhio ai Media.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League has ditched its traditional call for autonomy for Italy's northern regions as Mr Salvini repositions himself as a national leader. He has won praise from Marine Le Pen, leader of the far-right National Front in France. "He sends me into ecstasy," she said when she introduced Mr Salvini at a rally last year.</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2015</w:t>
      </w:r>
    </w:p>
    <w:p>
      <w:pPr>
        <w:pStyle w:val="Normal252"/>
      </w:pPr>
    </w:p>
    <w:p>
      <w:pPr>
        <w:pStyle w:val="Normal252"/>
        <w:ind w:left="200"/>
        <w:sectPr>
          <w:type w:val="continuous"/>
          <w:pgMar w:top="840" w:right="1000" w:bottom="840" w:left="1000" w:header="400" w:footer="400"/>
          <w:pgNumType w:fmt="decimal"/>
          <w:cols w:space="720"/>
        </w:sectPr>
      </w:pPr>
      <w:r>
        <w:br/>
      </w:r>
      <w:r>
        <w:pict>
          <v:line id="_x0000_s2109"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789"/>
          <w:headerReference w:type="default" r:id="rId1790"/>
          <w:footerReference w:type="even" r:id="rId1791"/>
          <w:footerReference w:type="default" r:id="rId1792"/>
          <w:headerReference w:type="first" r:id="rId1793"/>
          <w:footerReference w:type="first" r:id="rId1794"/>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110" type="#_x0000_t75" alt="LexisNexis®" style="width:147.75pt;height:30pt">
            <v:imagedata r:id="rId17" o:title=""/>
          </v:shape>
        </w:pict>
      </w:r>
      <w:r>
        <w:cr/>
      </w:r>
    </w:p>
    <w:p>
      <w:pPr>
        <w:pStyle w:val="Heading1251"/>
        <w:keepNext w:val="0"/>
        <w:spacing w:after="200" w:line="340" w:lineRule="atLeast"/>
        <w:ind w:left="0" w:right="0" w:firstLine="0"/>
        <w:jc w:val="center"/>
      </w:pPr>
      <w:hyperlink r:id="rId1795" w:history="1">
        <w:r>
          <w:rPr>
            <w:rFonts w:ascii="arial" w:eastAsia="arial" w:hAnsi="arial" w:cs="arial"/>
            <w:b/>
            <w:i/>
            <w:strike w:val="0"/>
            <w:color w:val="0077CC"/>
            <w:sz w:val="28"/>
            <w:u w:val="single"/>
            <w:vertAlign w:val="baseline"/>
          </w:rPr>
          <w:t>Bavaria scrambles to cope with 500 arrivals a day</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2015 Friday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53"/>
        <w:keepNext w:val="0"/>
        <w:spacing w:before="120" w:after="0" w:line="220" w:lineRule="atLeast"/>
        <w:ind w:left="0" w:right="0" w:firstLine="0"/>
        <w:jc w:val="left"/>
      </w:pPr>
      <w:r>
        <w:br/>
      </w:r>
      <w:r>
        <w:pict>
          <v:shape id="_x0000_i2111" type="#_x0000_t75" style="width:256.47pt;height:30.75pt">
            <v:imagedata r:id="rId19"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112" style="position:absolute;z-index:252253184"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months they have been pouring in, usually by train or car, across the border from Italy or Austria. The largest wave of refugees to hit Germany since the break-up of Yugoslavia more than 20 years ago is breaking mainly on one state, Bavaria. Over the new year period, 500 asylum seekers were arriving every day in this scenic and prosperous area of southern Germany, overwhelming the two refugee reception centres in Munich and Zirndorf, near Nuremberg, and forcing emergency distribution further afield.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Erlangen, a town 12 miles (20km) north of Zirndorf, authorities were given three days' notice to accommodate 300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a panic, they closed the public swimming baths and housed them there.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Bavarian government has decided to increase the number of arrival centres from two to eight. Centre number three opened this month in Deggendorf, on the Danube in Lower Bavaria, within easy reach of the hardpressed police in the border town of Passau who routinely detain 50 migrants a day arriving from Austria.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Munich sometimes has to take 300 new arrivals a day, either at the city train station or picked up by the police in Rosenheim, the first main town over the Italian border.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problems in Bavaria because we have days when more than 500 people are arriving," said Heinz Grunwald, the local government chief executive in Lower Bavaria, speaking at the Deggendorf centre, which has 501 beds in a former grain store and a newly installed block of 80 converted shipping containers.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centres aim to move the arrivals to more permanent accommodation in an average of four weeks, once the claim for asylum has been lodged and they have been medically checked.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much to do in these centres, except wait and spend the (EURO)140 (£105) monthly allowance from the German government on phone calls back home. "With asylum seekers there is no cap on the budget; what is needed will be paid," said Mr Grunwald.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Bavarian state pays everything that is necessary. The money needed is much higher than was thought."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amount to (EURO)1 million over last year and this year in Bavaria alone, but no one is sure.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local authorities are putting a brave face on it. "Five hundred per day coming to Bavaria is quite a lot, but we can manage it. We are Germans," said Mr Grunwald.</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2015</w:t>
      </w:r>
    </w:p>
    <w:p>
      <w:pPr>
        <w:pStyle w:val="Normal253"/>
      </w:pPr>
    </w:p>
    <w:p>
      <w:pPr>
        <w:pStyle w:val="Normal253"/>
        <w:ind w:left="200"/>
        <w:sectPr>
          <w:type w:val="continuous"/>
          <w:pgMar w:top="840" w:right="1000" w:bottom="840" w:left="1000" w:header="400" w:footer="400"/>
          <w:pgNumType w:fmt="decimal"/>
          <w:cols w:space="720"/>
        </w:sectPr>
      </w:pPr>
      <w:r>
        <w:br/>
      </w:r>
      <w:r>
        <w:pict>
          <v:line id="_x0000_s2113"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796"/>
          <w:headerReference w:type="default" r:id="rId1797"/>
          <w:footerReference w:type="even" r:id="rId1798"/>
          <w:footerReference w:type="default" r:id="rId1799"/>
          <w:headerReference w:type="first" r:id="rId1800"/>
          <w:footerReference w:type="first" r:id="rId1801"/>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114" type="#_x0000_t75" alt="LexisNexis®" style="width:147.75pt;height:30pt">
            <v:imagedata r:id="rId17" o:title=""/>
          </v:shape>
        </w:pict>
      </w:r>
      <w:r>
        <w:cr/>
      </w:r>
    </w:p>
    <w:p>
      <w:pPr>
        <w:pStyle w:val="Heading1252"/>
        <w:keepNext w:val="0"/>
        <w:spacing w:after="200" w:line="340" w:lineRule="atLeast"/>
        <w:ind w:left="0" w:right="0" w:firstLine="0"/>
        <w:jc w:val="center"/>
      </w:pPr>
      <w:hyperlink r:id="rId1802" w:history="1">
        <w:r>
          <w:rPr>
            <w:rFonts w:ascii="arial" w:eastAsia="arial" w:hAnsi="arial" w:cs="arial"/>
            <w:b/>
            <w:i/>
            <w:strike w:val="0"/>
            <w:color w:val="0077CC"/>
            <w:sz w:val="28"/>
            <w:u w:val="single"/>
            <w:vertAlign w:val="baseline"/>
          </w:rPr>
          <w:t>Revealed: tourist resort where Syrians risk all to reach Europe; Refugees setting sail face dangers as great as any they left behind, writes Hannah Lucinda Smith Special investigation</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2015 Saturday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54"/>
        <w:keepNext w:val="0"/>
        <w:spacing w:before="120" w:after="0" w:line="220" w:lineRule="atLeast"/>
        <w:ind w:left="0" w:right="0" w:firstLine="0"/>
        <w:jc w:val="left"/>
      </w:pPr>
      <w:r>
        <w:br/>
      </w:r>
      <w:r>
        <w:pict>
          <v:shape id="_x0000_i2115" type="#_x0000_t75" style="width:256.47pt;height:30.75pt">
            <v:imagedata r:id="rId19"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116" style="position:absolute;z-index:252255232"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Huddled in his cold, cheap motel room and chain-smoking Syrian cigarettes, Mohammed waits for the call from the people smuggler. When it comes, he will clamber on to a rickety boat and cast off for Italy, taking his chances in the make-it-or-die gamble that has brought hundreds of thousands of Syrians to Europe.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to Germany," said the 30-year-old sweet-maker from Damascus. "It is the country of work. Even if I pay with my life, I just want to go there."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Mohammed's escape from Syria has already taken him across the land border to Lebanon, then over the sea from Beirut to Mersin, a tourist resort on the Turkish coast that has ballooned into an epicentre of the people-smuggling industry.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deepening crisis engulfing the Middle East has displaced millions of people. Turkey alone is acting as host to about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many of them dream of going to Europe. Sweden and Germany are the countries that most say they want to get to, but the only way that the vast majority can go is by travelling there illegally, on the expensiveand sometimes deadly people-smuggling routes.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from Mersin that a ship left for Italy on December 21, laden with more than 800 refugees. They were rescued this week when it was apparently abandoned by its crew after being set on a fixed course for the Italian coast.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the coastline around Mersin, the lively tourism industry knits seamlessly with Turkey's hidden human-trafficking business. Hotels double up as holding houses where refugees wait for the smugglers' agents to bring them to secluded spots on the coastline outside the city.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well known point is a seafront park, where groups can hide among the trees in the darkness before they board the boats. Another is a tiny, picturesque cove, its skyline dominated by the jagged ruins of a Roman fortress.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cast out in rubber dinghies and fishing boats, ten to fifteen people in each. It is a well co-ordinated operation. Once they reach international waters, the refugees are transferred to bigger boats that can hold hundreds of people, such as the Blue Sky M that was boarded by the Italian navy before crashing into the cost of Puglia this week. They then begin the journey across the Mediterranean to Italy.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richer customers, there are luxury add-ons. Some smugglers rent party boats, kitted out with bars and kitchens, and stage fake wedding parties. . People who own seafront villas in the upmarket, smaller resorts up the coast will, for a price, turn a blind eye when they rent out their properties to unusually large groups of Syrians. But even the cheapest package - which entails nights in a grimy motel and a journey in a decrepit, 20ft boat - costs at least $5,000 (£3,200).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who stay over in Mersin on their way to Europe are rarely the poorest; they are the ones who still have something to sell.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however, left a dire situation behind him. His house, in a contested Damascus suburb, had been bombed, his business had crumbled, and he had a wife and baby whom he had planned to send for once he had managed to claim asylum. It has taken him seven months to get this far. His wife and baby are still in Damascus.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dreaming about a new life in the west, he had little on which to base his assumptions other than hearsay and Hollywood. "When I get there, I will tell them that I have come to work," he said. "If I can't find work, maybe they will put me in school." His journey has cost him $10,000; money he raised by selling his car and emptying his bank accounts.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of Europe can come as a shock. Alaa, 20, a shy young man from Damascus, had been living in Istanbul and working as a graphic designer when his family decided that they should all try to get to Europe. He had his reservations - he loved his new home and job - but he decided to obey his family.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paying thousands of dollars to a smuggler, they boarded a dinghy in Izmir, up the coast from Mersin, and crossed over the sea to Greece.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there, their plan faltered. The family didn't have enough money to pay the smugglers to take all of them onwards across Europe, so Alaa and his younger brother stayed in Athens. He was stuck there for six months, in a oneroom flat with six other migrants, trying to avoid the attentions of the police.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shocked when I got here and saw people sleeping on the streets," he said. "I didn't think there were any poor people in Europe. Now, I would advise anyone who is planning to go with the smugglers to just stay in Turkey."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stories like Alaa's are rarely told in Mersin, with the smugglers offering their services openly on Facebook. The titles on some pages are innocuous, such as "Syrians in Mersin"; others are blatant: "Asylum and immigration to all of Europe".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little doubt what, exactly, is on sale here. "Places available on a safe boat to Italy, three-day journey, leaving on the December 27," reads one. "Price: $5,300."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22</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2117" style="position:absolute;z-index:252256256"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drained by their ordeal, rest after being rescued by coastguardsRefugees are shepherded ashore by coastguard officers in Mersin, Turkey. More than two million Syrians are believed to have sought refuge in Turkey, with no end in sight to the vicious civil war at homeANADOLU AGENCY / GETTY</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2118"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03"/>
          <w:headerReference w:type="default" r:id="rId1804"/>
          <w:footerReference w:type="even" r:id="rId1805"/>
          <w:footerReference w:type="default" r:id="rId1806"/>
          <w:headerReference w:type="first" r:id="rId1807"/>
          <w:footerReference w:type="first" r:id="rId1808"/>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119" type="#_x0000_t75" alt="LexisNexis®" style="width:147.75pt;height:30pt">
            <v:imagedata r:id="rId17" o:title=""/>
          </v:shape>
        </w:pict>
      </w:r>
      <w:r>
        <w:cr/>
      </w:r>
    </w:p>
    <w:p>
      <w:pPr>
        <w:pStyle w:val="Heading1253"/>
        <w:keepNext w:val="0"/>
        <w:spacing w:after="200" w:line="340" w:lineRule="atLeast"/>
        <w:ind w:left="0" w:right="0" w:firstLine="0"/>
        <w:jc w:val="center"/>
      </w:pPr>
      <w:hyperlink r:id="rId1809" w:history="1">
        <w:r>
          <w:rPr>
            <w:rFonts w:ascii="arial" w:eastAsia="arial" w:hAnsi="arial" w:cs="arial"/>
            <w:b/>
            <w:i/>
            <w:strike w:val="0"/>
            <w:color w:val="0077CC"/>
            <w:sz w:val="28"/>
            <w:u w:val="single"/>
            <w:vertAlign w:val="baseline"/>
          </w:rPr>
          <w:t>Merkel halts expulsions to Hungary</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2017 Wednesday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55"/>
        <w:keepNext w:val="0"/>
        <w:spacing w:before="120" w:after="0" w:line="220" w:lineRule="atLeast"/>
        <w:ind w:left="0" w:right="0" w:firstLine="0"/>
        <w:jc w:val="left"/>
      </w:pPr>
      <w:r>
        <w:br/>
      </w:r>
      <w:r>
        <w:pict>
          <v:shape id="_x0000_i2120" type="#_x0000_t75" style="width:256.47pt;height:30.75pt">
            <v:imagedata r:id="rId19"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121" style="position:absolute;z-index:25225830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halted the return of asylum seekers to Hungary until it is given assurances that they will not be automatically detained in border camps. The Merkel government was responding to an appeal by the UN refugee agency on Monday prompted by Hungary's new practice of housing the migrants in adapted shipping containers surrounded by razor wire.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Dublin regulation, asylum seekers can be sent back to the first European country where they reg-istered. Germany returned 11,998 asylum seekers to their first port of call last year, 294 of them to Hungary. However, the German interior ministry said: "In cases of Dublin transfers to Hungary, an assurance must be sought ensuring that the transferred person would be accommodated in accordance with EU norms." Viktor Orban, prime minister of Hungary, who has described mass migration as a threat to Europe and a "Trojan horse for terrorism", introduced a law last month to detain all asylum seekers.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initially waived Dublin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height of the migrant influx in 2015 but public concern grew after the arrival of more than 800,000 people that year, forcing Angela Merkel to take steps to limit the arrivals.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dropped to 280,000 in 2016, largely owing to the closure of the Balkan overland route and a fragile EU deal with Turkey to limit the influx.</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along with other EU nations, began sending back asylum seekers to Greece last month, for the first time since 2011, after the authorities in Brussels assessed that conditions there had improved. Attention then turned to the situation in Hungary, after its parliament approved rules that took effect on March 28 to confine asylum seekers in one of two camps on its border with Serbia while their asylum claims were decided.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said that the migrants were free to leave the camps and return to Serbia at any time.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head of the UN refugee agency, said Hungary had detained 110 people, including four unaccompanied children, under the new system. "The situation for asylum seekers in Hungary, which was already of concern, has only got worse since the new law introducing mandatory detention came into effect."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EU countries to suspend the transfer of asylum seekers to Hungary "until the Hungarian authorities bring their practices and policies in line with European and international law" and added: "We remain very concerned about highly disturbing reports of serious incidents of ill treatment and violence against people crossing the border into Hungary, including by state agents."</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122" style="position:absolute;z-index:252259328"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wants assurances that the migrants sent to Hungary will be treated humanely</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2017</w:t>
      </w:r>
    </w:p>
    <w:p>
      <w:pPr>
        <w:pStyle w:val="Normal255"/>
      </w:pPr>
    </w:p>
    <w:p>
      <w:pPr>
        <w:pStyle w:val="Normal255"/>
        <w:ind w:left="200"/>
        <w:sectPr>
          <w:type w:val="continuous"/>
          <w:pgMar w:top="840" w:right="1000" w:bottom="840" w:left="1000" w:header="400" w:footer="400"/>
          <w:pgNumType w:fmt="decimal"/>
          <w:cols w:space="720"/>
        </w:sectPr>
      </w:pPr>
      <w:r>
        <w:br/>
      </w:r>
      <w:r>
        <w:pict>
          <v:line id="_x0000_s2123"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10"/>
          <w:headerReference w:type="default" r:id="rId1811"/>
          <w:footerReference w:type="even" r:id="rId1812"/>
          <w:footerReference w:type="default" r:id="rId1813"/>
          <w:headerReference w:type="first" r:id="rId1814"/>
          <w:footerReference w:type="first" r:id="rId1815"/>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124" type="#_x0000_t75" alt="LexisNexis®" style="width:147.75pt;height:30pt">
            <v:imagedata r:id="rId17" o:title=""/>
          </v:shape>
        </w:pict>
      </w:r>
      <w:r>
        <w:cr/>
      </w:r>
    </w:p>
    <w:p>
      <w:pPr>
        <w:pStyle w:val="Heading1254"/>
        <w:keepNext w:val="0"/>
        <w:spacing w:after="200" w:line="340" w:lineRule="atLeast"/>
        <w:ind w:left="0" w:right="0" w:firstLine="0"/>
        <w:jc w:val="center"/>
      </w:pPr>
      <w:hyperlink r:id="rId1816" w:history="1">
        <w:r>
          <w:rPr>
            <w:rFonts w:ascii="arial" w:eastAsia="arial" w:hAnsi="arial" w:cs="arial"/>
            <w:b/>
            <w:i/>
            <w:strike w:val="0"/>
            <w:color w:val="0077CC"/>
            <w:sz w:val="28"/>
            <w:u w:val="single"/>
            <w:vertAlign w:val="baseline"/>
          </w:rPr>
          <w:t>Merkel halts expulsions to Hungary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2017 Wednesday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56"/>
        <w:keepNext w:val="0"/>
        <w:spacing w:before="120" w:after="0" w:line="220" w:lineRule="atLeast"/>
        <w:ind w:left="0" w:right="0" w:firstLine="0"/>
        <w:jc w:val="left"/>
      </w:pPr>
      <w:r>
        <w:br/>
      </w:r>
      <w:r>
        <w:pict>
          <v:shape id="_x0000_i2125" type="#_x0000_t75" style="width:256.47pt;height:30.75pt">
            <v:imagedata r:id="rId19"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126" style="position:absolute;z-index:25226137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halted the return of asylum seekers to Hungary until it is given assurances that they will not be automatically detained in border camps. The Merkel government was responding to an appeal by the UN refugee agency on Monday prompted by Hungary's new practice of housing the migrants in adapted shipping containers surrounded by razor wire.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Dublin regulation, asylum seekers can be sent back to the first European country where they reg-istered. Germany returned 11,998 asylum seekers to their first port of call last year, 294 of them to Hungary. However, the German interior ministry said: "In cases of Dublin transfers to Hungary, an assurance must be sought ensuring that the transferred person would be accommodated in accordance with EU norms." Viktor Orban, prime minister of Hungary, who has described mass migration as a threat to Europe and a "Trojan horse for terrorism", introduced a law last month to detain all asylum seekers.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initially waived Dublin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height of the migrant influx in 2015 but public concern grew after the arrival of more than 800,000 people that year, forcing Angela Merkel to take steps to limit the arrivals.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dropped to 280,000 in 2016, largely owing to the closure of the Balkan overland route and a fragile EU deal with Turkey to limit the influx.</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along with other EU nations, began sending back asylum seekers to Greece last month, for the first time since 2011, after the authorities in Brussels assessed that conditions there had improved. Attention then turned to the situation in Hungary, after its parliament approved rules that took effect on March 28 to confine asylum seekers in one of two camps on its border with Serbia while their asylum claims were decided.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said that the migrants were free to leave the camps and return to Serbia at any time.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head of the UN refugee agency, said Hungary had detained 110 people, including four unaccompanied children, under the new system. "The situation for asylum seekers in Hungary, which was already of concern, has only got worse since the new law introducing mandatory detention came into effect."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EU countries to suspend the transfer of asylum seekers to Hungary "until the Hungarian authorities bring their practices and policies in line with European and international law" and added: "We remain very concerned about highly disturbing reports of serious incidents of ill treatment and violence against people crossing the border into Hungary, including by state agents."</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127" style="position:absolute;z-index:252262400"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wants assurances that the migrants sent to Hungary will be treated humanely</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2017</w:t>
      </w:r>
    </w:p>
    <w:p>
      <w:pPr>
        <w:pStyle w:val="Normal256"/>
      </w:pPr>
    </w:p>
    <w:p>
      <w:pPr>
        <w:pStyle w:val="Normal256"/>
        <w:ind w:left="200"/>
        <w:sectPr>
          <w:type w:val="continuous"/>
          <w:pgMar w:top="840" w:right="1000" w:bottom="840" w:left="1000" w:header="400" w:footer="400"/>
          <w:pgNumType w:fmt="decimal"/>
          <w:cols w:space="720"/>
        </w:sectPr>
      </w:pPr>
      <w:r>
        <w:br/>
      </w:r>
      <w:r>
        <w:pict>
          <v:line id="_x0000_s2128"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129" type="#_x0000_t75" alt="LexisNexis®" style="width:147.75pt;height:30pt">
            <v:imagedata r:id="rId17" o:title=""/>
          </v:shape>
        </w:pict>
      </w:r>
      <w:r>
        <w:cr/>
      </w:r>
    </w:p>
    <w:p>
      <w:pPr>
        <w:pStyle w:val="Heading1255"/>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Revealed: tourist resort where Syrians risk all to reach Europe; Refugees setting sail face dangers as great as any they left behind, writes Hannah Lucinda Smith Special investigation</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2015 Saturday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57"/>
        <w:keepNext w:val="0"/>
        <w:spacing w:before="120" w:after="0" w:line="220" w:lineRule="atLeast"/>
        <w:ind w:left="0" w:right="0" w:firstLine="0"/>
        <w:jc w:val="left"/>
      </w:pPr>
      <w:r>
        <w:br/>
      </w:r>
      <w:r>
        <w:pict>
          <v:shape id="_x0000_i2130" type="#_x0000_t75" style="width:256.47pt;height:30.75pt">
            <v:imagedata r:id="rId19"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Lucinda Smith</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131" style="position:absolute;z-index:25226444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Huddled in his cold, cheap motel room and chain-smoking Syrian cigarettes, Mohammed waits for the call from the people smuggler. When it comes, he will clamber on to a rickety boat and cast off for Italy, taking his chances in the make-it-or-die gamble that has brought hundreds of thousands of Syrians to Europe.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to Germany," said the 30-year-old sweet-maker from Damascus. "It is the country of work. Even if I pay with my life, I just want to go there."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Mohammed's escape from Syria has already taken him across the land border to Lebanon, then over the sea from Beirut to Mersin, a tourist resort on the Turkish coast that has ballooned into an epicentre of the peoplesmuggling industry.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deepening crisis engulfing the Middle East has displaced millions of people. Turkey alone is acting as host to about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many of them dream of going to Europe. Sweden and Germany are the countries that most say they want to get to, but the only way that the vast majority can go is by travelling there illegally, on the expensive and sometimes deadly people-smuggling routes.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from Mersin that a ship left for Italy on December 21, laden with more than 800 refugees. They were rescued this week when it was apparently abandoned by its crew after being set on a fixed course for the Italian coast.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the coastline around Mersin, the lively tourism industry knits seamlessly with Turkey's hidden human-trafficking business. Hotels double up as holding houses where refugees wait for the smugglers' agents to bring them to secluded spots on the coastline outside the city.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well known point is a seafront park, where groups can hide among the trees in the darkness before they board the boats. Another is a tiny, picturesque cove, its skyline dominated by the jagged ruins of a Roman fortress.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cast out in rubber dinghies and fishing boats, ten to fifteen people in each. It is a well co-ordinated operation. Once they reach international waters, the refugees are transferred to bigger boats that can hold hundreds of people, such as the Blue Sky M that was boarded by the Italian navy before crashing into the coast of Puglia this week. They then begin the journey across the Mediterranean to Italy.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richer customers, there are luxury add-ons. Some smugglers rent party boats, kitted out with bars and kitchens, and stage fake wedding parties.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own seafront villas in the upmarket, smaller resorts up the coast will, for a price, turn a blind eye when they rent out their properties to unusually large groups of Syrians. But even the cheapest package - which entails nights in a grimy motel and a journey in a decrepit, 20ft boat - costs at least $5,000 (£3,200).</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who stay over in Mersin on their way to Europe are rarely the poorest; they are the ones who still have something to sell.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however, left a dire situation behind him. His house, in a contested Damascus suburb, had been bombed, his business had crumbled, and he had a wife and baby whom he had planned to send for once he had managed to claim asylum. It has taken him seven months to get this far. His wife and baby are still in Damascus.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dreaming about a new life in the west, he had little on which to base his assumptions other than hearsay and Hollywood. "When I get there, I will tell them that I have come to work," he said. "If I can't find work, maybe they will put me in school." His journey has cost him $10,000; money he raised by selling his car and emptying his bank accounts.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of Europe can come as a shock. Alaa, 20, a shy young man from Damascus, had been living in Istanbul and working as a graphic designer when his family decided that they should all try to get to Europe. He had his reservations - he loved his new home and job - but he decided to obey his family.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paying thousands of dollars to a smuggler, they boarded a dinghy in Izmir, up the coast from Mersin, and crossed over the sea to Greece.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there, their plan faltered. The family didn't have enough money to pay the smugglers to take all of them onwards across Europe, so Alaa and his younger brother stayed in Athens. He was stuck there for six months, in a oneroom flat with six other migrants, trying to avoid the attentions of the police.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shocked when I got here and saw people sleeping on the streets," he said. "I didn't think there were any poor people in Europe. Now, I would advise anyone who is planning to go with the smugglers to just stay in Turkey."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stories like Alaa's are rarely told in Mersin, with the smugglers offering their services openly on Facebook. The titles on some pages are innocuous, such as "Syrians in Mersin"; others are blatant: "Asylum and immigration to all of Europe".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little doubt what, exactly, is on sale here. "Places available on a safe boat to Italy, three-day journey, leaving on the December 27," reads one. "Price: $5,300."</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22</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132" style="position:absolute;z-index:252265472"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drained by their ordeal, rest after being rescued by coastguardsRefugees are shepherded ashore by coastguard officers in Mersin, Turkey. More than two million Syrians are believed to have sought refuge in Turkey, with no end in sight to the vicious civil war at homeANADOLU AGENCY / GETTY</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2015</w:t>
      </w:r>
    </w:p>
    <w:p>
      <w:pPr>
        <w:pStyle w:val="Normal257"/>
      </w:pPr>
    </w:p>
    <w:p>
      <w:pPr>
        <w:pStyle w:val="Normal257"/>
        <w:ind w:left="200"/>
        <w:sectPr>
          <w:type w:val="continuous"/>
          <w:pgMar w:top="840" w:right="1000" w:bottom="840" w:left="1000" w:header="400" w:footer="400"/>
          <w:pgNumType w:fmt="decimal"/>
          <w:cols w:space="720"/>
        </w:sectPr>
      </w:pPr>
      <w:r>
        <w:br/>
      </w:r>
      <w:r>
        <w:pict>
          <v:line id="_x0000_s2133"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134" type="#_x0000_t75" alt="LexisNexis®" style="width:147.75pt;height:30pt">
            <v:imagedata r:id="rId17" o:title=""/>
          </v:shape>
        </w:pict>
      </w:r>
      <w:r>
        <w:cr/>
      </w:r>
    </w:p>
    <w:p>
      <w:pPr>
        <w:pStyle w:val="Heading1256"/>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Merkel halts expulsions to Hungary</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2017 Wednesday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58"/>
        <w:keepNext w:val="0"/>
        <w:spacing w:before="120" w:after="0" w:line="220" w:lineRule="atLeast"/>
        <w:ind w:left="0" w:right="0" w:firstLine="0"/>
        <w:jc w:val="left"/>
      </w:pPr>
      <w:r>
        <w:br/>
      </w:r>
      <w:r>
        <w:pict>
          <v:shape id="_x0000_i2135" type="#_x0000_t75" style="width:256.47pt;height:30.75pt">
            <v:imagedata r:id="rId19"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136" style="position:absolute;z-index:25226752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halted the return of asylum seekers to Hungary until it is given assurances that they will not be automatically detained in border camps. The Merkel government was responding to an appeal by the UN refugee agency on Monday prompted by Hungary's new practice of housing the migrants in adapted shipping containers surrounded by razor wire.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Dublin regulation, asylum seekers can be sent back to the first European country where they reg-istered. Germany returned 11,998 asylum seekers to their first port of call last year, 294 of them to Hungary. However, the German interior ministry said: "In cases of Dublin transfers to Hungary, an assurance must be sought ensuring that the transferred person would be accommodated in accordance with EU norms." Viktor Orban, prime minister of Hungary, who has described mass migration as a threat to Europe and a "Trojan horse for terrorism", introduced a law last month to detain all asylum seekers.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initially waived Dublin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height of the migrant influx in 2015 but public concern grew after the arrival of more than 800,000 people that year, forcing Angela Merkel to take steps to limit the arrivals.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dropped to 280,000 in 2016, largely owing to the closure of the Balkan overland route and a fragile EU deal with Turkey to limit the influx.</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along with other EU nations, began sending back asylum seekers to Greece last month, for the first time since 2011, after the authorities in Brussels assessed that conditions there had improved. Attention then turned to the situation in Hungary, after its parliament approved rules that took effect on March 28 to confine asylum seekers in one of two camps on its border with Serbia while their asylum claims were decided.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said that the migrants were free to leave the camps and return to Serbia at any time.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head of the UN refugee agency, said Hungary had detained 110 people, including four unaccompanied children, under the new system. "The situation for asylum seekers in Hungary, which was already of concern, has only got worse since the new law introducing mandatory detention came into effect."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EU countries to suspend the transfer of asylum seekers to Hungary "until the Hungarian authorities bring their practices and policies in line with European and international law" and added: "We remain very concerned about highly disturbing reports of serious incidents of ill treatment and violence against people crossing the border into Hungary, including by state agents."</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137" style="position:absolute;z-index:252268544"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wants assurances that the migrants sent to Hungary will be treated humanely</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2017</w:t>
      </w:r>
    </w:p>
    <w:p>
      <w:pPr>
        <w:pStyle w:val="Normal258"/>
      </w:pPr>
    </w:p>
    <w:p>
      <w:pPr>
        <w:pStyle w:val="Normal258"/>
        <w:ind w:left="200"/>
        <w:sectPr>
          <w:type w:val="continuous"/>
          <w:pgMar w:top="840" w:right="1000" w:bottom="840" w:left="1000" w:header="400" w:footer="400"/>
          <w:pgNumType w:fmt="decimal"/>
          <w:cols w:space="720"/>
        </w:sectPr>
      </w:pPr>
      <w:r>
        <w:br/>
      </w:r>
      <w:r>
        <w:pict>
          <v:line id="_x0000_s2138"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139" type="#_x0000_t75" alt="LexisNexis®" style="width:147.75pt;height:30pt">
            <v:imagedata r:id="rId17" o:title=""/>
          </v:shape>
        </w:pict>
      </w:r>
      <w:r>
        <w:cr/>
      </w:r>
    </w:p>
    <w:p>
      <w:pPr>
        <w:pStyle w:val="Heading1257"/>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A hollow and heavy-handed tale; Carmen meets the migrant crisis in this dispiriting new ballet, says Debra Craine</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2016 Monday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59"/>
        <w:keepNext w:val="0"/>
        <w:spacing w:before="120" w:after="0" w:line="220" w:lineRule="atLeast"/>
        <w:ind w:left="0" w:right="0" w:firstLine="0"/>
        <w:jc w:val="left"/>
      </w:pPr>
      <w:r>
        <w:br/>
      </w:r>
      <w:r>
        <w:pict>
          <v:shape id="_x0000_i2140" type="#_x0000_t75" style="width:256.47pt;height:30.75pt">
            <v:imagedata r:id="rId19"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Debra Craine</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141" style="position:absolute;z-index:252270592"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Name Was Carmen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Coliseum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all the advance publicity, you might think this was a one-woman show, so prevalent is Irina Kolesnikova's name on every bit of printed material. In fact, Her Name Was Carmen is a two-act ballet with a cast of 50 performed by the St Petersburg Ballet Theatre with the irrepressible Kolesnikova at its centre.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production, which had its world premiere in London, rides on the coat-tails of Bizet's Carmen, with those famous operatic tunes reorchestrated (by Murat Kabardokov) and played by the English National Opera Orchestra. Yet Her Name Was Carmen has little connection to the opera, and even less connection to good theatre.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scenario, which has been ripped from the headlines, posits our heroine as the daughter of a rich Spanish businessman. On the run from the mafia, Carmen hides in a camp full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cue plenty of desperate men, women and children evoking Europe's migrant crisis - where she wins the heart of the nice security guard Jose and tries to avoid the clutches of the nasty human trafficker Garcia. To give the ballet the feel of authenticity and to shine a spotlight on a human rights crisis, Kolesnikova visited refugee camps in the Balkans - "Like so many of us, I have longed to do something to help", she tells us in the programme. Indeed, £1 from every ticket sold for this season went to support Oxfam's work with refugees. If only the resulting ballet didn't ring so hollow.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Firer's set uses chain-link fences that roll around the stage to pen the refugees in and separate mothers and their children. Olga Kostel's choreography makes the ensemble work hard at illustrating their despair, but most of the writing is heavy-handed and overwrought, with just enough high leg extensions and flashy moves to show that this is a company of ballet dancers.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Kolesnikova, who arrives on stage wearing a grey hoodie but soon strips down to a shocking red dress and pointe shoes, is a very strong dancer but most of the choreography for her is vulgar and insincere, which is just the way she dances it too.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two men fighting over her, Yuri Kovalev as Garcia is too much the cartoon villain to register, while Dmitry Akulinin escapes with his dignity intact as Jose, the only sincere character on stage. Overall, this is a work filled with frantic emoting but fuelled by very little real emotion.</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142" style="position:absolute;z-index:252271616"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 Kovalev as Garcia and Irina Kolesnikova as CarmenMARILYN KINGWILL</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2016</w:t>
      </w:r>
    </w:p>
    <w:p>
      <w:pPr>
        <w:pStyle w:val="Normal259"/>
      </w:pPr>
    </w:p>
    <w:p>
      <w:pPr>
        <w:pStyle w:val="Normal259"/>
        <w:ind w:left="200"/>
        <w:sectPr>
          <w:type w:val="continuous"/>
          <w:pgMar w:top="840" w:right="1000" w:bottom="840" w:left="1000" w:header="400" w:footer="400"/>
          <w:pgNumType w:fmt="decimal"/>
          <w:cols w:space="720"/>
        </w:sectPr>
      </w:pPr>
      <w:r>
        <w:br/>
      </w:r>
      <w:r>
        <w:pict>
          <v:line id="_x0000_s2143"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38"/>
          <w:headerReference w:type="default" r:id="rId1839"/>
          <w:footerReference w:type="even" r:id="rId1840"/>
          <w:footerReference w:type="default" r:id="rId1841"/>
          <w:headerReference w:type="first" r:id="rId1842"/>
          <w:footerReference w:type="first" r:id="rId1843"/>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144" type="#_x0000_t75" alt="LexisNexis®" style="width:147.75pt;height:30pt">
            <v:imagedata r:id="rId17" o:title=""/>
          </v:shape>
        </w:pict>
      </w:r>
      <w:r>
        <w:cr/>
      </w:r>
    </w:p>
    <w:p>
      <w:pPr>
        <w:pStyle w:val="Heading1258"/>
        <w:keepNext w:val="0"/>
        <w:spacing w:after="200" w:line="340" w:lineRule="atLeast"/>
        <w:ind w:left="0" w:right="0" w:firstLine="0"/>
        <w:jc w:val="center"/>
      </w:pPr>
      <w:hyperlink r:id="rId1844" w:history="1">
        <w:r>
          <w:rPr>
            <w:rFonts w:ascii="arial" w:eastAsia="arial" w:hAnsi="arial" w:cs="arial"/>
            <w:b/>
            <w:i/>
            <w:strike w:val="0"/>
            <w:color w:val="0077CC"/>
            <w:sz w:val="28"/>
            <w:u w:val="single"/>
            <w:vertAlign w:val="baseline"/>
          </w:rPr>
          <w:t>Turkish forces 'beat refugees to death'</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60"/>
        <w:keepNext w:val="0"/>
        <w:spacing w:before="120" w:after="0" w:line="220" w:lineRule="atLeast"/>
        <w:ind w:left="0" w:right="0" w:firstLine="0"/>
        <w:jc w:val="left"/>
      </w:pPr>
      <w:r>
        <w:br/>
      </w:r>
      <w:r>
        <w:pict>
          <v:shape id="_x0000_i2145" type="#_x0000_t75" style="width:256.47pt;height:30.75pt">
            <v:imagedata r:id="rId19"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146" style="position:absolute;z-index:252273664"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conflict in northern Syria are being shot and beaten - in some cases to death - by Turkish border forces, a rights group has claimed.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Human Rights Watch released yesterday documents seven incidents in March and April in which refugees, including women and children, were fired on as they tried to cross the frontier illegally. Three, including a 15-year-old boy, were killed and another eight were injured.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teenager's cousin, who also tried to cross the border on the night of April 14, described how "suddenly the shooting started. My cousin fell down. He was shot in the head. I was next to him. There were bullets flying all around us. We threw ourselves on the ground. A few hours later the shooting stopped and we escaped. A few hours after that we went back to get the body."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has also obtained mobile phone footage of the bodies of two men who were allegedly beaten to death by Turkish forces. The smuggler who is filming pans down to the man's blackened legs. "Do you know how he died?" he asks. "Not because of a bullet, but due to a beating." He then turns the man's body over to show extensive bruising and scarring across his back.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corroborates evidence gathered by The Times over the past two months showing that Ankara has hardened its stance over Syrians fleeing the conflict. While the Turkish government insists that it maintains an open border policy for those fleeing the violence, in reality it has become almost impossible for Syrians to enter Turkey.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official border gates closed, refugees must pay people smugglers and take treacherous illegal routes. The most popular is at the mountainous western end of the border, close to the Turkish village of Guvecci. Six of the seven incidents documented by Human Rights Watch happened there.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senior Turkish officials claim they are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borders and open arms, their border guards are killing and beating them," said Gerry Simpson, a senior refugee researcher at the organisation. "Firing at traumatised men, women, and children fleeing fighting and indiscriminate warfare is truly appalling." Turkey has come under huge international pressure to secure its frontier with Syria, which was used by foreign extremists as a route into the war zone as well as an escape route for those trying to flee. It has designated the region a military zone, stepped up security and arrested scores of militants as they tried to cross illegally.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building a reinforced concrete wall along the 566-mile border, a third of which is now complete.</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60"/>
      </w:pPr>
    </w:p>
    <w:p>
      <w:pPr>
        <w:pStyle w:val="Normal260"/>
        <w:ind w:left="200"/>
        <w:sectPr>
          <w:type w:val="continuous"/>
          <w:pgMar w:top="840" w:right="1000" w:bottom="840" w:left="1000" w:header="400" w:footer="400"/>
          <w:pgNumType w:fmt="decimal"/>
          <w:cols w:space="720"/>
        </w:sectPr>
      </w:pPr>
      <w:r>
        <w:br/>
      </w:r>
      <w:r>
        <w:pict>
          <v:line id="_x0000_s2147"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148" type="#_x0000_t75" alt="LexisNexis®" style="width:147.75pt;height:30pt">
            <v:imagedata r:id="rId17" o:title=""/>
          </v:shape>
        </w:pict>
      </w:r>
      <w:r>
        <w:cr/>
      </w:r>
    </w:p>
    <w:p>
      <w:pPr>
        <w:pStyle w:val="Heading1259"/>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PM threatens to tear up migrant deal over visas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61"/>
        <w:keepNext w:val="0"/>
        <w:spacing w:before="120" w:after="0" w:line="220" w:lineRule="atLeast"/>
        <w:ind w:left="0" w:right="0" w:firstLine="0"/>
        <w:jc w:val="left"/>
      </w:pPr>
      <w:r>
        <w:br/>
      </w:r>
      <w:r>
        <w:pict>
          <v:shape id="_x0000_i2149" type="#_x0000_t75" style="width:256.47pt;height:30.75pt">
            <v:imagedata r:id="rId19"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 ;Bruno Waterfield</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150" style="position:absolute;z-index:25227571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tear up its migrant deal with the European Union if Brussels fails to deliver visa-free travel for 75 million Turks to Europe by June, according to its prime minister.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said that if the proposed new liberal travel regime failed to materialise, "no one would expect Turkey to adhere to its commitments".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threat echoes similar warnings from President Erdogan who has said he would call off the migrant deal if the EU does not fulfill its promises.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from Ankara is the latest crack to appear in an agreement that has turned Turkey into Europe's gatekeeper, agreeing to take back migrants who enter Europe illegally in return for a (EURO)6 billion aid package and the prospect of eventual EU membership.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 liberalisation was one of Ankara's key demands during negotiations on the agreement, under which Turkey will take back all refugees and migrants who travel to Greece illegally.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parliament is currently rushing to pass legislation to meet the 72 criteria required by Brussels before EU member states and MEPs take a final vote.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Turkey would become the first non-EU country to enjoy visa-free travel to the Schengen area, which does not include the UK. With its 75 million citizens, a deteriorating economy and domestic security concerns, there are fears that the move could bring tens of thousands of Turks to Europe in search of work.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dismissed those fears as "old hat", however, pointing out that only 10 per cent of Turks hold passports.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72 criteria have already been met, but others, such as the requirement to recognise the Republic of Cyprus, which Turkey has refused to do for four decades, could scupper the process.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diplomats are privately warning that the liberalisation is unlikely to happen by the June deadline, while Turkish officials say that the issue is a "red line".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hiccups and politically motivated obstacles then we will terminate the agreement," one senior Turkish official said. "That is the only card we have in our hand and we will play it."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desperation to stem the flow of refugees and migrants pouring over its borders has forced it to rely heavily on Turkey, which is the main transit country as well as host to more than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official claimed that the eyes of Angel Merkel, the German chancellor, "glistened and brightened with emotion" when Mr Davutoglu said that Turkey was ready to do a deal.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crisis sparked the biggest crisis in the Schengen zone's history, with states across the continent reinstating border controls.</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261"/>
      </w:pPr>
    </w:p>
    <w:p>
      <w:pPr>
        <w:pStyle w:val="Normal261"/>
        <w:ind w:left="200"/>
        <w:sectPr>
          <w:type w:val="continuous"/>
          <w:pgMar w:top="840" w:right="1000" w:bottom="840" w:left="1000" w:header="400" w:footer="400"/>
          <w:pgNumType w:fmt="decimal"/>
          <w:cols w:space="720"/>
        </w:sectPr>
      </w:pPr>
      <w:r>
        <w:br/>
      </w:r>
      <w:r>
        <w:pict>
          <v:line id="_x0000_s2151"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152" type="#_x0000_t75" alt="LexisNexis®" style="width:147.75pt;height:30pt">
            <v:imagedata r:id="rId17" o:title=""/>
          </v:shape>
        </w:pict>
      </w:r>
      <w:r>
        <w:cr/>
      </w:r>
    </w:p>
    <w:p>
      <w:pPr>
        <w:pStyle w:val="Heading1260"/>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PM threatens to tear up migrant deal over visas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62"/>
        <w:keepNext w:val="0"/>
        <w:spacing w:before="120" w:after="0" w:line="220" w:lineRule="atLeast"/>
        <w:ind w:left="0" w:right="0" w:firstLine="0"/>
        <w:jc w:val="left"/>
      </w:pPr>
      <w:r>
        <w:br/>
      </w:r>
      <w:r>
        <w:pict>
          <v:shape id="_x0000_i2153" type="#_x0000_t75" style="width:256.47pt;height:30.75pt">
            <v:imagedata r:id="rId19"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Smith;Bruno Waterfield</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154" style="position:absolute;z-index:25227776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tear up its migrant deal with the European Union if Brussels fails to deliver visa-free travel for 75 million Turks to Europe by June, according to its prime minister.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said that if the proposed new liberal travel regime failed to materialise, "no one would expect Turkey to adhere to its commitments".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threat echoes similar warnings from President Erdogan who has said he would call off the migrant deal if the EU did not fulfill its promises.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from Ankara is the latest crack to appear in an agreement that has turned Turkey into Europe's gatekeeper, agreeing to take back migrants who enter Europe illegally in return for a (EURO)6 billion aid package and the prospect of eventual EU membership.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 liberalisation was one of Ankara's key demands during negotiations on the agreement, under which Turkey will take back all refugees and migrants who travel to Greece illegally.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parliament is rushing to pass legislation to meet the 72 criteria required by Brussels before EU member states and MEPs take a final vote.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Turkey would become the first non-EU country to enjoy visa-free travel to the Schengen area, which does not include the UK. With its 75 million citizens, a deteriorating economy and domestic security concerns, there are fears that the move could bring tens of thousands of Turks to Europe in search of work.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dismissed those fears as "old hat", however, pointing out that only 10 per cent of Turks hold passports.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72 criteria have already been met, but others, such as the requirement to recognise the Republic of Cyprus, which Turkey has refused to do for four decades, could scupper the process.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diplomats are privately warning that the liberalisation is unlikely to happen by the June deadline, while Turkish officials say that the issue is a "red line".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hiccups and politically motivated obstacles then we will terminate the agreement," one senior Turkish official said. "That is the only card we have in our hand and we will play 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desperation to stem the flow of refugees and migrants pouring over its borders has forced it to rely heavily on Turkey, which is the main transit country as well as host to more than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official claimed that the eyes of Angel Merkel, the German chancellor, "glistened and brightened with emotion" when Mr Davutoglu said that Turkey was ready to do a deal.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crisis created the biggest threat to the Schengen zone in its history, with states across the continent reinstating border controls.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262"/>
      </w:pPr>
    </w:p>
    <w:p>
      <w:pPr>
        <w:pStyle w:val="Normal262"/>
        <w:ind w:left="200"/>
        <w:sectPr>
          <w:type w:val="continuous"/>
          <w:pgMar w:top="840" w:right="1000" w:bottom="840" w:left="1000" w:header="400" w:footer="400"/>
          <w:pgNumType w:fmt="decimal"/>
          <w:cols w:space="720"/>
        </w:sectPr>
      </w:pPr>
      <w:r>
        <w:br/>
      </w:r>
      <w:r>
        <w:pict>
          <v:line id="_x0000_s2155"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59"/>
          <w:headerReference w:type="default" r:id="rId1860"/>
          <w:footerReference w:type="even" r:id="rId1861"/>
          <w:footerReference w:type="default" r:id="rId1862"/>
          <w:headerReference w:type="first" r:id="rId1863"/>
          <w:footerReference w:type="first" r:id="rId1864"/>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156" type="#_x0000_t75" alt="LexisNexis®" style="width:147.75pt;height:30pt">
            <v:imagedata r:id="rId17" o:title=""/>
          </v:shape>
        </w:pict>
      </w:r>
      <w:r>
        <w:cr/>
      </w:r>
    </w:p>
    <w:p>
      <w:pPr>
        <w:pStyle w:val="Heading1261"/>
        <w:keepNext w:val="0"/>
        <w:spacing w:after="200" w:line="340" w:lineRule="atLeast"/>
        <w:ind w:left="0" w:right="0" w:firstLine="0"/>
        <w:jc w:val="center"/>
      </w:pPr>
      <w:hyperlink r:id="rId1865" w:history="1">
        <w:r>
          <w:rPr>
            <w:rFonts w:ascii="arial" w:eastAsia="arial" w:hAnsi="arial" w:cs="arial"/>
            <w:b/>
            <w:i/>
            <w:strike w:val="0"/>
            <w:color w:val="0077CC"/>
            <w:sz w:val="28"/>
            <w:u w:val="single"/>
            <w:vertAlign w:val="baseline"/>
          </w:rPr>
          <w:t>You created the problem, Juncker tells Cameron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63"/>
        <w:keepNext w:val="0"/>
        <w:spacing w:before="120" w:after="0" w:line="220" w:lineRule="atLeast"/>
        <w:ind w:left="0" w:right="0" w:firstLine="0"/>
        <w:jc w:val="left"/>
      </w:pPr>
      <w:r>
        <w:br/>
      </w:r>
      <w:r>
        <w:pict>
          <v:shape id="_x0000_i2157" type="#_x0000_t75" style="width:256.47pt;height:30.75pt">
            <v:imagedata r:id="rId19"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158" style="position:absolute;z-index:252279808"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referendum is David Cameron's "self-induced problem" and there can be no more talks if Britain votes to leave, Jean-Claude Juncker has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said in a speech that his patience had run out with the prime minister, who tried to block him from taking the EU's top job in 2014 only to come pleading for help to win the vote.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not be any renegotiations with the British in case of a 'No'; not only because the British prime minister voted against me when I wanted to become president of the commission but also because he was so glad that we helped him to get a grip on his problem, his self-induced problem," Mr Juncker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Mr Juncker has expressed resentment at Mr Cameron's attempt to stop him becoming the head of the EU executive.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speech in German to a Dutch think tank on Thursday night, Mr Juncker urged Eurosceptics to visit European war cemeteries, such as Verdun, to learn that the EU is "a major project for peace".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Juncker also blamed "contagion" from the British referendum for Hungary's decision to hold a vote on commission plans to establish a permanent system of binding quotas to share migrants evenly across countries that are part of the Schengen passport-free zone.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EU figures yesterday showed that 1,255,600 asylum seekers arrived in Europe last year. Syrians fleeing the civil war were the largest group - nearly 363,000, followed by 178,200 Afghans and 121,500 Iraqis.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has triggered Europe's worst migration crisis since the Second World War and pushed the Schengen travel zone to the brink of collapse.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will hold an emergency summit in Brussels on Monday to discuss measures that would seal the Balkans route from Greece alongside (EURO)700 million in aid to help Greek refugee camps to deal with this year's influx of migrants.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who will chair the summit, held talks in Istanbul with President Erdogan of Turkey yesterday on plans for a "fast and large-scale mechanism" to return failed asylum seekers from Greece to Turkey.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talks, he said that Turkey was ready to take back migrants, including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they were picked up in international waters heading for Greece.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the beginning of the migration crisis, I can see a European consensus emerging," he said. "It is a consensus around a comprehensive strategy that, if loyally implemented, can help to stem the flows." The commission estimates that reintroducing border controls has resulted in "immediate direct costs" of (EURO)5 billion to (EURO)18 billion annually.</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263"/>
      </w:pPr>
    </w:p>
    <w:p>
      <w:pPr>
        <w:pStyle w:val="Normal263"/>
        <w:ind w:left="200"/>
        <w:sectPr>
          <w:type w:val="continuous"/>
          <w:pgMar w:top="840" w:right="1000" w:bottom="840" w:left="1000" w:header="400" w:footer="400"/>
          <w:pgNumType w:fmt="decimal"/>
          <w:cols w:space="720"/>
        </w:sectPr>
      </w:pPr>
      <w:r>
        <w:br/>
      </w:r>
      <w:r>
        <w:pict>
          <v:line id="_x0000_s2159"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160" type="#_x0000_t75" alt="LexisNexis®" style="width:147.75pt;height:30pt">
            <v:imagedata r:id="rId17" o:title=""/>
          </v:shape>
        </w:pict>
      </w:r>
      <w:r>
        <w:cr/>
      </w:r>
    </w:p>
    <w:p>
      <w:pPr>
        <w:pStyle w:val="Heading1262"/>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Syrians lead rush to Europe [...]</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64"/>
        <w:keepNext w:val="0"/>
        <w:spacing w:before="120" w:after="0" w:line="220" w:lineRule="atLeast"/>
        <w:ind w:left="0" w:right="0" w:firstLine="0"/>
        <w:jc w:val="left"/>
      </w:pPr>
      <w:r>
        <w:br/>
      </w:r>
      <w:r>
        <w:pict>
          <v:shape id="_x0000_i2161" type="#_x0000_t75" style="width:256.47pt;height:30.75pt">
            <v:imagedata r:id="rId19"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162" style="position:absolute;z-index:25228185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lead rush to Europe as asylum numbers double Asylum applications in Europe have soared to more than 1.3 million in the first ten months of the year, almost double the overall figure for 2014, as thousands flee conflict in Syria, Afghanistan and other countries.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in 38 European states, including members of the EU, have been running at more than 100,000 a month since June.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of Deddington, chairman of Migration Watch UK, which campaigns for lower immigration, said: "This is further evidence of a massive wave of asylum seekers that is lapping at Europe's shores and is likely to increase, especially if we fail to distinguish between economic migrants and genuine asylum seekers".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from Syria top the list of applicants with just over 450,000 applications between January and October followed by applicants from Afghanistan, Iraq, Serbia and Albania. Overall, the number of applications in 38 European states was 1.35 million in the ten months to the end of October compared with 708,000 in the whole of last year, figures from the United Nations High Commissioner for Refugees showed. The real number will be higher as figures do not include statistics for October from most of the 38 states.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EU, the number of applications rose from 443,000 between January and October 2014 to 877,000 in the same period this year. The figure so far this year is 312,00 higher than for the whole of last year.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and Germany top the list of applications with more than 300,000, followed by Hungary on 173,000 and Sweden on 106,000. The UK received 22,815 applications compared with just over 26,000 last year.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chairman of the Commons home affairs select committee, warned that the huge rise in asylum applications could lead to greater flows of migrants to the UK in the long run. He said: "This ... demonstrates that the EU is simply not getting to grips with asylum. This increase will have an impact on our borders as any successful applicants will be able to exercise their right to freedom of movement."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said the figures were unsurprising as Europe was in the middle of the biggest refugee crisis since the Second World War.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of Refugee Action, said: "Millions continue to flee the unimaginable horrors of conflict and persecution in search of safety."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were released as Britain prepares for the arrival of the first charter flight bringing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It is expected to land next week and be followed by more, bringing up to 1,000 Syrians before Christmas. Leading article, page 39</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264"/>
      </w:pPr>
    </w:p>
    <w:p>
      <w:pPr>
        <w:pStyle w:val="Normal264"/>
        <w:ind w:left="200"/>
        <w:sectPr>
          <w:type w:val="continuous"/>
          <w:pgMar w:top="840" w:right="1000" w:bottom="840" w:left="1000" w:header="400" w:footer="400"/>
          <w:pgNumType w:fmt="decimal"/>
          <w:cols w:space="720"/>
        </w:sectPr>
      </w:pPr>
      <w:r>
        <w:br/>
      </w:r>
      <w:r>
        <w:pict>
          <v:line id="_x0000_s2163"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164" type="#_x0000_t75" alt="LexisNexis®" style="width:147.75pt;height:30pt">
            <v:imagedata r:id="rId17" o:title=""/>
          </v:shape>
        </w:pict>
      </w:r>
      <w:r>
        <w:cr/>
      </w:r>
    </w:p>
    <w:p>
      <w:pPr>
        <w:pStyle w:val="Heading1263"/>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'Authenticity' from Corbyn is irrelevant if he's plain wrong; THUNDERER</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65"/>
        <w:keepNext w:val="0"/>
        <w:spacing w:before="120" w:after="0" w:line="220" w:lineRule="atLeast"/>
        <w:ind w:left="0" w:right="0" w:firstLine="0"/>
        <w:jc w:val="left"/>
      </w:pPr>
      <w:r>
        <w:br/>
      </w:r>
      <w:r>
        <w:pict>
          <v:shape id="_x0000_i2165" type="#_x0000_t75" style="width:256.47pt;height:30.75pt">
            <v:imagedata r:id="rId19"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28</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McTernan</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166" style="position:absolute;z-index:25228390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 next for Labour? WMoving to the backbench is the right choice for those who are the hope for the future. Joining Jeremy Corbyn's shadow cabinet would require a willingness to defend printing money to finance public services - an indefensible policy that will immeasurably damage the integrity of any politician associated with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resigning must not be retiring.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posed big questions for the Labour party at the general election - they did not trust Labour on the economy, immigration or welfare. Jeremy Corbyn does not have a single answer on these issues but has now added defence to the list of matters that concerns the voters. It is up to Liz Kendall, Yvette Cooper, Rachel Reeves, Tristram Hunt and the others to develop the new policies that Labour needs.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task Tony Blair and Gordon Brown set themselves in the early 1980s and, though we now remember them as giants, there was a time when they weren't. The Labour backbench team in this parliament now have the experience, the networks - at home and abroad - and the firepower to rethink Labour policies for the next decade.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they do it, they need to remember two things. The first is that the appeal of the "authentic" in politics is a cul de sac. A lot of Corbyn supporters praise their man for his plain speaking - he says what he means and means what he says. That's probably true but it is also irrelevant. If the ideas you have are wrong and unpopular then plain speech will just get them rejected more swiftly. The second is that pragmatism in politics need not prevent pride and passion. The bloodless, desiccated politics that is summed up in the cliché "hard choices" should be binned.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place there should be more steel. We saw a flash of that when Liz Kendall told Andy Burnham that the country came first. And when Yvette Cooper channelled the country's shame about the government attitude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a controlled fury. The left love to pose a false choice between principles and power - that has to be exposed for the nonsense it is. And mocked, too - for humour to the sanctimonious left is like holy water to a vampire.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Labour may be dead but Next Labour is desperately needed. At its core will be integrity, intellect and a strong line of wit.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McTernan was director of political operations for Tony Blair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Kendall, Hunt, Cooper and Reeves to develop new policies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65"/>
      </w:pPr>
    </w:p>
    <w:p>
      <w:pPr>
        <w:pStyle w:val="Normal265"/>
        <w:ind w:left="200"/>
        <w:sectPr>
          <w:type w:val="continuous"/>
          <w:pgMar w:top="840" w:right="1000" w:bottom="840" w:left="1000" w:header="400" w:footer="400"/>
          <w:pgNumType w:fmt="decimal"/>
          <w:cols w:space="720"/>
        </w:sectPr>
      </w:pPr>
      <w:r>
        <w:br/>
      </w:r>
      <w:r>
        <w:pict>
          <v:line id="_x0000_s2167"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168" type="#_x0000_t75" alt="LexisNexis®" style="width:147.75pt;height:30pt">
            <v:imagedata r:id="rId17" o:title=""/>
          </v:shape>
        </w:pict>
      </w:r>
      <w:r>
        <w:cr/>
      </w:r>
    </w:p>
    <w:p>
      <w:pPr>
        <w:pStyle w:val="Heading1264"/>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Every child deserves the chance to dream; A British charity offers hope to young refugees. Carey Mulligan was inspired by its work at a camp in Jordan</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2015 Saturday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66"/>
        <w:keepNext w:val="0"/>
        <w:spacing w:before="120" w:after="0" w:line="220" w:lineRule="atLeast"/>
        <w:ind w:left="0" w:right="0" w:firstLine="0"/>
        <w:jc w:val="left"/>
      </w:pPr>
      <w:r>
        <w:br/>
      </w:r>
      <w:r>
        <w:pict>
          <v:shape id="_x0000_i2169" type="#_x0000_t75" style="width:256.47pt;height:30.75pt">
            <v:imagedata r:id="rId19"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Carey Mulligan</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170" style="position:absolute;z-index:252285952"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Christmas Appeal Arriving at Za'atari, it's hard to see where its boundaries are. It's a vast and sprawling town of tents and caravans. With a population of about 84,000, it is one of the largest refugee camps in the world, opened in July 2012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forced to flee their homes as a result of the civil war.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Child UK has been working in Za'atari since October 2013, providing informal schooling and psycho-social support, as well as campaigning to promote education and to combat child labour and early marriage.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War Child UK, I met 11-yearold Ritaj. We sat down with a glitter craft kit while she told me about her life in Syria. At first, it could have been a conversation with one of my friends' children. Her family lived on a farm where she spent her days climbing trees and playing. Their house had four floors; they kept chickens and loved their dog, Lulu. One day she went to the supermarket to buy some sweets with her brothers and sisters. A bomb dropped near them. They all fell to the ground but when Ritaj stood up she was shocked that her sisters didn't. They remained on the floor, covered in blood.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calling the men to help. They took them to our neighbour's house because there is a doctor there. The next day when the army found out they were hiding there, they burned down the house. The army asked for my father. I was scared," she told 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bullets and tear-gas bombs. I remember the sounds and smell of those bombs. The army was trying to get a man to tell them where my family was. They tied his hands to a car and dragged him down the street. That's when we decided to leave."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 children see things beyond their imagination. This isn't without consequence. For weeks, Ritaj wouldn't attend classes without her mother and would cry if someone made a loud noise. Slowly, she's making progress. Beginning to process the trauma she has experienced.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attending War Child classes on dealing with emotions, conflict, peace and the future, Ritaj is being given tools to handle the challenges she faces in her life in the camp, and those she is likely to face in the future.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will face challenges. Once you become a refugee, you're a refugee for, on average, 17 years. Babies will be born today in Za'atari and may well face their entire childhood without the protection, education and opportunities so central to becoming a well-rounded adult. Right now, the world is neglecting these needs. Children account for half of those affected in conflict but less than 5 per cent of global humanitarian aid is dedicated to keeping them safe, and in school.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decade ago, Syria had one of the highest literacy rates in the world. Today, well over a million Syrian children are out of school; three out of five children are being denied their right to education.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girls and boys who will, hopefully, one day rebuild Syria. They cannot do that if they are illiterate, innumerate and broken. People speak of a "lost generation" in Syria, but we can prevent it - if there is a commitment to provide every refugee child with an education.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does that feel more pressing than in Za'atari. The majority of the people who call Za'atari home are children. And when I visited the camp, there were just three schools. Three schools to meet the needs of thousands and thousands of children. Places are in short supply and classes are crowded. Even with a shift system and a commitment to build another six schools in the next 12 months, access to education is dire, and that's before we even consider the quality of that education.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unjust but not inevitable.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motivation in calling for a commitment that every refugee child has an education is simple: the future. A million children's futures with education, and their futures without it. This became all the more clear as we sat in on a session with a group of young girls at Za'atari. The facilitator was asking what they wanted to be when they grew up and their answers were impressive, to say the least.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room of smiling future doctors, lawyers, judges and engineers excitedly explained why they were passionate about their education and how it would enable them to pursue these dreams. Startlingly, the last girl to step forward quietly but confidently explained: "I want to be an architect. So that if my house is destroyed, I''ll know how to rebuild it myself."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Child team in Jordan, and across the world, work incredibly hard to protect, educate and counsel the children who have lost so much in this crisis, and many others. They are doing exceptional work with ever increasing numbers of children and their families, to help them cope with situations so distressing that it's impossible for most of us to ever really understand. But I passionately believe their work needs funding to grow - to reach more children like Ritaj. And I passionately believe that a "lost generation" of Syrians is not inevitable. I can't think of a more elemental commitment than to ensure that every school-age child has an education. As a new mother myself, I see no difference between my priorities for my daughter and every Syrian mother's wish for their children; to keep them safe and in school. By putting children's protection and education first, we can save a million futures. We can and we must.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Carey Mulligan is a Global Ambassador for War Child UK.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equity brokerage Aviate Global is kick-starting donations for War Child with a gift of £100,000 from its annual charity trading day this week. ICAP, the leading markets operator, is matching donations made by readers to War Child up to £100,000. The Vitol Foundation will also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 ebanon.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donate</w:t>
      </w:r>
    </w:p>
    <w:p>
      <w:pPr>
        <w:pStyle w:val="Normal2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t>
      </w:r>
      <w:hyperlink r:id="rId1887"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or telephone 0151 284 2336 to give to this year's charities: Re~Cycle, the British Hedgehog Preservation Society, War Child and Contact the Elderly</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171" style="position:absolute;z-index:252286976"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Mulligan at the Za'atari refugee camp with Ritaj, 11, who was caught in a bomb blast while shopping for sweetsWAR CHILD UK</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2015</w:t>
      </w:r>
    </w:p>
    <w:p>
      <w:pPr>
        <w:pStyle w:val="Normal266"/>
      </w:pPr>
    </w:p>
    <w:p>
      <w:pPr>
        <w:pStyle w:val="Normal266"/>
        <w:ind w:left="200"/>
        <w:sectPr>
          <w:type w:val="continuous"/>
          <w:pgMar w:top="840" w:right="1000" w:bottom="840" w:left="1000" w:header="400" w:footer="400"/>
          <w:pgNumType w:fmt="decimal"/>
          <w:cols w:space="720"/>
        </w:sectPr>
      </w:pPr>
      <w:r>
        <w:br/>
      </w:r>
      <w:r>
        <w:pict>
          <v:line id="_x0000_s2172"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888"/>
          <w:headerReference w:type="default" r:id="rId1889"/>
          <w:footerReference w:type="even" r:id="rId1890"/>
          <w:footerReference w:type="default" r:id="rId1891"/>
          <w:headerReference w:type="first" r:id="rId1892"/>
          <w:footerReference w:type="first" r:id="rId1893"/>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173" type="#_x0000_t75" alt="LexisNexis®" style="width:147.75pt;height:30pt">
            <v:imagedata r:id="rId17" o:title=""/>
          </v:shape>
        </w:pict>
      </w:r>
      <w:r>
        <w:cr/>
      </w:r>
    </w:p>
    <w:p>
      <w:pPr>
        <w:pStyle w:val="Heading1265"/>
        <w:keepNext w:val="0"/>
        <w:spacing w:after="200" w:line="340" w:lineRule="atLeast"/>
        <w:ind w:left="0" w:right="0" w:firstLine="0"/>
        <w:jc w:val="center"/>
      </w:pPr>
      <w:hyperlink r:id="rId1894" w:history="1">
        <w:r>
          <w:rPr>
            <w:rFonts w:ascii="arial" w:eastAsia="arial" w:hAnsi="arial" w:cs="arial"/>
            <w:b/>
            <w:i/>
            <w:strike w:val="0"/>
            <w:color w:val="0077CC"/>
            <w:sz w:val="28"/>
            <w:u w:val="single"/>
            <w:vertAlign w:val="baseline"/>
          </w:rPr>
          <w:t>Scotland to host 'one third of refugees'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67"/>
        <w:keepNext w:val="0"/>
        <w:spacing w:before="120" w:after="0" w:line="220" w:lineRule="atLeast"/>
        <w:ind w:left="0" w:right="0" w:firstLine="0"/>
        <w:jc w:val="left"/>
      </w:pPr>
      <w:r>
        <w:br/>
      </w:r>
      <w:r>
        <w:pict>
          <v:shape id="_x0000_i2174" type="#_x0000_t75" style="width:256.47pt;height:30.75pt">
            <v:imagedata r:id="rId19"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Lindsay McIntosh</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175" style="position:absolute;z-index:252289024"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is to take a third of the UK's total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before Christmas, the SNP government announced yesterday. The Holyrood administration has been working with local authorities and other groups to prepare for the arrival of some of the thousands of displaced Syrians who have fled to Britain.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Humza Yousaf, the Scottish minister for Europe and international development, said that the government's taskforce had plans in place to take in the high proportion of the overall total. He said it was "a great symbol of our compassion that Scotland is expected to take a third of refugees arriving before Christmas, while making up only 10 per cent of the UK population".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has travelled previously to Lesbos in Greece to see the refugee crisis firsthand. He helped arrivals as they came across from Syria via Turkey last month. He said on his return: "It is hard to describe in words how shocking and heartbreaking it is. You're talking of mothers, pregnant women, the elderly, children - all just desperate to find safety, security and a home."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said the UK will not be involved in any European Union refugee quota system or help with the thousands of refugees already in Europe.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prime minister has said that the UK will take 20,000 refugees from camps over the next five years.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eventually, Scotland will end up with its population share of the refugees and will not continue to take such a high proportion.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understood that about a third of Scotland's 32 local authorities - half in rural areas, half in urban ones - will take in refugees.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earlier this week that 15 families would be offered a new home on the Isle of Bute.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who chairs the taskforce, has offered to visit local authorities that are expected to receive refugees to discuss their arrangements and preparations, and engage with local communities on the importance of their role in the integration process.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the refugees expected to arrive in the UK before Christmas, Scotland is expected to take around one third, and this is testament to the work of the taskforce, local authorities and many other partner organisations to ensure we are ready - and we are ready. It is a great symbol of our compassion that Scotland is expected to take a third of refugees arriving before Christmas."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testament to the work of the taskforce, local authorities and many other partner organisations'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267"/>
      </w:pPr>
    </w:p>
    <w:p>
      <w:pPr>
        <w:pStyle w:val="Normal267"/>
        <w:ind w:left="200"/>
        <w:sectPr>
          <w:type w:val="continuous"/>
          <w:pgMar w:top="840" w:right="1000" w:bottom="840" w:left="1000" w:header="400" w:footer="400"/>
          <w:pgNumType w:fmt="decimal"/>
          <w:cols w:space="720"/>
        </w:sectPr>
      </w:pPr>
      <w:r>
        <w:br/>
      </w:r>
      <w:r>
        <w:pict>
          <v:line id="_x0000_s2176"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895"/>
          <w:headerReference w:type="default" r:id="rId1896"/>
          <w:footerReference w:type="even" r:id="rId1897"/>
          <w:footerReference w:type="default" r:id="rId1898"/>
          <w:headerReference w:type="first" r:id="rId1899"/>
          <w:footerReference w:type="first" r:id="rId1900"/>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177" type="#_x0000_t75" alt="LexisNexis®" style="width:147.75pt;height:30pt">
            <v:imagedata r:id="rId17" o:title=""/>
          </v:shape>
        </w:pict>
      </w:r>
      <w:r>
        <w:cr/>
      </w:r>
    </w:p>
    <w:p>
      <w:pPr>
        <w:pStyle w:val="Heading1266"/>
        <w:keepNext w:val="0"/>
        <w:spacing w:after="200" w:line="340" w:lineRule="atLeast"/>
        <w:ind w:left="0" w:right="0" w:firstLine="0"/>
        <w:jc w:val="center"/>
      </w:pPr>
      <w:hyperlink r:id="rId1901" w:history="1">
        <w:r>
          <w:rPr>
            <w:rFonts w:ascii="arial" w:eastAsia="arial" w:hAnsi="arial" w:cs="arial"/>
            <w:b/>
            <w:i/>
            <w:strike w:val="0"/>
            <w:color w:val="0077CC"/>
            <w:sz w:val="28"/>
            <w:u w:val="single"/>
            <w:vertAlign w:val="baseline"/>
          </w:rPr>
          <w:t>Syrians lead rush to Europe as asylum numbers double</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68"/>
        <w:keepNext w:val="0"/>
        <w:spacing w:before="120" w:after="0" w:line="220" w:lineRule="atLeast"/>
        <w:ind w:left="0" w:right="0" w:firstLine="0"/>
        <w:jc w:val="left"/>
      </w:pPr>
      <w:r>
        <w:br/>
      </w:r>
      <w:r>
        <w:pict>
          <v:shape id="_x0000_i2178" type="#_x0000_t75" style="width:256.47pt;height:30.75pt">
            <v:imagedata r:id="rId19"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179" style="position:absolute;z-index:252291072"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in Europe have soared to more than 1.3 million in the first ten months of the year, almost double the overall figure for 2014, as thousands flee conflict in Syria, Afghanistan and other countries.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in 38 European states, including members of the EU, have been running at more than 100,000 a month since June.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of Deddington, chairman of Migration Watch UK, which campaigns for lower immigration, said: "This is further evidence of a massive wave of asylum seekers that is lapping at Europe's shores and is likely to increase, especially if we fail to distinguish between economic migrants and genuine asylum seekers".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from Syria top the list of applicants with just over 450,000 applications between January and October followed by applicants from Afghanistan, Iraq, Serbia and Albania. Overall, the number of applications in 38 European states was 1.35 million in the ten months to the end of October compared with 708,000 in the whole of last year, figures from the United Nations High Commissioner for Refugees showed. The real number will be higher as figures do not include statistics for October from most of the 38 states.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EU, the number of applications rose from 443,000 between January and October 2014 to 877,000 in the same period this year. The figure so far this year is 312,00 higher than for the whole of last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and Germany top the list of applications with more than 300,000, followed by Hungary on 173,000 and Sweden on 106,000. The UK received 22,815 applications compared with just over 26,000 last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chairman of the Commons home affairs select committee, warned that the huge rise in asylum applications could lead to greater flows of migrants to the UK in the long run. He said: "This ... demonstrates that the EU is simply not getting to grips with asylum. This increase will have an impact on our borders as any successful applicants will be able to exercise their right to freedom of movement."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said the figures were unsurprising as Europe was in the middle of the biggest refugee crisis since the Second World War.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of Refugee Action, said: "Millions continue to flee the unimaginable horrors of conflict and persecution in search of safety."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were released as Britain prepares for the arrival of the first charter flight bringing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It is expected to land next week and be followed by more, bringing up to 1,000 Syrians before Christmas. Leading article, page 37</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268"/>
      </w:pPr>
    </w:p>
    <w:p>
      <w:pPr>
        <w:pStyle w:val="Normal268"/>
        <w:ind w:left="200"/>
        <w:sectPr>
          <w:type w:val="continuous"/>
          <w:pgMar w:top="840" w:right="1000" w:bottom="840" w:left="1000" w:header="400" w:footer="400"/>
          <w:pgNumType w:fmt="decimal"/>
          <w:cols w:space="720"/>
        </w:sectPr>
      </w:pPr>
      <w:r>
        <w:br/>
      </w:r>
      <w:r>
        <w:pict>
          <v:line id="_x0000_s2180"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02"/>
          <w:headerReference w:type="default" r:id="rId1903"/>
          <w:footerReference w:type="even" r:id="rId1904"/>
          <w:footerReference w:type="default" r:id="rId1905"/>
          <w:headerReference w:type="first" r:id="rId1906"/>
          <w:footerReference w:type="first" r:id="rId1907"/>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181" type="#_x0000_t75" alt="LexisNexis®" style="width:147.75pt;height:30pt">
            <v:imagedata r:id="rId17" o:title=""/>
          </v:shape>
        </w:pict>
      </w:r>
      <w:r>
        <w:cr/>
      </w:r>
    </w:p>
    <w:p>
      <w:pPr>
        <w:pStyle w:val="Heading1267"/>
        <w:keepNext w:val="0"/>
        <w:spacing w:after="200" w:line="340" w:lineRule="atLeast"/>
        <w:ind w:left="0" w:right="0" w:firstLine="0"/>
        <w:jc w:val="center"/>
      </w:pPr>
      <w:hyperlink r:id="rId1908" w:history="1">
        <w:r>
          <w:rPr>
            <w:rFonts w:ascii="arial" w:eastAsia="arial" w:hAnsi="arial" w:cs="arial"/>
            <w:b/>
            <w:i/>
            <w:strike w:val="0"/>
            <w:color w:val="0077CC"/>
            <w:sz w:val="28"/>
            <w:u w:val="single"/>
            <w:vertAlign w:val="baseline"/>
          </w:rPr>
          <w:t>Two suicide bombs kill 43 in Beirut</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69"/>
        <w:keepNext w:val="0"/>
        <w:spacing w:before="120" w:after="0" w:line="220" w:lineRule="atLeast"/>
        <w:ind w:left="0" w:right="0" w:firstLine="0"/>
        <w:jc w:val="left"/>
      </w:pPr>
      <w:r>
        <w:br/>
      </w:r>
      <w:r>
        <w:pict>
          <v:shape id="_x0000_i2182" type="#_x0000_t75" style="width:256.47pt;height:30.75pt">
            <v:imagedata r:id="rId19"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Blanford; Tom Coghlan</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183" style="position:absolute;z-index:25229312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claimed responsibility for two suicide bombs that killed at least 43 people and wounded 240 in Beirut yesterday, the first major attack on the Lebanese capital for a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bombs were detonated minutes apart during the rush hour in Burj al-Barajneh, a southern part of the city dominated by Hezbollah, the Shia militant group that has been an ally to President Assad in Syria's civil war and an opponent of Isis. Both attacks were aimed at causing maximum civilian casualties.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Wael Abu Faour, the health minister, said that more than 240 people were wounded in the strikes.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struggled to cope with more than 1.1 million refugees from Syria's civil war, equivalent to a quarter of its population. The attack raises fears that Isis may try to destabilise Lebanon, which has remained relatively insulated from the destruction in neighbouring Syria.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sent thousands of fighters to support the Assad regime in the four-year civil war. Government forces, backed by Hezbollah and Iranian troops, have intensified their fight against Sunni insurgents, including Isis, since Russia launched an air campaign supporting Assad in September.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Social-media pages linked to Isis carried a statement saying that the group had wanted to kill Shia Muslims. Its members blew up a bike loaded with explosives and when onlookers gathered, a suicide bomber blew himself up among them, the group claimed.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Shia apostates know that we will not rest until we take revenge in the name of the Prophet," Isis's claim said. The last suicide attack in Beirut, which also targeted the Shia southern suburbs, was in June last year. The northern city of Tripoli was the target of two suicide bomb attacks last December, in a neighbourhood populated by the Alawite religious minority to which Assad belongs.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bomber yesterday was reported to have detonated a bomb strapped to his body inside a Shia mosque. Another attacked a crowded bread shop.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torso of a third bomber was discovered at the scene of the attack as armed Hezbollah fighters were deployed across the Shia southern districts of the city. It appeared that the man's explosive device did not detonate and some witnesses suggested that the young bomber had been killed by the blast from one of the other attackers.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Anger among the crowd that gathered was directed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city. One young man, named Khodr, said: "Our problem is the Syrians all over the place. We don't know who to trust."</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2184"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185" type="#_x0000_t75" alt="LexisNexis®" style="width:147.75pt;height:30pt">
            <v:imagedata r:id="rId17" o:title=""/>
          </v:shape>
        </w:pict>
      </w:r>
      <w:r>
        <w:cr/>
      </w:r>
    </w:p>
    <w:p>
      <w:pPr>
        <w:pStyle w:val="Heading1268"/>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Every child deserves the chance to dream; A British charity offers hope to young refugees. Carey Mulligan was inspired by its work at a camp in Jordan</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2015 Saturday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70"/>
        <w:keepNext w:val="0"/>
        <w:spacing w:before="120" w:after="0" w:line="220" w:lineRule="atLeast"/>
        <w:ind w:left="0" w:right="0" w:firstLine="0"/>
        <w:jc w:val="left"/>
      </w:pPr>
      <w:r>
        <w:br/>
      </w:r>
      <w:r>
        <w:pict>
          <v:shape id="_x0000_i2186" type="#_x0000_t75" style="width:256.47pt;height:30.75pt">
            <v:imagedata r:id="rId19"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Carey Mulligan</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87" style="position:absolute;z-index:25229516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at Za'atari, it's hard to see where its boundaries are. It's a vast and sprawling town of tents and caravans. With a population of about 84,000, it is one of the largest refugee camps in the world, opened in July 2012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forced to flee their homes as a result of the civil war.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Child UK has been working in Za'atari since October 2013, providing informal schooling and psycho-social support, as well as campaigning to promote education and to combat child labour and early marriage.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War Child UK, I met 11-yearold Ritaj. We sat down with a glitter craft kit while she told me about her life in Syria. At first, it could have been a conversation with one of my friends' children. Her family lived on a farm where she spent her days climbing trees and playing. Their house had four floors; they kept chickens and loved their dog, Lulu. One day she went to the supermarket to buy some sweets with her brothers and sisters. A bomb dropped near them. They all fell to the ground but when Ritaj stood up she was shocked that her sisters didn't. They remained on the floor, covered in blood.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calling the men to help. They took them to our neighbour's house because there is a doctor there. The next day when the army found out they were hiding there, they burned down the house. The army asked for my father. I was scared," she told 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bullets and tear-gas bombs. I remember the sounds and smell of those bombs. The army was trying to get a man to tell them where my family was. They tied his hands to a car and dragged him down the street. That's when we decided to leave."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 children see things beyond their imagination. This isn't without consequence. For weeks, Ritaj wouldn't attend classes without her mother and would cry if someone made a loud noise. Slowly, she's making progress. Beginning to process the trauma she has experienced.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attending War Child classes on dealing with emotions, conflict, peace and the future, Ritaj is being given tools to handle the challenges she faces in her life in the camp, and those she is likely to face in the future.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will face challenges. Once you become a refugee, you're a refugee for, on average, 17 years. Babies will be born today in Za'atari and might well face their entire childhood without the protection, education and opportunities so central to becoming a well-rounded adult. Right now, the world is neglecting these needs. Children account for half of those affected in conflict but less than 5 per cent of global humanitarian aid is dedicated to keeping them safe, and in school.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decade ago, Syria had one of the highest literacy rates in the world. Today, well over a million Syrian children are out of school; three out of five children are being denied their right to education.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girls and boys who will, hopefully, one day rebuild Syria. They cannot do that if they are illiterate, innumerate and broken. People speak of a "lost generation" in Syria, but we can prevent it - if there is a commitment to provide every refugee child with an education.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does that feel more pressing than in Za'atari. The majority of the people who call Za'atari home are children. And when I visited the camp, there were just three schools. Three schools to meet the needs of thousands and thousands of children. Places are in short supply and classes are crowded. Even with a shift system and a commitment to build another six schools in the next 12 months, access to education is dire, and that's before we even consider the quality of that education.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unjust but not inevitable.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motivation in calling for a commitment that every refugee child has an education is simple: the future. A million children's futures with education, and their futures without it. This became all the more clear as we sat in on a session with a group of young girls at Za'atari. The facilitator was asking what they wanted to be when they grew up and their answers were impressive, to say the least.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room of smiling future doctors, lawyers, judges and engineers excitedly explained why they were passionate about their education and how it would enable them to pursue these dreams. Startlingly, the last girl to step forward quietly but confidently explained: "I want to be an architect. So that if my house is destroyed, I''ll know how to rebuild it myself."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Child team in Jordan, and across the world, work incredibly hard to protect, educate and counsel the children who have lost so much in this crisis, and many others. They are doing exceptional work with ever increasing numbers of children and their families, to help them cope with situations so distressing that it's impossible for most of us to ever really understand. But I passionately believe their work needs funding to grow - to reach more children like Ritaj. And I passionately believe that a "lost generation" of Syrians is not inevitable. I can't think of a more elemental commitment than to ensure that every school-age child has an education. As a new mother myself, I see no difference between my priorities for my daughter and every Syrian mother's wish for their children; to keep them safe and in school. By putting children's protection and education first, we can save a million futures. We can and we must.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Carey Mulligan is a Global Ambassador for War Child UK.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equity brokerage Aviate Global is kick-starting donations for War Child with a gift of £100,000 from its annual charity trading day this week. ICAP, the leading markets operator, is matching donations made by readers to War Child up to £100,000. The Vitol Foundation will also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 ebanon.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donate</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t>
      </w:r>
      <w:hyperlink r:id="rId1887"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or telephone 0151 284 2336 to give to this year's charities: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Re~Cycle, the British Hedgehog Preservation Society, War Child and Contact the Elderly</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188" style="position:absolute;z-index:252296192"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Mulligan at the Za'atari refugee camp with Ritaj, 11, who was caught in a bomb blast while shopping for sweetsWAR CHILD UK</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2015</w:t>
      </w:r>
    </w:p>
    <w:p>
      <w:pPr>
        <w:pStyle w:val="Normal270"/>
      </w:pPr>
    </w:p>
    <w:p>
      <w:pPr>
        <w:pStyle w:val="Normal270"/>
        <w:ind w:left="200"/>
        <w:sectPr>
          <w:type w:val="continuous"/>
          <w:pgMar w:top="840" w:right="1000" w:bottom="840" w:left="1000" w:header="400" w:footer="400"/>
          <w:pgNumType w:fmt="decimal"/>
          <w:cols w:space="720"/>
        </w:sectPr>
      </w:pPr>
      <w:r>
        <w:br/>
      </w:r>
      <w:r>
        <w:pict>
          <v:line id="_x0000_s2189"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16"/>
          <w:headerReference w:type="default" r:id="rId1917"/>
          <w:footerReference w:type="even" r:id="rId1918"/>
          <w:footerReference w:type="default" r:id="rId1919"/>
          <w:headerReference w:type="first" r:id="rId1920"/>
          <w:footerReference w:type="first" r:id="rId1921"/>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190" type="#_x0000_t75" alt="LexisNexis®" style="width:147.75pt;height:30pt">
            <v:imagedata r:id="rId17" o:title=""/>
          </v:shape>
        </w:pict>
      </w:r>
      <w:r>
        <w:cr/>
      </w:r>
    </w:p>
    <w:p>
      <w:pPr>
        <w:pStyle w:val="Heading1269"/>
        <w:keepNext w:val="0"/>
        <w:spacing w:after="200" w:line="340" w:lineRule="atLeast"/>
        <w:ind w:left="0" w:right="0" w:firstLine="0"/>
        <w:jc w:val="center"/>
      </w:pPr>
      <w:hyperlink r:id="rId1922" w:history="1">
        <w:r>
          <w:rPr>
            <w:rFonts w:ascii="arial" w:eastAsia="arial" w:hAnsi="arial" w:cs="arial"/>
            <w:b/>
            <w:i/>
            <w:strike w:val="0"/>
            <w:color w:val="0077CC"/>
            <w:sz w:val="28"/>
            <w:u w:val="single"/>
            <w:vertAlign w:val="baseline"/>
          </w:rPr>
          <w:t>We must change aid rules to tackle cause of this crisis Crispin Blunt</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71"/>
        <w:keepNext w:val="0"/>
        <w:spacing w:before="120" w:after="0" w:line="220" w:lineRule="atLeast"/>
        <w:ind w:left="0" w:right="0" w:firstLine="0"/>
        <w:jc w:val="left"/>
      </w:pPr>
      <w:r>
        <w:br/>
      </w:r>
      <w:r>
        <w:pict>
          <v:shape id="_x0000_i2191" type="#_x0000_t75" style="width:256.47pt;height:30.75pt">
            <v:imagedata r:id="rId19"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30</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92" style="position:absolute;z-index:25229824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fail to be moved by the image of Aylan Kurdi lying dead on a Turkish beach. We must also remember the tens of thousands of faceless victims abandoned by traffickers in the Sahara, drowned off Libya and suffocated in lorries.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asking what we are doing to relieve this suffering. The answer is much more than all other EU countries, particularly when it comes to helping pay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accommodated in countries bordering their own. The UK spends as much on this as the rest of the EU put together.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of course, play our part in addressing the symptoms of the crisis. But Britain should also seize the moment to ensure the EU makes a greater commitment to global security and development. Sharing the burden is not just a question of evenly distributing refugees across Europe.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meets the UN's target of spending 0.7 per cent of GDP on international development and Nato's target of spending 2 per cent on defence. That puts us ahead of any other European country. As a nation that last year took in a net 330,000 people we are also making a substantial contribution towards total migratory flows.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use our example to press other EU nations to do more. Before we help to further ameliorate the symptoms of this crisis, we should insist that our partners move towards our level of commitment so that we can address the causes.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causes of instability and poverty are rotten governance and insecurity. That is why international development, defence and diplomatic expenditure need to go hand-in-hand. Britain and its EU partners should look at whether the OECD's definition of development spending is too narrowly focused on poverty and should be widened to enable us to spend it on objectives such as good governance and security.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finger-pointing must stop and states must work with each other to address the causes - not just the symptoms - of global disorder. Despite our unique position on defence and development spending, we are asking the Foreign Office to cut its budget by between 25 and 40 per cent - castrating our capacity for persuading others to join us.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demonstrates the desperate need for effective diplomacy to coordinate the efforts of our potential partners in dealing with these intertwined development and security crises. This stupidity should be stopped at once.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Crispin Blunt is Conservative MP for Reigate and chairman of the Commons foreign affairs select committee</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71"/>
      </w:pPr>
    </w:p>
    <w:p>
      <w:pPr>
        <w:pStyle w:val="Normal271"/>
        <w:ind w:left="200"/>
        <w:sectPr>
          <w:type w:val="continuous"/>
          <w:pgMar w:top="840" w:right="1000" w:bottom="840" w:left="1000" w:header="400" w:footer="400"/>
          <w:pgNumType w:fmt="decimal"/>
          <w:cols w:space="720"/>
        </w:sectPr>
      </w:pPr>
      <w:r>
        <w:br/>
      </w:r>
      <w:r>
        <w:pict>
          <v:line id="_x0000_s2193"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194" type="#_x0000_t75" alt="LexisNexis®" style="width:147.75pt;height:30pt">
            <v:imagedata r:id="rId17" o:title=""/>
          </v:shape>
        </w:pict>
      </w:r>
      <w:r>
        <w:cr/>
      </w:r>
    </w:p>
    <w:p>
      <w:pPr>
        <w:pStyle w:val="Heading1270"/>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The D Train 15, 100min [...]</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72"/>
        <w:keepNext w:val="0"/>
        <w:spacing w:before="120" w:after="0" w:line="220" w:lineRule="atLeast"/>
        <w:ind w:left="0" w:right="0" w:firstLine="0"/>
        <w:jc w:val="left"/>
      </w:pPr>
      <w:r>
        <w:br/>
      </w:r>
      <w:r>
        <w:pict>
          <v:shape id="_x0000_i2195" type="#_x0000_t75" style="width:256.47pt;height:30.75pt">
            <v:imagedata r:id="rId19"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49</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96" style="position:absolute;z-index:25230028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 Train 15, 100min {{{(( A Syrian Love Story 12A, 76min {{{{( Tangerines 15, 89min {{{{( Infini 15, 110min {{((( Dan Landsman (Jack Black) wears his waistband by his nipples, his tummy bulging as he bustles around the latest planning meeting for his high school 20-year reunion. He's sole gatekeeper of the reunion Facebook page, guarding the administrator's password jealously. The central figure in The D Train (the title refers to the unearned nicknames that he tries to award himself), Dan is a tragic monster.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stumbles on a scheme to gain popularity when he spots the coolest guy from school, Oliver Lawless (James Marsden, sending up his own shallow prettiness), in a national advert for sun cream. Dan resolves to persuade Oliver to attend the reunion function, and thus become the hero of the hour.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perceptive, if mortifying, study of the dynamics of an uneven relationship, with insight into the minefield of social networking.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McAllister's intimate, poignant documentary couldn't be more timely. Shot over five years, A Syrian Love Story follows the fates of Amer, his wife Raghda and their three sons. When McAllister first encounters the Syrian family, before the Arab spring, Amer is raising his children alone and Raghda is in prison. Her crime? Writing a book about her romance with her husband, which started behind bars, 20 years before, when both were political prisoners.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takes advantage of the climate of protest and the international focus on Syria to step up calls for his wife's release. Miraculously, it works and McAllister captures the reunion.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expected happy ending doesn't materialise. Shortly afterwards, McAllister is arrested. His camera, which contains footage of the couple, is confiscated. Amer and Raghda flee to Lebanon, and then to France. And gradually, the wrench of leaving their homeland just when it needs them most starts to tear the couple apart. Anyone who thinks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heading to Europe to join the gravy train should watch the footage of a mother and her son weeping for the country they've lost.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Oscar-nominated Estonian film Tangerines is a profound study of conflict. The drama, set in 1992, focuses on two elderly Estonian men who have stayed in their homes in Georgia, despite the encroaching war. Their aim - to harvest tangerines - is hampered by finding themselves nursing two wounded men (a Chechen, a Georgian) from opposing sides. Director Zaza Urushadze brings just enough humour to this gentle tale of honour codes, decency and the wisdom.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this week is Infini, a space zombie movie with decent production design and an undecipherable plot.</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272"/>
      </w:pPr>
    </w:p>
    <w:p>
      <w:pPr>
        <w:pStyle w:val="Normal272"/>
        <w:ind w:left="200"/>
        <w:sectPr>
          <w:type w:val="continuous"/>
          <w:pgMar w:top="840" w:right="1000" w:bottom="840" w:left="1000" w:header="400" w:footer="400"/>
          <w:pgNumType w:fmt="decimal"/>
          <w:cols w:space="720"/>
        </w:sectPr>
      </w:pPr>
      <w:r>
        <w:br/>
      </w:r>
      <w:r>
        <w:pict>
          <v:line id="_x0000_s2197"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198" type="#_x0000_t75" alt="LexisNexis®" style="width:147.75pt;height:30pt">
            <v:imagedata r:id="rId17" o:title=""/>
          </v:shape>
        </w:pict>
      </w:r>
      <w:r>
        <w:cr/>
      </w:r>
    </w:p>
    <w:p>
      <w:pPr>
        <w:pStyle w:val="Heading1271"/>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'Authenticity' from Corbyn is irrelevant if he's plain wrong</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73"/>
        <w:keepNext w:val="0"/>
        <w:spacing w:before="120" w:after="0" w:line="220" w:lineRule="atLeast"/>
        <w:ind w:left="0" w:right="0" w:firstLine="0"/>
        <w:jc w:val="left"/>
      </w:pPr>
      <w:r>
        <w:br/>
      </w:r>
      <w:r>
        <w:pict>
          <v:shape id="_x0000_i2199" type="#_x0000_t75" style="width:256.47pt;height:30.75pt">
            <v:imagedata r:id="rId19"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26</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McTernan</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200" style="position:absolute;z-index:25230233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next for Labour? WMoving to the backbench is the right choice for those who are the hope for the future. Joining Jeremy Corbyn's shadow cabinet would require a willingness to defend printing money to finance public services - an indefensible policy that will immeasurably damage the integrity of any politician associated with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resigning must not be retiring. The voters posed big questions for the Labour party at the general election - they did not trust Labour on the economy, immigration or welfare. Jeremy Corbyn does not have a single answer on these issues but has now added defence to the list of matters that concerns the voters. It is up to Liz Kendall, Yvette Cooper, Rachel Reeves, Tristram Hunt and the others to develop the new policies that Labour needs.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task Tony Blair and Gordon Brown set themselves in the early 1980s and, though we now remember them as giants, there was a time when they weren't. The Labour backbench team in this parliament now have the experience, the networks - at home and abroad - and the firepower to rethink Labour policies for the next decade.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they do it, they need to remember two things. The first is that the appeal of the "authentic" in politics is a cul de sac. A lot of Corbyn supporters praise their man for his plain speaking - he says what he means and means what he says. That's probably true but it is also irrelevant. If the ideas you have are wrong and unpopular then plain speech will just get them rejected more swiftly. The second is that pragmatism in politics need not prevent pride and passion. The bloodless, desiccated politics that is summed up in the cliché "hard choices" should be binned.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place there should be more steel. We saw a flash of that when Liz Kendall told Andy Burnham that the country came first. And when Yvette Cooper channelled the country's shame about the government attitude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a controlled fury. The left love to pose a false choice between principles and power - that has to be exposed for the nonsense it is. And mocked, too - for humour to the sanctimonious left is like holy water to a vampire.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Labour may be dead but Next Labour is desperately needed. At its core will be integrity, intellect and a strong line of wit.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McTernan was director of political operations for Tony Blair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Kendall, Hunt, Cooper and Reeves to develop new policies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73"/>
      </w:pPr>
    </w:p>
    <w:p>
      <w:pPr>
        <w:pStyle w:val="Normal273"/>
        <w:ind w:left="200"/>
        <w:sectPr>
          <w:type w:val="continuous"/>
          <w:pgMar w:top="840" w:right="1000" w:bottom="840" w:left="1000" w:header="400" w:footer="400"/>
          <w:pgNumType w:fmt="decimal"/>
          <w:cols w:space="720"/>
        </w:sectPr>
      </w:pPr>
      <w:r>
        <w:br/>
      </w:r>
      <w:r>
        <w:pict>
          <v:line id="_x0000_s2201"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202" type="#_x0000_t75" alt="LexisNexis®" style="width:147.75pt;height:30pt">
            <v:imagedata r:id="rId17" o:title=""/>
          </v:shape>
        </w:pict>
      </w:r>
      <w:r>
        <w:cr/>
      </w:r>
    </w:p>
    <w:p>
      <w:pPr>
        <w:pStyle w:val="Heading1272"/>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The D Train 15, 100min [...]</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74"/>
        <w:keepNext w:val="0"/>
        <w:spacing w:before="120" w:after="0" w:line="220" w:lineRule="atLeast"/>
        <w:ind w:left="0" w:right="0" w:firstLine="0"/>
        <w:jc w:val="left"/>
      </w:pPr>
      <w:r>
        <w:br/>
      </w:r>
      <w:r>
        <w:pict>
          <v:shape id="_x0000_i2203" type="#_x0000_t75" style="width:256.47pt;height:30.75pt">
            <v:imagedata r:id="rId19"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9</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204" style="position:absolute;z-index:25230438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 Train 15, 100min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Love Story 12A, 76min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Tangerines 15, 89min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Infini 15, 110min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Landsman (Jack Black) wears his waistband by his nipples, his tummy bulging as he bustles around the latest planning meeting for his high school 20-year reunion. He's sole gatekeeper of the reunion Facebook page, guarding the administrator's password jealously. The central figure in The D Train (the title refers to the unearned nicknames that he tries to award himself), Dan is a tragic monster.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stumbles on a scheme to gain popularity when he spots the coolest guy from school, Oliver Lawless (James Marsden, sending up his own shallow prettiness), in a national advert for sun cream. Dan resolves to persuade Oliver to attend the reunion function, and thus become the hero of the hour.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perceptive, if mortifying, study of the dynamics of an uneven relationship, with insight into the minefield of social networking.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McAllister's intimate, poignant documentary couldn't be more timely. Shot over five years, A Syrian Love Story follows the fates of Amer, his wife Raghda and their three sons. When McAllister first encounters the Syrian family, before the Arab spring, Amer is raising his children alone and Raghda is in prison. Her crime? Writing a book about her romance with her husband, which started behind bars, 20 years before, when both were political prisoners.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takes advantage of the climate of protest and the international focus on Syria to step up calls for his wife's release. Miraculously, it works and McAllister captures the reunion.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expected happy ending doesn't materialise. Shortly afterwards, McAllister is arrested. His camera, which contains footage of the couple, is confiscated. Amer and Raghda flee to Lebanon, and then to France. And gradually, the wrench of leaving their homeland just when it needs them most starts to tear the couple apart. Anyone who thinks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heading to Europe to join the gravy train should watch the footage of a mother and her son weeping for the country they've lost.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Oscar-nominated Estonian film Tangerines is a profound study of conflict. The drama, set in 1992, focuses on two elderly Estonian men who have stayed in their homes in Georgia, despite the encroaching war. Their aim - to harvest tangerines - is hampered by finding themselves nursing two wounded men (a Chechen, a Georgian) from opposing sides. Director Zaza Urushadze brings just enough humour to this gentle tale of honour codes, decency and the wisdom.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this week is Infini, a space zombie movie with decent production design and an undecipherable plot.</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274"/>
      </w:pPr>
    </w:p>
    <w:p>
      <w:pPr>
        <w:pStyle w:val="Normal274"/>
        <w:ind w:left="200"/>
        <w:sectPr>
          <w:type w:val="continuous"/>
          <w:pgMar w:top="840" w:right="1000" w:bottom="840" w:left="1000" w:header="400" w:footer="400"/>
          <w:pgNumType w:fmt="decimal"/>
          <w:cols w:space="720"/>
        </w:sectPr>
      </w:pPr>
      <w:r>
        <w:br/>
      </w:r>
      <w:r>
        <w:pict>
          <v:line id="_x0000_s2205"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44"/>
          <w:headerReference w:type="default" r:id="rId1945"/>
          <w:footerReference w:type="even" r:id="rId1946"/>
          <w:footerReference w:type="default" r:id="rId1947"/>
          <w:headerReference w:type="first" r:id="rId1948"/>
          <w:footerReference w:type="first" r:id="rId1949"/>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206" type="#_x0000_t75" alt="LexisNexis®" style="width:147.75pt;height:30pt">
            <v:imagedata r:id="rId17" o:title=""/>
          </v:shape>
        </w:pict>
      </w:r>
      <w:r>
        <w:cr/>
      </w:r>
    </w:p>
    <w:p>
      <w:pPr>
        <w:pStyle w:val="Heading1273"/>
        <w:keepNext w:val="0"/>
        <w:spacing w:after="200" w:line="340" w:lineRule="atLeast"/>
        <w:ind w:left="0" w:right="0" w:firstLine="0"/>
        <w:jc w:val="center"/>
      </w:pPr>
      <w:hyperlink r:id="rId1950" w:history="1">
        <w:r>
          <w:rPr>
            <w:rFonts w:ascii="arial" w:eastAsia="arial" w:hAnsi="arial" w:cs="arial"/>
            <w:b/>
            <w:i/>
            <w:strike w:val="0"/>
            <w:color w:val="0077CC"/>
            <w:sz w:val="28"/>
            <w:u w:val="single"/>
            <w:vertAlign w:val="baseline"/>
          </w:rPr>
          <w:t>How to help families in their time of need; With millions of Syrians driven out of their homes, refugee charities urgently need cash and volunteers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75"/>
        <w:keepNext w:val="0"/>
        <w:spacing w:before="120" w:after="0" w:line="220" w:lineRule="atLeast"/>
        <w:ind w:left="0" w:right="0" w:firstLine="0"/>
        <w:jc w:val="left"/>
      </w:pPr>
      <w:r>
        <w:br/>
      </w:r>
      <w:r>
        <w:pict>
          <v:shape id="_x0000_i2207" type="#_x0000_t75" style="width:256.47pt;height:30.75pt">
            <v:imagedata r:id="rId19"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208" style="position:absolute;z-index:25230643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brutal conflict in Syria has driven millions out of their homes and thousands of families into Europe. These refugees need urgent aid to survive in makeshift camps and on long journeys, but will also need support here if Britain gives sanctuary.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 long history of helping those driven out of their homes by war, oppression and persecution. However, many schemes providing aid to refugees are run on a local level by councils or by small charities that rely on public donations and volunteer support.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sympathy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building in recent weeks and was galvanised by images of Aylan Kurdi, three, who was found drowned in Turkey.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Times have written to express their desire to help. If you have felt moved to provide support, here is a guide to how you can donate money or goods, volunteer your time, or offer shelter.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Cash donations are the most effective way to help major aid charities.</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estimates that more than 350,000 have made the dangerous journey across the Mediterranean, with 26,000 children arriving alone in Europe. Their child refugee crisis appeal is asking for donations, and £80 can give shelter for a family of five. </w:t>
      </w:r>
      <w:hyperlink r:id="rId1951" w:history="1">
        <w:r>
          <w:rPr>
            <w:rFonts w:ascii="arial" w:eastAsia="arial" w:hAnsi="arial" w:cs="arial"/>
            <w:b w:val="0"/>
            <w:i/>
            <w:strike w:val="0"/>
            <w:noProof w:val="0"/>
            <w:color w:val="0077CC"/>
            <w:position w:val="0"/>
            <w:sz w:val="20"/>
            <w:u w:val="single"/>
            <w:vertAlign w:val="baseline"/>
          </w:rPr>
          <w:t>www.savethechildren.org.uk/guardian</w:t>
        </w:r>
      </w:hyperlink>
      <w:r>
        <w:rPr>
          <w:rFonts w:ascii="arial" w:eastAsia="arial" w:hAnsi="arial" w:cs="arial"/>
          <w:b w:val="0"/>
          <w:i w:val="0"/>
          <w:strike w:val="0"/>
          <w:noProof w:val="0"/>
          <w:color w:val="000000"/>
          <w:position w:val="0"/>
          <w:sz w:val="20"/>
          <w:u w:val="none"/>
          <w:vertAlign w:val="baseline"/>
        </w:rPr>
        <w:t xml:space="preserve"> Red Cross has workers across the Continent trying to provide food, water, medicine, nappies and hygiene kits to thousands on the move.            </w:t>
      </w:r>
      <w:hyperlink r:id="rId1952" w:history="1">
        <w:r>
          <w:rPr>
            <w:rFonts w:ascii="arial" w:eastAsia="arial" w:hAnsi="arial" w:cs="arial"/>
            <w:b w:val="0"/>
            <w:i/>
            <w:strike w:val="0"/>
            <w:noProof w:val="0"/>
            <w:color w:val="0077CC"/>
            <w:position w:val="0"/>
            <w:sz w:val="20"/>
            <w:u w:val="single"/>
            <w:vertAlign w:val="baseline"/>
          </w:rPr>
          <w:t>www.redcross.org</w:t>
        </w:r>
      </w:hyperlink>
      <w:r>
        <w:rPr>
          <w:rFonts w:ascii="arial" w:eastAsia="arial" w:hAnsi="arial" w:cs="arial"/>
          <w:b w:val="0"/>
          <w:i w:val="0"/>
          <w:strike w:val="0"/>
          <w:noProof w:val="0"/>
          <w:color w:val="000000"/>
          <w:position w:val="0"/>
          <w:sz w:val="20"/>
          <w:u w:val="none"/>
          <w:vertAlign w:val="baseline"/>
        </w:rPr>
        <w:t xml:space="preserve"> .uk/refugeeappeal Migrant Offshore Aid Station, a charity based in Malta, operates three boats and two drone aircraft to locate vessels in distress in the Mediterranean and help those loaded on to boats by criminal gangs. moas.eu/donate Refugee Action is one of the smaller charities providing support to asylum seekers in the UK. They help newly arrived refugees to get accommodation and legal advice, settle and integrate;            </w:t>
      </w:r>
      <w:hyperlink r:id="rId1953" w:history="1">
        <w:r>
          <w:rPr>
            <w:rFonts w:ascii="arial" w:eastAsia="arial" w:hAnsi="arial" w:cs="arial"/>
            <w:b w:val="0"/>
            <w:i/>
            <w:strike w:val="0"/>
            <w:noProof w:val="0"/>
            <w:color w:val="0077CC"/>
            <w:position w:val="0"/>
            <w:sz w:val="20"/>
            <w:u w:val="single"/>
            <w:vertAlign w:val="baseline"/>
          </w:rPr>
          <w:t>www.refugee-action.org.uk/support_us/give</w:t>
        </w:r>
      </w:hyperlink>
      <w:r>
        <w:rPr>
          <w:rFonts w:ascii="arial" w:eastAsia="arial" w:hAnsi="arial" w:cs="arial"/>
          <w:b w:val="0"/>
          <w:i w:val="0"/>
          <w:strike w:val="0"/>
          <w:noProof w:val="0"/>
          <w:color w:val="000000"/>
          <w:position w:val="0"/>
          <w:sz w:val="20"/>
          <w:u w:val="none"/>
          <w:vertAlign w:val="baseline"/>
        </w:rPr>
        <w:t xml:space="preserve"> The website JustGiving has collated a series of appeals from individuals looking to provide support to those in the Calais camp.            </w:t>
      </w:r>
      <w:hyperlink r:id="rId1954" w:history="1">
        <w:r>
          <w:rPr>
            <w:rFonts w:ascii="arial" w:eastAsia="arial" w:hAnsi="arial" w:cs="arial"/>
            <w:b w:val="0"/>
            <w:i/>
            <w:strike w:val="0"/>
            <w:noProof w:val="0"/>
            <w:color w:val="0077CC"/>
            <w:position w:val="0"/>
            <w:sz w:val="20"/>
            <w:u w:val="single"/>
            <w:vertAlign w:val="baseline"/>
          </w:rPr>
          <w:t>www.about.Justgiving.com/content/calais-migrant-crisis</w:t>
        </w:r>
      </w:hyperlink>
      <w:r>
        <w:rPr>
          <w:rFonts w:ascii="arial" w:eastAsia="arial" w:hAnsi="arial" w:cs="arial"/>
          <w:b w:val="0"/>
          <w:i w:val="0"/>
          <w:strike w:val="0"/>
          <w:noProof w:val="0"/>
          <w:color w:val="000000"/>
          <w:position w:val="0"/>
          <w:sz w:val="20"/>
          <w:u w:val="none"/>
          <w:vertAlign w:val="baseline"/>
        </w:rPr>
        <w:t xml:space="preserve"> GOODS Major aid agencies prefer cash donations and the Red Cross has said that anyone with items to donate can leave them with charity shops to be sold to raise funds.</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CalAid is group of volunteers taking aid to refugee camps in Calais. They need men's shoes and hiking boots, tents, jackets, socks, candles and belts; they do not want women's or children's clothes or footwear. </w:t>
      </w:r>
      <w:hyperlink r:id="rId1955" w:history="1">
        <w:r>
          <w:rPr>
            <w:rFonts w:ascii="arial" w:eastAsia="arial" w:hAnsi="arial" w:cs="arial"/>
            <w:b w:val="0"/>
            <w:i/>
            <w:strike w:val="0"/>
            <w:noProof w:val="0"/>
            <w:color w:val="0077CC"/>
            <w:position w:val="0"/>
            <w:sz w:val="20"/>
            <w:u w:val="single"/>
            <w:vertAlign w:val="baseline"/>
          </w:rPr>
          <w:t>www.calaid.co.uk</w:t>
        </w:r>
      </w:hyperlink>
      <w:r>
        <w:rPr>
          <w:rFonts w:ascii="arial" w:eastAsia="arial" w:hAnsi="arial" w:cs="arial"/>
          <w:b w:val="0"/>
          <w:i w:val="0"/>
          <w:strike w:val="0"/>
          <w:noProof w:val="0"/>
          <w:color w:val="000000"/>
          <w:position w:val="0"/>
          <w:sz w:val="20"/>
          <w:u w:val="none"/>
          <w:vertAlign w:val="baseline"/>
        </w:rPr>
        <w:t xml:space="preserve"> A number of Facebook pages are directing people to local dropoff points and volunteer groups gathering items to send to Calais or to refugees in eastern Europe and Greece.</w:t>
      </w:r>
    </w:p>
    <w:p>
      <w:pPr>
        <w:pStyle w:val="Normal275"/>
        <w:keepNext w:val="0"/>
        <w:spacing w:before="240" w:after="0" w:line="260" w:lineRule="atLeast"/>
        <w:ind w:left="0" w:right="0" w:firstLine="0"/>
        <w:jc w:val="both"/>
      </w:pPr>
      <w:hyperlink r:id="rId1956" w:history="1">
        <w:r>
          <w:rPr>
            <w:rFonts w:ascii="arial" w:eastAsia="arial" w:hAnsi="arial" w:cs="arial"/>
            <w:b w:val="0"/>
            <w:i/>
            <w:strike w:val="0"/>
            <w:color w:val="0077CC"/>
            <w:sz w:val="20"/>
            <w:u w:val="single"/>
            <w:vertAlign w:val="baseline"/>
          </w:rPr>
          <w:t>www.facebook.com/groups</w:t>
        </w:r>
      </w:hyperlink>
      <w:r>
        <w:rPr>
          <w:rFonts w:ascii="arial" w:eastAsia="arial" w:hAnsi="arial" w:cs="arial"/>
          <w:b w:val="0"/>
          <w:i w:val="0"/>
          <w:strike w:val="0"/>
          <w:noProof w:val="0"/>
          <w:color w:val="000000"/>
          <w:position w:val="0"/>
          <w:sz w:val="20"/>
          <w:u w:val="none"/>
          <w:vertAlign w:val="baseline"/>
        </w:rPr>
        <w:t>/ CALAISMIGRANTSOLIDARITY-ACTIONFROMUK A host of other groups are looking for items: Music Against Borders wants musical instruments; the Jungle Library wants books for its makeshift library in the Calais camp; Refugee Action wants old cars; and Recycle4Charity takes old printer cartridges and mobile phones.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Most charities that deal with refugees welcome volunteers willing to give up a few hours an evening or a day or two a week to help people to settle in and advise on accessing local services and legal help.</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Cross has vacancies for caseworker volunteers to help asylum seekers and refugees to access NHS and social services and legal representation. It is also recruiting volunteers to help with basics such as clothing and settling into a local area and is seeking interpreters to help new arrivals. </w:t>
      </w:r>
      <w:hyperlink r:id="rId1957" w:history="1">
        <w:r>
          <w:rPr>
            <w:rFonts w:ascii="arial" w:eastAsia="arial" w:hAnsi="arial" w:cs="arial"/>
            <w:b w:val="0"/>
            <w:i/>
            <w:strike w:val="0"/>
            <w:noProof w:val="0"/>
            <w:color w:val="0077CC"/>
            <w:position w:val="0"/>
            <w:sz w:val="20"/>
            <w:u w:val="single"/>
            <w:vertAlign w:val="baseline"/>
          </w:rPr>
          <w:t>www.redcross.org.uk</w:t>
        </w:r>
      </w:hyperlink>
      <w:r>
        <w:rPr>
          <w:rFonts w:ascii="arial" w:eastAsia="arial" w:hAnsi="arial" w:cs="arial"/>
          <w:b w:val="0"/>
          <w:i w:val="0"/>
          <w:strike w:val="0"/>
          <w:noProof w:val="0"/>
          <w:color w:val="000000"/>
          <w:position w:val="0"/>
          <w:sz w:val="20"/>
          <w:u w:val="none"/>
          <w:vertAlign w:val="baseline"/>
        </w:rPr>
        <w:t>/ get-involved/volunteer/ refugee-support The Refugee Support Network is recruiting educational mentors to work with child refugees. Volunteers are subject to police checks and are given training sessions before being asked to give up one hour per week. A spokeswoman said: "We aren't asking people to be counsellors or social workers - we step in to provide specialist support - but it can be as simple as helping them learn to read and write or get the confidence to go into a shop to ask for something." At present the scheme operates in London only, but donations of £40,000 would fund a project in a new city for a year.</w:t>
      </w:r>
    </w:p>
    <w:p>
      <w:pPr>
        <w:pStyle w:val="Normal275"/>
        <w:keepNext w:val="0"/>
        <w:spacing w:before="240" w:after="0" w:line="260" w:lineRule="atLeast"/>
        <w:ind w:left="0" w:right="0" w:firstLine="0"/>
        <w:jc w:val="both"/>
      </w:pPr>
      <w:hyperlink r:id="rId1958" w:history="1">
        <w:r>
          <w:rPr>
            <w:rFonts w:ascii="arial" w:eastAsia="arial" w:hAnsi="arial" w:cs="arial"/>
            <w:b w:val="0"/>
            <w:i/>
            <w:strike w:val="0"/>
            <w:color w:val="0077CC"/>
            <w:sz w:val="20"/>
            <w:u w:val="single"/>
            <w:vertAlign w:val="baseline"/>
          </w:rPr>
          <w:t>www.refugeesupportnetwork.org</w:t>
        </w:r>
      </w:hyperlink>
      <w:r>
        <w:rPr>
          <w:rFonts w:ascii="arial" w:eastAsia="arial" w:hAnsi="arial" w:cs="arial"/>
          <w:b w:val="0"/>
          <w:i w:val="0"/>
          <w:strike w:val="0"/>
          <w:noProof w:val="0"/>
          <w:color w:val="000000"/>
          <w:position w:val="0"/>
          <w:sz w:val="20"/>
          <w:u w:val="none"/>
          <w:vertAlign w:val="baseline"/>
        </w:rPr>
        <w:t xml:space="preserve">/ Jobs-volunteering Zoe Grumbridge of Refugee Action said: "We are totally reliant on volunteers. Having a regular commitment is really important. We have a variety of roles: a team at the airport to meet people when they arrive; people to show them how central heating works or help them adapt to a community, help them integrate, understand where their GP is, how to enrol kids in schools, teach them what things cost etc."            </w:t>
      </w:r>
      <w:hyperlink r:id="rId1959" w:history="1">
        <w:r>
          <w:rPr>
            <w:rFonts w:ascii="arial" w:eastAsia="arial" w:hAnsi="arial" w:cs="arial"/>
            <w:b w:val="0"/>
            <w:i/>
            <w:strike w:val="0"/>
            <w:noProof w:val="0"/>
            <w:color w:val="0077CC"/>
            <w:position w:val="0"/>
            <w:sz w:val="20"/>
            <w:u w:val="single"/>
            <w:vertAlign w:val="baseline"/>
          </w:rPr>
          <w:t>www.refugee-action.org.uk</w:t>
        </w:r>
      </w:hyperlink>
      <w:r>
        <w:rPr>
          <w:rFonts w:ascii="arial" w:eastAsia="arial" w:hAnsi="arial" w:cs="arial"/>
          <w:b w:val="0"/>
          <w:i w:val="0"/>
          <w:strike w:val="0"/>
          <w:noProof w:val="0"/>
          <w:color w:val="000000"/>
          <w:position w:val="0"/>
          <w:sz w:val="20"/>
          <w:u w:val="none"/>
          <w:vertAlign w:val="baseline"/>
        </w:rPr>
        <w:t xml:space="preserve">/ support_us/volunteer SHELTER Opening your home to refugee families or children, whether in the short or long term, is a serious commitment. It must be co-ordinated through official channels and will often require training and support from professionals, who will need to carry out safeguarding checks. Many of those arriving in the UK will have experienced severe trauma and will need intensive emotional and medical            </w:t>
      </w:r>
      <w:hyperlink r:id="rId1960" w:history="1">
        <w:r>
          <w:rPr>
            <w:rFonts w:ascii="arial" w:eastAsia="arial" w:hAnsi="arial" w:cs="arial"/>
            <w:b w:val="0"/>
            <w:i/>
            <w:strike w:val="0"/>
            <w:noProof w:val="0"/>
            <w:color w:val="0077CC"/>
            <w:position w:val="0"/>
            <w:sz w:val="20"/>
            <w:u w:val="single"/>
            <w:vertAlign w:val="baseline"/>
          </w:rPr>
          <w:t>www.support.No</w:t>
        </w:r>
      </w:hyperlink>
      <w:r>
        <w:rPr>
          <w:rFonts w:ascii="arial" w:eastAsia="arial" w:hAnsi="arial" w:cs="arial"/>
          <w:b w:val="0"/>
          <w:i w:val="0"/>
          <w:strike w:val="0"/>
          <w:noProof w:val="0"/>
          <w:color w:val="000000"/>
          <w:position w:val="0"/>
          <w:sz w:val="20"/>
          <w:u w:val="none"/>
          <w:vertAlign w:val="baseline"/>
        </w:rPr>
        <w:t xml:space="preserve"> Accommodation Network runs hosting projects where people can offer spare bedrooms and shelter for refugees. Dave Smith, its founder, said: "If there are people who have got spare rooms that they would be willing to open up to refugees who are already here, then we would be delighted to hear from them. There are hosting projects in various parts of the country. Some people may want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in directly and then they would have to get in touch with their local council."            </w:t>
      </w:r>
      <w:hyperlink r:id="rId1961" w:history="1">
        <w:r>
          <w:rPr>
            <w:rFonts w:ascii="arial" w:eastAsia="arial" w:hAnsi="arial" w:cs="arial"/>
            <w:b w:val="0"/>
            <w:i/>
            <w:strike w:val="0"/>
            <w:noProof w:val="0"/>
            <w:color w:val="0077CC"/>
            <w:position w:val="0"/>
            <w:sz w:val="20"/>
            <w:u w:val="single"/>
            <w:vertAlign w:val="baseline"/>
          </w:rPr>
          <w:t>www.naccom.org.uk/agencies/all</w:t>
        </w:r>
      </w:hyperlink>
      <w:r>
        <w:rPr>
          <w:rFonts w:ascii="arial" w:eastAsia="arial" w:hAnsi="arial" w:cs="arial"/>
          <w:b w:val="0"/>
          <w:i w:val="0"/>
          <w:strike w:val="0"/>
          <w:noProof w:val="0"/>
          <w:color w:val="000000"/>
          <w:position w:val="0"/>
          <w:sz w:val="20"/>
          <w:u w:val="none"/>
          <w:vertAlign w:val="baseline"/>
        </w:rPr>
        <w:t xml:space="preserve"> Save the Children has called for a UK-wide system to register people who want to foster an unaccompanied child. A spokeswoman said: "This [system] would be organised by central government. What we can help with is [to make sure] all those families prepared to foster understand what they will be taking on and how to support them with children who have been tortured and seen war."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of the Local Government Association said: "We need to make sure this is properly led. If you feel you want to help by providing accommodation, contact your local authority."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said that those who wanted to help or to offer rooms should get in touch with their local council and continue to give to charities such as the Red Cross.</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209" style="position:absolute;z-index:25230745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ANADOLU AGENCY/GETTY IMAGES; SEAN GALLUP/GETTY IMAGES; TIMES PHOTOGRAPHER JAMES GLOSSOPA family from Kobani, Syria, are reunited in Munich after a train arrival from Hungary. Above left, refugees waiting in Idomeni, Greece. Below, a warm welcome in Dortmund</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75"/>
      </w:pPr>
    </w:p>
    <w:p>
      <w:pPr>
        <w:pStyle w:val="Normal275"/>
        <w:ind w:left="200"/>
        <w:sectPr>
          <w:type w:val="continuous"/>
          <w:pgMar w:top="840" w:right="1000" w:bottom="840" w:left="1000" w:header="400" w:footer="400"/>
          <w:pgNumType w:fmt="decimal"/>
          <w:cols w:space="720"/>
        </w:sectPr>
      </w:pPr>
      <w:r>
        <w:br/>
      </w:r>
      <w:r>
        <w:pict>
          <v:line id="_x0000_s2210"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211" type="#_x0000_t75" alt="LexisNexis®" style="width:147.75pt;height:30pt">
            <v:imagedata r:id="rId17" o:title=""/>
          </v:shape>
        </w:pict>
      </w:r>
      <w:r>
        <w:cr/>
      </w:r>
    </w:p>
    <w:p>
      <w:pPr>
        <w:pStyle w:val="Heading1274"/>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Al-Qaeda threatens Lebanese hostages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2014 Monday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76"/>
        <w:keepNext w:val="0"/>
        <w:spacing w:before="120" w:after="0" w:line="220" w:lineRule="atLeast"/>
        <w:ind w:left="0" w:right="0" w:firstLine="0"/>
        <w:jc w:val="left"/>
      </w:pPr>
      <w:r>
        <w:br/>
      </w:r>
      <w:r>
        <w:pict>
          <v:shape id="_x0000_i2212" type="#_x0000_t75" style="width:256.47pt;height:30.75pt">
            <v:imagedata r:id="rId19"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Hugh Tomlinson</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213" style="position:absolute;z-index:25230950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sent tanks and commandos into historic areas of Tripoli, the country's second city, yesterday after three days of fierce fighting with Islamist militants.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extremists, linked to al-Qaeda's Syrian affiliate, Nusra Front, threatened to behead captured Lebanese soldiers unless the army called off its offensive in the north of the country.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battles have left at least six soldiers, nine militants and two civilians dead after fighting around the bazaar. The clashes are the latest spillover from the war in neighbouring Syria.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special forces drove the militants out of the market but fighting continued as the Islamists fell back from the Old City to the Sunni neighbourhood of Bab al-Tabbaneh. As Lebanese armour moved into the city, Nusra Front, which has murdered one Lebanese soldier, issued its latest threat. "We warn the Lebanese army against any military escalation targeting Sunnis in Tripoli," the group said. "We call on it to lift its siege and accept a peaceful solution, or else we will be forced in the coming hours to bring closure to the issue of the soldiers we are holding hostage, given that they are prisoners of war."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Nusra Front has held more than 30 soldiers captive since August, when the militants briefly took control of the border town of Arsal. Another 20 troops were killed in the operation.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round of fighting broke out after a government operation on Friday ended with three militants being killed and a local leader captured. The army also said it had seized a huge cache of explosives and three car bombs. Tripoli is a stronghold of radical Sunni groups that accuse the Lebanese army of siding with the Shia militant group Hezbollah, which has been fighting inside Syria to defend the Assad regime.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Nusra Front has previously demanded that in exchange for releasing the captured soldiers, Hezbollah must withdraw from Syria and the Lebanese government must free jailed Islamists.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soldiers were kidnapped by the Islamists in Tripoli over the weekend. The army said it had foiled a plot to snatch another five troops in the northern Akkar region.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helicopters were used against militant positions near the northern town of Bahneed, the first time they have been needed in three years of sporadic violence.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stoking sectarian tensions in Lebanon, the Syrian conflict has also placed an almost unbearable strain on its neighbour's already fragile economy.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has said that it can no longer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than 1.1 million Syrians have fled into Lebanon, a country of 4 million people.</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2014</w:t>
      </w:r>
    </w:p>
    <w:p>
      <w:pPr>
        <w:pStyle w:val="Normal276"/>
      </w:pPr>
    </w:p>
    <w:p>
      <w:pPr>
        <w:pStyle w:val="Normal276"/>
        <w:ind w:left="200"/>
        <w:sectPr>
          <w:type w:val="continuous"/>
          <w:pgMar w:top="840" w:right="1000" w:bottom="840" w:left="1000" w:header="400" w:footer="400"/>
          <w:pgNumType w:fmt="decimal"/>
          <w:cols w:space="720"/>
        </w:sectPr>
      </w:pPr>
      <w:r>
        <w:br/>
      </w:r>
      <w:r>
        <w:pict>
          <v:line id="_x0000_s2214"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69"/>
          <w:headerReference w:type="default" r:id="rId1970"/>
          <w:footerReference w:type="even" r:id="rId1971"/>
          <w:footerReference w:type="default" r:id="rId1972"/>
          <w:headerReference w:type="first" r:id="rId1973"/>
          <w:footerReference w:type="first" r:id="rId1974"/>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215" type="#_x0000_t75" alt="LexisNexis®" style="width:147.75pt;height:30pt">
            <v:imagedata r:id="rId17" o:title=""/>
          </v:shape>
        </w:pict>
      </w:r>
      <w:r>
        <w:cr/>
      </w:r>
    </w:p>
    <w:p>
      <w:pPr>
        <w:pStyle w:val="Heading1275"/>
        <w:keepNext w:val="0"/>
        <w:spacing w:after="200" w:line="340" w:lineRule="atLeast"/>
        <w:ind w:left="0" w:right="0" w:firstLine="0"/>
        <w:jc w:val="center"/>
      </w:pPr>
      <w:hyperlink r:id="rId1975" w:history="1">
        <w:r>
          <w:rPr>
            <w:rFonts w:ascii="arial" w:eastAsia="arial" w:hAnsi="arial" w:cs="arial"/>
            <w:b/>
            <w:i/>
            <w:strike w:val="0"/>
            <w:color w:val="0077CC"/>
            <w:sz w:val="28"/>
            <w:u w:val="single"/>
            <w:vertAlign w:val="baseline"/>
          </w:rPr>
          <w:t>Turkey demands action to oust Assad in exchange for Joining coalition campaign; Turkey</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2014 Saturday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77"/>
        <w:keepNext w:val="0"/>
        <w:spacing w:before="120" w:after="0" w:line="220" w:lineRule="atLeast"/>
        <w:ind w:left="0" w:right="0" w:firstLine="0"/>
        <w:jc w:val="left"/>
      </w:pPr>
      <w:r>
        <w:br/>
      </w:r>
      <w:r>
        <w:pict>
          <v:shape id="_x0000_i2216" type="#_x0000_t75" style="width:256.47pt;height:30.75pt">
            <v:imagedata r:id="rId19"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Christie-Miller</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217" style="position:absolute;z-index:25231155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demanding that the US-led coalition against Islamic State present a plan to remove President Assad, in exchange for its involvement in the campaign.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has hinted in recent days that it is considering joining military action against the jihadist group. A senior official said yesterday that Turkey was pushing for a no-fly zone in the north of Syria to provide a haven for refugees - but also for a plan that would involve the removal of the Assad regime. "It's not a bargaining process, it's more complicated than that," said the official, speaking on condition of anonymity.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 Nato member, has the alliance's second-largest army and a 750-mile land border with Syria and Iraq, and is seen as pivotal to any effort against Isis. It has limited itself, so far at least, to a humanitarian and logistical role in the US-led effort to peg back Isis, refusing to allow military use of its Incirlik airbase.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Thursday, President Erdogan met Barack Obama on the sidelines of a UN summit in New York to discuss the Syrian crisis, and later in the day spoke on the phone with Joe Biden, the US vice-president.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prime minister, told a meeting of his ruling party in Ankara yesterday that he would support efforts to bring peace to the region, but that Turkey would reject military operations if they were a solely "palliative measure". His comments were a veiled reference to President Assad, who is seen by Ankara as the ultimate author of Syria's descent into chaos.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growing increasingly alarmed at an influx of refugees from Syria, which has surged in recent days because of Isis's advance on the border town of Kobani. At least 140,000 people have poured across the border in the past week, raising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to 1.5 million.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event of a military operation we know there will be a new flood," the official said. "In order to respond to their humanitarian needs we must have some kind of safe haven there."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Ankara's stance on Isis is likely to be constrained by concerns about the group's ability to mount attacks in Turkey, which attracts 35 million tourists a year, but shares a large, porous border with Iraq and Syria. "We have very serious security concerns," the official said. "Unlike the UK and US, we have 500 miles of border with Syria - that's why we use cautious rhetoric."</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218" style="position:absolute;z-index:252312576"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 refugee seeks safety in Turkey</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2014</w:t>
      </w:r>
    </w:p>
    <w:p>
      <w:pPr>
        <w:pStyle w:val="Normal277"/>
      </w:pPr>
    </w:p>
    <w:p>
      <w:pPr>
        <w:pStyle w:val="Normal277"/>
        <w:ind w:left="200"/>
        <w:sectPr>
          <w:type w:val="continuous"/>
          <w:pgMar w:top="840" w:right="1000" w:bottom="840" w:left="1000" w:header="400" w:footer="400"/>
          <w:pgNumType w:fmt="decimal"/>
          <w:cols w:space="720"/>
        </w:sectPr>
      </w:pPr>
      <w:r>
        <w:br/>
      </w:r>
      <w:r>
        <w:pict>
          <v:line id="_x0000_s2219"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76"/>
          <w:headerReference w:type="default" r:id="rId1977"/>
          <w:footerReference w:type="even" r:id="rId1978"/>
          <w:footerReference w:type="default" r:id="rId1979"/>
          <w:headerReference w:type="first" r:id="rId1980"/>
          <w:footerReference w:type="first" r:id="rId1981"/>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220" type="#_x0000_t75" alt="LexisNexis®" style="width:147.75pt;height:30pt">
            <v:imagedata r:id="rId17" o:title=""/>
          </v:shape>
        </w:pict>
      </w:r>
      <w:r>
        <w:cr/>
      </w:r>
    </w:p>
    <w:p>
      <w:pPr>
        <w:pStyle w:val="Heading1276"/>
        <w:keepNext w:val="0"/>
        <w:spacing w:after="200" w:line="340" w:lineRule="atLeast"/>
        <w:ind w:left="0" w:right="0" w:firstLine="0"/>
        <w:jc w:val="center"/>
      </w:pPr>
      <w:hyperlink r:id="rId1982" w:history="1">
        <w:r>
          <w:rPr>
            <w:rFonts w:ascii="arial" w:eastAsia="arial" w:hAnsi="arial" w:cs="arial"/>
            <w:b/>
            <w:i/>
            <w:strike w:val="0"/>
            <w:color w:val="0077CC"/>
            <w:sz w:val="28"/>
            <w:u w:val="single"/>
            <w:vertAlign w:val="baseline"/>
          </w:rPr>
          <w:t>Crude measures create the illusion of a strong leader</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78"/>
        <w:keepNext w:val="0"/>
        <w:spacing w:before="120" w:after="0" w:line="220" w:lineRule="atLeast"/>
        <w:ind w:left="0" w:right="0" w:firstLine="0"/>
        <w:jc w:val="left"/>
      </w:pPr>
      <w:r>
        <w:br/>
      </w:r>
      <w:r>
        <w:pict>
          <v:shape id="_x0000_i2221" type="#_x0000_t75" style="width:256.47pt;height:30.75pt">
            <v:imagedata r:id="rId19"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222" style="position:absolute;z-index:25231462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Sealing a border, digging a moat or annulling a visa is not only a defensive act. President Trump faces a howl of protest from Muslim-majority countries who see their exclusion from America as calculated hostility (Roger Boyes writes). Some of them might have been allies in the Trump administration's battle against the terrorist brigades of Islamic State. Now confusion reigns about US intentions in the Middle East.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McCain, perhaps the president's fiercest Republican critic, claims that the ban on refugees will aid recruitment to Isis. He may be right if the exclusion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90-day ban on everyone from Somalia, Iran, Iraq, Libya, Sudan, Yemen and Syria is interpreted as a declaration that all Muslims from war zones are suspect. That draws an ideological as well as physical border and seems to adopt the Samuel Huntington thesis that the world faces a clash of civilisations. Such a ban feeds into the martial rhetoric of Isis and its holy war.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makes it very difficult to hold together the nucleus of moderate Arab or Muslim-majority states needed to restore some balance to the Middle East. The leaders of Egypt and Saudi Arabia, both of whom counted on better treatment from the Trump administration, are anxiously seeking reassurance from the White House that their citizens will not be the next on the blacklist.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Sisi of Egypt has been waging war against the Muslim Brotherhood; the Trump team shares his concerns about the group. What happens, however, if all Egyptians are treated as potential enemies when they apply to enter the US? The entry ban is the bluntest of blunt instruments, sledgehammer-politik.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too, must be looking askance at the list. Will it be judged in future as an essential Nato ally or as a Muslim state, a partner in the fight against Isis or a suspect? Damage is also being inflicted on American relations with European countries. Angela Merkel, already upset about Mr Trump's criticism of her openness towards refugees, has been reminding him about the Geneva commitments to those seeking refuge from war. Will the refugees turned back now join the exodus to Europe, and to Germany? One consequence of these latest executive orders is that European leaders will be drawn into making common cause with the president's civil libertarian opponents.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rule-by-executive order is forcing those of his allies who had hoped to stay cautiously neutral into a position where they have to take openly critical positions. George Washington, famously, only ever issued eight such orders. Mr Trump, by embarking on this barrage of paper, is opening up a whole new front of opposition to his policies, inviting challenge in the courts. In the end this flurry of activity, designed to simulate strong leadership, may produce the opposite effect.</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278"/>
      </w:pPr>
    </w:p>
    <w:p>
      <w:pPr>
        <w:pStyle w:val="Normal278"/>
        <w:ind w:left="200"/>
        <w:sectPr>
          <w:type w:val="continuous"/>
          <w:pgMar w:top="840" w:right="1000" w:bottom="840" w:left="1000" w:header="400" w:footer="400"/>
          <w:pgNumType w:fmt="decimal"/>
          <w:cols w:space="720"/>
        </w:sectPr>
      </w:pPr>
      <w:r>
        <w:br/>
      </w:r>
      <w:r>
        <w:pict>
          <v:line id="_x0000_s2223"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83"/>
          <w:headerReference w:type="default" r:id="rId1984"/>
          <w:footerReference w:type="even" r:id="rId1985"/>
          <w:footerReference w:type="default" r:id="rId1986"/>
          <w:headerReference w:type="first" r:id="rId1987"/>
          <w:footerReference w:type="first" r:id="rId1988"/>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224" type="#_x0000_t75" alt="LexisNexis®" style="width:147.75pt;height:30pt">
            <v:imagedata r:id="rId17" o:title=""/>
          </v:shape>
        </w:pict>
      </w:r>
      <w:r>
        <w:cr/>
      </w:r>
    </w:p>
    <w:p>
      <w:pPr>
        <w:pStyle w:val="Heading1277"/>
        <w:keepNext w:val="0"/>
        <w:spacing w:after="200" w:line="340" w:lineRule="atLeast"/>
        <w:ind w:left="0" w:right="0" w:firstLine="0"/>
        <w:jc w:val="center"/>
      </w:pPr>
      <w:hyperlink r:id="rId1989" w:history="1">
        <w:r>
          <w:rPr>
            <w:rFonts w:ascii="arial" w:eastAsia="arial" w:hAnsi="arial" w:cs="arial"/>
            <w:b/>
            <w:i/>
            <w:strike w:val="0"/>
            <w:color w:val="0077CC"/>
            <w:sz w:val="28"/>
            <w:u w:val="single"/>
            <w:vertAlign w:val="baseline"/>
          </w:rPr>
          <w:t>Crude measures create the illusion of a strong leader</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79"/>
        <w:keepNext w:val="0"/>
        <w:spacing w:before="120" w:after="0" w:line="220" w:lineRule="atLeast"/>
        <w:ind w:left="0" w:right="0" w:firstLine="0"/>
        <w:jc w:val="left"/>
      </w:pPr>
      <w:r>
        <w:br/>
      </w:r>
      <w:r>
        <w:pict>
          <v:shape id="_x0000_i2225" type="#_x0000_t75" style="width:256.47pt;height:30.75pt">
            <v:imagedata r:id="rId19"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226" style="position:absolute;z-index:252316672"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Sealing a border, digging a moat or annulling a visa is not only a defensive act. President Trump faces a howl of protest from Muslim-majority countries who see their exclusion from America as calculated hostility (Roger Boyes writes). Some of them might have been allies in the Trump administration's battle against the terror brigades of Islamic State. Now confusion reigns about US intentions in the Middle East.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McCain, perhaps the president's fiercest Republican critic, claims that the ban on refugees will aid recruitment to Isis. He may be right if the exclusion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90-day ban on everyone from Somalia, Iran, Iraq, Libya, Sudan, Yemen and Syria is interpreted as a declaration that all Muslims from war zones are suspect. That draws an ideological as well as physical border, and seems to adopt the Samuel Huntington thesis that the world faces a clash of civilisations. Such a ban feeds into the martial rhetoric of Isis and its holy war.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makes it very difficult to hold together the nucleus of moderate Arab or Muslim-majority states needed to restore some balance to the Middle East. The leaders of Egypt and Saudi Arabia, both of whom counted on better treatment from the Trump administration, are anxiously seeking reassurance from the White House that their citizens will not be the next on the blacklist.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Sisi of Egypt has been waging war against the Muslim Brotherhood; the Trump team shares his concerns about the group. What happens, however, if all Egyptians are treated as potential enemies when they apply to enter the US? The entry ban is the bluntest of blunt instruments, sledgehammer-politik.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too, must be looking askance at the list. Will it be judged in future as an essential Nato ally or as a Muslim state, a partner in the fight against Isis or a suspect? Damage is also being inflicted on American relations with European countries. Angela Merkel, already upset about Mr Trump's criticism of her openness towards refugees, has been reminding him about the Geneva commitments to those seeking refuge from war. Will the refugees turned back now join the exodus to Europe, and to Germany? One consequence of these latest executive orders is that European leaders will be drawn into making common cause with the president's civil libertarian opponents.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rule-by-executive order is forcing those of his allies who had hoped to stay cautiously neutral into a position where they have to take openly critical positions. George Washington, famously, only ever issued eight such orders. Mr Trump, by embarking on this barrage of paper, is opening up a whole new front of opposition to his policies, inviting challenge in the courts. In the end this flurry of activity, designed to simulate strong leadership, may produce the opposite effect.</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279"/>
      </w:pPr>
    </w:p>
    <w:p>
      <w:pPr>
        <w:pStyle w:val="Normal279"/>
        <w:ind w:left="200"/>
        <w:sectPr>
          <w:type w:val="continuous"/>
          <w:pgMar w:top="840" w:right="1000" w:bottom="840" w:left="1000" w:header="400" w:footer="400"/>
          <w:pgNumType w:fmt="decimal"/>
          <w:cols w:space="720"/>
        </w:sectPr>
      </w:pPr>
      <w:r>
        <w:br/>
      </w:r>
      <w:r>
        <w:pict>
          <v:line id="_x0000_s2227"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228" type="#_x0000_t75" alt="LexisNexis®" style="width:147.75pt;height:30pt">
            <v:imagedata r:id="rId17" o:title=""/>
          </v:shape>
        </w:pict>
      </w:r>
      <w:r>
        <w:cr/>
      </w:r>
    </w:p>
    <w:p>
      <w:pPr>
        <w:pStyle w:val="Heading1278"/>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Hezbollah fighters boost Assad assault; Syria</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2014 Saturday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80"/>
        <w:keepNext w:val="0"/>
        <w:spacing w:before="120" w:after="0" w:line="220" w:lineRule="atLeast"/>
        <w:ind w:left="0" w:right="0" w:firstLine="0"/>
        <w:jc w:val="left"/>
      </w:pPr>
      <w:r>
        <w:br/>
      </w:r>
      <w:r>
        <w:pict>
          <v:shape id="_x0000_i2229" type="#_x0000_t75" style="width:256.47pt;height:30.75pt">
            <v:imagedata r:id="rId19"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Blanford</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230" style="position:absolute;z-index:25231872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Heavily armed Hezbollah militants battling against Syrian rebel groups around Damascus have taken the Assad regime to the brink of a crucial strategic victory.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Shia organisation, backed by Iran, is using heavy weaponry, including tanks, and sophisticated surveillance technology to wage its offensive in the Qalamoun area, north of the Syrian capital.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commanders are sufficiently well equipped that they have been given tactical autonomy from the Syrian army to crush the last remaining pockets of rebel forces in the town of Yabroud, 35 miles north of Damascus, sources in the organisation say.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underlines the group's critical role in bolstering the regime of President Assad.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expected fall of Yabroud in the coming weeks will consolidate the regime's hold on a vital corridor linking Damascus to the Mediterranean coast.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the civil war enters its fourth year this weekend, the future looks grim, with neither side closer to military victory and the diplomatic path deadlocked. More than 140,000 people have died in three years of conflict.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state has effectively collapsed and the country lies in de facto partition. The Assad regime clings to Damascus and the coastal mountains, buoyed by massive transfers of cash and weapons from Russia and Iran.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swaths of north and eastern Syria have fallen under the dominion of rival rebel groups, dominated by al-Qaeda extremists, whose internecine feuding for territory and influence add to the misery of the civilian population. About nine million Syrians - 40 per cent of the population- have been displaced, according to the UN.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unconscionable that a humanitarian catastrophe of this scale is unfolding before our eyes with no meaningful progress to stop the bloodshed," António Guterres, the UN High Commissioner for Refugees, said yesterday in Geneva. Britain has offered £600 million in humanitarian 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battlefield stalemate and diplomatic deadlock suggest that the Syrian war could last many more years, and hopes of a swift end to Mr Assad's rule have long vanished.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Yabroud has been battered for weeks by Syrian army artillery fire and the notorious barrel bombs - a mix of explosives and fuel oil dropped from helicopters - as Hezbollah fighters gradually seize outlying areas around the town.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heavy weaponry used by Hezbollah is provided by the Syrian military, rather than drawn from the group's own stocks.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 in crisis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inaccessible to aid workers Aleppo, Al-Hassakeh, Deir-ez-Zor, Ar-Raqqa, most of central Damascus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taking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Turkey 635,000; Egypt 135,000; Lebanon 960,000; Jordan 585,000; Iraq 230,000</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toll More than 140,000 people have been killed, at least 7,000 of them thought to be children</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2014</w:t>
      </w:r>
    </w:p>
    <w:p>
      <w:pPr>
        <w:pStyle w:val="Normal280"/>
      </w:pPr>
    </w:p>
    <w:p>
      <w:pPr>
        <w:pStyle w:val="Normal280"/>
        <w:ind w:left="200"/>
        <w:sectPr>
          <w:type w:val="continuous"/>
          <w:pgMar w:top="840" w:right="1000" w:bottom="840" w:left="1000" w:header="400" w:footer="400"/>
          <w:pgNumType w:fmt="decimal"/>
          <w:cols w:space="720"/>
        </w:sectPr>
      </w:pPr>
      <w:r>
        <w:br/>
      </w:r>
      <w:r>
        <w:pict>
          <v:line id="_x0000_s2231"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1997"/>
          <w:headerReference w:type="default" r:id="rId1998"/>
          <w:footerReference w:type="even" r:id="rId1999"/>
          <w:footerReference w:type="default" r:id="rId2000"/>
          <w:headerReference w:type="first" r:id="rId2001"/>
          <w:footerReference w:type="first" r:id="rId2002"/>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232" type="#_x0000_t75" alt="LexisNexis®" style="width:147.75pt;height:30pt">
            <v:imagedata r:id="rId17" o:title=""/>
          </v:shape>
        </w:pict>
      </w:r>
      <w:r>
        <w:cr/>
      </w:r>
    </w:p>
    <w:p>
      <w:pPr>
        <w:pStyle w:val="Heading1279"/>
        <w:keepNext w:val="0"/>
        <w:spacing w:after="200" w:line="340" w:lineRule="atLeast"/>
        <w:ind w:left="0" w:right="0" w:firstLine="0"/>
        <w:jc w:val="center"/>
      </w:pPr>
      <w:hyperlink r:id="rId2003" w:history="1">
        <w:r>
          <w:rPr>
            <w:rFonts w:ascii="arial" w:eastAsia="arial" w:hAnsi="arial" w:cs="arial"/>
            <w:b/>
            <w:i/>
            <w:strike w:val="0"/>
            <w:color w:val="0077CC"/>
            <w:sz w:val="28"/>
            <w:u w:val="single"/>
            <w:vertAlign w:val="baseline"/>
          </w:rPr>
          <w:t>A dazzling glimpse of Wayne's world; The Royal Ballet salutes its resident choreographer in style, says Debra Craine Dance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1"/>
        <w:keepNext w:val="0"/>
        <w:spacing w:before="120" w:after="0" w:line="220" w:lineRule="atLeast"/>
        <w:ind w:left="0" w:right="0" w:firstLine="0"/>
        <w:jc w:val="left"/>
      </w:pPr>
      <w:r>
        <w:br/>
      </w:r>
      <w:r>
        <w:pict>
          <v:shape id="_x0000_i2233" type="#_x0000_t75" style="width:256.47pt;height:30.75pt">
            <v:imagedata r:id="rId19"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11</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Debra Craine</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234" style="position:absolute;z-index:25232076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McGregor Covent Garden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a programme showed how astute Wayne McGregor is in choosing his creative partners this is it. A triple bill marking his tenth anniversary as resident choreographer of the Royal Ballet, it's also a tribute to the architect John Pawson, the composers Steve Reich and Joby Talbot, the fashion designer Gareth Pugh and the artist Rashid Rana. Not to mention the lighting designer Lucy Carter who makes it all gleam.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Chroma so impressed Monica Mason, then director of the Royal Ballet, that she appointed McGregor resident choreographer in 2006. What is so wonderful about this revival is seeing how Chroma sits on dancers from another company. Here five Royal Ballet dancers are joined by five guest artists from the Alvin Ailey American Dance Theater, who bring a thrilling vitality to the elegant hyperarticulation of McGregor's off-kilter movement, while setting up an emotional counterbalance to the more cerebral sheen of the Royal's dancers. Throughout, the sense of a frenetic undercurrent and a voluptuous overlay is beautifully maintained by both sets of dancers.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Pawson's massive set - a glorious open space framed like a picture - is a masterpiece of stage architecture, while the swirling orchestral colours and dramatic saturation of Talbot's arrangement of music by the White Stripes (along with his own compositions) sounds as good as ever, especially as conducted by Koen Kessels.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Reich contributes a new score for the world premiere of Multiverse, in which McGregor pairs Reich's 1965 looped tape composition It's Gonna Rain with Runner, an orchestral piece written 50 years later. The first piece is fractured and apocalyptic (a preacher is predicting the end of the world after all), while the second - the new Reich - is hopeful, harmonic and healing.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Somewhere in Multiverse is a theme linking the biblical Flood with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today. Rashid Rana's set is a giant grid on to which are projected images of migrants (as well as Géricault's iconic painting The Raft of Medusa), but it also serves as a wall keeping the dancers in. McGregor's choreography segues from frantic exposition, almost automated in its pained realisation of impending disaster, to a more sumptuous expression of humanity and haven. It's luxury casting - half of the 14 dancers are principals - and all of them are terrific.</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end with a revival of Carbon Life, McGregor's great big party piece, with songs by Mark Ronson and Andrew Wyatt sung by a live rock band (including the rapper Dave), fanciful costumes by Gareth Pugh and shades of Michael Clark in the playful choreography. Like most parties it goes on too long, but McGregor is clearly in his element.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020 7304 4000, to Nov 19</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235" style="position:absolute;z-index:252321792"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Cuthbertson and guest artist Jamar Roberts in Chroma</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281"/>
      </w:pPr>
    </w:p>
    <w:p>
      <w:pPr>
        <w:pStyle w:val="Normal281"/>
        <w:ind w:left="200"/>
        <w:sectPr>
          <w:type w:val="continuous"/>
          <w:pgMar w:top="840" w:right="1000" w:bottom="840" w:left="1000" w:header="400" w:footer="400"/>
          <w:pgNumType w:fmt="decimal"/>
          <w:cols w:space="720"/>
        </w:sectPr>
      </w:pPr>
      <w:r>
        <w:br/>
      </w:r>
      <w:r>
        <w:pict>
          <v:line id="_x0000_s2236"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237" type="#_x0000_t75" alt="LexisNexis®" style="width:147.75pt;height:30pt">
            <v:imagedata r:id="rId17" o:title=""/>
          </v:shape>
        </w:pict>
      </w:r>
      <w:r>
        <w:cr/>
      </w:r>
    </w:p>
    <w:p>
      <w:pPr>
        <w:pStyle w:val="Heading1280"/>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Illegal migrants smuggled into Britain aboard inflatable boats; £10,000 cost of crossing the Channel</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2"/>
        <w:keepNext w:val="0"/>
        <w:spacing w:before="120" w:after="0" w:line="220" w:lineRule="atLeast"/>
        <w:ind w:left="0" w:right="0" w:firstLine="0"/>
        <w:jc w:val="left"/>
      </w:pPr>
      <w:r>
        <w:br/>
      </w:r>
      <w:r>
        <w:pict>
          <v:shape id="_x0000_i2238" type="#_x0000_t75" style="width:256.47pt;height:30.75pt">
            <v:imagedata r:id="rId19"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O'Neill</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239" style="position:absolute;z-index:25232384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have been paying up to £10,000 each to cross the Channel to Britain in inflatable boats as peoplesmugglers seek new routes to avoid tight security at Calais and Dover.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interviewed by immigration officials after claiming asylum said that he had paid the amount to be taken from the French coast near Dunkirk to Whitstable in Kent. There have been landings at other Kent beaches since the new route opened up last summer.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have stopped a number of rigid inflatable boats carrying migrants close to their coastline.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Crime Agency (NCA), which fights organised crime, said yesterday that there was evidence of peoplesmuggling gangs being displaced from Calais and Dunkirk. Smuggling was on the rise at ports including Hull, Immingham in Lincolnshire, Tilbury, Purfleet, Newhaven and Portsmouth. Britain has asked the Belgian and Dutch authorities to tighten port security.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NCA's Project Invigor taskforce is closely linked with Europol in The Hague and works with police in France, Italy, Greece and across Europe. British officers are stationed in smuggling hotspots such as Greece and Sicily, and the organisation is forging links with the African countries where many migrants begin their journeys.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said it was hoped that British officers might be able to work in Libya, where improving weather was making the crossing to Italian territory more viable. Hopes of establishing links with the Libyan government of national accord were dealt a blow yesterday when it refused international assistance to tackle terrorism and peoplesmuggling because of fears that foreign intervention would harm unity.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that migrants were charged to be smuggled to Britain varied widely, the NCA said. Iraqis could pay £4,000 for an overland journey or £13,500 to travel by air, a "service" that included high-quality forged travel documents. Some young men arriving in Folkestone had paid £400 to be hidden in a freight train; others were charged twice as much to cross the Channel inside a tanker lorry.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British criminals - often from immigrant backgrounds - are involved in smuggling people in France and northern Europe and are being investigated by the NCA. They include Jamal Owda, a Palestinian national, who was arrested in Liverpool in December and is fighting extradition to Greece on suspicion of leading a network that smuggled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Europe.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Owens, director-general of the NCA, expressed concern that a British exit from the EU would weaken the fight against people-smuggling by disrupting collaboration. "Serious and organised crime isn't constrained by geographical jurisdictional boundaries," she said. "Therefore, to tackle it effectively, we have to be able to cooperate closely and share intelligence in an agile way. We currently do that through the EU mechanisms."</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282"/>
      </w:pPr>
    </w:p>
    <w:p>
      <w:pPr>
        <w:pStyle w:val="Normal282"/>
        <w:ind w:left="200"/>
        <w:sectPr>
          <w:type w:val="continuous"/>
          <w:pgMar w:top="840" w:right="1000" w:bottom="840" w:left="1000" w:header="400" w:footer="400"/>
          <w:pgNumType w:fmt="decimal"/>
          <w:cols w:space="720"/>
        </w:sectPr>
      </w:pPr>
      <w:r>
        <w:br/>
      </w:r>
      <w:r>
        <w:pict>
          <v:line id="_x0000_s2240"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241" type="#_x0000_t75" alt="LexisNexis®" style="width:147.75pt;height:30pt">
            <v:imagedata r:id="rId17" o:title=""/>
          </v:shape>
        </w:pict>
      </w:r>
      <w:r>
        <w:cr/>
      </w:r>
    </w:p>
    <w:p>
      <w:pPr>
        <w:pStyle w:val="Heading1281"/>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Illegal migrants smuggled into Britain aboard inflatable boats; £10,000 cost of crossing the Channel</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3"/>
        <w:keepNext w:val="0"/>
        <w:spacing w:before="120" w:after="0" w:line="220" w:lineRule="atLeast"/>
        <w:ind w:left="0" w:right="0" w:firstLine="0"/>
        <w:jc w:val="left"/>
      </w:pPr>
      <w:r>
        <w:br/>
      </w:r>
      <w:r>
        <w:pict>
          <v:shape id="_x0000_i2242" type="#_x0000_t75" style="width:256.47pt;height:30.75pt">
            <v:imagedata r:id="rId19"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O'Neill; Sam Coates; John Simpson</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243" style="position:absolute;z-index:25232588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have been paying up to £10,000 each to cross the Channel to Britain in inflatable boats as peoplesmugglers seek new routes to avoid tight security at Calais and Dover.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interviewed by immigration officials after claiming asylum said that he had paid the amount to be taken from the French coast near Dunkirk to Whitstable in Kent. There have been landings at other Kent beaches since the route opened up last summer.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have stopped a number of rigid inflatable boats carrying migrants close to their coastline. The National Crime Agency (NCA), which fights organised crime, said yesterday that there was evidence of peoplesmuggling gangs being displaced from Calais and Dunkirk. Smuggling was on the rise at ports including Hull, Immingham in Lincolnshire, Tilbury, Purfleet, Newhaven and Portsmouth. Britain has asked the Belgian and Dutch authorities to tighten port security.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NCA's Project Invigor taskforce is closely linked with Europol in The Hague and works with police in France, Italy, Greece and across Europe. British officers are stationed in smuggling hotspots such as Greece and Sicily, and the organisation is forging links with the African countries where many migrants begin their journeys.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said it was hoped that British officers might be able to work in Libya, where improving weather was making crossing to Italian territory more viable. Hopes of establishing links with the Libyan government of national accord were dealt a blow yesterday when it refused international assistance to tackle terrorism and peoplesmuggling because of fears that foreign intervention would harm unity.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that migrants were charged to be smuggled to Britain varied widely, the NCA said. Iraqis could pay £4,000 for an overland journey or £13,500 to travel by air, a "service" that included high-quality forged travel documents. Some young men arriving in Folkestone had paid £400 to be hidden in a freight train; others were charged twice as much to cross the Channel inside a tanker lorry.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British criminals - often from immigrant backgrounds - are involved in smuggling people in France and northern Europe and are being investigated by the NCA. They include Jamal Owda, a Palestinian national who was arrested in Liverpool in December and is fighting extradition to Greece on suspicion of leading a network that smuggled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Europe.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Owens, director-general of the NCA, expressed concern that a British exit from the EU would weaken the fight against people-smuggling by disrupting collaboration. "Serious and organised crime isn't constrained by geographical jurisdictional boundaries," she said. "Therefore, to tackle it effectively, we have to be able to cooperate closely and share intelligence in an agile way. We currently do that through the EU mechanisms."</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283"/>
      </w:pPr>
    </w:p>
    <w:p>
      <w:pPr>
        <w:pStyle w:val="Normal283"/>
        <w:ind w:left="200"/>
        <w:sectPr>
          <w:type w:val="continuous"/>
          <w:pgMar w:top="840" w:right="1000" w:bottom="840" w:left="1000" w:header="400" w:footer="400"/>
          <w:pgNumType w:fmt="decimal"/>
          <w:cols w:space="720"/>
        </w:sectPr>
      </w:pPr>
      <w:r>
        <w:br/>
      </w:r>
      <w:r>
        <w:pict>
          <v:line id="_x0000_s2244"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245" type="#_x0000_t75" alt="LexisNexis®" style="width:147.75pt;height:30pt">
            <v:imagedata r:id="rId17" o:title=""/>
          </v:shape>
        </w:pict>
      </w:r>
      <w:r>
        <w:cr/>
      </w:r>
    </w:p>
    <w:p>
      <w:pPr>
        <w:pStyle w:val="Heading1282"/>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Town in line for a Nobel hosts third refugee camp</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4"/>
        <w:keepNext w:val="0"/>
        <w:spacing w:before="120" w:after="0" w:line="220" w:lineRule="atLeast"/>
        <w:ind w:left="0" w:right="0" w:firstLine="0"/>
        <w:jc w:val="left"/>
      </w:pPr>
      <w:r>
        <w:br/>
      </w:r>
      <w:r>
        <w:pict>
          <v:shape id="_x0000_i2246" type="#_x0000_t75" style="width:256.47pt;height:30.75pt">
            <v:imagedata r:id="rId19"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247" style="position:absolute;z-index:25232793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town whose population has been more than doubled by an influx of displaced Syrians has been chosen to host the first refugee camp built with EU funds, despite the mayor's insistence that it is full.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the population of Kilis, three miles from the Syrian border, stood at 90,000. Today that figure has been swelled by 130,000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have come from Aleppo province, just across the frontier.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live in the town centre, although about 25,000 live in camps funded and run by the Turkish government. A further 250,000 people live in Turkish-run camps on the Syrian side of the border.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refugee camp will be opened in Kilis next week to house some of the Syrians being returned from Greece. It has not been announced how many it will house. Angela Merkel, the German chancellor, will accompany Ahmet Davutoglu, the Turkish prime minister, to the opening ceremony.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Kara, mayor of Kilis, said that the town had welcomed refugees but it was now struggling to cope with its swollen population.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one of the smallest and poorest in Turkey, used to boast 5 sq m of green land for each resident; now the figure is only 1.1 sq m. Water consumption has risen from 1 million litres a day to 30 million litres; 160 tonnes of rubbish are collected each month, up from 30 tonnes five years ago.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even been a boom in death: 1,600 people now die here each month, compared with 700 before the refugee crisis.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create lots of opportunities for refugees to stay here, give them water and land," Mr Kara said. "We need houses, and places to clean up dirty water. When summer comes people can't stay in their houses - they need green space so they can go outside."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has nominated Kilis for the Nobel peace prize, pitting it against the Greek island of Lesbos, which has also been nominated for its welcome to the tens of thousands of migrants who have passed through on their way to Europe over the past year. Migrants now arriving in Lesbos are finding the well-trodden route to northern Europe slammed shut, however.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Kilis's camp comes from the (EURO)3 billion of EU money that was handed to Turkey last month. Under the deal, all migrants who have travelled to Greece illegally since March 20 will be returned to Turkey if they decline to apply for asylum in Greece. For each Syrian refugee Turkey takes back, one will be selected for resettlement in Europe.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got off to a chaotic start on Monday, with more migrants travelling to Greece than were returned to Turkey.</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248" style="position:absolute;z-index:252328960"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woman queues at a refugee camp near Kilis</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284"/>
      </w:pPr>
    </w:p>
    <w:p>
      <w:pPr>
        <w:pStyle w:val="Normal284"/>
        <w:ind w:left="200"/>
        <w:sectPr>
          <w:type w:val="continuous"/>
          <w:pgMar w:top="840" w:right="1000" w:bottom="840" w:left="1000" w:header="400" w:footer="400"/>
          <w:pgNumType w:fmt="decimal"/>
          <w:cols w:space="720"/>
        </w:sectPr>
      </w:pPr>
      <w:r>
        <w:br/>
      </w:r>
      <w:r>
        <w:pict>
          <v:line id="_x0000_s2249"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250" type="#_x0000_t75" alt="LexisNexis®" style="width:147.75pt;height:30pt">
            <v:imagedata r:id="rId17" o:title=""/>
          </v:shape>
        </w:pict>
      </w:r>
      <w:r>
        <w:cr/>
      </w:r>
    </w:p>
    <w:p>
      <w:pPr>
        <w:pStyle w:val="Heading1283"/>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Illegal migrants smuggled into Britain aboard inflatable boats; £10,000 cost of crossing the Channel</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5"/>
        <w:keepNext w:val="0"/>
        <w:spacing w:before="120" w:after="0" w:line="220" w:lineRule="atLeast"/>
        <w:ind w:left="0" w:right="0" w:firstLine="0"/>
        <w:jc w:val="left"/>
      </w:pPr>
      <w:r>
        <w:br/>
      </w:r>
      <w:r>
        <w:pict>
          <v:shape id="_x0000_i2251" type="#_x0000_t75" style="width:256.47pt;height:30.75pt">
            <v:imagedata r:id="rId19"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O'Neill ; Sam Coates ; John Simpson</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252" style="position:absolute;z-index:25233100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have been paying up to £10,000 each to cross the Channel to Britain in inflatable boats as peoplesmugglers seek new routes to avoid tight security at Calais and Dover.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interviewed by immigration officials after claiming asylum said that he had paid the amount to be taken from the French coast near Dunkirk to Whitstable in Kent. There have been landings at other Kent beaches since the new route opened up last summer.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have stopped a number of rigid inflatable boats carrying migrants close to their coastline. The National Crime Agency (NCA), which fights organised crime, said yesterday that there was evidence of peoplesmuggling gangs being displaced from Calais and Dunkirk. Smuggling was on the rise at ports including Hull, Immingham in Lincolnshire, Tilbury, Purfleet, Newhaven and Portsmouth. Britain has asked the Belgian and Dutch authorities to tighten port security.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NCA's Project Invigor taskforce is closely linked with Europol in The Hague and works with police in France, Italy, Greece and across Europe. British officers are stationed in smuggling hotspots such as Greece and Sicily, and the organisation is forging links with the African countries where many migrants begin their journeys.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said it was hoped that British officers might be able to work in Libya, where improving weather was making the crossing to Italian territory more viable. Hopes of establishing links with the Libyan government of national accord were dealt a blow yesterday when it refused international assistance to tackle terrorism and peoplesmuggling because of fears that foreign intervention would harm unity.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that migrants were Continued on page 6, col 4 Continued from page 1 charged to be smuggled to Britain varied widely, the NCA said. Iraqis could pay £4,000 for an overland journey or £13,500 to travel by air, a "service" that included high-quality forged travel documents. Some young men arriving in Folkestone had paid £400 to be hidden in a freight train; others were charged twice as much to cross the Channel inside a tanker lorry.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British criminals - often from immigrant backgrounds - are involved in smuggling people in France and northern Europe and are being investigated by the NCA. They include Jamal Owda, a Palestinian national, who was arrested in Liverpool in December and is fighting extradition to Greece on suspicion of leading a network that smuggled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Europe.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Owens, director-general of the NCA, expressed concern that a British exit from the EU would weaken the fight against people-smuggling by disrupting collaboration. "Serious and organised crime isn't constrained by geographical jurisdictional boundaries," she said. "Therefore, to tackle it effectively, we have to be able to cooperate closely and share intelligence in an agile way. We currently do that through the EU mechanisms."</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285"/>
      </w:pPr>
    </w:p>
    <w:p>
      <w:pPr>
        <w:pStyle w:val="Normal285"/>
        <w:ind w:left="200"/>
        <w:sectPr>
          <w:type w:val="continuous"/>
          <w:pgMar w:top="840" w:right="1000" w:bottom="840" w:left="1000" w:header="400" w:footer="400"/>
          <w:pgNumType w:fmt="decimal"/>
          <w:cols w:space="720"/>
        </w:sectPr>
      </w:pPr>
      <w:r>
        <w:br/>
      </w:r>
      <w:r>
        <w:pict>
          <v:line id="_x0000_s2253"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254" type="#_x0000_t75" alt="LexisNexis®" style="width:147.75pt;height:30pt">
            <v:imagedata r:id="rId17" o:title=""/>
          </v:shape>
        </w:pict>
      </w:r>
      <w:r>
        <w:cr/>
      </w:r>
    </w:p>
    <w:p>
      <w:pPr>
        <w:pStyle w:val="Heading1284"/>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Town in line for a Nobel hosts third refugee camp</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6"/>
        <w:keepNext w:val="0"/>
        <w:spacing w:before="120" w:after="0" w:line="220" w:lineRule="atLeast"/>
        <w:ind w:left="0" w:right="0" w:firstLine="0"/>
        <w:jc w:val="left"/>
      </w:pPr>
      <w:r>
        <w:br/>
      </w:r>
      <w:r>
        <w:pict>
          <v:shape id="_x0000_i2255" type="#_x0000_t75" style="width:256.47pt;height:30.75pt">
            <v:imagedata r:id="rId19"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256" style="position:absolute;z-index:252333056"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town whose population has been more than doubled by an influx of displaced Syrians has been chosen to host the first refugee camp built with EU funds, despite the mayor's insistence that it is full.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the population of Kilis, three miles from the Syrian border, stood at 90,000. Today that figure has been swelled by 130,000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have come from Aleppo province, just across the frontier.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live in the town centre, although about 25,000 live in camps funded and run by the Turkish government. A further 250,000 people live in Turkish-run camps on the Syrian side of the border.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refugee camp will be opened in Kilis next week to house some of the Syrians being returned from Greece. It has not been announced how many it will house. Angela Merkel, the German chancellor, will accompany Ahmet Davutoglu, the Turkish prime minister, to the opening ceremony.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Kara, mayor of Kilis, said that the town had welcomed refugees but it was now struggling to cope with its swollen population.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one of the smallest and poorest in Turkey, used to boast 5 sq metres of green land for each resident; now the figure is only 1.1 square metres. Water consumption has risen from 1 million litres a day to 30 million litres; 160 tonnes of rubbish are collected each month, up from 30 tonnes five years ago.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even been a boom in death: 1,600 people now die here each month, compared with 700 before the refugee crisis.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create lots of opportunities for refugees to stay here, give them water and land," Mr Kara said. "We need houses, and places to clean up dirty water. When summer comes people can't stay in their houses - they need green space so they can go outside."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has nominated Kilis for the Nobel peace prize, pitting it against the Greek island of Lesbos, which has also been nominated for its welcome to the tens of thousands of migrants who have passed through on their way to Europe over the past year. Migrants now arriving in Lesbos are finding the well-trodden route to northern Europe slammed shut, however.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Kilis's camp comes from the (EURO)3 billion of EU money that was handed to Turkey last month. Under the deal, all migrants who have travelled to Greece illegally since March 20 will be returned to Turkey if they decline to apply for asylum in Greece. For each Syrian refugee Turkey takes back, one will be selected for resettlement in Europe.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got off to a chaotic start on Monday, with more migrants travelling to Greece than were returned to Turkey.</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257" style="position:absolute;z-index:252334080"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woman queues at a refugee camp near Kilis</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286"/>
      </w:pPr>
    </w:p>
    <w:p>
      <w:pPr>
        <w:pStyle w:val="Normal286"/>
        <w:ind w:left="200"/>
        <w:sectPr>
          <w:type w:val="continuous"/>
          <w:pgMar w:top="840" w:right="1000" w:bottom="840" w:left="1000" w:header="400" w:footer="400"/>
          <w:pgNumType w:fmt="decimal"/>
          <w:cols w:space="720"/>
        </w:sectPr>
      </w:pPr>
      <w:r>
        <w:br/>
      </w:r>
      <w:r>
        <w:pict>
          <v:line id="_x0000_s225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259" type="#_x0000_t75" alt="LexisNexis®" style="width:147.75pt;height:30pt">
            <v:imagedata r:id="rId17" o:title=""/>
          </v:shape>
        </w:pict>
      </w:r>
      <w:r>
        <w:cr/>
      </w:r>
    </w:p>
    <w:p>
      <w:pPr>
        <w:pStyle w:val="Heading1285"/>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Refugees living on Calais tip can come to Britain</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87"/>
        <w:keepNext w:val="0"/>
        <w:spacing w:before="120" w:after="0" w:line="220" w:lineRule="atLeast"/>
        <w:ind w:left="0" w:right="0" w:firstLine="0"/>
        <w:jc w:val="left"/>
      </w:pPr>
      <w:r>
        <w:br/>
      </w:r>
      <w:r>
        <w:pict>
          <v:shape id="_x0000_i2260" type="#_x0000_t75" style="width:256.47pt;height:30.75pt">
            <v:imagedata r:id="rId19"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de Bruxelles ; Richard Ford</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261" style="position:absolute;z-index:25233612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a "waste tip" near Calais will be brought to Britain immediately after a court ruled that the Home Office was wrong to refuse to consider their applications for asylum.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could open the way for hundreds of other asylum seekers to cross the Channel under EU "family reunion" rules. Unaccompanied minors, spouses and unmarried partners who are dependent on relatives already in Britain could come to live in the UK while their claim is considered.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young men - two teenagers, a 17-year-old and his mentally disabled brother, aged 26 - are all said to have been traumatised by their experiences in Syria. They fled the country hoping to join relatives in Britain but were told that they would have to claim asylum in the first European country they reached.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charity Citizens UK argued at an immigration and asylum tribunal that the men have the right to join their families under the Dublin III regulations that govern asylum in Europe and under Article 8 of the European Convention of Human Rights. Under the rules, asylum seekers arriving in the EU, who have family settled in Britain, should make a claim in the state in which they arrive and then the UK should take charge of the case. This allows the applicant to come to Britain while the claim is considered.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estimates that there are at least 250 unaccompanied minors who qualify for asylum in Britain, some as young as nine, among the 6,000 migrants in the Calais Jungle refugee camp. If yesterday's judgment is upheld, it would also apply to adult refugees who want to join wives, husbands or other close relatives in Britain.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follows plans for a shakeup of the EU's asylum system, which would lead to more asylum seekers entering Britain.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of MigrationWatch, said: "The decision is simply wrong. It will encourage more and more to bypass the system for asylum." The Home Office said it would appeal against the judgment, but would not challenge the orders. A source said that once the four applicants had sent a letter via their solicitor confirming they had submitted a claim in France, Britain would admit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Gabriel, a lawyer with Citizens UK, said the ruling was tinged with sadness because another refugee, an Afghan boy of 15 called Masud who had given up hope of finding a legal route to join his sister in the UK, died trying to smuggle himself on to a lorry at new year. He added: "The government and the French authorities must act to ensure no more children are driven into the hands of people smugglers or become so desperate they take terrible risks to reach ... the UK." European crisis, pages 12-13</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287"/>
      </w:pPr>
    </w:p>
    <w:p>
      <w:pPr>
        <w:pStyle w:val="Normal287"/>
        <w:ind w:left="200"/>
        <w:sectPr>
          <w:type w:val="continuous"/>
          <w:pgMar w:top="840" w:right="1000" w:bottom="840" w:left="1000" w:header="400" w:footer="400"/>
          <w:pgNumType w:fmt="decimal"/>
          <w:cols w:space="720"/>
        </w:sectPr>
      </w:pPr>
      <w:r>
        <w:br/>
      </w:r>
      <w:r>
        <w:pict>
          <v:line id="_x0000_s226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46"/>
          <w:headerReference w:type="default" r:id="rId2047"/>
          <w:footerReference w:type="even" r:id="rId2048"/>
          <w:footerReference w:type="default" r:id="rId2049"/>
          <w:headerReference w:type="first" r:id="rId2050"/>
          <w:footerReference w:type="first" r:id="rId2051"/>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263" type="#_x0000_t75" alt="LexisNexis®" style="width:147.75pt;height:30pt">
            <v:imagedata r:id="rId17" o:title=""/>
          </v:shape>
        </w:pict>
      </w:r>
      <w:r>
        <w:cr/>
      </w:r>
    </w:p>
    <w:p>
      <w:pPr>
        <w:pStyle w:val="Heading1286"/>
        <w:keepNext w:val="0"/>
        <w:spacing w:after="200" w:line="340" w:lineRule="atLeast"/>
        <w:ind w:left="0" w:right="0" w:firstLine="0"/>
        <w:jc w:val="center"/>
      </w:pPr>
      <w:hyperlink r:id="rId2052" w:history="1">
        <w:r>
          <w:rPr>
            <w:rFonts w:ascii="arial" w:eastAsia="arial" w:hAnsi="arial" w:cs="arial"/>
            <w:b/>
            <w:i/>
            <w:strike w:val="0"/>
            <w:color w:val="0077CC"/>
            <w:sz w:val="28"/>
            <w:u w:val="single"/>
            <w:vertAlign w:val="baseline"/>
          </w:rPr>
          <w:t>Rivals denounce Trump's 'abhorrent' Muslim claims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88"/>
        <w:keepNext w:val="0"/>
        <w:spacing w:before="120" w:after="0" w:line="220" w:lineRule="atLeast"/>
        <w:ind w:left="0" w:right="0" w:firstLine="0"/>
        <w:jc w:val="left"/>
      </w:pPr>
      <w:r>
        <w:br/>
      </w:r>
      <w:r>
        <w:pict>
          <v:shape id="_x0000_i2264" type="#_x0000_t75" style="width:256.47pt;height:30.75pt">
            <v:imagedata r:id="rId19"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Hoyle</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265" style="position:absolute;z-index:25233817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intensified his assault on Muslims yesterday, warning that any refugee influx into the US from the Middle East could be "the great Trojan Horse of all time".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billionaire, now the clear frontrunner in the race for the Republican presidential nomination, drew stinging criticism from rivals in both parties after apparently advocating a database to keep track of all American Muslims last week.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called his idea "shocking" and said that it should be "denounced by all seeking to lead this country". On the Republican side, Jeb Bush described it as "abhorrent", and Ted Cruz, the conservative Texas senator, said: "I'm not a fan of government registries of American citizens." Legal experts said that a registration requirement based on religion would violate the constitution.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appearing at one point to back away from the idea, Mr Trump told ABC yesterday that he had not ruled out a database for Muslims, saying that it was not known whether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"pouring into this country" were Isis members. "I definitely want a database and other checks and balances," he said. "This could be the - it's probably not, but it could be - the great Trojan Horse of all time. When I look at the migration and the lines and I see all strong, very powerful-looking men - they're men! I see very few women, I see very few children. There's something strange going 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that he had seen TV footage of "thousands and thousands" of Arabs in New Jersey cheering as the World Trade Centre fell on September 11, 2001; a claim that local police discounted at the time. He promised to reintroduce waterboarding for interrogations of captured Islamists, saying that the practice was "peanuts" compared with "chopping off people's heads".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Post/ABC poll at the weekend put Mr Trump on 32 per cent support, with the retired neurosurgeon Ben Carson on 22 per cent. A Fox News survey also had him ten points clear. Both polls placed Mr Cruz and Marco Rubio, two senators of Cuban heritage - one of whom, many believe, will ultimately win the nomination - at third and fourth.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talent for controversy, pollsters say, is a big reason why Americans are following the race so closely. He attributes his success at least partly to his effectiveness on Twitter. "Somebody said I'm the Ernest Hemingway of 140 characters," he said in a campaign speech on Friday. "I understand social media maybe better than anybody, ever."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approach is simple: if he doesn't like what a rival says, "Bing! Bing! Bing! - I say something really bad about them".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attacks have driven politicians from both parties to harden their rhetoric on Isis. President Obama accused the Republicans of stoking prejudice in a way that "helps" Isis and "undermines our national security".</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288"/>
      </w:pPr>
    </w:p>
    <w:p>
      <w:pPr>
        <w:pStyle w:val="Normal288"/>
        <w:ind w:left="200"/>
        <w:sectPr>
          <w:type w:val="continuous"/>
          <w:pgMar w:top="840" w:right="1000" w:bottom="840" w:left="1000" w:header="400" w:footer="400"/>
          <w:pgNumType w:fmt="decimal"/>
          <w:cols w:space="720"/>
        </w:sectPr>
      </w:pPr>
      <w:r>
        <w:br/>
      </w:r>
      <w:r>
        <w:pict>
          <v:line id="_x0000_s2266"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267" type="#_x0000_t75" alt="LexisNexis®" style="width:147.75pt;height:30pt">
            <v:imagedata r:id="rId17" o:title=""/>
          </v:shape>
        </w:pict>
      </w:r>
      <w:r>
        <w:cr/>
      </w:r>
    </w:p>
    <w:p>
      <w:pPr>
        <w:pStyle w:val="Heading1287"/>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£10,000 for place on Journey to a new life</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2015 Wednesday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89"/>
        <w:keepNext w:val="0"/>
        <w:spacing w:before="120" w:after="0" w:line="220" w:lineRule="atLeast"/>
        <w:ind w:left="0" w:right="0" w:firstLine="0"/>
        <w:jc w:val="left"/>
      </w:pPr>
      <w:r>
        <w:br/>
      </w:r>
      <w:r>
        <w:pict>
          <v:shape id="_x0000_i2268" type="#_x0000_t75" style="width:256.47pt;height:30.75pt">
            <v:imagedata r:id="rId19"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 Trew</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269" style="position:absolute;z-index:25234022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smuggling of people across the Mediterranean is a booming business and the prices are soaring as thousands of desperate migrants prepare to make the perilous sea passage from Egypt and Libya to Italy.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"Activity on the beaches has increased in the past few weeks," said Salma, 43, a Libyan who lives in a smuggling neighborhood in Zawara.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Libyan traffickers, mostly Jobless youths looking to make quick cash, charged £400 for a spot on an inflatable dinghy or £700 for a place on a wooden boat.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desperate refugee has paid smugglers £10,000 to get his family on the next boat to Italy. Many of the migrants have already paid thousands of pounds to traffickers to travel over desert routes from sub-Saharan Africa.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 told The Times that smugglers were preparing to send thousands across in the coming days.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Egypt, where many of the travellers are penniless Syrians, aid workers said that prices were rising. Conflict in the region had driven up demand for spaces.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it cost about $2,000 to cross at this time of year but now it's already reached as much as $3,000 per person. We expect that to top $5,000 between June and September," said Muhammad Kashef, of the Egyptian Initiative for Personal Rights.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160,000 crossed to Southern Europe from Egypt, the numbers are expect to increase. "We believe 2015 will be the worst year yet," Mr Kashef said.</w:t>
      </w:r>
    </w:p>
    <w:p>
      <w:pPr>
        <w:pStyle w:val="Normal2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Egypt said that a lack of work and travel documents were pushing people to make the dangerous and illegal passages. After the July 2013 military takeover, the Egyptian government enforced stringent visa restrictions on Syrians and Palestinians in Egypt.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passport has expired and I'm afraid to go to my embassy as I'm wanted by the Syrian government because I come from a family of Free Syrian Army fighters," said Abu Said, 52, now living outside Alexandria. The father of five was detained by the Egyptian authorities in September while trying to board a boat with his wife and children. It was a lucky escape: the boat capsized killing 500, making it the deadliest crossing recorded.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Abu Said sold all he had to pay local smugglers £10,000 to get places in the next boat for his family.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in Egypt is allegedly run by three gang leaders. Under them is a network of agents, who arrange buses to take migrants to the fishing boats that sail to larger ships, manned by armed smugglers who go on to Italy.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risk of arrest or death, the migrants say that they are determined to keep trying.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Egypt is as bad as dying in the sea," Abu Said said. "I don't have anything left to sell. This is the only way."</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2015</w:t>
      </w:r>
    </w:p>
    <w:p>
      <w:pPr>
        <w:pStyle w:val="Normal289"/>
      </w:pPr>
    </w:p>
    <w:p>
      <w:pPr>
        <w:pStyle w:val="Normal289"/>
        <w:ind w:left="200"/>
        <w:sectPr>
          <w:type w:val="continuous"/>
          <w:pgMar w:top="840" w:right="1000" w:bottom="840" w:left="1000" w:header="400" w:footer="400"/>
          <w:pgNumType w:fmt="decimal"/>
          <w:cols w:space="720"/>
        </w:sectPr>
      </w:pPr>
      <w:r>
        <w:br/>
      </w:r>
      <w:r>
        <w:pict>
          <v:line id="_x0000_s227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271" type="#_x0000_t75" alt="LexisNexis®" style="width:147.75pt;height:30pt">
            <v:imagedata r:id="rId17" o:title=""/>
          </v:shape>
        </w:pict>
      </w:r>
      <w:r>
        <w:cr/>
      </w:r>
    </w:p>
    <w:p>
      <w:pPr>
        <w:pStyle w:val="Heading1288"/>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Unchecked migrants a health time bomb, warns Greek official</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2015 Thursday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90"/>
        <w:keepNext w:val="0"/>
        <w:spacing w:before="120" w:after="0" w:line="220" w:lineRule="atLeast"/>
        <w:ind w:left="0" w:right="0" w:firstLine="0"/>
        <w:jc w:val="left"/>
      </w:pPr>
      <w:r>
        <w:br/>
      </w:r>
      <w:r>
        <w:pict>
          <v:shape id="_x0000_i2272" type="#_x0000_t75" style="width:256.47pt;height:30.75pt">
            <v:imagedata r:id="rId19"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273" style="position:absolute;z-index:25234227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illegally entering southern Europe pose a health time bomb, Greek officials have warned.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its Mediterranean neighbours, Greece is experiencing a sudden surge in the number of migrants trying to reach European shores by making dangerous crossings across the Aegean and Mediterranean.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nearly 1,000 undocumented migrants have crossed Greece's porous frontiers, adding to the 10,400 who arrived in the first three months of this year, a threefold rise over the 2,863 who arrived during the same period a year ago.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Dodecanese, a cluster of islands in the southeast basin of Greece where refugee receptions and healthcare facilities do not exist, authorities are struggling to cope.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scrambling to find some sort of accommodation for them," said Giorgos Hadzimarkis, the local prefect. "We'll put them up in monasteries, military barracks, school yards, wherever.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least of our worries, though. With no medical screenings and health checks in place, migrants washing up here could be carriers of communicable diseases that could cause outbreaks of deadly illnesses in Europe. If left unchecked, it is a health time bomb certain to explode in the heart of Europe." Among the greatest health concerns, he said, was the inability to screen arrivals for hepatitis, Aids and tuberculosis.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eradicated in developing countries, the World Health Organisation has repeatedly warned in reports that the spread of tuberculosis by migrants has turned into a significant health threat. The crisis triggered an urgent threehour cabinet meeting this week in which the government decided to start transferring refugees away from tourists islands to mainland Greece. It has ordered reception centres to be set up in abandoned military barracks and spare state buildings across the country.</w:t>
      </w:r>
    </w:p>
    <w:p>
      <w:pPr>
        <w:pStyle w:val="Normal2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comprising the bulk of the migration flow to Greece as they flee the civil war in the homeland, are to be given special status, authorising swifter than normal asylum assessments.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Greece there have been warnings that the country should brace itself for an increase in refugees, with some local estimates suggesting that one million migrants could arrive on Europe's southern shores this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Roubis of Médecins Sans FrontiÈres, said that the charity had sent a medical team to the eastern Greek islands. "Because of the unchecked situation we have deployed a mobile unit there, trying to screen as many migrants as we can," he said. "The procedure, though, isn't part of the official documentation process as in other reception points in Greece. So there are many who just slip by us."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has long discouraged immigrants from staying. The leftist government of Alexis Tsipras has urged the European Union to release funds to help it cope with its migrant crisis. It has also called on ordinary Greeks to take in destitute refugees.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so many options," said Tasia Christodoulopoulou, the immigration minister. "We either accommodate them or they drown."</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2015</w:t>
      </w:r>
    </w:p>
    <w:p>
      <w:pPr>
        <w:pStyle w:val="Normal290"/>
      </w:pPr>
    </w:p>
    <w:p>
      <w:pPr>
        <w:pStyle w:val="Normal290"/>
        <w:ind w:left="200"/>
        <w:sectPr>
          <w:type w:val="continuous"/>
          <w:pgMar w:top="840" w:right="1000" w:bottom="840" w:left="1000" w:header="400" w:footer="400"/>
          <w:pgNumType w:fmt="decimal"/>
          <w:cols w:space="720"/>
        </w:sectPr>
      </w:pPr>
      <w:r>
        <w:br/>
      </w:r>
      <w:r>
        <w:pict>
          <v:line id="_x0000_s227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275" type="#_x0000_t75" alt="LexisNexis®" style="width:147.75pt;height:30pt">
            <v:imagedata r:id="rId17" o:title=""/>
          </v:shape>
        </w:pict>
      </w:r>
      <w:r>
        <w:cr/>
      </w:r>
    </w:p>
    <w:p>
      <w:pPr>
        <w:pStyle w:val="Heading1289"/>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Turkey expels refugee aid charities in growing purge; Turkey</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91"/>
        <w:keepNext w:val="0"/>
        <w:spacing w:before="120" w:after="0" w:line="220" w:lineRule="atLeast"/>
        <w:ind w:left="0" w:right="0" w:firstLine="0"/>
        <w:jc w:val="left"/>
      </w:pPr>
      <w:r>
        <w:br/>
      </w:r>
      <w:r>
        <w:pict>
          <v:shape id="_x0000_i2276" type="#_x0000_t75" style="width:256.47pt;height:30.75pt">
            <v:imagedata r:id="rId19"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277" style="position:absolute;z-index:25234432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charity funded by the British government has been expelled from Turkey as the country cracks down on foreign aid organisations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US-based International Medical Corps (IMC) is one of several international charities operating close to the Syrian border in southern Turkey that have been forced to close down over the past two months.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closures come in the midst of President Erdogan's huge purge of the Turkish bureaucracy, which has gathered pace since he entrenched his political powers in a constitutional referendum last month.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people are in detention and 130,000 have been sacked from their jobs on suspicion of affiliation to the Gulen movement, an entryist organisation, which Mr Erdogan accuses of organising the coup attempt last summer.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rejoined the AKP, the party he helped to cofound at the turn of the millennium, in a ceremo-ny in Ankara yesterday morning. The old constitution required the president to be apolitical - although in practice Mr Erdogan continued to wield power over the AKP. He will retake his position as chairman of the party later this month.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IMC's offices in the city of Gaziantep, 40 miles from the Syrian border, were raided on April 20. Four foreign staff, including one British and one Irish citizen, have since been deported from Turkey, while 11 Syrian staff were placed in a detention centre and told that they might be sent back to their homeland.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that IMC's staff had been working without the required permits, but a former member of staff insisted that was not the case. "They all had permits but they were taken to the police station," he said. "It is impossible for foreigners to get work permits in Gaziantep, so they were issued from Antakya [another border city, 130 miles to the west]. Because the permits were issued from a different city, they said they are non-compliant."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Corps, another US aid organisation based in Gaziantep, was shut down in March. Several European charities have also been forced to close. Employees of other organisations now work from home, fearful that the operations could widen.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"Gaziantep is becoming a big jail for people who work in NGOs," one Syrian employee said. "Nobody knows what is going 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become the main hub for aid organisations working in northern Syria over the past six years. Initially the government turned a blind eye to their presence close to the border, but more recently it has required foreign charities to register and obtain work permits for staff.</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 was one of the first to begin operating there in 2012, and says it supported about 85,000 Syrians with medical and social services last year. It is one of the international aid organisations that receive part of the UK's foreign aid budget for Syria.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Toner, a spokesman for the US Department of State, said after the closure of Mercy Corps that he had communicated concerns to the Turkish government.</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291"/>
      </w:pPr>
    </w:p>
    <w:p>
      <w:pPr>
        <w:pStyle w:val="Normal291"/>
        <w:ind w:left="200"/>
        <w:sectPr>
          <w:type w:val="continuous"/>
          <w:pgMar w:top="840" w:right="1000" w:bottom="840" w:left="1000" w:header="400" w:footer="400"/>
          <w:pgNumType w:fmt="decimal"/>
          <w:cols w:space="720"/>
        </w:sectPr>
      </w:pPr>
      <w:r>
        <w:br/>
      </w:r>
      <w:r>
        <w:pict>
          <v:line id="_x0000_s227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279" type="#_x0000_t75" alt="LexisNexis®" style="width:147.75pt;height:30pt">
            <v:imagedata r:id="rId17" o:title=""/>
          </v:shape>
        </w:pict>
      </w:r>
      <w:r>
        <w:cr/>
      </w:r>
    </w:p>
    <w:p>
      <w:pPr>
        <w:pStyle w:val="Heading1290"/>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Turkey expels refugee aid charities in growing purge; Turkey</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92"/>
        <w:keepNext w:val="0"/>
        <w:spacing w:before="120" w:after="0" w:line="220" w:lineRule="atLeast"/>
        <w:ind w:left="0" w:right="0" w:firstLine="0"/>
        <w:jc w:val="left"/>
      </w:pPr>
      <w:r>
        <w:br/>
      </w:r>
      <w:r>
        <w:pict>
          <v:shape id="_x0000_i2280" type="#_x0000_t75" style="width:256.47pt;height:30.75pt">
            <v:imagedata r:id="rId19"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281" style="position:absolute;z-index:25234636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charity funded by the British government has been expelled from Turkey as the country cracks down on foreign aid organisations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US-based International Medical Corps (IMC) is one of several international charities operating close to the Syrian border in southern Turkey that have been forced to close down over the past two months.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closures come in the midst of President Erdogan's huge purge of the Turkish bureaucracy, which has gathered pace since he entrenched his political powers in a constitutional referendum last month.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people are in detention and 130,000 have been sacked from their jobs on suspicion of affiliation to the Gulen movement, an entryist organisation, which Mr Erdogan accuses of organising the coup attempt last summer.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rejoined the AKP, the party he helped to cofound at the turn of the millennium, in a ceremo-ny in Ankara yesterday morning. The old constitution required the president to be apolitical - although in practice Mr Erdogan continued to wield power over the AKP. He will retake his position as chairman of the party later this month.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IMC's offices in the city of Gaziantep, 40 miles from the Syrian border, were raided on April 20. Four foreign staff, including one British and one Irish citizen, have since been deported from Turkey, while 11 Syrian staff were placed in a detention centre and told that they might be sent back to their homeland.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that IMC's staff had been working without the required permits, but a former member of staff insisted that was not the case. "They all had permits but they were taken to the police station," he said. "It is impossible for foreigners to get work permits in Gaziantep, so they were issued from Antakya [another border city, 130 miles to the west]. Because the permits were issued from a different city, they said they are non-compliant."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Corps, another US aid organisation based in Gaziantep, was shut down in March. Several European charities have also been forced to close. Employees of other organisations now work from home, fearful that the operations could widen.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"Gaziantep is becoming a big jail for people who work in NGOs," one Syrian employee said. "Nobody knows what is going 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become the main hub for aid organisations working in northern Syria over the past six years. Initially the government turned a blind eye to their presence close to the border, but more recently it has required foreign charities to register and obtain work permits for staff.</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 was one of the first to begin operating there in 2012, and says it supported about 85,000 Syrians with medical and social services last year. It is one of the international aid organisations that receive part of the UK's foreign aid budget for Syria.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Toner, a spokesman for the US Department of State, said after the closure of Mercy Corps that he had communicated concerns to the Turkish government.</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292"/>
      </w:pPr>
    </w:p>
    <w:p>
      <w:pPr>
        <w:pStyle w:val="Normal292"/>
        <w:ind w:left="200"/>
        <w:sectPr>
          <w:type w:val="continuous"/>
          <w:pgMar w:top="840" w:right="1000" w:bottom="840" w:left="1000" w:header="400" w:footer="400"/>
          <w:pgNumType w:fmt="decimal"/>
          <w:cols w:space="720"/>
        </w:sectPr>
      </w:pPr>
      <w:r>
        <w:br/>
      </w:r>
      <w:r>
        <w:pict>
          <v:line id="_x0000_s2282"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283" type="#_x0000_t75" alt="LexisNexis®" style="width:147.75pt;height:30pt">
            <v:imagedata r:id="rId17" o:title=""/>
          </v:shape>
        </w:pict>
      </w:r>
      <w:r>
        <w:cr/>
      </w:r>
    </w:p>
    <w:p>
      <w:pPr>
        <w:pStyle w:val="Heading1291"/>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Turkey expels refugee aid charities in growing purge; Turkey</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93"/>
        <w:keepNext w:val="0"/>
        <w:spacing w:before="120" w:after="0" w:line="220" w:lineRule="atLeast"/>
        <w:ind w:left="0" w:right="0" w:firstLine="0"/>
        <w:jc w:val="left"/>
      </w:pPr>
      <w:r>
        <w:br/>
      </w:r>
      <w:r>
        <w:pict>
          <v:shape id="_x0000_i2284" type="#_x0000_t75" style="width:256.47pt;height:30.75pt">
            <v:imagedata r:id="rId19"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285" style="position:absolute;z-index:25234841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charity partly funded by the British government has been expelled from Turkey as the country cracks down on foreign aid organisations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US-based International Medical Corps (IMC) is one of several international charities operating close to the Syrian border in southern Turkey that have been forced to close down over the past two months.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closures come in the midst of President Erdogan's huge purge of the Turkish bureaucracy, which has gathered pace since he entrenched his political powers in a constitutional referendum last month.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people are in detention and 130,000 have been sacked from their jobs on suspicion of affiliation to the Gulen movement, an entryist organisation, which Mr Erdogan accuses of organising the coup attempt last summer.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rejoined the AKP, the party he helped to cofound at the turn of the millennium, in a ceremo-ny in Ankara yesterday morning. The old constitution required the president to be apolitical - although in practice Mr Erdogan continued to wield power over the AKP. He will retake his position as chairman of the party later this month.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IMC's offices in the city of Gaziantep, 40 miles from the Syrian border, were raided on April 20. Four foreign staff, including one British and one Irish citizen, have since been deported from Turkey, while 11 Syrian staff were placed in a detention centre and told that they might be sent back to their homeland.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that IMC's staff had been working without the required permits, but a former member of staff insisted that was not the case. "They all had permits but they were taken to the police station," he said. "It is impossible for foreigners to get work permits in Gaziantep, so they were issued from Antakya [another border city, 130 miles to the west]. Because the permits were issued from a different city, they said they are non-compliant."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Corps, another US aid organisation based in Gaziantep, was shut down in March. Several European charities have also been forced to close. Employees of other organisations now work from home, fearful that the operations could widen.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"Gaziantep is becoming a big jail for people who work in NGOs," one Syrian employee said. "Nobody knows what is going 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become the main hub for aid organisations working in northern Syria over the past six years. Initially the government turned a blind eye to their presence close to the border, but more recently it has required foreign charities to register and obtain work permits for staff.</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 was one of the first to begin operating there in 2012, and says it supported about 85,000 Syrians with medical and social services last year. It is one of the international aid organisations that receive part of the UK's foreign aid budget for Syria.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Toner, a spokesman for the US Department of State, said after the closure of Mercy Corps that he had communicated concerns to the Turkish government.</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293"/>
      </w:pPr>
    </w:p>
    <w:p>
      <w:pPr>
        <w:pStyle w:val="Normal293"/>
        <w:ind w:left="200"/>
        <w:sectPr>
          <w:type w:val="continuous"/>
          <w:pgMar w:top="840" w:right="1000" w:bottom="840" w:left="1000" w:header="400" w:footer="400"/>
          <w:pgNumType w:fmt="decimal"/>
          <w:cols w:space="720"/>
        </w:sectPr>
      </w:pPr>
      <w:r>
        <w:br/>
      </w:r>
      <w:r>
        <w:pict>
          <v:line id="_x0000_s2286"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287" type="#_x0000_t75" alt="LexisNexis®" style="width:147.75pt;height:30pt">
            <v:imagedata r:id="rId17" o:title=""/>
          </v:shape>
        </w:pict>
      </w:r>
      <w:r>
        <w:cr/>
      </w:r>
    </w:p>
    <w:p>
      <w:pPr>
        <w:pStyle w:val="Heading1292"/>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Turkey expels refugee aid charities in growing purge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94"/>
        <w:keepNext w:val="0"/>
        <w:spacing w:before="120" w:after="0" w:line="220" w:lineRule="atLeast"/>
        <w:ind w:left="0" w:right="0" w:firstLine="0"/>
        <w:jc w:val="left"/>
      </w:pPr>
      <w:r>
        <w:br/>
      </w:r>
      <w:r>
        <w:pict>
          <v:shape id="_x0000_i2288" type="#_x0000_t75" style="width:256.47pt;height:30.75pt">
            <v:imagedata r:id="rId19"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289" style="position:absolute;z-index:25235046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charity funded by the British government has been expelled from Turkey as the country cracks down on foreign aid organisations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US-based International Medical Corps (IMC) is one of several international charities operating close to the Syrian border in southern Turkey that have been forced to close down over the past two months.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closures come in the midst of President Erdogan's huge purge of the Turkish bureaucracy, which has gathered pace since he entrenched his political powers in a constitutional referendum last month.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people are in detention and 130,000 have been sacked from their jobs on suspicion of affiliation to the Gulen movement, an entryist organisation, which Mr Erdogan accuses of organising the coup attempt last summer.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rejoined the AKP, the party he helped to cofound at the turn of the millennium, in a ceremo-ny in Ankara yesterday morning. The old constitution required the president to be apolitical - although in practice Mr Erdogan continued to wield power over the AKP. He will retake his position as chairman of the party later this month.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IMC's offices in the city of Gaziantep, 40 miles from the Syrian border, were raided on April 20. Four foreign staff, including one British and one Irish citizen, have since been deported from Turkey, while 11 Syrian staff were placed in a detention centre and told that they might be sent back to their homeland.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that IMC's staff had been working without the required permits, but a former member of staff insisted that was not the case. "They all had permits but they were taken to the police station," he said. "It is impossible for foreigners to get work permits in Gaziantep, so they were issued from Antakya [another border city, 130 miles to the west]. Because the permits were issued from a different city, they said they are non-compliant."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Corps, another US aid organisation based in Gaziantep, was shut down in March. Several European charities have also been forced to close. Employees of other organisations now work from home, fearful that the operations could widen.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"Gaziantep is becoming a big jail for people who work in NGOs," one Syrian employee said. "Nobody knows what is going 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become the main hub for aid organisations working in northern Syria over the past six years. Initially the government turned a blind eye to their presence close to the border, but more recently it has required foreign charities to register and obtain work permits for staff.</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 was one of the first to begin operating there in 2012, and says it supported about 85,000 Syrians with medical and social services last year. It is one of the international aid organisations that receive part of the UK's foreign aid budget for Syria.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Toner, a spokesman for the US Department of State, said after the closure of Mercy Corps that he had communicated concerns to the Turkish government.</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294"/>
      </w:pPr>
    </w:p>
    <w:p>
      <w:pPr>
        <w:pStyle w:val="Normal294"/>
        <w:ind w:left="200"/>
        <w:sectPr>
          <w:type w:val="continuous"/>
          <w:pgMar w:top="840" w:right="1000" w:bottom="840" w:left="1000" w:header="400" w:footer="400"/>
          <w:pgNumType w:fmt="decimal"/>
          <w:cols w:space="720"/>
        </w:sectPr>
      </w:pPr>
      <w:r>
        <w:br/>
      </w:r>
      <w:r>
        <w:pict>
          <v:line id="_x0000_s229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291" type="#_x0000_t75" alt="LexisNexis®" style="width:147.75pt;height:30pt">
            <v:imagedata r:id="rId17" o:title=""/>
          </v:shape>
        </w:pict>
      </w:r>
      <w:r>
        <w:cr/>
      </w:r>
    </w:p>
    <w:p>
      <w:pPr>
        <w:pStyle w:val="Heading1293"/>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Assad loyalists force beaten rebels to lay down their arms</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2014 Friday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95"/>
        <w:keepNext w:val="0"/>
        <w:spacing w:before="120" w:after="0" w:line="220" w:lineRule="atLeast"/>
        <w:ind w:left="0" w:right="0" w:firstLine="0"/>
        <w:jc w:val="left"/>
      </w:pPr>
      <w:r>
        <w:br/>
      </w:r>
      <w:r>
        <w:pict>
          <v:shape id="_x0000_i2292" type="#_x0000_t75" style="width:256.47pt;height:30.75pt">
            <v:imagedata r:id="rId19"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93" style="position:absolute;z-index:25235251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rebels holed up in the last opposition-held enclave along the border with Lebanon were understood to be surrendering to government forces yesterday after striking a deal to hand over their weapons to Damascus.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posted on social media by pro-regime activists purported to show the surrender of scores of rebels in Zabadani, the last town west of Damascus left in opposition hands, after a blistering government offensive on the Qalamoun area along the Lebanese border.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rebel fighters were said to have taken sanctuary in Zabadani as forces loyal to President Assad seized town after town along the border. As Assad troops, backed by Lebanese Shia fighters from Hezbollah, closed in on Zabadani, fears grew that the rebels had chosen the town for a bloody last stand.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reports of a truce, however, suggest that a bloodbath may yet be averted, though it remains unclear how many of the rebels holed up there have agreed to lay down their weapons.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hardliners unwilling to capitulate to the government have already crossed over the Lebanese border and taken refuge in Tfeil, a village located on a finger of Lebanese territory surrounded on three sides by Syria.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leaders in Tfeil, home to 4,000 Lebanese citizens,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mostly recent arrivals, and an unknown number of rebels, fear that their village may be dragged into the conflict if Syrian forces decide to cross the border in pursuit of the remaining rebels. The town is all but inaccessible from the Lebanon side but is connected to the Syrian border, just a couple of miles away, by its only paved road.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capture of Zabadani, by force or through a deal, would grant the Assad regime full control over a critical western corridor linking Damascus to Latakia on the Mediterranean coast. Latakia is the traditional stronghold of Mr Assad's Alawite minority. Rebel forces launched a fresh offensive on Latakia last month from the opposition-held Aleppo province, forcing the regime to rush reinforcements there from contested areas elsewhere.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ferocious offensive is under way in Aleppo itself, where rebels led by the al-Nusra Front are seeking to push into the government-held west of the city, Syria's largest. Activists said that at least 27 people were killed yesterday when Syrian air force planes attacked a market in the town of Atareb near Aleppo. The attack came as regime forces looked poised to take back Old Homs, the rebel-held heart of the city known as the capital of the revolution, after a devastating year-and-a-half long siege.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loss of Homs would deal a psychological and strategic blow to the rebels, robbing them of both their most iconic stronghold and one of their last strategically important positions along the Damascus to Latakia road.</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2014</w:t>
      </w:r>
    </w:p>
    <w:p>
      <w:pPr>
        <w:pStyle w:val="Normal295"/>
      </w:pPr>
    </w:p>
    <w:p>
      <w:pPr>
        <w:pStyle w:val="Normal295"/>
        <w:ind w:left="200"/>
        <w:sectPr>
          <w:type w:val="continuous"/>
          <w:pgMar w:top="840" w:right="1000" w:bottom="840" w:left="1000" w:header="400" w:footer="400"/>
          <w:pgNumType w:fmt="decimal"/>
          <w:cols w:space="720"/>
        </w:sectPr>
      </w:pPr>
      <w:r>
        <w:br/>
      </w:r>
      <w:r>
        <w:pict>
          <v:line id="_x0000_s2294"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295" type="#_x0000_t75" alt="LexisNexis®" style="width:147.75pt;height:30pt">
            <v:imagedata r:id="rId17" o:title=""/>
          </v:shape>
        </w:pict>
      </w:r>
      <w:r>
        <w:cr/>
      </w:r>
    </w:p>
    <w:p>
      <w:pPr>
        <w:pStyle w:val="Heading1294"/>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Residents of Homs search for homes in razed city</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2014 Tuesday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96"/>
        <w:keepNext w:val="0"/>
        <w:spacing w:before="120" w:after="0" w:line="220" w:lineRule="atLeast"/>
        <w:ind w:left="0" w:right="0" w:firstLine="0"/>
        <w:jc w:val="left"/>
      </w:pPr>
      <w:r>
        <w:br/>
      </w:r>
      <w:r>
        <w:pict>
          <v:shape id="_x0000_i2296" type="#_x0000_t75" style="width:256.47pt;height:30.75pt">
            <v:imagedata r:id="rId19"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97" style="position:absolute;z-index:25235456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images of Homs, once Syria's thirdbiggest city, reveal a landscape filled with razed and destroyed buildings after two years of bombardment by the regime, and a devastating siege in which some of its residents starved to death.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regime troops ended the siege of Homs with an assault that came less than a month before presidential elections on June 3. The end of the encirclement led to about 2,000 rebel fighters and their relatives being shepherded from the destroyed city under UN supervision. The regime had managed to grind down the fighters by cutting off vital supply lines of food, medical supplies and armaments, and subjecting them to almost continuous bombardment.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back under regime control, former residents were allowed to try to find the remains of their homes. One woman, emerging from the remnants of her property, said: "I have nothing left for me to remember so I brought these photos. My house was destroyed."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the city is vital for the success of the Assad regime in winning the civil war, which is now entering its fourth year. It completes the supply corridor that President Assad needs from Deraa, near the Jordanian border, to Damascus, then to Homs and up to the Mediterranean coastline of Latakia.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build new lives for themselves in the few countries willing to take them - Turkey, Lebanon, and Jordan - has become increasingly evident.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fled to Turkey have been forced to buy fake passports on the black market, as official routes through Damascus become increasingly difficult and the failure to produce proof of citizenship denies them the chance of being granted refugee status.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illegal passport trader in Azaz, by the Turkish-Syrian border, told The Times that he sells fake documents to Syrians for $1,500 each. Refugees, whose genuine papers have either expired or been lost in the scramble to flee Syria, need the documents to qualify for Turkish residency. The passport dealer, called Youssef, said: "I buy blank passports from a regime connection, print the identification page, and sell them for $1,500. Some people are selling all their wife's gold just to buy documents."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called Bilal, who defected from the regime military ranks in 2011 and briefly joined the Free Syrian Army before crossing into Turkey, said that he paid $1,000 for a passport from a blackmarket trader in Raqqa last year.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Turkey illegally, without documents, and I knew I was blacklisted by the regime because I had defected," he said. "Buying the passport solved all my problems. It means that I can get Turkish residency, travel abroad and keep my job."</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298" style="position:absolute;z-index:252355584"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Homs, the cradle of the Syrian rebellion and, until last week, the centre of resistance to the Assad regime, lies in ruins after two years of intense bombardment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GHASSAN NAJJAR / REUTERS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2014</w:t>
      </w:r>
    </w:p>
    <w:p>
      <w:pPr>
        <w:pStyle w:val="Normal296"/>
      </w:pPr>
    </w:p>
    <w:p>
      <w:pPr>
        <w:pStyle w:val="Normal296"/>
        <w:ind w:left="200"/>
        <w:sectPr>
          <w:type w:val="continuous"/>
          <w:pgMar w:top="840" w:right="1000" w:bottom="840" w:left="1000" w:header="400" w:footer="400"/>
          <w:pgNumType w:fmt="decimal"/>
          <w:cols w:space="720"/>
        </w:sectPr>
      </w:pPr>
      <w:r>
        <w:br/>
      </w:r>
      <w:r>
        <w:pict>
          <v:line id="_x0000_s2299"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09"/>
          <w:headerReference w:type="default" r:id="rId2110"/>
          <w:footerReference w:type="even" r:id="rId2111"/>
          <w:footerReference w:type="default" r:id="rId2112"/>
          <w:headerReference w:type="first" r:id="rId2113"/>
          <w:footerReference w:type="first" r:id="rId2114"/>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300" type="#_x0000_t75" alt="LexisNexis®" style="width:147.75pt;height:30pt">
            <v:imagedata r:id="rId17" o:title=""/>
          </v:shape>
        </w:pict>
      </w:r>
      <w:r>
        <w:cr/>
      </w:r>
    </w:p>
    <w:p>
      <w:pPr>
        <w:pStyle w:val="Heading1295"/>
        <w:keepNext w:val="0"/>
        <w:spacing w:after="200" w:line="340" w:lineRule="atLeast"/>
        <w:ind w:left="0" w:right="0" w:firstLine="0"/>
        <w:jc w:val="center"/>
      </w:pPr>
      <w:hyperlink r:id="rId2115" w:history="1">
        <w:r>
          <w:rPr>
            <w:rFonts w:ascii="arial" w:eastAsia="arial" w:hAnsi="arial" w:cs="arial"/>
            <w:b/>
            <w:i/>
            <w:strike w:val="0"/>
            <w:color w:val="0077CC"/>
            <w:sz w:val="28"/>
            <w:u w:val="single"/>
            <w:vertAlign w:val="baseline"/>
          </w:rPr>
          <w:t>Extreme vetting is imposed on migrants from 'terrorist' nations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97"/>
        <w:keepNext w:val="0"/>
        <w:spacing w:before="120" w:after="0" w:line="220" w:lineRule="atLeast"/>
        <w:ind w:left="0" w:right="0" w:firstLine="0"/>
        <w:jc w:val="left"/>
      </w:pPr>
      <w:r>
        <w:br/>
      </w:r>
      <w:r>
        <w:pict>
          <v:shape id="_x0000_i2301" type="#_x0000_t75" style="width:256.47pt;height:30.75pt">
            <v:imagedata r:id="rId19"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 Boer Deng</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302" style="position:absolute;z-index:25235763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moved last night to impose a new system of "extreme vetting" on immigrants who try to come to the United States from countries prone to terrorism.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establishing new vetting measures, to keep radical Islamic terrorists out of the United States of America," Mr Trump said. "We want to ensure we aren't admitting into our country the very threats that our men and women are fighting overseas."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evolved out of one of Mr Trump's most contentious campaign proposals, his call for "a total and complete shutdown" on Muslims being allowed into the 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of the executive order was not immediately made available but one draft version had called for a 120-day ban on refugees being allowed to enter the US, and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banned indefinitely. He said Syrian Christians would be exempted.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signed an executive order that he said would lead to "a great rebuilding of the armed services of the United States - new planes, new ships, new resources and new tools for our men and women in uniform". It was unclear, however, where the funding would come from. Congress would need to approve new investment.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spoke to his Mexican counterpart for an hour yesterday after a row over America's plans to build a wall along its southern border threatened to escalate into a trade war.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call came after President Peña Nieto cancelled a summit with Mr Trump amid an angry Twitter exchange between the two men over who should pay for the wall.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conversation during a joint press conference with Theresa May yesterday, Mr Trump said: "I have been very strong on Mexico. I have great respect for Mexico, I love the Mexican people." However, he added: "Mexico ... has out-negotiated us and beat us to a pulp through our past leaders. They've made us look foolish."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Mr Peña Nieto would "renegotiate our trade deals and renegotiate other aspects of our relationship", he said. Mr Trump has already said that he wants to renegotiate the North American Free Trade Agreement. Mexico said that Mr Peña Nieto and Mr Trump had agreed not to talk publicly about the wall and described the call as "constructive and productive".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Trump appeared to embrace a proposal by some Republicans to impose a 20 per cent tax on imported goods from Mexico to pay for a wall. Sean Spicer, the White House press secretary, said that the proceeds would pay for the border wall, which would cost at least $12 billion.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US-Mexico trade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 200 100 0 -100 -200 -300 Trade balance Nafta comes into effect 1990 2000 2010 Exports to Mexico Imports from Mexico Sources: US Census Bureau, Office of US Trade Representative Total trade in goods $583.6bn US exports US imports Deficit $267.2bn $58bn $316.4bn 2015</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297"/>
      </w:pPr>
    </w:p>
    <w:p>
      <w:pPr>
        <w:pStyle w:val="Normal297"/>
        <w:ind w:left="200"/>
        <w:sectPr>
          <w:type w:val="continuous"/>
          <w:pgMar w:top="840" w:right="1000" w:bottom="840" w:left="1000" w:header="400" w:footer="400"/>
          <w:pgNumType w:fmt="decimal"/>
          <w:cols w:space="720"/>
        </w:sectPr>
      </w:pPr>
      <w:r>
        <w:br/>
      </w:r>
      <w:r>
        <w:pict>
          <v:line id="_x0000_s2303"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16"/>
          <w:headerReference w:type="default" r:id="rId2117"/>
          <w:footerReference w:type="even" r:id="rId2118"/>
          <w:footerReference w:type="default" r:id="rId2119"/>
          <w:headerReference w:type="first" r:id="rId2120"/>
          <w:footerReference w:type="first" r:id="rId2121"/>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304" type="#_x0000_t75" alt="LexisNexis®" style="width:147.75pt;height:30pt">
            <v:imagedata r:id="rId17" o:title=""/>
          </v:shape>
        </w:pict>
      </w:r>
      <w:r>
        <w:cr/>
      </w:r>
    </w:p>
    <w:p>
      <w:pPr>
        <w:pStyle w:val="Heading1296"/>
        <w:keepNext w:val="0"/>
        <w:spacing w:after="200" w:line="340" w:lineRule="atLeast"/>
        <w:ind w:left="0" w:right="0" w:firstLine="0"/>
        <w:jc w:val="center"/>
      </w:pPr>
      <w:hyperlink r:id="rId2122" w:history="1">
        <w:r>
          <w:rPr>
            <w:rFonts w:ascii="arial" w:eastAsia="arial" w:hAnsi="arial" w:cs="arial"/>
            <w:b/>
            <w:i/>
            <w:strike w:val="0"/>
            <w:color w:val="0077CC"/>
            <w:sz w:val="28"/>
            <w:u w:val="single"/>
            <w:vertAlign w:val="baseline"/>
          </w:rPr>
          <w:t>Assad loyalists force beaten rebels to lay down their arms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2014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298"/>
        <w:keepNext w:val="0"/>
        <w:spacing w:before="120" w:after="0" w:line="220" w:lineRule="atLeast"/>
        <w:ind w:left="0" w:right="0" w:firstLine="0"/>
        <w:jc w:val="left"/>
      </w:pPr>
      <w:r>
        <w:br/>
      </w:r>
      <w:r>
        <w:pict>
          <v:shape id="_x0000_i2305" type="#_x0000_t75" style="width:256.47pt;height:30.75pt">
            <v:imagedata r:id="rId19"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306" style="position:absolute;z-index:25235968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rebels holed up in the last opposition-held enclave near the border with Lebanon were understood to be surrendering to government forces yesterday after striking a deal to hand over their weapons to Damascus.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posted on social media by pro-regime activists purported to show the surrender of scores of rebels in Zabadani, the last town west of Damascus in opposition hands, after a government offensive on the Qalamoun area along the Lebanese border. Thousands of rebel fighters were said to have taken sanctuary in Zabadani as forces loyal to President Assad seized town after town along the border. As Assad troops, backed by Lebanese Shia fighters from Hezbollah, closed in on Zabadani, fears grew that the rebels had chosen the town for a bloody last stand.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reports of a truce, however, suggest that a bloodbath may yet be averted, though it remains unclear how many of the rebels holed up there have agreed to lay down their weapons.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hardliners unwilling to capitulate to the government have already crossed over the Lebanese border and taken refuge in Tfeil, a village located on a finger of Lebanese territory surrounded on three sides by Syria.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leaders in Tfeil, home to 4,000 Lebanese citizens,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mostly recent arrivals, and an unknown number of rebels, fear that their village may be dragged into the conflict if Syrian forces decide to cross the border in pursuit of the remaining rebels. The town is all but inaccessible from the Lebanon side but is connected to the Syrian border, just a couple of miles away, by its only paved road.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capture of Zabadani, by force or through a deal, would grant the Assad regime full control over a critical western corridor linking Damascus to Latakia on the Mediterranean coast. Latakia is the traditional stronghold of Mr Assad's Alawite minority. Rebel forces launched a fresh offensive on Latakia last month from the opposition-held Aleppo province, forcing the regime to rush reinforcements there from contested areas elsewhere.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ferocious offensive is under way in Aleppo itself, where rebels led by the al-Nusra Front are seeking to push into the government-held west of the city, Syria's second largest. Activists said that at least 27 people were killed yesterday when Syrian air force planes attacked a market in the town of Atareb near Aleppo. The attack came as regime forces looked poised to take back Old Homs, the rebel-held heart of the city known as the capital of the revolution, after a devastating year-and-ahalf long siege.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loss of Homs would deal a psychological and strategic blow to the rebels, robbing them of both their most iconic stronghold and one of their last strategically important positions along the Damascus to Latakia road.</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2014</w:t>
      </w:r>
    </w:p>
    <w:p>
      <w:pPr>
        <w:pStyle w:val="Normal298"/>
      </w:pPr>
    </w:p>
    <w:p>
      <w:pPr>
        <w:pStyle w:val="Normal298"/>
        <w:ind w:left="200"/>
        <w:sectPr>
          <w:type w:val="continuous"/>
          <w:pgMar w:top="840" w:right="1000" w:bottom="840" w:left="1000" w:header="400" w:footer="400"/>
          <w:pgNumType w:fmt="decimal"/>
          <w:cols w:space="720"/>
        </w:sectPr>
      </w:pPr>
      <w:r>
        <w:br/>
      </w:r>
      <w:r>
        <w:pict>
          <v:line id="_x0000_s2307"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23"/>
          <w:headerReference w:type="default" r:id="rId2124"/>
          <w:footerReference w:type="even" r:id="rId2125"/>
          <w:footerReference w:type="default" r:id="rId2126"/>
          <w:headerReference w:type="first" r:id="rId2127"/>
          <w:footerReference w:type="first" r:id="rId2128"/>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308" type="#_x0000_t75" alt="LexisNexis®" style="width:147.75pt;height:30pt">
            <v:imagedata r:id="rId17" o:title=""/>
          </v:shape>
        </w:pict>
      </w:r>
      <w:r>
        <w:cr/>
      </w:r>
    </w:p>
    <w:p>
      <w:pPr>
        <w:pStyle w:val="Heading1297"/>
        <w:keepNext w:val="0"/>
        <w:spacing w:after="200" w:line="340" w:lineRule="atLeast"/>
        <w:ind w:left="0" w:right="0" w:firstLine="0"/>
        <w:jc w:val="center"/>
      </w:pPr>
      <w:hyperlink r:id="rId2129" w:history="1">
        <w:r>
          <w:rPr>
            <w:rFonts w:ascii="arial" w:eastAsia="arial" w:hAnsi="arial" w:cs="arial"/>
            <w:b/>
            <w:i/>
            <w:strike w:val="0"/>
            <w:color w:val="0077CC"/>
            <w:sz w:val="28"/>
            <w:u w:val="single"/>
            <w:vertAlign w:val="baseline"/>
          </w:rPr>
          <w:t>Stroke of a pen that unleashed chaos and anger around world</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99"/>
        <w:keepNext w:val="0"/>
        <w:spacing w:before="120" w:after="0" w:line="220" w:lineRule="atLeast"/>
        <w:ind w:left="0" w:right="0" w:firstLine="0"/>
        <w:jc w:val="left"/>
      </w:pPr>
      <w:r>
        <w:br/>
      </w:r>
      <w:r>
        <w:pict>
          <v:shape id="_x0000_i2309" type="#_x0000_t75" style="width:256.47pt;height:30.75pt">
            <v:imagedata r:id="rId19"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Pavia</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310" style="position:absolute;z-index:25236172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stood in the Pentagon's Hall of Heroes - a room dedicated to men and women who have received America's highest military award, the Medal of Honour. "Warriors they are, and to save our wondrous liberties and to save this God-blessed land, they shed their blood,"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4.42pm on Friday he sat down at a small desk and signed an executive order, suspending admission of refugees to the United States for 120 days and barring travellers from seven countries in the Middle East and North Africa from entering the country for the next three months.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pen stroke that unleashed chaos at airports around the world and set off protests, lawsuits and rulings from federal judges to stay parts of the order in New York City, Alexandria in Virginia, in Seattle and in Boston.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precise scope of the order remained unclear and security, customs and border officials still seemed to be struggling over how best to implement it. Staff at the Department of Homeland Security were not allowed to see the final details of the order until the day it was signed, according to CNN, which quoted several anonymous sources. It was said to have been developed by Mr Trump's policy team without the customary process of consulting the various agencies that would have to enforce it.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newly appointed homeland security secretary, John Kelly, and other senior officials in the department only saw a draft of the order shortly before the text was finalised. Telephone briefings to officials regarding the order were apparently under way even as Mr Trump was signing it.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blocked entry into America, for 90 days, for citizens of Iran, Iraq, Libya, Somalia, Sudan, Syria and Yemen. Initial guidance from Homeland Security officials was that the order would not apply to travellers who held green cards and were already permanent residents of the United States. But this advice was contradicted by White House officials on Saturday, even as travellers were being detained at American airports.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associate professors at the University of Massachusetts Dartmouth, both Iranian citizens and permanent residents of the US who had travelled abroad for a conference, were stopped on returning home to Boston.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issued an urgent call to employees travelling overseas to return at once. Sports officials wondered whether Iranian wrestlers, or athletes from overseas who train in America, would now be barred.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Hameed Darweesh, an Iraqi with three children who had served as a translator for the US government in Iraq for a decade and had been granted a special immigrant visa a week earlier, was detained on Friday night at JFK airport. Haider Alshawi, whose wife had worked for the US government and who had been granted a visa to join her and their son, was held up too. An attorney for a refugee charity told reporters he had asked a customs official: "Who is the person we need to talk to?" He said the official had replied: "Call Mr Trump." In the Oval Office, Mr Trump told reporters that his executive order was "working out very nicely". He said: "You see it at the airports, you see it all over."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protesters began to assemble outside JFK, a legal suit filed on behalf of the two Iraqi travellers by the American Civil Liberties Union came before Judge Ann Donnelly. She asked lawyers representing the government to say how many people in transit or newly arrived at US airports had been detained. They struggled to offer her an answer. Judge Donnelly suggested that the government "hasn't had a full chance to think about this".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9pm on Saturday she issued a ruling halting deportation of travellers who had arrived with valid visas or refugee status. It did not appear to help those who were yet to make the journey, however.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Darweesh was released after being detained for 18 hours, while after several hours, Mr Alshawi was permitted to journey onwards to see his family in Houston.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evening Homeland Security officials said 109 people in transit when the order was signed had been denied entry and 173 people had been prevented from boarding planes, though 81 of those were said to have been eventually granted a waiver and allowed to proceed.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official said those ensnared by the order represented a "relatively small universe of people" and added: "It's important to keep in mind that no person living or residing overseas has a right to entry to the US." The official added that the administration was still attempting to pin down what "in transit" meant, in the various court orders.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the seven nations who already held green cards would have to meet a consular official before travelling back to America, and their applications would be dealt with on a "case by case" basis.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26</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&amp; 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main components of President Trump's executive order?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suspends for 120 days the admission of all refugees, imposes an indefinite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bars for 90 days the admission of all immigrants and visa-holders from seven countries: Syria, Iran, Iraq, Yemen, Libya, Somalia and Sudan, apart from certain categories such as diplomats.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does it affect?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combined population of the seven countries is 218 million, according to 2015 data from the World Bank. The US accepted 84,995 refugees in the 2015-16 fiscal year. The largest share, 19 per cent, (16,370) came from the Democratic Republic of Congo. Syrians made up 15 per cent (12,587), Iraqis 12 per cent (9,880), Somalis 11 per cent (9,020), and Iranians 4 per cent (3,750). A total of 109 people from the 7 named countries were denied entry in the 24 hours after Trump's order and another 173 were denied permission to board flights.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these seven?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Sudan and Syria are designated by the US State Department as state sponsors of terrorism. Iraq, Libya, Somalia and Yemen are classified as terrorist safe havens.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others?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why Mr Trump left off the list terrorism hotbeds such as Saudi Arabia, Pakistan, Egypt, Russia, Lebanon, the United Arab Emirates and Afghanistan, all linked to lethal attacks in America, beginning on September 11, 2001.</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controversial?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Liberties Union, which challenged the order in court, argues that it is unlawful, unconstitutional, discriminatory and in violation of international treaties.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ban on Muslims?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countries named have Muslimmajority populations. Mr Trump's supporters say the order targets "areas of danger" not religion. Critics say it is a step towards his declared intention of "a total and complete shutdown of all Muslims entering the US."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effect of court orders issued over the weekend?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blocked the deportation of individuals from the named countries who arrived at American airports on Friday and Saturday. The White House said: "All stopped visas will remain stopped, all halted admissions will remain halted, all restricted travel will remain prohibited."No longer welcome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legally entering the US, 2015 Other Tourists and business visas Student visas Total 84,000 Iran Iraq Libya Somalia Sudan Syria Yemen0 5 1015 Thousands 20 25 30 35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admitted to the US Thousands 3 Total in 2016 2 12,587 1 0 2014 2015 2016 Sources: Refugee Processing Center, US State Department, Department of Homeland Security</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299"/>
      </w:pPr>
    </w:p>
    <w:p>
      <w:pPr>
        <w:pStyle w:val="Normal299"/>
        <w:ind w:left="200"/>
        <w:sectPr>
          <w:type w:val="continuous"/>
          <w:pgMar w:top="840" w:right="1000" w:bottom="840" w:left="1000" w:header="400" w:footer="400"/>
          <w:pgNumType w:fmt="decimal"/>
          <w:cols w:space="720"/>
        </w:sectPr>
      </w:pPr>
      <w:r>
        <w:br/>
      </w:r>
      <w:r>
        <w:pict>
          <v:line id="_x0000_s2311"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30"/>
          <w:headerReference w:type="default" r:id="rId2131"/>
          <w:footerReference w:type="even" r:id="rId2132"/>
          <w:footerReference w:type="default" r:id="rId2133"/>
          <w:headerReference w:type="first" r:id="rId2134"/>
          <w:footerReference w:type="first" r:id="rId2135"/>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312" type="#_x0000_t75" alt="LexisNexis®" style="width:147.75pt;height:30pt">
            <v:imagedata r:id="rId17" o:title=""/>
          </v:shape>
        </w:pict>
      </w:r>
      <w:r>
        <w:cr/>
      </w:r>
    </w:p>
    <w:p>
      <w:pPr>
        <w:pStyle w:val="Heading1298"/>
        <w:keepNext w:val="0"/>
        <w:spacing w:after="200" w:line="340" w:lineRule="atLeast"/>
        <w:ind w:left="0" w:right="0" w:firstLine="0"/>
        <w:jc w:val="center"/>
      </w:pPr>
      <w:hyperlink r:id="rId2136" w:history="1">
        <w:r>
          <w:rPr>
            <w:rFonts w:ascii="arial" w:eastAsia="arial" w:hAnsi="arial" w:cs="arial"/>
            <w:b/>
            <w:i/>
            <w:strike w:val="0"/>
            <w:color w:val="0077CC"/>
            <w:sz w:val="28"/>
            <w:u w:val="single"/>
            <w:vertAlign w:val="baseline"/>
          </w:rPr>
          <w:t>Stroke of a pen that unleashed chaos and anger around world</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00"/>
        <w:keepNext w:val="0"/>
        <w:spacing w:before="120" w:after="0" w:line="220" w:lineRule="atLeast"/>
        <w:ind w:left="0" w:right="0" w:firstLine="0"/>
        <w:jc w:val="left"/>
      </w:pPr>
      <w:r>
        <w:br/>
      </w:r>
      <w:r>
        <w:pict>
          <v:shape id="_x0000_i2313" type="#_x0000_t75" style="width:256.47pt;height:30.75pt">
            <v:imagedata r:id="rId19"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Pavia</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314" style="position:absolute;z-index:252363776"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stood in the Pentagon's Hall of Heroes, a room dedicated to men and women who have received America's highest military award, the Medal of Honour. "Warriors they are, and to save our wondrous liberties and to save this God-blessed land, they shed their blood," he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4.42pm on Friday he sat down at a small desk and signed an executive order, suspending admission of refugees to the United States for 120 days and barring travellers from seven countries in the Middle East and North Africa from entering the country for the next three months.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pen stroke that unleashed chaos at airports around the world and set off protests, lawsuits and rulings from federal judges to stay parts of the order in New York City, Alexandria in Virginia, Seattle and Boston.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precise scope of the order remained unclear and security, customs and border officials still seemed to be struggling over how best to implement it. Staff at the Department of Homeland Security were not allowed to see the final details of the order until the day it was signed, according to CNN, which quoted several anonymous sources. It was said to have been developed by Mr Trump's policy team without the customary process of consulting the various agencies that would have to enforce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newly appointed homeland security secretary, John Kelly, and other senior officials in the department only saw a draft of the order shortly before the text was finalised. Telephone briefings to officials regarding the order were apparently under way even as Mr Trump was signing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blocked entry into America for 90 days for citizens of Iran, Iraq, Libya, Somalia, Sudan, Syria and Yemen. Initial guidance from Homeland Security officials was that the order would not apply to travellers who held green cards and were already permanent residents of the United States. But this advice was contradicted by White House officials on Saturday, even as travellers were being detained at American airports.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associate professors at the University of Massachusetts Dartmouth, both Iranian citizens and permanent residents of the US who had travelled abroad for a conference, were stopped on returning home to Boston.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issued an urgent call to employees travelling overseas to return at once. Sports officials wondered whether Iranian wrestlers, or athletes from overseas who train in America, would now be barred.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Hameed Darweesh, an Iraqi with three children who had served as a translator for the US government in Iraq for a decade and had been granted a special immigrant visa a week earlier, was detained on Friday night at JFK airport. Haider Alshawi, whose wife had worked for the US government and who had been granted a visa to join her and their son, was held up too. An attorney for a refugee charity told reporters he had asked a customs official: "Who is the person we need to talk to?" He said the official had replied: "Call Mr Trump." In the Oval Office, Mr Trump told reporters that his executive order was "working out very nicely". He said: "You see it at the airports, you see it all over."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protesters began to assemble outside JFK, a legal suit filed on behalf of the two Iraqi travellers by the American Civil Liberties Union came before Judge Ann Donnelly. She asked lawyers representing the government to say how many people in transit or newly arrived at US airports had been detained. They struggled to offer her an answer. Judge Donnelly suggested that the government "hasn't had a full chance to think about this".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9pm on Saturday she issued a ruling halting deportation of travellers who had arrived with valid visas or as refugees. It did not appear to help those who were yet to make the journey, however. Mr Darweesh was released after being detained for 18 hours, while Mr Alshawi was permitted to journey onwards to see his family in Houston. On Saturday evening Homeland Security officials said 109 people in transit when the order was signed had been denied entry and 173 people had been prevented from boarding planes, though 81 of those were said to have been eventually granted a waiver and allowed to proceed.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official said those ensnared by the order represented a "relatively small universe of people" and added: "It's important to keep in mind that no person living or residing overseas has a right to entry to the US." The official added that the administration was still attempting to pin down what "in transit" meant, in the various court orders.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the seven nations who already held green cards were told originally that they would have to be vetted before travelling. However, following the outcry, John Kelly, the secretary of homeland security, lifted the ban last night, ordering that green card holders be admitted to the US.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Letters, page 26 Q&amp;A What are the main components of President Trump's executive order? It suspends for 120 days the admission of all refugees, imposes an indefinite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bars for 90 days the admission of all immigrants and visa-holders from seven countries: Syria, Iran, Iraq, Yemen, Libya, Somalia and Sudan, apart from certain categories such as diplomats.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does it affect? The combined population of the seven countries is 218 million, according to 2015 data from the World Bank. The US accepted 84,995 refugees in the 2015-16 fiscal year. The largest share, 19 per cent, (16,370) came from the Democratic Republic of Congo. Syrians made up 15 per cent (12,587), Iraqis 12 per cent (9,880), Somalis 11 per cent (9,020), and Iranians 4 per cent (3,750). A total of 109 people from the 7 named countries were denied entry in the 24 hours after Trump's order and another 173 were denied permission to board flights.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these seven? Iran, Sudan and Syria are designated by the US State Department as state sponsors of terrorism. Iraq, Libya, Somalia and Yemen are classified as terrorist safe havens.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others? It is unclear why Mr Trump left off the list terrorism hotbeds such as Saudi Arabia, Pakistan, Egypt, Russia, Lebanon, the United Arab Emirates and Afghanistan, all linked to lethal attacks in America, beginning on September 11, 2001.</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controversial? The American Civil Liberties Union, which challenged the order in court, argues that it is unlawful, unconstitutional, discriminatory and in violation of international treaties.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ban on Muslims? The seven countries named have Muslimmajority populations. Mr Trump's supporters say the order targets "areas of danger" not religion. Critics say it is a step towards his declared intention of "a total and complete shutdown of all Muslims entering the US."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effect of court orders issued over the weekend? A judge blocked the deportation of individuals from the named countries who arrived at American airports on Friday and Saturday. The White House said: "All stopped visas will remain stopped, all halted admissions will remain halted, all restricted travel will remain prohibited."No longer welcome People legally entering the US, 2015 Other Tourists and business visas Student visas Total 84,000 Iran Iraq Libya Somalia Sudan Syria Yemen0 5 1015 Thousands 20 25 30 35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admitted to the US Thousands 3 Total in 2016 2 12,587 1 0 2014 2015 2016 Sources: Refugee Processing Center, US State Department, Department of Homeland Security</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300"/>
      </w:pPr>
    </w:p>
    <w:p>
      <w:pPr>
        <w:pStyle w:val="Normal300"/>
        <w:ind w:left="200"/>
        <w:sectPr>
          <w:type w:val="continuous"/>
          <w:pgMar w:top="840" w:right="1000" w:bottom="840" w:left="1000" w:header="400" w:footer="400"/>
          <w:pgNumType w:fmt="decimal"/>
          <w:cols w:space="720"/>
        </w:sectPr>
      </w:pPr>
      <w:r>
        <w:br/>
      </w:r>
      <w:r>
        <w:pict>
          <v:line id="_x0000_s2315"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37"/>
          <w:headerReference w:type="default" r:id="rId2138"/>
          <w:footerReference w:type="even" r:id="rId2139"/>
          <w:footerReference w:type="default" r:id="rId2140"/>
          <w:headerReference w:type="first" r:id="rId2141"/>
          <w:footerReference w:type="first" r:id="rId2142"/>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316" type="#_x0000_t75" alt="LexisNexis®" style="width:147.75pt;height:30pt">
            <v:imagedata r:id="rId17" o:title=""/>
          </v:shape>
        </w:pict>
      </w:r>
      <w:r>
        <w:cr/>
      </w:r>
    </w:p>
    <w:p>
      <w:pPr>
        <w:pStyle w:val="Heading1299"/>
        <w:keepNext w:val="0"/>
        <w:spacing w:after="200" w:line="340" w:lineRule="atLeast"/>
        <w:ind w:left="0" w:right="0" w:firstLine="0"/>
        <w:jc w:val="center"/>
      </w:pPr>
      <w:hyperlink r:id="rId2143" w:history="1">
        <w:r>
          <w:rPr>
            <w:rFonts w:ascii="arial" w:eastAsia="arial" w:hAnsi="arial" w:cs="arial"/>
            <w:b/>
            <w:i/>
            <w:strike w:val="0"/>
            <w:color w:val="0077CC"/>
            <w:sz w:val="28"/>
            <w:u w:val="single"/>
            <w:vertAlign w:val="baseline"/>
          </w:rPr>
          <w:t>Farah wins a reprieve after furious attack on 'prejudice</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01"/>
        <w:keepNext w:val="0"/>
        <w:spacing w:before="120" w:after="0" w:line="220" w:lineRule="atLeast"/>
        <w:ind w:left="0" w:right="0" w:firstLine="0"/>
        <w:jc w:val="left"/>
      </w:pPr>
      <w:r>
        <w:br/>
      </w:r>
      <w:r>
        <w:pict>
          <v:shape id="_x0000_i2317" type="#_x0000_t75" style="width:256.47pt;height:30.75pt">
            <v:imagedata r:id="rId19"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Ellson</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318" style="position:absolute;z-index:25236582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Mo Farah won a reprieve last night from the United States's ban on travellers linked to seven countries in the Middle East and Africa, but not before he had launched a scathing attack on President Trump.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athlete, who should now be able to able to visit his family in the US, blamed the policy on "ignorance and prejudice".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Mo is a British citizen but was born in Somalia and moved to the UK when he was eight. Most Britons who were born in, or have dual citizenship of, Iraq, Iran, Somalia, Sudan, Syria, Libya or Yemen will be denied entry to the US for the next 90 days.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seven countries have suffered severe jihadist violence or are under the control of radical Islamist groups.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quarter of a million Britons are thought to be affected. Sir Mo is training at altitude in Ethiopia but has lived with his family in the US for the past six years.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signed in an executive order by the president on Friday night, allows the US authorities to make exceptions "on a case-by-case basis, and when in the national interest" but there is no guarantee that Sir Mo will be allowed to return to see his wife, twin daughters, step-daughter and his young son, who was born in the US in 2015.</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he will face considerable bureaucratic scrutiny and delay. He was due to return to America in late March.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1st January this year, her majesty the Queen made me a knight of the realm," Sir Mo wrote on Facebook. "On 27th January, President Donald Trump seems to have made me an alien.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British citizen who has lived in America for the past six years, working hard, contributing to society, paying my taxes and bringing up our four children in the place they now call home. Now me and many others like me are being told that we may not be welcome.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deeply troubling that I will have to tell my children that Daddy might not be able to come home - to explain why the president has introduced a policy that comes from a place of ignorance and prejudice.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welcomed into Britain from Somalia at eight years old and given the chance to succeed and realise my dreams. I have been proud to represent my country, win medals for the British people and receive the greatest honour of a knighthood.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story is an example of what can happen when you follow policies of compassion and understanding, not hate and isolation."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after it emerged that the executive order will not apply to Sir Mo, a spokeswoman for the athlete said: "Mo is relieved that he will be able to return to his family once his current training camp concludes. However, as he said in his earlier statement, he still fundamentally disagrees with this incredibly divisive and discriminatory policy."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Iranian film director nominated for an Oscar could also be caught out by the new rule. Asghar Farhadi is nominated for an Oscar in the best foreign film category for The Salesman, but may no longer be able to attend the ceremony next month.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studies British composer must rethink plans for her opera in Pittsburgh Soosan Lolavar, 29, is having to rethink plans to visit the US next week for rehearsals of an opera she has composed (Andrew Ellson writes).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Lolavar was born and brought up in London and holds dual British-Iranian citizenship because her father is from Iran. She recently returned from studying at the Carnegie Mellon University in Pittsburgh after winning a Fulbright scholarship. Her opera, ID, please, is due to begin in April.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feel sad more than anything. I lived in America for a year. It was my home, I have many friends there. I grew to love Pittsburgh and have a deep connection with that place. It's awful to have that wrenched away in such a cruel and blunt way."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her situation is "upsetting and annoying" but she is more concerned about refugees being denied entry. "These are people in danger, people fleeing conflict and persecution."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will also affect her friends still studying in the US. "I know dual Iranian citizens over there who now won't be able to leave until their course is finished or have their family visit."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Lolavar does not feel inclined to apply for entry under the exceptions to the ban. "I want to go but I feel that solidarity is important. I feel uneasy at using my privilege as a white British person to get around this. The law is discriminatory and it should change."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she feels "very worried" about where Mr Trump is heading. "This kind of action leads to very dark places." She is also baffled by the ban's logic. "Zero Iranian citizens have ever committed an act of terror on US soil. If you really wanted to target terrorists, Saudi would be on the list but it isn't."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interpreter's safe haven denied Mohamad, an Iraqi Kurd who worked as an interpreter for the US Army in Iraq, had planned to live in the US, but that plan has been turned upside down (Sara Elizabeth Williams in Amman writes). For his security, Mohamad's last name has been withheld.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eight years doing frontline work with the US military. I kept the SIV [Special Immigrant Visa] option in my back pocket for if things didn't get better here in Iraq," he said. "Now my dream has been assassinated."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2015 Mohamad began the paperwork for himself, his wife and his four children. The interviews, security checks and medical exams ticked by and the family began to plan. They were told that their visas would be ready in February or March.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started teaching his children English and passed up work opportunities in Kirkuk in Iraq, where they live, believing that the family would be moving 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change in plans has not been easy. "My kids are very upset. They are like, 'Dad, did you ever expect the people you spend years with would just abandon us like this?' I honestly couldn't give a reasonable answer.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regret the work I did with the army. It gave me many brothers, and they are feeling very bad about this mess, just like I am."</w:t>
      </w:r>
    </w:p>
    <w:p>
      <w:pPr>
        <w:pStyle w:val="Normal3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came so close In the Jordanian town of Zarqa, the US ban has left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stranded.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dare to tell the kids we're not going," said Ayman Zoabi, whose wife and four children had a first interview last month for the American refugee resettlement programme. He had been preparing for a second on February 27.</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Brahim told me after the interview that he didn't want to go home," Ayman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headlines about Trump's decision on Facebook, but I gave it some time. Only after seeing more and more, then I thought, 'I guess he wasn't joking'.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has thrown up her hands, saying it's up to God now."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1st January this year, Her Majesty The Queen made me a Knight of the Realm. On 27th January, President Donald Trump seems to have made me an alien Sir Mo Farah</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319" style="position:absolute;z-index:252366848"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Soosan Lolavar spent a year studying in PittsburghFRANCK FIFE/AFP</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301"/>
      </w:pPr>
    </w:p>
    <w:p>
      <w:pPr>
        <w:pStyle w:val="Normal301"/>
        <w:ind w:left="200"/>
        <w:sectPr>
          <w:type w:val="continuous"/>
          <w:pgMar w:top="840" w:right="1000" w:bottom="840" w:left="1000" w:header="400" w:footer="400"/>
          <w:pgNumType w:fmt="decimal"/>
          <w:cols w:space="720"/>
        </w:sectPr>
      </w:pPr>
      <w:r>
        <w:br/>
      </w:r>
      <w:r>
        <w:pict>
          <v:line id="_x0000_s2320"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321" type="#_x0000_t75" alt="LexisNexis®" style="width:147.75pt;height:30pt">
            <v:imagedata r:id="rId17" o:title=""/>
          </v:shape>
        </w:pict>
      </w:r>
      <w:r>
        <w:cr/>
      </w:r>
    </w:p>
    <w:p>
      <w:pPr>
        <w:pStyle w:val="Heading1300"/>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Erdogan and Putin are new allies in Syrian war</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02"/>
        <w:keepNext w:val="0"/>
        <w:spacing w:before="120" w:after="0" w:line="220" w:lineRule="atLeast"/>
        <w:ind w:left="0" w:right="0" w:firstLine="0"/>
        <w:jc w:val="left"/>
      </w:pPr>
      <w:r>
        <w:br/>
      </w:r>
      <w:r>
        <w:pict>
          <v:shape id="_x0000_i2322" type="#_x0000_t75" style="width:256.47pt;height:30.75pt">
            <v:imagedata r:id="rId19"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323" style="position:absolute;z-index:25236889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 Turkey and Russia met for the first time in nine months yesterday, indicating that the two former enemies - now friends - could coordinate military operations in Syria. President Erdogan met President Putin in St Petersburg. They had not met since Turkey shot down a Russian fighter jet in November, which Mr Putin described as "a stab in the back carried out by the accomplices of terrorists". It led to a diplomatic stand-off, the cutting of trade ties and Russians being urged not to holiday in Turkey.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Erdogan said that the two would work towards ending the Syrian conflict. "I think that we, Russia and Turkey, should resolve the issue by taking a step together,"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Iran can be included in this issue; we all desire to end the blood and deaths as soon as possible."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intense fighting has knocked out power and water throughout the city of Aleppo, leaving its two million inhabitants without supplies during one of the hottest periods of the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appealed for a 48-hour "humanitarian pause" yesterday as there was no running water for a fourth consecutive day and agencies warned that diseases such as cholera were sure to follow.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Russian airstrikes, on Saturday the rebels broke through the month-long, Kremlin-backed government siege on the city. The fighting damaged the Hamadanieh power station, which lies in rebel-held territory and powers the city's only waterpumping station. "Getting clean water running cannot wait for the fighting to stop. Children's lives are in serious danger," Hanaa Singer, Unicef's Syrian representative,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and its allies are moving thousands of reinforcements into Aleppo for a counterstrike, but the two leaders claimed that rapprochement remained possible.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Erdogan pledged a "clean slate" with Russia and called Mr Putin his friend. The visit was Mr Erdogan's first foreign trip since last month's attempted coup. Mr Putin said that he had been the first world leader to call and offer his support to Mr Erdogan.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leader said the action had "gladdened me personally, colleagues and our people". He criticised the European Union, saying the organisation had been "messing us about for 53 years".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Erdogan's announcement of cooperation with Russia is likely to cause consternation among Turkey's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Russian jets have played a key role in pushing back Syrian rebel groups and battering their supply lines along the Turkish border.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groups in the town of Saraqeb have claimed that they were subjected to collective punishment after a Russian helicopter was shot down near the town, killling five servicemen. Local people filmed themselves desecrating the bodies. More than 35,000 people have fled Saraqeb since August 1 under a campaign of more than 80 airstrikes.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Syrian government media reported that its forces had again closed the rebel supply route to Aleppo, with the support of Lebanese Hezbollah fighters.</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324" style="position:absolute;z-index:252369920"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said he was gladdened by President Putin's support</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302"/>
      </w:pPr>
    </w:p>
    <w:p>
      <w:pPr>
        <w:pStyle w:val="Normal302"/>
        <w:ind w:left="200"/>
        <w:sectPr>
          <w:type w:val="continuous"/>
          <w:pgMar w:top="840" w:right="1000" w:bottom="840" w:left="1000" w:header="400" w:footer="400"/>
          <w:pgNumType w:fmt="decimal"/>
          <w:cols w:space="720"/>
        </w:sectPr>
      </w:pPr>
      <w:r>
        <w:br/>
      </w:r>
      <w:r>
        <w:pict>
          <v:line id="_x0000_s2325"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326" type="#_x0000_t75" alt="LexisNexis®" style="width:147.75pt;height:30pt">
            <v:imagedata r:id="rId17" o:title=""/>
          </v:shape>
        </w:pict>
      </w:r>
      <w:r>
        <w:cr/>
      </w:r>
    </w:p>
    <w:p>
      <w:pPr>
        <w:pStyle w:val="Heading1301"/>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Greece cannot meet deadline for sending first migrants to Turkey</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03"/>
        <w:keepNext w:val="0"/>
        <w:spacing w:before="120" w:after="0" w:line="220" w:lineRule="atLeast"/>
        <w:ind w:left="0" w:right="0" w:firstLine="0"/>
        <w:jc w:val="left"/>
      </w:pPr>
      <w:r>
        <w:br/>
      </w:r>
      <w:r>
        <w:pict>
          <v:shape id="_x0000_i2327" type="#_x0000_t75" style="width:256.47pt;height:30.75pt">
            <v:imagedata r:id="rId19"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328" style="position:absolute;z-index:252371968"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unofficially pushed back the start of mass returns of migrants to Turkey after both sides failed to put in place systems to carry it out.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shock among Greek officials after the European Commission said yesterday that it expected the first 500 returns - of Syrians who had not requested asylum, Afghans and Pakistanis - to go ahead on Monday.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scheme designed to stem the surge of asylum seekers across the Aegean is instead likely to start with a symbolic gesture of only a handful of people being repatriated to Turkey, officials in Athens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running high among thousands of migrants being held on five Greek islands and at the port of Piraeus near Athens, some of whom are in line to be returned. More than 50,000 migrants have found themselves trapped in Greece by border closures along the Balkan route into western Europe.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yesterday plans were under way to tighten asylum policy by limiting applications to those with family already in the country or who could prove that they were in danger in the EU state from which they arrived.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lastminute scramble to make at least a symbolic start on Monday," a senior migration official in Athens said. "A lot more needs to happen before these returns can get into full swing and that will take several days to fine tune and get going." Another leading migration official called the start date unrealistic, adding that many of the expert personnel promised by the EU, including interpreters and asylum experts, had yet to be deployed.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real surprise if any returns take place on Monday," the official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Brussels, European Commission officials were still briefing that 500 people would be returned "barring a lastminute problem". Under the deal, Turkey will take back all asylum seekers who have crossed to Greece illegally since March 20 and who are deemed inadmissible to Europe. In return the EU will take in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and reward it with up to (EURO)6 billion, early visafree travel and faster progress in EU membership talks.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authorities said that they were expecting dozens of officers and high-speed vessels from Frontex, the EU border agency, to arrive by the weekend to help to take the migrants to Turkey. Yet for any returns to take place, a functioning asylum system must be in place to process every migrant's claim, which aid workers and officials conceded was far from the case on the Greek islands.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migrant died after being struck by a lorry on the outskirts of Calais yesterday amid warnings of a breakdown in law and order at the port. About 150 migrants, some armed with iron bars, reportedly attempted to board HGVs that were caught in queues caused by a strike. The 22-year-old Afghan migrant was hit by a vehicle at about 6am.</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329" style="position:absolute;z-index:252372992"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migrants are being held on Greek islands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303"/>
      </w:pPr>
    </w:p>
    <w:p>
      <w:pPr>
        <w:pStyle w:val="Normal303"/>
        <w:ind w:left="200"/>
        <w:sectPr>
          <w:type w:val="continuous"/>
          <w:pgMar w:top="840" w:right="1000" w:bottom="840" w:left="1000" w:header="400" w:footer="400"/>
          <w:pgNumType w:fmt="decimal"/>
          <w:cols w:space="720"/>
        </w:sectPr>
      </w:pPr>
      <w:r>
        <w:br/>
      </w:r>
      <w:r>
        <w:pict>
          <v:line id="_x0000_s2330"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331" type="#_x0000_t75" alt="LexisNexis®" style="width:147.75pt;height:30pt">
            <v:imagedata r:id="rId17" o:title=""/>
          </v:shape>
        </w:pict>
      </w:r>
      <w:r>
        <w:cr/>
      </w:r>
    </w:p>
    <w:p>
      <w:pPr>
        <w:pStyle w:val="Heading1302"/>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Fear over migration 'is not racist ... it's entirely reasonable'</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04"/>
        <w:keepNext w:val="0"/>
        <w:spacing w:before="120" w:after="0" w:line="220" w:lineRule="atLeast"/>
        <w:ind w:left="0" w:right="0" w:firstLine="0"/>
        <w:jc w:val="left"/>
      </w:pPr>
      <w:r>
        <w:br/>
      </w:r>
      <w:r>
        <w:pict>
          <v:shape id="_x0000_i2332" type="#_x0000_t75" style="width:256.47pt;height:30.75pt">
            <v:imagedata r:id="rId19"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333" style="position:absolute;z-index:252375040"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Branding anyone worried about the impact of mass migration as racist is "absolutely outrageous", the Archbishop of Canterbury has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said that the scale of the migrant crisis in Europe and the number of people moving across the continent meant that such concerns were "entirely reasonable".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it was up to ministers to put plans in place to deal with the anxieties. "Fear is a valid emotion at a time of such colossal crisis," he told The House magazine. "This is one of the greatest movements of people in human history. Just enormous. And to be anxious about that is very reasonable.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tendency to say, 'Those people are racist,' which is just outrageous, absolutely outrageous." Nevertheless the archbishop suggested that the government's pledge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inadequate compared with Germany, which he visited at the weekend and witnessed how churches were helping migrants.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Berlin and the churches there are doing the most extraordinary things, as are the German people," he said. "They took 1.1 million last year. And it does make 20,000 over several years sound really very thin."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offered to house "a family or two" in a four-bed cottage in the grounds of Lambeth Palace. Their rent would be paid for from charitable funds under his control.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said that real fears existed over the impact of immigration on housing, jobs and hospitals. He added that while fears were justified, communities had shown they were capable of coping.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genuine fear. And it is really important that that fear is listened to and addressed. There have to be resources put in place that address those fears," he said. "It is simply a question of the scale on which we are prepared to act, in a way that spreads the load so it can be managed.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justified, I wouldn't want to criticise that for a moment, but so is hope wholly justified, because we have the capacity. We're those kind of people, we always have been. But it needs the organisation, it needs the macro level and it needs to happen at a European level."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warned politicians not to demonise migrants and expressed concern at some of the heated language used by senior politicians on the issue.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said that there was not "one correct Christian view" on whether or not Britain should leave the EU and would not tell people how to vote in June's referendum.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say, 'God says you must vote this way or that way,' " he said. "It should be about what we fear. Fear is a valid emotion. Fear of what happens if we leave, fear of what happens if we stay. You can understand why that really matters. Fear is legitimate."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"My hope and prayer is that we have a really visionary debate about what our country looks like."</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2016</w:t>
      </w:r>
    </w:p>
    <w:p>
      <w:pPr>
        <w:pStyle w:val="Normal304"/>
      </w:pPr>
    </w:p>
    <w:p>
      <w:pPr>
        <w:pStyle w:val="Normal304"/>
        <w:ind w:left="200"/>
        <w:sectPr>
          <w:type w:val="continuous"/>
          <w:pgMar w:top="840" w:right="1000" w:bottom="840" w:left="1000" w:header="400" w:footer="400"/>
          <w:pgNumType w:fmt="decimal"/>
          <w:cols w:space="720"/>
        </w:sectPr>
      </w:pPr>
      <w:r>
        <w:br/>
      </w:r>
      <w:r>
        <w:pict>
          <v:line id="_x0000_s2334"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335" type="#_x0000_t75" alt="LexisNexis®" style="width:147.75pt;height:30pt">
            <v:imagedata r:id="rId17" o:title=""/>
          </v:shape>
        </w:pict>
      </w:r>
      <w:r>
        <w:cr/>
      </w:r>
    </w:p>
    <w:p>
      <w:pPr>
        <w:pStyle w:val="Heading1303"/>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Brexit and the solution to the migrant crisis; Letters to the Editor</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05"/>
        <w:keepNext w:val="0"/>
        <w:spacing w:before="120" w:after="0" w:line="220" w:lineRule="atLeast"/>
        <w:ind w:left="0" w:right="0" w:firstLine="0"/>
        <w:jc w:val="left"/>
      </w:pPr>
      <w:r>
        <w:br/>
      </w:r>
      <w:r>
        <w:pict>
          <v:shape id="_x0000_i2336" type="#_x0000_t75" style="width:256.47pt;height:30.75pt">
            <v:imagedata r:id="rId19"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337" style="position:absolute;z-index:25237708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Brexit will not, of course, "solve the migrant crisis" (Rachel Sylvester, Opinion, Mar 8) but it will create opportunities for alleviating our domestic pressures on this issue. Net migration from the EU has doubled in the past two years to 180,000 and we have no means of controlling it. By contrast, if a post-Brexit UK government required EU citizens seeking employment here to qualify for a work permit as skilled workers, this would at least halve net annual EU migration.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enforcement, during the pre-EU 1970s, when I was an MP for two of Kent's Channel ports, our border controls to prevent illegal migrants were far stricter and more effective than today.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President Hollande's threatened "consequences" of Brexit, they would have a more negative impact on French interests. Juxtaposed immigration controls at the French end of the Channel Tunnel were introduced at President Mitterrand's request into the Anglo-French Treaty of Canterbury in 1986.</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controls were unilaterally ended by a Hollande government, the main losers would be continental passengers on Eurostar trains and the nationalised French railway company SNCF, whose 55 per cent interest in Eurostar would lose value. Hence, on both sides of the Channel, a post-Brexit world is unlikely to result in any change in national policies that uphold national interests.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aitken London SW5 Sir, Rachel Sylvester is right to point out that it takes eight years to qualify for citizenship in Germany although refugees are entitled after six years in certain circumstances. However the suggestion that only 2.2 per cent of migrants resident for at least ten years have taken citizenship is misleading. Those who are already EU citizens will not have bothered to do so, while half of all non-EU migrants to Germany have taken German citizenship. Surely the relevant proportion would be that of refugees, not migrants, who have taken citizenship. Furthermore, it is surely unrealistic, in the new circumstances,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entitled to Germany citizenship would not apply, given the huge advantages that would follow. lord green of deddington Chairman, Migration Watch UK Sir, No one seriously thinks that leaving the EU would "solve the migrant crisis". What is clear is that if there were fewer immigrants to the UK from the rest of the EU there would be more scope to accept more refugees, and also more scope to accept economic immigrants from the rest of the world on the basis of what they have to offer the UK.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clear that once immigrants have been accepted as citizens by any EU member state, they have a right under EU law to live and work wherever they wish within the EU. Immigration is not the only issue, and we all have a right to our views on other aspects of EU membership. However, on immigration, the UK's position would without question be improved by leaving the EU.</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dermot glynn London SE3</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305"/>
      </w:pPr>
    </w:p>
    <w:p>
      <w:pPr>
        <w:pStyle w:val="Normal305"/>
        <w:ind w:left="200"/>
        <w:sectPr>
          <w:type w:val="continuous"/>
          <w:pgMar w:top="840" w:right="1000" w:bottom="840" w:left="1000" w:header="400" w:footer="400"/>
          <w:pgNumType w:fmt="decimal"/>
          <w:cols w:space="720"/>
        </w:sectPr>
      </w:pPr>
      <w:r>
        <w:br/>
      </w:r>
      <w:r>
        <w:pict>
          <v:line id="_x0000_s2338"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339" type="#_x0000_t75" alt="LexisNexis®" style="width:147.75pt;height:30pt">
            <v:imagedata r:id="rId17" o:title=""/>
          </v:shape>
        </w:pict>
      </w:r>
      <w:r>
        <w:cr/>
      </w:r>
    </w:p>
    <w:p>
      <w:pPr>
        <w:pStyle w:val="Heading1304"/>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Tourists who help drowning migrants face prosecution</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2016 Saturday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06"/>
        <w:keepNext w:val="0"/>
        <w:spacing w:before="120" w:after="0" w:line="220" w:lineRule="atLeast"/>
        <w:ind w:left="0" w:right="0" w:firstLine="0"/>
        <w:jc w:val="left"/>
      </w:pPr>
      <w:r>
        <w:br/>
      </w:r>
      <w:r>
        <w:pict>
          <v:shape id="_x0000_i2340" type="#_x0000_t75" style="width:256.47pt;height:30.75pt">
            <v:imagedata r:id="rId19"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341" style="position:absolute;z-index:25237913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drawing up plans to criminalise charities, volunteers or holidaymakers who help migrants arriving on Greek islands. It is part of a drive to seal the border between Greece and Turkey as fears grow that EU policies, driven by governments such as Germany, are undermining international law on refugees to stem the flow of migrants.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Confidential documents seen by Statewatch, a European civil liberties watchdog, reveal that EU interior ministers could criminalise as "smugglers" charities, local people and volunteers who have been helping refugees and migrants.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often including locals and holidaymakers, on Greek islands such as Lesbos have waded into the sea or gone out in small boats to help migrants in difficulties, saving many lives. Previous EU legislation has given exemptions for "humanitarian assistance", to protect charities and voluntary or non-profit groups from accusations of helping smugglers.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 rules being discussed in secret talks between EU officials remove that exemption and require any volunteer or rescuer to register with the police or face arrest as smugglers.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Bunyan, the director of Statewatch, said: "This fails to acknowledge the crucial role played by Greek islanders and volunteers in rescuing and caring for migrants who cross the Mediterranean in unsafe vessels."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should amend its antismuggling laws as soon as possible to confirm that no one giving such vital humanitarian assistance should ever be penalised for 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warned that an emergency German-Dutch plan is illegal because it will "push back" migrants from Greece to Turkey without giving them time to plead for refugee status. "The EU does not get involved in pushing refugees back," said a commission spokesman.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enters the territory of the EU or presents himself at the border of a member state and requests asylum we will never turn them away." Dutch, German and Austrian governments are working on a plan to deport all migrants who cross from Turkey to Greece, unless they are part of a European refugee resettlement scheme organised from Turkey.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agreed, ferries will be chartered to begin returning migrants, including refugees, from Lesbos, Chios or Kos, who would be taken back across the Aegean Sea to Turkey.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 coalition, including Austria, Belgium, Finland, France, Germany, Greece, Italy, Luxembourg, Portugal, the Netherlands, Spain and Sweden will voluntarily accept 150,000 to 200,000 refugees from Turkish camps.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has criticised the plan as "morally bankrupt". Italy fears being migrant hub, page 45 ? Claims for asylum in Britain will be brought on behalf of more than 250 children despite David Cameron's insistence that they should not be allowed in. The first 30 claims are expected within days after the publication of a judgment in support of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a camp near Calais who were initially denied entry.</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342" style="position:absolute;z-index:252380160"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like these fishermen on the Greek island of Lesbos who help migrants could be regarded as smugglers under EU rules being drafted behind closed doors</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2016</w:t>
      </w:r>
    </w:p>
    <w:p>
      <w:pPr>
        <w:pStyle w:val="Normal306"/>
      </w:pPr>
    </w:p>
    <w:p>
      <w:pPr>
        <w:pStyle w:val="Normal306"/>
        <w:ind w:left="200"/>
        <w:sectPr>
          <w:type w:val="continuous"/>
          <w:pgMar w:top="840" w:right="1000" w:bottom="840" w:left="1000" w:header="400" w:footer="400"/>
          <w:pgNumType w:fmt="decimal"/>
          <w:cols w:space="720"/>
        </w:sectPr>
      </w:pPr>
      <w:r>
        <w:br/>
      </w:r>
      <w:r>
        <w:pict>
          <v:line id="_x0000_s2343"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344" type="#_x0000_t75" alt="LexisNexis®" style="width:147.75pt;height:30pt">
            <v:imagedata r:id="rId17" o:title=""/>
          </v:shape>
        </w:pict>
      </w:r>
      <w:r>
        <w:cr/>
      </w:r>
    </w:p>
    <w:p>
      <w:pPr>
        <w:pStyle w:val="Heading1305"/>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Pier collapses and trees fall as storm rages across UK</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07"/>
        <w:keepNext w:val="0"/>
        <w:spacing w:before="120" w:after="0" w:line="220" w:lineRule="atLeast"/>
        <w:ind w:left="0" w:right="0" w:firstLine="0"/>
        <w:jc w:val="left"/>
      </w:pPr>
      <w:r>
        <w:br/>
      </w:r>
      <w:r>
        <w:pict>
          <v:shape id="_x0000_i2345" type="#_x0000_t75" style="width:256.47pt;height:30.75pt">
            <v:imagedata r:id="rId19"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346" style="position:absolute;z-index:25238220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Scotland bore the brunt of Storm Frank, the rest of the UK was not immune from its power.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severe warnings - indicating a danger to life - were in place in Croston, Lancashire, with residents being urged to pack up and leave without delay. Across England and Wales more than 40 flood warnings and 100 lowerlevel alerts remained in force. In Northern Ireland, 300 homes were left without power.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crashed on to houses and flattened cars. A Victorian pier in Westonsuper-Mare, in Somerset, collapsed into the sea as gale-force winds tore through southwest England. The 148-year-old Birnbeck pier, which had survived the Second World War, could not withstand Storm Frank. Tim Curtis, 55, a photographer, said: "It's really sad to see it gone. It's an iconic site in Weston. People remember it from their childhood and they used to launch lifeboats from it. It's a real shame but the storm has been unforgiving."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tonne of sandbags dropped by an army Chinook did little to protect several hundred homes in Croston, which were swamped as water from the River Yarrow raged through the village. Neighbours rallied round, with the local fish-and-chip shop offering suppers for those affected while families who remained dry offered to wash clothes for those who had been left homeless.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had a lucky escape after a tree toppled on to her car on the A174 near Ormesby Bank, in Middlesers, brough, while another woman in her 40s walked away unhurt after a 50ft oak tree crashed through her roof and into the study of her home in Warlingham, Surrey.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Rochdale,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helped to fill sandbags, saying that they wanted to repay the kindness shown to them by the local community, while in Bristol gusts of 55mph forced the Clifton suspension bridge to close for only the second time in its 151-year history.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Devon and Somerset fire and rescue service said that several premises had been flooded in Modbury, Devon, with the town centre under water. Justine Slade, from Modbury post office, described the scene as mayhem. In many areas across northern England the ground was saturated from previous downpours and river levels remain at record highs, prompting fears of further widespread flooding.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storm raged, the chairman of the UK government's Environment Agency returned from his Caribbean holiday and spent the day hiding from cameras as he toured northern England. Sir Philip Dilley, 60, flew back from Barbados after facing criticism for sunning himself instead of returning sooner to lead the clean-up operations.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actions are in stark contrast to his announcement when he took the job, when he said his response in a flooding crisis would be to "show great interest and turn up in your wellingtons very early on". He has now been summoned by a committee of MPs to answer questions next week on the Environment Agency's response to the floods. Letters, page 32</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307"/>
      </w:pPr>
    </w:p>
    <w:p>
      <w:pPr>
        <w:pStyle w:val="Normal307"/>
        <w:ind w:left="200"/>
        <w:sectPr>
          <w:type w:val="continuous"/>
          <w:pgMar w:top="840" w:right="1000" w:bottom="840" w:left="1000" w:header="400" w:footer="400"/>
          <w:pgNumType w:fmt="decimal"/>
          <w:cols w:space="720"/>
        </w:sectPr>
      </w:pPr>
      <w:r>
        <w:br/>
      </w:r>
      <w:r>
        <w:pict>
          <v:line id="_x0000_s2347"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186"/>
          <w:headerReference w:type="default" r:id="rId2187"/>
          <w:footerReference w:type="even" r:id="rId2188"/>
          <w:footerReference w:type="default" r:id="rId2189"/>
          <w:headerReference w:type="first" r:id="rId2190"/>
          <w:footerReference w:type="first" r:id="rId2191"/>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348" type="#_x0000_t75" alt="LexisNexis®" style="width:147.75pt;height:30pt">
            <v:imagedata r:id="rId17" o:title=""/>
          </v:shape>
        </w:pict>
      </w:r>
      <w:r>
        <w:cr/>
      </w:r>
    </w:p>
    <w:p>
      <w:pPr>
        <w:pStyle w:val="Heading1306"/>
        <w:keepNext w:val="0"/>
        <w:spacing w:after="200" w:line="340" w:lineRule="atLeast"/>
        <w:ind w:left="0" w:right="0" w:firstLine="0"/>
        <w:jc w:val="center"/>
      </w:pPr>
      <w:hyperlink r:id="rId2192" w:history="1">
        <w:r>
          <w:rPr>
            <w:rFonts w:ascii="arial" w:eastAsia="arial" w:hAnsi="arial" w:cs="arial"/>
            <w:b/>
            <w:i/>
            <w:strike w:val="0"/>
            <w:color w:val="0077CC"/>
            <w:sz w:val="28"/>
            <w:u w:val="single"/>
            <w:vertAlign w:val="baseline"/>
          </w:rPr>
          <w:t>Boy, 2, from Syria is year's first victim of Aegean crossing</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08"/>
        <w:keepNext w:val="0"/>
        <w:spacing w:before="120" w:after="0" w:line="220" w:lineRule="atLeast"/>
        <w:ind w:left="0" w:right="0" w:firstLine="0"/>
        <w:jc w:val="left"/>
      </w:pPr>
      <w:r>
        <w:br/>
      </w:r>
      <w:r>
        <w:pict>
          <v:shape id="_x0000_i2349" type="#_x0000_t75" style="width:256.47pt;height:30.75pt">
            <v:imagedata r:id="rId19"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350" style="position:absolute;z-index:25238425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two-year-old Syrian boy has become the first refugee to die in the Aegean Sea between Turkey and Greece in 2016, as thousands of people continue to attempt the treacherous journey to Europe each 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who has been named only as Khalid, died when the boat he was travelling in crashed into rocks on the uninhabited island of Nera early on Saturday morning.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other people who were travelling on the same rubber dinghy, including the boy's mother, were rescued by fishermen from a nearby island.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 people are now landing on the Greek islands each day, following a brief decline in numbers at the end of the year.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are struggling to deal with the numbers arriving on the islands, where they are registered and issued with papers before being allowed to board ferries to the Greek mainland.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arrive on Lesbos and Chios, which have both been on the frontline of the migrant crisis over the past year, but increasing numbers are being blown off course in bad weather and landing on one of the Aegean's uninhabited islands. Many of those rescued are badly injured and suffering from severe hypothermia.</w:t>
      </w:r>
    </w:p>
    <w:p>
      <w:pPr>
        <w:pStyle w:val="Normal3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given priority, often leading to hostility between migrants from different countries.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up the migrant trail, the route has been blocked for all but refugees from Syria, Iraq and Afghanistan. Those who do not have papers showing that they are from one of those countries are being turned back at the Macedonian border and left in limbo in Greece.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migrants from countries such as Morocco, Pakistan and Iran are sleeping rough in Athens or being held in detention centres awaiting deportation.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a riot broke out in the Corinth detention centre, south of Athens, after prisoners attempted to escape by breaking down the doors of their cells.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been criticised for its treatment of asylum seekers, the vast majority of whom do not want to stay in the country but use it as their entrance point to the EU.</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summer, many waited in Athens for months before attempting to travel on to northwestern Europe using fake or stolen documents.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pressure on Greece was alleviated when the surge in migrants led northern European countries to open their borders.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the frontiers have been closing again as European leaders struggle to find a solution to the crisis and to distinguish asylum seekers from economic migrants.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numbers showing no signs of slowing, that has left Greece facing the prospect of becoming Europe's holding pen once again.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which received more than one million refugees in 2015, is hoping that Turkey can stem the flow of people from its coastal borders.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Turkish government is also accused of denying basic rights to some refugees by sending them back to warzones.</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351" style="position:absolute;z-index:25238528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and child reach the Greek island of Lesbos from Turkey yesterdaySANTI PALACIOS/AP</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308"/>
      </w:pPr>
    </w:p>
    <w:p>
      <w:pPr>
        <w:pStyle w:val="Normal308"/>
        <w:ind w:left="200"/>
        <w:sectPr>
          <w:type w:val="continuous"/>
          <w:pgMar w:top="840" w:right="1000" w:bottom="840" w:left="1000" w:header="400" w:footer="400"/>
          <w:pgNumType w:fmt="decimal"/>
          <w:cols w:space="720"/>
        </w:sectPr>
      </w:pPr>
      <w:r>
        <w:br/>
      </w:r>
      <w:r>
        <w:pict>
          <v:line id="_x0000_s2352"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193"/>
          <w:headerReference w:type="default" r:id="rId2194"/>
          <w:footerReference w:type="even" r:id="rId2195"/>
          <w:footerReference w:type="default" r:id="rId2196"/>
          <w:headerReference w:type="first" r:id="rId2197"/>
          <w:footerReference w:type="first" r:id="rId2198"/>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353" type="#_x0000_t75" alt="LexisNexis®" style="width:147.75pt;height:30pt">
            <v:imagedata r:id="rId17" o:title=""/>
          </v:shape>
        </w:pict>
      </w:r>
      <w:r>
        <w:cr/>
      </w:r>
    </w:p>
    <w:p>
      <w:pPr>
        <w:pStyle w:val="Heading1307"/>
        <w:keepNext w:val="0"/>
        <w:spacing w:after="200" w:line="340" w:lineRule="atLeast"/>
        <w:ind w:left="0" w:right="0" w:firstLine="0"/>
        <w:jc w:val="center"/>
      </w:pPr>
      <w:hyperlink r:id="rId2199" w:history="1">
        <w:r>
          <w:rPr>
            <w:rFonts w:ascii="arial" w:eastAsia="arial" w:hAnsi="arial" w:cs="arial"/>
            <w:b/>
            <w:i/>
            <w:strike w:val="0"/>
            <w:color w:val="0077CC"/>
            <w:sz w:val="28"/>
            <w:u w:val="single"/>
            <w:vertAlign w:val="baseline"/>
          </w:rPr>
          <w:t>Syrian refugee finds peace in Scotland after years in camp</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09"/>
        <w:keepNext w:val="0"/>
        <w:spacing w:before="120" w:after="0" w:line="220" w:lineRule="atLeast"/>
        <w:ind w:left="0" w:right="0" w:firstLine="0"/>
        <w:jc w:val="left"/>
      </w:pPr>
      <w:r>
        <w:br/>
      </w:r>
      <w:r>
        <w:pict>
          <v:shape id="_x0000_i2354" type="#_x0000_t75" style="width:256.47pt;height:30.75pt">
            <v:imagedata r:id="rId19"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355" style="position:absolute;z-index:252387328"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Scotland last week has spoken about his gratitude for the welcome he and his family have received.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identified only as Nourallah, reached his new home during heightened international tension over the acceptance of Syrian asylum seekers following the Paris attacks.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Nourallah, who lived in a camp in Jordan for two years, fled his home near Damascus after it was destroyed by a rocket. He has arrived in Scotland with his second wife, two sons from his first marriage, and two nephews - his brother died from a medical condition following delays at a Syrian army checkpoint.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war in Syria, he suffered a diabetic shock," he said, "I tried to get him treatment but I was stopped at a checkpoint. I was held there so long, he fell into a coma and died."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an interpreter in their new home in a quiet residential street, Nourallah explained that he and his family are hoping to learn English and that he was grateful that he did not have to worry about his family's education any more, because his sons and nephews are already enrolled in schools.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am truly grateful to everyone who has helped get us here. Everything has been taken care of for us. We are so thankful."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families arrrived at Glasgow airport on Tuesday and are being sent to new homes provided by local councils, including some on the Isle of Bute. Two more flights are due to arrive in Scotland by Christmas and a total of 20,000 refugees will be resettled in the UK by 2020.</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already enrolled their children in schools and are receiving the medical treatment they need as they begin their new lives more than 3,000 miles from their homeland. The Scottish government insisted that they had been thoroughly security vetted by the Home Office in refugee camps in Jordan and Lebanon.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already arrived are considered to be among 50 of the most vulnerable refugees from Syria.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survivors of torture and violence as well as women and children at risk and those in need of medical care.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BBC Newsnight documentary revealed how Nourallah required medical treatment when a rocket destroyed his home. He was badly injured, leaving him unable to eat properly.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hospital. "After 20 days, the doctors advised me to leave Syria for treatment because they were running out of medicine and there was no medical equipment available for operations."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with his wife and went to Jordan, where he discovered he also needed a heart operation.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Nourallah said: "After my treatment, the first thing I will do is learn English. For my age and what I see, I think Britain will be my homeland.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in the situation now that I will be able to go back, so the UK will be the place to live to the end of my life."</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309"/>
      </w:pPr>
    </w:p>
    <w:p>
      <w:pPr>
        <w:pStyle w:val="Normal309"/>
        <w:ind w:left="200"/>
        <w:sectPr>
          <w:type w:val="continuous"/>
          <w:pgMar w:top="840" w:right="1000" w:bottom="840" w:left="1000" w:header="400" w:footer="400"/>
          <w:pgNumType w:fmt="decimal"/>
          <w:cols w:space="720"/>
        </w:sectPr>
      </w:pPr>
      <w:r>
        <w:br/>
      </w:r>
      <w:r>
        <w:pict>
          <v:line id="_x0000_s2356"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00"/>
          <w:headerReference w:type="default" r:id="rId2201"/>
          <w:footerReference w:type="even" r:id="rId2202"/>
          <w:footerReference w:type="default" r:id="rId2203"/>
          <w:headerReference w:type="first" r:id="rId2204"/>
          <w:footerReference w:type="first" r:id="rId2205"/>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357" type="#_x0000_t75" alt="LexisNexis®" style="width:147.75pt;height:30pt">
            <v:imagedata r:id="rId17" o:title=""/>
          </v:shape>
        </w:pict>
      </w:r>
      <w:r>
        <w:cr/>
      </w:r>
    </w:p>
    <w:p>
      <w:pPr>
        <w:pStyle w:val="Heading1308"/>
        <w:keepNext w:val="0"/>
        <w:spacing w:after="200" w:line="340" w:lineRule="atLeast"/>
        <w:ind w:left="0" w:right="0" w:firstLine="0"/>
        <w:jc w:val="center"/>
      </w:pPr>
      <w:hyperlink r:id="rId2206" w:history="1">
        <w:r>
          <w:rPr>
            <w:rFonts w:ascii="arial" w:eastAsia="arial" w:hAnsi="arial" w:cs="arial"/>
            <w:b/>
            <w:i/>
            <w:strike w:val="0"/>
            <w:color w:val="0077CC"/>
            <w:sz w:val="28"/>
            <w:u w:val="single"/>
            <w:vertAlign w:val="baseline"/>
          </w:rPr>
          <w:t>Christians sew friendship with asylum seekers; Churches across the land are responding to the refugee crisis by forming social enterprises to help people settle in Britain, writes Damian Arnold</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10"/>
        <w:keepNext w:val="0"/>
        <w:spacing w:before="120" w:after="0" w:line="220" w:lineRule="atLeast"/>
        <w:ind w:left="0" w:right="0" w:firstLine="0"/>
        <w:jc w:val="left"/>
      </w:pPr>
      <w:r>
        <w:br/>
      </w:r>
      <w:r>
        <w:pict>
          <v:shape id="_x0000_i2358" type="#_x0000_t75" style="width:256.47pt;height:30.75pt">
            <v:imagedata r:id="rId19"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78</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Arnold</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359" style="position:absolute;z-index:25238937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having a baby while being a stranger in a strange land inspired Karina Martin to start helping refugees back in Britain. Twenty years later, she is at the vanguard of a movement of faith groups whose support for displaced people is being expanded nationwide.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approach is simple. When refugee families arrive in her home city of Derby - desperate, isolated, traumatised and already fearful of hostility from local people - she knocks on their door with a "welcome box" of toiletries, sweets, toys and information about the city. In many cases, this gesture is the beginning of a friendship.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moved to Estonia in the mid-90s to do youth work in a church that had reopened after the fall of communism. We were having our first baby and thought of coming home because we were away from our families," she says. "Instead of being an isolating experience, it turned into one where we felt so loved and welcomed by those we had come to live among. Someone found us a pram, others came to doctors' appointments and translated for us. When our little boy arrived, people came to help cook, clean and, of course, hold the baby. It was then that I realised how difficult that experience was for people when they arrived in the UK."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pictures of Aylan Kurdi, a Syrian boy found dead on a beach in Turkey, shocked the world last September and focused attention on the refugee crisis gripping Europe, faith-based social enterprises, such as Martin's charity, Upbeat Communities, have been encouraged to expand. She has since trained volunteers from nearly 40 churches to launch welcome box schemes. There are plans to enlist many more.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started the project in 2002 when her children were making Christmas shoeboxes to send overseas, while at the same time Iraqi Kurds and Afghan refugees were arriving in the city. "We thought, 'Maybe we can take some shoeboxes to people here'. We knocked on the door in trepidation with our boxes and got an overwhelming response; people were so grateful. Some said they didn't know anyone in Derby."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Karina and her husband, Adam, began hosting Sunday lunches for up to 50 displaced people. Refugees of many faiths started coming to their church - the evangelical Community Church Derby, where they made friends. It inspired Karina to establish Upbeat Communities in 2005. The charity has reached out to hundreds of displaced people in Derby. A diminutive figure who is both brisk and empathetic, Martin busies herself around the premises - two terraced houses knocked together. Today, it is full of volunteers giving mock job interviews to refugees and asylum seekers. Volunteers also accompany them to meetings about accommodation, schooling for their children or their asylum claim. The free English classes are especially popular.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faith-based social enterprise, Hope into Action, which encourages church communities to buy houses for refugees to live in, is also scaling up. Ed Walker, the founder, says: "We encourage people to share their money with the poor by investing in a house for a small annual return of 2 per cent. I would argue there's no better return." May investors group together to buy the house outright and lease it to the charity.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buying the first property fourand-a-half years ago, Walker now has 36 houses in 20 cities all over Britain. Many churches want to get involved.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people are granted asylum, they have 28 days to leave the accommodation provided by the Home Office and find private rented housing. Without a deposit and other credentials, this can be very difficult for them. The church-run homes give the refugees a comfortable environment with a sympathetic com-munity to offer support. "The root cause of most of our tenants' issues is relational," he says. "What they need is friendship and love."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and Walker have both been to the Home Office to give advice. The government announced in October that Britain will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Richard Harrington, the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wants to involve faith groups in the resettlement programme. It will be especially important in areas where local authorities are unwilling to take more refugees. "We are trialling types of community sponsorship for different parts of the chain," Harrington says. "For example, we have a trial with World Jewish Relief to twin British families with refugee families and we are working with the Church of England to identify landlords who would accept reduced rent for social purposes."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challenges, there is no shortage of volunteers, Martin says. The work can be rewarding. "I will never forget the joy of being with a large Afghan family, watching the pleasure that those few small gifts brought to their children. We soon realised that what was more appreciated was that someone had come to their home and extended the hand of friendship. Our visit meant so much more than the box we carried."</w:t>
      </w:r>
    </w:p>
    <w:p>
      <w:pPr>
        <w:pStyle w:val="Normal310"/>
        <w:keepNext w:val="0"/>
        <w:spacing w:before="240" w:after="0" w:line="260" w:lineRule="atLeast"/>
        <w:ind w:left="0" w:right="0" w:firstLine="0"/>
        <w:jc w:val="both"/>
      </w:pPr>
      <w:hyperlink r:id="rId2207" w:history="1">
        <w:r>
          <w:rPr>
            <w:rFonts w:ascii="arial" w:eastAsia="arial" w:hAnsi="arial" w:cs="arial"/>
            <w:b w:val="0"/>
            <w:i/>
            <w:strike w:val="0"/>
            <w:color w:val="0077CC"/>
            <w:sz w:val="20"/>
            <w:u w:val="single"/>
            <w:vertAlign w:val="baseline"/>
          </w:rPr>
          <w:t>www.upbeatcommunities.org</w:t>
        </w:r>
      </w:hyperlink>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30, is a Christian from a town near Damascus and worked in telecoms. "Isis occupied our area and started threatening us and demanding a tax. I know of someone who was injected with diesel and their kidney and liver were ruined. I decided to leave." He paid a trafficker to take him to Bodrum in Turkey, where he boarded a two-deck wooden boat with 200 others to get to Greece. "Turkish police shot at the boat and ordered it back to land. About 30 people died," he says. "They put us in a detention camp near the Syrian border."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released after the intervention of the UN and Amnesty International and went to Greece by motorboat. He travelled by train to Austria, flew to Britain from Vienna, and claimed asylum five months ago.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up in Derby and, with the help of Upbeat Communities, he improved his English.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translates for some families that speak only Arabic. "My plan is to do an MBA in business administration, get a job and be reunited with my fiancée who lives in the US".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Parisa was a draughtswoman in Iran and arrived in the UK six months ago. "I had a big problem with the government [in Iran]," she says. "I was an activist for women's rights and organised an exhibition." Last month, she had an interview for her asylum claim, but is still struggling to adapt to Britain. "When I first came here I was very depressed and I still have bad days when I just stay in my room."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where she lives in Derby with other asylum seekers is infested with rats.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contact with Upbeat Communities after receiving a welcome box. Although not a Christian, she has started attending the local church and has been studying a Persian Bible. "The English classes [at Upbeat Communities] are very good and important for me to find a job."</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and Parisa are not their real names.</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360" style="position:absolute;z-index:252390400"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a volunteer with the Derby-based charity Upbeat Communities, at a sewing workshop with a Kurdish refugee</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310"/>
      </w:pPr>
    </w:p>
    <w:p>
      <w:pPr>
        <w:pStyle w:val="Normal310"/>
        <w:ind w:left="200"/>
        <w:sectPr>
          <w:type w:val="continuous"/>
          <w:pgMar w:top="840" w:right="1000" w:bottom="840" w:left="1000" w:header="400" w:footer="400"/>
          <w:pgNumType w:fmt="decimal"/>
          <w:cols w:space="720"/>
        </w:sectPr>
      </w:pPr>
      <w:r>
        <w:br/>
      </w:r>
      <w:r>
        <w:pict>
          <v:line id="_x0000_s2361"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362" type="#_x0000_t75" alt="LexisNexis®" style="width:147.75pt;height:30pt">
            <v:imagedata r:id="rId17" o:title=""/>
          </v:shape>
        </w:pict>
      </w:r>
      <w:r>
        <w:cr/>
      </w:r>
    </w:p>
    <w:p>
      <w:pPr>
        <w:pStyle w:val="Heading1309"/>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War Drums; The Hezbollah terror group is destabilising the Middle East at the behest of Iran</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11"/>
        <w:keepNext w:val="0"/>
        <w:spacing w:before="120" w:after="0" w:line="220" w:lineRule="atLeast"/>
        <w:ind w:left="0" w:right="0" w:firstLine="0"/>
        <w:jc w:val="left"/>
      </w:pPr>
      <w:r>
        <w:br/>
      </w:r>
      <w:r>
        <w:pict>
          <v:shape id="_x0000_i2363" type="#_x0000_t75" style="width:256.47pt;height:30.75pt">
            <v:imagedata r:id="rId19"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364" style="position:absolute;z-index:252392448"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fall of Mosul and Raqqa the clock has been ticking for Islamic State as a jihadist army of occupation. The resulting power vacuum is regarded by Iran as an invitation to extend its tentacles across the Middle East. Its most effective proxy, nestled in Lebanon, is Hezbollah, a battlehardened terror group that has threatened Sunnirun governments and the state of Israel. If the looming crisis is not handled swiftly, Lebanon could become the next theatre of war in a region where many hundreds of thousands have already lost their lives in more than six years of fighting.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Lebanon, Saad Hariri, came to power after reaching an understanding with Hezbollah. Mr Hariri holds Saudi citizenship and has been an active champion of Saudi business interests in Lebanon. Frustrated by Hezbollah's expansion of influence, the Saudis have now in effect sacked their former ally for not standing up to Iran and encouraged him to read out a scripted letter of resignation on Saudi television. Soon afterwards, Houthi rebels in Yemen fired a longrange missile into Saudi Arabia, falling just short of Riyadh airport. It was the first rebel rocket attack to come close to a large population hub and its accuracy was put down to Hezbollah training. Iran thus signalled its discontent with the House of Saud's entanglement with Lebanon. A Saudi minister described it as an act of war.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has ambitions to be the champion of the Sunni world, feels encircled by Iranian henchmen. It has attempted diplomacy, including the wooing of the Iraqi government out of the orbit of Tehran. It has attempted heavy handed pressure and a trade embargo against Qatar. And it has attempted with only limited success outright war against the Iranian-backed Houthis in Yemen. None of these efforts suggest that it has the upper hand in the conflict with the Tehran regime. In Yemen, which pits the Arab world's wealthiest state against its poorest, the Saudis appear to have lost the propaganda war.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is, however, enthusiastically backed by the Trump administration which shares the Saudi fear of a resurgent Iran. The Syrian dictator, Bashar al-Assad, has been propped up by Iranian cash, Iranian generalship, Iranian soldiers and, in the form of Shia militias and Hezbollah, Iranian henchmen. Tehran's influence stretches into the Mediterranean not just because of its very large foothold in Lebanon but also its support for Hamas in Gaza.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war would still be folly, despite the threat. The region is exhausted. Millions of Syrian children have not received a proper education since violence first erupted in 2011. In Lebanon alone there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a country of four million. Jordan and Turkey are feeling the strain. Cities in Iraq and Syria have been bombed flat. Mines hidden in the rubble still maim even though Isis is on the run.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should be contained, its revolutionary guard and Hezbollah sanctioned. The US must seek to weaken Russian links with Iran. The regime should be made into an international pariah if it continues to destabilise the neighbourhood. And Saudi Arabia should lead a coalition of Arab rebuilders restoring the shattered urban waste of Aleppo and other cities. Generosity of spirit buys goodwill and influence. It will provide in the long term the best answer to the likes of Hezbollah who style themselves Warriors of God.</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311"/>
      </w:pPr>
    </w:p>
    <w:p>
      <w:pPr>
        <w:pStyle w:val="Normal311"/>
        <w:ind w:left="200"/>
        <w:sectPr>
          <w:type w:val="continuous"/>
          <w:pgMar w:top="840" w:right="1000" w:bottom="840" w:left="1000" w:header="400" w:footer="400"/>
          <w:pgNumType w:fmt="decimal"/>
          <w:cols w:space="720"/>
        </w:sectPr>
      </w:pPr>
      <w:r>
        <w:br/>
      </w:r>
      <w:r>
        <w:pict>
          <v:line id="_x0000_s2365"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366" type="#_x0000_t75" alt="LexisNexis®" style="width:147.75pt;height:30pt">
            <v:imagedata r:id="rId17" o:title=""/>
          </v:shape>
        </w:pict>
      </w:r>
      <w:r>
        <w:cr/>
      </w:r>
    </w:p>
    <w:p>
      <w:pPr>
        <w:pStyle w:val="Heading1310"/>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Millions of migrants in new flight to Europe; Putin's Syria campaign triggers mass exodus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12"/>
        <w:keepNext w:val="0"/>
        <w:spacing w:before="120" w:after="0" w:line="220" w:lineRule="atLeast"/>
        <w:ind w:left="0" w:right="0" w:firstLine="0"/>
        <w:jc w:val="left"/>
      </w:pPr>
      <w:r>
        <w:br/>
      </w:r>
      <w:r>
        <w:pict>
          <v:shape id="_x0000_i2367" type="#_x0000_t75" style="width:256.47pt;height:30.75pt">
            <v:imagedata r:id="rId19"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368" style="position:absolute;z-index:25239449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braced for three million migrants streaming out of Syria to flee a devastating new air and ground offensive by Russia and the Assad regime. Russian warships fired 26 cruise missiles yesterday from the Caspian Sea into Syria as President Assad's ground troops launched an all-out assault on the rebels. The cruise missiles, the first to be used by Russia in a war, travelled 900 miles over Iranian and Iraqi airspace before hitting their targets in northern Syria.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Brussels and Turkey have warned that President Putin's deepening involvement in the four-and-a-halfyear Syrian conflict will provoke a new exodus of refugees. Donald Tusk, president of the EU Council, has now warned MEPs that "according to Turkish estimates, another three million potential refugees may come from Aleppo and its neighbourhood".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million Syrians have already fled the country's catastrophic civil war into Turkey, with hundreds of thousands walking from there into Europe. According to the first survey conducted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most had been driven out of the country by Assad's scorched-earth tactics, and only a minority had fled from Isis jihadists.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Europe's worst migrant crisis since the Second World War, Brussels is drawing up new plans - reported by The Times yesterday - to detain and deport hundreds of thousands of failed asylum seekers. The EU will threaten African states with the withdrawal of aid and trade deals if they refuse to take back their citizens.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claimed yesterday that its new cruise missile was accurate to within nine feet and was aimed at Isis strongholds. Under the cover of the Russian air force, Assad's troops launched an offensive designed to cut through rebelheld territory that was encroaching on one of the last redoubts of the regime. The attack was also co-ordinated with Hezbollah militias backed by Iran.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has repeatedly used barrel bombs packed with explosives and shrapnel to clear civilian populations from regions that support the rebels. Assad's air force has also used chemical weapons against cities opposing him.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Syria's second city, has been bitterly fought over by all sides in Syria's complex conflict. Both regime bombers and Russian cruise missiles were in action over the skies of Aleppo province yesterday.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repeated the European Union threats at the Conservative party conference yesterday, saying that Britain would also impose visa restrictions on countries that did not take back their citizens. Her plans mark a tougher approach to refugees and illegal migrants in Britain and form part of her "retaliatory" action against overseas nations whose citizens were rejected for asylum in Britain.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May's approach is aimed at countries that deny the nationality of their citizens when they have either destroyed or lost travel documents, including passports. She will insist that in the absence of a passport they Continued on page 2, col 3</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312"/>
      </w:pPr>
    </w:p>
    <w:p>
      <w:pPr>
        <w:pStyle w:val="Normal312"/>
        <w:ind w:left="200"/>
        <w:sectPr>
          <w:type w:val="continuous"/>
          <w:pgMar w:top="840" w:right="1000" w:bottom="840" w:left="1000" w:header="400" w:footer="400"/>
          <w:pgNumType w:fmt="decimal"/>
          <w:cols w:space="720"/>
        </w:sectPr>
      </w:pPr>
      <w:r>
        <w:br/>
      </w:r>
      <w:r>
        <w:pict>
          <v:line id="_x0000_s2369"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22"/>
          <w:headerReference w:type="default" r:id="rId2223"/>
          <w:footerReference w:type="even" r:id="rId2224"/>
          <w:footerReference w:type="default" r:id="rId2225"/>
          <w:headerReference w:type="first" r:id="rId2226"/>
          <w:footerReference w:type="first" r:id="rId2227"/>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370" type="#_x0000_t75" alt="LexisNexis®" style="width:147.75pt;height:30pt">
            <v:imagedata r:id="rId17" o:title=""/>
          </v:shape>
        </w:pict>
      </w:r>
      <w:r>
        <w:cr/>
      </w:r>
    </w:p>
    <w:p>
      <w:pPr>
        <w:pStyle w:val="Heading1311"/>
        <w:keepNext w:val="0"/>
        <w:spacing w:after="200" w:line="340" w:lineRule="atLeast"/>
        <w:ind w:left="0" w:right="0" w:firstLine="0"/>
        <w:jc w:val="center"/>
      </w:pPr>
      <w:hyperlink r:id="rId2228" w:history="1">
        <w:r>
          <w:rPr>
            <w:rFonts w:ascii="arial" w:eastAsia="arial" w:hAnsi="arial" w:cs="arial"/>
            <w:b/>
            <w:i/>
            <w:strike w:val="0"/>
            <w:color w:val="0077CC"/>
            <w:sz w:val="28"/>
            <w:u w:val="single"/>
            <w:vertAlign w:val="baseline"/>
          </w:rPr>
          <w:t>War Drums; The Hezbollah terror group is destabilising the Middle East at the behest of Iran</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13"/>
        <w:keepNext w:val="0"/>
        <w:spacing w:before="120" w:after="0" w:line="220" w:lineRule="atLeast"/>
        <w:ind w:left="0" w:right="0" w:firstLine="0"/>
        <w:jc w:val="left"/>
      </w:pPr>
      <w:r>
        <w:br/>
      </w:r>
      <w:r>
        <w:pict>
          <v:shape id="_x0000_i2371" type="#_x0000_t75" style="width:256.47pt;height:30.75pt">
            <v:imagedata r:id="rId19"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372" style="position:absolute;z-index:25239654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fall of Mosul and Raqqa the clock has been ticking for Islamic State as a jihadist army of occupation. The resulting power vacuum is regarded by Iran as an invitation to extend its tentacles across the Middle East. Its most effective proxy, nestled in Lebanon, is Hezbollah, a battlehardened terror group that has threatened Sunnirun governments and the state of Israel. If the looming crisis is not handled swiftly, Lebanon could become the next theatre of war in a region where many hundreds of thousands have already lost their lives in more than six years of fighting.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Lebanon, Saad Hariri, came to power after reaching an understanding with Hezbollah. Mr Hariri holds Saudi citizenship and has been an active champion of Saudi business interests in Lebanon. Frustrated by Hezbollah's expansion of influence, the Saudis have now in effect sacked their former ally for not standing up to Iran and encouraged him to read out a scripted letter of resignation on Saudi television. Soon afterwards, Houthi rebels in Yemen fired a longrange missile into Saudi Arabia, falling just short of Riyadh airport. It was the first rebel rocket attack to come close to a large population hub and its accuracy was put down to Hezbollah training. Iran thus signalled its discontent with the House of Saud's entanglement with Lebanon. A Saudi minister described it as an act of war.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has ambitions to be the champion of the Sunni world, feels encircled by Iranian henchmen. It has attempted diplomacy, including the wooing of the Iraqi government out of the orbit of Tehran. It has attempted heavy handed pressure and a trade embargo against Qatar. And it has attempted with only limited success outright war against the Iranian-backed Houthis in Yemen. None of these efforts suggest that it has the upper hand in the conflict with the Tehran regime. In Yemen, which pits the Arab world's wealthiest state against its poorest, the Saudis appear to have lost the propaganda war.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is, however, enthusiastically backed by the Trump administration which shares the Saudi fear of a resurgent Iran. The Syrian dictator, Bashar al-Assad, has been propped up by Iranian cash, Iranian generalship, Iranian soldiers and, in the form of Shia militias and Hezbollah, Iranian henchmen. Tehran's influence stretches into the Mediterranean not just because of its very large foothold in Lebanon but also its support for Hamas in Gaza.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war would still be folly, despite the threat. The region is exhausted. Millions of Syrian children have not received a proper education since violence first erupted in 2011. In Lebanon alone there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a country of four million. Jordan and Turkey are feeling the strain. Cities in Iraq and Syria have been bombed flat. Mines hidden in the rubble still maim even though Isis is on the run.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should be contained, its revolutionary guard and Hezbollah sanctioned. The US must seek to weaken Russian links with Iran. The regime should be made into an international pariah if it continues to destabilise the neighbourhood. And Saudi Arabia should lead a coalition of Arab rebuilders restoring the shattered urban waste of Aleppo and other cities. Generosity of spirit buys goodwill and influence. It will provide in the long term the best answer to the likes of Hezbollah who style themselves Warriors of God.</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313"/>
      </w:pPr>
    </w:p>
    <w:p>
      <w:pPr>
        <w:pStyle w:val="Normal313"/>
        <w:ind w:left="200"/>
        <w:sectPr>
          <w:type w:val="continuous"/>
          <w:pgMar w:top="840" w:right="1000" w:bottom="840" w:left="1000" w:header="400" w:footer="400"/>
          <w:pgNumType w:fmt="decimal"/>
          <w:cols w:space="720"/>
        </w:sectPr>
      </w:pPr>
      <w:r>
        <w:br/>
      </w:r>
      <w:r>
        <w:pict>
          <v:line id="_x0000_s2373"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29"/>
          <w:headerReference w:type="default" r:id="rId2230"/>
          <w:footerReference w:type="even" r:id="rId2231"/>
          <w:footerReference w:type="default" r:id="rId2232"/>
          <w:headerReference w:type="first" r:id="rId2233"/>
          <w:footerReference w:type="first" r:id="rId2234"/>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374" type="#_x0000_t75" alt="LexisNexis®" style="width:147.75pt;height:30pt">
            <v:imagedata r:id="rId17" o:title=""/>
          </v:shape>
        </w:pict>
      </w:r>
      <w:r>
        <w:cr/>
      </w:r>
    </w:p>
    <w:p>
      <w:pPr>
        <w:pStyle w:val="Heading1312"/>
        <w:keepNext w:val="0"/>
        <w:spacing w:after="200" w:line="340" w:lineRule="atLeast"/>
        <w:ind w:left="0" w:right="0" w:firstLine="0"/>
        <w:jc w:val="center"/>
      </w:pPr>
      <w:hyperlink r:id="rId2235" w:history="1">
        <w:r>
          <w:rPr>
            <w:rFonts w:ascii="arial" w:eastAsia="arial" w:hAnsi="arial" w:cs="arial"/>
            <w:b/>
            <w:i/>
            <w:strike w:val="0"/>
            <w:color w:val="0077CC"/>
            <w:sz w:val="28"/>
            <w:u w:val="single"/>
            <w:vertAlign w:val="baseline"/>
          </w:rPr>
          <w:t>Cruise ship offers hope for migrants in Kos Town</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2015 Saturday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14"/>
        <w:keepNext w:val="0"/>
        <w:spacing w:before="120" w:after="0" w:line="220" w:lineRule="atLeast"/>
        <w:ind w:left="0" w:right="0" w:firstLine="0"/>
        <w:jc w:val="left"/>
      </w:pPr>
      <w:r>
        <w:br/>
      </w:r>
      <w:r>
        <w:pict>
          <v:shape id="_x0000_i2375" type="#_x0000_t75" style="width:256.47pt;height:30.75pt">
            <v:imagedata r:id="rId19"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376" style="position:absolute;z-index:25239859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Acruise liner turned floating refugee camp arrived off the Greek holiday island of Kos yesterday as the daily stream of refugees washing up in small wooden and rubber boats continued to grow.</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Eleftherios Venizelos docked in Kos Town port at 3pm after travelling overnight from Athens.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accommodate up to 2,500 of the migrants in an attempt to ease the growing crisis on the island. The ship will stay anchored in Kos and will also serve as a registration centre.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 refugees, each of whom will have paid more than (EURO)1,000 to be smuggled from Turkey to Kos, are camped out in parks and along the seafront while they wait for the papers that will allow them to leave the island and travel on to Athens. Local authorities have been overwhelmed by the number of people arriving, sometimes 900 in a day. Many have been waiting for more than ten days for their papers, unable to find hotel rooms and quickly running out of money.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Giorgos Kyritsis, the mayor of Kos, fought back tears yesterday as he handed out milk, food and water to Syrian migrants. "We are gathering money, despite our limited capability. There are many anonymous Kos citizens, even poor people, who help the refugees despite their nearly non-existent resources," he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time on Kos draws on, however, some have started adapting to its laid-back lifestyle. Young men and boys play in the sea, albeit wearing LIFEJACKETs, since most of them cannot swim. Some tentatively try the seafood in the beachfront restaurants. Others hire bicycles and mingle with the tourists as they ride along the corniche. The locals are starting to adapt too, although many are angry that the government in Athens has taken so long to address the situation. The owner of one of the seafront cafés has scrubbed out the English menu on the board outside and replaced it with Arabic. "There are more Arabs than English here now, so why not?" he says. The tables are packed with groups of young Syrians and Iraqis drinking their morning coffee. Some hotels are quietly taking in guests who are less welcome in the larger, expensive resorts. Yusuf, 28, an Iraqi, pays (EURO)10 a night to stay in a room with five other people.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planning his Journey, to Germany, the day after his parents and four siblings were killed in a suicide bombing at a restaurant in Baghdad a year ago. "I was born a Muslim but stopped believing in my faith after that," the former history student said. "And I stopped believing that my country will ever be normal again."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he travelled to Turkey. He started learning German, and asked a friend in Hamburg to send him a German sim card for his phone. When he boarded the smugglers' boat for Kos, he double-wrapped his few possessions in plastic bags, which saved them when the boat capsized. He spent three hours in the water.</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377" style="position:absolute;z-index:252399616"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watching the Eleftherios Venizelos arrive at Kos</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2015</w:t>
      </w:r>
    </w:p>
    <w:p>
      <w:pPr>
        <w:pStyle w:val="Normal314"/>
      </w:pPr>
    </w:p>
    <w:p>
      <w:pPr>
        <w:pStyle w:val="Normal314"/>
        <w:ind w:left="200"/>
        <w:sectPr>
          <w:type w:val="continuous"/>
          <w:pgMar w:top="840" w:right="1000" w:bottom="840" w:left="1000" w:header="400" w:footer="400"/>
          <w:pgNumType w:fmt="decimal"/>
          <w:cols w:space="720"/>
        </w:sectPr>
      </w:pPr>
      <w:r>
        <w:br/>
      </w:r>
      <w:r>
        <w:pict>
          <v:line id="_x0000_s2378"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36"/>
          <w:headerReference w:type="default" r:id="rId2237"/>
          <w:footerReference w:type="even" r:id="rId2238"/>
          <w:footerReference w:type="default" r:id="rId2239"/>
          <w:headerReference w:type="first" r:id="rId2240"/>
          <w:footerReference w:type="first" r:id="rId2241"/>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379" type="#_x0000_t75" alt="LexisNexis®" style="width:147.75pt;height:30pt">
            <v:imagedata r:id="rId17" o:title=""/>
          </v:shape>
        </w:pict>
      </w:r>
      <w:r>
        <w:cr/>
      </w:r>
    </w:p>
    <w:p>
      <w:pPr>
        <w:pStyle w:val="Heading1313"/>
        <w:keepNext w:val="0"/>
        <w:spacing w:after="200" w:line="340" w:lineRule="atLeast"/>
        <w:ind w:left="0" w:right="0" w:firstLine="0"/>
        <w:jc w:val="center"/>
      </w:pPr>
      <w:hyperlink r:id="rId2242" w:history="1">
        <w:r>
          <w:rPr>
            <w:rFonts w:ascii="arial" w:eastAsia="arial" w:hAnsi="arial" w:cs="arial"/>
            <w:b/>
            <w:i/>
            <w:strike w:val="0"/>
            <w:color w:val="0077CC"/>
            <w:sz w:val="28"/>
            <w:u w:val="single"/>
            <w:vertAlign w:val="baseline"/>
          </w:rPr>
          <w:t>Turkey in the Dock; The West should speak out against Erdogan's attempts to muzzle the press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2017 Tuesday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15"/>
        <w:keepNext w:val="0"/>
        <w:spacing w:before="120" w:after="0" w:line="220" w:lineRule="atLeast"/>
        <w:ind w:left="0" w:right="0" w:firstLine="0"/>
        <w:jc w:val="left"/>
      </w:pPr>
      <w:r>
        <w:br/>
      </w:r>
      <w:r>
        <w:pict>
          <v:shape id="_x0000_i2380" type="#_x0000_t75" style="width:256.47pt;height:30.75pt">
            <v:imagedata r:id="rId19"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381" style="position:absolute;z-index:25240166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says Recep Tayyip Erdogan, the Turkish president, is a train that you get off once it has reached your destination. Mr Erdogan should think deeply about that destination and how his autocratic flouting of democratic standards has destabilised Turkey. In the past year since the failed coup against him, the president has plunged his country into turmoil and launched a rolling purge which has divided the state apparatus and thrown almost half of its army top brass in prison. Under the state of emergency, 40,000 people were arrested and companies, schools and media outlets closed down or placed under state control.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yesterday's trial opening in Istanbul demonstrates, journalists have become the first casualty of Mr Erdogan's rush to suppress critical voices. In the dock are 17 journalists and managers from the opposition Cumhuriyet, one of Turkey's oldest newspapers. Charged under anti-terrorism and sedition laws, this array of cartoonists, editors, columnists and investigative reporters face possible jail terms of up to 43 years. Most have already been in pre-trial detention for months.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held for being journalists, for doing their jobs," said Elif Gunay, whose father, Turhan Gunay, the paper's literary editor, is among those on trial.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analysts estimate that some 177 journalists are behind bars, a total that outnumbers those in Chinese and Egyptian jails. Some 800 have had their accreditation withdrawn. As in the case of the Cumhuriyet defendants, they are regarded as suspect by the government either because they have written sympathetically about Kurdish rights or are seen as followers of the supposed mastermind of the coup, the exiled cleric Fethullah Gulen. In fact, their only offence seems to have been to cause offence to the thin-skinned president.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calculates that he can centralise his power in this way and mould the state around his own ambitions. Despite the rollercoaster politics, the economy is responding well to a stimulus programme. From a contraction of 1.8 per cent in the third quarter of last year, the economy recorded 5 per cent growth in the first quarter of 2017. Domestic and foreign businessmen have been encouraged by this boom, helped along by tax holidays and the government underwriting of new credit. The message that Turkey is open for business masks the fact that it is closed for journalists. There cannot, however, be a long-term relationship with Mr Erdogan as long as it is based on the muzzling of criticism. That is the stability of the graveyard. Germany counts on Turkish goodwill more than most European Union countries, dependent as it is on Mr Erdogan holding back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Turkey's camps rather than allowing them to take to the sea. Yet Angela Merkel, the chancellor, has been loud in her protests at the detention of a German-Turkish reporter. Her government has issued a travel warning for Turkey to discourage German tourists.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political gamble since irritating Mr Erdogan almost always carries a price. Britain, after leaving the EU, will need more than ever before robust trading relations with dynamic economies such as Turkey. But it cannot shy away from criticising gross human rights abuses. To stay silent is to feed Mr Erdogan's delusions of grandeur and his sense that he is immune from criticism. He must know that probing journalism is not a crime and that free speech is of critical importance.</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2020</w:t>
      </w:r>
    </w:p>
    <w:p>
      <w:pPr>
        <w:pStyle w:val="Normal315"/>
      </w:pPr>
    </w:p>
    <w:p>
      <w:pPr>
        <w:pStyle w:val="Normal315"/>
        <w:ind w:left="200"/>
        <w:sectPr>
          <w:type w:val="continuous"/>
          <w:pgMar w:top="840" w:right="1000" w:bottom="840" w:left="1000" w:header="400" w:footer="400"/>
          <w:pgNumType w:fmt="decimal"/>
          <w:cols w:space="720"/>
        </w:sectPr>
      </w:pPr>
      <w:r>
        <w:br/>
      </w:r>
      <w:r>
        <w:pict>
          <v:line id="_x0000_s2382"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43"/>
          <w:headerReference w:type="default" r:id="rId2244"/>
          <w:footerReference w:type="even" r:id="rId2245"/>
          <w:footerReference w:type="default" r:id="rId2246"/>
          <w:headerReference w:type="first" r:id="rId2247"/>
          <w:footerReference w:type="first" r:id="rId2248"/>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383" type="#_x0000_t75" alt="LexisNexis®" style="width:147.75pt;height:30pt">
            <v:imagedata r:id="rId17" o:title=""/>
          </v:shape>
        </w:pict>
      </w:r>
      <w:r>
        <w:cr/>
      </w:r>
    </w:p>
    <w:p>
      <w:pPr>
        <w:pStyle w:val="Heading1314"/>
        <w:keepNext w:val="0"/>
        <w:spacing w:after="200" w:line="340" w:lineRule="atLeast"/>
        <w:ind w:left="0" w:right="0" w:firstLine="0"/>
        <w:jc w:val="center"/>
      </w:pPr>
      <w:hyperlink r:id="rId2249" w:history="1">
        <w:r>
          <w:rPr>
            <w:rFonts w:ascii="arial" w:eastAsia="arial" w:hAnsi="arial" w:cs="arial"/>
            <w:b/>
            <w:i/>
            <w:strike w:val="0"/>
            <w:color w:val="0077CC"/>
            <w:sz w:val="28"/>
            <w:u w:val="single"/>
            <w:vertAlign w:val="baseline"/>
          </w:rPr>
          <w:t>FROM OUR CORRESPONDENT; Parts of Lebanon, according to western advice, are best avoided, but that doesn't stop visitors enjoying its rich cultural life</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2017 Monday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16"/>
        <w:keepNext w:val="0"/>
        <w:spacing w:before="120" w:after="0" w:line="220" w:lineRule="atLeast"/>
        <w:ind w:left="0" w:right="0" w:firstLine="0"/>
        <w:jc w:val="left"/>
      </w:pPr>
      <w:r>
        <w:br/>
      </w:r>
      <w:r>
        <w:pict>
          <v:shape id="_x0000_i2384" type="#_x0000_t75" style="width:256.47pt;height:30.75pt">
            <v:imagedata r:id="rId19"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385" style="position:absolute;z-index:25240371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Beninese pop star Angélique Kidjo took to the stage amid the ancient ruins of Baalbek recently and the audience cheered enthusiastically - but somewhere in the bowels of the Foreign Office someone was tutting.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Baalbek festival in the hills of eastern Lebanon may attract thousands of enthusiasts every summer to its mixture of Arab, world and classical music but it is not, officially, safe. There are events galore scheduled in old Ottoman palaces and on beaches across the country during this, the festival season; one of the many oddities of living in a country best known in the West for war, and in the East for fun. Confusion abounds.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FCO issues maps of many countries across the Middle East suggesting where is safe and where not. It is not surprising that a red zone - "advise against all travel" - occupies a band along the Lebanese-Syrian border, but the truth is that many Lebanese and foreigners spend blissful days here picking among the ruins of the Phoenician temple of Baal, or attending night-time concerts, apparently in a war zone.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at the Baalbek festival certainly didn't sound concerned, although there was a marked absence of British and American performers.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mindful of the 1983 atrocity in Beirut in which 241 Marines were killed in a bombing, warns citizens to avoid Lebanon altogether. The French are more conciliatory: they advise that the festival itself is safe - as long as you don't try to stay the night.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wonderful old Palmyra Hotel, opposite the ruins, is definitely not recommended. It's dry, and the waiter will definitely not quietly slip you a glass of vodka if you ask nicely, according to two British friends who definitely did not stay there recently.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FCO map is complex. I had not realised that a venture out of Beirut to interview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recently had taken me into another "red zone" until days later, when I met a researcher from a British university who had read my article and wanted to discuss the issue.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outsiders unfamiliar with the Middle East, and particularly Beirut's reputation as the region's party town, the whole issue may seem baffling. American friends report that family members think they are mad to live in such a dangerous place; but then, American friends said the same when I lived in Dubai. It is true that there has been the occasional jihadist bombing - where hasn't there been? - but the age of foreigner kidnaps is long gone.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Baalbek should not be visited lightly. When I was last there I was diverted from the main road because of a Hezbollah funeral, an all-too-common occurrence. The Syrian border is just a dozen miles away, and there is fighting 25 miles away involving an al-Qaeda-linked battalion that has established a presence inside L ebanon.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for sad conversations on the diplomatic dinner circuit: diplomats have to follow their own advice, after all. It is odd to meet young embassy staff who report that in their time in Lebanon they have drunk cocktails in Mar Mikael's bars, lounged on beaches, skied and hiked in the mountains, but have never been allowed to see the country's most glorious historical monument.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must go on: the Lebanese singer Ramy Ayach performs at Baalbek</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386" style="position:absolute;z-index:252404736"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AZAKIR/REUTERS</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2017</w:t>
      </w:r>
    </w:p>
    <w:p>
      <w:pPr>
        <w:pStyle w:val="Normal316"/>
      </w:pPr>
    </w:p>
    <w:p>
      <w:pPr>
        <w:pStyle w:val="Normal316"/>
        <w:ind w:left="200"/>
        <w:sectPr>
          <w:type w:val="continuous"/>
          <w:pgMar w:top="840" w:right="1000" w:bottom="840" w:left="1000" w:header="400" w:footer="400"/>
          <w:pgNumType w:fmt="decimal"/>
          <w:cols w:space="720"/>
        </w:sectPr>
      </w:pPr>
      <w:r>
        <w:br/>
      </w:r>
      <w:r>
        <w:pict>
          <v:line id="_x0000_s2387"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388" type="#_x0000_t75" alt="LexisNexis®" style="width:147.75pt;height:30pt">
            <v:imagedata r:id="rId17" o:title=""/>
          </v:shape>
        </w:pict>
      </w:r>
      <w:r>
        <w:cr/>
      </w:r>
    </w:p>
    <w:p>
      <w:pPr>
        <w:pStyle w:val="Heading1315"/>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Turkey in the Dock; The West should speak out against Erdogan's attempts to muzzle the press</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2017 Tuesday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17"/>
        <w:keepNext w:val="0"/>
        <w:spacing w:before="120" w:after="0" w:line="220" w:lineRule="atLeast"/>
        <w:ind w:left="0" w:right="0" w:firstLine="0"/>
        <w:jc w:val="left"/>
      </w:pPr>
      <w:r>
        <w:br/>
      </w:r>
      <w:r>
        <w:pict>
          <v:shape id="_x0000_i2389" type="#_x0000_t75" style="width:256.47pt;height:30.75pt">
            <v:imagedata r:id="rId19"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33</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390" style="position:absolute;z-index:25240678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says Recep Tayyip Erdogan, the Turkish president, is a train that you get off once it has reached your destination. Mr Erdogan should think deeply about that destination and how his autocratic flouting of democratic standards has destabilised Turkey. In the past year since the failed coup against him, the president has plunged his country into turmoil and launched a rolling purge which has divided the state apparatus and thrown almost half of its army top brass in prison. Under the state of emergency, 40,000 people were arrested and companies, schools and media outlets closed down or placed under state control.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yesterday's trial opening in Istanbul demonstrates, journalists have become the first casualty of Mr Erdogan's rush to suppress critical voices. In the dock are 17 journalists and managers from the opposition Cumhuriyet, one of Turkey's oldest newspapers. Charged under anti-terrorism and sedition laws, this array of cartoonists, editors, columnists and investigative reporters face possible jail terms of up to 43 years. Most have already been in pre-trial detention for months.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held for being journalists, for doing their jobs," said Elif Gunay, whose father, Turhan Gunay, the paper's literary editor, is among those on trial.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analysts estimate that some 177 journalists are behind bars, a total that outnumbers those in Chinese and Egyptian jails. Some 800 have had their accreditation withdrawn. As in the case of the Cumhuriyet defendants, they are regarded as suspect by the government either because they have written sympathetically about Kurdish rights or are seen as followers of the supposed mastermind of the coup, the exiled cleric Fethullah Gulen. In fact, their only offence seems to have been to cause offence to the thin-skinned president.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calculates that he can centralise his power in this way and mould the state around his own ambitions. Despite the rollercoaster politics, the economy is responding well to a stimulus programme. From a contraction of 1.8 per cent in the third quarter of last year, the economy recorded 5 per cent growth in the first quarter of 2017. Domestic and foreign businessmen have been encouraged by this boom, helped along by tax holidays and the government underwriting of new credit. The message that Turkey is open for business masks the fact that it is closed for journalists. There cannot, however, be a long-term relationship with Mr Erdogan as long as it is based on the muzzling of criticism. That is the stability of the graveyard. Germany counts on Turkish goodwill more than most European Union countries, dependent as it is on Mr Erdogan holding back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Turkey's camps rather than allowing them to take to the sea. Yet Angela Merkel, the chancellor, has been loud in her protests at the detention of a German-Turkish reporter. Her government has issued a travel warning for Turkey to discourage German tourists.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political gamble since irritating Mr Erdogan almost always carries a price. Britain, after leaving the EU, will need more than ever before robust trading relations with dynamic economies such as Turkey. But it cannot shy away from criticising gross human rights abuses. To stay silent is to feed Mr Erdogan's delusions of grandeur and his sense that he is immune from criticism. He must know that probing journalism is not a crime and that free speech is of critical importance.</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2020</w:t>
      </w:r>
    </w:p>
    <w:p>
      <w:pPr>
        <w:pStyle w:val="Normal317"/>
      </w:pPr>
    </w:p>
    <w:p>
      <w:pPr>
        <w:pStyle w:val="Normal317"/>
        <w:ind w:left="200"/>
        <w:sectPr>
          <w:type w:val="continuous"/>
          <w:pgMar w:top="840" w:right="1000" w:bottom="840" w:left="1000" w:header="400" w:footer="400"/>
          <w:pgNumType w:fmt="decimal"/>
          <w:cols w:space="720"/>
        </w:sectPr>
      </w:pPr>
      <w:r>
        <w:br/>
      </w:r>
      <w:r>
        <w:pict>
          <v:line id="_x0000_s2391"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392" type="#_x0000_t75" alt="LexisNexis®" style="width:147.75pt;height:30pt">
            <v:imagedata r:id="rId17" o:title=""/>
          </v:shape>
        </w:pict>
      </w:r>
      <w:r>
        <w:cr/>
      </w:r>
    </w:p>
    <w:p>
      <w:pPr>
        <w:pStyle w:val="Heading1316"/>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Father's two-year trek to a new life in Europe; Jamal Hashem and his son, who lost their family in Aleppo, use GPS to navigate borders, writes Hannah Lucinda Smith</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2015 Wednesday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18"/>
        <w:keepNext w:val="0"/>
        <w:spacing w:before="120" w:after="0" w:line="220" w:lineRule="atLeast"/>
        <w:ind w:left="0" w:right="0" w:firstLine="0"/>
        <w:jc w:val="left"/>
      </w:pPr>
      <w:r>
        <w:br/>
      </w:r>
      <w:r>
        <w:pict>
          <v:shape id="_x0000_i2393" type="#_x0000_t75" style="width:256.47pt;height:30.75pt">
            <v:imagedata r:id="rId19"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394" style="position:absolute;z-index:25240883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forest that marks the frontier between Serbia and Hungary is known to refugees, smugglers and border police alike as "the jungle". Scattered through it are thousands like Jamal Hashem, who used to own a small restaurant in Aleppo, and his ten-year-old son, Mohammed. With only the maps on their mobile phones to guide them, they are waiting for their chance to slip into the European Union and join the 185,000 migrants who have applied for asylum so far this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border is the last big hurdle on the Balkan migration route that is now one of the key paths into the EU.</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days ago Mr Hashem and his son sailed from Turkey to Greece on a flimsy inflatable boat. Since then, they have run across land borders, travelled on rickety buses and trains and slept on streets and in parks in Macedonia and Serbia. All Mr Hashem has left is his mobile phone, a rucksack full of clothes and about £130.</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smugglers who will take you across the border and through Hungary into Austria," he says. "But they charge (EURO)1,000 for each person."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richest are able to pay for smugglers so most will rely on their wits, information shared by fellow refugees who have gone before them, and the GPS maps on their mobile phones to take them into Europe.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who travel the Balkan route have a standard kit. The mobile phone, topped up with plenty of international phone and internet credit, is essential: this is their means of keeping in touch with friends back home and travelling companions on the route, as well as doubling as their navigation device. Sleeping mats are preferable, since most hotels in the countries they pass through will refuse to take refugees. Those with more money bring walking clothes, thermals, and spare boots. But rich or poor, everything must fit into one small rucksack - on the boats from Turkey to Greece, only one bag per person is allowed.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refugees and illegal migrants from countries as diverse as Syria, Kosovo and the Democratic Republic of Congo are crossing Serbia's border with Hungary each day. In response the Hungarian parliament passed a law this week clearing the way for the building of a 109-mile-long wall along the entire length of the frontier and allowing the authorities to return people to any third country they have earlier passed through that is deemed "safe".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such country is Turkey, which is already hosting an estimated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two years Mr Hashem was one of them; he fled to the southern border city of Gaziantep in 2013 after his wife and other four children - the eldest 16, the youngest only three - were killed one afternoon.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Mohammed with me to buy sweets," he said of his surviving son. "As I left the door, my youngest daughter shouted out to me, 'I have changed my mind! I want ice cream.' When I came back 30 minutes later my house and my family was gone."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missile fired from a Syrian regime jet had hit Mr Hashem's building in Salaheddin, Aleppo, a frontline district that is now deserted and almost destroyed after three years of relentless war in Syria's largest city.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it impossible to stay in a city that has become his family's graveyard. "I just can't stop seeing it, even now," he says. He blames himself for their deaths, and replays how they might all still be alive if he had taken the whole family to the sweet shop that afternoon. So he left and found a job in a restaurant in Turkey, working for 40 liras (£9.50) a day until he had saved more than £3,000 and worked out how to get himself and his son to Europe.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Turkish government has allowed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communities rather than refugee camps, and turns a blind eye when they take jobs without working permits, many are left floundering at the bottom of the job pile, at the mercy of unscrupulous and exploitative employers.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government handouts for refugees in Turkey - if they get any help, it will come from the many often poorly organised aid organisations working in the border region. Most of that aid is directed towards the most destitute living in refugee camps on the Syrian side of the border. People like Mr Hashem, working poorly paid jobs and renting overpriced apartments, fall between the cracks.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I was not a rich man, but I had my business, my house and a car - and my family," he says. "I lost it all to this war. In Turkey, I could only just earn enough money to survive. There are no schools there for my son. I just hope to get to a place where I can open up another restaurant and start our lives again."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border is the last physical obstacle standing between them and that new life, ideally in Germany, but anywhere he can settle and work will do, Mr Hashem says. Once they have crossed it, they must avoid the Hungarian authorities and travel the short distance to Austria. At the main border crossing, where hundreds of cars packed with passport-holders line up to enter Europe, the Serbian border guards are under no illusion as to what Mr Hashem intends to do.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go across here," says one, looking down at Mohammed and his shabby rucksack. "Go back to the main town, and don't stay here or you will get in trouble."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walk back into the forest and wait, checking their maps and messaging friends to find the best route over the border. Less than 12 hours later, they are in Hungary.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Journey to a promising land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2013 After an airstrike destroys his house in Aleppo, killing his wife and four of his children, Jamal Hashem and his son, ten, leave Syria for Gaziantep in Turkey. For two years he works in a restaurant earning £9.50 a day, and saving £3,000</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2015 They travel by bus to Izmir, where he meets a smuggler who arranges their journey to Greece. He sends them to Bodrum June 21 They take a boat from Bodrum to the Greek island of Kos. They wait there for a week while their papers are processed, then take a boat on to Athens, and from there travel by train to the Macedonian border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3</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slip across the border into Macedonia, and sleep on the platform at Gevgelija railway station before taking the five-hour train journey further north to Kumanovo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4</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cross the border into Serbia using a map on his mobile phone as a guide. They are caught by Serbian border guards but allowed to continue. They travel by bus to Belgrade, where they sleep on the streets for two nights while they contact friends to work out the best way across the Hungarian border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6</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take a three-hour bus ride to Subotica, the closest major town to the border. From there they pay for a taxi to the official border crossing, and hide in the woods near by. That evening, they cross into Hungary and the European Union</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2015</w:t>
      </w:r>
    </w:p>
    <w:p>
      <w:pPr>
        <w:pStyle w:val="Normal318"/>
      </w:pPr>
    </w:p>
    <w:p>
      <w:pPr>
        <w:pStyle w:val="Normal318"/>
        <w:ind w:left="200"/>
        <w:sectPr>
          <w:type w:val="continuous"/>
          <w:pgMar w:top="840" w:right="1000" w:bottom="840" w:left="1000" w:header="400" w:footer="400"/>
          <w:pgNumType w:fmt="decimal"/>
          <w:cols w:space="720"/>
        </w:sectPr>
      </w:pPr>
      <w:r>
        <w:br/>
      </w:r>
      <w:r>
        <w:pict>
          <v:line id="_x0000_s2395"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264"/>
          <w:headerReference w:type="default" r:id="rId2265"/>
          <w:footerReference w:type="even" r:id="rId2266"/>
          <w:footerReference w:type="default" r:id="rId2267"/>
          <w:headerReference w:type="first" r:id="rId2268"/>
          <w:footerReference w:type="first" r:id="rId2269"/>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396" type="#_x0000_t75" alt="LexisNexis®" style="width:147.75pt;height:30pt">
            <v:imagedata r:id="rId17" o:title=""/>
          </v:shape>
        </w:pict>
      </w:r>
      <w:r>
        <w:cr/>
      </w:r>
    </w:p>
    <w:p>
      <w:pPr>
        <w:pStyle w:val="Heading1317"/>
        <w:keepNext w:val="0"/>
        <w:spacing w:after="200" w:line="340" w:lineRule="atLeast"/>
        <w:ind w:left="0" w:right="0" w:firstLine="0"/>
        <w:jc w:val="center"/>
      </w:pPr>
      <w:hyperlink r:id="rId2270" w:history="1">
        <w:r>
          <w:rPr>
            <w:rFonts w:ascii="arial" w:eastAsia="arial" w:hAnsi="arial" w:cs="arial"/>
            <w:b/>
            <w:i/>
            <w:strike w:val="0"/>
            <w:color w:val="0077CC"/>
            <w:sz w:val="28"/>
            <w:u w:val="single"/>
            <w:vertAlign w:val="baseline"/>
          </w:rPr>
          <w:t>Turkey in the Dock; The West should speak out against Erdogan's attempts to muzzle the press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2017 Tuesday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19"/>
        <w:keepNext w:val="0"/>
        <w:spacing w:before="120" w:after="0" w:line="220" w:lineRule="atLeast"/>
        <w:ind w:left="0" w:right="0" w:firstLine="0"/>
        <w:jc w:val="left"/>
      </w:pPr>
      <w:r>
        <w:br/>
      </w:r>
      <w:r>
        <w:pict>
          <v:shape id="_x0000_i2397" type="#_x0000_t75" style="width:256.47pt;height:30.75pt">
            <v:imagedata r:id="rId19"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25</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398" style="position:absolute;z-index:25241088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says Recep Tayyip Erdogan, the Turkish president, is a train that you get off once it has reached your destination. Mr Erdogan should think deeply about that destination and how his autocratic flouting of democratic standards has destabilised Turkey. In the past year since the failed coup against him, the president has plunged his country into turmoil and launched a rolling purge which has divided the state apparatus and thrown almost half of its army top brass in prison. Under the state of emergency, 40,000 people were arrested and companies, schools and media outlets closed down or placed under state control.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yesterday's trial opening in Istanbul demonstrates, journalists have become the first casualty of Mr Erdogan's rush to suppress critical voices. In the dock are 17 journalists and managers from the opposition Cumhuriyet, one of Turkey's oldest newspapers. Charged under anti-terrorism and sedition laws, this array of cartoonists, editors, columnists and investigative reporters face possible jail terms of up to 43 years. Most have already been in pre-trial detention for months.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held for being journalists, for doing their jobs," said Elif Gunay, whose father, Turhan Gunay, the paper's literary editor, is among those on trial.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analysts estimate that some 177 journalists are behind bars, a total that outnumbers those in Chinese and Egyptian jails. Some 800 have had their accreditation withdrawn. As in the case of the Cumhuriyet defendants, they are regarded as suspect by the government either because they have written sympathetically about Kurdish rights or are seen as followers of the supposed mastermind of the coup, the exiled cleric Fethullah Gulen. In fact, their only offence seems to have been to cause offence to the thin-skinned president.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calculates that he can centralise his power in this way and mould the state around his own ambitions. Despite the rollercoaster politics, the economy is responding well to a stimulus programme. From a contraction of 1.8 per cent in the third quarter of last year, the economy recorded 5 per cent growth in the first quarter of 2017. Domestic and foreign businessmen have been encouraged by this boom, helped along by tax holidays and the government underwriting of new credit. The message that Turkey is open for business masks the fact that it is closed for journalists. There cannot, however, be a long-term relationship with Mr Erdogan as long as it is based on the muzzling of criticism. That is the stability of the graveyard. Germany counts on Turkish goodwill more than most European Union countries, dependent as it is on Mr Erdogan holding back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Turkey's camps rather than allowing them to take to the sea. Yet Angela Merkel, the chancellor, has been loud in her protests at the detention of a German-Turkish reporter. Her government has issued a travel warning for Turkey to discourage German tourists.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political gamble since irritating Mr Erdogan almost always carries a price. Britain, after leaving the EU, will need more than ever before robust trading relations with dynamic economies such as Turkey. But it cannot shy away from criticising gross human rights abuses. To stay silent is to feed Mr Erdogan's delusions of grandeur and his sense that he is immune from criticism. He must know that probing journalism is not a crime and that free speech is of critical importance.</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2020</w:t>
      </w:r>
    </w:p>
    <w:p>
      <w:pPr>
        <w:pStyle w:val="Normal319"/>
      </w:pPr>
    </w:p>
    <w:p>
      <w:pPr>
        <w:pStyle w:val="Normal319"/>
        <w:ind w:left="200"/>
        <w:sectPr>
          <w:type w:val="continuous"/>
          <w:pgMar w:top="840" w:right="1000" w:bottom="840" w:left="1000" w:header="400" w:footer="400"/>
          <w:pgNumType w:fmt="decimal"/>
          <w:cols w:space="720"/>
        </w:sectPr>
      </w:pPr>
      <w:r>
        <w:br/>
      </w:r>
      <w:r>
        <w:pict>
          <v:line id="_x0000_s2399"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400" type="#_x0000_t75" alt="LexisNexis®" style="width:147.75pt;height:30pt">
            <v:imagedata r:id="rId17" o:title=""/>
          </v:shape>
        </w:pict>
      </w:r>
      <w:r>
        <w:cr/>
      </w:r>
    </w:p>
    <w:p>
      <w:pPr>
        <w:pStyle w:val="Heading1318"/>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Lebanese Christians next in line</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2014 Tuesday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20"/>
        <w:keepNext w:val="0"/>
        <w:spacing w:before="120" w:after="0" w:line="220" w:lineRule="atLeast"/>
        <w:ind w:left="0" w:right="0" w:firstLine="0"/>
        <w:jc w:val="left"/>
      </w:pPr>
      <w:r>
        <w:br/>
      </w:r>
      <w:r>
        <w:pict>
          <v:shape id="_x0000_i2401" type="#_x0000_t75" style="width:256.47pt;height:30.75pt">
            <v:imagedata r:id="rId19"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Blanford</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402" style="position:absolute;z-index:252412928"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villagers in the Bekaa Valley are arming themselves against the approach of Islamic State (Isis) as it seeks to grab territory outside the abandoned farms and caves it controls in the mountain range between Lebanon and Syria.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2,000 and 3,000 militants, mainly drawn from Isis and the Nusra Front, are holding at least 21 Lebanese soldiers and policemen hostage in the mountains east of the Sunni-populated town of Arsal.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speeded up the delivery of weapons to the Lebanese army, and Christians have formed village defence forces.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minority and we are under threat by the jihadists," said Rifaat Nasrallah, who commands volunteer guards in Ras Baalbek.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Islamic State makes it into Ras Baalbek and they crucify a Christian. It will set Lebanon alight," said a western diplomat in Beirut, who declined to be named.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Lebanon, which has left several dozen dead so far, represents the western periphery of the broader war against Isis. Three of the hostages have been executed; two of them were beheaded on video.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Fighters from Hezbollah, the Shia organisation supported by Iran, are also on the battlefield, building outposts and laying landmines along the border with Syria. Hassan Nasrallah, Hezbollah's leader, this week denounced the US-led coalition against Isis, but cannot escape the irony that he is in the same trench as the Americans in fighting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Hamiyah, a Lebanese soldier held by the Nusra Front, became the third victim of the kidnappers when he was shot in the head in a videotaped execution.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no sect, no religion," said Maarouf Hamiyah, Mohammed's father.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Tribal traditions of honour and revenge run deep among the Shia clans of the Bekaa Valley and each new execution by the Sunni jihadists stokes the spectre of violence. "If it takes us even 40 years, we will have our vengeance," Mr Hamiyah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were snatched when several hundred Isis, Nusra Front and other militants stormed Arsal in early August, overrunning army positions and seizing weapons before retreating to the mountains.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army is building new defences around Arsal, the population of which has tripled in three years with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Dozens of Syrians have been arrested in the past week in Arsal and across Lebanon on suspicion of belonging to militant groups. On Thursday, a Syrian suspect was killed and several others wounded when Lebanese troops opened fire during a sweep through a refugee camp in Arsal. Sunnis say the army is acting on Hezbollah's orders.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kidnapping crisis has left the government in a quandary. A rescue mission is too risky and a prisoner exchange has been ruled out.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families have mounted demonstrations. "We are sick and tired of waiting for our kids to be slaughtered," said Ramez Bazzal, the father of Ali Bazzal, a police corporal held by the Nusra Front.</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2014</w:t>
      </w:r>
    </w:p>
    <w:p>
      <w:pPr>
        <w:pStyle w:val="Normal320"/>
      </w:pPr>
    </w:p>
    <w:p>
      <w:pPr>
        <w:pStyle w:val="Normal320"/>
        <w:ind w:left="200"/>
        <w:sectPr>
          <w:type w:val="continuous"/>
          <w:pgMar w:top="840" w:right="1000" w:bottom="840" w:left="1000" w:header="400" w:footer="400"/>
          <w:pgNumType w:fmt="decimal"/>
          <w:cols w:space="720"/>
        </w:sectPr>
      </w:pPr>
      <w:r>
        <w:br/>
      </w:r>
      <w:r>
        <w:pict>
          <v:line id="_x0000_s2403"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404" type="#_x0000_t75" alt="LexisNexis®" style="width:147.75pt;height:30pt">
            <v:imagedata r:id="rId17" o:title=""/>
          </v:shape>
        </w:pict>
      </w:r>
      <w:r>
        <w:cr/>
      </w:r>
    </w:p>
    <w:p>
      <w:pPr>
        <w:pStyle w:val="Heading1319"/>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Follow your conscience to the top; Thanks to CSR, good deeds are more than their own reward, learns Emma Bartley</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2017 Tuesday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21"/>
        <w:keepNext w:val="0"/>
        <w:spacing w:before="120" w:after="0" w:line="220" w:lineRule="atLeast"/>
        <w:ind w:left="0" w:right="0" w:firstLine="0"/>
        <w:jc w:val="left"/>
      </w:pPr>
      <w:r>
        <w:br/>
      </w:r>
      <w:r>
        <w:pict>
          <v:shape id="_x0000_i2405" type="#_x0000_t75" style="width:256.47pt;height:30.75pt">
            <v:imagedata r:id="rId19"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GRADUATE CAREER;NEWS; Pg. 10</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Bartley</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406" style="position:absolute;z-index:252414976"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joining Capgemini as a graduate trainee in July 2012, Monju Meah has climbed a few mountains. From leading a team of ten first-time climbers up Ben Nevis to conquering Kilimanjaro, the Newcastle University graduate has put his project management skills to good use - and raised thousands of pounds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process.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Meah's most impressive ascent, though, is from GCSE flop to a successful career at a global IT consultancy. With insufficient A*-C grades to be allowed straight on to an A-level course, he used a GNVQ course as a stepping stone, achieving AAB at A-level and becoming the first person in his family to go to university.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Meah says it was the three months after graduation he spent in Peru volunteering on the International Citizen Programme that really caught the eye of his employer.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volunteering and charity work is what landed me a job at Capgemini," he says. "That might strike you as odd - how could volunteering in a desert slum in Peru for three months land me a job as a software engineer? Well, the skills you pick up through volunteering can be applied in the workplace. There is no better environment to test your teamwork, leadership and creativity."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Meah is currently on a sabbatical in Bangladesh, where he is distributing food to the village where his father used to live. It helps that ethical work is part of the fabric of Capgemini.</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are encouraged to engage with causes they feel passionate about, and the company supports their work (it sponsored the Ben Nevis trek on behalf of Refugee Aid Network, which sends aid to refugee camps).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smart thinking if they want to attract today's talent - most university leavers are looking to work for companies that care about the impacts of their decisions and on society and the environment, companies with a strong sense of corporate social responsibility (CSR).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reason I joined Capgemini," Meah says . "Its community programme in particular is what attracted me. I loved the fact that so many of its people are involved in various initiatives and cared about different causes."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Meah helps run an organisation called United Aid Network, which "fundraises and organises logistics for aid distribution, and goes to locations such as Turkey, Jordan, Greece and Bangladesh to provide relief work and help refugees fleeing the war in Syria". He also volunteers with a project that provides hot meals and clothing for homeless people in Newcastle.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started out as a software engineer, Meah became a permanent member of Capgemini's corporate responsibility and sustainability team two years ago, and has seen his career progress in line with his good works.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activities are fantastic for networking - you will meet people you may not usually come across: senior colleagues, clients, suppliers. It is a great team-building activity that breaks down barriers," he says.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believes CSR is the way to go. "You will develop valuable skills and have the chance to meet different people and work across different departments and locations. It is important to find a company whose values you can wholeheartedly embrace, so you can work to live, work to change yourself and the world."</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407" style="position:absolute;z-index:252416000"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in action: Meah, third from right, helps distribute food in the Bangladeshi village where his father used to live</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2017</w:t>
      </w:r>
    </w:p>
    <w:p>
      <w:pPr>
        <w:pStyle w:val="Normal321"/>
      </w:pPr>
    </w:p>
    <w:p>
      <w:pPr>
        <w:pStyle w:val="Normal321"/>
        <w:ind w:left="200"/>
        <w:sectPr>
          <w:type w:val="continuous"/>
          <w:pgMar w:top="840" w:right="1000" w:bottom="840" w:left="1000" w:header="400" w:footer="400"/>
          <w:pgNumType w:fmt="decimal"/>
          <w:cols w:space="720"/>
        </w:sectPr>
      </w:pPr>
      <w:r>
        <w:br/>
      </w:r>
      <w:r>
        <w:pict>
          <v:line id="_x0000_s2408"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409" type="#_x0000_t75" alt="LexisNexis®" style="width:147.75pt;height:30pt">
            <v:imagedata r:id="rId17" o:title=""/>
          </v:shape>
        </w:pict>
      </w:r>
      <w:r>
        <w:cr/>
      </w:r>
    </w:p>
    <w:p>
      <w:pPr>
        <w:pStyle w:val="Heading1320"/>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Travel ban on Muslims halted by Hawaiian judge at 11th hour</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2017 Thursday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22"/>
        <w:keepNext w:val="0"/>
        <w:spacing w:before="120" w:after="0" w:line="220" w:lineRule="atLeast"/>
        <w:ind w:left="0" w:right="0" w:firstLine="0"/>
        <w:jc w:val="left"/>
      </w:pPr>
      <w:r>
        <w:br/>
      </w:r>
      <w:r>
        <w:pict>
          <v:shape id="_x0000_i2410" type="#_x0000_t75" style="width:256.47pt;height:30.75pt">
            <v:imagedata r:id="rId19"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411" style="position:absolute;z-index:25241804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latest attempt to restrict citizens of six mostly Muslim countries from entering the United States was blocked by a federal judge in Hawaii last night . The legal challenge marked the second time that Mr Trump has been thwarted by the courts from delivering his campaign pledge to impose contentious immigration controls that he has argued would safeguard against terrorism.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Derrick Watson said that the state of Hawaii and Ismail Elshikh, a local Muslim leader who had brought the legal challenge, had "a strong likelihood of success". They claimed that an executive order signed by Mr Trump this month targeted Muslims and therefore violated the first amendment.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challenge was made hours before the restrictions were due to come into force and after opponents of the travel ban had argued in court that the rules created "the perception that the government has established a disfavoured religion".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their argument they had quoted Mr Trump's calls during the presidential campaign for a "Muslim ban".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signed his first immigration executive order on January 27, at the start of his second week in office. It barred immigrants from seven countries judged to be "terror prone" - Iraq, Iran, Sudan, Somalia, Libya, Yemen and Syria - from entering the US for 90 days. Its abrupt implementation led to protests at airports.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refined immigration order was announced ten days ago. It removed Iraq from the banned countries, dropped a previous indefinite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removed language that appeared to give preferential treatment to Christian citizens of predominantly Muslim countries.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 does not apply to travellers who already have visas. The White House apparently thought that those changes would appease the courts.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however, Judge Watson imposed a nationwide restraining order, blocking enforcement of key parts of the revised travel restrictions.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who was appointed by President Obama, had hinted that he would bear in mind Mr Trump's comments on the campaign trail, where he explicitly called for a Muslim ban.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state of Hawaii argued that the ban could prevent businesses and universities from recruiting talented individuals and that it could harm the tourist industry.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cited the so-called establishment clause of the first amendment, which states: "Congress shall make no law respecting an establishment of religion, or prohibiting the free exercise thereof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ruling emphasised that "one religious denomination cannot be officially preferred over another".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judges, in Maryland and Washington state, were also due to give rulings on the restrictions.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executive order would also have suspended the US refugee programme for four months and reduced the number of refugees allowed to enter the United States this year from 110,000 to 50,000. The White House had urged judges not to halt the order, saying it was designed to prevent terrorists from entering the US. "It doesn't say anything about religion. It doesn't draw any religious distinctions," Jeffrey Wall, the deputy solicitor-general, said.</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412" style="position:absolute;z-index:252419072"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Rapper in the dog house The latest music video by Snoop Dogg, in which a toy gun is brandished at a Donald Trump lookalike, a clown named Ronald Klump, provoked an angry response on Twitter yesterday from the American president</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Pr>
        <w:pStyle w:val="Normal322"/>
      </w:pPr>
    </w:p>
    <w:p>
      <w:pPr>
        <w:pStyle w:val="Normal322"/>
        <w:ind w:left="200"/>
        <w:sectPr>
          <w:type w:val="continuous"/>
          <w:pgMar w:top="840" w:right="1000" w:bottom="840" w:left="1000" w:header="400" w:footer="400"/>
          <w:pgNumType w:fmt="decimal"/>
          <w:cols w:space="720"/>
        </w:sectPr>
      </w:pPr>
      <w:r>
        <w:br/>
      </w:r>
      <w:r>
        <w:pict>
          <v:line id="_x0000_s2413"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414" type="#_x0000_t75" alt="LexisNexis®" style="width:147.75pt;height:30pt">
            <v:imagedata r:id="rId17" o:title=""/>
          </v:shape>
        </w:pict>
      </w:r>
      <w:r>
        <w:cr/>
      </w:r>
    </w:p>
    <w:p>
      <w:pPr>
        <w:pStyle w:val="Heading1321"/>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Conspiracy theories take hold in hunt for club killer</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23"/>
        <w:keepNext w:val="0"/>
        <w:spacing w:before="120" w:after="0" w:line="220" w:lineRule="atLeast"/>
        <w:ind w:left="0" w:right="0" w:firstLine="0"/>
        <w:jc w:val="left"/>
      </w:pPr>
      <w:r>
        <w:br/>
      </w:r>
      <w:r>
        <w:pict>
          <v:shape id="_x0000_i2415" type="#_x0000_t75" style="width:256.47pt;height:30.75pt">
            <v:imagedata r:id="rId19"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416" style="position:absolute;z-index:252421120"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weeks before the terrorist who is now Turkey's most wanted man killed 39 people in a nightclub in Istanbul, he put a three-month down-payment on a flat in the central city of Konya and moved in with his wife and two children.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chose his hideout well. The Babil apartment block is a transient place, an anomaly in Turkey, where communities are close-knit and neighbours watchful. Its residents are labourers, prostitutes and poor students - people who stay a couple of months and don't bother getting to know each other.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soon-to-be fugitive rented the apartment at the furthest end of the top floor of the building. As he planned his massacre he lived like a ghost. A neighbour four doors down said that he had never seen him. The only people who had any contact with him were the service engineers who turned on the gas. "He couldn't speak Turkish, he just nodded and made gestures," said one.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man, who has still not been named, went on his rampage with an assault rifle and hand grenades, the family had moved out, unnoticed.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the manhunt, which has stretched from Istanbul to Konya to the resort city of Izmir, indicates Isis's wellestablished network in Turkey. Seven days have passed and more than 40 people, including his wife and children, have been arrested but there is no sign that the police are closing in on him.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Konya few seem surprised. If the Reina nightclub represents Turkey's secular, western face, then Konya is its opposite: industrial, rich and yet deeply conservative, it has seen an almost constant string of police raids on Isis cells over the past two years.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jihadist cells in Konya, everyone knows this," said a former Turkish soldier who served at the Syrian border at the start of the conflict and witnessed the flow of extremists in and out of the country. "It's not even to do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When Isis started in Syria, many Konya people were sympathetic to them."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hosts a lesser known refugee population - about 6,000 Uighurs, members of a repressed Muslim minority from China. The Turkish government sees the Uighurs as brothers both religiously and culturally. Many have gone on to fight in Syria, both in Isis and in their own jihadist group, the Turkestan Islamic Party.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that the nightclub attacker was an ethnic Uighur. Leaked intelligence suggests that he entered Turkey from Syria.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questions are being raised about the government's handling of the search, or its Syria policy, which for two years turned a blind eye to the growing power of Isis over the border. Instead, President Erdogan and his ministers make daily speeches hinting at dark forces behind the attack. On Wednesday, the television channel owned Mr Erdogan's son-in-law ran a clip appearing to show the head of the CIA admitting that his agency had created Isis. The subtitles were a blatant mistranslation but in Turkey, where anti-US sentiment is soaring, the conspiracy theories are beginning to stick. "The man who did this attack, we can hardly call him human," said Nadir Kalbi Buyuk, a Sufi Muslim scholar. "But which is the supreme power behind this?"</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23"/>
      </w:pPr>
    </w:p>
    <w:p>
      <w:pPr>
        <w:pStyle w:val="Normal323"/>
        <w:ind w:left="200"/>
        <w:sectPr>
          <w:type w:val="continuous"/>
          <w:pgMar w:top="840" w:right="1000" w:bottom="840" w:left="1000" w:header="400" w:footer="400"/>
          <w:pgNumType w:fmt="decimal"/>
          <w:cols w:space="720"/>
        </w:sectPr>
      </w:pPr>
      <w:r>
        <w:br/>
      </w:r>
      <w:r>
        <w:pict>
          <v:line id="_x0000_s2417"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299"/>
          <w:headerReference w:type="default" r:id="rId2300"/>
          <w:footerReference w:type="even" r:id="rId2301"/>
          <w:footerReference w:type="default" r:id="rId2302"/>
          <w:headerReference w:type="first" r:id="rId2303"/>
          <w:footerReference w:type="first" r:id="rId2304"/>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418" type="#_x0000_t75" alt="LexisNexis®" style="width:147.75pt;height:30pt">
            <v:imagedata r:id="rId17" o:title=""/>
          </v:shape>
        </w:pict>
      </w:r>
      <w:r>
        <w:cr/>
      </w:r>
    </w:p>
    <w:p>
      <w:pPr>
        <w:pStyle w:val="Heading1322"/>
        <w:keepNext w:val="0"/>
        <w:spacing w:after="200" w:line="340" w:lineRule="atLeast"/>
        <w:ind w:left="0" w:right="0" w:firstLine="0"/>
        <w:jc w:val="center"/>
      </w:pPr>
      <w:hyperlink r:id="rId2305" w:history="1">
        <w:r>
          <w:rPr>
            <w:rFonts w:ascii="arial" w:eastAsia="arial" w:hAnsi="arial" w:cs="arial"/>
            <w:b/>
            <w:i/>
            <w:strike w:val="0"/>
            <w:color w:val="0077CC"/>
            <w:sz w:val="28"/>
            <w:u w:val="single"/>
            <w:vertAlign w:val="baseline"/>
          </w:rPr>
          <w:t>Conspiracy theories take hold in hunt for club killer</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24"/>
        <w:keepNext w:val="0"/>
        <w:spacing w:before="120" w:after="0" w:line="220" w:lineRule="atLeast"/>
        <w:ind w:left="0" w:right="0" w:firstLine="0"/>
        <w:jc w:val="left"/>
      </w:pPr>
      <w:r>
        <w:br/>
      </w:r>
      <w:r>
        <w:pict>
          <v:shape id="_x0000_i2419" type="#_x0000_t75" style="width:256.47pt;height:30.75pt">
            <v:imagedata r:id="rId19"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420" style="position:absolute;z-index:252423168"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weeks before the terrorist who is now Turkey's most wanted man killed 39 people in a nightclub in Istanbul, he put a three-month down-payment on a flat in the central city of Konya and moved in with his wife and two children.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chose his hideout well. The Babil apartment block is a transient place, an anomaly in Turkey, where communities are close-knit and neighbours watchful. Its residents are labourers, prostitutes and poor students - people who stay a couple of months and don't bother getting to know each other.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soon-to-be fugitive rented the apartment at the furthest end of the top floor of the building. As he planned his massacre he lived like a ghost. A neighbour four doors down said that he had never seen him. The only people who had any contact with him were the service engineers who turned on the gas. "He couldn't speak Turkish, he just nodded and made gestures," one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man, who has still not been named, went on his rampage with an assault rifle and hand grenades, the family had moved out, unnoticed.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the manhunt, which has stretched from Istanbul to Konya to the resort city of Izmir, indicates Isis's wellestablished network in Turkey. Seven days have passed and more than 40 people, including his wife and children, have been arrested but there is no sign that the police are closing in on him.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Konya few seem surprised. If the Reina nightclub represents Turkey's secular western face, Konya is its opposite: industrial, rich and yet deeply conservative, it has witnessed an almost constant string of police raids on Isis cells in the past two years.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jihadist cells in Konya, everyone knows this," said a former Turkish soldier who served at the Syrian border at the start of the conflict and saw the flow of extremists in and out of the country. "It's not even to do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When Isis started in Syria, many Konya people were sympathetic to them."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hosts a lesser known refugee population - about 6,000 Uighurs, members of a repressed Muslim minority from China. The Turkish government sees the Uighurs as brothers, religiously and culturally. Many have gone on to fight in Syria, both in Isis and in their own jihadist group, the Turkestan Islamic Party.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that the nightclub attacker was an ethnic Uighur. Leaked intelligence suggests that he entered Turkey from Syria.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questions are being raised about the government's handling of the search, or its Syria policy, which for two years turned a blind eye to the growing power of Isis over the border. Instead, President Erdogan and his ministers make daily speeches hinting at dark forces behind the attack. On Wednesday the television channel owned by Mr Erdogan's son-in-law ran a clip appearing to show the head of the CIA admitting that his agency had created Isis. The subtitles were a blatant mistranslation but in Turkey, where anti-US sentiment is soaring, conspiracy theories are beginning to stick. "The man who did this attack, we can hardly call him human," Nadir Kalbi Buyuk, a Sufi Muslim scholar, said. "But which is the supreme power behind this?"</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24"/>
      </w:pPr>
    </w:p>
    <w:p>
      <w:pPr>
        <w:pStyle w:val="Normal324"/>
        <w:ind w:left="200"/>
        <w:sectPr>
          <w:type w:val="continuous"/>
          <w:pgMar w:top="840" w:right="1000" w:bottom="840" w:left="1000" w:header="400" w:footer="400"/>
          <w:pgNumType w:fmt="decimal"/>
          <w:cols w:space="720"/>
        </w:sectPr>
      </w:pPr>
      <w:r>
        <w:br/>
      </w:r>
      <w:r>
        <w:pict>
          <v:line id="_x0000_s2421"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06"/>
          <w:headerReference w:type="default" r:id="rId2307"/>
          <w:footerReference w:type="even" r:id="rId2308"/>
          <w:footerReference w:type="default" r:id="rId2309"/>
          <w:headerReference w:type="first" r:id="rId2310"/>
          <w:footerReference w:type="first" r:id="rId2311"/>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422" type="#_x0000_t75" alt="LexisNexis®" style="width:147.75pt;height:30pt">
            <v:imagedata r:id="rId17" o:title=""/>
          </v:shape>
        </w:pict>
      </w:r>
      <w:r>
        <w:cr/>
      </w:r>
    </w:p>
    <w:p>
      <w:pPr>
        <w:pStyle w:val="Heading1323"/>
        <w:keepNext w:val="0"/>
        <w:spacing w:after="200" w:line="340" w:lineRule="atLeast"/>
        <w:ind w:left="0" w:right="0" w:firstLine="0"/>
        <w:jc w:val="center"/>
      </w:pPr>
      <w:hyperlink r:id="rId2312" w:history="1">
        <w:r>
          <w:rPr>
            <w:rFonts w:ascii="arial" w:eastAsia="arial" w:hAnsi="arial" w:cs="arial"/>
            <w:b/>
            <w:i/>
            <w:strike w:val="0"/>
            <w:color w:val="0077CC"/>
            <w:sz w:val="28"/>
            <w:u w:val="single"/>
            <w:vertAlign w:val="baseline"/>
          </w:rPr>
          <w:t>PKK bombs police station after arrest of Kurdish leaders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25"/>
        <w:keepNext w:val="0"/>
        <w:spacing w:before="120" w:after="0" w:line="220" w:lineRule="atLeast"/>
        <w:ind w:left="0" w:right="0" w:firstLine="0"/>
        <w:jc w:val="left"/>
      </w:pPr>
      <w:r>
        <w:br/>
      </w:r>
      <w:r>
        <w:pict>
          <v:shape id="_x0000_i2423" type="#_x0000_t75" style="width:256.47pt;height:30.75pt">
            <v:imagedata r:id="rId19"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424" style="position:absolute;z-index:252425216"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plunged into political turmoil after police raided the homes of MPs from the biggest pro-Kurdish opposition party and detained them on terror charges.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co-leaders of the People's Democratic Party (HDP) were held after police swooped on their homes in the early hours, while ten of their MPs were arrested in an escalation of Ankara's crackdown on the third largest party in parliament.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arrests a car bomb struck a police station in the Kurdishmajority city of Diyarbakir, killing at least nine people. The attack was blamed on the outlawed Kurdish militants the Kurdistan Workers' Party (PKK), which later vowed to "intensify its struggle against Turkey".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detained politicians, including the co-leaders Selahattin Demirtas and Figen Yüksekdag, were jailed pending trial.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threaten to further destabilise Turkey. The country is battling an ethnic Kurdish insurgency in the southeast, purging state institutions following July's aborted coup, and trying to deal with a military intervention in Syria,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threat of Isis attacks and a faltering economy.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clampdown will also damage Turkey's relations with the United States and the European Union, which are already strained.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said that it was "deeply troubled" by the move against the HDP, while Germany summoned the Turkish ambassador. The EU said that the arrests "compromise parliamentary democracy in Turkey and exacerbate the already very tense situation in the southeast of the coun-try, for which there can only be a political solution".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President Erdogan and the HDP have been mounting since the summer last year, when the success of the party helped to deprive the president's Justice and Development Party of a parliamentary majority for the first time since it came to power in 2002.</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afterwards the mainly Kurdish southeast region was plunged back into violence after the collapse of a two-year ceasefire with the PKK, which has been waging an on-off war against the Turkish state for more than 30 years. Since then, the region has experienced the worst violence since the 1990s, when the conflict was at its height.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accuses the HDP of supporting and providing propaganda for the PKK, which is deemed a terrorist organisation by the US, Europe and Turkey. The HDP denies this.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described the arrests as "the end of democracy in Turkey". It said of President Erdogan: "As he could not prevent us from entering parliament, he now orders us into prison." The pressure on the Kurdish opposition has intensified in the aftermath of the attempted coup in July in which 241 people died. The Turkish government claims a major purge of the state apparatus is necessary to cleanse it of wouldbe plotters. Opposition parties and Turkey's western allies say the crackdown is targeting all critical voices. Following the arrests Turkish authorities curtailed internet access, with users reporting that access to social media was restricted. Binali Yildirim, the prime minister of Turkey, said that such measures were necessary from "time to time" and would be lifted once the danger had passed.</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325"/>
      </w:pPr>
    </w:p>
    <w:p>
      <w:pPr>
        <w:pStyle w:val="Normal325"/>
        <w:ind w:left="200"/>
        <w:sectPr>
          <w:type w:val="continuous"/>
          <w:pgMar w:top="840" w:right="1000" w:bottom="840" w:left="1000" w:header="400" w:footer="400"/>
          <w:pgNumType w:fmt="decimal"/>
          <w:cols w:space="720"/>
        </w:sectPr>
      </w:pPr>
      <w:r>
        <w:br/>
      </w:r>
      <w:r>
        <w:pict>
          <v:line id="_x0000_s2425"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426" type="#_x0000_t75" alt="LexisNexis®" style="width:147.75pt;height:30pt">
            <v:imagedata r:id="rId17" o:title=""/>
          </v:shape>
        </w:pict>
      </w:r>
      <w:r>
        <w:cr/>
      </w:r>
    </w:p>
    <w:p>
      <w:pPr>
        <w:pStyle w:val="Heading1324"/>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From the sinking dinghy: a refugee's-eye view</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2016 Tuesday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26"/>
        <w:keepNext w:val="0"/>
        <w:spacing w:before="120" w:after="0" w:line="220" w:lineRule="atLeast"/>
        <w:ind w:left="0" w:right="0" w:firstLine="0"/>
        <w:jc w:val="left"/>
      </w:pPr>
      <w:r>
        <w:br/>
      </w:r>
      <w:r>
        <w:pict>
          <v:shape id="_x0000_i2427" type="#_x0000_t75" style="width:256.47pt;height:30.75pt">
            <v:imagedata r:id="rId19"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 Pg. 10</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Jackson</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428" style="position:absolute;z-index:25242726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BBC Two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Life of Children's Books BBC Four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longing for simpler times, TV can help. Starting last night was the magnificently dotty idea of Trainspotting Live, a three-evening paean to the romance of Britain's trains. As long as there is BBC Four, there will always be an England.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television can also help if you want another stark reminder about our unsettling times. Offering a smack in the face was Exodus: Our Journey to Europe, about the refugee crisis, also running over three evenings.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last thing you feel like right now. Yet if racism really is on the rise (as last night's Dispatches found) and our nation's generosity of spirit lies in post-referendum tatters, this should probably be watched by everyone.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Unique for being built almost entirely from footage shot on camera-phones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last night's programme afforded a view from the inside out, with no authorial voice. New perspectives emerged: what it's like to be a child on such an odyssey (11-year-old Isra'a seemed more excited than scared); how much migration to safety can cost (some refugees sell their houses for funds, which makes you</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that froze you to the sofa was Hassan's footage from inside an inflatable dinghy as it started to sink, thrusting you right into the panic engulfing the passengers, small children and all. Later, it was revealed that Isra'a's father, Tarek, paid (EURO)12,000 to traffickers for eight adults and eight children to risk their lives by dinghy. If they had been allowed to take a ferry, it would have cost them (EURO)22 each.</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huddled masses, here were articulate, decent individuals. The whole thing was like a dignified retort to Nigel Farage's Breaking Point poster, with an intimacy absent from anything else seen on the crisis.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charming old BBC Four, though. The Rev Richard Coles's musing on the Rev Charles Kingsley's The Water Babies, in The Secret Life of Children's Books, was, in part, an explanation of how fiction can effect social change. Tom, the boy hero of the 1863 fable, may turn into a fish, but he also helped to end the practice of sending children up chimneys.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"found liberation in the purity of the world", Kingsley was as paradoxical as his book, perhaps why Coles - 1980s pop hedonist, now Radio 4 clergyman - is so fascinated by him. Coles succinctly conveyed the tale's magical and "maddening" aspects (mainly the anti-Irish bigotry), helped by some imaginative direction. The shots of aquatic creatures in jars created their own intriguing ambience.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to be the most abstruse book ever written for a four-year-old (Kingsley's son), hingeing on a Darwinian twist that if an ascent in the order of life is possible, a reverse movement is equally possible. It's unlikely that, say, Julia Donaldson's books will have such programmes made about them in 150 years; equally, it's hard to imagine many children today knowing what to make of Kingsley's "hymn to the unknowable". Sometimes a sense of enchantment is enough.</w:t>
      </w:r>
    </w:p>
    <w:p>
      <w:pPr>
        <w:pStyle w:val="Normal326"/>
        <w:keepNext w:val="0"/>
        <w:spacing w:before="240" w:after="0" w:line="260" w:lineRule="atLeast"/>
        <w:ind w:left="0" w:right="0" w:firstLine="0"/>
        <w:jc w:val="both"/>
      </w:pPr>
      <w:hyperlink r:id="rId2320" w:history="1">
        <w:r>
          <w:rPr>
            <w:rFonts w:ascii="arial" w:eastAsia="arial" w:hAnsi="arial" w:cs="arial"/>
            <w:b w:val="0"/>
            <w:i/>
            <w:strike w:val="0"/>
            <w:color w:val="0077CC"/>
            <w:sz w:val="20"/>
            <w:u w:val="single"/>
            <w:vertAlign w:val="baseline"/>
          </w:rPr>
          <w:t>james.jackson@thetimes.co.uk</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429" style="position:absolute;z-index:252428288"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climb a fence at the Channel Tunnel terminal in Calais</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2016</w:t>
      </w:r>
    </w:p>
    <w:p>
      <w:pPr>
        <w:pStyle w:val="Normal326"/>
      </w:pPr>
    </w:p>
    <w:p>
      <w:pPr>
        <w:pStyle w:val="Normal326"/>
        <w:ind w:left="200"/>
        <w:sectPr>
          <w:type w:val="continuous"/>
          <w:pgMar w:top="840" w:right="1000" w:bottom="840" w:left="1000" w:header="400" w:footer="400"/>
          <w:pgNumType w:fmt="decimal"/>
          <w:cols w:space="720"/>
        </w:sectPr>
      </w:pPr>
      <w:r>
        <w:br/>
      </w:r>
      <w:r>
        <w:pict>
          <v:line id="_x0000_s2430"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21"/>
          <w:headerReference w:type="default" r:id="rId2322"/>
          <w:footerReference w:type="even" r:id="rId2323"/>
          <w:footerReference w:type="default" r:id="rId2324"/>
          <w:headerReference w:type="first" r:id="rId2325"/>
          <w:footerReference w:type="first" r:id="rId2326"/>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431" type="#_x0000_t75" alt="LexisNexis®" style="width:147.75pt;height:30pt">
            <v:imagedata r:id="rId17" o:title=""/>
          </v:shape>
        </w:pict>
      </w:r>
      <w:r>
        <w:cr/>
      </w:r>
    </w:p>
    <w:p>
      <w:pPr>
        <w:pStyle w:val="Heading1325"/>
        <w:keepNext w:val="0"/>
        <w:spacing w:after="200" w:line="340" w:lineRule="atLeast"/>
        <w:ind w:left="0" w:right="0" w:firstLine="0"/>
        <w:jc w:val="center"/>
      </w:pPr>
      <w:hyperlink r:id="rId2327" w:history="1">
        <w:r>
          <w:rPr>
            <w:rFonts w:ascii="arial" w:eastAsia="arial" w:hAnsi="arial" w:cs="arial"/>
            <w:b/>
            <w:i/>
            <w:strike w:val="0"/>
            <w:color w:val="0077CC"/>
            <w:sz w:val="28"/>
            <w:u w:val="single"/>
            <w:vertAlign w:val="baseline"/>
          </w:rPr>
          <w:t>Erdogan and Putin are new allies in Syrian war</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27"/>
        <w:keepNext w:val="0"/>
        <w:spacing w:before="120" w:after="0" w:line="220" w:lineRule="atLeast"/>
        <w:ind w:left="0" w:right="0" w:firstLine="0"/>
        <w:jc w:val="left"/>
      </w:pPr>
      <w:r>
        <w:br/>
      </w:r>
      <w:r>
        <w:pict>
          <v:shape id="_x0000_i2432" type="#_x0000_t75" style="width:256.47pt;height:30.75pt">
            <v:imagedata r:id="rId19"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Beirut Hannah Lucinda Smith;Marc Bennetts</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433" style="position:absolute;z-index:252430336"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Turkey and Russia met for the first time in nine months yesterday, and hinted that the former enemies - now expedient allies - could coordinate military operations in Syria. After the meeting with President Putin in St Petersburg, President Erdogan said that the two would work towards ending the Syrian conflict. "I think that we, Russia and Turkey, should resolve the issue by taking a step together,"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Iran can be included in this issue; we all desire to end the blood and deaths as soon as possible."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not met since Turkey shot down a Russian fighter jet in November, which Mr Putin described as "a stab in the back carried out by the accomplices of terrorists". It led to a diplomatic stand-off, the cutting of trade ties and Russians being urged not to holiday in Turkey.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intense fighting has knocked out power and water throughout the city of Aleppo, leaving its two million inhabitants without supplies during one of the hottest periods of the year.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appealed for a 48-hour "humanitarian pause" yesterday as there was no running water for a fourth consecutive day and agencies warned that diseases such as cholera were sure to follow.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Russian airstrikes, on Saturday the rebels broke through the month-long, Kremlin-backed government siege of the city. The fighting damaged the Hamadanieh power station, which lies in rebel territory and powers the city's only water-pumping station. "Getting clean water running cannot wait for the fighting to stop. Children's lives are in serious danger," Hanaa Singer, Unicef's Syrian representative,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and its allies are moving thousands of reinforcements to Aleppo for a counterstrike, but on the diplomatic front the two leaders claimed that rapprochement remained possible.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pledged a "clean slate" with Russia and called Mr Putin his friend. The visit was Mr Erdogan's first foreign trip since last month's attempted coup. Mr Putin said that he had been the first world leader to call and offer his support to Mr Erdogan.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leader said the action had "gladdened me personally, colleagues and our people". He criticised the European Union, saying that it had been "messing us about for 53 years".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Erdogan's announcement of cooperation with Russia is likely to cause consternation among Turkey's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Russian jets have played a key role in pushing back Syrian rebel groups and battering their supply lines along the Turkish border.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groups in the town of Saraqeb have claimed that they were subjected to collective punishment after a Russian helicopter was shot down near the town, killling five servicemen. Local people filmed themselves desecrating the bodies. More than 35,000 people have fled Saraqeb since August 1 under a campaign of more than 80 airstrikes.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media said last night that its forces had again closed the rebel supply route to Aleppo, with the help of Lebanese Hezbollah fighters.</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434" style="position:absolute;z-index:252431360"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said he was gladdened by President Putin's support</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327"/>
      </w:pPr>
    </w:p>
    <w:p>
      <w:pPr>
        <w:pStyle w:val="Normal327"/>
        <w:ind w:left="200"/>
        <w:sectPr>
          <w:type w:val="continuous"/>
          <w:pgMar w:top="840" w:right="1000" w:bottom="840" w:left="1000" w:header="400" w:footer="400"/>
          <w:pgNumType w:fmt="decimal"/>
          <w:cols w:space="720"/>
        </w:sectPr>
      </w:pPr>
      <w:r>
        <w:br/>
      </w:r>
      <w:r>
        <w:pict>
          <v:line id="_x0000_s2435"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28"/>
          <w:headerReference w:type="default" r:id="rId2329"/>
          <w:footerReference w:type="even" r:id="rId2330"/>
          <w:footerReference w:type="default" r:id="rId2331"/>
          <w:headerReference w:type="first" r:id="rId2332"/>
          <w:footerReference w:type="first" r:id="rId2333"/>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436" type="#_x0000_t75" alt="LexisNexis®" style="width:147.75pt;height:30pt">
            <v:imagedata r:id="rId17" o:title=""/>
          </v:shape>
        </w:pict>
      </w:r>
      <w:r>
        <w:cr/>
      </w:r>
    </w:p>
    <w:p>
      <w:pPr>
        <w:pStyle w:val="Heading1326"/>
        <w:keepNext w:val="0"/>
        <w:spacing w:after="200" w:line="340" w:lineRule="atLeast"/>
        <w:ind w:left="0" w:right="0" w:firstLine="0"/>
        <w:jc w:val="center"/>
      </w:pPr>
      <w:hyperlink r:id="rId2334" w:history="1">
        <w:r>
          <w:rPr>
            <w:rFonts w:ascii="arial" w:eastAsia="arial" w:hAnsi="arial" w:cs="arial"/>
            <w:b/>
            <w:i/>
            <w:strike w:val="0"/>
            <w:color w:val="0077CC"/>
            <w:sz w:val="28"/>
            <w:u w:val="single"/>
            <w:vertAlign w:val="baseline"/>
          </w:rPr>
          <w:t>Reform laws or lose visa deal, Merkel tells Turkey</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2016 Tuesday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28"/>
        <w:keepNext w:val="0"/>
        <w:spacing w:before="120" w:after="0" w:line="220" w:lineRule="atLeast"/>
        <w:ind w:left="0" w:right="0" w:firstLine="0"/>
        <w:jc w:val="left"/>
      </w:pPr>
      <w:r>
        <w:br/>
      </w:r>
      <w:r>
        <w:pict>
          <v:shape id="_x0000_i2437" type="#_x0000_t75" style="width:256.47pt;height:30.75pt">
            <v:imagedata r:id="rId19"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438" style="position:absolute;z-index:252433408"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told President Erdogan that the refugee deal promising Turks visa-free travel in the Schengen zone will be called off unless he reforms the country's terror laws.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and Turkish president met yesterday on the sidelines of the World Humanitarian Summit in Istanbul. It is the first time that Mrs Merkel and Mr Erdogan have met since Ahmet Davutoglu, the main architect of the two-month-old refugee deal, was removed as Turkish prime minister earlier this month.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Emerging from the meeting, Mrs Merkel said that she had expressed concern over the creeping violations of human rights and freedom of expression in Turkey and had told Mr Erdogan that the visa liberalisation part of the deal could not proceed unless Turkey reformed elements of its terror legislation in the coming weeks. She had previously been accused of turning a blind eye to the issues in order to preserve the refugee deal.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appeared undaunted, however. A statement released by the presidency said that Mrs Merkel had "agreed to take Turkey's sensitivities and priorities in the fight against terrorism into consideration", and reiterated that Turkey "will not compromise in the fight against terrorism".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is fighting against Islamic State and the Kurdish PKK, both of which have launched multiple attacks on Turkish soil in recent months.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 which hands Turkey (EURO)6 billion of EU aid money and visa-free travel in return for taking back illegal migrants from Greece - has been under increasing strain.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insists that Ankara revise its laws so that journalists, academics and political opponents can no longer be tried on terror charges.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Mr Erdogan - who is viewed as a far more volatile negotiating partner than Mr Davutoglu - has repeatedly accused the EU of stalling on the visa agreement and hinted that he could call the deal off. Hours before the meeting, a German newspaper claimed that sources in Berlin confirmed that Turkey would not get visafree travel until next year at the earliest. Turkey has scored a PR coup in being chosen as host for the summit. A UN spokesman told The Times that the decision was made two years ago, partly in recognition of Turkey's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the event is being held amid rising political volatility, a worsening security situation and crackdowns on free speech.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Turkey's parliament voted to lift the legal immunity of 138 MPs, opening the way for members of the pro-Kurdish opposition party, the HDP, to be charged with terrorism offences. The HDP is accused of links with the PKK, which is listed as a terror group in Turkey and the EU. Other MPs could face charges of insulting the president.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some developments in Turkey are causing us grave concerns," Mrs Merkel said. "Of course there are mutual dependencies, which you could also call a necessity to reconcile interests." Mrs Merkel is the only G7 leader attending the controversial summit. Médecins Sans FrontiÈres pulled out, saying it was being used as a fig leaf by countries that were failing to meet their obligations to refugees.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29</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2016</w:t>
      </w:r>
    </w:p>
    <w:p>
      <w:pPr>
        <w:pStyle w:val="Normal328"/>
      </w:pPr>
    </w:p>
    <w:p>
      <w:pPr>
        <w:pStyle w:val="Normal328"/>
        <w:ind w:left="200"/>
        <w:sectPr>
          <w:type w:val="continuous"/>
          <w:pgMar w:top="840" w:right="1000" w:bottom="840" w:left="1000" w:header="400" w:footer="400"/>
          <w:pgNumType w:fmt="decimal"/>
          <w:cols w:space="720"/>
        </w:sectPr>
      </w:pPr>
      <w:r>
        <w:br/>
      </w:r>
      <w:r>
        <w:pict>
          <v:line id="_x0000_s2439"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35"/>
          <w:headerReference w:type="default" r:id="rId2336"/>
          <w:footerReference w:type="even" r:id="rId2337"/>
          <w:footerReference w:type="default" r:id="rId2338"/>
          <w:headerReference w:type="first" r:id="rId2339"/>
          <w:footerReference w:type="first" r:id="rId2340"/>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440" type="#_x0000_t75" alt="LexisNexis®" style="width:147.75pt;height:30pt">
            <v:imagedata r:id="rId17" o:title=""/>
          </v:shape>
        </w:pict>
      </w:r>
      <w:r>
        <w:cr/>
      </w:r>
    </w:p>
    <w:p>
      <w:pPr>
        <w:pStyle w:val="Heading1327"/>
        <w:keepNext w:val="0"/>
        <w:spacing w:after="200" w:line="340" w:lineRule="atLeast"/>
        <w:ind w:left="0" w:right="0" w:firstLine="0"/>
        <w:jc w:val="center"/>
      </w:pPr>
      <w:hyperlink r:id="rId2341" w:history="1">
        <w:r>
          <w:rPr>
            <w:rFonts w:ascii="arial" w:eastAsia="arial" w:hAnsi="arial" w:cs="arial"/>
            <w:b/>
            <w:i/>
            <w:strike w:val="0"/>
            <w:color w:val="0077CC"/>
            <w:sz w:val="28"/>
            <w:u w:val="single"/>
            <w:vertAlign w:val="baseline"/>
          </w:rPr>
          <w:t>Isis child suicide bomber kills 51 at Kurd wedding</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2016 Monday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29"/>
        <w:keepNext w:val="0"/>
        <w:spacing w:before="120" w:after="0" w:line="220" w:lineRule="atLeast"/>
        <w:ind w:left="0" w:right="0" w:firstLine="0"/>
        <w:jc w:val="left"/>
      </w:pPr>
      <w:r>
        <w:br/>
      </w:r>
      <w:r>
        <w:pict>
          <v:shape id="_x0000_i2441" type="#_x0000_t75" style="width:256.47pt;height:30.75pt">
            <v:imagedata r:id="rId19"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442" style="position:absolute;z-index:252435456"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51 people have been killed and 69 injured after a suicide bomber aged between 12 and 14 targeted a Kurdish wedding party in southern Turkey.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bomber, believed to be an Islamic State follower, detonated his device on Saturday evening as crowds of revellers danced in the streets of Gaziantep, a city close to the border with Syria. It is the deadliest attack in Turkey this year.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and groom, who have been named as Besna and Nurettin Akdogan, were injured but are in a stable condition in hospital. The death toll looks set to rise, with 17 of those wounded by the blast in a critical condition. President Erdogan blamed Isis for the attack. He vowed: "Those who cannot overcome Turkey and try to provoke people by exploiting ethnic and sectarian sensitivities will not prevail."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Kurds, who are fighting Isis in northern Syria, have been repeated targets for the terrorist group's attacks in Turkey.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double suicide bombing in October last year killed 102 people at a peace rally in Ankara, the deadliest terrorist attack in Turkey's history. The bombers targeted a section of the rally thronged with supporters of the HDP, Turkey's main Kurdish party.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latest atrocity, the Kurdish community blamed the government for failing to do enough to prevent such attacks. The HDP claimed that Mr Erdogan encouraged hatred and hostility against the Kurds. The president is waging a war against the Kurdish separatist militia, the PKK, in the east of the country.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increasingly being sucked into the chaos of Syria, with which it shares a 560-mile border.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Gaziantep is home to about 350,000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of them Sunni Arabs from Aleppo. It has long been feared that Islamic State cells are oper-ating in the city. In May an Isis suicide bomber killed three police officers at the city's main police station.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group has increased its attacks on Turkish soil since Mr Erdogan joined international efforts to beat back the jihadists from their strongholds along the border.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emerged over the weekend that appears to show Turkishbacked Syrian rebels crossing the border to take on Isis in the town of Jarablus, the jihadists' last sliver of frontier territory.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against the terrorist group in that area has been complicated by Ankara's staunch opposition to Kurdish-led forces who have US support. The Syrian-Kurdish forces, the YPG, are closely linked to the PKK. Turkey insists that Sunni Arab rebels should be used to liberate the area, which is majority Arab, to prevent the Kurds absorbing it into their de facto state.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and the mainstream Syrian rebels also accuse the YPG of having links with President Assad of Syria. The two parties have largely co-existed and occasionally worked together throughout the course of the conflict.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jets attacked YPG positions for the first time on Friday night, however, in a sign of the Assad regime's growing concerns about the Kurds' ambitions to form a breakaway state in the north of the country.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Montgomerie, page 23</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Raqqa Aleppo Gaziantep SYRIA 50 miles Ankara 51 killed at Kurdish wedding Jarablus</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2016</w:t>
      </w:r>
    </w:p>
    <w:p>
      <w:pPr>
        <w:pStyle w:val="Normal329"/>
      </w:pPr>
    </w:p>
    <w:p>
      <w:pPr>
        <w:pStyle w:val="Normal329"/>
        <w:ind w:left="200"/>
        <w:sectPr>
          <w:type w:val="continuous"/>
          <w:pgMar w:top="840" w:right="1000" w:bottom="840" w:left="1000" w:header="400" w:footer="400"/>
          <w:pgNumType w:fmt="decimal"/>
          <w:cols w:space="720"/>
        </w:sectPr>
      </w:pPr>
      <w:r>
        <w:br/>
      </w:r>
      <w:r>
        <w:pict>
          <v:line id="_x0000_s2443"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42"/>
          <w:headerReference w:type="default" r:id="rId2343"/>
          <w:footerReference w:type="even" r:id="rId2344"/>
          <w:footerReference w:type="default" r:id="rId2345"/>
          <w:headerReference w:type="first" r:id="rId2346"/>
          <w:footerReference w:type="first" r:id="rId2347"/>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444" type="#_x0000_t75" alt="LexisNexis®" style="width:147.75pt;height:30pt">
            <v:imagedata r:id="rId17" o:title=""/>
          </v:shape>
        </w:pict>
      </w:r>
      <w:r>
        <w:cr/>
      </w:r>
    </w:p>
    <w:p>
      <w:pPr>
        <w:pStyle w:val="Heading1328"/>
        <w:keepNext w:val="0"/>
        <w:spacing w:after="200" w:line="340" w:lineRule="atLeast"/>
        <w:ind w:left="0" w:right="0" w:firstLine="0"/>
        <w:jc w:val="center"/>
      </w:pPr>
      <w:hyperlink r:id="rId2348" w:history="1">
        <w:r>
          <w:rPr>
            <w:rFonts w:ascii="arial" w:eastAsia="arial" w:hAnsi="arial" w:cs="arial"/>
            <w:b/>
            <w:i/>
            <w:strike w:val="0"/>
            <w:color w:val="0077CC"/>
            <w:sz w:val="28"/>
            <w:u w:val="single"/>
            <w:vertAlign w:val="baseline"/>
          </w:rPr>
          <w:t>We are mopping Syria's blood with a hanky; Britain's decision to take a few hundred refugees is a mere fig leaf given our inaction in the face of growing atrocity</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30"/>
        <w:keepNext w:val="0"/>
        <w:spacing w:before="120" w:after="0" w:line="220" w:lineRule="atLeast"/>
        <w:ind w:left="0" w:right="0" w:firstLine="0"/>
        <w:jc w:val="left"/>
      </w:pPr>
      <w:r>
        <w:br/>
      </w:r>
      <w:r>
        <w:pict>
          <v:shape id="_x0000_i2445" type="#_x0000_t75" style="width:256.47pt;height:30.75pt">
            <v:imagedata r:id="rId19"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23</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446" style="position:absolute;z-index:252437504"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 I'm listening to the radio and a comedian (one that I quite like) is doing a sequence about what a dreadful man Tony Blair is, and look what happened over Iraq, and fancy making him a peace envoy in the Middle East. The audience laughs at this in a dutiful way as they have been laughing at it for half a decade. There's something missing though, and it's something that is almost always missing. I have yet to hear a skit on Syria.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earlier a barman and part-time DJ called Twiggy Garcia attempted a good-natured if desultory citizen's arrest on Mr Blair in a restaurant in Shoreditch. Over Iraq, of course. But this time the missing word was provided by the former Prime Minister who, according to Mr Garcia, rather than telling him to swivel on his own turntable, "kept changing the subject and talking about Syria". Mr Garcia interpreted this as another sign of Mr Blair's moral turpitude.</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part of the context of this week's little discussion on whether Britain should provide a temporary home for a couple of trainfuls of the most traumatised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that Syria is barely debated here at all. News organisations such as The Times and the BBC send correspondents to the border areas, who file brave and agonising reports. Many British people give generously to various appeals, but there are no </w:t>
      </w:r>
      <w:hyperlink r:id="rId2349" w:history="1">
        <w:r>
          <w:rPr>
            <w:rFonts w:ascii="arial" w:eastAsia="arial" w:hAnsi="arial" w:cs="arial"/>
            <w:b w:val="0"/>
            <w:i/>
            <w:strike w:val="0"/>
            <w:noProof w:val="0"/>
            <w:color w:val="0077CC"/>
            <w:position w:val="0"/>
            <w:sz w:val="20"/>
            <w:u w:val="single"/>
            <w:vertAlign w:val="baseline"/>
          </w:rPr>
          <w:t>www.demonstrations.No</w:t>
        </w:r>
      </w:hyperlink>
      <w:r>
        <w:rPr>
          <w:rFonts w:ascii="arial" w:eastAsia="arial" w:hAnsi="arial" w:cs="arial"/>
          <w:b w:val="0"/>
          <w:i w:val="0"/>
          <w:strike w:val="0"/>
          <w:noProof w:val="0"/>
          <w:color w:val="000000"/>
          <w:position w:val="0"/>
          <w:sz w:val="20"/>
          <w:u w:val="none"/>
          <w:vertAlign w:val="baseline"/>
        </w:rPr>
        <w:t xml:space="preserve"> anger is generated because of what is happening. There is in fact no argument about Syria whatsoever.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130,000 or so people have died in the Syrian civil war. The UN calculates that more than a tenth of the Syrian population - 2.4 million people - are refugees in foreign countries: 860,000 in Lebanon, 576,000 in Jordan, 559,000 in Turkey, 210,000 in Iraq, 132,000 in Egypt; and 6.4 million are displaced internally. Whole city centres and suburbs have been (and are being) destroyed; 80 per cent of schools are disrupted; in many places health services are practically non-existent; in others the population is being starved out by the regime.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repeat of last summer's unpunished use of chemical weapons by the Assad forces, but there hasn't needed to be. The vast majority of deaths and injuries always were caused by conventional weapons. A current regime favourite is the "barrel bomb", an oil drum or similar container stuffed with bits of metal and explosives that is tipped out of a helicopter on to a suspicious-looking building, market or schoolyard. These, it seems, cross no one's red lines and certainly don't exercise the imaginative ire of people like the anti-drone campaigners.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has put a lot of money into alleviating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surrounding countries. By and large they would rather be closer to their homes and - need I say it? - we would prefer them to be closer to their homes too. Besides countries such as Jordan are seen as being both fragile and strategically vital, so helping them to help the displaced makes good sense.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having constructed an "in theatre" strategy, the Government stuck to it too rigidly when the UN asked that the most vulnerable and traumatised refugees (30,000 out of 2.4 million) be taken out of the camps. Labour decided to press the Government to get with the programme, and this week - worried about looking hard-hearted - ministers finally agreed that they would. We will apparently take somewhere between the 90 refugees of Ireland and the 500 of France.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to do a good thing, even if the good thing is - set against the scale of the problem - a small thing indeed. But when this almost token action is paraded as hugely virtuous then it looks like something else - a salve, a sop, the figgiest of leaves. So yesterday, Labour's Andy Burnham said that recent events meant that Britons could "celebrate the role played by Parliament over the crisis in Syria, first in delaying military action and now over these refugees".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Rejoice, rejoice. What a good job Parliament (by which Mr Burnham means Ed Miliband) has made of dealing with the Syria crisis. Since the effective scuppering of military action against Assad back in August (remember, we weren't rushing in because we were awaiting the evidence?) thousands more are dead, but not by chemical weapons. There have been the photographs of 11,000 tortured and executed victims of Assad's security forces. Bombs are going off in Lebanon. There is famine in Homs and the further strengthening of the jihadi element among the Syrian rebels, as those of us who called for intervention for three years, always predicted.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we have talks in Montreux. Actually I think we would have had talks in Montreux earlier and on better terms if we had taken out Assad's air force when, for a short time, there was a window open to allow it to happen.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do we expect now? The war cannot realistically end until Assad decides that he will go, and this he cannot do, because, like Macbeth, "I am in blood. Stepped in so far that, should I wade no more, returning were as tedious as go o'er." In the remote event of his parting with power, an UneasyJet flight to The Hague awaits him. He knows it. Besides, after all this, at the moment he's winning.</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we - by which I mean mostly Barack Obama - had the chance (albeit very late) to create some measure of influence over the outcome of the Syrian catastrophe. Mr Burnham's success, for which he invites celebration, was to surrender that moment and to position us on the edge of a sea of blood, dabbing at the spreading pool with a pocket handkerchief. And Assad got us right. How did we react? Nothing. The 11,000 executed Syrians? </w:t>
      </w:r>
      <w:hyperlink r:id="rId2350" w:history="1">
        <w:r>
          <w:rPr>
            <w:rFonts w:ascii="arial" w:eastAsia="arial" w:hAnsi="arial" w:cs="arial"/>
            <w:b w:val="0"/>
            <w:i/>
            <w:strike w:val="0"/>
            <w:noProof w:val="0"/>
            <w:color w:val="0077CC"/>
            <w:position w:val="0"/>
            <w:sz w:val="20"/>
            <w:u w:val="single"/>
            <w:vertAlign w:val="baseline"/>
          </w:rPr>
          <w:t>www.Zip.No</w:t>
        </w:r>
      </w:hyperlink>
      <w:r>
        <w:rPr>
          <w:rFonts w:ascii="arial" w:eastAsia="arial" w:hAnsi="arial" w:cs="arial"/>
          <w:b w:val="0"/>
          <w:i w:val="0"/>
          <w:strike w:val="0"/>
          <w:noProof w:val="0"/>
          <w:color w:val="000000"/>
          <w:position w:val="0"/>
          <w:sz w:val="20"/>
          <w:u w:val="none"/>
          <w:vertAlign w:val="baseline"/>
        </w:rPr>
        <w:t xml:space="preserve"> demos. The anti-drones didn't even wonder for a moment whether they shouldn't be changing the messages on their placards. Certainly no citizen's arrests. While it went on, Twiggy played guitar.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however, when he'd had time to think it all over, Twiggy decided that Syria had perhaps not been quite the change of subject he'd first thought. Actually that was Mr Blair's fault too. "The international community", Twiggy calculated, "is scared to intervene in Syria because of the mess Blair and Bush made of Iraq, [consequently] politicians and the public are not supporting fighting for human rights and peace in the Middle East."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the reason, or a bit of it. But, pace Mr Burnham, it's not exactly an excuse to party.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give generously to appeals, but there is no argument, no anger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cannot end until Assad decides to go. And he won't</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447" style="position:absolute;z-index:252438528"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 MUHAMMAD HAMED</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330"/>
      </w:pPr>
    </w:p>
    <w:p>
      <w:pPr>
        <w:pStyle w:val="Normal330"/>
        <w:ind w:left="200"/>
        <w:sectPr>
          <w:type w:val="continuous"/>
          <w:pgMar w:top="840" w:right="1000" w:bottom="840" w:left="1000" w:header="400" w:footer="400"/>
          <w:pgNumType w:fmt="decimal"/>
          <w:cols w:space="720"/>
        </w:sectPr>
      </w:pPr>
      <w:r>
        <w:br/>
      </w:r>
      <w:r>
        <w:pict>
          <v:line id="_x0000_s2448"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449" type="#_x0000_t75" alt="LexisNexis®" style="width:147.75pt;height:30pt">
            <v:imagedata r:id="rId17" o:title=""/>
          </v:shape>
        </w:pict>
      </w:r>
      <w:r>
        <w:cr/>
      </w:r>
    </w:p>
    <w:p>
      <w:pPr>
        <w:pStyle w:val="Heading1329"/>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Personality cult has only been strengthened by plot</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2016 Thursday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1"/>
        <w:keepNext w:val="0"/>
        <w:spacing w:before="120" w:after="0" w:line="220" w:lineRule="atLeast"/>
        <w:ind w:left="0" w:right="0" w:firstLine="0"/>
        <w:jc w:val="left"/>
      </w:pPr>
      <w:r>
        <w:br/>
      </w:r>
      <w:r>
        <w:pict>
          <v:shape id="_x0000_i2450" type="#_x0000_t75" style="width:256.47pt;height:30.75pt">
            <v:imagedata r:id="rId19"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451" style="position:absolute;z-index:25244057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nightly ritual in Taksim Square, a vast plaza in the centre of Istanbul (Hannah Lucinda Smith writes). As the sun sets behind tower blocks and minarets, people wave flags, pose for photographs and chant the name Recep Tayyip Erdogan.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failed military coup on Friday, the cult of Turkey's strongman has exploded. Before his plea on FaceTime in the early hours of Saturday, imploring people to resist, few knew the size of the street army Mr Erdogan could raise.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already had four national days: now there will be another. July 15 will be Democracy Day in honour of those who came on to the streets to resist the army for the first time in modern history. Mr Erdogan has called on his supporters to keep up "democracy patrols", filling towns and cities to guard against more attacks. Ticket barriers on public transport networks have been opened, letting people move around Istanbul free of charge - and every night a bigger crowd heeds his call.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Taksim has become the focal point. The only aesthetic relief on this concrete plaza is Gezi Park, a small patch of landscaped greenery along one side. Three years ago plans to turn it into a shopping centre brought hundreds of thousands of people on to the street - the first mass opposition to Mr Erdogan's rule.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square belongs to his supporters. Men sell Erdogan bandanas, and scarves bearing his face and the simple statement: "Our president."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appearances since the coup failed, Mr Erdogan has spoken again of redeveloping Gezi Park. A huge portrait of Ataturk, secular founding father of modern Turkey, that had hung on Taksim since the protests in 2013 has gone.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the nightly crowds are visibly pious, women in headscarves and black burkas. But there are also young women with bare shoulders, and older ones with uncovered hair.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wave the flag of their revolution as Turkish ultranationalists make their wolf-head hand gesture. What unites these people is Mr Erdogan.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a stage had been erected with screens and speakers. Patriotic music blasts out. If there is a period of silence, young men take up chants of Allahu akhbar - or simply "Erdogan".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last of the daylight fades a short film is shown. A faceless assailant walks up to a huge Turkish flag and cuts the rope. Across the country people watch in horror - students, an old woman, a farmer in his field - before they run, racing across Turkey to converge on the flagpole. They make a human pyramid until, finally, a young man reaches the loose end of the rope. He pauses before he leaps, sacrificing himself to pull the flag back up. As the crowd in Taksim went wild, the film cut to a picture of the president.</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452" style="position:absolute;z-index:252441600"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led his security council yesterday as police killed in the coup attempt were buriedMARCO LONGARI/AFP/GETTY; KURSAT BAYHAN/GETTY IMAGES; KAYHAN OZER/AFP/GETTY; HUSSEIN MALLA/APAtaturk's image, top, has given way to one of Recep Tayyip Erdogan in Taksim Square, Istanbul, where supporters chant his name each night</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2016</w:t>
      </w:r>
    </w:p>
    <w:p>
      <w:pPr>
        <w:pStyle w:val="Normal331"/>
      </w:pPr>
    </w:p>
    <w:p>
      <w:pPr>
        <w:pStyle w:val="Normal331"/>
        <w:ind w:left="200"/>
        <w:sectPr>
          <w:type w:val="continuous"/>
          <w:pgMar w:top="840" w:right="1000" w:bottom="840" w:left="1000" w:header="400" w:footer="400"/>
          <w:pgNumType w:fmt="decimal"/>
          <w:cols w:space="720"/>
        </w:sectPr>
      </w:pPr>
      <w:r>
        <w:br/>
      </w:r>
      <w:r>
        <w:pict>
          <v:line id="_x0000_s2453"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358"/>
          <w:headerReference w:type="default" r:id="rId2359"/>
          <w:footerReference w:type="even" r:id="rId2360"/>
          <w:footerReference w:type="default" r:id="rId2361"/>
          <w:headerReference w:type="first" r:id="rId2362"/>
          <w:footerReference w:type="first" r:id="rId2363"/>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454" type="#_x0000_t75" alt="LexisNexis®" style="width:147.75pt;height:30pt">
            <v:imagedata r:id="rId17" o:title=""/>
          </v:shape>
        </w:pict>
      </w:r>
      <w:r>
        <w:cr/>
      </w:r>
    </w:p>
    <w:p>
      <w:pPr>
        <w:pStyle w:val="Heading1330"/>
        <w:keepNext w:val="0"/>
        <w:spacing w:after="200" w:line="340" w:lineRule="atLeast"/>
        <w:ind w:left="0" w:right="0" w:firstLine="0"/>
        <w:jc w:val="center"/>
      </w:pPr>
      <w:hyperlink r:id="rId2364" w:history="1">
        <w:r>
          <w:rPr>
            <w:rFonts w:ascii="arial" w:eastAsia="arial" w:hAnsi="arial" w:cs="arial"/>
            <w:b/>
            <w:i/>
            <w:strike w:val="0"/>
            <w:color w:val="0077CC"/>
            <w:sz w:val="28"/>
            <w:u w:val="single"/>
            <w:vertAlign w:val="baseline"/>
          </w:rPr>
          <w:t>Victims of capsized boat among 5,600 saved in three days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2016 Thursday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2"/>
        <w:keepNext w:val="0"/>
        <w:spacing w:before="120" w:after="0" w:line="220" w:lineRule="atLeast"/>
        <w:ind w:left="0" w:right="0" w:firstLine="0"/>
        <w:jc w:val="left"/>
      </w:pPr>
      <w:r>
        <w:br/>
      </w:r>
      <w:r>
        <w:pict>
          <v:shape id="_x0000_i2455" type="#_x0000_t75" style="width:256.47pt;height:30.75pt">
            <v:imagedata r:id="rId19"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Willan</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456" style="position:absolute;z-index:252443648"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people died after a fishing boat carrying more than 500 migrants destined for Europe capsized off Libya yesterday.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wooden vessel suddenly listed sharply to port, scattering dozens of migrants into the Mediterranean before swiftly capsizing and leaving hundreds fighting for their lives in the sea. Two Italian navy ships near by launched a helicopter and dropped rafts and life vests into the sea.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picked up were among 5,600 migrants heading for Italy who have been rescued or intercepted at sea this week.</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sudden rise in departures from north Africa, as favourable seas provided good conditions for migrants fleeing poverty and conflict in sub-Saharan Africa and eager to escape from the violent chaos of Libya.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coastguard said that it had mobilised all available ships, including two tugs serving Libyan offshore oil platforms, to mount 23 rescues during the first two days of this week.</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about 37,000 migrants have been brought ashore in Italy, a slight fall on the same period last year.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landing in Sicily this week were 256 unaccompanied minors and five pregnant women. A ninemonth-old baby girl who had been separated from her parents was brought ashore on the island of Lampedusa.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fear that good weather in the Mediterranean and the effective closure of the Balkan route into Europe after Turkey's agreement to stem the flow of migrants into Greece, which has reduced migrant sailings across the Aegean, may lead to a surge of migrants taking to boats from north Africa instead.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Angelino Alfano, the Italian interior minister, said yesterday that his country had little control over the causes of the mass migration. "But our policy will always be that of first saving a human life and then asking whether those being saved are refugees or irregular migrants," he said. "We will never fail to rescue at sea. We will never neglect to respond to a request from a satellite phone seeking aid for women and children who are dying."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was reiterated by Admiral Enrico Credendino, the Italian officer commanding Operation Sophia, the EU's search-and-rescue mission named after a girl born to migrant parents on board a German frigate.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sea there is only one law: whoever is in difficulty must be rescued," Admiral Credendino told La Repubblica. "It's a moral obligation that we never forget."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admiral, who commands 1,500 military personnel from 24 countries, said that his principal objective was to halt the activities of people traffickers by intervening in Libyan waters with the approval of the new Libyan government.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his vessels had intercepted ten large boats departing from Egypt and five yachts from Turkey, all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since a migrant deal between the EU and Turkey came into effect two months ago.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interview was immediately criticised by Maurizio Gasparri, a centreright member of the senate. "Credendino, obeying orders, is participating in the international crime of complicity with people traffickers, in which [Matteo] Renzi and his government are protagonists," he said. "It's time to say enough to this racism against Italians. The Renzi government starves and beats the Italians while gifting billions to anyone who arrives in our country."</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457" style="position:absolute;z-index:252444672"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migrants scattered into the sea were helped by ships near by</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2016</w:t>
      </w:r>
    </w:p>
    <w:p>
      <w:pPr>
        <w:pStyle w:val="Normal332"/>
      </w:pPr>
    </w:p>
    <w:p>
      <w:pPr>
        <w:pStyle w:val="Normal332"/>
        <w:ind w:left="200"/>
        <w:sectPr>
          <w:type w:val="continuous"/>
          <w:pgMar w:top="840" w:right="1000" w:bottom="840" w:left="1000" w:header="400" w:footer="400"/>
          <w:pgNumType w:fmt="decimal"/>
          <w:cols w:space="720"/>
        </w:sectPr>
      </w:pPr>
      <w:r>
        <w:br/>
      </w:r>
      <w:r>
        <w:pict>
          <v:line id="_x0000_s2458"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365"/>
          <w:headerReference w:type="default" r:id="rId2366"/>
          <w:footerReference w:type="even" r:id="rId2367"/>
          <w:footerReference w:type="default" r:id="rId2368"/>
          <w:headerReference w:type="first" r:id="rId2369"/>
          <w:footerReference w:type="first" r:id="rId2370"/>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459" type="#_x0000_t75" alt="LexisNexis®" style="width:147.75pt;height:30pt">
            <v:imagedata r:id="rId17" o:title=""/>
          </v:shape>
        </w:pict>
      </w:r>
      <w:r>
        <w:cr/>
      </w:r>
    </w:p>
    <w:p>
      <w:pPr>
        <w:pStyle w:val="Heading1331"/>
        <w:keepNext w:val="0"/>
        <w:spacing w:after="200" w:line="340" w:lineRule="atLeast"/>
        <w:ind w:left="0" w:right="0" w:firstLine="0"/>
        <w:jc w:val="center"/>
      </w:pPr>
      <w:hyperlink r:id="rId2371" w:history="1">
        <w:r>
          <w:rPr>
            <w:rFonts w:ascii="arial" w:eastAsia="arial" w:hAnsi="arial" w:cs="arial"/>
            <w:b/>
            <w:i/>
            <w:strike w:val="0"/>
            <w:color w:val="0077CC"/>
            <w:sz w:val="28"/>
            <w:u w:val="single"/>
            <w:vertAlign w:val="baseline"/>
          </w:rPr>
          <w:t>Victims of capsized boat among 5,600 saved in three days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2016 Thursday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3"/>
        <w:keepNext w:val="0"/>
        <w:spacing w:before="120" w:after="0" w:line="220" w:lineRule="atLeast"/>
        <w:ind w:left="0" w:right="0" w:firstLine="0"/>
        <w:jc w:val="left"/>
      </w:pPr>
      <w:r>
        <w:br/>
      </w:r>
      <w:r>
        <w:pict>
          <v:shape id="_x0000_i2460" type="#_x0000_t75" style="width:256.47pt;height:30.75pt">
            <v:imagedata r:id="rId19"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Willan</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461" style="position:absolute;z-index:252446720"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people died after a fishing boat carrying more than 500 migrants destined for Europe capsized off Libya yesterday.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wooden vessel listed sharply to port, scattering dozens of migrants into the Mediterranean before swiftly capsizing and leaving hundreds fighting for their lives. Two Italian navy ships near by launched a helicopter and dropped rafts and life vests into the sea. Those picked up were among 5,600 migrants heading for Italy who have been rescued or intercepted at sea this week. There has been a sudden rise in departures from north Africa, as favourable weather provided good conditions for migrants who are fleeing poverty and conflict in sub-Saharan Africa and are eager to escape the violent chaos of Libya.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coastguard said that it had mobilised all available ships, including two tugs serving Libyan offshore oil platforms, to mount 23 rescues during the first two days of this week. So far this year about 37,000 migrants have been brought ashore in Italy, a slight fall on the same period last year.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HMS Enterprise, a Royal Navy ship, was due to dock in the Sicialian port of Messina last night with 498 rescued migrants on board.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landing in Sicily since Sunday were 256 unaccompanied minors and five pregnant women. A ninemonth-old baby girl who had been separated from her parents was brought ashore on the island of Lampedusa.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fear that the good weather in the Mediterranean and the closure of the Balkan route into Europe after Turkey's agreement to stem the flow of migrants into Greece, will lead to a surge of migrants taking to boats from north Africa instead.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Angelino Alfano, the Italian interior minister, said yesterday that his country had little control over the causes of the mass migration. "But our policy will always be that of first saving a human life and then asking whether those being saved are refugees or irregular migrants," he said. "We will never fail to rescue at sea. We will never neglect to respond to a request from a satellite phone seeking aid for women and children who are dying."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was reiterated by Admiral Enrico Credendino, the Italian officer commanding Operation Sophia, the EU's search-and-rescue mission named after a girl born to migrant parents on board a German frigate.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sea there is only one law: whoever is in difficulty must be rescued," Admiral Credendino told La Repubblica. "It's a moral obligation that we never forget."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admiral, who commands 1,500 military personnel from 24 countries, said that his principal objective was to halt the activities of people traffickers by intervening in Libyan waters with the approval of the new Libyan government.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his vessels had intercepted ten large boats departing from Egypt and five yachts from Turkey, all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since a migrant deal between the EU and Turkey came into effect two months ago.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interview was immediately criticised by Maurizio Gasparri, a centreright member of the senate. "Credendino, obeying orders, is participating in the international crime of complicity with people traffickers, in which [Matteo] Renzi and his government are protagonists," he said. "The Renzi government starves and beats the Italians while gifting billions to anyone who arrives in our country."</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462" style="position:absolute;z-index:252447744"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migrants scattered into the sea were helped by ships near by</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2016</w:t>
      </w:r>
    </w:p>
    <w:p>
      <w:pPr>
        <w:pStyle w:val="Normal333"/>
      </w:pPr>
    </w:p>
    <w:p>
      <w:pPr>
        <w:pStyle w:val="Normal333"/>
        <w:ind w:left="200"/>
        <w:sectPr>
          <w:type w:val="continuous"/>
          <w:pgMar w:top="840" w:right="1000" w:bottom="840" w:left="1000" w:header="400" w:footer="400"/>
          <w:pgNumType w:fmt="decimal"/>
          <w:cols w:space="720"/>
        </w:sectPr>
      </w:pPr>
      <w:r>
        <w:br/>
      </w:r>
      <w:r>
        <w:pict>
          <v:line id="_x0000_s2463"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372"/>
          <w:headerReference w:type="default" r:id="rId2373"/>
          <w:footerReference w:type="even" r:id="rId2374"/>
          <w:footerReference w:type="default" r:id="rId2375"/>
          <w:headerReference w:type="first" r:id="rId2376"/>
          <w:footerReference w:type="first" r:id="rId2377"/>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464" type="#_x0000_t75" alt="LexisNexis®" style="width:147.75pt;height:30pt">
            <v:imagedata r:id="rId17" o:title=""/>
          </v:shape>
        </w:pict>
      </w:r>
      <w:r>
        <w:cr/>
      </w:r>
    </w:p>
    <w:p>
      <w:pPr>
        <w:pStyle w:val="Heading1332"/>
        <w:keepNext w:val="0"/>
        <w:spacing w:after="200" w:line="340" w:lineRule="atLeast"/>
        <w:ind w:left="0" w:right="0" w:firstLine="0"/>
        <w:jc w:val="center"/>
      </w:pPr>
      <w:hyperlink r:id="rId2378" w:history="1">
        <w:r>
          <w:rPr>
            <w:rFonts w:ascii="arial" w:eastAsia="arial" w:hAnsi="arial" w:cs="arial"/>
            <w:b/>
            <w:i/>
            <w:strike w:val="0"/>
            <w:color w:val="0077CC"/>
            <w:sz w:val="28"/>
            <w:u w:val="single"/>
            <w:vertAlign w:val="baseline"/>
          </w:rPr>
          <w:t>Lords force rethink on Britain taking in 3,000 child refugees</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4"/>
        <w:keepNext w:val="0"/>
        <w:spacing w:before="120" w:after="0" w:line="220" w:lineRule="atLeast"/>
        <w:ind w:left="0" w:right="0" w:firstLine="0"/>
        <w:jc w:val="left"/>
      </w:pPr>
      <w:r>
        <w:br/>
      </w:r>
      <w:r>
        <w:pict>
          <v:shape id="_x0000_i2465" type="#_x0000_t75" style="width:256.47pt;height:30.75pt">
            <v:imagedata r:id="rId19"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466" style="position:absolute;z-index:25244979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looking again at whether Britain should offer sanctuary to 3,000 unaccompanied child refugees from Europe, in the face of mounting parliamentary pressure.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being forced to look at compromising after the Democratic Unionist party signalled that it would switch sides and back the plans by the Labour peer Lord Dubs, who fled the Holocaust as a refugee in the 1930s.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ministers defeated attempts to force Britain to take children from elsewhere in Europe by 18 votes, prompting cries of "shame" from opposition MPs, but the issue will return to the House of Commons after the local elections following a rebellion in the Lords.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DUP MPs abstained during the critical amendment in the passage of the Immigration Bill. The number of Conservative rebels is likely to rise above five, with several of the 35 MPs who abstained now hardening their position.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set to wipe out the government majority at a time when Downing Street is desperate to avoid contentious issues on the floor of the Commons. The new plans will be announced by May 9 at the latest, the first week after the local elections.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mark an embarrassing U-turn for Downing Street and the Home Office. They have argued that taking in children from Europe would encourage others to put their lives at risk with people traffickers and on perilous sea crossings.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repeatedly warned that helping refugees who have already reached Europe would encourage more to follow. This month he pledged to take in 3,000 more child refugees from war zones in Africa and the Middle East to stave off a revolt.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on top of a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by 2020.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attempted to kill off the proposals by certifying that the measure was "engaging financial privilege", meaning that the Lords have no choice but to back down after it was rejected by the Commons.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Lords responded on Tuesday night by rebuffing MPs, re-inserting - with a majority of more than 100 - the demand for Britain to take unaccompanied children fleeing war zones. They removed the specific number of refugees in the legislation to stop the government invoking financial privilege. Lord Dubs has led the calls in the Lords for the change, having come to Britain on the "Kindertransport" for Jewish children fleeing Germany, Austria and Czechoslovakia before the Second World War.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week that the present Conservative government would "have probably said no" to taking in children fleeing the Nazis.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opposition MPs broke into applause in the Commons as Yvette Cooper, chairwoman of Labour's refugee taskforce, claimed that the government's policy on child refugees in Europe was "putting this House and this country to shame".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defended the government's response in a rowdy chamber as he insisted: "We have a proud record and nothing to be ashamed of."</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and SNP members clapped during prime minister's questions as Ms Cooper called on Mr Cameron to reconsider his position and offer sanctuary to unaccompanied child refugees from Europe.</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334"/>
      </w:pPr>
    </w:p>
    <w:p>
      <w:pPr>
        <w:pStyle w:val="Normal334"/>
        <w:ind w:left="200"/>
        <w:sectPr>
          <w:type w:val="continuous"/>
          <w:pgMar w:top="840" w:right="1000" w:bottom="840" w:left="1000" w:header="400" w:footer="400"/>
          <w:pgNumType w:fmt="decimal"/>
          <w:cols w:space="720"/>
        </w:sectPr>
      </w:pPr>
      <w:r>
        <w:br/>
      </w:r>
      <w:r>
        <w:pict>
          <v:line id="_x0000_s2467"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379"/>
          <w:headerReference w:type="default" r:id="rId2380"/>
          <w:footerReference w:type="even" r:id="rId2381"/>
          <w:footerReference w:type="default" r:id="rId2382"/>
          <w:headerReference w:type="first" r:id="rId2383"/>
          <w:footerReference w:type="first" r:id="rId2384"/>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468" type="#_x0000_t75" alt="LexisNexis®" style="width:147.75pt;height:30pt">
            <v:imagedata r:id="rId17" o:title=""/>
          </v:shape>
        </w:pict>
      </w:r>
      <w:r>
        <w:cr/>
      </w:r>
    </w:p>
    <w:p>
      <w:pPr>
        <w:pStyle w:val="Heading1333"/>
        <w:keepNext w:val="0"/>
        <w:spacing w:after="200" w:line="340" w:lineRule="atLeast"/>
        <w:ind w:left="0" w:right="0" w:firstLine="0"/>
        <w:jc w:val="center"/>
      </w:pPr>
      <w:hyperlink r:id="rId2385" w:history="1">
        <w:r>
          <w:rPr>
            <w:rFonts w:ascii="arial" w:eastAsia="arial" w:hAnsi="arial" w:cs="arial"/>
            <w:b/>
            <w:i/>
            <w:strike w:val="0"/>
            <w:color w:val="0077CC"/>
            <w:sz w:val="28"/>
            <w:u w:val="single"/>
            <w:vertAlign w:val="baseline"/>
          </w:rPr>
          <w:t>Calais asylum seekers can come to Britain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5"/>
        <w:keepNext w:val="0"/>
        <w:spacing w:before="120" w:after="0" w:line="220" w:lineRule="atLeast"/>
        <w:ind w:left="0" w:right="0" w:firstLine="0"/>
        <w:jc w:val="left"/>
      </w:pPr>
      <w:r>
        <w:br/>
      </w:r>
      <w:r>
        <w:pict>
          <v:shape id="_x0000_i2469" type="#_x0000_t75" style="width:256.47pt;height:30.75pt">
            <v:imagedata r:id="rId19"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de Bruxelles ; Richard Ford</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470" style="position:absolute;z-index:25245184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a "waste tip" near Calais will be brought to Britain immediately after a court ruled that the Home Office was wrong to refuse to consider their applications for asylum.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could open the way for hundreds of other asylum seekers to cross the Channel under EU "family reunion" rules. Unaccompanied minors, spouses and unmarried partners who are dependent on relatives already in Britain could come to live in the UK while their claim is considered.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refugees - three teenagers and the mentally disabled brother, 26, of one of them - are said to have been traumatised by their experiences in Syria. They fled the country hoping to join relatives in Britain but were told that they would have to claim asylum in the first European country they reached.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charity Citizens UK argued at an immigration and asylum tribunal that the men have the right to join their families under the Dublin III regulations that govern asylum in Europe and under Article 8 of the European Convention of Human Rights. Under the rules, asylum seekers arriving in the EU, who have family settled in Britain, should make a claim in the state in which they arrive and then the UK should take charge of the case. This allows the applicant to come to Britain while the claim is considered.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estimates that there are at least 250 unaccompanied minors who qualify for asylum in Britain, some as young as nine, among the 6,000 , col 5 Asylum seekers migrants in the Calais Jungle refugee camp. If yesterday's judgment is upheld, it would also apply to adult refugees who want to join wives, husbands or other close relatives in Britain.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follows plans for a shakeup of the EU's asylum system, which would lead to more asylum seekers entering Britain.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of MigrationWatch, said: "The decision is simply wrong. It will encourage more and more to bypass the system for asylum. I [urge] the Home Office to appeal as forcefully as possible. It seems these four applicants are unhappy with the treatment of their asylum case in France and, rather than trying to address that, are simply trying to short-circuit the rules to have their case considered here."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appeal against the judgment, but would not challenge the orders. A source said that once the four applicants had sent a letter via their solicitor confirming they had submitted a claim in France, Britain would admit them.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Gabriel, a lawyer with Citizens UK, said the ruling was tinged with sadness because another refugee, an Afghan boy of 15 called Masud who had given up hope of finding a legal route to join his sister in the UK, died trying to smuggle himself on to a lorry at new year. He added: "The government and the French authorities must act to ensure no more children are driven into the hands of people smugglers or become so desperate they take terrible risks to reach the safety of the UK."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crisis, pages 12-13</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335"/>
      </w:pPr>
    </w:p>
    <w:p>
      <w:pPr>
        <w:pStyle w:val="Normal335"/>
        <w:ind w:left="200"/>
        <w:sectPr>
          <w:type w:val="continuous"/>
          <w:pgMar w:top="840" w:right="1000" w:bottom="840" w:left="1000" w:header="400" w:footer="400"/>
          <w:pgNumType w:fmt="decimal"/>
          <w:cols w:space="720"/>
        </w:sectPr>
      </w:pPr>
      <w:r>
        <w:br/>
      </w:r>
      <w:r>
        <w:pict>
          <v:line id="_x0000_s2471"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386"/>
          <w:headerReference w:type="default" r:id="rId2387"/>
          <w:footerReference w:type="even" r:id="rId2388"/>
          <w:footerReference w:type="default" r:id="rId2389"/>
          <w:headerReference w:type="first" r:id="rId2390"/>
          <w:footerReference w:type="first" r:id="rId2391"/>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472" type="#_x0000_t75" alt="LexisNexis®" style="width:147.75pt;height:30pt">
            <v:imagedata r:id="rId17" o:title=""/>
          </v:shape>
        </w:pict>
      </w:r>
      <w:r>
        <w:cr/>
      </w:r>
    </w:p>
    <w:p>
      <w:pPr>
        <w:pStyle w:val="Heading1334"/>
        <w:keepNext w:val="0"/>
        <w:spacing w:after="200" w:line="340" w:lineRule="atLeast"/>
        <w:ind w:left="0" w:right="0" w:firstLine="0"/>
        <w:jc w:val="center"/>
      </w:pPr>
      <w:hyperlink r:id="rId2392" w:history="1">
        <w:r>
          <w:rPr>
            <w:rFonts w:ascii="arial" w:eastAsia="arial" w:hAnsi="arial" w:cs="arial"/>
            <w:b/>
            <w:i/>
            <w:strike w:val="0"/>
            <w:color w:val="0077CC"/>
            <w:sz w:val="28"/>
            <w:u w:val="single"/>
            <w:vertAlign w:val="baseline"/>
          </w:rPr>
          <w:t>High-security Turkish camp is a far cry from German haven</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6"/>
        <w:keepNext w:val="0"/>
        <w:spacing w:before="120" w:after="0" w:line="220" w:lineRule="atLeast"/>
        <w:ind w:left="0" w:right="0" w:firstLine="0"/>
        <w:jc w:val="left"/>
      </w:pPr>
      <w:r>
        <w:br/>
      </w:r>
      <w:r>
        <w:pict>
          <v:shape id="_x0000_i2473" type="#_x0000_t75" style="width:256.47pt;height:30.75pt">
            <v:imagedata r:id="rId19"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 David Charter</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474" style="position:absolute;z-index:25245388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 was barely dry on the walls of the Pehlivankoy detention centre when the first group of inmates was brought in yesterday.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facility, which opened on Saturday, will house up to 750 people deported from Greece under Europe's plan to address the migration crisis.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lies in a small town in northwest Turkey just 30km from the border with Greece, but for those who are brought here the dream of reaching Europe is over. Turkey's detention centres have long been dogged by reports of abuse and substandard conditions. In De-cember Amnesty International reported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held in one centre had been shackled and beaten before being forcibly deported.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Syrians who have any degree of assurance that they will be allowed to stay in Turkey once they have been deported from Greece. Because Turkey is not a full signatory to the refugee convention, the rest, even those from such war-torn places as Afghanistan, are likely to be sent back to their countries via camps like Pehlivankoy.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Turkish government announced that it was building ten new detention centres , tripling the capacity of the existing 13.</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centre in Germany that welcomed the first Syrian families from Turkey could not be more different. It was set up in September 1945 by the British army for displaced Germans and nicknamed the gateway to freedom.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Pehlivankoy, where wouldbe migrants are locked in and guarded, the Friedland transit camp is a complex of wooden barracks and brick accommodation blocks that is open to the neighbouring small town so refugees may come and go as they please.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contains one memorial Nissan hut from the days shortly after the Second World War. Located in Lower Saxony at the meeting point of the British, American and Soviet adminis-trative zones of postwar Germany, it has paved roads, playgrounds, basketball courts and classrooms. There is also a church and a Syrian Christian deacon, with a mosque available in the nearby town of Göttingen.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Friedland is an initial reception centre at which migrants usually stay for only a fortnight until they are found more permanent accommodation elsewhere in Germany. It has 1,000 beds but became overcrowded during the height of migrant arrivals last autumn, leading to tempers boiling over into riots in September, when police had to restore order. At that stage up to 4,000 people were crammed in using mattresses in corridors. Since then the population has fallen dramatically. It is being used as the first arrival point for the refugees Germany has been taking under UN supervision from camps on Syria's borders.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Friedland has been maintained as a purpose-built facility on permanent standby for humanitarian crises. Once the final German prisoners of war had returned from the Soviet Union in 1955, the camp played host to refugees from Hungary in 1956, Chile in 1973 and Vietnam in 1978.</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four million migrants and displaced people have been through the camp, including Tamils from Sri Lanka, Albanians and Iraqi Christians before the latest influx of Syrians.</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336"/>
      </w:pPr>
    </w:p>
    <w:p>
      <w:pPr>
        <w:pStyle w:val="Normal336"/>
        <w:ind w:left="200"/>
        <w:sectPr>
          <w:type w:val="continuous"/>
          <w:pgMar w:top="840" w:right="1000" w:bottom="840" w:left="1000" w:header="400" w:footer="400"/>
          <w:pgNumType w:fmt="decimal"/>
          <w:cols w:space="720"/>
        </w:sectPr>
      </w:pPr>
      <w:r>
        <w:br/>
      </w:r>
      <w:r>
        <w:pict>
          <v:line id="_x0000_s2475"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393"/>
          <w:headerReference w:type="default" r:id="rId2394"/>
          <w:footerReference w:type="even" r:id="rId2395"/>
          <w:footerReference w:type="default" r:id="rId2396"/>
          <w:headerReference w:type="first" r:id="rId2397"/>
          <w:footerReference w:type="first" r:id="rId2398"/>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476" type="#_x0000_t75" alt="LexisNexis®" style="width:147.75pt;height:30pt">
            <v:imagedata r:id="rId17" o:title=""/>
          </v:shape>
        </w:pict>
      </w:r>
      <w:r>
        <w:cr/>
      </w:r>
    </w:p>
    <w:p>
      <w:pPr>
        <w:pStyle w:val="Heading1335"/>
        <w:keepNext w:val="0"/>
        <w:spacing w:after="200" w:line="340" w:lineRule="atLeast"/>
        <w:ind w:left="0" w:right="0" w:firstLine="0"/>
        <w:jc w:val="center"/>
      </w:pPr>
      <w:hyperlink r:id="rId2399" w:history="1">
        <w:r>
          <w:rPr>
            <w:rFonts w:ascii="arial" w:eastAsia="arial" w:hAnsi="arial" w:cs="arial"/>
            <w:b/>
            <w:i/>
            <w:strike w:val="0"/>
            <w:color w:val="0077CC"/>
            <w:sz w:val="28"/>
            <w:u w:val="single"/>
            <w:vertAlign w:val="baseline"/>
          </w:rPr>
          <w:t>Syrian exodus drives record 1.25m to seek asylum in EU</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7"/>
        <w:keepNext w:val="0"/>
        <w:spacing w:before="120" w:after="0" w:line="220" w:lineRule="atLeast"/>
        <w:ind w:left="0" w:right="0" w:firstLine="0"/>
        <w:jc w:val="left"/>
      </w:pPr>
      <w:r>
        <w:br/>
      </w:r>
      <w:r>
        <w:pict>
          <v:shape id="_x0000_i2477" type="#_x0000_t75" style="width:256.47pt;height:30.75pt">
            <v:imagedata r:id="rId19"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478" style="position:absolute;z-index:252455936"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for asylum in the EU more than doubled last year to reach a record 1.25 million as huge numbers of people arrived from the Middle East and Afghanistan, according to figures published yesterday.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Iraqis and Afghans topped the list of applicants, with more than a third travelling to Germany, according to the data from Eurostat.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smaller EU states recorded increases in applicants of up to 800 per cent between 2014 and 2015 as an unprecedented number of migrants headed into the EU from wartorn parts of the Middle East and Africa.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in the UK rose by 19 per cent to just under 39,000, leading MPs to warn that the country faced an "impending shortage" of accommodation for migrants.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Eurostat, the official statistics organisation for the EU, said a record 1,255,600 first-time asylum seekers applied for international protection in the 28 member states in last year, up from 562,680 the previous year.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of Deddington, chairman of Migration Watch UK, which campaigns for lower immigration, warned that the EU needed to get a grip on the number of those claiming asylum who were economic migrants.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huge number of arrivals and it will be difficult if not impossible to separate out those who are really economic migrants. But unless the EU succeeds in doing this, the numbers will simply snowball,"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of the 493,000 initial decision [on applications] taken in 2015, 47 per cent were refused but capacity for removal is extremely weak."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accounted for the highest number of claims, at 362,800, which was double the number in 2014. The number of Afghans almost quadrupled to 178,200 and those from Iraq rose seven-fold to 121,500. The figures also showed that more than 65,000 Albanians and 66,800 Kosovans claimed asylum in the EU.</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from Syria, Afghanistan and Iraq made up more than half of all first-time applicants in the EU last year.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received by far the largest number of asylum seekers at 441,000, with almost half of the Syrians who applied registering in the country.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had the sharpest increase in applications, rising 822 per cent to 32,150. It was followed by Hungary, where applications increased by 322 per cent to 174,435 and Austria (233 per cent to 85,505).</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applicants to the UK was 38,370, with most coming from Eritrea, Iran and Pakistan. The government has pledged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claiming asylum in the UK as a proportion of the population was 591 per one million inhabitants, the highest level for 11 years. The figures emerged as thousands of migrants remained trapped on the Greek-Macedonia border after the latter continued to block their entry. Only a small number of Syrian and Iraqi refugees were being allowed across the razor wire to a registration camp near Gevgelija.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Commons home affairs select committee yesterday called for more asylum seekers to be dispersed to towns in shire counties in southern England after criticising the present system in which they are sent to poorer urban areas in Scotland, Wales and northern England.</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337"/>
      </w:pPr>
    </w:p>
    <w:p>
      <w:pPr>
        <w:pStyle w:val="Normal337"/>
        <w:ind w:left="200"/>
        <w:sectPr>
          <w:type w:val="continuous"/>
          <w:pgMar w:top="840" w:right="1000" w:bottom="840" w:left="1000" w:header="400" w:footer="400"/>
          <w:pgNumType w:fmt="decimal"/>
          <w:cols w:space="720"/>
        </w:sectPr>
      </w:pPr>
      <w:r>
        <w:br/>
      </w:r>
      <w:r>
        <w:pict>
          <v:line id="_x0000_s2479"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480" type="#_x0000_t75" alt="LexisNexis®" style="width:147.75pt;height:30pt">
            <v:imagedata r:id="rId17" o:title=""/>
          </v:shape>
        </w:pict>
      </w:r>
      <w:r>
        <w:cr/>
      </w:r>
    </w:p>
    <w:p>
      <w:pPr>
        <w:pStyle w:val="Heading1336"/>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High-security Turkish camp is a far cry from German haven</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8"/>
        <w:keepNext w:val="0"/>
        <w:spacing w:before="120" w:after="0" w:line="220" w:lineRule="atLeast"/>
        <w:ind w:left="0" w:right="0" w:firstLine="0"/>
        <w:jc w:val="left"/>
      </w:pPr>
      <w:r>
        <w:br/>
      </w:r>
      <w:r>
        <w:pict>
          <v:shape id="_x0000_i2481" type="#_x0000_t75" style="width:256.47pt;height:30.75pt">
            <v:imagedata r:id="rId19"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Smith;David Charter</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482" style="position:absolute;z-index:25245798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 was barely dry on the walls of the Pehlivankoy detention centre when the first group of inmates was brought in yesterday.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facility, which opened on Saturday, will house up to 750 people deported from Greece under Europe's plan to address the migration crisis.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lies in a small town in northwest Turkey just 30km (18 miles) from the border with Greece, but for those who are brought here the dream of reaching Europe is over. Turkey's detention centres have long been dogged by reports of abuse and substandard conditions. In December Amnesty International reported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held in one centre had been shackled and beaten before being forcibly deported.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Syrians who have any degree of assurance that they will be allowed to stay in Turkey once they have been deported from Greece. Because Turkey is not a full signatory to the refugee convention, the rest, even those from such war-torn places as Afghanistan, are likely to be sent back to their countries via camps like Pehlivankoy.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Turkish government announced that it was building ten new detention centres , tripling the capacity of the existing 13.</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centre in Germany that welcomed the first Syrian families from Turkey could not be more different. It was set up in September 1945 by the British army for displaced Germans and nicknamed the gateway to freedom.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Pehlivankoy, where wouldbe migrants are locked in and guarded, the Friedland transit camp is a complex of wooden barracks and brick accommodation blocks that is open to the neighbouring small town so refugees may come and go as they please.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contains one memorial Nissan hut from the days shortly after the Second World War. Located in Lower Saxony at the meeting point of the British, American and Soviet adminis-trative zones of postwar Germany, it has paved roads, playgrounds, basketball courts and classrooms. There is also a church and a Syrian Christian deacon, with a mosque available in the nearby town of Göttingen.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Friedland is an initial reception centre at which migrants usually stay for only a fortnight until they are found more permanent accommodation elsewhere in Germany. It has 1,000 beds but became overcrowded during the height of migrant arrivals last autumn, leading to tempers boiling over into riots in September, when police had to restore order. At that stage up to 4,000 people were crammed in using mattresses in corridors. Since then the population has fallen dramatically. It is being used as the first arrival point for the refugees Germany has been taking under UN supervision from camps on Syria's borders.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Friedland has been maintained as a purpose-built facility on permanent standby for humanitarian crises. Once the final German prisoners of war had returned from the Soviet Union in 1955, the camp played host to refugees from Hungary in 1956, Chile in 1973 and Vietnam in 1978.</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four million migrants and displaced people have been through the camp, including Tamils from Sri Lanka, Albanians and Iraqi Christians before the latest influx of Syrians.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483"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07"/>
          <w:headerReference w:type="default" r:id="rId2408"/>
          <w:footerReference w:type="even" r:id="rId2409"/>
          <w:footerReference w:type="default" r:id="rId2410"/>
          <w:headerReference w:type="first" r:id="rId2411"/>
          <w:footerReference w:type="first" r:id="rId2412"/>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484" type="#_x0000_t75" alt="LexisNexis®" style="width:147.75pt;height:30pt">
            <v:imagedata r:id="rId17" o:title=""/>
          </v:shape>
        </w:pict>
      </w:r>
      <w:r>
        <w:cr/>
      </w:r>
    </w:p>
    <w:p>
      <w:pPr>
        <w:pStyle w:val="Heading1337"/>
        <w:keepNext w:val="0"/>
        <w:spacing w:after="200" w:line="340" w:lineRule="atLeast"/>
        <w:ind w:left="0" w:right="0" w:firstLine="0"/>
        <w:jc w:val="center"/>
      </w:pPr>
      <w:hyperlink r:id="rId2413" w:history="1">
        <w:r>
          <w:rPr>
            <w:rFonts w:ascii="arial" w:eastAsia="arial" w:hAnsi="arial" w:cs="arial"/>
            <w:b/>
            <w:i/>
            <w:strike w:val="0"/>
            <w:color w:val="0077CC"/>
            <w:sz w:val="28"/>
            <w:u w:val="single"/>
            <w:vertAlign w:val="baseline"/>
          </w:rPr>
          <w:t>Syrian exodus drives record 1.25m to seek asylum in EU</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39"/>
        <w:keepNext w:val="0"/>
        <w:spacing w:before="120" w:after="0" w:line="220" w:lineRule="atLeast"/>
        <w:ind w:left="0" w:right="0" w:firstLine="0"/>
        <w:jc w:val="left"/>
      </w:pPr>
      <w:r>
        <w:br/>
      </w:r>
      <w:r>
        <w:pict>
          <v:shape id="_x0000_i2485" type="#_x0000_t75" style="width:256.47pt;height:30.75pt">
            <v:imagedata r:id="rId19"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486" style="position:absolute;z-index:25246003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for asylum in the EU more than doubled last year to reach a record 1.25 million as huge numbers of people arrived from the Middle East and Afghanistan, according to figures published yesterday.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Iraqis and Afghans topped the list of applicants, with more than a third travelling to Germany, the data from Eurostat show.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smaller EU states recorded increases in applicants of up to 800 per cent between 2014 and 2015 as an unprecedented number of migrants headed into the EU from wartorn parts of the Middle East and Africa.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in the UK rose by 19 per cent to just over 38,000, leading MPs to warn that the country faced an "impending shortage" of accommodation for migrants.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Eurostat, the official statistics organisation for the EU, said a record 1,255,600 first-time asylum seekers applied for international protection in the 28 member states in last year, up from 562,680 the previous year.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of Deddington, chairman of Migration Watch UK, which campaigns for lower immigration, warned that the EU needed to get a grip on the number of those claiming asylum who were economic migrants.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huge number of arrivals and it will be difficult if not impossible to separate out those who are really economic migrants. But unless the EU succeeds in doing this, the numbers will simply snowball," he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of the 493,000 initial decision [on applications] taken in 2015, 47 per cent were refused but capacity for removal is extremely weak."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accounted for the highest number of claims, at 362,800, which was double the number in 2014. The number of Afghans almost quadrupled to 178,200 and those from Iraq rose seven-fold to 121,500. The figures also showed that more than 65,000 Albanians and 66,800 Kosovans claimed asylum in the EU.</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from Syria, Afghanistan and Iraq made up more than half of all first-time applicants in the EU last year.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received by far the largest number of asylum seekers at 441,000, with almost half of the Syrians who applied registering in the country.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had the sharpest increase in applications, rising 822 per cent to 32,150. It was followed by Hungary, where applications increased by 322 per cent to 174,435 and Austria (233 per cent to 85,505).</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applicants to the UK was 38,370, with most coming from Eritrea, Iran and Pakistan. The government has pledged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claiming asylum in the UK as a proportion of the population was 591 per one million inhabitants, the highest level for 11 years. The figures emerged as thousands of migrants remained trapped on the Greek-Macedonia border after the latter continued to block their entry. Only a small number of Syrian and Iraqi refugees were being allowed across the razor wire to a registration camp near Gevgelija.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Commons home affairs select committee yesterday called for more asylum seekers to be dispersed to towns in shire counties in southern England after criticising the present system in which they are sent to poorer urban areas in Scotland, Wales and northern England.</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339"/>
      </w:pPr>
    </w:p>
    <w:p>
      <w:pPr>
        <w:pStyle w:val="Normal339"/>
        <w:ind w:left="200"/>
        <w:sectPr>
          <w:type w:val="continuous"/>
          <w:pgMar w:top="840" w:right="1000" w:bottom="840" w:left="1000" w:header="400" w:footer="400"/>
          <w:pgNumType w:fmt="decimal"/>
          <w:cols w:space="720"/>
        </w:sectPr>
      </w:pPr>
      <w:r>
        <w:br/>
      </w:r>
      <w:r>
        <w:pict>
          <v:line id="_x0000_s2487"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488" type="#_x0000_t75" alt="LexisNexis®" style="width:147.75pt;height:30pt">
            <v:imagedata r:id="rId17" o:title=""/>
          </v:shape>
        </w:pict>
      </w:r>
      <w:r>
        <w:cr/>
      </w:r>
    </w:p>
    <w:p>
      <w:pPr>
        <w:pStyle w:val="Heading1338"/>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Exodus; Europe's great migration crisis is Just beginning</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2016 Saturday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40"/>
        <w:keepNext w:val="0"/>
        <w:spacing w:before="120" w:after="0" w:line="220" w:lineRule="atLeast"/>
        <w:ind w:left="0" w:right="0" w:firstLine="0"/>
        <w:jc w:val="left"/>
      </w:pPr>
      <w:r>
        <w:br/>
      </w:r>
      <w:r>
        <w:pict>
          <v:shape id="_x0000_i2489" type="#_x0000_t75" style="width:256.47pt;height:30.75pt">
            <v:imagedata r:id="rId19"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25</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490" style="position:absolute;z-index:25246208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torrent of misery, swollen by sin, seems to contradict the fullness of time brought by Christ," the Pope declared yesterday. His compassion for the million migrants who arrived in the European Union in 2015 reflects both the concern by faith leaders to help this suffering tide of humanity - the Archbishop of Canterbury has also called for "hospitality and love" to welcome "the alien and stranger" - as well as the sense that Europe is facing one of the greatest human tragedies for a generation.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refugees is roughly four times the number who arrived in 2014. They do not represent an existential threat. But a million is just the start. As autumn has turned to winter numbers remain high, with some estimates suggesting that 4,000 people are still reaching Europe every day.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ageing population, Europe needs migrants. What the continent cannot stand is an unfettered influx, driven by an exodus from North Africa and beyond. Europe's leaders, so far, have responded shambolically. In August, Angela Merkel's noble declaration that Germany would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intended to relieve the burden on southern border nations. In practice, it may have boosted arrivals hugely and caused the burden to grow. Austria and Hungary were swift to complain about the vast traffic heading north.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concurrent financial crisis, the EU's migrant crisis has exposed long-suppressed tensions within Europe. Today it is less clear than ever how some eastern nations, with little history of multiculturalism and a longstanding flirtation with the far right, can be reconciled with the more liberal west; or how the poorer south can share common interests with the richer north. The Schengen agreement, designed to allow the free movement of labour, in practice permits the free movement of almost everybody. Early attempts at a supranational EU border force show a union ready to adapt to new circumstances. Yet the popular mandate for such change is in considerable doubt. Britain, although thankfully outside the Schengen area, still has a role to play, not least because migrants are still massing in Calais. David Cameron has declared that this country will accept only a small number of refugees, and all from existing camps on the fringes of Syria. Military intervention in the territories of the so-called Islamic State is an essential component of stemming the flow. The ultimate aim is to give millions who would otherwise flee to Europe the chance to build a stable life at home. Yet the migrant problem is greater than Syria alone. It is not uniquely the poor and desperate who head for Europe. Those seeking to build better lives abroad are often the brightest and most skilled. The prospects of their home nations diminish when they go.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year will be one of hard choices. Factors which both draw migrants to Europe and push them from home must be addressed. Middle Eastern nations must accept greater responsibility for their neighbours. In continental Europe, it may well be that Schengen cannot survive. All nations have responsibilities towards refugees, yet Europe must control its borders and police its seas, and return migrants home when it can. Most of all, this must all be done in a way that is co-ordinated between EU member states and honest about the challenge. Dealing with migrants is the greatest challenge of Europe's future and the search for solutions grows more urgent by the day.</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2016</w:t>
      </w:r>
    </w:p>
    <w:p>
      <w:pPr>
        <w:pStyle w:val="Normal340"/>
      </w:pPr>
    </w:p>
    <w:p>
      <w:pPr>
        <w:pStyle w:val="Normal340"/>
        <w:ind w:left="200"/>
        <w:sectPr>
          <w:type w:val="continuous"/>
          <w:pgMar w:top="840" w:right="1000" w:bottom="840" w:left="1000" w:header="400" w:footer="400"/>
          <w:pgNumType w:fmt="decimal"/>
          <w:cols w:space="720"/>
        </w:sectPr>
      </w:pPr>
      <w:r>
        <w:br/>
      </w:r>
      <w:r>
        <w:pict>
          <v:line id="_x0000_s2491"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21"/>
          <w:headerReference w:type="default" r:id="rId2422"/>
          <w:footerReference w:type="even" r:id="rId2423"/>
          <w:footerReference w:type="default" r:id="rId2424"/>
          <w:headerReference w:type="first" r:id="rId2425"/>
          <w:footerReference w:type="first" r:id="rId2426"/>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492" type="#_x0000_t75" alt="LexisNexis®" style="width:147.75pt;height:30pt">
            <v:imagedata r:id="rId17" o:title=""/>
          </v:shape>
        </w:pict>
      </w:r>
      <w:r>
        <w:cr/>
      </w:r>
    </w:p>
    <w:p>
      <w:pPr>
        <w:pStyle w:val="Heading1339"/>
        <w:keepNext w:val="0"/>
        <w:spacing w:after="200" w:line="340" w:lineRule="atLeast"/>
        <w:ind w:left="0" w:right="0" w:firstLine="0"/>
        <w:jc w:val="center"/>
      </w:pPr>
      <w:hyperlink r:id="rId2427" w:history="1">
        <w:r>
          <w:rPr>
            <w:rFonts w:ascii="arial" w:eastAsia="arial" w:hAnsi="arial" w:cs="arial"/>
            <w:b/>
            <w:i/>
            <w:strike w:val="0"/>
            <w:color w:val="0077CC"/>
            <w:sz w:val="28"/>
            <w:u w:val="single"/>
            <w:vertAlign w:val="baseline"/>
          </w:rPr>
          <w:t>Britain opens door to child refugees after Cameron U-turn</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41"/>
        <w:keepNext w:val="0"/>
        <w:spacing w:before="120" w:after="0" w:line="220" w:lineRule="atLeast"/>
        <w:ind w:left="0" w:right="0" w:firstLine="0"/>
        <w:jc w:val="left"/>
      </w:pPr>
      <w:r>
        <w:br/>
      </w:r>
      <w:r>
        <w:pict>
          <v:shape id="_x0000_i2493" type="#_x0000_t75" style="width:256.47pt;height:30.75pt">
            <v:imagedata r:id="rId19"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Coates ;Richard Ford</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494" style="position:absolute;z-index:25246412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buckled under pressure yesterday and opened the door to migrant children from refugee camps in Europe.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fiercely opposed a move that he feared would encourage more migrants to make the dangerous journey from camps around Syria. However, under growing pressure in the Commons, he climbed down. Another vote on the issue had been due on Monday, which he was expected to lose.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children who registered as refugees in Europe before March 20 will be eligible for resettlement. The compromise allows Mr Cameron to insist that he has preserved the principle that any help for them should not encourage people-trafficking.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refuses to say how many children will be given the right to live and be educated in Britain but officials are working on an assumption that it will be between 1,000 and 2,000.</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move during prime minister's questions, Mr Cameron said: "No country has done more than Britain when it comes to help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going to do more for children who were already registered in Europe before the EU-Turkey deal. But we must stick to the principle that we shouldn't be encouraging people to make that perilous journey.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the cornerstone of our policy and that should remain the case."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Downing Street signalled Mr Cameron's discomfort at the move, suggesting that it was foisted on him by parliament: "Clearly we also want to ensure there's support across the House on this."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reluctant surrender on a key point of policy throws into stark relief the difficulties he faces with Continued on page 4, col 3 Continued from page 1 a working majority of only 18 as Conservative backbenchers, emboldened by the EU referendum and his limited tenure at No 10, flex their muscles.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Tory MPs, Heidi Allen and Will Quince, have been singled out over their public opposition to policy. Northern Ireland's biggest party, the Democratic Unionist party, which has eight MPs, is also prepared to inflict defeat on the government.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member of the government who liaises closely with No 10 warned that this was the beginning of a spate of confrontations in the Commons. There are now four schemes, operating or planned, for dealing with thousands of unaccompanied children arriving in the UK to seek asylum because of turmoil in the Middle East and elsewhere in the world. More than 4,000 children are already in the country and being looked after by councils, having arrived alone at gateways such as Kent and the London borough of Hillingdon.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in numbers in Kent, now responsible for 870 children, has put so much pressure on the council that the government is planning a voluntary scheme to disperse young people to other local authorities.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also arriving under the Syrian vulnerable person resettlement scheme, which will result in 20,000 adults and youngsters arriving by 2020. Another 3,000 will come under a separate programme that is focused on the Middle East and North Africa.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leaders warned that there must be improved funding arrangements for local councils. Leading article, page 33</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2016</w:t>
      </w:r>
    </w:p>
    <w:p>
      <w:pPr>
        <w:pStyle w:val="Normal341"/>
      </w:pPr>
    </w:p>
    <w:p>
      <w:pPr>
        <w:pStyle w:val="Normal341"/>
        <w:ind w:left="200"/>
        <w:sectPr>
          <w:type w:val="continuous"/>
          <w:pgMar w:top="840" w:right="1000" w:bottom="840" w:left="1000" w:header="400" w:footer="400"/>
          <w:pgNumType w:fmt="decimal"/>
          <w:cols w:space="720"/>
        </w:sectPr>
      </w:pPr>
      <w:r>
        <w:br/>
      </w:r>
      <w:r>
        <w:pict>
          <v:line id="_x0000_s2495"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496" type="#_x0000_t75" alt="LexisNexis®" style="width:147.75pt;height:30pt">
            <v:imagedata r:id="rId17" o:title=""/>
          </v:shape>
        </w:pict>
      </w:r>
      <w:r>
        <w:cr/>
      </w:r>
    </w:p>
    <w:p>
      <w:pPr>
        <w:pStyle w:val="Heading1340"/>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UN proposes a tax on fun to pay for humanitarian aid</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42"/>
        <w:keepNext w:val="0"/>
        <w:spacing w:before="120" w:after="0" w:line="220" w:lineRule="atLeast"/>
        <w:ind w:left="0" w:right="0" w:firstLine="0"/>
        <w:jc w:val="left"/>
      </w:pPr>
      <w:r>
        <w:br/>
      </w:r>
      <w:r>
        <w:pict>
          <v:shape id="_x0000_i2497" type="#_x0000_t75" style="width:256.47pt;height:30.75pt">
            <v:imagedata r:id="rId19"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Pavia</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498" style="position:absolute;z-index:25246617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luxury tax on flights as well as small charges on Uber bookings or World Cup tickets could be levied by the United Nations to help to plug a $15 billion gap in funding for humanitarian crises.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levies, which would be imposed through large corporations, entertainment companies and perhaps with the help of groups such as Fifa, are one of several recommendations by a UN panel trying to find funds for an expanding list of catastrophes.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headed by Kristalina Georgieva, the European Commission vice-president, and Nazrin Shah, Sultan of the Malaysian state of Perak, argued that even though the budget for humanitarian aid had grown twelve-fold over the past 15 years to $24.5 billion in 2014, the number of crises had grown faster.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aid budget for 2014 was the largest on record but it covered only 62 per cent of what was required to care for victims of natural disasters and conflicts such as the civil war in Syria. Two thirds of the funding came from the five largest donors, headed by America, which gave $6 billion and Britain and the EU which donated $2.3 billion each, Germany which gave $1.2 billion and Sweden which contributed $933 million. In its report the panel sought a broader network of donors and additional sources of revenue.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suggested channelling traditional Islamic alms-giving to humanitarian assistance. It also explored a global luxury tax on expensive goods and optional micro-levies on high volume transactions.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Georgieva, a Bulgarian economist who is favourite to succeed Ban Ki Moon as UN secretary-general, said that a tax on entertainment, such as concerts and sports, along with taxi rides, "I mean the five cents that you don't see", could help to pay for blankets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shelter for the millions displaced by natural disasters.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Georgieva said: "We've been talking to some potential players, starting from high-volume entities, such as Fifa, and to some of the more innovative platforms. I don't want to venture beyond that. This is part of sensitive conversations."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the difficulty of getting companies and organisations to sign up to such a levy but she remained optimistic. "People aren't saying 'get lost', entirely - they're not saying 'come in' also, but still ..." Members of the panel clashed on the role of a tax on financial transactions as a way to raise money for humanitarian aid. They considered the possibility of raising billions for humanitarian aid through the tax.</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impose such a tax in the EU, to fund climate initiatives, have proved controversial. While ten EU finance ministers have agreed the principles of such a tax, opponents including George Osborne say it could damage the financial industry. Mr Osborne has warned that Britain could challenge the tax in the European court.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concluded that it would be tough to achieve such a mechanism globally. It noted, however, that micro-levies on plane fares, imposed by ten countries, had helped to fund a $1.6 billion global immunisation initiative between 2006 and 2011. They suggest seeking to expand the air fare levy programme at the World Humanitarian Summit in Istanbul in May, where world leaders, charities, UN agencies and corporations will gather to consider their recommendations.</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42"/>
      </w:pPr>
    </w:p>
    <w:p>
      <w:pPr>
        <w:pStyle w:val="Normal342"/>
        <w:ind w:left="200"/>
        <w:sectPr>
          <w:type w:val="continuous"/>
          <w:pgMar w:top="840" w:right="1000" w:bottom="840" w:left="1000" w:header="400" w:footer="400"/>
          <w:pgNumType w:fmt="decimal"/>
          <w:cols w:space="720"/>
        </w:sectPr>
      </w:pPr>
      <w:r>
        <w:br/>
      </w:r>
      <w:r>
        <w:pict>
          <v:line id="_x0000_s2499"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500" type="#_x0000_t75" alt="LexisNexis®" style="width:147.75pt;height:30pt">
            <v:imagedata r:id="rId17" o:title=""/>
          </v:shape>
        </w:pict>
      </w:r>
      <w:r>
        <w:cr/>
      </w:r>
    </w:p>
    <w:p>
      <w:pPr>
        <w:pStyle w:val="Heading1341"/>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Chancellor at Bay; As she celebrates ten years in office, Angela Merkel's Judgment is being questioned</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43"/>
        <w:keepNext w:val="0"/>
        <w:spacing w:before="120" w:after="0" w:line="220" w:lineRule="atLeast"/>
        <w:ind w:left="0" w:right="0" w:firstLine="0"/>
        <w:jc w:val="left"/>
      </w:pPr>
      <w:r>
        <w:br/>
      </w:r>
      <w:r>
        <w:pict>
          <v:shape id="_x0000_i2501" type="#_x0000_t75" style="width:256.47pt;height:30.75pt">
            <v:imagedata r:id="rId19"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502" style="position:absolute;z-index:25246822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theory popular among Angela Merkel's critics, and even some of her admirers, that she survives as a politician by expertly gauging public opinion and then making it her own. As Mrs Merkel passed the landmark yesterday of exactly ten years in power that theory was crumbling.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inscrutable chancellor has spent much of the past decade making herself indispensable - a cautious and sensible mediator atop Europe's largest economy, committed to the preservation of the European Union and the single currency. But her judgment of the public mood has failed her dramatically since the summer.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Merkel's decision to let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 as asylum seekers in Germany, no matter where they entered Europe, has led directly to an air of crisis around her leadership on what would otherwise have been a moment of subdued celebration. Her party's popularity is at its lowest since 2011. Her personal job approval rating has plunged 26 points since August. The percentage of voters concerned over Germany's willkommenskultur - its open door to refugees - has risen from two to 43 in barely two months.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urgent measures in recent weeks to stem the inflow from Syria and elsewhere, it continues at a rate of 7,000 people a day. A million will have arrived by the end of the year. Mayors of the small towns being made to bear most of the burden of accommodating them are turning to regional and federal authorities in mounting bewilderment for extra help.</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threw down this gauntlet to her country without much consultation but, at first, with widespread support. As that support fades the anti-immigrant right has grown in confidence and her judgment is being challenged from within her coalition as never before. Twice in recent days the leading Bavarian conservative Horst Seehofer has sought to humiliate her, first by inviting Viktor Orban, the proudly xenophobic Hungarian leader, to a party rally, and then in a personal attack on her policies last Friday night. Her finance minister, Wolfgang Schäuble, has likened her to a careless skier wont to cause an avalanche.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Paradoxically, the leadership of Germany remains Mrs Merkel's to lose. Unlike the two most recent British prime ministers to reach the tenyear mark, she retains the strong support of her party. In a recent poll 86 per cent of her fellow Christian Democrats said that they were happy with her as chancellor, and 82 per cent wanted her to run again in 2017. That poll was taken before the Paris shootings, which present her with the daunting challenge of persuading Germany that migration and terrorism are separate issues. Even so, she has few serious rivals on the national stage. Her party remains by a wide margin the strongest in the Bundestag, and any gains by the right-wing Alternative für Deutschland will only make a future centre-left coalition less likely.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perception of strength could disappear by the spring. Germany holds regional elections in March and a consensus is forming that Mrs Merkel has until then to reach an agreement with Turkey that slows the flow of refugees to manageable levels. This crisis and those she has been forced to manage - rescuing the euro and talking down Vladimir Putin from the brink of war over Ukraine - have revealed her to be a conviction politician in disguise. Her convictions may yet be her undoing, and her legacy.</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343"/>
      </w:pPr>
    </w:p>
    <w:p>
      <w:pPr>
        <w:pStyle w:val="Normal343"/>
        <w:ind w:left="200"/>
        <w:sectPr>
          <w:type w:val="continuous"/>
          <w:pgMar w:top="840" w:right="1000" w:bottom="840" w:left="1000" w:header="400" w:footer="400"/>
          <w:pgNumType w:fmt="decimal"/>
          <w:cols w:space="720"/>
        </w:sectPr>
      </w:pPr>
      <w:r>
        <w:br/>
      </w:r>
      <w:r>
        <w:pict>
          <v:line id="_x0000_s2503"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504" type="#_x0000_t75" alt="LexisNexis®" style="width:147.75pt;height:30pt">
            <v:imagedata r:id="rId17" o:title=""/>
          </v:shape>
        </w:pict>
      </w:r>
      <w:r>
        <w:cr/>
      </w:r>
    </w:p>
    <w:p>
      <w:pPr>
        <w:pStyle w:val="Heading1342"/>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Black voters will like me more than Obama, says Trump</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44"/>
        <w:keepNext w:val="0"/>
        <w:spacing w:before="120" w:after="0" w:line="220" w:lineRule="atLeast"/>
        <w:ind w:left="0" w:right="0" w:firstLine="0"/>
        <w:jc w:val="left"/>
      </w:pPr>
      <w:r>
        <w:br/>
      </w:r>
      <w:r>
        <w:pict>
          <v:shape id="_x0000_i2505" type="#_x0000_t75" style="width:256.47pt;height:30.75pt">
            <v:imagedata r:id="rId19"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506" style="position:absolute;z-index:25247027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before the primary season starts in Iowa it is business as usual for Donald Trump. In recent days the billionaire said that he would be a more popular president among African-Americans than Barack Obama, claimed that his supporters would stick by him if he went on a shooting rampage and retweeted a message apparently from a neo-Nazi.</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shock tactics work. Nationally Mr Trump is 30 points ahead of Ted Cruz, the Texas senator, according to the latest Ipsos/Reuters survey. In Iowa he has a five-point lead over Mr Cruz, based on an average of recent polls by the Real Clear Politics website.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refusal to leave the limelight or surrender his lead is forcing all sides to confront what seemed unthinkable months ago: that a thrice-married reality TV host could be the Republican candidate for the White House.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Allies of Hillary Clinton have begun to dig into Mr Trump's past, looking for fodder for future attacks. The effort is being headed by David Brock, a veteran Washington operative who is running a pro-Clinton group that has become her most fierce attack dog. "I now believe the GOP nominee is likely to be Donald Trump," Mr Brock told CNN.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some thinking [on the Democrat side] that Trump would be easy to beat," he added. "He's rewritten all the rules and I would expect a tough race with Hillary."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Mr Obama's former strategist, said yesterday that voters were hungry for change and he would not rule out the possibility of Mr Trump reaching the Oval Office.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appears to believe that African-American voters will help him to get there. "They are going to like me better than they like Obama," he told the Fox network. "The truth is Obama has done nothing for them."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tycoon is due in Iowa today for two events, one at a high school in Marshalltown and the other at the University of Iowa. He has shown new willingness recently to submit to the rigours of the campaign trail, staying in a motel instead of flying back to New York on his private jet.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he attended a church in Muscatine, Iowa, for a sermon on humility and the obligation to treat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Mexican immigrants with kindness. "I don't know if that was aimed at me," he said afterwards. "Perhaps."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time for Mr Trump's campaign to stumble. Establishment Republican voters, split at present between several of his rivals, could topple him by coalescing around one candidate.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Republican grandees have softened their tone when discussing him. Bob Dole, the former Kansas senator, said: "If it comes down to Cruz and Trump, I'm a big Trump supporter." Mr Dole, who was the Republican nominee in 1996, called Mr Cruz a "conservative extremist" and said that Mr Trump would be more open to making deals.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President Obama suggested yesterday that he would prefer Hillary Clinton to be the Democratic nominee. Although he has said that he will not endorse a candidate Mr Obama pointed to Mrs Clinton's experience and said that Bernie Sanders, the Vermont senator who is her closest rival, owed much of his popularity to being a novelty and a "bright, shiny object".</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344"/>
      </w:pPr>
    </w:p>
    <w:p>
      <w:pPr>
        <w:pStyle w:val="Normal344"/>
        <w:ind w:left="200"/>
        <w:sectPr>
          <w:type w:val="continuous"/>
          <w:pgMar w:top="840" w:right="1000" w:bottom="840" w:left="1000" w:header="400" w:footer="400"/>
          <w:pgNumType w:fmt="decimal"/>
          <w:cols w:space="720"/>
        </w:sectPr>
      </w:pPr>
      <w:r>
        <w:br/>
      </w:r>
      <w:r>
        <w:pict>
          <v:line id="_x0000_s2507"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508" type="#_x0000_t75" alt="LexisNexis®" style="width:147.75pt;height:30pt">
            <v:imagedata r:id="rId17" o:title=""/>
          </v:shape>
        </w:pict>
      </w:r>
      <w:r>
        <w:cr/>
      </w:r>
    </w:p>
    <w:p>
      <w:pPr>
        <w:pStyle w:val="Heading1343"/>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Blame game erupts over migrant crisis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45"/>
        <w:keepNext w:val="0"/>
        <w:spacing w:before="120" w:after="0" w:line="220" w:lineRule="atLeast"/>
        <w:ind w:left="0" w:right="0" w:firstLine="0"/>
        <w:jc w:val="left"/>
      </w:pPr>
      <w:r>
        <w:br/>
      </w:r>
      <w:r>
        <w:pict>
          <v:shape id="_x0000_i2509" type="#_x0000_t75" style="width:256.47pt;height:30.75pt">
            <v:imagedata r:id="rId19"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Christie ; Miller</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510" style="position:absolute;z-index:25247232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and Turkey are to bury historic enmities and work together to stem the surge of refugees crossing the sea separating them and crack down on people smugglers.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Tsipras, the Greek prime minister, on his first visit to Turkey since taking office, pledged with his Turkish counterpart to address the "human tragedy". They called on Europe to do more to shoulder the migration burden.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Turkish prime minister, said: "Europe should not place the burden on the backs of Greece and Turkey. Turkey and Greece are victims of this problem, just as the refugees are."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Turkey announced yesterday that nine more migrants, including four children, drowned trying to cross from Turkey to the Greek island of Kos.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Europe, the strains imposed by the largest wave of migration since the Second World War showed. Hours before the summit between the two leaders, Poland's recently elected rightwing prime minister, Beata Szydlo, denounced a recently agreed quota system to distribute newly arrived migrants across EU member states. "Attempts to export a problem that certain countries have themselves created without the input of other members cannot be called solidarity," she told the Polish parliament. Referring to the recent terrorist attacks in Paris, she added that her government's top priority was "the security of Poles".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and Turkey have struggled to contain the continent's migration crisis. Some 650,000 people fleeing war and poverty have entered the EU via Greece so far this year. Turkey is hosting an estimated two million Syrians displaced by the country's civil war.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plagued for years by mutual hostility driven partly by territorial disputes, pledged to deepen ties between ministries, create a working group to tackle the migration issue and tackle smuggling networks.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Tsipras said the smugglers were "an insult, a threat to humanity. They do not hesitate to jeopardise people's lives".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EU leaders have assiduously courted Turkish help in the migrant crisis. The bloc has offered Ankara (EURO)3.2 billion of aid, the relaxing of travel visas for Turkish citizens, and has revived EU membership talks in exchange for an action plan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Turkish soil.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Ankara's long-term bid to join the 28-nation bloc has stagnated partly due to the impasse over Cyprus, which remains partitioned between Greek and Turkish Cypriot administrations.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both governments on either side of the island now favouring reunification, Mr Davutoglu said that there was a "window of opportunity" to resolve the longstanding dispute. Mr Tsipras's visit to Turkey came as he faced fresh domestic woes. About 4,000 farmers mainly from the island of Crete clashed with police in Athens' central Syntagma Square over tax hikes imposed as part of the latest bailout agreed by the debt-ravaged nation. ? A scrapyard and recycling company in Norway's remote Arctic region said it had been been asked to destroy about 3,500 bicycles used by refugees to enter Norway from Russia at a crossing closed to pedestrians.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Rune Larsen, manager of Masternes Gjenvinning, said that the bikes, of which he estimated 90 per cent were new, had to be destroyed because they did not meet Norwegian bicycle standards. Norway said that more than 3,600 asylum-seekers - mostly Syrians - this year had ridden across the border at Storskog. Once in Norway, most of the refugees ditched the bikes.</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511" style="position:absolute;z-index:252473344"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farmers clashed with riot police in Athens yesterday over tax increases</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345"/>
      </w:pPr>
    </w:p>
    <w:p>
      <w:pPr>
        <w:pStyle w:val="Normal345"/>
        <w:ind w:left="200"/>
        <w:sectPr>
          <w:type w:val="continuous"/>
          <w:pgMar w:top="840" w:right="1000" w:bottom="840" w:left="1000" w:header="400" w:footer="400"/>
          <w:pgNumType w:fmt="decimal"/>
          <w:cols w:space="720"/>
        </w:sectPr>
      </w:pPr>
      <w:r>
        <w:br/>
      </w:r>
      <w:r>
        <w:pict>
          <v:line id="_x0000_s2512"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513" type="#_x0000_t75" alt="LexisNexis®" style="width:147.75pt;height:30pt">
            <v:imagedata r:id="rId17" o:title=""/>
          </v:shape>
        </w:pict>
      </w:r>
      <w:r>
        <w:cr/>
      </w:r>
    </w:p>
    <w:p>
      <w:pPr>
        <w:pStyle w:val="Heading1344"/>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Calais asylum seekers can come to Britain</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46"/>
        <w:keepNext w:val="0"/>
        <w:spacing w:before="120" w:after="0" w:line="220" w:lineRule="atLeast"/>
        <w:ind w:left="0" w:right="0" w:firstLine="0"/>
        <w:jc w:val="left"/>
      </w:pPr>
      <w:r>
        <w:br/>
      </w:r>
      <w:r>
        <w:pict>
          <v:shape id="_x0000_i2514" type="#_x0000_t75" style="width:256.47pt;height:30.75pt">
            <v:imagedata r:id="rId19"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de Bruxelles; Richard Ford</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515" style="position:absolute;z-index:25247539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a "waste tip" near Calais will be brought to Britain immediately after a court ruled that the Home Office was wrong to refuse to consider their applications for asylum.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could open the way for hundreds of other asylum seekers to cross the Channel under EU "family reunion" rules. Unaccompanied minors, spouses and unmarried partners who are dependent on relatives already in Britain could come to live in the UK while their claim is considered.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young me -two teenagers, a 17-year-old and his mentally disabled brother, aged 26 - are all said to have been traumatised by their experiences in Syria. They fled the country hoping to join relatives in Britain but were told that they would have to claim asylum in the first European country they reached.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charity Citizens UK argued at an immigration and asylum tribunal that the men have the right to join their families under the Dublin III regulations that govern asylum in Europe and under Article 8 of the European Convention of Human Rights.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rules, asylum seekers arriving in the EU, who have family settled in Britain, should make a claim in the state in which they arrive and then the UK should take charge of the case. This allows the applicant to come to Britain while the claim is considered.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estimates that there are at least 250 unaccompanied minors who qualify for asylum in Britain, some as young as nine, among the 6,000  col 5 Asylum seekers migrants in the Calais Jungle refugee camp. If yesterday's judgment is upheld, it would also apply to adult refugees who want to join wives, husbands or other close relatives in Britain.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follows plans for a shakeup of the EU's asylum system, which would lead to more asylum seekers entering Britain.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of MigrationWatch, said: "The decision is simply wrong. It will encourage more and more to bypass the system for asylum. I [urge] the Home Office to appeal as forcefully as possible. It seems these four applicants are unhappy with the treatment of their asylum case in France and, rather than trying to address that, are simply trying to short-circuit the rules to have their case considered here."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appeal against the judgment, but would not challenge the orders. A source said that once the four applicants had sent a letter via their solicitor confirming they had submitted a claim in France, Britain would admit them.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Gabriel, a lawyer with Citizens UK, said the ruling was tinged with sadness because another refugee, an Afghan boy of 15 called Masud who had given up hope of finding a legal route to join his sister in the UK, died trying to smuggle himself on to a lorry at new year. He added: "The government and the French authorities must act to ensure no more children are driven into the hands of people smugglers or become so desperate they take terrible risks to reach the safety of the UK."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crisis, pages 10-11</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346"/>
      </w:pPr>
    </w:p>
    <w:p>
      <w:pPr>
        <w:pStyle w:val="Normal346"/>
        <w:ind w:left="200"/>
        <w:sectPr>
          <w:type w:val="continuous"/>
          <w:pgMar w:top="840" w:right="1000" w:bottom="840" w:left="1000" w:header="400" w:footer="400"/>
          <w:pgNumType w:fmt="decimal"/>
          <w:cols w:space="720"/>
        </w:sectPr>
      </w:pPr>
      <w:r>
        <w:br/>
      </w:r>
      <w:r>
        <w:pict>
          <v:line id="_x0000_s2516"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517" type="#_x0000_t75" alt="LexisNexis®" style="width:147.75pt;height:30pt">
            <v:imagedata r:id="rId17" o:title=""/>
          </v:shape>
        </w:pict>
      </w:r>
      <w:r>
        <w:cr/>
      </w:r>
    </w:p>
    <w:p>
      <w:pPr>
        <w:pStyle w:val="Heading1345"/>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Black voters will like me more than Obama, says Trump</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47"/>
        <w:keepNext w:val="0"/>
        <w:spacing w:before="120" w:after="0" w:line="220" w:lineRule="atLeast"/>
        <w:ind w:left="0" w:right="0" w:firstLine="0"/>
        <w:jc w:val="left"/>
      </w:pPr>
      <w:r>
        <w:br/>
      </w:r>
      <w:r>
        <w:pict>
          <v:shape id="_x0000_i2518" type="#_x0000_t75" style="width:256.47pt;height:30.75pt">
            <v:imagedata r:id="rId19"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519" style="position:absolute;z-index:25247744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before the primary season starts in Iowa it is business as usual for Donald Trump. In recent days the billionaire said that he would be a more popular president among African Americans than Barack Obama, claimed that his supporters would stick by him if he went on a shooting rampage and retweeted a message apparently from a neo-Nazi.</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shock tactics work. Nationally Mr Trump is 30 points ahead of Ted Cruz, the Texas senator, according to the latest Ipsos/Reuters survey. In Iowa he has a five-point lead over Mr Cruz, based on an average of recent polls by the Real Clear Politics website.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refusal to leave the limelight or surrender his lead is forcing all sides to confront what seemed unthinkable months ago: that a thrice-married reality TV host could be the Republican candidate for the White House.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Allies of Hillary Clinton have begun to dig into Mr Trump's past, looking for fodder for future attacks. The effort is being headed by David Brock, a veteran Washington operative who is running a pro-Clinton group that has become her most fierce attack dog. "I now believe the GOP nominee is likely to be Donald Trump," Mr Brock told CNN.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some thinking [on the Democrat side] that Trump would be easy to beat," he added. "He's rewritten all the rules and I would expect a tough race with Hillary."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Mr Obama's former strategist, said yesterday that voters were hungry for change and that he would not rule out the possibility of Mr Trump reaching the Oval Office.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appears to believe that African American voters will help him to get there. "They are going to like me better than they like Obama," he told the Fox network. "The truth is Obama has done nothing for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tycoon is due in Iowa today for two events, one at a high school in Marshalltown and the other at the University of Iowa. He has shown new willingness recently to submit to the rigours of the campaign trail, staying in a motel instead of flying back to New York on his private jet.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he attended a church in Muscatine, Iowa, for a sermon on humility and the obligation to treat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Mexican immigrants with kindness. "I don't know if that was aimed at me," he said afterwards. "Perhaps."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time for Mr Trump's campaign to stumble. Establishment Republican voters, split at present between several of his rivals, could topple him by coalescing around one candidate.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Republican grandees have softened their tone when discussing him. Bob Dole, the former Kansas senator, said: "If it comes down to Cruz and Trump, I'm a big Trump supporter." Mr Dole, who was the Republican nominee in 1996, called Mr Cruz a "conservative extremist" and said that Mr Trump would be more open to making deals.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President Obama suggested yesterday that he would prefer Hillary Clinton to be the Democratic nominee. Although he has said that he will not endorse a candidate Mr Obama pointed to Mrs Clinton's experience and said that Bernie Sanders, the Vermont senator who is her closest rival, owed much of his popularity to being a novelty and a "bright, shiny object".</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347"/>
      </w:pPr>
    </w:p>
    <w:p>
      <w:pPr>
        <w:pStyle w:val="Normal347"/>
        <w:ind w:left="200"/>
        <w:sectPr>
          <w:type w:val="continuous"/>
          <w:pgMar w:top="840" w:right="1000" w:bottom="840" w:left="1000" w:header="400" w:footer="400"/>
          <w:pgNumType w:fmt="decimal"/>
          <w:cols w:space="720"/>
        </w:sectPr>
      </w:pPr>
      <w:r>
        <w:br/>
      </w:r>
      <w:r>
        <w:pict>
          <v:line id="_x0000_s2520"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521" type="#_x0000_t75" alt="LexisNexis®" style="width:147.75pt;height:30pt">
            <v:imagedata r:id="rId17" o:title=""/>
          </v:shape>
        </w:pict>
      </w:r>
      <w:r>
        <w:cr/>
      </w:r>
    </w:p>
    <w:p>
      <w:pPr>
        <w:pStyle w:val="Heading1346"/>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Judge calls for Britain to take in 75,000 refugees each year</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48"/>
        <w:keepNext w:val="0"/>
        <w:spacing w:before="120" w:after="0" w:line="220" w:lineRule="atLeast"/>
        <w:ind w:left="0" w:right="0" w:firstLine="0"/>
        <w:jc w:val="left"/>
      </w:pPr>
      <w:r>
        <w:br/>
      </w:r>
      <w:r>
        <w:pict>
          <v:shape id="_x0000_i2522" type="#_x0000_t75" style="width:256.47pt;height:30.75pt">
            <v:imagedata r:id="rId19"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Gibb</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523" style="position:absolute;z-index:25247948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The headline "Judge calls for Britain to take in 75,000 refugees each year" (News, Oct 13) was misleading. As was evident from the accompanying article, the judges concerned are all retired (and therefore free to comment on political questions). Another headline wrongly referred to elitism and sexism "in the judiciary" rather than in the legal profession; this was corrected in later editions.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senior legal figures have fuelled debate over the migrants crisis with an attack on the government's "deeply inadequate" response.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judges deplored the government's response to the refugee crisis, which is currently to take 20,000 over four years, as "too low, too slow and too narrow". In an unprecedented statement, published in a page advertisement in The Times yesterday and sent to the prime minister, they say that the UK once had a reputation as a safe haven for refugees but has "lost its way".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the current situation, coupled with draconian penalties on airlines and ships carrying undocumented passengers, "created the conditions which drive individuals and families into the hands of people-smugglers with unseaworthy and overloaded boats or suffocating lorries".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include Lord Phillips, former lord chief justice and first president of the Supreme Court; Lord Woolf, also a former lord chief justice and other former law lords and appeal judges, as well as a former director of public prosecutions and a former independent reviewer of terrorism laws. The open statement by some of the UK's most influential legal figures was also signed by the former president of the European Court of Human Rights, Sir Nicolas Bratza, as well as more than 100 Queen's Counsel, top City law firm partners and leading academics.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signatory, the retired immigration judge Catriona Jarvis, told BBC Radio 4's Today that Britain could accept many more refugees.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Balkan crisis we were receiving around 75,000 a year. It was within our capability. We managed it well," she said. "We are the sixth or seventh richest country in the world, it is not beyond our capabilities to make the necessary changes to receive our share. International protection: it is a shared duty, a shared responsibility."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signatory, Pushpinder Saini, QC, an acclaimed Queen's Counsel of Blackstone Chambers who regularly advises and represents the government, said: "The letter reflects profound concern in the legal profession, including some of its most senior members, that the government lacks a coherent, just or humane response to the refugee crisis. We have advanced a set of carefully considered proposals. We ask that government give these serious consideration. As a nation which once had the foremost reputation as a safe haven for refugees, we have lost our way."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include safe legal routes to the UK and the issuing of humanitarian visas (visas to travel to claim asylum), so that refugees are not compelled to undertake dangerous journeys to reach Europe.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"We are providing more than £1.1 billion in humanitarian aid and have also taken in more than 5,000 refugees and asylum seekers since 2011. As the prime minister has announced, we will resettle 20,000 Syrians over the course of this parliament through the vulnerable persons resettlement scheme."</w:t>
      </w:r>
    </w:p>
    <w:p>
      <w:pPr>
        <w:pStyle w:val="Normal3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to The Brief, a daily email giving comprehensive coverage of legal issues, at </w:t>
      </w:r>
      <w:hyperlink r:id="rId2477" w:history="1">
        <w:r>
          <w:rPr>
            <w:rFonts w:ascii="arial" w:eastAsia="arial" w:hAnsi="arial" w:cs="arial"/>
            <w:b w:val="0"/>
            <w:i/>
            <w:strike w:val="0"/>
            <w:noProof w:val="0"/>
            <w:color w:val="0077CC"/>
            <w:position w:val="0"/>
            <w:sz w:val="20"/>
            <w:u w:val="single"/>
            <w:vertAlign w:val="baseline"/>
          </w:rPr>
          <w:t>www.thetimes.co.uk/thebriefemail</w:t>
        </w:r>
      </w:hyperlink>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348"/>
      </w:pPr>
    </w:p>
    <w:p>
      <w:pPr>
        <w:pStyle w:val="Normal348"/>
        <w:ind w:left="200"/>
        <w:sectPr>
          <w:type w:val="continuous"/>
          <w:pgMar w:top="840" w:right="1000" w:bottom="840" w:left="1000" w:header="400" w:footer="400"/>
          <w:pgNumType w:fmt="decimal"/>
          <w:cols w:space="720"/>
        </w:sectPr>
      </w:pPr>
      <w:r>
        <w:br/>
      </w:r>
      <w:r>
        <w:pict>
          <v:line id="_x0000_s2524"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525" type="#_x0000_t75" alt="LexisNexis®" style="width:147.75pt;height:30pt">
            <v:imagedata r:id="rId17" o:title=""/>
          </v:shape>
        </w:pict>
      </w:r>
      <w:r>
        <w:cr/>
      </w:r>
    </w:p>
    <w:p>
      <w:pPr>
        <w:pStyle w:val="Heading1347"/>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Homeless given tickets for night buses instead of beds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49"/>
        <w:keepNext w:val="0"/>
        <w:spacing w:before="120" w:after="0" w:line="220" w:lineRule="atLeast"/>
        <w:ind w:left="0" w:right="0" w:firstLine="0"/>
        <w:jc w:val="left"/>
      </w:pPr>
      <w:r>
        <w:br/>
      </w:r>
      <w:r>
        <w:pict>
          <v:shape id="_x0000_i2526" type="#_x0000_t75" style="width:256.47pt;height:30.75pt">
            <v:imagedata r:id="rId19"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527" style="position:absolute;z-index:25248153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homeless people are being given tickets for night buses because of the shortage of emergency accommodation, a London charity claims. New Horizon Youth Centre, which provides day care for the homeless in central London, said the situation was so bad that for the first time in its 48-year history it was paying for all-night transport, so those in crisis could spend the night on a bus instead of the street.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has given bus tickets to up to 100 young people in the past year on nights when emergency beds were not available. One or two vulnerable people, aged 18 to 25, were being sent away each week to ride the buses as a last resort, the charity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or eight years ago we would never have even contemplated doing this," said Shelagh O'Connor, director of the centre. "It is our last resort. We advise them on routes, tell them to be careful, keep aware of their surroundings, and if something happens, talk to the driver. But obviously, it is not ideal.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this is a good thing.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exhaust every other avenue before going down that route. But which is safer? Sleeping on the streets or being on a bus? It is an increasingly dire situation."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O'Connor blamed a reduction in emergency hostel beds and stricter criteria attached to local authority places, at a time when rising rents and benefits cuts were driving up the numbers of homeless people.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impact of a dearth of emergency accommodation," she said. "We're asking landlords who are more socially aware to take on more young people. At the end of the day, rough sleeping costs us more as a society, with all the physical and mental health issues that it brings."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which was founded in 1967 and helps young people with referrals to hostels, shelters and other accommodation, is the latest organisation to warn of a rising crisis in emergency housing. The dilemma comes as local authorities are also scrambling to find accommodation for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promised sanctuary by David Cameron. The latest government figures showed the number of families declared homeless is on the rise across England, increasing by 10 per cent in London. Nearly a third of households in England accepted as homeless had been forced out by the ending of a private tenancy.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 Mungo's, another charity for the homeless, the number of people sleeping rough in London has more than doubled in the past four years.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Department for Communities and Local Government also showed that a further 100,000 children in England were living in temporary accommodation after being made homeless.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report, Jon Sparkes, chief executive of Crisis, the homeless charity, said: "We cannot ignore the reality behind these numbers. Thousands of people across the country are struggling to keep a roof over their heads in a housing market that is no longer fit for purpose, while cuts to housing benefit and homelessness services have left the safety net in tatters."</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349"/>
      </w:pPr>
    </w:p>
    <w:p>
      <w:pPr>
        <w:pStyle w:val="Normal349"/>
        <w:ind w:left="200"/>
        <w:sectPr>
          <w:type w:val="continuous"/>
          <w:pgMar w:top="840" w:right="1000" w:bottom="840" w:left="1000" w:header="400" w:footer="400"/>
          <w:pgNumType w:fmt="decimal"/>
          <w:cols w:space="720"/>
        </w:sectPr>
      </w:pPr>
      <w:r>
        <w:br/>
      </w:r>
      <w:r>
        <w:pict>
          <v:line id="_x0000_s2528"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529" type="#_x0000_t75" alt="LexisNexis®" style="width:147.75pt;height:30pt">
            <v:imagedata r:id="rId17" o:title=""/>
          </v:shape>
        </w:pict>
      </w:r>
      <w:r>
        <w:cr/>
      </w:r>
    </w:p>
    <w:p>
      <w:pPr>
        <w:pStyle w:val="Heading1348"/>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Britain pledges £475m to stop migrants crossing Med</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0"/>
        <w:keepNext w:val="0"/>
        <w:spacing w:before="120" w:after="0" w:line="220" w:lineRule="atLeast"/>
        <w:ind w:left="0" w:right="0" w:firstLine="0"/>
        <w:jc w:val="left"/>
      </w:pPr>
      <w:r>
        <w:br/>
      </w:r>
      <w:r>
        <w:pict>
          <v:shape id="_x0000_i2530" type="#_x0000_t75" style="width:256.47pt;height:30.75pt">
            <v:imagedata r:id="rId19"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Callum Jones</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531" style="position:absolute;z-index:252483584"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spend almost half a billion pounds to stem the flow of migrants across the Mediterranean.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will announce £275 million of funding today to help Turkish officials deal with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two years, as a two-day global summit on the crisis closes in Malta.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working dinner in Valletta last night, David Cameron also pledged to use £200 million of British aid money to help African countries tackle migration. By improving the situation in Africa, UK officials hope to reduce the "pull factors" which inspire journeys to Europe. "We are looking at how we can invest in some of the causes of migration while also saying to them there is clearly more they can do," a No 10 source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worth £125 million will be put towards basic services in Ethiopia, which has seen its refugee population rise from 90,000 to 700,000 in four years. A £13 million scheme will seek to create 9,000 jobs in Somalia to convince citizens to stay. A further £5 million will be put towards humanitarian assistance in nations such as Mali and Burkina Faso.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source said that Turkey had spent almost (EURO)7 billion on its two million refugees and added: "We think there is much more that the EU could be doing there. The more we do to help them, the more we do to contain the problem in and around Syria."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coastguards have picked up 63,000 people from the water so far this year. Many had been attempting to reach Greece. Seven children were among 14 people who died when their boat sank off Turkey yesterday. Twenty-seven others were rescued after the boat went down off the town of Ayvacik on its way to the Greek island of Lesbos.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 began putting up a razor wire fence along parts of its border with Croatia yesterday, saying it wanted better control over the tide of migrants. Sweden has introduced border controls due to a high influx of refugees. Anders Ygeman, the interior minister, said the move was a way to "bring order" to the Swedish asylum system while also sending a signal to the EU.</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left the summit for a meeting with Narendra Modi, India's prime minister, today. He has asked his Dutch counterpart Mark Rutte to represent Britain at a meeting of leaders later today. Although Theresa May, the home secretary, is at the summit, EU rules dictate that absent leaders cannot nominate ministers to deputise at meetings. Nigel Farage, the Ukip leader, described the arrangement as "the greatest surrender of British sovereignty yet".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that he was using the summit to press Britain's case for EU treaty change. Speaking aboard HMS Bulwark in Valletta harbour, he said: "I think people can see that Britain is absolutely determined to get these changes for the good of Britain but also for the good of Europe.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will be yes, this is challenging, yes this is difficult but it is doable and if we do it we will actually have a better and stronger organisation that Britain can then vote to be part of." David Aaronovitch, page 29 Leading article, page 33</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532" style="position:absolute;z-index:252484608"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MITCHELL, BEN PRUCHNIE/GETTY IMAGES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350"/>
      </w:pPr>
    </w:p>
    <w:p>
      <w:pPr>
        <w:pStyle w:val="Normal350"/>
        <w:ind w:left="200"/>
        <w:sectPr>
          <w:type w:val="continuous"/>
          <w:pgMar w:top="840" w:right="1000" w:bottom="840" w:left="1000" w:header="400" w:footer="400"/>
          <w:pgNumType w:fmt="decimal"/>
          <w:cols w:space="720"/>
        </w:sectPr>
      </w:pPr>
      <w:r>
        <w:br/>
      </w:r>
      <w:r>
        <w:pict>
          <v:line id="_x0000_s2533"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492"/>
          <w:headerReference w:type="default" r:id="rId2493"/>
          <w:footerReference w:type="even" r:id="rId2494"/>
          <w:footerReference w:type="default" r:id="rId2495"/>
          <w:headerReference w:type="first" r:id="rId2496"/>
          <w:footerReference w:type="first" r:id="rId2497"/>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534" type="#_x0000_t75" alt="LexisNexis®" style="width:147.75pt;height:30pt">
            <v:imagedata r:id="rId17" o:title=""/>
          </v:shape>
        </w:pict>
      </w:r>
      <w:r>
        <w:cr/>
      </w:r>
    </w:p>
    <w:p>
      <w:pPr>
        <w:pStyle w:val="Heading1349"/>
        <w:keepNext w:val="0"/>
        <w:spacing w:after="200" w:line="340" w:lineRule="atLeast"/>
        <w:ind w:left="0" w:right="0" w:firstLine="0"/>
        <w:jc w:val="center"/>
      </w:pPr>
      <w:hyperlink r:id="rId2498" w:history="1">
        <w:r>
          <w:rPr>
            <w:rFonts w:ascii="arial" w:eastAsia="arial" w:hAnsi="arial" w:cs="arial"/>
            <w:b/>
            <w:i/>
            <w:strike w:val="0"/>
            <w:color w:val="0077CC"/>
            <w:sz w:val="28"/>
            <w:u w:val="single"/>
            <w:vertAlign w:val="baseline"/>
          </w:rPr>
          <w:t>Neo-Nazi backlash for record number of refugees in Hungary</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2015 Monday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1"/>
        <w:keepNext w:val="0"/>
        <w:spacing w:before="120" w:after="0" w:line="220" w:lineRule="atLeast"/>
        <w:ind w:left="0" w:right="0" w:firstLine="0"/>
        <w:jc w:val="left"/>
      </w:pPr>
      <w:r>
        <w:br/>
      </w:r>
      <w:r>
        <w:pict>
          <v:shape id="_x0000_i2535" type="#_x0000_t75" style="width:256.47pt;height:30.75pt">
            <v:imagedata r:id="rId19"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Womack</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536" style="position:absolute;z-index:25248665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on the doorstep of the EU are being greeted with neo-Nazi slogans and abuse deriding them as "black apes".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had a huge influx of migrants this year and their arrival is stirring resentment and hostility. Farright protesters have turned the latest stop on a journey from Syria into an ordeal for thousands of new arrivals.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 Hungarians are offering milk, shoes and children's toys. "We must help the refugees," said Zoltán Mez, a teacher. "They are human beings like us. They have come a very long way, nourishing maybe their last hope of a secure future for their children. How we treat the refugees is the true test of our European Christianity."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Szeged, a volunteer group has sprung up, distributing food and clothes to the Afghan and Middle Eastern migrants who are coming over the border daily from the Balkans. Hungarians living in Britain are even making online orders from Tesco for delivery to those being called "the unfortunate ones" (szerencsétlenek).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refugee camp in Debrecen to the east, the far-right Jobbik party organised a demonstration at which flag-waving protesters hurled abuse at those behind the fence.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Omar, reached Szeged after the Assad regime bombed his home, he told reporters. He fled first to Turkey and worked in a plastics factory but his wages didn't cover the rent.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show that Hungary is receiving more asylum applications per capita than any other country in the EU. At least 54,000 refugees have entered Hungary this year. Most hope to go farther into Europe. They have made it this far, to the start of the EU's Schengen zone of free movement, by travelling through Greece and the former Yugoslavia. Once in Hungary, they are registered and given documents allowing them to board trains to refugee camps.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the more daring ones, many speaking rudimentary English, are camping at Keleti station in Budapest, where volunteers from the group Migráns Szolidaritás hand out sandwiches. "Go car Germany," said one Afghan called Turgul.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six men were playing cards. "Three to Italy, three to Germany," said Achmal. "No problem." Imran Khan, who said he used to wash cars in Kabul, was hoping for a new life in Italy because "I am poor".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migrants has split Hungary, a post-Communist country of fewer than 10 million people that has plenty of its own social problems. Viktor Orbán, the populist and authoritarian prime minister, has approved the construction of a 13fthigh, 109-mile fence on the border with Serbia to keep migrants out.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meanness, if not cruelty, of local officials in Szeged prompted Migráns Szolidaritás, growing daily thanks to Facebook, to start helping the arrivals. Police seemed to be deliberately bringing refugees to the railway station after the last trains had left and guards were closing the waiting rooms, leaving the migrants to sleep on the square outside. Now volunteers help refugees to catch the right train from Szeged to Debrecen, changing at Cegled - not easy if you don't speak a word of Hungarian, a language impenetrable to outsiders.</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2015</w:t>
      </w:r>
    </w:p>
    <w:p>
      <w:pPr>
        <w:pStyle w:val="Normal351"/>
      </w:pPr>
    </w:p>
    <w:p>
      <w:pPr>
        <w:pStyle w:val="Normal351"/>
        <w:ind w:left="200"/>
        <w:sectPr>
          <w:type w:val="continuous"/>
          <w:pgMar w:top="840" w:right="1000" w:bottom="840" w:left="1000" w:header="400" w:footer="400"/>
          <w:pgNumType w:fmt="decimal"/>
          <w:cols w:space="720"/>
        </w:sectPr>
      </w:pPr>
      <w:r>
        <w:br/>
      </w:r>
      <w:r>
        <w:pict>
          <v:line id="_x0000_s2537"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538" type="#_x0000_t75" alt="LexisNexis®" style="width:147.75pt;height:30pt">
            <v:imagedata r:id="rId17" o:title=""/>
          </v:shape>
        </w:pict>
      </w:r>
      <w:r>
        <w:cr/>
      </w:r>
    </w:p>
    <w:p>
      <w:pPr>
        <w:pStyle w:val="Heading1350"/>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There are many worse packaging crimes than plastic bags</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2"/>
        <w:keepNext w:val="0"/>
        <w:spacing w:before="120" w:after="0" w:line="220" w:lineRule="atLeast"/>
        <w:ind w:left="0" w:right="0" w:firstLine="0"/>
        <w:jc w:val="left"/>
      </w:pPr>
      <w:r>
        <w:br/>
      </w:r>
      <w:r>
        <w:pict>
          <v:shape id="_x0000_i2539" type="#_x0000_t75" style="width:256.47pt;height:30.75pt">
            <v:imagedata r:id="rId19"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OPINION COLUMN; Pg. 2</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Midgley</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540" style="position:absolute;z-index:25248870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month dawns the mandatory 5p charge on disposable carrier bags, but will I, a bathwatersharing eco-fretter, be putting the flags out? No I will not. Some lazy a****s think that remembering to carry a plastic bag is simply too big an ask. "It's pretty disgusting," said one Grimsby shopper vox-popped this week. "It's something extra to worry about when you're shopping." Yeah, take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that I don't agree with penalising them, because I do. Even though that forgetful lazy a*** is sometimes me. But there are so many other packaging atrocities that should be pulled out of class and shamed like a flatulent schoolboy yet never are.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craze for gift bags. Once you wrapped a present in nice paper and Sellotape. Not now. Are you mad? Each gift, however trifling, must be enveloped in tissue paper and placed in a shiny, beribboned presentation bag festooned with glitter and angels' tears. At children's parties I see trampled hillocks of them, costing up to a fiver a time, being shovelled into the refuse, their lifespan shorter than a mayfly's. Each could probably make 100 plastic carriers.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Amazon, which sends things in boxes 20 times bigger than the item you ordered and fills the space with hundreds of polystyrene hell-peanuts. And what of toothbrushes in their impenetrable moulded suits of armour, which must require a rainforest-sized landfill hole of their own? Are toothbrushes so dangerous they require this level of security? Ditto toys, staring from their thick, plastic bubbles affixed to cardboard by 50 twisty ties. And Easter eggs in which the fancy cardboard exceeds by 100 times the sliver of chocolate within, and is a one-fingered salute to the environment.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hardly need mention the waste festival that is a Happy Meal or that supermarkets take a food item, say half a cucumber, shrink-wrap it then put that in another plastic sheath as if it's some kind of toxic penis. And men's shirts - what's that about? Buy a suit shirt in Cellophane and behold a nest of cardboard cuff-protectors, a plastic collar-shaper, clips, pins.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if you will have to pay 5p to carry that little lot home, because the government has made the new carrier-bag rules as complex as possible. For instance, small corner shops are exempt from charging 5p, although many say they will.</w:t>
      </w:r>
    </w:p>
    <w:p>
      <w:pPr>
        <w:pStyle w:val="Normal3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Supermarkets don't have to charge for bags used for unwrapped food or razor blades, but they do for a few tins of </w:t>
      </w:r>
      <w:hyperlink r:id="rId2506" w:history="1">
        <w:r>
          <w:rPr>
            <w:rFonts w:ascii="arial" w:eastAsia="arial" w:hAnsi="arial" w:cs="arial"/>
            <w:b w:val="0"/>
            <w:i/>
            <w:strike w:val="0"/>
            <w:noProof w:val="0"/>
            <w:color w:val="0077CC"/>
            <w:position w:val="0"/>
            <w:sz w:val="20"/>
            <w:u w:val="single"/>
            <w:vertAlign w:val="baseline"/>
          </w:rPr>
          <w:t>www.beans.No</w:t>
        </w:r>
      </w:hyperlink>
      <w:r>
        <w:rPr>
          <w:rFonts w:ascii="arial" w:eastAsia="arial" w:hAnsi="arial" w:cs="arial"/>
          <w:b w:val="0"/>
          <w:i w:val="0"/>
          <w:strike w:val="0"/>
          <w:noProof w:val="0"/>
          <w:color w:val="000000"/>
          <w:position w:val="0"/>
          <w:sz w:val="20"/>
          <w:u w:val="none"/>
          <w:vertAlign w:val="baseline"/>
        </w:rPr>
        <w:t xml:space="preserve"> charge if you buy some loose flowers or a live aquatic creature, but yes if you buy some bananas.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us in the pocket by all means for the 7.6 billion bags given away last year, most of which are probably now choking a turtle, but don't forget all the other packaging horrors. And at least make the rules clear and the charge meaningful. Five pence is nothing when people gladly spent six times that on a birthday presentation bag that will be trampled under a toddler's foot. Make it 20p per carrier and I fancy all our memories will start improving. But first can we start fining supermarkets for every cucumber wearing a double condom?</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541" style="position:absolute;z-index:252489728"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352"/>
      </w:pPr>
    </w:p>
    <w:p>
      <w:pPr>
        <w:pStyle w:val="Normal352"/>
        <w:ind w:left="200"/>
        <w:sectPr>
          <w:type w:val="continuous"/>
          <w:pgMar w:top="840" w:right="1000" w:bottom="840" w:left="1000" w:header="400" w:footer="400"/>
          <w:pgNumType w:fmt="decimal"/>
          <w:cols w:space="720"/>
        </w:sectPr>
      </w:pPr>
      <w:r>
        <w:br/>
      </w:r>
      <w:r>
        <w:pict>
          <v:line id="_x0000_s254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543" type="#_x0000_t75" alt="LexisNexis®" style="width:147.75pt;height:30pt">
            <v:imagedata r:id="rId17" o:title=""/>
          </v:shape>
        </w:pict>
      </w:r>
      <w:r>
        <w:cr/>
      </w:r>
    </w:p>
    <w:p>
      <w:pPr>
        <w:pStyle w:val="Heading1351"/>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Britain will need three cities the size of Birmingham for migrants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3"/>
        <w:keepNext w:val="0"/>
        <w:spacing w:before="120" w:after="0" w:line="220" w:lineRule="atLeast"/>
        <w:ind w:left="0" w:right="0" w:firstLine="0"/>
        <w:jc w:val="left"/>
      </w:pPr>
      <w:r>
        <w:br/>
      </w:r>
      <w:r>
        <w:pict>
          <v:shape id="_x0000_i2544" type="#_x0000_t75" style="width:256.47pt;height:30.75pt">
            <v:imagedata r:id="rId19"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Ford;Callum Jones</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545" style="position:absolute;z-index:25249177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would need to build the equivalent of three cities the size of Birmingham in the next five years if net migration continued at present levels, MPs were told yesterday.Net migration plus the natural increase in the population would add about three million to the overall population by 2020 unless action was taken to curb numbers, Lord Green of Deddington, the chairman of Migration Watch UK, warned.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overall increase was three times the present number of people living in Birmingham.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told MPs on the Commons home affairs select committee that the extent of migration from the EU would make it very difficult for David Cameron to meet his target to cut the net figure - the difference between those leaving the UK and those arriving - to fewer than 100,000 by the next election.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Boris Johnson warned that low immigration could push the UK economy towards a Japanese-style period of stagnation. "One of the ques-tions that people in Britain might think about is obviously that [Japanese regions] have very, very low immigration and very, very low - in fact negative - population growth," the mayor of London said on a trade visit to Tokyo. "That has, of course, contributed to the long period of economic stagnation they are going through."</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urged the government not to abandon the 100,000 target, saying that it would provide a focus for civil servants and the public.</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will not be possible to bring overall net migration down unless some action is taken to reduce the flow from European countries to a level that people in this country will accept."Net migration is at its highest recorded level at 330,000 - three times higher than the figure Mr Cameron promisedit would be at by the time of last year's election. Migration from the EU has soared after the accession of east European countries in 2004 and the Eurozone crisis that has led to tens of thousands of migrants from older EU states such as Spain and Italy arriving to work.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Green said that no one had had any idea large-scale migration from eastern Europe would continue year on year, as it had been thought many would return home. "We have a million, which is fine in many respects, but there is no suggestion they are going home," he said. Earlier the minister responsible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refused seven times to tell the committee how many had arrived in the country. Richard Harrington insisted that he was "not willing to give a running commentary". He added: "It's not a football game."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the committee chairman, said it was unsatisfactory" for the minister to refuse to disclose up-to-date figures.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delivered his warning as a Conservative MP warned that Theresa May's immigration reforms could lead some ethnic minority groups to be treated unfairly. The government's Immigration Bill includes a requirement for landlords to check the immigration status of tenants.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it is very difficult for someone to see if someone is an illegal immigrant, what they see is someone who is different," Richard Fuller, the Tory MP for Bedford, told the home secretary in the Commons.</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353"/>
      </w:pPr>
    </w:p>
    <w:p>
      <w:pPr>
        <w:pStyle w:val="Normal353"/>
        <w:ind w:left="200"/>
        <w:sectPr>
          <w:type w:val="continuous"/>
          <w:pgMar w:top="840" w:right="1000" w:bottom="840" w:left="1000" w:header="400" w:footer="400"/>
          <w:pgNumType w:fmt="decimal"/>
          <w:cols w:space="720"/>
        </w:sectPr>
      </w:pPr>
      <w:r>
        <w:br/>
      </w:r>
      <w:r>
        <w:pict>
          <v:line id="_x0000_s254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14"/>
          <w:headerReference w:type="default" r:id="rId2515"/>
          <w:footerReference w:type="even" r:id="rId2516"/>
          <w:footerReference w:type="default" r:id="rId2517"/>
          <w:headerReference w:type="first" r:id="rId2518"/>
          <w:footerReference w:type="first" r:id="rId2519"/>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547" type="#_x0000_t75" alt="LexisNexis®" style="width:147.75pt;height:30pt">
            <v:imagedata r:id="rId17" o:title=""/>
          </v:shape>
        </w:pict>
      </w:r>
      <w:r>
        <w:cr/>
      </w:r>
    </w:p>
    <w:p>
      <w:pPr>
        <w:pStyle w:val="Heading1352"/>
        <w:keepNext w:val="0"/>
        <w:spacing w:after="200" w:line="340" w:lineRule="atLeast"/>
        <w:ind w:left="0" w:right="0" w:firstLine="0"/>
        <w:jc w:val="center"/>
      </w:pPr>
      <w:hyperlink r:id="rId2520" w:history="1">
        <w:r>
          <w:rPr>
            <w:rFonts w:ascii="arial" w:eastAsia="arial" w:hAnsi="arial" w:cs="arial"/>
            <w:b/>
            <w:i/>
            <w:strike w:val="0"/>
            <w:color w:val="0077CC"/>
            <w:sz w:val="28"/>
            <w:u w:val="single"/>
            <w:vertAlign w:val="baseline"/>
          </w:rPr>
          <w:t>Migrants slog in the mud as Hungarians tighten their border</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4"/>
        <w:keepNext w:val="0"/>
        <w:spacing w:before="120" w:after="0" w:line="220" w:lineRule="atLeast"/>
        <w:ind w:left="0" w:right="0" w:firstLine="0"/>
        <w:jc w:val="left"/>
      </w:pPr>
      <w:r>
        <w:br/>
      </w:r>
      <w:r>
        <w:pict>
          <v:shape id="_x0000_i2548" type="#_x0000_t75" style="width:256.47pt;height:30.75pt">
            <v:imagedata r:id="rId19"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549" style="position:absolute;z-index:25249382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weight of migrant numbers forced Austrian railways to suspend train services yesterday, as Hungary prepared to tighten its southern border by training hundreds of troops to be posted there on guard duty next week.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further misery on the increasingly well-trodden migration route through southeastern Europe, with torrential rain turning the Macedonian border area into a mud bath, as record daily numbers surged into the country from northern Greece.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said that the 105,000 arrivals it had seen in August brought the total for the year to about 450,000, with a further 100,000 migrants expected this month. The US said last night that it was preparing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foreign minister will today meet counterparts from the Czech Republic, Hungary, Poland and Slovakia, in an attempt to break the impasse over the EU's plan to share around migrants, which is resisted by the central European nations. Romania's president said that there was "no way" it would accept extra migrants under the EU scheme.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Germany's vicechancellor, emphasised the scale of the problem, saying: "The distribution of 160,000 refugees across Europe is a first step, if one wants to be polite ... or you could call it a drop in the ocean."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railways said that they had suspended trains from Hungary due to "massive overload". A record daily high of more than 3,300 people entered Hungary from Serbia yesterday, as the armed forces took part in exercises near the southern border to prepare soldiers to assist police. A 4m-high fence is being added to a razor-wire barrier along the border and is due to be finished next month.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police said that more than 176,000 migrants had entered illegally so far this year, more than four times as many as in 2014. "It is our job to make sure Hungary is defended," said General Tibor Benko, the army chief.</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Kathrin Niedermoser, a volunteer with an Austrian aid group, said that conditions on the Serbian-Hungarian border were "a big disaster". She said: "A lot of refugees are coming every hour. We do not have real infrastructure here. There are no big tents where people can come, sleep, have a rest. We do not even have electricity, which means we do not have warm water."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Torrential rain hit the area yesterday.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7,000 people, including parents carrying young children, tramped through muddy fields to cross Greece's northern border into Macedonia. Greek border police said that it was the largest daily influx they had seen so far. Officials in Lesbos reported that 22,500 migrants had been registered on the island since Monday evening.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donors were blamed for fuelling the exodus by not sending enough cash to Lebanon and Jordan to cope with four million refugees displaced in the region by the Syrian war. Andrew Harper, head of the UN refugee agency in Jordan, said that it had a funding shortfall of 50 per cent, or $500 million (£320 million), for the Syria crisis this year.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Underfunded aid groups had to reduce food and cash support in recent months, 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Cantona has said that he would welcome asylumseekers in his Paris home. The footballer-turnedactor told Le Parisien that he was angry at France's reponse to the crisis. "We go to war, and people flee because we've created chaos," he said, referring to the 2011 conflict in Libya.</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354"/>
      </w:pPr>
    </w:p>
    <w:p>
      <w:pPr>
        <w:pStyle w:val="Normal354"/>
        <w:ind w:left="200"/>
        <w:sectPr>
          <w:type w:val="continuous"/>
          <w:pgMar w:top="840" w:right="1000" w:bottom="840" w:left="1000" w:header="400" w:footer="400"/>
          <w:pgNumType w:fmt="decimal"/>
          <w:cols w:space="720"/>
        </w:sectPr>
      </w:pPr>
      <w:r>
        <w:br/>
      </w:r>
      <w:r>
        <w:pict>
          <v:line id="_x0000_s255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21"/>
          <w:headerReference w:type="default" r:id="rId2522"/>
          <w:footerReference w:type="even" r:id="rId2523"/>
          <w:footerReference w:type="default" r:id="rId2524"/>
          <w:headerReference w:type="first" r:id="rId2525"/>
          <w:footerReference w:type="first" r:id="rId2526"/>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551" type="#_x0000_t75" alt="LexisNexis®" style="width:147.75pt;height:30pt">
            <v:imagedata r:id="rId17" o:title=""/>
          </v:shape>
        </w:pict>
      </w:r>
      <w:r>
        <w:cr/>
      </w:r>
    </w:p>
    <w:p>
      <w:pPr>
        <w:pStyle w:val="Heading1353"/>
        <w:keepNext w:val="0"/>
        <w:spacing w:after="200" w:line="340" w:lineRule="atLeast"/>
        <w:ind w:left="0" w:right="0" w:firstLine="0"/>
        <w:jc w:val="center"/>
      </w:pPr>
      <w:hyperlink r:id="rId2527" w:history="1">
        <w:r>
          <w:rPr>
            <w:rFonts w:ascii="arial" w:eastAsia="arial" w:hAnsi="arial" w:cs="arial"/>
            <w:b/>
            <w:i/>
            <w:strike w:val="0"/>
            <w:color w:val="0077CC"/>
            <w:sz w:val="28"/>
            <w:u w:val="single"/>
            <w:vertAlign w:val="baseline"/>
          </w:rPr>
          <w:t>Lawyers and Syria; Letters to the Editor</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5"/>
        <w:keepNext w:val="0"/>
        <w:spacing w:before="120" w:after="0" w:line="220" w:lineRule="atLeast"/>
        <w:ind w:left="0" w:right="0" w:firstLine="0"/>
        <w:jc w:val="left"/>
      </w:pPr>
      <w:r>
        <w:br/>
      </w:r>
      <w:r>
        <w:pict>
          <v:shape id="_x0000_i2552" type="#_x0000_t75" style="width:256.47pt;height:30.75pt">
            <v:imagedata r:id="rId19"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553" style="position:absolute;z-index:25249587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The full-page statement published in The Times on Monday and signed by a large number of lawyers with expertise in refugee law (including two former chief justices) deserves to be taken seriously by the government. A key proposal is that the exploitation of human misery and the ongoing loss of life in the Mediterranean can be directly addressed by granting humanitarian visas to those fleeing terror in Syria and Iraq.</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paradox in the right to seek asylum is that people fleeing for their lives must put their lives at risk all over again, and probably break the law too, if they are to reach a safe haven. Ordinary visas are conditioned on returning home and so are not available to them. Humanitarian visas permitting such people to enter the UK for the single purpose of applying for asylum, issued in numbers within the control of the home secretary (on any humane view more than the number so far contemplated), would enable them to cross the Mediterranean by safe and legitimate means, costing a fraction of what they pay to smugglers, and to reach potential refuge in safety. It is to be hoped, in the absence of a European asylum policy, that other states of northern and western Europe will do likewise. Public money spent on keeping refugees where they are will augment the level of desperation and perpetuate the loss of life.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stephen sedley Lord Justice of Appeal 1999-2011 Temple, London EC4 Sir, The intervention of retired judges and some 300 lawyers and academics in the debate over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 government's response to it, was ill-judged and inappropriate.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political issue of great difficulty, nationally and internationally, which our government was elected to resolve. It is not the function of judges or lawyers to seek to interfere in government policy. It is unlikely, contrary to the conceit of the signatories, that their intervention will have any lasting impact whatsoever: it will be ignored by both the public and the government.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their intervention will have damaged the standing and influence of the judiciary and the legal professions. They will be seen as politically motivated and associated with the liberal left human rights lobby. Thus the impartiality and detached independence expected of the judiciary and lawyers will now be called into question. A sad day for the separation of powers.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brodie, qc Temple, London EC4 Sir, One of the greatest tragedies that has unfolded in Zimbabwe - now reduced by folly and corruption to the second poorest country in the world - is that some four million of its youngest and best educated, and with skills, have fled the country to bless the free world with their talents. It is unlikely that the majority will ever return. Today the old and sick are left stranded in Zimbabwe: the leadership has gone.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tragedy in mind, David Cameron's stance to encourage people not to leave Syria is absolutely the right one. After the present madness has abated, the young and talented must be still be there to rebuild their country.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benyon Director of ZANE: Zimbabwe A National Emergency</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355"/>
      </w:pPr>
    </w:p>
    <w:p>
      <w:pPr>
        <w:pStyle w:val="Normal355"/>
        <w:ind w:left="200"/>
        <w:sectPr>
          <w:type w:val="continuous"/>
          <w:pgMar w:top="840" w:right="1000" w:bottom="840" w:left="1000" w:header="400" w:footer="400"/>
          <w:pgNumType w:fmt="decimal"/>
          <w:cols w:space="720"/>
        </w:sectPr>
      </w:pPr>
      <w:r>
        <w:br/>
      </w:r>
      <w:r>
        <w:pict>
          <v:line id="_x0000_s2554"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28"/>
          <w:headerReference w:type="default" r:id="rId2529"/>
          <w:footerReference w:type="even" r:id="rId2530"/>
          <w:footerReference w:type="default" r:id="rId2531"/>
          <w:headerReference w:type="first" r:id="rId2532"/>
          <w:footerReference w:type="first" r:id="rId2533"/>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555" type="#_x0000_t75" alt="LexisNexis®" style="width:147.75pt;height:30pt">
            <v:imagedata r:id="rId17" o:title=""/>
          </v:shape>
        </w:pict>
      </w:r>
      <w:r>
        <w:cr/>
      </w:r>
    </w:p>
    <w:p>
      <w:pPr>
        <w:pStyle w:val="Heading1354"/>
        <w:keepNext w:val="0"/>
        <w:spacing w:after="200" w:line="340" w:lineRule="atLeast"/>
        <w:ind w:left="0" w:right="0" w:firstLine="0"/>
        <w:jc w:val="center"/>
      </w:pPr>
      <w:hyperlink r:id="rId2534" w:history="1">
        <w:r>
          <w:rPr>
            <w:rFonts w:ascii="arial" w:eastAsia="arial" w:hAnsi="arial" w:cs="arial"/>
            <w:b/>
            <w:i/>
            <w:strike w:val="0"/>
            <w:color w:val="0077CC"/>
            <w:sz w:val="28"/>
            <w:u w:val="single"/>
            <w:vertAlign w:val="baseline"/>
          </w:rPr>
          <w:t>Judge calls for Britain to take in 75,000 refugees each year</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6"/>
        <w:keepNext w:val="0"/>
        <w:spacing w:before="120" w:after="0" w:line="220" w:lineRule="atLeast"/>
        <w:ind w:left="0" w:right="0" w:firstLine="0"/>
        <w:jc w:val="left"/>
      </w:pPr>
      <w:r>
        <w:br/>
      </w:r>
      <w:r>
        <w:pict>
          <v:shape id="_x0000_i2556" type="#_x0000_t75" style="width:256.47pt;height:30.75pt">
            <v:imagedata r:id="rId19"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Gibb</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557" style="position:absolute;z-index:25249792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The headline "Judge calls for Britain to take in 75,000 refugees each year" (News, Oct 13) was misleading. As was evident from the accompanying article, the judges concerned are all retired (and therefore free to comment on political questions). Another headline wrongly referred to elitism and sexism "in the judiciary" rather than in the legal profession; this was corrected in later editions.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senior legal figures have fuelled debate over the migrants crisis with an attack on the government's "deeply inadequate" response — and one judge proposing that Britain accept 75,000 refugees a year.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judges deplored the government's response to the refugee crisis, which is currently to take 20,000 over four years, as "too low, too slow and too narrow". In an unprecedented statement, published in a full-page advertisement in The Times yesterday and sent to the prime minister, they say that the UK has "lost its way" as a nation that once had a foremost reputation as a safe haven for refugees.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the current situation coupled with draconian penalties on airlines and ships carrying undocumented passengers "created the conditions which drive individuals and families in the hands of people-smugglers with unseaworthy and overloaded boats or suffocating lorries".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include Lord Phillips, former lord chief justice and first president of the Supreme Court; Lord Woolf, also a former lord chief justice and other former law lords and appeal judges, as well as a former director of public prosecutions and a former independent reviewer of terrorism laws. The open statement by some of the UK's most influential legal figures was also signed by the former president of the European Court of Human Rights, Sir Nicolas Bratza, as well as more than 100 Queen's Counsel, top City law firm partners and leading academics.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signatory, the retired immigration judge Catriona Jarvis, told BBC Radio 4's Today that Britain could accept many more refugees.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Balkan crisis we were receiving around 75,000 a year. It was within our capability. We managed it well," she said. "We are the sixth or seventh richest country in the world, it is not beyond our capabilities to make the necessary changes to receive our share. International protection: it is a shared duty, a shared responsibility."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signatory, Pushpinder Saini, QC, an acclaimed Queen's Counsel of Blackstone Chambers who regularly advises and represents the government, said: "The letter reflects profound concern in the legal profession, including some of its most senior members, that the government lacks a coherent, just or humane response to the refugee crisis. We have advanced a set of carefully considered proposals. We ask that government give these proposals serious consideration.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which once had the foremost reputation as a safe haven for refugees, we have lost our way."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include safe legal routes to the UK and the issuing of humanitarian visas (visas to travel to claim asylum), so that refugees are not compelled to undertake dangerous journeys to reach Europe.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"We are providing more than £1.1 billion in humanitarian aid and have also taken in more than 5,000 refugees and asylum seekers since 2011. As the prime minister has announced, we will resettle 20,000 Syrians over the course of this parliament through the vulnerable persons resettlement scheme."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356"/>
      </w:pPr>
    </w:p>
    <w:p>
      <w:pPr>
        <w:pStyle w:val="Normal356"/>
        <w:ind w:left="200"/>
        <w:sectPr>
          <w:type w:val="continuous"/>
          <w:pgMar w:top="840" w:right="1000" w:bottom="840" w:left="1000" w:header="400" w:footer="400"/>
          <w:pgNumType w:fmt="decimal"/>
          <w:cols w:space="720"/>
        </w:sectPr>
      </w:pPr>
      <w:r>
        <w:br/>
      </w:r>
      <w:r>
        <w:pict>
          <v:line id="_x0000_s255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559" type="#_x0000_t75" alt="LexisNexis®" style="width:147.75pt;height:30pt">
            <v:imagedata r:id="rId17" o:title=""/>
          </v:shape>
        </w:pict>
      </w:r>
      <w:r>
        <w:cr/>
      </w:r>
    </w:p>
    <w:p>
      <w:pPr>
        <w:pStyle w:val="Heading1355"/>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Migrants slog in the mud as Hungarians tighten their border</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7"/>
        <w:keepNext w:val="0"/>
        <w:spacing w:before="120" w:after="0" w:line="220" w:lineRule="atLeast"/>
        <w:ind w:left="0" w:right="0" w:firstLine="0"/>
        <w:jc w:val="left"/>
      </w:pPr>
      <w:r>
        <w:br/>
      </w:r>
      <w:r>
        <w:pict>
          <v:shape id="_x0000_i2560" type="#_x0000_t75" style="width:256.47pt;height:30.75pt">
            <v:imagedata r:id="rId19"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561" style="position:absolute;z-index:25249996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weight of migrant numbers forced Austrian railways to suspend train services yesterday, as Hungary prepared to tighten its southern border by training hundreds of troops to be posted there on guard duty next week.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further misery on the increasingly well-trodden migration route through southeastern Europe, after torrential rain turned the Macedonian border area into a mud bath, as record daily numbers surged into the country from northern Greece.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said that the 105,000 arrivals it had seen in August brought the total for the year to about 450,000, with a further 100,000 migrants expected this month. The US last night said it was preparing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foreign minister will today meet counterparts from the Czech Republic, Hungary, Poland and Slovakia, in an attempt to break the impasse over the EU's plan to share around migrants, which is fiercely resisted by the central European nations. Romania's president said there was "no way" it would accept extra migrants under the EU scheme.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Germany's vicechancellor, yesterday emphasised the scale of the problem, saying: "The distribution of 160,000 refugees across Europe is a first step, if one wants to be polite ... or you could call it a drop in the ocean."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railways said they had suspended trains from Hungary due to "massive overload". A record daily high of more than 3,300 people entered Hungary from Serbia yesterday, as the country's armed forces took part in exercises near the southern border to prepare soldiers to assist police. A 4m-high fence is being added to a razorwire barrier along the border and is due to be finished next month.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police said that more than 176,000 migrants had entered illegally so far this year, more than four times as many as in 2014. "It is our job to make sure Hungary is defended," said General Tibor Benko.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Kathrin Niedermoser, a volunteer with an Austrian aid group, said that conditions on the Serbian-Hungarian border were "a big disaster", a claim denied by the authorities. She said: "A lot of refugees are coming every hour. We do not have real infrastructure here. There are no big tents where people can come, sleep, have a rest. We do not even have electricity, which means we do not have warm water."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Torrential rain hit the area yesterday. At least 7,000 people, including parents carrying young children, tramped through muddy fields to cross Greece's northern border into Macedonia. Greek border police said that it was the largest daily influx they had seen so far.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donors were blamed yesterday for fuelling the exodus by not sending enough cash to Lebanon and Jordan to cope with four million refugees displaced in the region by the Syrian war. Andrew Harper, head of the UN refugee agency in Jordan, said that it had a funding shortfall of 50 per cent, or $500 million (£320 million), for the Syria crisis this year.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Underfunded aid groups had to reduce food and cash support in recent months, leading to growing desperation, he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Cantona says he would welcome asylum seekers in his Paris home. The footballer-turned-actor told Le Parisien that he was angry at France's reponse to the crisis. "We go to war, and people flee because we've created chaos," he said, referring to the 2011 conflict in Libya.</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357"/>
      </w:pPr>
    </w:p>
    <w:p>
      <w:pPr>
        <w:pStyle w:val="Normal357"/>
        <w:ind w:left="200"/>
        <w:sectPr>
          <w:type w:val="continuous"/>
          <w:pgMar w:top="840" w:right="1000" w:bottom="840" w:left="1000" w:header="400" w:footer="400"/>
          <w:pgNumType w:fmt="decimal"/>
          <w:cols w:space="720"/>
        </w:sectPr>
      </w:pPr>
      <w:r>
        <w:br/>
      </w:r>
      <w:r>
        <w:pict>
          <v:line id="_x0000_s256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563" type="#_x0000_t75" alt="LexisNexis®" style="width:147.75pt;height:30pt">
            <v:imagedata r:id="rId17" o:title=""/>
          </v:shape>
        </w:pict>
      </w:r>
      <w:r>
        <w:cr/>
      </w:r>
    </w:p>
    <w:p>
      <w:pPr>
        <w:pStyle w:val="Heading1356"/>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Greece 'now a giant migrant holding pen'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2015 Friday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8"/>
        <w:keepNext w:val="0"/>
        <w:spacing w:before="120" w:after="0" w:line="220" w:lineRule="atLeast"/>
        <w:ind w:left="0" w:right="0" w:firstLine="0"/>
        <w:jc w:val="left"/>
      </w:pPr>
      <w:r>
        <w:br/>
      </w:r>
      <w:r>
        <w:pict>
          <v:shape id="_x0000_i2564" type="#_x0000_t75" style="width:256.47pt;height:30.75pt">
            <v:imagedata r:id="rId19"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 ;Bruno Waterfield</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565" style="position:absolute;z-index:25250201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pleaded with European Union leaders to stem the tide of refugees that risked the country becoming a "black box" for tens of thousands of desperate migrants.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Tsipras, the Greek prime minister, urged fellow leaders yesterday to pressure Turkey to do more to control the flow, which he said was turning Greece into a vast holding pen.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plea came as EU leaders discussed a report which said that a (EURO)3 billion deal with Turkey was having little to no effect on the number of migrants leaving Turkish shores for Greece.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been on the forefront of Europe's migration crisis, trying to manage more than 700,000 migrants and asylum seekers who have landed on its islands since the start of the year.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Tsipras went on the offensive as EU leaders met the Turkish prime minister in Brussels. He produced aerial photographs of new migration centres accommodating thousands of migrants on its northern Aegean islands.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accused the EU of lacking a sound strategy in handling the crisis and of not pressuring Turkey enough to deliver on its promise to screen and block new arrivals to Europe.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stands accused of not being able to protect its border but they [other EU countries] do not tell us what they expect us to do," he said in a newspaper interview. "We are doing our best to tackle this problem without discounting any of our values. But Greece is in danger of becoming a black box for refugees if these flows do not decrease." Last month the EU pledged (EURO)3 billion in aid to Turkey in exchange for it cracking down on illegal migration.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report discussed by EU leaders suggested that Turkey was failing to stem the numbers heading for Greece.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number of registered arrivals by sea from Turkey to Greece remains at an average level of approximately 4,000 persons per day," said the report. "This is a slight reduction if compared to the high numbers of November (5,000-6,000 per day). This decrease may, however, also be attributed to other factors."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for the deal to work is a German plan to resettle up to 400,000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in exchange for the Turkish authorities stopping the flow of migrants.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met 11 EU leaders in an attempt to build a "coalition of the willing" of countries ready to take refugees. "It might be a coalition but it is not very willing," said a senior EU diplomat. "Many people have yet to be convinced by the Turks."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already received (EURO)30 million in urgent EU aid to deal with the migration crisis. Still, European officials complain it has been too slow in setting up processing centres where asylum seekers can be kept in guarded grounds until screened and processed.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which takes over the rotating EU presidency in January, wants Athens to double its reception capacity from 50,000 to 100,000.</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566" style="position:absolute;z-index:252503040"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queue for food at a former Olympic stadium in Faliro in Athens, while some plead for help, inset. Greece says Turkey is not stemming the flow of refugeesTHANASSIS STAVRAKIS/AP; MICHAUD GAEL/NURPHOTO/REX/SHUTTERSTOCK</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2015</w:t>
      </w:r>
    </w:p>
    <w:p>
      <w:pPr>
        <w:pStyle w:val="Normal358"/>
      </w:pPr>
    </w:p>
    <w:p>
      <w:pPr>
        <w:pStyle w:val="Normal358"/>
        <w:ind w:left="200"/>
        <w:sectPr>
          <w:type w:val="continuous"/>
          <w:pgMar w:top="840" w:right="1000" w:bottom="840" w:left="1000" w:header="400" w:footer="400"/>
          <w:pgNumType w:fmt="decimal"/>
          <w:cols w:space="720"/>
        </w:sectPr>
      </w:pPr>
      <w:r>
        <w:br/>
      </w:r>
      <w:r>
        <w:pict>
          <v:line id="_x0000_s2567"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568" type="#_x0000_t75" alt="LexisNexis®" style="width:147.75pt;height:30pt">
            <v:imagedata r:id="rId17" o:title=""/>
          </v:shape>
        </w:pict>
      </w:r>
      <w:r>
        <w:cr/>
      </w:r>
    </w:p>
    <w:p>
      <w:pPr>
        <w:pStyle w:val="Heading1357"/>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No More Arguments; Europe's refugee crisis will not be solved by lectures from Germany</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59"/>
        <w:keepNext w:val="0"/>
        <w:spacing w:before="120" w:after="0" w:line="220" w:lineRule="atLeast"/>
        <w:ind w:left="0" w:right="0" w:firstLine="0"/>
        <w:jc w:val="left"/>
      </w:pPr>
      <w:r>
        <w:br/>
      </w:r>
      <w:r>
        <w:pict>
          <v:shape id="_x0000_i2569" type="#_x0000_t75" style="width:256.47pt;height:30.75pt">
            <v:imagedata r:id="rId19"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29</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570" style="position:absolute;z-index:25250508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of refugees trapped in Budapest and Calais are the lucky ones, though they may be forgiven for not feeling it. As they wait for Europe's governments to decide where they can live, children are being washed up dead on Turkish and Libyan beaches. The images released yesterday of toddlers' bodies being carried ashore by Turkish police are heartbreaking. For want of a safe boat or a life jacket, these limp victims of Syria's war never reached safety, let alone the promised land of Europe.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fate will intensify demands for a more generous response to this emergency. So it should. The EU's eastern members, as well as Spain, Portugal and Britain, should take more Syrian families. They face the greatest risk across a wartorn region. Those with a legitimate claim to asylum will be easy to identify. Yet it does not help for Germany to lecture Britain on altruism or the merits of a misconceived quota plan that Berlin wants to force on the rest of Europe.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resisting migrant quotas because it fears that they would amount to an open invitation to the thousands of refugees already on the move across the Continent and to millions more from Syria to Afghanistan. These people need practical help in situ. They do not need false hopes of a fantasy life in Europe when the reality so often is the appalling risk of death by trafficking or, at best, a twilight existence in an asylum system being tested to destruction.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shamed by this crisis. It is also starkly divided in its capacity to absorb large numbers of people in desperate need. Several east European countries' objections to taking more of them reveal deep prejudices. Viktor Orban, the Hungarian prime minister, will seek leave in Brussels today to accept only non-Muslim refugees. Slovakia has already said that it will welcome just Christians. Britain's position is more complex. This is a crowded island - England is four times as densely populated as France - because of decades of openness to immigration when inflows to the rest of Europe were minimal. Angela Merkel's government should bear history in mind before taking to the lectern.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Mayer, her home affairs spokesman, told The Times yesterday that he had no sympathy or understanding for "one-country-oriented" positions. Berlin's ambassador to London has pitched in with a warning about Germany's "expectations" of Britain. The mass-market tabloid Bild has rebuked the British as "slackers" for accepting 114 refugees per million population compared with 905 in Germany.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inspired at least partly by anguish over the neo-Nazi anti-immigrant demonstrations in its eastern cities. Even in former West Germany, consciences are troubled by the treatment of the 3.5 million Turkish guest workers granted visas but never citizenship in the Sixties and Seventies.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Britain's foreign-born population doubled and doubled again between 1951 and 2011, Germany officially accepted only long-term immigrants of German descent until the EU expansion of 2004. Ten per cent of its population is now foreign-born, compared with 13.4 per cent for Britain. This is not a reason for Britain to keep out legitimate refugees, but it is a reason to stand firm against half-formed policies that would only risk more lives and cause more misery.</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359"/>
      </w:pPr>
    </w:p>
    <w:p>
      <w:pPr>
        <w:pStyle w:val="Normal359"/>
        <w:ind w:left="200"/>
        <w:sectPr>
          <w:type w:val="continuous"/>
          <w:pgMar w:top="840" w:right="1000" w:bottom="840" w:left="1000" w:header="400" w:footer="400"/>
          <w:pgNumType w:fmt="decimal"/>
          <w:cols w:space="720"/>
        </w:sectPr>
      </w:pPr>
      <w:r>
        <w:br/>
      </w:r>
      <w:r>
        <w:pict>
          <v:line id="_x0000_s2571"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556"/>
          <w:headerReference w:type="default" r:id="rId2557"/>
          <w:footerReference w:type="even" r:id="rId2558"/>
          <w:footerReference w:type="default" r:id="rId2559"/>
          <w:headerReference w:type="first" r:id="rId2560"/>
          <w:footerReference w:type="first" r:id="rId2561"/>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572" type="#_x0000_t75" alt="LexisNexis®" style="width:147.75pt;height:30pt">
            <v:imagedata r:id="rId17" o:title=""/>
          </v:shape>
        </w:pict>
      </w:r>
      <w:r>
        <w:cr/>
      </w:r>
    </w:p>
    <w:p>
      <w:pPr>
        <w:pStyle w:val="Heading1358"/>
        <w:keepNext w:val="0"/>
        <w:spacing w:after="200" w:line="340" w:lineRule="atLeast"/>
        <w:ind w:left="0" w:right="0" w:firstLine="0"/>
        <w:jc w:val="center"/>
      </w:pPr>
      <w:hyperlink r:id="rId2562" w:history="1">
        <w:r>
          <w:rPr>
            <w:rFonts w:ascii="arial" w:eastAsia="arial" w:hAnsi="arial" w:cs="arial"/>
            <w:b/>
            <w:i/>
            <w:strike w:val="0"/>
            <w:color w:val="0077CC"/>
            <w:sz w:val="28"/>
            <w:u w:val="single"/>
            <w:vertAlign w:val="baseline"/>
          </w:rPr>
          <w:t>Viral photo of desperate Syrian father raises $50,000 in a day</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2015 Saturday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0"/>
        <w:keepNext w:val="0"/>
        <w:spacing w:before="120" w:after="0" w:line="220" w:lineRule="atLeast"/>
        <w:ind w:left="0" w:right="0" w:firstLine="0"/>
        <w:jc w:val="left"/>
      </w:pPr>
      <w:r>
        <w:br/>
      </w:r>
      <w:r>
        <w:pict>
          <v:shape id="_x0000_i2573" type="#_x0000_t75" style="width:256.47pt;height:30.75pt">
            <v:imagedata r:id="rId19"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574" style="position:absolute;z-index:25250713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of a Syrian refugee and his daughter selling pens at a road junction in Beirut has prompted a global campaign to help them that raised more than $50,000 yesterday.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was first circulated on Twitter on Tuesday by Gissur Simonarson, a Norwegian web designer. "It got 3,000 retweets and people all over the world sent messages saying, 'How can I help them? I want to buy his pens'," Mr Simonarson said yesterday.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30 minutes of Mr Simonarson posting a request for information on the unknown Syrian, using the hashtag #BuyPens, a Beirut-based businessman said that he recognised the man from his route to work. Other Lebanese Twitter users found the man and bought him a phone.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was Abdul, they learned, and he was a refugee from Yarmouk, a Palestinian refugee camp in a besieged Damascus suburb that has seen brutal fighting.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been a chocolate maker until the Syrian civil war caused him to flee with his wife and their two children, Reem, 4, and Abdelillah, 9. His wife left the family and divorced him three years ago. The man is among more than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thought to be living in Lebanon, many of them in abject poverty.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to set up an Indiegogo [crowd-funding] account but we wanted people we could trust on the ground to deliver the money," said Mr Simonarson. Within 30 minutes of setting up the fund, it had generated $15,000. By yesterday afternoon the total had surged past $50,000.</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Simonarson said that he was in contact with a local charity - Lebanese for Refugees - so that they could help Abdul to handle the money. Unicef was also involved, 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is such a lovely man," said Carol Malouf, the charity's founder, after visiting his home. "When we said that the fund had raised $50,000, his first reaction was that he wanted to help other Syrians. You feel there is a lot of love between him and his kids. He cooks, he cleans, he is the father and the mother."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family lived in grim conditions in a ghetto in the west of the city and made 1,000 Lebanese Lira (43p) for every three pens they sold.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publicity attracted by the fund, Abdul had suffered some harassment, she added, declining to reveal the family's precise whereabouts. "We are working to protect him," she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Simonarson acknowledged that the unexpected success of the fund had brought with it unforeseen problems. "We thought we might raise a few thousand dollars and it would be not too big a deal. Now it is a global story. We are trying to act responsibly so that this doesn't get him in a worse situation."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photographer who took the picture and uploaded it to the web remained unknown. "This is a single powerful photograph that speaks to people. Now we have got their attention perhaps we can run another campaign to help more people than just one," Mr Simonarson said.</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575" style="position:absolute;z-index:252508160"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quickly identified as Abdul, a refugee with two children</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2015</w:t>
      </w:r>
    </w:p>
    <w:p>
      <w:pPr>
        <w:pStyle w:val="Normal360"/>
      </w:pPr>
    </w:p>
    <w:p>
      <w:pPr>
        <w:pStyle w:val="Normal360"/>
        <w:ind w:left="200"/>
        <w:sectPr>
          <w:type w:val="continuous"/>
          <w:pgMar w:top="840" w:right="1000" w:bottom="840" w:left="1000" w:header="400" w:footer="400"/>
          <w:pgNumType w:fmt="decimal"/>
          <w:cols w:space="720"/>
        </w:sectPr>
      </w:pPr>
      <w:r>
        <w:br/>
      </w:r>
      <w:r>
        <w:pict>
          <v:line id="_x0000_s2576"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563"/>
          <w:headerReference w:type="default" r:id="rId2564"/>
          <w:footerReference w:type="even" r:id="rId2565"/>
          <w:footerReference w:type="default" r:id="rId2566"/>
          <w:headerReference w:type="first" r:id="rId2567"/>
          <w:footerReference w:type="first" r:id="rId2568"/>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577" type="#_x0000_t75" alt="LexisNexis®" style="width:147.75pt;height:30pt">
            <v:imagedata r:id="rId17" o:title=""/>
          </v:shape>
        </w:pict>
      </w:r>
      <w:r>
        <w:cr/>
      </w:r>
    </w:p>
    <w:p>
      <w:pPr>
        <w:pStyle w:val="Heading1359"/>
        <w:keepNext w:val="0"/>
        <w:spacing w:after="200" w:line="340" w:lineRule="atLeast"/>
        <w:ind w:left="0" w:right="0" w:firstLine="0"/>
        <w:jc w:val="center"/>
      </w:pPr>
      <w:hyperlink r:id="rId2569" w:history="1">
        <w:r>
          <w:rPr>
            <w:rFonts w:ascii="arial" w:eastAsia="arial" w:hAnsi="arial" w:cs="arial"/>
            <w:b/>
            <w:i/>
            <w:strike w:val="0"/>
            <w:color w:val="0077CC"/>
            <w:sz w:val="28"/>
            <w:u w:val="single"/>
            <w:vertAlign w:val="baseline"/>
          </w:rPr>
          <w:t>Are comps really better than private schools?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2015 Wednesday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1"/>
        <w:keepNext w:val="0"/>
        <w:spacing w:before="120" w:after="0" w:line="220" w:lineRule="atLeast"/>
        <w:ind w:left="0" w:right="0" w:firstLine="0"/>
        <w:jc w:val="left"/>
      </w:pPr>
      <w:r>
        <w:br/>
      </w:r>
      <w:r>
        <w:pict>
          <v:shape id="_x0000_i2578" type="#_x0000_t75" style="width:256.47pt;height:30.75pt">
            <v:imagedata r:id="rId19"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OPINION COLUMN; Pg. 10</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 Tate</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579" style="position:absolute;z-index:25251020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Swap: The Class Divide ITV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on Everest Channel 4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now a political and televisual battleground. The BBC's underwhelming Chinese School finished last night, while Channel 4 will be Educating Cardiff this autumn. In the meantime, there was ITV's School Swap: the Class Divide, wearing heart on sleeve from the title on down.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pupils from £27,000-a-year Warminster School, and the headmaster Mark Mortimer, were to spend a week at Bemrose School, a Derbyshire comprehensive. Next week its headmistress, Jo Ward, takes three of her charges in the other direction.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brimmed with good intentions and genuine curiosity: a refreshing change from the adversarial Chinese School, even if flashpoints were so few that I wondered how much the children were being paid to behave so impeccably for the cameras.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were intriguingly contradictory insights. Smaller class sizes, bigger budgets and a tiny turnover of pupils allowed Warminster to instil essential self-confidence and discipline, it was mooted.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sounded eminently sensible, except that a Warminster pupil, Jon, predicted a C for GCSE maths, learnt far more from a class at Bemrose and was told he should aim for an A. What of discipline? On the surface, Bemrose boys messed around, but later Ward wondered whether the greater compliance of Warminster's pupils made private-school teachers lazier in their teaching methods.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constant churn of foreign pupils at Bemrose, many from war zones and unable to speak English, presented serious challenges - yet Nazh, the daughter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resolved to justify her parents' sacrifices.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very anecdotal, thoroughly unscientific and only told half the story. Yet this was still a touching, optimistic appraisal of state education as it faces unprecedented pressures. I await the return trip with interest.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producers of Terror on Everest: Surviving the Nepal Earthquake, meanwhile, Could Do Better. Even with the raw material, they couldn't resist slathering a hyperbolic voiceover and soundtrack on top. Does an earthquake that claimed more than 9,000 lives really need a "deadly secret", let alone an orchestral cue? Nevertheless, this was utterly compelling and, for those directly affected, visceral language felt entirely appropriate. Interviewed months later, many still looked haunted and shaken, having barely escaped with their lives.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Curiosity turned to wonder, then to horror and panic as a wall of ice descended on Everest Base Camp: "I was thinking: does it even matter if I run now?" The devastation was such that no one knew who was missing or where they might be. In Kathmandu, centuries-old temples crumbled, while remote villages were obliterated.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was of a quality unthinkable even a decade ago when the Asian tsunami was represented by just a few brief, grainy clips. This time, smartphones captured every stage of the catastrophe with terrifying clarity.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behind the quake was cogently explained, but offered only brief respite. By the end of the hour, my shoulders were aching from the tension and my conscience was pricked - this country still needs aid, desperately.</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580" style="position:absolute;z-index:252511232"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from a comprehensive and a public school swapped places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2015</w:t>
      </w:r>
    </w:p>
    <w:p>
      <w:pPr>
        <w:pStyle w:val="Normal361"/>
      </w:pPr>
    </w:p>
    <w:p>
      <w:pPr>
        <w:pStyle w:val="Normal361"/>
        <w:ind w:left="200"/>
        <w:sectPr>
          <w:type w:val="continuous"/>
          <w:pgMar w:top="840" w:right="1000" w:bottom="840" w:left="1000" w:header="400" w:footer="400"/>
          <w:pgNumType w:fmt="decimal"/>
          <w:cols w:space="720"/>
        </w:sectPr>
      </w:pPr>
      <w:r>
        <w:br/>
      </w:r>
      <w:r>
        <w:pict>
          <v:line id="_x0000_s2581"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570"/>
          <w:headerReference w:type="default" r:id="rId2571"/>
          <w:footerReference w:type="even" r:id="rId2572"/>
          <w:footerReference w:type="default" r:id="rId2573"/>
          <w:headerReference w:type="first" r:id="rId2574"/>
          <w:footerReference w:type="first" r:id="rId2575"/>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582" type="#_x0000_t75" alt="LexisNexis®" style="width:147.75pt;height:30pt">
            <v:imagedata r:id="rId17" o:title=""/>
          </v:shape>
        </w:pict>
      </w:r>
      <w:r>
        <w:cr/>
      </w:r>
    </w:p>
    <w:p>
      <w:pPr>
        <w:pStyle w:val="Heading1360"/>
        <w:keepNext w:val="0"/>
        <w:spacing w:after="200" w:line="340" w:lineRule="atLeast"/>
        <w:ind w:left="0" w:right="0" w:firstLine="0"/>
        <w:jc w:val="center"/>
      </w:pPr>
      <w:hyperlink r:id="rId2576" w:history="1">
        <w:r>
          <w:rPr>
            <w:rFonts w:ascii="arial" w:eastAsia="arial" w:hAnsi="arial" w:cs="arial"/>
            <w:b/>
            <w:i/>
            <w:strike w:val="0"/>
            <w:color w:val="0077CC"/>
            <w:sz w:val="28"/>
            <w:u w:val="single"/>
            <w:vertAlign w:val="baseline"/>
          </w:rPr>
          <w:t>Anti-immigrant hate crimes soar in Germany</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2015 Tuesday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2"/>
        <w:keepNext w:val="0"/>
        <w:spacing w:before="120" w:after="0" w:line="220" w:lineRule="atLeast"/>
        <w:ind w:left="0" w:right="0" w:firstLine="0"/>
        <w:jc w:val="left"/>
      </w:pPr>
      <w:r>
        <w:br/>
      </w:r>
      <w:r>
        <w:pict>
          <v:shape id="_x0000_i2583" type="#_x0000_t75" style="width:256.47pt;height:30.75pt">
            <v:imagedata r:id="rId19"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Allan Hall</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584" style="position:absolute;z-index:25251328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arson attack on an immigrant family at the weekend and the bombing of a left-wing councillor's car yesterday are being investigated as hate crimes - the latest in a wave of assaults blamed on the far right in Germany.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asylum seekers in Germany have increased threefold in the first six months of this year. There have been four incidents since Friday, including the arson attack in Brandenburg in which a family with daughters aged two and five, awoke to find a fire in their apartment after a newspaper doused in petrol was pushed through the letterbox and set alight.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were able to beat out the flames without injury.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evening, a former hotel in Dresden designated as a refugee hostel was pelted with stones and acid.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tense situation has prompted much soul-searching in a nation increasingly divided between those who back Germany's acceptance of asylum seekers - one of the most generous policies in Europe, expected to handle a record 400,000 claims this year - and those opposed to the influx.</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interior ministry has chronicled 173 instances from January to June of "criminal right-wing offences against accommodations for asylum seekers" involving the stoning, defacing or burning of their shelters. "Is the ugly German back?" a headline in Der Spiegel magazine asked yesterday.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Syrian asylum seekers suffered cuts and bruises when a mob hurling racist abuse beat them up in a street in Greiz, Thuringia, at the weekend. In Dresden, a tented encampment set up for 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Red Cross was attacked with stones and firecrackers. Some of the tents were trampled, injuring three people.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these days is a nation split in two," Der Spiegel wrote. "On one side is a populace that is showing greater solidarity with refugees than ever seen before. Initiatives have been created across the country to assist asylum seekers. The other half of the country is finding it extremely difficult to be tolerant in some places. Racist violence is on the rise."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fear that the official figure of 173 attacks against refugee homes is nowhere near the true figure, as many people are too afraid to report crimes. "We have to assume that further crimes will be committed against accommodations for asylum seekers," Holger Münch, president of the Federal Criminal Police Office,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asylum seekers' homes used to happen mostly in the towns and cities of the former East Germany, where chronic unemployment lured disaffected young men into the grip of neo-Nazism, but hostels in Bavaria and on the Rhine have also been targeted this year. Opponents of immigration in Germany have become increasingly diverse, with the Pegida movement drawing thousands of middle-class supporters to its ranks when it marched in Dresden this year to protest against the number of Muslim asylum seekers entering the country. The populist right-wing Alternative for Germany (AFD) party has tapped into a vein of support similar to that enjoyed by Ukip.</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Zick, head of the Institute for Interdisciplinary Research on Conflict and Violence, at the University of Bielefeld, said there were fewer racists in Germany than in the past, but those who are active are more willing to resort to violence, emboldened by what they perceive as tacit support for their actions among many people.</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585" style="position:absolute;z-index:252514304"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Right-wingers vented their anger at a refugee tent camp in Dresden last week</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362"/>
      </w:pPr>
    </w:p>
    <w:p>
      <w:pPr>
        <w:pStyle w:val="Normal362"/>
        <w:ind w:left="200"/>
        <w:sectPr>
          <w:type w:val="continuous"/>
          <w:pgMar w:top="840" w:right="1000" w:bottom="840" w:left="1000" w:header="400" w:footer="400"/>
          <w:pgNumType w:fmt="decimal"/>
          <w:cols w:space="720"/>
        </w:sectPr>
      </w:pPr>
      <w:r>
        <w:br/>
      </w:r>
      <w:r>
        <w:pict>
          <v:line id="_x0000_s2586"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577"/>
          <w:headerReference w:type="default" r:id="rId2578"/>
          <w:footerReference w:type="even" r:id="rId2579"/>
          <w:footerReference w:type="default" r:id="rId2580"/>
          <w:headerReference w:type="first" r:id="rId2581"/>
          <w:footerReference w:type="first" r:id="rId2582"/>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587" type="#_x0000_t75" alt="LexisNexis®" style="width:147.75pt;height:30pt">
            <v:imagedata r:id="rId17" o:title=""/>
          </v:shape>
        </w:pict>
      </w:r>
      <w:r>
        <w:cr/>
      </w:r>
    </w:p>
    <w:p>
      <w:pPr>
        <w:pStyle w:val="Heading1361"/>
        <w:keepNext w:val="0"/>
        <w:spacing w:after="200" w:line="340" w:lineRule="atLeast"/>
        <w:ind w:left="0" w:right="0" w:firstLine="0"/>
        <w:jc w:val="center"/>
      </w:pPr>
      <w:hyperlink r:id="rId2583" w:history="1">
        <w:r>
          <w:rPr>
            <w:rFonts w:ascii="arial" w:eastAsia="arial" w:hAnsi="arial" w:cs="arial"/>
            <w:b/>
            <w:i/>
            <w:strike w:val="0"/>
            <w:color w:val="0077CC"/>
            <w:sz w:val="28"/>
            <w:u w:val="single"/>
            <w:vertAlign w:val="baseline"/>
          </w:rPr>
          <w:t>Pirates prey on migrants fleeing with life savings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2015 Saturday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3"/>
        <w:keepNext w:val="0"/>
        <w:spacing w:before="120" w:after="0" w:line="220" w:lineRule="atLeast"/>
        <w:ind w:left="0" w:right="0" w:firstLine="0"/>
        <w:jc w:val="left"/>
      </w:pPr>
      <w:r>
        <w:br/>
      </w:r>
      <w:r>
        <w:pict>
          <v:shape id="_x0000_i2588" type="#_x0000_t75" style="width:256.47pt;height:30.75pt">
            <v:imagedata r:id="rId19"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589" style="position:absolute;z-index:25251635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turmoil in the Middle East are being robbed by pirates as they struggle to reach European shores, officials have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attacks occur on the Turkish mainland, where migrants await smugglers who will sneak them across the narrow strait separating the Greek island of Lesbos from Turkey.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have also reported attacks at sea as armed robbers take to the water to plunder the savings and valuables with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seeking to start a new life in Europe.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that the Syrians are loaded with money and jewellery," Daniel Esdras, of the International Organisation for Migration (IOM), said. "They are easy targets. Authorities on both side of the Aegean have to act before this gets ever more violent."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Wednesday, IOM crews rescued the latest victims of such an assault from a raft washed up on Lesbos. Three women and a man, all Syrian, were taken to hospital with serious head and chest injuries sustained when they were set upon by armed robbers. The three women, accompanied by five children, were each carrying (EURO)10,000, which the robbers seized in addition to their gold necklaces.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women were hit on their jaws with the butt of a gun. Their necks were also deeply scarred from the vicious tugging assailants took to snatch their gold necklaces," said Zoi Lovaditou, the IOM officer in Lesbos.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woman was bleeding from the chest. She had been clobbered by a crowbar because she refused to hand over money she was keeping in her bra."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at least 20 assaults on refugees since July. One high-seas attack reported to the IOM was carried out by a group of hooded men carrying M-16 automatic rifles. Witnesses said the men tore refugees' clothes and underwear from them at gunpoint in the search for hidden cash.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fear the robberies are a new spin-off industry for people smugglers who no longer join migrants on their sea journey for fear of being caught by law enforcement patrols.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dramatic photographs showed migrants swimming for their lives off the coast of Libya after the fishing boat that was carrying them capsized on Wednesday.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believed to have been as many as 700 people on board. It called for help because it was taking on water, and overturned when the passengers all moved to one side upon seeing the first rescue boats, the Irish navy patrol boat LE Niamh, and Dignity I, operated by Doctors Without Borders.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Matías, rescue coordinator aboard Dignity I, said: "It was a horrible sight: people clinging desperately to lifebelts, to boats, to whatever they could find to stay alive, among people who were drowning or who were already dead."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migrants had lifejackets they had bought for £15-30 after paying between £750 and £1,150 for passage on the boat. A total of 26 bodies have been recovered so far, but more than 200 people who were aboard the ship are believed to have died. Five men have been arrested on suspicion of multiple counts of manslaughter and aiding illegal immigration, and of belonging to a criminal organisation based in Libya.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IOM said this week that the number of migrants who had been killed trying to cross the Mediterranean had surpassed 2,000.</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590" style="position:absolute;z-index:252517376"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POLICE/REUTERS</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2015</w:t>
      </w:r>
    </w:p>
    <w:p>
      <w:pPr>
        <w:pStyle w:val="Normal363"/>
      </w:pPr>
    </w:p>
    <w:p>
      <w:pPr>
        <w:pStyle w:val="Normal363"/>
        <w:ind w:left="200"/>
        <w:sectPr>
          <w:type w:val="continuous"/>
          <w:pgMar w:top="840" w:right="1000" w:bottom="840" w:left="1000" w:header="400" w:footer="400"/>
          <w:pgNumType w:fmt="decimal"/>
          <w:cols w:space="720"/>
        </w:sectPr>
      </w:pPr>
      <w:r>
        <w:br/>
      </w:r>
      <w:r>
        <w:pict>
          <v:line id="_x0000_s2591"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584"/>
          <w:headerReference w:type="default" r:id="rId2585"/>
          <w:footerReference w:type="even" r:id="rId2586"/>
          <w:footerReference w:type="default" r:id="rId2587"/>
          <w:headerReference w:type="first" r:id="rId2588"/>
          <w:footerReference w:type="first" r:id="rId2589"/>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592" type="#_x0000_t75" alt="LexisNexis®" style="width:147.75pt;height:30pt">
            <v:imagedata r:id="rId17" o:title=""/>
          </v:shape>
        </w:pict>
      </w:r>
      <w:r>
        <w:cr/>
      </w:r>
    </w:p>
    <w:p>
      <w:pPr>
        <w:pStyle w:val="Heading1362"/>
        <w:keepNext w:val="0"/>
        <w:spacing w:after="200" w:line="340" w:lineRule="atLeast"/>
        <w:ind w:left="0" w:right="0" w:firstLine="0"/>
        <w:jc w:val="center"/>
      </w:pPr>
      <w:hyperlink r:id="rId2590" w:history="1">
        <w:r>
          <w:rPr>
            <w:rFonts w:ascii="arial" w:eastAsia="arial" w:hAnsi="arial" w:cs="arial"/>
            <w:b/>
            <w:i/>
            <w:strike w:val="0"/>
            <w:color w:val="0077CC"/>
            <w:sz w:val="28"/>
            <w:u w:val="single"/>
            <w:vertAlign w:val="baseline"/>
          </w:rPr>
          <w:t>Homeless given tickets for night buses instead of beds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4"/>
        <w:keepNext w:val="0"/>
        <w:spacing w:before="120" w:after="0" w:line="220" w:lineRule="atLeast"/>
        <w:ind w:left="0" w:right="0" w:firstLine="0"/>
        <w:jc w:val="left"/>
      </w:pPr>
      <w:r>
        <w:br/>
      </w:r>
      <w:r>
        <w:pict>
          <v:shape id="_x0000_i2593" type="#_x0000_t75" style="width:256.47pt;height:30.75pt">
            <v:imagedata r:id="rId19"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594" style="position:absolute;z-index:25251942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homeless people are being given tickets for night buses because of the shortage of emergency accommodation, a London charity claims.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Horizon Youth Centre, which provides day care for the homeless in central London, said the situation was so bad that for the first time in its 48-year history it was paying for all-night transport, so those in crisis could spend the night on a bus instead of the street.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has given bus tickets to up to 100 young people in the past year on nights when emergency beds were not available. One or two vulnerable people, aged 18 to 25, were being sent away each week to ride the buses as a last resort, the charity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or eight years ago we would never have even contemplated doing this," said Shelagh O'Connor, director of the centre. "It is our last resort. We advise them on routes, tell them to be careful, keep aware of their surroundings, and if something happens, talk to the driver. But obviously, it is not ideal.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this is a good thing.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exhaust every other avenue before going down that route. But which is safer? Sleeping on the streets or being on a bus? It is an increasingly dire situation."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O'Connor blamed a reduction in emergency hostel beds and stricter criteria attached to local authority places, at a time when rising rents and benefits cuts were driving up the numbers of homeless people.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impact of a dearth of emergency accommodation," she said. "We're asking landlords who are more socially aware to take on more young people. At the end of the day, rough sleeping costs us more as a society, with all the physical and mental health issues that it brings."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which was founded in 1967 and helps young people with referrals to hostels, shelters and other accommodation, is the latest organisation to warn of a rising crisis in emergency housing. The dilemma comes as local authorities are also scrambling to find accommodation for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promised sanctuary by David Cameron. The latest government figures showed the number of families declared homeless is on the rise across England, increasing by 10 per cent in London. Nearly a third of households in England accepted as homeless had been forced out by the ending of a private tenancy.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 Mungo's, another charity for the homeless, the number of people sleeping rough in London has more than doubled in the past four years.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Department for Communities and Local Government also showed that a further 100,000 children in England were living in temporary accommodation after being made homeless.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report, Jon Sparkes, chief executive of Crisis, the homeless charity, said: "We cannot ignore the reality behind these numbers. Thousands of people across the country are struggling to keep a roof over their heads in a housing market that is no longer fit for purpose, while cuts to housing benefit and homelessness services have left the safety net in tatters."</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364"/>
      </w:pPr>
    </w:p>
    <w:p>
      <w:pPr>
        <w:pStyle w:val="Normal364"/>
        <w:ind w:left="200"/>
        <w:sectPr>
          <w:type w:val="continuous"/>
          <w:pgMar w:top="840" w:right="1000" w:bottom="840" w:left="1000" w:header="400" w:footer="400"/>
          <w:pgNumType w:fmt="decimal"/>
          <w:cols w:space="720"/>
        </w:sectPr>
      </w:pPr>
      <w:r>
        <w:br/>
      </w:r>
      <w:r>
        <w:pict>
          <v:line id="_x0000_s2595"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591"/>
          <w:headerReference w:type="default" r:id="rId2592"/>
          <w:footerReference w:type="even" r:id="rId2593"/>
          <w:footerReference w:type="default" r:id="rId2594"/>
          <w:headerReference w:type="first" r:id="rId2595"/>
          <w:footerReference w:type="first" r:id="rId2596"/>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596" type="#_x0000_t75" alt="LexisNexis®" style="width:147.75pt;height:30pt">
            <v:imagedata r:id="rId17" o:title=""/>
          </v:shape>
        </w:pict>
      </w:r>
      <w:r>
        <w:cr/>
      </w:r>
    </w:p>
    <w:p>
      <w:pPr>
        <w:pStyle w:val="Heading1363"/>
        <w:keepNext w:val="0"/>
        <w:spacing w:after="200" w:line="340" w:lineRule="atLeast"/>
        <w:ind w:left="0" w:right="0" w:firstLine="0"/>
        <w:jc w:val="center"/>
      </w:pPr>
      <w:hyperlink r:id="rId2597" w:history="1">
        <w:r>
          <w:rPr>
            <w:rFonts w:ascii="arial" w:eastAsia="arial" w:hAnsi="arial" w:cs="arial"/>
            <w:b/>
            <w:i/>
            <w:strike w:val="0"/>
            <w:color w:val="0077CC"/>
            <w:sz w:val="28"/>
            <w:u w:val="single"/>
            <w:vertAlign w:val="baseline"/>
          </w:rPr>
          <w:t>Nein Danke, Berlin; Germany is in no position to lecture Britain on its openness to refugees</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5"/>
        <w:keepNext w:val="0"/>
        <w:spacing w:before="120" w:after="0" w:line="220" w:lineRule="atLeast"/>
        <w:ind w:left="0" w:right="0" w:firstLine="0"/>
        <w:jc w:val="left"/>
      </w:pPr>
      <w:r>
        <w:br/>
      </w:r>
      <w:r>
        <w:pict>
          <v:shape id="_x0000_i2597" type="#_x0000_t75" style="width:256.47pt;height:30.75pt">
            <v:imagedata r:id="rId19"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598" style="position:absolute;z-index:25252147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of refugees trapped in Budapest and Calais are the lucky ones, though they may be forgiven for not feeling it. As they wait for Europe's governments to decide where they can live, children are being washed up dead on Turkish and Libyan beaches. The images released yesterday of toddlers' bodies being carried ashore by Turkish police are heartbreaking. For want of a safe boat or a life jacket, these limp victims of Syria's war never reached safety, let alone the promised land of "Schengen" Europe.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fate will intensify demands for a more generous response to this emergency. So it should. The EU's eastern members, as well as Spain, Portugal and Britain, should take more Syrian families. They face the greatest risk across a wartorn region. Those with a legitimate claim to asylum will be easy to identify. Yet none of this makes it wise for Germany to lecture Britain on altruism or the merits of a misconceived quota plan that Berlin wants to force on the rest of Europe.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resisting refugee quotas for the good reason that they would amount to an open invitation to the thousands of refugees already on the move across the Continent and to millions more from Syria to Afghanistan. These people need practical help in situ. They do not need false hopes of a fantasy life in Europe when the reality so often is the appalling risk of death by trafficking or, at best, a twilight existence in an asylum system being tested to destruction.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shamed by this crisis. It is also starkly divided in its capacity to absorb large numbers of people in desperate need. Several east European countries' objections to taking more of them reveal deep prejudices. Viktor Orban, the Hungarian prime minister, will seek leave in Brussels today to accept only non-Muslim refugees. Slovakia has already said that it will welcome just Christians. Britain's position is more complex. This is a crowded island - England is four times as densely populated as France - because of decades of openness to immigration when inflows to the rest of Europe were minimal. Angela Merkel's government should bear history in mind before taking to the lectern.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Mayer, her home affairs spokesman, told The Times yesterday that he had no sympathy or understanding for "one-country-oriented" positions. Berlin's ambassador to London has pitched in with a warning about Germany's "expectations" of Britain. The mass-market tabloid Bild has mocked the British as "slackers" for accepting 114 refugees per million population compared with 905 in Germany.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inspired at least partly by anguish over the neo-Nazi anti-immigrant demonstrations in its eastern cities. Even in former West Germany, consciences are troubled by the treatment of the 3.5 million Turkish guest workers granted visas but never citizenship in the Sixties and Seventies.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Britain's foreign-born population doubled and doubled again between 1951 and 2011, Germany officially accepted only long-term immigrants of German descent until the EU expansion of 2004. Ten per cent of its population is now foreign-born, compared with 13.4 per cent for Britain. This is not a reason to keep out legitimate refugees, but it is a reason to stand firm against half-formed policies that would only risk more lives and cause more misery.</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365"/>
      </w:pPr>
    </w:p>
    <w:p>
      <w:pPr>
        <w:pStyle w:val="Normal365"/>
        <w:ind w:left="200"/>
        <w:sectPr>
          <w:type w:val="continuous"/>
          <w:pgMar w:top="840" w:right="1000" w:bottom="840" w:left="1000" w:header="400" w:footer="400"/>
          <w:pgNumType w:fmt="decimal"/>
          <w:cols w:space="720"/>
        </w:sectPr>
      </w:pPr>
      <w:r>
        <w:br/>
      </w:r>
      <w:r>
        <w:pict>
          <v:line id="_x0000_s2599"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598"/>
          <w:headerReference w:type="default" r:id="rId2599"/>
          <w:footerReference w:type="even" r:id="rId2600"/>
          <w:footerReference w:type="default" r:id="rId2601"/>
          <w:headerReference w:type="first" r:id="rId2602"/>
          <w:footerReference w:type="first" r:id="rId2603"/>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600" type="#_x0000_t75" alt="LexisNexis®" style="width:147.75pt;height:30pt">
            <v:imagedata r:id="rId17" o:title=""/>
          </v:shape>
        </w:pict>
      </w:r>
      <w:r>
        <w:cr/>
      </w:r>
    </w:p>
    <w:p>
      <w:pPr>
        <w:pStyle w:val="Heading1364"/>
        <w:keepNext w:val="0"/>
        <w:spacing w:after="200" w:line="340" w:lineRule="atLeast"/>
        <w:ind w:left="0" w:right="0" w:firstLine="0"/>
        <w:jc w:val="center"/>
      </w:pPr>
      <w:hyperlink r:id="rId2604" w:history="1">
        <w:r>
          <w:rPr>
            <w:rFonts w:ascii="arial" w:eastAsia="arial" w:hAnsi="arial" w:cs="arial"/>
            <w:b/>
            <w:i/>
            <w:strike w:val="0"/>
            <w:color w:val="0077CC"/>
            <w:sz w:val="28"/>
            <w:u w:val="single"/>
            <w:vertAlign w:val="baseline"/>
          </w:rPr>
          <w:t>Neo-Nazi backlash for record number of refugees in Hungary</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2015 Monday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6"/>
        <w:keepNext w:val="0"/>
        <w:spacing w:before="120" w:after="0" w:line="220" w:lineRule="atLeast"/>
        <w:ind w:left="0" w:right="0" w:firstLine="0"/>
        <w:jc w:val="left"/>
      </w:pPr>
      <w:r>
        <w:br/>
      </w:r>
      <w:r>
        <w:pict>
          <v:shape id="_x0000_i2601" type="#_x0000_t75" style="width:256.47pt;height:30.75pt">
            <v:imagedata r:id="rId19"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Womack</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602" style="position:absolute;z-index:25252352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on the doorstep of the EU are being greeted with neo-Nazi slogans and abuse deriding them as "black apes".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had a huge influx of migrants this year and their arrival is stirring resentment and hostility. Farright protesters have turned the latest stop on a journey from Syria into an ordeal for thousands of new arrivals.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 Hungarians are offering milk, shoes and children's toys. "We must help the refugees," said Zoltan Mez, a teacher. "They are human beings like us. They have come a very long way, nourishing maybe their last hope of a secure future for their children. How we treat the refugees is the true test of our European Christianity."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Szeged, a volunteer group has sprung up, distributing food and clothes to the Afghan and Middle Eastern migrants who are coming over the border daily from the Balkans. Hungarians living in Britain are even making online orders from Tesco for delivery to those being called "the unfortunate ones" (szerencsétlenek).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refugee camp in Debrecen to the east, the far-right Jobbik party organised a demonstration at which flag-waving protesters hurled abuse at those behind the fence.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Omar, reached Szeged after the Assad regime bombed his home, he told reporters. He fled first to Turkey and worked in a plastics factory but his wages didn't cover the rent.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show that Hungary is receiving more asylum applications per capita than any other country in the EU. At least 54,000 refugees have entered Hungary this year. Most hope to go farther into Europe. They have made it this far, to the start of the EU's Schengen zone of free movement, by travelling through Greece and the former Yugoslavia. Once in Hungary, they are registered and given documents allowing them to board trains to refugee camps.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the more daring ones, many speaking rudimentary English, are camping at Keleti station in Budapest, where volunteers from the group Migráns Szolidaritás hand out sandwiches. "Go car Germany," said one Afghan called Turgul.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six men were playing cards. "Three to Italy, three to Germany," said Achmal. "No problem." Imran Khan, who said he used to wash cars in Kabul, was hoping for a new life in Italy because "I am poor".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migrants has split Hungary, a post-Communist country of fewer than 10 million people that has plenty of its own social problems. Viktor Orban, the populist and authoritarian prime minister, has approved the construction of a 13fthigh, 109-mile fence on the border with Serbia to keep migrants out.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meanness, if not cruelty, of local officials in Szeged prompted Migráns Szolidaritás, growing daily thanks to Facebook, to start helping the arrivals. Police seemed to be deliberately bringing refugees to the railway station after the last trains had left and guards were closing the waiting rooms, leaving the migrants to sleep on the square outside. Now volunteers help refugees to catch the right train from Szeged to Debrecen, changing at Cegled - not easy if you don't speak a word of Hungarian, a language impenetrable to outsiders.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2015</w:t>
      </w:r>
    </w:p>
    <w:p>
      <w:pPr>
        <w:pStyle w:val="Normal366"/>
      </w:pPr>
    </w:p>
    <w:p>
      <w:pPr>
        <w:pStyle w:val="Normal366"/>
        <w:ind w:left="200"/>
        <w:sectPr>
          <w:type w:val="continuous"/>
          <w:pgMar w:top="840" w:right="1000" w:bottom="840" w:left="1000" w:header="400" w:footer="400"/>
          <w:pgNumType w:fmt="decimal"/>
          <w:cols w:space="720"/>
        </w:sectPr>
      </w:pPr>
      <w:r>
        <w:br/>
      </w:r>
      <w:r>
        <w:pict>
          <v:line id="_x0000_s2603"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604" type="#_x0000_t75" alt="LexisNexis®" style="width:147.75pt;height:30pt">
            <v:imagedata r:id="rId17" o:title=""/>
          </v:shape>
        </w:pict>
      </w:r>
      <w:r>
        <w:cr/>
      </w:r>
    </w:p>
    <w:p>
      <w:pPr>
        <w:pStyle w:val="Heading1365"/>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FROM OUR CORRESPONDENT; Amid the political chaos, choking traffic and stop-start power supply, Beirut is having fun that not even Isis could stop</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2014 Monday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67"/>
        <w:keepNext w:val="0"/>
        <w:spacing w:before="120" w:after="0" w:line="220" w:lineRule="atLeast"/>
        <w:ind w:left="0" w:right="0" w:firstLine="0"/>
        <w:jc w:val="left"/>
      </w:pPr>
      <w:r>
        <w:br/>
      </w:r>
      <w:r>
        <w:pict>
          <v:shape id="_x0000_i2605" type="#_x0000_t75" style="width:256.47pt;height:30.75pt">
            <v:imagedata r:id="rId19"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606" style="position:absolute;z-index:25252556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sign on the window of a boutique on the traffic-clogged street in Beirut on which I live. "Here we go again," it reads. "Until a new president is elected, up to ? per cent off."</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here the whole four months that I have, the only thing changing is the size of the discount, until its current question mark. "It started at 50 per cent," the owner explains. "But God knows how long this is going to go on. So now I Just decide on the 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five months since there was last an occupant in the presidential palace in the hills above Beirut, part of a wider crisis fuelled by the war in Syria and the regional and sectarian rivalries it has unleashed.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parliament voted to extend its mandate for three more years, the second time in 18 months it has put off a nationwide election, citing security fears. Barring a small protest in front of parliament, most Lebanese paid little notice. Lebanon has been hailed as a beacon of democracy in the Middle East, but it is a dysfunctional one and its selfsufficient people expect little from their elected officials.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electricity fails, neighbourhood generators crank into gear. Boys scramble on to roofs to hoist up hoses that fill water tanks left dry by the city's supply.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iPhone app, designed by a young Beiruti, delivers a 10-minute warning that the city's power is about to fail. A text message summons the water truck.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fallout from the war next door can be managed so creatively. In Martyrs' Square, relatives of soldiers and policemen kidnapped by Islamic State camp under canvas to protest against the government's inaction over their loved ones' fate. Two of the hostages have been beheaded.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refugee children clutching shoeshine kits trawl for business along the most fashionable streets, reminding shoppers of the growing burden of Lebanon's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one in four people on its territory. Perhaps what is most remarkable is not Lebanon's deadlock but the fact that it is still standing at all. The lines that divide Lebanon and help to create the deadlock - Sunni, Shia, Christian, Druze - are the same that give it its variety, the source of its charm.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the last vestige of a cosmopolitan, pluralistic Levant, may yet be the best bulwark that the region has against extremism.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club off Hamra Street, fans cheer as The Great Departed band play their most popular number, which mocks Isis's self-appointed caliph for his religious excesses.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Isis's acts of barbarism are always sobering. The whispered word "Daish," the Arabic acronym for Isis, is overheard in streets.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dark humour.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Charlie's, a bar on Rue Gouraud, customers Joke that this thoroughfare of hedonism would be the first in the extremists' sights.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Daish could never overrun it, their tanks would get stuck in its traffic. And they'd never figure out who they were meant to overthrow so would give up and go home.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Bullet holes still pock the buildings around Charlie's. Memories of Lebanon's civil war are fresh. Once a byword for urban warfare, pleasure-seeking Beirut has rebounded. It doesn't want to go back.</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2014</w:t>
      </w:r>
    </w:p>
    <w:p>
      <w:pPr>
        <w:pStyle w:val="Normal367"/>
      </w:pPr>
    </w:p>
    <w:p>
      <w:pPr>
        <w:pStyle w:val="Normal367"/>
        <w:ind w:left="200"/>
        <w:sectPr>
          <w:type w:val="continuous"/>
          <w:pgMar w:top="840" w:right="1000" w:bottom="840" w:left="1000" w:header="400" w:footer="400"/>
          <w:pgNumType w:fmt="decimal"/>
          <w:cols w:space="720"/>
        </w:sectPr>
      </w:pPr>
      <w:r>
        <w:br/>
      </w:r>
      <w:r>
        <w:pict>
          <v:line id="_x0000_s2607"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12"/>
          <w:headerReference w:type="default" r:id="rId2613"/>
          <w:footerReference w:type="even" r:id="rId2614"/>
          <w:footerReference w:type="default" r:id="rId2615"/>
          <w:headerReference w:type="first" r:id="rId2616"/>
          <w:footerReference w:type="first" r:id="rId2617"/>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608" type="#_x0000_t75" alt="LexisNexis®" style="width:147.75pt;height:30pt">
            <v:imagedata r:id="rId17" o:title=""/>
          </v:shape>
        </w:pict>
      </w:r>
      <w:r>
        <w:cr/>
      </w:r>
    </w:p>
    <w:p>
      <w:pPr>
        <w:pStyle w:val="Heading1366"/>
        <w:keepNext w:val="0"/>
        <w:spacing w:after="200" w:line="340" w:lineRule="atLeast"/>
        <w:ind w:left="0" w:right="0" w:firstLine="0"/>
        <w:jc w:val="center"/>
      </w:pPr>
      <w:hyperlink r:id="rId2618" w:history="1">
        <w:r>
          <w:rPr>
            <w:rFonts w:ascii="arial" w:eastAsia="arial" w:hAnsi="arial" w:cs="arial"/>
            <w:b/>
            <w:i/>
            <w:strike w:val="0"/>
            <w:color w:val="0077CC"/>
            <w:sz w:val="28"/>
            <w:u w:val="single"/>
            <w:vertAlign w:val="baseline"/>
          </w:rPr>
          <w:t>Lost Generation; Time is running out for Syria and its desperate people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2015 Saturday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68"/>
        <w:keepNext w:val="0"/>
        <w:spacing w:before="120" w:after="0" w:line="220" w:lineRule="atLeast"/>
        <w:ind w:left="0" w:right="0" w:firstLine="0"/>
        <w:jc w:val="left"/>
      </w:pPr>
      <w:r>
        <w:br/>
      </w:r>
      <w:r>
        <w:pict>
          <v:shape id="_x0000_i2609" type="#_x0000_t75" style="width:256.47pt;height:30.75pt">
            <v:imagedata r:id="rId19"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22</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610" style="position:absolute;z-index:25252761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imagine a more ruthless way of making money than packing a ramshackle boat full of desperate people, removing their life savings and then abandoning the vessel in freezing, choppy waters. More than 1,200 refugees from Syria have been rescued from two such ships on the Mediterranean so far this week. They are victims twice over: not only of unscrupulous human traffickers but also of Bashar al-Assad, whose war against his own people is now almost four years old.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170,000 made it across the sea last year. Many hundreds drowned. That is not the only statistic in the miserable arithmetic of the Syrian crisis. According to one count, 76,021 were killed in the country in 2014. Just under half were civilians, 3,500 were children. Altogether half of the 20 million Syrian population either live as refugees beyond the national borders or are internally displaced, shifting from one bombed-out house to another. Neighbouring countries such as Lebanon and Jordan are buckling under the strain of looking after this swelling refugee population. The children are receiving only the most rudimentary of educations and there is no immediate chance of their lot improving.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of the Middle East, of Lebanon and Iraq, is that regional wars only end with foreign intervention. This has been ruled out by the United States and its allies. President Assad remains firmly glued to his throne. Russia and Iran, his suppliers of arms and cash, are unwavering in their support despite economic problems of their own.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circumstances, the west's options are limited. We can however exercise a basic human generosity of spirit. The European Union has agreed to accept up to 150,000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most have been taken by Germany and Sweden. Britain has taken a mere 90 and may ultimately accept 500. This is not enough. Britain makes a substantial contribution to helping refugees in the region and should be proud of the effort. This does not, however, remove the need to accept more refugees. Many of those fleeing are students, small businessmen and members of the middle class. They can and should contribute to our society and it is right that we welcome them. It would be an act of solidarity not only with the victims of a war we have been unable to prevent, but also with our EU partners who have been more open hosts.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 cause of the exodus has to be tackled too. Syria has to return to being a country that offers a future for its inhabitants.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policy choices present themselves. The first is to create interlocking ceasefires that freeze some battle lines, allow rebels to escape from menacing situations and permit humanitarian aid convoys to bring relief to civilians. The ceasefires, and the transport of aid, must be shielded by an effective UN contingent. Second, the US commitment to "train and equip" a new Syrian army must be accelerated. Britain has a role to play in both these efforts.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now critical. Too much blood has been spilt. Millions of Syrians are seeking refuge in Europe. If the war staggers on for another two years, their country will fall apart and cease to exist in any meaningful way. There will then be no return for those in flight; they will be the lost generation of a country that has been reduced to rubble by a criminal dictator.</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2015</w:t>
      </w:r>
    </w:p>
    <w:p>
      <w:pPr>
        <w:pStyle w:val="Normal368"/>
      </w:pPr>
    </w:p>
    <w:p>
      <w:pPr>
        <w:pStyle w:val="Normal368"/>
        <w:ind w:left="200"/>
        <w:sectPr>
          <w:type w:val="continuous"/>
          <w:pgMar w:top="840" w:right="1000" w:bottom="840" w:left="1000" w:header="400" w:footer="400"/>
          <w:pgNumType w:fmt="decimal"/>
          <w:cols w:space="720"/>
        </w:sectPr>
      </w:pPr>
      <w:r>
        <w:br/>
      </w:r>
      <w:r>
        <w:pict>
          <v:line id="_x0000_s2611"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19"/>
          <w:headerReference w:type="default" r:id="rId2620"/>
          <w:footerReference w:type="even" r:id="rId2621"/>
          <w:footerReference w:type="default" r:id="rId2622"/>
          <w:headerReference w:type="first" r:id="rId2623"/>
          <w:footerReference w:type="first" r:id="rId2624"/>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612" type="#_x0000_t75" alt="LexisNexis®" style="width:147.75pt;height:30pt">
            <v:imagedata r:id="rId17" o:title=""/>
          </v:shape>
        </w:pict>
      </w:r>
      <w:r>
        <w:cr/>
      </w:r>
    </w:p>
    <w:p>
      <w:pPr>
        <w:pStyle w:val="Heading1367"/>
        <w:keepNext w:val="0"/>
        <w:spacing w:after="200" w:line="340" w:lineRule="atLeast"/>
        <w:ind w:left="0" w:right="0" w:firstLine="0"/>
        <w:jc w:val="center"/>
      </w:pPr>
      <w:hyperlink r:id="rId2625" w:history="1">
        <w:r>
          <w:rPr>
            <w:rFonts w:ascii="arial" w:eastAsia="arial" w:hAnsi="arial" w:cs="arial"/>
            <w:b/>
            <w:i/>
            <w:strike w:val="0"/>
            <w:color w:val="0077CC"/>
            <w:sz w:val="28"/>
            <w:u w:val="single"/>
            <w:vertAlign w:val="baseline"/>
          </w:rPr>
          <w:t>Confronting Unholy Warriors; Arab states have to Join the fight against Islamic State. Jordan is showing the way</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2014 Saturday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69"/>
        <w:keepNext w:val="0"/>
        <w:spacing w:before="120" w:after="0" w:line="220" w:lineRule="atLeast"/>
        <w:ind w:left="0" w:right="0" w:firstLine="0"/>
        <w:jc w:val="left"/>
      </w:pPr>
      <w:r>
        <w:br/>
      </w:r>
      <w:r>
        <w:pict>
          <v:shape id="_x0000_i2613" type="#_x0000_t75" style="width:256.47pt;height:30.75pt">
            <v:imagedata r:id="rId19"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26</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614" style="position:absolute;z-index:25252966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tour of the Middle East, John Kerry, the US secretary of state, found only one Arab country willing to contribute troops to the coalition against Islamic State (Isis) jihadists. That volunteer was Jordan. The Hashemite kingdom, already strained by the presence of more than 600,000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appears ready to supply troops and to pool intelligence. It is pressing for urgent action and is already playing a critical role in persuading Sunni tribal leaders from Iraq to stand up against the rampaging army of the Islamic State.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resolve demands respect and puts the rest of the Sunni Arab world to shame. Tangled up in sectarian politics and regional rivalries, these states, unlike Jordan, are proving to be grudging allies in a looming war that should be of huge importance to them.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a large, modern air force, equipped by the United States and Britain, yet its modus operandi in this crisis has been to urge others to act and to deplore American indecisiveness. Its half-hearted contribution to the coalition is an offer to host a training camp for moderate Syrian rebels. The Gulf states are lukewarm. Egypt, whose army is still subsidised by the Pentagon, is reluctant to be drawn into the conflict. As for Turkey, a Nato partner, its ambiguous assistance amounts to allowing Isis recruits to cross its border into Syria and then take in Syrian Kurdish refugees fleeing the very same jihadists.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join America in using the United Nations general assembly next week to lobby for a coalition with backbone and spirit. Some 40 states have signed up to the idea of a common front against Isis yet so far only the US, with some support from France, has actually struck against the jihadist positions in Iraq.</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becoming increasingly clear to western commanders that the aim of eradicating Isis cannot be achieved only by air strikes. Like the rocketbatteries of Hamas, Isis units will thread their way inside civilian communities. Only when the jihadists are confronted face to face will they grasp the hopelessness of their war.</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did not strengthen his appeal for Arab solidarity by promising Americans that he was not going to fight another ground war in Iraq. That was intended to reassure congressional sceptics, yet it was a pledge that will have to be broken. There are already hundreds of military advisers on Iraqi terrain and this force is going to have to </w:t>
      </w:r>
      <w:hyperlink r:id="rId2626" w:history="1">
        <w:r>
          <w:rPr>
            <w:rFonts w:ascii="arial" w:eastAsia="arial" w:hAnsi="arial" w:cs="arial"/>
            <w:b w:val="0"/>
            <w:i/>
            <w:strike w:val="0"/>
            <w:noProof w:val="0"/>
            <w:color w:val="0077CC"/>
            <w:position w:val="0"/>
            <w:sz w:val="20"/>
            <w:u w:val="single"/>
            <w:vertAlign w:val="baseline"/>
          </w:rPr>
          <w:t>www.swell.No</w:t>
        </w:r>
      </w:hyperlink>
      <w:r>
        <w:rPr>
          <w:rFonts w:ascii="arial" w:eastAsia="arial" w:hAnsi="arial" w:cs="arial"/>
          <w:b w:val="0"/>
          <w:i w:val="0"/>
          <w:strike w:val="0"/>
          <w:noProof w:val="0"/>
          <w:color w:val="000000"/>
          <w:position w:val="0"/>
          <w:sz w:val="20"/>
          <w:u w:val="none"/>
          <w:vertAlign w:val="baseline"/>
        </w:rPr>
        <w:t xml:space="preserve"> one is suggesting a surge of hundreds of thousands in the manner of the big wars of the last decade. The military investment, however, should be sufficient to complete the mission of destroying the terror franchise of Isis.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inherent in the approaching war are not so much of losing soldiers on the battlefield as in starting a job and leaving it unfinished. This would be a sure way of enhancing the spurious authority of Islamic State.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states must step up to the mark. The Free Syrian Army must be reinforced so it can challenge Isis and end the scandalous siege of Aleppo. The Iraqi Kurds have to be turned into an offensive force. Turkey has to be persuaded not to sabotage a stronger, resurgent Kurdistan. Above all, this coalition has to be led from the front by Arab states, backed up by the United States and its western allies.</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2014</w:t>
      </w:r>
    </w:p>
    <w:p>
      <w:pPr>
        <w:pStyle w:val="Normal369"/>
      </w:pPr>
    </w:p>
    <w:p>
      <w:pPr>
        <w:pStyle w:val="Normal369"/>
        <w:ind w:left="200"/>
        <w:sectPr>
          <w:type w:val="continuous"/>
          <w:pgMar w:top="840" w:right="1000" w:bottom="840" w:left="1000" w:header="400" w:footer="400"/>
          <w:pgNumType w:fmt="decimal"/>
          <w:cols w:space="720"/>
        </w:sectPr>
      </w:pPr>
      <w:r>
        <w:br/>
      </w:r>
      <w:r>
        <w:pict>
          <v:line id="_x0000_s2615"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616" type="#_x0000_t75" alt="LexisNexis®" style="width:147.75pt;height:30pt">
            <v:imagedata r:id="rId17" o:title=""/>
          </v:shape>
        </w:pict>
      </w:r>
      <w:r>
        <w:cr/>
      </w:r>
    </w:p>
    <w:p>
      <w:pPr>
        <w:pStyle w:val="Heading1368"/>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Turkey Joins the Fray; Ankara's engagement may be a tipping point in the war against Islamic State</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2014 Friday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0"/>
        <w:keepNext w:val="0"/>
        <w:spacing w:before="120" w:after="0" w:line="220" w:lineRule="atLeast"/>
        <w:ind w:left="0" w:right="0" w:firstLine="0"/>
        <w:jc w:val="left"/>
      </w:pPr>
      <w:r>
        <w:br/>
      </w:r>
      <w:r>
        <w:pict>
          <v:shape id="_x0000_i2617" type="#_x0000_t75" style="width:256.47pt;height:30.75pt">
            <v:imagedata r:id="rId19"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30</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618" style="position:absolute;z-index:25253171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edged closer yesterday to military involvement in the war against Islamic State, formerly known as Isis. The move was overdue. With the jihadis poised to overrun the town of Kobani on the Syrian-Turkish border, the fighting has reached Turkey's doorstep. It was high time for Ankara to abandon its uncomfortable position of entrenched ambiguity towards Isis.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Turkey now engages fully in the campaign, the tide can turn quickly in Syria. Before parliament convened in Ankara to pass a motion authorising military deployment, President Recep Tayyip Erdogan made plain that Turkey was no longer Nato's most reluctant ally. "The arrow has left the bow,"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Erdogan's aims in the conflict are threefold: to establish a safe zone inside Syria along the Turkish border, to establish a no-fly zone over Syria and to train up the Syrian opposition to speed the collapse of Bashar al-Assad's regime. These goals are controversial inside and outside Turkey. Kurds believe the buffer zone would be designed chiefly to prevent the Kurds of Turkey, Syria and Iraq joining to form a greater Kurdistan. Deputies in parliament yesterday argued that any use of Turkish ground troops in Syria, without Nato or United Nations backing, would jeopardise Ankara's ambitions to be a regional power. The United States, meanwhile, is sceptical about setting up a no-fly zone that would be a direct challenge to the Assad regime and deflect from the fight against Isis. The fear in the Pentagon is that a dogfight between a Turkish and a Syrian plane would draw Nato into full-scale combat with Assad.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President Erdogan's strategy is rational, compatible with the coalition's broader mission and has been well argued. Turkey shares a 1,200-kilometre border with Iraq and Syria and has the right to think in terms of pre-empting an attack on its territory. It has taken in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than any other country. In the past ten days 150,000 have sought shelter, either inside Turkey or hugging its frontier.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a right to defend itself even if that means moving troops forward into the increasingly lawless terrain of northern Syria. As for the banning of military flights over Syria, that would require United Nations approval. It should however remain an option if the Assad regime tries in the future to impede the coalition's campaign against Isis.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however, is that Turkey stays focused on the war against Islamic State. That means allowing Nato aircraft to use its bases, including Incirlik, as launchpads and refuelling centres for the campaign. It means deploying Turkish troops only against the jihadis and not, at this stage, the Syrian army. And it means a real clarity of purpose: the end of all covert financing of Islamic State, a crackdown on extremist recruiting and the transit of western jihadis to Syria, and a stop to the cross-border trade in fuel.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Turkish opposition deputies made plain in yesterday's parliamentary debate that they would prefer the country to stay out of the fray. They are wrong. President Erdogan has recognised that this cannot be an option for a country so directly affected by the turmoil on its borders. Turkey, embedded in Nato and committed to this war, can legitimately claim to be a regional power with real clout.</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2014</w:t>
      </w:r>
    </w:p>
    <w:p>
      <w:pPr>
        <w:pStyle w:val="Normal370"/>
      </w:pPr>
    </w:p>
    <w:p>
      <w:pPr>
        <w:pStyle w:val="Normal370"/>
        <w:ind w:left="200"/>
        <w:sectPr>
          <w:type w:val="continuous"/>
          <w:pgMar w:top="840" w:right="1000" w:bottom="840" w:left="1000" w:header="400" w:footer="400"/>
          <w:pgNumType w:fmt="decimal"/>
          <w:cols w:space="720"/>
        </w:sectPr>
      </w:pPr>
      <w:r>
        <w:br/>
      </w:r>
      <w:r>
        <w:pict>
          <v:line id="_x0000_s2619"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34"/>
          <w:headerReference w:type="default" r:id="rId2635"/>
          <w:footerReference w:type="even" r:id="rId2636"/>
          <w:footerReference w:type="default" r:id="rId2637"/>
          <w:headerReference w:type="first" r:id="rId2638"/>
          <w:footerReference w:type="first" r:id="rId2639"/>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620" type="#_x0000_t75" alt="LexisNexis®" style="width:147.75pt;height:30pt">
            <v:imagedata r:id="rId17" o:title=""/>
          </v:shape>
        </w:pict>
      </w:r>
      <w:r>
        <w:cr/>
      </w:r>
    </w:p>
    <w:p>
      <w:pPr>
        <w:pStyle w:val="Heading1369"/>
        <w:keepNext w:val="0"/>
        <w:spacing w:after="200" w:line="340" w:lineRule="atLeast"/>
        <w:ind w:left="0" w:right="0" w:firstLine="0"/>
        <w:jc w:val="center"/>
      </w:pPr>
      <w:hyperlink r:id="rId2640" w:history="1">
        <w:r>
          <w:rPr>
            <w:rFonts w:ascii="arial" w:eastAsia="arial" w:hAnsi="arial" w:cs="arial"/>
            <w:b/>
            <w:i/>
            <w:strike w:val="0"/>
            <w:color w:val="0077CC"/>
            <w:sz w:val="28"/>
            <w:u w:val="single"/>
            <w:vertAlign w:val="baseline"/>
          </w:rPr>
          <w:t>Kurds flood in after Turkey opens border</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2014 Saturday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1"/>
        <w:keepNext w:val="0"/>
        <w:spacing w:before="120" w:after="0" w:line="220" w:lineRule="atLeast"/>
        <w:ind w:left="0" w:right="0" w:firstLine="0"/>
        <w:jc w:val="left"/>
      </w:pPr>
      <w:r>
        <w:br/>
      </w:r>
      <w:r>
        <w:pict>
          <v:shape id="_x0000_i2621" type="#_x0000_t75" style="width:256.47pt;height:30.75pt">
            <v:imagedata r:id="rId19"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622" style="position:absolute;z-index:25253376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bowed to pressure to open its border to thousands of Syrian Kurdish refugees fleeing an assault by Islamic State fighters yesterday amid calls for international intervention to save the besieged residents of a key city.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Barzani, the president of Iraqi Kurdistan and an important western ally, called on the outside world to intervene and prevent the massacre of tens of thousands of Kurds in Kobani, now all but surrounded by the jihadists.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the international community to use every means as soon as possible to protect Kobani," Mr Barzani said, adding his voice to warnings from Kurdish leaders across the region that the city's inhabitants were under mortal threat.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pleas may carry weight with the US, given Washington's close relationship with Iraq's Kurds. While America has said that Syrian Kurdish forces should play a role in the fight against Isis, their involvement is complicated by their ties with Turkey's PKK, which is proscribed in the West as a terrorist organisation. PKK fighters answering a Syrian Kurdish call for help clashed with Isis fighters along the border near Kobani yesterday.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Turkish soldiers finally opened the border crossing to thousands of Kurdish refugees who had fled villages surrounding Kobani after warnings from Syrian Kurdish forces that they could not be protected.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Turkey's prime minister, said he had given the order for the Syrians to be let across the border after being told 4,000 were trapped there after fleeing the Isis advance.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Kurds from a village on the Turkish side came to the border to hurl bottles of water and bags of bread to the refugees on the other side of the barbed-wire fence.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which is already host to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trying to persuade the US of the need to create a "buffer zone" inside Syria where displaced civilians could be sheltered and given 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require, at the very least, the establishment of a no-fly zone patrolled by foreign aircraft, but refugees would still remain vulnerable to attack without the presence of ground troops. Most international aid organisations oppose such a move.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captured three more villages surrounding Kobani, bringing the number under its control to 24. From positions above the city, its fighters have rained down artillery and rockets using an arsenal of American-supplied heavy weaponry seized from military bases in Iraq.</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pincer assault on Kobani has been carried out by Isis fighters from Aleppo and Raqqa provinces, two jihadist strongholds that the Pentagon is drawing up plans to bombard from the air.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in Raqqa said that they had seen surveillance drones flying over the city yesterday and, for the first time, another kind of aircraft fitting the description of an AWAC - Airborne Warning And Control System - which uses radar to detect targets.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said that Isis fighters had started to go underground in anticipation of American airstrikes, dispersing their heavy weaponry to many different places and evacuating buildings previously used as command centres.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many foreign fighters have already moved to seek safety outside the city, while many of the fighters themselves, including Europeans, have set off for Iraq, believing that the US is more likely to put ground troops there despite President Obama's insistence that American forces will not be deployed.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expecting the big battle to be there," Sarmad Jilany, an activist, said.</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2014</w:t>
      </w:r>
    </w:p>
    <w:p>
      <w:pPr>
        <w:pStyle w:val="Normal371"/>
      </w:pPr>
    </w:p>
    <w:p>
      <w:pPr>
        <w:pStyle w:val="Normal371"/>
        <w:ind w:left="200"/>
        <w:sectPr>
          <w:type w:val="continuous"/>
          <w:pgMar w:top="840" w:right="1000" w:bottom="840" w:left="1000" w:header="400" w:footer="400"/>
          <w:pgNumType w:fmt="decimal"/>
          <w:cols w:space="720"/>
        </w:sectPr>
      </w:pPr>
      <w:r>
        <w:br/>
      </w:r>
      <w:r>
        <w:pict>
          <v:line id="_x0000_s2623"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624" type="#_x0000_t75" alt="LexisNexis®" style="width:147.75pt;height:30pt">
            <v:imagedata r:id="rId17" o:title=""/>
          </v:shape>
        </w:pict>
      </w:r>
      <w:r>
        <w:cr/>
      </w:r>
    </w:p>
    <w:p>
      <w:pPr>
        <w:pStyle w:val="Heading1370"/>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Jordan keeps 4,000 refugees in desert</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2014 Monday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2"/>
        <w:keepNext w:val="0"/>
        <w:spacing w:before="120" w:after="0" w:line="220" w:lineRule="atLeast"/>
        <w:ind w:left="0" w:right="0" w:firstLine="0"/>
        <w:jc w:val="left"/>
      </w:pPr>
      <w:r>
        <w:br/>
      </w:r>
      <w:r>
        <w:pict>
          <v:shape id="_x0000_i2625" type="#_x0000_t75" style="width:256.47pt;height:30.75pt">
            <v:imagedata r:id="rId19"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626" style="position:absolute;z-index:25253580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slice of no man's land separating war-torn Syria from the comparative stability of Jordan has, for more than two years, been a thoroughfare for refugees. More than a million people have staggered out of Syria and over an earthen berm into Jordan, clutching toddlers, suitcases and whatever documents they could carry.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however, for the first time since this war began, they apparently stopped coming. An internal email from a leading humanitarian organisation reveals that, in the last five days of September, not a single refugee was admitted into Jordan.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seen by The Times, noted that during this time about 4,000 Syrians became trapped in the no man's land between the two countries; unwilling to return to the war they fled and unable to reach the sanctuary they sought. Most are women, children and the elderly; the typical refugee demographic. It is not known what supplies they have, nor how they are coping, unsheltered, in the heat of the desert by day and the increasingly chilly nights. Between 500 and 750 displaced Syrians are arriving at the border each day, the email noted, with nowhere to go.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has denied closing its border. "Jordan maintains an open border policy. Injured people, women, children and others are allowed in. Sometimes due to security situations delays happen but this is left to the judgment of border guards on the ground," Mohammad al-Momani, the minister of information,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long advocated a political solution to the Syrian crisis, and has balanced humanitarian obligations with its own security priorities. This has meant maintaining diplomatic relations with Damascus at the same time as it quietly works with the Free Syrian Army rebels along the border to facilitate the crossing of well over a million refugees.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ask for this war but we're stuck with it," Mr al-Momani said. "We are bearing the consequences of this conflict. You can't just change neighbours."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border is tightly managed by thousands of border guards, a network of cameras, an air force that is quick to scramble and, reportedly, drones. The kingdom's well-known rules of engagement call for warning shots to be fired above any intruders and, if those intruders do not stop, they are eliminated. Petra, Jordan's state news agency, has reported that an increase in the number of attempted infiltrations was a compelling reason for the country to take part in US-led airstrikes on Isis, but insiders said that few of those attempts had succeeded. Mr al-Momani called the border "one of the best-protected in the world".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move is choreographed.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typically enter Jordan through any of 45 unofficial crossing points, where Jordanian troops reportedly liaise with rebels on the other side by satellite phone, confirming who is crossing and when. Refugees and aid workers say that Jordanian security services are present throughout the process, underscoring Jordan's commitment to security.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Jordan's two big Syrian refugee camps running well below capacity, the country has space for more. Whether it has the appetite is another matter.</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2014</w:t>
      </w:r>
    </w:p>
    <w:p>
      <w:pPr>
        <w:pStyle w:val="Normal372"/>
      </w:pPr>
    </w:p>
    <w:p>
      <w:pPr>
        <w:pStyle w:val="Normal372"/>
        <w:ind w:left="200"/>
        <w:sectPr>
          <w:type w:val="continuous"/>
          <w:pgMar w:top="840" w:right="1000" w:bottom="840" w:left="1000" w:header="400" w:footer="400"/>
          <w:pgNumType w:fmt="decimal"/>
          <w:cols w:space="720"/>
        </w:sectPr>
      </w:pPr>
      <w:r>
        <w:br/>
      </w:r>
      <w:r>
        <w:pict>
          <v:line id="_x0000_s2627"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48"/>
          <w:headerReference w:type="default" r:id="rId2649"/>
          <w:footerReference w:type="even" r:id="rId2650"/>
          <w:footerReference w:type="default" r:id="rId2651"/>
          <w:headerReference w:type="first" r:id="rId2652"/>
          <w:footerReference w:type="first" r:id="rId2653"/>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628" type="#_x0000_t75" alt="LexisNexis®" style="width:147.75pt;height:30pt">
            <v:imagedata r:id="rId17" o:title=""/>
          </v:shape>
        </w:pict>
      </w:r>
      <w:r>
        <w:cr/>
      </w:r>
    </w:p>
    <w:p>
      <w:pPr>
        <w:pStyle w:val="Heading1371"/>
        <w:keepNext w:val="0"/>
        <w:spacing w:after="200" w:line="340" w:lineRule="atLeast"/>
        <w:ind w:left="0" w:right="0" w:firstLine="0"/>
        <w:jc w:val="center"/>
      </w:pPr>
      <w:hyperlink r:id="rId2654" w:history="1">
        <w:r>
          <w:rPr>
            <w:rFonts w:ascii="arial" w:eastAsia="arial" w:hAnsi="arial" w:cs="arial"/>
            <w:b/>
            <w:i/>
            <w:strike w:val="0"/>
            <w:color w:val="0077CC"/>
            <w:sz w:val="28"/>
            <w:u w:val="single"/>
            <w:vertAlign w:val="baseline"/>
          </w:rPr>
          <w:t>The Siege of Kobani; Western strategy to combat Isis must go beyond striking from the air</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2014 Monday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3"/>
        <w:keepNext w:val="0"/>
        <w:spacing w:before="120" w:after="0" w:line="220" w:lineRule="atLeast"/>
        <w:ind w:left="0" w:right="0" w:firstLine="0"/>
        <w:jc w:val="left"/>
      </w:pPr>
      <w:r>
        <w:br/>
      </w:r>
      <w:r>
        <w:pict>
          <v:shape id="_x0000_i2629" type="#_x0000_t75" style="width:256.47pt;height:30.75pt">
            <v:imagedata r:id="rId19"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26</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630" style="position:absolute;z-index:25253785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artillery fire from Islamic State (Isis) , more than 140,000 refugees have fled from the Syrian border town of Kobani towards Turkey. It was probably of little comfort to them that weekend raids by United States fighters hit no more than two Isis armoured vehicles. British Tornados meanwhile returned to Cyprus from Iraq without having identified a suitable target.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limits of the air campaign are already apparent. Coalition raids are mounted at night when the jihadists disperse and take shelter. The heavy shelling of Kobani, surrounded on three sides by Isis, begins after dawn; by then the skies are clear. And the coalition targeting is dependent largely on drone surveillance, reconnaissance flights and spy satellites rather than eyes on the ground.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strikes have notched up one success: they stopped the Isis assault on the Iraqi Kurds. It seems, however, that they are unable, without broader military support, to prevent the mass displacement of people under way in northern Syria. The strategic aim of the coalition, to degrade and ultimately destroy Isis, is too narrowly conceived, taking scant account of the need to shelter refugees from attack. Without the credible threat of coalition ground forces, there is little to stop Isis from launching the equivalent of Balkan ethnic cleansing to create its notional caliphate.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campaign to make sense it must operate within a coherent, co-ordinated strategy. A first, pressing corrective is to integrate coalition planning more closely with the Free Syrian Army (FSA). These moderate rebels are now being armed, trained and prepared for battle with Isis in Syria. Yet they are still distrusted. That has to be overcome; their intelligence should be an important tool in targeting Isis. Ignoring FSA commanders for fear of interfering in the civil war against President Assad is self-defeating.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Turkey must be brought fully into the anti-Isis coalition. The modest results of US air raids so far is partly down to the planes operating out of Bahrain. Turkey must be persuaded to allow use of the Nato base in Incirlik, barely a five-minute flight from the towns that are being besieged by jihadists in northern Syria.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suggested at the weekend that Turkey was ready to supply ground troops for action in northern Syria. This is significant. Turkey has previously held back because 49 of its citizens were being held by Isis kidnappers. These are now free. Turkey still has reservations about the role of the Kurdish PKK guerrillas, who are fighting Isis. Its priority now, though, is to prevent the complete collapse of its border.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Turkey cope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giving them protection, has to be part of British strategy in this crisis. British action cannot be defined by symbolic acts of alliance solidarity. Rather, it has to be informed by regional sensibilities. Isis is waging its war largely against civilians as part of its ideological drive to destabilise the whole of the Middle East to its advantage.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mooted humanitarian buffer zone along the Turkish-Syrian border will need air cover. We should be part of the force that protects it, even though our planes will be technically flying over Syrian terrain. David Cameron suggested on Friday that he would reserve the right to act quickly, and without immediate parliamentary approval, to prevent a humanitarian crisis as the war unfolded. That moment could be coming very soon.</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2014</w:t>
      </w:r>
    </w:p>
    <w:p>
      <w:pPr>
        <w:pStyle w:val="Normal373"/>
      </w:pPr>
    </w:p>
    <w:p>
      <w:pPr>
        <w:pStyle w:val="Normal373"/>
        <w:ind w:left="200"/>
        <w:sectPr>
          <w:type w:val="continuous"/>
          <w:pgMar w:top="840" w:right="1000" w:bottom="840" w:left="1000" w:header="400" w:footer="400"/>
          <w:pgNumType w:fmt="decimal"/>
          <w:cols w:space="720"/>
        </w:sectPr>
      </w:pPr>
      <w:r>
        <w:br/>
      </w:r>
      <w:r>
        <w:pict>
          <v:line id="_x0000_s2631"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655"/>
          <w:headerReference w:type="default" r:id="rId2656"/>
          <w:footerReference w:type="even" r:id="rId2657"/>
          <w:footerReference w:type="default" r:id="rId2658"/>
          <w:headerReference w:type="first" r:id="rId2659"/>
          <w:footerReference w:type="first" r:id="rId2660"/>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632" type="#_x0000_t75" alt="LexisNexis®" style="width:147.75pt;height:30pt">
            <v:imagedata r:id="rId17" o:title=""/>
          </v:shape>
        </w:pict>
      </w:r>
      <w:r>
        <w:cr/>
      </w:r>
    </w:p>
    <w:p>
      <w:pPr>
        <w:pStyle w:val="Heading1372"/>
        <w:keepNext w:val="0"/>
        <w:spacing w:after="200" w:line="340" w:lineRule="atLeast"/>
        <w:ind w:left="0" w:right="0" w:firstLine="0"/>
        <w:jc w:val="center"/>
      </w:pPr>
      <w:hyperlink r:id="rId2661" w:history="1">
        <w:r>
          <w:rPr>
            <w:rFonts w:ascii="arial" w:eastAsia="arial" w:hAnsi="arial" w:cs="arial"/>
            <w:b/>
            <w:i/>
            <w:strike w:val="0"/>
            <w:color w:val="0077CC"/>
            <w:sz w:val="28"/>
            <w:u w:val="single"/>
            <w:vertAlign w:val="baseline"/>
          </w:rPr>
          <w:t>Cypriot cruise ship saves 345 refugees crammed on trawler</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2014 Friday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4"/>
        <w:keepNext w:val="0"/>
        <w:spacing w:before="120" w:after="0" w:line="220" w:lineRule="atLeast"/>
        <w:ind w:left="0" w:right="0" w:firstLine="0"/>
        <w:jc w:val="left"/>
      </w:pPr>
      <w:r>
        <w:br/>
      </w:r>
      <w:r>
        <w:pict>
          <v:shape id="_x0000_i2633" type="#_x0000_t75" style="width:256.47pt;height:30.75pt">
            <v:imagedata r:id="rId19"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Theodoulou</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634" style="position:absolute;z-index:25253990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distress call came at dawn from the large trawler being battered by rough seas and high winds west of Cyprus, its decks crammed with 345 migrants thought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women and children, terrified of a watery death: the fate suffered by so many already this year after striking out on perilous journeys in search of a better life in Europe.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Deliverance for all, mercifully, came within hours at the hands of a Cypriot cruise liner, the Salamis Filoxenia. Already on board were blankets, food and medical supplies. They were in "good health", according to George Ppouro, the harbour master in Limassol, where the cruise ship docked last night.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liner was returning from the Greek island of Syros when it received an urgent request from the Cypriot search and rescue authorities to change course and assist in the rescue operation.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8.25am, precisely two hours after the trawler put out its SOS, the Salamis Filoxenia headed to the stricken vessel, 50 nautical miles southwest of the bustling Cypriot tourist resort of Paphos. Two police patrol boats and helicopters had already been scrambled after a warning that the boat was in danger of sinking. By 2.30pm the cruise ship, with a crew of 230 and a passenger capacity of 800, had finished taking the migrants on board after a difficult operation conducted in bad weather. The defence ministry said that 293 adults and 52 children had been on board and that the rescue had been "completed smoothly and without any injuries".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to have medical checks in Limassol before being taken by bus to Pournara army camp in the small town of Kokkinotrimithia, six miles west of the capital, Nicosia.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last night the refugees refused to leave the ship, demanding to be taken to Italy instead.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"probably" came from Syria with civilian refugees, the defence ministry said. It had apparently put out its emergency call because of bad weather.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seen a dramatic increase in the number of migrants crossing the Mediterranean in overcrowded boats, often with terrible loss of life. The majority are civilians fleeing the brutal civil war in Syria, a mere 60 miles by boat from Cyprus.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however, bypass the holiday island and, like those fleeing the violence in Libya, head mainly for Italy and Malta. In terms of migrants driven out by the wars in Iraq and Syria, "statistics so far show the impact on Cyprus is quite minimal", said an official with the UN's refugee agency in Nicosia.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with its well-patrolled southern waters, is not an attractive proposition for would-be migrants. The island does not have land borders with other EU countries, so they cannot slip into other parts of the bloc to reach their preferred destinations.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because Cyprus is not part of the Schengen Area, migrants cannot move on to other EU countries without entry visas. Cyprus is also afflicted by recession and so has few job opportunities for asylum seekers.</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635" style="position:absolute;z-index:252540928"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joined the rescue of 345 women and children adrift on a trawlerAFP PHOTO / HO / CYPRU DEFENCE MINISTRY</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374"/>
      </w:pPr>
    </w:p>
    <w:p>
      <w:pPr>
        <w:pStyle w:val="Normal374"/>
        <w:ind w:left="200"/>
        <w:sectPr>
          <w:type w:val="continuous"/>
          <w:pgMar w:top="840" w:right="1000" w:bottom="840" w:left="1000" w:header="400" w:footer="400"/>
          <w:pgNumType w:fmt="decimal"/>
          <w:cols w:space="720"/>
        </w:sectPr>
      </w:pPr>
      <w:r>
        <w:br/>
      </w:r>
      <w:r>
        <w:pict>
          <v:line id="_x0000_s2636"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662"/>
          <w:headerReference w:type="default" r:id="rId2663"/>
          <w:footerReference w:type="even" r:id="rId2664"/>
          <w:footerReference w:type="default" r:id="rId2665"/>
          <w:headerReference w:type="first" r:id="rId2666"/>
          <w:footerReference w:type="first" r:id="rId2667"/>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637" type="#_x0000_t75" alt="LexisNexis®" style="width:147.75pt;height:30pt">
            <v:imagedata r:id="rId17" o:title=""/>
          </v:shape>
        </w:pict>
      </w:r>
      <w:r>
        <w:cr/>
      </w:r>
    </w:p>
    <w:p>
      <w:pPr>
        <w:pStyle w:val="Heading1373"/>
        <w:keepNext w:val="0"/>
        <w:spacing w:after="200" w:line="340" w:lineRule="atLeast"/>
        <w:ind w:left="0" w:right="0" w:firstLine="0"/>
        <w:jc w:val="center"/>
      </w:pPr>
      <w:hyperlink r:id="rId2668" w:history="1">
        <w:r>
          <w:rPr>
            <w:rFonts w:ascii="arial" w:eastAsia="arial" w:hAnsi="arial" w:cs="arial"/>
            <w:b/>
            <w:i/>
            <w:strike w:val="0"/>
            <w:color w:val="0077CC"/>
            <w:sz w:val="28"/>
            <w:u w:val="single"/>
            <w:vertAlign w:val="baseline"/>
          </w:rPr>
          <w:t>Cypriot cruise ship saves 345 refugees crammed on trawler</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2014 Friday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5"/>
        <w:keepNext w:val="0"/>
        <w:spacing w:before="120" w:after="0" w:line="220" w:lineRule="atLeast"/>
        <w:ind w:left="0" w:right="0" w:firstLine="0"/>
        <w:jc w:val="left"/>
      </w:pPr>
      <w:r>
        <w:br/>
      </w:r>
      <w:r>
        <w:pict>
          <v:shape id="_x0000_i2638" type="#_x0000_t75" style="width:256.47pt;height:30.75pt">
            <v:imagedata r:id="rId19"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Theodoulou</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639" style="position:absolute;z-index:252542976"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distress call came at dawn from the large trawler being battered by rough seas and high winds west of Cyprus, its decks crammed with 345 migrants thought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women and children, ter-rified of a watery death: the fate suffered by so many already this year after striking out on perilous journeys in search of a better life in Europe. But deliverance for all, mercifully, came within hours at the hands of a Cypriot cruise liner, the Salamis Filoxenia. Already on board were blankets, food and medical supplies.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"good health", according to George Ppouro, the harbour master in Limassol, where the cruise ship was due to dock last night.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liner was returning from the Greek island of Syros when it received an urgent request from the Cypriot search and rescue authorities to change course and assist in the rescue operation.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8.25am, precisely two hours after the trawler put out its SOS, the Salamis Filoxenia headed to the stricken vessel, 50 nautical miles southwest of the bustling Cypriot tourist resort of Paphos. Two police patrol boats and helicopters had already been scrambled after a warning that the boat was in danger of sinking. By 2.30pm the cruise ship, with a crew of 230 and a passenger capacity of 800, had finished taking the migrants on board after a difficult operation conducted in bad weather. The defence ministry said that 293 adults and 52 children had been on board and that the rescue operation had been "completed smoothly and without any injuries".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to have medical checks in Limassol before being taken by bus to Pournara army camp in the small town of Kokkinotrimithia, six miles west of the capital, Nicosia.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"probably" came from Syria with civilian refugees, the defence ministry said. It had apparently put out its emergency call because of bad weather.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seen a dramatic increase in the number of migrants crossing the Mediterranean in overcrowded boats, often with terrible loss of life. The majority are civilians fleeing the brutal civil war in Syria, a mere 60 miles by boat from Cyprus.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however, bypass the holiday island and, like those fleeing the violence in Libya, head mainly for Italy and Malta. In terms of migrants driven out by the wars in Iraq and Syria, "statistics so far show the impact on Cyprus is quite minimal", said an official with the UN's refugee agency in Nicosia.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with its well-patrolled southern waters, is not an attractive proposition for would-be migrants. The island does not have land borders with other EU countries, so they cannot slip into other parts of the bloc as they can from, say, Italy to reach their preferred destinations where they may have friends or relatives.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because Cyprus is not part of the Schengen Area, migrants cannot move on to other EU countries without entry visas. Cyprus is also afflicted by recession and so has few job opportunities for asylum seekers.</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640" style="position:absolute;z-index:252544000"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joined the rescue of 345 women and children adrift on a trawlerAFP PHOTO / HO / CYPRU DEFENCE MINISTRY</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375"/>
      </w:pPr>
    </w:p>
    <w:p>
      <w:pPr>
        <w:pStyle w:val="Normal375"/>
        <w:ind w:left="200"/>
        <w:sectPr>
          <w:type w:val="continuous"/>
          <w:pgMar w:top="840" w:right="1000" w:bottom="840" w:left="1000" w:header="400" w:footer="400"/>
          <w:pgNumType w:fmt="decimal"/>
          <w:cols w:space="720"/>
        </w:sectPr>
      </w:pPr>
      <w:r>
        <w:br/>
      </w:r>
      <w:r>
        <w:pict>
          <v:line id="_x0000_s2641"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669"/>
          <w:headerReference w:type="default" r:id="rId2670"/>
          <w:footerReference w:type="even" r:id="rId2671"/>
          <w:footerReference w:type="default" r:id="rId2672"/>
          <w:headerReference w:type="first" r:id="rId2673"/>
          <w:footerReference w:type="first" r:id="rId2674"/>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642" type="#_x0000_t75" alt="LexisNexis®" style="width:147.75pt;height:30pt">
            <v:imagedata r:id="rId17" o:title=""/>
          </v:shape>
        </w:pict>
      </w:r>
      <w:r>
        <w:cr/>
      </w:r>
    </w:p>
    <w:p>
      <w:pPr>
        <w:pStyle w:val="Heading1374"/>
        <w:keepNext w:val="0"/>
        <w:spacing w:after="200" w:line="340" w:lineRule="atLeast"/>
        <w:ind w:left="0" w:right="0" w:firstLine="0"/>
        <w:jc w:val="center"/>
      </w:pPr>
      <w:hyperlink r:id="rId2675" w:history="1">
        <w:r>
          <w:rPr>
            <w:rFonts w:ascii="arial" w:eastAsia="arial" w:hAnsi="arial" w:cs="arial"/>
            <w:b/>
            <w:i/>
            <w:strike w:val="0"/>
            <w:color w:val="0077CC"/>
            <w:sz w:val="28"/>
            <w:u w:val="single"/>
            <w:vertAlign w:val="baseline"/>
          </w:rPr>
          <w:t>Survivors demand camps divided on ethnic lines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2014 Friday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6"/>
        <w:keepNext w:val="0"/>
        <w:spacing w:before="120" w:after="0" w:line="220" w:lineRule="atLeast"/>
        <w:ind w:left="0" w:right="0" w:firstLine="0"/>
        <w:jc w:val="left"/>
      </w:pPr>
      <w:r>
        <w:br/>
      </w:r>
      <w:r>
        <w:pict>
          <v:shape id="_x0000_i2643" type="#_x0000_t75" style="width:256.47pt;height:30.75pt">
            <v:imagedata r:id="rId19"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644" style="position:absolute;z-index:25254604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sectarian divisions that threaten to tear Iraq apart are shaping the country's humanitarian response, with refugee camps split along ethnic lines.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Arbil, the capital of Iraqi Kurdistan, which has one of the highest numbers of refugees, Christians driven from their homes have gravitated to the area's churches, where volunteers have set up temporary accommodation across every inch of churchyard.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sleep barely a metre apart, separated by canvas tent walls. There is no lighting, but residents say they are not worried about safety. "Most of us are from the same towns," said a young mother. "And, of course, we're all Christians."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minutes away, in Bahirka, a UN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is rapidly being expanded for displaced Iraqis contains no Christians. Of the 500 or so families here, 150 are Kakai, a sect of about a million people, and 150 are Shabak, or Shia Kurds. There are also some Shia Turkmen and a few Sunni Arabs.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problem here between Kakai and Shabak, and the Arabs," said Husein Ziwa, a Kakai father of six from Qaraqosh. "People ask why we should live with Arabs, when they are the cause of what happened to 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Sunni Muslim man named Salam ambled over in a stained traditional robe and a pair of cracked plastic sandals. He insisted that he felt comfortable among so many people from other sects. "All the poor people of Iraq are brothers - Christians, Sunnis, Shias, Turkmen, Kakai," 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face betrayed an uncertainty, and after he and the other men left, a teenager voiced his misgivings. "We Sunnis have problems everywhere. Problems in my home town, Mosul, with the government. Problems here too. Everyone gives you that look."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ideal to see communities taking shape along sectarian lines, said an aid worker at Bahirka, but it was understandable. "Recently, a group of Yazidis realised we had hired a Muslim chef to cook for them. They rejected him. It's about cultures, backgrounds."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Nawzad Hadi, the governor of Arbil, said there was no plan in place to settle like with like. He works with interanother national organisations with a humanitarian mandate to offer aid in a transparent, equitable way - but he admits the realities of a sectarian war are difficult to avoid.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respect individual desires; what they've been through - think of how you would feel," he said. "So the Christians want to live in Ankawa. We just can't tell people what to do." Outside help is needed, Mr Hadi said. "We need a warranty from the US and the EU to eliminate Daash [the Islamic State, or Isis]. Until we can do that, these people have a right to be scared."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Yazan Babaallos, the deacon of one of the churches in Arbil, suggested that sectarian suspicions were not universal: only Christians sought refuge in his church, but Muslims were among his biggest donors. "Some of the Sunnis and Shias who come by with donations are so generous, I just can't accept all they offer," he said. "We all live in a country named Iraq. There is still hope."</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645" style="position:absolute;z-index:25254707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Arbil churchyard hosts refugees</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2014</w:t>
      </w:r>
    </w:p>
    <w:p>
      <w:pPr>
        <w:pStyle w:val="Normal376"/>
      </w:pPr>
    </w:p>
    <w:p>
      <w:pPr>
        <w:pStyle w:val="Normal376"/>
        <w:ind w:left="200"/>
        <w:sectPr>
          <w:type w:val="continuous"/>
          <w:pgMar w:top="840" w:right="1000" w:bottom="840" w:left="1000" w:header="400" w:footer="400"/>
          <w:pgNumType w:fmt="decimal"/>
          <w:cols w:space="720"/>
        </w:sectPr>
      </w:pPr>
      <w:r>
        <w:br/>
      </w:r>
      <w:r>
        <w:pict>
          <v:line id="_x0000_s2646"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676"/>
          <w:headerReference w:type="default" r:id="rId2677"/>
          <w:footerReference w:type="even" r:id="rId2678"/>
          <w:footerReference w:type="default" r:id="rId2679"/>
          <w:headerReference w:type="first" r:id="rId2680"/>
          <w:footerReference w:type="first" r:id="rId2681"/>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647" type="#_x0000_t75" alt="LexisNexis®" style="width:147.75pt;height:30pt">
            <v:imagedata r:id="rId17" o:title=""/>
          </v:shape>
        </w:pict>
      </w:r>
      <w:r>
        <w:cr/>
      </w:r>
    </w:p>
    <w:p>
      <w:pPr>
        <w:pStyle w:val="Heading1375"/>
        <w:keepNext w:val="0"/>
        <w:spacing w:after="200" w:line="340" w:lineRule="atLeast"/>
        <w:ind w:left="0" w:right="0" w:firstLine="0"/>
        <w:jc w:val="center"/>
      </w:pPr>
      <w:hyperlink r:id="rId2682" w:history="1">
        <w:r>
          <w:rPr>
            <w:rFonts w:ascii="arial" w:eastAsia="arial" w:hAnsi="arial" w:cs="arial"/>
            <w:b/>
            <w:i/>
            <w:strike w:val="0"/>
            <w:color w:val="0077CC"/>
            <w:sz w:val="28"/>
            <w:u w:val="single"/>
            <w:vertAlign w:val="baseline"/>
          </w:rPr>
          <w:t>Assad barrel bombs slaughter refugees asleep in their tents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2014 Thursday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7"/>
        <w:keepNext w:val="0"/>
        <w:spacing w:before="120" w:after="0" w:line="220" w:lineRule="atLeast"/>
        <w:ind w:left="0" w:right="0" w:firstLine="0"/>
        <w:jc w:val="left"/>
      </w:pPr>
      <w:r>
        <w:br/>
      </w:r>
      <w:r>
        <w:pict>
          <v:shape id="_x0000_i2648" type="#_x0000_t75" style="width:256.47pt;height:30.75pt">
            <v:imagedata r:id="rId19"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 Tom Coghlan</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649" style="position:absolute;z-index:25254912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helicopters dropped barrel bombs yesterday on a tented refugee camp close to the Jordanian border, killing and injuring dozens of people and drawing condemnation from Western aid agencies.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near the village of Sharja, about 1½ miles inside Syria in Dera'a province, killed at least 20 people, according to local witnesses. Several high-explosive barrel bombs were dropped during the overnight strike.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wailing hysterically as they saw their dead children lying on the floor," said Abu Mohammad al-Hourani, a farmer in the village who said that he had helped to remove bodies.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injured reached a facility run in Jordan by Médecins Sans FrontiÈres (MSF). Paul Foreman, the head of the French-founded aid organisation's operations in the country, said: "We understand that a camp for people displaced by war was attacked, and MSF condemns the use of disproportionate force and any violence against civilian populations."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and videos purporting to have been taken in the aftermath of the attack were posted on social media. They showed the bodies of women and children with devastating injuries. Several small children appeared to have had limbs crushed or severed - catastrophic blast injuries often associated with the use of barrel bombs.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months barrel bombs have killed thousands of people in Aleppo alone. The bombs - dropped from helicopters by the Assad regime - are metal containers packed with explosives and shrapnel. Their use has been condemned by the international community.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said that the Sharja camp housed 300 internally displaced families in a disused school and nearby tents - a description backed by video footage. The camp is run by the Free Syrian Army, whose fighters were among the casualties. Four casualties, including two children, were taken over the border to the MSF facility at Ramtha Government Hospital, about 2 miles south of the border. One was transferred to another Jordan hospital for neurosurgery.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ten months Jordanian authorities have clamped down on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hundreds of thousands of whom have already crossed the border. The Jordanian military closely guards the border in the more populated west, and allows only a small trickle to cross daily through one crossing point in the country's far east, near the Iraqi border.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border has become almost impassable, the number of displaced people in southern Syria has mushroomed. Unable to leave the country but desperate to escape the violence, many have sought shelter in camps adjacent to the border, such as the one attacked yesterday.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160,000 people have been killed to date in Syria's three-year civil war.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Inspectors from the Organisation for the Prohibition of Chemical Weapons reported yesterday that they had gathered evidence to support claims by rebels that the Syrian government is continuing to use improvised chemical weapons, notably chlorine. Rebels have alleged that more than a dozen smallscale chemical attacks using gas have been perpetrated this year.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that was available to the fact-finding mission lends credence to the view that toxic chemicals - most likely pulmonary irritating agents, such as chlorine - have been used in Syria," the group said.</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2014</w:t>
      </w:r>
    </w:p>
    <w:p>
      <w:pPr>
        <w:pStyle w:val="Normal377"/>
      </w:pPr>
    </w:p>
    <w:p>
      <w:pPr>
        <w:pStyle w:val="Normal377"/>
        <w:ind w:left="200"/>
        <w:sectPr>
          <w:type w:val="continuous"/>
          <w:pgMar w:top="840" w:right="1000" w:bottom="840" w:left="1000" w:header="400" w:footer="400"/>
          <w:pgNumType w:fmt="decimal"/>
          <w:cols w:space="720"/>
        </w:sectPr>
      </w:pPr>
      <w:r>
        <w:br/>
      </w:r>
      <w:r>
        <w:pict>
          <v:line id="_x0000_s2650"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683"/>
          <w:headerReference w:type="default" r:id="rId2684"/>
          <w:footerReference w:type="even" r:id="rId2685"/>
          <w:footerReference w:type="default" r:id="rId2686"/>
          <w:headerReference w:type="first" r:id="rId2687"/>
          <w:footerReference w:type="first" r:id="rId2688"/>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651" type="#_x0000_t75" alt="LexisNexis®" style="width:147.75pt;height:30pt">
            <v:imagedata r:id="rId17" o:title=""/>
          </v:shape>
        </w:pict>
      </w:r>
      <w:r>
        <w:cr/>
      </w:r>
    </w:p>
    <w:p>
      <w:pPr>
        <w:pStyle w:val="Heading1376"/>
        <w:keepNext w:val="0"/>
        <w:spacing w:after="200" w:line="340" w:lineRule="atLeast"/>
        <w:ind w:left="0" w:right="0" w:firstLine="0"/>
        <w:jc w:val="center"/>
      </w:pPr>
      <w:hyperlink r:id="rId2689" w:history="1">
        <w:r>
          <w:rPr>
            <w:rFonts w:ascii="arial" w:eastAsia="arial" w:hAnsi="arial" w:cs="arial"/>
            <w:b/>
            <w:i/>
            <w:strike w:val="0"/>
            <w:color w:val="0077CC"/>
            <w:sz w:val="28"/>
            <w:u w:val="single"/>
            <w:vertAlign w:val="baseline"/>
          </w:rPr>
          <w:t>Called a slut, forced to marry, scared to go to the loo for fear of rape; A group of Syrian women are telling stories about life in a refugee camp in a radio soap opera made by two British classicists. Kate Maltby reports from Jordan</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2015 Monday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78"/>
        <w:keepNext w:val="0"/>
        <w:spacing w:before="120" w:after="0" w:line="220" w:lineRule="atLeast"/>
        <w:ind w:left="0" w:right="0" w:firstLine="0"/>
        <w:jc w:val="left"/>
      </w:pPr>
      <w:r>
        <w:br/>
      </w:r>
      <w:r>
        <w:pict>
          <v:shape id="_x0000_i2652" type="#_x0000_t75" style="width:256.47pt;height:30.75pt">
            <v:imagedata r:id="rId19"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8,9</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1772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Maltby</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653" style="position:absolute;z-index:25255116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Zaatari refugee camp, 15-year-old Reem, a refugee from Syria, thought she'd be safe.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faces a forced marriage to a local Jordanian. Her mother, in tears, insists it's her best option: if Reem isn't married off soon, to a man who can provide for her family outside Zaatari, the local gossips may decide she's no longer a virgin. Next door, Salar's husband Marwan beats her up to alleviate the boredom. Fadi wants to return to the dangers of Syria to help free a brother from Assad's dungeons and Jordanian refugee worker Yara wonders aloud why so few of her fellow Jordanians have noticed the suffering on their doorstep.</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Reem, Salar, Hala and Yara are fictional - just about. They're the leading characters in We Are All Refugees, Jordan's answer to The Archers, a radio soap opera shaking up Jordan's conscience about the 600,000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midst. But each is based on repeated interviews with real Syrians with only names and minor details changed.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Syrian people who have made it to the Jordanian capital Amman, Zaatari is only whispered about: a place of imprisonment and overcrowding. The UN's High Commission for Refugees, which oversees the settlement, suggests that 85,000 Syrians live in the cramped camp just over the Jordanian border; reliable sources put it closer to 140,000. This means, for its inhabitants, a life without privacy: gossips line the dirt tracks and a trip to the toilet at night takes women past rows of predatory young men. In a shabby Amman apartment I meet Raneem (the women's surnames have been withheld at their request), a young Syrian with relatives stuck in Zaatari, who is playing the part of Reem. "We Are All Refugees is so important," she tells me, "because it's finally a chance to tell the truth."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Refugees is broadcast on Radio Souriali, a station operated by the Syrian refugee community in Jordan. The cast are chiefly refugee amateurs who play characters close to their own experience. Raneem herself was married at 17 to a man twice her age whom she had never met. "I wanted to do so much more before I settled down to children," she tells me. "I do not criticise my husband, but on tonight's episode, when I cry for Reem, I will be crying for myself."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come to Jordan on the trail of the Syrian Trojan Women project, a refugee arts organisation best known for an adaptation of Euripides' The TroJan Women acted solely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 initial performance at the end of 2013 evolved out of six weeks of drama therapy - sessions are continuing - with female survivors of major trauma. Like the last survivors of the sack of Troy, every member of the cast has a story about watching her house destroyed, of burying husbands and brothers or of identifying a child's corpse.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women who joined the project told her new friends she grew up with six brothers: by performance night she had learnt that the last surviving two had been killed. In the words of the project's co-producer, British filmmaker Georgina Paget: "You become afraid of asking for people's news."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soap We Are All Refugees is the latest project from the producers of that original production, Paget and Charlotte Eagar, a British former foreign correspondent. The mission is the same. "We want to give these women every chance we can to tell their own stories," says Paget. In TroJan Women, director Omar Abusaada intercut Euripides' drama with segments of real-life monologue from his participants. In the newer radio drama, classical and real-world references are less overt but underpin the edifice.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Eagar and Paget, both classicists, met in a seminar at the Cannes Film Festival and bonded over the dry jokes in Euripides. Eagar and her husband William Stirling were pitching their work on The TroJan Women and the original plan was for Paget, a wellspoken vicar's daughter who now makes films with the likes of Romola Garai and Downton Abbey's Dan Stevens, to produce a documentary about their play. An early edit of the film, Queens of Syria, was shown at the Abu Dhabi film festival on October 30, winning the Best Director from the Arab World award for Yasmin Fedda. A British premiere is to be announced shortly and the film is tipped to be part of this year's London Film Festival.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script for We Are All Refugees, by Syrian playwright Wael Qadour, is collated from dozens of interviews with TroJan Women cast members about the practicalities of refugee life. Euripides' themes of powerlessness, survival and coercion are omnipresent. Thus, in We Are All Refugees, young Reem is being sold in marriage by her mother.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Eagar says that she developed the plotline after a dispiriting visit to Zaatari. "One woman said to me: 'No one has anything to do in the camp; we all know each other's business.' She was scared her daughter would be raped going to the toilets at night, but even if she was left unmolested, sometime or another the camp gossip would still decide she was a flirt or a slut." Marrying off your daughters can seem the only way to keep them safe, even if, like Raneem's character, they resist bitterly.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TroJan Women project was funded by private donations and a combination of these donations and funding from UNHCR supported We Are All Refugees. Now, as well as promoting the film, Eagar and Paget are working to raise £10,000 to broadcast an English-language adaptation of We Are All Refugees, which might involve training groups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or US.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years later, everyone knows about the pain of the women of Troy. Even in Syria I had heard of them," says Fatima, who left the city of Homs shortly before the forces of Bashar al-Assad launched their brutal three-year starvation siege. "But I want everyone to know about the siege of Homs too, whether by film, theatre or radio. Maybe the radio will last longer than the play, though film lasts longest."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however, can reach places that theatre can't. Throughout the drama project, the producers have faced daily negotiations with husbands and fathers to maintain permission for their female relatives to participate. An on-site crÈche to alleviate childcare responsibilities has helped persuade husbands, as have the expenses the actresses receive for performing(the exact amounts have not been disclosed owing to local sensitivities). But in more traditional households Radio Souriali remains women's most constant contact with the outside world, even when the limits of "home" are the walls of a dank basement or a tent in a refugee camp. That's one reason why the radio soap includes a plotline about domestic violence: characters list the support options available for a beaten wife.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Syrian patriarch is a budding Bluebeard, of course. In the Amman suburbs I meet 23-year-old Sham, living with her family of ten in a three-room basement. Her father, Shareff, is a liberal lawyer from Al Sayedah Zeinab, just outside Damascus, who jumped at the prospect of a project to stimulate his clever, confident daughter.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Sham was studying for an engineering degree. Sham's life was once like mine: urban, educated, comfortable. Now she says: "I don't know what the future will hold. I don't know where I will live, how I will work, who I will ever see again."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middle classes, like Sham's family, have been hit hardest by refugee life. Without the foreign bank accounts held by the wealthiest Syrians, they have no savings; unlike the working class, they aren't trained for manual labour.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Raneem's husband, a skilled metal worker, has picked up good work, albeit illegally, whereas Sham's father wouldn't stand a chance of practising as a lawyer in Jordan. A friend of the family recently took a job in construction and dropped a chainsaw on his foot within a week.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TroJan Women project has been a godsend for families in crisis. Maha, 25, met the assistant director in a UN food queue. A few weeks after joining rehearsals, when the roof blew off her makeshift home, her entire family were taken in by a fellow participant. This didn't stop Abusaada from lecturing her about learning her lines the next day. "The whole point," says Paget, "is that we treat them like professionals. Not just victims."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visit Fatima and Raneem, I feel like I've walked into the dormitory of a high-achieving private school. "Some of my family told me I shouldn't let my daughters take part," says Shareff. "They told me a woman's face shouldn't be displayed on a public stage. I say they're just jealous they don't have daughters who can get their head round Euripides."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women involved are asked to write letters to loved ones back in Syria and to read them as monologues, Fatima produces a letter of almost erotic desire for the house she left behind, imitating the Trojan Queen Hecuba's description of her crumbling, desecrated hundred-room palace. "I miss kissing your walls and lying on your tiles. You protected me and gave me dignity. I was like a tree. Someone came and uprooted me." Later Fatima tells me: "Every woman is a queen in her own house. I have lost a palace, like Hecuba, because I am no longer queen of my own house".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plans to re-stage the TroJan Women production, again in Jordan, if the team can find £35,000 in support. Paget has her eye on a Jordanian arts festival as a possible host, "Although most of the audience who came to see the play were fellow refugees, a lot of the Jordanians who did see it came away saying: 'We had no idea.' If we integrate it with a Jordanian arts community, their audience will have a chance to understand the stories behind the kids they see on the street."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few people have time to worry about theatre. In November the Jordanians cut all medical aid for refugees. In December, the UN's World Food Programme announced that it no longer had the funds to hand out coupons. An emergency appeal allowed it to stay afloat until mid-January, but at the time of writing most of Paget's actresses expect to lose all food support within two weeks. This will take most refugees over the line from living to existing. "Without food coupons," says one woman, "every hour of my day will be spent worrying about the next meal." Drama therapy is a luxury.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telephoned Sham last week she wasn't even sure she would be staying in Amman. "We have no illusions about Assad. But even in Damascus there is more chance of being able to eat than in Jordan." So long, Euripides.</w:t>
      </w:r>
    </w:p>
    <w:p>
      <w:pPr>
        <w:pStyle w:val="Normal3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PROJECT visit </w:t>
      </w:r>
      <w:hyperlink r:id="rId2690" w:history="1">
        <w:r>
          <w:rPr>
            <w:rFonts w:ascii="arial" w:eastAsia="arial" w:hAnsi="arial" w:cs="arial"/>
            <w:b w:val="0"/>
            <w:i/>
            <w:strike w:val="0"/>
            <w:noProof w:val="0"/>
            <w:color w:val="0077CC"/>
            <w:position w:val="0"/>
            <w:sz w:val="20"/>
            <w:u w:val="single"/>
            <w:vertAlign w:val="baseline"/>
          </w:rPr>
          <w:t>www.SYRIATROJANWOMEN.org</w:t>
        </w:r>
      </w:hyperlink>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cry for my character, I will be crying for myself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we treat them like professionals, not Just victims</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654" style="position:absolute;z-index:252552192"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ALLEVA LILLEYTop: The Syrian TroJan Women PROJECT and, inset, Charlotte Eagar, left, co-producer ofWe Are All Refugees, with actress Shereen Zoumot</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2015</w:t>
      </w:r>
    </w:p>
    <w:p>
      <w:pPr>
        <w:pStyle w:val="Normal378"/>
      </w:pPr>
    </w:p>
    <w:p>
      <w:pPr>
        <w:pStyle w:val="Normal378"/>
        <w:ind w:left="200"/>
        <w:sectPr>
          <w:type w:val="continuous"/>
          <w:pgMar w:top="840" w:right="1000" w:bottom="840" w:left="1000" w:header="400" w:footer="400"/>
          <w:pgNumType w:fmt="decimal"/>
          <w:cols w:space="720"/>
        </w:sectPr>
      </w:pPr>
      <w:r>
        <w:br/>
      </w:r>
      <w:r>
        <w:pict>
          <v:line id="_x0000_s2655"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691"/>
          <w:headerReference w:type="default" r:id="rId2692"/>
          <w:footerReference w:type="even" r:id="rId2693"/>
          <w:footerReference w:type="default" r:id="rId2694"/>
          <w:headerReference w:type="first" r:id="rId2695"/>
          <w:footerReference w:type="first" r:id="rId2696"/>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656" type="#_x0000_t75" alt="LexisNexis®" style="width:147.75pt;height:30pt">
            <v:imagedata r:id="rId17" o:title=""/>
          </v:shape>
        </w:pict>
      </w:r>
      <w:r>
        <w:cr/>
      </w:r>
    </w:p>
    <w:p>
      <w:pPr>
        <w:pStyle w:val="Heading1377"/>
        <w:keepNext w:val="0"/>
        <w:spacing w:after="200" w:line="340" w:lineRule="atLeast"/>
        <w:ind w:left="0" w:right="0" w:firstLine="0"/>
        <w:jc w:val="center"/>
      </w:pPr>
      <w:hyperlink r:id="rId2697" w:history="1">
        <w:r>
          <w:rPr>
            <w:rFonts w:ascii="arial" w:eastAsia="arial" w:hAnsi="arial" w:cs="arial"/>
            <w:b/>
            <w:i/>
            <w:strike w:val="0"/>
            <w:color w:val="0077CC"/>
            <w:sz w:val="28"/>
            <w:u w:val="single"/>
            <w:vertAlign w:val="baseline"/>
          </w:rPr>
          <w:t>Assads vote in sham election amid barrel bombs and bloodshed</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2014 Wednesday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9"/>
        <w:keepNext w:val="0"/>
        <w:spacing w:before="120" w:after="0" w:line="220" w:lineRule="atLeast"/>
        <w:ind w:left="0" w:right="0" w:firstLine="0"/>
        <w:jc w:val="left"/>
      </w:pPr>
      <w:r>
        <w:br/>
      </w:r>
      <w:r>
        <w:pict>
          <v:shape id="_x0000_i2657" type="#_x0000_t75" style="width:256.47pt;height:30.75pt">
            <v:imagedata r:id="rId19"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658" style="position:absolute;z-index:252554240"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Syrians went to the polls in regime-controlled areas of the wartorn country yesterday in an election set to deliver an overwhelming if controversial victory to its bloodstained president, Bashar Assad.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and his British-born wife, Asma, were among the first to cast their votes in Damascus, against a surreal backdrop of explosions in contested areas as mortars periodically rained down on the city.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threats to disrupt the polls proved mostly empty, with few reports of election-related violence against civilians beyond the daily bombing raids and battles that have come to define the three-year conflict.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faced two governmentvetted and barely known contestants in the election, helping to fuel foreign charges that the election is a farce. Voting did not take place in the 60 per cent of the country outside regime control.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interior ministry said that 15 million Syrians were eligible to vote. Some 200,000 of the country's three million refugees voted at overseas embassies last week, delivering an overwhelming victory for Mr Assad. Officials said that the six million Syrians displaced within the country would also be eligible to vote, although many would have to cross front lines to do so, a risk few were willing to take simply to endorse the man they already knew would win a third seven-year term.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Assad enjoys considerable support among Syrians in governmentcontrolled areas, many of whom have bought his claim that the violence embroiling their country is the work of foreign terrorists. Others simply hope for an end to a conflict that has left more than 160,000 people dead and riven Syria's territory in three, possibly permanently.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not compulsory in Syria but the pressure to do so is strong. The UKbased Syrian Observatory for Human Rights said that security forces across the country had "forced people to close their shops and to hang pictures of Assad in the shop windows".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the regime, and specifically the threat of detention for non-voters, is pushing people to vote," it added.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who voted last week in Lebanon, home to more than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that they did so over fears that they would otherwise not be allowed to return home to Syria.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fears reflect a growing belief, underlined by yesterday's election, that the Assad regime is no longer in danger of being toppled after an extraordinary turnaround in the past 12 months, mostly due to the military backing of Iran and Hezbollah and the diplomatic support of Russia, which has helped shield Syria from further international intervention.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Russia and North Korea are among the few countries that have sent observers to monitor the election. Britain and the United States called it "a parody of democracy".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TURKEY Latakia Damascus Azaz Ras Alayn Homs Government controlled Hama Raqqa Aleppo Aleppo 50 miles JORDAN LEBANON</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659" style="position:absolute;z-index:252555264"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Assad and his wife, Asma, voted in Damascus but the election was restricted to regime-held areas. There was no let-up in the fighting in Aleppo, left, where a young girl was the latest victim of a reported barrelbomb attack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BARAA AL-HALABI / AFP / GETTY IMAGES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 / REUTERS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2014</w:t>
      </w:r>
    </w:p>
    <w:p>
      <w:pPr>
        <w:pStyle w:val="Normal379"/>
      </w:pPr>
    </w:p>
    <w:p>
      <w:pPr>
        <w:pStyle w:val="Normal379"/>
        <w:ind w:left="200"/>
        <w:sectPr>
          <w:type w:val="continuous"/>
          <w:pgMar w:top="840" w:right="1000" w:bottom="840" w:left="1000" w:header="400" w:footer="400"/>
          <w:pgNumType w:fmt="decimal"/>
          <w:cols w:space="720"/>
        </w:sectPr>
      </w:pPr>
      <w:r>
        <w:br/>
      </w:r>
      <w:r>
        <w:pict>
          <v:line id="_x0000_s2660"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698"/>
          <w:headerReference w:type="default" r:id="rId2699"/>
          <w:footerReference w:type="even" r:id="rId2700"/>
          <w:footerReference w:type="default" r:id="rId2701"/>
          <w:headerReference w:type="first" r:id="rId2702"/>
          <w:footerReference w:type="first" r:id="rId2703"/>
          <w:pgSz w:w="12240" w:h="15840"/>
          <w:pgMar w:top="840" w:right="1000" w:bottom="840" w:left="1000" w:header="400" w:footer="400"/>
          <w:pgNumType w:fmt="decimal"/>
          <w:cols w:space="720"/>
          <w:titlePg w:val="0"/>
        </w:sectPr>
      </w:pPr>
    </w:p>
    <w:p>
      <w:pPr>
        <w:pStyle w:val="Normal380"/>
      </w:pPr>
      <w:bookmarkStart w:id="758" w:name="Bookmark_380"/>
      <w:bookmarkEnd w:id="758"/>
    </w:p>
    <w:p>
      <w:pPr>
        <w:pStyle w:val="Normal380"/>
      </w:pPr>
      <w:r>
        <w:pict>
          <v:shape id="_x0000_i2661" type="#_x0000_t75" alt="LexisNexis®" style="width:147.75pt;height:30pt">
            <v:imagedata r:id="rId17" o:title=""/>
          </v:shape>
        </w:pict>
      </w:r>
      <w:r>
        <w:cr/>
      </w:r>
    </w:p>
    <w:p>
      <w:pPr>
        <w:pStyle w:val="Heading1378"/>
        <w:keepNext w:val="0"/>
        <w:spacing w:after="200" w:line="340" w:lineRule="atLeast"/>
        <w:ind w:left="0" w:right="0" w:firstLine="0"/>
        <w:jc w:val="center"/>
      </w:pPr>
      <w:hyperlink r:id="rId2704" w:history="1">
        <w:r>
          <w:rPr>
            <w:rFonts w:ascii="arial" w:eastAsia="arial" w:hAnsi="arial" w:cs="arial"/>
            <w:b/>
            <w:i/>
            <w:strike w:val="0"/>
            <w:color w:val="0077CC"/>
            <w:sz w:val="28"/>
            <w:u w:val="single"/>
            <w:vertAlign w:val="baseline"/>
          </w:rPr>
          <w:t>TMS; Still waiting for Gordon</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2014 Thursday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0"/>
        <w:keepNext w:val="0"/>
        <w:spacing w:after="0" w:line="240" w:lineRule="atLeast"/>
        <w:ind w:right="0"/>
        <w:jc w:val="both"/>
      </w:pPr>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80"/>
        <w:keepNext w:val="0"/>
        <w:spacing w:before="120" w:after="0" w:line="220" w:lineRule="atLeast"/>
        <w:ind w:left="0" w:right="0" w:firstLine="0"/>
        <w:jc w:val="left"/>
      </w:pPr>
      <w:r>
        <w:br/>
      </w:r>
      <w:r>
        <w:pict>
          <v:shape id="_x0000_i2662" type="#_x0000_t75" style="width:256.47pt;height:30.75pt">
            <v:imagedata r:id="rId19"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663" style="position:absolute;z-index:25255731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will appear in Parliament today for a debate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Nice of him to show up. David Blunkett's dog speaks more often in the Commons and Brown has missed 87 per cent of votes since 2010.</w:t>
      </w:r>
    </w:p>
    <w:p>
      <w:pPr>
        <w:pStyle w:val="Normal3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though, been travelling hard, earning almost £1.2 million in the past year for the running costs of his private office. Some £250,000 of that comes from being the North Korean-sounding Distinguished Global Leader in Residence at New York </w:t>
      </w:r>
      <w:hyperlink r:id="rId2705" w:history="1">
        <w:r>
          <w:rPr>
            <w:rFonts w:ascii="arial" w:eastAsia="arial" w:hAnsi="arial" w:cs="arial"/>
            <w:b w:val="0"/>
            <w:i/>
            <w:strike w:val="0"/>
            <w:noProof w:val="0"/>
            <w:color w:val="0077CC"/>
            <w:position w:val="0"/>
            <w:sz w:val="20"/>
            <w:u w:val="single"/>
            <w:vertAlign w:val="baseline"/>
          </w:rPr>
          <w:t>www.University.No</w:t>
        </w:r>
      </w:hyperlink>
      <w:r>
        <w:rPr>
          <w:rFonts w:ascii="arial" w:eastAsia="arial" w:hAnsi="arial" w:cs="arial"/>
          <w:b w:val="0"/>
          <w:i w:val="0"/>
          <w:strike w:val="0"/>
          <w:noProof w:val="0"/>
          <w:color w:val="000000"/>
          <w:position w:val="0"/>
          <w:sz w:val="20"/>
          <w:u w:val="none"/>
          <w:vertAlign w:val="baseline"/>
        </w:rPr>
        <w:t xml:space="preserve"> wonder he is long overdue with his next book. Just over two years ago it was announced that Brown was writing a visionary work called 2025: Shaping a New Future, in which he would explain what the world will be like then. It was due out in November 2012, following such Brownite ripping yawns as Beyond the Crash and The Change We Choose.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 nothing. Two months after the announcement Brown's website ran a story that pushed publication back to sometime in 2014 and now we hear that Simon &amp; Schuster, his publisher, which has paid an initial advance of £22,500, has it earmarked for after the general election in May 2015. If the date keeps being moved, predicting what will happen in 2025 should be a doddle.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shrewdly refused to say whether he likes France better than Britain, comparing them to his daughters. "I would never choose between them," he said. It carried the added implication that "I'm the daddy", but surely given the weight of history he should have said that it was like choosing between his grandmothers.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 TAKES ON BLAIR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writing a string of brutal biographies on colourful characters from Robert Maxwell to Richard Branson, Tom Bower's next project is on Tony Blair. "I want to find out how he went from being adored by the country in 1997 to being the most hated man in Britain," he says.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once described Blair's autobiography as "a coward's copout or a sniveller's smokescreen" and Alastair Campbell as "a liar and a bully", Bower is unlikely to get any help from new Labour but his usual practice of "first find his enemies" should bear a lot of fruit.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 Pay Commission, which advises the Government on the minimum wage, is seeking three new commissioners, who will each get £242.12 a day for sporadic meetings. Even assuming they have to work a full eight-hour day that comes in at more than £30 an hour. Or about five times the minimum wage.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PRIESTLEY DEFROCKINGS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talk at the Oldie Literary Lunch this week on her book Her Brilliant Career, which is about inspirational women of the 1950s, Rachel Cooke sang the praises of Jacquetta Hawkes, an archaeologist and expert on the Minoans who ran off with J. B. Priestley, below, when the novelist was pushing 60. "They had an extraordinarily torrid sex life," Cooke said, "which, if you know what Priestley looked like, is hard to imagine."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Mangled BBC subtitles keep flooding in. John Welford was patrick kidd watching News 24 in the bank and was tickled by a proposal to combat election fraud in which voters would be told to "take ideas with them to the polling station". Dangerous thought.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KIDD</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2014</w:t>
      </w:r>
    </w:p>
    <w:p>
      <w:pPr>
        <w:pStyle w:val="Normal380"/>
      </w:pPr>
    </w:p>
    <w:p>
      <w:pPr>
        <w:pStyle w:val="Normal380"/>
        <w:ind w:left="200"/>
        <w:sectPr>
          <w:type w:val="continuous"/>
          <w:pgMar w:top="840" w:right="1000" w:bottom="840" w:left="1000" w:header="400" w:footer="400"/>
          <w:pgNumType w:fmt="decimal"/>
          <w:cols w:space="720"/>
        </w:sectPr>
      </w:pPr>
      <w:r>
        <w:br/>
      </w:r>
      <w:r>
        <w:pict>
          <v:line id="_x0000_s2664"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706"/>
          <w:headerReference w:type="default" r:id="rId2707"/>
          <w:footerReference w:type="even" r:id="rId2708"/>
          <w:footerReference w:type="default" r:id="rId2709"/>
          <w:headerReference w:type="first" r:id="rId2710"/>
          <w:footerReference w:type="first" r:id="rId2711"/>
          <w:pgSz w:w="12240" w:h="15840"/>
          <w:pgMar w:top="840" w:right="1000" w:bottom="840" w:left="1000" w:header="400" w:footer="400"/>
          <w:pgNumType w:fmt="decimal"/>
          <w:cols w:space="720"/>
          <w:titlePg w:val="0"/>
        </w:sectPr>
      </w:pPr>
    </w:p>
    <w:p>
      <w:pPr>
        <w:pStyle w:val="Normal381"/>
      </w:pPr>
      <w:bookmarkStart w:id="760" w:name="Bookmark_381"/>
      <w:bookmarkEnd w:id="760"/>
    </w:p>
    <w:p>
      <w:pPr>
        <w:pStyle w:val="Normal381"/>
      </w:pPr>
      <w:r>
        <w:pict>
          <v:shape id="_x0000_i2665" type="#_x0000_t75" alt="LexisNexis®" style="width:147.75pt;height:30pt">
            <v:imagedata r:id="rId17" o:title=""/>
          </v:shape>
        </w:pict>
      </w:r>
      <w:r>
        <w:cr/>
      </w:r>
    </w:p>
    <w:p>
      <w:pPr>
        <w:pStyle w:val="Heading1379"/>
        <w:keepNext w:val="0"/>
        <w:spacing w:after="200" w:line="340" w:lineRule="atLeast"/>
        <w:ind w:left="0" w:right="0" w:firstLine="0"/>
        <w:jc w:val="center"/>
      </w:pPr>
      <w:hyperlink r:id="rId2712" w:history="1">
        <w:r>
          <w:rPr>
            <w:rFonts w:ascii="arial" w:eastAsia="arial" w:hAnsi="arial" w:cs="arial"/>
            <w:b/>
            <w:i/>
            <w:strike w:val="0"/>
            <w:color w:val="0077CC"/>
            <w:sz w:val="28"/>
            <w:u w:val="single"/>
            <w:vertAlign w:val="baseline"/>
          </w:rPr>
          <w:t xml:space="preserve">TMS; </w:t>
        </w:r>
      </w:hyperlink>
      <w:hyperlink r:id="rId2713" w:history="1">
        <w:r>
          <w:rPr>
            <w:rFonts w:ascii="arial" w:eastAsia="arial" w:hAnsi="arial" w:cs="arial"/>
            <w:b/>
            <w:i/>
            <w:strike w:val="0"/>
            <w:color w:val="0077CC"/>
            <w:sz w:val="28"/>
            <w:u w:val="single"/>
            <w:vertAlign w:val="baseline"/>
          </w:rPr>
          <w:t>diary@thetimes.co.uk</w:t>
        </w:r>
      </w:hyperlink>
      <w:hyperlink r:id="rId2712" w:history="1">
        <w:r>
          <w:rPr>
            <w:rFonts w:ascii="arial" w:eastAsia="arial" w:hAnsi="arial" w:cs="arial"/>
            <w:b/>
            <w:i/>
            <w:strike w:val="0"/>
            <w:color w:val="0077CC"/>
            <w:sz w:val="28"/>
            <w:u w:val="single"/>
            <w:vertAlign w:val="baseline"/>
          </w:rPr>
          <w:t xml:space="preserve"> | @timesdiary</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81"/>
        <w:keepNext w:val="0"/>
        <w:spacing w:after="0" w:line="240" w:lineRule="atLeast"/>
        <w:ind w:right="0"/>
        <w:jc w:val="both"/>
      </w:pPr>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81"/>
        <w:keepNext w:val="0"/>
        <w:spacing w:before="120" w:after="0" w:line="220" w:lineRule="atLeast"/>
        <w:ind w:left="0" w:right="0" w:firstLine="0"/>
        <w:jc w:val="left"/>
      </w:pPr>
      <w:r>
        <w:br/>
      </w:r>
      <w:r>
        <w:pict>
          <v:shape id="_x0000_i2666" type="#_x0000_t75" style="width:256.47pt;height:30.75pt">
            <v:imagedata r:id="rId19"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667" style="position:absolute;z-index:252559360"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Ratner seizes his moment Gaffe-prone businessmen will be relieved to hear that their own personal "Ratner moments" have been written off by the very man whose downfall created the term.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Gerald Ratner wiped £500 million off his jewellery empire by joking that some products were "total crap". Yet he insists that modern blunders pale in comparison with his infamously indiscreet after-dinner speech. "A lot of businessmen nowadays claim to have a 'Ratner moment' because they do something stupid," he said at a Performing Artistes event. "It isn't accurate. You actually have to disparage your own product." It clearly takes a special degree of foolishness to be honoured with the accolade.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thousands of passengers were stranded by flooding at Gatwick on Christmas Eve, the airport has appointed a safety expert to assess the impact of bad weather. It was a shame, then, that he was unable to get to London to chair a meeting about it on Friday. The reason? A leaked Gatwick e-mail reveals: "Because of the bad weather we've decided to cancel the Christmas Eve Review Meeting." Must have been the wrong type of clouds.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down the toilet Dame Sally Davies, the Chief Medical Officer, has battled against NHS sexism since her student days. So many of her fellow junior doctors were male (95 out of 110) that one professor would lead trainees into the men's toilet on the ward and continue lecturing them from the urinal, she recalled at a Wellbeing of Women debate. Unable to follow them in, Dame Sally's only recourse was to "prop open the door with my foot and continue the conversation". Probably not the foot-in-the-door she hoped for.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Farage's pledge yesterday to rid UKIP of its extreme members comes in the middle of a similar exercise to weed out extremism on its website. Last week one party official used the UKIP online forum to suggest that some people are "intended by nature" to be slaves. The forum has now been down for a week for "essential maintenance". It sounds like a bad pest control euphemism, which is fitting because so many bigoted Ukippers keep coming out of the woodwork.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problem like damascus When Lord Dubs suggested writing a musical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(TMS, Jan 15) we asked what rhymes with Damascus. Some readers said he should "just ask us", while others noted the weather is "nicer than Alaska's". But Tony Hooper, 73, wins for his limerick on Indian Lascar sailors: A ship that was bound for Damascus Was crewed by piratical Lascars They regretted most bitterly As they left sunny Italy That their flag was not Madagascar's history lessons While at the University of Chicago in 1996, Tristram Hunt, left, the Shadow Education Secretary, took a law course, but decided against studying under one little-known lecturer. "It was a choice between Barack Obama on constitutional law and Martha Nussbaum on John Rawls," he told The House magazine. "And I chose Martha Nussbaum." He called the missed chance a "massive, historical error". And as the man rebutting Michael Gove's claims about the First World War, he knows all about those.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kaya burgess</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2014</w:t>
      </w:r>
    </w:p>
    <w:p>
      <w:pPr>
        <w:pStyle w:val="Normal381"/>
      </w:pPr>
    </w:p>
    <w:p>
      <w:pPr>
        <w:pStyle w:val="Normal381"/>
        <w:ind w:left="200"/>
        <w:sectPr>
          <w:type w:val="continuous"/>
          <w:pgMar w:top="840" w:right="1000" w:bottom="840" w:left="1000" w:header="400" w:footer="400"/>
          <w:pgNumType w:fmt="decimal"/>
          <w:cols w:space="720"/>
        </w:sectPr>
      </w:pPr>
      <w:r>
        <w:br/>
      </w:r>
      <w:r>
        <w:pict>
          <v:line id="_x0000_s2668"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382"/>
      </w:pPr>
      <w:bookmarkStart w:id="762" w:name="Bookmark_382"/>
      <w:bookmarkEnd w:id="762"/>
    </w:p>
    <w:p>
      <w:pPr>
        <w:pStyle w:val="Normal382"/>
      </w:pPr>
      <w:r>
        <w:pict>
          <v:shape id="_x0000_i2669" type="#_x0000_t75" alt="LexisNexis®" style="width:147.75pt;height:30pt">
            <v:imagedata r:id="rId17" o:title=""/>
          </v:shape>
        </w:pict>
      </w:r>
      <w:r>
        <w:cr/>
      </w:r>
    </w:p>
    <w:p>
      <w:pPr>
        <w:pStyle w:val="Heading1380"/>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TMS</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2"/>
        <w:keepNext w:val="0"/>
        <w:spacing w:after="0" w:line="240" w:lineRule="atLeast"/>
        <w:ind w:right="0"/>
        <w:jc w:val="both"/>
      </w:pP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82"/>
        <w:keepNext w:val="0"/>
        <w:spacing w:before="120" w:after="0" w:line="220" w:lineRule="atLeast"/>
        <w:ind w:left="0" w:right="0" w:firstLine="0"/>
        <w:jc w:val="left"/>
      </w:pPr>
      <w:r>
        <w:br/>
      </w:r>
      <w:r>
        <w:pict>
          <v:shape id="_x0000_i2670" type="#_x0000_t75" style="width:256.47pt;height:30.75pt">
            <v:imagedata r:id="rId19"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671" style="position:absolute;z-index:25256140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Ratner seizes his moment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Gaffe-prone businessmen will be relieved to hear that their own personal "Ratner moments" have been written off by the very man whose downfall created the term.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Gerald Ratner wiped £500 million off his jewellery empire by joking that some products were "total crap". Yet he insists that modern blunders pale in comparison with his infamously indiscreet after-dinner speech. "A lot of businessmen nowadays claim to have a 'Ratner moment' because they do something stupid," he said at a Performing Artistes event. "It isn't accurate. You actually have to disparage your own product." It clearly takes a special degree of foolishness to be honoured with the accolade.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thousands of passengers were stranded by flooding at Gatwick on Christmas Eve, the airport has appointed a safety expert to assess the impact of bad weather. It was a shame, then, that he was unable to get to London to chair a meeting about it on Friday. The reason? A leaked Gatwick e-mail reveals: "Because of the bad weather we've decided to cancel the Christmas Eve Review Meeting." Must have been the wrong type of clouds.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DOWN THE TOILET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Sally Davies, the Chief Medical Officer, has battled against NHS sexism since her student days. So many of her fellow junior doctors were male (95 out of 110) that one professor would lead trainees into the men's toilet on the ward and continue lecturing them from the urinal, she recalled at a Wellbeing of Women debate. Unable to follow them in, Dame Sally's only recourse was to "prop open the door with my foot and continue the conversation". Probably not the foot-in-the-door she hoped for.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Farage's pledge yesterday to rid UKIP of its extreme members comes in the middle of a similar exercise to weed out extremism on its website. Last week one party official used the UKIP online forum to suggest that some people are "intended by nature" to be slaves. The forum has now been down for a week for "essential maintenance". It sounds like a bad pest control euphemism, which is fitting because so many bigoted Ukippers keep coming out of the woodwork.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PROBLEM LIKE DAMASCUS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Lord Dubs suggested writing a musical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(TMS, Jan 15) we asked what rhymes with Damascus. Some readers said he should "just ask us", while others noted the weather is "nicer than Alaska's". But Tony Hooper, 73, wins for his limerick on Indian Lascar sailors: A ship that was bound for Damascus Was crewed by piratical Lascars They regretted most bitterly As they left sunny Italy That their flag was not Madagascar's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LESSONS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the University of Chicago in 1996, Tristram Hunt, left, the Shadow Education Secretary, took a law course, but decided against studying under one little-known lecturer. "It was a choice between Barack Obama on constitutional law and Martha Nussbaum on John Rawls," he told The House magazine. "And I chose Martha Nussbaum." He called the missed chance a "massive, historical error". And as the man rebutting Michael Gove's claims about the First World War, he knows all about those.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KAYA BURGESS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2014</w:t>
      </w:r>
    </w:p>
    <w:p>
      <w:pPr>
        <w:pStyle w:val="Normal382"/>
      </w:pPr>
    </w:p>
    <w:p>
      <w:pPr>
        <w:pStyle w:val="Normal382"/>
        <w:ind w:left="200"/>
        <w:sectPr>
          <w:type w:val="continuous"/>
          <w:pgMar w:top="840" w:right="1000" w:bottom="840" w:left="1000" w:header="400" w:footer="400"/>
          <w:pgNumType w:fmt="decimal"/>
          <w:cols w:space="720"/>
        </w:sectPr>
      </w:pPr>
      <w:r>
        <w:br/>
      </w:r>
      <w:r>
        <w:pict>
          <v:line id="_x0000_s267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21"/>
          <w:headerReference w:type="default" r:id="rId2722"/>
          <w:footerReference w:type="even" r:id="rId2723"/>
          <w:footerReference w:type="default" r:id="rId2724"/>
          <w:headerReference w:type="first" r:id="rId2725"/>
          <w:footerReference w:type="first" r:id="rId2726"/>
          <w:pgSz w:w="12240" w:h="15840"/>
          <w:pgMar w:top="840" w:right="1000" w:bottom="840" w:left="1000" w:header="400" w:footer="400"/>
          <w:pgNumType w:fmt="decimal"/>
          <w:cols w:space="720"/>
          <w:titlePg w:val="0"/>
        </w:sectPr>
      </w:pPr>
    </w:p>
    <w:p>
      <w:pPr>
        <w:pStyle w:val="Normal383"/>
      </w:pPr>
      <w:bookmarkStart w:id="764" w:name="Bookmark_383"/>
      <w:bookmarkEnd w:id="764"/>
    </w:p>
    <w:p>
      <w:pPr>
        <w:pStyle w:val="Normal383"/>
      </w:pPr>
      <w:r>
        <w:pict>
          <v:shape id="_x0000_i2673" type="#_x0000_t75" alt="LexisNexis®" style="width:147.75pt;height:30pt">
            <v:imagedata r:id="rId17" o:title=""/>
          </v:shape>
        </w:pict>
      </w:r>
      <w:r>
        <w:cr/>
      </w:r>
    </w:p>
    <w:p>
      <w:pPr>
        <w:pStyle w:val="Heading1381"/>
        <w:keepNext w:val="0"/>
        <w:spacing w:after="200" w:line="340" w:lineRule="atLeast"/>
        <w:ind w:left="0" w:right="0" w:firstLine="0"/>
        <w:jc w:val="center"/>
      </w:pPr>
      <w:hyperlink r:id="rId2727" w:history="1">
        <w:r>
          <w:rPr>
            <w:rFonts w:ascii="arial" w:eastAsia="arial" w:hAnsi="arial" w:cs="arial"/>
            <w:b/>
            <w:i/>
            <w:strike w:val="0"/>
            <w:color w:val="0077CC"/>
            <w:sz w:val="28"/>
            <w:u w:val="single"/>
            <w:vertAlign w:val="baseline"/>
          </w:rPr>
          <w:t>The Putinification of Turkey; Mr Erdogan, once the inspired leader of his country, is becoming its nemesis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2014 Wednesday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3"/>
        <w:keepNext w:val="0"/>
        <w:spacing w:after="0" w:line="240" w:lineRule="atLeast"/>
        <w:ind w:right="0"/>
        <w:jc w:val="both"/>
      </w:pPr>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83"/>
        <w:keepNext w:val="0"/>
        <w:spacing w:before="120" w:after="0" w:line="220" w:lineRule="atLeast"/>
        <w:ind w:left="0" w:right="0" w:firstLine="0"/>
        <w:jc w:val="left"/>
      </w:pPr>
      <w:r>
        <w:br/>
      </w:r>
      <w:r>
        <w:pict>
          <v:shape id="_x0000_i2674" type="#_x0000_t75" style="width:256.47pt;height:30.75pt">
            <v:imagedata r:id="rId19"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24</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675" style="position:absolute;z-index:25256345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Turkey was the toast of the town. The country had returned to vigorous growth after the initial aftermath of the Crash of 2008. Unemployment was down to 8 per cent. Under the leadership of Recep Tayyip Erdogan - Prime Minister since 2003, and his ruling Justice and Development (AK) Party - Turkey was praised by the world community for proving that a moderate Islamism could govern successfully. So there were hopes that the long postwar era of corrupt politicians and bullying generals had at last been superseded by modern and pluralistic governance. Turkey seemed set to take its place among the enlightened nations, and play the intermediary role between Islam and the West that history and geography had suited it for.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today Turkey is beginning to look like a very different proposition. It is riven by protest and scandal, its educated young are alienated from its government, and its leader seems unable to comprehend, let alone cure, his nation's ills. Now there are signs that the economy is beginning to suffer.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of Turkey's problems has been beyond Mr Erdogan's own control. To have had its close neighbour, Syria, descend into civil war and to have become the destination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been a misfortune that could not be avoided.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excuses can scarcely apply, however, to Turkey's other troubles. In social areas Mr Erdogan has increasingly made his presence felt, despite the marked lack of consensus there is surrounding his religious-based views on matters such as abortion and the birth rate. Always suspicious, secular Turks have looked on with increasing alarm.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certain counterproductive grandiosity has crept into foreign policy, with Erdogan seeking to achieve a leadership role in the Sunni world, partly by engaging in a war of invective with Israel.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damaging than either, however, was the way in which the authorities dealt with young protesters during the sit-in to protest against the building-over of a park in Istanbul last May.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sensible government, realising that many people had honest quarrels with aspects of its policy, would have attempted to conciliate. Mr Erdogan decided instead to confront and to marginalise the protesters. The result has been that a generation of educated, secular Turks has become profoundly antagonistic to its government.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a corruption scandal is sweeping Turkey, with allegations reaching into the heart of the administration. The reaction of Mr Erdogan is to condemn the accusers, attack the judiciary and police and to blame unnamed foreign powers for conspiring to bring down his government.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real concern about the "Putinification" of Turkey, with one powerful leader - animated by a hubris and a sense of indispensability - bending the state to his will. This is especially true since Mr Erdogan plans to stand as a candidate this year for a new beefed-up presidency, which he himself created.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countries such as Britain the electors somehow place an invisible limit on any leaders' stay in office. In others, such as the United States and France, there are formal term limits. The reason is to stop too much power accruing to any one person, however talented. Turkey is our friend and its friends need to whisper in Mr Erdogan's ear that he is mortal and that Turkey needs no Putin.</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2014</w:t>
      </w:r>
    </w:p>
    <w:p>
      <w:pPr>
        <w:pStyle w:val="Normal383"/>
      </w:pPr>
    </w:p>
    <w:p>
      <w:pPr>
        <w:pStyle w:val="Normal383"/>
        <w:ind w:left="200"/>
        <w:sectPr>
          <w:type w:val="continuous"/>
          <w:pgMar w:top="840" w:right="1000" w:bottom="840" w:left="1000" w:header="400" w:footer="400"/>
          <w:pgNumType w:fmt="decimal"/>
          <w:cols w:space="720"/>
        </w:sectPr>
      </w:pPr>
      <w:r>
        <w:br/>
      </w:r>
      <w:r>
        <w:pict>
          <v:line id="_x0000_s2676"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28"/>
          <w:headerReference w:type="default" r:id="rId2729"/>
          <w:footerReference w:type="even" r:id="rId2730"/>
          <w:footerReference w:type="default" r:id="rId2731"/>
          <w:headerReference w:type="first" r:id="rId2732"/>
          <w:footerReference w:type="first" r:id="rId2733"/>
          <w:pgSz w:w="12240" w:h="15840"/>
          <w:pgMar w:top="840" w:right="1000" w:bottom="840" w:left="1000" w:header="400" w:footer="400"/>
          <w:pgNumType w:fmt="decimal"/>
          <w:cols w:space="720"/>
          <w:titlePg w:val="0"/>
        </w:sectPr>
      </w:pPr>
    </w:p>
    <w:p>
      <w:pPr>
        <w:pStyle w:val="Normal384"/>
      </w:pPr>
      <w:bookmarkStart w:id="766" w:name="Bookmark_384"/>
      <w:bookmarkEnd w:id="766"/>
    </w:p>
    <w:p>
      <w:pPr>
        <w:pStyle w:val="Normal384"/>
      </w:pPr>
      <w:r>
        <w:pict>
          <v:shape id="_x0000_i2677" type="#_x0000_t75" alt="LexisNexis®" style="width:147.75pt;height:30pt">
            <v:imagedata r:id="rId17" o:title=""/>
          </v:shape>
        </w:pict>
      </w:r>
      <w:r>
        <w:cr/>
      </w:r>
    </w:p>
    <w:p>
      <w:pPr>
        <w:pStyle w:val="Heading1382"/>
        <w:keepNext w:val="0"/>
        <w:spacing w:after="200" w:line="340" w:lineRule="atLeast"/>
        <w:ind w:left="0" w:right="0" w:firstLine="0"/>
        <w:jc w:val="center"/>
      </w:pPr>
      <w:hyperlink r:id="rId2734" w:history="1">
        <w:r>
          <w:rPr>
            <w:rFonts w:ascii="arial" w:eastAsia="arial" w:hAnsi="arial" w:cs="arial"/>
            <w:b/>
            <w:i/>
            <w:strike w:val="0"/>
            <w:color w:val="0077CC"/>
            <w:sz w:val="28"/>
            <w:u w:val="single"/>
            <w:vertAlign w:val="baseline"/>
          </w:rPr>
          <w:t xml:space="preserve">TMS; </w:t>
        </w:r>
      </w:hyperlink>
      <w:hyperlink r:id="rId2713" w:history="1">
        <w:r>
          <w:rPr>
            <w:rFonts w:ascii="arial" w:eastAsia="arial" w:hAnsi="arial" w:cs="arial"/>
            <w:b/>
            <w:i/>
            <w:strike w:val="0"/>
            <w:color w:val="0077CC"/>
            <w:sz w:val="28"/>
            <w:u w:val="single"/>
            <w:vertAlign w:val="baseline"/>
          </w:rPr>
          <w:t>diary@thetimes.co.uk</w:t>
        </w:r>
      </w:hyperlink>
      <w:hyperlink r:id="rId2734" w:history="1">
        <w:r>
          <w:rPr>
            <w:rFonts w:ascii="arial" w:eastAsia="arial" w:hAnsi="arial" w:cs="arial"/>
            <w:b/>
            <w:i/>
            <w:strike w:val="0"/>
            <w:color w:val="0077CC"/>
            <w:sz w:val="28"/>
            <w:u w:val="single"/>
            <w:vertAlign w:val="baseline"/>
          </w:rPr>
          <w:t xml:space="preserve"> | @timesdiary</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2014 Thursday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4"/>
        <w:keepNext w:val="0"/>
        <w:spacing w:after="0" w:line="240" w:lineRule="atLeast"/>
        <w:ind w:right="0"/>
        <w:jc w:val="both"/>
      </w:pPr>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84"/>
        <w:keepNext w:val="0"/>
        <w:spacing w:before="120" w:after="0" w:line="220" w:lineRule="atLeast"/>
        <w:ind w:left="0" w:right="0" w:firstLine="0"/>
        <w:jc w:val="left"/>
      </w:pPr>
      <w:r>
        <w:br/>
      </w:r>
      <w:r>
        <w:pict>
          <v:shape id="_x0000_i2678" type="#_x0000_t75" style="width:256.47pt;height:30.75pt">
            <v:imagedata r:id="rId19"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kidd</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679" style="position:absolute;z-index:25256550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waiting for Gordon Brown will appear in Parliament today for a debate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Nice of him to show up. David Blunkett's dog speaks more often in the Commons and Brown has missed 87 per cent of votes since 2010.</w:t>
      </w:r>
    </w:p>
    <w:p>
      <w:pPr>
        <w:pStyle w:val="Normal3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though, been travelling hard, earning almost £1.2 million in the past year for the running costs of his private office. Some £250,000 of that comes from being the North Korean-sounding Distinguished Global Leader in Residence at New York </w:t>
      </w:r>
      <w:hyperlink r:id="rId2705" w:history="1">
        <w:r>
          <w:rPr>
            <w:rFonts w:ascii="arial" w:eastAsia="arial" w:hAnsi="arial" w:cs="arial"/>
            <w:b w:val="0"/>
            <w:i/>
            <w:strike w:val="0"/>
            <w:noProof w:val="0"/>
            <w:color w:val="0077CC"/>
            <w:position w:val="0"/>
            <w:sz w:val="20"/>
            <w:u w:val="single"/>
            <w:vertAlign w:val="baseline"/>
          </w:rPr>
          <w:t>www.University.No</w:t>
        </w:r>
      </w:hyperlink>
      <w:r>
        <w:rPr>
          <w:rFonts w:ascii="arial" w:eastAsia="arial" w:hAnsi="arial" w:cs="arial"/>
          <w:b w:val="0"/>
          <w:i w:val="0"/>
          <w:strike w:val="0"/>
          <w:noProof w:val="0"/>
          <w:color w:val="000000"/>
          <w:position w:val="0"/>
          <w:sz w:val="20"/>
          <w:u w:val="none"/>
          <w:vertAlign w:val="baseline"/>
        </w:rPr>
        <w:t xml:space="preserve"> wonder he is long overdue with his next book. Just over two years ago it was announced that Brown was writing a visionary work called 2025: Shaping a New Future, in which he would explain what the world will be like then. It was due out in November 2012, following such Brownite ripping yawns as Beyond the Crash and The Change We Choose.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 nothing. Two months after the announcement Brown's website ran a story that pushed publication back to sometime in 2014 and now we hear that Simon &amp; Schuster, his publisher, which has paid an initial advance of £22,500, has it earmarked for after the general election in May 2015. If the date keeps being moved, predicting what will happen in 2025 should be a doddle.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shrewdly refused to say whether he likes France better than Britain, comparing them to his daughters. "I would never choose between them," he said. It carried the added implication that "I'm the daddy", but surely given the weight of history he should have said that it was like choosing between his grandmothers.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 takes on blair After writing a string of brutal biographies on colourful characters from Robert Maxwell to Richard Branson, Tom Bower's next project is on Tony Blair. "I want to find out how he went from being adored by the country in 1997 to being the most hated man in Britain," he says.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once described Blair's autobiography as "a coward's copout or a sniveller's smokescreen" and Alastair Campbell as "a liar and a bully", Bower is unlikely to get any help from new Labour but his usual practice of "first find his enemies" should bear a lot of fruit.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 Pay Commission, which advises the Government on the minimum wage, is seeking three new commissioners, who will each get £242.12 a day for sporadic meetings. Even assuming they have to work a full eight-hour day that comes in at more than £30 an hour. Or about five times the minimum wage.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priestley defrockings In a talk at the Oldie Literary Lunch this week on her book Her Brilliant Career, which is about inspirational women of the 1950s, Rachel Cooke sang the praises of Jacquetta Hawkes, an archaeologist and expert on the Minoans who ran off with J. B. Priestley, below, when the novelist was pushing 60. "They had an extraordinarily torrid sex life," Cooke said, "which, if you know what Priestley looked like, is hard to imagine."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Mangled BBC subtitles keep flooding in. John Welford was patrick kidd watching News 24 in the bank and was tickled by a proposal to combat election fraud in which voters would be told to "take ideas with them to the polling station". Dangerous thought.</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2014</w:t>
      </w:r>
    </w:p>
    <w:p>
      <w:pPr>
        <w:pStyle w:val="Normal384"/>
      </w:pPr>
    </w:p>
    <w:p>
      <w:pPr>
        <w:pStyle w:val="Normal384"/>
        <w:ind w:left="200"/>
        <w:sectPr>
          <w:type w:val="continuous"/>
          <w:pgMar w:top="840" w:right="1000" w:bottom="840" w:left="1000" w:header="400" w:footer="400"/>
          <w:pgNumType w:fmt="decimal"/>
          <w:cols w:space="720"/>
        </w:sectPr>
      </w:pPr>
      <w:r>
        <w:br/>
      </w:r>
      <w:r>
        <w:pict>
          <v:line id="_x0000_s2680"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35"/>
          <w:headerReference w:type="default" r:id="rId2736"/>
          <w:footerReference w:type="even" r:id="rId2737"/>
          <w:footerReference w:type="default" r:id="rId2738"/>
          <w:headerReference w:type="first" r:id="rId2739"/>
          <w:footerReference w:type="first" r:id="rId2740"/>
          <w:pgSz w:w="12240" w:h="15840"/>
          <w:pgMar w:top="840" w:right="1000" w:bottom="840" w:left="1000" w:header="400" w:footer="400"/>
          <w:pgNumType w:fmt="decimal"/>
          <w:cols w:space="720"/>
          <w:titlePg w:val="0"/>
        </w:sectPr>
      </w:pPr>
    </w:p>
    <w:p>
      <w:pPr>
        <w:pStyle w:val="Normal385"/>
      </w:pPr>
      <w:bookmarkStart w:id="768" w:name="Bookmark_385"/>
      <w:bookmarkEnd w:id="768"/>
    </w:p>
    <w:p>
      <w:pPr>
        <w:pStyle w:val="Normal385"/>
      </w:pPr>
      <w:r>
        <w:pict>
          <v:shape id="_x0000_i2681" type="#_x0000_t75" alt="LexisNexis®" style="width:147.75pt;height:30pt">
            <v:imagedata r:id="rId17" o:title=""/>
          </v:shape>
        </w:pict>
      </w:r>
      <w:r>
        <w:cr/>
      </w:r>
    </w:p>
    <w:p>
      <w:pPr>
        <w:pStyle w:val="Heading1383"/>
        <w:keepNext w:val="0"/>
        <w:spacing w:after="200" w:line="340" w:lineRule="atLeast"/>
        <w:ind w:left="0" w:right="0" w:firstLine="0"/>
        <w:jc w:val="center"/>
      </w:pPr>
      <w:hyperlink r:id="rId2741" w:history="1">
        <w:r>
          <w:rPr>
            <w:rFonts w:ascii="arial" w:eastAsia="arial" w:hAnsi="arial" w:cs="arial"/>
            <w:b/>
            <w:i/>
            <w:strike w:val="0"/>
            <w:color w:val="0077CC"/>
            <w:sz w:val="28"/>
            <w:u w:val="single"/>
            <w:vertAlign w:val="baseline"/>
          </w:rPr>
          <w:t xml:space="preserve">TMS; </w:t>
        </w:r>
      </w:hyperlink>
      <w:hyperlink r:id="rId2713" w:history="1">
        <w:r>
          <w:rPr>
            <w:rFonts w:ascii="arial" w:eastAsia="arial" w:hAnsi="arial" w:cs="arial"/>
            <w:b/>
            <w:i/>
            <w:strike w:val="0"/>
            <w:color w:val="0077CC"/>
            <w:sz w:val="28"/>
            <w:u w:val="single"/>
            <w:vertAlign w:val="baseline"/>
          </w:rPr>
          <w:t>diary@thetimes.co.uk</w:t>
        </w:r>
      </w:hyperlink>
      <w:hyperlink r:id="rId2741" w:history="1">
        <w:r>
          <w:rPr>
            <w:rFonts w:ascii="arial" w:eastAsia="arial" w:hAnsi="arial" w:cs="arial"/>
            <w:b/>
            <w:i/>
            <w:strike w:val="0"/>
            <w:color w:val="0077CC"/>
            <w:sz w:val="28"/>
            <w:u w:val="single"/>
            <w:vertAlign w:val="baseline"/>
          </w:rPr>
          <w:t xml:space="preserve"> | @timesdiary</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2014 Wednesday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85"/>
        <w:keepNext w:val="0"/>
        <w:spacing w:after="0" w:line="240" w:lineRule="atLeast"/>
        <w:ind w:right="0"/>
        <w:jc w:val="both"/>
      </w:pP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85"/>
        <w:keepNext w:val="0"/>
        <w:spacing w:before="120" w:after="0" w:line="220" w:lineRule="atLeast"/>
        <w:ind w:left="0" w:right="0" w:firstLine="0"/>
        <w:jc w:val="left"/>
      </w:pPr>
      <w:r>
        <w:br/>
      </w:r>
      <w:r>
        <w:pict>
          <v:shape id="_x0000_i2682" type="#_x0000_t75" style="width:256.47pt;height:30.75pt">
            <v:imagedata r:id="rId19"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683" style="position:absolute;z-index:25256755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Dining out on Profumo affair Staff at London's Rib Room were shocked to discover the greatest political scandal of the century had played out under their noses.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Yevgeny Ivanov, the Soviet spy in the Profumo affair, was at the Belgravia eatery in 1961, recalled Derek Picot, manager of the adjoining hotel, at a recent event.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dined in the far end of the restaurant while Mr Profumo and Ms Keeler dined at the other end," he said. "Nobody realised the connection at the time." Stephen Ward, subject of an Andrew Lloyd Webber musical for his central role in the affair, also dined there with Keeler and later stood trial.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person missing was the judge," Mr Picot said, "who we later found out was also dining in the corner of the restaurant."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the music Inspired by the musical, Lord Dubs of Battersea has asked that the transcript of Ward's trial be published in full and can expect a ministerial response in the House of Lords tomorrow. Describing Ward's conviction as an "appalling miscarriage of justice", he admits: "It did surprise me as a subject for a musical. Though parts of the scandal were quite funny, with these posh people shagging away. If I had any talent, I'd write musicals about all sorts of political things. Our unwillingness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maybe." Good luck finding a rhyme for Damascus.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mobile rang during a concert by Alfie Boe, the West End's star tenor, he climbed into the stalls and asked for the woman's phone, hitting the redial button. "Someone picked up and it was the woman's mother," he told the Yorkshire Post. "I put the phone on loudspeaker so the entire place could hear." After a pleasant chat, he handed the phone back to its mortified owner, declaring: "I don't think she'll ever take a phone to a concert again."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petitions The Goverment's e-petitions site offers a Commons debate to those gaining 100,000 names, but has a tough time weeding out the sillier causes. In the past week, rejected petitions include calls to build a real-life Hogwarts and demands to change the rules on yellow cards in football. One that did make it through is a new petition opposing plans suggested last summer to rename the August Bank Holiday "Margaret Thatcher Day". The Iron Lady rarely took holidays in life and, with 22,000 signatures on the petition already, it looks like she won't get one in death either.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Observant Simpsons fans may notice that Channel 4 censors the cartoon before airing it in Britain. Marge putting a gun in her handbag was cut from a recent episode while C4 got in trouble for cutting the word "gay" in 2012. One the censors missed, however, came after the credits had started rolling in an episode with U2. It is only a novelty British swear word in the US, so when Mr Burns describes Bono and the band as "w***ers", perhaps Channel 4 left it in as fair comment.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fairytales Samantha Cameron and the Camkids were seen at the Lyric Theatre on Saturday enjoying The Gruffalo. After scare stories about Eastern Europeans flooding to Britain, the plot, where a mouse spooks everyone in the forest with tales of foreign monsters, may have seemed familiar.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all fantasy.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Romanian hordes, the Gruffalo, left, actually turns up.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kaya burgess</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2014</w:t>
      </w:r>
    </w:p>
    <w:p>
      <w:pPr>
        <w:pStyle w:val="Normal385"/>
      </w:pPr>
    </w:p>
    <w:p>
      <w:pPr>
        <w:pStyle w:val="Normal385"/>
        <w:ind w:left="200"/>
        <w:sectPr>
          <w:type w:val="continuous"/>
          <w:pgMar w:top="840" w:right="1000" w:bottom="840" w:left="1000" w:header="400" w:footer="400"/>
          <w:pgNumType w:fmt="decimal"/>
          <w:cols w:space="720"/>
        </w:sectPr>
      </w:pPr>
      <w:r>
        <w:br/>
      </w:r>
      <w:r>
        <w:pict>
          <v:line id="_x0000_s2684"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42"/>
          <w:headerReference w:type="default" r:id="rId2743"/>
          <w:footerReference w:type="even" r:id="rId2744"/>
          <w:footerReference w:type="default" r:id="rId2745"/>
          <w:headerReference w:type="first" r:id="rId2746"/>
          <w:footerReference w:type="first" r:id="rId2747"/>
          <w:pgSz w:w="12240" w:h="15840"/>
          <w:pgMar w:top="840" w:right="1000" w:bottom="840" w:left="1000" w:header="400" w:footer="400"/>
          <w:pgNumType w:fmt="decimal"/>
          <w:cols w:space="720"/>
          <w:titlePg w:val="0"/>
        </w:sectPr>
      </w:pPr>
    </w:p>
    <w:p>
      <w:pPr>
        <w:pStyle w:val="Normal386"/>
      </w:pPr>
      <w:bookmarkStart w:id="770" w:name="Bookmark_386"/>
      <w:bookmarkEnd w:id="770"/>
    </w:p>
    <w:p>
      <w:pPr>
        <w:pStyle w:val="Normal386"/>
      </w:pPr>
      <w:r>
        <w:pict>
          <v:shape id="_x0000_i2685" type="#_x0000_t75" alt="LexisNexis®" style="width:147.75pt;height:30pt">
            <v:imagedata r:id="rId17" o:title=""/>
          </v:shape>
        </w:pict>
      </w:r>
      <w:r>
        <w:cr/>
      </w:r>
    </w:p>
    <w:p>
      <w:pPr>
        <w:pStyle w:val="Heading1384"/>
        <w:keepNext w:val="0"/>
        <w:spacing w:after="200" w:line="340" w:lineRule="atLeast"/>
        <w:ind w:left="0" w:right="0" w:firstLine="0"/>
        <w:jc w:val="center"/>
      </w:pPr>
      <w:hyperlink r:id="rId2748" w:history="1">
        <w:r>
          <w:rPr>
            <w:rFonts w:ascii="arial" w:eastAsia="arial" w:hAnsi="arial" w:cs="arial"/>
            <w:b/>
            <w:i/>
            <w:strike w:val="0"/>
            <w:color w:val="0077CC"/>
            <w:sz w:val="28"/>
            <w:u w:val="single"/>
            <w:vertAlign w:val="baseline"/>
          </w:rPr>
          <w:t>TMS; Dining out on Profumo affair</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2014 Wednesday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6"/>
        <w:keepNext w:val="0"/>
        <w:spacing w:after="0" w:line="240" w:lineRule="atLeast"/>
        <w:ind w:right="0"/>
        <w:jc w:val="both"/>
      </w:pPr>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86"/>
        <w:keepNext w:val="0"/>
        <w:spacing w:before="120" w:after="0" w:line="220" w:lineRule="atLeast"/>
        <w:ind w:left="0" w:right="0" w:firstLine="0"/>
        <w:jc w:val="left"/>
      </w:pPr>
      <w:r>
        <w:br/>
      </w:r>
      <w:r>
        <w:pict>
          <v:shape id="_x0000_i2686" type="#_x0000_t75" style="width:256.47pt;height:30.75pt">
            <v:imagedata r:id="rId19"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687" style="position:absolute;z-index:25256960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London's Rib Room were shocked to discover the greatest political scandal of the century had played out under their noses.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Yevgeny Ivanov, the Soviet spy in the Profumo affair, was at the Belgravia eatery in 1961, recalled Derek Picot, manager of the adjoining hotel, at a recent event.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dined in the far end of the restaurant while Mr Profumo and Ms Keeler dined at the other end," he said. "Nobody realised the connection at the time." Stephen Ward, subject of an Andrew Lloyd Webber musical for his central role in the affair, also dined there with Keeler and later stood trial.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person missing was the judge," Mr Picot said, "who we later found out was also dining in the corner of the restaurant."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 MUSIC</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the musical, Lord Dubs of Battersea has asked that the transcript of Ward's trial be published in full and can expect a ministerial response in the House of Lords tomorrow. Describing Ward's conviction as an "appalling miscarriage of justice", he admits: "It did surprise me as a subject for a musical. Though parts of the scandal were quite funny, with these posh people shagging away. If I had any talent, I'd write musicals about all sorts of political things. Our unwillingness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maybe." Good luck finding a rhyme for Damascus.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mobile rang during a concert by Alfie Boe, the West End's star tenor, he climbed into the stalls and asked for the woman's phone, hitting the redial button. "Someone picked up and it was the woman's mother," he told the Yorkshire Post. "I put the phone on loudspeaker so the entire place could hear." After a pleasant chat, he handed the phone back to its mortified owner, declaring: "I don't think she'll ever take a phone to a concert again."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PETITIONS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Goverment's e-petitions site offers a Commons debate to those gaining 100,000 names, but has a tough time weeding out the sillier causes. In the past week, rejected petitions include calls to build a real-life Hogwarts and demands to change the rules on yellow cards in football. One that did make it through is a new petition opposing plans suggested last summer to rename the August Bank Holiday 'Margaret Thatcher Day'. The Iron Lady rarely took holidays in life and, with 22,000 signatures on the petition already, it looks like she won't get one in death either.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Observant Simpsons fans may notice that Channel 4 censors the cartoon before airing it in Britain. Marge putting a gun in her handbag was cut from a recent episode while C4 got in trouble for cutting the word "gay" in 2012. One the censors missed, however, came after the credits had started rolling in an episode with U2. It is only a novelty British swear word in the US, so when Mr Burns describes Bono and the band as "w***ers", perhaps Channel 4 left it in as fair comment.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FAIRYTALES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Cameron and the Camkids were seen at the Lyric Theatre on Saturday enjoying The Gruffalo. After scare stories about Eastern Europeans flooding to Britain, the plot, where a mouse spooks everyone in the forest with tales of foreign monsters, may have seemed familiar.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all fantasy.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Romanian hordes, the Gruffalo, left, actually turns up.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KAYA BURGESS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2014</w:t>
      </w:r>
    </w:p>
    <w:p>
      <w:pPr>
        <w:pStyle w:val="Normal386"/>
      </w:pPr>
    </w:p>
    <w:p>
      <w:pPr>
        <w:pStyle w:val="Normal386"/>
        <w:ind w:left="200"/>
        <w:sectPr>
          <w:type w:val="continuous"/>
          <w:pgMar w:top="840" w:right="1000" w:bottom="840" w:left="1000" w:header="400" w:footer="400"/>
          <w:pgNumType w:fmt="decimal"/>
          <w:cols w:space="720"/>
        </w:sectPr>
      </w:pPr>
      <w:r>
        <w:br/>
      </w:r>
      <w:r>
        <w:pict>
          <v:line id="_x0000_s2688"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749"/>
          <w:headerReference w:type="default" r:id="rId2750"/>
          <w:footerReference w:type="even" r:id="rId2751"/>
          <w:footerReference w:type="default" r:id="rId2752"/>
          <w:headerReference w:type="first" r:id="rId2753"/>
          <w:footerReference w:type="first" r:id="rId2754"/>
          <w:pgSz w:w="12240" w:h="15840"/>
          <w:pgMar w:top="840" w:right="1000" w:bottom="840" w:left="1000" w:header="400" w:footer="400"/>
          <w:pgNumType w:fmt="decimal"/>
          <w:cols w:space="720"/>
          <w:titlePg w:val="0"/>
        </w:sectPr>
      </w:pPr>
    </w:p>
    <w:p>
      <w:pPr>
        <w:pStyle w:val="Normal387"/>
      </w:pPr>
      <w:bookmarkStart w:id="772" w:name="Bookmark_387"/>
      <w:bookmarkEnd w:id="772"/>
    </w:p>
    <w:p>
      <w:pPr>
        <w:pStyle w:val="Normal387"/>
      </w:pPr>
      <w:r>
        <w:pict>
          <v:shape id="_x0000_i2689" type="#_x0000_t75" alt="LexisNexis®" style="width:147.75pt;height:30pt">
            <v:imagedata r:id="rId17" o:title=""/>
          </v:shape>
        </w:pict>
      </w:r>
      <w:r>
        <w:cr/>
      </w:r>
    </w:p>
    <w:p>
      <w:pPr>
        <w:pStyle w:val="Heading1385"/>
        <w:keepNext w:val="0"/>
        <w:spacing w:after="200" w:line="340" w:lineRule="atLeast"/>
        <w:ind w:left="0" w:right="0" w:firstLine="0"/>
        <w:jc w:val="center"/>
      </w:pPr>
      <w:hyperlink r:id="rId2755" w:history="1">
        <w:r>
          <w:rPr>
            <w:rFonts w:ascii="arial" w:eastAsia="arial" w:hAnsi="arial" w:cs="arial"/>
            <w:b/>
            <w:i/>
            <w:strike w:val="0"/>
            <w:color w:val="0077CC"/>
            <w:sz w:val="28"/>
            <w:u w:val="single"/>
            <w:vertAlign w:val="baseline"/>
          </w:rPr>
          <w:t>Wolves blamed for mauled tourist's death</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2017 Tuesday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87"/>
        <w:keepNext w:val="0"/>
        <w:spacing w:after="0" w:line="240" w:lineRule="atLeast"/>
        <w:ind w:right="0"/>
        <w:jc w:val="both"/>
      </w:pPr>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87"/>
        <w:keepNext w:val="0"/>
        <w:spacing w:before="120" w:after="0" w:line="220" w:lineRule="atLeast"/>
        <w:ind w:left="0" w:right="0" w:firstLine="0"/>
        <w:jc w:val="left"/>
      </w:pPr>
      <w:r>
        <w:br/>
      </w:r>
      <w:r>
        <w:pict>
          <v:shape id="_x0000_i2690" type="#_x0000_t75" style="width:256.47pt;height:30.75pt">
            <v:imagedata r:id="rId19"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de Bruxelles; Anthee Carassava</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691" style="position:absolute;z-index:25257164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from Wiltshire who was mauled to death near an archaeological site in northern Greece may have been killed by wolves, a coroner believes.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reports suggested that Celia Hollingworth, 62, from Bradford on Avon, had been attacked by stray dogs or a guard dog from a farm.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body was found at 10.45am on Saturday two days after she called relatives in Britain to say that she was being attacked. Police in Greece said that the alert was raised by her brother Matthew who lives in the UK.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Nikolaos Kifinidis, the coroner, told The Times that the state of her remains led him to believe that she may have been attacked by wolves, which are common in the wooded region, rather than feral dogs.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Hollingworth, a retired administrator at the University of Bristol, had been in Greece for several weeks and was walking back to her guest house from the archaeological site at Mesimvria when she was attacked.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identified her from her passport, mobile phone and other belongings.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Kifinidis said: "It seems like she may have been attacked by other wild animals, like rabid wolves and jackals." He said that much of her body had disappeared.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Wolves and stray dogs will be rounded up to try to identify the individual animals that killed Ms Hollingworth, who had been staying in Maroneia near the border with Turkey. Police have traced the taxi driver who took her to the archaeological site, which is one of the most important in northern Thrace. A police officer said that the search began after Ms Hollingworth's brother alerted police in Durham on Thursday evening. They contacted the Foreign Office which in turn alerted the British embassy in Athens.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teams that included rangers, firefighters, Red Cross volunteers and sniffer dogs did not find her until Saturday morning.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Kifinidis said she had told her brother that she was being attacked by stray dogs. There are estimated to be at least a million roaming Greece, many of which were abandoned by their owners during the financial crisis. The ferocity of the attack led the coroner to consider whether wolves or jackals were actually responsible.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shocked neighbours in the cul-de-sac where Ms Hollingworth had lived for 14 years. One woman said she had been keeping an eye on Ms Hollingworth's home. "She told me she was going to Greece for a month and she must have been away for getting on for half of that," the neighbour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Bristol refused to comment on her death without official confirmation from the Foreign Office but it said that a woman of that name had retired from its professional services department. She had also been the University and College Union representative at the university.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Ms Hollingworth had raised money for charities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Greece. She was a member of the Bristol Greece Solidarity campaign and was active with the Bristol Anti-Cuts Alliance. In 2007 she protested against Nick Griffin, leader of the British National Party, when he had been due to speak at the University of Bath.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she appeared in the Wiltshire Times, handing in a petition opposing plans for a new phone mast.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Chapman, 68, a physicist, had known her since they worked together at the University of Bath in the early 1980s. "I'd bump into her in the street but she'd rather talk about Donald Trump and the TPP [Trans Pacific Partnership] than her personal life," he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Otto, who lived opposite her, said: "She was a very good neighbour."</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692" style="position:absolute;z-index:252572672"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ALAMYCelia Hollingworth was attacked on her way back from the ancient site of Mesimvria</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387"/>
      </w:pPr>
    </w:p>
    <w:p>
      <w:pPr>
        <w:pStyle w:val="Normal387"/>
        <w:ind w:left="200"/>
        <w:sectPr>
          <w:type w:val="continuous"/>
          <w:pgMar w:top="840" w:right="1000" w:bottom="840" w:left="1000" w:header="400" w:footer="400"/>
          <w:pgNumType w:fmt="decimal"/>
          <w:cols w:space="720"/>
        </w:sectPr>
      </w:pPr>
      <w:r>
        <w:br/>
      </w:r>
      <w:r>
        <w:pict>
          <v:line id="_x0000_s2693"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756"/>
          <w:headerReference w:type="default" r:id="rId2757"/>
          <w:footerReference w:type="even" r:id="rId2758"/>
          <w:footerReference w:type="default" r:id="rId2759"/>
          <w:headerReference w:type="first" r:id="rId2760"/>
          <w:footerReference w:type="first" r:id="rId2761"/>
          <w:pgSz w:w="12240" w:h="15840"/>
          <w:pgMar w:top="840" w:right="1000" w:bottom="840" w:left="1000" w:header="400" w:footer="400"/>
          <w:pgNumType w:fmt="decimal"/>
          <w:cols w:space="720"/>
          <w:titlePg w:val="0"/>
        </w:sectPr>
      </w:pPr>
    </w:p>
    <w:p>
      <w:pPr>
        <w:pStyle w:val="Normal388"/>
      </w:pPr>
      <w:bookmarkStart w:id="774" w:name="Bookmark_388"/>
      <w:bookmarkEnd w:id="774"/>
    </w:p>
    <w:p>
      <w:pPr>
        <w:pStyle w:val="Normal388"/>
      </w:pPr>
      <w:r>
        <w:pict>
          <v:shape id="_x0000_i2694" type="#_x0000_t75" alt="LexisNexis®" style="width:147.75pt;height:30pt">
            <v:imagedata r:id="rId17" o:title=""/>
          </v:shape>
        </w:pict>
      </w:r>
      <w:r>
        <w:cr/>
      </w:r>
    </w:p>
    <w:p>
      <w:pPr>
        <w:pStyle w:val="Heading1386"/>
        <w:keepNext w:val="0"/>
        <w:spacing w:after="200" w:line="340" w:lineRule="atLeast"/>
        <w:ind w:left="0" w:right="0" w:firstLine="0"/>
        <w:jc w:val="center"/>
      </w:pPr>
      <w:hyperlink r:id="rId2762" w:history="1">
        <w:r>
          <w:rPr>
            <w:rFonts w:ascii="arial" w:eastAsia="arial" w:hAnsi="arial" w:cs="arial"/>
            <w:b/>
            <w:i/>
            <w:strike w:val="0"/>
            <w:color w:val="0077CC"/>
            <w:sz w:val="28"/>
            <w:u w:val="single"/>
            <w:vertAlign w:val="baseline"/>
          </w:rPr>
          <w:t>Hard Borders; Illegal migrants need the strongest possible message that the risks are not worth it</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2017 Saturday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88"/>
        <w:keepNext w:val="0"/>
        <w:spacing w:after="0" w:line="240" w:lineRule="atLeast"/>
        <w:ind w:right="0"/>
        <w:jc w:val="both"/>
      </w:pPr>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88"/>
        <w:keepNext w:val="0"/>
        <w:spacing w:before="120" w:after="0" w:line="220" w:lineRule="atLeast"/>
        <w:ind w:left="0" w:right="0" w:firstLine="0"/>
        <w:jc w:val="left"/>
      </w:pPr>
      <w:r>
        <w:br/>
      </w:r>
      <w:r>
        <w:pict>
          <v:shape id="_x0000_i2695" type="#_x0000_t75" style="width:256.47pt;height:30.75pt">
            <v:imagedata r:id="rId19"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27</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696" style="position:absolute;z-index:25257472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of confusion there are signs the EU may at last be feeling its way towards a realistic response to the Mediterranean migration crisis. These signs come too late for the thousands who died at sea and in the desert. They have yet to evolve into enforceable policies and whether they will is open to question, but some progress is better than none.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Avramopoulos, the EU's commissioner for migration, tells The Times today that Brussels is considering imposing trade, aid and visa embargoes on migrants' countries of origin to pressure them into helping repatriate those who are refused asylum. In Italy, which is bearing the brunt of the crisis, the interior minister has held meetings with mayors of key Libyan towns and cities to explore ways of policing Libya's southern border. On Monday, President Macron of France will convene talks between European and African leaders in Paris to add high-level impetus to European efforts to stem the migrant flow at source.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are based on realising that uncontrolled economic migration hurts the mainly African countries where it originates, destabilises the European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where the migrants are heading and inflicts untold suffering on the people themselves. These should be uncontroversial ideas. They are at odds with the thinking behind Germany's decision to throw open its borders to refugees from the Middle East and beyond two years ago. Many but not all were fleeing Syria's war, but that has not made it any easier for a disunited Europe to absorb them without political tension and localised strife.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Avramopoulos was instrumental in the EUTurkish scheme which, while not perfect, has cut the flow of migrants through southeastern Europe to a fraction of 2015 levels by giving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temporary status in Turkey. He appears to understand that the crisis in the central and western Mediterranean needs equally decisive action to persuade migrants the journey is not worth 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in turn require border controls deep in the Sahara where traffickers bring their human cargo to Libya from Niger, Chad and Mali, as Italy insists. It will require Libyan unity, as Boris Johnson, the foreign secretary, observed after a trip to Benghazi this week. Above all it will require a message of deterrence to sub-Saharan Africa by a resolute EU, principally through the swift and efficient return of those denied asylum. Just 27 per cent of those in this category are repatriated. Seven in ten stay. This is the biggest "pull factor" for those considering coming. "If people know they have no chance to stay, they are less likely to come," the commissioner says. His words should be a mantra for any EU heads of government.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series on migration has laid bare Europe's failure on repatriation policy, the hell of Libya's makeshift detention centres and the use of social media by traffickers to broadcast the torture of captives to extort relatives for money. Europe's lure remains, not least because, as one Nigerian migrant stranded in Tripoli said, "if you go back to your land, you will be starting from below zero".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co-operation of countries of origin matters.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secure it using restrictions on aid and development as well as visas represents a new willingness to use leverage Brussels has in Africa. There should always be avenues for legal migration, but the message from Europe must be clear: unchecked illegal migration will not be tolerated.</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2017</w:t>
      </w:r>
    </w:p>
    <w:p>
      <w:pPr>
        <w:pStyle w:val="Normal388"/>
      </w:pPr>
    </w:p>
    <w:p>
      <w:pPr>
        <w:pStyle w:val="Normal388"/>
        <w:ind w:left="200"/>
        <w:sectPr>
          <w:type w:val="continuous"/>
          <w:pgMar w:top="840" w:right="1000" w:bottom="840" w:left="1000" w:header="400" w:footer="400"/>
          <w:pgNumType w:fmt="decimal"/>
          <w:cols w:space="720"/>
        </w:sectPr>
      </w:pPr>
      <w:r>
        <w:br/>
      </w:r>
      <w:r>
        <w:pict>
          <v:line id="_x0000_s2697"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763"/>
          <w:headerReference w:type="default" r:id="rId2764"/>
          <w:footerReference w:type="even" r:id="rId2765"/>
          <w:footerReference w:type="default" r:id="rId2766"/>
          <w:headerReference w:type="first" r:id="rId2767"/>
          <w:footerReference w:type="first" r:id="rId2768"/>
          <w:pgSz w:w="12240" w:h="15840"/>
          <w:pgMar w:top="840" w:right="1000" w:bottom="840" w:left="1000" w:header="400" w:footer="400"/>
          <w:pgNumType w:fmt="decimal"/>
          <w:cols w:space="720"/>
          <w:titlePg w:val="0"/>
        </w:sectPr>
      </w:pPr>
    </w:p>
    <w:p>
      <w:pPr>
        <w:pStyle w:val="Normal389"/>
      </w:pPr>
      <w:bookmarkStart w:id="776" w:name="Bookmark_389"/>
      <w:bookmarkEnd w:id="776"/>
    </w:p>
    <w:p>
      <w:pPr>
        <w:pStyle w:val="Normal389"/>
      </w:pPr>
      <w:r>
        <w:pict>
          <v:shape id="_x0000_i2698" type="#_x0000_t75" alt="LexisNexis®" style="width:147.75pt;height:30pt">
            <v:imagedata r:id="rId17" o:title=""/>
          </v:shape>
        </w:pict>
      </w:r>
      <w:r>
        <w:cr/>
      </w:r>
    </w:p>
    <w:p>
      <w:pPr>
        <w:pStyle w:val="Heading1387"/>
        <w:keepNext w:val="0"/>
        <w:spacing w:after="200" w:line="340" w:lineRule="atLeast"/>
        <w:ind w:left="0" w:right="0" w:firstLine="0"/>
        <w:jc w:val="center"/>
      </w:pPr>
      <w:hyperlink r:id="rId2769" w:history="1">
        <w:r>
          <w:rPr>
            <w:rFonts w:ascii="arial" w:eastAsia="arial" w:hAnsi="arial" w:cs="arial"/>
            <w:b/>
            <w:i/>
            <w:strike w:val="0"/>
            <w:color w:val="0077CC"/>
            <w:sz w:val="28"/>
            <w:u w:val="single"/>
            <w:vertAlign w:val="baseline"/>
          </w:rPr>
          <w:t>Young Syrians pull show for fear of not being allowed home</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2017 Saturday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9"/>
        <w:keepNext w:val="0"/>
        <w:spacing w:after="0" w:line="240" w:lineRule="atLeast"/>
        <w:ind w:right="0"/>
        <w:jc w:val="both"/>
      </w:pPr>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89"/>
        <w:keepNext w:val="0"/>
        <w:spacing w:before="120" w:after="0" w:line="220" w:lineRule="atLeast"/>
        <w:ind w:left="0" w:right="0" w:firstLine="0"/>
        <w:jc w:val="left"/>
      </w:pPr>
      <w:r>
        <w:br/>
      </w:r>
      <w:r>
        <w:pict>
          <v:shape id="_x0000_i2699" type="#_x0000_t75" style="width:256.47pt;height:30.75pt">
            <v:imagedata r:id="rId19"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700" style="position:absolute;z-index:25257676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theatre group made up of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invited to take part in the Edinburgh Festival Fringe is having to pull out because members cannot get the papers ensuring that they will be allowed to return to the Middle East.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bureaucratic obstacles facing the group, whose organisers receive funding from the British Council, are a twist on the usual reason groups cannot visit Britain - visas being refused from fear that they will not leave again.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another symptom of the crisis facing Syria's five million refugees, who are increasingly unwelcome in neighbouring countries, especially Lebanon, where politicians are campaigning for them to be returned to their war-torn country.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El Attar, who is running the Arab Arts Focus strand at the Fringe, says the performance of The Elephant, Your Majesty!, a well-known Syrian play, originally due to take place at Edinburgh's New Town Theatre will be cancelled after the weekend if the paperwork issue in Lebanon is not solved. The theatre booking itself has already had to be pulled to save costs but another venue could be found if a last-minute reprieve is granted.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find an alternative space but the deadline is Monday," Mr Attar said, adding that the group's problems were part of a series of crises faced in his attempts to bring Arab performances to Edinburgh. "We are doing our best," he said. "We aren't giving up. We come from a region which is difficult so we have to just carry 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theatre group is sponsored by Action for Hope, an NGO that trains refugees in art, music and drama. It currently has six students at Lebanese universities courtesy of British Council grants.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performed by 14 actors aged 13 to 25, has already appeared at theatres across Lebanon. The Elephant, Your Majesty! is a political satire on despotism from the 1960s, written by the bestknown Syrian playwright of recent decades, Saadallah Wannous.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have applied for British visas on their Syrian passports, but Action for Hope's director, Basma El Husseiny, said that the main problem was not getting to the UK but being sure the actors could leave again. She said that most parents would not allow their children to take part unless they could be assured they would be allowed back into Lebanon.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home to an estimated 1.5 million refugees, more than a million of whom are registered with the United Nations High Commission for Refugees. It has never granted them automatic residency, forcing them to apply for papers as if they were ordinary students or workers.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an estimated 20 per cent of all refugees have successfully obtained the papers. In the theatre group's case, just four have succeeded, despite having applied five months ago. Even with the papers, it is not clear whether the actors would be allowed back in the country.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take the responsibility of taking them to Edinburgh and not bringing them back," said Ms Husseiny, who is an Egyptian citizen and has a British visa. "I don't want to antagonise the Lebanese government, but the bureaucracy is very slow and the law is not clear."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General Security office did not reply to a request for comment.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Attar, who is from Egypt and travels on a French passport, the Lebanese group's residency issue is just one of a string of problems. Many of the performers he has booked, among them Egyptians, Palestinians, Syrians and others, have failed to obtain British visas despite Arab Arts Focus also being backed by the British Council.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producer I would think twice about bringing Arab works to Edinburgh in future," he said.</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701" style="position:absolute;z-index:252577792"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actors perform The Elephant, Your Majesty! sponsored by Action For Hope</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2020</w:t>
      </w:r>
    </w:p>
    <w:p>
      <w:pPr>
        <w:pStyle w:val="Normal389"/>
      </w:pPr>
    </w:p>
    <w:p>
      <w:pPr>
        <w:pStyle w:val="Normal389"/>
        <w:ind w:left="200"/>
        <w:sectPr>
          <w:type w:val="continuous"/>
          <w:pgMar w:top="840" w:right="1000" w:bottom="840" w:left="1000" w:header="400" w:footer="400"/>
          <w:pgNumType w:fmt="decimal"/>
          <w:cols w:space="720"/>
        </w:sectPr>
      </w:pPr>
      <w:r>
        <w:br/>
      </w:r>
      <w:r>
        <w:pict>
          <v:line id="_x0000_s2702"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770"/>
          <w:headerReference w:type="default" r:id="rId2771"/>
          <w:footerReference w:type="even" r:id="rId2772"/>
          <w:footerReference w:type="default" r:id="rId2773"/>
          <w:headerReference w:type="first" r:id="rId2774"/>
          <w:footerReference w:type="first" r:id="rId2775"/>
          <w:pgSz w:w="12240" w:h="15840"/>
          <w:pgMar w:top="840" w:right="1000" w:bottom="840" w:left="1000" w:header="400" w:footer="400"/>
          <w:pgNumType w:fmt="decimal"/>
          <w:cols w:space="720"/>
          <w:titlePg w:val="0"/>
        </w:sectPr>
      </w:pPr>
    </w:p>
    <w:p>
      <w:pPr>
        <w:pStyle w:val="Normal390"/>
      </w:pPr>
      <w:bookmarkStart w:id="778" w:name="Bookmark_390"/>
      <w:bookmarkEnd w:id="778"/>
    </w:p>
    <w:p>
      <w:pPr>
        <w:pStyle w:val="Normal390"/>
      </w:pPr>
      <w:r>
        <w:pict>
          <v:shape id="_x0000_i2703" type="#_x0000_t75" alt="LexisNexis®" style="width:147.75pt;height:30pt">
            <v:imagedata r:id="rId17" o:title=""/>
          </v:shape>
        </w:pict>
      </w:r>
      <w:r>
        <w:cr/>
      </w:r>
    </w:p>
    <w:p>
      <w:pPr>
        <w:pStyle w:val="Heading1388"/>
        <w:keepNext w:val="0"/>
        <w:spacing w:after="200" w:line="340" w:lineRule="atLeast"/>
        <w:ind w:left="0" w:right="0" w:firstLine="0"/>
        <w:jc w:val="center"/>
      </w:pPr>
      <w:hyperlink r:id="rId2776" w:history="1">
        <w:r>
          <w:rPr>
            <w:rFonts w:ascii="arial" w:eastAsia="arial" w:hAnsi="arial" w:cs="arial"/>
            <w:b/>
            <w:i/>
            <w:strike w:val="0"/>
            <w:color w:val="0077CC"/>
            <w:sz w:val="28"/>
            <w:u w:val="single"/>
            <w:vertAlign w:val="baseline"/>
          </w:rPr>
          <w:t>Legalising cannabis will raise £1bn a year in tax, say Lib Dems</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2017 Thursday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0"/>
        <w:keepNext w:val="0"/>
        <w:spacing w:after="0" w:line="240" w:lineRule="atLeast"/>
        <w:ind w:right="0"/>
        <w:jc w:val="both"/>
      </w:pP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90"/>
        <w:keepNext w:val="0"/>
        <w:spacing w:before="120" w:after="0" w:line="220" w:lineRule="atLeast"/>
        <w:ind w:left="0" w:right="0" w:firstLine="0"/>
        <w:jc w:val="left"/>
      </w:pPr>
      <w:r>
        <w:br/>
      </w:r>
      <w:r>
        <w:pict>
          <v:shape id="_x0000_i2704" type="#_x0000_t75" style="width:256.47pt;height:30.75pt">
            <v:imagedata r:id="rId19"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705" style="position:absolute;z-index:25257984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would legalise cannabis to raise a billion pounds in tax and ban diesel cars, under plans set out in the party's manifesto yesterday.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also promising to put a penny on all bands of income tax as part of a £13.4 billion revenue-raising package to increase funding for public services and welfare. However, there will be no repeat of the Lib Dems' 2010 pledge to scrap university tuition fees. The party said that the measure was unaffordable. At the heart of the manifesto is a second referendum on Brexit, where the final deal would be put to a vote, including an option to remain in the EU.</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last year we voted for a departure, but we didn't vote for a destination," Tim Farron, the party leader, said at a rally in London. "Someone is going to have the final say over the Brexit deal. It could be the politicians or it could be the people. Giving you the choice over your future is exactly what our manifesto is about. The more Liberal Democrat MPs you elect, the better the deal we will get on Europe."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shift from the more mainstream commitments of previous elections, the Lib Dems include proposals to decrimi-nalise prostitution, allowing police to give more time to the fight against people trafficking and child grooming.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would also ensure that transgender people convicted of crimes were placed in prisons appropriate to their gender identity, and allow official documents to include an "X" option.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proposals: ? The present freeze on working-age benefits would be ended and increased in line with inflation. Housing benefit would also be restored for those aged 18 to 21 and the controversial work capability assessments would be scrapped. ? Funding for the NHS and social care would be increased by £6 billion, funded by putting a penny on all income tax bands. The public sector pay freeze for NHS workers would end. ? All cuts to frontline school and college budgets would be stopped, protecting per-pupil funding in real terms and bringing in free school meals for all primary school pupils.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sale of diesel cars and small vans would be banned by 2025, and motorists would face ultra-low-emission zone charges in ten towns and cities.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acknowledged that its spending programme would require borrowing £5 billion more than government plans in 2018-19 and £14 billion more in 2019-20. But it said that this would still allow it to meet its fiscal rules of eliminating the deficit on day-to-day spending by 2019-20 and ensuring that debt fell as a percentage of GDP year on year. Borrowing would be allowed for spending on capital investments.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party figures, the proposal would increase tax receipts to 37.9 per cent of GDP, compared with 37.2 per cent under the Tories' plans.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Radical policies include legalising cannabis and scrapping jail sentences for personal use of drugs. The party says that plans to create a legal market for the production and sale of cannabis would generate £1 billion in revenue and would "break the grip of the criminal gangs and protect young people". Vowing to retain the Human Rights Act and strengthen punishments for hate crime, the party has promised to allow 50,000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Britain and to reopen the Dubs scheme for unaccompanied child refugees.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would spend £300 million to bolster local policing and require all police officers to wear body cameras. It would favour strict non-custodial sentences over short jail terms.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include offering free sanitary products to schoolgirls.</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706" style="position:absolute;z-index:252580864"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Baker, a former Lib Dem and an Out voter, is now caught in Theresa May's net. "I think she is brilliant," he said</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707"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777"/>
          <w:headerReference w:type="default" r:id="rId2778"/>
          <w:footerReference w:type="even" r:id="rId2779"/>
          <w:footerReference w:type="default" r:id="rId2780"/>
          <w:headerReference w:type="first" r:id="rId2781"/>
          <w:footerReference w:type="first" r:id="rId2782"/>
          <w:pgSz w:w="12240" w:h="15840"/>
          <w:pgMar w:top="840" w:right="1000" w:bottom="840" w:left="1000" w:header="400" w:footer="400"/>
          <w:pgNumType w:fmt="decimal"/>
          <w:cols w:space="720"/>
          <w:titlePg w:val="0"/>
        </w:sectPr>
      </w:pPr>
    </w:p>
    <w:p>
      <w:pPr>
        <w:pStyle w:val="Normal391"/>
      </w:pPr>
      <w:bookmarkStart w:id="780" w:name="Bookmark_391"/>
      <w:bookmarkEnd w:id="780"/>
    </w:p>
    <w:p>
      <w:pPr>
        <w:pStyle w:val="Normal391"/>
      </w:pPr>
      <w:r>
        <w:pict>
          <v:shape id="_x0000_i2708" type="#_x0000_t75" alt="LexisNexis®" style="width:147.75pt;height:30pt">
            <v:imagedata r:id="rId17" o:title=""/>
          </v:shape>
        </w:pict>
      </w:r>
      <w:r>
        <w:cr/>
      </w:r>
    </w:p>
    <w:p>
      <w:pPr>
        <w:pStyle w:val="Heading1389"/>
        <w:keepNext w:val="0"/>
        <w:spacing w:after="200" w:line="340" w:lineRule="atLeast"/>
        <w:ind w:left="0" w:right="0" w:firstLine="0"/>
        <w:jc w:val="center"/>
      </w:pPr>
      <w:hyperlink r:id="rId2783" w:history="1">
        <w:r>
          <w:rPr>
            <w:rFonts w:ascii="arial" w:eastAsia="arial" w:hAnsi="arial" w:cs="arial"/>
            <w:b/>
            <w:i/>
            <w:strike w:val="0"/>
            <w:color w:val="0077CC"/>
            <w:sz w:val="28"/>
            <w:u w:val="single"/>
            <w:vertAlign w:val="baseline"/>
          </w:rPr>
          <w:t>Legalising cannabis will raise £1bn a year in tax, say Lib Dems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2017 Thursday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1"/>
        <w:keepNext w:val="0"/>
        <w:spacing w:after="0" w:line="240" w:lineRule="atLeast"/>
        <w:ind w:right="0"/>
        <w:jc w:val="both"/>
      </w:pPr>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91"/>
        <w:keepNext w:val="0"/>
        <w:spacing w:before="120" w:after="0" w:line="220" w:lineRule="atLeast"/>
        <w:ind w:left="0" w:right="0" w:firstLine="0"/>
        <w:jc w:val="left"/>
      </w:pPr>
      <w:r>
        <w:br/>
      </w:r>
      <w:r>
        <w:pict>
          <v:shape id="_x0000_i2709" type="#_x0000_t75" style="width:256.47pt;height:30.75pt">
            <v:imagedata r:id="rId19"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710" style="position:absolute;z-index:25258291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would legalise cannabis to raise a billion pounds in tax and ban diesel cars, under plans set out in the party's manifesto yesterday.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also promising to put a penny on all bands of income tax as part of a £13.4 billion revenue-raising package to increase funding for public services and welfare. However, there will be no repeat of the Lib Dems' 2010 pledge to scrap university tuition fees. The party said that the measure was unaffordable. At the heart of the manifesto is a second referendum on Brexit, where the final deal would be put to a vote, including an option to remain in the EU.</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last year we voted for a departure, but we didn't vote for a destination," Tim Farron, the party leader, said at a rally in London. "Someone is going to have the final say over the Brexit deal. It could be the politicians or it could be the people. Giving you the choice over your future is exactly what our manifesto is about. The more Liberal Democrat MPs you elect, the better the deal we will get on Europe."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shift from the more mainstream commitments of previous elections, the Lib Dems include proposals to decrimi-nalise prostitution, allowing police to give more time to the fight against people trafficking and child grooming.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would also ensure that transgender people convicted of crimes were placed in prisons appropriate to their gender identity, and allow official documents to include an "X" option.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proposals: ? The present freeze on working-age benefits would be ended and increased in line with inflation. Housing benefit would also be restored for those aged 18 to 21 and the controversial work capability assessments would be scrapped. ? Funding for the NHS and social care would be increased by £6 billion, funded by putting a penny on all income tax bands. The public sector pay freeze for NHS workers would end. ? All cuts to frontline school and college budgets would be stopped, protecting per-pupil funding in real terms and bringing in free school meals for all primary school pupils.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sale of diesel cars and small vans would be banned by 2025, and motorists would face ultra-low-emission zone charges in ten towns and cities.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acknowledged that its spending programme would require borrowing £5 billion more than government plans in 2018-19 and £14 billion more in 2019-20. But it said that this would still allow it to meet its fiscal rules of eliminating the deficit on day-to-day spending by 2019-20 and ensuring that debt fell as a percentage of GDP year on year. Borrowing would be allowed for spending on capital investments.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party figures, the proposal would increase tax receipts to 37.9 per cent of GDP, compared with 37.2 per cent under the Tories' plans.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Radical policies include legalising cannabis and scrapping jail sentences for personal use of drugs. The party says that plans to create a legal market for the production and sale of cannabis would generate £1 billion in revenue and would "break the grip of the criminal gangs and protect young people". Vowing to retain the Human Rights Act and strengthen punishments for hate crime, the party has promised to allow 50,000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Britain and to reopen the Dubs scheme for unaccompanied child refugees.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would spend £300 million to bolster local policing and require all police officers to wear body cameras. It would favour strict non-custodial sentences over short jail terms.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include offering free sanitary products to schoolgirls. Leading article, page 21</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2017</w:t>
      </w:r>
    </w:p>
    <w:p>
      <w:pPr>
        <w:pStyle w:val="Normal391"/>
      </w:pPr>
    </w:p>
    <w:p>
      <w:pPr>
        <w:pStyle w:val="Normal391"/>
        <w:ind w:left="200"/>
        <w:sectPr>
          <w:type w:val="continuous"/>
          <w:pgMar w:top="840" w:right="1000" w:bottom="840" w:left="1000" w:header="400" w:footer="400"/>
          <w:pgNumType w:fmt="decimal"/>
          <w:cols w:space="720"/>
        </w:sectPr>
      </w:pPr>
      <w:r>
        <w:br/>
      </w:r>
      <w:r>
        <w:pict>
          <v:line id="_x0000_s2711"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784"/>
          <w:headerReference w:type="default" r:id="rId2785"/>
          <w:footerReference w:type="even" r:id="rId2786"/>
          <w:footerReference w:type="default" r:id="rId2787"/>
          <w:headerReference w:type="first" r:id="rId2788"/>
          <w:footerReference w:type="first" r:id="rId2789"/>
          <w:pgSz w:w="12240" w:h="15840"/>
          <w:pgMar w:top="840" w:right="1000" w:bottom="840" w:left="1000" w:header="400" w:footer="400"/>
          <w:pgNumType w:fmt="decimal"/>
          <w:cols w:space="720"/>
          <w:titlePg w:val="0"/>
        </w:sectPr>
      </w:pPr>
    </w:p>
    <w:p>
      <w:pPr>
        <w:pStyle w:val="Normal392"/>
      </w:pPr>
      <w:bookmarkStart w:id="782" w:name="Bookmark_392"/>
      <w:bookmarkEnd w:id="782"/>
    </w:p>
    <w:p>
      <w:pPr>
        <w:pStyle w:val="Normal392"/>
      </w:pPr>
      <w:r>
        <w:pict>
          <v:shape id="_x0000_i2712" type="#_x0000_t75" alt="LexisNexis®" style="width:147.75pt;height:30pt">
            <v:imagedata r:id="rId17" o:title=""/>
          </v:shape>
        </w:pict>
      </w:r>
      <w:r>
        <w:cr/>
      </w:r>
    </w:p>
    <w:p>
      <w:pPr>
        <w:pStyle w:val="Heading1390"/>
        <w:keepNext w:val="0"/>
        <w:spacing w:after="200" w:line="340" w:lineRule="atLeast"/>
        <w:ind w:left="0" w:right="0" w:firstLine="0"/>
        <w:jc w:val="center"/>
      </w:pPr>
      <w:hyperlink r:id="rId2790" w:history="1">
        <w:r>
          <w:rPr>
            <w:rFonts w:ascii="arial" w:eastAsia="arial" w:hAnsi="arial" w:cs="arial"/>
            <w:b/>
            <w:i/>
            <w:strike w:val="0"/>
            <w:color w:val="0077CC"/>
            <w:sz w:val="28"/>
            <w:u w:val="single"/>
            <w:vertAlign w:val="baseline"/>
          </w:rPr>
          <w:t>Legalising cannabis will raise £1bn a year in tax, say Lib Dems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2017 Thursday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92"/>
        <w:keepNext w:val="0"/>
        <w:spacing w:after="0" w:line="240" w:lineRule="atLeast"/>
        <w:ind w:right="0"/>
        <w:jc w:val="both"/>
      </w:pP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92"/>
        <w:keepNext w:val="0"/>
        <w:spacing w:before="120" w:after="0" w:line="220" w:lineRule="atLeast"/>
        <w:ind w:left="0" w:right="0" w:firstLine="0"/>
        <w:jc w:val="left"/>
      </w:pPr>
      <w:r>
        <w:br/>
      </w:r>
      <w:r>
        <w:pict>
          <v:shape id="_x0000_i2713" type="#_x0000_t75" style="width:256.47pt;height:30.75pt">
            <v:imagedata r:id="rId19"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714" style="position:absolute;z-index:25258496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would legalise cannabis to raise a billion pounds in tax and ban diesel cars, under plans set out in the party's manifesto yesterday.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also promising to put a penny on all bands of income tax as part of a £13.4 billion revenue-raising package to increase funding for public services and welfare. However, there will be no repeat of the Lib Dems' 2010 pledge to scrap university tuition fees. The party said that the measure was unaffordable. At the heart of the manifesto is a second referendum on Brexit, where the final deal would be put to a vote, including an option to remain in the EU.</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last year we voted for a departure, but we didn't vote for a destination," Tim Farron, the party leader, said at a rally in London. "Someone is going to have the final say over the Brexit deal. It could be the politicians or it could be the people. Giving you the choice over your future is exactly what our manifesto is about. The more Liberal Democrat MPs you elect, the better the deal we will get on Europe."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shift from the more mainstream commitments of previous elections, the Lib Dems include proposals to decrimi-nalise prostitution, allowing police to give more time to the fight against people trafficking and child grooming.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would also ensure that transgender people convicted of crimes were placed in prisons appropriate to their gender identity, and allow official documents to include an "X" option.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proposals: ? The present freeze on working-age benefits would be ended and increased in line with inflation. Housing benefit would also be restored for those aged 18 to 21 and the controversial work capability assessments would be scrapped. ? Funding for the NHS and social care would be increased by £6 billion, funded by putting a penny on all income tax bands. The public sector pay freeze for NHS workers would end. ? All cuts to frontline school and college budgets would be stopped, protecting per-pupil funding in real terms and bringing in free school meals for all primary school pupils.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sale of diesel cars and small vans would be banned by 2025, and motorists would face ultra-low-emission zone charges in ten towns and cities.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acknowledged that its spending programme would require borrowing £5 billion more than government plans in 2018-19 and £14 billion more in 2019-20. But it said that this would still allow it to meet its fiscal rules of eliminating the deficit on day-to-day spending by 2019-20 and ensuring that debt fell as a percentage of GDP year on year. Borrowing would be allowed for spending on capital investments.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party figures, the proposal would increase tax receipts to 37.9 per cent of GDP, compared with 37.2 per cent under the Tories' plans.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Radical policies include legalising cannabis and scrapping jail sentences for personal use of drugs. The party says that plans to create a legal market for the production and sale of cannabis would generate £1 billion in revenue and would "break the grip of the criminal gangs and protect young people". Vowing to retain the Human Rights Act and strengthen punishments for hate crime, the party has promised to allow 50,000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Britain and to reopen the Dubs scheme for unaccompanied child refugees.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would spend £300 million to bolster local policing and require all police officers to wear body cameras. It would favour strict non-custodial sentences over short jail terms.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include offering free sanitary products to schoolgirls.</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715" style="position:absolute;z-index:252585984"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Baker, a former Lib Dem and an Out voter, is now caught in Theresa May's net. "I think she is brilliant," he said</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2017</w:t>
      </w:r>
    </w:p>
    <w:p>
      <w:pPr>
        <w:pStyle w:val="Normal392"/>
      </w:pPr>
    </w:p>
    <w:p>
      <w:pPr>
        <w:pStyle w:val="Normal392"/>
        <w:ind w:left="200"/>
        <w:sectPr>
          <w:type w:val="continuous"/>
          <w:pgMar w:top="840" w:right="1000" w:bottom="840" w:left="1000" w:header="400" w:footer="400"/>
          <w:pgNumType w:fmt="decimal"/>
          <w:cols w:space="720"/>
        </w:sectPr>
      </w:pPr>
      <w:r>
        <w:br/>
      </w:r>
      <w:r>
        <w:pict>
          <v:line id="_x0000_s2716"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791"/>
          <w:headerReference w:type="default" r:id="rId2792"/>
          <w:footerReference w:type="even" r:id="rId2793"/>
          <w:footerReference w:type="default" r:id="rId2794"/>
          <w:headerReference w:type="first" r:id="rId2795"/>
          <w:footerReference w:type="first" r:id="rId2796"/>
          <w:pgSz w:w="12240" w:h="15840"/>
          <w:pgMar w:top="840" w:right="1000" w:bottom="840" w:left="1000" w:header="400" w:footer="400"/>
          <w:pgNumType w:fmt="decimal"/>
          <w:cols w:space="720"/>
          <w:titlePg w:val="0"/>
        </w:sectPr>
      </w:pPr>
    </w:p>
    <w:p>
      <w:pPr>
        <w:pStyle w:val="Normal393"/>
      </w:pPr>
      <w:bookmarkStart w:id="784" w:name="Bookmark_393"/>
      <w:bookmarkEnd w:id="784"/>
    </w:p>
    <w:p>
      <w:pPr>
        <w:pStyle w:val="Normal393"/>
      </w:pPr>
      <w:r>
        <w:pict>
          <v:shape id="_x0000_i2717" type="#_x0000_t75" alt="LexisNexis®" style="width:147.75pt;height:30pt">
            <v:imagedata r:id="rId17" o:title=""/>
          </v:shape>
        </w:pict>
      </w:r>
      <w:r>
        <w:cr/>
      </w:r>
    </w:p>
    <w:p>
      <w:pPr>
        <w:pStyle w:val="Heading1391"/>
        <w:keepNext w:val="0"/>
        <w:spacing w:after="200" w:line="340" w:lineRule="atLeast"/>
        <w:ind w:left="0" w:right="0" w:firstLine="0"/>
        <w:jc w:val="center"/>
      </w:pPr>
      <w:hyperlink r:id="rId2797" w:history="1">
        <w:r>
          <w:rPr>
            <w:rFonts w:ascii="arial" w:eastAsia="arial" w:hAnsi="arial" w:cs="arial"/>
            <w:b/>
            <w:i/>
            <w:strike w:val="0"/>
            <w:color w:val="0077CC"/>
            <w:sz w:val="28"/>
            <w:u w:val="single"/>
            <w:vertAlign w:val="baseline"/>
          </w:rPr>
          <w:t>US charity worker among hostages slaughtered by Isis; Syria</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2014 Monday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3"/>
        <w:keepNext w:val="0"/>
        <w:spacing w:after="0" w:line="240" w:lineRule="atLeast"/>
        <w:ind w:right="0"/>
        <w:jc w:val="both"/>
      </w:pPr>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93"/>
        <w:keepNext w:val="0"/>
        <w:spacing w:before="120" w:after="0" w:line="220" w:lineRule="atLeast"/>
        <w:ind w:left="0" w:right="0" w:firstLine="0"/>
        <w:jc w:val="left"/>
      </w:pPr>
      <w:r>
        <w:br/>
      </w:r>
      <w:r>
        <w:pict>
          <v:shape id="_x0000_i2718" type="#_x0000_t75" style="width:256.47pt;height:30.75pt">
            <v:imagedata r:id="rId19"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719" style="position:absolute;z-index:252588032"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reacted with horror last night after Islamic State released its most graphic beheading video to date, showing the mass slaughter of hostages in Syria and culminating in confirmation of the murder of Peter Kassig, an American aid worker.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that Mr Kassig had become the fifth western hostage to be beheaded on camera came at the end of a 16-minute recording again featuring a jihadist with a London accent.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video, unusually graphic even by Isis standards, appeared designed to appal and provoke an even greater military reaction.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Peter Edward Kassig, a US citizen, of your country," the masked British jihadist says at the end of the video as he stands by his victim, pointing his knife towards the camera during an address aimed at President Obama.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that the video was genuine, Mr Obama described the beheading as "pure evil".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"Abdul-Rahman was taken from us in an act of pure evil by a terrorist group that the world rightly associates with inhumanity," Mr Obama said, using the name Mr Kassig's parents said he had taken when converting to Islam in captivity.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he was "horrified" by the killing. "Isil have again shown their depravity," he wrote on Twitter.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Kassig's parents, Ed and Paula, urged people not to distribute the video. "We prefer our son is written about and remembered for his important work and the love he shared with friends and family, not in the manner the hostage takers would use to manipulate Americans and further their cause," they said in a statement.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Kassig's would be the fifth beheading of a western hostage held by the militant group. Two American journalists, James Foley and Steven Sotloff, and two British aid workers, David Haines and Alan Henning, were murdered by the group.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Kassig, who was a US army ranger in Iraq in 2007, moved to Lebanon and set up a charity providing medical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was delivering medical supplies to displaced Syrians in the province of Deir al-Zour when he was snatched last October.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say that he converted to Islam of his own free will. Isis discovered Mr Kassig's army past while he was in captivity, according to a former hostage.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captivity, his parents received a letter, left, in which he said he was suffering from stress and fear.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video, in which his remains are seen, is different from those of previous victims. Mr Kassig is not seen alive and does not deliver a final message.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also does not end with a threat to any other hostages, as previous ones have done. John Cantlie, a British journalist, has been used in a number of Isis propaganda films explaining the group's ideology. His failure to appear suggests the jihadists have not yet decided on his fate.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recording charts the rise of Isis from its beginnings as al-Qaeda's affiliate in Iraq. A map showing an Isis flag flying over its self-declared caliphate in Iraq and Syria expands to show the locations of other militant groups that have pledged their allegiance.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gruesome and choreographed segment shows at least 19 men, purportedly captured Syrian soldiers, being marched into the desert by unmasked militants, apparently of different nationalities, from westerners to Arabs to east Asians.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militant draws a knife theatrically before lining up behind their victims who are shown in close-up before they are beheaded.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Obama, the dog of Rome, today we are slaughtering the soldiers of Bamilitary shar and tomorrow we will be slaughtering your soldiers," the jihadist says.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decided to expand his aerial campaign in Iraq to Syrian Isis strongholds after the release of the first video showing the beheading of Mr Foley in August. He has ruled out sending ground troops to Syria, although 3,100 advisers are to be sent to Iraq to assist its military in driving out Isis.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Valls, the French prime minister, said the killing "reinforces France's determination to act against Daesh in Iraq and Syria," using an Arabic pejorative term for the group. Melanie Phillips, Opinion, page 26</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found my calling, I can make a difference'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Profile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photographs show a wide-eyed young man smiling as he prepares to unload supplies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(Devika Bhat writes). It was the plight of these civilians that compelled Peter Kassig to go to Syria, an act of kindness that cost him his life.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Indiana, Mr Kassig grew up with a love of fishing and hiking, and Joined the US Army Rangers in 2006. He was deployed to Iraq the following year and after a brief tour, returned to America to study political science. But he grew restless.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period of transition for Mr Kassig, who got married and divorced in the two years following his return. The move back caused him to reassess what he wanted to do in life. He moved to Lebanon in 2012 where he treated wounded refugees, putting the certification he gained as a medical technician to use.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make a drastic decision. It was a huge identity thing; it was time to re-evaluate," he told CNN in 2012. "I needed a game changer."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to Turkey last year, continuing his work in providing care for displaced Syrians. He helped to establish Special Emergency Response and Assistance, and his work took him across the border in October last year. He was on his way to Deir Ezzor when he was abducted. Following his capture, Mr Kassig converted to Islam and changed his first name to Abdul-Rahman. His new faith "has provided him comfort during his long captivity", a family spokesman said, citing released hostages who had been held with him.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Ed and Paula Kassig, kept their son's abduction a secret as per his kidnappers' instructions. "We couldn't answer honestly when people would ask us. So we had to lie to our friends again and again," Mrs Kassig told CBS.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they released portions of letter they received from their son in June in which he describes his ordeal and how he prayed every day. "I wish this paper would go on for ever and never run out and I could Just keep talking to you. Just know I'm with you. Every stream, every lake, every field and river. In the woods and in the hills, in all the places you showed me. I love you."</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were in contrast to a letter from Mr Kassig two years ago, in which he explained to his family that he would not return from Lebanon to his studies. "Here, in this land, I have found my calling," he wrote. "I have a chance to do something here, to take a stand. To make a difference. There is too much work to be done here. Too many people in need of immediate help."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Kassig's letter to his parents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held together, us foreigners... Mentally I am pretty sure this is the hardest thing a man can go through, the stress and fear are incredible but I am coping as best I can. I am not alone. I have friends, we laugh, we play chess, we play trivia to stay sharp, and we share stories and dreams of home and loved ones...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obviously pretty scared to die but the hardest part is not knowing, wondering, hoping, and wondering if I should even hope at all. I am very sad that all this has happened and for what all of you back home are going through. If I do die, I figure that at least you and I can seek refuge and comfort in knowing that I went out as a result of trying to alleviate suffering and helping those in need."</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720" style="position:absolute;z-index:252589056"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Kassig's new faith comforted him in captivityPeter Kassig with parents Ed and Paulamilitants drag captives, bound behind their backs and dressed in black boiler suits, by the scruff of the neck in a film that claims to show the murder of Peter Kassig, a US army ranger turned aid worker</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2014</w:t>
      </w:r>
    </w:p>
    <w:p>
      <w:pPr>
        <w:pStyle w:val="Normal393"/>
      </w:pPr>
    </w:p>
    <w:p>
      <w:pPr>
        <w:pStyle w:val="Normal393"/>
        <w:ind w:left="200"/>
        <w:sectPr>
          <w:type w:val="continuous"/>
          <w:pgMar w:top="840" w:right="1000" w:bottom="840" w:left="1000" w:header="400" w:footer="400"/>
          <w:pgNumType w:fmt="decimal"/>
          <w:cols w:space="720"/>
        </w:sectPr>
      </w:pPr>
      <w:r>
        <w:br/>
      </w:r>
      <w:r>
        <w:pict>
          <v:line id="_x0000_s2721"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798"/>
          <w:headerReference w:type="default" r:id="rId2799"/>
          <w:footerReference w:type="even" r:id="rId2800"/>
          <w:footerReference w:type="default" r:id="rId2801"/>
          <w:headerReference w:type="first" r:id="rId2802"/>
          <w:footerReference w:type="first" r:id="rId2803"/>
          <w:pgSz w:w="12240" w:h="15840"/>
          <w:pgMar w:top="840" w:right="1000" w:bottom="840" w:left="1000" w:header="400" w:footer="400"/>
          <w:pgNumType w:fmt="decimal"/>
          <w:cols w:space="720"/>
          <w:titlePg w:val="0"/>
        </w:sectPr>
      </w:pPr>
    </w:p>
    <w:p>
      <w:pPr>
        <w:pStyle w:val="Normal394"/>
      </w:pPr>
      <w:bookmarkStart w:id="786" w:name="Bookmark_394"/>
      <w:bookmarkEnd w:id="786"/>
    </w:p>
    <w:p>
      <w:pPr>
        <w:pStyle w:val="Normal394"/>
      </w:pPr>
      <w:r>
        <w:pict>
          <v:shape id="_x0000_i2722" type="#_x0000_t75" alt="LexisNexis®" style="width:147.75pt;height:30pt">
            <v:imagedata r:id="rId17" o:title=""/>
          </v:shape>
        </w:pict>
      </w:r>
      <w:r>
        <w:cr/>
      </w:r>
    </w:p>
    <w:p>
      <w:pPr>
        <w:pStyle w:val="Heading1392"/>
        <w:keepNext w:val="0"/>
        <w:spacing w:after="200" w:line="340" w:lineRule="atLeast"/>
        <w:ind w:left="0" w:right="0" w:firstLine="0"/>
        <w:jc w:val="center"/>
      </w:pPr>
      <w:hyperlink r:id="rId2804" w:history="1">
        <w:r>
          <w:rPr>
            <w:rFonts w:ascii="arial" w:eastAsia="arial" w:hAnsi="arial" w:cs="arial"/>
            <w:b/>
            <w:i/>
            <w:strike w:val="0"/>
            <w:color w:val="0077CC"/>
            <w:sz w:val="28"/>
            <w:u w:val="single"/>
            <w:vertAlign w:val="baseline"/>
          </w:rPr>
          <w:t>FROM OUR CORRESPONDENT; Lessons in English provide both therapy and hope for traumatised Syrians who have fled to neighbouring countries</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2016 Monday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94"/>
        <w:keepNext w:val="0"/>
        <w:spacing w:after="0" w:line="240" w:lineRule="atLeast"/>
        <w:ind w:right="0"/>
        <w:jc w:val="both"/>
      </w:pP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4"/>
        <w:keepNext w:val="0"/>
        <w:spacing w:before="120" w:after="0" w:line="220" w:lineRule="atLeast"/>
        <w:ind w:left="0" w:right="0" w:firstLine="0"/>
        <w:jc w:val="left"/>
      </w:pPr>
      <w:r>
        <w:br/>
      </w:r>
      <w:r>
        <w:pict>
          <v:shape id="_x0000_i2723" type="#_x0000_t75" style="width:256.47pt;height:30.75pt">
            <v:imagedata r:id="rId19"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Binyon</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724" style="position:absolute;z-index:25259110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refugee Syrian children in a classroom in Amman, the Jordanian capital, have been traumatised by violence and death. But the young teacher, supervised by a trainer, is using extra English classes to bring back the laughter.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 she says, holding up a picture and playing a tape of animal noises. "Moo!" the children squeal, falling over each other on the carpet. Only a year ago many were cowering as bombs rained down.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learning English help them to recover or save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extremism? Across Lebanon, Jordan and Turkey thousands of young men and women, driven from their homeland by war, are learning the language they hope will open the door to jobs, money, opportunity and peace. With every step achieved, every hope kindled, the chances for Islamic State to lure frustrated young refugees into its ranks are reduced.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the key to saving a generation of Syrians from despair and permanent disadvantage. Across the Middle East, teachers, volunteers and aid workers are being mobilised to repair the gaps in schooling and help children to get over trauma and family loss.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and Jordan have thrown open their school gates, teaching in shifts to accommodate thousands of Syrian children in afternoon classes. Volunteers are running clubs and football teams. UN agencies are building community centres where refugees can forge links with their hosts.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English is the key. The language is essential to higher education in Lebanon and Jordan, but most Syrians leave school with only a smattering of English. Those speaking only Arabic are often bewildered. "I can't even read the labels on things I buy in the shops," one Syrian father said, explaining why he was taking his children to English classes in a Lebanese school. "I want them to have a chance. They need English."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well placed to meet the demand to learn English. Most aid agencies work in English. Unlike Germany and Sweden, Britain has refused to take many refugees, arguing that they are better helped near their homeland in familiar surroundings. To justify its stance, the British government has stepped up aid to Syria's neighbours, which are hosting millions of refugees and are almost overwhelmed by the strain on their infrastructure and resources.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the largest aid-giver in the region and the British Council is heavily engaged in promoting "English for Resilience". Sir Ciarán Devane, the chief executive, toured the region last week to see how the council's presence can co-ordinate the work of aid agencies and of the Dutch, Norwegian and other governments helping refugees.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school in Amman, the six and seven-year-olds attend for two hours a day, four times a week. In youth clubs, many built by Unicef, classes are combined with wrestling or football to lure in unemployed and bored young men. Women are offered embroidery or other skills seen as appropriate.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routine of turning up to sessions instils discipline. But with youth unemployment in Lebanon and Jordan at about 40 per cent, neither government has dared to allow refugees to take legitimate employment lest they undercut wages and exacerbate tensions with locals. Without work, many Syrians feel they are wasting time and resent depending on aid handouts.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also keen to help voluntary groups promoting peace and combating extremism. In a new centre in Amman, staffed and funded by Syrians, young men missing limbs were taking English lessons together with pharmacists and economists whose university courses were halted by war. For them, English was about keeping hope alive. It's a tough challenge in the face of so much despair but may perhaps be enough.</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725" style="position:absolute;z-index:252592128"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Jordan and Lebanon run afternoon shifts to teach refugees</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2016</w:t>
      </w:r>
    </w:p>
    <w:p>
      <w:pPr>
        <w:pStyle w:val="Normal394"/>
      </w:pPr>
    </w:p>
    <w:p>
      <w:pPr>
        <w:pStyle w:val="Normal394"/>
        <w:ind w:left="200"/>
        <w:sectPr>
          <w:type w:val="continuous"/>
          <w:pgMar w:top="840" w:right="1000" w:bottom="840" w:left="1000" w:header="400" w:footer="400"/>
          <w:pgNumType w:fmt="decimal"/>
          <w:cols w:space="720"/>
        </w:sectPr>
      </w:pPr>
      <w:r>
        <w:br/>
      </w:r>
      <w:r>
        <w:pict>
          <v:line id="_x0000_s2726"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805"/>
          <w:headerReference w:type="default" r:id="rId2806"/>
          <w:footerReference w:type="even" r:id="rId2807"/>
          <w:footerReference w:type="default" r:id="rId2808"/>
          <w:headerReference w:type="first" r:id="rId2809"/>
          <w:footerReference w:type="first" r:id="rId2810"/>
          <w:pgSz w:w="12240" w:h="15840"/>
          <w:pgMar w:top="840" w:right="1000" w:bottom="840" w:left="1000" w:header="400" w:footer="400"/>
          <w:pgNumType w:fmt="decimal"/>
          <w:cols w:space="720"/>
          <w:titlePg w:val="0"/>
        </w:sectPr>
      </w:pPr>
    </w:p>
    <w:p>
      <w:pPr>
        <w:pStyle w:val="Normal395"/>
      </w:pPr>
      <w:bookmarkStart w:id="788" w:name="Bookmark_395"/>
      <w:bookmarkEnd w:id="788"/>
    </w:p>
    <w:p>
      <w:pPr>
        <w:pStyle w:val="Normal395"/>
      </w:pPr>
      <w:r>
        <w:pict>
          <v:shape id="_x0000_i2727" type="#_x0000_t75" alt="LexisNexis®" style="width:147.75pt;height:30pt">
            <v:imagedata r:id="rId17" o:title=""/>
          </v:shape>
        </w:pict>
      </w:r>
      <w:r>
        <w:cr/>
      </w:r>
    </w:p>
    <w:p>
      <w:pPr>
        <w:pStyle w:val="Heading1393"/>
        <w:keepNext w:val="0"/>
        <w:spacing w:after="200" w:line="340" w:lineRule="atLeast"/>
        <w:ind w:left="0" w:right="0" w:firstLine="0"/>
        <w:jc w:val="center"/>
      </w:pPr>
      <w:hyperlink r:id="rId2811" w:history="1">
        <w:r>
          <w:rPr>
            <w:rFonts w:ascii="arial" w:eastAsia="arial" w:hAnsi="arial" w:cs="arial"/>
            <w:b/>
            <w:i/>
            <w:strike w:val="0"/>
            <w:color w:val="0077CC"/>
            <w:sz w:val="28"/>
            <w:u w:val="single"/>
            <w:vertAlign w:val="baseline"/>
          </w:rPr>
          <w:t>EU migration expected to surge before rules tighten</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2016 Wednesday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95"/>
        <w:keepNext w:val="0"/>
        <w:spacing w:after="0" w:line="240" w:lineRule="atLeast"/>
        <w:ind w:right="0"/>
        <w:jc w:val="both"/>
      </w:pPr>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5"/>
        <w:keepNext w:val="0"/>
        <w:spacing w:before="120" w:after="0" w:line="220" w:lineRule="atLeast"/>
        <w:ind w:left="0" w:right="0" w:firstLine="0"/>
        <w:jc w:val="left"/>
      </w:pPr>
      <w:r>
        <w:br/>
      </w:r>
      <w:r>
        <w:pict>
          <v:shape id="_x0000_i2728" type="#_x0000_t75" style="width:256.47pt;height:30.75pt">
            <v:imagedata r:id="rId19"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729" style="position:absolute;z-index:25259417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faces a post-referendum surge in migration as EU nationals enter the country before tighter immigration rules are imposed, a Commons committee will warn today.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released this morning by the home affairs select committee calls on the government to set a cut-off date after which EU nationals arriving in the UK would not be given the right to permanent residence.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says that ministers must end the uncertainty facing Europeans now living in Britain, and warns that they must not be used as bargaining chips in negotiations over Brexit. It recommends registering Europeans already in the UK - nearly three million people - as a means of clarifying their right to residence.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attempts to tighten immigration rules have led to a spike in immigration prior to the rules coming into force," the committee says in the report, warning that the referendum has "placed EU nationals living in the UK in a potentially very difficult and uncertain position".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citizens living and working in the UK must be told where they stand in relation to the UK leaving the EU, and they should not be used as bargaining chips," it adds.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suggests three cut-off dates after which EU migrants would not be given the right to permanent residence. The obvious options, it says, are the date of the referendum; the date when Article 50 is triggered, formally beginning the process of disentangling from the EU; or the date when the UK actually leaves the bloc.</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where EU nationals live and work would be the first step to making clear whether they had the right to permanent residence, the report says.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option may be registration, a second may be identification by national insurance number.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scheme the government follows should be chosen as quickly as possible and be made as seamless as possible." A system registering EU citizens could be piloted in a local council area so the practical considerations can be examined, it adds.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about 40 clandestine migrants a day, mainly from the Jungle camp in Calais, were discovered in or near Dover last summer at the height of the European immigration crisis. There were an estimated 40,000 attempts to get into the country from Calais, Coquelles and Dunkirk. It claims that a third of lorries - 750,000 vehicles - arriving at the border failed to meet advised standards of security, leaving them vulnerable to stowaways.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3,300 civil penalties, amounting to almost £6.5 million, for people smuggling were imposed on truck drivers and companies in 2014-15, but £2.5 million was unpaid at the end of the financial year to April 2015.</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discloses that only 29 EU prisoners were transferred home to serve their sentences in the first six months of this year under a compulsory prisoner transfer deal. There are about 10,000 foreign prisoners in jails in England and Wales, of whom about a half are EU citizens. Among the biggest groups are 452 Lithuanians, 702 Romanians, 145 Latvians, 116 Italians and 156 Estonians. There are also 965 Poles and 762 Irish, who are not covered by the transfer deal.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raises concerns about the government's ability to meet its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Keith Vaz, chairman of the committee, says that migration is "the biggest issue relating to Brexit", adding: "There is a clear lack of certainty in the government's approach to the position of EU migrants resident in the UK and British citizens living in the EU.</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should be used as pawns in a complicated chess game which has not even begun.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offered three suggested cut-off dates and unless the government makes a decision, the prospect of a surge in immigration will increase."</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2016</w:t>
      </w:r>
    </w:p>
    <w:p>
      <w:pPr>
        <w:pStyle w:val="Normal395"/>
      </w:pPr>
    </w:p>
    <w:p>
      <w:pPr>
        <w:pStyle w:val="Normal395"/>
        <w:ind w:left="200"/>
        <w:sectPr>
          <w:type w:val="continuous"/>
          <w:pgMar w:top="840" w:right="1000" w:bottom="840" w:left="1000" w:header="400" w:footer="400"/>
          <w:pgNumType w:fmt="decimal"/>
          <w:cols w:space="720"/>
        </w:sectPr>
      </w:pPr>
      <w:r>
        <w:br/>
      </w:r>
      <w:r>
        <w:pict>
          <v:line id="_x0000_s2730"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396"/>
      </w:pPr>
      <w:bookmarkStart w:id="790" w:name="Bookmark_396"/>
      <w:bookmarkEnd w:id="790"/>
    </w:p>
    <w:p>
      <w:pPr>
        <w:pStyle w:val="Normal396"/>
      </w:pPr>
      <w:r>
        <w:pict>
          <v:shape id="_x0000_i2731" type="#_x0000_t75" alt="LexisNexis®" style="width:147.75pt;height:30pt">
            <v:imagedata r:id="rId17" o:title=""/>
          </v:shape>
        </w:pict>
      </w:r>
      <w:r>
        <w:cr/>
      </w:r>
    </w:p>
    <w:p>
      <w:pPr>
        <w:pStyle w:val="Heading1394"/>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Give Smart; Priti Patel has a chance to end wasteful targets in British overseas aid</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2016 Saturday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6"/>
        <w:keepNext w:val="0"/>
        <w:spacing w:after="0" w:line="240" w:lineRule="atLeast"/>
        <w:ind w:right="0"/>
        <w:jc w:val="both"/>
      </w:pP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6"/>
        <w:keepNext w:val="0"/>
        <w:spacing w:before="120" w:after="0" w:line="220" w:lineRule="atLeast"/>
        <w:ind w:left="0" w:right="0" w:firstLine="0"/>
        <w:jc w:val="left"/>
      </w:pPr>
      <w:r>
        <w:br/>
      </w:r>
      <w:r>
        <w:pict>
          <v:shape id="_x0000_i2732" type="#_x0000_t75" style="width:256.47pt;height:30.75pt">
            <v:imagedata r:id="rId19"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29</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733" style="position:absolute;z-index:25259622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new secretary of state for international development, has been put in charge of a government department that three years ago she said should be dismantled. There is no reason to believe she has changed her mind; nor should she.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International Development (DfID) should be a champion of state-ofthe-art overseas aid and a symbol of British soft power. Instead it has become a byword for mismanagement and waste. Thanks to the government's statutory duty to devote 0.7 per cent of GDP to foreign aid, one of the department's principle duties is spending taxpayers' money to ensure that the target is met.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target embraced to alleviate suffering, serve Britain's strategic interests and in the process give the country a good name. In practice it has served to profit corrupt regimes and given aid a bad name.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urged the government in 2013 to consider replacing DfID with a department for international trade and development that would prioritise trade over aid in line with much expert advice on development economics. If she has the time and energy the secretary of state should advocate merging DfID with the new department for international trade. Her more urgent task is to get the 0.7 per cent target scrapped in favour of an overseas aid regime that spends less money more effectively and where it is needed most. This will require legislation, since the target was enshrined in law last year. All three main parties supported the move, but that does not make it right.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a generous country, at the forefront of overseas aid through charities and the work of the British Council. Britain has given more to the relief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2011 than any other country except the United States. The 0.7 per cent target was established 46 years ago by the United Nations but Britain is one of only six countries to meet it consistently. Germany devotes 0.4 per cent of GDP to aid, France 0.37 and the US 0.2.</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British economy has grown, so has the amount of aid money chasing projects. Some of these are easy to caricature. Directly or through EU grants, British taxpayers have funded juggling lessons in Tanzania, plastic bag art, an American think tank, a Zimbabwean pavilion at the Venice Biennale and a project to help Madagascan fish find mates. More troubling are larger-scale commitments imperfectly audited for effectiveness or corruption, such as the £285 million spent on an airport for the remote island of St Helena that may never be used due to strong winds. Or the £400 million sent to Montserrat despite "abundant" warnings of bribery and nepotism. British aid spending has doubled to £12.1 billion since 2008. In that time taxpayers have struggled with austerity and many Whitehall departments have absorbed cuts of up to 40 per cent. DfID's defenders insist that most of its budget is well spent, yet nothing is more guaranteed to undermine public support for overseas aid than the share that is obviously wasted.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constructive British engagement with the wider world is vital. Ms Patel has vowed to "invest UK aid firmly in our national interest". It makes sense to define that interest broadly, especially in the effort to stem the flow of migrants towards Europe from the world's poorest countries. Locking ourselves into an aid system that demands waste makes no sense at all.</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2016</w:t>
      </w:r>
    </w:p>
    <w:p>
      <w:pPr>
        <w:pStyle w:val="Normal396"/>
      </w:pPr>
    </w:p>
    <w:p>
      <w:pPr>
        <w:pStyle w:val="Normal396"/>
        <w:ind w:left="200"/>
        <w:sectPr>
          <w:type w:val="continuous"/>
          <w:pgMar w:top="840" w:right="1000" w:bottom="840" w:left="1000" w:header="400" w:footer="400"/>
          <w:pgNumType w:fmt="decimal"/>
          <w:cols w:space="720"/>
        </w:sectPr>
      </w:pPr>
      <w:r>
        <w:br/>
      </w:r>
      <w:r>
        <w:pict>
          <v:line id="_x0000_s2734"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819"/>
          <w:headerReference w:type="default" r:id="rId2820"/>
          <w:footerReference w:type="even" r:id="rId2821"/>
          <w:footerReference w:type="default" r:id="rId2822"/>
          <w:headerReference w:type="first" r:id="rId2823"/>
          <w:footerReference w:type="first" r:id="rId2824"/>
          <w:pgSz w:w="12240" w:h="15840"/>
          <w:pgMar w:top="840" w:right="1000" w:bottom="840" w:left="1000" w:header="400" w:footer="400"/>
          <w:pgNumType w:fmt="decimal"/>
          <w:cols w:space="720"/>
          <w:titlePg w:val="0"/>
        </w:sectPr>
      </w:pPr>
    </w:p>
    <w:p>
      <w:pPr>
        <w:pStyle w:val="Normal397"/>
      </w:pPr>
      <w:bookmarkStart w:id="792" w:name="Bookmark_397"/>
      <w:bookmarkEnd w:id="792"/>
    </w:p>
    <w:p>
      <w:pPr>
        <w:pStyle w:val="Normal397"/>
      </w:pPr>
      <w:r>
        <w:pict>
          <v:shape id="_x0000_i2735" type="#_x0000_t75" alt="LexisNexis®" style="width:147.75pt;height:30pt">
            <v:imagedata r:id="rId17" o:title=""/>
          </v:shape>
        </w:pict>
      </w:r>
      <w:r>
        <w:cr/>
      </w:r>
    </w:p>
    <w:p>
      <w:pPr>
        <w:pStyle w:val="Heading1395"/>
        <w:keepNext w:val="0"/>
        <w:spacing w:after="200" w:line="340" w:lineRule="atLeast"/>
        <w:ind w:left="0" w:right="0" w:firstLine="0"/>
        <w:jc w:val="center"/>
      </w:pPr>
      <w:hyperlink r:id="rId2825" w:history="1">
        <w:r>
          <w:rPr>
            <w:rFonts w:ascii="arial" w:eastAsia="arial" w:hAnsi="arial" w:cs="arial"/>
            <w:b/>
            <w:i/>
            <w:strike w:val="0"/>
            <w:color w:val="0077CC"/>
            <w:sz w:val="28"/>
            <w:u w:val="single"/>
            <w:vertAlign w:val="baseline"/>
          </w:rPr>
          <w:t>Migrants trapped as Balkan states seal their borders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97"/>
        <w:keepNext w:val="0"/>
        <w:spacing w:after="0" w:line="240" w:lineRule="atLeast"/>
        <w:ind w:right="0"/>
        <w:jc w:val="both"/>
      </w:pPr>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7"/>
        <w:keepNext w:val="0"/>
        <w:spacing w:before="120" w:after="0" w:line="220" w:lineRule="atLeast"/>
        <w:ind w:left="0" w:right="0" w:firstLine="0"/>
        <w:jc w:val="left"/>
      </w:pPr>
      <w:r>
        <w:br/>
      </w:r>
      <w:r>
        <w:pict>
          <v:shape id="_x0000_i2736" type="#_x0000_t75" style="width:256.47pt;height:30.75pt">
            <v:imagedata r:id="rId19"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737" style="position:absolute;z-index:25259827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along the most popular migrant route into Europe sealed their borders yesterday, stranding tens of thousands of people in Greece who now face being deported to Turkey.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chain of toppling dominoes from Macedonia to Slovenia, the countries along the Balkan route taken by hundreds of thousands of migrants in the past year began shutting their borders at midnight, a day after EU leaders met in Brussels to thrash out a deal to end the crisis.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35,000 people - some refugees from war-torn countries, others economic migrants - are scattered across Greece, their chances of reaching northern Europe fading. Idomeni, the last town in Greece before the Macedonian border, has become a bottleneck. About 14,000 people are camped there in rain and freezing temperatures.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uncertainty about the days to come," Marianna Karakoulaki, a journalist who has been reporting from Idomeni since last summer, said. "Clearly the Balkan route is closed and it won't open again."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discussing plans to give Turkey (EURO)6 billion and visa-free travel in the Schengen zone for its citizens by June in return for taking back refugees and migrants who have travelled from its shores.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avoid deportation some migrants are trying to do deals with Macedonian smugglers or looking for alternative routes. There are two possibilities: one through Albania and then via sea to Italy, the other into Bulgaria and a loop through eastern Europe. The mountainous Greek-Albanian border, which is crossed illegally every day by scores of Albanians entering Greece to work, would be the easiest and quickest route. Bulgaria and Albania are increasing their security.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returning from Brussels Ahmet Davutoglu, the Turkish prime minister, headed to a meeting with Alexis Tsipras, his Greek counterpart, where they signed an agreement that allows those who have travelled to Greece from Turkey to be deported straight back to Turkish territory.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sends a clear message to migrants coming from third countries, rather than countries at war, that there is neither the political will [to allow their passage] nor the ability to cross to Europe," Mr Davutoglu said after the deal was signed. "This is the reality we ought to convey to them in order to stop, to reduce, this unbearable flow for our countries."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plan has been criticised by rights organisations and the United Nations. Filippo Grandi, head of the UN refugee agency, told the European parliament that he was "deeply concerned about any arrangement that would involve the blanket return of anyone from one country to another without spelling out the refugee protection safeguards under international law."</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not a full signatory to the international refugee convention and has been criticised for holding hundreds of Syrians in camps and in some cases deporting them back to the war zone. Ankara has not said how it will deal with the tens of thousands of migrants it will take back into its territory under the deal.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that people who travel to Greece [and are then deported back to Turkey] will have their claims for asylum examined effectively," Andrew Gardner, of Amnesty International, said. "There is only mention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plan. People from [Iraq and Afghanistan] also have well-founded claims." ? Women in Ostersund, in northern Sweden, have been advised not to go out alone after dark as the authorities warned of a migrant crime wave. Nine attacks, including rape threats, have been reported in the past three weeks.</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738" style="position:absolute;z-index:252599296"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NIETFELD/DPA/CORBISA migrant family on Lesbos yesterday after arriving from Turkey. They and tens of thousands of others now face being sent back</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397"/>
      </w:pPr>
    </w:p>
    <w:p>
      <w:pPr>
        <w:pStyle w:val="Normal397"/>
        <w:ind w:left="200"/>
        <w:sectPr>
          <w:type w:val="continuous"/>
          <w:pgMar w:top="840" w:right="1000" w:bottom="840" w:left="1000" w:header="400" w:footer="400"/>
          <w:pgNumType w:fmt="decimal"/>
          <w:cols w:space="720"/>
        </w:sectPr>
      </w:pPr>
      <w:r>
        <w:br/>
      </w:r>
      <w:r>
        <w:pict>
          <v:line id="_x0000_s2739"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26"/>
          <w:headerReference w:type="default" r:id="rId2827"/>
          <w:footerReference w:type="even" r:id="rId2828"/>
          <w:footerReference w:type="default" r:id="rId2829"/>
          <w:headerReference w:type="first" r:id="rId2830"/>
          <w:footerReference w:type="first" r:id="rId2831"/>
          <w:pgSz w:w="12240" w:h="15840"/>
          <w:pgMar w:top="840" w:right="1000" w:bottom="840" w:left="1000" w:header="400" w:footer="400"/>
          <w:pgNumType w:fmt="decimal"/>
          <w:cols w:space="720"/>
          <w:titlePg w:val="0"/>
        </w:sectPr>
      </w:pPr>
    </w:p>
    <w:p>
      <w:pPr>
        <w:pStyle w:val="Normal398"/>
      </w:pPr>
      <w:bookmarkStart w:id="794" w:name="Bookmark_398"/>
      <w:bookmarkEnd w:id="794"/>
    </w:p>
    <w:p>
      <w:pPr>
        <w:pStyle w:val="Normal398"/>
      </w:pPr>
      <w:r>
        <w:pict>
          <v:shape id="_x0000_i2740" type="#_x0000_t75" alt="LexisNexis®" style="width:147.75pt;height:30pt">
            <v:imagedata r:id="rId17" o:title=""/>
          </v:shape>
        </w:pict>
      </w:r>
      <w:r>
        <w:cr/>
      </w:r>
    </w:p>
    <w:p>
      <w:pPr>
        <w:pStyle w:val="Heading1396"/>
        <w:keepNext w:val="0"/>
        <w:spacing w:after="200" w:line="340" w:lineRule="atLeast"/>
        <w:ind w:left="0" w:right="0" w:firstLine="0"/>
        <w:jc w:val="center"/>
      </w:pPr>
      <w:hyperlink r:id="rId2832" w:history="1">
        <w:r>
          <w:rPr>
            <w:rFonts w:ascii="arial" w:eastAsia="arial" w:hAnsi="arial" w:cs="arial"/>
            <w:b/>
            <w:i/>
            <w:strike w:val="0"/>
            <w:color w:val="0077CC"/>
            <w:sz w:val="28"/>
            <w:u w:val="single"/>
            <w:vertAlign w:val="baseline"/>
          </w:rPr>
          <w:t>Turks shoot dead woman running back into Syria</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2016 Saturday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98"/>
        <w:keepNext w:val="0"/>
        <w:spacing w:after="0" w:line="240" w:lineRule="atLeast"/>
        <w:ind w:right="0"/>
        <w:jc w:val="both"/>
      </w:pPr>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8"/>
        <w:keepNext w:val="0"/>
        <w:spacing w:before="120" w:after="0" w:line="220" w:lineRule="atLeast"/>
        <w:ind w:left="0" w:right="0" w:firstLine="0"/>
        <w:jc w:val="left"/>
      </w:pPr>
      <w:r>
        <w:br/>
      </w:r>
      <w:r>
        <w:pict>
          <v:shape id="_x0000_i2741" type="#_x0000_t75" style="width:256.47pt;height:30.75pt">
            <v:imagedata r:id="rId19"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36</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 ;Mothana al Essa</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742" style="position:absolute;z-index:25260134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days Hala al-Ali lay where she fell - legs crumpled beneath her, one arm flung out to the side.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group of teenage boys finally managed to drag her body into Syria, it was under the cover of night. Even then, they expected the shooting to start again.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relative was there, murdered in front of us, and we could not even bury her," Fadi al-Ahmed, the dead woman's cousin, said. "Damn the people who did this."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al-Ali, 26, died in the narrow strip of no man's land between Turkey and Syria, the latest Syrian to have been shot dead by Turkish border forces as they tried to cross the frontier illegally. She was not trying to leave Syria, however, but to enter it. Recently divorced from her husband of two years, she had decided to return to her family in the city of Deir Ezzor, now torn between the Syrian regime and Islamic State.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insists that it maintains an open-door policy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whose lives are in imminent danger. For the past year, however, those who try to leave the increasingly chaotic war zone are finding the frontier slammed shut.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border crossings are closed to all but those who have life-threatening injuries or who work with the humanitarian agencies that deliver aid across the frontier. Anyone who wants to cross must hold identification documents. Those who don't must pay hundreds of dollars to people smugglers. There is growing evidence that refugees trying to leave war-torn Syria via smuggling routes are now systematically shot at and occasionally beaten by Turkish border forces. This week Human Rights Watch released a report detailing eight such incidents in March and April, backing up testimonies collected by The Times.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seen by The Times show that last month Ms al-Ali applied for the papers that she hoped would allow her to cross the border through the Bab al-Salam crossing, 30 miles north of Aleppo.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al-Ahmed said that it was after permission was denied that she decided to make the crossing illegally.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she met two other women, a child and a people smuggler close to the town of Akcakale, 100 miles east of Kilis. According to one of the other women, they were fired on soon after they had clambered through the first barbed-wire fence and into the buffer zone.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corpse was lying 30 metres from the fence," Mr al-Ahmed said. "There were many people who were planning to go back into Syria by this route, but not after these events."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has displaced half of the population over the past five years and an estimated 4.5 million people are living in besieged or hard-toreach areas of the country.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warned yesterday that 12,000 people living in Khan Eshieh, a Palestinian camp close to Damascus, were running out of food as the Syrian regime tightened a siege on the area. The last remaining road out of the district, which is held by rebel forces, has been cut by heavy shelling and sniper fire.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supposed ceasefire across the country, people are living in terror of siege and bombardment," Sonia Khush, of Save the Children, said. "People in Khan Eshieh tell us that most medicine, fuel and flour has almost run out and food prices have doubled in the past few days."</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2016</w:t>
      </w:r>
    </w:p>
    <w:p>
      <w:pPr>
        <w:pStyle w:val="Normal398"/>
      </w:pPr>
    </w:p>
    <w:p>
      <w:pPr>
        <w:pStyle w:val="Normal398"/>
        <w:ind w:left="200"/>
        <w:sectPr>
          <w:type w:val="continuous"/>
          <w:pgMar w:top="840" w:right="1000" w:bottom="840" w:left="1000" w:header="400" w:footer="400"/>
          <w:pgNumType w:fmt="decimal"/>
          <w:cols w:space="720"/>
        </w:sectPr>
      </w:pPr>
      <w:r>
        <w:br/>
      </w:r>
      <w:r>
        <w:pict>
          <v:line id="_x0000_s2743"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33"/>
          <w:headerReference w:type="default" r:id="rId2834"/>
          <w:footerReference w:type="even" r:id="rId2835"/>
          <w:footerReference w:type="default" r:id="rId2836"/>
          <w:headerReference w:type="first" r:id="rId2837"/>
          <w:footerReference w:type="first" r:id="rId2838"/>
          <w:pgSz w:w="12240" w:h="15840"/>
          <w:pgMar w:top="840" w:right="1000" w:bottom="840" w:left="1000" w:header="400" w:footer="400"/>
          <w:pgNumType w:fmt="decimal"/>
          <w:cols w:space="720"/>
          <w:titlePg w:val="0"/>
        </w:sectPr>
      </w:pPr>
    </w:p>
    <w:p>
      <w:pPr>
        <w:pStyle w:val="Normal399"/>
      </w:pPr>
      <w:bookmarkStart w:id="796" w:name="Bookmark_399"/>
      <w:bookmarkEnd w:id="796"/>
    </w:p>
    <w:p>
      <w:pPr>
        <w:pStyle w:val="Normal399"/>
      </w:pPr>
      <w:r>
        <w:pict>
          <v:shape id="_x0000_i2744" type="#_x0000_t75" alt="LexisNexis®" style="width:147.75pt;height:30pt">
            <v:imagedata r:id="rId17" o:title=""/>
          </v:shape>
        </w:pict>
      </w:r>
      <w:r>
        <w:cr/>
      </w:r>
    </w:p>
    <w:p>
      <w:pPr>
        <w:pStyle w:val="Heading1397"/>
        <w:keepNext w:val="0"/>
        <w:spacing w:after="200" w:line="340" w:lineRule="atLeast"/>
        <w:ind w:left="0" w:right="0" w:firstLine="0"/>
        <w:jc w:val="center"/>
      </w:pPr>
      <w:hyperlink r:id="rId2839" w:history="1">
        <w:r>
          <w:rPr>
            <w:rFonts w:ascii="arial" w:eastAsia="arial" w:hAnsi="arial" w:cs="arial"/>
            <w:b/>
            <w:i/>
            <w:strike w:val="0"/>
            <w:color w:val="0077CC"/>
            <w:sz w:val="28"/>
            <w:u w:val="single"/>
            <w:vertAlign w:val="baseline"/>
          </w:rPr>
          <w:t>Talking Turkey</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99"/>
        <w:keepNext w:val="0"/>
        <w:spacing w:after="0" w:line="240" w:lineRule="atLeast"/>
        <w:ind w:right="0"/>
        <w:jc w:val="both"/>
      </w:pP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9"/>
        <w:keepNext w:val="0"/>
        <w:spacing w:before="120" w:after="0" w:line="220" w:lineRule="atLeast"/>
        <w:ind w:left="0" w:right="0" w:firstLine="0"/>
        <w:jc w:val="left"/>
      </w:pPr>
      <w:r>
        <w:br/>
      </w:r>
      <w:r>
        <w:pict>
          <v:shape id="_x0000_i2745" type="#_x0000_t75" style="width:256.47pt;height:30.75pt">
            <v:imagedata r:id="rId19"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29</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746" style="position:absolute;z-index:25260339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European Union and Turkey agreed, in theory, on a deal to halt the flow of migrants into Europe. This week they have to agree the same, in practice. They may not. In exchange for accepting the return from Europe of numerous migrants and refugees who have arrived informally, Turkey is theoretically to receive billions of euros, assistance in resettlement of a more managed sort and concessions over visas for Turkish travellers visiting the Schengen zone. The question of Turkish accession into the European Union will also be revived from the doldrums.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these is a red herring, on both sides.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once regarded as a vital extension of the European project, not least by British Eurosceptics who supported a larger Europe as a curb on the ambition of a federalist one, the incorporation of Turkey into the EU today has few supporters. Even Ankara appears to have wearied of the idea as Turkish politics have become more repressive and distant from those in the continental block. Iain Duncan Smith has raised the spectre of Turkey being fast-tracked into the EU as an argument for British departure. He must know that there is scarce prospect of this happening for a generation at least.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Turkish accession may be unlikely, great-er Turkish access to the EU is both real and on the table. Ankara is pushing hard for visa waivers, which would allow Turkish citizens to travel freely into the EU, or at least those parts of it governed by the Schengen border agreement. Barely 10 per cent of Turks hold passports and Ankara is keen to present this as a symbolic gesture of goodwill. Yet the idea of unfettered access to a potential 80 million Turks, even if only for short periods, is politically toxic across much of the continent. In Germany, where the right-wing AfD party stormed regional elections last weekend, even some moderate allies of Angela Merkel, the chancellor, have voiced opposition. In France, François Hollande has also spoken out against.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brokered by Poland's Donald Tusk but driven by Ms Merkel and Mark Rutte, the Dutch prime minister, has other sticking points. As things stand, Turkey refuses to recognise the government of Cyprus, an island which Turkey has part-occupied since 1974. Cyprus itself is not part of the Schengen zone, largely due to complications over its porous, semi-legal internal border. As a full EU member, Cyprus has a veto over any deal and demands a new rapprochement with Turkey in exchange for not using 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including France and Spain, have raised humanitarian concerns. José Manuel García-Margallo, the Spanish foreign minister, declared that shipping migrants back to Turkey would be contrary to the Geneva Convention, and he may be right.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Boyko Borissov, the prime minister of Bulgaria, has written to Mr Tusk complaining that the initial agreement only dealt with the border between Turkey and Greece and ignored other borders, including his own. As unrest on the frontiers between Greece and Macedonia (which is not in the EU, either) have shown, the closure of one route may swiftly lead to the opening of another.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Greek currency crisis was a nebulous test of the EU, the migrant crisis could not be more corporeal. Every one of the 28 member states must agree to an eventual deal, all of which have different priorities and different political pressures at home. It has taken Europe almost a year to reach this point and the greatest political hurdles are yet to come. Turkey, which has almost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its borders, appears to hold all the cards. Yet Ankara must negotiate with a many-headed beast, which has many mouths which may not be singing in unison. If they cannot, the European project itself will be in crisis. Again.</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399"/>
      </w:pPr>
    </w:p>
    <w:p>
      <w:pPr>
        <w:pStyle w:val="Normal399"/>
        <w:ind w:left="200"/>
        <w:sectPr>
          <w:type w:val="continuous"/>
          <w:pgMar w:top="840" w:right="1000" w:bottom="840" w:left="1000" w:header="400" w:footer="400"/>
          <w:pgNumType w:fmt="decimal"/>
          <w:cols w:space="720"/>
        </w:sectPr>
      </w:pPr>
      <w:r>
        <w:br/>
      </w:r>
      <w:r>
        <w:pict>
          <v:line id="_x0000_s2747"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40"/>
          <w:headerReference w:type="default" r:id="rId2841"/>
          <w:footerReference w:type="even" r:id="rId2842"/>
          <w:footerReference w:type="default" r:id="rId2843"/>
          <w:headerReference w:type="first" r:id="rId2844"/>
          <w:footerReference w:type="first" r:id="rId2845"/>
          <w:pgSz w:w="12240" w:h="15840"/>
          <w:pgMar w:top="840" w:right="1000" w:bottom="840" w:left="1000" w:header="400" w:footer="400"/>
          <w:pgNumType w:fmt="decimal"/>
          <w:cols w:space="720"/>
          <w:titlePg w:val="0"/>
        </w:sectPr>
      </w:pPr>
    </w:p>
    <w:p>
      <w:pPr>
        <w:pStyle w:val="Normal400"/>
      </w:pPr>
      <w:bookmarkStart w:id="798" w:name="Bookmark_400"/>
      <w:bookmarkEnd w:id="798"/>
    </w:p>
    <w:p>
      <w:pPr>
        <w:pStyle w:val="Normal400"/>
      </w:pPr>
      <w:r>
        <w:pict>
          <v:shape id="_x0000_i2748" type="#_x0000_t75" alt="LexisNexis®" style="width:147.75pt;height:30pt">
            <v:imagedata r:id="rId17" o:title=""/>
          </v:shape>
        </w:pict>
      </w:r>
      <w:r>
        <w:cr/>
      </w:r>
    </w:p>
    <w:p>
      <w:pPr>
        <w:pStyle w:val="Heading1398"/>
        <w:keepNext w:val="0"/>
        <w:spacing w:after="200" w:line="340" w:lineRule="atLeast"/>
        <w:ind w:left="0" w:right="0" w:firstLine="0"/>
        <w:jc w:val="center"/>
      </w:pPr>
      <w:hyperlink r:id="rId2846" w:history="1">
        <w:r>
          <w:rPr>
            <w:rFonts w:ascii="arial" w:eastAsia="arial" w:hAnsi="arial" w:cs="arial"/>
            <w:b/>
            <w:i/>
            <w:strike w:val="0"/>
            <w:color w:val="0077CC"/>
            <w:sz w:val="28"/>
            <w:u w:val="single"/>
            <w:vertAlign w:val="baseline"/>
          </w:rPr>
          <w:t>Turks 'fire on Syrians fleeing final battle for Aleppo'</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0"/>
        <w:keepNext w:val="0"/>
        <w:spacing w:after="0" w:line="240" w:lineRule="atLeast"/>
        <w:ind w:right="0"/>
        <w:jc w:val="both"/>
      </w:pPr>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0"/>
        <w:keepNext w:val="0"/>
        <w:spacing w:before="120" w:after="0" w:line="220" w:lineRule="atLeast"/>
        <w:ind w:left="0" w:right="0" w:firstLine="0"/>
        <w:jc w:val="left"/>
      </w:pPr>
      <w:r>
        <w:br/>
      </w:r>
      <w:r>
        <w:pict>
          <v:shape id="_x0000_i2749" type="#_x0000_t75" style="width:256.47pt;height:30.75pt">
            <v:imagedata r:id="rId19"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42,43</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750" style="position:absolute;z-index:25260544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been accused of opening fire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more than 30,000 fled a surge in fighting in the north of the country.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claimed that border guards were using live ammunition to hold back columns of desperate refugees approaching the frontier.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fleeing an offensive by Isis militants, which began yesterday north of the contested city of Aleppo.</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civilians flee Isis fighters, Turkey is responding with live ammunition instead of compassion," said Gerry Simpson, a researcher for the organisation, who called on Turkish authorities to open the border.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is talking about fighting Isis and yet those most at risk of becoming victims of its horrific abuses are trapped on the wrong side of a concrete wall," he added. The United Nations said that thousands were now "in close proximity to front lines and therefore extremely vulnerable to further escalations".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crisis came during a surge of fighting around Aleppo, with a fullblown government offensive expected within days.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and Iranian forces were reported to be attacking an access road north of the city yesterday under Russian air cover, as well as areas south of the city and in Homs province.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Russian partners, we are preparing an operation to free Aleppo and block all illegal armed groups that have not joined or have broken the ceasefire deal," Interfax news agency quoted Wael al-Halqi, the Syrian prime minister, as saying after a meeting with Russian MPs in Damascus last Sunday.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seven-week ceasefire in northern Syria has been steadily fraying for two weeks, and a showdown for control of Aleppo is expected. There are fears that the renewed violence will lead to a surge in refugees fleeing to Europe. About 6,000 migrants have been picked up in the Mediterranean off Italy or Greece this week.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is controlled by a variety of groups including fighters from the Nusra Front, which is allied to al-Qaeda and is not included in the terms of the internationally backed ceasefire.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said that it was "very concerned" by the erosion of the ceasefire and that the government offensive "could well violate the cessation of hostilities, which has ... been under increasing pressure in recent weeks".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accused the Syrian rebels of initiating the violence. "The opposition is trying to recover what they lost," the Russian leader said on Thursday.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delegation arrived for renewed peace talks in Geneva, even as officials ruled out any chance of President Assad standing aside, the central stumbling block to negotiations.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happen, not now, nor tomorrow nor ever," Faisal Mekdad, Syria's deputy foreign minister, said. "President Bashar Assad has become a guarantor for the existence of Syria, and for the unity of Syria's territory and people ... this is why those dreaming of this must stop." He added that divisions among the opposition "makes it impossible to negotiate a viable agreement". Staffan de Mistura, the UN negotiator, said that he would force the representatives to address the subject of a transitional government.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opposition delegation said yesterday that it was prepared to serve alongside officials from the Assad government in a transitional administration before free elections, but insisted that the president must go.</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Mekdad said only a "national unity government" led by Assad and including some elements of the opposition would be acceptable.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Ayatollah Khamenei, Iran's supreme leader, has said that Assad, an ally, should be allowed to see out his term of office, which ends in 2021.</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751" style="position:absolute;z-index:252606464"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AMMAR/APSyrians return to Palmyra, the city they fled as Isis took over, to grab belongings and check homes after the Islamists were ousted. There is no electricity or water and it will be uninhabitable for months</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400"/>
      </w:pPr>
    </w:p>
    <w:p>
      <w:pPr>
        <w:pStyle w:val="Normal400"/>
        <w:ind w:left="200"/>
        <w:sectPr>
          <w:type w:val="continuous"/>
          <w:pgMar w:top="840" w:right="1000" w:bottom="840" w:left="1000" w:header="400" w:footer="400"/>
          <w:pgNumType w:fmt="decimal"/>
          <w:cols w:space="720"/>
        </w:sectPr>
      </w:pPr>
      <w:r>
        <w:br/>
      </w:r>
      <w:r>
        <w:pict>
          <v:line id="_x0000_s2752"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847"/>
          <w:headerReference w:type="default" r:id="rId2848"/>
          <w:footerReference w:type="even" r:id="rId2849"/>
          <w:footerReference w:type="default" r:id="rId2850"/>
          <w:headerReference w:type="first" r:id="rId2851"/>
          <w:footerReference w:type="first" r:id="rId2852"/>
          <w:pgSz w:w="12240" w:h="15840"/>
          <w:pgMar w:top="840" w:right="1000" w:bottom="840" w:left="1000" w:header="400" w:footer="400"/>
          <w:pgNumType w:fmt="decimal"/>
          <w:cols w:space="720"/>
          <w:titlePg w:val="0"/>
        </w:sectPr>
      </w:pPr>
    </w:p>
    <w:p>
      <w:pPr>
        <w:pStyle w:val="Normal401"/>
      </w:pPr>
      <w:bookmarkStart w:id="800" w:name="Bookmark_401"/>
      <w:bookmarkEnd w:id="800"/>
    </w:p>
    <w:p>
      <w:pPr>
        <w:pStyle w:val="Normal401"/>
      </w:pPr>
      <w:r>
        <w:pict>
          <v:shape id="_x0000_i2753" type="#_x0000_t75" alt="LexisNexis®" style="width:147.75pt;height:30pt">
            <v:imagedata r:id="rId17" o:title=""/>
          </v:shape>
        </w:pict>
      </w:r>
      <w:r>
        <w:cr/>
      </w:r>
    </w:p>
    <w:p>
      <w:pPr>
        <w:pStyle w:val="Heading1399"/>
        <w:keepNext w:val="0"/>
        <w:spacing w:after="200" w:line="340" w:lineRule="atLeast"/>
        <w:ind w:left="0" w:right="0" w:firstLine="0"/>
        <w:jc w:val="center"/>
      </w:pPr>
      <w:hyperlink r:id="rId2853" w:history="1">
        <w:r>
          <w:rPr>
            <w:rFonts w:ascii="arial" w:eastAsia="arial" w:hAnsi="arial" w:cs="arial"/>
            <w:b/>
            <w:i/>
            <w:strike w:val="0"/>
            <w:color w:val="0077CC"/>
            <w:sz w:val="28"/>
            <w:u w:val="single"/>
            <w:vertAlign w:val="baseline"/>
          </w:rPr>
          <w:t>Migrants trapped as Balkan states seal their borders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1"/>
        <w:keepNext w:val="0"/>
        <w:spacing w:after="0" w:line="240" w:lineRule="atLeast"/>
        <w:ind w:right="0"/>
        <w:jc w:val="both"/>
      </w:pPr>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1"/>
        <w:keepNext w:val="0"/>
        <w:spacing w:before="120" w:after="0" w:line="220" w:lineRule="atLeast"/>
        <w:ind w:left="0" w:right="0" w:firstLine="0"/>
        <w:jc w:val="left"/>
      </w:pPr>
      <w:r>
        <w:br/>
      </w:r>
      <w:r>
        <w:pict>
          <v:shape id="_x0000_i2754" type="#_x0000_t75" style="width:256.47pt;height:30.75pt">
            <v:imagedata r:id="rId19"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755" style="position:absolute;z-index:252608512"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along the most popular migrant route into Europe sealed their borders yesterday, stranding tens of thousands of people in Greece who now face being deported to Turkey.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chain of toppling dominos from Macedonia to Slovenia, the countries along the Balkan route taken by hundreds of thousands of migrants in the past year began shutting their borders at midnight, a day after EU leaders met in Brussels to thrash out a deal to end the crisis.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35,000 people - some refugees from war-torn countries, others economic migrants - are scattered across Greece, their chances of reaching northern Europe fading. Idomeni, the last town in Greece before the Macedonian border, has become a bottleneck. About 14,000 people are camped there in rain and freezing temperatures.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uncertainty about the days to come," Marianna Karakoulaki, a journalist who has been reporting from Idomeni since last summer, said. "Clearly the Balkan route is closed and it won't open again."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discussing plans to give Turkey (EURO)6 billion and visa-free travel in the Schengen zone for its citizens by June in return for taking back refugees and migrants who have travelled from its shores.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avoid deportation some migrants are trying to do deals with Macedonian smugglers or looking for alternative routes. There are two possibilities: one through Albania and then via sea to Italy, the other into Bulgaria and a loop through east-ern Europe. The mountainous Greek-Albanian border, which is crossed illegally every day by scores of Albanians entering Greece to work, would be the easiest and quickest route. Bulgaria and Albania are increasing security Immediately after returning from Brussels Ahmet Davutoglu, the Turkish prime minister, headed to a meeting with Alexis Tsipras, his Greek counterpart, where they signed an agreement that allows those who have travelled to Greece from Turkey to be deported straight back to Turkish territory.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sends a clear message to migrants coming from third countries, rather than countries at war, that there is neither the political will [to allow their passage] nor the ability to cross to Europe," Mr Davutoglu said after the deal was signed. "This is the reality we ought to convey to them in order to stop, to reduce, this unbearable flow for our countries."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plan has been criticised by rights organisations and the United Nations. Filippo Grandi, head of the UN refugee agency, told the European parliament that he was "deeply concerned about any arrangement that would involve the blanket return of anyone from one country to another without spelling out the refugee protection safeguards under international law."</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not a full signatory to the international refugee convention and has been criticised for holding hundreds of Syrians in camps and in some cases deporting them back to the war zone. Ankara has not said how it will deal with the tens of thousands of migrants it will take back into its territory under the deal.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that people who travel to Greece [and are then deported back to Turkey] will have their claims for asylum examined effectively," Andrew Gardner, of Amnesty International, said. "There is only mention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plan. People from [Iraq and Afghanistan] also have well-founded claims." ? Women in Ostersund, in northern Sweden, have been advised not to go out alone after dark as the authorities warned of a migrant crime wave. Nine attacks, including rape threats, have been reported in the past three weeks.</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756" style="position:absolute;z-index:252609536"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NIETFELD/DPA/CORBISA migrant family on Lesbos yesterday after arriving from Turkey. They and tens of thousands of others now face being sent back</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757"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854"/>
          <w:headerReference w:type="default" r:id="rId2855"/>
          <w:footerReference w:type="even" r:id="rId2856"/>
          <w:footerReference w:type="default" r:id="rId2857"/>
          <w:headerReference w:type="first" r:id="rId2858"/>
          <w:footerReference w:type="first" r:id="rId2859"/>
          <w:pgSz w:w="12240" w:h="15840"/>
          <w:pgMar w:top="840" w:right="1000" w:bottom="840" w:left="1000" w:header="400" w:footer="400"/>
          <w:pgNumType w:fmt="decimal"/>
          <w:cols w:space="720"/>
          <w:titlePg w:val="0"/>
        </w:sectPr>
      </w:pPr>
    </w:p>
    <w:p>
      <w:pPr>
        <w:pStyle w:val="Normal402"/>
      </w:pPr>
      <w:bookmarkStart w:id="802" w:name="Bookmark_402"/>
      <w:bookmarkEnd w:id="802"/>
    </w:p>
    <w:p>
      <w:pPr>
        <w:pStyle w:val="Normal402"/>
      </w:pPr>
      <w:r>
        <w:pict>
          <v:shape id="_x0000_i2758" type="#_x0000_t75" alt="LexisNexis®" style="width:147.75pt;height:30pt">
            <v:imagedata r:id="rId17" o:title=""/>
          </v:shape>
        </w:pict>
      </w:r>
      <w:r>
        <w:cr/>
      </w:r>
    </w:p>
    <w:p>
      <w:pPr>
        <w:pStyle w:val="Heading1400"/>
        <w:keepNext w:val="0"/>
        <w:spacing w:after="200" w:line="340" w:lineRule="atLeast"/>
        <w:ind w:left="0" w:right="0" w:firstLine="0"/>
        <w:jc w:val="center"/>
      </w:pPr>
      <w:hyperlink r:id="rId2860" w:history="1">
        <w:r>
          <w:rPr>
            <w:rFonts w:ascii="arial" w:eastAsia="arial" w:hAnsi="arial" w:cs="arial"/>
            <w:b/>
            <w:i/>
            <w:strike w:val="0"/>
            <w:color w:val="0077CC"/>
            <w:sz w:val="28"/>
            <w:u w:val="single"/>
            <w:vertAlign w:val="baseline"/>
          </w:rPr>
          <w:t>Merkel defiant after election drubbing</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2"/>
        <w:keepNext w:val="0"/>
        <w:spacing w:after="0" w:line="240" w:lineRule="atLeast"/>
        <w:ind w:right="0"/>
        <w:jc w:val="both"/>
      </w:pPr>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2"/>
        <w:keepNext w:val="0"/>
        <w:spacing w:before="120" w:after="0" w:line="220" w:lineRule="atLeast"/>
        <w:ind w:left="0" w:right="0" w:firstLine="0"/>
        <w:jc w:val="left"/>
      </w:pPr>
      <w:r>
        <w:br/>
      </w:r>
      <w:r>
        <w:pict>
          <v:shape id="_x0000_i2759" type="#_x0000_t75" style="width:256.47pt;height:30.75pt">
            <v:imagedata r:id="rId19"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760" style="position:absolute;z-index:25261158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defiant Angela Merkel vowed yesterday to press ahead with her welcome for refugees despite fierce pressure in her own ranks after a poor showing in state elections.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is reeling from the charge that she is the first leader who has allowed the far right to gain a strong foothold after seven decades.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state leader in Mrs Merkel's Christian Democratic Union (CDU) to record a victory in the trio of "Super Sunday" votes added to her woes by calling for migrant quotas, while her conservative allies in Bavaria also demanded a change of direction. Mrs Merkel, in her own Thatcher moment, announced that she was not for turning. Instead she vowed to push on for a European solution at an EU summit in Brussels on Thursday.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try to persuade the sceptical and hostile leaders to accept visa-free travel for Turkish visitors in exchange for Turkey retaining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taking back those caught trying to cross the Aegean. This would also mean accepting one refugee into Europe for every person caught and sent back, as well as EU countries agreeing to share the housing of the refugees.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EU countries blame Mrs Merkel for exacerbating the refugee crisis by welcoming the crowds in Hungary last September. The challenge has become the defining battle of her decade in power. She admitted that the rise of the hard-right party Alternative for Germany (AFD), which took almost a quarter of the votes in the eastern state of Saxony-Anhalt, was a painful blow. She insisted, however, that the party would fade away as solutions were put in place for the migrant crisis. "Yesterday was a difficult day for the CDU," she said after meeting her party leaders. "Without a doubt, we have come a long way towards solving the refugee issue, but we still do not have a sustainable solution. I am fully convinced that we need a European solution and that this solution needs time." The AfD, set up in 2013, took its first seats on Sunday, attracting voters from the CDU who feel that the party has lost its way under Mrs Merkel. They regard her as too liberal and willing to compromise in her coalition with the centre-left Social Democrats (SPD).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working class SPD voters have turned to the AfD because they believe their party has lost touch with grassroots concerns, mainly over immigration. AfD is strongest in the former East Germany thanks to voters who normally support the Left party, the former communists, and a substantial number of mainly low-income Germans who have never bothered to vote before.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AfD received 15.1 per cent of votes in Baden-Württemberg, 12.6 per cent in Rhineland-Palatinate and 24.2 per cent in Saxony-Anhalt.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odds seem stacked against Mrs Merkel, she is said to have taken some heart that the victors in the two western states were strong supporters of her refugee policy.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eye-catching victory was by Winfried Kretschmann, of the Green party in Baden-Württemberg, a wealthy southern state. In neighbouring Rhineland-Palatinate, the Social Democratic party triumphed over the CDU led by Julia Klöckner, seen by many as a potential successor to Mrs Merkel. She had suggested that it was time for limits on refugees.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Reiner Haseloff, the CDU leader in Saxony-Anhalt who retained first place in the former East German state, said that solutions must be found to the influx of more than a million people.</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402"/>
      </w:pPr>
    </w:p>
    <w:p>
      <w:pPr>
        <w:pStyle w:val="Normal402"/>
        <w:ind w:left="200"/>
        <w:sectPr>
          <w:type w:val="continuous"/>
          <w:pgMar w:top="840" w:right="1000" w:bottom="840" w:left="1000" w:header="400" w:footer="400"/>
          <w:pgNumType w:fmt="decimal"/>
          <w:cols w:space="720"/>
        </w:sectPr>
      </w:pPr>
      <w:r>
        <w:br/>
      </w:r>
      <w:r>
        <w:pict>
          <v:line id="_x0000_s2761"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861"/>
          <w:headerReference w:type="default" r:id="rId2862"/>
          <w:footerReference w:type="even" r:id="rId2863"/>
          <w:footerReference w:type="default" r:id="rId2864"/>
          <w:headerReference w:type="first" r:id="rId2865"/>
          <w:footerReference w:type="first" r:id="rId2866"/>
          <w:pgSz w:w="12240" w:h="15840"/>
          <w:pgMar w:top="840" w:right="1000" w:bottom="840" w:left="1000" w:header="400" w:footer="400"/>
          <w:pgNumType w:fmt="decimal"/>
          <w:cols w:space="720"/>
          <w:titlePg w:val="0"/>
        </w:sectPr>
      </w:pPr>
    </w:p>
    <w:p>
      <w:pPr>
        <w:pStyle w:val="Normal403"/>
      </w:pPr>
      <w:bookmarkStart w:id="804" w:name="Bookmark_403"/>
      <w:bookmarkEnd w:id="804"/>
    </w:p>
    <w:p>
      <w:pPr>
        <w:pStyle w:val="Normal403"/>
      </w:pPr>
      <w:r>
        <w:pict>
          <v:shape id="_x0000_i2762" type="#_x0000_t75" alt="LexisNexis®" style="width:147.75pt;height:30pt">
            <v:imagedata r:id="rId17" o:title=""/>
          </v:shape>
        </w:pict>
      </w:r>
      <w:r>
        <w:cr/>
      </w:r>
    </w:p>
    <w:p>
      <w:pPr>
        <w:pStyle w:val="Heading1401"/>
        <w:keepNext w:val="0"/>
        <w:spacing w:after="200" w:line="340" w:lineRule="atLeast"/>
        <w:ind w:left="0" w:right="0" w:firstLine="0"/>
        <w:jc w:val="center"/>
      </w:pPr>
      <w:hyperlink r:id="rId2867" w:history="1">
        <w:r>
          <w:rPr>
            <w:rFonts w:ascii="arial" w:eastAsia="arial" w:hAnsi="arial" w:cs="arial"/>
            <w:b/>
            <w:i/>
            <w:strike w:val="0"/>
            <w:color w:val="0077CC"/>
            <w:sz w:val="28"/>
            <w:u w:val="single"/>
            <w:vertAlign w:val="baseline"/>
          </w:rPr>
          <w:t>France pushes for child refugees to reach UK</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3"/>
        <w:keepNext w:val="0"/>
        <w:spacing w:after="0" w:line="240" w:lineRule="atLeast"/>
        <w:ind w:right="0"/>
        <w:jc w:val="both"/>
      </w:pPr>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3"/>
        <w:keepNext w:val="0"/>
        <w:spacing w:before="120" w:after="0" w:line="220" w:lineRule="atLeast"/>
        <w:ind w:left="0" w:right="0" w:firstLine="0"/>
        <w:jc w:val="left"/>
      </w:pPr>
      <w:r>
        <w:br/>
      </w:r>
      <w:r>
        <w:pict>
          <v:shape id="_x0000_i2763" type="#_x0000_t75" style="width:256.47pt;height:30.75pt">
            <v:imagedata r:id="rId19"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 ;Simon de Bruxelles; Richard Ford</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764" style="position:absolute;z-index:25261363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is seeking to help a "significant number" of refugees to reach the UK.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officials have been ordered to identify refugees, mainly unaccompanied minors, able to claim asylum in Britain because they have family here, according to documents seen by The Times.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attempt to move some of the refugees from the camp near Calais known as the Jungle and other sites across France coincides with the ruling by an immigration tribunal in London that four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allowed to bypass the normal asylum process. Hundreds of child refugees are expected to benefit from the ruling and travel on to Britain having previously been prevented from doing so.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four Syrians, who were due to arrive in Britain last night, argued that delays in the French system had been holding up the process.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French interior ministry document dated December 7 suggests that the country's government wants to ensure that more migrants cross the Channel. Under the Dublin III regulation, a refugee is able to claim asylum in any European country where they have immediate family, not just the first one they arrive in.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circular concerns migrants who have been transferred from Calais to 78 reception centres elsewhere in France to "offer a respite ... far from the peoplesmuggling networks and the humanitarian difficulties existing in Calais". Officials are asked to "identify those migrants who have particular ties to the United Kingdom, allowing their legal transfer to that country under the discretionary clauses planned by Dublin III regulation.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that a significant number of cases are brought to the attention of the Asylum Service of the General Directorate of Foreigners in France, so the latter may request their benevolent consideration by British authorities. You will ensure that all migrants in reception and orientation centres are informed of this possibility."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Citizens UK, the charity that brought the case, not one minor had had their case transferred to the UK before Wednesday's ruling. It is because the system is not working that the tribunal said they had to be issued with travel papers immediately.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plans to appeal. A spokesman said: "We stand by the wellestablished principle that those seeking protection should claim asylum in the first safe country they reach. The court still requires these individuals to claim asylum in France before they can come to the UK."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Gabriel of Citizens UK said the appeals would not be allowed to hold up applications by more refugees whose cases are being prepared in Calais. He said that having heard descriptions of the "insanitary" conditions the refugees were in, the court decided their cases must be dealt with as a matter of urgency. He said: "Their welfare will take precedence over the legal process."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Griffiths, a volunteer with Citizens UK, said there was a feeling of "joy" in the camp, which is home to more than 6,000 migrants. The four Syrians - two 16- year-olds, a 17-yearold and his 26-year-old mentally handicapped brother - were due to arrive at St Pancras last night.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Barratt, joint head of immigration at Bindmans solicitors, said: "The court recognised the hardship delays in the Dublin system causes to refugee families. The UK government should be taking active steps to play its full part in the refugee crisis by allowing refugees to join their families here rather than abdicating its responsibility by waiting for formal requests."</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403"/>
      </w:pPr>
    </w:p>
    <w:p>
      <w:pPr>
        <w:pStyle w:val="Normal403"/>
        <w:ind w:left="200"/>
        <w:sectPr>
          <w:type w:val="continuous"/>
          <w:pgMar w:top="840" w:right="1000" w:bottom="840" w:left="1000" w:header="400" w:footer="400"/>
          <w:pgNumType w:fmt="decimal"/>
          <w:cols w:space="720"/>
        </w:sectPr>
      </w:pPr>
      <w:r>
        <w:br/>
      </w:r>
      <w:r>
        <w:pict>
          <v:line id="_x0000_s2765"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868"/>
          <w:headerReference w:type="default" r:id="rId2869"/>
          <w:footerReference w:type="even" r:id="rId2870"/>
          <w:footerReference w:type="default" r:id="rId2871"/>
          <w:headerReference w:type="first" r:id="rId2872"/>
          <w:footerReference w:type="first" r:id="rId2873"/>
          <w:pgSz w:w="12240" w:h="15840"/>
          <w:pgMar w:top="840" w:right="1000" w:bottom="840" w:left="1000" w:header="400" w:footer="400"/>
          <w:pgNumType w:fmt="decimal"/>
          <w:cols w:space="720"/>
          <w:titlePg w:val="0"/>
        </w:sectPr>
      </w:pPr>
    </w:p>
    <w:p>
      <w:pPr>
        <w:pStyle w:val="Normal404"/>
      </w:pPr>
      <w:bookmarkStart w:id="806" w:name="Bookmark_404"/>
      <w:bookmarkEnd w:id="806"/>
    </w:p>
    <w:p>
      <w:pPr>
        <w:pStyle w:val="Normal404"/>
      </w:pPr>
      <w:r>
        <w:pict>
          <v:shape id="_x0000_i2766" type="#_x0000_t75" alt="LexisNexis®" style="width:147.75pt;height:30pt">
            <v:imagedata r:id="rId17" o:title=""/>
          </v:shape>
        </w:pict>
      </w:r>
      <w:r>
        <w:cr/>
      </w:r>
    </w:p>
    <w:p>
      <w:pPr>
        <w:pStyle w:val="Heading1402"/>
        <w:keepNext w:val="0"/>
        <w:spacing w:after="200" w:line="340" w:lineRule="atLeast"/>
        <w:ind w:left="0" w:right="0" w:firstLine="0"/>
        <w:jc w:val="center"/>
      </w:pPr>
      <w:hyperlink r:id="rId2874" w:history="1">
        <w:r>
          <w:rPr>
            <w:rFonts w:ascii="arial" w:eastAsia="arial" w:hAnsi="arial" w:cs="arial"/>
            <w:b/>
            <w:i/>
            <w:strike w:val="0"/>
            <w:color w:val="0077CC"/>
            <w:sz w:val="28"/>
            <w:u w:val="single"/>
            <w:vertAlign w:val="baseline"/>
          </w:rPr>
          <w:t>Horrified Merkel hits out at Russian bombing in Syria</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4"/>
        <w:keepNext w:val="0"/>
        <w:spacing w:after="0" w:line="240" w:lineRule="atLeast"/>
        <w:ind w:right="0"/>
        <w:jc w:val="both"/>
      </w:pPr>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4"/>
        <w:keepNext w:val="0"/>
        <w:spacing w:before="120" w:after="0" w:line="220" w:lineRule="atLeast"/>
        <w:ind w:left="0" w:right="0" w:firstLine="0"/>
        <w:jc w:val="left"/>
      </w:pPr>
      <w:r>
        <w:br/>
      </w:r>
      <w:r>
        <w:pict>
          <v:shape id="_x0000_i2767" type="#_x0000_t75" style="width:256.47pt;height:30.75pt">
            <v:imagedata r:id="rId19"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 ; David Charter ; Tom Coghlan</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768" style="position:absolute;z-index:25261568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appalled and shocked by Russia's bombing campaign in northern Syria, which has caused a humanitarian crisis and trapped 40,000 refugees against the Turkish border.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suggested during a visit to Turkey that Russia could be in breach of a United Nations resolution it signed up to in December, demanding a halt to the bombing of civilians.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Syrians are fleeing a regime offensive backed by overwhelming Russian air power in Aleppo province.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only appalled but also shocked at what has emerged in human suffering for tens of thousands of people through bombing, primarily by the Russian side," Mrs Merkel said at a joint press conference with Ahmet Davutoglu, the Turkish prime minister.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resolution the security council demands that all sides stop attacks on civilians and civilian targets without delay, and in particular the use of indiscriminate weapons such as bomb attacks from the air. It is very specific in the resolution."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Turkey continued to resist calls to open its border where tens of thousands fleeing the fighting have gathered, Mr Davutoglu said that Ankara would open the crossings only "when necessary".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emergency talks with Mrs Merkel, Mr Davutoglu said that it was unreasonable for the world to expect Ankara to deal with the crisis on its border alone.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called for Turkey to act more decisively after (EURO)3 billion was pledged to help meet the refugee crisis.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visible first project," she said. "It does not help a child from Syria that is a refugee here, or a Turkish class that has to share its room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 say 'we have pledged (EURO)3 billion'. They want to see a school in the city and fast."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meeting minutes had been leaked that revealed a frank discussion in November between Turkish and European leaders. They appeared to show that Ankara had threatened to offload refugees into Europe unless it received more cash.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was reported to have told the meeting that Turkey wanted (EURO)3 billion every year to help his country to cope with 2.5 million Syrians.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open the doors to Greece and Bulgaria any time and we can put the refugees on buses," he was said to have threatened when he was told that the EU's offer was (EURO)3 billion in total.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foreign minister allegedly described the offer as an insult, according to papers leaked to euro2day.gr, a Greek website.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aircraft have launched thousands of strikes in Syria, ostensibly against Islamic State and the al-Qaeda aligned Nusra Front. They have also killed more than 1,400 civilians, according to human rights monitors. Numan Kurtulmus, Turkey's deputy prime minister, told reporters that Turkey had "reached the limit of its capacity to absorb the refugees".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these people have nowhere else to go," Mr Kurtulmus said. "Either they will die beneath the bombings or we will open our borders."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aid agencies have shipped enough tents to house 10,000 people into the kilometre-wide buffer zone between Turkey and Syria but many more refugees are sleeping in mosques or on the streets. Only those with lifethreatening illnesses and injuries are allowed to cross the border.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33 migrants drowned in the sea between Turkey and Greece yesterday after their boat sank attempting the make the crossing into European territory.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27</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404"/>
      </w:pPr>
    </w:p>
    <w:p>
      <w:pPr>
        <w:pStyle w:val="Normal404"/>
        <w:ind w:left="200"/>
        <w:sectPr>
          <w:type w:val="continuous"/>
          <w:pgMar w:top="840" w:right="1000" w:bottom="840" w:left="1000" w:header="400" w:footer="400"/>
          <w:pgNumType w:fmt="decimal"/>
          <w:cols w:space="720"/>
        </w:sectPr>
      </w:pPr>
      <w:r>
        <w:br/>
      </w:r>
      <w:r>
        <w:pict>
          <v:line id="_x0000_s2769"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875"/>
          <w:headerReference w:type="default" r:id="rId2876"/>
          <w:footerReference w:type="even" r:id="rId2877"/>
          <w:footerReference w:type="default" r:id="rId2878"/>
          <w:headerReference w:type="first" r:id="rId2879"/>
          <w:footerReference w:type="first" r:id="rId2880"/>
          <w:pgSz w:w="12240" w:h="15840"/>
          <w:pgMar w:top="840" w:right="1000" w:bottom="840" w:left="1000" w:header="400" w:footer="400"/>
          <w:pgNumType w:fmt="decimal"/>
          <w:cols w:space="720"/>
          <w:titlePg w:val="0"/>
        </w:sectPr>
      </w:pPr>
    </w:p>
    <w:p>
      <w:pPr>
        <w:pStyle w:val="Normal405"/>
      </w:pPr>
      <w:bookmarkStart w:id="808" w:name="Bookmark_405"/>
      <w:bookmarkEnd w:id="808"/>
    </w:p>
    <w:p>
      <w:pPr>
        <w:pStyle w:val="Normal405"/>
      </w:pPr>
      <w:r>
        <w:pict>
          <v:shape id="_x0000_i2770" type="#_x0000_t75" alt="LexisNexis®" style="width:147.75pt;height:30pt">
            <v:imagedata r:id="rId17" o:title=""/>
          </v:shape>
        </w:pict>
      </w:r>
      <w:r>
        <w:cr/>
      </w:r>
    </w:p>
    <w:p>
      <w:pPr>
        <w:pStyle w:val="Heading1403"/>
        <w:keepNext w:val="0"/>
        <w:spacing w:after="200" w:line="340" w:lineRule="atLeast"/>
        <w:ind w:left="0" w:right="0" w:firstLine="0"/>
        <w:jc w:val="center"/>
      </w:pPr>
      <w:hyperlink r:id="rId2881" w:history="1">
        <w:r>
          <w:rPr>
            <w:rFonts w:ascii="arial" w:eastAsia="arial" w:hAnsi="arial" w:cs="arial"/>
            <w:b/>
            <w:i/>
            <w:strike w:val="0"/>
            <w:color w:val="0077CC"/>
            <w:sz w:val="28"/>
            <w:u w:val="single"/>
            <w:vertAlign w:val="baseline"/>
          </w:rPr>
          <w:t>Horrified Merkel hits out at Russian bombing in Syria</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05"/>
        <w:keepNext w:val="0"/>
        <w:spacing w:after="0" w:line="240" w:lineRule="atLeast"/>
        <w:ind w:right="0"/>
        <w:jc w:val="both"/>
      </w:pPr>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5"/>
        <w:keepNext w:val="0"/>
        <w:spacing w:before="120" w:after="0" w:line="220" w:lineRule="atLeast"/>
        <w:ind w:left="0" w:right="0" w:firstLine="0"/>
        <w:jc w:val="left"/>
      </w:pPr>
      <w:r>
        <w:br/>
      </w:r>
      <w:r>
        <w:pict>
          <v:shape id="_x0000_i2771" type="#_x0000_t75" style="width:256.47pt;height:30.75pt">
            <v:imagedata r:id="rId19"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772" style="position:absolute;z-index:25261772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appalled and shocked by Russia's bombing campaign in northern Syria, which has caused a humanitarian crisis and trapped 40,000 refugees against the Turkish border.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said during a visit to Turkey that Russia could be in breach of a United Nations resolution it signed up to in December, demanding a halt to the bombing of civilians.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Syrians are fleeing a regime offensive backed by overwhelming Russian air power in Aleppo province.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only appalled but also shocked at what has emerged in human suffering for tens of thousands of people through bombing, primarily by the Russian side," Mrs Merkel said at a joint press conference with Ahmet Davutoglu, the Turkish prime minister.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resolution the security council demands that all sides stop attacks on civilians and civilian targets without delay, and in particular the use of indiscriminate weapons such as bomb attacks from the air. It is very specific in the resolution."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Turkey continued to resist calls to open its border where tens of thousands fleeing the fighting have gathered, Mr Davutoglu said that Ankara would open the crossings only "when necessary".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emergency talks with Mrs Merkel, Mr Davutoglu said that it was unreasonable for the world to expect Ankara to deal with the crisis on its border alone. Mrs Merkel called for Turkey to act more decisively after (EURO)3 billion was pledged to help meet the refugee crisis.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visible first project," she said. "It does not help a child from Syria that is a refugee here, or a Turkish class that has to share its room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 say 'we have pledged (EURO)3 billion'.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see a school in the city and fast."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meeting minutes had been leaked that revealed a tense discussion in November between Turkish and European leaders. They appeared to show that Ankara threatened to offload refugees into Europe unless it received more cash. President Erdogan was reported to have told the meeting that Turkey wanted (EURO)3 billion every year to help his country to cope with 2.5 million Syrians.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open the doors to Greece and Bulgaria any time and we can put the refugees on buses," he was said to have threatened when he was told that the EU's offer was (EURO)3 billion in total.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foreign minister allegedly described the offer as an insult, according to papers leaked to euro2day.gr, a Greek website.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aircraft have launched thousands of strikes in Syria, ostensibly against Islamic State and the al-Qaeda aligned Nusra Front. They have also killed more than 1,400 civilians, according to human rights monitors. Numan Kurtulmus, Turkey's deputy prime minister, told reporters that Turkey had "reached the limit of its capacity to absorb the refugees". He warned that "in the worst case scenario" up to 600,000 refugees could be heading for the Turkish border.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these people have nowhere else to go," Mr Kurtulmus said. "Either they will die beneath the bombings or we will open our borders."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aid agencies have shipped enough tents to house 10,000 people into the kilometre-wide buffer zone between Turkey and Syria but many more refugees are sleeping in mosques or on the streets. Only those with lifethreatening illnesses and injuries are allowed to cross the border.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33 migrants drowned in the sea between Turkey and Greece yesterday after their boat sank attempting to make the crossing.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25</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405"/>
      </w:pPr>
    </w:p>
    <w:p>
      <w:pPr>
        <w:pStyle w:val="Normal405"/>
        <w:ind w:left="200"/>
        <w:sectPr>
          <w:type w:val="continuous"/>
          <w:pgMar w:top="840" w:right="1000" w:bottom="840" w:left="1000" w:header="400" w:footer="400"/>
          <w:pgNumType w:fmt="decimal"/>
          <w:cols w:space="720"/>
        </w:sectPr>
      </w:pPr>
      <w:r>
        <w:br/>
      </w:r>
      <w:r>
        <w:pict>
          <v:line id="_x0000_s2773"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882"/>
          <w:headerReference w:type="default" r:id="rId2883"/>
          <w:footerReference w:type="even" r:id="rId2884"/>
          <w:footerReference w:type="default" r:id="rId2885"/>
          <w:headerReference w:type="first" r:id="rId2886"/>
          <w:footerReference w:type="first" r:id="rId2887"/>
          <w:pgSz w:w="12240" w:h="15840"/>
          <w:pgMar w:top="840" w:right="1000" w:bottom="840" w:left="1000" w:header="400" w:footer="400"/>
          <w:pgNumType w:fmt="decimal"/>
          <w:cols w:space="720"/>
          <w:titlePg w:val="0"/>
        </w:sectPr>
      </w:pPr>
    </w:p>
    <w:p>
      <w:pPr>
        <w:pStyle w:val="Normal406"/>
      </w:pPr>
      <w:bookmarkStart w:id="810" w:name="Bookmark_406"/>
      <w:bookmarkEnd w:id="810"/>
    </w:p>
    <w:p>
      <w:pPr>
        <w:pStyle w:val="Normal406"/>
      </w:pPr>
      <w:r>
        <w:pict>
          <v:shape id="_x0000_i2774" type="#_x0000_t75" alt="LexisNexis®" style="width:147.75pt;height:30pt">
            <v:imagedata r:id="rId17" o:title=""/>
          </v:shape>
        </w:pict>
      </w:r>
      <w:r>
        <w:cr/>
      </w:r>
    </w:p>
    <w:p>
      <w:pPr>
        <w:pStyle w:val="Heading1404"/>
        <w:keepNext w:val="0"/>
        <w:spacing w:after="200" w:line="340" w:lineRule="atLeast"/>
        <w:ind w:left="0" w:right="0" w:firstLine="0"/>
        <w:jc w:val="center"/>
      </w:pPr>
      <w:hyperlink r:id="rId2888" w:history="1">
        <w:r>
          <w:rPr>
            <w:rFonts w:ascii="arial" w:eastAsia="arial" w:hAnsi="arial" w:cs="arial"/>
            <w:b/>
            <w:i/>
            <w:strike w:val="0"/>
            <w:color w:val="0077CC"/>
            <w:sz w:val="28"/>
            <w:u w:val="single"/>
            <w:vertAlign w:val="baseline"/>
          </w:rPr>
          <w:t>School for refugee children that keeps the Syrian dreams alive</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06"/>
        <w:keepNext w:val="0"/>
        <w:spacing w:after="0" w:line="240" w:lineRule="atLeast"/>
        <w:ind w:right="0"/>
        <w:jc w:val="both"/>
      </w:pPr>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06"/>
        <w:keepNext w:val="0"/>
        <w:spacing w:before="120" w:after="0" w:line="220" w:lineRule="atLeast"/>
        <w:ind w:left="0" w:right="0" w:firstLine="0"/>
        <w:jc w:val="left"/>
      </w:pPr>
      <w:r>
        <w:br/>
      </w:r>
      <w:r>
        <w:pict>
          <v:shape id="_x0000_i2775" type="#_x0000_t75" style="width:256.47pt;height:30.75pt">
            <v:imagedata r:id="rId19"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776" style="position:absolute;z-index:252619776"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Appeal Lucy Bannerman near Dohuk, northern Iraq News of the deaths of Mania, Nalin and Habat - three siblings aged nine, four and nine months - spread quickly around the camp. The children drowned in the Mediterranean on a desperate flight to Greece.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 teacher in one of the camp schools, shows me their smiling pictures on his mobile phone. Their father was a lifeguard but his skill and experience could not prevent the tragedy that unfolded.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ten children on the sinking boat," Mahmoud said. "He managed to save the others. But he couldn't save his own three children."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is part of a programme run by the British charity War Child that works in these camps in northern Iraq, getting children into school. He often has to step in to take classes when another teacher joins the exodus to Europe. This summer, they lost 11 of the 46 teachers.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is used to seeing students disappear too, often wondering who has made it and who has not, but the death of the three siblings was the worst case anyone remembers. Those who leave the camp typically take the road north, past a huge mural of Aylan Kurdi, the boy who will be forever remembered dead in the arms of a policeman. It looms from the roadside like a bad omen. Then it's over the border into Turkey and the smuggler routes across the sea. This year, Mahmoud's brother abandoned his post as assistant principal at one of the other camp schools. He survived another shipwreck to make it to Germany.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however, is determined to stay. The handsome Manchester United fan from Damascus hopes that by recruiting children on to the War Child education courses he can kickstart the stalled schooling of refugee children.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their parents, 'Don't take your children'," he said. "It's better to stay here. Let us teach them skills to develop their own country when war is over, instead of [them] benefiting someone else's. We try to create an entertaining environment, to encourage them to go to school."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a walk around the camp, where Mahmoud, 25, has been living for the past three years, since war interrupted his studies at the University of Damascus. It buzzes with industriousness, with women digging ditches and watering flowerbeds that rise out of the rubble, and men fixing washing machines, hammering roofs and bubbling on shisha pipes. Children roll barrels down broad avenues separating the tent houses.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he is tempted by the lure of Europe, he reminds himself of the good times - the day the War Child team led a procession through the camp, gathering children to celebrate the start of term. Or the time, 30 of them criss-crossed every acre of the camp, enrolling children for school. "People were so happy to see us," he said.</w:t>
      </w: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was offering us tea. They were so happy we were asking about their </w:t>
      </w:r>
      <w:hyperlink r:id="rId2889" w:history="1">
        <w:r>
          <w:rPr>
            <w:rFonts w:ascii="arial" w:eastAsia="arial" w:hAnsi="arial" w:cs="arial"/>
            <w:b w:val="0"/>
            <w:i/>
            <w:strike w:val="0"/>
            <w:noProof w:val="0"/>
            <w:color w:val="0077CC"/>
            <w:position w:val="0"/>
            <w:sz w:val="20"/>
            <w:u w:val="single"/>
            <w:vertAlign w:val="baseline"/>
          </w:rPr>
          <w:t>www.children.No</w:t>
        </w:r>
      </w:hyperlink>
      <w:r>
        <w:rPr>
          <w:rFonts w:ascii="arial" w:eastAsia="arial" w:hAnsi="arial" w:cs="arial"/>
          <w:b w:val="0"/>
          <w:i w:val="0"/>
          <w:strike w:val="0"/>
          <w:noProof w:val="0"/>
          <w:color w:val="000000"/>
          <w:position w:val="0"/>
          <w:sz w:val="20"/>
          <w:u w:val="none"/>
          <w:vertAlign w:val="baseline"/>
        </w:rPr>
        <w:t xml:space="preserve"> one had ever cared to ask before."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equity brokerage firm Aviate Global is kickstarting donations for War Child with a gift of £100,000 from its annual charity trading day on November 24. ICAP, the leading markets operator, is matching readers' donations to War Child up to £100,000. The Vitol Foundation will also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777" style="position:absolute;z-index:252620800"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Nalin, Habat and Mania all drowned while crossing the sea with their fatherTIMES PHOTOGRAPHER RICHARD POHLEPlaytime in Iraq, where War Child is trying to entertain and engage schoolchildren</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406"/>
      </w:pPr>
    </w:p>
    <w:p>
      <w:pPr>
        <w:pStyle w:val="Normal406"/>
        <w:ind w:left="200"/>
        <w:sectPr>
          <w:type w:val="continuous"/>
          <w:pgMar w:top="840" w:right="1000" w:bottom="840" w:left="1000" w:header="400" w:footer="400"/>
          <w:pgNumType w:fmt="decimal"/>
          <w:cols w:space="720"/>
        </w:sectPr>
      </w:pPr>
      <w:r>
        <w:br/>
      </w:r>
      <w:r>
        <w:pict>
          <v:line id="_x0000_s2778"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890"/>
          <w:headerReference w:type="default" r:id="rId2891"/>
          <w:footerReference w:type="even" r:id="rId2892"/>
          <w:footerReference w:type="default" r:id="rId2893"/>
          <w:headerReference w:type="first" r:id="rId2894"/>
          <w:footerReference w:type="first" r:id="rId2895"/>
          <w:pgSz w:w="12240" w:h="15840"/>
          <w:pgMar w:top="840" w:right="1000" w:bottom="840" w:left="1000" w:header="400" w:footer="400"/>
          <w:pgNumType w:fmt="decimal"/>
          <w:cols w:space="720"/>
          <w:titlePg w:val="0"/>
        </w:sectPr>
      </w:pPr>
    </w:p>
    <w:p>
      <w:pPr>
        <w:pStyle w:val="Normal407"/>
      </w:pPr>
      <w:bookmarkStart w:id="812" w:name="Bookmark_407"/>
      <w:bookmarkEnd w:id="812"/>
    </w:p>
    <w:p>
      <w:pPr>
        <w:pStyle w:val="Normal407"/>
      </w:pPr>
      <w:r>
        <w:pict>
          <v:shape id="_x0000_i2779" type="#_x0000_t75" alt="LexisNexis®" style="width:147.75pt;height:30pt">
            <v:imagedata r:id="rId17" o:title=""/>
          </v:shape>
        </w:pict>
      </w:r>
      <w:r>
        <w:cr/>
      </w:r>
    </w:p>
    <w:p>
      <w:pPr>
        <w:pStyle w:val="Heading1405"/>
        <w:keepNext w:val="0"/>
        <w:spacing w:after="200" w:line="340" w:lineRule="atLeast"/>
        <w:ind w:left="0" w:right="0" w:firstLine="0"/>
        <w:jc w:val="center"/>
      </w:pPr>
      <w:hyperlink r:id="rId2896" w:history="1">
        <w:r>
          <w:rPr>
            <w:rFonts w:ascii="arial" w:eastAsia="arial" w:hAnsi="arial" w:cs="arial"/>
            <w:b/>
            <w:i/>
            <w:strike w:val="0"/>
            <w:color w:val="0077CC"/>
            <w:sz w:val="28"/>
            <w:u w:val="single"/>
            <w:vertAlign w:val="baseline"/>
          </w:rPr>
          <w:t>We're full: Bavaria packs migrants off to Merkel</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2016 Friday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7"/>
        <w:keepNext w:val="0"/>
        <w:spacing w:after="0" w:line="240" w:lineRule="atLeast"/>
        <w:ind w:right="0"/>
        <w:jc w:val="both"/>
      </w:pPr>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7"/>
        <w:keepNext w:val="0"/>
        <w:spacing w:before="120" w:after="0" w:line="220" w:lineRule="atLeast"/>
        <w:ind w:left="0" w:right="0" w:firstLine="0"/>
        <w:jc w:val="left"/>
      </w:pPr>
      <w:r>
        <w:br/>
      </w:r>
      <w:r>
        <w:pict>
          <v:shape id="_x0000_i2780" type="#_x0000_t75" style="width:256.47pt;height:30.75pt">
            <v:imagedata r:id="rId19"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781" style="position:absolute;z-index:25262284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busload of migrants was sent on a seven-hour journey from Bavaria to Angela Merkel's office in Berlin yesterday in a protest by a politician fed up with the chancellor's open-door refugee policy.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Dreier, of Free Voters, a party that campaigns for stronger local government, was following through on a threat he made in October if emergency accommodation for migrants ran out in his town of Landshut, the capital of Lower Bavaria, 50 miles (80km) from the border with Austria.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 bore the brunt of the unprecedented influx of 1.1 million migrants who came to Germany last year and politicians in the southern state are increasingly frustrated with the way that Berlin controls border policy.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Migrants are still entering Germany at the rate of 1,000 to 2,000 a day. Mr Dreier, a district councillor, dispatched a bus carrying 31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had all been granted asylum but had nowhere to live in Landshut.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send a signal that refugee policy cannot continue like this," he said. "There is no end in sight to the wave of refugees and our country's ability to house them in a dignified way is deteriorating rapidly."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Dreier said he had talked with Mrs Merkel on the phone last year and warned her that Landshut was reaching full capacity and that he would put refugees on buses to Berlin if his district could no longer handle the influx.</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Germany is taking in 1 million refugees, mathematically that means 1,800 will come to my district. I will take them and if there are any more, I will send them to your office," Die Welt newspaper quoted him as telling the chancellor.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help these people integrate. But that will not work if this year we face another wave of one million, or even more. That is why it is time to take a stand, so that politicians change their tune," he added. Although Mrs Merkel has taken action to warn that economic migrants would be sent back and has declared more countries as safe destinations, she has steadfastly refused to put a limit on the number of asylum seekers Germany would take.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Dreier said that the 66 migrant homes in his district were full and that, in addition to asylum seekers, about 450 people granted refugee status were still living there because they could not find apartments.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Elmar Stöttner, a spokesman for Landshut, said that all 31 refugees on the bus volunteered for the trip. Some had relatives in the national capital and others "would probably go back to Bavaria if in Berlin they say that they do not want them".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running high in Germany over the continued influx after an outbreak of mob violence on New Year's Eve, mainly against women by men of north African and Arabic appearance.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the attacks in Cologne, the number of criminal complaints reached 652, including 331 sexrelated crimes, prosecutors in the western city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victims stood at 739, most of them women. In some cases several victims had filed a single criminal complaint between them.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yesterday offered a cash reward of (EURO)10,000 for information that could lead to the arrest of suspects. So far 32 individuals have been identified by police.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Wolfgang Schäuble, the finance minister, has said that Germany's largerthan-expected budget surplus of (EURO)12.1 billion in 2015 would be used to pay for accommodating refugees and to help to integrate them.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Turkish authorities discovered the bodies of seven drowned migrants on beaches in the western Izmir province yesterday. The International Organization for Migration estimates that 3,771 migrants died trying to cross the Mediterranean Sea to Europe last year.</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2016</w:t>
      </w:r>
    </w:p>
    <w:p>
      <w:pPr>
        <w:pStyle w:val="Normal407"/>
      </w:pPr>
    </w:p>
    <w:p>
      <w:pPr>
        <w:pStyle w:val="Normal407"/>
        <w:ind w:left="200"/>
        <w:sectPr>
          <w:type w:val="continuous"/>
          <w:pgMar w:top="840" w:right="1000" w:bottom="840" w:left="1000" w:header="400" w:footer="400"/>
          <w:pgNumType w:fmt="decimal"/>
          <w:cols w:space="720"/>
        </w:sectPr>
      </w:pPr>
      <w:r>
        <w:br/>
      </w:r>
      <w:r>
        <w:pict>
          <v:line id="_x0000_s278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897"/>
          <w:headerReference w:type="default" r:id="rId2898"/>
          <w:footerReference w:type="even" r:id="rId2899"/>
          <w:footerReference w:type="default" r:id="rId2900"/>
          <w:headerReference w:type="first" r:id="rId2901"/>
          <w:footerReference w:type="first" r:id="rId2902"/>
          <w:pgSz w:w="12240" w:h="15840"/>
          <w:pgMar w:top="840" w:right="1000" w:bottom="840" w:left="1000" w:header="400" w:footer="400"/>
          <w:pgNumType w:fmt="decimal"/>
          <w:cols w:space="720"/>
          <w:titlePg w:val="0"/>
        </w:sectPr>
      </w:pPr>
    </w:p>
    <w:p>
      <w:pPr>
        <w:pStyle w:val="Normal408"/>
      </w:pPr>
      <w:bookmarkStart w:id="814" w:name="Bookmark_408"/>
      <w:bookmarkEnd w:id="814"/>
    </w:p>
    <w:p>
      <w:pPr>
        <w:pStyle w:val="Normal408"/>
      </w:pPr>
      <w:r>
        <w:pict>
          <v:shape id="_x0000_i2783" type="#_x0000_t75" alt="LexisNexis®" style="width:147.75pt;height:30pt">
            <v:imagedata r:id="rId17" o:title=""/>
          </v:shape>
        </w:pict>
      </w:r>
      <w:r>
        <w:cr/>
      </w:r>
    </w:p>
    <w:p>
      <w:pPr>
        <w:pStyle w:val="Heading1406"/>
        <w:keepNext w:val="0"/>
        <w:spacing w:after="200" w:line="340" w:lineRule="atLeast"/>
        <w:ind w:left="0" w:right="0" w:firstLine="0"/>
        <w:jc w:val="center"/>
      </w:pPr>
      <w:hyperlink r:id="rId2903" w:history="1">
        <w:r>
          <w:rPr>
            <w:rFonts w:ascii="arial" w:eastAsia="arial" w:hAnsi="arial" w:cs="arial"/>
            <w:b/>
            <w:i/>
            <w:strike w:val="0"/>
            <w:color w:val="0077CC"/>
            <w:sz w:val="28"/>
            <w:u w:val="single"/>
            <w:vertAlign w:val="baseline"/>
          </w:rPr>
          <w:t>High drama played out on world stage</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2016 Friday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08"/>
        <w:keepNext w:val="0"/>
        <w:spacing w:after="0" w:line="240" w:lineRule="atLeast"/>
        <w:ind w:right="0"/>
        <w:jc w:val="both"/>
      </w:pPr>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8"/>
        <w:keepNext w:val="0"/>
        <w:spacing w:before="120" w:after="0" w:line="220" w:lineRule="atLeast"/>
        <w:ind w:left="0" w:right="0" w:firstLine="0"/>
        <w:jc w:val="left"/>
      </w:pPr>
      <w:r>
        <w:br/>
      </w:r>
      <w:r>
        <w:pict>
          <v:shape id="_x0000_i2784" type="#_x0000_t75" style="width:256.47pt;height:30.75pt">
            <v:imagedata r:id="rId19"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36,37</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785" style="position:absolute;z-index:25262489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year defined by the journeys of hundreds of thousands of migrants risking everything to reach the promised lands of Europe - and by the brutality of Islamic State (Catherine Philp writes). Perhaps no single image brought those two stories together more than that of a Turkish policeman tenderly retrieving the body of three-yearold Aylan Kurdi from the seashore after his family's journey came to a tragic end.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shocking image cast a spotlight on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persuaded Angela Merkel, the German chancellor, to open the country's doors to them - prompting a continent-wide crisis - and possibly changed the course of an election in Canada, the country where the Kurdi family had dreamt of settling. The family came from Kobani, the Kurdish town in Syria that Isis tried and failed to take as part of its imagined caliphate.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jihadists began a systematic campaign to erase pre-Islamic culture, destroying buildings and artefacts, from the Greco-Roman ruins at Palmyra to the Assyrian cities of northern Iraq.</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suffered its second big terrorist attack of the year when Isis militants rampaged through the city in November, killing 129 people and prompting expressions of solidarity around the world with France.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global outrage, too, at the killing of Cecil, a Zimbabwean lion, by an American dentist who then received death threats and was forced into hiding.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Lubitz deliberately crashed his Germanwings jet on March 24 The dramatic fall from grace of Sepp Blatter, the Fifa chairman dogged by corruption allegations, was, many felt, inevitable. He was suspended and then banned from international football for eight years. President Putin, who denies allegations that bribery was behind Russia's successful bid for the 2018 World Cup, said that Mr Blatter should be awarded the Nobel peace prize; showing, once again, his predilection for swimming against the international tide. The Russian leader ended the year as the world's indisputable strongman, seizing control of events in Syria with his military intervention there and forcing the West to put aside its concerns over Ukraine and work with him against Isis.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aircraft disasters - none, perhaps, more sinister that the Germanwings crash in France in March, when Andreas Lubitz, the co-pilot, deliberately brought the plane down, killing all 150 people on board.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Aylan Kurdi's lifeless body in September focused world attention on the plight of Syrian migrants fleeing the civil war Left: a comedian threw banknotes at Sepp Blatter in July over corruption claims; the former Fifa boss has since been banned from football Far left: Cecil the lion was killed in July Right: Vladimir Putin cemented his macho image by joining a shipwreck search off Crimea in August Tomorrow A year in pictures by Times photographers</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786" style="position:absolute;z-index:252625920"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a French soldier standing guard beneath the Eiffel Tower after the terrorist attacks in Paris in November Below: dashcam footage shows a doomed TransAsia passenger jet clipping a motorway as it fell towards the Keelung river near Taipei in February. The jet suffered a flameout two minutes after take-off; 43 of the 58 people on board were killed Below left: an Isis video in April shows a jihadist taking a sledgehammer to an artefact in the ancientfortress city of Hatra, a world heritage site in northern IraqAngela Merkel makes a point to President Obama in Bavaria at the G7 summit in JuneRight: images suggest that water flows intermittently on Mars, Nasa scientists said in SeptemberBelow: Rihanna at the Met Gala in New York in May, which was on the theme of China's influence on western fashion</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2016</w:t>
      </w:r>
    </w:p>
    <w:p>
      <w:pPr>
        <w:pStyle w:val="Normal408"/>
      </w:pPr>
    </w:p>
    <w:p>
      <w:pPr>
        <w:pStyle w:val="Normal408"/>
        <w:ind w:left="200"/>
        <w:sectPr>
          <w:type w:val="continuous"/>
          <w:pgMar w:top="840" w:right="1000" w:bottom="840" w:left="1000" w:header="400" w:footer="400"/>
          <w:pgNumType w:fmt="decimal"/>
          <w:cols w:space="720"/>
        </w:sectPr>
      </w:pPr>
      <w:r>
        <w:br/>
      </w:r>
      <w:r>
        <w:pict>
          <v:line id="_x0000_s2787"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904"/>
          <w:headerReference w:type="default" r:id="rId2905"/>
          <w:footerReference w:type="even" r:id="rId2906"/>
          <w:footerReference w:type="default" r:id="rId2907"/>
          <w:headerReference w:type="first" r:id="rId2908"/>
          <w:footerReference w:type="first" r:id="rId2909"/>
          <w:pgSz w:w="12240" w:h="15840"/>
          <w:pgMar w:top="840" w:right="1000" w:bottom="840" w:left="1000" w:header="400" w:footer="400"/>
          <w:pgNumType w:fmt="decimal"/>
          <w:cols w:space="720"/>
          <w:titlePg w:val="0"/>
        </w:sectPr>
      </w:pPr>
    </w:p>
    <w:p>
      <w:pPr>
        <w:pStyle w:val="Normal409"/>
      </w:pPr>
      <w:bookmarkStart w:id="816" w:name="Bookmark_409"/>
      <w:bookmarkEnd w:id="816"/>
    </w:p>
    <w:p>
      <w:pPr>
        <w:pStyle w:val="Normal409"/>
      </w:pPr>
      <w:r>
        <w:pict>
          <v:shape id="_x0000_i2788" type="#_x0000_t75" alt="LexisNexis®" style="width:147.75pt;height:30pt">
            <v:imagedata r:id="rId17" o:title=""/>
          </v:shape>
        </w:pict>
      </w:r>
      <w:r>
        <w:cr/>
      </w:r>
    </w:p>
    <w:p>
      <w:pPr>
        <w:pStyle w:val="Heading1407"/>
        <w:keepNext w:val="0"/>
        <w:spacing w:after="200" w:line="340" w:lineRule="atLeast"/>
        <w:ind w:left="0" w:right="0" w:firstLine="0"/>
        <w:jc w:val="center"/>
      </w:pPr>
      <w:hyperlink r:id="rId2910" w:history="1">
        <w:r>
          <w:rPr>
            <w:rFonts w:ascii="arial" w:eastAsia="arial" w:hAnsi="arial" w:cs="arial"/>
            <w:b/>
            <w:i/>
            <w:strike w:val="0"/>
            <w:color w:val="0077CC"/>
            <w:sz w:val="28"/>
            <w:u w:val="single"/>
            <w:vertAlign w:val="baseline"/>
          </w:rPr>
          <w:t>Forget your past and seal borders, EU tells Merkel</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9"/>
        <w:keepNext w:val="0"/>
        <w:spacing w:after="0" w:line="240" w:lineRule="atLeast"/>
        <w:ind w:right="0"/>
        <w:jc w:val="both"/>
      </w:pPr>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09"/>
        <w:keepNext w:val="0"/>
        <w:spacing w:before="120" w:after="0" w:line="220" w:lineRule="atLeast"/>
        <w:ind w:left="0" w:right="0" w:firstLine="0"/>
        <w:jc w:val="left"/>
      </w:pPr>
      <w:r>
        <w:br/>
      </w:r>
      <w:r>
        <w:pict>
          <v:shape id="_x0000_i2789" type="#_x0000_t75" style="width:256.47pt;height:30.75pt">
            <v:imagedata r:id="rId19"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790" style="position:absolute;z-index:25262796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will be told by European leaders this week that it is time Germany got tough on migrants.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talks in Berlin yesterday, Donald Tusk, the president of the European Council of EU leaders, said that Germany had to act now.</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responsibility means securing Europe's external borders together with other member states," he told Die Welt am Sonntag newspaper.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why, due to historical reasons, Germany may have difficulty setting up a strict regime on its borders. But for Germany, European leadership responsibility also means controlling Europe's external borders if necessary, energetically in a pan-European unit."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biggest influx of migrants since the Second World War, Mrs Merkel has been criticised by other EU governments and by her conservative Bavarian allies for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Germany and expressing reluctance to see the creation of new border fences or controls.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EU leaders will meet in Valletta, the Maltese capital, in the wings of a migration summit with African governments for crisis talks to stop a wave of 600,000 migrants who are expected to try to enter Europe over the next four months.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along with many of her countrymen, fears the rise of new frontier checks and fences that echo the Berlin Wall and the Cold War era, when Europe was divided by the Iron Curtain.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European Commission forecast that a further two million migrants would arrive in the EU by the end of 2017 - on top of one million this year. Numbers are expected to increase by 50 per cent next year.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countries will be warned that future development aid and visas for skilled professionals or students will be linked to their willingness to accept the return of migrants who are deported from Europe. The EU is also looking for "third countries" to create transit camps for asylum applicants before they make the journey to Europe and to host migrants who have failed to gain refugee status but who cannot be sent back to their country of origin.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Legally binding clauses in EU trade treaties, such as the Cotonou Agreement with African countries including Burkina Faso, Congo, Eritrea, Niger and Zimbabwe, will be enforced to require them to take their own nationals who have been assessed as economic migrants.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fine balance of incentives and pressure should be used to enhance the co-operation of third countries on readmission and return," a document agreed by EU interior ministers last month states.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Germany's right-wing populist Alternative for Germany (AfD) party rose to 9 per cent in an opinion poll released yesterday, the day after thousands of its supporters joined an anti-refugee rally in Berlin.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Backing for the AfD was up one point to reach the highest level this year, standing at 14 per cent in the formerly Communist, and poorer, eastern regions of Germany.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eurosceptic party is the chief critic of Mrs Merkel's besieged opendoor policy towards refugees that has bought a record influx of up to a million migrants into Germany this year.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whose approval rating has fallen to its lowest in four years, has been undermined by splits in her coalition as opposition grows to her handling of the migrant crisis.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AfD protesters rallied through Berlin, with many waving German flags and anti-Islamic placards, and banners saying "Asylum needs limits - red card for Merkel".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in Croatia last night were on track to overturn the country's Social Democrat government, with exit polls showing a ties with the conservative Patriotic Coalition, which has campaigned on a platform of tougher controls on migrants.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409"/>
      </w:pPr>
    </w:p>
    <w:p>
      <w:pPr>
        <w:pStyle w:val="Normal409"/>
        <w:ind w:left="200"/>
        <w:sectPr>
          <w:type w:val="continuous"/>
          <w:pgMar w:top="840" w:right="1000" w:bottom="840" w:left="1000" w:header="400" w:footer="400"/>
          <w:pgNumType w:fmt="decimal"/>
          <w:cols w:space="720"/>
        </w:sectPr>
      </w:pPr>
      <w:r>
        <w:br/>
      </w:r>
      <w:r>
        <w:pict>
          <v:line id="_x0000_s2791"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911"/>
          <w:headerReference w:type="default" r:id="rId2912"/>
          <w:footerReference w:type="even" r:id="rId2913"/>
          <w:footerReference w:type="default" r:id="rId2914"/>
          <w:headerReference w:type="first" r:id="rId2915"/>
          <w:footerReference w:type="first" r:id="rId2916"/>
          <w:pgSz w:w="12240" w:h="15840"/>
          <w:pgMar w:top="840" w:right="1000" w:bottom="840" w:left="1000" w:header="400" w:footer="400"/>
          <w:pgNumType w:fmt="decimal"/>
          <w:cols w:space="720"/>
          <w:titlePg w:val="0"/>
        </w:sectPr>
      </w:pPr>
    </w:p>
    <w:p>
      <w:pPr>
        <w:pStyle w:val="Normal410"/>
      </w:pPr>
      <w:bookmarkStart w:id="818" w:name="Bookmark_410"/>
      <w:bookmarkEnd w:id="818"/>
    </w:p>
    <w:p>
      <w:pPr>
        <w:pStyle w:val="Normal410"/>
      </w:pPr>
      <w:r>
        <w:pict>
          <v:shape id="_x0000_i2792" type="#_x0000_t75" alt="LexisNexis®" style="width:147.75pt;height:30pt">
            <v:imagedata r:id="rId17" o:title=""/>
          </v:shape>
        </w:pict>
      </w:r>
      <w:r>
        <w:cr/>
      </w:r>
    </w:p>
    <w:p>
      <w:pPr>
        <w:pStyle w:val="Heading1408"/>
        <w:keepNext w:val="0"/>
        <w:spacing w:after="200" w:line="340" w:lineRule="atLeast"/>
        <w:ind w:left="0" w:right="0" w:firstLine="0"/>
        <w:jc w:val="center"/>
      </w:pPr>
      <w:hyperlink r:id="rId2917" w:history="1">
        <w:r>
          <w:rPr>
            <w:rFonts w:ascii="arial" w:eastAsia="arial" w:hAnsi="arial" w:cs="arial"/>
            <w:b/>
            <w:i/>
            <w:strike w:val="0"/>
            <w:color w:val="0077CC"/>
            <w:sz w:val="28"/>
            <w:u w:val="single"/>
            <w:vertAlign w:val="baseline"/>
          </w:rPr>
          <w:t>Forget your past and seal borders, EU tells Merkel</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10"/>
        <w:keepNext w:val="0"/>
        <w:spacing w:after="0" w:line="240" w:lineRule="atLeast"/>
        <w:ind w:right="0"/>
        <w:jc w:val="both"/>
      </w:pPr>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0"/>
        <w:keepNext w:val="0"/>
        <w:spacing w:before="120" w:after="0" w:line="220" w:lineRule="atLeast"/>
        <w:ind w:left="0" w:right="0" w:firstLine="0"/>
        <w:jc w:val="left"/>
      </w:pPr>
      <w:r>
        <w:br/>
      </w:r>
      <w:r>
        <w:pict>
          <v:shape id="_x0000_i2793" type="#_x0000_t75" style="width:256.47pt;height:30.75pt">
            <v:imagedata r:id="rId19"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794" style="position:absolute;z-index:252630016"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will be told by European leaders this week that it is time Germany got tough on migrants.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talks in Berlin yesterday, Donald Tusk, the president of the European Council of EU leaders, said that Germany had to act now. "Leadership responsibility means securing Europe's external borders together with other member states," he told Die Welt am Sonntag newspaper.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why, due to historical reasons, Germany may have difficulty setting up a strict regime on its borders. But for Germany, European leadership responsibility also means controlling Europe's external borders if necessary, energetically in a pan-European unit."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biggest influx of migrants since the Second World War, Mrs Merkel has been criticised by other EU governments and by her conservative Bavarian allies for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Germany and expressing reluctance to see the creation of new border fences or controls.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EU leaders will meet in Valletta, the Maltese capital, in the wings of a migration summit with African governments for crisis talks to stop a wave of 600,000 migrants who are expected to try to enter Europe over the next four months.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along with many of her countrymen, fears the rise of new frontier checks and fences that echo the Berlin Wall and the Cold War era, when Europe was divided by the Iron Curtain.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European Commission forecast that a further two million migrants would arrive in the EU by the end of 2017 - on top of one million this year. Numbers are expected to increase by 50 per cent next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countries will be warned that future development aid and visas for skilled professionals or students will be linked to their willingness to accept the return of migrants who are deported from Europe. The EU is also looking for "third countries" to create transit camps for asylum applicants before they make the journey to Europe and to host migrants who have failed to gain refugee status but who cannot be sent back to their country of origin.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Legally binding clauses in EU trade treaties, such as the Cotonou Agreement with African countries including Burkina Faso, Congo, Eritrea, Niger and Zimbabwe, will be enforced to require them to take their own nationals who have been assessed as economic migrants.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fine balance of incentives and pressure should be used to enhance the co-operation of third countries on readmission and return," a document agreed by EU interior ministers last month states.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Germany's right-wing populist Alternative for Germany (AfD) party rose to 9 per cent in an opinion poll released yesterday, the day after thousands of its supporters joined an anti-refugee rally in Berlin.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Backing for the AfD was up one point to reach the highest level this year, standing at 14 per cent in the formerly Communist, and poorer, eastern regions of Germany.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eurosceptic party is the chief critic of Mrs Merkel's besieged opendoor policy towards refugees that has bought a record influx of up to a million migrants into Germany this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whose approval rating has fallen to its lowest in four years, has been undermined by splits in her coalition as opposition grows to her handling of the migrant crisis.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AfD protesters rallied through Berlin, with many waving German flags and anti-Islamic placards, and banners saying "Asylum needs limits - red card for Merkel".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in Croatia last night were on track to overturn the country's Social Democrat government. Preliminary results showed the conservative Patriotic Coalition, which has campaigned on a platform of tougher controls on migrants, had come first.</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410"/>
      </w:pPr>
    </w:p>
    <w:p>
      <w:pPr>
        <w:pStyle w:val="Normal410"/>
        <w:ind w:left="200"/>
        <w:sectPr>
          <w:type w:val="continuous"/>
          <w:pgMar w:top="840" w:right="1000" w:bottom="840" w:left="1000" w:header="400" w:footer="400"/>
          <w:pgNumType w:fmt="decimal"/>
          <w:cols w:space="720"/>
        </w:sectPr>
      </w:pPr>
      <w:r>
        <w:br/>
      </w:r>
      <w:r>
        <w:pict>
          <v:line id="_x0000_s2795"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411"/>
      </w:pPr>
      <w:bookmarkStart w:id="820" w:name="Bookmark_411"/>
      <w:bookmarkEnd w:id="820"/>
    </w:p>
    <w:p>
      <w:pPr>
        <w:pStyle w:val="Normal411"/>
      </w:pPr>
      <w:r>
        <w:pict>
          <v:shape id="_x0000_i2796" type="#_x0000_t75" alt="LexisNexis®" style="width:147.75pt;height:30pt">
            <v:imagedata r:id="rId17" o:title=""/>
          </v:shape>
        </w:pict>
      </w:r>
      <w:r>
        <w:cr/>
      </w:r>
    </w:p>
    <w:p>
      <w:pPr>
        <w:pStyle w:val="Heading1409"/>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Capital city that wiped out its past</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1"/>
        <w:keepNext w:val="0"/>
        <w:spacing w:after="0" w:line="240" w:lineRule="atLeast"/>
        <w:ind w:right="0"/>
        <w:jc w:val="both"/>
      </w:pP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1"/>
        <w:keepNext w:val="0"/>
        <w:spacing w:before="120" w:after="0" w:line="220" w:lineRule="atLeast"/>
        <w:ind w:left="0" w:right="0" w:firstLine="0"/>
        <w:jc w:val="left"/>
      </w:pPr>
      <w:r>
        <w:br/>
      </w:r>
      <w:r>
        <w:pict>
          <v:shape id="_x0000_i2797" type="#_x0000_t75" style="width:256.47pt;height:30.75pt">
            <v:imagedata r:id="rId19"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28</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Collins</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798" style="position:absolute;z-index:25263206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is a city devoted to remembering. The past is everywhere and what a past it is too. This was the place that went to hell in the 1930s and where Churchill's iron curtain metaphor was made into a wall. There are historical accounts written on billboards, slabs of residual wall and a memorial on Hannah-Arendt Strasse in which uneven rocks look like unmarked graves.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place, though, that time has forgotten. On the Wilhelmstrasse there is no trace of either the old Reich Chancellery or the new one designed for Hitler by Albert Speer. Connecting the two, below the water table, ran the damp and unpleasant Führerbunker where Hitler married Eva Braun in the last week of April 1945.</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levelled the Chancellery buildings and the extant corridors are closed to the public. The emergency exit for the Führerbunker is now the entrance to a car park. I see a man going into the nondescript apartment block where, 13 feet below ground and 70 years ago, Goebbels poisoned his six children and Hitler shot himself. I suddenly realise I am standing on another unmarked grave.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Goethedämmerung At a bookstall on the banks of the River Spree I find a beautiful edition of Goethe's Marienbad Elegy. Written at the age of 72 when Goethe, the old goat, was trying it on with the 17-year-old Ulrike von Levetzow, it is the classic statement of how easily an old poet can kid himself that a young girl is witty when what he really means is that she is pretty.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Ulrike must have been quite a catch but the book is even better. A navy hard back, author and title in raised white script, it is gorgeous.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trouble is that I can't read a word of it. I know my blitzkrieg and Führerbunker but that's hardly Goethe's language of love.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alerted to Goethe's poetry years ago by Siôn Simon, MEP. As a precocious youth, Simon had read Goethe but never heard the name spoken. On a trip round Weimar, which has plenty of Goethe-related sights, the young Siôn puzzled his mother by seeming to have no idea what their guide was talking about. It was only when they arrived at a house with a commemorative plaque that it made sense.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Siôn exclaimed, "you mean Go-eth." He thought it was Go-eth, rhyming with death. He'd never heard of this man Goethe, said like flirter.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woman Setting off in search of the house in which Christopher Isherwood wrote Goodbye to Berlin, I am brought up short by a picture of Adolf Eichmann on a bus stop above the slogan "Never Forget". I was persuaded by David Cesarani's Eichmann biography that Hannah Arendt had been wrong to say that his evil was banal - but if you want a visual representation of the banality of evil then Eichmann on a bus stop is it. I find I am outside the building where Eichmann planned the transfer of Jews to the camps. Then the news reaches me that Cesarani has died.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tells us at lunch that Chancellor Merkel's decision to take in 800,000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remains remarkably popular. Just before I got to Berlin the Israeli prime minister, Benjamin Netanyahu, moronically repeated the canard that the grand mufti of Jerusalem, rather than Hitler, conceived of the Holocaust.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quickly made it plain that Germany abides by its responsibility. Both her generosity to the Syrians and her rebuttal of Mr Netanyahu were impressive acts of moral clarity. The country with mass murderers on the bus stop has come a long way.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@pcollinstimes</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411"/>
      </w:pPr>
    </w:p>
    <w:p>
      <w:pPr>
        <w:pStyle w:val="Normal411"/>
        <w:ind w:left="200"/>
        <w:sectPr>
          <w:type w:val="continuous"/>
          <w:pgMar w:top="840" w:right="1000" w:bottom="840" w:left="1000" w:header="400" w:footer="400"/>
          <w:pgNumType w:fmt="decimal"/>
          <w:cols w:space="720"/>
        </w:sectPr>
      </w:pPr>
      <w:r>
        <w:br/>
      </w:r>
      <w:r>
        <w:pict>
          <v:line id="_x0000_s2799"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412"/>
      </w:pPr>
      <w:bookmarkStart w:id="822" w:name="Bookmark_412"/>
      <w:bookmarkEnd w:id="822"/>
    </w:p>
    <w:p>
      <w:pPr>
        <w:pStyle w:val="Normal412"/>
      </w:pPr>
      <w:r>
        <w:pict>
          <v:shape id="_x0000_i2800" type="#_x0000_t75" alt="LexisNexis®" style="width:147.75pt;height:30pt">
            <v:imagedata r:id="rId17" o:title=""/>
          </v:shape>
        </w:pict>
      </w:r>
      <w:r>
        <w:cr/>
      </w:r>
    </w:p>
    <w:p>
      <w:pPr>
        <w:pStyle w:val="Heading1410"/>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Handled well, Europe has much to gain from the flood of asylum seekers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2"/>
        <w:keepNext w:val="0"/>
        <w:spacing w:after="0" w:line="240" w:lineRule="atLeast"/>
        <w:ind w:right="0"/>
        <w:jc w:val="both"/>
      </w:pP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2"/>
        <w:keepNext w:val="0"/>
        <w:spacing w:before="120" w:after="0" w:line="220" w:lineRule="atLeast"/>
        <w:ind w:left="0" w:right="0" w:firstLine="0"/>
        <w:jc w:val="left"/>
      </w:pPr>
      <w:r>
        <w:br/>
      </w:r>
      <w:r>
        <w:pict>
          <v:shape id="_x0000_i2801" type="#_x0000_t75" style="width:256.47pt;height:30.75pt">
            <v:imagedata r:id="rId19"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43</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Aldrick</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802" style="position:absolute;z-index:25263411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and down the corridors of Lima's convention centre at the annual meetings of the World Bank and International Monetary Fund last week, murmurs about the migrant crisis could be heard. Bankers feared that it would become an economic threat, economists hoped to turn the catastrophe into an opportunity and development experts fretted about the challenge. It wasn't on any official agenda, but it was certainly on the unofficial one.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million refugees forecast to wash up on the shores of the European Union this year, and the same again in 2016, the crisis has focused minds. Even sceptical Tories at this month's party conference shed opposition to the aid budget to engage with long-term development planning. Handled well, Europe has much to gain from the flood of asylum seekers. As HSBC pointed out, the European Commission expects 110 million new EU Jobs to be created between 2013 and 2025 but for the domestic labour force to fall 7.5 million short.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"demographic dividend", as the World Bank put it. Low fertility rates will saddle future generations of taxpayers with huge costs for age-related care unless the workforce expands. The UN says that Germany needs 700,000 net migrants annually to maintain the size of its working population.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Asylum seekers are motivated, given the extreme efforts they make, and tend to be well educated. About 43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Germany last year had more than upper secondary education, according to the OECD.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figures hide complications, though. Europe's Jobs shortfall will not be in low-skilled work but in medium and highskilled positions. Migrants may be well educated, but not to the standards of their host population. Integrating them successfully will be expensive.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 term, HSBC estimates that the migrant influx could add 0.2 per cent to the EU's potential growth and make public debt burdens more sustainable. In the short term, the costs will be severe - on housing, education and health. If governments are to turn migration to their advantage, they will need to spend even more on language and skills training, too.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Moves are afoot. Germany has set aside (EURO)6 billion for its proJected 800,000 migrants this year. Brussels is considering relaxing strict budget rules for affected countries and the IMF has softened its loan conditions for Jordan and Tunisia.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are coming. There are 60 million displaced people across the world and most want work. It is no coincidence that Germany, where unemployment is running at 4.5 per cent, has been inundated with asylum applications while Spain has seen relatively few. The issue is how the West prepares.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can expect to remain displaced for 17 years. The old lose skills and the young struggle for an education, making them a bigger problem when they end up at the Jungle in Calais. If the goal is to control the flows, a development strategy will be key.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Yong Kim, president of the World Bank, wants refugees to "stay in the area" near their home, but that requires Jobs. One idea that the World Bank is working on with David Cameron and Angela Merkel, the German chancellor, is to create enterprise zones in Jordan with unrestricted access to EU markets. Public money would build the infrastructure and private companies would hire from the local and refugee populations.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needs skilled workers.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domestic populations should be the first port of call. But to stem the migrant exodus and skill them up for when they inevitably do arrive, bold new ideas, like the work programme in Jordan, are vital. Properly handled, there could be benefits for all.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Aldrick is Economics Editor of The Times. Twitter @PhilAldrick</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412"/>
      </w:pPr>
    </w:p>
    <w:p>
      <w:pPr>
        <w:pStyle w:val="Normal412"/>
        <w:ind w:left="200"/>
        <w:sectPr>
          <w:type w:val="continuous"/>
          <w:pgMar w:top="840" w:right="1000" w:bottom="840" w:left="1000" w:header="400" w:footer="400"/>
          <w:pgNumType w:fmt="decimal"/>
          <w:cols w:space="720"/>
        </w:sectPr>
      </w:pPr>
      <w:r>
        <w:br/>
      </w:r>
      <w:r>
        <w:pict>
          <v:line id="_x0000_s2803"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32"/>
          <w:headerReference w:type="default" r:id="rId2933"/>
          <w:footerReference w:type="even" r:id="rId2934"/>
          <w:footerReference w:type="default" r:id="rId2935"/>
          <w:headerReference w:type="first" r:id="rId2936"/>
          <w:footerReference w:type="first" r:id="rId2937"/>
          <w:pgSz w:w="12240" w:h="15840"/>
          <w:pgMar w:top="840" w:right="1000" w:bottom="840" w:left="1000" w:header="400" w:footer="400"/>
          <w:pgNumType w:fmt="decimal"/>
          <w:cols w:space="720"/>
          <w:titlePg w:val="0"/>
        </w:sectPr>
      </w:pPr>
    </w:p>
    <w:p>
      <w:pPr>
        <w:pStyle w:val="Normal413"/>
      </w:pPr>
      <w:bookmarkStart w:id="824" w:name="Bookmark_413"/>
      <w:bookmarkEnd w:id="824"/>
    </w:p>
    <w:p>
      <w:pPr>
        <w:pStyle w:val="Normal413"/>
      </w:pPr>
      <w:r>
        <w:pict>
          <v:shape id="_x0000_i2804" type="#_x0000_t75" alt="LexisNexis®" style="width:147.75pt;height:30pt">
            <v:imagedata r:id="rId17" o:title=""/>
          </v:shape>
        </w:pict>
      </w:r>
      <w:r>
        <w:cr/>
      </w:r>
    </w:p>
    <w:p>
      <w:pPr>
        <w:pStyle w:val="Heading1411"/>
        <w:keepNext w:val="0"/>
        <w:spacing w:after="200" w:line="340" w:lineRule="atLeast"/>
        <w:ind w:left="0" w:right="0" w:firstLine="0"/>
        <w:jc w:val="center"/>
      </w:pPr>
      <w:hyperlink r:id="rId2938" w:history="1">
        <w:r>
          <w:rPr>
            <w:rFonts w:ascii="arial" w:eastAsia="arial" w:hAnsi="arial" w:cs="arial"/>
            <w:b/>
            <w:i/>
            <w:strike w:val="0"/>
            <w:color w:val="0077CC"/>
            <w:sz w:val="28"/>
            <w:u w:val="single"/>
            <w:vertAlign w:val="baseline"/>
          </w:rPr>
          <w:t>School for refugee children that keeps the Syrian dreams alive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3"/>
        <w:keepNext w:val="0"/>
        <w:spacing w:after="0" w:line="240" w:lineRule="atLeast"/>
        <w:ind w:right="0"/>
        <w:jc w:val="both"/>
      </w:pPr>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3"/>
        <w:keepNext w:val="0"/>
        <w:spacing w:before="120" w:after="0" w:line="220" w:lineRule="atLeast"/>
        <w:ind w:left="0" w:right="0" w:firstLine="0"/>
        <w:jc w:val="left"/>
      </w:pPr>
      <w:r>
        <w:br/>
      </w:r>
      <w:r>
        <w:pict>
          <v:shape id="_x0000_i2805" type="#_x0000_t75" style="width:256.47pt;height:30.75pt">
            <v:imagedata r:id="rId19"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806" style="position:absolute;z-index:252636160"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Appeal Lucy Bannerman near Dohuk, northern Iraq News of the deaths of Mania, Nalin and Habat - three siblings aged nine, four and nine months - spread quickly around the camp. The children drowned in the Mediterranean on a desperate flight to Greece . Mahmoud, a teacher in one of the camp schools, shows me their smiling pictures on his mobile phone. Their father was a lifeguard but his skill and experience could not prevent the tragedy that unfolded.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ten children on the sinking boat," Mahmoud said. "He managed to save the others. But he couldn't save his own three children."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is part of a programme run by the British charity War Child that works in these camps in northern Iraq, getting children into school. He often has to step in to take classes when another teacher joins the exodus to Europe. This summer, they lost 11 of the 46 teachers.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is used to seeing students disappear too, often wondering who has made it and who has not, but the death of the three siblings was the worst case anyone remembers. Those who leave the camp typically take the road north, past a huge mural of Aylan Kurdi, the boy who will be forever remembered dead in the arms of a policeman. It looms from the roadside like a bad omen. Then it's over the border into Turkey and the smuggler routes across the sea. This year, Mahmoud's brother abandoned his post as assistant principal at one of the other camp schools. He survived another shipwreck to make it to Germany.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however, is determined to stay. The handsome Manchester United fan from Damascus hopes that by recruiting children on to the War Child education courses he can kickstart the stalled schooling of refugee children.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their parents, 'Don't take your children'," he said. "It's better to stay here. Let us teach them skills to develop their own country when war is over, instead of [them] benefiting someone else's. We try to create an entertaining environment, to encourage them to go to school."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a walk around the camp, where Mahmoud, 25, has been living for the past three years, since war interrupted his studies at the University of Damascus. It buzzes with industriousness, with women digging ditches and watering flowerbeds that rise out of the rubble, and men fixing washing machines, hammering roofs and bubbling on shisha pipes. Children roll barrels down broad avenues separating the tent houses.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he is tempted by the lure of Europe, he reminds himself of the good times - the day the War Child team led a procession through the camp, gathering children to celebrate the start of term. Or the time, 30 of them criss-crossed every acre of the camp, enrolling children for school. "People were so happy to see us," he said.</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was offering us tea. They were so happy we were asking about their </w:t>
      </w:r>
      <w:hyperlink r:id="rId2889" w:history="1">
        <w:r>
          <w:rPr>
            <w:rFonts w:ascii="arial" w:eastAsia="arial" w:hAnsi="arial" w:cs="arial"/>
            <w:b w:val="0"/>
            <w:i/>
            <w:strike w:val="0"/>
            <w:noProof w:val="0"/>
            <w:color w:val="0077CC"/>
            <w:position w:val="0"/>
            <w:sz w:val="20"/>
            <w:u w:val="single"/>
            <w:vertAlign w:val="baseline"/>
          </w:rPr>
          <w:t>www.children.No</w:t>
        </w:r>
      </w:hyperlink>
      <w:r>
        <w:rPr>
          <w:rFonts w:ascii="arial" w:eastAsia="arial" w:hAnsi="arial" w:cs="arial"/>
          <w:b w:val="0"/>
          <w:i w:val="0"/>
          <w:strike w:val="0"/>
          <w:noProof w:val="0"/>
          <w:color w:val="000000"/>
          <w:position w:val="0"/>
          <w:sz w:val="20"/>
          <w:u w:val="none"/>
          <w:vertAlign w:val="baseline"/>
        </w:rPr>
        <w:t xml:space="preserve"> one had ever cared to ask before."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equity brokerage firm Aviate Global is kickstarting donations for War Child with a gift of £100,000 from its annual charity trading day on November 24. ICAP, the leading markets operator, is matching readers' donations to War Child up to £100,000. The Vitol Foundation will also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807" style="position:absolute;z-index:252637184"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Nalin, Habat and Mania all drowned while crossing the sea with their fatherTIMES PHOTOGRAPHER RICHARD POHLEPlaytime in Iraq, where the schools are trying to entertain and engage their pupils</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413"/>
      </w:pPr>
    </w:p>
    <w:p>
      <w:pPr>
        <w:pStyle w:val="Normal413"/>
        <w:ind w:left="200"/>
        <w:sectPr>
          <w:type w:val="continuous"/>
          <w:pgMar w:top="840" w:right="1000" w:bottom="840" w:left="1000" w:header="400" w:footer="400"/>
          <w:pgNumType w:fmt="decimal"/>
          <w:cols w:space="720"/>
        </w:sectPr>
      </w:pPr>
      <w:r>
        <w:br/>
      </w:r>
      <w:r>
        <w:pict>
          <v:line id="_x0000_s2808"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39"/>
          <w:headerReference w:type="default" r:id="rId2940"/>
          <w:footerReference w:type="even" r:id="rId2941"/>
          <w:footerReference w:type="default" r:id="rId2942"/>
          <w:headerReference w:type="first" r:id="rId2943"/>
          <w:footerReference w:type="first" r:id="rId2944"/>
          <w:pgSz w:w="12240" w:h="15840"/>
          <w:pgMar w:top="840" w:right="1000" w:bottom="840" w:left="1000" w:header="400" w:footer="400"/>
          <w:pgNumType w:fmt="decimal"/>
          <w:cols w:space="720"/>
          <w:titlePg w:val="0"/>
        </w:sectPr>
      </w:pPr>
    </w:p>
    <w:p>
      <w:pPr>
        <w:pStyle w:val="Normal414"/>
      </w:pPr>
      <w:bookmarkStart w:id="826" w:name="Bookmark_414"/>
      <w:bookmarkEnd w:id="826"/>
    </w:p>
    <w:p>
      <w:pPr>
        <w:pStyle w:val="Normal414"/>
      </w:pPr>
      <w:r>
        <w:pict>
          <v:shape id="_x0000_i2809" type="#_x0000_t75" alt="LexisNexis®" style="width:147.75pt;height:30pt">
            <v:imagedata r:id="rId17" o:title=""/>
          </v:shape>
        </w:pict>
      </w:r>
      <w:r>
        <w:cr/>
      </w:r>
    </w:p>
    <w:p>
      <w:pPr>
        <w:pStyle w:val="Heading1412"/>
        <w:keepNext w:val="0"/>
        <w:spacing w:after="200" w:line="340" w:lineRule="atLeast"/>
        <w:ind w:left="0" w:right="0" w:firstLine="0"/>
        <w:jc w:val="center"/>
      </w:pPr>
      <w:hyperlink r:id="rId2945" w:history="1">
        <w:r>
          <w:rPr>
            <w:rFonts w:ascii="arial" w:eastAsia="arial" w:hAnsi="arial" w:cs="arial"/>
            <w:b/>
            <w:i/>
            <w:strike w:val="0"/>
            <w:color w:val="0077CC"/>
            <w:sz w:val="28"/>
            <w:u w:val="single"/>
            <w:vertAlign w:val="baseline"/>
          </w:rPr>
          <w:t>Human traffickers are plying their trade on Facebook</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4"/>
        <w:keepNext w:val="0"/>
        <w:spacing w:after="0" w:line="240" w:lineRule="atLeast"/>
        <w:ind w:right="0"/>
        <w:jc w:val="both"/>
      </w:pP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4"/>
        <w:keepNext w:val="0"/>
        <w:spacing w:before="120" w:after="0" w:line="220" w:lineRule="atLeast"/>
        <w:ind w:left="0" w:right="0" w:firstLine="0"/>
        <w:jc w:val="left"/>
      </w:pPr>
      <w:r>
        <w:br/>
      </w:r>
      <w:r>
        <w:pict>
          <v:shape id="_x0000_i2810" type="#_x0000_t75" style="width:256.47pt;height:30.75pt">
            <v:imagedata r:id="rId19"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O'Neill</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811" style="position:absolute;z-index:252639232"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regularly switch routes as they criss-cross the Continent trying to outwit the authorities, the head of Europol said yesterday.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Traffickers advertise their services on social media and co-operate across borders in enterprises that make huge illicit profits from the refugee crisis.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Wainwright said that 1,400 people-smuggling investigations had begun in the European Union this year with 29,000 suspects identified.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smuggling has increased in scale and in the number of criminals in the field. They can see an unending demand from migrants and refugees who want to get to Europe," 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suspected smuggling operations have been intercepted by police and border officials in Britain in the past month. A suspected "facilitator" and a Polish lorry driver were held at Port of Tyne, South Shields, on Wednesday after 20 Albanians and Syrians were found in a container arriving from the Netherlands. In August a Romanian driver was arrested in Walsall after his lorry was stopped and six migrants were found in the rear. Earlier in the month Hertfordshire police detained a Polish driver on the M25 after finding 18 Vietnamese migrants in his lorry.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French authorities smashed a smuggling ring that used yachts to bring Albanian migrants to Britain from small ports in Brittany.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creased The authorities suspect that increased enforcement measures in Calais have made smugglers turn to other French ferry ports and to routes from the Low Countries.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Wainwright said: "The criminals will have taken note of the highly publicised crackdown in Calais and are likely to be switching to other routes they might regard as softer - but those routes will always have been part of the picture."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smugglers are not traditional, organised crime networks but fluid alliances of small groups in different countries that have came together to exploit the crisis. In the states from which refugees and migrants begin their journeys, smugglers advertise their services on posters and social media networks.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Wainwright said: "They use social networks to advertise bogus jobs in Europe or to shamefacedly say, 'I can get you to Europe for a fixed fee'. They also post handy guides on how to travel to Europe, comparisons of the effectiveness of border security or information on the welfare systems in different countries."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smuggler based in Turkey used Facebook to offer trips to Italy which he claimed would be made on a twostorey, air conditioned vessel "recommended for families". Another Facebook site aimed 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gives a breakdown on how to claim asylum in Germany.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networks unravelled by police involved people from as many as ten countries with criminals of differing nationalities having specific roles. In one gang that Europol helped to break up, Syrian criminals recruited people who paid to be smuggled, Pakistani gangs were involved in the first stages of the journey and Romanians organised transport from the outer edges of the EU.</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Europol chief added: "It's an example of how organised crime has evolved. This is not dominated by major crime syndicates, it involves a large number of smaller groups which form across national boundaries and are very agile, switching routes regularly to stay ahead of law enforcement." Some of the smuggling networks were long-established and sophisticated but others were run by opportunist criminals who saw easy profit.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Wainwright said: "We're not talking about global mafia organisations here, but there are hierarchies and there will be people at the top of the tree who are making a lot of money. They are the ones we're interested in."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is heavily involved in the Austrian-led investigation into the deaths of 71 refugees found in the back of a lorry. The inquiry has made a number of low-level arrests but is unravelling "a larger criminal conspiracy".</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14"/>
      </w:pPr>
    </w:p>
    <w:p>
      <w:pPr>
        <w:pStyle w:val="Normal414"/>
        <w:ind w:left="200"/>
        <w:sectPr>
          <w:type w:val="continuous"/>
          <w:pgMar w:top="840" w:right="1000" w:bottom="840" w:left="1000" w:header="400" w:footer="400"/>
          <w:pgNumType w:fmt="decimal"/>
          <w:cols w:space="720"/>
        </w:sectPr>
      </w:pPr>
      <w:r>
        <w:br/>
      </w:r>
      <w:r>
        <w:pict>
          <v:line id="_x0000_s2812"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2946"/>
          <w:headerReference w:type="default" r:id="rId2947"/>
          <w:footerReference w:type="even" r:id="rId2948"/>
          <w:footerReference w:type="default" r:id="rId2949"/>
          <w:headerReference w:type="first" r:id="rId2950"/>
          <w:footerReference w:type="first" r:id="rId2951"/>
          <w:pgSz w:w="12240" w:h="15840"/>
          <w:pgMar w:top="840" w:right="1000" w:bottom="840" w:left="1000" w:header="400" w:footer="400"/>
          <w:pgNumType w:fmt="decimal"/>
          <w:cols w:space="720"/>
          <w:titlePg w:val="0"/>
        </w:sectPr>
      </w:pPr>
    </w:p>
    <w:p>
      <w:pPr>
        <w:pStyle w:val="Normal415"/>
      </w:pPr>
      <w:bookmarkStart w:id="828" w:name="Bookmark_415"/>
      <w:bookmarkEnd w:id="828"/>
    </w:p>
    <w:p>
      <w:pPr>
        <w:pStyle w:val="Normal415"/>
      </w:pPr>
      <w:r>
        <w:pict>
          <v:shape id="_x0000_i2813" type="#_x0000_t75" alt="LexisNexis®" style="width:147.75pt;height:30pt">
            <v:imagedata r:id="rId17" o:title=""/>
          </v:shape>
        </w:pict>
      </w:r>
      <w:r>
        <w:cr/>
      </w:r>
    </w:p>
    <w:p>
      <w:pPr>
        <w:pStyle w:val="Heading1413"/>
        <w:keepNext w:val="0"/>
        <w:spacing w:after="200" w:line="340" w:lineRule="atLeast"/>
        <w:ind w:left="0" w:right="0" w:firstLine="0"/>
        <w:jc w:val="center"/>
      </w:pPr>
      <w:hyperlink r:id="rId2952" w:history="1">
        <w:r>
          <w:rPr>
            <w:rFonts w:ascii="arial" w:eastAsia="arial" w:hAnsi="arial" w:cs="arial"/>
            <w:b/>
            <w:i/>
            <w:strike w:val="0"/>
            <w:color w:val="0077CC"/>
            <w:sz w:val="28"/>
            <w:u w:val="single"/>
            <w:vertAlign w:val="baseline"/>
          </w:rPr>
          <w:t>Out of Control; Proper border policing and a sensible bargain with Brussels could yet save the day</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2015 Friday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5"/>
        <w:keepNext w:val="0"/>
        <w:spacing w:after="0" w:line="240" w:lineRule="atLeast"/>
        <w:ind w:right="0"/>
        <w:jc w:val="both"/>
      </w:pPr>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5"/>
        <w:keepNext w:val="0"/>
        <w:spacing w:before="120" w:after="0" w:line="220" w:lineRule="atLeast"/>
        <w:ind w:left="0" w:right="0" w:firstLine="0"/>
        <w:jc w:val="left"/>
      </w:pPr>
      <w:r>
        <w:br/>
      </w:r>
      <w:r>
        <w:pict>
          <v:shape id="_x0000_i2814" type="#_x0000_t75" style="width:256.47pt;height:30.75pt">
            <v:imagedata r:id="rId19"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29</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815" style="position:absolute;z-index:25264128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David Cameron nor Theresa May will be surprised by the latest migration figures from the Office for National Statistics (ONS). They know better than anyone how little has been done since the last set to curb the flow of migrants into Britain. That flow is up by a third compared with the same period last year, to 330,000. More people entered the country to live and work in the past year than in any of the previous ten. The number arriving from Romania and Bulgaria has doubled. The number from outside the EU, over which Britain should have full control, has risen by a quarter.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promised controlled immigration, not mass immigration, in their manifesto. To that end they stuck to an "ambition" of cutting net inward migration to the tens of thousands. That looks even less achievable now than when it was a "target". Immigration is not controlled. It is out of control, and the public has every reason to fear that the country has no long-term immigration plan beyond turning a blind eye.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precarious but can be rescued.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must commit to proper policing of Britain's borders and to achieving a sensible bargain with Brussels. In return for accepting a reasonable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Mr Cameron must insist on his right to set new rules on benefits and tax credits for European Union migrant workers as part of his larger renegotiation. Anything less would not qualify as a renegotiation; nor would it ease the looming crisis posed by surging numbers beating a path to Britain's shores.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integral to Britain's identity and a vote of confidence in the economy. It is a modest net contributor to GDP, and, according to the Office for Budget Responsibility, can help to control government debt over the long term by boosting the share of the population in work and paying tax. At the same time, there is no doubt that the uncontrolled immigration Britain has seen from successive east European EU entrants can impose unsustainable burdens - social as well as economic - on communities unused to change.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The Times reported from Wisbech, a Cambridgeshire town with five Ukip councillors and the unsolicited nickname "Little Latvia". The government's unsurprising failure since then to keep its "no ifs, no buts" promise on migrant numbers is not just a political embarrassment. It is fuel for the Conservatives' anti-immigrant wing and for the hard right.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ONS numbers include a figure of 196,000 for net migration from outside the EU. Some of these were students who will eventually return home. But too many will have exploited border controls and asylum rules that are simply not working. Solutions are available. Belgium has introduced a fast-track asylum review system for applicants from the west Balkans in which buses are at hand for the immediate return of those denied entry. The disincentive has proved so effective that the buses are scarcely needed.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systems are not applicable for migrants from within the EU, but here too the government must insist on fundamental change. It has shown that a modest three-month delay in the payment of in-work benefits can cut the number of new applicants. That must be extended.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at present rates threatens rather than strengthens Britain's traditional welcome to strivers from every continent. Mr Cameron must take a stand before it is too late.</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2015</w:t>
      </w:r>
    </w:p>
    <w:p>
      <w:pPr>
        <w:pStyle w:val="Normal415"/>
      </w:pPr>
    </w:p>
    <w:p>
      <w:pPr>
        <w:pStyle w:val="Normal415"/>
        <w:ind w:left="200"/>
        <w:sectPr>
          <w:type w:val="continuous"/>
          <w:pgMar w:top="840" w:right="1000" w:bottom="840" w:left="1000" w:header="400" w:footer="400"/>
          <w:pgNumType w:fmt="decimal"/>
          <w:cols w:space="720"/>
        </w:sectPr>
      </w:pPr>
      <w:r>
        <w:br/>
      </w:r>
      <w:r>
        <w:pict>
          <v:line id="_x0000_s2816"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2953"/>
          <w:headerReference w:type="default" r:id="rId2954"/>
          <w:footerReference w:type="even" r:id="rId2955"/>
          <w:footerReference w:type="default" r:id="rId2956"/>
          <w:headerReference w:type="first" r:id="rId2957"/>
          <w:footerReference w:type="first" r:id="rId2958"/>
          <w:pgSz w:w="12240" w:h="15840"/>
          <w:pgMar w:top="840" w:right="1000" w:bottom="840" w:left="1000" w:header="400" w:footer="400"/>
          <w:pgNumType w:fmt="decimal"/>
          <w:cols w:space="720"/>
          <w:titlePg w:val="0"/>
        </w:sectPr>
      </w:pPr>
    </w:p>
    <w:p>
      <w:pPr>
        <w:pStyle w:val="Normal416"/>
      </w:pPr>
      <w:bookmarkStart w:id="830" w:name="Bookmark_416"/>
      <w:bookmarkEnd w:id="830"/>
    </w:p>
    <w:p>
      <w:pPr>
        <w:pStyle w:val="Normal416"/>
      </w:pPr>
      <w:r>
        <w:pict>
          <v:shape id="_x0000_i2817" type="#_x0000_t75" alt="LexisNexis®" style="width:147.75pt;height:30pt">
            <v:imagedata r:id="rId17" o:title=""/>
          </v:shape>
        </w:pict>
      </w:r>
      <w:r>
        <w:cr/>
      </w:r>
    </w:p>
    <w:p>
      <w:pPr>
        <w:pStyle w:val="Heading1414"/>
        <w:keepNext w:val="0"/>
        <w:spacing w:after="200" w:line="340" w:lineRule="atLeast"/>
        <w:ind w:left="0" w:right="0" w:firstLine="0"/>
        <w:jc w:val="center"/>
      </w:pPr>
      <w:hyperlink r:id="rId2959" w:history="1">
        <w:r>
          <w:rPr>
            <w:rFonts w:ascii="arial" w:eastAsia="arial" w:hAnsi="arial" w:cs="arial"/>
            <w:b/>
            <w:i/>
            <w:strike w:val="0"/>
            <w:color w:val="0077CC"/>
            <w:sz w:val="28"/>
            <w:u w:val="single"/>
            <w:vertAlign w:val="baseline"/>
          </w:rPr>
          <w:t>Capital city that wiped out its past</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6"/>
        <w:keepNext w:val="0"/>
        <w:spacing w:after="0" w:line="240" w:lineRule="atLeast"/>
        <w:ind w:right="0"/>
        <w:jc w:val="both"/>
      </w:pP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6"/>
        <w:keepNext w:val="0"/>
        <w:spacing w:before="120" w:after="0" w:line="220" w:lineRule="atLeast"/>
        <w:ind w:left="0" w:right="0" w:firstLine="0"/>
        <w:jc w:val="left"/>
      </w:pPr>
      <w:r>
        <w:br/>
      </w:r>
      <w:r>
        <w:pict>
          <v:shape id="_x0000_i2818" type="#_x0000_t75" style="width:256.47pt;height:30.75pt">
            <v:imagedata r:id="rId19"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30</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Collins</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819" style="position:absolute;z-index:252643328"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is a city devoted to remembering. The past is everywhere and what a past it is too. This was the place that went to hell in the 1930s and where Churchill's iron curtain metaphor was made into a brick wall. There are historical accounts written on billboards, slabs of residual wall and a memorial on Hannah-Arendt Strasse in which uneven rocks look like unmarked graves.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place, though, that time has forgotten. On the Willhelmstrasse there is no trace of either the old Reich Chancellery or the new one designed for Hitler by Albert Speer. Connecting the two, below the water table, ran the damp and unpleasant Führerbunker where Hitler married Eva Braun in the last week of April 1945.</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levelled the Chancellery buildings and the extant corridors are closed to the public. The emergency exit for the Führerbunker is now the entrance to a car park. I see a man going into the nondescript apartment block where, 13 feet below ground and 70 years ago, Goebbels poisoned his six children and Hitler shot himself. I suddenly realise I am standing on another unmarked grave.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Goethedämmerung At a bookstall on the banks of the River Spree I find a beautiful edition of Goethe's Marienbad Elegy. Written at the age of 72 when Goethe, the old goat, was trying it on with the 17-year-old Ulrike von Levetzow, it is the classic statement of how easily an old poet can kid himself that a young girl is witty when what he really means is that she is pretty.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Ulrike must have been quite a catch but the book is even better. A navy hard back, author and title in raised white script, it is gorgeous.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trouble is that I can't read a word of it. I know my blitzkrieg and Führerbunker but that's hardly Goethe's language of love.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alerted to Goethe's poetry years ago by Siôn Simon, MEP. As a precocious youth, Simon had read Goethe but never heard the name spoken. On a trip round Weimar, which has plenty of Goethe-related sights, the young Siôn puzzled his mother by seeming to have no idea what their guide was talking about. It was only when they arrived at a house with a commemorative plaque that it made sense.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Siôn exclaimed, "you mean Go-eth." He thought it was Go-eth, rhyming with death. He'd never heard of this man Goethe, said like flirter.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woman Setting off in search of the house in which Christopher Isherwood wrote Goodbye to Berlin, I am brought up short by a picture of Adolf Eichmann on a bus stop above the slogan "Never Forget". I was persuaded by David Cesarani's Eichmann biography that Hannah Arendt had been wrong to say that his evil was banal - but if you want a visual representation of the banality of evil then Eichmann on a bus stop is it. I find I am outside the building where Eichmann planned the transfer of Jews to the camps. Then the news reaches me that Cesarani has died.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tells us at lunch that Chancellor Merkel's decision to take in 800,000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remains remarkably popular. Just before I got to Berlin the Israeli prime minister, Benjamin Netanyahu, moronically repeated the canard that the grand mufti of Jerusalem, rather than Hitler, conceived of the Holocaust.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quickly made it plain that Germany abides by its responsibility. Both her generosity to the Syrians and her rebuttal of Mr Netanyahu were impressive acts of moral clarity. The country with mass murderers on the bus stop has come a long way.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@pcollinstimes</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416"/>
      </w:pPr>
    </w:p>
    <w:p>
      <w:pPr>
        <w:pStyle w:val="Normal416"/>
        <w:ind w:left="200"/>
        <w:sectPr>
          <w:type w:val="continuous"/>
          <w:pgMar w:top="840" w:right="1000" w:bottom="840" w:left="1000" w:header="400" w:footer="400"/>
          <w:pgNumType w:fmt="decimal"/>
          <w:cols w:space="720"/>
        </w:sectPr>
      </w:pPr>
      <w:r>
        <w:br/>
      </w:r>
      <w:r>
        <w:pict>
          <v:line id="_x0000_s2820"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2960"/>
          <w:headerReference w:type="default" r:id="rId2961"/>
          <w:footerReference w:type="even" r:id="rId2962"/>
          <w:footerReference w:type="default" r:id="rId2963"/>
          <w:headerReference w:type="first" r:id="rId2964"/>
          <w:footerReference w:type="first" r:id="rId2965"/>
          <w:pgSz w:w="12240" w:h="15840"/>
          <w:pgMar w:top="840" w:right="1000" w:bottom="840" w:left="1000" w:header="400" w:footer="400"/>
          <w:pgNumType w:fmt="decimal"/>
          <w:cols w:space="720"/>
          <w:titlePg w:val="0"/>
        </w:sectPr>
      </w:pPr>
    </w:p>
    <w:p>
      <w:pPr>
        <w:pStyle w:val="Normal417"/>
      </w:pPr>
      <w:bookmarkStart w:id="832" w:name="Bookmark_417"/>
      <w:bookmarkEnd w:id="832"/>
    </w:p>
    <w:p>
      <w:pPr>
        <w:pStyle w:val="Normal417"/>
      </w:pPr>
      <w:r>
        <w:pict>
          <v:shape id="_x0000_i2821" type="#_x0000_t75" alt="LexisNexis®" style="width:147.75pt;height:30pt">
            <v:imagedata r:id="rId17" o:title=""/>
          </v:shape>
        </w:pict>
      </w:r>
      <w:r>
        <w:cr/>
      </w:r>
    </w:p>
    <w:p>
      <w:pPr>
        <w:pStyle w:val="Heading1415"/>
        <w:keepNext w:val="0"/>
        <w:spacing w:after="200" w:line="340" w:lineRule="atLeast"/>
        <w:ind w:left="0" w:right="0" w:firstLine="0"/>
        <w:jc w:val="center"/>
      </w:pPr>
      <w:hyperlink r:id="rId2966" w:history="1">
        <w:r>
          <w:rPr>
            <w:rFonts w:ascii="arial" w:eastAsia="arial" w:hAnsi="arial" w:cs="arial"/>
            <w:b/>
            <w:i/>
            <w:strike w:val="0"/>
            <w:color w:val="0077CC"/>
            <w:sz w:val="28"/>
            <w:u w:val="single"/>
            <w:vertAlign w:val="baseline"/>
          </w:rPr>
          <w:t>Frontline Massacre; A suicide bomb in Turkey must serve as a reality check for President Erdogan</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2015 Wednesday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7"/>
        <w:keepNext w:val="0"/>
        <w:spacing w:after="0" w:line="240" w:lineRule="atLeast"/>
        <w:ind w:right="0"/>
        <w:jc w:val="both"/>
      </w:pPr>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7"/>
        <w:keepNext w:val="0"/>
        <w:spacing w:before="120" w:after="0" w:line="220" w:lineRule="atLeast"/>
        <w:ind w:left="0" w:right="0" w:firstLine="0"/>
        <w:jc w:val="left"/>
      </w:pPr>
      <w:r>
        <w:br/>
      </w:r>
      <w:r>
        <w:pict>
          <v:shape id="_x0000_i2822" type="#_x0000_t75" style="width:256.47pt;height:30.75pt">
            <v:imagedata r:id="rId19"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823" style="position:absolute;z-index:252645376"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who gathered at trestle tables for lunch in the Turkish town of Suruc on Monday represented hope where there has been little of it. They were bound for Kobani in Syria, with toys for the children there and plans to rebuild a town destroyed in a four-month siege that ended in January. Twenty-eight people died instantly when a suicide bomber blew up beside them as the meal began.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it will console the grieving families, but this attack, presumed to be the work of Islamic State (Isis), could prove a turning point in Turkey's approach to containing the chaos across its southern border. Hitherto Turkey's president, Recep Tayyip Erdogan, has been accused by the country's large Kurdish minority of ignoring Isis atrocities in favour of relentless opposition to Syria's embattled President Assad. There is no doubt that Turkish forces stood by during the siege of Kobani, leaving the fighting to the Kurdish YPG militia. Nor is there any question that Mr Erdogan has begged western leaders to prioritise the ousting of Assad over the defeat of Isis.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more pretence of orderly se-quencing of the battles to be fought in Syria. Isis has for the first time attacked Turkey on its own soil. As president, Mr Erdogan has become known for his hectoring style and erosion of Turkish secularism. But as prime minister and mayor of Istanbul before that he showed he could be nimble and pragmatic. He needs to revive those qualities.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make common cause with the Kurds, who alone among the forces ranged against Isis have made an impact on the ground. And he must co-operate fully with Turkey's Nato allies. With proper Turkish support they could be doing far more in the campaign to dislodge the militants - a campaign that the head of the American army warns could otherwise last for 20 years.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countries need an end to the living nightmare of the "caliphate" more than Turkey. It currently houses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 huge camps in the south. Its porous 540-mile southern border is the main route into and out of Syria for fresh Isis recruits and hardened foreign fighters . Wherever the border is open it represents a clear and present threat to the militants' western targets, including Britain, and now to Turkey as well. When Turkish forces manage to close sections of it, any security gains are offset by the tragedy of refugees trapped at the mercy of barbarians. There is a political component to Mr Erdogan's nightmare as well. His failure to craft a coherent strategy against Isis and in support of Turkey's Kurds was a major factor in the unexpected loss of his party's parliamentary majority last month. Anger over his refusal to back the YPG lifted the pro-Kurdish People's Democratic Party (HDP) into parliament for the first time, and yesterday the same anger drove Kurds on to the streets in cities across the country.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string of towns south of the border the YPG has succeeded in retaking territory from Isis and holding it. Within Turkey, the HDP's charismatic and conciliatory leader, Selahattin Demirtas, is holding the line against insurrectionary tendencies that have condemned the country's Kurds to the radical fringe for decades. Mr Erdogan must repay him and his followers with more than water cannon, and he must open the strategic Incirlik airbase to western air forces. If the anti-Isis alliance is to succeed, Turkey must be at its heart.</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2015</w:t>
      </w:r>
    </w:p>
    <w:p>
      <w:pPr>
        <w:pStyle w:val="Normal417"/>
      </w:pPr>
    </w:p>
    <w:p>
      <w:pPr>
        <w:pStyle w:val="Normal417"/>
        <w:ind w:left="200"/>
        <w:sectPr>
          <w:type w:val="continuous"/>
          <w:pgMar w:top="840" w:right="1000" w:bottom="840" w:left="1000" w:header="400" w:footer="400"/>
          <w:pgNumType w:fmt="decimal"/>
          <w:cols w:space="720"/>
        </w:sectPr>
      </w:pPr>
      <w:r>
        <w:br/>
      </w:r>
      <w:r>
        <w:pict>
          <v:line id="_x0000_s2824"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2967"/>
          <w:headerReference w:type="default" r:id="rId2968"/>
          <w:footerReference w:type="even" r:id="rId2969"/>
          <w:footerReference w:type="default" r:id="rId2970"/>
          <w:headerReference w:type="first" r:id="rId2971"/>
          <w:footerReference w:type="first" r:id="rId2972"/>
          <w:pgSz w:w="12240" w:h="15840"/>
          <w:pgMar w:top="840" w:right="1000" w:bottom="840" w:left="1000" w:header="400" w:footer="400"/>
          <w:pgNumType w:fmt="decimal"/>
          <w:cols w:space="720"/>
          <w:titlePg w:val="0"/>
        </w:sectPr>
      </w:pPr>
    </w:p>
    <w:p>
      <w:pPr>
        <w:pStyle w:val="Normal418"/>
      </w:pPr>
      <w:bookmarkStart w:id="834" w:name="Bookmark_418"/>
      <w:bookmarkEnd w:id="834"/>
    </w:p>
    <w:p>
      <w:pPr>
        <w:pStyle w:val="Normal418"/>
      </w:pPr>
      <w:r>
        <w:pict>
          <v:shape id="_x0000_i2825" type="#_x0000_t75" alt="LexisNexis®" style="width:147.75pt;height:30pt">
            <v:imagedata r:id="rId17" o:title=""/>
          </v:shape>
        </w:pict>
      </w:r>
      <w:r>
        <w:cr/>
      </w:r>
    </w:p>
    <w:p>
      <w:pPr>
        <w:pStyle w:val="Heading1416"/>
        <w:keepNext w:val="0"/>
        <w:spacing w:after="200" w:line="340" w:lineRule="atLeast"/>
        <w:ind w:left="0" w:right="0" w:firstLine="0"/>
        <w:jc w:val="center"/>
      </w:pPr>
      <w:hyperlink r:id="rId2973" w:history="1">
        <w:r>
          <w:rPr>
            <w:rFonts w:ascii="arial" w:eastAsia="arial" w:hAnsi="arial" w:cs="arial"/>
            <w:b/>
            <w:i/>
            <w:strike w:val="0"/>
            <w:color w:val="0077CC"/>
            <w:sz w:val="28"/>
            <w:u w:val="single"/>
            <w:vertAlign w:val="baseline"/>
          </w:rPr>
          <w:t>Varoufakis mocked over 'tourist tax spies'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2015 Tuesday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18"/>
        <w:keepNext w:val="0"/>
        <w:spacing w:after="0" w:line="240" w:lineRule="atLeast"/>
        <w:ind w:right="0"/>
        <w:jc w:val="both"/>
      </w:pPr>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8"/>
        <w:keepNext w:val="0"/>
        <w:spacing w:before="120" w:after="0" w:line="220" w:lineRule="atLeast"/>
        <w:ind w:left="0" w:right="0" w:firstLine="0"/>
        <w:jc w:val="left"/>
      </w:pPr>
      <w:r>
        <w:br/>
      </w:r>
      <w:r>
        <w:pict>
          <v:shape id="_x0000_i2826" type="#_x0000_t75" style="width:256.47pt;height:30.75pt">
            <v:imagedata r:id="rId19"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 Tom Kington</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827" style="position:absolute;z-index:252647424"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Greek finance minister was facing calls to quit yesterday, with critics accusing him of turning the country into an international laughing stock.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Yanis Varoufakis was due to discuss reform measures with European creditors, the opposition conservative party called for him to resign. They argued that his policies - in particular, a proposal to use tourists to clamp down on tax evaders - were risible.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arm tourists, housewives and students with spy cameras while they posed as shoppers to see if they were given receipts was one of seven measures sent by Mr Varoufakis to the head of the Eurogroup to explain how the Greek government planned to improve its tax collection efforts.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11-page report to creditors, Mr Varoufakis said that the findings of the amateur spies would be "collected immediately by tax authorities who would then issue penalties and sanctions".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Greece's creditors were unimpressed. At a meeting of eurozone finance ministers in Brussels last night, Mr Varoufakis was told to come up with a proper programme by tomorrow.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spent now two weeks apparently discussing who meets whom where, in what configuration, and on what agenda and it is a complete waste of time," Jeroen Dijsselbloem, the Dutch finance minister who heads the Eurogroup,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talked about this long enough now," he told reporters, after the fourth meeting on Greece in Brussels in a month. An agreement on economic reforms is crucial to releasing vital funds to assure Greece's financial survival.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Greece, Mr Varoufakis's proposal to turn citizens into tax inspectors has been ridiculed. Critics said that it went against a deeply ingrained "anti-snitching" culture.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Kyriakos Mitsotakis, the conservative whip in Greece's 300-seat parliament, said that Mr Varoufakis's policies were "dangerous" and called for him to stand down. "He has become unstoppable and impetuous, shooting from the mouth and conducting anything but dignified negotiations," Mr Mitsotakis told reporters.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Tsipras, the prime minister, had earlier appeared to distance himself from his finance minister, saying that he wanted "more action and less words". However, Mr Tsipras could also have been referring to his defence minister, Panos Kammenos, who threatened on Sunday to unleash "millions" of migrants - including Islamist terrorists - on Europe unless the EU softened its austerity demands.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Europe abandons us to the crisis, we will submerge it with migrants, and it will be too bad for Berlin if in the midst of that human tide of millions of economic migrants there are jihadists from Islamic State mixed in," Mr Kammenos said, according to the Italian newspaper La Repubblica.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Kammenos is the head of the small, right-wing Independent Greeks party, which joined the prime minister's Syriza party in the coalition. As defence minister, he oversees Greece's border with Turkey, where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sought shelter.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UK, Greece is a member of the Schengen Area, which covers 26 EU states and allows people to travel without passports.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let us fall, we will distribute documents to migrants coming from anywhere which are valid for circulating across the open Schengen frontiers of Europe, so that the human tide can reach Berlin without problems," said Mr Kammenos.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Kammenos is a noted nationalist who has previously described Europe as being "governed by German neo-Nazis". However, members of the leftwing Syriza party have made similar threats. On Saturday, Nikos Kotzias, foreign minister and Syriza member, told his EU counterparts that if Greece was left to collapse millions of migrants, and thousands of jihadists, would head for Europe. "Greece's credit partners should take its position much more seriously," Mr Kotzias said.</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828" style="position:absolute;z-index:252648448"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Yanis Varoufakis, right, succeeded Gikas Hardouvelis as finance minister. Both men were making headlines yesterdayARIS MESSINIS / AFP / GETTY IMAGES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2015</w:t>
      </w:r>
    </w:p>
    <w:p>
      <w:pPr>
        <w:pStyle w:val="Normal418"/>
      </w:pPr>
    </w:p>
    <w:p>
      <w:pPr>
        <w:pStyle w:val="Normal418"/>
        <w:ind w:left="200"/>
        <w:sectPr>
          <w:type w:val="continuous"/>
          <w:pgMar w:top="840" w:right="1000" w:bottom="840" w:left="1000" w:header="400" w:footer="400"/>
          <w:pgNumType w:fmt="decimal"/>
          <w:cols w:space="720"/>
        </w:sectPr>
      </w:pPr>
      <w:r>
        <w:br/>
      </w:r>
      <w:r>
        <w:pict>
          <v:line id="_x0000_s2829"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2974"/>
          <w:headerReference w:type="default" r:id="rId2975"/>
          <w:footerReference w:type="even" r:id="rId2976"/>
          <w:footerReference w:type="default" r:id="rId2977"/>
          <w:headerReference w:type="first" r:id="rId2978"/>
          <w:footerReference w:type="first" r:id="rId2979"/>
          <w:pgSz w:w="12240" w:h="15840"/>
          <w:pgMar w:top="840" w:right="1000" w:bottom="840" w:left="1000" w:header="400" w:footer="400"/>
          <w:pgNumType w:fmt="decimal"/>
          <w:cols w:space="720"/>
          <w:titlePg w:val="0"/>
        </w:sectPr>
      </w:pPr>
    </w:p>
    <w:p>
      <w:pPr>
        <w:pStyle w:val="Normal419"/>
      </w:pPr>
      <w:bookmarkStart w:id="836" w:name="Bookmark_419"/>
      <w:bookmarkEnd w:id="836"/>
    </w:p>
    <w:p>
      <w:pPr>
        <w:pStyle w:val="Normal419"/>
      </w:pPr>
      <w:r>
        <w:pict>
          <v:shape id="_x0000_i2830" type="#_x0000_t75" alt="LexisNexis®" style="width:147.75pt;height:30pt">
            <v:imagedata r:id="rId17" o:title=""/>
          </v:shape>
        </w:pict>
      </w:r>
      <w:r>
        <w:cr/>
      </w:r>
    </w:p>
    <w:p>
      <w:pPr>
        <w:pStyle w:val="Heading1417"/>
        <w:keepNext w:val="0"/>
        <w:spacing w:after="200" w:line="340" w:lineRule="atLeast"/>
        <w:ind w:left="0" w:right="0" w:firstLine="0"/>
        <w:jc w:val="center"/>
      </w:pPr>
      <w:hyperlink r:id="rId2980" w:history="1">
        <w:r>
          <w:rPr>
            <w:rFonts w:ascii="arial" w:eastAsia="arial" w:hAnsi="arial" w:cs="arial"/>
            <w:b/>
            <w:i/>
            <w:strike w:val="0"/>
            <w:color w:val="0077CC"/>
            <w:sz w:val="28"/>
            <w:u w:val="single"/>
            <w:vertAlign w:val="baseline"/>
          </w:rPr>
          <w:t>Branson rediscovers his MOJO in Motown after Delta flies to the rescue</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2015 Monday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9"/>
        <w:keepNext w:val="0"/>
        <w:spacing w:after="0" w:line="240" w:lineRule="atLeast"/>
        <w:ind w:right="0"/>
        <w:jc w:val="both"/>
      </w:pPr>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19"/>
        <w:keepNext w:val="0"/>
        <w:spacing w:before="120" w:after="0" w:line="220" w:lineRule="atLeast"/>
        <w:ind w:left="0" w:right="0" w:firstLine="0"/>
        <w:jc w:val="left"/>
      </w:pPr>
      <w:r>
        <w:br/>
      </w:r>
      <w:r>
        <w:pict>
          <v:shape id="_x0000_i2831" type="#_x0000_t75" style="width:256.47pt;height:30.75pt">
            <v:imagedata r:id="rId19"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40</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Clark Detroit</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832" style="position:absolute;z-index:252650496"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Atlantic would be in "real trouble" without strategic support from its American partner, Sir Richard Branson has admitted.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entrepreneur said that between 2010 and 2013, when cumulative losses hit £233 million, the future of the 30-year-old airline was at stake.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position improved last year, when it turned a small profit after selling a 49 per cent stake to Delta, which is feeding American transfer passengers on to Virgin's transatlantic flights.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Richard pinned blame for the difficulties on a lack of available slots at Heathrow and a reinvigorated British Airways. "BA were allowed to get together with American Airlines and that resulted in us having to scramble actually to survive," he said. "We'd have been in real trouble if the competition authorities had allowed that to happen and we hadn't been able to get an equally strong tie-up with Delta."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had considered walking away from Virgin Atlantic, he said: "I've never let a company go in nearly 50 years of being in business and unless it was absolutely ridiculous and was going to bring everything crashing down, I would fund things through bad times. But, you know, it was expensive."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Virgin's tie-up with Delta, agreed 18 months ago, has brought in 10,000 extra customers a month, but is not without its critics. The European Commission is investigating whether, with 51 per cent, Sir Richard still controls Virgin or whether Delta is pulling the strings behind the scenes. Management by an American airline would breach European law.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Kreeger, Virgin's chief executive, dismissed the investigation, saying: "The way the company is governed is for the interests of Virgin Atlantic, nobody else. We're very confident about the European investigation."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Richard's comments came at the launch of a new Virgin service to Detroit, one of Delta's main US hubs. The airline has moved from its traditional strength of flying British travellers to popular destinations (it has abandoned services to Cape Town, Tokyo, Mumbai, Sydney and Vancouver) and is adding US cities to knit in with the network of its American partner.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Sir Richard struggled to come up with reasons why Britons should visit Detroit.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said he was a "fan of the music industry", citing his launch of Virgin Records, and lamented the fact that the Motown label was no longer there.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suggest to the city's mayor that Detroit could use some of its empty buildings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a lot of very entrepreneurial Syrian people without a home - maybe they should come here."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criticised cabin crew on foreign competitors for lacking personality, saying: "If you're on a Far Eastern airline, they're very nice but they don't say a lot. On Virgin, they'll talk back - they're humans."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constraints have forced Virgin to scale back ambitions at home by shutting down Little Red, which runs between London, Manchester, Edinburgh and Aberdeen. The offshoot struggled to break through in a crowded domestic market and has been flying with empty seats. If an extra runway were to be built at Heathrow, Virgin could revive Little Red, according to Mr Kreeger, who favours expansion at the west London airport ahead of Gatwick, to the south of the capital.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challenges is a lack of enough connectivity to create a real hub. It's certainly possible that we would want to give a broader domestic network a go," he said. He added that he was "hopeful, but not confident" that sufficient political will existed to build at the airport.</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833" style="position:absolute;z-index:252651520"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SHUTTERSTOCKSir Richard Branson has forsaken Aberdeen for Detroit as he consolidates a tie-up with Delta Airlines, of the United States</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2015</w:t>
      </w:r>
    </w:p>
    <w:p>
      <w:pPr>
        <w:pStyle w:val="Normal419"/>
      </w:pPr>
    </w:p>
    <w:p>
      <w:pPr>
        <w:pStyle w:val="Normal419"/>
        <w:ind w:left="200"/>
        <w:sectPr>
          <w:type w:val="continuous"/>
          <w:pgMar w:top="840" w:right="1000" w:bottom="840" w:left="1000" w:header="400" w:footer="400"/>
          <w:pgNumType w:fmt="decimal"/>
          <w:cols w:space="720"/>
        </w:sectPr>
      </w:pPr>
      <w:r>
        <w:br/>
      </w:r>
      <w:r>
        <w:pict>
          <v:line id="_x0000_s2834"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2981"/>
          <w:headerReference w:type="default" r:id="rId2982"/>
          <w:footerReference w:type="even" r:id="rId2983"/>
          <w:footerReference w:type="default" r:id="rId2984"/>
          <w:headerReference w:type="first" r:id="rId2985"/>
          <w:footerReference w:type="first" r:id="rId2986"/>
          <w:pgSz w:w="12240" w:h="15840"/>
          <w:pgMar w:top="840" w:right="1000" w:bottom="840" w:left="1000" w:header="400" w:footer="400"/>
          <w:pgNumType w:fmt="decimal"/>
          <w:cols w:space="720"/>
          <w:titlePg w:val="0"/>
        </w:sectPr>
      </w:pPr>
    </w:p>
    <w:p>
      <w:pPr>
        <w:pStyle w:val="Normal420"/>
      </w:pPr>
      <w:bookmarkStart w:id="838" w:name="Bookmark_420"/>
      <w:bookmarkEnd w:id="838"/>
    </w:p>
    <w:p>
      <w:pPr>
        <w:pStyle w:val="Normal420"/>
      </w:pPr>
      <w:r>
        <w:pict>
          <v:shape id="_x0000_i2835" type="#_x0000_t75" alt="LexisNexis®" style="width:147.75pt;height:30pt">
            <v:imagedata r:id="rId17" o:title=""/>
          </v:shape>
        </w:pict>
      </w:r>
      <w:r>
        <w:cr/>
      </w:r>
    </w:p>
    <w:p>
      <w:pPr>
        <w:pStyle w:val="Heading1418"/>
        <w:keepNext w:val="0"/>
        <w:spacing w:after="200" w:line="340" w:lineRule="atLeast"/>
        <w:ind w:left="0" w:right="0" w:firstLine="0"/>
        <w:jc w:val="center"/>
      </w:pPr>
      <w:hyperlink r:id="rId2987" w:history="1">
        <w:r>
          <w:rPr>
            <w:rFonts w:ascii="arial" w:eastAsia="arial" w:hAnsi="arial" w:cs="arial"/>
            <w:b/>
            <w:i/>
            <w:strike w:val="0"/>
            <w:color w:val="0077CC"/>
            <w:sz w:val="28"/>
            <w:u w:val="single"/>
            <w:vertAlign w:val="baseline"/>
          </w:rPr>
          <w:t>Half of all Syrians flee for their lives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2014 Saturday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20"/>
        <w:keepNext w:val="0"/>
        <w:spacing w:after="0" w:line="240" w:lineRule="atLeast"/>
        <w:ind w:right="0"/>
        <w:jc w:val="both"/>
      </w:pPr>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20"/>
        <w:keepNext w:val="0"/>
        <w:spacing w:before="120" w:after="0" w:line="220" w:lineRule="atLeast"/>
        <w:ind w:left="0" w:right="0" w:firstLine="0"/>
        <w:jc w:val="left"/>
      </w:pPr>
      <w:r>
        <w:br/>
      </w:r>
      <w:r>
        <w:pict>
          <v:shape id="_x0000_i2836" type="#_x0000_t75" style="width:256.47pt;height:30.75pt">
            <v:imagedata r:id="rId19"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837" style="position:absolute;z-index:252653568"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Syrians forced from their country by the civil war has surpassed three million, the United Nations refugee agency said yesterday.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it added, was "the biggest humanitarian emergency of our era".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million Syrians have fled in the past year alone, the UNHCR said - and the actual figure was likely to be far higher, as the official tally included only those who had registered as refugees in neighbouring countries.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Syria itself, the picture is grimmer still, with 6.5 million people displaced from their homes by the fighting, often a number of times, as they seek safety within the limited reach of aid agencies. "Almost half of all Syrians have now been forced to abandon their homes and flee for their lives," the agency said in a statement.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António Guterres, the UN's high commissioner for refugees, said the crisis was a global challenge to which few nations had responded adequately. "The world is failing to meet the needs of refugees and the countries hosting them," 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increasingly fragmented conflict has claimed more than 191,000 lives since it began in March 2011. Syria's neighbours have borne the brunt of an exodus that is not only crippling them financially but also threatening their own stability. Lebanon, with a population of less than five million, has taken in more than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Jordan has registered 608,000 and Turkey 815,000.</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more fled to Iraq over the past three years, only to meet the onslaught of Islamic State (Isis) militants as the group seeks to expand its self-declared caliphate through that country.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Miliband, the former foreign secretary who is president of the International Rescue Committee, said the figures represented "three million indictments of government brutality, opposition violence and international failure".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appalling milestone needs to generate action as well as anger."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that the recent surge in fighting had dramatically worsened an already desperate situation, as Isis expanded its control through Syria and Iraq, terrorising rivals and civilians in both countries.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refugees arriving in Jordan come from the northern province of Aleppo, where a three-way fight is under way between the Assad regime, mainstream Syrian rebels and Isis. Others fleeing to safety are from Raqqa, the jihadists' main stronghold in the northeast.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from an independent UN commission investigating potential war crimes in Syria documented the dramatically deteriorating human rights situation in those areas in particular, placing blame on both regime and opposition forces.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massacres, beheadings and crucifixions had become a common spectacle in areas under Isis control, the report said, alongside the mass killings of minorities, opponents and rivals.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accused the Syrian government of the indiscriminate slaughter of civilians by barrelbombing urban areas and dropping shells filled with chlorine gas.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arriving in neighbouring countries have already fled multiple times, from place to place within Syria, before finally crossing the border. They are arriving in an increasingly desperate condition, with their savings exhausted and their mental and physical health depleted - placing ever greater strains on the already stretched resources of the host nations.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suffered a second large incursion by Syrian-based Isis militants this week, prompting the US to send a $20 million (£12 million) cache of arms, including anti-tank missiles and mortar bombs, to bolster the national army. Earlier this month militants seized the town of Arsal on the Syrian border.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the expansion of the Islamic State caliphate from Syria and Iraq has created a common front among Lebanon's normally fractious political forces.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2014</w:t>
      </w:r>
    </w:p>
    <w:p>
      <w:pPr>
        <w:pStyle w:val="Normal420"/>
      </w:pPr>
    </w:p>
    <w:p>
      <w:pPr>
        <w:pStyle w:val="Normal420"/>
        <w:ind w:left="200"/>
        <w:sectPr>
          <w:type w:val="continuous"/>
          <w:pgMar w:top="840" w:right="1000" w:bottom="840" w:left="1000" w:header="400" w:footer="400"/>
          <w:pgNumType w:fmt="decimal"/>
          <w:cols w:space="720"/>
        </w:sectPr>
      </w:pPr>
      <w:r>
        <w:br/>
      </w:r>
      <w:r>
        <w:pict>
          <v:line id="_x0000_s2838"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2988"/>
          <w:headerReference w:type="default" r:id="rId2989"/>
          <w:footerReference w:type="even" r:id="rId2990"/>
          <w:footerReference w:type="default" r:id="rId2991"/>
          <w:headerReference w:type="first" r:id="rId2992"/>
          <w:footerReference w:type="first" r:id="rId2993"/>
          <w:pgSz w:w="12240" w:h="15840"/>
          <w:pgMar w:top="840" w:right="1000" w:bottom="840" w:left="1000" w:header="400" w:footer="400"/>
          <w:pgNumType w:fmt="decimal"/>
          <w:cols w:space="720"/>
          <w:titlePg w:val="0"/>
        </w:sectPr>
      </w:pPr>
    </w:p>
    <w:p>
      <w:pPr>
        <w:pStyle w:val="Normal421"/>
      </w:pPr>
      <w:bookmarkStart w:id="840" w:name="Bookmark_421"/>
      <w:bookmarkEnd w:id="840"/>
    </w:p>
    <w:p>
      <w:pPr>
        <w:pStyle w:val="Normal421"/>
      </w:pPr>
      <w:r>
        <w:pict>
          <v:shape id="_x0000_i2839" type="#_x0000_t75" alt="LexisNexis®" style="width:147.75pt;height:30pt">
            <v:imagedata r:id="rId17" o:title=""/>
          </v:shape>
        </w:pict>
      </w:r>
      <w:r>
        <w:cr/>
      </w:r>
    </w:p>
    <w:p>
      <w:pPr>
        <w:pStyle w:val="Heading1419"/>
        <w:keepNext w:val="0"/>
        <w:spacing w:after="200" w:line="340" w:lineRule="atLeast"/>
        <w:ind w:left="0" w:right="0" w:firstLine="0"/>
        <w:jc w:val="center"/>
      </w:pPr>
      <w:hyperlink r:id="rId2994" w:history="1">
        <w:r>
          <w:rPr>
            <w:rFonts w:ascii="arial" w:eastAsia="arial" w:hAnsi="arial" w:cs="arial"/>
            <w:b/>
            <w:i/>
            <w:strike w:val="0"/>
            <w:color w:val="0077CC"/>
            <w:sz w:val="28"/>
            <w:u w:val="single"/>
            <w:vertAlign w:val="baseline"/>
          </w:rPr>
          <w:t>Henderson set to cash in on Laing with £1.5bn flotation</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2014 Monday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1"/>
        <w:keepNext w:val="0"/>
        <w:spacing w:after="0" w:line="240" w:lineRule="atLeast"/>
        <w:ind w:right="0"/>
        <w:jc w:val="both"/>
      </w:pP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21"/>
        <w:keepNext w:val="0"/>
        <w:spacing w:before="120" w:after="0" w:line="220" w:lineRule="atLeast"/>
        <w:ind w:left="0" w:right="0" w:firstLine="0"/>
        <w:jc w:val="left"/>
      </w:pPr>
      <w:r>
        <w:br/>
      </w:r>
      <w:r>
        <w:pict>
          <v:shape id="_x0000_i2840" type="#_x0000_t75" style="width:256.47pt;height:30.75pt">
            <v:imagedata r:id="rId19"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39</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Lea</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841" style="position:absolute;z-index:252655616"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biggest names in British construction is being prepared for a possible return to the stock market through a flotation that could value the business at as much as £1.5 billion.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John Laing, an infrastructure investor best known for delivering a string of PFI projects for the last Labour government, is under consideration by its owner Henderson, the fund management and private equity group.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advisers HSBC, Investec and Numis have been sounded out for a potential initial public offering of the company, though City sources believe John Laing could alternatively be sold to another private equity house.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very public return for John Laing which has been overhauled since the days when overruns and foulups on the construction of Cardiff's Millennium Stadium a decade and half ago brought the company to its knees.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Laing, a former member of the FTSE 250 before it was bought by Henderson in 2006, raises money to invest in construction schemes, which it project manages without doing the building itself. It became a partner of choice of government and local authorities during the boom in private finance initiatives, helping to deliver schools, hospitals and miles of roads.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its investment model has seen mature and operational PFI projects and other schemes sold on to its stock market-listed vehicles John Laing Infrastructure Fund and John Laing Environmental Assets, in which it has retained significant minority stakes.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 held by those companies include the Ministry of Defence headquarters in London, part of the M40, Greater Manchester's police stations and a string of rural windfarms.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Laing has £1.5 billion of assets under management and a portfolio valued at £680 million. Current projects include investment in the new intercity trains to be built by Hitachi in Co Durham, the construction of the new Alder Hey children's hospital in Liverpool, the regeneration of Croydon and the operations of the second Severn River Crossing. John Laing's portfolios also includes assets across North America, Europe and Australasia.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by Henderson comes during a changing of the guard at John Laing. It long-time leader Adrian Ewer, the last of the executives who transformed John Laing from construction company to infrastructure investor, has stood down because of ill-health.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replaced by Olivier Brousse, a French executive who has most recently being running Groupe Saur, an infrastructure investor in France. Mr Brousse is best known in Britain for having run Connex, the French-owned UK train company that operated commuter routes in the south and southeast of England. Under Mr Brousse, Connex, possibly the most criticised of all post-privatisation train companies, was relieved of its franchises by the Department for Transport. Historically John Laing had been one of the great British construction firms. The Millennium Stadium fiasco led the company to sell its construction arm for just £1 to O'Rourke and to subsequently exit housebuilding too.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Laing was the main contractor on the construction of the Norfolk and Norwich University Hospital which subsequently became a cause celebre of badly-financed PFI schemes in which investors and NHS bosses were severely criticised.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retirement, in an interview with The Times, Mr Ewer said of John Laing's investment philosophy: "What we do - and this is a rather crude thing to say - is we follow the money and where the money is being spent."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declined to discuss its plans for John Laing.</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842" style="position:absolute;z-index:252656640"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Lagarde, the head of the International Monetary Fund, talks to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during a visit to a school in northern Jordan, near the Syrian border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PIX / GETTY IMAGES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2014</w:t>
      </w:r>
    </w:p>
    <w:p>
      <w:pPr>
        <w:pStyle w:val="Normal421"/>
      </w:pPr>
    </w:p>
    <w:p>
      <w:pPr>
        <w:pStyle w:val="Normal421"/>
        <w:ind w:left="200"/>
        <w:sectPr>
          <w:type w:val="continuous"/>
          <w:pgMar w:top="840" w:right="1000" w:bottom="840" w:left="1000" w:header="400" w:footer="400"/>
          <w:pgNumType w:fmt="decimal"/>
          <w:cols w:space="720"/>
        </w:sectPr>
      </w:pPr>
      <w:r>
        <w:br/>
      </w:r>
      <w:r>
        <w:pict>
          <v:line id="_x0000_s2843"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2995"/>
          <w:headerReference w:type="default" r:id="rId2996"/>
          <w:footerReference w:type="even" r:id="rId2997"/>
          <w:footerReference w:type="default" r:id="rId2998"/>
          <w:headerReference w:type="first" r:id="rId2999"/>
          <w:footerReference w:type="first" r:id="rId3000"/>
          <w:pgSz w:w="12240" w:h="15840"/>
          <w:pgMar w:top="840" w:right="1000" w:bottom="840" w:left="1000" w:header="400" w:footer="400"/>
          <w:pgNumType w:fmt="decimal"/>
          <w:cols w:space="720"/>
          <w:titlePg w:val="0"/>
        </w:sectPr>
      </w:pPr>
    </w:p>
    <w:p>
      <w:pPr>
        <w:pStyle w:val="Normal422"/>
      </w:pPr>
      <w:bookmarkStart w:id="842" w:name="Bookmark_422"/>
      <w:bookmarkEnd w:id="842"/>
    </w:p>
    <w:p>
      <w:pPr>
        <w:pStyle w:val="Normal422"/>
      </w:pPr>
      <w:r>
        <w:pict>
          <v:shape id="_x0000_i2844" type="#_x0000_t75" alt="LexisNexis®" style="width:147.75pt;height:30pt">
            <v:imagedata r:id="rId17" o:title=""/>
          </v:shape>
        </w:pict>
      </w:r>
      <w:r>
        <w:cr/>
      </w:r>
    </w:p>
    <w:p>
      <w:pPr>
        <w:pStyle w:val="Heading1420"/>
        <w:keepNext w:val="0"/>
        <w:spacing w:after="200" w:line="340" w:lineRule="atLeast"/>
        <w:ind w:left="0" w:right="0" w:firstLine="0"/>
        <w:jc w:val="center"/>
      </w:pPr>
      <w:hyperlink r:id="rId3001" w:history="1">
        <w:r>
          <w:rPr>
            <w:rFonts w:ascii="arial" w:eastAsia="arial" w:hAnsi="arial" w:cs="arial"/>
            <w:b/>
            <w:i/>
            <w:strike w:val="0"/>
            <w:color w:val="0077CC"/>
            <w:sz w:val="28"/>
            <w:u w:val="single"/>
            <w:vertAlign w:val="baseline"/>
          </w:rPr>
          <w:t>Henderson set to cash in on Laing with £1.5bn flotation</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2014 Monday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22"/>
        <w:keepNext w:val="0"/>
        <w:spacing w:after="0" w:line="240" w:lineRule="atLeast"/>
        <w:ind w:right="0"/>
        <w:jc w:val="both"/>
      </w:pPr>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22"/>
        <w:keepNext w:val="0"/>
        <w:spacing w:before="120" w:after="0" w:line="220" w:lineRule="atLeast"/>
        <w:ind w:left="0" w:right="0" w:firstLine="0"/>
        <w:jc w:val="left"/>
      </w:pPr>
      <w:r>
        <w:br/>
      </w:r>
      <w:r>
        <w:pict>
          <v:shape id="_x0000_i2845" type="#_x0000_t75" style="width:256.47pt;height:30.75pt">
            <v:imagedata r:id="rId19"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39</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Lea</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846" style="position:absolute;z-index:25265868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names in British construction is being prepared for a possible return to the stock market through a flotation that could value the business at as much as £1.5 billion.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John Laing, an infrastructure investor best known for delivering a string of PFI projects for the last Labour government, is under consideration by its owner Henderson, the fund management and private equity group.</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advisers HSBC, Investec and Numis have been sounded out for a potential initial public offering of the company, though City sources believe John Laing could alternatively be sold to another private equity house.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very public return for John Laing which has been overhauled since the days when overruns and foulups on the construction of Cardiff's Millennium Stadium a decade and half ago brought the company to its knees.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Laing, a former member of the FTSE 250 before it was bought by Henderson in 2006, raises money to invest in construction schemes, which it project manages without doing the building itself. It became a partner of choice of government and local authorities during the boom in private finance initiatives, helping to deliver schools, hospitals and miles of roads.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its investment model has seen mature and operational PFI projects and other schemes sold on to its stock market-listed vehicles John Laing Infrastructure Fund and John Laing Environmental Assets, in which it has retained significant minority stakes.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 held by those companies include the Ministry of Defence headquarters in London, part of the M40, Greater Manchester's police stations and a string of rural windfarms.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Laing has £1.5 billion of assets under management and a portfolio valued at £680 million. Current projects include investment in the new intercity trains to be built by Hitachi in Co Durham, the construction of the new Alder Hey children's hospital in Liverpool, the regeneration of Croydon and the operations of the second Severn River Crossing. John Laing's portfolios also includes assets across North America, Europe and Australasia.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by Henderson comes during a changing of the guard at John Laing. Its long-time leader Adrian Ewer, the last of the executives who transformed John Laing from construction company to infrastructure investor, has stood down because of ill-health.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replaced by Olivier Brousse, a French executive who has most recently being running Groupe Saur, an infrastructure investor in France. Mr Brousse is best known in Britain for having run Connex, the French-owned UK train company that operated commuter routes in the south and southeast of England. Under Mr Brousse, Connex, possibly the most criticised of all post-privatisation train companies, was relieved of its franchises by the Department for Transport. Historically John Laing had been one of the great British construction firms. The Millennium Stadium fiasco led the company to sell its construction arm for just £1 to O'Rourke and to subsequently exit housebuilding too.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Laing was the main contractor on the construction of the Norfolk and Norwich University Hospital which subsequently became a cause célÈbre of badly-financed PFI schemes in which investors and NHS bosses were severely criticised.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retirement, in an interview with The Times, Mr Ewer said of John Laing's investment philosophy: "What we do - and this is a rather crude thing to say - is we follow the money and where the money is being spent."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declined to discuss its plans for John Laing.</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847" style="position:absolute;z-index:252659712"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Lagarde, the head of the International Monetary Fund, talks to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during a visit to a school in northern Jordan, near the Syrian border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PIX / GETTY IMAGES</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2014</w:t>
      </w:r>
    </w:p>
    <w:p>
      <w:pPr>
        <w:pStyle w:val="Normal422"/>
      </w:pPr>
    </w:p>
    <w:p>
      <w:pPr>
        <w:pStyle w:val="Normal422"/>
        <w:ind w:left="200"/>
        <w:sectPr>
          <w:type w:val="continuous"/>
          <w:pgMar w:top="840" w:right="1000" w:bottom="840" w:left="1000" w:header="400" w:footer="400"/>
          <w:pgNumType w:fmt="decimal"/>
          <w:cols w:space="720"/>
        </w:sectPr>
      </w:pPr>
      <w:r>
        <w:br/>
      </w:r>
      <w:r>
        <w:pict>
          <v:line id="_x0000_s2848"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002"/>
          <w:headerReference w:type="default" r:id="rId3003"/>
          <w:footerReference w:type="even" r:id="rId3004"/>
          <w:footerReference w:type="default" r:id="rId3005"/>
          <w:headerReference w:type="first" r:id="rId3006"/>
          <w:footerReference w:type="first" r:id="rId3007"/>
          <w:pgSz w:w="12240" w:h="15840"/>
          <w:pgMar w:top="840" w:right="1000" w:bottom="840" w:left="1000" w:header="400" w:footer="400"/>
          <w:pgNumType w:fmt="decimal"/>
          <w:cols w:space="720"/>
          <w:titlePg w:val="0"/>
        </w:sectPr>
      </w:pPr>
    </w:p>
    <w:p>
      <w:pPr>
        <w:pStyle w:val="Normal423"/>
      </w:pPr>
      <w:bookmarkStart w:id="844" w:name="Bookmark_423"/>
      <w:bookmarkEnd w:id="844"/>
    </w:p>
    <w:p>
      <w:pPr>
        <w:pStyle w:val="Normal423"/>
      </w:pPr>
      <w:r>
        <w:pict>
          <v:shape id="_x0000_i2849" type="#_x0000_t75" alt="LexisNexis®" style="width:147.75pt;height:30pt">
            <v:imagedata r:id="rId17" o:title=""/>
          </v:shape>
        </w:pict>
      </w:r>
      <w:r>
        <w:cr/>
      </w:r>
    </w:p>
    <w:p>
      <w:pPr>
        <w:pStyle w:val="Heading1421"/>
        <w:keepNext w:val="0"/>
        <w:spacing w:after="200" w:line="340" w:lineRule="atLeast"/>
        <w:ind w:left="0" w:right="0" w:firstLine="0"/>
        <w:jc w:val="center"/>
      </w:pPr>
      <w:hyperlink r:id="rId3008" w:history="1">
        <w:r>
          <w:rPr>
            <w:rFonts w:ascii="arial" w:eastAsia="arial" w:hAnsi="arial" w:cs="arial"/>
            <w:b/>
            <w:i/>
            <w:strike w:val="0"/>
            <w:color w:val="0077CC"/>
            <w:sz w:val="28"/>
            <w:u w:val="single"/>
            <w:vertAlign w:val="baseline"/>
          </w:rPr>
          <w:t>Scotland is a great wee country - and it could have been even better; How might Scotland look today if the Yes campaign had won? Kevin McKenna responds to Magnus Linklater's vision, published this week</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23"/>
        <w:keepNext w:val="0"/>
        <w:spacing w:after="0" w:line="240" w:lineRule="atLeast"/>
        <w:ind w:right="0"/>
        <w:jc w:val="both"/>
      </w:pPr>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23"/>
        <w:keepNext w:val="0"/>
        <w:spacing w:before="120" w:after="0" w:line="220" w:lineRule="atLeast"/>
        <w:ind w:left="0" w:right="0" w:firstLine="0"/>
        <w:jc w:val="left"/>
      </w:pPr>
      <w:r>
        <w:br/>
      </w:r>
      <w:r>
        <w:pict>
          <v:shape id="_x0000_i2850" type="#_x0000_t75" style="width:256.47pt;height:30.75pt">
            <v:imagedata r:id="rId19"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McKenna</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851" style="position:absolute;z-index:25266176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most fervent of Scottish nationalists, if the country had voted "yes" 365 days ago, we would now all be living in a land hoaching with milk and honey, conviviality and kinship. Indeed, Scotland would have become such a beacon of fairness and soaring idealism that there would not now be 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Scotland, in a supreme act of selflessness, would have said: "Come away in, and bide here for a wee while; we'll look after you all in our wee bit hills and glens."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centuries of an endless Unionist winter presided over by the wicked witch of the south, we would now be able to observe the ice retreating over the hills and the trees, and forests turn green again before our very eyes.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favoured by the stoutest of unionists, on the other hand, is a quite different beast. Uncertainty over currency would be crippling the UK as it prepared to hand over the keys of the house to Alex Salmond. Scotland would be an economic basket case beginning to rely on IMF handouts, and there would be daily reports of violent skirmishes in the borders.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in there somewhere, but I think Scotland would have become a reasonably better place in which to live.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immediately qualify my optimism by saying Scotland already was a great place to live. I know there are food banks and that 200,000 of our children live in poverty; I know we are still failing school pupils in our poorest areas and that too many of our adults die from heart disease, liver disease and cancer. Yet I defy any Scot to look upon the tide of human misery and despair coming out of Syria and North Africa and to look me in the eye and tell me that they haven't been blessed by being born Scottish. That was never going to change, no matter which way the country had voted last September 18.</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years prior to last September, I was privileged to be sent to every corner of Scotland to report on how the independence referendum was affecting the nation. What I witnessed were thousands of my fellow Scots finding their voices and discovering that there was plenty of room and time for them to express themselves. And when they did, many discovered that not only were they being listened to but that their voices were just as articulate and learned as the professional politicians and journalists who, until then, thought they had a monopoly on political ideas.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humbling and redemptive experience. In this country, the view of normal people about politics was that it was a necessary evil conducted by a privileged (usually male) caste, and that they just had to take what was handed down to us. This was reflected in poor voter turnout and spoke of a resigned acceptance of the status quo.</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12 months since referendum day, that spirit is still alive; I see it around every corner of every town and city in Scotland I have since visited. This flowering of hope, this rekindling of optimism, is much more profound than if Scotland had gained its independence last year.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experienced this at first hand, I find myself disagreeing with the findings of a poll commissioned by The Times on the extent of social division in Scotland after the referendum. The poll found that almost a quarter of Scots had been insulted or abused for the way they had voted. Now, if this had been Switzerland or Sweden or Denmark, I would have been shocked at such figures. But this is Scotland we're talking about. We are a belligerent and disputatious wee country and this characterises our everyday discourse. I, too, was insulted and abused for my views - and it was absolutely glorious.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a grip here. I'm not sure, either, that, as my esteemed colleague Magnus Linklater opined here the other day, we would now be preparing for the lights to go out.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Magnus said: "There was, however, no avoiding the grim economic facts confronting the new Scottish government" amid falling oil prices and an increased fiscal deficit which would work out at "about £2,600 per person, more than double the UK level of £1,200 a head".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there any avoiding the grim economic fact that the UK's national debt of more than £1 trillion, and our multibillion bailout of our dysfunctional banking system, has left UK taxpayers with an annual bill of about £2,000 per household.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currency issue, England would have got in to business mode quickly and done a deal with its newly independent neighbour. Trident wouldn't be going anywhere fast and Ed Miliband would have been easier to deal with than David Cameron (the latter having been punished at the polls for losing a quarter of the kingdom).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would have joined the 30 or so small countries that have officially chosen to adopt a currency issued by another state. As Avinash Persaud, the respected economist and expert on global financial reform, wrote last year: "History and the present day teach us that currency substitution is possible. It should also be easier for Scotland than others, because it already uses sterling and its economy is tightly integrated into the rest of the UK economy." Like the fabled Vow, the currency horrors of an independent Scotland would have been revealed to be figments of Gordon Brown's and George Osborne's fevered imaginations.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on from a "yes" vote, Scotland would not now be a fairer and more enlightened country than the rest of the UK. But the country would have - and has - changed. Politics and the potential to change for the better now lie in the hands of the previously disenfranchised many and not the gilded few.</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423"/>
      </w:pPr>
    </w:p>
    <w:p>
      <w:pPr>
        <w:pStyle w:val="Normal423"/>
        <w:ind w:left="200"/>
        <w:sectPr>
          <w:type w:val="continuous"/>
          <w:pgMar w:top="840" w:right="1000" w:bottom="840" w:left="1000" w:header="400" w:footer="400"/>
          <w:pgNumType w:fmt="decimal"/>
          <w:cols w:space="720"/>
        </w:sectPr>
      </w:pPr>
      <w:r>
        <w:br/>
      </w:r>
      <w:r>
        <w:pict>
          <v:line id="_x0000_s2852"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424"/>
      </w:pPr>
      <w:bookmarkStart w:id="846" w:name="Bookmark_424"/>
      <w:bookmarkEnd w:id="846"/>
    </w:p>
    <w:p>
      <w:pPr>
        <w:pStyle w:val="Normal424"/>
      </w:pPr>
      <w:r>
        <w:pict>
          <v:shape id="_x0000_i2853" type="#_x0000_t75" alt="LexisNexis®" style="width:147.75pt;height:30pt">
            <v:imagedata r:id="rId17" o:title=""/>
          </v:shape>
        </w:pict>
      </w:r>
      <w:r>
        <w:cr/>
      </w:r>
    </w:p>
    <w:p>
      <w:pPr>
        <w:pStyle w:val="Heading1422"/>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Britain pays extra £250m to Turkey in migrant 'blackmail'</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24"/>
        <w:keepNext w:val="0"/>
        <w:spacing w:after="0" w:line="240" w:lineRule="atLeast"/>
        <w:ind w:right="0"/>
        <w:jc w:val="both"/>
      </w:pPr>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24"/>
        <w:keepNext w:val="0"/>
        <w:spacing w:before="120" w:after="0" w:line="220" w:lineRule="atLeast"/>
        <w:ind w:left="0" w:right="0" w:firstLine="0"/>
        <w:jc w:val="left"/>
      </w:pPr>
      <w:r>
        <w:br/>
      </w:r>
      <w:r>
        <w:pict>
          <v:shape id="_x0000_i2854" type="#_x0000_t75" style="width:256.47pt;height:30.75pt">
            <v:imagedata r:id="rId19"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 ; Lucy Fisher</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855" style="position:absolute;z-index:252663808"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successfully doubled yesterday the amount of EU funding it will receive in return for stopping the flow of migrants to Greece to (EURO)6 billion (£4.6 billion) over the next three years.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negotiations dragged on at the EU summit in Brussels, David Cameron was forced to increase Britain's contribution from (EURO)327 million to (EURO)654 million.</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may also have to pay into an EU-Turkey agreement to cover the cost of Turkey taking back hundreds of thousands of failed asylum seekers from Greece over the coming </w:t>
      </w:r>
      <w:hyperlink r:id="rId3016" w:history="1">
        <w:r>
          <w:rPr>
            <w:rFonts w:ascii="arial" w:eastAsia="arial" w:hAnsi="arial" w:cs="arial"/>
            <w:b w:val="0"/>
            <w:i/>
            <w:strike w:val="0"/>
            <w:noProof w:val="0"/>
            <w:color w:val="0077CC"/>
            <w:position w:val="0"/>
            <w:sz w:val="20"/>
            <w:u w:val="single"/>
            <w:vertAlign w:val="baseline"/>
          </w:rPr>
          <w:t>www.months.No</w:t>
        </w:r>
      </w:hyperlink>
      <w:r>
        <w:rPr>
          <w:rFonts w:ascii="arial" w:eastAsia="arial" w:hAnsi="arial" w:cs="arial"/>
          <w:b w:val="0"/>
          <w:i w:val="0"/>
          <w:strike w:val="0"/>
          <w:noProof w:val="0"/>
          <w:color w:val="000000"/>
          <w:position w:val="0"/>
          <w:sz w:val="20"/>
          <w:u w:val="none"/>
          <w:vertAlign w:val="baseline"/>
        </w:rPr>
        <w:t xml:space="preserve"> figure has been put on the cost but Downing Street officials said that the price would be worth paying to stop the migration crisis from flaring up over the spring and early summer as Britain prepares to vote in a referendum on its EU membership.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turn the tap off if we're coping and dealing with the migration challenges," the source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the senior Tory MP who is campaigning for a leave vote in the referendum, accused Mr Cameron of surrendering to Turkish blackmail and of allowing Britain to be sucked into a crisis caused by the failings of the EU's borderless Schengen zone.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this money is to bail out Schengen, so I find it hard to see on what legal basis we are being told to pay towards it, unless this is a voluntary sum, in which case tougher negotiations need to be had," he said. "I wouldn't be paying them money at the moment on a blackmail basis."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his second Brussels summit in three weeks, Mr Cameron dismissed the idea that Britain could stand aside from the crisis, triggered when almost 1.3 million migrants entered the EU last year.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announced the deployment of Royal Navy vessels to help a combined Nato and EU Aegean Sea operation to shut off the flow of migrants from Turkey to Greece. Operations began yesterday.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in these discussions, able to make arguments, able to make sure that we deal with this problem because, of course, even outside the EU we'd be affected by a migration crisis like this,"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accused the prime minister of "jumping the gun" by saying that the UK must play a part in the response to the migrant crisis, even if Britain votes to leave the EU in June.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warned European leaders that he would use Britain's optout of EU asylum measures if Jean-Claude Juncker tabled proposals for binding migrant quotas in two weeks' time.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Commission will table several options, including an overhaul of the EU's current asylum rules, to which Britain is signed up, known as the Dublin regulations.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radical option will be the abolition of the first country principle, which requires refugees to be registered and processed in the country in which they arrive. Mr Juncker will suggest that the current rules be replaced with a permanent system of EU migrant quotas, a plan that deeply divides governments and is opposed by Mr Cameron.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absolutely rock solid opt-out from these things, so there's no prospect of Britain joining a common asylum process in Europe," the prime minister said. "We'll have our own asylum approach, our own way of doing things."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rules Britain can deport asylum seekers back to the country where they entered Europe.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Cameron used a 20-year-old right to opt out of EU immigration measures, Britain would be required to process all asylum seekers that arrive on British territory.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dragged on beyond a working lunch to dinner last night as Turkey demanded extra money and visas to allow its citizens freedom of travel throughout the EU's Schengen zone.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anyone who has shopped in Istanbul's Grand Bazaar knows, the Turks drive a hard bargain," an EU diplomat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Turkish prime minister, demanded that the EU bring forward a visa liberalisation plan from the autumn to June this year.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deal being thrashed out by EU leaders in talks with Mr Davutoglu, Turkey will "re-admit expeditiously all irregular migrants crossing into the Greek islands from Turkey".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 summit documents also committed the EU to ensure "expedited resettlement in spirit of burden sharing of Syrians to the EU" based on a formula "for every Syrian re-admitted by Turkey from Greek islands, another Syrian will be resettled from Turkey to the EU member states".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resettlement plans will commit the EU to "effectively and expeditiously resettle Syrians from Turkey ... on a monthly basis" with up to 300,000 people being relocated.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an agreement between Schengen zone countries to share out the resettled refugees remained unclear last night.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face criticism for making the deal with Turkey amid fears over growing authoritarianism in the country after police stormed and took over the opposition Zaman newspaper last weekend.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Thunderer, page 28 Letters, page 30 EU FACT CHECK Does Britain have a "rock solid" opt-out of a future EU migrant quota system? Yes. Britain has the right, enshrined in the EU's treaties, to opt out of future plans to share asylum seekers evenly across Europe.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scheme would send asylum seekers in Italy or Greece to other EU countries, and distribute them on a proportional basis.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made it clear that there is no question of Britain ever taking part in the scheme. The prime minister's decision would be "rock solid" but it would have consequences.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EU abolished the "Dublin" system, scrapping the rule restricting asylum seekers to the country where they entered Europe, Britain could stay out.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does, the government would have to take greater numbers of refugees as other EU countries would no longer have to take back asylum seekers from Britain.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2003, Britain has been able to transfer 12,000 asylum seekers to other EU countries.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What is the plan? EU leaders are desperate to stop the flow of migrants from Turkey to Greece, after almost 1.3 million people flooded into Europe last year. About 880,000 of them crossed the Aegean Sea, which separates Turkey from dozens of Greek islands. Most were then waved through Greece and travelled via the Balkans, Hungary and Austria to end up in Germany.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is suffering from the political fallout of having 1.2 million people arrive in Germany after she invited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claim asylum last summer. She faces a backlash during regional elections on Sunday, and is pressuring the EU to cut a deal with Turkey. Sensing European desperation, the Turks are demanding a high price; one that is rising at every stage of the negotiation.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might it work? As the milder spring weather makes it easier to cross the sea, a massive Nato and EU naval operation would help the Turkish coastguard to turn the migrants back, starting this week. The EU has offered to resettle one Syrian asylum seeker from Turkish refugee camps for every Syrian returned from Greek islands to Turkey. Turkey will also accept failed asylum seekers - mainly Moroccans and Pakistanis - deported from Greece, in return for visas for 75 million Turks.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fund school places and employment opportunities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 which would remove some of the incentive to travel to Europe - the EU would provide at least (EURO)6 billion.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problems? To put it simply, Turkey has the EU over a barrel, and wants more in return for helping out. The funding bill has already doubled in the past four months, and the price - in terms of cash and the number of politically controversial visas allowing Turks freedom of travel to Germany, France and other Schengen area countries - is expected to rise further. Border controls from Austria on through the Balkans to Macedonia's frontier with Greece have been closed or restricted to migrants, trapping at least 33,000 people. That figure is expected to rise to 150,000 by the end of the month, raising fears of a humanitarian crisis in the EU's weakest member state. The UN has warned that the EU plan to return Syrians, Afghans and Iraqis to Turkey might be in breach of international humanitarian law. On top of everything else, the Nato, EU and Turkish naval operation to cut off the Aegean route to Greece might not work: the crossing to some Greek islands is narrow enough to swim across.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for Britain? The Royal Fleet Auxiliary would deploy RFA Mounts Bay, a landing ship, and two other border force vessels as part of the Nato mission. RFA Mounts Bay would be supported by a Wildcat helicopter and would identify smugglers before passing the information to the Turkish coastguard, which would intercept the migrant boats. Britain would contribute £500 million to funding for Turkey.</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856" style="position:absolute;z-index:252664832"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ROSSIGNOL/REUTERSBorder police in Calais are offered flowers near one of the city's camps. Talks inBrussels went into the night as EU leaders made concessions to Turkey which included free travel in the Schengen zone</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424"/>
      </w:pPr>
    </w:p>
    <w:p>
      <w:pPr>
        <w:pStyle w:val="Normal424"/>
        <w:ind w:left="200"/>
        <w:sectPr>
          <w:type w:val="continuous"/>
          <w:pgMar w:top="840" w:right="1000" w:bottom="840" w:left="1000" w:header="400" w:footer="400"/>
          <w:pgNumType w:fmt="decimal"/>
          <w:cols w:space="720"/>
        </w:sectPr>
      </w:pPr>
      <w:r>
        <w:br/>
      </w:r>
      <w:r>
        <w:pict>
          <v:line id="_x0000_s2857"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017"/>
          <w:headerReference w:type="default" r:id="rId3018"/>
          <w:footerReference w:type="even" r:id="rId3019"/>
          <w:footerReference w:type="default" r:id="rId3020"/>
          <w:headerReference w:type="first" r:id="rId3021"/>
          <w:footerReference w:type="first" r:id="rId3022"/>
          <w:pgSz w:w="12240" w:h="15840"/>
          <w:pgMar w:top="840" w:right="1000" w:bottom="840" w:left="1000" w:header="400" w:footer="400"/>
          <w:pgNumType w:fmt="decimal"/>
          <w:cols w:space="720"/>
          <w:titlePg w:val="0"/>
        </w:sectPr>
      </w:pPr>
    </w:p>
    <w:p>
      <w:pPr>
        <w:pStyle w:val="Normal425"/>
      </w:pPr>
      <w:bookmarkStart w:id="848" w:name="Bookmark_425"/>
      <w:bookmarkEnd w:id="848"/>
    </w:p>
    <w:p>
      <w:pPr>
        <w:pStyle w:val="Normal425"/>
      </w:pPr>
      <w:r>
        <w:pict>
          <v:shape id="_x0000_i2858" type="#_x0000_t75" alt="LexisNexis®" style="width:147.75pt;height:30pt">
            <v:imagedata r:id="rId17" o:title=""/>
          </v:shape>
        </w:pict>
      </w:r>
      <w:r>
        <w:cr/>
      </w:r>
    </w:p>
    <w:p>
      <w:pPr>
        <w:pStyle w:val="Heading1423"/>
        <w:keepNext w:val="0"/>
        <w:spacing w:after="200" w:line="340" w:lineRule="atLeast"/>
        <w:ind w:left="0" w:right="0" w:firstLine="0"/>
        <w:jc w:val="center"/>
      </w:pPr>
      <w:hyperlink r:id="rId3023" w:history="1">
        <w:r>
          <w:rPr>
            <w:rFonts w:ascii="arial" w:eastAsia="arial" w:hAnsi="arial" w:cs="arial"/>
            <w:b/>
            <w:i/>
            <w:strike w:val="0"/>
            <w:color w:val="0077CC"/>
            <w:sz w:val="28"/>
            <w:u w:val="single"/>
            <w:vertAlign w:val="baseline"/>
          </w:rPr>
          <w:t>Hard Borders; Only the clearest possible message that illegal migration is not worth it will deter those risking their lives to reach Europe from Africa by sea</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2017 Saturday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25"/>
        <w:keepNext w:val="0"/>
        <w:spacing w:after="0" w:line="240" w:lineRule="atLeast"/>
        <w:ind w:right="0"/>
        <w:jc w:val="both"/>
      </w:pP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25"/>
        <w:keepNext w:val="0"/>
        <w:spacing w:before="120" w:after="0" w:line="220" w:lineRule="atLeast"/>
        <w:ind w:left="0" w:right="0" w:firstLine="0"/>
        <w:jc w:val="left"/>
      </w:pPr>
      <w:r>
        <w:br/>
      </w:r>
      <w:r>
        <w:pict>
          <v:shape id="_x0000_i2859" type="#_x0000_t75" style="width:256.47pt;height:30.75pt">
            <v:imagedata r:id="rId19"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860" style="position:absolute;z-index:25266688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of confusion there are signs that the European Union may at last be feeling its way towards a realistic response to the Mediterranean migration crisis. These signs come too late for the thousands who have died at sea and in the desert. They have yet to evolve into enforceable policies and whether they ever will is open to question, but some progress is better than none.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Avramopoulos, the EU's commissioner for migration, tells The Times today that Brussels is considering imposing trade, aid and visa embargoes on migrants' countries of origin to pressure them into helping repatriate those who are refused asylum. In Italy, which is bearing the brunt of the crisis, the interior minister has held meetings with mayors of key Libyan towns and cities to explore ways of policing Libya's southern border. On Monday President Macron of France will convene talks between European and African leaders in Paris to add high-level impetus to European efforts to stem the migrant flow at source. All three initiatives are based on the realisation that uncontrolled economic migration hurts the mainly African countries where it originates, destabilises the European countries where the migrants are heading and inflicts untold suffering on the people themselves. These should be uncontroversial ideas. Even so, they are starkly at odds with the thinking behind Germany's decision to throw open its borders to refugees from the Middle East and beyond two years ago. Many but not all of them were fleeing Syria's war, but that has not made it any easier for a disunited Europe to absorb them without political tension and localised strife.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Avramopoulos was instrumental in the EUTurkish scheme which, while by no means perfect, has cut the flow of migrants through southeastern Europe to a fraction of 2015 levels by giving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temporary status in Turkey. He appears to understand that the crisis in the central and western Mediterranean requires equally decisive action to persuade would-be migrants that the journey is not worth 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in turn require border controls deep in the Sahara where traffickers bring their human cargo to Libya from Niger, Chad and Mali, as Italy insists. It will require Libyan unity, as Boris Johnson, the foreign secretary, observed after a trip to Benghazi this week. Above all it will require a message of deterrence to be sent to sub-Saharan Africa by a more resolute EU, principally through the swift and efficient return of migrants denied asylum. Just 27 per cent of migrants in this category are repatriated. Seven in ten stay. This is the single biggest "pull factor" for those considering following them from Lagos, Douala or Accra. "If people know they have no chance to stay, they are less likely to come," the commissioner says. His words should be a mantra for any EU heads of government still on the fence about a humanitarian and political emergency they have the power to end.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series this week on the migration crisis has laid bare Europe's failure to enforce a serious repatriation policy, the hell of Libya's makeshift detention centres and the use of social media by traffickers to broadcast the torture of their captives to extort money from relatives. Despite everything the lure of Europe remains, not least because, as one Nigerian migrant stranded in Tripoli said, "if you go back to your land, you will be starting from below zero".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co-operation of countries of origin matters. Mr Avramopoulos's plan to secure it using restrictions on aid and development as well as visas represents a new willingness to use what concrete leverage Brussels has in Africa. There should always be avenues for legal migration, but the message from Europe must be clear: unchecked illegal migration will not be tolerated.</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2017</w:t>
      </w:r>
    </w:p>
    <w:p>
      <w:pPr>
        <w:pStyle w:val="Normal425"/>
      </w:pPr>
    </w:p>
    <w:p>
      <w:pPr>
        <w:pStyle w:val="Normal425"/>
        <w:ind w:left="200"/>
        <w:sectPr>
          <w:type w:val="continuous"/>
          <w:pgMar w:top="840" w:right="1000" w:bottom="840" w:left="1000" w:header="400" w:footer="400"/>
          <w:pgNumType w:fmt="decimal"/>
          <w:cols w:space="720"/>
        </w:sectPr>
      </w:pPr>
      <w:r>
        <w:br/>
      </w:r>
      <w:r>
        <w:pict>
          <v:line id="_x0000_s2861"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24"/>
          <w:headerReference w:type="default" r:id="rId3025"/>
          <w:footerReference w:type="even" r:id="rId3026"/>
          <w:footerReference w:type="default" r:id="rId3027"/>
          <w:headerReference w:type="first" r:id="rId3028"/>
          <w:footerReference w:type="first" r:id="rId3029"/>
          <w:pgSz w:w="12240" w:h="15840"/>
          <w:pgMar w:top="840" w:right="1000" w:bottom="840" w:left="1000" w:header="400" w:footer="400"/>
          <w:pgNumType w:fmt="decimal"/>
          <w:cols w:space="720"/>
          <w:titlePg w:val="0"/>
        </w:sectPr>
      </w:pPr>
    </w:p>
    <w:p>
      <w:pPr>
        <w:pStyle w:val="Normal426"/>
      </w:pPr>
      <w:bookmarkStart w:id="850" w:name="Bookmark_426"/>
      <w:bookmarkEnd w:id="850"/>
    </w:p>
    <w:p>
      <w:pPr>
        <w:pStyle w:val="Normal426"/>
      </w:pPr>
      <w:r>
        <w:pict>
          <v:shape id="_x0000_i2862" type="#_x0000_t75" alt="LexisNexis®" style="width:147.75pt;height:30pt">
            <v:imagedata r:id="rId17" o:title=""/>
          </v:shape>
        </w:pict>
      </w:r>
      <w:r>
        <w:cr/>
      </w:r>
    </w:p>
    <w:p>
      <w:pPr>
        <w:pStyle w:val="Heading1424"/>
        <w:keepNext w:val="0"/>
        <w:spacing w:after="200" w:line="340" w:lineRule="atLeast"/>
        <w:ind w:left="0" w:right="0" w:firstLine="0"/>
        <w:jc w:val="center"/>
      </w:pPr>
      <w:hyperlink r:id="rId3030" w:history="1">
        <w:r>
          <w:rPr>
            <w:rFonts w:ascii="arial" w:eastAsia="arial" w:hAnsi="arial" w:cs="arial"/>
            <w:b/>
            <w:i/>
            <w:strike w:val="0"/>
            <w:color w:val="0077CC"/>
            <w:sz w:val="28"/>
            <w:u w:val="single"/>
            <w:vertAlign w:val="baseline"/>
          </w:rPr>
          <w:t>May picks controversial judge to lead inquiry into Grenfell fire; Grenfell inquiry</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2017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26"/>
        <w:keepNext w:val="0"/>
        <w:spacing w:after="0" w:line="240" w:lineRule="atLeast"/>
        <w:ind w:right="0"/>
        <w:jc w:val="both"/>
      </w:pPr>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26"/>
        <w:keepNext w:val="0"/>
        <w:spacing w:before="120" w:after="0" w:line="220" w:lineRule="atLeast"/>
        <w:ind w:left="0" w:right="0" w:firstLine="0"/>
        <w:jc w:val="left"/>
      </w:pPr>
      <w:r>
        <w:br/>
      </w:r>
      <w:r>
        <w:pict>
          <v:shape id="_x0000_i2863" type="#_x0000_t75" style="width:256.47pt;height:30.75pt">
            <v:imagedata r:id="rId19"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Coates; Sean O'Neill; Frances Gibb</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864" style="position:absolute;z-index:25266892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judge with a controversial record in housing cases will be appointed to lead the Grenfell fire inquiry today despite initial misgivings among Theresa May's top team.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Moore-Bick, who recently retired as a Lord Justice of Appeal, will be confirmed a week after he was recommended to No 10 by Lord Thomas of Cwmgiedd, the Lord Chief Justice. The delay is understood to have been caused partly by concerns over his suitability. It was also down to the need to explain the process to survivors, relatives and others affected by the blaze that swept through Grenfell Tower in north London on June 14. Yesterday the death toll rose to 80. Cladding and insulation on the building failed safety tests. Sir Martin, 70, is widely respected among the judiciary. Legal sources said that his appointment was an "excellent choice that will draw universal rounds of applause" and Whitehall figures claimed that this argument prevailed in Downing Street. It is understood, however, that examination of his past cases unearthed one that caused alarm. In 2014 he presided in an Appeal Court case and ruled in favour of Westminster city council in a dispute with Titina Nzolameso, a tenant facing homelessness after refusing to be rehoused near Milton Keynes. His ruling was later overturned by the Supreme Court.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single mother of five condemned the ruling as setting a "terrible precedent for local authorities to engage in social cleansing of the poor on a mass scale".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Grenfell residents demanding that they are rehoused within the borough of Kensington and Chelsea, there is sensitivity about appointing a judge who allowed a council to rehouse awoman 50 miles from home. Last year Sir Martin was part of a Court of Appeal panel that overturned 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to come to the UK. He also ruled with another appeal judge that a woman in her late 70s must give up possession of a home in east London, after she failed to maintain or insure 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Mrs May admitted to the delay but told MPs that she had needed more time to involve survivors in the process, though they were not given the name of the judge in advance. She said at prime minister's questions: "The process is that the lord chief justice recommends the name of a judge. We want to ensure that, as the process goes forward for that inquiry, the survivors and the families concerned are involved."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was until his retirement one of the most senior and experienced judges in England and Wales. He sat for more than 20 years at the Commercial Court and Court of Appeal. A judicial source said: "He is courteous, measured, and he will be empathetic without being mawkish. He is no one's pushover. He has no self-regard - it is not about him. You might say he is the perfect tribunal judge."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cases have been judicial review challenges involving ministers. In May 2014 he ruled that if the failure of the home secretary to review a foreign prisoner's detention continued, the detention would become unlawful. Mrs May was home secretary at the time. In August 2014 he ruled that a Chinese criminal who tied up and robbed two women in their flat could be deported, despite having children born in this country. The public interest in deporting the man outweighed the human rights of his children,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Street's nervousness can be attributed in part to Mrs May's poor record in finding a candidate to chair the inquiry into child abuse. After it was set up in 2014 its first two chairwomen - Baroness Butler-Sloss and Dame Fiona Woolf - resigned reports of concerns over their suitability.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Youngest Grenfell victim, page 19</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865" style="position:absolute;z-index:252669952"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will be chaired by Sir Martin Moore-Bick</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426"/>
      </w:pPr>
    </w:p>
    <w:p>
      <w:pPr>
        <w:pStyle w:val="Normal426"/>
        <w:ind w:left="200"/>
        <w:sectPr>
          <w:type w:val="continuous"/>
          <w:pgMar w:top="840" w:right="1000" w:bottom="840" w:left="1000" w:header="400" w:footer="400"/>
          <w:pgNumType w:fmt="decimal"/>
          <w:cols w:space="720"/>
        </w:sectPr>
      </w:pPr>
      <w:r>
        <w:br/>
      </w:r>
      <w:r>
        <w:pict>
          <v:line id="_x0000_s2866"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427"/>
      </w:pPr>
      <w:bookmarkStart w:id="852" w:name="Bookmark_427"/>
      <w:bookmarkEnd w:id="852"/>
    </w:p>
    <w:p>
      <w:pPr>
        <w:pStyle w:val="Normal427"/>
      </w:pPr>
      <w:r>
        <w:pict>
          <v:shape id="_x0000_i2867" type="#_x0000_t75" alt="LexisNexis®" style="width:147.75pt;height:30pt">
            <v:imagedata r:id="rId17" o:title=""/>
          </v:shape>
        </w:pict>
      </w:r>
      <w:r>
        <w:cr/>
      </w:r>
    </w:p>
    <w:p>
      <w:pPr>
        <w:pStyle w:val="Heading1425"/>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Viewing Guide; Top pick</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7"/>
        <w:keepNext w:val="0"/>
        <w:spacing w:after="0" w:line="240" w:lineRule="atLeast"/>
        <w:ind w:right="0"/>
        <w:jc w:val="both"/>
      </w:pPr>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27"/>
        <w:keepNext w:val="0"/>
        <w:spacing w:before="120" w:after="0" w:line="220" w:lineRule="atLeast"/>
        <w:ind w:left="0" w:right="0" w:firstLine="0"/>
        <w:jc w:val="left"/>
      </w:pPr>
      <w:r>
        <w:br/>
      </w:r>
      <w:r>
        <w:pict>
          <v:shape id="_x0000_i2868" type="#_x0000_t75" style="width:256.47pt;height:30.75pt">
            <v:imagedata r:id="rId19"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16,17</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Potton</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869" style="position:absolute;z-index:252672000"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Decline and Fall BBC One, 9pm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Wood's enjoyable adaptation of Evelyn Waugh's novel continues, with Jack Whitehall cast flagrantly against type as the meek Paul Pennyfeather, a teacher at a (very minor) public school in Wales in the 1920s. When Pennyfeather was sent down from Oxford in last week's first episode, the victim of Bullingdon-style bullies, it felt the wrong way round. Surely it's the brash Whitehall who should be doing horrible things with pigs' heads. Happily, though, he can also do meek rather well, and the Marlborough-educated comic certainly has the plummy vowels for the role. This week Whitehall mostly gets to splutter awkwardly in front of Eva Longoria of Desperate Housewives, who plays Margot Beste-Chetwynde (pronounced, of course, "Beast Cheating"), the wealthy widowed mother of one of his pupils. Longoria gives the role plenty of narcissistic pizzazz, although she is eclipsed by Anatole Taubman as her pretentious German architect boyfriend, who says things such as: "I love her body as much as I love concrete."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Waugh famously used the novel, his first, to give vent to his many grudges - among those getting a good satirical pasting this week are politicians, journalists, teachers (a profession for which being sent down from university for indecent behaviour is deemed the classic preparation), Germans and architects. It's a hilariously cruel world; witness everyone's indifference to the woes of Tangent, the boy who was shot by a master with a starting pistol in the first episode and this week must endure an even more painful ordeal. OK, it isn't a patch on the book - how could it be? - but it's still a splendid way to pass an hour.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Unreported World Channel 4, 7.30pm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edition of the documentary series the reporter Shaunagh Connaire and the director Andrew Carter go to Lebanon, where an estimated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the war across the border and children with serious medical conditions are dying while they wait for help. The UK, other European countries and the US have promised to assist the most vulnerable children and resettle them, but there are limits - on medical grounds - as to who is being accepted on these schemes, meaning that some of the sickest children and their families are left stranded.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Armadillo BBC Two, 9pm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make armadillos sexy, but this programme manages it via the gravitas of David Attenborough, nifty remote camera work and the devotion of a Frenchman called Arnaud Desbiez. He has been studying the critters in the wetlands of the Brazilian Pantanal for years, and even Attenborough seems bemused by his enthusiasm for them ("Every single part of a giant armadillo is fascinating for him," the narrator says). Yet Desbiez's enthusiasm is infectious, especially when we get a glimpse of a baby being coaxed out of its burrow up a ramp built by its mother.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Spain Channel 5, 9pm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episode of this jolly culinary travelogue the hotelier and foodie Alex Polizzi visits Valencia, Spain's third biggest city, but one that she candidly admits she knows nothing about. Well, for a start it's the home of a disgusting sweet milk drink called horchata and, more palatably, paella. Spaniards are very protective of the latter; there's even an organisation called Wikipaella that dictates what counts as a paella and what doesn't (woe betide you if you mix seafood and meat). Polizzi makes a game and engaging guide through all of this. She can't pronounce "chorizo" though.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Depeche Mode Night BBC Four, from 9pm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programmes devoted to one of our most influential and fervently followed bands, the saturnine electro-pop group who formed in Basildon, Essex, in 1980 and released their 14th album, Spirit, last week (this paper gave it four stars). First up is Depeche Mode at the BBC, a compilation of their appearances and sessions, and it's followed at 10pm by Depeche Mode at the 6 Music Festival, highlights of Dave Gahan and co's headline show at Barrowlands in Glasgow last Sunday, the first time they had played the venue since 1984.</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427"/>
      </w:pPr>
    </w:p>
    <w:p>
      <w:pPr>
        <w:pStyle w:val="Normal427"/>
        <w:ind w:left="200"/>
        <w:sectPr>
          <w:type w:val="continuous"/>
          <w:pgMar w:top="840" w:right="1000" w:bottom="840" w:left="1000" w:header="400" w:footer="400"/>
          <w:pgNumType w:fmt="decimal"/>
          <w:cols w:space="720"/>
        </w:sectPr>
      </w:pPr>
      <w:r>
        <w:br/>
      </w:r>
      <w:r>
        <w:pict>
          <v:line id="_x0000_s2870"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38"/>
          <w:headerReference w:type="default" r:id="rId3039"/>
          <w:footerReference w:type="even" r:id="rId3040"/>
          <w:footerReference w:type="default" r:id="rId3041"/>
          <w:headerReference w:type="first" r:id="rId3042"/>
          <w:footerReference w:type="first" r:id="rId3043"/>
          <w:pgSz w:w="12240" w:h="15840"/>
          <w:pgMar w:top="840" w:right="1000" w:bottom="840" w:left="1000" w:header="400" w:footer="400"/>
          <w:pgNumType w:fmt="decimal"/>
          <w:cols w:space="720"/>
          <w:titlePg w:val="0"/>
        </w:sectPr>
      </w:pPr>
    </w:p>
    <w:p>
      <w:pPr>
        <w:pStyle w:val="Normal428"/>
      </w:pPr>
      <w:bookmarkStart w:id="854" w:name="Bookmark_428"/>
      <w:bookmarkEnd w:id="854"/>
    </w:p>
    <w:p>
      <w:pPr>
        <w:pStyle w:val="Normal428"/>
      </w:pPr>
      <w:r>
        <w:pict>
          <v:shape id="_x0000_i2871" type="#_x0000_t75" alt="LexisNexis®" style="width:147.75pt;height:30pt">
            <v:imagedata r:id="rId17" o:title=""/>
          </v:shape>
        </w:pict>
      </w:r>
      <w:r>
        <w:cr/>
      </w:r>
    </w:p>
    <w:p>
      <w:pPr>
        <w:pStyle w:val="Heading1426"/>
        <w:keepNext w:val="0"/>
        <w:spacing w:after="200" w:line="340" w:lineRule="atLeast"/>
        <w:ind w:left="0" w:right="0" w:firstLine="0"/>
        <w:jc w:val="center"/>
      </w:pPr>
      <w:hyperlink r:id="rId3044" w:history="1">
        <w:r>
          <w:rPr>
            <w:rFonts w:ascii="arial" w:eastAsia="arial" w:hAnsi="arial" w:cs="arial"/>
            <w:b/>
            <w:i/>
            <w:strike w:val="0"/>
            <w:color w:val="0077CC"/>
            <w:sz w:val="28"/>
            <w:u w:val="single"/>
            <w:vertAlign w:val="baseline"/>
          </w:rPr>
          <w:t>To-do list: beat Isis, tighten border, take on Chinese trade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28"/>
        <w:keepNext w:val="0"/>
        <w:spacing w:after="0" w:line="240" w:lineRule="atLeast"/>
        <w:ind w:right="0"/>
        <w:jc w:val="both"/>
      </w:pP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28"/>
        <w:keepNext w:val="0"/>
        <w:spacing w:before="120" w:after="0" w:line="220" w:lineRule="atLeast"/>
        <w:ind w:left="0" w:right="0" w:firstLine="0"/>
        <w:jc w:val="left"/>
      </w:pPr>
      <w:r>
        <w:br/>
      </w:r>
      <w:r>
        <w:pict>
          <v:shape id="_x0000_i2872" type="#_x0000_t75" style="width:256.47pt;height:30.75pt">
            <v:imagedata r:id="rId19"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873" style="position:absolute;z-index:252674048"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pledged to make sweeping changes to US immigration policy on his first day at work, tightening the border to refugees and potentially placing travel restrictions on Europeans.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told The Times that, after his inauguration on Friday, he would begin the business of governing in earnest next Monday. His first moves will include tougher border controls. He said: "My Day One is going to be Monday because I don't want to be signing and get it mixed up with lots of celebration, but one of the first orders we're going to be signing is going to be strong borders."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don't want people coming in from Syria who we don't know who they are. I don't want to do what Germany did."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Mr Trump have said that they want to "erase the Obama presidency" with a blizzard of early activity that is expected to include: a new plan to fight isis Mr Trump's schedule for "Day One" is set to include a meeting with his generals. He will instruct them to formulate, within 30 days, a plan to defeat Islamic State. Asked by The Times how he would deal with Isis, he said: "I'd rather not say, I don't want to be like Obama or others where they say what their plans are."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border controls Mr Trump's plans also call for "extreme vetting" of visitors who represent a potential terrorism risk. Asked if that would involve travel restrictions on Europeans, he said: "It could happen, I mean we're going to have to see. I mean, we're looking at parts of Europe; parts of the world and parts of Europe, where we have problems where they come in and they're going to be causing problems. I don't want to have those problems. I won the election because of strong borders and trade."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offensive During his campaign Mr Trump said that he would fire an early economic warning shot at Beijing on his first day as president by declaring China a currency manipulator. He also pledged to renegotiate the North American Free Trade Agreement with Canada and Mexico.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tackle washington cronyism As part of a broader plan to "drain the Washington swamp" Mr Trump has said he will propose a constitutional amendment to impose term limits on members of Congress on his first day.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pushing Republicans in Congress to move quickly on tax cuts, the construction of a wall along the southern border, and on repealing President Obama's healthcare reforms.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first hours in the Oval Office Mr Trump is expected to suspend a government programme that brought about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last year. He is also expected to sign out of existence an executive order by President Obama that has allowed 750,000 immigrants brought to the US illegally as children to remain in the country.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sign that he will not drop the pugilistic style of his campaign, Mr Trump spent Sunday evening in a Twitter row with John Brennan, the outgoing CIA director.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Brennan told Fox News: "I don't think that he has a full understanding of Russian capabilities." He also said that Mr Trump needed to watch his words and his tweets. "Spontaneity is not something that protects national security interests and so therefore when he speaks or when he reacts, just make sure he understands that the implications and impact on the United States could be profound," Mr Brennan said. "It's more than just about Mr Trump. It's about the United States of America."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hit back on Twitter, suggesting that Mr Brennan may have been responsible for leaking "fake news" about him - an apparent reference to unsubstantiated claims that Russia holds compromising material on Mr Trump.</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874" style="position:absolute;z-index:252675072"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wants to replace Obamacare with</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428"/>
      </w:pPr>
    </w:p>
    <w:p>
      <w:pPr>
        <w:pStyle w:val="Normal428"/>
        <w:ind w:left="200"/>
        <w:sectPr>
          <w:type w:val="continuous"/>
          <w:pgMar w:top="840" w:right="1000" w:bottom="840" w:left="1000" w:header="400" w:footer="400"/>
          <w:pgNumType w:fmt="decimal"/>
          <w:cols w:space="720"/>
        </w:sectPr>
      </w:pPr>
      <w:r>
        <w:br/>
      </w:r>
      <w:r>
        <w:pict>
          <v:line id="_x0000_s2875"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429"/>
      </w:pPr>
      <w:bookmarkStart w:id="856" w:name="Bookmark_429"/>
      <w:bookmarkEnd w:id="856"/>
    </w:p>
    <w:p>
      <w:pPr>
        <w:pStyle w:val="Normal429"/>
      </w:pPr>
      <w:r>
        <w:pict>
          <v:shape id="_x0000_i2876" type="#_x0000_t75" alt="LexisNexis®" style="width:147.75pt;height:30pt">
            <v:imagedata r:id="rId17" o:title=""/>
          </v:shape>
        </w:pict>
      </w:r>
      <w:r>
        <w:cr/>
      </w:r>
    </w:p>
    <w:p>
      <w:pPr>
        <w:pStyle w:val="Heading1427"/>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Viewing Guide; Top pick</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2017 Thursday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9"/>
        <w:keepNext w:val="0"/>
        <w:spacing w:after="0" w:line="240" w:lineRule="atLeast"/>
        <w:ind w:right="0"/>
        <w:jc w:val="both"/>
      </w:pPr>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29"/>
        <w:keepNext w:val="0"/>
        <w:spacing w:before="120" w:after="0" w:line="220" w:lineRule="atLeast"/>
        <w:ind w:left="0" w:right="0" w:firstLine="0"/>
        <w:jc w:val="left"/>
      </w:pPr>
      <w:r>
        <w:br/>
      </w:r>
      <w:r>
        <w:pict>
          <v:shape id="_x0000_i2877" type="#_x0000_t75" style="width:256.47pt;height:30.75pt">
            <v:imagedata r:id="rId19"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12,13</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Chater</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878" style="position:absolute;z-index:252677120"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Brexit: The Battle for Europe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Two, 9pm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UK obsesses about the implications of Brexit, there are some pretty weighty problems across the rest of Europe. For the past six months the BBC's Europe editor, Katya Adler, has been travelling around the Continent to find out if the 60-year-old dream of a united Europe can survive. And frankly it is not looking too hopeful. She talked to Matteo Renzi who, as the prime minister of Italy, sounded confident and optimistic - until he was defeated in the constitutional referendum and forced to resign.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anti-Europe Five Star Movement is building momentum; it's led by Beppe Grillo, a stand-up comedian who sings jazz, and Alessandro Di Battista, who rides around on a motorbike and posts on Instagram. The Italians, at least, do insurgency with style. In Hungary the barrier-building tinpot autocrat Viktor Orbán, who admires Donald Trump's brand of nationalism, engineered a referendum that voted against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was seen by many as a deliberate snub to the EU. The Netherlands are braced for an election in March, with the prime minister, Mark Rutte, facing fierce opposition from the anti-European Party for Freedom, led by Geert Wilders, who has been convicted of inciting hatred towards Moroccans. Meanwhile, in France the far-right candidate Marine Le Pen argues that politics is no longer a contest between right and left, but between pro and anti-globalisation. The one mainstream leader still standing tall is Germany's Angela Merkel, who responded defiantly to Trump by saying: "Europe's fate is in our hands." And that's the problem.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Pottery Throw Down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Two, 8pm</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there was a bad moment when Cáit, the doolally potting Quaker, looked as though she was going to be thrown out of the competition for demonstrating incompetence on a grand scale. Thank heavens she managed to scrape through and continues to add immeasurably to the jollity of life. "I need to have a bit more wow factor with the stuff I'm making," she </w:t>
      </w:r>
      <w:hyperlink r:id="rId3052" w:history="1">
        <w:r>
          <w:rPr>
            <w:rFonts w:ascii="arial" w:eastAsia="arial" w:hAnsi="arial" w:cs="arial"/>
            <w:b w:val="0"/>
            <w:i/>
            <w:strike w:val="0"/>
            <w:noProof w:val="0"/>
            <w:color w:val="0077CC"/>
            <w:position w:val="0"/>
            <w:sz w:val="20"/>
            <w:u w:val="single"/>
            <w:vertAlign w:val="baseline"/>
          </w:rPr>
          <w:t>www.says.No</w:t>
        </w:r>
      </w:hyperlink>
      <w:r>
        <w:rPr>
          <w:rFonts w:ascii="arial" w:eastAsia="arial" w:hAnsi="arial" w:cs="arial"/>
          <w:b w:val="0"/>
          <w:i w:val="0"/>
          <w:strike w:val="0"/>
          <w:noProof w:val="0"/>
          <w:color w:val="000000"/>
          <w:position w:val="0"/>
          <w:sz w:val="20"/>
          <w:u w:val="none"/>
          <w:vertAlign w:val="baseline"/>
        </w:rPr>
        <w:t>, Cáit, honestly, that's not the problem. Tonight she makes a clock designed like an owl that ends up looking like a penguin. The judges are impressed. "Cáit, Cáit," they say. "Dear, oh, dear."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to the Wild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9pm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his farm behind, Jimmy Doherty travels all over the world meeting British families who have dropped out of the rat race in search of their own sliver of paradise on distant shores. Tonight he ends up in the Yukon wilderness in Canada to find out why a former actress and an office worker left London to live in a log cabin in bear country. The Yukon is twice the size of the UK with a population of only 34,000 people - the ideal place, you might think, to get some peace and quiet. Yet without electricity or running water, the couple are frantically busy preparing for the coming winter - hunting for moose and grouse and gathering wood. Simplicity is hard work.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History's Biggest Fibs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Four, 9pm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episode in the series Lucy Worsley looks at how centuries of conquest, tyranny and exploitation by the entrepreneurs of the Honourable East India Company were rebranded in 1877 in the aftermath of the Indian Mutiny. Forget all those unscrupulous pirates hell-bent on making their fortunes. Henceforth India would be the jewel in the crown of a caring empire, characterised by those Victorian values of honour, respect, justice and fair play. "Their prosperity," declared the newly proclaimed Empress of India, "will be our strength."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Myths Sky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10pm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fictionalised comedy imagines Cary Grant (Ben Chaplin) getting stoned out of his tree on LSD with Timothy Leary (Aidan Gillen) on the set of Alfred Hitchcock's 1959 thriller North by Northwest. Grant did actually take LSD as a means of therapy and said of one trip: "I imagined myself as a giant penis launching off from Earth like a spaceship." In this programme, the pair embark on a whimsical hallucinogenic trip through past and present. The problem is that other people's acid trips - however imaginatively portrayed - are like dreams: best kept private.</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2017</w:t>
      </w:r>
    </w:p>
    <w:p>
      <w:pPr>
        <w:pStyle w:val="Normal429"/>
      </w:pPr>
    </w:p>
    <w:p>
      <w:pPr>
        <w:pStyle w:val="Normal429"/>
        <w:ind w:left="200"/>
        <w:sectPr>
          <w:type w:val="continuous"/>
          <w:pgMar w:top="840" w:right="1000" w:bottom="840" w:left="1000" w:header="400" w:footer="400"/>
          <w:pgNumType w:fmt="decimal"/>
          <w:cols w:space="720"/>
        </w:sectPr>
      </w:pPr>
      <w:r>
        <w:br/>
      </w:r>
      <w:r>
        <w:pict>
          <v:line id="_x0000_s2879"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053"/>
          <w:headerReference w:type="default" r:id="rId3054"/>
          <w:footerReference w:type="even" r:id="rId3055"/>
          <w:footerReference w:type="default" r:id="rId3056"/>
          <w:headerReference w:type="first" r:id="rId3057"/>
          <w:footerReference w:type="first" r:id="rId3058"/>
          <w:pgSz w:w="12240" w:h="15840"/>
          <w:pgMar w:top="840" w:right="1000" w:bottom="840" w:left="1000" w:header="400" w:footer="400"/>
          <w:pgNumType w:fmt="decimal"/>
          <w:cols w:space="720"/>
          <w:titlePg w:val="0"/>
        </w:sectPr>
      </w:pPr>
    </w:p>
    <w:p>
      <w:pPr>
        <w:pStyle w:val="Normal430"/>
      </w:pPr>
      <w:bookmarkStart w:id="858" w:name="Bookmark_430"/>
      <w:bookmarkEnd w:id="858"/>
    </w:p>
    <w:p>
      <w:pPr>
        <w:pStyle w:val="Normal430"/>
      </w:pPr>
      <w:r>
        <w:pict>
          <v:shape id="_x0000_i2880" type="#_x0000_t75" alt="LexisNexis®" style="width:147.75pt;height:30pt">
            <v:imagedata r:id="rId17" o:title=""/>
          </v:shape>
        </w:pict>
      </w:r>
      <w:r>
        <w:cr/>
      </w:r>
    </w:p>
    <w:p>
      <w:pPr>
        <w:pStyle w:val="Heading1428"/>
        <w:keepNext w:val="0"/>
        <w:spacing w:after="200" w:line="340" w:lineRule="atLeast"/>
        <w:ind w:left="0" w:right="0" w:firstLine="0"/>
        <w:jc w:val="center"/>
      </w:pPr>
      <w:hyperlink r:id="rId3059" w:history="1">
        <w:r>
          <w:rPr>
            <w:rFonts w:ascii="arial" w:eastAsia="arial" w:hAnsi="arial" w:cs="arial"/>
            <w:b/>
            <w:i/>
            <w:strike w:val="0"/>
            <w:color w:val="0077CC"/>
            <w:sz w:val="28"/>
            <w:u w:val="single"/>
            <w:vertAlign w:val="baseline"/>
          </w:rPr>
          <w:t>Councils tell Home Office to pay up before sending refugees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2017 Monday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30"/>
        <w:keepNext w:val="0"/>
        <w:spacing w:after="0" w:line="240" w:lineRule="atLeast"/>
        <w:ind w:right="0"/>
        <w:jc w:val="both"/>
      </w:pPr>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30"/>
        <w:keepNext w:val="0"/>
        <w:spacing w:before="120" w:after="0" w:line="220" w:lineRule="atLeast"/>
        <w:ind w:left="0" w:right="0" w:firstLine="0"/>
        <w:jc w:val="left"/>
      </w:pPr>
      <w:r>
        <w:br/>
      </w:r>
      <w:r>
        <w:pict>
          <v:shape id="_x0000_i2881" type="#_x0000_t75" style="width:256.47pt;height:30.75pt">
            <v:imagedata r:id="rId19"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882" style="position:absolute;z-index:252679168"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Moves to house more asylum seekers in Scotland have stalled after a breakdown in talks between the Home Office and councils under financial pressure.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wrote to 28 of Scotland's 32 local authorities informing them that their areas had been identified as potentially "suitable for asylum dispersal". Glasgow houses all of the 3,000 asylum seekers north of the border as part of a long-standing arrangement, but the city's support services are now operating at close to maximum capacity.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the UK government is determined that other councils must help to bear the burden.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Ayrshire looked set to become the first to sign up to the scheme after taking part in lengthy negotiations. However, it has now pulled back, claiming that the Home Office failed to offer the support needed to provide adequate facilities.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it almost certain that no Scottish authorities will commit to the project before the local government elections in May, at which the SNP is expected to gain control of a number of councils.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supports the idea of widening dispersal but feels that the Home Office must first help to ensure that fitfor-purpose housing, health and legal advice services are in place.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of Scottish Local Authorities (Cosla), which is negotiating with the Home Office, admits that the policy presents "significant challenges" for councils whose budgets are already under severe pressure.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authority insider said: "The Home Office have effectively said to us, 'There is nothing in this for you, but can you help us out anyway?' "Everybody supports the idea of widening dispersal, but at a time when Asylum seekers local authorities have got tens of millions of cuts to make, it's a very, very tough ask."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Ayrshire council confirmed that it had reluctantly stepped back from signing an agreement with the Home Office. A spokesman for the authority said: "Humanitarian protection is a key principle for the council and we will do whatever we can to help those who have been forced to flee their homes in search of safety.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at this time we believe that the support offered to asylum seekers through the Home Office contract does not meet the standard we are already providing here in North Ayrshire.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that this could result in vulnerable people receiving differing levels of support around their wellbeing and integration. As a result, we have temporarily paused progression of this initiative while we explore with the Home Office how appropriate support can be developed."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authority already houses 63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Vulnerable Persons Relocation Scheme, which gives councils grants of £8,500 a person.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insider predicted that attitudes would harden against the asylum procontinued posals where no additional funding was offered after May. He said: "The preparatory work, in terms of ensuring that access to key services is in place, has not been done. There is a feeling that it must be done properly before things can move forward.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probably going to be quite significant changes in the political complexion and leadership of many councils in May. I'd be very surprised if the SNP or Scottish government would accept what the Home Office is offering as things stand."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Scottish Refugee Council backed the authority, saying: "We share North Ayrshire's concern about levels of Home Office support for people seeking refugee protection. These are people who have fled unimaginable horrors and are entitled to quality support in the crucial early days and weeks after their arrival in Scotland."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emphasised that it supported the widening of asylum dispersal "in principle", but added: "We believe that asylum seekers should be treated with dignity and respect and supported and integrated into our communities from day one."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declined to comment directly on North Ayrshire council's decision.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27</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430"/>
      </w:pPr>
    </w:p>
    <w:p>
      <w:pPr>
        <w:pStyle w:val="Normal430"/>
        <w:ind w:left="200"/>
        <w:sectPr>
          <w:type w:val="continuous"/>
          <w:pgMar w:top="840" w:right="1000" w:bottom="840" w:left="1000" w:header="400" w:footer="400"/>
          <w:pgNumType w:fmt="decimal"/>
          <w:cols w:space="720"/>
        </w:sectPr>
      </w:pPr>
      <w:r>
        <w:br/>
      </w:r>
      <w:r>
        <w:pict>
          <v:line id="_x0000_s2883"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060"/>
          <w:headerReference w:type="default" r:id="rId3061"/>
          <w:footerReference w:type="even" r:id="rId3062"/>
          <w:footerReference w:type="default" r:id="rId3063"/>
          <w:headerReference w:type="first" r:id="rId3064"/>
          <w:footerReference w:type="first" r:id="rId3065"/>
          <w:pgSz w:w="12240" w:h="15840"/>
          <w:pgMar w:top="840" w:right="1000" w:bottom="840" w:left="1000" w:header="400" w:footer="400"/>
          <w:pgNumType w:fmt="decimal"/>
          <w:cols w:space="720"/>
          <w:titlePg w:val="0"/>
        </w:sectPr>
      </w:pPr>
    </w:p>
    <w:p>
      <w:pPr>
        <w:pStyle w:val="Normal431"/>
      </w:pPr>
      <w:bookmarkStart w:id="860" w:name="Bookmark_431"/>
      <w:bookmarkEnd w:id="860"/>
    </w:p>
    <w:p>
      <w:pPr>
        <w:pStyle w:val="Normal431"/>
      </w:pPr>
      <w:r>
        <w:pict>
          <v:shape id="_x0000_i2884" type="#_x0000_t75" alt="LexisNexis®" style="width:147.75pt;height:30pt">
            <v:imagedata r:id="rId17" o:title=""/>
          </v:shape>
        </w:pict>
      </w:r>
      <w:r>
        <w:cr/>
      </w:r>
    </w:p>
    <w:p>
      <w:pPr>
        <w:pStyle w:val="Heading1429"/>
        <w:keepNext w:val="0"/>
        <w:spacing w:after="200" w:line="340" w:lineRule="atLeast"/>
        <w:ind w:left="0" w:right="0" w:firstLine="0"/>
        <w:jc w:val="center"/>
      </w:pPr>
      <w:hyperlink r:id="rId3066" w:history="1">
        <w:r>
          <w:rPr>
            <w:rFonts w:ascii="arial" w:eastAsia="arial" w:hAnsi="arial" w:cs="arial"/>
            <w:b/>
            <w:i/>
            <w:strike w:val="0"/>
            <w:color w:val="0077CC"/>
            <w:sz w:val="28"/>
            <w:u w:val="single"/>
            <w:vertAlign w:val="baseline"/>
          </w:rPr>
          <w:t>US pledges huge military build-up to counter Kim's nuclear threats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2017 Monday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31"/>
        <w:keepNext w:val="0"/>
        <w:spacing w:after="0" w:line="240" w:lineRule="atLeast"/>
        <w:ind w:right="0"/>
        <w:jc w:val="both"/>
      </w:pP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31"/>
        <w:keepNext w:val="0"/>
        <w:spacing w:before="120" w:after="0" w:line="220" w:lineRule="atLeast"/>
        <w:ind w:left="0" w:right="0" w:firstLine="0"/>
        <w:jc w:val="left"/>
      </w:pPr>
      <w:r>
        <w:br/>
      </w:r>
      <w:r>
        <w:pict>
          <v:shape id="_x0000_i2885" type="#_x0000_t75" style="width:256.47pt;height:30.75pt">
            <v:imagedata r:id="rId19"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Hoyle</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886" style="position:absolute;z-index:252681216"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will increase military power "on a scale we have not seen in generations" in response to a provocative North Korean missile test, one of his closest advisers said yesterday.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medium-range ballistic missile, fired from the country's central area, flew about 300 miles before landing in the Sea of Japan, heightening fears that the Pyongyang regime is getting ever closer to being able to strike the US with nuclear weapons.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Miller, a senior adviser to the president, pledged a tough response. "We are going to reinforce and strengthen our vital alliances in the Pacific region as part of our strategy to deter and prevent the increasing hostility that we've seen in recent years from the North Korean regime," he told Fox News.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test was the second by a hostile regime since Mr Trump came to power: Iran carried out a similar launch last month, triggering new sanctions from the White House.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confirmed that a Pukguksong-2 ballistic missile had been test-fired successfully. According to the official media, Kim Jong-un, its leader, "expressed great satisfaction over the possession of another powerful nuclear attack means which adds to the tremendous might of the country".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was condemned by Nato, Russia and Japan. The Obama administration is believed to have advised the incoming White House team that North Korea, with its expanding nuclear capability, should become the top national security priority.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election campaign Mr Trump told supporters that Mr Kim was a "maniac" and said "we can't play games with him". When Mr Kim boasted last month that North Korea was in the "final stages" of developing an inter-continental ballistic missile, Mr Trump tweeted in response: "It won't happen!" Mr Trump spent the weekend hosting Shinzo Abe, the Japanese prime minister, and his wife, Akie, at Mar-a-Lago, his luxury Florida golf resort, where the two world leaders made time to play a round on Saturday.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missile test the two men convened a brief late-night press conference at which Mr Abe rebuked the Pyongyang regime, saying that the test "can absolutely not be tolerated". Mr Trump added that "the United States of America stands behind Japan, its great ally, 100 per cent."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Haass, a veteran diplomat and president of the Council on Foreign Relations, said that unless Mr Trump could enlist China's help in squeezing North Korea through sanctions, he would face a "truly fateful decision": either the US was prepared to let North Korea attain the capability to menace its mainland "or we are going to use military force one way or another to destroy their nuclear missile capability". After three weeks dominated by the president's efforts to push through an immigration ban, diplomacy will jostle for equal billing with border security this week as he concludes his first month in the White House with visits from the leaders of two of America's closest allies, Canada and Israel.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will meet Justin Trudeau, the Canadian prime minister, in Washington today. It will be a study in contrasts: Mr Trudeau is 25 years younger than Mr Trump and a progressive admired by liberals around the world who champions free trade and has opened his country's borders to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Their meeting could set the tone for relations between the countries for years to come.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refugee and immigration ban may come up in the talks. The Canadian leader responded to the travel ban by tweeting that Canada welcomed people fleeing persecution, terrorism and war, arguing that "diversity is our strength". Federal judges confirmed the suspension of Mr Trump's travel ban last Thursday, but the White House is expected to issue a new executive order this week reinstating some of its provisions.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Trump will receive Binyamin Netanyahu, the prime minister of Israel. Mr Netanyahu was among the sharpest critics of the 2015 nuclear deal between Iran and six world powers.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29</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887" style="position:absolute;z-index:252682240"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chose the Morikami Japanese park in Florida to entertain Akie Abe, wife of the Japanese premier</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2017</w:t>
      </w:r>
    </w:p>
    <w:p>
      <w:pPr>
        <w:pStyle w:val="Normal431"/>
      </w:pPr>
    </w:p>
    <w:p>
      <w:pPr>
        <w:pStyle w:val="Normal431"/>
        <w:ind w:left="200"/>
        <w:sectPr>
          <w:type w:val="continuous"/>
          <w:pgMar w:top="840" w:right="1000" w:bottom="840" w:left="1000" w:header="400" w:footer="400"/>
          <w:pgNumType w:fmt="decimal"/>
          <w:cols w:space="720"/>
        </w:sectPr>
      </w:pPr>
      <w:r>
        <w:br/>
      </w:r>
      <w:r>
        <w:pict>
          <v:line id="_x0000_s2888"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067"/>
          <w:headerReference w:type="default" r:id="rId3068"/>
          <w:footerReference w:type="even" r:id="rId3069"/>
          <w:footerReference w:type="default" r:id="rId3070"/>
          <w:headerReference w:type="first" r:id="rId3071"/>
          <w:footerReference w:type="first" r:id="rId3072"/>
          <w:pgSz w:w="12240" w:h="15840"/>
          <w:pgMar w:top="840" w:right="1000" w:bottom="840" w:left="1000" w:header="400" w:footer="400"/>
          <w:pgNumType w:fmt="decimal"/>
          <w:cols w:space="720"/>
          <w:titlePg w:val="0"/>
        </w:sectPr>
      </w:pPr>
    </w:p>
    <w:p>
      <w:pPr>
        <w:pStyle w:val="Normal432"/>
      </w:pPr>
      <w:bookmarkStart w:id="862" w:name="Bookmark_432"/>
      <w:bookmarkEnd w:id="862"/>
    </w:p>
    <w:p>
      <w:pPr>
        <w:pStyle w:val="Normal432"/>
      </w:pPr>
      <w:r>
        <w:pict>
          <v:shape id="_x0000_i2889" type="#_x0000_t75" alt="LexisNexis®" style="width:147.75pt;height:30pt">
            <v:imagedata r:id="rId17" o:title=""/>
          </v:shape>
        </w:pict>
      </w:r>
      <w:r>
        <w:cr/>
      </w:r>
    </w:p>
    <w:p>
      <w:pPr>
        <w:pStyle w:val="Heading1430"/>
        <w:keepNext w:val="0"/>
        <w:spacing w:after="200" w:line="340" w:lineRule="atLeast"/>
        <w:ind w:left="0" w:right="0" w:firstLine="0"/>
        <w:jc w:val="center"/>
      </w:pPr>
      <w:hyperlink r:id="rId3073" w:history="1">
        <w:r>
          <w:rPr>
            <w:rFonts w:ascii="arial" w:eastAsia="arial" w:hAnsi="arial" w:cs="arial"/>
            <w:b/>
            <w:i/>
            <w:strike w:val="0"/>
            <w:color w:val="0077CC"/>
            <w:sz w:val="28"/>
            <w:u w:val="single"/>
            <w:vertAlign w:val="baseline"/>
          </w:rPr>
          <w:t>US pledges huge military build-up to counter Kim's nuclear threats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2017 Monday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2"/>
        <w:keepNext w:val="0"/>
        <w:spacing w:after="0" w:line="240" w:lineRule="atLeast"/>
        <w:ind w:right="0"/>
        <w:jc w:val="both"/>
      </w:pPr>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32"/>
        <w:keepNext w:val="0"/>
        <w:spacing w:before="120" w:after="0" w:line="220" w:lineRule="atLeast"/>
        <w:ind w:left="0" w:right="0" w:firstLine="0"/>
        <w:jc w:val="left"/>
      </w:pPr>
      <w:r>
        <w:br/>
      </w:r>
      <w:r>
        <w:pict>
          <v:shape id="_x0000_i2890" type="#_x0000_t75" style="width:256.47pt;height:30.75pt">
            <v:imagedata r:id="rId19"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Hoyle</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891" style="position:absolute;z-index:25268428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will ramp up military power "on a scale we have not seen in generations" in response to a provocative North Korean missile test, one of his closest advisers said yesterday.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medium-range ballistic missile, fired from the country's central area, flew about 300 miles before landing in the Sea of Japan in the morning, heightening fears that the Pyongyang regime is getting ever closer to being able to strike the US with nuclear weapons.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Miller, a senior adviser to the president, pledged a tough response. "We are going to reinforce and strengthen our vital alliances in the Pacific region as part of our strategy to deter and prevent the increasing hostility that we've seen in recent years from the North Korean regime," he told Fox News.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test was the second by a hostile regime since Mr Trump came to power: Iran carried out a similar launch last month, triggering new sanctions from the White House.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provocation from Pyongyang was condemned by Nato, Russia and Japan. The Obama administration is believed to have advised the incoming White House team that North Korea, with its expanding nuclear capability, should become the national security priority.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election campaign Mr Trump told supporters that Kim Jongun was a "maniac" and said "we can't play games with him", but he also stated that he might be prepared to meet for a chat over a hamburger.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Kim boasted last month that North Korea was in the "final stages" of developing an inter-continental ballistic missile, Mr Trump tweeted in response: "It won't happen!" Mr Trump spent the weekend hosting Shinzo Abe, the Japanese prime minister, and his wife Akie at Mar-a-Lago, his luxury Florida golf resort, where the two world leaders made time to play around on Saturday.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missile test was confirmed the two men convened a brief latenight press conference at which Mr Abe rebuked the Pyongyang regime, saying that the test "can absolutely not be tolerated" and calling on North Korea to comply with UN security council regulations that forbid it from pursuing ballistic missile technology. Mr Trump added that "the United States of America stands behind Japan, its great ally, 100 per cent."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Haass, a veteran diplomat and president of the Council on Foreign Relations, said that unless Mr Trump could enlist China's help in squeezing North Korea through sanctions, he would face a "truly fateful decision": either the US was prepared to let North Korea attain the capability to menace its mainland "or we are going to use military force one way or another to destroy their nuclear missile capability". After three weeks dominated by the president's efforts to push through an immigration ban, diplomacy will jostle for equal billing with border security this week as he concludes his first month in the White House with visits from the leaders of two of America's closest allies, Canada and Israel.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will meet Justin Trudeau, the Canadian prime minister, in Washington today. It will be a study in contrasts: Mr Trudeau is 25 years younger than Mr Trump and a progressive admired by liberals around the world who champions free trade and has opened his country's borders to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Their meeting, and whatever personal rapport they are able to establish, could set the tone for relations between the countries for years to come.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refugee and immigration ban may come up in the talks. The Canadian leader responded to the travel ban by tweeting that Canada welcomed people fleeing persecution, terrorism and war, arguing that "diversity is our strength". Federal judges confirmed the suspension of Mr Trump's travel ban last Thursday, but the White House is expected to issue a new executive order this week reinstating some of its provisions.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Trump will receive Binyamin Netanyahu, the prime minister of Israel. Mr Netanyahu was among the sharpest critics of the 2015 nuclear deal between Iran and six world powers.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29</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892" style="position:absolute;z-index:252685312"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chose the Morikami Japanese park in Florida to entertain Akie Abe, wife of the Japanese premier</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2017</w:t>
      </w:r>
    </w:p>
    <w:p>
      <w:pPr>
        <w:pStyle w:val="Normal432"/>
      </w:pPr>
    </w:p>
    <w:p>
      <w:pPr>
        <w:pStyle w:val="Normal432"/>
        <w:ind w:left="200"/>
        <w:sectPr>
          <w:type w:val="continuous"/>
          <w:pgMar w:top="840" w:right="1000" w:bottom="840" w:left="1000" w:header="400" w:footer="400"/>
          <w:pgNumType w:fmt="decimal"/>
          <w:cols w:space="720"/>
        </w:sectPr>
      </w:pPr>
      <w:r>
        <w:br/>
      </w:r>
      <w:r>
        <w:pict>
          <v:line id="_x0000_s2893"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074"/>
          <w:headerReference w:type="default" r:id="rId3075"/>
          <w:footerReference w:type="even" r:id="rId3076"/>
          <w:footerReference w:type="default" r:id="rId3077"/>
          <w:headerReference w:type="first" r:id="rId3078"/>
          <w:footerReference w:type="first" r:id="rId3079"/>
          <w:pgSz w:w="12240" w:h="15840"/>
          <w:pgMar w:top="840" w:right="1000" w:bottom="840" w:left="1000" w:header="400" w:footer="400"/>
          <w:pgNumType w:fmt="decimal"/>
          <w:cols w:space="720"/>
          <w:titlePg w:val="0"/>
        </w:sectPr>
      </w:pPr>
    </w:p>
    <w:p>
      <w:pPr>
        <w:pStyle w:val="Normal433"/>
      </w:pPr>
      <w:bookmarkStart w:id="864" w:name="Bookmark_433"/>
      <w:bookmarkEnd w:id="864"/>
    </w:p>
    <w:p>
      <w:pPr>
        <w:pStyle w:val="Normal433"/>
      </w:pPr>
      <w:r>
        <w:pict>
          <v:shape id="_x0000_i2894" type="#_x0000_t75" alt="LexisNexis®" style="width:147.75pt;height:30pt">
            <v:imagedata r:id="rId17" o:title=""/>
          </v:shape>
        </w:pict>
      </w:r>
      <w:r>
        <w:cr/>
      </w:r>
    </w:p>
    <w:p>
      <w:pPr>
        <w:pStyle w:val="Heading1431"/>
        <w:keepNext w:val="0"/>
        <w:spacing w:after="200" w:line="340" w:lineRule="atLeast"/>
        <w:ind w:left="0" w:right="0" w:firstLine="0"/>
        <w:jc w:val="center"/>
      </w:pPr>
      <w:hyperlink r:id="rId3080" w:history="1">
        <w:r>
          <w:rPr>
            <w:rFonts w:ascii="arial" w:eastAsia="arial" w:hAnsi="arial" w:cs="arial"/>
            <w:b/>
            <w:i/>
            <w:strike w:val="0"/>
            <w:color w:val="0077CC"/>
            <w:sz w:val="28"/>
            <w:u w:val="single"/>
            <w:vertAlign w:val="baseline"/>
          </w:rPr>
          <w:t>Peace through Strength; Up close and personal, the next US president is garrulous, opinionated and refreshingly candid. America's true friends must be candid in return</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2017 Monday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3"/>
        <w:keepNext w:val="0"/>
        <w:spacing w:after="0" w:line="240" w:lineRule="atLeast"/>
        <w:ind w:right="0"/>
        <w:jc w:val="both"/>
      </w:pPr>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33"/>
        <w:keepNext w:val="0"/>
        <w:spacing w:before="120" w:after="0" w:line="220" w:lineRule="atLeast"/>
        <w:ind w:left="0" w:right="0" w:firstLine="0"/>
        <w:jc w:val="left"/>
      </w:pPr>
      <w:r>
        <w:br/>
      </w:r>
      <w:r>
        <w:pict>
          <v:shape id="_x0000_i2895" type="#_x0000_t75" style="width:256.47pt;height:30.75pt">
            <v:imagedata r:id="rId19"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29</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896" style="position:absolute;z-index:252687360"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who have bid for the American presidency in the past 30 years, Donald Trump is an admirer of Ronald Reagan. He has said he intends to revive President Reagan's goal of "peace through strength". As a mantra, nothing has guided the US more successfully in containing an expansionist Russia, and it is reassuring to hear Mr Trump in his interview with The Times today commit for the first time, unequivocally, to a strong Nato.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clearly grasps the scale of the humanitarian disaster that has unfolded over the past five years in Syria, and Russia's role in it. He wants early talks with Theresa May to update the special relationship for the post-Brexit era. These, too, are welcome signals. But peace through strength will require more than a resolve to bolster existing alliances. Such resolve must hold firm even when it infuriates the Russian leader with whom Mr Trump seeks a close relationship. And a new pax Americana will require Washington's continued leadership in defence of free market capitalism as an international force for good.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free trade. So far Mr Trump has stuck to his campaign position that America's terms of trade with the rest of the world will have to be re-written if he decides they put the United States at a disadvantage. He appears serious about seeking punitive tariffs on imports from Europe as well as China if they could have been manufactured in the US. Such tariffs would spark trade wars that would hurt America as much as its trading partners, and Mrs May should not hesitate to say so when she visits Washington.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notes in his account of a remarkable encounter in Trump Tower that the presidentelect "campaigned in 140-character Twitter storms and intends to govern by spreadsheet". There is no doubt that his business approach to politics means business unusual for Washington.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does not feel constrained by ideology or history. That is why he says unhesitatingly that his first call when he needs to "talk to Europe" will be to Angela Merkel, the German chancellor, despite her "catastrophic" error in opening Germany's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His reasoning: Germany so dominates Europe that the EU is best seen as its vehicle. He applauds Brexit on the basis of his experience of European red tape as a developer in Ireland. He condemns the Iran nuclear deal because of the scale of the unfrozen Iranian assets that he believes will end up in Swiss bank accounts. Asked whom he trusts more, Mrs Merkel or President Putin, he says: "Well, I start off trusting both - but let's see how long that lasts."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president means a fresh start. Mr Trump should nevertheless be clear that in his 17 years in power Mr Putin has repeatedly squandered western trust. Much changed in 2016, but Russia's annexation of Crimea and destabilisation of Ukraine remain crimes for which Mr Putin must be held accountable. If not, he will feel encouraged to threaten Russia's other western neighbours.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seeks fairness in negotiations over Russian sanctions, which he notes are "hurting" the Russian people. That, unfortunately, is the point. They have been imposed to force a change in Mr Putin's behaviour. His anxiety to have them lifted indicates that they are working. Progress towards nuclear disarmament would be welcome at any superpower summit, but Mr Trump will lose his reputation for deal-making if he throws away the leverage that sanctions give him before Mr Putin has stepped back from eastern Ukraine.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president's deal-making on trade will also require nimbleness and nerve. He claims that manufacturers will stop taking advantage of low Mexican labour costs if the price is being shut out of US markets. If he turns out to be wrong, he should not over-react. He seeks "fair" trade deals. Long experience suggests the fairest trade is free, and a strong America has nothing to fear from it.</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433"/>
      </w:pPr>
    </w:p>
    <w:p>
      <w:pPr>
        <w:pStyle w:val="Normal433"/>
        <w:ind w:left="200"/>
        <w:sectPr>
          <w:type w:val="continuous"/>
          <w:pgMar w:top="840" w:right="1000" w:bottom="840" w:left="1000" w:header="400" w:footer="400"/>
          <w:pgNumType w:fmt="decimal"/>
          <w:cols w:space="720"/>
        </w:sectPr>
      </w:pPr>
      <w:r>
        <w:br/>
      </w:r>
      <w:r>
        <w:pict>
          <v:line id="_x0000_s2897"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081"/>
          <w:headerReference w:type="default" r:id="rId3082"/>
          <w:footerReference w:type="even" r:id="rId3083"/>
          <w:footerReference w:type="default" r:id="rId3084"/>
          <w:headerReference w:type="first" r:id="rId3085"/>
          <w:footerReference w:type="first" r:id="rId3086"/>
          <w:pgSz w:w="12240" w:h="15840"/>
          <w:pgMar w:top="840" w:right="1000" w:bottom="840" w:left="1000" w:header="400" w:footer="400"/>
          <w:pgNumType w:fmt="decimal"/>
          <w:cols w:space="720"/>
          <w:titlePg w:val="0"/>
        </w:sectPr>
      </w:pPr>
    </w:p>
    <w:p>
      <w:pPr>
        <w:pStyle w:val="Normal434"/>
      </w:pPr>
      <w:bookmarkStart w:id="866" w:name="Bookmark_434"/>
      <w:bookmarkEnd w:id="866"/>
    </w:p>
    <w:p>
      <w:pPr>
        <w:pStyle w:val="Normal434"/>
      </w:pPr>
      <w:r>
        <w:pict>
          <v:shape id="_x0000_i2898" type="#_x0000_t75" alt="LexisNexis®" style="width:147.75pt;height:30pt">
            <v:imagedata r:id="rId17" o:title=""/>
          </v:shape>
        </w:pict>
      </w:r>
      <w:r>
        <w:cr/>
      </w:r>
    </w:p>
    <w:p>
      <w:pPr>
        <w:pStyle w:val="Heading1432"/>
        <w:keepNext w:val="0"/>
        <w:spacing w:after="200" w:line="340" w:lineRule="atLeast"/>
        <w:ind w:left="0" w:right="0" w:firstLine="0"/>
        <w:jc w:val="center"/>
      </w:pPr>
      <w:hyperlink r:id="rId3087" w:history="1">
        <w:r>
          <w:rPr>
            <w:rFonts w:ascii="arial" w:eastAsia="arial" w:hAnsi="arial" w:cs="arial"/>
            <w:b/>
            <w:i/>
            <w:strike w:val="0"/>
            <w:color w:val="0077CC"/>
            <w:sz w:val="28"/>
            <w:u w:val="single"/>
            <w:vertAlign w:val="baseline"/>
          </w:rPr>
          <w:t>US charity worker among hostages slaughtered by Isis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2014 Monday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34"/>
        <w:keepNext w:val="0"/>
        <w:spacing w:after="0" w:line="240" w:lineRule="atLeast"/>
        <w:ind w:right="0"/>
        <w:jc w:val="both"/>
      </w:pPr>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34"/>
        <w:keepNext w:val="0"/>
        <w:spacing w:before="120" w:after="0" w:line="220" w:lineRule="atLeast"/>
        <w:ind w:left="0" w:right="0" w:firstLine="0"/>
        <w:jc w:val="left"/>
      </w:pPr>
      <w:r>
        <w:br/>
      </w:r>
      <w:r>
        <w:pict>
          <v:shape id="_x0000_i2899" type="#_x0000_t75" style="width:256.47pt;height:30.75pt">
            <v:imagedata r:id="rId19"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900" style="position:absolute;z-index:252689408"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reacted with horror last night after Islamic State released its most graphic beheading video to date, showing the mass slaughter of hostages in Syria and culminating in the murder of Peter Kassig, a US aid worker.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that Mr Kassig had become the fifth western hostage to be beheaded on camera came at the end of a 16-minute recording, again featuring a jihadist with a London accent. Analysts said the video, unusually graphic even by Isis standards, appeared designed to appal and provoke an even greater military reaction.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Peter Edward Kassig, a US citizen, of your country," the masked British jihadist says at the end of the video as he stands by his victim, pointing his knife towards the camera. He also warns of bloodshed in the west, saying: "To Obama, the dog of Rome, today we are slaughtering the soldiers of Bashar and tomorrow we will be slaughtering your soldiers.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Allah's permission we will break this final and last crusade and the Islamic State will soon, like your puppet David Cameron said, begin to slaughter your people on your streets."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that the video was genuine, President Obama described the beheading as "pure evil".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"Abdul-Rahman was taken from us in an act of pure evil by a terrorist group that the world rightly associates with inhumanity," Mr Obama said, using the name Mr Kassig's parents said he had taken when converting to Islam in captivity. David Cameron said he was "horrified" by the killing. "Isil have again shown their depravity," he wrote on Twitter.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Kassig's parents, Ed and Paula, said last night that they were "heartbroken to learn that our son, Abdul-Rahman Peter Kassig, has lost his life as a result of his love for the Syrian people and his desire to ease their suffering".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urged people not to distribute the video, saying that they preferred that their son "is written about and remembered for his important work and the love he shared with friends and family, not in the manner the hostage takers would use to manipulate Americans and further their cause."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fifth beheading of a western hostage held by the militant group. Two American journalists, James Foley and Steven Sotloff, and two British aid workers, David Haines and Alan Henning, were murdered by the group. Mr Kassig, who was a US army ranger in Iraq in 2007, moved to Lebanon and set up a charity providing medical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was delivering medical supplies when he was snatched last October.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say that he converted to Islam of his own will. Isis discovered Mr Kassig's army past while he was in captivity, according to a former hostage. While in captivity, his parents received a letter, left, in which he said he was suffering from stress and fear.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video, in which his remains are seen, is different from those of previous victims. Mr Kassig is not seen alive and does not deliver a final message. The video also does not end with a threat to any other hostages, as previous ones have done. John Cantlie, a British journalist, has been used in a number of Isis propaganda films explaining the group's ideology. His failure to appear suggests the jihadists have not yet decided on his fate.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recording charts the rise of Isis from its beginnings as al-Qaeda's affiliate in Iraq. A map showing an Isis flag flying over its self-declared caliphate in Iraq and Syria expands to show the locations of other militant groups that have pledged their allegiance.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gruesome and choreographed segment shows at least 19 men, purportedly captured Syrian soldiers, being marched into the desert by unmasked militants, apparently of different nationalities. Each militant draws a knife theatrically before lining up behind their victims who are shown in close-up before they are beheaded.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decided to expand his aerial campaign in Iraq to Syrian Isis strongholds after the beheading of Mr Foley in August. He has ruled out sending ground troops to Syria, although 3,100 military advisers are to be sent to Iraq to assist in driving out Isis.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Valls, the French prime minister, said the killing "reinforces France's determination to act against Daesh in Iraq and Syria," using an Arabic pejorative term for the group. Melanie Phillips, Opinion, page 26 'I have found my calling, I can make a difference' Profile: Peter Kassig The photographs show a wide-eyed young man smiling as he prepares to unload supplies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(Devika Bhat writes). It was the plight of these civilians that compelled Peter Kassig to go to Syria, an act of kindness that cost him his life.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Indiana, Mr Kassig grew up with a love of fishing and hiking, and Joined the US Army Rangers in 2006. He was deployed to Iraq the following year and after a brief tour, returned to America to study political science. But he grew restless.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period of transition for Mr Kassig, who got married and divorced in the two years following his return. The move back caused him to reassess what he wanted to do in life. He moved to Lebanon in 2012 where he treated wounded refugees, putting the certification he gained as a medical technician to use.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make a drastic decision. It was a huge identity thing; it was time to re-evaluate," he told CNN in 2012. "I needed a game changer."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to Turkey last year, continuing his work in providing care for displaced Syrians. He helped to establish Special Emergency Response and Assistance, and his work took him across the border in October last year. He was on his way to Deir al-Zour when he was abducted. Following his capture, Mr Kassig converted to Islam and changed his first name to Abdul-Rahman. His new faith "has provided him comfort during his long captivity", a family spokesman said, citing released hostages who had been held with him.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Ed and Paula Kassig, kept their son's abduction a secret as per his kidnappers' instructions. "We couldn't answer honestly when people would ask us. So we had to lie to our friends again and again," Mrs Kassig told CBS.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they released portions of letter they received from their son in June in which he describes his ordeal and how he prayed every day. "I wish this paper would go on for ever and never run out and I could Just keep talking to you. Just know I'm with you. Every stream, every lake, every field and river. In the woods and in the hills, in all the places you showed me. I love you."</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were in contrast to a letter from Mr Kassig two years ago, in which he explained to his family that he would not return from Lebanon to his studies. "Here, in this land, I have found my calling," he wrote. "I have a chance to do something here, to take a stand. To make a difference. There is too much work to be done here. Too many people in need of immediate help."</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Kassig's letter to his parents "We have been held together, us foreigners... Mentally I am pretty sure this is the hardest thing a man can go through, the stress and fear are incredible but I am coping as best I can. I am not alone. I have friends, we laugh, we play chess, we play trivia to stay sharp, and we share stories and dreams of home and loved ones... "I am obviously pretty scared to die but the hardest part is not knowing, wondering, hoping, and wondering if I should even hope at all. I am very sad that all this has happened and for what all of you back home are going through. If I do die, I figure that at least you and I can seek refuge and comfort in knowing that I went out as a result of trying to alleviate suffering and helping those in need."</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901" style="position:absolute;z-index:252690432"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Kassig's new faith comforted him in captivityPeter Kassig with parents Ed and Paulamilitants drag captives, hands bound behind their backs and dressed in boiler suits, by the scruff of the neck in a film claiming to show the murder of Peter Kassig, a US army ranger turned aid worker</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2014</w:t>
      </w:r>
    </w:p>
    <w:p>
      <w:pPr>
        <w:pStyle w:val="Normal434"/>
      </w:pPr>
    </w:p>
    <w:p>
      <w:pPr>
        <w:pStyle w:val="Normal434"/>
        <w:ind w:left="200"/>
        <w:sectPr>
          <w:type w:val="continuous"/>
          <w:pgMar w:top="840" w:right="1000" w:bottom="840" w:left="1000" w:header="400" w:footer="400"/>
          <w:pgNumType w:fmt="decimal"/>
          <w:cols w:space="720"/>
        </w:sectPr>
      </w:pPr>
      <w:r>
        <w:br/>
      </w:r>
      <w:r>
        <w:pict>
          <v:line id="_x0000_s2902"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435"/>
      </w:pPr>
      <w:bookmarkStart w:id="868" w:name="Bookmark_435"/>
      <w:bookmarkEnd w:id="868"/>
    </w:p>
    <w:p>
      <w:pPr>
        <w:pStyle w:val="Normal435"/>
      </w:pPr>
      <w:r>
        <w:pict>
          <v:shape id="_x0000_i2903" type="#_x0000_t75" alt="LexisNexis®" style="width:147.75pt;height:30pt">
            <v:imagedata r:id="rId17" o:title=""/>
          </v:shape>
        </w:pict>
      </w:r>
      <w:r>
        <w:cr/>
      </w:r>
    </w:p>
    <w:p>
      <w:pPr>
        <w:pStyle w:val="Heading1433"/>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Open Justice; In disciplinary tribunals as in the courts, secrecy may protect reputations but it is seldom in the public interest and must be fought at every turn</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35"/>
        <w:keepNext w:val="0"/>
        <w:spacing w:after="0" w:line="240" w:lineRule="atLeast"/>
        <w:ind w:right="0"/>
        <w:jc w:val="both"/>
      </w:pPr>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35"/>
        <w:keepNext w:val="0"/>
        <w:spacing w:before="120" w:after="0" w:line="220" w:lineRule="atLeast"/>
        <w:ind w:left="0" w:right="0" w:firstLine="0"/>
        <w:jc w:val="left"/>
      </w:pPr>
      <w:r>
        <w:br/>
      </w:r>
      <w:r>
        <w:pict>
          <v:shape id="_x0000_i2904" type="#_x0000_t75" style="width:256.47pt;height:30.75pt">
            <v:imagedata r:id="rId19"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35</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905" style="position:absolute;z-index:25269248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Scottish nurse Pauline Cafferkey returned to London from treating ebola patients in Sierra Leone, she did not know she had contracted ebola. She was allowed to fly to Edinburgh, which later prompted Public Health England to complain to the Nursing and Midwifery Council (NMC). As a result the council summoned Ms Cafferky to a disciplinary hearing at which she was rapidly cleared of all charges.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clear that the case against Ms Cafferkey fell apart before it began and should never have been brought. Having initiated it, the NMC should have apologised for putting a brave nurse through unnecessary distress after risking her life for others. Instead the council has announced that in future allegations of misconduct will not be made public before such hearings "to ensure fairness to all parties".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circling of wagons against essential public scrutiny ensures fairness for no one. It serves only to shield from embarrassment a professional body with a longstanding and dangerous fondness for secrecy. If there were a clearer way for the NMC to demonstrate that it has learned precisely the wrong lesson from the Cafferkey affair, it is hard to think of 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institutional preference for investi-gating official wrongdoing behind closed doors runs deep, and counter to the fundamental requirements of justice and democracy. Until last year almost all police disciplinary tribunals were held in secret even though the Independent Police Complaints Commission (IPCC) had the power to force them to be held in public. That power was used just twice. Such tribunals are now all public, although the Chief Constables' Council has asked the IPCC to make an exception for its own members. It has done so on the basis that public allegations of corruption and misconduct by the nation's most senior police officers could prove "damaging" and lead to "big stories" in the press.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charitable explanation for this request is the false premise that publicity is somehow inimical to justice. The reverse is true. For justice to be done, it must be seen to be done. The same false premise appears to be behind recent police efforts to keep secret the identity of a Polish rapist (in Derbyshire) and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arrested in connection with the sexual assault of two teenagers in Newcastle.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two cases a desire to avoid inflaming racial tensions may have complicated the police's decisions, but did not justify them. More often, official secrecy is a function of complacency and cowardice. Police and social services combined to cover up years of sickening abuse of teenage girls by Asian grooming gangs in Rotherham and Rochdale until this newspaper exposed it. After the tragic death of 13-month-old Poppi Worthington, social workers sought to cloak the case in secrecy until 2029 and to keep documents from the media on the ground that the "disclosure of alleged shortcomings by agencies might be unfair to the agencies".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agencies deliberately hid evidence in the investigation of malpractice at the Morecambe Bay NHS trust, where the NMC allowed one midwife to continue working for seven years after her incompetence led to the death of a baby. Three years ago the council cleared the most senior nurse at the Mid Staffordshire NHS trust of any wrongdoing without saying why, despite hundreds of avoidable deaths on her watch.</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NMC that wishes to hide the reasons for its disciplinary hearings until they happen and has warned family members against disclosing them. Doctors and rank-and-file police cannot hide behind such secrecy. Nurses and midwives should not be able to either. The council that represents them is funded by the public to serve the public - and must be accountable to the public.</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435"/>
      </w:pPr>
    </w:p>
    <w:p>
      <w:pPr>
        <w:pStyle w:val="Normal435"/>
        <w:ind w:left="200"/>
        <w:sectPr>
          <w:type w:val="continuous"/>
          <w:pgMar w:top="840" w:right="1000" w:bottom="840" w:left="1000" w:header="400" w:footer="400"/>
          <w:pgNumType w:fmt="decimal"/>
          <w:cols w:space="720"/>
        </w:sectPr>
      </w:pPr>
      <w:r>
        <w:br/>
      </w:r>
      <w:r>
        <w:pict>
          <v:line id="_x0000_s2906"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095"/>
          <w:headerReference w:type="default" r:id="rId3096"/>
          <w:footerReference w:type="even" r:id="rId3097"/>
          <w:footerReference w:type="default" r:id="rId3098"/>
          <w:headerReference w:type="first" r:id="rId3099"/>
          <w:footerReference w:type="first" r:id="rId3100"/>
          <w:pgSz w:w="12240" w:h="15840"/>
          <w:pgMar w:top="840" w:right="1000" w:bottom="840" w:left="1000" w:header="400" w:footer="400"/>
          <w:pgNumType w:fmt="decimal"/>
          <w:cols w:space="720"/>
          <w:titlePg w:val="0"/>
        </w:sectPr>
      </w:pPr>
    </w:p>
    <w:p>
      <w:pPr>
        <w:pStyle w:val="Normal436"/>
      </w:pPr>
      <w:bookmarkStart w:id="870" w:name="Bookmark_436"/>
      <w:bookmarkEnd w:id="870"/>
    </w:p>
    <w:p>
      <w:pPr>
        <w:pStyle w:val="Normal436"/>
      </w:pPr>
      <w:r>
        <w:pict>
          <v:shape id="_x0000_i2907" type="#_x0000_t75" alt="LexisNexis®" style="width:147.75pt;height:30pt">
            <v:imagedata r:id="rId17" o:title=""/>
          </v:shape>
        </w:pict>
      </w:r>
      <w:r>
        <w:cr/>
      </w:r>
    </w:p>
    <w:p>
      <w:pPr>
        <w:pStyle w:val="Heading1434"/>
        <w:keepNext w:val="0"/>
        <w:spacing w:after="200" w:line="340" w:lineRule="atLeast"/>
        <w:ind w:left="0" w:right="0" w:firstLine="0"/>
        <w:jc w:val="center"/>
      </w:pPr>
      <w:hyperlink r:id="rId3101" w:history="1">
        <w:r>
          <w:rPr>
            <w:rFonts w:ascii="arial" w:eastAsia="arial" w:hAnsi="arial" w:cs="arial"/>
            <w:b/>
            <w:i/>
            <w:strike w:val="0"/>
            <w:color w:val="0077CC"/>
            <w:sz w:val="28"/>
            <w:u w:val="single"/>
            <w:vertAlign w:val="baseline"/>
          </w:rPr>
          <w:t>Girls are grounded in A-level success</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2016 Saturday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6"/>
        <w:keepNext w:val="0"/>
        <w:spacing w:after="0" w:line="240" w:lineRule="atLeast"/>
        <w:ind w:right="0"/>
        <w:jc w:val="both"/>
      </w:pPr>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36"/>
        <w:keepNext w:val="0"/>
        <w:spacing w:before="120" w:after="0" w:line="220" w:lineRule="atLeast"/>
        <w:ind w:left="0" w:right="0" w:firstLine="0"/>
        <w:jc w:val="left"/>
      </w:pPr>
      <w:r>
        <w:br/>
      </w:r>
      <w:r>
        <w:pict>
          <v:shape id="_x0000_i2908" type="#_x0000_t75" style="width:256.47pt;height:30.75pt">
            <v:imagedata r:id="rId19"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48</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Woolcock</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909" style="position:absolute;z-index:25269452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Amer Al-Balah, who gained three A*s at A level, came to the UK from Syria in 2013 with his sister and his mother, who was born in England. All three have British passports and Amer was not, as we stated (picture caption, Aug 27), a refugee. We apologise for the error.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girls' school is celebrating having bucked the national trend of worsening A-level results.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87 per cent of all the A levels taken at North London Collegiate School were awarded an A grade or above, and 46 per cent were at 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Bernice McCabe, the headmistress, attributed the success to the school's clubs and societies, of which there are about 50 — one for every subject that is taught at the selective school.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well as fantastic teaching we have great subject specialists who inspire and engage the girls. They are stimulated through subject societies — the girls produce journals, organise events at lunchtime, host debates and arrange visiting lecturers.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held a ten-day summer arts festival in July, with girls doing pop-up talks on subjects they are passionate about, such as the art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things give them confidence in their performance in subjects. It makes them confident and relaxed, rather than trying to rote learn what the examiners want. The older girls run all the school's clubs and societies, overseen by the teaching staff."</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single-sex schools are admitting the opposite sex, particularly in the sixth form, but Mrs McCabe said that NLCS had no such plans, adding: "If a school is working you don't necessarily want to change the special alchemy that an individual school has.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phenomenal level of applications for the school at all ages and we have a tremendous history as an academic girls' day school."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can join the school at the ages of four, seven, 11 and 16. Those joining in the junior school automatically proceed to the secondary school as long as they are keeping up academically. There are about 500 applications for 70 places at the age of 11 and the school's intake at this age is evenly split between private and state-educated girls.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 report this week that suggested that middle-class girls were at greatest risk of depression and other mental health problems, Mrs McCabe said: "A big part of what we do is our pastoral approach to girls in the school, making sure they are grounded, resilient and have a sense of proportion.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where extra-curricular activities help.</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 niche in the school and a sense of self-worth, such as writing articles in the magazine, speaking in assemblies or running the chess club.</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taking charge of their own destinies, which gives them a sense of control and of selfconfidence."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NLCS was the highest-performing girls' school, King Edward's School in Birmingham was the leading boys' school and Cardiff sixth-form college the highest achieving mixed establishment, although it offers only further education. The leading mixed school was Westminster School, where 89.9 per cent of grades were A* or A. It meant that a co-educational school had the highest mainstream results, followed by another mixed school — Magdalen College School in Oxford, then NLCS, Queen Ethelburga's College (mixed) and Wycombe Abbey (girls), followed by King Edward's School (boys), which has a new chief master, Mark Fenton, who started this week.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NLCS was also the highest performing in International Baccalaureate results, with an average point score of 41.7 (out of 45). Another girls' school, James Allen's in south London, had the best results in the Pre-U, another alternative to A levels.</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910" style="position:absolute;z-index:252695552"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al-Balah, a Syrian refugee at Manchester Grammar School who gained three A*s in biology, maths and chemistry. Some 28 per cent of A-level grades awarded to pupils at the school were A*s CHRIS BULL/MANCHESTER GRAMMAR SCHOOL</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436"/>
      </w:pPr>
    </w:p>
    <w:p>
      <w:pPr>
        <w:pStyle w:val="Normal436"/>
        <w:ind w:left="200"/>
        <w:sectPr>
          <w:type w:val="continuous"/>
          <w:pgMar w:top="840" w:right="1000" w:bottom="840" w:left="1000" w:header="400" w:footer="400"/>
          <w:pgNumType w:fmt="decimal"/>
          <w:cols w:space="720"/>
        </w:sectPr>
      </w:pPr>
      <w:r>
        <w:br/>
      </w:r>
      <w:r>
        <w:pict>
          <v:line id="_x0000_s2911"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102"/>
          <w:headerReference w:type="default" r:id="rId3103"/>
          <w:footerReference w:type="even" r:id="rId3104"/>
          <w:footerReference w:type="default" r:id="rId3105"/>
          <w:headerReference w:type="first" r:id="rId3106"/>
          <w:footerReference w:type="first" r:id="rId3107"/>
          <w:pgSz w:w="12240" w:h="15840"/>
          <w:pgMar w:top="840" w:right="1000" w:bottom="840" w:left="1000" w:header="400" w:footer="400"/>
          <w:pgNumType w:fmt="decimal"/>
          <w:cols w:space="720"/>
          <w:titlePg w:val="0"/>
        </w:sectPr>
      </w:pPr>
    </w:p>
    <w:p>
      <w:pPr>
        <w:pStyle w:val="Normal437"/>
      </w:pPr>
      <w:bookmarkStart w:id="872" w:name="Bookmark_437"/>
      <w:bookmarkEnd w:id="872"/>
    </w:p>
    <w:p>
      <w:pPr>
        <w:pStyle w:val="Normal437"/>
      </w:pPr>
      <w:r>
        <w:pict>
          <v:shape id="_x0000_i2912" type="#_x0000_t75" alt="LexisNexis®" style="width:147.75pt;height:30pt">
            <v:imagedata r:id="rId17" o:title=""/>
          </v:shape>
        </w:pict>
      </w:r>
      <w:r>
        <w:cr/>
      </w:r>
    </w:p>
    <w:p>
      <w:pPr>
        <w:pStyle w:val="Heading1435"/>
        <w:keepNext w:val="0"/>
        <w:spacing w:after="200" w:line="340" w:lineRule="atLeast"/>
        <w:ind w:left="0" w:right="0" w:firstLine="0"/>
        <w:jc w:val="center"/>
      </w:pPr>
      <w:hyperlink r:id="rId3108" w:history="1">
        <w:r>
          <w:rPr>
            <w:rFonts w:ascii="arial" w:eastAsia="arial" w:hAnsi="arial" w:cs="arial"/>
            <w:b/>
            <w:i/>
            <w:strike w:val="0"/>
            <w:color w:val="0077CC"/>
            <w:sz w:val="28"/>
            <w:u w:val="single"/>
            <w:vertAlign w:val="baseline"/>
          </w:rPr>
          <w:t>Repentance will heal ex-Isis fighters and the far-right</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2016 Saturday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7"/>
        <w:keepNext w:val="0"/>
        <w:spacing w:after="0" w:line="240" w:lineRule="atLeast"/>
        <w:ind w:right="0"/>
        <w:jc w:val="both"/>
      </w:pPr>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37"/>
        <w:keepNext w:val="0"/>
        <w:spacing w:before="120" w:after="0" w:line="220" w:lineRule="atLeast"/>
        <w:ind w:left="0" w:right="0" w:firstLine="0"/>
        <w:jc w:val="left"/>
      </w:pPr>
      <w:r>
        <w:br/>
      </w:r>
      <w:r>
        <w:pict>
          <v:shape id="_x0000_i2913" type="#_x0000_t75" style="width:256.47pt;height:30.75pt">
            <v:imagedata r:id="rId19"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80</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Credo</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914" style="position:absolute;z-index:252697600"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Religions often refer to the rather forbidding word "repentance". It can look like the usual, secular kind of regret, but is in fact far deeper and more existential. We have free will and we use it either to help ourselves and others on a path to healing, or to increase our sickness and that of others. And at the end of it all, we believe, we are promised a fair though merciful judgment. Clearly, our decisions matter.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too much guilt is burdensome; and we are assured that our Creator does not want us to whimper and shrivel. The Prophet of Islam consoles us by saying that He is more loving towards us than is a mother to her child. Yet a deliberate sin which adds to the world's sickness is no slight matter in God's eyes.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religious history is filled with repentance stories: Omar the Great, St Paul, and the Buddha. Religious cultures may drastically differ, but in the greatest cases we find that not only does repentance curtail sickness, it opens a horizon for a new kind of human flourishing.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visit to the Gulf I met a young scholar who was counselling local youths who had returned from fighting for the so-called Islamic State. He told me that half of them were so disillusioned that they were now atheists. His task was to help heal their souls, to teach them how to move beyond the terrible things they had seen and done, and to rediscover the mercy of God.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such penitents find redemption by healing others.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seen darkness, they have a redoubled love for the light, and call others to a spiritual and moral Islam which easily outclasses the bitter rhetoric of fundamentalism. It is not their journey which makes their preaching interesting, but their newfound determination to spread love, wisdom and healing.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Europe, conversely, we observe the spectacle of far-right, anti-immigration politicians who sicken of their xenophobia and confound their colleagues by converting to Islam. There is Werner Klawun, the outspoken former National Democratic demagogue of Dresden, who has now made the pilgrimage to Mecca and adopted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Paris, the former National Front councillor Maxence Buttey has invited all the party faithful to become Muslims. There have been other dramatic cases elsewhere. In many, one observes the moving magnificence of repentance itself, as a soul lost in the desert of hatred and selfishness returns to its true nature as a lover of an all-loving God. The Dutch politician Arnoud van Doorn, another convert from far-right xenophobia, describes his present state as one of love for mankind. "I don't have fear," he writes, "or hate. I feel love for people, Muslims and non-Muslims."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grows more polarised, and xenophobic forms of religion and national identity gain traction, we need to respect this ancient idea of repentance. It reminds us not to hate the haters, for we have no idea how they will end up. The human heart is, as the Prophet said, "between two fingers of the All-Merciful God; He turns it howsoever He will." This might help Muslims to set aside an unhelpful hatred of the far right, and consider instead the anxieties that the xenophobes might harbour. How can we reach out to them, acknowledge their humanity, and try to draw the poison out of them? Not, certainly, through hatred and contempt.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our community must also explore ways of supporting repentance among Muslim extremists. Those who have counselled former radicals report that their souls thirst for justice and compassion, for mercy and decency. When extremist groups fail to supply this, souls die. How can the Muslim world better present a true Islam to these young people, which satisfies the innate human need for compassion and proportional behaviour? Repentance might seem like an anachronistic concept in today's world. However, is the world likely to survive and flourish unless it happens, again and again? Abdal Hakim Murad is the dean of Cambridge Muslim College</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915"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109"/>
          <w:headerReference w:type="default" r:id="rId3110"/>
          <w:footerReference w:type="even" r:id="rId3111"/>
          <w:footerReference w:type="default" r:id="rId3112"/>
          <w:headerReference w:type="first" r:id="rId3113"/>
          <w:footerReference w:type="first" r:id="rId3114"/>
          <w:pgSz w:w="12240" w:h="15840"/>
          <w:pgMar w:top="840" w:right="1000" w:bottom="840" w:left="1000" w:header="400" w:footer="400"/>
          <w:pgNumType w:fmt="decimal"/>
          <w:cols w:space="720"/>
          <w:titlePg w:val="0"/>
        </w:sectPr>
      </w:pPr>
    </w:p>
    <w:p>
      <w:pPr>
        <w:pStyle w:val="Normal438"/>
      </w:pPr>
      <w:bookmarkStart w:id="874" w:name="Bookmark_438"/>
      <w:bookmarkEnd w:id="874"/>
    </w:p>
    <w:p>
      <w:pPr>
        <w:pStyle w:val="Normal438"/>
      </w:pPr>
      <w:r>
        <w:pict>
          <v:shape id="_x0000_i2916" type="#_x0000_t75" alt="LexisNexis®" style="width:147.75pt;height:30pt">
            <v:imagedata r:id="rId17" o:title=""/>
          </v:shape>
        </w:pict>
      </w:r>
      <w:r>
        <w:cr/>
      </w:r>
    </w:p>
    <w:p>
      <w:pPr>
        <w:pStyle w:val="Heading1436"/>
        <w:keepNext w:val="0"/>
        <w:spacing w:after="200" w:line="340" w:lineRule="atLeast"/>
        <w:ind w:left="0" w:right="0" w:firstLine="0"/>
        <w:jc w:val="center"/>
      </w:pPr>
      <w:hyperlink r:id="rId3115" w:history="1">
        <w:r>
          <w:rPr>
            <w:rFonts w:ascii="arial" w:eastAsia="arial" w:hAnsi="arial" w:cs="arial"/>
            <w:b/>
            <w:i/>
            <w:strike w:val="0"/>
            <w:color w:val="0077CC"/>
            <w:sz w:val="28"/>
            <w:u w:val="single"/>
            <w:vertAlign w:val="baseline"/>
          </w:rPr>
          <w:t>Crisis? What Crisis?; After the rhetoric about an existential challenge to Europe, a lack of urgency on the ground threatens to derail efforts to persuade Syria's refugees to stay in Turkey</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38"/>
        <w:keepNext w:val="0"/>
        <w:spacing w:after="0" w:line="240" w:lineRule="atLeast"/>
        <w:ind w:right="0"/>
        <w:jc w:val="both"/>
      </w:pP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38"/>
        <w:keepNext w:val="0"/>
        <w:spacing w:before="120" w:after="0" w:line="220" w:lineRule="atLeast"/>
        <w:ind w:left="0" w:right="0" w:firstLine="0"/>
        <w:jc w:val="left"/>
      </w:pPr>
      <w:r>
        <w:br/>
      </w:r>
      <w:r>
        <w:pict>
          <v:shape id="_x0000_i2917" type="#_x0000_t75" style="width:256.47pt;height:30.75pt">
            <v:imagedata r:id="rId19"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27</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918" style="position:absolute;z-index:25269964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days ago EU officials agreed a deal with Turkey to reverse the flow of refugees from Syria to Greece and in the process save a system of free movement within Europe that was already on its knees. Implementing that deal, the head of the European Commission said, would be "the biggest challenge the EU has ever faced". So far Europe has not risen to 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refugees who have reached Greece since March 20 is supposed to begin today. Turkey's government has said that it is ready to receive 500 deportees at once and hundreds more each day this week, but there is little sign of the facilities they will need, either in the coastal resorts from which they began their journey to Europe or farther inland.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Greek side observers estimated with 24 hours to go that half the EU officials needed to make a reality of mass deportation were in place. Frontex, the European border agency, had hired only two leisure vessels for this historic operation, with scant help from a United Nations which considers the whole process illegal. Even if it turns the tide bound for Kos and Lesbos, there is nothing to suggest that hundreds of thousands left homeless by the war in Syria will not simply seek other routes to Europe, as they did last year.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interior minister said yesterday "with a great deal of caution" that the peak of the refugee crisis was past. More caution is needed. It is true that numbers of migrants entering Germany from Austria, and Greece from Turkey, have fallen sharply in recent weeks. Austria's closure of its eastern borders to irregular migrants, together with the EU-Turkey deal, sent a signal of deterrence to those contemplating the westward trip. Even if only a token number of refugees are returned to Turkey this week they will underline that signal. But to achieve more than symbolic impact the (EURO)3 billion accord between Ankara and Brussels requires more than a transfer of funds. It will take a massive and sustained commitment from European as well as Turkish officials, and unprecedented co-operation between them. There is not much sign of either.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Most are living not in camps but in rented accommodation without work permits and with rapidly dwindling savings. To return home is impossible for those whose homes are destroyed and life-threatening for all. To accept their fate in Turkey is, for many, to accept destitution. That is why hoping that the peak of the crisis is past does not make it so. Hundreds of the most recent arrivals in Lesbos have responded to the closure of last year's route through the western Balkans by applying for asylum in Greece, ruling out summary deportation. Many of those turned back will pause for breath then set out for Europe again, via a different entry point. The most obvious is Lampedusa, reached via Libya, where the EU's high representative for foreign affairs estimates that nearly half a million people are ready to risk the crossing despite last year's harrowing loss of life in unseaworthy smugglers' boats.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likelihood of a renewed focus on north African routes has prompted suggestions of more deals, starting with one between Brussels and Libya. Whether such a deal could stick when power in Tripoli is contested between two rival prime ministers and the speaker of the parliament is questionable at best. Anticipating the worst, Austria has sent border guards to the Brenner Pass.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learning that it is not enough to close borders and write large cheques to neighbouring countries. A comprehensive response to this crisis will be elusive without peace in Syria. In the meantime Turkey must do more to uphold its side of the deal with Europe, but if that deal collapses Europe's lack of urgency over the past fortnight will be seen, rightly, as a tragic missed opportunity.</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438"/>
      </w:pPr>
    </w:p>
    <w:p>
      <w:pPr>
        <w:pStyle w:val="Normal438"/>
        <w:ind w:left="200"/>
        <w:sectPr>
          <w:type w:val="continuous"/>
          <w:pgMar w:top="840" w:right="1000" w:bottom="840" w:left="1000" w:header="400" w:footer="400"/>
          <w:pgNumType w:fmt="decimal"/>
          <w:cols w:space="720"/>
        </w:sectPr>
      </w:pPr>
      <w:r>
        <w:br/>
      </w:r>
      <w:r>
        <w:pict>
          <v:line id="_x0000_s2919"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116"/>
          <w:headerReference w:type="default" r:id="rId3117"/>
          <w:footerReference w:type="even" r:id="rId3118"/>
          <w:footerReference w:type="default" r:id="rId3119"/>
          <w:headerReference w:type="first" r:id="rId3120"/>
          <w:footerReference w:type="first" r:id="rId3121"/>
          <w:pgSz w:w="12240" w:h="15840"/>
          <w:pgMar w:top="840" w:right="1000" w:bottom="840" w:left="1000" w:header="400" w:footer="400"/>
          <w:pgNumType w:fmt="decimal"/>
          <w:cols w:space="720"/>
          <w:titlePg w:val="0"/>
        </w:sectPr>
      </w:pPr>
    </w:p>
    <w:p>
      <w:pPr>
        <w:pStyle w:val="Normal439"/>
      </w:pPr>
      <w:bookmarkStart w:id="876" w:name="Bookmark_439"/>
      <w:bookmarkEnd w:id="876"/>
    </w:p>
    <w:p>
      <w:pPr>
        <w:pStyle w:val="Normal439"/>
      </w:pPr>
      <w:r>
        <w:pict>
          <v:shape id="_x0000_i2920" type="#_x0000_t75" alt="LexisNexis®" style="width:147.75pt;height:30pt">
            <v:imagedata r:id="rId17" o:title=""/>
          </v:shape>
        </w:pict>
      </w:r>
      <w:r>
        <w:cr/>
      </w:r>
    </w:p>
    <w:p>
      <w:pPr>
        <w:pStyle w:val="Heading1437"/>
        <w:keepNext w:val="0"/>
        <w:spacing w:after="200" w:line="340" w:lineRule="atLeast"/>
        <w:ind w:left="0" w:right="0" w:firstLine="0"/>
        <w:jc w:val="center"/>
      </w:pPr>
      <w:hyperlink r:id="rId3122" w:history="1">
        <w:r>
          <w:rPr>
            <w:rFonts w:ascii="arial" w:eastAsia="arial" w:hAnsi="arial" w:cs="arial"/>
            <w:b/>
            <w:i/>
            <w:strike w:val="0"/>
            <w:color w:val="0077CC"/>
            <w:sz w:val="28"/>
            <w:u w:val="single"/>
            <w:vertAlign w:val="baseline"/>
          </w:rPr>
          <w:t>Turks 'fire on Syrians fleeing final battle for Aleppo'; Turkey</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9"/>
        <w:keepNext w:val="0"/>
        <w:spacing w:after="0" w:line="240" w:lineRule="atLeast"/>
        <w:ind w:right="0"/>
        <w:jc w:val="both"/>
      </w:pPr>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39"/>
        <w:keepNext w:val="0"/>
        <w:spacing w:before="120" w:after="0" w:line="220" w:lineRule="atLeast"/>
        <w:ind w:left="0" w:right="0" w:firstLine="0"/>
        <w:jc w:val="left"/>
      </w:pPr>
      <w:r>
        <w:br/>
      </w:r>
      <w:r>
        <w:pict>
          <v:shape id="_x0000_i2921" type="#_x0000_t75" style="width:256.47pt;height:30.75pt">
            <v:imagedata r:id="rId19"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922" style="position:absolute;z-index:252701696"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Isis offensive Turkey has been accused of opening fire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more than 30,000 fled a surge in fighting in the north of the country.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claimed that border guards were using live ammunition to hold back columns of desperate refugees approaching the frontier.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fleeing an offensive by Isis militants, which began yesterday north of the contested city of Aleppo.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civilians flee Isis fighters, Turkey is responding with live ammunition instead of compassion," said Gerry Simpson, a researcher for the organisation, who called on Turkish authorities to open the border.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is talking about fighting Isis and yet those most at risk of becoming victims of its horrific abuses are trapped on the wrong side of a concrete wall," he added. The United Nations said that thousands were now "in close proximity to front lines and therefore extremely vulnerable to further escalations".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crisis came during a surge of fighting around Aleppo, with a fullblown government offensive expected within days.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and Iranian forces were reported to be attacking an access road north of the city yesterday under Russian air cover, as well as areas south of the city and in Homs province.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Russian partners, we are preparing an operation to free Aleppo and block all illegal armed groups that have not joined or have broken the ceasefire deal," Interfax news agency quoted Wael al-Halqi, the Syrian prime minister, as saying after a meeting with Russian MPs in Damascus last Sunday.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seven-week ceasefire in northern Syria has been steadily fraying for two weeks, and a showdown for control of Aleppo is expected. There are fears that the renewed violence will lead to a surge in refugees fleeing to Europe. About 6,000 migrants have been picked up in the Mediterranean off Italy or Greece this week.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is controlled by a variety of groups including fighters from the Nusra Front, which is allied to al-Qaeda and is not included in the terms of the internationally backed ceasefire.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said that it was "very concerned" by the erosion of the ceasefire and that the government offensive "could well violate the cessation of hostilities, which has ... been under increasing pressure in recent weeks".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accused the Syrian rebels of initiating the violence. "The opposition is trying to recover what they lost," the Russian leader said on Thursday.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delegation arrived for renewed peace talks in Geneva, even as officials ruled out any chance of President Assad standing aside, the central stumbling block to negotiations.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happen, not now, nor tomorrow nor ever," Faisal Mekdad, Syria's deputy foreign minister, said. "President Bashar Assad has become a guarantor for the existence of Syria, and for the unity of Syria's territory and people ... this is why those dreaming of this must stop." He added that divisions among the opposition "makes it impossible to negotiate a viable agreement". Staffan de Mistura, the UN negotiator, said that he would force the representatives to address the subject of a transitional government.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opposition delegation said yesterday that it was prepared to serve alongside officials from the Assad government in a transitional administration before free elections, but insisted that the president must go.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Mekdad said only a "national unity government" led by Assad and including some elements of the opposition would be acceptable.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Ayatollah Khamenei, Iran's supreme leader, has said that Assad, an ally, should be allowed to see out his term of office, which ends in 2021.</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Regime offensive Areas of control Al bab Regime Isis Rebel Kurdish</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923" style="position:absolute;z-index:252702720"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AMMAR/APSyrians return to Palmyra, the city they fled as Isis took over, to grab belongings and check homes after the Islamists were ousted. There is no electricity or water and it will be uninhabitable for months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439"/>
      </w:pPr>
    </w:p>
    <w:p>
      <w:pPr>
        <w:pStyle w:val="Normal439"/>
        <w:ind w:left="200"/>
        <w:sectPr>
          <w:type w:val="continuous"/>
          <w:pgMar w:top="840" w:right="1000" w:bottom="840" w:left="1000" w:header="400" w:footer="400"/>
          <w:pgNumType w:fmt="decimal"/>
          <w:cols w:space="720"/>
        </w:sectPr>
      </w:pPr>
      <w:r>
        <w:br/>
      </w:r>
      <w:r>
        <w:pict>
          <v:line id="_x0000_s2924"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23"/>
          <w:headerReference w:type="default" r:id="rId3124"/>
          <w:footerReference w:type="even" r:id="rId3125"/>
          <w:footerReference w:type="default" r:id="rId3126"/>
          <w:headerReference w:type="first" r:id="rId3127"/>
          <w:footerReference w:type="first" r:id="rId3128"/>
          <w:pgSz w:w="12240" w:h="15840"/>
          <w:pgMar w:top="840" w:right="1000" w:bottom="840" w:left="1000" w:header="400" w:footer="400"/>
          <w:pgNumType w:fmt="decimal"/>
          <w:cols w:space="720"/>
          <w:titlePg w:val="0"/>
        </w:sectPr>
      </w:pPr>
    </w:p>
    <w:p>
      <w:pPr>
        <w:pStyle w:val="Normal440"/>
      </w:pPr>
      <w:bookmarkStart w:id="878" w:name="Bookmark_440"/>
      <w:bookmarkEnd w:id="878"/>
    </w:p>
    <w:p>
      <w:pPr>
        <w:pStyle w:val="Normal440"/>
      </w:pPr>
      <w:r>
        <w:pict>
          <v:shape id="_x0000_i2925" type="#_x0000_t75" alt="LexisNexis®" style="width:147.75pt;height:30pt">
            <v:imagedata r:id="rId17" o:title=""/>
          </v:shape>
        </w:pict>
      </w:r>
      <w:r>
        <w:cr/>
      </w:r>
    </w:p>
    <w:p>
      <w:pPr>
        <w:pStyle w:val="Heading1438"/>
        <w:keepNext w:val="0"/>
        <w:spacing w:after="200" w:line="340" w:lineRule="atLeast"/>
        <w:ind w:left="0" w:right="0" w:firstLine="0"/>
        <w:jc w:val="center"/>
      </w:pPr>
      <w:hyperlink r:id="rId3129" w:history="1">
        <w:r>
          <w:rPr>
            <w:rFonts w:ascii="arial" w:eastAsia="arial" w:hAnsi="arial" w:cs="arial"/>
            <w:b/>
            <w:i/>
            <w:strike w:val="0"/>
            <w:color w:val="0077CC"/>
            <w:sz w:val="28"/>
            <w:u w:val="single"/>
            <w:vertAlign w:val="baseline"/>
          </w:rPr>
          <w:t>Turkey sends Afghan refugees back to face terror</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40"/>
        <w:keepNext w:val="0"/>
        <w:spacing w:after="0" w:line="240" w:lineRule="atLeast"/>
        <w:ind w:right="0"/>
        <w:jc w:val="both"/>
      </w:pP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40"/>
        <w:keepNext w:val="0"/>
        <w:spacing w:before="120" w:after="0" w:line="220" w:lineRule="atLeast"/>
        <w:ind w:left="0" w:right="0" w:firstLine="0"/>
        <w:jc w:val="left"/>
      </w:pPr>
      <w:r>
        <w:br/>
      </w:r>
      <w:r>
        <w:pict>
          <v:shape id="_x0000_i2926" type="#_x0000_t75" style="width:256.47pt;height:30.75pt">
            <v:imagedata r:id="rId19"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 ; Anthee Carassava</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927" style="position:absolute;z-index:252704768"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deported a group of Afghan asylum seekers it caught trying to cross the Aegean to Greece, raising fears that a European Union plan to deter migrants is leading to human rights violations.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dozen Afghans were picked up by the Turkish coastguard as they tried to reach the Greek islands last week, shortly before EU leaders finalised a deal to ensure that migrants who land in Greece are sent back to Turkey.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detained and forced to put their thumbprints to documents authorising their return to Afghanistan, the rights group Amnesty International claims.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attempt to apply for asylum in Turkey was rejected. The asylum seekers were put on a plane and repatriated in a process that took just four days from the moment they were picked up at sea.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episode highlights the risks of returning asylum seekers to Turkey and the knock-on effects the deal is likely to have for refugees," John Dalhuisen, the Amnesty International director, said. "It's like watching a train wreck in slow motion."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international law, people who have fled war cannot be returned to their home country. Turkey is not a full signatory to the international refugee convention, however, and is not obliged to offer asylum to people from countries outside the Council of Europe. "The ink wasn't even dry on the EUTurkey deal when these Afghans were forced back to a country where their lives could be in danger," Mr Dalhuisen said. Under the EU deal with Turkey, which came into effect at midnight on Saturday, all refugees and migrants who travel illegally to Greece will be returned to Turkey. In return, the EU will take one Syrian refugee from a Turkish camp for each person returned from Greece.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official told The Times yesterday that only Syrians would be allowed to stay in Turkey.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has an agreement with Afghanistan to return failed asylum seekers and a similar deal with Pakistan is being completed.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"Non-Syrians who come back to Turkey will either be sent back to their countries or be put into removal centres," the official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may be provided temporary status but only after a length of time. Some Syrians will also have to be put into detention centres if they are affiliated to smuggling groups."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are classed as guests rather than refugees. Ankara has been accused of forcing Syrians to return to the war zone over recent months.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said that those who were returned had been convicted of criminal offences.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(UNHCR) has voiced objections to the deal on human rights grounds and has refused to transport new incoming migrants to detention centres in Greece.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continue to be active in shoreline assistance and protection work for refugees, we have disengaged from any and every transport assistance to closed holding centres," Boris Cheshirkov, the UNHCR spokesman, said. "The notion of closed facilities for refugees goes against our charter."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dozen monitors from Turkey arrived on Lesbos and four other Greek islands on Monday, the first of about 4,000 staff due to be deployed across Greece under the EU deal to help supervise the ambitious proposal.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into the deal's implementation, however, chaos and confusion looms over how incoming refugees and migrants will be sent back to Turkey and whether the plan was proving effective.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24 hours after the deal came into force, 1,662 prospective asylum seekers reached the Aegean islands of Greece, prompting Athens to accuse Turkey of doing too little to keep the people smugglers at bay.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Tsipras, Greece's prime minister, warned: "If a reduction of [refugee] flows does not occur, we will not be able to evacuate the islands successfully so that the deal can start to be implemented fully."</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928" style="position:absolute;z-index:252705792"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tried to set himself on fire during a protest at a makeshift camp in Idomeni, Greece. The country is trying to copeANDREJ ISAKOVIC/AFP/GETTY IMAGESwith 47,500 migrants and returning new arrivals on the Greek islands to Turkey</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440"/>
      </w:pPr>
    </w:p>
    <w:p>
      <w:pPr>
        <w:pStyle w:val="Normal440"/>
        <w:ind w:left="200"/>
        <w:sectPr>
          <w:type w:val="continuous"/>
          <w:pgMar w:top="840" w:right="1000" w:bottom="840" w:left="1000" w:header="400" w:footer="400"/>
          <w:pgNumType w:fmt="decimal"/>
          <w:cols w:space="720"/>
        </w:sectPr>
      </w:pPr>
      <w:r>
        <w:br/>
      </w:r>
      <w:r>
        <w:pict>
          <v:line id="_x0000_s2929"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30"/>
          <w:headerReference w:type="default" r:id="rId3131"/>
          <w:footerReference w:type="even" r:id="rId3132"/>
          <w:footerReference w:type="default" r:id="rId3133"/>
          <w:headerReference w:type="first" r:id="rId3134"/>
          <w:footerReference w:type="first" r:id="rId3135"/>
          <w:pgSz w:w="12240" w:h="15840"/>
          <w:pgMar w:top="840" w:right="1000" w:bottom="840" w:left="1000" w:header="400" w:footer="400"/>
          <w:pgNumType w:fmt="decimal"/>
          <w:cols w:space="720"/>
          <w:titlePg w:val="0"/>
        </w:sectPr>
      </w:pPr>
    </w:p>
    <w:p>
      <w:pPr>
        <w:pStyle w:val="Normal441"/>
      </w:pPr>
      <w:bookmarkStart w:id="880" w:name="Bookmark_441"/>
      <w:bookmarkEnd w:id="880"/>
    </w:p>
    <w:p>
      <w:pPr>
        <w:pStyle w:val="Normal441"/>
      </w:pPr>
      <w:r>
        <w:pict>
          <v:shape id="_x0000_i2930" type="#_x0000_t75" alt="LexisNexis®" style="width:147.75pt;height:30pt">
            <v:imagedata r:id="rId17" o:title=""/>
          </v:shape>
        </w:pict>
      </w:r>
      <w:r>
        <w:cr/>
      </w:r>
    </w:p>
    <w:p>
      <w:pPr>
        <w:pStyle w:val="Heading1439"/>
        <w:keepNext w:val="0"/>
        <w:spacing w:after="200" w:line="340" w:lineRule="atLeast"/>
        <w:ind w:left="0" w:right="0" w:firstLine="0"/>
        <w:jc w:val="center"/>
      </w:pPr>
      <w:hyperlink r:id="rId3136" w:history="1">
        <w:r>
          <w:rPr>
            <w:rFonts w:ascii="arial" w:eastAsia="arial" w:hAnsi="arial" w:cs="arial"/>
            <w:b/>
            <w:i/>
            <w:strike w:val="0"/>
            <w:color w:val="0077CC"/>
            <w:sz w:val="28"/>
            <w:u w:val="single"/>
            <w:vertAlign w:val="baseline"/>
          </w:rPr>
          <w:t>Crisis? What Crisis?; After the rhetoric about an existential challenge to Europe, a lack of urgency on the ground threatens to derail efforts to persuade Syria's refugees to stay in Turkey</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41"/>
        <w:keepNext w:val="0"/>
        <w:spacing w:after="0" w:line="240" w:lineRule="atLeast"/>
        <w:ind w:right="0"/>
        <w:jc w:val="both"/>
      </w:pPr>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41"/>
        <w:keepNext w:val="0"/>
        <w:spacing w:before="120" w:after="0" w:line="220" w:lineRule="atLeast"/>
        <w:ind w:left="0" w:right="0" w:firstLine="0"/>
        <w:jc w:val="left"/>
      </w:pPr>
      <w:r>
        <w:br/>
      </w:r>
      <w:r>
        <w:pict>
          <v:shape id="_x0000_i2931" type="#_x0000_t75" style="width:256.47pt;height:30.75pt">
            <v:imagedata r:id="rId19"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27</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932" style="position:absolute;z-index:25270784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days ago EU officials agreed a deal with Turkey to reverse the flow of refugees from Syria to Greece and in the process save a system of free movement within Europe that was already on its knees. Implementing that deal, the head of the European Commission said, would be "the biggest challenge the EU has ever faced". So far Europe has not risen to 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refugees who have reached Greece since March 20 is supposed to begin today. Turkey's government has said that it is ready to receive 500 deportees at once and hundreds more each day this week, but there is little sign of the facilities they will need, either in the coastal resorts from which they began their journey to Europe or farther inland.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Greek side observers estimated with 24 hours to go that half the EU officials needed to make a reality of mass deportation were in place. Frontex, the European border agency, had hired only two leisure vessels for this historic operation, with scant help from a United Nations which considers the whole process illegal. Even if it turns the tide bound for Chios and Lesbos, there is nothing to suggest that hundreds of thousands left homeless by the war in Syria will not simply seek other routes to Europe, as they did last year.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interior minister said yesterday "with a great deal of caution" that the peak of the refugee crisis was past. More caution is needed. It is true that numbers of migrants entering Germany from Austria, and Greece from Turkey, have fallen sharply in recent weeks. Austria's closure of its eastern borders to irregular migrants, together with the EU-Turkey deal, sent a signal of deterrence to those contemplating the westward trip. Even if only a token number of refugees are returned to Turkey this week they will underline that signal. But to achieve more than symbolic impact the (EURO)6 billion accord between Ankara and Brussels requires more than a transfer of funds. It will take a massive and sustained commitment from European as well as Turkish officials, and unprecedented co-operation between them. There is not much sign of either.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Most are living not in camps but in rented accommodation without work permits and with rapidly dwindling savings. To return home is impossible for those whose homes are destroyed and life-threatening for all. To accept their fate in Turkey is, for many, to accept destitution. That is why hoping that the peak of the crisis is past does not make it so. Hundreds of the most recent arrivals in Lesbos have responded to the closure of last year's route through the western Balkans by applying for asylum in Greece, ruling out summary deportation. Many of those turned back will pause for breath then set out for Europe again, via a different entry point. The most obvious is Lampedusa, reached via Libya, where the EU's high representative for foreign affairs estimates that nearly half a million people are ready to risk the crossing despite last year's harrowing loss of life in unseaworthy smugglers' boats.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likelihood of a renewed focus on north African routes has prompted suggestions of more deals, starting with one between Brussels and Libya. Whether such a deal could stick when power in Tripoli is contested between two rival prime ministers and the speaker of the parliament is questionable at best. Anticipating the worst, Austria has sent border guards to the Brenner Pass.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learning that it is not enough to close borders and write large cheques to neighbouring countries. A comprehensive response to this crisis will be elusive without peace in Syria. In the meantime Turkey must do more to uphold its side of the deal with Europe, but if that deal collapses Europe's lack of urgency over the past fortnight will be seen, rightly, as a tragic missed opportunity.</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441"/>
      </w:pPr>
    </w:p>
    <w:p>
      <w:pPr>
        <w:pStyle w:val="Normal441"/>
        <w:ind w:left="200"/>
        <w:sectPr>
          <w:type w:val="continuous"/>
          <w:pgMar w:top="840" w:right="1000" w:bottom="840" w:left="1000" w:header="400" w:footer="400"/>
          <w:pgNumType w:fmt="decimal"/>
          <w:cols w:space="720"/>
        </w:sectPr>
      </w:pPr>
      <w:r>
        <w:br/>
      </w:r>
      <w:r>
        <w:pict>
          <v:line id="_x0000_s2933"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37"/>
          <w:headerReference w:type="default" r:id="rId3138"/>
          <w:footerReference w:type="even" r:id="rId3139"/>
          <w:footerReference w:type="default" r:id="rId3140"/>
          <w:headerReference w:type="first" r:id="rId3141"/>
          <w:footerReference w:type="first" r:id="rId3142"/>
          <w:pgSz w:w="12240" w:h="15840"/>
          <w:pgMar w:top="840" w:right="1000" w:bottom="840" w:left="1000" w:header="400" w:footer="400"/>
          <w:pgNumType w:fmt="decimal"/>
          <w:cols w:space="720"/>
          <w:titlePg w:val="0"/>
        </w:sectPr>
      </w:pPr>
    </w:p>
    <w:p>
      <w:pPr>
        <w:pStyle w:val="Normal442"/>
      </w:pPr>
      <w:bookmarkStart w:id="882" w:name="Bookmark_442"/>
      <w:bookmarkEnd w:id="882"/>
    </w:p>
    <w:p>
      <w:pPr>
        <w:pStyle w:val="Normal442"/>
      </w:pPr>
      <w:r>
        <w:pict>
          <v:shape id="_x0000_i2934" type="#_x0000_t75" alt="LexisNexis®" style="width:147.75pt;height:30pt">
            <v:imagedata r:id="rId17" o:title=""/>
          </v:shape>
        </w:pict>
      </w:r>
      <w:r>
        <w:cr/>
      </w:r>
    </w:p>
    <w:p>
      <w:pPr>
        <w:pStyle w:val="Heading1440"/>
        <w:keepNext w:val="0"/>
        <w:spacing w:after="200" w:line="340" w:lineRule="atLeast"/>
        <w:ind w:left="0" w:right="0" w:firstLine="0"/>
        <w:jc w:val="center"/>
      </w:pPr>
      <w:hyperlink r:id="rId3143" w:history="1">
        <w:r>
          <w:rPr>
            <w:rFonts w:ascii="arial" w:eastAsia="arial" w:hAnsi="arial" w:cs="arial"/>
            <w:b/>
            <w:i/>
            <w:strike w:val="0"/>
            <w:color w:val="0077CC"/>
            <w:sz w:val="28"/>
            <w:u w:val="single"/>
            <w:vertAlign w:val="baseline"/>
          </w:rPr>
          <w:t>Syria girl gets going on way to school and a better future; Christmas Appeal</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2"/>
        <w:keepNext w:val="0"/>
        <w:spacing w:after="0" w:line="240" w:lineRule="atLeast"/>
        <w:ind w:right="0"/>
        <w:jc w:val="both"/>
      </w:pPr>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42"/>
        <w:keepNext w:val="0"/>
        <w:spacing w:before="120" w:after="0" w:line="220" w:lineRule="atLeast"/>
        <w:ind w:left="0" w:right="0" w:firstLine="0"/>
        <w:jc w:val="left"/>
      </w:pPr>
      <w:r>
        <w:br/>
      </w:r>
      <w:r>
        <w:pict>
          <v:shape id="_x0000_i2935" type="#_x0000_t75" style="width:256.47pt;height:30.75pt">
            <v:imagedata r:id="rId19"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936" style="position:absolute;z-index:25270988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Bannerman Dohuk, northern Iraq Maryam is the one using the wheelchair, but hers is not the only life it has transformed.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fled Syria, her mother, Shireen, walked 60 miles from the border to a refugee camp in the mountains, carrying her paralysed daughter in her arms. Maryam was four then - and lighter. But that wasn't the really hard part. At least she could pass her daughter on to one of the many others making the same journey whenever her back needed a break. The hardest part was trying to survive the past three years in a camp with a disabled daughter who cannot be left alone, while stuck in a tent a long, muddy walk away from everything.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three years, she has carried Maryam everywhere in the camp, risking permanent damage to her neck and back. "I was crying with the pain," recalled Shireen, 38, whose husband works long days away. "It was so difficult. If I was going to buy water, or get bread, or do any kind of errand, I had to take her with me. If the paths were muddy, it was even more difficult."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school was too far away for Maryam, who suffered complications during birth, so she stayed in the tent. She is now seven and missing a front tooth after a recent fall. Shireen was trying to lift her when her back finally gave out.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few weeks, however, a wheelchair has been parked by the family tent. The local War Child team helped Shireen to fill out the forms to process a request, got the necessary medical referrals for Maryam at the local hospital and ensured that the camp schools had access for a pupil in a wheelchair.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week, Maryam was mobile, joining in lessons and making friends for the first time since they fled the fighting. There are still challenges: Shireen must stay on hand throughout the school day - the teachers have little time to help Maryam to go to the toilet - but, generally, their life has been transformed.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I need to buy bread, or if I have to go to the market, I can just push her there in the wheelchair. My back got better."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Maryam's education is back on track. "Even though she's paralysed, I still want her to learn. She shouldn't be ignorant just because she can't walk."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War Child, a small British charity, hopes to make a difference. It pursues the difficult cases that otherwise might get overlooked as the larger refugee agencies deal with providing food, shelter and safety for hundreds of thousands of people.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Maryam seems almost blissfully unaware of what her mother has been through for her only child, flicking through her jotter to show us what she's been learning at school. She is no longer isolated. "It feels so nice. I can put all my things in my chair - my phone, my paper and pens, and my mummy takes me to school," she says. "But she always takes away my phone when I go into my lesson."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looks serene. She can scoop up Maryam for a cuddle without wincing in pain. "She wakes up early every morning, desperate to get to school. I'm excited to see her so excited. She's happy, and that makes me happy too."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Aviate Global, the equity brokerage, kick-started donations for War Child with a gift of £100,000 from its annual charity trading day this week. ICAP, the leading markets operator, is matching donations made by readers up to £100,000. The Vitol Foundation will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call 0151 284 2336 or visit </w:t>
      </w:r>
      <w:hyperlink r:id="rId1887" w:history="1">
        <w:r>
          <w:rPr>
            <w:rFonts w:ascii="arial" w:eastAsia="arial" w:hAnsi="arial" w:cs="arial"/>
            <w:b w:val="0"/>
            <w:i/>
            <w:strike w:val="0"/>
            <w:noProof w:val="0"/>
            <w:color w:val="0077CC"/>
            <w:position w:val="0"/>
            <w:sz w:val="20"/>
            <w:u w:val="single"/>
            <w:vertAlign w:val="baseline"/>
          </w:rPr>
          <w:t>www.thetimes.co.uk/timesappeal</w:t>
        </w:r>
      </w:hyperlink>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937" style="position:absolute;z-index:252710912"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carried her daughter, Maryam, 60 miles to a refugee camp. The wheelchair means Maryam can now go to schoolTIMES PHOTOGRAPHER RICHARD POHLE</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442"/>
      </w:pPr>
    </w:p>
    <w:p>
      <w:pPr>
        <w:pStyle w:val="Normal442"/>
        <w:ind w:left="200"/>
        <w:sectPr>
          <w:type w:val="continuous"/>
          <w:pgMar w:top="840" w:right="1000" w:bottom="840" w:left="1000" w:header="400" w:footer="400"/>
          <w:pgNumType w:fmt="decimal"/>
          <w:cols w:space="720"/>
        </w:sectPr>
      </w:pPr>
      <w:r>
        <w:br/>
      </w:r>
      <w:r>
        <w:pict>
          <v:line id="_x0000_s2938"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44"/>
          <w:headerReference w:type="default" r:id="rId3145"/>
          <w:footerReference w:type="even" r:id="rId3146"/>
          <w:footerReference w:type="default" r:id="rId3147"/>
          <w:headerReference w:type="first" r:id="rId3148"/>
          <w:footerReference w:type="first" r:id="rId3149"/>
          <w:pgSz w:w="12240" w:h="15840"/>
          <w:pgMar w:top="840" w:right="1000" w:bottom="840" w:left="1000" w:header="400" w:footer="400"/>
          <w:pgNumType w:fmt="decimal"/>
          <w:cols w:space="720"/>
          <w:titlePg w:val="0"/>
        </w:sectPr>
      </w:pPr>
    </w:p>
    <w:p>
      <w:pPr>
        <w:pStyle w:val="Normal443"/>
      </w:pPr>
      <w:bookmarkStart w:id="884" w:name="Bookmark_443"/>
      <w:bookmarkEnd w:id="884"/>
    </w:p>
    <w:p>
      <w:pPr>
        <w:pStyle w:val="Normal443"/>
      </w:pPr>
      <w:r>
        <w:pict>
          <v:shape id="_x0000_i2939" type="#_x0000_t75" alt="LexisNexis®" style="width:147.75pt;height:30pt">
            <v:imagedata r:id="rId17" o:title=""/>
          </v:shape>
        </w:pict>
      </w:r>
      <w:r>
        <w:cr/>
      </w:r>
    </w:p>
    <w:p>
      <w:pPr>
        <w:pStyle w:val="Heading1441"/>
        <w:keepNext w:val="0"/>
        <w:spacing w:after="200" w:line="340" w:lineRule="atLeast"/>
        <w:ind w:left="0" w:right="0" w:firstLine="0"/>
        <w:jc w:val="center"/>
      </w:pPr>
      <w:hyperlink r:id="rId3150" w:history="1">
        <w:r>
          <w:rPr>
            <w:rFonts w:ascii="arial" w:eastAsia="arial" w:hAnsi="arial" w:cs="arial"/>
            <w:b/>
            <w:i/>
            <w:strike w:val="0"/>
            <w:color w:val="0077CC"/>
            <w:sz w:val="28"/>
            <w:u w:val="single"/>
            <w:vertAlign w:val="baseline"/>
          </w:rPr>
          <w:t>Refugee Nation; A landmark conference in London has a chance to refocus the refugee crisis on countries near Syria where most displaced families want to stay</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43"/>
        <w:keepNext w:val="0"/>
        <w:spacing w:after="0" w:line="240" w:lineRule="atLeast"/>
        <w:ind w:right="0"/>
        <w:jc w:val="both"/>
      </w:pP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43"/>
        <w:keepNext w:val="0"/>
        <w:spacing w:before="120" w:after="0" w:line="220" w:lineRule="atLeast"/>
        <w:ind w:left="0" w:right="0" w:firstLine="0"/>
        <w:jc w:val="left"/>
      </w:pPr>
      <w:r>
        <w:br/>
      </w:r>
      <w:r>
        <w:pict>
          <v:shape id="_x0000_i2940" type="#_x0000_t75" style="width:256.47pt;height:30.75pt">
            <v:imagedata r:id="rId19"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941" style="position:absolute;z-index:25271296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ministers and at least one king will gather in London today to seek and pledge money to help Syria's refugees. If the donors regard this simply as a fundraising exercise, they will have failed. If they embrace radical plans to bring jobs, wages and education to camps where there is now only desperate need and inadequate aid, they will have turned a corner.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UN-sponsored Syrian donors' conferences have become a bleak annual reminder of the scale of the humanitarian disaster that President Assad has inflicted on his nation. They have always failed to meet their targets, with a combined shortfall of more than £4.5 billion since 2013. This year's conference may or may not reach its goal of £5.4 billion in new pledges. But it differs from its predecessors in one important respect: it is the first since 2015's great exodus to Europe.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550,000 Syrians entered Europe last year. Vastly more chose to remain in camps in Turkey, Lebanon and Jordan. These countries' combined Syrian refugee populations now number at least 4.5 million. If they are not offered compelling reasons to stay, the number heading for Europe this year and next will only rise.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argument being made by aid agencies attending the conference. The logic is hard to fault, and it vindicates Britain's policy of targeting aid at refugees where they are most in need, rather than at those seeking asylum in the EU. The question is whether it is really possible to turn camps into special economic zones, and in the process ease the biggest refugee crisis since the Second World War.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judge from recent remarks by King Abdullah II of Jordan, there is no option but to try. "Sooner or later the dam is going to burst," he said of the pressure on his country's borders and public services from an estimated 1.5 million refugees. The mood of Jordanians themselves, he said, has reached "boiling point".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foolish not to take King Abdullah at face value.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comprise a fifth of Jordan's population. In Lebanon the figure is a quarter. Turkey has absorbed a bigger influx but it represents only one in 30 of its population. The figure for the EU is one in 500. Barely one in 20 of the refugees in camps on Syria's borders at the start of last year opted to make the dangerous journey to Europe. Half of those now stranded in Jordan have told charity workers that they would attempt the trip if their conditions do not improve, but surveys suggest that with the prospect of work and schooling for their children, most would stay.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neighbours and the agencies working with them will receive a cash injection from today's conference. Brussels has already pledged (EURO)2 billion, nearly twice as much as last year. In return host governments will be expected to be more generous with work permits. This is a step forward. At present, only 1 per cent of refugees in Jordan work legally, with the dismal result that half the Syrian refugee families there count a child as a main breadwinner because children are less likely to be punished if caught.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Legalising work will not be enough. There must be work to do. Without substantial job-creation schemes, handing out work permits to refugees will only drive down wages in already depressed economies. Germany's economic development minister is to promote a project to create 500,000 short-term jobs in camps close to Syria. Most would be in construction of schools, clinics and water supply systems for the refugees themselves. British experts will advocate granting certain camps special access to EU markets, but the detail so far is thin. The task for this conference is to provide it. Without a comprehensive plan to improve life for Syria's refugees as close as possible to Syria, the crisis to come will dwarf the one Europe faces today.</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443"/>
      </w:pPr>
    </w:p>
    <w:p>
      <w:pPr>
        <w:pStyle w:val="Normal443"/>
        <w:ind w:left="200"/>
        <w:sectPr>
          <w:type w:val="continuous"/>
          <w:pgMar w:top="840" w:right="1000" w:bottom="840" w:left="1000" w:header="400" w:footer="400"/>
          <w:pgNumType w:fmt="decimal"/>
          <w:cols w:space="720"/>
        </w:sectPr>
      </w:pPr>
      <w:r>
        <w:br/>
      </w:r>
      <w:r>
        <w:pict>
          <v:line id="_x0000_s2942"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151"/>
          <w:headerReference w:type="default" r:id="rId3152"/>
          <w:footerReference w:type="even" r:id="rId3153"/>
          <w:footerReference w:type="default" r:id="rId3154"/>
          <w:headerReference w:type="first" r:id="rId3155"/>
          <w:footerReference w:type="first" r:id="rId3156"/>
          <w:pgSz w:w="12240" w:h="15840"/>
          <w:pgMar w:top="840" w:right="1000" w:bottom="840" w:left="1000" w:header="400" w:footer="400"/>
          <w:pgNumType w:fmt="decimal"/>
          <w:cols w:space="720"/>
          <w:titlePg w:val="0"/>
        </w:sectPr>
      </w:pPr>
    </w:p>
    <w:p>
      <w:pPr>
        <w:pStyle w:val="Normal444"/>
      </w:pPr>
      <w:bookmarkStart w:id="886" w:name="Bookmark_444"/>
      <w:bookmarkEnd w:id="886"/>
    </w:p>
    <w:p>
      <w:pPr>
        <w:pStyle w:val="Normal444"/>
      </w:pPr>
      <w:r>
        <w:pict>
          <v:shape id="_x0000_i2943" type="#_x0000_t75" alt="LexisNexis®" style="width:147.75pt;height:30pt">
            <v:imagedata r:id="rId17" o:title=""/>
          </v:shape>
        </w:pict>
      </w:r>
      <w:r>
        <w:cr/>
      </w:r>
    </w:p>
    <w:p>
      <w:pPr>
        <w:pStyle w:val="Heading1442"/>
        <w:keepNext w:val="0"/>
        <w:spacing w:after="200" w:line="340" w:lineRule="atLeast"/>
        <w:ind w:left="0" w:right="0" w:firstLine="0"/>
        <w:jc w:val="center"/>
      </w:pPr>
      <w:hyperlink r:id="rId3157" w:history="1">
        <w:r>
          <w:rPr>
            <w:rFonts w:ascii="arial" w:eastAsia="arial" w:hAnsi="arial" w:cs="arial"/>
            <w:b/>
            <w:i/>
            <w:strike w:val="0"/>
            <w:color w:val="0077CC"/>
            <w:sz w:val="28"/>
            <w:u w:val="single"/>
            <w:vertAlign w:val="baseline"/>
          </w:rPr>
          <w:t>Russia opens new front in war on Syrian rebels; Syria.</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2016 Monday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44"/>
        <w:keepNext w:val="0"/>
        <w:spacing w:after="0" w:line="240" w:lineRule="atLeast"/>
        <w:ind w:right="0"/>
        <w:jc w:val="both"/>
      </w:pPr>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44"/>
        <w:keepNext w:val="0"/>
        <w:spacing w:before="120" w:after="0" w:line="220" w:lineRule="atLeast"/>
        <w:ind w:left="0" w:right="0" w:firstLine="0"/>
        <w:jc w:val="left"/>
      </w:pPr>
      <w:r>
        <w:br/>
      </w:r>
      <w:r>
        <w:pict>
          <v:shape id="_x0000_i2944" type="#_x0000_t75" style="width:256.47pt;height:30.75pt">
            <v:imagedata r:id="rId19"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;Sara Elizabeth Williams ;Gregg Carlstrom</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945" style="position:absolute;z-index:25271500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opened a new front in its Syrian air war, striking the south of the country and forcing western-backed rebels into retreat, to the alarm of Jordan and Israel.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bombardment, which has intensified in recent weeks, has allowed Assad regime forces to launch their first offensive in southern Syria in two years. Western diplomats and Syrian rebel commanders reported that the Russian raids had significantly altered the balance of power.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is of particular concern to Israel, which fears the encroachment of the Iranian-backed Hezbollah on the sensitive Golan Heights border.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almost no Isis presence - the stated target of the Russian intervention, which began last September - in southern Syria. Instead the Southern Front rebels represent the last coherent bloc of western-backed Free Syrian Army (FSA) groups.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Front alliance issued a joint manifesto last year committing itself to a democratic system in a post-Assad Syria and the protection of religious minority rights. The Carnegie Institute, an American think tank, reported that the Southern Front represented "the last best hope" for Syria. The fighting groups are co-ordinated from Jordan by the military operations command centre in Amman, which is staffed by western and Arab military advisers.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bombing was very light [in southern Syria] in the first 100 days they've been present on the ground," said a western diplomatic source in the region, "but in the last three weeks they really stepped it up. We don't know why. That was followed by the ground assault led by Hezbollah and the [Iranian-backed] militias. "Everyone is concerned for the FSA, the FSA itself is concerned. The Russians have such air superiority. It's overintense whelming. What is of immediate concern to the Jordanians is the movement of people, refugees."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Jordanian government declined to comment but the number of refugees trapped on the border awaiting registration to enter Jordan has risen from 5,070 on November 4 to more than 16,000 last week. Jordan faces acute economic pressure, with more than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believed to be within its borders.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Issam al-Reis, the spokesman for the Southern Front, said that Russian airstrikes had allowed pro-Assad forces to take parts of al-Sheikh Miskeen in an offensive that began on December 28. Losing the strategically important town would drive a wedge between areas of rebel control in the south.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60 airstrikes in less than 48 hours. There is no Syrian air force capability to carry out strikes at these numbers," Major Reis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rebel commander said the loss of al-Sheikh Miskeen would have "incalculable benefits" for the Syrian regime. "The Russian aircraft had the most significant role in giving regime forces and the Iranian militias the advantage," said Suhaib, a commander with the Furqan Brigades in the town, where heavy fighting continues.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Russian intervention, the rebels had carved out a territory 30 miles deep along the southern border. Many analysts had predicted that they would advance on the southern Damascus suburbs in the second half of last year, offering the West a point of leverage to pressure the regime towards a settlement. Peace talks are due to begin in Geneva on January 25.</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Russians will allow the rebels to come closer to Damascus," said General Ali Shukri, an analyst and former military aide to King Hussein of Jordan. "They will do anything and use everything to stop them."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their mounting frustration, one of the largest Syrian rebel groups warned yesterday that it might boycott the peace talks. The Army of Islam said that the only way to force the Assad regime to negotiate was for western governments to begin supplying anti-aircraft missiles. So far, the West has withheld heat-seeking missiles lest they fall into the hands of Islamist terror groups.</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44"/>
      </w:pPr>
    </w:p>
    <w:p>
      <w:pPr>
        <w:pStyle w:val="Normal444"/>
        <w:ind w:left="200"/>
        <w:sectPr>
          <w:type w:val="continuous"/>
          <w:pgMar w:top="840" w:right="1000" w:bottom="840" w:left="1000" w:header="400" w:footer="400"/>
          <w:pgNumType w:fmt="decimal"/>
          <w:cols w:space="720"/>
        </w:sectPr>
      </w:pPr>
      <w:r>
        <w:br/>
      </w:r>
      <w:r>
        <w:pict>
          <v:line id="_x0000_s2946"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158"/>
          <w:headerReference w:type="default" r:id="rId3159"/>
          <w:footerReference w:type="even" r:id="rId3160"/>
          <w:footerReference w:type="default" r:id="rId3161"/>
          <w:headerReference w:type="first" r:id="rId3162"/>
          <w:footerReference w:type="first" r:id="rId3163"/>
          <w:pgSz w:w="12240" w:h="15840"/>
          <w:pgMar w:top="840" w:right="1000" w:bottom="840" w:left="1000" w:header="400" w:footer="400"/>
          <w:pgNumType w:fmt="decimal"/>
          <w:cols w:space="720"/>
          <w:titlePg w:val="0"/>
        </w:sectPr>
      </w:pPr>
    </w:p>
    <w:p>
      <w:pPr>
        <w:pStyle w:val="Normal445"/>
      </w:pPr>
      <w:bookmarkStart w:id="888" w:name="Bookmark_445"/>
      <w:bookmarkEnd w:id="888"/>
    </w:p>
    <w:p>
      <w:pPr>
        <w:pStyle w:val="Normal445"/>
      </w:pPr>
      <w:r>
        <w:pict>
          <v:shape id="_x0000_i2947" type="#_x0000_t75" alt="LexisNexis®" style="width:147.75pt;height:30pt">
            <v:imagedata r:id="rId17" o:title=""/>
          </v:shape>
        </w:pict>
      </w:r>
      <w:r>
        <w:cr/>
      </w:r>
    </w:p>
    <w:p>
      <w:pPr>
        <w:pStyle w:val="Heading1443"/>
        <w:keepNext w:val="0"/>
        <w:spacing w:after="200" w:line="340" w:lineRule="atLeast"/>
        <w:ind w:left="0" w:right="0" w:firstLine="0"/>
        <w:jc w:val="center"/>
      </w:pPr>
      <w:hyperlink r:id="rId3164" w:history="1">
        <w:r>
          <w:rPr>
            <w:rFonts w:ascii="arial" w:eastAsia="arial" w:hAnsi="arial" w:cs="arial"/>
            <w:b/>
            <w:i/>
            <w:strike w:val="0"/>
            <w:color w:val="0077CC"/>
            <w:sz w:val="28"/>
            <w:u w:val="single"/>
            <w:vertAlign w:val="baseline"/>
          </w:rPr>
          <w:t>Syria girl gets going on way to school and a better future</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45"/>
        <w:keepNext w:val="0"/>
        <w:spacing w:after="0" w:line="240" w:lineRule="atLeast"/>
        <w:ind w:right="0"/>
        <w:jc w:val="both"/>
      </w:pPr>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45"/>
        <w:keepNext w:val="0"/>
        <w:spacing w:before="120" w:after="0" w:line="220" w:lineRule="atLeast"/>
        <w:ind w:left="0" w:right="0" w:firstLine="0"/>
        <w:jc w:val="left"/>
      </w:pPr>
      <w:r>
        <w:br/>
      </w:r>
      <w:r>
        <w:pict>
          <v:shape id="_x0000_i2948" type="#_x0000_t75" style="width:256.47pt;height:30.75pt">
            <v:imagedata r:id="rId19"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949" style="position:absolute;z-index:25271705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Appeal Maryam is the one using the wheelchair, but hers is not the only life it has transformed.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fled Syria, her mother, Shireen, walked 60 miles from the border to a refugee camp in the mountains, carrying her paralysed daughter in her arms. Maryam was four then - and lighter. But that wasn't the really hard part. At least she could pass her daughter on to one of the many others making the same journey whenever her back needed a break. The hardest part was trying to survive the past three years in a camp with a disabled daughter who cannot be left alone, while stuck in a tent a long, muddy walk away from everything.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three years, she has carried Maryam everywhere in the camp, risking permanent damage to her neck and back. "I was crying with the pain," recalled Shireen, 38, whose husband works long days away. "It was so difficult. If I was going to buy water, or get bread, or do any kind of errand, I had to take her with me. If the paths were muddy, it was even more difficult."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school was too far away for Maryam, who suffered complications during birth, so she stayed in the tent. She is now seven and missing a front tooth after a recent fall. Shireen was trying to lift her when her back finally gave out.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few weeks, however, a wheelchair has been parked by the family tent. The local War Child team helped Shireen to fill out the forms to process a request, got the necessary medical referrals for Maryam at the local hospital and ensured that the camp schools had access for a pupil in a wheelchair.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week, Maryam was mobile, joining in lessons and making friends for the first time since they fled the fighting. There are still challenges: Shireen must stay on hand throughout the school day - the teachers have little time to help Maryam to go to the toilet - but, generally, their life has been transformed.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I need to buy bread, or if I have to go to the market, I can just push her there in the wheelchair. My back got better."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Maryam's education is back on track. "Even though she's paralysed, I still want her to learn. She shouldn't be ignorant just because she can't walk."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War Child, a small British charity, hopes to make a difference. It pursues the difficult cases that otherwise might get overlooked as the larger refugee agencies deal with providing food, shelter and safety for hundreds of thousands of people.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Maryam seems almost blissfully unaware of what her mother has been through for her only child, flicking through her jotter to show us what she's been learning at school. She is no longer isolated. "It feels so nice. I can put all my things in my chair - my phone, my paper and pens, and my mummy takes me to school," she says. "But she always takes away my phone when I go into my lesson."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looks serene. She can scoop up Maryam for a cuddle without wincing in pain. "She wakes up early every morning, desperate to get to school. I'm excited to see her so excited. She's happy, and that makes me happy too."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Aviate Global, the equity brokerage, kick-started donations for War Child with a gift of £100,000 from its annual charity trading day this week. ICAP, the leading markets operator, is matching donations made by readers up to £100,000. The Vitol Foundation will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call 0151 284 2336 or visit </w:t>
      </w:r>
      <w:hyperlink r:id="rId1887" w:history="1">
        <w:r>
          <w:rPr>
            <w:rFonts w:ascii="arial" w:eastAsia="arial" w:hAnsi="arial" w:cs="arial"/>
            <w:b w:val="0"/>
            <w:i/>
            <w:strike w:val="0"/>
            <w:noProof w:val="0"/>
            <w:color w:val="0077CC"/>
            <w:position w:val="0"/>
            <w:sz w:val="20"/>
            <w:u w:val="single"/>
            <w:vertAlign w:val="baseline"/>
          </w:rPr>
          <w:t>www.thetimes.co.uk/timesappeal</w:t>
        </w:r>
      </w:hyperlink>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950" style="position:absolute;z-index:252718080"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carried her daughter, Maryam, 60 miles to a refugee camp. The wheelchair means Maryam can now go to schoolTIMES PHOTOGRAPHER RICHARD POHLE</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445"/>
      </w:pPr>
    </w:p>
    <w:p>
      <w:pPr>
        <w:pStyle w:val="Normal445"/>
        <w:ind w:left="200"/>
        <w:sectPr>
          <w:type w:val="continuous"/>
          <w:pgMar w:top="840" w:right="1000" w:bottom="840" w:left="1000" w:header="400" w:footer="400"/>
          <w:pgNumType w:fmt="decimal"/>
          <w:cols w:space="720"/>
        </w:sectPr>
      </w:pPr>
      <w:r>
        <w:br/>
      </w:r>
      <w:r>
        <w:pict>
          <v:line id="_x0000_s2951"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165"/>
          <w:headerReference w:type="default" r:id="rId3166"/>
          <w:footerReference w:type="even" r:id="rId3167"/>
          <w:footerReference w:type="default" r:id="rId3168"/>
          <w:headerReference w:type="first" r:id="rId3169"/>
          <w:footerReference w:type="first" r:id="rId3170"/>
          <w:pgSz w:w="12240" w:h="15840"/>
          <w:pgMar w:top="840" w:right="1000" w:bottom="840" w:left="1000" w:header="400" w:footer="400"/>
          <w:pgNumType w:fmt="decimal"/>
          <w:cols w:space="720"/>
          <w:titlePg w:val="0"/>
        </w:sectPr>
      </w:pPr>
    </w:p>
    <w:p>
      <w:pPr>
        <w:pStyle w:val="Normal446"/>
      </w:pPr>
      <w:bookmarkStart w:id="890" w:name="Bookmark_446"/>
      <w:bookmarkEnd w:id="890"/>
    </w:p>
    <w:p>
      <w:pPr>
        <w:pStyle w:val="Normal446"/>
      </w:pPr>
      <w:r>
        <w:pict>
          <v:shape id="_x0000_i2952" type="#_x0000_t75" alt="LexisNexis®" style="width:147.75pt;height:30pt">
            <v:imagedata r:id="rId17" o:title=""/>
          </v:shape>
        </w:pict>
      </w:r>
      <w:r>
        <w:cr/>
      </w:r>
    </w:p>
    <w:p>
      <w:pPr>
        <w:pStyle w:val="Heading1444"/>
        <w:keepNext w:val="0"/>
        <w:spacing w:after="200" w:line="340" w:lineRule="atLeast"/>
        <w:ind w:left="0" w:right="0" w:firstLine="0"/>
        <w:jc w:val="center"/>
      </w:pPr>
      <w:hyperlink r:id="rId3171" w:history="1">
        <w:r>
          <w:rPr>
            <w:rFonts w:ascii="arial" w:eastAsia="arial" w:hAnsi="arial" w:cs="arial"/>
            <w:b/>
            <w:i/>
            <w:strike w:val="0"/>
            <w:color w:val="0077CC"/>
            <w:sz w:val="28"/>
            <w:u w:val="single"/>
            <w:vertAlign w:val="baseline"/>
          </w:rPr>
          <w:t>Why Jesus was history's most famous refugee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2015 Saturday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6"/>
        <w:keepNext w:val="0"/>
        <w:spacing w:after="0" w:line="240" w:lineRule="atLeast"/>
        <w:ind w:right="0"/>
        <w:jc w:val="both"/>
      </w:pP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46"/>
        <w:keepNext w:val="0"/>
        <w:spacing w:before="120" w:after="0" w:line="220" w:lineRule="atLeast"/>
        <w:ind w:left="0" w:right="0" w:firstLine="0"/>
        <w:jc w:val="left"/>
      </w:pPr>
      <w:r>
        <w:br/>
      </w:r>
      <w:r>
        <w:pict>
          <v:shape id="_x0000_i2953" type="#_x0000_t75" style="width:256.47pt;height:30.75pt">
            <v:imagedata r:id="rId19"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87</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Credo Matt Bird</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954" style="position:absolute;z-index:25272012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Christmas approaches, we remember the birth of history's most famous refugee, Jesus Christ of Nazareth. The reigning king at the time of Jesus's birth was fearful that his monarchy would be threatened by this child who, it was predicted, would become a king. So he commanded the genocide of all newborn boys. Joseph, the earthly father of Jesus, was awakened in the middle of the night and warned of this threat, so he and his wife, Mary, took Jesus and fled to Egypt.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probably all recollect a MAJOR change of Job or move of house and the initial feelings of disorientation, loneliness and discomfort that brought. Magnified several thousand times, that can give us a clue to begin imagining what refugees might be going through. If we were arriving penniless, friendless and hopeless in a foreign country, how would we want to be treated? And how should we translate that to how we respond to Syria? Syria has been at war with itself since opposition to President Bashar al-Assad began in 2011. Initial peaceful protesters were shot by the Assad regime, resulting in the country spiralling into civil war. The crisis has now been exacerbated by Islamic State (Isis), who have taken control of large parts of the country.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18 million Syrians, four out of five of whom are living in poverty. The UN has estimated that 7.6 million Syrians have fled their homes within Syria and a further 3.8 million have left the country and are refugees. Syria is now the world's largest source of refugees. Many have travelled north into Europe, which is experiencing one of the largest movements of people in contemporary history.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Christmas,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arrived in the UK, and during this parliament a further 19,000 will arrive. It is likely that, over the coming years, we will meet refugees in our communities and workplaces, so it's worth pausing to consider our attitude towards them.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be fearful of what we do not know. On top of this, last month's massacres in Paris have naturally put us on our guard. As stories emerge of terrorists crossing the borders into France in the guise of refugees seeking assistance, it would be too easy to respond to all refugees with fear and suspicion. Yet terrorists are Just as likely to come from those who have been radicalised within our own communities. So let's guard ourselves against PREJUDICE or bias on the basis of a person's origins.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Bible gives us the key to how we should treat the stranger living among us. It tells the story of how, hundreds of years before Jesus's birth, the Israelites were oppressed, enslaved and subJected to forced labour by the Egyptian pharaoh. Years later, God told the Israelites, "Do not mistreat or oppress a foreigner, for you were foreigners in Egypt" (Exodus 22:21).</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should treat the stranger in our midst as we would wish them to act towards us or our loved ones.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inspiration for "Welcome Boxes", which helps churches work with their local authorities to warmly receive refugees in their communities. Several years ago, the founder, Karina Martin, moved overseas. She received incredible hospitality from the nationals that she lived among. So, Just as she was welcomed rather than mistreated, now she also seeks to help hundreds of communities welcome the stranger.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Christmas, as we remember the birth of history's most famous refugee, let's prepare our hearts not only to welcome him, but also to welcome the stranger in our land. As he himself put it, "whatever you did for one of the least of these brothers and sisters of mine, you did for me" (Matthew 25:40).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Bird is the Founder of the national Christian charity Cinnamon Network</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2015</w:t>
      </w:r>
    </w:p>
    <w:p>
      <w:pPr>
        <w:pStyle w:val="Normal446"/>
      </w:pPr>
    </w:p>
    <w:p>
      <w:pPr>
        <w:pStyle w:val="Normal446"/>
        <w:ind w:left="200"/>
        <w:sectPr>
          <w:type w:val="continuous"/>
          <w:pgMar w:top="840" w:right="1000" w:bottom="840" w:left="1000" w:header="400" w:footer="400"/>
          <w:pgNumType w:fmt="decimal"/>
          <w:cols w:space="720"/>
        </w:sectPr>
      </w:pPr>
      <w:r>
        <w:br/>
      </w:r>
      <w:r>
        <w:pict>
          <v:line id="_x0000_s2955" style="position:absolute;z-index:252721152"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172"/>
          <w:headerReference w:type="default" r:id="rId3173"/>
          <w:footerReference w:type="even" r:id="rId3174"/>
          <w:footerReference w:type="default" r:id="rId3175"/>
          <w:headerReference w:type="first" r:id="rId3176"/>
          <w:footerReference w:type="first" r:id="rId3177"/>
          <w:pgSz w:w="12240" w:h="15840"/>
          <w:pgMar w:top="840" w:right="1000" w:bottom="840" w:left="1000" w:header="400" w:footer="400"/>
          <w:pgNumType w:fmt="decimal"/>
          <w:cols w:space="720"/>
          <w:titlePg w:val="0"/>
        </w:sectPr>
      </w:pPr>
    </w:p>
    <w:p>
      <w:pPr>
        <w:pStyle w:val="Normal447"/>
      </w:pPr>
      <w:bookmarkStart w:id="892" w:name="Bookmark_447"/>
      <w:bookmarkEnd w:id="892"/>
    </w:p>
    <w:p>
      <w:pPr>
        <w:pStyle w:val="Normal447"/>
      </w:pPr>
      <w:r>
        <w:pict>
          <v:shape id="_x0000_i2956" type="#_x0000_t75" alt="LexisNexis®" style="width:147.75pt;height:30pt">
            <v:imagedata r:id="rId17" o:title=""/>
          </v:shape>
        </w:pict>
      </w:r>
      <w:r>
        <w:cr/>
      </w:r>
    </w:p>
    <w:p>
      <w:pPr>
        <w:pStyle w:val="Heading1445"/>
        <w:keepNext w:val="0"/>
        <w:spacing w:after="200" w:line="340" w:lineRule="atLeast"/>
        <w:ind w:left="0" w:right="0" w:firstLine="0"/>
        <w:jc w:val="center"/>
      </w:pPr>
      <w:hyperlink r:id="rId3178" w:history="1">
        <w:r>
          <w:rPr>
            <w:rFonts w:ascii="arial" w:eastAsia="arial" w:hAnsi="arial" w:cs="arial"/>
            <w:b/>
            <w:i/>
            <w:strike w:val="0"/>
            <w:color w:val="0077CC"/>
            <w:sz w:val="28"/>
            <w:u w:val="single"/>
            <w:vertAlign w:val="baseline"/>
          </w:rPr>
          <w:t>Migrants trapped in Greece as cold front sweeps in</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47"/>
        <w:keepNext w:val="0"/>
        <w:spacing w:after="0" w:line="240" w:lineRule="atLeast"/>
        <w:ind w:right="0"/>
        <w:jc w:val="both"/>
      </w:pPr>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47"/>
        <w:keepNext w:val="0"/>
        <w:spacing w:before="120" w:after="0" w:line="220" w:lineRule="atLeast"/>
        <w:ind w:left="0" w:right="0" w:firstLine="0"/>
        <w:jc w:val="left"/>
      </w:pPr>
      <w:r>
        <w:br/>
      </w:r>
      <w:r>
        <w:pict>
          <v:shape id="_x0000_i2957" type="#_x0000_t75" style="width:256.47pt;height:30.75pt">
            <v:imagedata r:id="rId19"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44,45</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958" style="position:absolute;z-index:252722176"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will find itself hosting tens of thousands of migrants who have been denied entry to Europe as temperatures plummet and forecasters predict snow and heavy rain sweeping in across the region.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stuck on borders across eastern Europe after governments in countries on the migrant trail decided to turn away all those who have travelled from Africa and many from Asia. Only people from the war-torn countries of Syria, Iraq and Afghanistan can now pass beyond Greece. Even Syrian Palestinians are being turned away.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5,500 people are waiting in a temporary camp near the northern Greek town of Idomeni, having been prevented from crossing into Macedonia. Smaller groups are stranded at other borders across the region. The border closures began when Slovenia announced that it would be turning back all migrants apart from those fleeing specific armed conflicts - setting off a chain reaction across the Balkans. At least one third of the 650,000 people who have travelled to western Europe via Greece and the Balkans this year are from countries that are not included in the list for free passage, but which are afflicted by poverty and localised conflicts, such as Pakistan, Sudan and Eritrea. Many have bought fake Syrian passports in Turkey, knowing that this would give them a far better chance of a place in western Europe.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will now have either to apply for asylum in Greece - a notoriously tough country for refugees, and one that is struggling with its own severe domestic issues - or return to their home countries.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has not said how it will deal with the spiralling number of migrants trapped in its territory, but local media report that it will build a temporary camp with capacity for 17,000 people in the town of Kilkis, near the Macedonian border.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reports that Syrian Palestinians - those people who have lived in Syria since 1948 but have never been granted full citizenship - are being turned back at the Balkan borders, despite the Croatian government announcing that they would allow them through.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people were turned back at Serbia's border with Macedonia on Thursday night, while Croatia said that it would not accommodate 162 people who were turned back into the country at the Slovenian frontier.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have been refused passage have been taken to detention centres, but many others are trapped outdoors in border zones with no shelter.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Worsening weather conditions in the Aegean sea have failed to stem the flow of refugees and migrants into Europe, many of whom are desperate to seize what they believe is their only chance to start a new life in a stable country. Turkish government sources said that its coastguard has rescued 79,489 people this year - six times as many as in 2014.</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in particular are being drawn by Angela Merkel's pledge to welcome them to Germany. The German chancellor has been criticised by other European leaders who hold her responsible for starting the rush towards the continent. Several EU summits, in which Ms Merkel asked other European countries to share the refugee burden, broke down over the summer.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which is not part of the European Union, is demanding a substantial aid package if it is to agree to European demands to prevent migrants leaving its territory. It is hosting about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is the main transit point for migrants from other countries travelling towards Europe.</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959" style="position:absolute;z-index:252723200"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DIMITAR DILKOFF/AFP/GETTY IMAGESChildren wait in vain at a crossing on the Greece-Macedonia border after learning that the road to western Europe has been closed to all those not making the journey from Syria, Iraq or Afghanistan Children wait in vain at a crossing on the Greece-Macedonia border after learning that the road to western Europe has been closed to all those not making the journey from Syria, Iraq or Afghanistan</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447"/>
      </w:pPr>
    </w:p>
    <w:p>
      <w:pPr>
        <w:pStyle w:val="Normal447"/>
        <w:ind w:left="200"/>
        <w:sectPr>
          <w:type w:val="continuous"/>
          <w:pgMar w:top="840" w:right="1000" w:bottom="840" w:left="1000" w:header="400" w:footer="400"/>
          <w:pgNumType w:fmt="decimal"/>
          <w:cols w:space="720"/>
        </w:sectPr>
      </w:pPr>
      <w:r>
        <w:br/>
      </w:r>
      <w:r>
        <w:pict>
          <v:line id="_x0000_s2960"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179"/>
          <w:headerReference w:type="default" r:id="rId3180"/>
          <w:footerReference w:type="even" r:id="rId3181"/>
          <w:footerReference w:type="default" r:id="rId3182"/>
          <w:headerReference w:type="first" r:id="rId3183"/>
          <w:footerReference w:type="first" r:id="rId3184"/>
          <w:pgSz w:w="12240" w:h="15840"/>
          <w:pgMar w:top="840" w:right="1000" w:bottom="840" w:left="1000" w:header="400" w:footer="400"/>
          <w:pgNumType w:fmt="decimal"/>
          <w:cols w:space="720"/>
          <w:titlePg w:val="0"/>
        </w:sectPr>
      </w:pPr>
    </w:p>
    <w:p>
      <w:pPr>
        <w:pStyle w:val="Normal448"/>
      </w:pPr>
      <w:bookmarkStart w:id="894" w:name="Bookmark_448"/>
      <w:bookmarkEnd w:id="894"/>
    </w:p>
    <w:p>
      <w:pPr>
        <w:pStyle w:val="Normal448"/>
      </w:pPr>
      <w:r>
        <w:pict>
          <v:shape id="_x0000_i2961" type="#_x0000_t75" alt="LexisNexis®" style="width:147.75pt;height:30pt">
            <v:imagedata r:id="rId17" o:title=""/>
          </v:shape>
        </w:pict>
      </w:r>
      <w:r>
        <w:cr/>
      </w:r>
    </w:p>
    <w:p>
      <w:pPr>
        <w:pStyle w:val="Heading1446"/>
        <w:keepNext w:val="0"/>
        <w:spacing w:after="200" w:line="340" w:lineRule="atLeast"/>
        <w:ind w:left="0" w:right="0" w:firstLine="0"/>
        <w:jc w:val="center"/>
      </w:pPr>
      <w:hyperlink r:id="rId3185" w:history="1">
        <w:r>
          <w:rPr>
            <w:rFonts w:ascii="arial" w:eastAsia="arial" w:hAnsi="arial" w:cs="arial"/>
            <w:b/>
            <w:i/>
            <w:strike w:val="0"/>
            <w:color w:val="0077CC"/>
            <w:sz w:val="28"/>
            <w:u w:val="single"/>
            <w:vertAlign w:val="baseline"/>
          </w:rPr>
          <w:t>Syria girl gets going on way to school and a better future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8"/>
        <w:keepNext w:val="0"/>
        <w:spacing w:after="0" w:line="240" w:lineRule="atLeast"/>
        <w:ind w:right="0"/>
        <w:jc w:val="both"/>
      </w:pPr>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48"/>
        <w:keepNext w:val="0"/>
        <w:spacing w:before="120" w:after="0" w:line="220" w:lineRule="atLeast"/>
        <w:ind w:left="0" w:right="0" w:firstLine="0"/>
        <w:jc w:val="left"/>
      </w:pPr>
      <w:r>
        <w:br/>
      </w:r>
      <w:r>
        <w:pict>
          <v:shape id="_x0000_i2962" type="#_x0000_t75" style="width:256.47pt;height:30.75pt">
            <v:imagedata r:id="rId19"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22</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963" style="position:absolute;z-index:252725248"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Maryam is the one using the wheelchair, but hers is not the only life it has transformed.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fled Syria, her mother, Shireen, walked 60 miles from the border to a refugee camp in the mountains, carrying her paralysed daughter in her arms. Maryam was four then - and lighter. But that wasn't the really hard part. At least she could pass her daughter on to one of the many others making the same journey whenever her back needed a break. The hardest part was trying to survive the past three years in a camp with a disabled daughter who cannot be left alone, while stuck in a tent a long, muddy walk away from everything.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three years, she has carried Maryam everywhere in the camp, risking permanent damage to her neck and back. "I was crying with the pain," recalled Shireen, 38, whose husband works long days away. "It was so difficult. If I was going to buy water, or get bread, or do any kind of errand, I had to take her with me. If the paths were muddy, it was even more difficult."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school was too far away for Maryam, who suffered complications during birth, so she stayed in the tent. She is now seven and missing a front tooth after a recent fall. Shireen was trying to lift her when her back finally gave out.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few weeks, however, a wheelchair has been parked by the family tent. The local War Child team helped Shireen to fill out the forms to process a request, got the necessary medical referrals for Maryam at the local hospital and ensured that the camp schools had access for a pupil in a wheelchair.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week, Maryam was mobile, joining in lessons and making friends for the first time since they fled the fighting. There are still challenges: Shireen must stay on hand throughout the school day - the teachers have little time to help Maryam to go to the toilet - but, generally, their life has been transformed.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I need to buy bread, or if I have to go to the market, I can just push her there in the wheelchair. My back got better."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Maryam's education is back on track. "Even though she's paralysed, I still want her to learn. She shouldn't be ignorant just because she can't walk."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War Child, a small British charity, hopes to make a difference. It pursues the difficult cases that otherwise might get overlooked as the larger refugee agencies deal with providing food, shelter and safety for hundreds of thousands of people.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Maryam seems almost blissfully unaware of what her mother has been through for her only child, flicking through her jotter to show us what she's been learning at school. She is no longer isolated. "It feels so nice. I can put all my things in my chair - my phone, my paper and pens, and my mummy takes me to school," she says. "But she always takes away my phone when I go into my lesson."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looks serene. She can scoop up Maryam for a cuddle without wincing in pain. "She wakes up early every morning, desperate to get to school. I'm excited to see her so excited. She's happy, and that makes me happy too."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Aviate Global, the equity brokerage, kick-started donations for War Child with a gift of £100,000 from its annual charity trading day this week. ICAP, the leading markets operator, is matching donations made by readers up to £100,000. The Vitol Foundation will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call 0151 284 2336 or visit </w:t>
      </w:r>
      <w:hyperlink r:id="rId1887" w:history="1">
        <w:r>
          <w:rPr>
            <w:rFonts w:ascii="arial" w:eastAsia="arial" w:hAnsi="arial" w:cs="arial"/>
            <w:b w:val="0"/>
            <w:i/>
            <w:strike w:val="0"/>
            <w:noProof w:val="0"/>
            <w:color w:val="0077CC"/>
            <w:position w:val="0"/>
            <w:sz w:val="20"/>
            <w:u w:val="single"/>
            <w:vertAlign w:val="baseline"/>
          </w:rPr>
          <w:t>www.thetimes.co.uk/timesappeal</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964" style="position:absolute;z-index:252726272"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carried her daughter, Maryam, 60 miles to a refugee camp. The wheelchair means Maryam can now go to school</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448"/>
      </w:pPr>
    </w:p>
    <w:p>
      <w:pPr>
        <w:pStyle w:val="Normal448"/>
        <w:ind w:left="200"/>
        <w:sectPr>
          <w:type w:val="continuous"/>
          <w:pgMar w:top="840" w:right="1000" w:bottom="840" w:left="1000" w:header="400" w:footer="400"/>
          <w:pgNumType w:fmt="decimal"/>
          <w:cols w:space="720"/>
        </w:sectPr>
      </w:pPr>
      <w:r>
        <w:br/>
      </w:r>
      <w:r>
        <w:pict>
          <v:line id="_x0000_s2965"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186"/>
          <w:headerReference w:type="default" r:id="rId3187"/>
          <w:footerReference w:type="even" r:id="rId3188"/>
          <w:footerReference w:type="default" r:id="rId3189"/>
          <w:headerReference w:type="first" r:id="rId3190"/>
          <w:footerReference w:type="first" r:id="rId3191"/>
          <w:pgSz w:w="12240" w:h="15840"/>
          <w:pgMar w:top="840" w:right="1000" w:bottom="840" w:left="1000" w:header="400" w:footer="400"/>
          <w:pgNumType w:fmt="decimal"/>
          <w:cols w:space="720"/>
          <w:titlePg w:val="0"/>
        </w:sectPr>
      </w:pPr>
    </w:p>
    <w:p>
      <w:pPr>
        <w:pStyle w:val="Normal449"/>
      </w:pPr>
      <w:bookmarkStart w:id="896" w:name="Bookmark_449"/>
      <w:bookmarkEnd w:id="896"/>
    </w:p>
    <w:p>
      <w:pPr>
        <w:pStyle w:val="Normal449"/>
      </w:pPr>
      <w:r>
        <w:pict>
          <v:shape id="_x0000_i2966" type="#_x0000_t75" alt="LexisNexis®" style="width:147.75pt;height:30pt">
            <v:imagedata r:id="rId17" o:title=""/>
          </v:shape>
        </w:pict>
      </w:r>
      <w:r>
        <w:cr/>
      </w:r>
    </w:p>
    <w:p>
      <w:pPr>
        <w:pStyle w:val="Heading1447"/>
        <w:keepNext w:val="0"/>
        <w:spacing w:after="200" w:line="340" w:lineRule="atLeast"/>
        <w:ind w:left="0" w:right="0" w:firstLine="0"/>
        <w:jc w:val="center"/>
      </w:pPr>
      <w:hyperlink r:id="rId3192" w:history="1">
        <w:r>
          <w:rPr>
            <w:rFonts w:ascii="arial" w:eastAsia="arial" w:hAnsi="arial" w:cs="arial"/>
            <w:b/>
            <w:i/>
            <w:strike w:val="0"/>
            <w:color w:val="0077CC"/>
            <w:sz w:val="28"/>
            <w:u w:val="single"/>
            <w:vertAlign w:val="baseline"/>
          </w:rPr>
          <w:t>Now Austria wants fence to curb flow of migrants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49"/>
        <w:keepNext w:val="0"/>
        <w:spacing w:after="0" w:line="240" w:lineRule="atLeast"/>
        <w:ind w:right="0"/>
        <w:jc w:val="both"/>
      </w:pP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49"/>
        <w:keepNext w:val="0"/>
        <w:spacing w:before="120" w:after="0" w:line="220" w:lineRule="atLeast"/>
        <w:ind w:left="0" w:right="0" w:firstLine="0"/>
        <w:jc w:val="left"/>
      </w:pPr>
      <w:r>
        <w:br/>
      </w:r>
      <w:r>
        <w:pict>
          <v:shape id="_x0000_i2967" type="#_x0000_t75" style="width:256.47pt;height:30.75pt">
            <v:imagedata r:id="rId19"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968" style="position:absolute;z-index:252728320"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clashed with Austria yesterday after Vienna said that it would build a border fence to curb the flow of migrants, raising the prospect of a rush to seal frontiers across central and southeastern Europe.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European unity, Berlin urged Austria not to erect a barrier along its frontier with Slovenia, which each week is crossed by thousands of people on their way to Germany.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believe that the migrant crisis that Europe is facing can be resolved with the building of fences or walls," Steffen Seibert, a spokesman for Angela Merkel's government, said. "We can solve it only if we as Europe take the same line, if we act together."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 which has been overwhelmed by the river of migrants, reacted by vowing to build its own barrier. This would be aimed at slowing the influx from Croatia, a route favoured by refugees since Hungary threw up razor-wire fences along its southern frontier last month.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necessary, we are ready to put up the fence immediately," Miro Cerar, the Slovenian prime minister, said. Physical barriers with control points would disrupt the Schengen passport free travel zone that covers most of the EU and is one of the Union's most cherished achievements.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also accused Austria of waving through to Bavaria a record number of refugees who had made their way from Syria, Iraq and Afghanistan.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MaiziÈre, Germany's interior minister, said that "refugees are being driven to certain points without warning at the fall of darkness and then come to the German border without any preparation". He added: "Austria's behaviour in recent days has been out of line."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in turn blamed the Germans for inciting the flow of refugees with their offer of a welcome, while at the same time causing bottlenecks at the frontier with delays in processing arriv-als. "People are marching towards Germany because they feel they are invited there," Johanna Mikl-Leitner, the Austrian interior minister, said. Austria was struggling to deal with the inflow "because Germany is taking too few", she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have sought to keep the number of people crossing the border to 50 an hour at each point of entry, the Bavarian authorities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Sketching plans for an Austrian barrier, she said that construction would begin after about ten days of planning. There was no intention of building a fence around Austria", said Ms Mikl-Leitner, whose country has opposed fence-building in other EU states. Gerald Klug, the Austrian defence minister, said that containers or railings could be set up to "control the refugees in an orderly way".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barrier will run several miles either side of the Spielfeld border crossing, where thousands of migrants have arrived in recent weeks. "If Austria receives 11,000 people in Spielfeld each day, Bavaria cannot say that it will process only up to 50 people an hour at its border. That's a joke," David Furtner, a spokesman for the Austrian police,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Merkel's government, which is under pressure from its own centreright camp, toughened its line towards refugees yesterday. Mr de MaiziÈre said that while Germany would honour its pledge to accept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Afghans would probably be sent home. "People who come to us as refugees from Afghanistan cannot all expect to be able to stay in Germany,"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Displeasure over Mrs Merkel's handling of the biggest influx of refugees in modern Germany's history has caused her popularity to drop to a three-yearlow, a poll showed. Anger is also growing in Bavaria's Christian Social Union, which is allied with Mrs Merkel's Christian Democrats. Horst Seehofer, the prime minister of Bavaria and the CSU leader, is considering pulling his party's three ministers out of Mrs Merkel's cabinet in protest at her policies, Bild newspaper reported. Hostility to migrants is apparent across northwestern Europe. Sweden said it would keep secret refugee facilities' location after more than 20 fires, most thought to be arson attacks, destroyed buildings or made them unusable. Immigration officials estimate that 200,000 asylum-seekers would arrive in Sweden this year, second only to Germany among EU members.</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449"/>
      </w:pPr>
    </w:p>
    <w:p>
      <w:pPr>
        <w:pStyle w:val="Normal449"/>
        <w:ind w:left="200"/>
        <w:sectPr>
          <w:type w:val="continuous"/>
          <w:pgMar w:top="840" w:right="1000" w:bottom="840" w:left="1000" w:header="400" w:footer="400"/>
          <w:pgNumType w:fmt="decimal"/>
          <w:cols w:space="720"/>
        </w:sectPr>
      </w:pPr>
      <w:r>
        <w:br/>
      </w:r>
      <w:r>
        <w:pict>
          <v:line id="_x0000_s2969"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193"/>
          <w:headerReference w:type="default" r:id="rId3194"/>
          <w:footerReference w:type="even" r:id="rId3195"/>
          <w:footerReference w:type="default" r:id="rId3196"/>
          <w:headerReference w:type="first" r:id="rId3197"/>
          <w:footerReference w:type="first" r:id="rId3198"/>
          <w:pgSz w:w="12240" w:h="15840"/>
          <w:pgMar w:top="840" w:right="1000" w:bottom="840" w:left="1000" w:header="400" w:footer="400"/>
          <w:pgNumType w:fmt="decimal"/>
          <w:cols w:space="720"/>
          <w:titlePg w:val="0"/>
        </w:sectPr>
      </w:pPr>
    </w:p>
    <w:p>
      <w:pPr>
        <w:pStyle w:val="Normal450"/>
      </w:pPr>
      <w:bookmarkStart w:id="898" w:name="Bookmark_450"/>
      <w:bookmarkEnd w:id="898"/>
    </w:p>
    <w:p>
      <w:pPr>
        <w:pStyle w:val="Normal450"/>
      </w:pPr>
      <w:r>
        <w:pict>
          <v:shape id="_x0000_i2970" type="#_x0000_t75" alt="LexisNexis®" style="width:147.75pt;height:30pt">
            <v:imagedata r:id="rId17" o:title=""/>
          </v:shape>
        </w:pict>
      </w:r>
      <w:r>
        <w:cr/>
      </w:r>
    </w:p>
    <w:p>
      <w:pPr>
        <w:pStyle w:val="Heading1448"/>
        <w:keepNext w:val="0"/>
        <w:spacing w:after="200" w:line="340" w:lineRule="atLeast"/>
        <w:ind w:left="0" w:right="0" w:firstLine="0"/>
        <w:jc w:val="center"/>
      </w:pPr>
      <w:hyperlink r:id="rId3199" w:history="1">
        <w:r>
          <w:rPr>
            <w:rFonts w:ascii="arial" w:eastAsia="arial" w:hAnsi="arial" w:cs="arial"/>
            <w:b/>
            <w:i/>
            <w:strike w:val="0"/>
            <w:color w:val="0077CC"/>
            <w:sz w:val="28"/>
            <w:u w:val="single"/>
            <w:vertAlign w:val="baseline"/>
          </w:rPr>
          <w:t>Striking at Source; The theme emerging from Britain's response to the Syrian crisis has the virtue of common sense. This must be solved in Syria</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0"/>
        <w:keepNext w:val="0"/>
        <w:spacing w:after="0" w:line="240" w:lineRule="atLeast"/>
        <w:ind w:right="0"/>
        <w:jc w:val="both"/>
      </w:pP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0"/>
        <w:keepNext w:val="0"/>
        <w:spacing w:before="120" w:after="0" w:line="220" w:lineRule="atLeast"/>
        <w:ind w:left="0" w:right="0" w:firstLine="0"/>
        <w:jc w:val="left"/>
      </w:pPr>
      <w:r>
        <w:br/>
      </w:r>
      <w:r>
        <w:pict>
          <v:shape id="_x0000_i2971" type="#_x0000_t75" style="width:256.47pt;height:30.75pt">
            <v:imagedata r:id="rId19"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972" style="position:absolute;z-index:252730368"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Reyaad Khan first appeared on British television screens 15 months ago, cradling an automatic rifle in the shade of a tree in Syria. "There is no life without jihad," he said to the camera, days after leaving his home in Cardiff. Yesterday David Cameron reported to the House of Commons that Khan has been killed in a British drone strike. The prime minister's statement carried two messages. The first was a stark but vital warning to Britishborn Islamists thinking of following in Khan's footsteps: there is no life with jihad; only death. The second was that Syria's war represents a clear and present threat to British national security which, like the refugee crisis it has created, must be confronted at its source.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Cameron's statement was in part an exercise in news management. The announcement that Khan and two other British citizens have been killed in Syria by RAF and US drones predictably overshadowed news of the government's goal of taking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on the country's borders over the course of the next five years. The number is bigger than expected. It will raise hackles on the right of the Conservative party among members opposed to any relaxation of asylum policies, and it will have a mixed reception in Brussels. Britain is now unquestionably preparing to shoulder its share of the burden of accepting Syria's refugees, but while calling for a comprehensive European plan, Mr Cameron made clear that he wants no part of a quota-based plan to resettle 160,000 refugees that is already on the table.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right nonetheless to focus on Syria and its neighbours. It is a simple function of geography that for Germany, Austria and Hungary this crisis is chiefly about the desperate plight of Syrians in their midst. This does not alter the fact that the only long-term solution to Syria's agonies must be found in Syria.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has turned the Syrian civil war into a contagious bloodbath unequalled in barbarity since the Second World War. From the outset, foreign fighters have been a critical component of the Islamists' strength on the ground as well as their international profile. Some 700 are estimated to have made the journey from Britain. Roughly half have since returned while 45 have died or been killed. Reyaad Khan, Ruhul Amin and Junaid Hussain were the latest of these, but the first for whose deaths Britain has claimed responsibility.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was at pains to emphasise the legal justification for their killings. "There was a terrorist directing murder on our streets," he said, "and no other means to stop him". Some will demand details of the intelligence behind the drone strikes and argue that the RAF should not be in action over Syrian territory. Such objections miss two wider points. Anyone fighting for IS is the enemy in a war in which Britain is already involved and which can strike down British civilians without warning, as in Tunisia in July. Second, while it is true that parliament has not approved military action in Syria, it is absurd for British forces following specific leads to be bound by a Syrian-Iraqi border that IS itself does not recognise.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Britain's involvement in drone action against Islamic State should study the obvious connections between the jihadists' campaign of terror and the humanitarian disaster it has helped to create. Britain is committed to alleviating this disaster as well as fighting those responsible. Assuming no shortcuts are taken in the hard work needed to identify the neediest in the camps of Turkey, Lebanon and Jordan, the resettling of 20,000 will be a significant easing of suffering, not merely an easing of western consciences. Everything about this operation will be British, not European. It may not, therefore, help Mr Cameron's efforts to negotiate a new relationship with Europe, but it will help the Syrians.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450"/>
      </w:pPr>
    </w:p>
    <w:p>
      <w:pPr>
        <w:pStyle w:val="Normal450"/>
        <w:ind w:left="200"/>
        <w:sectPr>
          <w:type w:val="continuous"/>
          <w:pgMar w:top="840" w:right="1000" w:bottom="840" w:left="1000" w:header="400" w:footer="400"/>
          <w:pgNumType w:fmt="decimal"/>
          <w:cols w:space="720"/>
        </w:sectPr>
      </w:pPr>
      <w:r>
        <w:br/>
      </w:r>
      <w:r>
        <w:pict>
          <v:line id="_x0000_s2973"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200"/>
          <w:headerReference w:type="default" r:id="rId3201"/>
          <w:footerReference w:type="even" r:id="rId3202"/>
          <w:footerReference w:type="default" r:id="rId3203"/>
          <w:headerReference w:type="first" r:id="rId3204"/>
          <w:footerReference w:type="first" r:id="rId3205"/>
          <w:pgSz w:w="12240" w:h="15840"/>
          <w:pgMar w:top="840" w:right="1000" w:bottom="840" w:left="1000" w:header="400" w:footer="400"/>
          <w:pgNumType w:fmt="decimal"/>
          <w:cols w:space="720"/>
          <w:titlePg w:val="0"/>
        </w:sectPr>
      </w:pPr>
    </w:p>
    <w:p>
      <w:pPr>
        <w:pStyle w:val="Normal451"/>
      </w:pPr>
      <w:bookmarkStart w:id="900" w:name="Bookmark_451"/>
      <w:bookmarkEnd w:id="900"/>
    </w:p>
    <w:p>
      <w:pPr>
        <w:pStyle w:val="Normal451"/>
      </w:pPr>
      <w:r>
        <w:pict>
          <v:shape id="_x0000_i2974" type="#_x0000_t75" alt="LexisNexis®" style="width:147.75pt;height:30pt">
            <v:imagedata r:id="rId17" o:title=""/>
          </v:shape>
        </w:pict>
      </w:r>
      <w:r>
        <w:cr/>
      </w:r>
    </w:p>
    <w:p>
      <w:pPr>
        <w:pStyle w:val="Heading1449"/>
        <w:keepNext w:val="0"/>
        <w:spacing w:after="200" w:line="340" w:lineRule="atLeast"/>
        <w:ind w:left="0" w:right="0" w:firstLine="0"/>
        <w:jc w:val="center"/>
      </w:pPr>
      <w:hyperlink r:id="rId3206" w:history="1">
        <w:r>
          <w:rPr>
            <w:rFonts w:ascii="arial" w:eastAsia="arial" w:hAnsi="arial" w:cs="arial"/>
            <w:b/>
            <w:i/>
            <w:strike w:val="0"/>
            <w:color w:val="0077CC"/>
            <w:sz w:val="28"/>
            <w:u w:val="single"/>
            <w:vertAlign w:val="baseline"/>
          </w:rPr>
          <w:t>Merkel branded a 'moral imperialist' as migrant row deepens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1"/>
        <w:keepNext w:val="0"/>
        <w:spacing w:after="0" w:line="240" w:lineRule="atLeast"/>
        <w:ind w:right="0"/>
        <w:jc w:val="both"/>
      </w:pPr>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1"/>
        <w:keepNext w:val="0"/>
        <w:spacing w:before="120" w:after="0" w:line="220" w:lineRule="atLeast"/>
        <w:ind w:left="0" w:right="0" w:firstLine="0"/>
        <w:jc w:val="left"/>
      </w:pPr>
      <w:r>
        <w:br/>
      </w:r>
      <w:r>
        <w:pict>
          <v:shape id="_x0000_i2975" type="#_x0000_t75" style="width:256.47pt;height:30.75pt">
            <v:imagedata r:id="rId19"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976" style="position:absolute;z-index:252732416"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accused Germany of "moral imperialism" as a row over the imposition of migrant quotas and Europe's failure to control its border with Turkey threatened to tear the EU apart at an emergency summit in Brussels last night.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Resentment is growing in eastern Europe over the EU decision to impose refugee quotas, prompted by pressure from Germany. Viktor Orban, the Hungarian prime minister, directed his anger at Angela Merkel. "The most important thing is that there should be no moral imperialism,"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Orban is incensed at German criticism of Hungary after it built a razorwire fence to keep migrants out, and by comments from Austria comparing his country's treatment of refugees with the actions of the Nazis. He has blamed Germany's decision last month to relax asylum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huge influx of migrants into Hungary, with numbers this year expected to increase tenfold compared with 2014.</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have been welcomed by many Germans, but the Hungarian government has taken a more hardline approach and has expressed concern at the number of Muslims among them. "We are Hungarians - we cannot think with German minds," Mr Orban said. "Hungary should have the right to control the impact of a mass migration. The Hungarian people don't want this."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unless other EU countries controlled their borders, Hungary would set up a corridor "through which the refugees or migrants can go to Austria or Germany".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Fuelling the row, President Hollande of France, who rallied behind the German proposals for binding quotas to settle 120,000 refugees across Europe, told Mr Orban that if he did not like it Hungary should leave the EU. "States that don't respect European values should ask if they belong within the EU,"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Fico, the Slovakian prime minister, has vowed to break EU law after his country, along with the Czech Republic, Hungary and Romania, were defeated in the vote on quotas on Tuesday night. He said that Slovakia would refuse to bow to the EU and German "diktat" and would turn away 800 migrants who are to be sent from Italy and Greece. "Slovakia is not going to respect mandatory quotas,"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misgivings, Poland bowed to German pressure to back the quotas - but it is a decision that means that the government's defeat is almost inevitable in national elections on October 25.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Polish president of the European Council, and chairman of the talks last night, tried to reassure eastern European leaders. "We must prepare a concrete plan in place of the arguments and the chaos we have witnessed in the last weeks. This plan must be our common plan. Nobody will be outvoted,"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yesterday proposed to provide an additional (EURO)1.7 billion to tackle the refugee crisis - a development that could mean an additional (EURO)208 million in British contributions over the next two years. "With this money we are more than doubling financing to deal with the refugee crisis," said Kristalina Georgieva, the budget commissioner.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begun legal action against 19 EU member states, including France and Germany, for failing to implement rules on handling asylum seekers coming to Europe. "A common asylum system can only work if every country respects the rules," said Frans Timmermans, the commission's vice-president.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expected to come under intense pressure to take EU help, including armed border guards, to strengthen its frontier with Turkey, after diplomats revealed that the Greek authorities registered only 10,000 of the hundreds of thousands of migrants who have passed through its territory this year.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will agree to give an extra (EURO)1 billion to the World Food Programme and UN refugee agency to help refugees in Syria. Extra funding will be earmarked for Turkey, Jordan and Lebanon to try to stop the flow of Syrians from camps in the region. Leading article, page 31</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977" style="position:absolute;z-index:252733440"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Spiegel sees Mrs Merkel as Mother Angela - with policies that split Europe</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451"/>
      </w:pPr>
    </w:p>
    <w:p>
      <w:pPr>
        <w:pStyle w:val="Normal451"/>
        <w:ind w:left="200"/>
        <w:sectPr>
          <w:type w:val="continuous"/>
          <w:pgMar w:top="840" w:right="1000" w:bottom="840" w:left="1000" w:header="400" w:footer="400"/>
          <w:pgNumType w:fmt="decimal"/>
          <w:cols w:space="720"/>
        </w:sectPr>
      </w:pPr>
      <w:r>
        <w:br/>
      </w:r>
      <w:r>
        <w:pict>
          <v:line id="_x0000_s2978"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207"/>
          <w:headerReference w:type="default" r:id="rId3208"/>
          <w:footerReference w:type="even" r:id="rId3209"/>
          <w:footerReference w:type="default" r:id="rId3210"/>
          <w:headerReference w:type="first" r:id="rId3211"/>
          <w:footerReference w:type="first" r:id="rId3212"/>
          <w:pgSz w:w="12240" w:h="15840"/>
          <w:pgMar w:top="840" w:right="1000" w:bottom="840" w:left="1000" w:header="400" w:footer="400"/>
          <w:pgNumType w:fmt="decimal"/>
          <w:cols w:space="720"/>
          <w:titlePg w:val="0"/>
        </w:sectPr>
      </w:pPr>
    </w:p>
    <w:p>
      <w:pPr>
        <w:pStyle w:val="Normal452"/>
      </w:pPr>
      <w:bookmarkStart w:id="902" w:name="Bookmark_452"/>
      <w:bookmarkEnd w:id="902"/>
    </w:p>
    <w:p>
      <w:pPr>
        <w:pStyle w:val="Normal452"/>
      </w:pPr>
      <w:r>
        <w:pict>
          <v:shape id="_x0000_i2979" type="#_x0000_t75" alt="LexisNexis®" style="width:147.75pt;height:30pt">
            <v:imagedata r:id="rId17" o:title=""/>
          </v:shape>
        </w:pict>
      </w:r>
      <w:r>
        <w:cr/>
      </w:r>
    </w:p>
    <w:p>
      <w:pPr>
        <w:pStyle w:val="Heading1450"/>
        <w:keepNext w:val="0"/>
        <w:spacing w:after="200" w:line="340" w:lineRule="atLeast"/>
        <w:ind w:left="0" w:right="0" w:firstLine="0"/>
        <w:jc w:val="center"/>
      </w:pPr>
      <w:hyperlink r:id="rId3213" w:history="1">
        <w:r>
          <w:rPr>
            <w:rFonts w:ascii="arial" w:eastAsia="arial" w:hAnsi="arial" w:cs="arial"/>
            <w:b/>
            <w:i/>
            <w:strike w:val="0"/>
            <w:color w:val="0077CC"/>
            <w:sz w:val="28"/>
            <w:u w:val="single"/>
            <w:vertAlign w:val="baseline"/>
          </w:rPr>
          <w:t>British aid millions to be spent on asylum seekers; Cash diverted to cover housing costs as intake rises Development aid diverted to cover refugees' housing costs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2"/>
        <w:keepNext w:val="0"/>
        <w:spacing w:after="0" w:line="240" w:lineRule="atLeast"/>
        <w:ind w:right="0"/>
        <w:jc w:val="both"/>
      </w:pPr>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2"/>
        <w:keepNext w:val="0"/>
        <w:spacing w:before="120" w:after="0" w:line="220" w:lineRule="atLeast"/>
        <w:ind w:left="0" w:right="0" w:firstLine="0"/>
        <w:jc w:val="left"/>
      </w:pPr>
      <w:r>
        <w:br/>
      </w:r>
      <w:r>
        <w:pict>
          <v:shape id="_x0000_i2980" type="#_x0000_t75" style="width:256.47pt;height:30.75pt">
            <v:imagedata r:id="rId19"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 Richard Ford; David Charter</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981" style="position:absolute;z-index:25273548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millions of pounds from Britain's future aid budget will be diverted to relieve the migration crisis, with the country about to take in thousands more refugees than expected.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cost of housing refugees will also be funded from aid spending as part of an overhaul of how the government spends the billions earmarked for international development. All addi-tional funding for the £12 billion aid budget, which is to rise by more than £250 million next year, will be spent on relieving the kind of humanitarian crisis that has engulfed Syria and Iraq. The move could result in more than £1 billion spent on tackling similar emergencies by the end of the decade.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the chancellor, signalled yesterday that spending would be switched to promoting "Britain's national interest", including stopping the flow of refugees from the Middle East and North Africa.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announce in the Commons today that Britain will accept thousands more refugees from the camps on the borders of Syria. Whitehall sources denied that as many as 15,000 refugees could be accepted, but the figure is said to be higher than the 4,000 figure initially suggested and much closer to the 10,000 mark demanded by Yvette Cooper, the Labour leadership candidate.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Times launches an appeal to help the hundreds of thousands of refugees fleeing for their lives. It comes as: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the actress, warns in this newspaper that refugees fleeing for their lives have to be given priority over economic migrants.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called on churches, convents and monasteries to help refugees and said that the Vatican would shelter two families "fleeing death".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were greeted by cheers in Munich after Hungary gave way and allowed about 17,000 to reach Germany.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the president of the European Commission, prepared to unveil a plan for each EU country to take a quota of those already in Greece, Hungary or Italy. Ms Cooper, the shadow home secretary, was among several senior politicians who said yesterday that they would take in a refugee themselves if necessary. Natalie Bennett, the Green leader, and Nicola Sturgeon, the Scottish first minister, also made such a promise.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Action, the charity, praised the generosity of the British public but added: "There are massive challenges about community hosting. The main one is about safeguarding, the likely medical needs and the fact the children will need to be found schools and the family with support."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Osborne said that there was "scope to do much more" than the additional £100 million announced by Mr Cameron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week.</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as Antonio Guterres, the UN high commissioner for refugees, told The Guardian that the organisation's humanitarian agencies were "financially broke" and could no longer meet refugees' needs.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Osborne's overhaul of aid spending will also lead to millions being diverted to a reserve fund dedicated to similar flashpoints. Foreign aid will be spent on the costs of housing the migrants for the first 12 months.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fundamental rethink of our aid policy," Mr Osborne told the BBC's The Andrew Marr Show. "We support reducing poverty, but we also direct our additional aid spending to these failed states, to this refugee crisis, to the big threats facing Britain."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made clear that he and the prime minister were still both in favour of extending British airstrikes to Islamic State targets in Syria, but confirmed that a Commons vote on extending the bombing campaign would only be held if there was support from across the parties.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982" style="position:absolute;z-index:25273651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Afghan girl crosses the border from Serbia into Hungary. The Times launches an appeal today to help the hundreds of thousands of refugees fleeing for their lives</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452"/>
      </w:pPr>
    </w:p>
    <w:p>
      <w:pPr>
        <w:pStyle w:val="Normal452"/>
        <w:ind w:left="200"/>
        <w:sectPr>
          <w:type w:val="continuous"/>
          <w:pgMar w:top="840" w:right="1000" w:bottom="840" w:left="1000" w:header="400" w:footer="400"/>
          <w:pgNumType w:fmt="decimal"/>
          <w:cols w:space="720"/>
        </w:sectPr>
      </w:pPr>
      <w:r>
        <w:br/>
      </w:r>
      <w:r>
        <w:pict>
          <v:line id="_x0000_s2983"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214"/>
          <w:headerReference w:type="default" r:id="rId3215"/>
          <w:footerReference w:type="even" r:id="rId3216"/>
          <w:footerReference w:type="default" r:id="rId3217"/>
          <w:headerReference w:type="first" r:id="rId3218"/>
          <w:footerReference w:type="first" r:id="rId3219"/>
          <w:pgSz w:w="12240" w:h="15840"/>
          <w:pgMar w:top="840" w:right="1000" w:bottom="840" w:left="1000" w:header="400" w:footer="400"/>
          <w:pgNumType w:fmt="decimal"/>
          <w:cols w:space="720"/>
          <w:titlePg w:val="0"/>
        </w:sectPr>
      </w:pPr>
    </w:p>
    <w:p>
      <w:pPr>
        <w:pStyle w:val="Normal453"/>
      </w:pPr>
      <w:bookmarkStart w:id="904" w:name="Bookmark_453"/>
      <w:bookmarkEnd w:id="904"/>
    </w:p>
    <w:p>
      <w:pPr>
        <w:pStyle w:val="Normal453"/>
      </w:pPr>
      <w:r>
        <w:pict>
          <v:shape id="_x0000_i2984" type="#_x0000_t75" alt="LexisNexis®" style="width:147.75pt;height:30pt">
            <v:imagedata r:id="rId17" o:title=""/>
          </v:shape>
        </w:pict>
      </w:r>
      <w:r>
        <w:cr/>
      </w:r>
    </w:p>
    <w:p>
      <w:pPr>
        <w:pStyle w:val="Heading1451"/>
        <w:keepNext w:val="0"/>
        <w:spacing w:after="200" w:line="340" w:lineRule="atLeast"/>
        <w:ind w:left="0" w:right="0" w:firstLine="0"/>
        <w:jc w:val="center"/>
      </w:pPr>
      <w:hyperlink r:id="rId3220" w:history="1">
        <w:r>
          <w:rPr>
            <w:rFonts w:ascii="arial" w:eastAsia="arial" w:hAnsi="arial" w:cs="arial"/>
            <w:b/>
            <w:i/>
            <w:strike w:val="0"/>
            <w:color w:val="0077CC"/>
            <w:sz w:val="28"/>
            <w:u w:val="single"/>
            <w:vertAlign w:val="baseline"/>
          </w:rPr>
          <w:t>After Ankara; With Russian bombardment and Islamic State on its borders, Turkey should be keen to find a peaceful accommodation with the region's Kurds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3"/>
        <w:keepNext w:val="0"/>
        <w:spacing w:after="0" w:line="240" w:lineRule="atLeast"/>
        <w:ind w:right="0"/>
        <w:jc w:val="both"/>
      </w:pPr>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3"/>
        <w:keepNext w:val="0"/>
        <w:spacing w:before="120" w:after="0" w:line="220" w:lineRule="atLeast"/>
        <w:ind w:left="0" w:right="0" w:firstLine="0"/>
        <w:jc w:val="left"/>
      </w:pPr>
      <w:r>
        <w:br/>
      </w:r>
      <w:r>
        <w:pict>
          <v:shape id="_x0000_i2985" type="#_x0000_t75" style="width:256.47pt;height:30.75pt">
            <v:imagedata r:id="rId19"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986" style="position:absolute;z-index:25273856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war has bombed its way into the heart of a Nato ally. It is too early to say with any confidence which group was behind the massive bombing of a peace rally in Ankara, Turkey, on Saturday, which left at least 97 dead. Were it not for the sprawling conflict in neighbouring Syria, sober analysis must conclude, even so, that such scenes would be considerably less likely.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Syria itself and neighbouring Iraq, no nation has been more affected by the five-year conflict than Turkey. Close to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now to be found on the Turkish side of the border. The government of Recep Tayyip Erdogan has long demanded that a no-fly zone be imposed along its boundary with Syria. This has receded in likelihood as increasing numbers of Russia jets have taken to Syrian skies, often buzzing across into Nato airspace, to Turkish fury. In Iraq, meanwhile, the peshmerga forces of the Kurdish protostate are widely seen to be mounting the only credible opposition to Islamic State. Backed by Turkey's Nato allies, they nonetheless fight alongside troops from the PKK, or Kurdistan Workers' Party, which is itself regarded as a terrorist group by Nato, because of its longstanding conflict with the Turkey. After a ceasefire collapsed this month, Mr Erdogan's government launched a crackdown on Kurdish separatists within Turkey, and conducted airstrikes on PKK positions in Syria and Iraq.</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conflict so tangled, and with no group yet claiming responsibility for Saturday's attack - on a rally fostering peace between Kurds and other Turks - it is scarcely surprising that fevered theories about the culprits abound. Many Kurds, including the largely Kurdish People's Democratic Party, place the blame upon shadowy forces working for the government. Others cite hardline Turkish nationalists, who view the Kurds as an enemy within. The government itself, meanwhile, blames either the PKK or Isis itself.</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is deeply unlikely, not least because so many PKK supporters are among the dead. The latter would be a departure (Isis habitually crows about such attacks), but would make a certain strategic sense. Amid renewed conflict between Turkey and the Kurds, nobody benefits more than the Islamic extremists fighting them both. The more the Turks and the Kurds fight each other, the less attention either can devote to Isis.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precisely why Mr Erdogan's best, perhaps essential, response to these attacks would be to preach reconciliation and build bridges with the Kurds. The PKK has already given him space to do so, having announced that it would suspend all operations against Turkish troops until next month's parliamentary elections. Mr Erdogan's Justice and Development Party is keen for an absolute majority in those elections, so as to change the constitution to consolidate its leader's powers, and regards isolation of the Kurds as a vital step in this direction. He should take the opportunity offered to him by the PKK ceasefire, and step back.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president's strongman ambitions are unworthy of a leader who regards himself as a democrat and a Nato statesman. Even if they were not, now is not the time for them. Ending military hostilities with the Kurds is both possible and desirable, whereas ending them with Isis is not. Mr Erdogan should better understand which is the more dangerous enemy.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facing his country from the Syrian overspill have never been so acute. This is a Nato frontline state adjoining a battlefront where Russian planes are bombarding day and night. More refugees are certain, perhaps numbering as many as a million. Regardless of who is behind Saturday's bombing, Turkey's best interests lie in an accommodation with the Kurds. Mr Erdogan has enough to worry about without further unrest at home.</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453"/>
      </w:pPr>
    </w:p>
    <w:p>
      <w:pPr>
        <w:pStyle w:val="Normal453"/>
        <w:ind w:left="200"/>
        <w:sectPr>
          <w:type w:val="continuous"/>
          <w:pgMar w:top="840" w:right="1000" w:bottom="840" w:left="1000" w:header="400" w:footer="400"/>
          <w:pgNumType w:fmt="decimal"/>
          <w:cols w:space="720"/>
        </w:sectPr>
      </w:pPr>
      <w:r>
        <w:br/>
      </w:r>
      <w:r>
        <w:pict>
          <v:line id="_x0000_s2987"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21"/>
          <w:headerReference w:type="default" r:id="rId3222"/>
          <w:footerReference w:type="even" r:id="rId3223"/>
          <w:footerReference w:type="default" r:id="rId3224"/>
          <w:headerReference w:type="first" r:id="rId3225"/>
          <w:footerReference w:type="first" r:id="rId3226"/>
          <w:pgSz w:w="12240" w:h="15840"/>
          <w:pgMar w:top="840" w:right="1000" w:bottom="840" w:left="1000" w:header="400" w:footer="400"/>
          <w:pgNumType w:fmt="decimal"/>
          <w:cols w:space="720"/>
          <w:titlePg w:val="0"/>
        </w:sectPr>
      </w:pPr>
    </w:p>
    <w:p>
      <w:pPr>
        <w:pStyle w:val="Normal454"/>
      </w:pPr>
      <w:bookmarkStart w:id="906" w:name="Bookmark_454"/>
      <w:bookmarkEnd w:id="906"/>
    </w:p>
    <w:p>
      <w:pPr>
        <w:pStyle w:val="Normal454"/>
      </w:pPr>
      <w:r>
        <w:pict>
          <v:shape id="_x0000_i2988" type="#_x0000_t75" alt="LexisNexis®" style="width:147.75pt;height:30pt">
            <v:imagedata r:id="rId17" o:title=""/>
          </v:shape>
        </w:pict>
      </w:r>
      <w:r>
        <w:cr/>
      </w:r>
    </w:p>
    <w:p>
      <w:pPr>
        <w:pStyle w:val="Heading1452"/>
        <w:keepNext w:val="0"/>
        <w:spacing w:after="200" w:line="340" w:lineRule="atLeast"/>
        <w:ind w:left="0" w:right="0" w:firstLine="0"/>
        <w:jc w:val="center"/>
      </w:pPr>
      <w:hyperlink r:id="rId3227" w:history="1">
        <w:r>
          <w:rPr>
            <w:rFonts w:ascii="arial" w:eastAsia="arial" w:hAnsi="arial" w:cs="arial"/>
            <w:b/>
            <w:i/>
            <w:strike w:val="0"/>
            <w:color w:val="0077CC"/>
            <w:sz w:val="28"/>
            <w:u w:val="single"/>
            <w:vertAlign w:val="baseline"/>
          </w:rPr>
          <w:t>Jeremy Corbyn and the future of Labour; Letters to the Editor</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4"/>
        <w:keepNext w:val="0"/>
        <w:spacing w:after="0" w:line="240" w:lineRule="atLeast"/>
        <w:ind w:right="0"/>
        <w:jc w:val="both"/>
      </w:pPr>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4"/>
        <w:keepNext w:val="0"/>
        <w:spacing w:before="120" w:after="0" w:line="220" w:lineRule="atLeast"/>
        <w:ind w:left="0" w:right="0" w:firstLine="0"/>
        <w:jc w:val="left"/>
      </w:pPr>
      <w:r>
        <w:br/>
      </w:r>
      <w:r>
        <w:pict>
          <v:shape id="_x0000_i2989" type="#_x0000_t75" style="width:256.47pt;height:30.75pt">
            <v:imagedata r:id="rId19"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990" style="position:absolute;z-index:252740608"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Many ordinary people joined the Labour party so they could vote. Jeremy Corbyn's election is, so far as I can make out, not so much an abandonment of New Labour but more an indictment of - and an expression of disgust at - the policies of Cameron, Osborne, IDS and all those others on the Westminster gravy train who were born with a silver spoon in their mouth, who have never had to worry about how they will pay their rent and feed their families and who don't give a toss about Joe Bloggs.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Johnson Winnersh, Berks Sir, What an outrageous hypocrite Jeremy Corbyn is. He claims to care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Did he speak to any of the Syrians who supported Saturday's solidarity protest? Opposing intervention helped towards the rise of Islamic State (Isis). Opposing a no-fly zone helped to create devastation for civilians. All he has done is add to Syria's tragedy and the resulting refugee crises.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devlin Galashiels, Scottish Borders Sir, Is nobody else thinking that if Mr Corbyn appealed to 60 per cent of leadership voters he could just as easily appeal to 60 per cent of the electorate, many of whom may not have bothered to vote before? alexandra kingston Twickenham Sir, I suspect the Lib Dems will celebrate. Labour will be unelectable, leaving a void at the centre. It is up to the new leader, Tim Farron, to make the most of his opportunity. kenneth williams Pembridge, Leominster Sir, The votes cast for an unknown over those with a high profile, past ministerial portfolio and the backing of the press is an indictment of how out-of-touch the Labour leadership had become from their supporters. The Blair era's achievement was to get the Labour electorate to essentially vote Conservative. Perhaps we shall now have a clear division between parties, and politicians will have to work hard to justify their policies. peter wright West Kilbride, Ayrshire Sir, I became eligible to vote in parliamentary elections in 1951. Until this year I voted for Labour or Liberal candidates. With a sense of betraying my principles I voted Conservative at the last election. Reflecting on the demise of the Liberal party and the election of the new Labour leader it seems unlikely that in the remainder of my life I shall ever be able to vote for a centre-left candidate again. John biggs Oundle, Northants Sir, A left-of-centre party seeking to win the centre ground feels obliged to go along with neoliberal notions, however daft. New Labour was happy with tax-privileged individual pension pots up to £1.8 million and private finance initiatives for hospitals and schools. It didn't lessen the regressive council tax by adding more bands. It kept down unskilled wages with east European migrants. And foreign policy was outsourced to Washington.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can retain its moral compass but it needs to avoid the dogmas of the right as well as the left. yugo kovach Winterborne Houghton, Dorset Sir, Despite the considerable effort to portray the Labour leadership and the London mayoral candidates' victories as a vote for conviction politics and values, the reality is that major unions captured the mechanics of the voting system to enrol, cynically but efficiently late in the process, voters sympathetic to their self-serving and ill-informed agenda. They succeeded, but both candidates have been elected by a majority within a minority - and on very fluid, audience-adjusted manifestos.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ancliffe Bourne End, Bucks Sir, How best can one invest £3? In the stock market for a modest, risky return? On a horse that could fall at the first fence? Why, no. The best use of £3 is ensuring that Jeremy Corbyn is selected with a mandate to take the Labour party to oblivion. And paying my £3 as a registered supporter of Jeremy is what I did. Happy days as I look forward to more Conservative governments to ensure my and the country's prosperity.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 connell Guildford, Surrey Sir, The election of Jeremy Corbyn is a breath of stale air.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witt Charing, Kent</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454"/>
      </w:pPr>
    </w:p>
    <w:p>
      <w:pPr>
        <w:pStyle w:val="Normal454"/>
        <w:ind w:left="200"/>
        <w:sectPr>
          <w:type w:val="continuous"/>
          <w:pgMar w:top="840" w:right="1000" w:bottom="840" w:left="1000" w:header="400" w:footer="400"/>
          <w:pgNumType w:fmt="decimal"/>
          <w:cols w:space="720"/>
        </w:sectPr>
      </w:pPr>
      <w:r>
        <w:br/>
      </w:r>
      <w:r>
        <w:pict>
          <v:line id="_x0000_s2991"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28"/>
          <w:headerReference w:type="default" r:id="rId3229"/>
          <w:footerReference w:type="even" r:id="rId3230"/>
          <w:footerReference w:type="default" r:id="rId3231"/>
          <w:headerReference w:type="first" r:id="rId3232"/>
          <w:footerReference w:type="first" r:id="rId3233"/>
          <w:pgSz w:w="12240" w:h="15840"/>
          <w:pgMar w:top="840" w:right="1000" w:bottom="840" w:left="1000" w:header="400" w:footer="400"/>
          <w:pgNumType w:fmt="decimal"/>
          <w:cols w:space="720"/>
          <w:titlePg w:val="0"/>
        </w:sectPr>
      </w:pPr>
    </w:p>
    <w:p>
      <w:pPr>
        <w:pStyle w:val="Normal455"/>
      </w:pPr>
      <w:bookmarkStart w:id="908" w:name="Bookmark_455"/>
      <w:bookmarkEnd w:id="908"/>
    </w:p>
    <w:p>
      <w:pPr>
        <w:pStyle w:val="Normal455"/>
      </w:pPr>
      <w:r>
        <w:pict>
          <v:shape id="_x0000_i2992" type="#_x0000_t75" alt="LexisNexis®" style="width:147.75pt;height:30pt">
            <v:imagedata r:id="rId17" o:title=""/>
          </v:shape>
        </w:pict>
      </w:r>
      <w:r>
        <w:cr/>
      </w:r>
    </w:p>
    <w:p>
      <w:pPr>
        <w:pStyle w:val="Heading1453"/>
        <w:keepNext w:val="0"/>
        <w:spacing w:after="200" w:line="340" w:lineRule="atLeast"/>
        <w:ind w:left="0" w:right="0" w:firstLine="0"/>
        <w:jc w:val="center"/>
      </w:pPr>
      <w:hyperlink r:id="rId3234" w:history="1">
        <w:r>
          <w:rPr>
            <w:rFonts w:ascii="arial" w:eastAsia="arial" w:hAnsi="arial" w:cs="arial"/>
            <w:b/>
            <w:i/>
            <w:strike w:val="0"/>
            <w:color w:val="0077CC"/>
            <w:sz w:val="28"/>
            <w:u w:val="single"/>
            <w:vertAlign w:val="baseline"/>
          </w:rPr>
          <w:t>After Ankara; With Russian bombardment and Islamic State on its borders, Turkey should be keen to find a peaceful accommodation with the region's Kurds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5"/>
        <w:keepNext w:val="0"/>
        <w:spacing w:after="0" w:line="240" w:lineRule="atLeast"/>
        <w:ind w:right="0"/>
        <w:jc w:val="both"/>
      </w:pPr>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5"/>
        <w:keepNext w:val="0"/>
        <w:spacing w:before="120" w:after="0" w:line="220" w:lineRule="atLeast"/>
        <w:ind w:left="0" w:right="0" w:firstLine="0"/>
        <w:jc w:val="left"/>
      </w:pPr>
      <w:r>
        <w:br/>
      </w:r>
      <w:r>
        <w:pict>
          <v:shape id="_x0000_i2993" type="#_x0000_t75" style="width:256.47pt;height:30.75pt">
            <v:imagedata r:id="rId19"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31</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994" style="position:absolute;z-index:25274265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war has bombed its way into the heart of a Nato ally. It is too early to say with any confidence which group was behind the massive bombing of a peace rally in Ankara, Turkey, on Saturday, which left at least 95 dead. Were it not for the sprawling conflict in neighbouring Syria, sober analysis must conclude, even so, that such scenes would be considerably less likely.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Syria itself and neighbouring Iraq, no nation has been more affected by the five-year conflict than Turkey. Close to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now to be found on the Turkish side of the border. The government of Recep Tayyip Erdogan has long demanded that a no-fly zone be imposed along its boundary with Syria. This has receded in likelihood as increasing numbers of Russia jets have taken to Syrian skies, often buzzing across into Nato airspace, to Turkish fury. In Iraq, meanwhile, the peshmerga forces of the Kurdish protostate are widely seen to be mounting the only credible opposition to Islamic State. Backed by Turkey's Nato allies, they nonetheless fight alongside troops from the PKK, or Kurdistan Workers' Party, which is itself regarded as a terrorist group by Nato, because of its longstanding conflict with the Turkey. After a ceasefire collapsed this month, Mr Erdogan's government launched a crackdown on Kurdish separatists within Turkey, and conducted airstrikes on PKK positions in Syria and Iraq.</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conflict so tangled, and with no group yet claiming responsibility for Saturday's attack - on a rally fostering peace between Kurds and other Turks - it is scarcely surprising that fevered theories about the culprits abound. Many Kurds, including the largely Kurdish People's Democratic Party, place the blame upon shadowy forces working for the government. Others cite hardline Turkish nationalists, who view the Kurds as an enemy within. The government itself, meanwhile, blames either the PKK or Isis itself.</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is deeply unlikely, not least because so many PKK supporters are among the dead. The latter would be a departure (Isis habitually crows about such attacks), but would make a certain strategic sense. Amid renewed conflict between Turkey and the Kurds, nobody benefits more than the Islamic extremists fighting them both. The more the Turks and the Kurds fight each other, the less attention either can devote to Isis.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precisely why Mr Erdogan's best, perhaps essential, response to these attacks would be to preach reconciliation and build bridges with the Kurds. The PKK has already given him space to do so, having announced that it would suspend all operations against Turkish troops until next month's parliamentary elections. Mr Erdogan's Justice and Development Party is keen for an absolute majority in those elections, so as to change the constitution to consolidate its leader's powers, and regards isolation of the Kurds as a vital step in this direction. He should take the opportunity offered to him by the PKK ceasefire, and step back.</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president's strongman ambitions are unworthy of a leader who regards himself as a democrat and a Nato statesman. Even if they were not, now is not the time for them. Ending military hostilities with the Kurds is both possible and desirable, whereas ending them with Isis is not. Mr Erdogan should better understand which is the more dangerous enemy.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facing his country from the Syrian overspill have never been so acute. This is a Nato frontline state adjoining a battlefront where Russian planes are bombarding day and night. More refugees are certain, perhaps numbering as many as a million. Regardless of who is behind Saturday's bombing, Turkey's best interests lie in an accommodation with the Kurds. Mr Erdogan has enough to worry about without further unrest at home.</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455"/>
      </w:pPr>
    </w:p>
    <w:p>
      <w:pPr>
        <w:pStyle w:val="Normal455"/>
        <w:ind w:left="200"/>
        <w:sectPr>
          <w:type w:val="continuous"/>
          <w:pgMar w:top="840" w:right="1000" w:bottom="840" w:left="1000" w:header="400" w:footer="400"/>
          <w:pgNumType w:fmt="decimal"/>
          <w:cols w:space="720"/>
        </w:sectPr>
      </w:pPr>
      <w:r>
        <w:br/>
      </w:r>
      <w:r>
        <w:pict>
          <v:line id="_x0000_s2995"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35"/>
          <w:headerReference w:type="default" r:id="rId3236"/>
          <w:footerReference w:type="even" r:id="rId3237"/>
          <w:footerReference w:type="default" r:id="rId3238"/>
          <w:headerReference w:type="first" r:id="rId3239"/>
          <w:footerReference w:type="first" r:id="rId3240"/>
          <w:pgSz w:w="12240" w:h="15840"/>
          <w:pgMar w:top="840" w:right="1000" w:bottom="840" w:left="1000" w:header="400" w:footer="400"/>
          <w:pgNumType w:fmt="decimal"/>
          <w:cols w:space="720"/>
          <w:titlePg w:val="0"/>
        </w:sectPr>
      </w:pPr>
    </w:p>
    <w:p>
      <w:pPr>
        <w:pStyle w:val="Normal456"/>
      </w:pPr>
      <w:bookmarkStart w:id="910" w:name="Bookmark_456"/>
      <w:bookmarkEnd w:id="910"/>
    </w:p>
    <w:p>
      <w:pPr>
        <w:pStyle w:val="Normal456"/>
      </w:pPr>
      <w:r>
        <w:pict>
          <v:shape id="_x0000_i2996" type="#_x0000_t75" alt="LexisNexis®" style="width:147.75pt;height:30pt">
            <v:imagedata r:id="rId17" o:title=""/>
          </v:shape>
        </w:pict>
      </w:r>
      <w:r>
        <w:cr/>
      </w:r>
    </w:p>
    <w:p>
      <w:pPr>
        <w:pStyle w:val="Heading1454"/>
        <w:keepNext w:val="0"/>
        <w:spacing w:after="200" w:line="340" w:lineRule="atLeast"/>
        <w:ind w:left="0" w:right="0" w:firstLine="0"/>
        <w:jc w:val="center"/>
      </w:pPr>
      <w:hyperlink r:id="rId3241" w:history="1">
        <w:r>
          <w:rPr>
            <w:rFonts w:ascii="arial" w:eastAsia="arial" w:hAnsi="arial" w:cs="arial"/>
            <w:b/>
            <w:i/>
            <w:strike w:val="0"/>
            <w:color w:val="0077CC"/>
            <w:sz w:val="28"/>
            <w:u w:val="single"/>
            <w:vertAlign w:val="baseline"/>
          </w:rPr>
          <w:t>New Junior doctors contract is 'archaic'; Letters to the Editor</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6"/>
        <w:keepNext w:val="0"/>
        <w:spacing w:after="0" w:line="240" w:lineRule="atLeast"/>
        <w:ind w:right="0"/>
        <w:jc w:val="both"/>
      </w:pP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6"/>
        <w:keepNext w:val="0"/>
        <w:spacing w:before="120" w:after="0" w:line="220" w:lineRule="atLeast"/>
        <w:ind w:left="0" w:right="0" w:firstLine="0"/>
        <w:jc w:val="left"/>
      </w:pPr>
      <w:r>
        <w:br/>
      </w:r>
      <w:r>
        <w:pict>
          <v:shape id="_x0000_i2997" type="#_x0000_t75" style="width:256.47pt;height:30.75pt">
            <v:imagedata r:id="rId19"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998" style="position:absolute;z-index:25274470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The Department of Health will shortly impose a new working contract on junior hospital doctors that is going to lead to an overall pay cut of about 30 per cent. This is nonnegotiable, and will lead to enormous hardship among junior medical staff. Junior hospital doctors are usually in their 20s and 30s, and in spite of the word "junior" and the fact that they are still in training, they are often highly specialised and maintain all the vital hospital services. In my experience they are highly motivated, conscientious and very hard-working. The new contract is simply systematic abuse.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daughter is a junior hospital doctor; if this new contract is imposed she will consider emigration, possibly to Australia. Others I have spoken to have considered leaving their training posts and undertaking locum work, as this would double their salary.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incoming coalition decreased the number of training places for nurses, leading to the current crisis in nurse recruitment; there is also an impending crisis in GP recruitment and retention. To this, the department of health is going to add a mass exodus of junior clinical staff. There may be an imminent crisis in NHS funding, but to attempt to solve this by reducing staff salaries in such a draconian fashion is both morally destitute and self-defeating. ashley grossman Professor of Endocrinology, Radcliffe Department of Medicine, University of Oxford Sir, The government's plans to impose a new contract on junior doctors would compromise patient care and junior doctors' welfare. The proposals would remove financial penalties for employers who overwork junior doctors, cut the rate of pay for evening and weekend work, and introduce a pay structure that would disadvantage those who take time out to study or work part-time, despite the added value that training brings to the NHS.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forcing through these changes the government is sending a clear message that it does not value junior doctors and, worse still, is compromising patient care by making it easier for hospital trusts to return to the days when junior doctors worked dangerously long hours.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BMA will not accept a contract that is unsafe and unfair, and will resist one that is bad for patients, for junior doctors and for the NHS.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andrew collier and dr kitty mohan Junior doctors committee, BMA Sir, As a medical student I am appalled by the new contract for junior doctors, under which we would face a wage cut of up to 30 per cent and longer working hours, forcing newly qualified doctors back towards the archaic 20thcentury "never-off-call" system. This is a small step towards the utopian idea of a 24-hour NHS, and so our "social office hours" (hours worked on standard pay) are to become 7am-10pm, Monday to Saturday. This is a bleak prospect for junior doctors and medical students, and foreshadows worse outcomes for patients and a dissatisfied and overworked medical service. It would seem that strike action looms; it is to be hoped that the BMA does not feel obliged to force this profoundly unethical action. John norman York Sir, I work in general practice in Bristol, traditionally an attractive area of the country for NHS staff, yet we are unable to recruit replacement doctors. General practice has become an unpopular branch of medicine due to the high workload, increasing patient demand, excessive bureaucracy and inadequate resources. The imposition of the new contract on junior doctors will accelerate their exodus abroad and hasten the deterioration of the NHS, which is under more pressure than I have ever experienced in my 37-year career. dr geraldine badger, gp Bristol Sir, A significant proportion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appear to have medical qualifications. Given that the NHS, which has a shortage of nurses and doctors, is recruiting staff abroad and is paying substantial agency fees to cover the gaps in the meantime, would it not be mutually beneficial to admit medically qualified refugees under a system that allows them to practise under supervision.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hill Newgate Street, Herts</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456"/>
      </w:pPr>
    </w:p>
    <w:p>
      <w:pPr>
        <w:pStyle w:val="Normal456"/>
        <w:ind w:left="200"/>
        <w:sectPr>
          <w:type w:val="continuous"/>
          <w:pgMar w:top="840" w:right="1000" w:bottom="840" w:left="1000" w:header="400" w:footer="400"/>
          <w:pgNumType w:fmt="decimal"/>
          <w:cols w:space="720"/>
        </w:sectPr>
      </w:pPr>
      <w:r>
        <w:br/>
      </w:r>
      <w:r>
        <w:pict>
          <v:line id="_x0000_s2999"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42"/>
          <w:headerReference w:type="default" r:id="rId3243"/>
          <w:footerReference w:type="even" r:id="rId3244"/>
          <w:footerReference w:type="default" r:id="rId3245"/>
          <w:headerReference w:type="first" r:id="rId3246"/>
          <w:footerReference w:type="first" r:id="rId3247"/>
          <w:pgSz w:w="12240" w:h="15840"/>
          <w:pgMar w:top="840" w:right="1000" w:bottom="840" w:left="1000" w:header="400" w:footer="400"/>
          <w:pgNumType w:fmt="decimal"/>
          <w:cols w:space="720"/>
          <w:titlePg w:val="0"/>
        </w:sectPr>
      </w:pPr>
    </w:p>
    <w:p>
      <w:pPr>
        <w:pStyle w:val="Normal457"/>
      </w:pPr>
      <w:bookmarkStart w:id="912" w:name="Bookmark_457"/>
      <w:bookmarkEnd w:id="912"/>
    </w:p>
    <w:p>
      <w:pPr>
        <w:pStyle w:val="Normal457"/>
      </w:pPr>
      <w:r>
        <w:pict>
          <v:shape id="_x0000_i3000" type="#_x0000_t75" alt="LexisNexis®" style="width:147.75pt;height:30pt">
            <v:imagedata r:id="rId17" o:title=""/>
          </v:shape>
        </w:pict>
      </w:r>
      <w:r>
        <w:cr/>
      </w:r>
    </w:p>
    <w:p>
      <w:pPr>
        <w:pStyle w:val="Heading1455"/>
        <w:keepNext w:val="0"/>
        <w:spacing w:after="200" w:line="340" w:lineRule="atLeast"/>
        <w:ind w:left="0" w:right="0" w:firstLine="0"/>
        <w:jc w:val="center"/>
      </w:pPr>
      <w:hyperlink r:id="rId3248" w:history="1">
        <w:r>
          <w:rPr>
            <w:rFonts w:ascii="arial" w:eastAsia="arial" w:hAnsi="arial" w:cs="arial"/>
            <w:b/>
            <w:i/>
            <w:strike w:val="0"/>
            <w:color w:val="0077CC"/>
            <w:sz w:val="28"/>
            <w:u w:val="single"/>
            <w:vertAlign w:val="baseline"/>
          </w:rPr>
          <w:t>Help for the Helpless; More than Easter words of compassion are needed to halt the wave of refugees. The world must focus on the conditions that are driving them from their homes</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2015 Monday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7"/>
        <w:keepNext w:val="0"/>
        <w:spacing w:after="0" w:line="240" w:lineRule="atLeast"/>
        <w:ind w:right="0"/>
        <w:jc w:val="both"/>
      </w:pPr>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7"/>
        <w:keepNext w:val="0"/>
        <w:spacing w:before="120" w:after="0" w:line="220" w:lineRule="atLeast"/>
        <w:ind w:left="0" w:right="0" w:firstLine="0"/>
        <w:jc w:val="left"/>
      </w:pPr>
      <w:r>
        <w:br/>
      </w:r>
      <w:r>
        <w:pict>
          <v:shape id="_x0000_i3001" type="#_x0000_t75" style="width:256.47pt;height:30.75pt">
            <v:imagedata r:id="rId19"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27</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3002" style="position:absolute;z-index:25274675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need the prayers, compassion and moral leadership of the Pope and the Archbishop of Canterbury this Easter more than the millions of refugees fleeing violence and massacres around the world. The scale of the present humanitarian crisis in the Middle East and beyond is almost unprecedented. About four million Syrians have now fled a vicious civil war and are seeking shelter with families or in makeshift camps in Turkey, Lebanon, Jordan and Egypt. France has set up an open-air camp in Calais for almost 2,000 people - Eritreans, Sudanese, Syrians, Afghans, Iraqis and others trying to reach Britain - to replace the grimly named Jungle 2 and other illegal camps that sprang up after the Red Cross centre at Sangatte was closed. And in the Mediterranean, Italian ships rescued a further 1,500 people over the weekend, many of whom might otherwise have drowned in the perilous crossing from Libya.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boats carrying would-be migrants were part of a wave of refugees, asylum seekers and economic migrants who are arriving in Libya from all over Africa, lured by promises of asylum in Europe, fleeced by people-traffickers, forced into unseaworthy vessels and left to their fate. About 170,000 migrants entered the European Union through Italy last year, most setting sail from Libya. More than 3,000 have perished. And the numbers arriving in January and February were 43 per cent higher than they were in the first two months of last year.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be done to halt this tide of human misery? It is certainly right that Christian leaders should speak out against the wave of persecution now driving Christians from Iraq, Syria and other lands where the faith was established 600 years before Islam. It is right that western leaders should offer training and equipment to those fighting the barbarous so-called Islamic State and other psychopaths who revel in beheading the innocent. But none of this will feed, clothe or educate the millions throwing themselves on the world's mercy as they flee snipers, shell-fire and barrel bombs.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is the first obvious need. A pledging conference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Kuwait last week raised more than $3.8 billion, with Britain contributing $150 million. But United Nations emergency agencies reckon that at least $8 billion will be needed. And cash handouts are not enough. Money must be pumped directly into the economies of the host nations, Jordan and Lebanon especially, to help local markets, bolster failing infrastructure and stop the growing resentment of refugees who undercut local wages and destabilise the host societies.</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call for refugees to be resettled farther afield - in Europe, America or Australia - is unrealistic. Europe is struggling to absorb the numbers already arriving. The very humanity of Europe's response is a powerful magnet attracting ever more migrants seeking a better life. But voters across the continent now want a stop to this influx. The focus therefore should instead be on halting the violence that is driving people from their homes, investing in jobs and education and forcing dictators to improve political and economic conditions in Africa, the Middle East and Asia. Refugees are citizens still of the lands from which they </w:t>
      </w:r>
      <w:hyperlink r:id="rId3249" w:history="1">
        <w:r>
          <w:rPr>
            <w:rFonts w:ascii="arial" w:eastAsia="arial" w:hAnsi="arial" w:cs="arial"/>
            <w:b w:val="0"/>
            <w:i/>
            <w:strike w:val="0"/>
            <w:noProof w:val="0"/>
            <w:color w:val="0077CC"/>
            <w:position w:val="0"/>
            <w:sz w:val="20"/>
            <w:u w:val="single"/>
            <w:vertAlign w:val="baseline"/>
          </w:rPr>
          <w:t>www.fled.No</w:t>
        </w:r>
      </w:hyperlink>
      <w:r>
        <w:rPr>
          <w:rFonts w:ascii="arial" w:eastAsia="arial" w:hAnsi="arial" w:cs="arial"/>
          <w:b w:val="0"/>
          <w:i w:val="0"/>
          <w:strike w:val="0"/>
          <w:noProof w:val="0"/>
          <w:color w:val="000000"/>
          <w:position w:val="0"/>
          <w:sz w:val="20"/>
          <w:u w:val="none"/>
          <w:vertAlign w:val="baseline"/>
        </w:rPr>
        <w:t xml:space="preserve"> government should escape the cost of driving them into exile.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possible, refugees should be encouraged to go home. Where this is impractical, refugees should be taken in on a temporary basis. A good example was the Bosnian war. Thousands fled, mostly to Germany. But they were expected to return, and as violence subsided, most did. The West cannot hold its door permanently open. But it can, and should, open its wallet, its heart and its eyes to the suffering. Religious leaders have made the moral case. Politicians must now follow suit.</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2015</w:t>
      </w:r>
    </w:p>
    <w:p>
      <w:pPr>
        <w:pStyle w:val="Normal457"/>
      </w:pPr>
    </w:p>
    <w:p>
      <w:pPr>
        <w:pStyle w:val="Normal457"/>
        <w:ind w:left="200"/>
        <w:sectPr>
          <w:type w:val="continuous"/>
          <w:pgMar w:top="840" w:right="1000" w:bottom="840" w:left="1000" w:header="400" w:footer="400"/>
          <w:pgNumType w:fmt="decimal"/>
          <w:cols w:space="720"/>
        </w:sectPr>
      </w:pPr>
      <w:r>
        <w:br/>
      </w:r>
      <w:r>
        <w:pict>
          <v:line id="_x0000_s3003"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458"/>
      </w:pPr>
      <w:bookmarkStart w:id="914" w:name="Bookmark_458"/>
      <w:bookmarkEnd w:id="914"/>
    </w:p>
    <w:p>
      <w:pPr>
        <w:pStyle w:val="Normal458"/>
      </w:pPr>
      <w:r>
        <w:pict>
          <v:shape id="_x0000_i3004" type="#_x0000_t75" alt="LexisNexis®" style="width:147.75pt;height:30pt">
            <v:imagedata r:id="rId17" o:title=""/>
          </v:shape>
        </w:pict>
      </w:r>
      <w:r>
        <w:cr/>
      </w:r>
    </w:p>
    <w:p>
      <w:pPr>
        <w:pStyle w:val="Heading1456"/>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Crew of 'abandoned' migrant ship posed as passengers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2015 Friday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8"/>
        <w:keepNext w:val="0"/>
        <w:spacing w:after="0" w:line="240" w:lineRule="atLeast"/>
        <w:ind w:right="0"/>
        <w:jc w:val="both"/>
      </w:pPr>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58"/>
        <w:keepNext w:val="0"/>
        <w:spacing w:before="120" w:after="0" w:line="220" w:lineRule="atLeast"/>
        <w:ind w:left="0" w:right="0" w:firstLine="0"/>
        <w:jc w:val="left"/>
      </w:pPr>
      <w:r>
        <w:br/>
      </w:r>
      <w:r>
        <w:pict>
          <v:shape id="_x0000_i3005" type="#_x0000_t75" style="width:256.47pt;height:30.75pt">
            <v:imagedata r:id="rId19"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Willan</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3006" style="position:absolute;z-index:25274880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began with reports of the captain and crew abandoning ship after pointing it on autopilot at the Italian coast, leaving nearly 800 Syrian migrants facing their likely deaths.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drama offered a new twist: police in the Italian port of Gallipoli arrested the captain and three members of the crew, all Syrians. They appeared to have been trying to smuggle themselves into Europe along with the rest of the 796 people on board.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now searching for at least two further suspected members of the crew who were sent north along with other refugees to migrant centres in Florence and Milan.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believe members of the crew went down into the hold where passengers were stowed and told them that the ship had been abandoned, a story that was confirmed by many of the migrants, who were unable to see what was happening on deck. An SOS was sent out, which was picked up by the Italian maritime authorities.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 officers were lowered by helicopter on to the deck of the Blue Sky M on Tuesday and struggled to disconnect the autopilot. The coast guard commander in Gallipoli, where the ship was ultimately taken, said the ship had arrived within two miles of rocks off the town of Santa Maria di Leuca at the tip of the Italian heel.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Attilio Maria Daconto said: "If our men had not gone into action to take control of the ship abandoned by the people traffickers we would perhaps have faced a disaster even greater than that of the Norman Atlantic." He was referring to the crisis aboard a burning Italian car ferry.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appears that the man standing next to them on the bridge, posing as a worried passenger and watching them wrestle with the controls, was the Blue Sky M's captain.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managed to identify the alleged crew members through the testimony of other passengers and mobile phone selfies showing them on board, a source close to the investigation said. In a similar incident, a second merchant ship, identified as the Sierra Leone-flagged Ezadeen, was drifting towards the Italian coast late last night, reportedly with 450 migrants on board.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helicopter carrying three coastguard officers had been dispatched to take control of the ship.</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Marini, the coastguard commander, said that a migrant had called for help, saying: "We're without crew, we're heading toward the Italian coast and we have no one to steer."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first incident told reporters that they had booked their trip using the Arabic language version of Facebook and they had departed from the Turkish port of Mersin on the night of December 21.</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easy," an unnamed migrant told a local newspaper. "The traffickers are Syrians, but the departures take place on a regular basis, every two or three days, and from any Turkish port: Istanbul, Mersin, Antalya."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Romanian newspaper, the 81-metre vessel was in the Romanian port of Constanta until a few weeks ago when it was sold to a Syrian businessman, who changed the crew.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journey, the Blue Sky M was officially bound for Rijeka in Croatia, but the passengers had no doubt about their true destination. "We didn't know the exact destination, but the deal, from the very beginning, was to get to Italy," a passenger told Il Fatto.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from the Isis-held region of Syria bordering Iraq, said: "We never saw the crew members' faces. They left us for three days without water or food, despite the fact we had paid between $5,000 and $7,000 each."</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initially reported dead on the ship's arrival in Gallipoli but it subsequently emerged that they had simply been sleeping in the hold.</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3007" style="position:absolute;z-index:252749824"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passengers are helped off the Blue Sky M by Italian coastguard officials who were lowered on board the apparently abandoned ship. It is now believed that some crew had mingled with passengers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2015</w:t>
      </w:r>
    </w:p>
    <w:p>
      <w:pPr>
        <w:pStyle w:val="Normal458"/>
      </w:pPr>
    </w:p>
    <w:p>
      <w:pPr>
        <w:pStyle w:val="Normal458"/>
        <w:ind w:left="200"/>
        <w:sectPr>
          <w:type w:val="continuous"/>
          <w:pgMar w:top="840" w:right="1000" w:bottom="840" w:left="1000" w:header="400" w:footer="400"/>
          <w:pgNumType w:fmt="decimal"/>
          <w:cols w:space="720"/>
        </w:sectPr>
      </w:pPr>
      <w:r>
        <w:br/>
      </w:r>
      <w:r>
        <w:pict>
          <v:line id="_x0000_s3008"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59"/>
      </w:pPr>
      <w:bookmarkStart w:id="916" w:name="Bookmark_459"/>
      <w:bookmarkEnd w:id="916"/>
    </w:p>
    <w:p>
      <w:pPr>
        <w:pStyle w:val="Normal459"/>
      </w:pPr>
      <w:r>
        <w:pict>
          <v:shape id="_x0000_i3009" type="#_x0000_t75" alt="LexisNexis®" style="width:147.75pt;height:30pt">
            <v:imagedata r:id="rId17" o:title=""/>
          </v:shape>
        </w:pict>
      </w:r>
      <w:r>
        <w:cr/>
      </w:r>
    </w:p>
    <w:p>
      <w:pPr>
        <w:pStyle w:val="Heading1457"/>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Family, clerics, al-Qaeda ... all failed to move hearts of stone; The victim was a good man, as many Muslim extremists had agreed, Nadeem Badshah and Georgie Keate report</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9"/>
        <w:keepNext w:val="0"/>
        <w:spacing w:after="0" w:line="240" w:lineRule="atLeast"/>
        <w:ind w:right="0"/>
        <w:jc w:val="both"/>
      </w:pPr>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59"/>
        <w:keepNext w:val="0"/>
        <w:spacing w:before="120" w:after="0" w:line="220" w:lineRule="atLeast"/>
        <w:ind w:left="0" w:right="0" w:firstLine="0"/>
        <w:jc w:val="left"/>
      </w:pPr>
      <w:r>
        <w:br/>
      </w:r>
      <w:r>
        <w:pict>
          <v:shape id="_x0000_i3010" type="#_x0000_t75" style="width:256.47pt;height:30.75pt">
            <v:imagedata r:id="rId19"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Georgie Keate</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3011" style="position:absolute;z-index:25275187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Driven by the sight of two children caught in the crossfire of the Syrian civil war, Alan Henning committed what remained of his life to taking aid to the country in which he would be beheaded.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pleas of his family, friends and statesmen, as well as moderate and extremist Muslims, his life ended in the sands of a country now known as Islamic State.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Kasim Jamil, Mr Henning's friend, led the ill-fated convoy from which Isis militants snatched the aid worker in what has been described as a targeted raid.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tears, he spoke of his friend using his nickname: "Gadget, I can't believe it. After everything we have done I thought it would be different this time.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terrorists, they are the worst people, they are dogs for doing this to a man like Alan."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Jamil stayed behind after the kidnap , risking his life by travelling to a town caught in the battle between Isis and rebel factions toplead with the jihadists for Mr Henning's release.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day of haj and they do this. How could they do this? Gadget, I can't believe this has happened. I thought I would see you again. I thought you would be back with your family again."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said his experience of a Syrian refugee camp had changed his life and he had to return.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taxi driver from Manchester felt compelled to wash cars in Britain to raise the for four trips to Syria to distribute 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fellow hostage said that even in captivity, Mr Henning's faith in the human spirit gave him misplaced confidence that he would be released, that there had been some mistake.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matter to Islamic State that Mr Henning was volunteering to help Muslims. Nor did it matter that a Sharia court had apparently cleared cleared him of espionage.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ignored the persistent pleas of Islamic clerics, British Muslims and even the Nusra Front, the al-Qaeda branch fighting in Syria.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care that its jihadist fighters in Syria began turning on the Isis leadership over the threat to behead Mr Henning.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a father of two, had promised his wife, Barbara, that the trip in December, which meant he missed Christmas, would be his last. Last Tuesday,she had implored the leaders of Isis to release her husband.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Islamic State please release him, we need him back home. Some say wrong time, wrong place. Alan was volunteering with his Muslim friends to help the people of Syria. He was in the right place doing the right thing."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Mrs Henning revealed she had received an audio message of her husband pleading for his life and had been told that a Sharia court had cleared him of being a spy.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latest statement, she told the BBC: "I have a further message for Islamic State: We've not abandoned Alan and we continue in our attempts to communicate with you.</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no contact from Islamic State holding Alan other than an audio file of him pleading for his life.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loss why those leading Islamic State cannot open their hearts and minds to the truth about Alan's humanitarian motives for going to Syria and why they continue to ignore the verdicts of their own justice system."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number of false dawns for the family. Social media was awash with claims that he had been beheaded last month. The rumours turned out to be false.</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3012" style="position:absolute;z-index:252752896"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Henning had pleaded for the release of her husbandAlan Henning was captured while travelling in a humanitarian aid convoy to SyriaAlan Henning in the video released by Isis last night. The taxi driver from Manchester was seized on Boxing Day last year while delivering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459"/>
      </w:pPr>
    </w:p>
    <w:p>
      <w:pPr>
        <w:pStyle w:val="Normal459"/>
        <w:ind w:left="200"/>
        <w:sectPr>
          <w:type w:val="continuous"/>
          <w:pgMar w:top="840" w:right="1000" w:bottom="840" w:left="1000" w:header="400" w:footer="400"/>
          <w:pgNumType w:fmt="decimal"/>
          <w:cols w:space="720"/>
        </w:sectPr>
      </w:pPr>
      <w:r>
        <w:br/>
      </w:r>
      <w:r>
        <w:pict>
          <v:line id="_x0000_s3013"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264"/>
          <w:headerReference w:type="default" r:id="rId3265"/>
          <w:footerReference w:type="even" r:id="rId3266"/>
          <w:footerReference w:type="default" r:id="rId3267"/>
          <w:headerReference w:type="first" r:id="rId3268"/>
          <w:footerReference w:type="first" r:id="rId3269"/>
          <w:pgSz w:w="12240" w:h="15840"/>
          <w:pgMar w:top="840" w:right="1000" w:bottom="840" w:left="1000" w:header="400" w:footer="400"/>
          <w:pgNumType w:fmt="decimal"/>
          <w:cols w:space="720"/>
          <w:titlePg w:val="0"/>
        </w:sectPr>
      </w:pPr>
    </w:p>
    <w:p>
      <w:pPr>
        <w:pStyle w:val="Normal460"/>
      </w:pPr>
      <w:bookmarkStart w:id="918" w:name="Bookmark_460"/>
      <w:bookmarkEnd w:id="918"/>
    </w:p>
    <w:p>
      <w:pPr>
        <w:pStyle w:val="Normal460"/>
      </w:pPr>
      <w:r>
        <w:pict>
          <v:shape id="_x0000_i3014" type="#_x0000_t75" alt="LexisNexis®" style="width:147.75pt;height:30pt">
            <v:imagedata r:id="rId17" o:title=""/>
          </v:shape>
        </w:pict>
      </w:r>
      <w:r>
        <w:cr/>
      </w:r>
    </w:p>
    <w:p>
      <w:pPr>
        <w:pStyle w:val="Heading1458"/>
        <w:keepNext w:val="0"/>
        <w:spacing w:after="200" w:line="340" w:lineRule="atLeast"/>
        <w:ind w:left="0" w:right="0" w:firstLine="0"/>
        <w:jc w:val="center"/>
      </w:pPr>
      <w:hyperlink r:id="rId3270" w:history="1">
        <w:r>
          <w:rPr>
            <w:rFonts w:ascii="arial" w:eastAsia="arial" w:hAnsi="arial" w:cs="arial"/>
            <w:b/>
            <w:i/>
            <w:strike w:val="0"/>
            <w:color w:val="0077CC"/>
            <w:sz w:val="28"/>
            <w:u w:val="single"/>
            <w:vertAlign w:val="baseline"/>
          </w:rPr>
          <w:t>Crew of 'abandoned' migrant ship posed as passengers; Italy</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2015 Friday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0"/>
        <w:keepNext w:val="0"/>
        <w:spacing w:after="0" w:line="240" w:lineRule="atLeast"/>
        <w:ind w:right="0"/>
        <w:jc w:val="both"/>
      </w:pPr>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60"/>
        <w:keepNext w:val="0"/>
        <w:spacing w:before="120" w:after="0" w:line="220" w:lineRule="atLeast"/>
        <w:ind w:left="0" w:right="0" w:firstLine="0"/>
        <w:jc w:val="left"/>
      </w:pPr>
      <w:r>
        <w:br/>
      </w:r>
      <w:r>
        <w:pict>
          <v:shape id="_x0000_i3015" type="#_x0000_t75" style="width:256.47pt;height:30.75pt">
            <v:imagedata r:id="rId19"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Willan</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3016" style="position:absolute;z-index:25275494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began with reports of the captain and crew abandoning ship after pointing it on autopilot at the Italian coast, leaving nearly 800 Syrian migrants facing their likely deaths.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drama offered a new twist: police in the Italian port of Gallipoli arrested the captain and three members of the crew, all Syrians. They appeared to have been trying to smuggle themselves into Europe along with the rest of the 796 people on board.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now searching for at least two further suspected members of the crew who were sent north along with other refugees to migrant centres in Florence and Milan.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believe members of the crew went down into the hold where passengers were stowed and told them that the ship had been abandoned, a story that was confirmed by many of the migrants, who were unable to see what was happening on deck. The cover story led to the launching of a desperate SOS message, picked up by the Italian maritime authorities.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 officers were lowered by helicopter on to the deck of the Blue Sky M on Tuesday and struggled to disconnect the autopilot. The commander of the coastguard unit in Gallipoli, where the ship was ultimately taken, said the ship had arrived within two miles of rocks off the town of Santa Maria di Leuca at the tip of the Italian heel.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Attilio Maria Daconto told reporters: "If our men had not gone into action to take control of the ship abandoned by the people traffickers we would perhaps have faced a disaster even greater than that of the Norman Atlantic." He was referring to the crisis aboard a burning Italian car ferry.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appears that the man standing next to them on the bridge, posing as a worried passenger and watching them wrestle with the controls, was the Blue Sky M's captain.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managed to identify the alleged crew members through the testimony of other passenabout gers and mobile phone selfies showing them on board, a source close to the investigation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told Italian reporters that they had booked their trip using the Arabic language version of Facebook and they had departed from the Turkish port of Mersin on the night of December 21.</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easy," an unnamed migrant told Il Fatto Quotidiano newspaper. "The traffickers are Syrians, but the departures take place on a regular basis, every two or three days, and from any Turkish city that has a port: Istanbul, Mersin, Antalya."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Romanian newspaper, the 81-metre vessel was in the Romanian port of Costanta until a few weeks ago when it was sold to a Syrian businessman, who changed the crew.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journey the Blue Sky M was officially bound for Rijeka in Croatia, but the passengers had no doubt their true destination. "We didn't know the exact destination, but the deal, from the very beginning, was to get to Italy," a passenger told Il Fatto.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refugee, from the Isis-held region of Syria bordering Iraq, also said that he had boarded in Mersin. "We never saw the crew members' faces. They left us for three days without water or food, despite the fact we had paid between $5,000 and $7,000 each,"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story that has constantly turned back on itself, four people were initially reported dead on the ship's arrival in Gallipoli.</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subsequently emerged that they had simply been sleeping in the hold, where passengers sat out the journey resting on blankets on the floor.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 trace of armed men has emerged so far, police seized a number of bullet-proof vests on the vessel, their presence as yet unexplained.</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3017" style="position:absolute;z-index:252755968"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passengers are helped off the Blue Sky M by Italian coastguard officials who were lowered on board the apparently abandoned ship. It is now believed that some crew had mingled with passengers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2015</w:t>
      </w:r>
    </w:p>
    <w:p>
      <w:pPr>
        <w:pStyle w:val="Normal460"/>
      </w:pPr>
    </w:p>
    <w:p>
      <w:pPr>
        <w:pStyle w:val="Normal460"/>
        <w:ind w:left="200"/>
        <w:sectPr>
          <w:type w:val="continuous"/>
          <w:pgMar w:top="840" w:right="1000" w:bottom="840" w:left="1000" w:header="400" w:footer="400"/>
          <w:pgNumType w:fmt="decimal"/>
          <w:cols w:space="720"/>
        </w:sectPr>
      </w:pPr>
      <w:r>
        <w:br/>
      </w:r>
      <w:r>
        <w:pict>
          <v:line id="_x0000_s3018"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271"/>
          <w:headerReference w:type="default" r:id="rId3272"/>
          <w:footerReference w:type="even" r:id="rId3273"/>
          <w:footerReference w:type="default" r:id="rId3274"/>
          <w:headerReference w:type="first" r:id="rId3275"/>
          <w:footerReference w:type="first" r:id="rId3276"/>
          <w:pgSz w:w="12240" w:h="15840"/>
          <w:pgMar w:top="840" w:right="1000" w:bottom="840" w:left="1000" w:header="400" w:footer="400"/>
          <w:pgNumType w:fmt="decimal"/>
          <w:cols w:space="720"/>
          <w:titlePg w:val="0"/>
        </w:sectPr>
      </w:pPr>
    </w:p>
    <w:p>
      <w:pPr>
        <w:pStyle w:val="Normal461"/>
      </w:pPr>
      <w:bookmarkStart w:id="920" w:name="Bookmark_461"/>
      <w:bookmarkEnd w:id="920"/>
    </w:p>
    <w:p>
      <w:pPr>
        <w:pStyle w:val="Normal461"/>
      </w:pPr>
      <w:r>
        <w:pict>
          <v:shape id="_x0000_i3019" type="#_x0000_t75" alt="LexisNexis®" style="width:147.75pt;height:30pt">
            <v:imagedata r:id="rId17" o:title=""/>
          </v:shape>
        </w:pict>
      </w:r>
      <w:r>
        <w:cr/>
      </w:r>
    </w:p>
    <w:p>
      <w:pPr>
        <w:pStyle w:val="Heading1459"/>
        <w:keepNext w:val="0"/>
        <w:spacing w:after="200" w:line="340" w:lineRule="atLeast"/>
        <w:ind w:left="0" w:right="0" w:firstLine="0"/>
        <w:jc w:val="center"/>
      </w:pPr>
      <w:hyperlink r:id="rId3277" w:history="1">
        <w:r>
          <w:rPr>
            <w:rFonts w:ascii="arial" w:eastAsia="arial" w:hAnsi="arial" w:cs="arial"/>
            <w:b/>
            <w:i/>
            <w:strike w:val="0"/>
            <w:color w:val="0077CC"/>
            <w:sz w:val="28"/>
            <w:u w:val="single"/>
            <w:vertAlign w:val="baseline"/>
          </w:rPr>
          <w:t>Family, clerics, al-Qaeda ... all failed to move hearts of stone; The victim was a good man, as even Muslim extremists had agreed, Nadeem Badshah and Georgie Keate report</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461"/>
        <w:keepNext w:val="0"/>
        <w:spacing w:after="0" w:line="240" w:lineRule="atLeast"/>
        <w:ind w:right="0"/>
        <w:jc w:val="both"/>
      </w:pP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61"/>
        <w:keepNext w:val="0"/>
        <w:spacing w:before="120" w:after="0" w:line="220" w:lineRule="atLeast"/>
        <w:ind w:left="0" w:right="0" w:firstLine="0"/>
        <w:jc w:val="left"/>
      </w:pPr>
      <w:r>
        <w:br/>
      </w:r>
      <w:r>
        <w:pict>
          <v:shape id="_x0000_i3020" type="#_x0000_t75" style="width:256.47pt;height:30.75pt">
            <v:imagedata r:id="rId19"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Georgie Keate</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3021" style="position:absolute;z-index:25275801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Driven by the sight of two children caught in the crossfire of the Syrian civil war, Alan Henning committed what remained of his life to taking aid to Syria.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pleas of his family, friends and statesmen, as well as moderate and extremist Muslims, his life ended at the hands of Islamic State in the unforgiving sands of the region he had tried to help.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Kasim Jamil, Mr Henning's friend, led the ill-fated convoy from which Isis militants snatched the aid worker in what has been described as a targeted raid.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tears, he spoke of his friend, using his nickname: "Gadget, I can't believe it. After everything we have done I thought it would be different this time. They are terrorists, they are the worst people, they are dogs for doing this to a man like Alan."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Jamil stayed behind after the kidnap, risking his life by travelling to a town caught in the battle between Isis and rebel factions to plead with the jihadists for Mr Henning's release.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day of haj and they do this. How could they do this? Gadget, I can't believe this has happened. I thought I would see you again. I thought you would be back with your family again."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had said his experience of a Syrian refugee camp had changed his life and he had to return.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taxi driver from Manchester felt compelled to wash cars in Britain to raise the money for his four trips to Syria to distribute 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fellow hostage said that even in captivity, Mr Henning's faith in the human spirit gave him misplaced confidence that he would be released, that there had been some mistake.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matter to Islamic State that Mr Henning was volunteering to help Muslims. Nor did it matter that a Sharia court had apparently cleared him of espionage.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ignored the persistent pleas of Islamic clerics, British Muslims and even the Nusra Front, the al-Qaeda branch fighting in Syria. They did not care that its jihadist fighters in Syria began turning on the Isis leadership over the threat to behead Mr Henning.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a father of two, had promised his wife, Barbara, that the trip in December, which meant he missed Christmas, would be his last. Last Tuesday, she had implored the leaders of Isis to release her husband.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Islamic State, please release him, we need him back home. Some say wrong time, wrong place. Alan was volunteering with his Muslim friends to help the people of Syria. He was in the right place doing the right thing."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Mrs Henning revealed that she had received an audio message of her husband pleading for his life and had been told that a Sharia court had cleared him of being a spy.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latest statement, she told the BBC: "I have a further message for Islamic State: We've not abandoned Alan and we continue in our attempts to communicate with you.</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no contact from Islamic State holding Alan other than an audio file of him pleading for his life. We are at a loss why those leading Islamic State cannot open their hearts and minds to the truth about Alan's humanitarian motives for going to Syria and why they continue to ignore the verdicts of their own justice system."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number of false dawns for the family. Social media was awash with claims that he had been beheaded last month. That time it turned out to be untrue.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town on the brink, page 40</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3022" style="position:absolute;z-index:252759040"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Henning had pleaded for the release of her husbandAlan Henning was captured while travelling in a humanitarian aid convoy to SyriaAlan Henning in the video released by Isis last night. The taxi driver from Manchester was seized on Boxing Day last year while delivering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461"/>
      </w:pPr>
    </w:p>
    <w:p>
      <w:pPr>
        <w:pStyle w:val="Normal461"/>
        <w:ind w:left="200"/>
        <w:sectPr>
          <w:type w:val="continuous"/>
          <w:pgMar w:top="840" w:right="1000" w:bottom="840" w:left="1000" w:header="400" w:footer="400"/>
          <w:pgNumType w:fmt="decimal"/>
          <w:cols w:space="720"/>
        </w:sectPr>
      </w:pPr>
      <w:r>
        <w:br/>
      </w:r>
      <w:r>
        <w:pict>
          <v:line id="_x0000_s3023"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62"/>
      </w:pPr>
      <w:bookmarkStart w:id="922" w:name="Bookmark_462"/>
      <w:bookmarkEnd w:id="922"/>
    </w:p>
    <w:p>
      <w:pPr>
        <w:pStyle w:val="Normal462"/>
      </w:pPr>
      <w:r>
        <w:pict>
          <v:shape id="_x0000_i3024" type="#_x0000_t75" alt="LexisNexis®" style="width:147.75pt;height:30pt">
            <v:imagedata r:id="rId17" o:title=""/>
          </v:shape>
        </w:pict>
      </w:r>
      <w:r>
        <w:cr/>
      </w:r>
    </w:p>
    <w:p>
      <w:pPr>
        <w:pStyle w:val="Heading1460"/>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Viewing Guide</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2014 Friday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2"/>
        <w:keepNext w:val="0"/>
        <w:spacing w:after="0" w:line="240" w:lineRule="atLeast"/>
        <w:ind w:right="0"/>
        <w:jc w:val="both"/>
      </w:pP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62"/>
        <w:keepNext w:val="0"/>
        <w:spacing w:before="120" w:after="0" w:line="220" w:lineRule="atLeast"/>
        <w:ind w:left="0" w:right="0" w:firstLine="0"/>
        <w:jc w:val="left"/>
      </w:pPr>
      <w:r>
        <w:br/>
      </w:r>
      <w:r>
        <w:pict>
          <v:shape id="_x0000_i3025" type="#_x0000_t75" style="width:256.47pt;height:30.75pt">
            <v:imagedata r:id="rId19"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16,17</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Clay</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3026" style="position:absolute;z-index:25276108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Unreported World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7.30pm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producer David Fuller and reporter Giles Duley, a photographer who lost his legs and an arm to a landmine in Afghanistan, travel to Lebanon to reveal the plight of some of the most vulnerable refugees fleeing the war in Syria. One in five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a disability and the makeshift camps are the least suitable place imaginable for them. Five-year-old Aya was born with spina bifida and is paralysed from the waist down. Her family used to live comfortably in Syria, but now they live on waste ground. The outlook for Aya is bleak, and her predicament is mirrored by thousands of others, with the Lebanese government struggling to cope as the crisis worsens.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Kerridge's Best Ever Dishes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Two, 9pm</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3285" w:history="1">
        <w:r>
          <w:rPr>
            <w:rFonts w:ascii="arial" w:eastAsia="arial" w:hAnsi="arial" w:cs="arial"/>
            <w:b w:val="0"/>
            <w:i/>
            <w:strike w:val="0"/>
            <w:noProof w:val="0"/>
            <w:color w:val="0077CC"/>
            <w:position w:val="0"/>
            <w:sz w:val="20"/>
            <w:u w:val="single"/>
            <w:vertAlign w:val="baseline"/>
          </w:rPr>
          <w:t>www.vouchercodes.co.uk</w:t>
        </w:r>
      </w:hyperlink>
      <w:r>
        <w:rPr>
          <w:rFonts w:ascii="arial" w:eastAsia="arial" w:hAnsi="arial" w:cs="arial"/>
          <w:b w:val="0"/>
          <w:i w:val="0"/>
          <w:strike w:val="0"/>
          <w:noProof w:val="0"/>
          <w:color w:val="000000"/>
          <w:position w:val="0"/>
          <w:sz w:val="20"/>
          <w:u w:val="none"/>
          <w:vertAlign w:val="baseline"/>
        </w:rPr>
        <w: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spend a staggering £29.4 billion on takeaways and fast food every year. The Michelin-starred chef Tom Kerridge has a few tips to help us to create takeaway food "with the volume turned up" at home. Dishes include gourmet doughnuts, spicy kebabs with an Asian twist, a cheat's pizza and hamburgers that include actual ham, served up at Wimbledon dog track. It all looks good, apart from when he commits heresy by knocking up a fishy smoked haddock twist on the Cornish pasty. "I might get in a bit of trouble with Cornwall here," he admits. As a West Country son, he's certainly risking excommunication.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 9pm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Retirement was always going to be an ill-fitting suit for DI Robert Lewis (Kevin Whately) to wear. He was more the sort to keel over mid-investigation, like his mentor Morse. Same for Hathaway (Laurence Fox) - his plans were vague as the seventh (and purportedly final) series ended, but he was planning a life away from the force. However, after 12 months "taking a walk" he returned, and was fast-tracked through to the position of inspector. Once a copper, always a copper, and a brilliant one at that - though far too much of a solipsistic control freak to be a leader. He's already been through one sergeant, and things aren't going well with his second, DS Lizzie Maddox (Angela Griffin). Factor in a severe lack of manpower and Innocent (Rebecca Front) has a crisis unfolding, the solution to which is simple - call Lewis. But he has other plans. "I'm going to the hardware store," he tells her. "Exciting," says Innocent. "Alternatively you could figure out why a neurosurgeon has a bullet in his head." No contest, and soon Lewis is back at the sharp end. Can the hastily reassembled dream team get to the bottom of whodunnit? You'll have to wait until next week to find out.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Jimi Hendrix Night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Four, 9pm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Erase all memories of that lacklustre Jimi Hendrix biopic starring André "3000" BenJamin with a double dose of the man himself in action, seen here in two documentary repeats. The first, Imagine: Hear My Train a Comin', Bob Smeaton's feature-length 2013 documentary, is pure hagiography, painting a picture of Hendrix as a genius and a saint, with no dissenting voices to be heard. To follow, Jimi Hendrix: The Road to Woodstock (10.30pm), the definitive documentary record of one of Hendrix's most celebrated performances, lets his guitar do the talking - and how. Hendrix also features in Great Guitar Riffs at the BBC (11.30pm), letting rip on Purple Haze.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School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One, 9.30pm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down-on-his-luck caretaker Mr Barber has been sleeping in Miss Postern's classroom (and drinking from puddles), and when he inadvertently sets fire to it the headmistress insists he find accommodation. Barber ends up moving in with Gunn, who still lives with his mum. Also forced to share are Church and Postern, as the French teacher moves into his chemistry lab while her classroom is redecorated - "My cheese map of France got very badly singed," she sniffs - and it's not long before the two teachers are at loggerheads. Like most things David Walliams has his hand in, Big School is comedy painted with the broadest of strokes, but with populist appeal that might secure it a third series.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2014</w:t>
      </w:r>
    </w:p>
    <w:p>
      <w:pPr>
        <w:pStyle w:val="Normal462"/>
      </w:pPr>
    </w:p>
    <w:p>
      <w:pPr>
        <w:pStyle w:val="Normal462"/>
        <w:ind w:left="200"/>
        <w:sectPr>
          <w:type w:val="continuous"/>
          <w:pgMar w:top="840" w:right="1000" w:bottom="840" w:left="1000" w:header="400" w:footer="400"/>
          <w:pgNumType w:fmt="decimal"/>
          <w:cols w:space="720"/>
        </w:sectPr>
      </w:pPr>
      <w:r>
        <w:br/>
      </w:r>
      <w:r>
        <w:pict>
          <v:line id="_x0000_s3027"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286"/>
          <w:headerReference w:type="default" r:id="rId3287"/>
          <w:footerReference w:type="even" r:id="rId3288"/>
          <w:footerReference w:type="default" r:id="rId3289"/>
          <w:headerReference w:type="first" r:id="rId3290"/>
          <w:footerReference w:type="first" r:id="rId3291"/>
          <w:pgSz w:w="12240" w:h="15840"/>
          <w:pgMar w:top="840" w:right="1000" w:bottom="840" w:left="1000" w:header="400" w:footer="400"/>
          <w:pgNumType w:fmt="decimal"/>
          <w:cols w:space="720"/>
          <w:titlePg w:val="0"/>
        </w:sectPr>
      </w:pPr>
    </w:p>
    <w:p>
      <w:pPr>
        <w:pStyle w:val="Normal463"/>
      </w:pPr>
      <w:bookmarkStart w:id="924" w:name="Bookmark_463"/>
      <w:bookmarkEnd w:id="924"/>
    </w:p>
    <w:p>
      <w:pPr>
        <w:pStyle w:val="Normal463"/>
      </w:pPr>
      <w:r>
        <w:pict>
          <v:shape id="_x0000_i3028" type="#_x0000_t75" alt="LexisNexis®" style="width:147.75pt;height:30pt">
            <v:imagedata r:id="rId17" o:title=""/>
          </v:shape>
        </w:pict>
      </w:r>
      <w:r>
        <w:cr/>
      </w:r>
    </w:p>
    <w:p>
      <w:pPr>
        <w:pStyle w:val="Heading1461"/>
        <w:keepNext w:val="0"/>
        <w:spacing w:after="200" w:line="340" w:lineRule="atLeast"/>
        <w:ind w:left="0" w:right="0" w:firstLine="0"/>
        <w:jc w:val="center"/>
      </w:pPr>
      <w:hyperlink r:id="rId3292" w:history="1">
        <w:r>
          <w:rPr>
            <w:rFonts w:ascii="arial" w:eastAsia="arial" w:hAnsi="arial" w:cs="arial"/>
            <w:b/>
            <w:i/>
            <w:strike w:val="0"/>
            <w:color w:val="0077CC"/>
            <w:sz w:val="28"/>
            <w:u w:val="single"/>
            <w:vertAlign w:val="baseline"/>
          </w:rPr>
          <w:t>Jordan offers to send troops to kill Isis fighters in Syria</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2014 Saturday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3"/>
        <w:keepNext w:val="0"/>
        <w:spacing w:after="0" w:line="240" w:lineRule="atLeast"/>
        <w:ind w:right="0"/>
        <w:jc w:val="both"/>
      </w:pPr>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63"/>
        <w:keepNext w:val="0"/>
        <w:spacing w:before="120" w:after="0" w:line="220" w:lineRule="atLeast"/>
        <w:ind w:left="0" w:right="0" w:firstLine="0"/>
        <w:jc w:val="left"/>
      </w:pPr>
      <w:r>
        <w:br/>
      </w:r>
      <w:r>
        <w:pict>
          <v:shape id="_x0000_i3029" type="#_x0000_t75" style="width:256.47pt;height:30.75pt">
            <v:imagedata r:id="rId19"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Michael Evans</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3030" style="position:absolute;z-index:25276313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offering its Western-trained special forces as "boots on the ground" for an international military campaign against Islamic State (Isis) extremists inside Syria, The Times has learned.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monarch, King Abdullah, made the offer in a series of bilateral meetings at the Nato summit in Wales on September 6, during which he met both President Obama and David Cameron. Sources familiar with King Abdullah's pitch said that he appeared deeply frustrated by the pace of international coalition building against Isis. "King Abdullah was furious at the constraints being placed on action," said one of the sources.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 king sketched out a scenario in which Jordan might be used as the base for a military push northwards by anti-Isis rebel or tribal forces through the deserts of eastern Syria towards the militant group's headquarters in Raqqa. He offered Jordanian military support and stressed the dangers of delaying a strike against the increasingly powerful militant group. The Jordanian embassy in London declined to comment.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has been extraordinarily proactive in showing the Western world that if they do not support a proactive strategy against Isis then Jordan will take matters into its own hands," said Michael Stephens, deputy director of the Qatar office of the Royal United Services Institute, a think tank.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sources said that he also addressed the threat to Jordan from forces loyal to President Assad of Syria. He said he had already warned Mr Assad of direct Jordanian military intervention in southern Syria if forces loyal to the Syrian regime pushed into areas close to the Jordanian border in southwest Syria that are now effectively rebel safe havens. The three-year Syrian civil war remains in stalemate, with more than 190,000 dead. Jordan could face a surge of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there is conflict along its border, adding to the 600,000 already there. John Kerry, the US secretary of state, has confirmed troop pledges from a number of countries during a Middle East tour, although he declined to name them. The White House is conscious of the sensitivities of identifying regional nations that have privately agreed to involve ground troops.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Indications that Jordan might be prepared to send troops into Syria emerged at the weekend when Michael McCaul, a US Republican congressman, revealed he had recently met Hussein bin Al Abdullah, the Crown Prince of Jordan, and that the prince had said his country was ready to deploy some troops into Syria to fight Isis.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long been an island of stability in the Middle East. Isis has publically vowed to invade the country and behead King Abdullah as part of its mission to rebuild the medieval Muslim caliphate that stretched from Spain to India in the 8th century.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this week approved a $500 million training package to build up Syrian rebel forces to counter Isis, with an expansion of existing training for rebels expected to take place in Jordan and the Gulf states.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having Arab troops taking responsibility for ground actions against Isis was underlined this week when President Obama repeated his determination to avoid having American combat boots on the ground in the battle with Isis in Iraq and Syria.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US officers have warned that without competent ground forces, no campaign against Isis can succeed.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and the CIA have warned Mr Obama that the Syrian rebel forces available to fight Isis, such as the Free Syrian Army, cannot be depended on to confront the militants. General Martin Dempsey, chairman of the US joint chiefs of staff, warned on Thursday that it would take a year to complete the training.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mobilised its armed forces along the Iraqi border in June after Iraqi forces abandoned border positions to advancing Isis militants. Some 2,000 Jordanians are fighting with Isis. Leading article, page 26</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3031" style="position:absolute;z-index:252764160"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IMAGESSyrians fleeing Isis, which is closing in on the key Kurdish city of Kobani, cross into Turkey's Suruc district yesterday after the border was opened to refugees</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2014</w:t>
      </w:r>
    </w:p>
    <w:p>
      <w:pPr>
        <w:pStyle w:val="Normal463"/>
      </w:pPr>
    </w:p>
    <w:p>
      <w:pPr>
        <w:pStyle w:val="Normal463"/>
        <w:ind w:left="200"/>
        <w:sectPr>
          <w:type w:val="continuous"/>
          <w:pgMar w:top="840" w:right="1000" w:bottom="840" w:left="1000" w:header="400" w:footer="400"/>
          <w:pgNumType w:fmt="decimal"/>
          <w:cols w:space="720"/>
        </w:sectPr>
      </w:pPr>
      <w:r>
        <w:br/>
      </w:r>
      <w:r>
        <w:pict>
          <v:line id="_x0000_s3032"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293"/>
          <w:headerReference w:type="default" r:id="rId3294"/>
          <w:footerReference w:type="even" r:id="rId3295"/>
          <w:footerReference w:type="default" r:id="rId3296"/>
          <w:headerReference w:type="first" r:id="rId3297"/>
          <w:footerReference w:type="first" r:id="rId3298"/>
          <w:pgSz w:w="12240" w:h="15840"/>
          <w:pgMar w:top="840" w:right="1000" w:bottom="840" w:left="1000" w:header="400" w:footer="400"/>
          <w:pgNumType w:fmt="decimal"/>
          <w:cols w:space="720"/>
          <w:titlePg w:val="0"/>
        </w:sectPr>
      </w:pPr>
    </w:p>
    <w:p>
      <w:pPr>
        <w:pStyle w:val="Normal464"/>
      </w:pPr>
      <w:bookmarkStart w:id="926" w:name="Bookmark_464"/>
      <w:bookmarkEnd w:id="926"/>
    </w:p>
    <w:p>
      <w:pPr>
        <w:pStyle w:val="Normal464"/>
      </w:pPr>
      <w:r>
        <w:pict>
          <v:shape id="_x0000_i3033" type="#_x0000_t75" alt="LexisNexis®" style="width:147.75pt;height:30pt">
            <v:imagedata r:id="rId17" o:title=""/>
          </v:shape>
        </w:pict>
      </w:r>
      <w:r>
        <w:cr/>
      </w:r>
    </w:p>
    <w:p>
      <w:pPr>
        <w:pStyle w:val="Heading1462"/>
        <w:keepNext w:val="0"/>
        <w:spacing w:after="200" w:line="340" w:lineRule="atLeast"/>
        <w:ind w:left="0" w:right="0" w:firstLine="0"/>
        <w:jc w:val="center"/>
      </w:pPr>
      <w:hyperlink r:id="rId3299" w:history="1">
        <w:r>
          <w:rPr>
            <w:rFonts w:ascii="arial" w:eastAsia="arial" w:hAnsi="arial" w:cs="arial"/>
            <w:b/>
            <w:i/>
            <w:strike w:val="0"/>
            <w:color w:val="0077CC"/>
            <w:sz w:val="28"/>
            <w:u w:val="single"/>
            <w:vertAlign w:val="baseline"/>
          </w:rPr>
          <w:t>Jordan offers to send troops to kill Isis fighters in Syria</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2014 Saturday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64"/>
        <w:keepNext w:val="0"/>
        <w:spacing w:after="0" w:line="240" w:lineRule="atLeast"/>
        <w:ind w:right="0"/>
        <w:jc w:val="both"/>
      </w:pPr>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64"/>
        <w:keepNext w:val="0"/>
        <w:spacing w:before="120" w:after="0" w:line="220" w:lineRule="atLeast"/>
        <w:ind w:left="0" w:right="0" w:firstLine="0"/>
        <w:jc w:val="left"/>
      </w:pPr>
      <w:r>
        <w:br/>
      </w:r>
      <w:r>
        <w:pict>
          <v:shape id="_x0000_i3034" type="#_x0000_t75" style="width:256.47pt;height:30.75pt">
            <v:imagedata r:id="rId19"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 Michael Evans</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3035" style="position:absolute;z-index:25276620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offering its western-trained special forces as "boots on the ground" for an international military campaign against Islamic State (Isis) extremists inside Syria, The Times has learnt.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of Jordan made the offer in a series of bilateral meetings at the Nato summit in Wales on September 6, during which he met President Obama and David Cameron. Sources familiar with King Abdullah's thinking said that he appeared deeply frustrated by the pace of international coalitionbuilding against Islamic State. "King Abdullah was furious at the constraints being placed on action," said one of the sources.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 king sketched out a scenario in which Jordan might be used as the base for a military push northwards by anti-Isis rebel or tribal forces through the deserts of eastern Syria towards the militant group's headquarters in Raqqa. He offered Jordanian military support and stressed the dangers of delaying a strike against the increasingly powerful militant group. The Jordanian embassy in London declined to comment.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has been extraordinarily proactive in showing the Western world that if they do not support a proactive strategy against Isis then Jordan will take matters into its own hands," said Michael Stephens, deputy director of the Qatar office of the Royal United Services Institute, a think-tank.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sources said that he also addressed the threat to Jordan from forces loyal to President Assad of Syria. He said he had already warned Mr Assad of direct Jordanian military intervention in southern Syria if forces loyal to the Syrian regime pushed into areas close to the Jordanian border in southwest Syria that are now effectively rebel safe havens. The three-year Syrian civil war remains in stalemate, with more than 190,000 dead. Jordan could face a surge of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there is conflict along its border, adding to the 600,000 already there. John Kerry, the US secretary of state, has confirmed troop pledges from a number of countries during a Middle East tour, although he declined to name them. Senior US officers have warned that without competent ground forces no campaign against Isis can succeed.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we are going to need our Arab friends to put some serious skin in the game if we are to succeed against Isis, starting with the Saudis and Iraqis," Andrew Krepinevich, a former senior Pentagon official,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have ground forces that are capable of going in and rooting them out," said General Ray Odierno, who commanded US forces during the US military "surge" in Iraq in 2007.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Indications that Jordan might be prepared to send troops into Syria emerged at the weekend when Michael McCaul, a US Republican congressman, revealed he had recently met Hussein bin Al Abdullah, the Crown Prince of Jordan, and that the prince had said his country was ready to deploy some troops into Syria to fight Isis.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long been an island of stability in the Middle East. Isis has publicly vowed to invade the country and behead King Abdullah as part of its mission to rebuild the medieval Muslim caliphate that stretched from Spain to India in the 8th century.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this week approved a $500 million training package to build up Syrian rebel forces to counter Isis, with an expansion of existing training for rebels expected to take place in Jordan and the Gulf states.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Martin Dempsey, chairman of the US joint chiefs of staff, warned on Thursday that it would take a year to complete the training.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having Arab troops taking responsibility for ground actions against Isis was underlined this week when President Obama repeated his determination to avoid having American combat boots on the ground in Iraq and Syria.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US officers have warned that without competent ground forces, no campaign against Isis can succeed. Leading article, page 26</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3036" style="position:absolute;z-index:252767232"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IMAGESSyrians fleeing Isis, which is closing in on the key Kurdish city of Kobani, cross into Turkey's Suruc district yesterday after the border was opened to refugees</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2014</w:t>
      </w:r>
    </w:p>
    <w:p>
      <w:pPr>
        <w:pStyle w:val="Normal464"/>
      </w:pPr>
    </w:p>
    <w:p>
      <w:pPr>
        <w:pStyle w:val="Normal464"/>
        <w:ind w:left="200"/>
        <w:sectPr>
          <w:type w:val="continuous"/>
          <w:pgMar w:top="840" w:right="1000" w:bottom="840" w:left="1000" w:header="400" w:footer="400"/>
          <w:pgNumType w:fmt="decimal"/>
          <w:cols w:space="720"/>
        </w:sectPr>
      </w:pPr>
      <w:r>
        <w:br/>
      </w:r>
      <w:r>
        <w:pict>
          <v:line id="_x0000_s3037"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300"/>
          <w:headerReference w:type="default" r:id="rId3301"/>
          <w:footerReference w:type="even" r:id="rId3302"/>
          <w:footerReference w:type="default" r:id="rId3303"/>
          <w:headerReference w:type="first" r:id="rId3304"/>
          <w:footerReference w:type="first" r:id="rId3305"/>
          <w:pgSz w:w="12240" w:h="15840"/>
          <w:pgMar w:top="840" w:right="1000" w:bottom="840" w:left="1000" w:header="400" w:footer="400"/>
          <w:pgNumType w:fmt="decimal"/>
          <w:cols w:space="720"/>
          <w:titlePg w:val="0"/>
        </w:sectPr>
      </w:pPr>
    </w:p>
    <w:p>
      <w:pPr>
        <w:pStyle w:val="Normal465"/>
      </w:pPr>
      <w:bookmarkStart w:id="928" w:name="Bookmark_465"/>
      <w:bookmarkEnd w:id="928"/>
    </w:p>
    <w:p>
      <w:pPr>
        <w:pStyle w:val="Normal465"/>
      </w:pPr>
      <w:r>
        <w:pict>
          <v:shape id="_x0000_i3038" type="#_x0000_t75" alt="LexisNexis®" style="width:147.75pt;height:30pt">
            <v:imagedata r:id="rId17" o:title=""/>
          </v:shape>
        </w:pict>
      </w:r>
      <w:r>
        <w:cr/>
      </w:r>
    </w:p>
    <w:p>
      <w:pPr>
        <w:pStyle w:val="Heading1463"/>
        <w:keepNext w:val="0"/>
        <w:spacing w:after="200" w:line="340" w:lineRule="atLeast"/>
        <w:ind w:left="0" w:right="0" w:firstLine="0"/>
        <w:jc w:val="center"/>
      </w:pPr>
      <w:hyperlink r:id="rId3306" w:history="1">
        <w:r>
          <w:rPr>
            <w:rFonts w:ascii="arial" w:eastAsia="arial" w:hAnsi="arial" w:cs="arial"/>
            <w:b/>
            <w:i/>
            <w:strike w:val="0"/>
            <w:color w:val="0077CC"/>
            <w:sz w:val="28"/>
            <w:u w:val="single"/>
            <w:vertAlign w:val="baseline"/>
          </w:rPr>
          <w:t>Listen up! I've got my Straight Talk coin</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2014 Thursday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5"/>
        <w:keepNext w:val="0"/>
        <w:spacing w:after="0" w:line="240" w:lineRule="atLeast"/>
        <w:ind w:right="0"/>
        <w:jc w:val="both"/>
      </w:pPr>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65"/>
        <w:keepNext w:val="0"/>
        <w:spacing w:before="120" w:after="0" w:line="220" w:lineRule="atLeast"/>
        <w:ind w:left="0" w:right="0" w:firstLine="0"/>
        <w:jc w:val="left"/>
      </w:pPr>
      <w:r>
        <w:br/>
      </w:r>
      <w:r>
        <w:pict>
          <v:shape id="_x0000_i3039" type="#_x0000_t75" style="width:256.47pt;height:30.75pt">
            <v:imagedata r:id="rId19"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OPINION COLUMN; Pg. 2</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Ross</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3040" style="position:absolute;z-index:25276928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Ian Read, the chief executive of American pharmaceutical company Pfizer, which is proposing to take over the British company AstraZeneca, produced a coin from his pocket and held it up before MPs on the Business, Innovation and Skills committee.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 told them, was no ordinary coin. This, he said, was a special coin, as issued to every employee in the company. One side of the coin was embossed with the phrase "Own It" and the other embossed with "Straight Talk". This was because, he continued, he believed that everybody at Pfizer "needs to have a sense of ownership" and to achieve this "you need to have the ability to straight talk".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if staff wished to engage in a difficult conversation with a superior or colleague, they were "empowered" to display the coin - "Straight Talk" side up - and say: "I want to have a Straight Talk."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Straight Talk coin. Imagine. What might one do with a Straight Talk coin, with all its attendant, magnificent, possibly magical "empowering" qualities? How might such a coin be best employed? I think I know what I would do with mine.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Straight Talk coin I would flash it at my neighbours and say: "Just because I work from home and you don't doesn't mean I want to take in your parcels all day." If I had a Straight Talk coin I would show it to the assistants in Zara and say: "I want to have a Straight Talk. You may snigger at my quest for T-shirts with a longer sleeve, but you won't always be 22 and there'll come a time when the tone in your upper arm will also be shot. Seriously. Not optional. Good day."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Straight Talk coin I'd go to stay with my son in his shared student house up north and, this time, instead of politely stepping over the amassed junk mail, cleaning the kitchen and making a start on the mouldencrusted shower curtain, I would say: "Son, I love you. I adore you. You are all a son should be - and more. But I want to have a Straight Talk. I can't stay here. I gagged just now when I opened the fridge. I am only seconds away from full-blown vomiting. I'm booking into a Premier Inn."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Straight Talk coin I would turn down all wedding invites: "The fact is, I don't want to travel half-way across the country to sit at the back of some stone-cold church then eat mass-catered salmon next to some mad old uncle who has ill-fitting teeth and remains convinced the bride is a lesbian."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Straight Talk coin I might even finally find it within myself to say to my mother: "Nothing wrong with Place to Eat at John Lewis (Brent Cross), but London is the greatest capital city in the world and there are other lunch establishments on offer." (If I felt the power of the Straight Talk coin weakening, I would then add: "Or so I've heard.")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a Straight Talk coin, I would use it on myself, so I wouldn't procrastinate so much. "Deborah," I would say, "I want to have a Straight Talk. You're a nice person and I like you, but do you really need to read BuzzFeed's "ten best looks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when you're right on deadline?"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 had a Straight Talk coin I would certainly brandish it if I were to meet anyone from Pfizer. "Instead of spending billions," I would say, "on marketing antidepressants like Zoloft and Effexor, which current research suggests do more harm than good, why not simply produce good-sized but manageable boulders that depressed people can throw at cheerful people. Probably more effective and no nasty withdrawal symptoms."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Talk coins. I want one.Now.</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3041" style="position:absolute;z-index:252770304"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P. WARTENBERG / GETTY IMAGES</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2014</w:t>
      </w:r>
    </w:p>
    <w:p>
      <w:pPr>
        <w:pStyle w:val="Normal465"/>
      </w:pPr>
    </w:p>
    <w:p>
      <w:pPr>
        <w:pStyle w:val="Normal465"/>
        <w:ind w:left="200"/>
        <w:sectPr>
          <w:type w:val="continuous"/>
          <w:pgMar w:top="840" w:right="1000" w:bottom="840" w:left="1000" w:header="400" w:footer="400"/>
          <w:pgNumType w:fmt="decimal"/>
          <w:cols w:space="720"/>
        </w:sectPr>
      </w:pPr>
      <w:r>
        <w:br/>
      </w:r>
      <w:r>
        <w:pict>
          <v:line id="_x0000_s3042"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307"/>
          <w:headerReference w:type="default" r:id="rId3308"/>
          <w:footerReference w:type="even" r:id="rId3309"/>
          <w:footerReference w:type="default" r:id="rId3310"/>
          <w:headerReference w:type="first" r:id="rId3311"/>
          <w:footerReference w:type="first" r:id="rId3312"/>
          <w:pgSz w:w="12240" w:h="15840"/>
          <w:pgMar w:top="840" w:right="1000" w:bottom="840" w:left="1000" w:header="400" w:footer="400"/>
          <w:pgNumType w:fmt="decimal"/>
          <w:cols w:space="720"/>
          <w:titlePg w:val="0"/>
        </w:sectPr>
      </w:pPr>
    </w:p>
    <w:p>
      <w:pPr>
        <w:pStyle w:val="Normal466"/>
      </w:pPr>
      <w:bookmarkStart w:id="930" w:name="Bookmark_466"/>
      <w:bookmarkEnd w:id="930"/>
    </w:p>
    <w:p>
      <w:pPr>
        <w:pStyle w:val="Normal466"/>
      </w:pPr>
      <w:r>
        <w:pict>
          <v:shape id="_x0000_i3043" type="#_x0000_t75" alt="LexisNexis®" style="width:147.75pt;height:30pt">
            <v:imagedata r:id="rId17" o:title=""/>
          </v:shape>
        </w:pict>
      </w:r>
      <w:r>
        <w:cr/>
      </w:r>
    </w:p>
    <w:p>
      <w:pPr>
        <w:pStyle w:val="Heading1464"/>
        <w:keepNext w:val="0"/>
        <w:spacing w:after="200" w:line="340" w:lineRule="atLeast"/>
        <w:ind w:left="0" w:right="0" w:firstLine="0"/>
        <w:jc w:val="center"/>
      </w:pPr>
      <w:hyperlink r:id="rId3313" w:history="1">
        <w:r>
          <w:rPr>
            <w:rFonts w:ascii="arial" w:eastAsia="arial" w:hAnsi="arial" w:cs="arial"/>
            <w:b/>
            <w:i/>
            <w:strike w:val="0"/>
            <w:color w:val="0077CC"/>
            <w:sz w:val="28"/>
            <w:u w:val="single"/>
            <w:vertAlign w:val="baseline"/>
          </w:rPr>
          <w:t>Mainstream politics lost out along with Clegg; Gaby Hinsliff Notebook</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2014 Friday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6"/>
        <w:keepNext w:val="0"/>
        <w:spacing w:after="0" w:line="240" w:lineRule="atLeast"/>
        <w:ind w:right="0"/>
        <w:jc w:val="both"/>
      </w:pP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66"/>
        <w:keepNext w:val="0"/>
        <w:spacing w:before="120" w:after="0" w:line="220" w:lineRule="atLeast"/>
        <w:ind w:left="0" w:right="0" w:firstLine="0"/>
        <w:jc w:val="left"/>
      </w:pPr>
      <w:r>
        <w:br/>
      </w:r>
      <w:r>
        <w:pict>
          <v:shape id="_x0000_i3044" type="#_x0000_t75" style="width:256.47pt;height:30.75pt">
            <v:imagedata r:id="rId19"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3045" style="position:absolute;z-index:25277235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did everything right, or at any rate as right as he'll ever do. Yet somehow it was all wrong.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muchhyped Europe debate from my sitting room rather than the spin room on Wednesday night it was clear that Mr Clegg did everything a politician is conventionally supposed to do.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sounded statesmanlike but personable, up against a slightly tetchy Nigel Farage; he exposed some of Ukip's madder arguments. (How exactly will 29 million Romanians and Bulgarians swamp the UK seeking work, when that's more than the entire Romanian and Bulgarian populations put together?)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 lot of good it did him. Mr Farage is surfing a powerful tide of hostility not just to immigration and Europe but to social solidarity generally: the welfare state, progressive taxation, common defence, pretty much anything that smacks of being told what to do. Snip, snip, through the ties that bind, and a lot of people liked it. Forget spin about how the Lib Dems won in a way by getting the pro-EU argument out there, or having the nerve to confront Ukip. If 57 per cent of viewers think Mr Farage won, he won. That's how politics works. And for the first time in my adult life, I'm not looking forward to the general election.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be a shouty, scrappy year of politics at its worst: of aggressively playing the opponent not the ball; of pretending that there are easy answers to everything and that there aren't vast areas where the parties roughly agree. Well, campaigns are always like that, and somehow the big ideological arguments still get made. More worrying is that conventional parties may be losing the traction to make them.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commentators mostly think Mr Clegg, not Mr Farage, won? The answer, I suspect, is that we're hopelessly old-fashioned. We still think that economic credibility, logically compelling arguments, and knowing something about Ukraine - plus charisma - are what matters. But this kind of conventional political competence is becoming a red flag to some voters, a warning marker of exactly what they don't want, namely yet another smoothie-chops conventional politician. The debate wasn't about Inners vs Outers but about mainstream politics publicly squaring up to anti-politics, antiestablishmentarianism, anti-reason, and losing. Ignore talk about how Labour and the Tories didn't have a dog in this fight. They did. Everyone did.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giving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Afat envelope stuffed with goodies falls through the letterbox. The enclosed coasters, bookmarks and cards are, the letter announces, the Red Cross's gift to me - in the hope, obviously, of a gift back. And there's me imagining they used my donations to send parcels only to the needy.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dare they assume that I need to be bribed into giving, that I only give a toss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there's a novelty shopping bag in it for me. I admire what the Red Cross does, which is why I support it with cold hard cash. But like chugging, this kind of stunt puts me off giving.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charity is often a twoway street. Every time I drop off a bag of outgrown children's clothes at the hospice shop I wonder who is doing whom a favour as I walk away with a warm fuzzy feeling of virtue (and more wardrobe space).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there's something about bribing people with geegaws that cheapens the deal, turning what should be common humanity into just another knowing, cynical transaction. Stop 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chilli wind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hedgerows are frothing white, the hawthorn is in early bloom. My husband reports that, according to the old boys in the village pub, this is bad - when the maybush flowers before May, a hard freeze follows. This is obviously superstitious claptrap, as the hawthorn's only out because it's so unseasonably warm and I carry on merrily sowing spring vegetables.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the temperature plummets, freezing hail falls, and my chilli seedlings die. Oh.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@GABYHINSLIFF</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2014</w:t>
      </w:r>
    </w:p>
    <w:p>
      <w:pPr>
        <w:pStyle w:val="Normal466"/>
      </w:pPr>
    </w:p>
    <w:p>
      <w:pPr>
        <w:pStyle w:val="Normal466"/>
        <w:ind w:left="200"/>
        <w:sectPr>
          <w:type w:val="continuous"/>
          <w:pgMar w:top="840" w:right="1000" w:bottom="840" w:left="1000" w:header="400" w:footer="400"/>
          <w:pgNumType w:fmt="decimal"/>
          <w:cols w:space="720"/>
        </w:sectPr>
      </w:pPr>
      <w:r>
        <w:br/>
      </w:r>
      <w:r>
        <w:pict>
          <v:line id="_x0000_s3046"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314"/>
          <w:headerReference w:type="default" r:id="rId3315"/>
          <w:footerReference w:type="even" r:id="rId3316"/>
          <w:footerReference w:type="default" r:id="rId3317"/>
          <w:headerReference w:type="first" r:id="rId3318"/>
          <w:footerReference w:type="first" r:id="rId3319"/>
          <w:pgSz w:w="12240" w:h="15840"/>
          <w:pgMar w:top="840" w:right="1000" w:bottom="840" w:left="1000" w:header="400" w:footer="400"/>
          <w:pgNumType w:fmt="decimal"/>
          <w:cols w:space="720"/>
          <w:titlePg w:val="0"/>
        </w:sectPr>
      </w:pPr>
    </w:p>
    <w:p>
      <w:pPr>
        <w:pStyle w:val="Normal467"/>
      </w:pPr>
      <w:bookmarkStart w:id="932" w:name="Bookmark_467"/>
      <w:bookmarkEnd w:id="932"/>
    </w:p>
    <w:p>
      <w:pPr>
        <w:pStyle w:val="Normal467"/>
      </w:pPr>
      <w:r>
        <w:pict>
          <v:shape id="_x0000_i3047" type="#_x0000_t75" alt="LexisNexis®" style="width:147.75pt;height:30pt">
            <v:imagedata r:id="rId17" o:title=""/>
          </v:shape>
        </w:pict>
      </w:r>
      <w:r>
        <w:cr/>
      </w:r>
    </w:p>
    <w:p>
      <w:pPr>
        <w:pStyle w:val="Heading1465"/>
        <w:keepNext w:val="0"/>
        <w:spacing w:after="200" w:line="340" w:lineRule="atLeast"/>
        <w:ind w:left="0" w:right="0" w:firstLine="0"/>
        <w:jc w:val="center"/>
      </w:pPr>
      <w:hyperlink r:id="rId3320" w:history="1">
        <w:r>
          <w:rPr>
            <w:rFonts w:ascii="arial" w:eastAsia="arial" w:hAnsi="arial" w:cs="arial"/>
            <w:b/>
            <w:i/>
            <w:strike w:val="0"/>
            <w:color w:val="0077CC"/>
            <w:sz w:val="28"/>
            <w:u w:val="single"/>
            <w:vertAlign w:val="baseline"/>
          </w:rPr>
          <w:t>Mainstream politics lost out along with Clegg; Gaby Hinsliff Notebook</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2014 Friday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7"/>
        <w:keepNext w:val="0"/>
        <w:spacing w:after="0" w:line="240" w:lineRule="atLeast"/>
        <w:ind w:right="0"/>
        <w:jc w:val="both"/>
      </w:pPr>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67"/>
        <w:keepNext w:val="0"/>
        <w:spacing w:before="120" w:after="0" w:line="220" w:lineRule="atLeast"/>
        <w:ind w:left="0" w:right="0" w:firstLine="0"/>
        <w:jc w:val="left"/>
      </w:pPr>
      <w:r>
        <w:br/>
      </w:r>
      <w:r>
        <w:pict>
          <v:shape id="_x0000_i3048" type="#_x0000_t75" style="width:256.47pt;height:30.75pt">
            <v:imagedata r:id="rId19"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18</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3049" style="position:absolute;z-index:25277440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ick Clegg did everything right, or at any rate as right as he'll ever do. Yet somehow it was all wrong.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NWatching the muchhyped Europe debate from my sitting room rather than the spin room on Wednesday night it was clear that Mr Clegg did everything a politician is conventionally supposed to do.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sounded statesmanlike but personable, up against a slightly tetchy Nigel Farage; he exposed some of Ukip's madder arguments. (How exactly will 29 million Romanians and Bulgarians swamp the UK seeking work, when that's more than the entire Romanian and Bulgarian populations put together?) Fat lot of good it did him. Mr Farage is surfing a powerful tide of hostility not just to immigration and Europe but to social solidarity generally: the welfare state, progressive taxation, common defence, pretty much anything that smacks of being told what to do. Snip, snip, through the ties that bind, and a lot of people liked it. Forget spin about how the Lib Dems won in a way by getting the pro-EU argument out there, or having the nerve to confront Ukip. If 57 per cent of viewers think Mr Farage won, he won. That's how politics works. And for the first time in my adult life, I'm not looking forward to the general election.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be a shouty, scrappy year of politics at its worst: of aggressively playing the opponent not the ball; of pretending that there are easy answers to everything and that there aren't vast areas where the parties roughly agree. Well, campaigns are always like that, and somehow the big ideological arguments still get made. More worrying is that conventional parties may be losing the traction to make them.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commentators mostly think Mr Clegg, not Mr Farage, won? The answer, I suspect, is that we're hopelessly old-fashioned. We still think that economic credibility, logically compelling arguments, and knowing something about Ukraine - plus charisma - are what matters. But this kind of conventional political competence is becoming a red flag to some voters, a warning marker of exactly what they don't want, namely yet another smoothie-chops conventional politician. The debate wasn't about Inners vs Outers but about mainstream politics publicly squaring up to anti-politics, antiestablishmentarianism, anti-reason, and losing. Ignore talk about how Labour and the Tories didn't have a dog in this fight. They did. Everyone did.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giving Afat envelope stuffed with goodies falls through the letterbox. The enclosed coasters, bookmarks and cards are, the letter announces, the Red Cross's gift to me - in the hope, obviously, of a gift back. And there's me imagining they used my donations to send parcels only to the needy.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dare they assume that I need to be bribed into giving, that I only give a toss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there's a novelty shopping bag in it for me. I admire what the Red Cross does, which is why I support it with cold hard cash. But like chugging, this kind of stunt puts me off giving.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charity is often a twoway street. Every time I drop off a bag of outgrown children's clothes at the hospice shop I wonder who is doing whom a favour as I walk away with a warm fuzzy feeling of virtue (and more wardrobe space).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there's something about bribing people with geegaws that cheapens the deal, turning what should be common humanity into just another knowing, cynical transaction. Stop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chilli wind The hedgerows are frothing white, the hawthorn is in early bloom. My husband reports that, according to the old boys in the village pub, this is bad - when the maybush flowers before May, a hard freeze follows. This is obviously superstitious claptrap, as the hawthorn's only out because it's so unseasonably warm and I carry on merrily sowing spring vegetables.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the temperature plummets, freezing hail falls, and my chilli seedlings die. Oh.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@gabyhinsliff</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2014</w:t>
      </w:r>
    </w:p>
    <w:p>
      <w:pPr>
        <w:pStyle w:val="Normal467"/>
      </w:pPr>
    </w:p>
    <w:p>
      <w:pPr>
        <w:pStyle w:val="Normal467"/>
        <w:ind w:left="200"/>
        <w:sectPr>
          <w:type w:val="continuous"/>
          <w:pgMar w:top="840" w:right="1000" w:bottom="840" w:left="1000" w:header="400" w:footer="400"/>
          <w:pgNumType w:fmt="decimal"/>
          <w:cols w:space="720"/>
        </w:sectPr>
      </w:pPr>
      <w:r>
        <w:br/>
      </w:r>
      <w:r>
        <w:pict>
          <v:line id="_x0000_s3050"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21"/>
          <w:headerReference w:type="default" r:id="rId3322"/>
          <w:footerReference w:type="even" r:id="rId3323"/>
          <w:footerReference w:type="default" r:id="rId3324"/>
          <w:headerReference w:type="first" r:id="rId3325"/>
          <w:footerReference w:type="first" r:id="rId3326"/>
          <w:pgSz w:w="12240" w:h="15840"/>
          <w:pgMar w:top="840" w:right="1000" w:bottom="840" w:left="1000" w:header="400" w:footer="400"/>
          <w:pgNumType w:fmt="decimal"/>
          <w:cols w:space="720"/>
          <w:titlePg w:val="0"/>
        </w:sectPr>
      </w:pPr>
    </w:p>
    <w:p>
      <w:pPr>
        <w:pStyle w:val="Normal468"/>
      </w:pPr>
      <w:bookmarkStart w:id="934" w:name="Bookmark_468"/>
      <w:bookmarkEnd w:id="934"/>
    </w:p>
    <w:p>
      <w:pPr>
        <w:pStyle w:val="Normal468"/>
      </w:pPr>
      <w:r>
        <w:pict>
          <v:shape id="_x0000_i3051" type="#_x0000_t75" alt="LexisNexis®" style="width:147.75pt;height:30pt">
            <v:imagedata r:id="rId17" o:title=""/>
          </v:shape>
        </w:pict>
      </w:r>
      <w:r>
        <w:cr/>
      </w:r>
    </w:p>
    <w:p>
      <w:pPr>
        <w:pStyle w:val="Heading1466"/>
        <w:keepNext w:val="0"/>
        <w:spacing w:after="200" w:line="340" w:lineRule="atLeast"/>
        <w:ind w:left="0" w:right="0" w:firstLine="0"/>
        <w:jc w:val="center"/>
      </w:pPr>
      <w:hyperlink r:id="rId3327" w:history="1">
        <w:r>
          <w:rPr>
            <w:rFonts w:ascii="arial" w:eastAsia="arial" w:hAnsi="arial" w:cs="arial"/>
            <w:b/>
            <w:i/>
            <w:strike w:val="0"/>
            <w:color w:val="0077CC"/>
            <w:sz w:val="28"/>
            <w:u w:val="single"/>
            <w:vertAlign w:val="baseline"/>
          </w:rPr>
          <w:t>Britain pays extra £250m to Turkey in migrant 'blackmail'</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68"/>
        <w:keepNext w:val="0"/>
        <w:spacing w:after="0" w:line="240" w:lineRule="atLeast"/>
        <w:ind w:right="0"/>
        <w:jc w:val="both"/>
      </w:pPr>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68"/>
        <w:keepNext w:val="0"/>
        <w:spacing w:before="120" w:after="0" w:line="220" w:lineRule="atLeast"/>
        <w:ind w:left="0" w:right="0" w:firstLine="0"/>
        <w:jc w:val="left"/>
      </w:pPr>
      <w:r>
        <w:br/>
      </w:r>
      <w:r>
        <w:pict>
          <v:shape id="_x0000_i3052" type="#_x0000_t75" style="width:256.47pt;height:30.75pt">
            <v:imagedata r:id="rId19"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3053" style="position:absolute;z-index:252776448"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doubled to (EURO)6 billion yesterday the amount of EU funding that it will receive in return for stopping the flow of migrants to Greece over the next three years.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negotiations dragged on at the EU summit in Brussels, David Cameron was forced to increase Britain's contribution from (EURO)327million (£252 million) to (EURO)654 million.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may also have to pay into an EU-Turkey agreement to cover the cost of the country taking back hundreds of thousands of failed asylum seekers from Greece over the coming months.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blow to Angela Merkel, the German chancellor, a final deal will be delayed until after regional elections next Sunday where her ruling coalition government faces a challenge from anti-immigrant populists.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threatened to veto the plan if there was any question that the resettlement of migrants would be carried via compulsory quotas. The badtempered talks overran by ten hours after working lunch turned into a dinner, that was later cancelled.</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Cyprus and other countries in the EU's Schengen zone were also angered by Mrs Merkel's failure to consult on key issues, such as early visa liberalisation for 75 million Turks before the summit. "As anyone who has shopped in Istanbul's Grand Bazaar knows, the Turks drive a hard bargain," an EU diplomat </w:t>
      </w:r>
      <w:hyperlink r:id="rId3328" w:history="1">
        <w:r>
          <w:rPr>
            <w:rFonts w:ascii="arial" w:eastAsia="arial" w:hAnsi="arial" w:cs="arial"/>
            <w:b w:val="0"/>
            <w:i/>
            <w:strike w:val="0"/>
            <w:noProof w:val="0"/>
            <w:color w:val="0077CC"/>
            <w:position w:val="0"/>
            <w:sz w:val="20"/>
            <w:u w:val="single"/>
            <w:vertAlign w:val="baseline"/>
          </w:rPr>
          <w:t>www.said.No</w:t>
        </w:r>
      </w:hyperlink>
      <w:r>
        <w:rPr>
          <w:rFonts w:ascii="arial" w:eastAsia="arial" w:hAnsi="arial" w:cs="arial"/>
          <w:b w:val="0"/>
          <w:i w:val="0"/>
          <w:strike w:val="0"/>
          <w:noProof w:val="0"/>
          <w:color w:val="000000"/>
          <w:position w:val="0"/>
          <w:sz w:val="20"/>
          <w:u w:val="none"/>
          <w:vertAlign w:val="baseline"/>
        </w:rPr>
        <w:t xml:space="preserve"> figure has been put on the cost of Britain's contribution to Turkey. Downing Street officials said that the price would be worth paying to stop the migration crisis from flaring up over the spring and early summer as Britain prepares to vote in a referendum on its EU membership.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left the summit Mr Cameron said: "It's been a long and difficult evening, but I think we do have the basis for a breakthrough, which is the possibility that in future all migrants who arrive in Greece will be returned to Turkey."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the senior Tory MP who is campaigning for a leave vote in the referendum, accused Mr Cameron of surrendering to Turkish blackmail and of allowing Britain to be sucked into a crisis caused by the failings of the EU's borderless Schengen zone.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this money is to bail out Schengen, so I find it hard to see on what legal basis we are being told to pay towards it, unless this is a voluntary sum, in which case tougher negotiations need to be had," he said. "I wouldn't be paying them money at the moment on a blackmail basis."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his second Brussels summit in three weeks, Mr Cameron dismissed the idea that Britain could stand aside from the crisis, triggered when almost 1.3 million migrants entered the EU last year.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announced the deployment of Royal Fleet Auxiliary vessels to help a combined Nato and EU Aegean Sea operation to shut off the flow of migrants from Turkey to Greece. Operations began yesterday.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Turkish prime minister, demanded that the EU bring forward a visa liberalisation plan from the autumn to June this year, a move that was given the nod by Mrs Merkel, to the anger of other countries.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Turkey cannot be given the freedom of travel in Schengen until it recognises the Cypriot government, in the Greek half of the partitioned island. This issue is a red line for Cyprus and France.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deeply divided over a German and Turkish plan to ensure "expedited resettlement in spirit of burden sharing of Syrians to the EU".</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be based on a formula "for every Syrian re-admitted by Turkey from Greek islands, another Syrian will be resettled from Turkey to the EU member states".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will commit the EU to "effectively and expeditiously resettle Syrians from Turkey ... on a monthly basis" with up to 300,000 people being relocated. Under the agreement, Turkey will "re-admit expeditiously all irregular migrants crossing into the Greek islands from Turkey" over the summer. Mr Cameron praised the plan as he left the summit just after midnight. "If implemented, it will break the business model of the people smugglers, and end the link between getting in a boat and getting settlement in Europe," he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I've been arguing for a year and I think that it is significant, but only if it's fully implemented, and that's what needs to happen next, that will make a real difference."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in these discussions, able to make arguments, able to make sure that we deal with this problem because, of course, even outside the EU we'd be affected by a migration crisis like this," he said. Mr Davis accused the prime minister of "jumping the gun" by saying that the UK must play a part in the response to the migrant crisis, even if Britain votes to leave the EU in June.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warned European leaders that he would use Britain's optout of EU asylum measures if Jean-Claude Juncker tabled proposals for binding migrant quotas in a fortnight.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Commission will table several options, including an overhaul of the EU's current asylum rules, to which Britain is signed up, known as the Dublin regulations. Rachel Sylvester, page 25 Letters, page 28 Leading article, page 29 EU FACT CHECK Does Britain have a "rock solid" opt-out of a future EU migrant quota system? Yes. Britain has the right, enshrined in the EU's treaties, to opt out of future plans to share asylum seekers evenly across Europe.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scheme would send asylum seekers in Italy or Greece to other EU countries, and distribute them on a proportional basis.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made it clear that there is no question of Britain ever taking part in the scheme. The prime minister's decision would be "rock solid" but it would have consequences.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EU abolished the "Dublin" system, scrapping the rule restricting asylum seekers to the country where they entered Europe, Britain could stay out.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does, the government would have to take greater numbers of refugees as other EU countries would no longer have to take back asylum seekers from Britain.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2003, Britain has been able to transfer 12,000 asylum seekers to other EU countries.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What is the plan? EU leaders are desperate to stop the flow of migrants from Turkey to Greece, after almost 1.3 million people flooded into Europe last year. About 880,000 of them crossed the Aegean Sea, which separates Turkey from dozens of Greek islands. Most were then waved through Greece and travelled via the Balkans, Hungary and Austria to end up in Germany.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is suffering from the political fallout of having 1.2 million people arrive in Germany after she invited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claim asylum last summer. She faces a backlash during regional elections on Sunday, and is pressuring the EU to cut a deal with Turkey. Sensing European desperation, the Turks are demanding a high price; one that is rising at every stage of the negotiation.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might it work? As the milder spring weather makes it easier to cross the sea, a massive Nato and EU naval operation would help the Turkish coastguard to turn the migrants back, starting this week. The EU has offered to resettle one Syrian asylum seeker from Turkish refugee camps for every Syrian returned from Greek islands to Turkey. Turkey will also accept failed asylum seekers, mainly Moroccans and Pakistanis, deported from Greece, in return for visas for 75 million Turks.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fund school places and employment opportunities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which would remove some of the incentive to travel to Europe, the EU would provide at least (EURO)6 billion.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problems? To put it simply, Turkey has the EU over a barrel, and wants more in return for helping out. The funding bill has already doubled in the past four months, and the price - in terms of cash and the number of politically controversial visas allowing Turks freedom of travel to Germany, France and other Schengen area countries - is expected to rise further. Border controls from Austria on through the Balkans to Macedonia's frontier with Greece have been closed or restricted to migrants, trapping at least 33,000 people. That figure is expected to rise to 150,000 by the end of the month, raising fears of a humanitarian crisis in the EU's weakest member state. The UN has warned that the EU plan to return Syrians, Afghans and Iraqis to Turkey might be in breach of international humanitarian law. On top of everything else, the Nato, EU and Turkish naval operation to cut off the Aegean route to Greece might not work: the crossing to some Greek islands is narrow enough to swim across.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for Britain? The Royal Fleet Auxiliary would deploy RFA Mounts Bay, a landing ship, and two other border force vessels as part of the Nato mission. RFA Mounts Bay would be supported by a Wildcat helicopter and would identify smugglers before passing the information to the Turkish coastguard, which would intercept the migrant boats. Britain would contribute £500 million to funding for Turkey.</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3054" style="position:absolute;z-index:252777472"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ROSSIGNOL/REUTERSBorder police in Calais are offered flowers near one of the city's camps. Talks inBrussels went into the night as EU leaders made concessions to Turkey which included free travel in the Schengen zone</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468"/>
      </w:pPr>
    </w:p>
    <w:p>
      <w:pPr>
        <w:pStyle w:val="Normal468"/>
        <w:ind w:left="200"/>
        <w:sectPr>
          <w:type w:val="continuous"/>
          <w:pgMar w:top="840" w:right="1000" w:bottom="840" w:left="1000" w:header="400" w:footer="400"/>
          <w:pgNumType w:fmt="decimal"/>
          <w:cols w:space="720"/>
        </w:sectPr>
      </w:pPr>
      <w:r>
        <w:br/>
      </w:r>
      <w:r>
        <w:pict>
          <v:line id="_x0000_s3055"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29"/>
          <w:headerReference w:type="default" r:id="rId3330"/>
          <w:footerReference w:type="even" r:id="rId3331"/>
          <w:footerReference w:type="default" r:id="rId3332"/>
          <w:headerReference w:type="first" r:id="rId3333"/>
          <w:footerReference w:type="first" r:id="rId3334"/>
          <w:pgSz w:w="12240" w:h="15840"/>
          <w:pgMar w:top="840" w:right="1000" w:bottom="840" w:left="1000" w:header="400" w:footer="400"/>
          <w:pgNumType w:fmt="decimal"/>
          <w:cols w:space="720"/>
          <w:titlePg w:val="0"/>
        </w:sectPr>
      </w:pPr>
    </w:p>
    <w:p>
      <w:pPr>
        <w:pStyle w:val="Normal469"/>
      </w:pPr>
      <w:bookmarkStart w:id="936" w:name="Bookmark_469"/>
      <w:bookmarkEnd w:id="936"/>
    </w:p>
    <w:p>
      <w:pPr>
        <w:pStyle w:val="Normal469"/>
      </w:pPr>
      <w:r>
        <w:pict>
          <v:shape id="_x0000_i3056" type="#_x0000_t75" alt="LexisNexis®" style="width:147.75pt;height:30pt">
            <v:imagedata r:id="rId17" o:title=""/>
          </v:shape>
        </w:pict>
      </w:r>
      <w:r>
        <w:cr/>
      </w:r>
    </w:p>
    <w:p>
      <w:pPr>
        <w:pStyle w:val="Heading1467"/>
        <w:keepNext w:val="0"/>
        <w:spacing w:after="200" w:line="340" w:lineRule="atLeast"/>
        <w:ind w:left="0" w:right="0" w:firstLine="0"/>
        <w:jc w:val="center"/>
      </w:pPr>
      <w:hyperlink r:id="rId3335" w:history="1">
        <w:r>
          <w:rPr>
            <w:rFonts w:ascii="arial" w:eastAsia="arial" w:hAnsi="arial" w:cs="arial"/>
            <w:b/>
            <w:i/>
            <w:strike w:val="0"/>
            <w:color w:val="0077CC"/>
            <w:sz w:val="28"/>
            <w:u w:val="single"/>
            <w:vertAlign w:val="baseline"/>
          </w:rPr>
          <w:t>May picks controversial judge for Grenfell inquiry; Sir Martin Moore-Bick chosen despite concerns in Downing Street Grenfell inquiry</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2017 Thursday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69"/>
        <w:keepNext w:val="0"/>
        <w:spacing w:after="0" w:line="240" w:lineRule="atLeast"/>
        <w:ind w:right="0"/>
        <w:jc w:val="both"/>
      </w:pPr>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69"/>
        <w:keepNext w:val="0"/>
        <w:spacing w:before="120" w:after="0" w:line="220" w:lineRule="atLeast"/>
        <w:ind w:left="0" w:right="0" w:firstLine="0"/>
        <w:jc w:val="left"/>
      </w:pPr>
      <w:r>
        <w:br/>
      </w:r>
      <w:r>
        <w:pict>
          <v:shape id="_x0000_i3057" type="#_x0000_t75" style="width:256.47pt;height:30.75pt">
            <v:imagedata r:id="rId19"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Coates; Sean O'Neill; Frances Gibb</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3058" style="position:absolute;z-index:252779520"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judge with a controversial record in housing cases will be appointed to lead the Grenfell Tower fire inquiry today despite initial misgivings among Theresa May's top team. Sir Martin Moore-Bick, who recently retired as a lord justice of appeal, will be confirmed a week after he was recommended to No 10 by Lord Thomas of Cwmgiedd, the lord chief justice.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is understood to have been caused partly by concerns over his suitability. It was also down to the need to explain the process to survivors, relatives and others affected by the blaze that swept through Grenfell Tower in north London on June 14. Yesterday the death toll rose to 80. Cladding and insulation on the building failed safety tests. Sir Martin, 70, is widely respected among the judiciary. Legal sources said that his appointment was an "excellent choice that will draw universal rounds of applause" and Whitehall figures claimed that this argument prevailed in Downing Street. It is understood, however, that examination of his past cases unearthed one that caused alarm. In 2014 he presided in an appeal court case and ruled in favour of Westminster city council in a dispute with Titina Nzolameso, a tenant facing homelessness after refusing to be rehoused near Milton Keynes. His ruling was later overturned by the Supreme Court.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single mother of five condemned the ruling as setting a "terrible precedent for local authorities to engage in social cleansing of the poor on a mass scale".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Grenfell residents demanding that they are rehoused within the borough of Kensington and Chelsea, there is sensitivity about appointing a judge who allowed a council to rehouse a woman 50 miles from home.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Sir Martin was part of a Court of Appeal panel that overturned 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to come to Britain. He also ruled with another appeal judge that a woman in her late 70s must give up possession of a home in Plaistow, east London, after she failed to maintain or insure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Mrs May admitted to the delay but told MPs that she had needed more time to involve survivors in the process, though they were not given the name of the judge in advance. She said at prime minister's questions: "The process is that the lord chief justice recommends the name of a judge. We want to ensure that, as the process goes forward for that inquiry, the survivors and the families concerned are involved."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was until his retirement one of the most senior and experienced judges in England and Wales. He sat for more than 20 years at the Commercial Court and Court of Appeal. A judicial source said: "He is courteous, measured, and he will be empathetic without being mawkish. He is no one's pushover. He has no self-regard - it is not about him. You might say he is the perfect tribunal judge."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cases have been judicial review challenges involving ministers. In May 2014 he ruled that if the failure of the home secretary to review a foreign prisoner's detention continued, the detention would become unlawful. Mrs May was home secretary at the time. In August 2014 he ruled that a Chinese criminal who tied up and robbed two women in their flat could be deported, despite having children born in this country. The public interest in deporting the man outweighed the human rights of his children,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Street's nervousness over the appointment can be attributed in part to Mrs May's poor record in finding a suitable candidate to chair the public inquiry into child abuse. After it was set up in 2014 its first two chairwomen - Baroness Butler-Sloss and Dame Fiona Woolf - resigned after newspapers reported concerns over their suitability. Officials turned to the New Zealander Dame Lowell Goddard, who quit abruptly last year after The Times disclosed her prolonged absences from Britain.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Youngest Grenfell victim, page 17</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3059" style="position:absolute;z-index:252780544"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of London Bridge PC Wayne Marques has described how he fought off three terrorists with just his baton after being stabbed and blinded in one eye. Page 5JOHN STILLWELL/PAThe inquiry will be chaired by Sir Martin Moore-Bick</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469"/>
      </w:pPr>
    </w:p>
    <w:p>
      <w:pPr>
        <w:pStyle w:val="Normal469"/>
        <w:ind w:left="200"/>
        <w:sectPr>
          <w:type w:val="continuous"/>
          <w:pgMar w:top="840" w:right="1000" w:bottom="840" w:left="1000" w:header="400" w:footer="400"/>
          <w:pgNumType w:fmt="decimal"/>
          <w:cols w:space="720"/>
        </w:sectPr>
      </w:pPr>
      <w:r>
        <w:br/>
      </w:r>
      <w:r>
        <w:pict>
          <v:line id="_x0000_s3060"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36"/>
          <w:headerReference w:type="default" r:id="rId3337"/>
          <w:footerReference w:type="even" r:id="rId3338"/>
          <w:footerReference w:type="default" r:id="rId3339"/>
          <w:headerReference w:type="first" r:id="rId3340"/>
          <w:footerReference w:type="first" r:id="rId3341"/>
          <w:pgSz w:w="12240" w:h="15840"/>
          <w:pgMar w:top="840" w:right="1000" w:bottom="840" w:left="1000" w:header="400" w:footer="400"/>
          <w:pgNumType w:fmt="decimal"/>
          <w:cols w:space="720"/>
          <w:titlePg w:val="0"/>
        </w:sectPr>
      </w:pPr>
    </w:p>
    <w:p>
      <w:pPr>
        <w:pStyle w:val="Normal470"/>
      </w:pPr>
      <w:bookmarkStart w:id="938" w:name="Bookmark_470"/>
      <w:bookmarkEnd w:id="938"/>
    </w:p>
    <w:p>
      <w:pPr>
        <w:pStyle w:val="Normal470"/>
      </w:pPr>
      <w:r>
        <w:pict>
          <v:shape id="_x0000_i3061" type="#_x0000_t75" alt="LexisNexis®" style="width:147.75pt;height:30pt">
            <v:imagedata r:id="rId17" o:title=""/>
          </v:shape>
        </w:pict>
      </w:r>
      <w:r>
        <w:cr/>
      </w:r>
    </w:p>
    <w:p>
      <w:pPr>
        <w:pStyle w:val="Heading1468"/>
        <w:keepNext w:val="0"/>
        <w:spacing w:after="200" w:line="340" w:lineRule="atLeast"/>
        <w:ind w:left="0" w:right="0" w:firstLine="0"/>
        <w:jc w:val="center"/>
      </w:pPr>
      <w:hyperlink r:id="rId3342" w:history="1">
        <w:r>
          <w:rPr>
            <w:rFonts w:ascii="arial" w:eastAsia="arial" w:hAnsi="arial" w:cs="arial"/>
            <w:b/>
            <w:i/>
            <w:strike w:val="0"/>
            <w:color w:val="0077CC"/>
            <w:sz w:val="28"/>
            <w:u w:val="single"/>
            <w:vertAlign w:val="baseline"/>
          </w:rPr>
          <w:t>May picks controversial judge for Grenfell inquiry; Sir Martin Moore-Bick chosen despite concerns in Downing Street Grenfell inquiry</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2017 Thursday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0"/>
        <w:keepNext w:val="0"/>
        <w:spacing w:after="0" w:line="240" w:lineRule="atLeast"/>
        <w:ind w:right="0"/>
        <w:jc w:val="both"/>
      </w:pPr>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70"/>
        <w:keepNext w:val="0"/>
        <w:spacing w:before="120" w:after="0" w:line="220" w:lineRule="atLeast"/>
        <w:ind w:left="0" w:right="0" w:firstLine="0"/>
        <w:jc w:val="left"/>
      </w:pPr>
      <w:r>
        <w:br/>
      </w:r>
      <w:r>
        <w:pict>
          <v:shape id="_x0000_i3062" type="#_x0000_t75" style="width:256.47pt;height:30.75pt">
            <v:imagedata r:id="rId19"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Coates; Sean O'Neill; Frances Gibb</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3063" style="position:absolute;z-index:25278259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judge with a controversial record in housing cases will be appointed to lead the Grenfell fire inquiry today despite initial misgivings among Theresa May's top team.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Moore-Bick, who recently retired as a lord justice of appeal, will be confirmed a week after he was recommended to No 10 by Lord Thomas of Cwmgiedd, the lord chief justice.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is understood to have been caused partly by concerns over his suitability. It was also down to the need to explain the process to survivors, relatives and others affected by the blaze that swept through Grenfell Tower in north London on June 14. Yesterday the death toll rose to 80. Cladding and insulation on the building failed safety tests. Sir Martin, 70, is widely respected among the judiciary. Legal sources said that his appointment was an "excellent choice that will draw universal rounds of applause" and Whitehall figures claimed that this argument prevailed in Downing Street. It is understood, however, that examination of his past cases unearthed one that caused alarm. In 2014 he presided in an appeal court case and ruled in favour of Westminster city council in a dispute with Titina Nzolameso, a tenant facing homelessness after refusing to be rehoused near Milton Keynes. His ruling was later overturned by the Supreme Court.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single mother of five condemned the ruling as setting a "terrible precedent for local authorities to engage in social cleansing of the poor on a mass scale".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Grenfell residents demanding that they are rehoused within the borough of Kensington and Chelsea, there is sensitivity about appointing a judge who allowed a council to rehouse a woman 50 miles from home.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Sir Martin was part of a Court of Appeal panel that overturned 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to come to Britain. He also ruled with anotherappeal judge that a woman in her late 70s must give up possession of a home in Plaistow, east London, after she failed to maintain or insure it.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Mrs May admitted to the delay but told MPs that she had needed more time to involve survivors in the process, though they were not given the name of the judge in advance. She said at prime minister's questions: "The process is that the lord chief justice recommends the name of a judge. We want to ensure that, as the process goes forward for that inquiry, the survivors and the families concerned are involved."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was until his retirement one of the most senior and experienced judges in England and Wales. He sat for more than 20 years at the Commercial Court and Court of Appeal. A judicial source said: "He is courteous, measured, and he will be empathetic without being mawkish. He is no one's pushover. He has no self-regard - it is not about him. You might say he is the perfect tribunal judge."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cases have been judicial review challenges involving ministers. In May 2014 he ruled that if the failure of the home secretary to review a foreign prisoner's detention continued, the detention would become unlawful. Mrs May was home secretary at the time. In August 2014 he ruled that a Chinese criminal who tied up and robbed two women in their flat could be deported, despite having children born in this country. The public interest in deporting the man outweighed the human rights of his children, 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Street's nervousness over the appointment can be attributed in part to Mrs May's poor record in finding a suitable candidate to chair the public inquiry into child abuse. After it was set up in 2014 its first two chairwomen - Baroness Butler-Sloss and Dame Fiona Woolf - resigned after newspapers reported concerns over their suitability. Officials turned to the New Zealander Dame Lowell Goddard, who quit abruptly last year after The Times disclosed her prolonged absences from Britain.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Youngest Grenfell victim, page 17</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3064" style="position:absolute;z-index:252783616"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of London Bridge PC Wayne Marques has described how he fought off three terrorists with just his baton after being stabbed and blinded in one eye. Page 5JOHN STILLWELL/PAThe inquiry will be chaired by Sir Martin Moore-Bick</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470"/>
      </w:pPr>
    </w:p>
    <w:p>
      <w:pPr>
        <w:pStyle w:val="Normal470"/>
        <w:ind w:left="200"/>
        <w:sectPr>
          <w:type w:val="continuous"/>
          <w:pgMar w:top="840" w:right="1000" w:bottom="840" w:left="1000" w:header="400" w:footer="400"/>
          <w:pgNumType w:fmt="decimal"/>
          <w:cols w:space="720"/>
        </w:sectPr>
      </w:pPr>
      <w:r>
        <w:br/>
      </w:r>
      <w:r>
        <w:pict>
          <v:line id="_x0000_s3065"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43"/>
          <w:headerReference w:type="default" r:id="rId3344"/>
          <w:footerReference w:type="even" r:id="rId3345"/>
          <w:footerReference w:type="default" r:id="rId3346"/>
          <w:headerReference w:type="first" r:id="rId3347"/>
          <w:footerReference w:type="first" r:id="rId3348"/>
          <w:pgSz w:w="12240" w:h="15840"/>
          <w:pgMar w:top="840" w:right="1000" w:bottom="840" w:left="1000" w:header="400" w:footer="400"/>
          <w:pgNumType w:fmt="decimal"/>
          <w:cols w:space="720"/>
          <w:titlePg w:val="0"/>
        </w:sectPr>
      </w:pPr>
    </w:p>
    <w:p>
      <w:pPr>
        <w:pStyle w:val="Normal471"/>
      </w:pPr>
      <w:bookmarkStart w:id="940" w:name="Bookmark_471"/>
      <w:bookmarkEnd w:id="940"/>
    </w:p>
    <w:p>
      <w:pPr>
        <w:pStyle w:val="Normal471"/>
      </w:pPr>
      <w:r>
        <w:pict>
          <v:shape id="_x0000_i3066" type="#_x0000_t75" alt="LexisNexis®" style="width:147.75pt;height:30pt">
            <v:imagedata r:id="rId17" o:title=""/>
          </v:shape>
        </w:pict>
      </w:r>
      <w:r>
        <w:cr/>
      </w:r>
    </w:p>
    <w:p>
      <w:pPr>
        <w:pStyle w:val="Heading1469"/>
        <w:keepNext w:val="0"/>
        <w:spacing w:after="200" w:line="340" w:lineRule="atLeast"/>
        <w:ind w:left="0" w:right="0" w:firstLine="0"/>
        <w:jc w:val="center"/>
      </w:pPr>
      <w:hyperlink r:id="rId3349" w:history="1">
        <w:r>
          <w:rPr>
            <w:rFonts w:ascii="arial" w:eastAsia="arial" w:hAnsi="arial" w:cs="arial"/>
            <w:b/>
            <w:i/>
            <w:strike w:val="0"/>
            <w:color w:val="0077CC"/>
            <w:sz w:val="28"/>
            <w:u w:val="single"/>
            <w:vertAlign w:val="baseline"/>
          </w:rPr>
          <w:t>My presence will inspire Saudi women, says May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1"/>
        <w:keepNext w:val="0"/>
        <w:spacing w:after="0" w:line="240" w:lineRule="atLeast"/>
        <w:ind w:right="0"/>
        <w:jc w:val="both"/>
      </w:pPr>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71"/>
        <w:keepNext w:val="0"/>
        <w:spacing w:before="120" w:after="0" w:line="220" w:lineRule="atLeast"/>
        <w:ind w:left="0" w:right="0" w:firstLine="0"/>
        <w:jc w:val="left"/>
      </w:pPr>
      <w:r>
        <w:br/>
      </w:r>
      <w:r>
        <w:pict>
          <v:shape id="_x0000_i3067" type="#_x0000_t75" style="width:256.47pt;height:30.75pt">
            <v:imagedata r:id="rId19"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3068" style="position:absolute;z-index:252785664"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said that her visit will serve as an example to Saudi Arabia of what women can achieve when she arrives in Riyadh today.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she had raised the issue of female rights more than once with the Gulf nation, where women must obtain permission from a male guardian to travel or marry and are banned from driving. Speaking of her first trip to Saudi Arabia as prime minister, Mrs May said that it would help to boost security and trade co-operation between the nations, but added: "I hope also that people see what women can achieve and how women can be in significant positions."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visit the prime minister will hold talks with a female minister - one of the few women politicians in Saudi Arabia.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on whether she should be fighting harder to impress the importance of women's rights in Saudi Arabia, Mrs May said: "I've talked to the Saudis on a number of occasions now and I raise issues of this sort. I think we have already seen some changes.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minister who is a female minister. First I'll be meeting with her and talking to her about the role that she plays. Generally we do encourage people to look at women's role in society."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is following in the footsteps of Margaret Thatcher, who travelled as prime minister to the country in 1985, where she met King Fahd, leading to a £43 billion deal to supply Saudi Arabia with fighter jets.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she felt doing business with a nation that treats women as second-class citizens, Mrs May said: "What is interesting is if you look at the Saudi Vision 2030 [the state's modernisation programme], look at the changes that they are looking to bring about in that country - in fact some changes that have been brought about."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would play "an important role" in supporting the 14-year economic blueprint that Riyadh announced a year ago, she said when asked how Britain would encourage the country to respect gender equality.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Vision 2030 mentions boosting women's rights only twice in an 86-page document. It includes a target for female participation in the workforce to rise from 22 per cent to 30 per cent and states: "We will continue to develop their talents, invest in their productive capabilities and enable them to strengthen their future and contribute to the development of our society and economy."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plan focuses on reducing the country's dependence on oil and diversifying its economy through the development of its health, education, infrastructure and tourism sectors.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Mrs May will be meeting is Reema bint Bandar Al Saud, a princess in the House of Saud. She was appointed vice-president of women's affairs of the general authority of sports last August.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Britain was "selling our soul" by continuing to sell arms to Saudi Arabia amid widespread claims of war crimes by the Gulf nation in Yemen, Mrs May said: "No. Look, the relationships that we have with countries like this, particularly with Jordan and Saudi Arabia, are long-term historic relationships. But they're important for us in terms of security, they're important for us in terms of defence and yes, in terms of trade."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arrived in Jordan yesterday, and visited an army base on the outskirts of Amman, where she chatted to troops and was shown military hardware, including rocket-propelled grenades, snipers and drones.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flew by helicopter to meet King Abdullah and gave him a framed copy of the original recommendation for the military cross that his British grandfather, Walter Percy Gardiner, received in 1944 after serving in the Royal Engineers.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she is expected to visit a school near the capital, Amman,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taught alongside Jordanian children.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announced £160 million of new money to provide overseas assistance for refugees from the Syrian conflict and surrounding nations that host them. It brings the total UK aid package for the Syrian conflict to £1 billion after an £840 million pledge at the London Syrian conference last year.</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3069" style="position:absolute;z-index:252786688"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May's first stop on her Middle East tour was an army base near Amman</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471"/>
      </w:pPr>
    </w:p>
    <w:p>
      <w:pPr>
        <w:pStyle w:val="Normal471"/>
        <w:ind w:left="200"/>
        <w:sectPr>
          <w:type w:val="continuous"/>
          <w:pgMar w:top="840" w:right="1000" w:bottom="840" w:left="1000" w:header="400" w:footer="400"/>
          <w:pgNumType w:fmt="decimal"/>
          <w:cols w:space="720"/>
        </w:sectPr>
      </w:pPr>
      <w:r>
        <w:br/>
      </w:r>
      <w:r>
        <w:pict>
          <v:line id="_x0000_s3070"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350"/>
          <w:headerReference w:type="default" r:id="rId3351"/>
          <w:footerReference w:type="even" r:id="rId3352"/>
          <w:footerReference w:type="default" r:id="rId3353"/>
          <w:headerReference w:type="first" r:id="rId3354"/>
          <w:footerReference w:type="first" r:id="rId3355"/>
          <w:pgSz w:w="12240" w:h="15840"/>
          <w:pgMar w:top="840" w:right="1000" w:bottom="840" w:left="1000" w:header="400" w:footer="400"/>
          <w:pgNumType w:fmt="decimal"/>
          <w:cols w:space="720"/>
          <w:titlePg w:val="0"/>
        </w:sectPr>
      </w:pPr>
    </w:p>
    <w:p>
      <w:pPr>
        <w:pStyle w:val="Normal472"/>
      </w:pPr>
      <w:bookmarkStart w:id="942" w:name="Bookmark_472"/>
      <w:bookmarkEnd w:id="942"/>
    </w:p>
    <w:p>
      <w:pPr>
        <w:pStyle w:val="Normal472"/>
      </w:pPr>
      <w:r>
        <w:pict>
          <v:shape id="_x0000_i3071" type="#_x0000_t75" alt="LexisNexis®" style="width:147.75pt;height:30pt">
            <v:imagedata r:id="rId17" o:title=""/>
          </v:shape>
        </w:pict>
      </w:r>
      <w:r>
        <w:cr/>
      </w:r>
    </w:p>
    <w:p>
      <w:pPr>
        <w:pStyle w:val="Heading1470"/>
        <w:keepNext w:val="0"/>
        <w:spacing w:after="200" w:line="340" w:lineRule="atLeast"/>
        <w:ind w:left="0" w:right="0" w:firstLine="0"/>
        <w:jc w:val="center"/>
      </w:pPr>
      <w:hyperlink r:id="rId3356" w:history="1">
        <w:r>
          <w:rPr>
            <w:rFonts w:ascii="arial" w:eastAsia="arial" w:hAnsi="arial" w:cs="arial"/>
            <w:b/>
            <w:i/>
            <w:strike w:val="0"/>
            <w:color w:val="0077CC"/>
            <w:sz w:val="28"/>
            <w:u w:val="single"/>
            <w:vertAlign w:val="baseline"/>
          </w:rPr>
          <w:t>My presence will inspire Saudi women, says May</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2"/>
        <w:keepNext w:val="0"/>
        <w:spacing w:after="0" w:line="240" w:lineRule="atLeast"/>
        <w:ind w:right="0"/>
        <w:jc w:val="both"/>
      </w:pPr>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72"/>
        <w:keepNext w:val="0"/>
        <w:spacing w:before="120" w:after="0" w:line="220" w:lineRule="atLeast"/>
        <w:ind w:left="0" w:right="0" w:firstLine="0"/>
        <w:jc w:val="left"/>
      </w:pPr>
      <w:r>
        <w:br/>
      </w:r>
      <w:r>
        <w:pict>
          <v:shape id="_x0000_i3072" type="#_x0000_t75" style="width:256.47pt;height:30.75pt">
            <v:imagedata r:id="rId19"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3073" style="position:absolute;z-index:252788736"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said that her visit to Riyadh today will serve as an example to Saudi Arabia of what women can achieve.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she had raised the issue of female rights more than once with the Gulf nation, where women must obtain permission from a male guardian to travel or marry and are banned from driving. Speaking of her first trip to Saudi Arabia as prime minister, Mrs May said that it would help to boost security and trade co-operation between the nations, but added: "I hope also that people see what women can achieve and how women can be in significant positions."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visit the prime minister will hold talks with a female minister - one of the few women politicians in Saudi.</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on whether she should be fighting harder to impress the importance of women's rights in Saudi Arabia, Mrs May said: "I've talked to the Saudis on a number of occasions now and I raise issues of this sort. I think we have already seen some changes.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minister who is a female minister. First I'll be meeting with her and talking to her about the role that she plays. Generally we do encourage people to look at women's role in society."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is following in the footsteps of Margaret Thatcher, who travelled as prime minister to the country in 1985, where she met King Fahd, leading to a £43 billion deal to supply Saudi Arabia with fighter jets.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she felt doing business with a nation that treats women as second-class citizens, Mrs May said: "What is interesting is if you look at the Saudi Vision 2030 [the state's modernisation programme], look at the changes that they are looking to bring about in that country - in fact some changes that have been brought about."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would play "an important role" in supporting the 14-year economic blueprint that Riyadh announced a year ago, she said when asked how Britain would encourage the country to respect gender equality.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Vision 2030 mentions boosting women's rights only twice in an 86-page document. It includes a target for female participation in the workforce to rise from 22 per cent to 30 per cent and states: "We will continue to develop their talents, invest in their productive capabilities and enable them to strengthen their future and contribute to the development of our society and economy."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plan focuses on reducing the country's dependence on oil and diversifying its economy through the development of its health, education, infrastructure and tourism sectors.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Mrs May will be meeting is Reema bint Bandar Al Saud, a princess in the House of Saud. She was appointed vice-president of women's affairs of the general authority of sports last August.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Britain was "selling our soul" by continuing to sell arms to Saudi Arabia amid widespread claims of war crimes by the Gulf nation in Yemen, Mrs May said: "No. Look, the relationships that we have with countries like this, particularly with Jordan and Saudi Arabia, are long-term historic relationships. But they're important for us in terms of security, they're important for us in terms of defence and yes, in terms of trade."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arrived in Jordan yesterday, and visited an army base on the outskirts of Amman, where she chatted to troops and was shown military hardware, including rocket-propelled grenades and drones.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flew by helicopter to meet King Abdullah and gave him a framed copy of the original recommendation for the military cross that his British grandfather, Walter Percy Gardiner, received in 1944 after serving in the Royal Engineers.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she is expected to visit a school near the capital, Amman,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taught alongside Jordanian children.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announced £160 million of new money to provide overseas assistance for refugees from the Syrian conflict and surrounding nations that host them. It brings the total UK aid package for the Syrian conflict to £1 billion after an £840 million pledge at the London Syrian conference last year.</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3074" style="position:absolute;z-index:252789760"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May's first stop on her Middle East tour was an army base near Amman</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472"/>
      </w:pPr>
    </w:p>
    <w:p>
      <w:pPr>
        <w:pStyle w:val="Normal472"/>
        <w:ind w:left="200"/>
        <w:sectPr>
          <w:type w:val="continuous"/>
          <w:pgMar w:top="840" w:right="1000" w:bottom="840" w:left="1000" w:header="400" w:footer="400"/>
          <w:pgNumType w:fmt="decimal"/>
          <w:cols w:space="720"/>
        </w:sectPr>
      </w:pPr>
      <w:r>
        <w:br/>
      </w:r>
      <w:r>
        <w:pict>
          <v:line id="_x0000_s3075"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357"/>
          <w:headerReference w:type="default" r:id="rId3358"/>
          <w:footerReference w:type="even" r:id="rId3359"/>
          <w:footerReference w:type="default" r:id="rId3360"/>
          <w:headerReference w:type="first" r:id="rId3361"/>
          <w:footerReference w:type="first" r:id="rId3362"/>
          <w:pgSz w:w="12240" w:h="15840"/>
          <w:pgMar w:top="840" w:right="1000" w:bottom="840" w:left="1000" w:header="400" w:footer="400"/>
          <w:pgNumType w:fmt="decimal"/>
          <w:cols w:space="720"/>
          <w:titlePg w:val="0"/>
        </w:sectPr>
      </w:pPr>
    </w:p>
    <w:p>
      <w:pPr>
        <w:pStyle w:val="Normal473"/>
      </w:pPr>
      <w:bookmarkStart w:id="944" w:name="Bookmark_473"/>
      <w:bookmarkEnd w:id="944"/>
    </w:p>
    <w:p>
      <w:pPr>
        <w:pStyle w:val="Normal473"/>
      </w:pPr>
      <w:r>
        <w:pict>
          <v:shape id="_x0000_i3076" type="#_x0000_t75" alt="LexisNexis®" style="width:147.75pt;height:30pt">
            <v:imagedata r:id="rId17" o:title=""/>
          </v:shape>
        </w:pict>
      </w:r>
      <w:r>
        <w:cr/>
      </w:r>
    </w:p>
    <w:p>
      <w:pPr>
        <w:pStyle w:val="Heading1471"/>
        <w:keepNext w:val="0"/>
        <w:spacing w:after="200" w:line="340" w:lineRule="atLeast"/>
        <w:ind w:left="0" w:right="0" w:firstLine="0"/>
        <w:jc w:val="center"/>
      </w:pPr>
      <w:hyperlink r:id="rId3363" w:history="1">
        <w:r>
          <w:rPr>
            <w:rFonts w:ascii="arial" w:eastAsia="arial" w:hAnsi="arial" w:cs="arial"/>
            <w:b/>
            <w:i/>
            <w:strike w:val="0"/>
            <w:color w:val="0077CC"/>
            <w:sz w:val="28"/>
            <w:u w:val="single"/>
            <w:vertAlign w:val="baseline"/>
          </w:rPr>
          <w:t>My presence will inspire Saudi women, says May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73"/>
        <w:keepNext w:val="0"/>
        <w:spacing w:after="0" w:line="240" w:lineRule="atLeast"/>
        <w:ind w:right="0"/>
        <w:jc w:val="both"/>
      </w:pPr>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73"/>
        <w:keepNext w:val="0"/>
        <w:spacing w:before="120" w:after="0" w:line="220" w:lineRule="atLeast"/>
        <w:ind w:left="0" w:right="0" w:firstLine="0"/>
        <w:jc w:val="left"/>
      </w:pPr>
      <w:r>
        <w:br/>
      </w:r>
      <w:r>
        <w:pict>
          <v:shape id="_x0000_i3077" type="#_x0000_t75" style="width:256.47pt;height:30.75pt">
            <v:imagedata r:id="rId19"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3078" style="position:absolute;z-index:25279180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said that her visit will serve as an example to Saudi Arabia of what women can achieve when she arrives in Riyadh today.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she had raised the issue of female rights more than once with the Gulf nation, where women must obtain permission from a male guardian to travel or marry and are banned from driving. Speaking of her first trip to Saudi Arabia as prime minister, Mrs May said that it would help to boost security and trade co-operation between the nations, but added: "I hope also that people see what women can achieve and how women can be in significant positions."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visit the prime minister will hold talks with a female minister - one of the few women politicians in Saudi.</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on whether she should be fighting harder to impress the importance of women's rights in Saudi Arabia, Mrs May said: "I've talked to the Saudis on a number of occasions now and I raise issues of this sort. I think we have already seen some changes.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minister who is a female minister. First I'll be meeting with her and talking to her about the role that she plays. Generally we do encourage people to look at women's role in society."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is following in the footsteps of Margaret Thatcher, who travelled as prime minister to the country in 1985, where she met King Fahd, leading to a £43 billion deal to supply Saudi Arabia with fighter jets.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she felt doing business with a nation that treats women as second-class citizens, Mrs May said: "What is interesting is if you look at the Saudi Vision 2030 [the state's modernisation programme], look at the changes that they are looking to bring about in that country - in fact some changes that have been brought about."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would play "an important role" in supporting the 14-year economic blueprint that Riyadh announced a year ago, she said when asked how Britain would encourage the country to respect gender equality.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Vision 2030 mentions boosting women's rights only twice in an 86-page document. It includes a target for female participation in the workforce to rise from 22 per cent to 30 per cent and states: "We will continue to develop their talents, invest in their productive capabilities and enable them to strengthen their future and contribute to the development of our society and economy."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plan focuses on reducing the country's dependence on oil and diversifying its economy through the development of its health, education, infrastructure and tourism sectors.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Mrs May will be meeting is Reema bint Bandar Al Saud, a princess in the House of Saud. She was appointed vice-president of women's affairs of the general authority of sports last August.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Britain was "selling our soul" by continuing to sell arms to Saudi Arabia amid widespread claims of war crimes by the Gulf nation in Yemen, Mrs May said: "No. Look, the relationships that we have with countries like this, particularly with Jordan and Saudi Arabia, are long-term historic relationships. But they're important for us in terms of security, they're important for us in terms of defence and yes, in terms of trade."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arrived in Jordan yesterday, and visited an army base on the outskirts of Amman, where she chatted to troops and was shown military hardware, including rocket-propelled grenades, snipers and drones.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flew by helicopter to meet King Abdullah and gave him a framed copy of the original recommendation for the military cross that his British grandfather, Walter Percy Gardiner, received in 1944 after serving in the Royal Engineers.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she is expected to visit a school near the capital, Amman,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taught alongside Jordanian children.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announced £160 million of new money to provide overseas assistance for refugees from the Syrian conflict and surrounding nations that host them. It brings the total UK aid package for the Syrian conflict to £1 billion after an £840 million pledge at the London Syrian conference last year.</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3079" style="position:absolute;z-index:252792832"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May's first stop on her Middle East tour was an army base near AmmanSIMON DAWSON/BLOOMBERG/GETTY</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473"/>
      </w:pPr>
    </w:p>
    <w:p>
      <w:pPr>
        <w:pStyle w:val="Normal473"/>
        <w:ind w:left="200"/>
        <w:sectPr>
          <w:type w:val="continuous"/>
          <w:pgMar w:top="840" w:right="1000" w:bottom="840" w:left="1000" w:header="400" w:footer="400"/>
          <w:pgNumType w:fmt="decimal"/>
          <w:cols w:space="720"/>
        </w:sectPr>
      </w:pPr>
      <w:r>
        <w:br/>
      </w:r>
      <w:r>
        <w:pict>
          <v:line id="_x0000_s3080"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364"/>
          <w:headerReference w:type="default" r:id="rId3365"/>
          <w:footerReference w:type="even" r:id="rId3366"/>
          <w:footerReference w:type="default" r:id="rId3367"/>
          <w:headerReference w:type="first" r:id="rId3368"/>
          <w:footerReference w:type="first" r:id="rId3369"/>
          <w:pgSz w:w="12240" w:h="15840"/>
          <w:pgMar w:top="840" w:right="1000" w:bottom="840" w:left="1000" w:header="400" w:footer="400"/>
          <w:pgNumType w:fmt="decimal"/>
          <w:cols w:space="720"/>
          <w:titlePg w:val="0"/>
        </w:sectPr>
      </w:pPr>
    </w:p>
    <w:p>
      <w:pPr>
        <w:pStyle w:val="Normal474"/>
      </w:pPr>
      <w:bookmarkStart w:id="946" w:name="Bookmark_474"/>
      <w:bookmarkEnd w:id="946"/>
    </w:p>
    <w:p>
      <w:pPr>
        <w:pStyle w:val="Normal474"/>
      </w:pPr>
      <w:r>
        <w:pict>
          <v:shape id="_x0000_i3081" type="#_x0000_t75" alt="LexisNexis®" style="width:147.75pt;height:30pt">
            <v:imagedata r:id="rId17" o:title=""/>
          </v:shape>
        </w:pict>
      </w:r>
      <w:r>
        <w:cr/>
      </w:r>
    </w:p>
    <w:p>
      <w:pPr>
        <w:pStyle w:val="Heading1472"/>
        <w:keepNext w:val="0"/>
        <w:spacing w:after="200" w:line="340" w:lineRule="atLeast"/>
        <w:ind w:left="0" w:right="0" w:firstLine="0"/>
        <w:jc w:val="center"/>
      </w:pPr>
      <w:hyperlink r:id="rId3370" w:history="1">
        <w:r>
          <w:rPr>
            <w:rFonts w:ascii="arial" w:eastAsia="arial" w:hAnsi="arial" w:cs="arial"/>
            <w:b/>
            <w:i/>
            <w:strike w:val="0"/>
            <w:color w:val="0077CC"/>
            <w:sz w:val="28"/>
            <w:u w:val="single"/>
            <w:vertAlign w:val="baseline"/>
          </w:rPr>
          <w:t>Unity hides mood of fear for Turks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4"/>
        <w:keepNext w:val="0"/>
        <w:spacing w:after="0" w:line="240" w:lineRule="atLeast"/>
        <w:ind w:right="0"/>
        <w:jc w:val="both"/>
      </w:pPr>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74"/>
        <w:keepNext w:val="0"/>
        <w:spacing w:before="120" w:after="0" w:line="220" w:lineRule="atLeast"/>
        <w:ind w:left="0" w:right="0" w:firstLine="0"/>
        <w:jc w:val="left"/>
      </w:pPr>
      <w:r>
        <w:br/>
      </w:r>
      <w:r>
        <w:pict>
          <v:shape id="_x0000_i3082" type="#_x0000_t75" style="width:256.47pt;height:30.75pt">
            <v:imagedata r:id="rId19"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3083" style="position:absolute;z-index:25279488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 sales booming, jubilant rallies on the streets - any visitor to Turkey this weekend would think they were looking at a nation united.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put-down of the military revolt a week ago has come like a sledgehammer to a mirror. When President Erdogan and his government were in peril, thousands came out and stood in front of bullets and moving tanks to save him and Turkey's democracy, however flawed they might be. This is the first time in Turkey's modern history that the people have put down a coup, unthinkable in a country where the military is so respected that mothers send their sons off to their compulsory service with huge celebrations.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military has been toppled from its plinth, and almost everyone agrees that it's a good thing.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on the streets, that mob as some are now calling them - they saved us," one Turkish journalist who cowered in her TV studio in Istanbul said as reports of stations being violently raided by the military broke. After Turkey's three previous fullyfledged coups, most academics, journalists and politicians ended up dead, imprisoned or exiled. She is certain that she would have been arrested at best should the coup have succeeded.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sense of fear is creeping in. The first clue that the retribution would be as brutal as the crime came as the sun rose last Saturday. A nation that had sat up all night stared in horror at pictures of baby-faced soldiers on the Bosphorus bridge, lynched by protesters as they surrendered.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purge. The numbers arrested and sacked in connection with the coup attempt are so huge that the courts are working 24 hours a day to process them. The accused come from the military, the police, the education system and, ironically, the judiciary.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easygoing din of Istanbul - this huge, friendly city - seems muted. On a normal day the streets would be filled with car horns, housewives cackling from windows and vendors with carts shouting out their wares, but now the volume is turned down. Only the muezzins' calls from the mosques feel invigorated.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are still coming to the streets each night, flag-waving in rallies that are shows of adoration for Mr Erdogan. But behind the closed doors of the city's crowded apartment blocks are the Turks who make up at least half of this country - those who felt relief as the coup ended but now watch their country with fear.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to the republic," a friend texted. "Goodbye freedom, goodbye human rights," another wrote as Mr Erdogan announced the state of emergency.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are now requesting anonymity when I speak with them, something I was hardly ever asked before. "A dark cloud has descended over Turkey," one academic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who make up 3.5 per cent of the population - are almost unanimously cheering the quashing of the coup: most see Mr Erdogan as their protector. But there are disturbing echoes of the birth of every regime from which they have escaped. Syria's Ba'ath party imposed a state of emergency when it came to power through a coup in 1963, then used it to crush dissent from then 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"Coups only brought people like Saddam and Hafez al-Assad (the present president's father)," Mustafa Alhalabi, a Syrian living in the Turkish border city of Gaziantep, said. "But I am hoping that Erdogan will not take it too far and tear the country apart."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in Istanbul for three and a half years, alighting here when the Syrian war, on which I had been reporting, grew too chaotic and perilous. I fell in love with the city as it became my haven between work assignments to more fractious parts of the Middle East.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knew this country and its people. But a lot has happened in a week. I have heard gunfire on the streets of my bohemian neighbourhood and seen fighter jets almost grazing my rooftop. I have witnessed thousands chanting Allahu akbar in the central square of Istanbul - unthinkable before. Now I feel I don't know Turkey at all. I am living in an alien country.</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3084" style="position:absolute;z-index:252795904"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Pro-government supporters rallied on Bosphorus bridge in Istanbul this week as President Erdogan reinforced his regime</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474"/>
      </w:pPr>
    </w:p>
    <w:p>
      <w:pPr>
        <w:pStyle w:val="Normal474"/>
        <w:ind w:left="200"/>
        <w:sectPr>
          <w:type w:val="continuous"/>
          <w:pgMar w:top="840" w:right="1000" w:bottom="840" w:left="1000" w:header="400" w:footer="400"/>
          <w:pgNumType w:fmt="decimal"/>
          <w:cols w:space="720"/>
        </w:sectPr>
      </w:pPr>
      <w:r>
        <w:br/>
      </w:r>
      <w:r>
        <w:pict>
          <v:line id="_x0000_s3085"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371"/>
          <w:headerReference w:type="default" r:id="rId3372"/>
          <w:footerReference w:type="even" r:id="rId3373"/>
          <w:footerReference w:type="default" r:id="rId3374"/>
          <w:headerReference w:type="first" r:id="rId3375"/>
          <w:footerReference w:type="first" r:id="rId3376"/>
          <w:pgSz w:w="12240" w:h="15840"/>
          <w:pgMar w:top="840" w:right="1000" w:bottom="840" w:left="1000" w:header="400" w:footer="400"/>
          <w:pgNumType w:fmt="decimal"/>
          <w:cols w:space="720"/>
          <w:titlePg w:val="0"/>
        </w:sectPr>
      </w:pPr>
    </w:p>
    <w:p>
      <w:pPr>
        <w:pStyle w:val="Normal475"/>
      </w:pPr>
      <w:bookmarkStart w:id="948" w:name="Bookmark_475"/>
      <w:bookmarkEnd w:id="948"/>
    </w:p>
    <w:p>
      <w:pPr>
        <w:pStyle w:val="Normal475"/>
      </w:pPr>
      <w:r>
        <w:pict>
          <v:shape id="_x0000_i3086" type="#_x0000_t75" alt="LexisNexis®" style="width:147.75pt;height:30pt">
            <v:imagedata r:id="rId17" o:title=""/>
          </v:shape>
        </w:pict>
      </w:r>
      <w:r>
        <w:cr/>
      </w:r>
    </w:p>
    <w:p>
      <w:pPr>
        <w:pStyle w:val="Heading1473"/>
        <w:keepNext w:val="0"/>
        <w:spacing w:after="200" w:line="340" w:lineRule="atLeast"/>
        <w:ind w:left="0" w:right="0" w:firstLine="0"/>
        <w:jc w:val="center"/>
      </w:pPr>
      <w:hyperlink r:id="rId3377" w:history="1">
        <w:r>
          <w:rPr>
            <w:rFonts w:ascii="arial" w:eastAsia="arial" w:hAnsi="arial" w:cs="arial"/>
            <w:b/>
            <w:i/>
            <w:strike w:val="0"/>
            <w:color w:val="0077CC"/>
            <w:sz w:val="28"/>
            <w:u w:val="single"/>
            <w:vertAlign w:val="baseline"/>
          </w:rPr>
          <w:t>'From top to bottom, everyone in the camp works to exploit us'</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2016 Monday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5"/>
        <w:keepNext w:val="0"/>
        <w:spacing w:after="0" w:line="240" w:lineRule="atLeast"/>
        <w:ind w:right="0"/>
        <w:jc w:val="both"/>
      </w:pP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75"/>
        <w:keepNext w:val="0"/>
        <w:spacing w:before="120" w:after="0" w:line="220" w:lineRule="atLeast"/>
        <w:ind w:left="0" w:right="0" w:firstLine="0"/>
        <w:jc w:val="left"/>
      </w:pPr>
      <w:r>
        <w:br/>
      </w:r>
      <w:r>
        <w:pict>
          <v:shape id="_x0000_i3087" type="#_x0000_t75" style="width:256.47pt;height:30.75pt">
            <v:imagedata r:id="rId19"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3088" style="position:absolute;z-index:25279795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nine months Abu Ali and his family have been living under tattered canvas on a stretch of scrubby wasteland in southern Turkey.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shares a cramped space, 5m square, with his wife and six children. In the winter the rain leaks through the seams; in the summer there is no escape from the scorching desert sun. But having paid 1,000 Turkish lira - about £240 - for his place, he is reluctant to give it up.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borders were open then we would go back to Syria, and if I had money then I would rent a flat," he said. "If I had any other options I would not stay a minute longer in this camp."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camps set up by the government to house the poorest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have been described as "the best in the world", but Akcakale, a couple of miles from the Syrian border, has been left to fester. Most of the people here are from the provinces of Raqqa and Deir Ezzor, long held by Isis, and the tents have not been replaced in the four years since the camp was opened.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tracks between them are largely unpaved and turn to mud during the winter rains. There is one school and kindergarten for 12,000 children, and with little in the immediate area but dusty fields, most of the residents spend their days sitting in the camp and wondering when their nightmare will be over. Those who live in Akcakale have dubbed it "Guantanamo".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Ali, a former Free Syrian Army commander from Deir Ezzor, found himself in much-reduced circumstances when he was forced to flee to Turkey two years ago. He arrived alone and rented a room in a friend's flat in the southern city of Sanliurfa, about 40 miles up the road from Akcakale.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he pinned his hopes on returning to Syria but in September last year, with those hopes dashed, he brought his wife and children out to Turkey. "I wasn't allowed to live in the camp as a single man, but once my family came I decided we should move there," he said. "Many people who were living in the camp left to go to Europe last summer, and there were places available. So I contacted my cousin who already lived there, and he told me that the quickest way was to pay a bribe to the management."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overseen by the Turkish government's humanitarian agency, it is the management committees of each camp that handle the day-to-day running. In many cases they have turned the camps into model settlements lauded by humanitarian workers and politicians.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visited the Nizip camp, 100 miles to the west of Akcakale, in April this year, and was shown around a neat town of container homes fringed with lovingly tended gardens and inhabited by well-satisfied residents.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migrant deal struck with the EU in March, Turkey was promised (EURO)6 billion of funding to improve conditions for refugees. In Akcakale, however, residents allege that the camp's management use their position to exploit the desperate Syrians living there. Sanliurfa province is home to the highest number of refugees in all of Turkey; 400,000 people, according to official figures, although humanitarian workers estimate that the actual number could be as high as 700,000.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runs at more than 17 per cent, and most of those who are working do so illegally, and are at the mercy of gang masters who pay as little as £5 a 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living in the camps are given £20 per person each month, loaded on to a cash card which is provided by the World Food Programme - but the cards work only in the shops inside the camps, which are awarded their contracts by the camp managers, and a selected few in the town of Akcakale. In the camp shops, the prices of staple goods are inflated by as much as 25 per cent.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top to the bottom, everyone is working together to exploit the Syrians in Akcakale," said Abu Ali.</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3089" style="position:absolute;z-index:252798976"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Akcakale camp, near the Syria border, has one school for 12,000 childrenHANNAH LUCINDA SMITH FOR THE TIMES</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2016</w:t>
      </w:r>
    </w:p>
    <w:p>
      <w:pPr>
        <w:pStyle w:val="Normal475"/>
      </w:pPr>
    </w:p>
    <w:p>
      <w:pPr>
        <w:pStyle w:val="Normal475"/>
        <w:ind w:left="200"/>
        <w:sectPr>
          <w:type w:val="continuous"/>
          <w:pgMar w:top="840" w:right="1000" w:bottom="840" w:left="1000" w:header="400" w:footer="400"/>
          <w:pgNumType w:fmt="decimal"/>
          <w:cols w:space="720"/>
        </w:sectPr>
      </w:pPr>
      <w:r>
        <w:br/>
      </w:r>
      <w:r>
        <w:pict>
          <v:line id="_x0000_s3090"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476"/>
      </w:pPr>
      <w:bookmarkStart w:id="950" w:name="Bookmark_476"/>
      <w:bookmarkEnd w:id="950"/>
    </w:p>
    <w:p>
      <w:pPr>
        <w:pStyle w:val="Normal476"/>
      </w:pPr>
      <w:r>
        <w:pict>
          <v:shape id="_x0000_i3091" type="#_x0000_t75" alt="LexisNexis®" style="width:147.75pt;height:30pt">
            <v:imagedata r:id="rId17" o:title=""/>
          </v:shape>
        </w:pict>
      </w:r>
      <w:r>
        <w:cr/>
      </w:r>
    </w:p>
    <w:p>
      <w:pPr>
        <w:pStyle w:val="Heading1474"/>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Pope's call to mercy resounds afresh after brutal murder</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6"/>
        <w:keepNext w:val="0"/>
        <w:spacing w:after="0" w:line="240" w:lineRule="atLeast"/>
        <w:ind w:right="0"/>
        <w:jc w:val="both"/>
      </w:pPr>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76"/>
        <w:keepNext w:val="0"/>
        <w:spacing w:before="120" w:after="0" w:line="220" w:lineRule="atLeast"/>
        <w:ind w:left="0" w:right="0" w:firstLine="0"/>
        <w:jc w:val="left"/>
      </w:pPr>
      <w:r>
        <w:br/>
      </w:r>
      <w:r>
        <w:pict>
          <v:shape id="_x0000_i3092" type="#_x0000_t75" style="width:256.47pt;height:30.75pt">
            <v:imagedata r:id="rId19"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81</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Credo</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3093" style="position:absolute;z-index:25280102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euphoric young people attending World Youth Day in Krakow welcomed Pope Francis to Poland on Thursday, presenting a sharp contrast to the brutal murder of an unknown priest in a suburban church in France two days before.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events seemed to inhabit different worlds. Yet in the midst of the youthful joy, the flooding of the streets of Krakow with police and the whine of military helicopters were constant reminders of the murder of Father Hamel. This elderly and much-loved priest was struck down while he said Mass in a suburb of Rouen.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his murder, 300 young pilgrims from the French city had just arrived in Krakow. They were dumbfounded by the news. The same speechless response was widespread among the 35,000 French youth at the week-long event. I offered a French priest friend my condolences and asked how his group was coping. "They don't know how to react," he said. "They have no framework within which to make sense of such an event. But of course they have had a strong emotional reaction."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emotion was shared by many of the 350,000 people participating in World Youth Day, including 4,000 from the UK. One young English seminarian summed up how so many people felt. "We all know the priest who was murdered: the old priest who should have retired but still wants to help out; he lives in so many of our parishes and we all love him."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Father Hamel was not a "superhero" makes his loss seem sharper, because many of us can name supposedly ordinary priests just like him. Yet according to the classic Catholic definition of a martyr, Father Hamel is a martyr and a saint. Christian martyrdom involves being killed "in odium fidei', meaning "in hatred of the faith" and from the reports of what his murderers said before killing him, that spine-chilling phrase sums up their motivation. Those who carry out acts of terror are more often than not killed in the attack and their supporters call them martyrs.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Catholic tradition, however, every effort must be made to avoid death, short of denying the faith by word or deed. In this definition the so-called martyrs who carry out terrorist attacks are not martyrs at all. However, the priest going about his daily duty to lead worship who can offer no resistance to people of violence, is indeed a martyr. His heavenly destiny is sealed by the shedding of his blood.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remain are presented with the question of how we should respond. That challenge was reflected in the Pope's talk to the crowds as he greeted them in Krakow. As he looked out at rows of excited young faces, he told them: "Mercy always has a youthful face." He went on to explain what this youthful face of mercy looks like. "A merciful heart can go out and meet others; it is ready to embrace everyone ... To say the word 'mercy' along with you is to speak of opportunity, future, commitment, trust, openness, hospitality, compassion and dreams." That list of qualities is easy to recount and so difficult to live out if your community is experiencing the murder of its people "in hatred of the faith".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that the call to mercy poses the young Christians the Pope is meeting this weekend is how to exercise mercy in a world that may treat them with increasing cruelty.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presence at World Youth Day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such as Carolina is a reminder to western youth of how this is already testing their peers in the Middle East. She lost her house but found hope in the presence of God. That hope is what links those two worlds that seemed so far apart, the murdered priest and the adored Pope. From both comes an invitation to hope in the face of so many signs to the contrary.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believes that the strongest act of hope is to show mercy. That challenge comes not only from the man the crowds adore but also from the growing number of Carolinas in the crowd.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Christopher Jamison OSB is co-ordinator for World Youth Day, England and Wales, and director of the National Office for Vocation</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476"/>
      </w:pPr>
    </w:p>
    <w:p>
      <w:pPr>
        <w:pStyle w:val="Normal476"/>
        <w:ind w:left="200"/>
        <w:sectPr>
          <w:type w:val="continuous"/>
          <w:pgMar w:top="840" w:right="1000" w:bottom="840" w:left="1000" w:header="400" w:footer="400"/>
          <w:pgNumType w:fmt="decimal"/>
          <w:cols w:space="720"/>
        </w:sectPr>
      </w:pPr>
      <w:r>
        <w:br/>
      </w:r>
      <w:r>
        <w:pict>
          <v:line id="_x0000_s3094"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385"/>
          <w:headerReference w:type="default" r:id="rId3386"/>
          <w:footerReference w:type="even" r:id="rId3387"/>
          <w:footerReference w:type="default" r:id="rId3388"/>
          <w:headerReference w:type="first" r:id="rId3389"/>
          <w:footerReference w:type="first" r:id="rId3390"/>
          <w:pgSz w:w="12240" w:h="15840"/>
          <w:pgMar w:top="840" w:right="1000" w:bottom="840" w:left="1000" w:header="400" w:footer="400"/>
          <w:pgNumType w:fmt="decimal"/>
          <w:cols w:space="720"/>
          <w:titlePg w:val="0"/>
        </w:sectPr>
      </w:pPr>
    </w:p>
    <w:p>
      <w:pPr>
        <w:pStyle w:val="Normal477"/>
      </w:pPr>
      <w:bookmarkStart w:id="952" w:name="Bookmark_477"/>
      <w:bookmarkEnd w:id="952"/>
    </w:p>
    <w:p>
      <w:pPr>
        <w:pStyle w:val="Normal477"/>
      </w:pPr>
      <w:r>
        <w:pict>
          <v:shape id="_x0000_i3095" type="#_x0000_t75" alt="LexisNexis®" style="width:147.75pt;height:30pt">
            <v:imagedata r:id="rId17" o:title=""/>
          </v:shape>
        </w:pict>
      </w:r>
      <w:r>
        <w:cr/>
      </w:r>
    </w:p>
    <w:p>
      <w:pPr>
        <w:pStyle w:val="Heading1475"/>
        <w:keepNext w:val="0"/>
        <w:spacing w:after="200" w:line="340" w:lineRule="atLeast"/>
        <w:ind w:left="0" w:right="0" w:firstLine="0"/>
        <w:jc w:val="center"/>
      </w:pPr>
      <w:hyperlink r:id="rId3391" w:history="1">
        <w:r>
          <w:rPr>
            <w:rFonts w:ascii="arial" w:eastAsia="arial" w:hAnsi="arial" w:cs="arial"/>
            <w:b/>
            <w:i/>
            <w:strike w:val="0"/>
            <w:color w:val="0077CC"/>
            <w:sz w:val="28"/>
            <w:u w:val="single"/>
            <w:vertAlign w:val="baseline"/>
          </w:rPr>
          <w:t>FROM OUR CORRESPONDENT; Point your skis east on the glorious pistes of Lebanon and war is not far away. Turn west and the Mediterranean greets you</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2016 Monday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7"/>
        <w:keepNext w:val="0"/>
        <w:spacing w:after="0" w:line="240" w:lineRule="atLeast"/>
        <w:ind w:right="0"/>
        <w:jc w:val="both"/>
      </w:pPr>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77"/>
        <w:keepNext w:val="0"/>
        <w:spacing w:before="120" w:after="0" w:line="220" w:lineRule="atLeast"/>
        <w:ind w:left="0" w:right="0" w:firstLine="0"/>
        <w:jc w:val="left"/>
      </w:pPr>
      <w:r>
        <w:br/>
      </w:r>
      <w:r>
        <w:pict>
          <v:shape id="_x0000_i3096" type="#_x0000_t75" style="width:256.47pt;height:30.75pt">
            <v:imagedata r:id="rId19"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3097" style="position:absolute;z-index:25280307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snow-capped mountains of Syria glint in the distance as you slide off the chairlift at the top of the Dome du Mzaar. Barely 30 miles to the east there are pockets of Isis and Nusra Front militants battling Hezbollah troops from Lebanon, but as you turn your skis to the west to point down the slope - a tantalising run, with a couple of whoop-inducing steep sections - the Mediterranean comes into view. An hour's drive along the coast, wreathed in smog, is the most liberal city in the Middle East: Beirut.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ski resort in the world that can match the precarious charms of Mzaar Kfardebian, with its dizzying view of tiny, dysfunctional Lebanon and the wildly unstable region beyond. The locals like to call their nation the Switzerland of the east, and from here you can almost believe it.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skiing began in 1913, under French rule. Its popularity was significantly boosted by the efforts of a British soldier, James Riddell, who established a military ski and mountaineering school for British troops during the Second World War, which later became the famous Cedars resort.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six resorts, with 200 miles of pistes between them, and Lebanese skiers have regularly represented their nation at the winter Olympics. Like the country's famous winemakers, the ski resorts have proved tenacious survivors, negotiating decades of political and economic uncertainty.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Skiing peaked, like so much else in the country, during the liberal heyday of the 1960s and 1970s. As one ski veteran recalls: "You went skiing in the morning and Jet-skiing in the afternoon."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civil conflict that raged from 1975 to 1990 produced a level of violence rarely matched in the region - until, of course, the war now tearing Syria apart - and left the slopes largely deserted.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huge summit crosses mark this area as a part of the Christian-dominated mountain enclave that runs north from Beirut. These mountains have helped to protect the various minority sects that cluster in Lebanon: the same range runs on up through Syria all the way to the Turkish border, and has helped President Assad's Alawite sect to survive there.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fierce northern storms have roared through the range this year. They have added to the misery of more than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live in dismal conditions in the nearby Bekaa Valley, but the abundance of snow has been a boon for the Lebanese ski operators, producing ideal conditions for a season that, in a good year, runs from December to late March.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warnings from governments in Europe and the Gulf states about the threat of terrorism place a drag on the long-promised renaissance in the tourism industry - so the chairlifts are busy with hip young Lebanese and business folk dodging calls from the office.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talk of the future with a shrug, though many seem relieved that the recent ascendancy of Assad makes a Jihadist incursion into Lebanon a more remote possibility.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has collapsed," said one business executive who worked for a western company selling advanced medical equipment to "Syria, Jordan and Palestine". He was using the extra time, he added, to hit the slopes.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Nightclubs, hotels and gaudy villas built by the country's elite cluster around Mzaar Kfardebian, and scantily clad women sometimes dance to rave music at the Intercontinental hotel. At the bottom of the slopes, coach parties deposit fully veiled visitors from the Shia-dominated south who have come to see the snow.</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peculiar pitfalls of Lebanese society are ready to trip the unwary: Jackie Chamoun, 24, an Olympic skier, was threatened with a ministerial investigation in 2014 and accused of "harming Lebanon's reputation". Her crime was posing for an Austrian calendar wearing little more than strategically placed ski equipment. The scandal set the nation's conservative and liberal forces at each other's throats. A "strip for Jackie" campaign followed, with a liberal magazine running the rallying cry "Boobs over Bombs". Chamoun gamely went to the Sochi Olympics anyway, and came 47th in the slalom.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 may be raging near by but the Lebanese can still enjoy a day on the slopes. The nation has six resorts and is proud of its Olympians. Ski fans backed Jackie Chamoun, below, when she was pilloried by the government for appearing topless on a calendar</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2016</w:t>
      </w:r>
    </w:p>
    <w:p>
      <w:pPr>
        <w:pStyle w:val="Normal477"/>
      </w:pPr>
    </w:p>
    <w:p>
      <w:pPr>
        <w:pStyle w:val="Normal477"/>
        <w:ind w:left="200"/>
        <w:sectPr>
          <w:type w:val="continuous"/>
          <w:pgMar w:top="840" w:right="1000" w:bottom="840" w:left="1000" w:header="400" w:footer="400"/>
          <w:pgNumType w:fmt="decimal"/>
          <w:cols w:space="720"/>
        </w:sectPr>
      </w:pPr>
      <w:r>
        <w:br/>
      </w:r>
      <w:r>
        <w:pict>
          <v:line id="_x0000_s3098"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392"/>
          <w:headerReference w:type="default" r:id="rId3393"/>
          <w:footerReference w:type="even" r:id="rId3394"/>
          <w:footerReference w:type="default" r:id="rId3395"/>
          <w:headerReference w:type="first" r:id="rId3396"/>
          <w:footerReference w:type="first" r:id="rId3397"/>
          <w:pgSz w:w="12240" w:h="15840"/>
          <w:pgMar w:top="840" w:right="1000" w:bottom="840" w:left="1000" w:header="400" w:footer="400"/>
          <w:pgNumType w:fmt="decimal"/>
          <w:cols w:space="720"/>
          <w:titlePg w:val="0"/>
        </w:sectPr>
      </w:pPr>
    </w:p>
    <w:p>
      <w:pPr>
        <w:pStyle w:val="Normal478"/>
      </w:pPr>
      <w:bookmarkStart w:id="954" w:name="Bookmark_478"/>
      <w:bookmarkEnd w:id="954"/>
    </w:p>
    <w:p>
      <w:pPr>
        <w:pStyle w:val="Normal478"/>
      </w:pPr>
      <w:r>
        <w:pict>
          <v:shape id="_x0000_i3099" type="#_x0000_t75" alt="LexisNexis®" style="width:147.75pt;height:30pt">
            <v:imagedata r:id="rId17" o:title=""/>
          </v:shape>
        </w:pict>
      </w:r>
      <w:r>
        <w:cr/>
      </w:r>
    </w:p>
    <w:p>
      <w:pPr>
        <w:pStyle w:val="Heading1476"/>
        <w:keepNext w:val="0"/>
        <w:spacing w:after="200" w:line="340" w:lineRule="atLeast"/>
        <w:ind w:left="0" w:right="0" w:firstLine="0"/>
        <w:jc w:val="center"/>
      </w:pPr>
      <w:hyperlink r:id="rId3398" w:history="1">
        <w:r>
          <w:rPr>
            <w:rFonts w:ascii="arial" w:eastAsia="arial" w:hAnsi="arial" w:cs="arial"/>
            <w:b/>
            <w:i/>
            <w:strike w:val="0"/>
            <w:color w:val="0077CC"/>
            <w:sz w:val="28"/>
            <w:u w:val="single"/>
            <w:vertAlign w:val="baseline"/>
          </w:rPr>
          <w:t>Hope for the Syrian girls who face marriage at ten; Christmas Appeal Tom Coghlan Zaatari Camp, Jordan</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2015 Monday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8"/>
        <w:keepNext w:val="0"/>
        <w:spacing w:after="0" w:line="240" w:lineRule="atLeast"/>
        <w:ind w:right="0"/>
        <w:jc w:val="both"/>
      </w:pPr>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78"/>
        <w:keepNext w:val="0"/>
        <w:spacing w:before="120" w:after="0" w:line="220" w:lineRule="atLeast"/>
        <w:ind w:left="0" w:right="0" w:firstLine="0"/>
        <w:jc w:val="left"/>
      </w:pPr>
      <w:r>
        <w:br/>
      </w:r>
      <w:r>
        <w:pict>
          <v:shape id="_x0000_i3100" type="#_x0000_t75" style="width:256.47pt;height:30.75pt">
            <v:imagedata r:id="rId19"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3101" style="position:absolute;z-index:252805120"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girl in a yellow dress sits, thin shoulders hunched, and swings her legs back and forth, back and forth.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Ten-year-old Aisha doesn't look like a girl due to be married, but until the intervention of War Child that was her fate.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vast desert refugee camp at Zaatari, Syrian families are making desperate decisions. Aisha's mother is an exhausted looking woman with five children and no husband.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started he left me, curse him," she says, while her children look at the floor. Facing a future of chronic insecurity she has had no choice, she says regretfully, but to begin marrying off her daughters. The decision is not uncommon in the camp.</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Aisha's older siblings sit nearby dressed in headscarves and high heels. They say they are 15 and 16, but it is hard to believe and charity workers are dubious. A man of about 30 is the fiancé of the younger of the two.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good guy and we need a protector," their mother said. "In the camp when a girl leaves the house you are really afraid for her. If they can find good husbands then why not? Their father abandoned them."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dealing with complex tragedies such as this and alleviating the suffering of a lost generation of Syrian children that is the focus of War Child's work at Zaatari. The small British charity runs two programmes offering support and education to 260 children at any one time.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81,000 Syrians, Zaatari is a refuge from war where they receive food and basic shelter, but it is hardly a place where hope abounds. The host nation, Jordan, is one of the poorest countries in the Middle East. It is struggling to cope with 630,000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and perhaps the same number again living outside the camps.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Zaatari's residents cannot work and are forbidden by the Jordanian government to leave the camp confines, unless it is voluntarily to return to Syria. It is a measure of their lack of hope that more than 16,000 have chosen to return to their homes since August.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freezing wind whistled round portable buildings and tents from a featureless horizon in early December, children were cracking the ice on puddles wearing open plastic sandals and, in many cases, no socks.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bleak confines, War Child has created a series of what it calls "child friendly spaces".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fenced areas provide a safe space to play and be with other children, along with teaching facilities to make up for some of the lost education. They are places in which, however briefly, the children appear carefree. They echo to the sound of excited voices, laughter and songs. Many of the children, such as Aisha, are deeply troubled by their experience of war. Her mother reports that Aisha was so traumatised by Syrian government barrelbombing raids that she did not speak at all for more than a year and most of her hair fell out.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her hair has grown back, she smiles and nods shyly in response to questions and hangs around in the background as other children play. She still rarely speaks.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kind of desolation that flickers behind the eyes of many children at Zaatari. Aisha is one of them, though she is by no means the worst afflicted.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Aisha from becoming a child bride has been one small victory for War Child, a beneficiary of The Times Christmas Appeal. After weeks of delicate negotiation Aisha's mother eventually accepted that it was not a good idea for her to marry.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Child brought a doctor to the camp to back up their appeals with a warning of the medical dangers. Aisha's mother says she is grateful for the charity's support. "It is having a big impact on her," she says, as Aisha looks on - smiling silently.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equity brokerage Aviate Global kick-started donations for War Child with a gift of £100,000. ICAP, the leading markets operator, is matching donations made by readers to War Child up to £100,000. The Vitol Foundation will also match donations up to £100,000.</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3102" style="position:absolute;z-index:252806144"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Aisha with her brother. The family witnessed barrel-bombingraids by the Assad regime before they fled to Jordan</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2015</w:t>
      </w:r>
    </w:p>
    <w:p>
      <w:pPr>
        <w:pStyle w:val="Normal478"/>
      </w:pPr>
    </w:p>
    <w:p>
      <w:pPr>
        <w:pStyle w:val="Normal478"/>
        <w:ind w:left="200"/>
        <w:sectPr>
          <w:type w:val="continuous"/>
          <w:pgMar w:top="840" w:right="1000" w:bottom="840" w:left="1000" w:header="400" w:footer="400"/>
          <w:pgNumType w:fmt="decimal"/>
          <w:cols w:space="720"/>
        </w:sectPr>
      </w:pPr>
      <w:r>
        <w:br/>
      </w:r>
      <w:r>
        <w:pict>
          <v:line id="_x0000_s3103"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399"/>
          <w:headerReference w:type="default" r:id="rId3400"/>
          <w:footerReference w:type="even" r:id="rId3401"/>
          <w:footerReference w:type="default" r:id="rId3402"/>
          <w:headerReference w:type="first" r:id="rId3403"/>
          <w:footerReference w:type="first" r:id="rId3404"/>
          <w:pgSz w:w="12240" w:h="15840"/>
          <w:pgMar w:top="840" w:right="1000" w:bottom="840" w:left="1000" w:header="400" w:footer="400"/>
          <w:pgNumType w:fmt="decimal"/>
          <w:cols w:space="720"/>
          <w:titlePg w:val="0"/>
        </w:sectPr>
      </w:pPr>
    </w:p>
    <w:p>
      <w:pPr>
        <w:pStyle w:val="Normal479"/>
      </w:pPr>
      <w:bookmarkStart w:id="956" w:name="Bookmark_479"/>
      <w:bookmarkEnd w:id="956"/>
    </w:p>
    <w:p>
      <w:pPr>
        <w:pStyle w:val="Normal479"/>
      </w:pPr>
      <w:r>
        <w:pict>
          <v:shape id="_x0000_i3104" type="#_x0000_t75" alt="LexisNexis®" style="width:147.75pt;height:30pt">
            <v:imagedata r:id="rId17" o:title=""/>
          </v:shape>
        </w:pict>
      </w:r>
      <w:r>
        <w:cr/>
      </w:r>
    </w:p>
    <w:p>
      <w:pPr>
        <w:pStyle w:val="Heading1477"/>
        <w:keepNext w:val="0"/>
        <w:spacing w:after="200" w:line="340" w:lineRule="atLeast"/>
        <w:ind w:left="0" w:right="0" w:firstLine="0"/>
        <w:jc w:val="center"/>
      </w:pPr>
      <w:hyperlink r:id="rId3405" w:history="1">
        <w:r>
          <w:rPr>
            <w:rFonts w:ascii="arial" w:eastAsia="arial" w:hAnsi="arial" w:cs="arial"/>
            <w:b/>
            <w:i/>
            <w:strike w:val="0"/>
            <w:color w:val="0077CC"/>
            <w:sz w:val="28"/>
            <w:u w:val="single"/>
            <w:vertAlign w:val="baseline"/>
          </w:rPr>
          <w:t>Art lessons inspire ambition among children in tent cities</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79"/>
        <w:keepNext w:val="0"/>
        <w:spacing w:after="0" w:line="240" w:lineRule="atLeast"/>
        <w:ind w:right="0"/>
        <w:jc w:val="both"/>
      </w:pPr>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79"/>
        <w:keepNext w:val="0"/>
        <w:spacing w:before="120" w:after="0" w:line="220" w:lineRule="atLeast"/>
        <w:ind w:left="0" w:right="0" w:firstLine="0"/>
        <w:jc w:val="left"/>
      </w:pPr>
      <w:r>
        <w:br/>
      </w:r>
      <w:r>
        <w:pict>
          <v:shape id="_x0000_i3105" type="#_x0000_t75" style="width:256.47pt;height:30.75pt">
            <v:imagedata r:id="rId19"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 Dohuk</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3106" style="position:absolute;z-index:252808192"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me crying when my friend went to Europe," says Sara, pointing to the drawing of a figure pulling a trolley suitcase and another figure in tears. Another drawing shows a dead body lying in a pool of blood, the head wound alarmingly detailed in red felt tip pen.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"Adults don't like to talk about war," she says. "They say it's not good for children to listen. But even if they don't talk about it, we still understand."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that strikes you is her confidence. The second is that refugee children are much too familiar with blood and luggage.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16, unrolls her latest picture across the floor. It's a gentle scene of a river, blue skies and rolling hills. "That's my house in Syria," she sighs.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family fled to this refugee camp in Iraq after her uncles were kidnapped and a local militia group took control of her street. That was three years ago, and, like the other 16,000 under-17s inside these camp gates, she has been stuck here ever since.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their comfortable homes and neighbourhoods, they share breeze-block toilets with strangers. Instead of schools, they have classrooms in prefab cabins. Their future is on hold.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Diyar, 15, was surprised to find that he missed tall buildings. "I was in my own country, living a normal life in a modern city with modern things," he said. "Then suddenly we arrived at these tents and they asked us to live here. I can't adapt to tent life."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Child, a small British charity and one of the beneficiaries of this year's Times Christmas Appeal, is helping.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and Diyar are among 2,000 youngsters who can now enjoy the benefits of the education and life skills programme. which the charity is expanding throughout the camp. It is designed to ensure that displaced youngsters can at least continue their schooling and development while home towns are being razed to the ground and teenage ambitions reduced to rubble.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a week, in between their formal lessons, they go to sessions lasting an hour and a half where they draw and discuss war. Children who are frightened and traumatised cannot learn. When we visit the class, the teacher is asking a group of about 30 nine-yearolds what causes conflict. They bounce up and down with answers, shouting: "injustice", "unfairness, "jealousy".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in this part of the world, there are plenty questions that stump the adults. "Sometimes the children ask us, 'Why is this war not stopping? Who is causing it? Why can't we all agree to fight them together?'" the group leader explains. "These are difficult questions we cannot answer. What we're trying to do is make them forget what has happened to them in the past, so they can care again about their education and move on with their futures."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class, we visit Sara at home, where babies crawl across the carpet and small siblings keep appearing with glasses of sweet tea for the guests. She introduces her father, a Peshmerga soldier, straightening the lapel of his army uniform with pride. Redir wraps his arm around her, and says that he is worried about the two years of school she has missed: "She's a clever girl. She doesn't deserve that."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worried about him, too. He's fighting Isis, on the ground with the Kurdish forces. "At first, I was so afraid, I didn't want to come out of the tent. I just stayed inside. When I looked in the mirror, I could see the worry on my face. It was hard to feel safe. I worried that war will follow us," Sarah says.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War Child helped? "If the sessions didn't happen, that fear would stay with me. The worry would grow day by day. It would hurt more and more." Instead, for the first time in three years, she's concentrating on her future. "I want to be a doctor, but even if I'm not able to be a doctor, I want to be something."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Aviate Global, the equity brokerage, is kickstarting donations for War Child with a gift of £100,000 from its annual charity trading day on November 24. ICAP, the leading markets operator, is matching readers' donations to War Child up to £100,000. Vitol Foundation will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3107" style="position:absolute;z-index:252809216"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16, lives in the refugee camp with her father, Redir, a Peshmerga fighter</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479"/>
      </w:pPr>
    </w:p>
    <w:p>
      <w:pPr>
        <w:pStyle w:val="Normal479"/>
        <w:ind w:left="200"/>
        <w:sectPr>
          <w:type w:val="continuous"/>
          <w:pgMar w:top="840" w:right="1000" w:bottom="840" w:left="1000" w:header="400" w:footer="400"/>
          <w:pgNumType w:fmt="decimal"/>
          <w:cols w:space="720"/>
        </w:sectPr>
      </w:pPr>
      <w:r>
        <w:br/>
      </w:r>
      <w:r>
        <w:pict>
          <v:line id="_x0000_s3108"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406"/>
          <w:headerReference w:type="default" r:id="rId3407"/>
          <w:footerReference w:type="even" r:id="rId3408"/>
          <w:footerReference w:type="default" r:id="rId3409"/>
          <w:headerReference w:type="first" r:id="rId3410"/>
          <w:footerReference w:type="first" r:id="rId3411"/>
          <w:pgSz w:w="12240" w:h="15840"/>
          <w:pgMar w:top="840" w:right="1000" w:bottom="840" w:left="1000" w:header="400" w:footer="400"/>
          <w:pgNumType w:fmt="decimal"/>
          <w:cols w:space="720"/>
          <w:titlePg w:val="0"/>
        </w:sectPr>
      </w:pPr>
    </w:p>
    <w:p>
      <w:pPr>
        <w:pStyle w:val="Normal480"/>
      </w:pPr>
      <w:bookmarkStart w:id="958" w:name="Bookmark_480"/>
      <w:bookmarkEnd w:id="958"/>
    </w:p>
    <w:p>
      <w:pPr>
        <w:pStyle w:val="Normal480"/>
      </w:pPr>
      <w:r>
        <w:pict>
          <v:shape id="_x0000_i3109" type="#_x0000_t75" alt="LexisNexis®" style="width:147.75pt;height:30pt">
            <v:imagedata r:id="rId17" o:title=""/>
          </v:shape>
        </w:pict>
      </w:r>
      <w:r>
        <w:cr/>
      </w:r>
    </w:p>
    <w:p>
      <w:pPr>
        <w:pStyle w:val="Heading1478"/>
        <w:keepNext w:val="0"/>
        <w:spacing w:after="200" w:line="340" w:lineRule="atLeast"/>
        <w:ind w:left="0" w:right="0" w:firstLine="0"/>
        <w:jc w:val="center"/>
      </w:pPr>
      <w:hyperlink r:id="rId3412" w:history="1">
        <w:r>
          <w:rPr>
            <w:rFonts w:ascii="arial" w:eastAsia="arial" w:hAnsi="arial" w:cs="arial"/>
            <w:b/>
            <w:i/>
            <w:strike w:val="0"/>
            <w:color w:val="0077CC"/>
            <w:sz w:val="28"/>
            <w:u w:val="single"/>
            <w:vertAlign w:val="baseline"/>
          </w:rPr>
          <w:t>Caravans swept away and castle under siege; Scotland bears brunt as Storm Frank wreaks havoc,WRITEMIKE Wade, David Brown and Lucy Bannerman</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80"/>
        <w:keepNext w:val="0"/>
        <w:spacing w:after="0" w:line="240" w:lineRule="atLeast"/>
        <w:ind w:right="0"/>
        <w:jc w:val="both"/>
      </w:pPr>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0"/>
        <w:keepNext w:val="0"/>
        <w:spacing w:before="120" w:after="0" w:line="220" w:lineRule="atLeast"/>
        <w:ind w:left="0" w:right="0" w:firstLine="0"/>
        <w:jc w:val="left"/>
      </w:pPr>
      <w:r>
        <w:br/>
      </w:r>
      <w:r>
        <w:pict>
          <v:shape id="_x0000_i3110" type="#_x0000_t75" style="width:256.47pt;height:30.75pt">
            <v:imagedata r:id="rId19"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3111" style="position:absolute;z-index:252811264"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havoc wreaked by Desmond and Eva, yesterday it was Storm Frank's turn. The UK's sixth named storm brought more catastrophic flooding as hundreds of homes were evacuated and thousands left without power. There were winds of up to 80mph and nearly an average month's rain fell in a single day.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Aberdeenshire static caravans were swept down brown churning rapids as the River Dee burst its banks, sweeping away a metres-long section of the major A93 road into its wake. The waters buckled the Cambus O'May footbridge, a favourite of the Prince of Wales, and flooded fields as the water crept ever closer to Balmoral Castle.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crashed on to houses and flattened cars. The remains of the Victorian Birnbeck Pier at Westonsuper-Mare, in Somerset, collapsed into the sea as gale force winds tore through southwest England.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political storm was also brewing around the beleaguered Environment Agency over the whereabouts of ten "high volume pumps" it apparently bought to disperse floodwaters after last winter's floods, but has not yet used. Jeremy Corbyn, the Labour leader, said he would be meeting officials to question why they had not brought out the pumps, which he said "look as if they could have helped significantly in alleviating some of the worst impacts". As the storm hit in Dailly, South Ayrshire, 12 bus passengers had to be airlifted to safety. Television news footage showed the single decker bobbing in the water almost completely submerged.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Dumfries, residents watched in disbelief as the streets of their town sank beneath the water, surrendering to the worst conditions for 30 years. John Greenwood, 53, who runs a car parts company with his father, was not going to be flooded without a fight. His "phase one" preparations comprised a flood gate and pump. "Phase two kicks in if the power goes off," he said. "We have our own generator, we can plug our pump into our own power source." Phase three? Mr Greenwood was wearing a wetsuit. "Ironically, I like scuba diving,"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bore the brunt of the bad weather, with hundreds of households evacuated in the Borders towns of Dumfries, Hawick and Peebles.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Ballater in Aberdeenshire, Graeme Miller, 32, filmed six static holiday caravans floating down the River Dee. "I've never seen anything like that before, not in all the time I've been here. It's horrendous,"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of the border, three severe warnings, indicating a "danger to life", were in place for Croston, Lancashire, with residents urged to pack up and leave, while across England and Wales more than 40 flood warnings and 100 lower level flood alerts remained in force. In Northern Ireland, 300 homes were without power.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tonne of sandbags dropped by an army Chinook helicopter did little to protect several hundred homes in Croston, which were swamped as water from the River Yarrow raged through the heart of the village.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rallied round, with the fish and chip shop offering hot suppers for those affected, while families whose homes remained dry offered to launder clothes for those who were homeless.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delivery driver was hailed a hero after he rescued an elderly couple trapped in their car by floodwater near Sparkwell in Devon. One woman had a lucky escape after a tree toppled on to her car on the A174 near Ormesby Bank in Middlesbrough, while a woman in her forties walked away unhurt after a 50ft English oak crashed through her roof, and into the study room of her home in Warlingham, Surrey.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Rochdale,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helped to fill sandbags, saying that they wanted to repay the kindness shown to them by the local community.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police said they had arrested a 40-year-old man on suspicion of theft around West Yorkshire after reports that empty homes had been looted.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Bristol, gusts of 55mph forced the Clifton Suspension Bridge to close for only the second time in its 151-year history.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areas across northern England, the ground was still saturated from previous downpours and river levels remained at record highs, prompting fears of further flooding. Weather, page 61</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3112" style="position:absolute;z-index:252812288"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Liz Truss, visited TadcasterTIMES PHOTOGRAPHER JAMES GLOSSOP; GRAEME MILLER/SWNS; PAUL KINGSTON/NNP; CATERS; THOMAS TEMPLE/ROSS PARRYA police officer puts up a warning sign by the River Nith in Dumfries as Storm Frank causes damage and flooding across the country</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480"/>
      </w:pPr>
    </w:p>
    <w:p>
      <w:pPr>
        <w:pStyle w:val="Normal480"/>
        <w:ind w:left="200"/>
        <w:sectPr>
          <w:type w:val="continuous"/>
          <w:pgMar w:top="840" w:right="1000" w:bottom="840" w:left="1000" w:header="400" w:footer="400"/>
          <w:pgNumType w:fmt="decimal"/>
          <w:cols w:space="720"/>
        </w:sectPr>
      </w:pPr>
      <w:r>
        <w:br/>
      </w:r>
      <w:r>
        <w:pict>
          <v:line id="_x0000_s3113"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413"/>
          <w:headerReference w:type="default" r:id="rId3414"/>
          <w:footerReference w:type="even" r:id="rId3415"/>
          <w:footerReference w:type="default" r:id="rId3416"/>
          <w:headerReference w:type="first" r:id="rId3417"/>
          <w:footerReference w:type="first" r:id="rId3418"/>
          <w:pgSz w:w="12240" w:h="15840"/>
          <w:pgMar w:top="840" w:right="1000" w:bottom="840" w:left="1000" w:header="400" w:footer="400"/>
          <w:pgNumType w:fmt="decimal"/>
          <w:cols w:space="720"/>
          <w:titlePg w:val="0"/>
        </w:sectPr>
      </w:pPr>
    </w:p>
    <w:p>
      <w:pPr>
        <w:pStyle w:val="Normal481"/>
      </w:pPr>
      <w:bookmarkStart w:id="960" w:name="Bookmark_481"/>
      <w:bookmarkEnd w:id="960"/>
    </w:p>
    <w:p>
      <w:pPr>
        <w:pStyle w:val="Normal481"/>
      </w:pPr>
      <w:r>
        <w:pict>
          <v:shape id="_x0000_i3114" type="#_x0000_t75" alt="LexisNexis®" style="width:147.75pt;height:30pt">
            <v:imagedata r:id="rId17" o:title=""/>
          </v:shape>
        </w:pict>
      </w:r>
      <w:r>
        <w:cr/>
      </w:r>
    </w:p>
    <w:p>
      <w:pPr>
        <w:pStyle w:val="Heading1479"/>
        <w:keepNext w:val="0"/>
        <w:spacing w:after="200" w:line="340" w:lineRule="atLeast"/>
        <w:ind w:left="0" w:right="0" w:firstLine="0"/>
        <w:jc w:val="center"/>
      </w:pPr>
      <w:hyperlink r:id="rId3419" w:history="1">
        <w:r>
          <w:rPr>
            <w:rFonts w:ascii="arial" w:eastAsia="arial" w:hAnsi="arial" w:cs="arial"/>
            <w:b/>
            <w:i/>
            <w:strike w:val="0"/>
            <w:color w:val="0077CC"/>
            <w:sz w:val="28"/>
            <w:u w:val="single"/>
            <w:vertAlign w:val="baseline"/>
          </w:rPr>
          <w:t>Viewing guide</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2015 Saturday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1"/>
        <w:keepNext w:val="0"/>
        <w:spacing w:after="0" w:line="240" w:lineRule="atLeast"/>
        <w:ind w:right="0"/>
        <w:jc w:val="both"/>
      </w:pPr>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1"/>
        <w:keepNext w:val="0"/>
        <w:spacing w:before="120" w:after="0" w:line="220" w:lineRule="atLeast"/>
        <w:ind w:left="0" w:right="0" w:firstLine="0"/>
        <w:jc w:val="left"/>
      </w:pPr>
      <w:r>
        <w:br/>
      </w:r>
      <w:r>
        <w:pict>
          <v:shape id="_x0000_i3115" type="#_x0000_t75" style="width:256.47pt;height:30.75pt">
            <v:imagedata r:id="rId19"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28</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Clay</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3116" style="position:absolute;z-index:252814336"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Pina: Legend of Dance BBC Four, 7.25pm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a spectacle for 3D cinemas, here is a chance to watch Wim Wenders's 2011 film about Bausch's modern dance troupe in two dimensions. In 3D, Pina was an experience beyond live stage performance, as dancers launched themselves out of the screen, but it is still impressive. "There are some emotions that leave you speechless," said Bausch. "All you can do is hint at things ... and that's where dance comes in." This comes over with Wenders's clever cuts, which allow performers to age and disappear like magic. The German industrial city of Wuppertal is a background for dancers leaping from traffic islands. Kate Muir Antiques Roadshow BBC One, 8pm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Antiques Roadshow visits Trentham Gardens near Stokeon-Trent, voted Garden of the Year in Countryfile magazine, no less, in March. It beat Kew Gardens and Cornwall's Lost Gardens of Heligan to take the prize, and provides a glorious backdrop for the show. Not surprisingly given the locale, among the finds are rare items from the region's historic potteries. More unusual is a brooch that once belonged to the pioneering aviator Amy Johnson and a portable road map described as an early form of satnav. The jewellery specialist Susan Rumfitt challenges Fiona Bruce to spot the odd one out among a collection of gold necklaces and bracelets - one is made from a cheap imitation alloy.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Countryfile BBC One, 6.20pm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Coast 500 - NC500 - aspires to be the Scottish version of Route 66, a road trip around the far north coast of Scotland that highlights the dramatic landscapes and food and drink heritage. In tonight's edition of Countryfile, Ellie Harrison and Joe Crowley explore the scenic 500-mile loop. Harrison tackles the formidable Bealach na Ba (Pass of the Cattle), which at more than 2,000ft is Britain's highest road. Crowley is in the east, riding the NC500 through Sutherland's fertile plains to visit a couple who retrained as crofters. He then heads to Black Isle - so called because of its rich, black soil - where he meets farmers growing barley for the whiskey industry.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BBC One, 9pm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 is nature's most demanding hunting ground, so hazardous that few predators (and wildlife camera people) can operate there successfully. We begin in the tidal creeks of South Carolina, where bottlenose dolphins have perfected a unique and potentially dangerous hunting technique. In northern Australia there is an amazing octopus that climbs out of its rock pool prison at low tide and walks (well, slithers) to hunt for crabs in other pools. Also partial to a low-tide seafood supper is the long-tail macaque, utilising rocks to break open sea snail shells, while on the shores of Alaska there's footage of the annual salmon run that attracts wolves, brown bears and seals.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Jekyll &amp; Hyde ITV, 7pm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struggling with low ratings, having an episode that concluded with violent gunfire pulled from the schedules after the Paris attacks didn't help. On its return last week, Jekyll &amp; Hyde was down to fewer than two million viewers. Tone is so important in programmes that aim to appeal across the generations, and Charlie Higson's fantasy drama hasn't got it quite right, with scenes that are too terrifying for the time slot. However, there is much to admire - the big budget means big special effects and anything starring Richard E Grant is going to be enjoyable. Tonight, Grant's Bulstrode uses Ravi as a bargaining tool to get Robert's help in looking into a series of strange killings.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Channel 4, 9pm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initial topicality of this fifth season - the hacking,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the most addictive plotline of recent weeks has been the treachery of CIA chief Allison Carr. Last week we discovered what led to her decade-long work as a Russian spy, and in the final moments, Carrie worked out the truth about her. Can Carrie expose her? One can't wait to see the face of Saul and the vexed Dar Adal if/when they discover how clueless they've been.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having been shot, knifed and clonked on the head, the indestructible Peter Quinn finds himself facing chemical weaponry. Soon he'll need his own spin-off series - I'm a CIA Hitman ... Get Me Out of Here. James Jackson</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2015</w:t>
      </w:r>
    </w:p>
    <w:p>
      <w:pPr>
        <w:pStyle w:val="Normal481"/>
      </w:pPr>
    </w:p>
    <w:p>
      <w:pPr>
        <w:pStyle w:val="Normal481"/>
        <w:ind w:left="200"/>
        <w:sectPr>
          <w:type w:val="continuous"/>
          <w:pgMar w:top="840" w:right="1000" w:bottom="840" w:left="1000" w:header="400" w:footer="400"/>
          <w:pgNumType w:fmt="decimal"/>
          <w:cols w:space="720"/>
        </w:sectPr>
      </w:pPr>
      <w:r>
        <w:br/>
      </w:r>
      <w:r>
        <w:pict>
          <v:line id="_x0000_s3117"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20"/>
          <w:headerReference w:type="default" r:id="rId3421"/>
          <w:footerReference w:type="even" r:id="rId3422"/>
          <w:footerReference w:type="default" r:id="rId3423"/>
          <w:headerReference w:type="first" r:id="rId3424"/>
          <w:footerReference w:type="first" r:id="rId3425"/>
          <w:pgSz w:w="12240" w:h="15840"/>
          <w:pgMar w:top="840" w:right="1000" w:bottom="840" w:left="1000" w:header="400" w:footer="400"/>
          <w:pgNumType w:fmt="decimal"/>
          <w:cols w:space="720"/>
          <w:titlePg w:val="0"/>
        </w:sectPr>
      </w:pPr>
    </w:p>
    <w:p>
      <w:pPr>
        <w:pStyle w:val="Normal482"/>
      </w:pPr>
      <w:bookmarkStart w:id="962" w:name="Bookmark_482"/>
      <w:bookmarkEnd w:id="962"/>
    </w:p>
    <w:p>
      <w:pPr>
        <w:pStyle w:val="Normal482"/>
      </w:pPr>
      <w:r>
        <w:pict>
          <v:shape id="_x0000_i3118" type="#_x0000_t75" alt="LexisNexis®" style="width:147.75pt;height:30pt">
            <v:imagedata r:id="rId17" o:title=""/>
          </v:shape>
        </w:pict>
      </w:r>
      <w:r>
        <w:cr/>
      </w:r>
    </w:p>
    <w:p>
      <w:pPr>
        <w:pStyle w:val="Heading1480"/>
        <w:keepNext w:val="0"/>
        <w:spacing w:after="200" w:line="340" w:lineRule="atLeast"/>
        <w:ind w:left="0" w:right="0" w:firstLine="0"/>
        <w:jc w:val="center"/>
      </w:pPr>
      <w:hyperlink r:id="rId3426" w:history="1">
        <w:r>
          <w:rPr>
            <w:rFonts w:ascii="arial" w:eastAsia="arial" w:hAnsi="arial" w:cs="arial"/>
            <w:b/>
            <w:i/>
            <w:strike w:val="0"/>
            <w:color w:val="0077CC"/>
            <w:sz w:val="28"/>
            <w:u w:val="single"/>
            <w:vertAlign w:val="baseline"/>
          </w:rPr>
          <w:t>Embarrassing, tokenistic twaddle ... minister attacks Today guest editors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2"/>
        <w:keepNext w:val="0"/>
        <w:spacing w:after="0" w:line="240" w:lineRule="atLeast"/>
        <w:ind w:right="0"/>
        <w:jc w:val="both"/>
      </w:pPr>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2"/>
        <w:keepNext w:val="0"/>
        <w:spacing w:before="120" w:after="0" w:line="220" w:lineRule="atLeast"/>
        <w:ind w:left="0" w:right="0" w:firstLine="0"/>
        <w:jc w:val="left"/>
      </w:pPr>
      <w:r>
        <w:br/>
      </w:r>
      <w:r>
        <w:pict>
          <v:shape id="_x0000_i3119" type="#_x0000_t75" style="width:256.47pt;height:30.75pt">
            <v:imagedata r:id="rId19"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Rigby</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3120" style="position:absolute;z-index:25281638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such as the cyclist Sir Bradley Wiggins and Miriam González, the international lawyer who is married to Nick Clegg, should not be allowed to guest edit the Today programme on BBC Radio 4, a senior minister has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Soubry called on the BBC to end its 12-year tradition of allowing public figures to edit the show over Christmas after Ms González interviewed Theresa May, the home secretary.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Soubry, the business minister, said on Twitter that the questions put to the home secretary by Ms González were embarrassing and patronising. The Spanish-born lawyer asked Ms May whether the "little girl" inside her still dreamt of being prime minister.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replied: "She is dreaming of carrying on doing a good job in the home office."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Soubry, a former journalist and barrister, tweeted that the "interview with Theresa May was embarrassing. Giggling questions she wouldn't ask a male politician!" She also asked whether it was time to end the Today programme's tradition of inviting public figures to guest edit the show between Christmas and New Year, tweeting that it was "tokenistic twaddle".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González had one fan, though, in the presenter Clare Balding. She tweeted: "Love Miriam González Durántez. Super bright, funny, hard-working, strong defender of human rights and determined to help other women."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BBC insider described Ms González's interview as "totally cringeworthy" but another senior figure on the Today programme said: "People need to lighten up about the guest editors - it's Christmas, after all."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Michael Sheen provoked further anger, however, when he edited the programme earlier this week and criticised suggestions that Britain's foreign aid money should be directed to securing flood defences in the north.</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Bradley, the winner of Olympic gold and the Tour de France, went on to exasperate some political watchers when he failed to press Jeremy Corbyn, the Labour leader, on his rumoured reshuffle.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Angus, the editor of the Today programme, has described the guest editors as a "great Christmas tradition" who have provided the show with some of its best moments over the past 12 years.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guest editors have included the Blur frontman Damon Albarn, Bono of U2, Sir Richard Branson, Yoko Ono and Professor Stephen Hawking.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guest editors are given free rein to choose the subject matters and guest interviews for about half the daily three-hour programme.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Sheen, a Unicef ambassador, used his slot to cover a wide range of topics, from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troubles facing his home town of Port Talbot. His closing remarks with the Today presenters Nick Robinson and Sarah Montague divided opinion after the actor defended Britain's commitment to spending 0.7 per cent of national income on overseas 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about being a member of the global community," he said. "The argument, the false dichotomy, of pushing British people against foreigners, or shirkers against strivers - it's a false argument."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spokesman said that the guest editors over Christmas were popular with listeners. "They have provided some of the best moments in the rich history of Today," he said. "This year we have had an exciting line-up who have spoken on a variety of topics, including the internationally acclaimed architect David Adjaye and the award-winning actor Michael Sheen."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hot seat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 James The late crime author skewered Mark Thompson, the BBC director-general, in 2009 when she told him that executives' "extraordinary large salaries" - Mr Thompson was on £384,000 at the time - were "very difficult to justify".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 Harvey The singer was accused of using the show to peddle "leftwing tosh" after she devoted her programme last year to Julian Assange, the WikiLeaks founder; John Pilger, the campaigning journalist; and Phil Shiner, the lawyer who has represented Iraqis who allege that they were tortured by British troops.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Tim Berners-Lee In 2013 the inventor of the worldwide web became embroiled in a row with the BBC over his desire to let an atheist present an alternative Thought for the Day. He was overruled, but did manage to get a "non-theist" to present an alternative thought for the day - but not at the usual time.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Palin In 2013 the comedian and travel writer got the playwright Alan Bennett to deliver the shipping forecast, describing it as a lovely rendition.</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3121" style="position:absolute;z-index:252817408"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was asked by Miriam González what her "little girl inside" dreamt of</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482"/>
      </w:pPr>
    </w:p>
    <w:p>
      <w:pPr>
        <w:pStyle w:val="Normal482"/>
        <w:ind w:left="200"/>
        <w:sectPr>
          <w:type w:val="continuous"/>
          <w:pgMar w:top="840" w:right="1000" w:bottom="840" w:left="1000" w:header="400" w:footer="400"/>
          <w:pgNumType w:fmt="decimal"/>
          <w:cols w:space="720"/>
        </w:sectPr>
      </w:pPr>
      <w:r>
        <w:br/>
      </w:r>
      <w:r>
        <w:pict>
          <v:line id="_x0000_s3122"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27"/>
          <w:headerReference w:type="default" r:id="rId3428"/>
          <w:footerReference w:type="even" r:id="rId3429"/>
          <w:footerReference w:type="default" r:id="rId3430"/>
          <w:headerReference w:type="first" r:id="rId3431"/>
          <w:footerReference w:type="first" r:id="rId3432"/>
          <w:pgSz w:w="12240" w:h="15840"/>
          <w:pgMar w:top="840" w:right="1000" w:bottom="840" w:left="1000" w:header="400" w:footer="400"/>
          <w:pgNumType w:fmt="decimal"/>
          <w:cols w:space="720"/>
          <w:titlePg w:val="0"/>
        </w:sectPr>
      </w:pPr>
    </w:p>
    <w:p>
      <w:pPr>
        <w:pStyle w:val="Normal483"/>
      </w:pPr>
      <w:bookmarkStart w:id="964" w:name="Bookmark_483"/>
      <w:bookmarkEnd w:id="964"/>
    </w:p>
    <w:p>
      <w:pPr>
        <w:pStyle w:val="Normal483"/>
      </w:pPr>
      <w:r>
        <w:pict>
          <v:shape id="_x0000_i3123" type="#_x0000_t75" alt="LexisNexis®" style="width:147.75pt;height:30pt">
            <v:imagedata r:id="rId17" o:title=""/>
          </v:shape>
        </w:pict>
      </w:r>
      <w:r>
        <w:cr/>
      </w:r>
    </w:p>
    <w:p>
      <w:pPr>
        <w:pStyle w:val="Heading1481"/>
        <w:keepNext w:val="0"/>
        <w:spacing w:after="200" w:line="340" w:lineRule="atLeast"/>
        <w:ind w:left="0" w:right="0" w:firstLine="0"/>
        <w:jc w:val="center"/>
      </w:pPr>
      <w:hyperlink r:id="rId3433" w:history="1">
        <w:r>
          <w:rPr>
            <w:rFonts w:ascii="arial" w:eastAsia="arial" w:hAnsi="arial" w:cs="arial"/>
            <w:b/>
            <w:i/>
            <w:strike w:val="0"/>
            <w:color w:val="0077CC"/>
            <w:sz w:val="28"/>
            <w:u w:val="single"/>
            <w:vertAlign w:val="baseline"/>
          </w:rPr>
          <w:t>Caravans swept away and castle under siege; Scotland bears brunt as Storm Frank wreaks havoc,WRITEMIKE Wade, David Brown and Lucy Bannerman</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3"/>
        <w:keepNext w:val="0"/>
        <w:spacing w:after="0" w:line="240" w:lineRule="atLeast"/>
        <w:ind w:right="0"/>
        <w:jc w:val="both"/>
      </w:pP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3"/>
        <w:keepNext w:val="0"/>
        <w:spacing w:before="120" w:after="0" w:line="220" w:lineRule="atLeast"/>
        <w:ind w:left="0" w:right="0" w:firstLine="0"/>
        <w:jc w:val="left"/>
      </w:pPr>
      <w:r>
        <w:br/>
      </w:r>
      <w:r>
        <w:pict>
          <v:shape id="_x0000_i3124" type="#_x0000_t75" style="width:256.47pt;height:30.75pt">
            <v:imagedata r:id="rId19"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Wade; David Brown ; Lucy Bannerman</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3125" style="position:absolute;z-index:25281945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havoc wreaked by Storms Desmond and Eva, yesterday it was Frank's turn. The UK's sixth named storm brought more catastrophic flooding as hundreds of homes were evacuated and thousands left without power. There were winds of up to 80mph and nearly an average month's worth of rain fell in a single day.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Aberdeenshire, static caravans were swept down brown churning rapids as the River Dee burst its banks, buckling the Cambus O'May footbridge, a favourite of Prince Charles, and flooding fields as the water crept ever closer to Balmoral castle.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crashed on to houses and flattened cars. The remains of the Victorian Birnbeck pier at Weston-super-Mare, in Somerset, collapsed into the sea as gale force winds tore through southwest England.</w:t>
      </w:r>
    </w:p>
    <w:p>
      <w:pPr>
        <w:pStyle w:val="Normal4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Dailly, in South Ayrshire, ten bus passengers had to be airlifted to safety after floods swept away the No 58, on diversion from its usual route between Ayr and </w:t>
      </w:r>
      <w:hyperlink r:id="rId3434" w:history="1">
        <w:r>
          <w:rPr>
            <w:rFonts w:ascii="arial" w:eastAsia="arial" w:hAnsi="arial" w:cs="arial"/>
            <w:b w:val="0"/>
            <w:i/>
            <w:strike w:val="0"/>
            <w:noProof w:val="0"/>
            <w:color w:val="0077CC"/>
            <w:position w:val="0"/>
            <w:sz w:val="20"/>
            <w:u w:val="single"/>
            <w:vertAlign w:val="baseline"/>
          </w:rPr>
          <w:t>www.Girvan.TV</w:t>
        </w:r>
      </w:hyperlink>
      <w:r>
        <w:rPr>
          <w:rFonts w:ascii="arial" w:eastAsia="arial" w:hAnsi="arial" w:cs="arial"/>
          <w:b w:val="0"/>
          <w:i w:val="0"/>
          <w:strike w:val="0"/>
          <w:noProof w:val="0"/>
          <w:color w:val="000000"/>
          <w:position w:val="0"/>
          <w:sz w:val="20"/>
          <w:u w:val="none"/>
          <w:vertAlign w:val="baseline"/>
        </w:rPr>
        <w:t xml:space="preserve"> news footage showed the single decker bobbing in the water almost completely submerged.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Dumfries, residents watched in disbelief as the streets of their town sank beneath the water, surrendering to the worst conditions for 30 years.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Greenwood, 53, who runs a car parts company with his father, was not going to be flooded without a fight. His "phase one" preparations comprised a flood gate and pump. "Phase two kicks in if the power goes off," he said. "We have our own generator, we can plug our pump into our own power source." Phase three? Mr Greenwood was wearing a wetsuit. "Ironically, I like scuba diving," 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high tide collided with torrential rain, the effect was devastating.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Sloan, landlady of the Worlds End pub in Dumfries, watched helplessly, despite her pumps and precautions, as the situation deteriorated. By 2.15, the pub had been abandoned, the floodgate inundated and sandbags washed away.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bore the brunt of the bad weather, with hundreds of households evacuated in the Borders towns of Dumfries, Hawick and Peebles.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Ballater, Aberdeenshire, Graeme Miller, 32, filmed six static holiday homes floating down the River Dee.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anything like that before, not in all the time I've been here. It's horrendous," 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of the border, three severe warnings, indicating a "danger to life", were in place for Croston, Lancashire, with residents urged to pack up and leave, while across England and Wales more than 40 flood warnings and 100 lower level flood alerts remained in force. In Northern Ireland, 300 homes were without power.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tonne of sandbags dropped by an army Chinook helicopter did little to protect several hundred homes in Croston, which were swamped as water from the River Yarrow raged through the heart of the village.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rallied together, with the local fish and chip shop offering hot suppers for those affected, while families whose homes remained dry offered to do clothes washing for those who have been left homeless.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delivery driver was hailed a hero after he rescued an elderly couple trapped in their car by floodwater near Sparkwell in Devon.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Brewer, 28, said that the disabled woman and her partner had just four inches of space in which to breathe when he waded in and pulled them to safety.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had a lucky escape after a tree toppled on to her car on the A174 near Ormesby Bank in Middlesbrough, while another woman in her 40s walked away unhurt after a 50ft English oak crashed through her roof, and into the study room of her home in Warlingham, Surrey.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Rochdale,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helped to fill sandbags, saying that they wanted to repay the kindness shown to them by the local community.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Bristol, gusts of 55mph forced the Clifton Suspension Bridge to close for only the second time in its 151-year history.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areas across northern England, the ground is still saturated from previous downpours and river levels remain at record highs, prompting fears of further widespread flooding.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page 61</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3126" style="position:absolute;z-index:252820480"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Liz Truss, visited TadcasterTIMES PHOTOGRAPHER JAMES GLOSSOP; KATIELEE ARROWSMITH/SWNS; PAUL KINGSTON/NNP; CATERS; THOMAS TEMPLE/ROSS PARRYA police officer puts up a warning sign by the River Nith in Dumfries as Storm Frank causes damage and flooding across the country</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483"/>
      </w:pPr>
    </w:p>
    <w:p>
      <w:pPr>
        <w:pStyle w:val="Normal483"/>
        <w:ind w:left="200"/>
        <w:sectPr>
          <w:type w:val="continuous"/>
          <w:pgMar w:top="840" w:right="1000" w:bottom="840" w:left="1000" w:header="400" w:footer="400"/>
          <w:pgNumType w:fmt="decimal"/>
          <w:cols w:space="720"/>
        </w:sectPr>
      </w:pPr>
      <w:r>
        <w:br/>
      </w:r>
      <w:r>
        <w:pict>
          <v:line id="_x0000_s3127"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35"/>
          <w:headerReference w:type="default" r:id="rId3436"/>
          <w:footerReference w:type="even" r:id="rId3437"/>
          <w:footerReference w:type="default" r:id="rId3438"/>
          <w:headerReference w:type="first" r:id="rId3439"/>
          <w:footerReference w:type="first" r:id="rId3440"/>
          <w:pgSz w:w="12240" w:h="15840"/>
          <w:pgMar w:top="840" w:right="1000" w:bottom="840" w:left="1000" w:header="400" w:footer="400"/>
          <w:pgNumType w:fmt="decimal"/>
          <w:cols w:space="720"/>
          <w:titlePg w:val="0"/>
        </w:sectPr>
      </w:pPr>
    </w:p>
    <w:p>
      <w:pPr>
        <w:pStyle w:val="Normal484"/>
      </w:pPr>
      <w:bookmarkStart w:id="966" w:name="Bookmark_484"/>
      <w:bookmarkEnd w:id="966"/>
    </w:p>
    <w:p>
      <w:pPr>
        <w:pStyle w:val="Normal484"/>
      </w:pPr>
      <w:r>
        <w:pict>
          <v:shape id="_x0000_i3128" type="#_x0000_t75" alt="LexisNexis®" style="width:147.75pt;height:30pt">
            <v:imagedata r:id="rId17" o:title=""/>
          </v:shape>
        </w:pict>
      </w:r>
      <w:r>
        <w:cr/>
      </w:r>
    </w:p>
    <w:p>
      <w:pPr>
        <w:pStyle w:val="Heading1482"/>
        <w:keepNext w:val="0"/>
        <w:spacing w:after="200" w:line="340" w:lineRule="atLeast"/>
        <w:ind w:left="0" w:right="0" w:firstLine="0"/>
        <w:jc w:val="center"/>
      </w:pPr>
      <w:hyperlink r:id="rId3441" w:history="1">
        <w:r>
          <w:rPr>
            <w:rFonts w:ascii="arial" w:eastAsia="arial" w:hAnsi="arial" w:cs="arial"/>
            <w:b/>
            <w:i/>
            <w:strike w:val="0"/>
            <w:color w:val="0077CC"/>
            <w:sz w:val="28"/>
            <w:u w:val="single"/>
            <w:vertAlign w:val="baseline"/>
          </w:rPr>
          <w:t>Unreliable Carney is sending mixed signals</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2015 Saturday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4"/>
        <w:keepNext w:val="0"/>
        <w:spacing w:after="0" w:line="240" w:lineRule="atLeast"/>
        <w:ind w:right="0"/>
        <w:jc w:val="both"/>
      </w:pPr>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4"/>
        <w:keepNext w:val="0"/>
        <w:spacing w:before="120" w:after="0" w:line="220" w:lineRule="atLeast"/>
        <w:ind w:left="0" w:right="0" w:firstLine="0"/>
        <w:jc w:val="left"/>
      </w:pPr>
      <w:r>
        <w:br/>
      </w:r>
      <w:r>
        <w:pict>
          <v:shape id="_x0000_i3129" type="#_x0000_t75" style="width:256.47pt;height:30.75pt">
            <v:imagedata r:id="rId19"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66</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Bridge</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3130" style="position:absolute;z-index:25282252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limited reassurance for mortgage borrowers this week after mixed signals from the Bank of England on interest rates. Shortly after the Bank published forecasts indicating that rates would not rise from their historic low of 0.5 per cent before spring 2017, Mark Carney hinted at an increase within 12 months.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the Bank of England told Bloomberg: "Would I rather have the majority of the British people thinking that rates are likely to go up in the next year, which is the case today? Yes I would, because that is reasonably prudent behaviour, given the progress this economy is making."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Carney has been likened by one MP to an unreliable boyfriend who blows hot and cold. Last June his comments caused traders to bring forward their bets for a rate rise from spring 2015 to autumn 2014. Analysts now reckon that interest rates will rise sometime in the second quarter of next year, in line with their previous expectations. Some Times readers don't believe Carney has a clue, going by their comments online.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impossible to call when interest rates will rise, mortgage borrowers should be getting ready. Multiple surveys indicate that many borrowers will struggle to cope with even a small rate rise, and people with interest-only mortgages are likely to be the worst hit. It's a multibillion-pound time bomb.</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Cynics believe this is the reason for prolonged low rates. One reader, Doug Graham, wrote: "Carney is simply a stooge for Cameron and Osborne to keep rates low and so prevent millions of people with mortgages from getting into a biblical debt if those rates were to ever rise."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page 67 Mark Atherton explains that smaller companies perform better than large ones over the long term in all markets. I have made good paper gains on small caps in the two years I have dabbled in shares. That is only short term, but my experiences confirm both the excitement of the market and its volatility.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small businesses that has performed well is GW Pharmaceuticals, the UK-based biopharma company behind Sativex, a cannabis-based medicine approved here, and in more than 20 countries, for treatment of multiple sclerosis.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wants to develop the drug for treatment of advanced cancer pain and has other cannabinoid medicines in development. It has been a volatile ride. I bought at about 240p last year; the stock surged to a high of 696p, but is now trading at 445p. News from recent clinical trials has been mixed but treatments for epilepsy and schizophrenia appear promising and analysts say "buy" or "hold". I expect the shares to do well, but feel my money is doing good either way. I have also made a (real, not paper) loss, on Fastjet. It's a low-cost airline operating in six African countries. I bought at about 400p in 2013 and sold for about 250p weeks later, as the price tumbled. It's now down to 65p.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like the idea and the airline has had positive recent headlines.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it secured a sales deal with Emirates and licences to operate in Kenya and Zimbabwe. It could be a cheap buy for the long term, but I'm not risking it yet.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Canon Andrew White gave a talk at our offices this week. He is best known as the Vicar of Baghdad, where he served his congregation through the Allied invasion and its bloody aftermath. He is a charismatic speaker and very funny. His work is all the more impressive because he has debilitating multiple sclerosis.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the president of the Foundation for Relief and Reconciliation in the Middle East, a charity that is helping internally displaced people in northern Iraq, and Iraqi refugees in Jordan. With the focus on refugees in Turkey and Europe, Jordan's population of 650,000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tens of thousands of Iraqis is little reported, but huge, relative to the population of 6.5 million. The charity also brings together religious leaders and helps them to use their influence to promote peace.</w:t>
      </w:r>
    </w:p>
    <w:p>
      <w:pPr>
        <w:pStyle w:val="Normal4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read about Canon White before, but had not known about the charity. If you are interested, it is worth looking at its website, </w:t>
      </w:r>
      <w:hyperlink r:id="rId3442" w:history="1">
        <w:r>
          <w:rPr>
            <w:rFonts w:ascii="arial" w:eastAsia="arial" w:hAnsi="arial" w:cs="arial"/>
            <w:b w:val="0"/>
            <w:i/>
            <w:strike w:val="0"/>
            <w:noProof w:val="0"/>
            <w:color w:val="0077CC"/>
            <w:position w:val="0"/>
            <w:sz w:val="20"/>
            <w:u w:val="single"/>
            <w:vertAlign w:val="baseline"/>
          </w:rPr>
          <w:t>www.frrme.org</w:t>
        </w:r>
      </w:hyperlink>
      <w:r>
        <w:rPr>
          <w:rFonts w:ascii="arial" w:eastAsia="arial" w:hAnsi="arial" w:cs="arial"/>
          <w:b w:val="0"/>
          <w:i w:val="0"/>
          <w:strike w:val="0"/>
          <w:noProof w:val="0"/>
          <w:color w:val="000000"/>
          <w:position w:val="0"/>
          <w:sz w:val="20"/>
          <w:u w:val="none"/>
          <w:vertAlign w:val="baseline"/>
        </w:rPr>
        <w:t>. Much more money is needed to support relief work as winter sets in. Other, secular charities in the region include Médecins Sans FrontiÈres and the Red Cross.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 us on TWITTER @timesmoney @anneashworth @mbridge82 @markathertontim</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3131" style="position:absolute;z-index:252823552"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of England governor Mark Carney</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2015</w:t>
      </w:r>
    </w:p>
    <w:p>
      <w:pPr>
        <w:pStyle w:val="Normal484"/>
      </w:pPr>
    </w:p>
    <w:p>
      <w:pPr>
        <w:pStyle w:val="Normal484"/>
        <w:ind w:left="200"/>
        <w:sectPr>
          <w:type w:val="continuous"/>
          <w:pgMar w:top="840" w:right="1000" w:bottom="840" w:left="1000" w:header="400" w:footer="400"/>
          <w:pgNumType w:fmt="decimal"/>
          <w:cols w:space="720"/>
        </w:sectPr>
      </w:pPr>
      <w:r>
        <w:br/>
      </w:r>
      <w:r>
        <w:pict>
          <v:line id="_x0000_s3132"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43"/>
          <w:headerReference w:type="default" r:id="rId3444"/>
          <w:footerReference w:type="even" r:id="rId3445"/>
          <w:footerReference w:type="default" r:id="rId3446"/>
          <w:headerReference w:type="first" r:id="rId3447"/>
          <w:footerReference w:type="first" r:id="rId3448"/>
          <w:pgSz w:w="12240" w:h="15840"/>
          <w:pgMar w:top="840" w:right="1000" w:bottom="840" w:left="1000" w:header="400" w:footer="400"/>
          <w:pgNumType w:fmt="decimal"/>
          <w:cols w:space="720"/>
          <w:titlePg w:val="0"/>
        </w:sectPr>
      </w:pPr>
    </w:p>
    <w:p>
      <w:pPr>
        <w:pStyle w:val="Normal485"/>
      </w:pPr>
      <w:bookmarkStart w:id="968" w:name="Bookmark_485"/>
      <w:bookmarkEnd w:id="968"/>
    </w:p>
    <w:p>
      <w:pPr>
        <w:pStyle w:val="Normal485"/>
      </w:pPr>
      <w:r>
        <w:pict>
          <v:shape id="_x0000_i3133" type="#_x0000_t75" alt="LexisNexis®" style="width:147.75pt;height:30pt">
            <v:imagedata r:id="rId17" o:title=""/>
          </v:shape>
        </w:pict>
      </w:r>
      <w:r>
        <w:cr/>
      </w:r>
    </w:p>
    <w:p>
      <w:pPr>
        <w:pStyle w:val="Heading1483"/>
        <w:keepNext w:val="0"/>
        <w:spacing w:after="200" w:line="340" w:lineRule="atLeast"/>
        <w:ind w:left="0" w:right="0" w:firstLine="0"/>
        <w:jc w:val="center"/>
      </w:pPr>
      <w:hyperlink r:id="rId3449" w:history="1">
        <w:r>
          <w:rPr>
            <w:rFonts w:ascii="arial" w:eastAsia="arial" w:hAnsi="arial" w:cs="arial"/>
            <w:b/>
            <w:i/>
            <w:strike w:val="0"/>
            <w:color w:val="0077CC"/>
            <w:sz w:val="28"/>
            <w:u w:val="single"/>
            <w:vertAlign w:val="baseline"/>
          </w:rPr>
          <w:t>Public 'will never back' Trident withdrawal; 'No mention' of Faslane Jobs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2015 Wednesday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5"/>
        <w:keepNext w:val="0"/>
        <w:spacing w:after="0" w:line="240" w:lineRule="atLeast"/>
        <w:ind w:right="0"/>
        <w:jc w:val="both"/>
      </w:pP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5"/>
        <w:keepNext w:val="0"/>
        <w:spacing w:before="120" w:after="0" w:line="220" w:lineRule="atLeast"/>
        <w:ind w:left="0" w:right="0" w:firstLine="0"/>
        <w:jc w:val="left"/>
      </w:pPr>
      <w:r>
        <w:br/>
      </w:r>
      <w:r>
        <w:pict>
          <v:shape id="_x0000_i3134" type="#_x0000_t75" style="width:256.47pt;height:30.75pt">
            <v:imagedata r:id="rId19"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Lindsay McIntosh; Callum Jones</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3135" style="position:absolute;z-index:25282560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Kinnock yesterday warned Jeremy Corbyn that British voters would not back unilateral nuclear disarmament, hours before SNP and Labour MSPs united to oppose Trident renewal.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Labour's decision at the weekend to support scrapping the UK's nuclear deterrent has had major ramifications for the party and trade unions on both sides of the border and has emphasised the splits in the shadow cabinet. It has also allowed the majority of its MSPs to back a Scottish government motion, amended to emphasise the support needed for workers at Faslane, condemning Trident.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now split on policy north and south of the border, and Lord Kinnock, the former Labour leader, warned: "What I do know is the British people will not vote for unilateral disarmament. And that reality has to be dealt with."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Wilson, the MP for Sedgefield and a member of the powerful defence select committee, said: "I think it's wrong that those who are opposed to Trident want to take the moral high ground [and claim] that they are the only ones opposed to nuclear war and nuclear weapons.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"Unilateral disarmament is not a principle - it's a tactic. What people have to realise is that you cannot disinvent nuclear weapons. This country [the UK] will not accept unilateral nuclear disarmament. In the world we live in now, it would be wrong to decommission our nuclear deterrent." Scottish Labour MSPs - with a notable exception of Jackie Baillie, whose constituency covers the Faslane base - united around the position. They voted for a motion that called on the UK government not to renew Trident and noted with concern the latest analysis of the cost of its successor rising as high as £167 billion.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also called for "firm commitments" to be made to trade unions on the retention of defence workers' jobs.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Baillie voted against the motion and, in the debate, made similar arguments to those in her speech at the Perth conference. She said that about 13,000 jobs could be affected and added: "Faslane is the single biggest site employer in Scotland. More than a quarter of West Dunbartonshire's fulltime workforce are employed there in good quality, well-paid jobs.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don't want to talk about jobs, [there is] not one mention of jobs in their motion today. The SNP are all about gesture politics, no concern for the workers, only for their position in the polls."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Findlay, Mr Corbyn's closest ally in Scotland, said: "We now have the two biggest parties in Scotland opposed to Trident renewal, the Green Party are opposed, as are the three independent members of this parliament. That is real progress and it's a huge boost to the campaign to get rid of Trident."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show of unity between Scotland's two biggest parties, Keith Brown, the infrastructure minister, said he backed Labour's amendment and he hoped "that this will not be the end, but the start of the process of campaigning to make sure this abomination ... is something that we can jointly campaign on to try and change the mind - by whatever means - of the UK government."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former minister Tom Harris, who lost his Glasgow South seat as Scotland's Labour MPs were swept away by the SNP landslide, hit out at the current state of the party.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West, the shadow foreign office minister, reportedly suggested that the party would consult the Stop the War Coalition - of which Mr Corbyn is a former chairman - over any proposal for UK airstrikes in Syria.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later insisted that her comments had not been addressed to the campaign group but to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meeting, but a Labour spokesman confirmed that the party would "listen to representations from the Stop the War Coalition, as it would from other external bodies, before coming to any decision".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 wrote on his Facebook page: "After 60 per cent votes for sure-fire election losers, IRA-supporting shadow chancellors and Scottish Labour unnecessarily splitting the party on issues over which it has no responsibility, we have a shadow minister telling Stop the War - a madcap coalition of Trots, Islamists and anti-West fury chimps - that Labour will consult them on how it will vote on Syria.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it. Labour has jumped the shark. It has gone from 'a bit bonkers' to 'irredeemable' in the space of a single 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give up. That's it for me. Giving. Up."</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3136" style="position:absolute;z-index:25282662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against the motion, Jackie Baillie said 13,000 jobs were at risk</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2015</w:t>
      </w:r>
    </w:p>
    <w:p>
      <w:pPr>
        <w:pStyle w:val="Normal485"/>
      </w:pPr>
    </w:p>
    <w:p>
      <w:pPr>
        <w:pStyle w:val="Normal485"/>
        <w:ind w:left="200"/>
        <w:sectPr>
          <w:type w:val="continuous"/>
          <w:pgMar w:top="840" w:right="1000" w:bottom="840" w:left="1000" w:header="400" w:footer="400"/>
          <w:pgNumType w:fmt="decimal"/>
          <w:cols w:space="720"/>
        </w:sectPr>
      </w:pPr>
      <w:r>
        <w:br/>
      </w:r>
      <w:r>
        <w:pict>
          <v:line id="_x0000_s3137"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450"/>
          <w:headerReference w:type="default" r:id="rId3451"/>
          <w:footerReference w:type="even" r:id="rId3452"/>
          <w:footerReference w:type="default" r:id="rId3453"/>
          <w:headerReference w:type="first" r:id="rId3454"/>
          <w:footerReference w:type="first" r:id="rId3455"/>
          <w:pgSz w:w="12240" w:h="15840"/>
          <w:pgMar w:top="840" w:right="1000" w:bottom="840" w:left="1000" w:header="400" w:footer="400"/>
          <w:pgNumType w:fmt="decimal"/>
          <w:cols w:space="720"/>
          <w:titlePg w:val="0"/>
        </w:sectPr>
      </w:pPr>
    </w:p>
    <w:p>
      <w:pPr>
        <w:pStyle w:val="Normal486"/>
      </w:pPr>
      <w:bookmarkStart w:id="970" w:name="Bookmark_486"/>
      <w:bookmarkEnd w:id="970"/>
    </w:p>
    <w:p>
      <w:pPr>
        <w:pStyle w:val="Normal486"/>
      </w:pPr>
      <w:r>
        <w:pict>
          <v:shape id="_x0000_i3138" type="#_x0000_t75" alt="LexisNexis®" style="width:147.75pt;height:30pt">
            <v:imagedata r:id="rId17" o:title=""/>
          </v:shape>
        </w:pict>
      </w:r>
      <w:r>
        <w:cr/>
      </w:r>
    </w:p>
    <w:p>
      <w:pPr>
        <w:pStyle w:val="Heading1484"/>
        <w:keepNext w:val="0"/>
        <w:spacing w:after="200" w:line="340" w:lineRule="atLeast"/>
        <w:ind w:left="0" w:right="0" w:firstLine="0"/>
        <w:jc w:val="center"/>
      </w:pPr>
      <w:hyperlink r:id="rId3456" w:history="1">
        <w:r>
          <w:rPr>
            <w:rFonts w:ascii="arial" w:eastAsia="arial" w:hAnsi="arial" w:cs="arial"/>
            <w:b/>
            <w:i/>
            <w:strike w:val="0"/>
            <w:color w:val="0077CC"/>
            <w:sz w:val="28"/>
            <w:u w:val="single"/>
            <w:vertAlign w:val="baseline"/>
          </w:rPr>
          <w:t>Thousands ready to welcome refugees into their homes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6"/>
        <w:keepNext w:val="0"/>
        <w:spacing w:after="0" w:line="240" w:lineRule="atLeast"/>
        <w:ind w:right="0"/>
        <w:jc w:val="both"/>
      </w:pPr>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6"/>
        <w:keepNext w:val="0"/>
        <w:spacing w:before="120" w:after="0" w:line="220" w:lineRule="atLeast"/>
        <w:ind w:left="0" w:right="0" w:firstLine="0"/>
        <w:jc w:val="left"/>
      </w:pPr>
      <w:r>
        <w:br/>
      </w:r>
      <w:r>
        <w:pict>
          <v:shape id="_x0000_i3139" type="#_x0000_t75" style="width:256.47pt;height:30.75pt">
            <v:imagedata r:id="rId19"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 ; Will Humphries ; David Sanderson</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3140" style="position:absolute;z-index:25282867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Truro to Tyneside, it has become a story impossible to ignore. As waves of wartorn refugees roam Europe in search of safe haven, Britain's homeowners have been moved to offer spare bedrooms to fleeing Syrian families and to foster unaccompanied children. Charities such as War Child, the Refugee Support Network and the No Accommodation Network have seen a spike in the numbers calling and emailing to offer shelter, with many keen to do more than donate money or material goods.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David Cameron bowed to pressure to open Britain's doors to refugees, Save The Children has now called for a national scheme for those willing to take in lost or orphaned Syrian children. Caroline Anning, a spokeswoman for the charity, said: "If the UK does decide to take in unaccompanied children we must have a proper UK-wide system where people can put themselves forward to foster an unaccompanied child. "This would be throughout the UK and organised by central government. What we can help with is [to make sure] all those families prepared to foster understand what they will be taking on and how to support them with children who have been tortured and seen war."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harrowing image of Aylan Kurdi, the three-year-old Syrian boy who drowned off Turkey, has driven a surge in public sympathy.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Smith, founder of No Accommodation Network, which provides shelter for refugees, said that thousands of people were now offering shelter. "We've been working for ten years, but all of a sudden this crisis has taken the lid off. The response is coming from across the country," he said. "We've had calls and emails. The Red Cross are passing people on from all sorts of places - from Surrey, from York, from someone offering a caravan in Scarborough, local people in Oxford looking to set up a hosting programme."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Refugee Support Network said: "Despite the government's reluctance to resettle larger numbers of refugees, there are large portions of the British public who have been very moved by the suffering of children and families fleeing conflict, and who want to do whatever they can to help." War Child, which aims to protect children in the Middle East and Africa but does not provide shelter in the UK, said more people in Britain were inquiring about adoption and offering space in their homes.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High Commissioner for Refugees said its office had had "pensioners in Dorset and in Tunbridge Wells saying they have a spare room they could offer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Unaccompanied children become the responsibility of the local council. Under-16s are generally placed in foster care while older children are often placed in shared or supervised accommodation. They apply for asylum and are normally given discretionary leave to remain until they are 18. The Refugee Network warned that, on turning 18, many then find themselves destitute.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Francis, a Surrey barrister who is offering his home, said: "The British public have always provided a safeguard for refugees and given succour to them right back to the Huguenots. If there was government support - a scheme or some form of billeting - yes, we would have people to live here for a limited amount of time if it would help them."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Jeremy Putnam, a vicar in Truro, has contacted Refugees Welcome, a German movement, to ask if he can help set up a British version of their scheme to house refugees.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Rantzen, the founder of ChildLine, whose parents rescued a Jewish child from Nazi-occupied Europe, said: "I would love to see some form of leadership ... because I am absolutely certain that in this generous and compassionate nation there are so many people who would open their hearts, homes and wallets to these desperate children and their families." Ephraim Mirvis, the Chief Rabbi, said: "This morning I heard [Aylan Kurdi's] father say the words,'I hope the death of my son will change the world'. I think it will, it should. It is up to us to respond positively to the message that the image sends out to us ... There's a human tragedy on your doorstep, you need to respond."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groups in action, page 78</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486"/>
      </w:pPr>
    </w:p>
    <w:p>
      <w:pPr>
        <w:pStyle w:val="Normal486"/>
        <w:ind w:left="200"/>
        <w:sectPr>
          <w:type w:val="continuous"/>
          <w:pgMar w:top="840" w:right="1000" w:bottom="840" w:left="1000" w:header="400" w:footer="400"/>
          <w:pgNumType w:fmt="decimal"/>
          <w:cols w:space="720"/>
        </w:sectPr>
      </w:pPr>
      <w:r>
        <w:br/>
      </w:r>
      <w:r>
        <w:pict>
          <v:line id="_x0000_s3141"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457"/>
          <w:headerReference w:type="default" r:id="rId3458"/>
          <w:footerReference w:type="even" r:id="rId3459"/>
          <w:footerReference w:type="default" r:id="rId3460"/>
          <w:headerReference w:type="first" r:id="rId3461"/>
          <w:footerReference w:type="first" r:id="rId3462"/>
          <w:pgSz w:w="12240" w:h="15840"/>
          <w:pgMar w:top="840" w:right="1000" w:bottom="840" w:left="1000" w:header="400" w:footer="400"/>
          <w:pgNumType w:fmt="decimal"/>
          <w:cols w:space="720"/>
          <w:titlePg w:val="0"/>
        </w:sectPr>
      </w:pPr>
    </w:p>
    <w:p>
      <w:pPr>
        <w:pStyle w:val="Normal487"/>
      </w:pPr>
      <w:bookmarkStart w:id="972" w:name="Bookmark_487"/>
      <w:bookmarkEnd w:id="972"/>
    </w:p>
    <w:p>
      <w:pPr>
        <w:pStyle w:val="Normal487"/>
      </w:pPr>
      <w:r>
        <w:pict>
          <v:shape id="_x0000_i3142" type="#_x0000_t75" alt="LexisNexis®" style="width:147.75pt;height:30pt">
            <v:imagedata r:id="rId17" o:title=""/>
          </v:shape>
        </w:pict>
      </w:r>
      <w:r>
        <w:cr/>
      </w:r>
    </w:p>
    <w:p>
      <w:pPr>
        <w:pStyle w:val="Heading1485"/>
        <w:keepNext w:val="0"/>
        <w:spacing w:after="200" w:line="340" w:lineRule="atLeast"/>
        <w:ind w:left="0" w:right="0" w:firstLine="0"/>
        <w:jc w:val="center"/>
      </w:pPr>
      <w:hyperlink r:id="rId3463" w:history="1">
        <w:r>
          <w:rPr>
            <w:rFonts w:ascii="arial" w:eastAsia="arial" w:hAnsi="arial" w:cs="arial"/>
            <w:b/>
            <w:i/>
            <w:strike w:val="0"/>
            <w:color w:val="0077CC"/>
            <w:sz w:val="28"/>
            <w:u w:val="single"/>
            <w:vertAlign w:val="baseline"/>
          </w:rPr>
          <w:t>FROM OUR CORRESPONDENT; As rubbish piles up on the streets of Beirut, the city stinks and its chaotic government has no solution</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2015 Monday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87"/>
        <w:keepNext w:val="0"/>
        <w:spacing w:after="0" w:line="240" w:lineRule="atLeast"/>
        <w:ind w:right="0"/>
        <w:jc w:val="both"/>
      </w:pPr>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7"/>
        <w:keepNext w:val="0"/>
        <w:spacing w:before="120" w:after="0" w:line="220" w:lineRule="atLeast"/>
        <w:ind w:left="0" w:right="0" w:firstLine="0"/>
        <w:jc w:val="left"/>
      </w:pPr>
      <w:r>
        <w:br/>
      </w:r>
      <w:r>
        <w:pict>
          <v:shape id="_x0000_i3143" type="#_x0000_t75" style="width:256.47pt;height:30.75pt">
            <v:imagedata r:id="rId19"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3144" style="position:absolute;z-index:25283072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is known to some as the Arab world's version of Tel Aviv: a carefree party city where the Middle East can pretend that its problems don't exist. Now, at least according to one Lebanese newspaper last week, it is known as Trash Can Republic.</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sitting outside in cafés and striking a pose, Beirut's increasingly disgruntled citizens are now walking down the street holding their noses. Lebanon is in the grip of a Great Stink.</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Refuse collection has completely ceased, and Lebanon's paralysed and dysfunctional political system has done nothing to find a solution. Thousands of tonnes of rotting rubbish form mountains on the streets in sweltering </w:t>
      </w:r>
      <w:hyperlink r:id="rId3464" w:history="1">
        <w:r>
          <w:rPr>
            <w:rFonts w:ascii="arial" w:eastAsia="arial" w:hAnsi="arial" w:cs="arial"/>
            <w:b w:val="0"/>
            <w:i/>
            <w:strike w:val="0"/>
            <w:noProof w:val="0"/>
            <w:color w:val="0077CC"/>
            <w:position w:val="0"/>
            <w:sz w:val="20"/>
            <w:u w:val="single"/>
            <w:vertAlign w:val="baseline"/>
          </w:rPr>
          <w:t>www.heat.No</w:t>
        </w:r>
      </w:hyperlink>
      <w:r>
        <w:rPr>
          <w:rFonts w:ascii="arial" w:eastAsia="arial" w:hAnsi="arial" w:cs="arial"/>
          <w:b w:val="0"/>
          <w:i w:val="0"/>
          <w:strike w:val="0"/>
          <w:noProof w:val="0"/>
          <w:color w:val="000000"/>
          <w:position w:val="0"/>
          <w:sz w:val="20"/>
          <w:u w:val="none"/>
          <w:vertAlign w:val="baseline"/>
        </w:rPr>
        <w:t xml:space="preserve"> household waste has been collected at all in ten days - and there is no end in sight.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evening the emergency lurched into farce when more than 1,000 people carried their bin bags to the parliament building, scorned those inside and tossed their bags on the steps in a fetid heap.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Gemmayze, a strip of bars and restaurants that is a mecca for Middle Eastern partygoers, diners have retreated indoors and locals are dousing the rubbish piles with lime to contain the stench. Health officials have warned of a diarrhoea epidemic.</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are a stoical bunch. If the sun is shining and no one is trying to kill you then life is pretty good. Residents have vivid memories of the country's civil war between 1975 and 1990 and shudder at the thought of the conflict lapping at Lebanon's borders from neighbouring Syria.</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these hardy souls are having their patience tested by the latest crisis, which my taxi driver, George, described as a predictable disgrace as he delivered a contemptuous and unrepeatable denunciation of the political class.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politics mirror its complex sectarian make-up, encompassing 18 officially recognised religious sects. This has made government a delicate balancing act which produces a perennially weak state.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tensions have been increased further since the start of the civil war in Syria because Lebanese political factions are linked to regional powers - principally Iran, Syria and Saudi Arabia - that are involved in the fight over the border. Discord over the Syrian conflict has left divisions so wide that governing the country seems almost impossible.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Lebanese parliament voted to postpone scheduled elections until 2017 in the hope that a regional settlement would have been reached by then. There has been no president for more than a year.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set the scene for the rubbish crisis. In 1997 the Lebanese government opened a temporary landfill site at Naameh, south of Beirut, for the city and neighbouring Mount Lebanon, and promised a permanent solution; 15 million tonnes of rubbish later the site, which was designed for two million tonnes, is an unsustainable hazard that campaigners say leaks methane and other toxic waste.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protest blockade outside the dump on Friday, locals claimed that health problems affecting villagers included respiratory complaints and unusually high rates of cancer. They have vowed to prevent any further use of the site.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smelling this garbage for 18 years, and they've been smelling it three days," said Walid al-Ayash, 35, who had to move house to protect the health of his daughters. "Let them smell it."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in the past 18 months the government has extended the deadline on the use of the Naameh site and promised a new solution that would spread the problem between the tiny and densely populated country's five regions. The other regions oppose this.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17, Naameh's rubbish collection contract, one of the few services that ran efficiently in Lebanon, ended and nothing has happened since then.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shambolic government is in many ways its saving grace compared with the police states of so much of the Middle East. The country is a haven for artists, entrepreneurs and liberals. Its "make do and mend" approach has allowed the country's creaking infrastructure to absorb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equivalent to almost a third of the population.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the rubbish piles grow, tempers are fraying in Beirut and there is a wistful yearning for a Lebanon that actually works.</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3145" style="position:absolute;z-index:252831744"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pour lime on the rubbish to control the all-pervading stench</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2015</w:t>
      </w:r>
    </w:p>
    <w:p>
      <w:pPr>
        <w:pStyle w:val="Normal487"/>
      </w:pPr>
    </w:p>
    <w:p>
      <w:pPr>
        <w:pStyle w:val="Normal487"/>
        <w:ind w:left="200"/>
        <w:sectPr>
          <w:type w:val="continuous"/>
          <w:pgMar w:top="840" w:right="1000" w:bottom="840" w:left="1000" w:header="400" w:footer="400"/>
          <w:pgNumType w:fmt="decimal"/>
          <w:cols w:space="720"/>
        </w:sectPr>
      </w:pPr>
      <w:r>
        <w:br/>
      </w:r>
      <w:r>
        <w:pict>
          <v:line id="_x0000_s3146"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465"/>
          <w:headerReference w:type="default" r:id="rId3466"/>
          <w:footerReference w:type="even" r:id="rId3467"/>
          <w:footerReference w:type="default" r:id="rId3468"/>
          <w:headerReference w:type="first" r:id="rId3469"/>
          <w:footerReference w:type="first" r:id="rId3470"/>
          <w:pgSz w:w="12240" w:h="15840"/>
          <w:pgMar w:top="840" w:right="1000" w:bottom="840" w:left="1000" w:header="400" w:footer="400"/>
          <w:pgNumType w:fmt="decimal"/>
          <w:cols w:space="720"/>
          <w:titlePg w:val="0"/>
        </w:sectPr>
      </w:pPr>
    </w:p>
    <w:p>
      <w:pPr>
        <w:pStyle w:val="Normal488"/>
      </w:pPr>
      <w:bookmarkStart w:id="974" w:name="Bookmark_488"/>
      <w:bookmarkEnd w:id="974"/>
    </w:p>
    <w:p>
      <w:pPr>
        <w:pStyle w:val="Normal488"/>
      </w:pPr>
      <w:r>
        <w:pict>
          <v:shape id="_x0000_i3147" type="#_x0000_t75" alt="LexisNexis®" style="width:147.75pt;height:30pt">
            <v:imagedata r:id="rId17" o:title=""/>
          </v:shape>
        </w:pict>
      </w:r>
      <w:r>
        <w:cr/>
      </w:r>
    </w:p>
    <w:p>
      <w:pPr>
        <w:pStyle w:val="Heading1486"/>
        <w:keepNext w:val="0"/>
        <w:spacing w:after="200" w:line="340" w:lineRule="atLeast"/>
        <w:ind w:left="0" w:right="0" w:firstLine="0"/>
        <w:jc w:val="center"/>
      </w:pPr>
      <w:hyperlink r:id="rId3471" w:history="1">
        <w:r>
          <w:rPr>
            <w:rFonts w:ascii="arial" w:eastAsia="arial" w:hAnsi="arial" w:cs="arial"/>
            <w:b/>
            <w:i/>
            <w:strike w:val="0"/>
            <w:color w:val="0077CC"/>
            <w:sz w:val="28"/>
            <w:u w:val="single"/>
            <w:vertAlign w:val="baseline"/>
          </w:rPr>
          <w:t>Art lessons inspire ambition among children in tent cities; Christmas Appeal</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88"/>
        <w:keepNext w:val="0"/>
        <w:spacing w:after="0" w:line="240" w:lineRule="atLeast"/>
        <w:ind w:right="0"/>
        <w:jc w:val="both"/>
      </w:pP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8"/>
        <w:keepNext w:val="0"/>
        <w:spacing w:before="120" w:after="0" w:line="220" w:lineRule="atLeast"/>
        <w:ind w:left="0" w:right="0" w:firstLine="0"/>
        <w:jc w:val="left"/>
      </w:pPr>
      <w:r>
        <w:br/>
      </w:r>
      <w:r>
        <w:pict>
          <v:shape id="_x0000_i3148" type="#_x0000_t75" style="width:256.47pt;height:30.75pt">
            <v:imagedata r:id="rId19"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3149" style="position:absolute;z-index:25283379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me crying when my friend went to Europe," says Sara, pointing to the drawing of a figure pulling a suitcase and another figure in tears. Another drawing shows a dead body lying in a pool of blood, the head wound alarmingly detailed in red felt tip pen.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"Adults don't like to talk about war," she says. "They say it's not good for children to listen. But even if they don't talk about it, we still understand."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that strikes you is her confidence. The second is that refugee children are much too familiar with blood and luggage.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16, unrolls her latest picture across the floor. It's a gentle scene of a river, blue skies and rolling hills. "That's my house in Syria," she sighs.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family fled to this refugee camp in Iraq after her uncles were kidnapped and a local militia group took control of her street. That was three years ago, and, like the other 16,000 under-17s inside these camp gates, she has been stuck here ever since.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their comfortable homes and neighbourhoods, they share breeze-block toilets with strangers. Instead of schools, they have classrooms in prefab cabins. Their future is on hold.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Diyar, 15, was surprised to find that he missed tall buildings. "I was in my own country, living a normal life in a modern city with modern things," he said. "Then suddenly we arrived at these tents and they asked us to live here. I can't adapt to tent life."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Child, a small British charity and one of the beneficiaries of this year's Times Christmas Appeal, is helping.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and Diyar are among 2,000 youngsters who can now enjoy the benefits of the education and life skills programme. which the charity is expanding throughout the camp. It is designed to ensure that displaced youngsters can at least continue their schooling and development while home towns are being razed to the ground and teenage ambitions reduced to rubble.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a week, in between their formal lessons, they go to sessions lasting an hour and a half where they draw and discuss war. Children who are frightened and traumatised cannot learn. When we visit the class, the teacher is asking a group of about 30 nine-yearolds what causes conflict. They bounce up and down with answers, shouting: "injustice", "unfairness, "jealousy".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in this part of the world, there are plenty of questions that stump the adults. "Sometimes the children ask us, 'Why is this war not stopping? Who is causing it? Why can't we all agree to fight them together?'" the group leader explains. "These are difficult questions we cannot answer. What we're trying to do is make them forget what has happened to them in the past, so they can care again about their education and move on with their futures."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class, we visit Sara at home, where babies crawl across the carpet and small siblings keep appearing with glasses of sweet tea for the guests. She introduces her father, a Peshmerga soldier, straightening the lapel of his army uniform with pride. Redir wraps his arm around her, and says that he is worried about the two years of school she has missed: "She's a clever girl. She doesn't deserve that."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worried about him, too. He's fighting Isis, on the ground with the Kurdish forces. "At first, I was so afraid, I didn't want to come out of the tent. I just stayed inside. When I looked in the mirror, I could see the worry on my face. It was hard to feel safe. I worried that war will follow us," Sarah says.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War Child helped? "If the sessions didn't happen, that fear would stay with me. The worry would grow day by day. It would hurt more and more." Instead, for the first time in three years, she's concentrating on her future. "I want to be a doctor, but even if I'm not able to be a doctor, I want to be something."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Aviate Global, the equity brokerage, is kickstarting donations for War Child with a gift of £100,000 from its annual charity trading day on November 24. ICAP, the leading markets operator, is matching readers' donations to War Child up to £100,000. Vitol Foundation will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3150" style="position:absolute;z-index:252834816"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16, lives in the refugee camp with her father, Redir, a Peshmerga fighterTIMES PHOTOGRAPHER RICHARD POHLE</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488"/>
      </w:pPr>
    </w:p>
    <w:p>
      <w:pPr>
        <w:pStyle w:val="Normal488"/>
        <w:ind w:left="200"/>
        <w:sectPr>
          <w:type w:val="continuous"/>
          <w:pgMar w:top="840" w:right="1000" w:bottom="840" w:left="1000" w:header="400" w:footer="400"/>
          <w:pgNumType w:fmt="decimal"/>
          <w:cols w:space="720"/>
        </w:sectPr>
      </w:pPr>
      <w:r>
        <w:br/>
      </w:r>
      <w:r>
        <w:pict>
          <v:line id="_x0000_s3151"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489"/>
      </w:pPr>
      <w:bookmarkStart w:id="976" w:name="Bookmark_489"/>
      <w:bookmarkEnd w:id="976"/>
    </w:p>
    <w:p>
      <w:pPr>
        <w:pStyle w:val="Normal489"/>
      </w:pPr>
      <w:r>
        <w:pict>
          <v:shape id="_x0000_i3152" type="#_x0000_t75" alt="LexisNexis®" style="width:147.75pt;height:30pt">
            <v:imagedata r:id="rId17" o:title=""/>
          </v:shape>
        </w:pict>
      </w:r>
      <w:r>
        <w:cr/>
      </w:r>
    </w:p>
    <w:p>
      <w:pPr>
        <w:pStyle w:val="Heading1487"/>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Children drown as migrant boat hits coastguard cutter</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9"/>
        <w:keepNext w:val="0"/>
        <w:spacing w:after="0" w:line="240" w:lineRule="atLeast"/>
        <w:ind w:right="0"/>
        <w:jc w:val="both"/>
      </w:pP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9"/>
        <w:keepNext w:val="0"/>
        <w:spacing w:before="120" w:after="0" w:line="220" w:lineRule="atLeast"/>
        <w:ind w:left="0" w:right="0" w:firstLine="0"/>
        <w:jc w:val="left"/>
      </w:pPr>
      <w:r>
        <w:br/>
      </w:r>
      <w:r>
        <w:pict>
          <v:shape id="_x0000_i3153" type="#_x0000_t75" style="width:256.47pt;height:30.75pt">
            <v:imagedata r:id="rId19"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3154" style="position:absolute;z-index:25283686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stakes involved in Europe's migrant crisis were grimly exposed on a Greek shore yesterday as divers recovered seven bodies, including those of three children and a baby, from a sunken boat while EU leaders discussed how to persuade Turkey to contain the exodus.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migrants drowned when their wooden vessel collided with a Greek patrol boat near the Greek island of Lesbos, which has become a hub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coastguard said that 31 people had been saved but divers later found the bodies of two women, a man, three children and an infant. An eighth person was missing.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of the young bodies being retrieved recalled the distressing images of Aylan Kurdi, the three-yearold Kurdish boy who drowned with his brother and mother on the same crossing at the beginning of last month. Those images sparked an international outcry and demands for action but little seems to have changed for refugees seeking to escape to the West.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said that an investigation was ordered to determine how the 30m patrol vessel had collided with the migrant boat. The small boat sank within 500m of the shore in less than three minutes, according to a photographer from Agence France-Presse, who saw it go down.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Nikolaos Lagadianos, spokesman for the coastguard, said that the collision was caused by the captain of the refugee boat, who had refused to heed warnings. "They were headed for the rocks and the coastguard approached the boat to get it to stop," he said. "They sounded alarms but rather than heed the warning signals, the captain tried to manoeuvre around the [coastguard] vessel in an attempt to flee. He ended up ramming the coastguard boat, leading the vessel to capsize and sink fast." Most of the refugees were Syrians and Afghans, 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claimed that migrant boats are regularly pushed or towed back into Turkish waters by Greek coastguard vessels. The Greek authorities have denied such action.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have lost their lives on the crossing this year, including a woman, a young girl and a baby who died on Wednesday after their boat sank, also off Lesbos.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said that more than 600,000 migrants had reached Europe's shores since January, and more than 3,000 had died or were missing at sea.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450,000 people have arrived in Greece, many of them fleeing the civil war in Syria, although up to two million remain in Turkey.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dinner in Brussels last night, EU leaders were due to discuss their disintegrating policy for member nations to take quotas of refugees, as well as a planned agreement with Turkey to stop Syrians leaving refugee camps there for Europe.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envisaged for late next month would enlist Turkey to help to police the EU's external border - only 50,000 out of 350,000 Syrians were stopped by the Turkish authorities en route to Europe this year - and take back any refugees who had been deported.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doubt Turkey plays a key role in this situation," Angela Merkel, the German chancellor, said before the meeting yesterday. "We won't be able to order and stem the refugee movement without working together with Turkey."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divided over a Turkish plan to create a militarised "safe zone" for refugees in northern Syria, which risks causing confrontation with Russia.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calling on us to support the establishment of a safe zone in northern Syria, whereas Russia - increasingly engaged in Syria - is openly rejecting this idea," Donald Tusk, the president of the European Council, said in a letter to EU leaders on Tuesday.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taking back Syrians who have left "safe" Turkish refugee camps, Turkey is demanding that the EU liberalise the allocation of visas for Turks, allowing them easier access to universities and labour across Europe.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sign the readmission agreement before steps are taken on the Schengen visa," Ahmet Davutoglu, the Turkish prime minister,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along the well-trodden migrant path to western Europe, the Hungarian government said that a fence built on the border with Croatia had been completed and a decision on closing that border section to the free flow of migrants could be made soon.</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3155" style="position:absolute;z-index:252837888"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making the crossing to Lesbos are hurled into the water as their small craft collideswith a Greek patrol boat barely 500m from the shore. It sank in three minutes. Below: divershad the grim task of recovering the bodies, among them three children and an infantDIMITAR DILKOFF/AFP/GETTY; DANILO BALDUCCI/ZUMA PRESS/CORBIS</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489"/>
      </w:pPr>
    </w:p>
    <w:p>
      <w:pPr>
        <w:pStyle w:val="Normal489"/>
        <w:ind w:left="200"/>
        <w:sectPr>
          <w:type w:val="continuous"/>
          <w:pgMar w:top="840" w:right="1000" w:bottom="840" w:left="1000" w:header="400" w:footer="400"/>
          <w:pgNumType w:fmt="decimal"/>
          <w:cols w:space="720"/>
        </w:sectPr>
      </w:pPr>
      <w:r>
        <w:br/>
      </w:r>
      <w:r>
        <w:pict>
          <v:line id="_x0000_s3156"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479"/>
          <w:headerReference w:type="default" r:id="rId3480"/>
          <w:footerReference w:type="even" r:id="rId3481"/>
          <w:footerReference w:type="default" r:id="rId3482"/>
          <w:headerReference w:type="first" r:id="rId3483"/>
          <w:footerReference w:type="first" r:id="rId3484"/>
          <w:pgSz w:w="12240" w:h="15840"/>
          <w:pgMar w:top="840" w:right="1000" w:bottom="840" w:left="1000" w:header="400" w:footer="400"/>
          <w:pgNumType w:fmt="decimal"/>
          <w:cols w:space="720"/>
          <w:titlePg w:val="0"/>
        </w:sectPr>
      </w:pPr>
    </w:p>
    <w:p>
      <w:pPr>
        <w:pStyle w:val="Normal490"/>
      </w:pPr>
      <w:bookmarkStart w:id="978" w:name="Bookmark_490"/>
      <w:bookmarkEnd w:id="978"/>
    </w:p>
    <w:p>
      <w:pPr>
        <w:pStyle w:val="Normal490"/>
      </w:pPr>
      <w:r>
        <w:pict>
          <v:shape id="_x0000_i3157" type="#_x0000_t75" alt="LexisNexis®" style="width:147.75pt;height:30pt">
            <v:imagedata r:id="rId17" o:title=""/>
          </v:shape>
        </w:pict>
      </w:r>
      <w:r>
        <w:cr/>
      </w:r>
    </w:p>
    <w:p>
      <w:pPr>
        <w:pStyle w:val="Heading1488"/>
        <w:keepNext w:val="0"/>
        <w:spacing w:after="200" w:line="340" w:lineRule="atLeast"/>
        <w:ind w:left="0" w:right="0" w:firstLine="0"/>
        <w:jc w:val="center"/>
      </w:pPr>
      <w:hyperlink r:id="rId3485" w:history="1">
        <w:r>
          <w:rPr>
            <w:rFonts w:ascii="arial" w:eastAsia="arial" w:hAnsi="arial" w:cs="arial"/>
            <w:b/>
            <w:i/>
            <w:strike w:val="0"/>
            <w:color w:val="0077CC"/>
            <w:sz w:val="28"/>
            <w:u w:val="single"/>
            <w:vertAlign w:val="baseline"/>
          </w:rPr>
          <w:t>Defeats leave Assad at weakest since war began; Syria</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2015 Saturday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0"/>
        <w:keepNext w:val="0"/>
        <w:spacing w:after="0" w:line="240" w:lineRule="atLeast"/>
        <w:ind w:right="0"/>
        <w:jc w:val="both"/>
      </w:pPr>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90"/>
        <w:keepNext w:val="0"/>
        <w:spacing w:before="120" w:after="0" w:line="220" w:lineRule="atLeast"/>
        <w:ind w:left="0" w:right="0" w:firstLine="0"/>
        <w:jc w:val="left"/>
      </w:pPr>
      <w:r>
        <w:br/>
      </w:r>
      <w:r>
        <w:pict>
          <v:shape id="_x0000_i3158" type="#_x0000_t75" style="width:256.47pt;height:30.75pt">
            <v:imagedata r:id="rId19"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 Hannah Lucinda Smith ; Sara Elizabeth Williams</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3159" style="position:absolute;z-index:25283993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succession of defeats in both the north and south of Syria has left the Assad regime looking weaker than at any point in the country's four-year civil war and its forces increasingly demoralised.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newly formed grand alliance of rebel groups named Jaish al-Fatah (The Army of Conquest) has seized a series of urban areas and military bases in the north of the country since December, inflicting a series of damaging blows to the government.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including hardline Islamists allied to al-Qaeda, took the city of Idlib last month. The strategic town of Jisr Ash-Shughur fell last week after limited government resistance and the so-called "Brick Factory" military base was seized on Monday. It was the last significant governmentheld base in Idlib province.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sources inside the country's second city, Aleppo, said there were rumours of a Syrian government withdrawal under fire from multiple rebel groups - which would be a hugely significant blow.</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gains now also threaten the Mediterranean coastal city of Latakia, the spiritual home of the Alawite minority that dominates the Assad regime, for the first time since 2013. On Thursday Syrian government forces fought fierce battles in the Jabal al-Akradmountains, close to the ancestral home of the Assad family. "The capture of the peaks would put the Alawite villages in our firing range," said a rebel commander based in Idlib.</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 rebels have used suicide car bombs to hit government strong points and have used American TOW missiles against Syrian government tanks.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government-held areas of Aleppo, there is growing disquiet, according to locals. "It seems inevitable that the regime will give the city up," said one Syrian refugee in Turkey who remains in contact with his family in the government-held side of the city.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activists and citizen journalists within the city report that the regime has emptied Aleppo's central bank and museums and that high-ranking officers are moving their families out of the city and towards Latakia and Tartus, near the coast. While none of the rumours can be confirmed, they point to a general shift in the mood in Aleppo, which had often appeared to be on the brink of falling to regime forces last year.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new-found rebel strength is linked by analysts to a boost in military support for Islamist rebel groups - including the al-Qaeda-affiliated Jabhat al-Nusra   from Qatar, Turkey and Saudi Arabia, despite opposition from the United States.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Saudis, the Turks and the Qataris all agree now that Assad must go," said Professor Joshua Landis, director of the Center for Middle East Studies at the University of Oklahoma. He described American strategy in the country as "Awol".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passing-out parade for one Islamist group in the Damascus suburbs this week - Jaish al-Islam - showed more than 1,500 marching fighters in identi-cal military uniforms and helmets. It was equipment that analysts said could only have come with the backing of a state. Saudi Arabia is thought to fund the group, which is commanded by Zahran Alloush, the son of a Saudi religious scholar. He went to Istanbul last month to consult regional officials.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of the country rebel forces have also made gains, capturing the military base of Busra and the last government-held crossing place into Jordan at Nassib.</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areas are experiencing increasing privations, according to local people. Syrian government supplies of hard currency have shrunk from $20 billion to $1 billion since 2010.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regime has begun selling passports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 for an inflated price of $400 each, double the previous cost. The sum must be paid in dollars or euros.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forces have become increasingly reliant on external Shia Muslim volunteer forces from Iran, Iraq, Afghanistan and the Lebanese militia Hezbollah. Israeli officials say that the Syrian army is a depleted force in the south of the country and has drawn its remaining combat-capable divisions back to the approaches of Damascus.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setbacks to the regime, regional officials still regard its control of a rump state covering Damascus and the coastal strip as secure. "What we are seeing is not the end of the road but what we are seeing is the regime tired, the regime exhausted," said one senior Gulf state official. "The collapse of the positions in Idlib and the south are still not strategically significant."</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2015</w:t>
      </w:r>
    </w:p>
    <w:p>
      <w:pPr>
        <w:pStyle w:val="Normal490"/>
      </w:pPr>
    </w:p>
    <w:p>
      <w:pPr>
        <w:pStyle w:val="Normal490"/>
        <w:ind w:left="200"/>
        <w:sectPr>
          <w:type w:val="continuous"/>
          <w:pgMar w:top="840" w:right="1000" w:bottom="840" w:left="1000" w:header="400" w:footer="400"/>
          <w:pgNumType w:fmt="decimal"/>
          <w:cols w:space="720"/>
        </w:sectPr>
      </w:pPr>
      <w:r>
        <w:br/>
      </w:r>
      <w:r>
        <w:pict>
          <v:line id="_x0000_s3160"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486"/>
          <w:headerReference w:type="default" r:id="rId3487"/>
          <w:footerReference w:type="even" r:id="rId3488"/>
          <w:footerReference w:type="default" r:id="rId3489"/>
          <w:headerReference w:type="first" r:id="rId3490"/>
          <w:footerReference w:type="first" r:id="rId3491"/>
          <w:pgSz w:w="12240" w:h="15840"/>
          <w:pgMar w:top="840" w:right="1000" w:bottom="840" w:left="1000" w:header="400" w:footer="400"/>
          <w:pgNumType w:fmt="decimal"/>
          <w:cols w:space="720"/>
          <w:titlePg w:val="0"/>
        </w:sectPr>
      </w:pPr>
    </w:p>
    <w:p>
      <w:pPr>
        <w:pStyle w:val="Normal491"/>
      </w:pPr>
      <w:bookmarkStart w:id="980" w:name="Bookmark_491"/>
      <w:bookmarkEnd w:id="980"/>
    </w:p>
    <w:p>
      <w:pPr>
        <w:pStyle w:val="Normal491"/>
      </w:pPr>
      <w:r>
        <w:pict>
          <v:shape id="_x0000_i3161" type="#_x0000_t75" alt="LexisNexis®" style="width:147.75pt;height:30pt">
            <v:imagedata r:id="rId17" o:title=""/>
          </v:shape>
        </w:pict>
      </w:r>
      <w:r>
        <w:cr/>
      </w:r>
    </w:p>
    <w:p>
      <w:pPr>
        <w:pStyle w:val="Heading1489"/>
        <w:keepNext w:val="0"/>
        <w:spacing w:after="200" w:line="340" w:lineRule="atLeast"/>
        <w:ind w:left="0" w:right="0" w:firstLine="0"/>
        <w:jc w:val="center"/>
      </w:pPr>
      <w:hyperlink r:id="rId3492" w:history="1">
        <w:r>
          <w:rPr>
            <w:rFonts w:ascii="arial" w:eastAsia="arial" w:hAnsi="arial" w:cs="arial"/>
            <w:b/>
            <w:i/>
            <w:strike w:val="0"/>
            <w:color w:val="0077CC"/>
            <w:sz w:val="28"/>
            <w:u w:val="single"/>
            <w:vertAlign w:val="baseline"/>
          </w:rPr>
          <w:t>Defeats leave Assad at weakest since war began</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2015 Saturday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91"/>
        <w:keepNext w:val="0"/>
        <w:spacing w:after="0" w:line="240" w:lineRule="atLeast"/>
        <w:ind w:right="0"/>
        <w:jc w:val="both"/>
      </w:pPr>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91"/>
        <w:keepNext w:val="0"/>
        <w:spacing w:before="120" w:after="0" w:line="220" w:lineRule="atLeast"/>
        <w:ind w:left="0" w:right="0" w:firstLine="0"/>
        <w:jc w:val="left"/>
      </w:pPr>
      <w:r>
        <w:br/>
      </w:r>
      <w:r>
        <w:pict>
          <v:shape id="_x0000_i3162" type="#_x0000_t75" style="width:256.47pt;height:30.75pt">
            <v:imagedata r:id="rId19"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3163" style="position:absolute;z-index:25284198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succession of defeats in both the north and south of Syria has left the Assad regime looking weaker than at any point in the country's four-year civil war and its forces increasingly demoralised.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newly formed grand alliance of rebel groups named Jaish al-Fatah (The Army of Conquest) has seized a series of urban areas and military bases in the north of the country since December, inflicting a series of damaging blows on the government.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including hardline Islamists allied to al-Qaeda, took the city of Idlib last month. The strategic town of Jisr Ash-Shughur fell last week after limited government resistance and the so-called "Brick Factory" military base was seized on Monday. It was the last significant governmentheld base in Idlib province.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sources inside the country's second city, Aleppo, said there were rumours of a Syrian government withdrawal under fire from multiple rebel groups - which would be a hugely significant blow.</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gains now also threaten the Mediterranean coastal city of Latakia, the spiritual home of the Alawite minority that dominates the Assad regime, for the first time since 2013. On Thursday Syrian government forces fought fierce battles in the Jabal al-Akradmountains, close to the ancestral home of the Assad family. "The capture of the peaks would put the Alawite villages in our firing range," said a rebel commander based in Idlib.</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 rebels have used suicide car bombs to hit government strong points and have used American TOW missiles against Syrian government tanks.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government-held areas of Aleppo, there is growing disquiet, according to locals. "It seems inevitable that the regime will give the city up," said one Syrian refugee in Turkey who remains in contact with his family in the government-held side of the city.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activists and citizen journalists within the city report that the regime has emptied Aleppo's central bank and museums and that high-ranking officers are moving their families out of the city and towards Latakia and Tartus, near the coast. While none of the rumours can be confirmed, they point to a general shift in the mood in Aleppo, which had often appeared to be on the brink of falling to regime forces last year.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new-found rebel strength is linked by analysts to a boost in military support for Islamist rebel groups - including the al-Qaeda-affiliated Jabhat al-Nusra - from Qatar, Turkey and Saudi Arabia, despite opposition from the United States.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Saudis, the Turks and the Qataris all agree now that Assad must go," said Professor Joshua Landis, director of the Center for Middle East Studies at the University of Oklahoma. He described American strategy in the country as "Awol".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passing-out parade for one Islamist group in the Damascus suburbs this week - Jaish al-Islam - showed more than 1,500 marching fighters in identi-cal military uniforms and helmets. It was equipment that analysts said could only have come with the backing of a state. Saudi Arabia is thought to fund the group, which is commanded by Zahran Alloush, the son of a Saudi religious scholar. He went to Istanbul last month to consult regional officials.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of the country rebel forces have also made gains, capturing the military base of Busra and the last government-held crossing place into Jordan at Nassib.</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areas are experiencing increasing privations, according to local people. Syrian government supplies of hard currency have shrunk from $20 billion to $1 billion since 2010.</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regime has begun selling passports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 for an inflated price of $400 each, double the previous cost. The sum must be paid in dollars or euros.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forces have become increasingly reliant on external Shia Muslim volunteer forces from Iran, Iraq, Afghanistan and the Lebanese militia Hezbollah. Israeli officials say that the Syrian army is a depleted force in the south of the country and has drawn its remaining combat-capable divisions back to the approaches of Damascus.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setbacks to the regime, regional officials still regard its control of a rump state covering Damascus and the coastal strip as secure. "What we are seeing is not the end of the road but what we are seeing is the regime tired, the regime exhausted," said one senior Gulf state official. "The collapse of the positions in Idlib and the south are still not strategically significant."</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2015</w:t>
      </w:r>
    </w:p>
    <w:p>
      <w:pPr>
        <w:pStyle w:val="Normal491"/>
      </w:pPr>
    </w:p>
    <w:p>
      <w:pPr>
        <w:pStyle w:val="Normal491"/>
        <w:ind w:left="200"/>
        <w:sectPr>
          <w:type w:val="continuous"/>
          <w:pgMar w:top="840" w:right="1000" w:bottom="840" w:left="1000" w:header="400" w:footer="400"/>
          <w:pgNumType w:fmt="decimal"/>
          <w:cols w:space="720"/>
        </w:sectPr>
      </w:pPr>
      <w:r>
        <w:br/>
      </w:r>
      <w:r>
        <w:pict>
          <v:line id="_x0000_s3164"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493"/>
          <w:headerReference w:type="default" r:id="rId3494"/>
          <w:footerReference w:type="even" r:id="rId3495"/>
          <w:footerReference w:type="default" r:id="rId3496"/>
          <w:headerReference w:type="first" r:id="rId3497"/>
          <w:footerReference w:type="first" r:id="rId3498"/>
          <w:pgSz w:w="12240" w:h="15840"/>
          <w:pgMar w:top="840" w:right="1000" w:bottom="840" w:left="1000" w:header="400" w:footer="400"/>
          <w:pgNumType w:fmt="decimal"/>
          <w:cols w:space="720"/>
          <w:titlePg w:val="0"/>
        </w:sectPr>
      </w:pPr>
    </w:p>
    <w:p>
      <w:pPr>
        <w:pStyle w:val="Normal492"/>
      </w:pPr>
      <w:bookmarkStart w:id="982" w:name="Bookmark_492"/>
      <w:bookmarkEnd w:id="982"/>
    </w:p>
    <w:p>
      <w:pPr>
        <w:pStyle w:val="Normal492"/>
      </w:pPr>
      <w:r>
        <w:pict>
          <v:shape id="_x0000_i3165" type="#_x0000_t75" alt="LexisNexis®" style="width:147.75pt;height:30pt">
            <v:imagedata r:id="rId17" o:title=""/>
          </v:shape>
        </w:pict>
      </w:r>
      <w:r>
        <w:cr/>
      </w:r>
    </w:p>
    <w:p>
      <w:pPr>
        <w:pStyle w:val="Heading1490"/>
        <w:keepNext w:val="0"/>
        <w:spacing w:after="200" w:line="340" w:lineRule="atLeast"/>
        <w:ind w:left="0" w:right="0" w:firstLine="0"/>
        <w:jc w:val="center"/>
      </w:pPr>
      <w:hyperlink r:id="rId3499" w:history="1">
        <w:r>
          <w:rPr>
            <w:rFonts w:ascii="arial" w:eastAsia="arial" w:hAnsi="arial" w:cs="arial"/>
            <w:b/>
            <w:i/>
            <w:strike w:val="0"/>
            <w:color w:val="0077CC"/>
            <w:sz w:val="28"/>
            <w:u w:val="single"/>
            <w:vertAlign w:val="baseline"/>
          </w:rPr>
          <w:t>Iraq paid 50,000 'ghost soldiers' who never existed</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92"/>
        <w:keepNext w:val="0"/>
        <w:spacing w:after="0" w:line="240" w:lineRule="atLeast"/>
        <w:ind w:right="0"/>
        <w:jc w:val="both"/>
      </w:pPr>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92"/>
        <w:keepNext w:val="0"/>
        <w:spacing w:before="120" w:after="0" w:line="220" w:lineRule="atLeast"/>
        <w:ind w:left="0" w:right="0" w:firstLine="0"/>
        <w:jc w:val="left"/>
      </w:pPr>
      <w:r>
        <w:br/>
      </w:r>
      <w:r>
        <w:pict>
          <v:shape id="_x0000_i3166" type="#_x0000_t75" style="width:256.47pt;height:30.75pt">
            <v:imagedata r:id="rId19"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3167" style="position:absolute;z-index:252844032"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has been paying salaries to 50,000 "ghost" soldiers, the prime minister has admitted - highlighting the challenge the country faces in overcoming Islamic State militants who occupy more than a third of its territory.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Iraqi armed forces, trained and equipped by the US, number more than 300,000. However, Haider al-Abadi, the prime minister, told parliament that tens of thousands of fictional soldiers were on the payroll and that more could come to light. His announcement that 50,000 salaries had been halted was met with applause from MPs.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weeks, the PM has been cracking down to expose the ghost soldiers and get to the root of the problem," Mr al-Abadi's spokesman, Rafid Jaboori, said. The crackdown follows the dismissal of 26 generals and senior commanders last month for incompetence and corruption. Serving Iraqi soldiers said that two types of fadhaiyin - which translates as "space men" - existed in the force. "Each officer is allowed, for example, five guards. He'll keep two, send three home and pocket their salary or an agreed percentage," one officer said. "The second and bigger group is at the brigade level. A brigade commander usually has 40 or more soldiers who stay at home or don't exist."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believe that Iraq's army has been hollowed out by years of mismanagement and political meddling under the previous regime of Nouri al-Maliki.</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Dodge, director of the Middle East Centre at the LSE, said that ghost soldiers were created in part to pay an endemic system of bribes needed to achieve promotions within the army. "You have to pay $3,000 to get into officer training school. To get promoted to general costs $30,000. Everyone is asset-stripping the payroll to pay back the investment they needed to get promoted," he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helped to explain the abject performance of Iraqi troops, he added. "Any member of the military is aware of the hierarchical corruption of the bosses. Why fight for them when they are asset-stripping you?" By some estimates, the Iraqi forces could number as few as 85,000 active troops. US officials have said that a further effort to rebuild the Iraqi army - which has already cost the American taxpayer $25 billion - would be pointless. Instead, a smaller, intensively trained force of 45,000 is proposed, with additional local militias being raised on a province-by-province basis.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advances against Isis militants north of Baghdad have relied heavily on the presence of peshmerga fighters and Shia militias with links to the Iranian Revolutionary Guard, rather than official Iraqi army units.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shot by an al-Jazeera news crew on November 30 in Diyala province showed what appeared to be an Iranian Air Force jet supporting Shia militias - proof of the intervention of Iranian forces in Iraq. The aircraft was an ageing F4 Phantom, sold by the US to Iran before the 1979 revolution.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reported yesterday that Turkey and the US were close to clinching a deal that would create a US-policed no-fly zone along the Turkish-Syrian border, in exchange for US access to Turkish airbases. Citing Turkish and US officials, it said that the buffer zone would be much smaller than a no-fly zone originally conceived by Ankara to cover much of northern Syria.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played down the report, however. "Right now, we don't believe a buffer zone is the best way to relieve the humanitarian crisis there in northern Syria," Colonel Steve Warren, a Pentagon spokesman,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Isis-held Iraq there were reports yesterday of an outbreak of water-borne diseases in Mosul. Despite the Utopian vision presented by the jihadists' polished propaganda machine, residents in the northern city said that basic services were breaking down.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and most dangerous problem now is because of our harsh circumstances and the absence of services," a man named Abu Ali told AFP. He said that families were digging wells themselves.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said yesterday that it was suspending a food voucher programme used by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Turkey, Jordan, Iraq and Egypt because many donor nations had failed to deliver on their promises of funding. "The suspension of WFP food assistance will be disastrous for many families already suffering," Ertharin Cousin, executive director of the World Food Programme, said.</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3168" style="position:absolute;z-index:252845056"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rebuild Iraq's armed services have cost the US taxpayer $25 billion</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492"/>
      </w:pPr>
    </w:p>
    <w:p>
      <w:pPr>
        <w:pStyle w:val="Normal492"/>
        <w:ind w:left="200"/>
        <w:sectPr>
          <w:type w:val="continuous"/>
          <w:pgMar w:top="840" w:right="1000" w:bottom="840" w:left="1000" w:header="400" w:footer="400"/>
          <w:pgNumType w:fmt="decimal"/>
          <w:cols w:space="720"/>
        </w:sectPr>
      </w:pPr>
      <w:r>
        <w:br/>
      </w:r>
      <w:r>
        <w:pict>
          <v:line id="_x0000_s3169"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93"/>
      </w:pPr>
      <w:bookmarkStart w:id="984" w:name="Bookmark_493"/>
      <w:bookmarkEnd w:id="984"/>
    </w:p>
    <w:p>
      <w:pPr>
        <w:pStyle w:val="Normal493"/>
      </w:pPr>
      <w:r>
        <w:pict>
          <v:shape id="_x0000_i3170" type="#_x0000_t75" alt="LexisNexis®" style="width:147.75pt;height:30pt">
            <v:imagedata r:id="rId17" o:title=""/>
          </v:shape>
        </w:pict>
      </w:r>
      <w:r>
        <w:cr/>
      </w:r>
    </w:p>
    <w:p>
      <w:pPr>
        <w:pStyle w:val="Heading1491"/>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Iraq paid 50,000 'ghost soldiers' who never existed</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3"/>
        <w:keepNext w:val="0"/>
        <w:spacing w:after="0" w:line="240" w:lineRule="atLeast"/>
        <w:ind w:right="0"/>
        <w:jc w:val="both"/>
      </w:pPr>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93"/>
        <w:keepNext w:val="0"/>
        <w:spacing w:before="120" w:after="0" w:line="220" w:lineRule="atLeast"/>
        <w:ind w:left="0" w:right="0" w:firstLine="0"/>
        <w:jc w:val="left"/>
      </w:pPr>
      <w:r>
        <w:br/>
      </w:r>
      <w:r>
        <w:pict>
          <v:shape id="_x0000_i3171" type="#_x0000_t75" style="width:256.47pt;height:30.75pt">
            <v:imagedata r:id="rId19"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3172" style="position:absolute;z-index:252847104"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has been paying salaries to 50,000 "ghost" soldiers, the prime minister has admitted - highlighting the challenge the country faces in overcoming the Islamic State militants who occupy more than a third of its territory.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Iraqi armed forces, trained and equipped by the US, number more than 300,000. However, Haider al-Abadi, the prime minister, told parliament that tens of thousands of fictional soldiers were on the payroll and that more could come to light. His announcement that 50,000 salaries had been halted was met with applause from MPs.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weeks, the PM has been cracking down to expose the ghost soldiers and get to the root of the problem," Mr al-Abadi's spokesman, Rafid Jaboori, said. The crackdown follows the dismissal of 26 generals and senior commanders last month for incompetence and corruption. Serving Iraqi soldiers said that two types of "fadhaiyin" - which translates as "space men" - existed in the force. "Each officer is allowed, for example, five guards. He'll keep two, send three home and pocket their salary or an agreed percentage," one officer said. "The second and bigger group is at the brigade level. A brigade commander usually has 40 or more soldiers who stay at home or don't exist."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believe that Iraq's army has been hollowed out by years of mismanagement and political meddling under the previous regime of Nouri al-Maliki.</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Dodge, director of the Middle East Centre at the LSE, said that ghost soldiers were created in part to pay an endemic system of bribes needed to achieve promotions within the army. "You have to pay $3,000 to get into officer training school. To get promoted to general costs $30,000. Everyone is asset-stripping the payroll to pay back the investment they needed to get promoted," 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helped to explain the abject performance of Iraqi troops, he added. "Any member of the military is aware of the hierarchical corruption of the bosses. Why fight for them when they are asset-stripping you?" By some estimates, the Iraqi forces could number as few as 85,000 active troops. US officials have said that a further effort to rebuild the Iraqi army - which has already cost the American taxpayer $25 billion - would be pointless. Instead, a smaller, intensively trained force of 45,000 is proposed, with additional local militias being raised on a province-by-province basis.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advances against Isis militants north of Baghdad have relied heavily on the presence of peshmerga fighters and Shia militias with links to the Iranian Revolutionary Guard, rather than official Iraqi army units.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shot by an Al Jazeera news crew on November 30 in Diyala province showed what appeared to be an Iranian Air Force jet supporting Shia militias - proof of the intervention of Iranian forces in Iraq. The aircraft was an ageing F4 Phantom, sold by the US to Iran before the 1979 revolution.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reported yesterday that Turkey and the US were close to clinching a deal that would see the creation of a US-policed no-fly zone along the Turkish-Syrian border, in exchange for US access to Turkish airbases. Citing Turkish and US officials, it said that the buffer zone would be much smaller than a "no-fly" zone originally conceived by Ankara to cover much of northern Syria.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would allow the training of about 2,000 Syrian opposition fighters on its territory, the newspaper said. The mooted agreement comes after a visit to Turkey by the US vice-president, Joe Biden, last week.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Isis-held Iraq there were reports yesterday of an outbreak of water-borne diseases in Mosul. Despite the Utopian vision presented by the jihadists' polished propaganda machine, residents in the northern city said that basic services were breaking down.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and most dangerous problem now is because of our harsh circumstances and the absence of services," a man named Abu Ali told AFP. He said that families were digging wells themselves.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said yesterday that it was suspending a food voucher programme used by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Turkey, Jordan, Iraq and Egypt because many donor nations had failed to deliver on their promises of funding. "The suspension of WFP food assistance will be disastrous for many families already suffering," Ertharin Cousin, executive director of the World Food Programme, said.</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3173" style="position:absolute;z-index:252848128"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rebuild Iraq's armed services have cost the US taxpayer $25 billion</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493"/>
      </w:pPr>
    </w:p>
    <w:p>
      <w:pPr>
        <w:pStyle w:val="Normal493"/>
        <w:ind w:left="200"/>
        <w:sectPr>
          <w:type w:val="continuous"/>
          <w:pgMar w:top="840" w:right="1000" w:bottom="840" w:left="1000" w:header="400" w:footer="400"/>
          <w:pgNumType w:fmt="decimal"/>
          <w:cols w:space="720"/>
        </w:sectPr>
      </w:pPr>
      <w:r>
        <w:br/>
      </w:r>
      <w:r>
        <w:pict>
          <v:line id="_x0000_s3174"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507"/>
          <w:headerReference w:type="default" r:id="rId3508"/>
          <w:footerReference w:type="even" r:id="rId3509"/>
          <w:footerReference w:type="default" r:id="rId3510"/>
          <w:headerReference w:type="first" r:id="rId3511"/>
          <w:footerReference w:type="first" r:id="rId3512"/>
          <w:pgSz w:w="12240" w:h="15840"/>
          <w:pgMar w:top="840" w:right="1000" w:bottom="840" w:left="1000" w:header="400" w:footer="400"/>
          <w:pgNumType w:fmt="decimal"/>
          <w:cols w:space="720"/>
          <w:titlePg w:val="0"/>
        </w:sectPr>
      </w:pPr>
    </w:p>
    <w:p>
      <w:pPr>
        <w:pStyle w:val="Normal494"/>
      </w:pPr>
      <w:bookmarkStart w:id="986" w:name="Bookmark_494"/>
      <w:bookmarkEnd w:id="986"/>
    </w:p>
    <w:p>
      <w:pPr>
        <w:pStyle w:val="Normal494"/>
      </w:pPr>
      <w:r>
        <w:pict>
          <v:shape id="_x0000_i3175" type="#_x0000_t75" alt="LexisNexis®" style="width:147.75pt;height:30pt">
            <v:imagedata r:id="rId17" o:title=""/>
          </v:shape>
        </w:pict>
      </w:r>
      <w:r>
        <w:cr/>
      </w:r>
    </w:p>
    <w:p>
      <w:pPr>
        <w:pStyle w:val="Heading1492"/>
        <w:keepNext w:val="0"/>
        <w:spacing w:after="200" w:line="340" w:lineRule="atLeast"/>
        <w:ind w:left="0" w:right="0" w:firstLine="0"/>
        <w:jc w:val="center"/>
      </w:pPr>
      <w:hyperlink r:id="rId3513" w:history="1">
        <w:r>
          <w:rPr>
            <w:rFonts w:ascii="arial" w:eastAsia="arial" w:hAnsi="arial" w:cs="arial"/>
            <w:b/>
            <w:i/>
            <w:strike w:val="0"/>
            <w:color w:val="0077CC"/>
            <w:sz w:val="28"/>
            <w:u w:val="single"/>
            <w:vertAlign w:val="baseline"/>
          </w:rPr>
          <w:t>Viewing guide; Friday10</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4"/>
        <w:keepNext w:val="0"/>
        <w:spacing w:after="0" w:line="240" w:lineRule="atLeast"/>
        <w:ind w:right="0"/>
        <w:jc w:val="both"/>
      </w:pP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94"/>
        <w:keepNext w:val="0"/>
        <w:spacing w:before="120" w:after="0" w:line="220" w:lineRule="atLeast"/>
        <w:ind w:left="0" w:right="0" w:firstLine="0"/>
        <w:jc w:val="left"/>
      </w:pPr>
      <w:r>
        <w:br/>
      </w:r>
      <w:r>
        <w:pict>
          <v:shape id="_x0000_i3176" type="#_x0000_t75" style="width:256.47pt;height:30.75pt">
            <v:imagedata r:id="rId19"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48</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Clay</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3177" style="position:absolute;z-index:25285017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Be a Better Cook BBC Two, 8.30pm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kitchen novice is 21-year-old medical student Travis Francis from Dudley. He still lives at home with his parents, where mum does all the cooking. She's not been too well lately and Travis wants to be able to pull his weight in the kitchen - but he is also keen to use any skills he acquires to impress future significant others. Luckily, he has a natural flair and is more than capable of recreating Lorraine Pascale's menu inspired by his family's Caribbean roots, including a prawn, sweet potato and mango curry and chocolate and rum truffles, as well as showing him a quick way to make bread. "Travis?" asks his mum. "Is this really you?"</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Kerridge's Best Ever Dishes BBC Two, 9pm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spend a staggering £29.4 billion on takeaways and fast food every year. The chef Tom Kerridge, owner of the two Michelinstarred gastropub, The Hand and Flowers, has a few tips to help us to create takeaway food "with the volume turned up" at home. Dishes include gourmet doughnuts, spicy kebabs with an Asian twist, a cheat's pizza and hamburgers that include actual ham, served up at Wimbledon dog track. It all looks good, apart from when he commits heresy by knocking up a fishy twist on the Cornish pasty. "I might get in a bit of trouble with Cornwall here," he says. As a West Country son, he's risking excommunication.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Evermoor Disney Channel, 6pm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Evermoor is the Walt Disney Company's first British production for the Disney Channel in America. It's a fantasy drama set in the sort of ye olde English manor house that Americans go mad for. The four-part series follows teen Tara Crossley (Naomi Sequeira), who moves from America to start a new life in the spooky Evermoor Manor. There she encounters a group of witch-like women in purple cloaks and a magical tapestry that can predict the future. The cast includes Belinda Stewart-Wilson (Will's mum in The Inbetweeners), but it might be worth remembering the names of the younger cast members - this is the casting team who unearthed Zac Efron and Selena Gomez.</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Jimi Hendrix Night BBC Four, 9pm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Erase all memories of that lacklustre Jimi Hendrix biopic starring André "3000" Benjamin with a double dose of the man himself in action, seen here in two documentary repeats. The first, Imagine: Hear My Train a Comin', Bob Smeaton's feature-length 2013 documentary, is pure hagiography, painting a picture of Hendrix as a genius and a saint, with no dissenting voices to be heard. To follow, Jimi Hendrix: The Road to Woodstock (10.30pm), the definitive documentary record of one of Hendrix's most celebrated performances, lets his guitar do the talking - and how. Hendrix also features in Great Guitar Riffs at the BBC (11.30pm), letting rip on Purple Haze.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Unreported World Channel 4, 7.30pm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Giles Duley, a photographer who lost his legs and an arm to a landmine in Afghanistan, travels to Lebanon to reveal the plight of some of the most vulnerable refugees fleeing the war in Syria. One in five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a disability and the makeshift camps are the least suitable place imaginable for them. Five-year-old Aya, was born with spina bifida and is paralysed from the waist down. Her family used to live comfortably in Syria, but now they live on waste ground, in a tent they built themselves. The outlook for Aya is bleak, and her predicament is mirrored by thousands of others, with the Lebanese government struggling to cope as the crisis worsens.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School BBCOne, 9.30pm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down-on-his-luck caretaker Mr Barber has been sleeping in Miss Postern's classroom, and when he inadvertently sets fire to it the headmistress insists he find accommodation. Barber ends up moving in with Gunn, who still lives with his mum. Also forced to share are Church and Postern, as the French teacher moves into his chemistry lab while her classroom is redecorated - "My cheese map of France got very badly singed," she sniffs - and it's not long before the teachers are at loggerheads. Like most things David Walliams has his hand in, Big School is comedy painted with the broadest of strokes, but with populist appeal that might secure it a third series.</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494"/>
      </w:pPr>
    </w:p>
    <w:p>
      <w:pPr>
        <w:pStyle w:val="Normal494"/>
        <w:ind w:left="200"/>
        <w:sectPr>
          <w:type w:val="continuous"/>
          <w:pgMar w:top="840" w:right="1000" w:bottom="840" w:left="1000" w:header="400" w:footer="400"/>
          <w:pgNumType w:fmt="decimal"/>
          <w:cols w:space="720"/>
        </w:sectPr>
      </w:pPr>
      <w:r>
        <w:br/>
      </w:r>
      <w:r>
        <w:pict>
          <v:line id="_x0000_s3178"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495"/>
      </w:pPr>
      <w:bookmarkStart w:id="988" w:name="Bookmark_495"/>
      <w:bookmarkEnd w:id="988"/>
    </w:p>
    <w:p>
      <w:pPr>
        <w:pStyle w:val="Normal495"/>
      </w:pPr>
      <w:r>
        <w:pict>
          <v:shape id="_x0000_i3179" type="#_x0000_t75" alt="LexisNexis®" style="width:147.75pt;height:30pt">
            <v:imagedata r:id="rId17" o:title=""/>
          </v:shape>
        </w:pict>
      </w:r>
      <w:r>
        <w:cr/>
      </w:r>
    </w:p>
    <w:p>
      <w:pPr>
        <w:pStyle w:val="Heading1493"/>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Chanting Assad mob swamps the polls in Syria's sham election</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2014 Thursday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95"/>
        <w:keepNext w:val="0"/>
        <w:spacing w:after="0" w:line="240" w:lineRule="atLeast"/>
        <w:ind w:right="0"/>
        <w:jc w:val="both"/>
      </w:pPr>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495"/>
        <w:keepNext w:val="0"/>
        <w:spacing w:before="120" w:after="0" w:line="220" w:lineRule="atLeast"/>
        <w:ind w:left="0" w:right="0" w:firstLine="0"/>
        <w:jc w:val="left"/>
      </w:pPr>
      <w:r>
        <w:br/>
      </w:r>
      <w:r>
        <w:pict>
          <v:shape id="_x0000_i3180" type="#_x0000_t75" style="width:256.47pt;height:30.75pt">
            <v:imagedata r:id="rId19"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Beirut</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181" style="position:absolute;z-index:252852224"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anyone's standards, the Syrian elections are deeply peculiar. To cast their votes in Beirut yesterday, expatriates had to show that they had left their country with a proper exit stamp - which automatically disqualified the vast majority of the 2.8 million refugees of the country's three-year civil war.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candidates, or lack of them. All of those standing, even the "opposition", are officially approved by President Assad.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these elections are designed so that Mr Assad can seek the endorsement of his shattered, scattered people in order to finish the suppression of the rebellion that has pulled his country apart.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yesterday's special voting session for refugees got under way in the Lebanese capital, the Syrian government's propaganda army was ready. The chanting supporters of President Assad brought Beirut to a standstill in an extraordinary display, blocking streets and battling with Lebanese soldiers to cast their votes.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Waving Syrian flags and carrying aloft portraits of Mr Assad, they represented a pointed show of strength aimed at convincing a sceptical outside world of the despot's continued legitimacy.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Would-be voters crammed cars and buses along the road leading to the Syrian embassy in a heavily fortified, upscale suburb of Beirut.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Rowdy mobs of young men wearing bandanas bearing Mr Assad's name, chanted: "With our souls, with our blood, we will sacrifice for you, Bashar."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Yasser Darazani, a member of Mr Assad's Alawaite minority, shouted above the din: "He is our leader and he is fighting for us against the terrorists who want to take over Syria."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advanced voting: the official polls within Syria take place on June 3. However, many within Syria - those in rebel-held areas or the starving people trapped inside besieged cities - will not be able to vote on that day.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Beirut, in camps across Lebanon's Bekaa Valley, refugees say that they are coming under pressure from pro-Assad political groups to vote so as to boost turnout and, with it, the credibility of Mr Assad's certain victory. "Whether we vote or not, Assad will win the election," Ibrahim Saidi, who fled fighting in Aleppo province, said. He added that he did not support either Mr Assad or the rebels fighting him. "If I could really choose who to vote for, I would vote for peace."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visits from pro-Assad officials have led to fresh fears about the reach of the Damascus regime.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be in another country but Assad's people are still everywhere," one man said. Another claimed that embassy officials had told him that anyone who did not vote would not be allowed to return to Syria.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embassy officials denied such threats. However, the astonishing scenes outside the embassy in Beirut looked engineered.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in yesterday's crowds described themselves as refugees, insisting that they were in Lebanon temporarily until the "terrorists" were dealt with and peace restored, an outcome they felt confident Mr Assad could bring about.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those interviewed said they intended to vote for either of the two other candidates standing against Mr Assad, members of the "official" opposition derided as stooges by anti-regime rebels.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home to more than one million of the three million Syrians who have fled their homeland, was one of the few countries to permit expatriate voting in the controversial election, derided as a farce by the Syrian opposition and much of the outside world. France, Germany and Belgium all refused to allow voting at their Syrian embassies. Most embassies in other Western capitals, such as London and Washington, closed long ago, when staff were expelled.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of the 600,000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sheltering in Jordan rushed to cast their votes. Dozens of anti-regime protesters gathered outside the embassy in Amman, carrying placards reading: "Anyone who votes has no morals."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Damascus said this week that voting would take place in every major Syrian city, reflecting a string of recent military successes That still excludes areas of rural Syria, where millions who have fled the fighting are living, often out of reach of the international aid that Mr Assad is accused of blocking.</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3182" style="position:absolute;z-index:252853248"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voter hoists the Syrian flag before casting his ballot in Beirut yesterday</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2014</w:t>
      </w:r>
    </w:p>
    <w:p>
      <w:pPr>
        <w:pStyle w:val="Normal495"/>
      </w:pPr>
    </w:p>
    <w:p>
      <w:pPr>
        <w:pStyle w:val="Normal495"/>
        <w:ind w:left="200"/>
        <w:sectPr>
          <w:type w:val="continuous"/>
          <w:pgMar w:top="840" w:right="1000" w:bottom="840" w:left="1000" w:header="400" w:footer="400"/>
          <w:pgNumType w:fmt="decimal"/>
          <w:cols w:space="720"/>
        </w:sectPr>
      </w:pPr>
      <w:r>
        <w:br/>
      </w:r>
      <w:r>
        <w:pict>
          <v:line id="_x0000_s3183"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96"/>
      </w:pPr>
      <w:bookmarkStart w:id="990" w:name="Bookmark_496"/>
      <w:bookmarkEnd w:id="990"/>
    </w:p>
    <w:p>
      <w:pPr>
        <w:pStyle w:val="Normal496"/>
      </w:pPr>
      <w:r>
        <w:pict>
          <v:shape id="_x0000_i3184" type="#_x0000_t75" alt="LexisNexis®" style="width:147.75pt;height:30pt">
            <v:imagedata r:id="rId17" o:title=""/>
          </v:shape>
        </w:pict>
      </w:r>
      <w:r>
        <w:cr/>
      </w:r>
    </w:p>
    <w:p>
      <w:pPr>
        <w:pStyle w:val="Heading1494"/>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Brexit could drag all of Europe into disaster; If the EU ceased to exist, the migrant crisis would take off, nationalism would rise and liberal democracy would suffer</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96"/>
        <w:keepNext w:val="0"/>
        <w:spacing w:after="0" w:line="240" w:lineRule="atLeast"/>
        <w:ind w:right="0"/>
        <w:jc w:val="both"/>
      </w:pP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96"/>
        <w:keepNext w:val="0"/>
        <w:spacing w:before="120" w:after="0" w:line="220" w:lineRule="atLeast"/>
        <w:ind w:left="0" w:right="0" w:firstLine="0"/>
        <w:jc w:val="left"/>
      </w:pPr>
      <w:r>
        <w:br/>
      </w:r>
      <w:r>
        <w:pict>
          <v:shape id="_x0000_i3185" type="#_x0000_t75" style="width:256.47pt;height:30.75pt">
            <v:imagedata r:id="rId19"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27</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186" style="position:absolute;z-index:25285529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someone tells us that we should be like someone else it turns out to be Norway. In 2014 the Scottish independence campaign held up the small, separate, oil-rich Scandinavian nation as an example of what small oil-rich countries could become. Many Brexiteers similarly laud Norway for its separateness from the EU and - as they did at a conference in London yesterday - imagine a future when we can join Oslo in a mighty customs union outside the clutches of Brussels. Though the politically-correct Norwegians may wonder how all those anti-EU campaigners managed to unite and find 15 speakers on various topics, and not one of them was anything other than a white man.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 small point, as is, frankly, the Great Renegotiation. Small, that is, for those of us outside the Conservative party. Since I have never believed that migrants came here to claim benefits I have also never believed that cutting benefits would deter them. It might be a good thing to do, but that's a slightly different matter. And I'll be frank: if every one of the PM's demands had been turned down I would still have been in favour of remaining in the European Union because, as I hope to demonstrate, the issue is much, much bigger than this year's war of words or next year's benefit bill. All I can usefully add to the prime minister's credit column is my slight surprise that he has achieved as much as he has. And we'll come on to why that may be a little later.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to the nub of this you have to ask yourself what those arguing for a Leave vote really want and believe. Do they think that the nature of the EU as something considerably more than just a free trade area is such that membership is not only bad for Britain, but bad for everyone? In other words, do they think it should exist at all? Or is it their argument that the EU is a good organisation for other people, but just not for us because we Brits are exceptional, with our ties to the old Commonwealth, the Anglophone world and all that? It is quite possible to read a short commentary by a clever Brexiteer and find them gloriously unaware of such contradictions even within a single paragraph. They will tell you that the EU is fundamentally unsound and undemocratic and leading the European people to disaster, and then blithely assume that it should carry on once we have left and allow us to trade and co-operate with it on more advantageous terms.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it's good enough for the rest to remain in it, then why wouldn't we want to be part of it? And if it's bad enough for us to leave, why wouldn't others see it that way too? And, while we're about it, let's note another contradiction. 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burgeoned into the greatest demographic challenge to the continent since 1945, the EU has been criticised for the inadequacy of its co-ordinated response, not for dictating to countries what they should do. In other words, it has been blamed for doing the opposite of what its critics normally accuse it of.</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us imagine there's no EU - the ultimate logic, after all, of Brexit - but there is a Syrian civil war and Turkey fills up. Individual countries and the UN (but not the EU) attempt to keep the refugees there, but millions start heading for Greece. Soon (unsupported by a nonexistent EU) Greece gives up on stopping people at the borders or in the seas. Now the buck passes straight to the next country on. Up goes the wire and the towers, out come the people-smugglers and the trade in human misery intensifies.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nationalists and populists in each country, unconstrained by the institutions of the EU, excoriate their neighbours for creating the problem. Those harbouring the refugees blame the countries they want to get to, and those target countries blame the places harbouring refugees. Those are the kinds of conditions David Cameron was imagining when he warned that the "jungle" of migrants camped out in Calais might end up in Dover if Britain voted to leave the EU. After all, if we pull out, then why would a powerful party like Marine Le Pen's National Front not use Brexit as a lever for French withdrawal? Project Fear? Well, I am certainly fearful. Genuinely fearful. I don't see the supposed benefits of Brexit actually happening. If, say, you vote to leave because you imagine that immigration will be reduced as a result, then you will either be very disappointed or significantly poorer.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suffer from skills shortages and that's why some of the more enlightened Brexiteers argue that we should replace EU migration with migration from other nations.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that I honestly think that the EU - for all the problems that a 28-nation union stretching from the Arctic Circle to the Dardanelles entails - strengthens its medium-sized member countries when dealing with the superpowers. I believe that the existence of the EU has been an important counterweight to Putin's Russia, where otherwise solitary states might have been strong-armed into acquiescence.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wondering at the argument over whether Margaret Thatcher as prime minister (not as baroness) would have voted to remain in the EU, it is down to that calculation. If you consider how David Cameron, originally a Eurosceptic, or Boris Johnson, considering the possibility of being prime minister, will be Remains, or why whoever is American president wishes Britain to be in the EU, then that's the reason.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point is more than that. The very thing that makes the EU unpopular with many is the thing that makes it most important. Sovereignty, nationhood and national identity are all offended by the EU's structure. But these are the same qualities that, if left unconstrained, can lead to catastrophe. For all their many and undoubted faults, the EU's courts, institutions and ethos help to keep a lid on the tendency of nations to indulge in chaotic rivalry, and thus strengthen liberal democracy.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Brexit be the end of a process, rather than the beginning of an unravelling? That, after all, is the logic of it, whatever Leavers say. And what happens on the other side of that unravelling? I am indeed fearful - fearful of the forces of entropy which have always, whatever their visions of Norway or other utopias, been adept at pulling down civilisations and very poor at building them up.</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bad enough for us to leave, why wouldn't others see it that way?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EU unpopular is the thing that makes it important</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3187" style="position:absolute;z-index:252856320"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Pen's National Front would use Brexit to push for a French exit</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496"/>
      </w:pPr>
    </w:p>
    <w:p>
      <w:pPr>
        <w:pStyle w:val="Normal496"/>
        <w:ind w:left="200"/>
        <w:sectPr>
          <w:type w:val="continuous"/>
          <w:pgMar w:top="840" w:right="1000" w:bottom="840" w:left="1000" w:header="400" w:footer="400"/>
          <w:pgNumType w:fmt="decimal"/>
          <w:cols w:space="720"/>
        </w:sectPr>
      </w:pPr>
      <w:r>
        <w:br/>
      </w:r>
      <w:r>
        <w:pict>
          <v:line id="_x0000_s3188"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497"/>
      </w:pPr>
      <w:bookmarkStart w:id="992" w:name="Bookmark_497"/>
      <w:bookmarkEnd w:id="992"/>
    </w:p>
    <w:p>
      <w:pPr>
        <w:pStyle w:val="Normal497"/>
      </w:pPr>
      <w:r>
        <w:pict>
          <v:shape id="_x0000_i3189" type="#_x0000_t75" alt="LexisNexis®" style="width:147.75pt;height:30pt">
            <v:imagedata r:id="rId17" o:title=""/>
          </v:shape>
        </w:pict>
      </w:r>
      <w:r>
        <w:cr/>
      </w:r>
    </w:p>
    <w:p>
      <w:pPr>
        <w:pStyle w:val="Heading1495"/>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May takes on the right with commitment to foreign aid</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2017 Saturday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97"/>
        <w:keepNext w:val="0"/>
        <w:spacing w:after="0" w:line="240" w:lineRule="atLeast"/>
        <w:ind w:right="0"/>
        <w:jc w:val="both"/>
      </w:pPr>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97"/>
        <w:keepNext w:val="0"/>
        <w:spacing w:before="120" w:after="0" w:line="220" w:lineRule="atLeast"/>
        <w:ind w:left="0" w:right="0" w:firstLine="0"/>
        <w:jc w:val="left"/>
      </w:pPr>
      <w:r>
        <w:br/>
      </w:r>
      <w:r>
        <w:pict>
          <v:shape id="_x0000_i3190" type="#_x0000_t75" style="width:256.47pt;height:30.75pt">
            <v:imagedata r:id="rId19"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Coates</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191" style="position:absolute;z-index:25285836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faced down the right of her party and promised to maintain Britain's commitment to spending 0.7 per cent of income on foreign 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since becoming prime minister that she has taken on that wing, which was campaigning to abandon the commitment.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Mrs May did not commit the Conservatives to preserving the "triple lock" guarantee after the general election, which guarantees that pensions will rise by inflation, the increase in average earnings or 2.5 per cent. The decision to drop the triple lock would open up a divide with Labour which has pledged to keep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said that the aid pledge "remains and will remain". The budget this year for the department for international development is £11.6 billion, higher than that of the Home Office.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stressed the need to ensure that the money was spent "in the most effective way" but her comments end speculation that she was prepared to drop the commitment from the Tory manifesto.</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played down the significance of the review into the way aid money was spent, suggesting that Britain would continue to use the OECD definition for international aid. Some changes could be made, however.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a toothpaste factory in her Maidenhead constituency, the prime minister said: "Let's be clear, the 0.7 per cent commitment remains and will remain. What we need to do, though, is to look at how that money is spent and make sure that we are able to spend that money in the most effective way. I am very proud of the record that we have, of the children around the world who are being educated as a result of what the British government, the British taxpayer, is doing in terms of its international 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ability that we had to be able to help in the ebola crisis, the work that we've been doing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 was in Jordan a couple of weeks ago in a school meeting some youngsters who are being given a good quality education - that's one of the things the United Kingdom is providing.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very proud of the record that we have, we maintain that commitment but we have to make sure we're spending that money as effectively as possible."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ministers, including Sir Michael Fallon, the defence secretary, and Boris Johnson, the foreign secretary, were pushing for part of the aid budget to be reallocated to their departments. Others, including Liam Fox, the international trade secretary, believe that the target should be scrapped.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Priti Patel, the international development secretary who used to be sceptical about aid, has been running a battle to keep the target.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Patel, who once called for the Department for International Development to be scrapped, wrote in a document for parliament that Britain should not "compromise our commitment to being a global leader in international development". Mrs May had been under pressure from some Tories to abandon the commitment, enshrined in law with the backing of her predecessor David Cameron, when she produces her election manifesto.</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John O'Connell, chief executive of the TaxPayers' Alliance, said: "The 0.7 per cent foreign aid target is totally arbitrary and meaningless and it is disappointing that the prime minister has refused to see sense and scrap the ringfencing of the budget."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Parris, page 25 Bill Gates, interview, pages 36-37 PM loses another adviser Theresa May lost her second senior adviser in four days yesterday when her press secretary stepped down.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Lizzie Loudon, a former adviser to Iain Duncan Smith and media spokeswoman for the Leave campaign, supported Mrs May in the Tory leadership campaign and was rewarded with a post in No 10. Her departure follows that of Katie Perrior, who resigned as Downing Street's communications chief on Tuesday.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unusual for two such senior aides to leave their jobs before an election in which they might have been expected to play key roles. It is understood, however, that Fiona Hill, Mrs May's joint chief of staff, wanted a shake-up.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Loudon said that she had taken the decision to leave government and "move on to other things". Others suggested that she had lost the trust of those closest to Mrs May. She was on a pre-arranged holiday when the surprise election was announced.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Ms Loudon's place will be taken by Robert Oxley, an adviser to the international development secretary and another veteran of the Leave campaign. It is not yet known who will replace Ms Perrior.</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3192" style="position:absolute;z-index:252859392"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 us a Tory, mister Jeremy Corbyn entertained children in Bristol while the parties took to Twitter and Labour unveiled its first TV advert. Willie Rennie, the Scottish Lib Dem leader, fended off a ram</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2017</w:t>
      </w:r>
    </w:p>
    <w:p>
      <w:pPr>
        <w:pStyle w:val="Normal497"/>
      </w:pPr>
    </w:p>
    <w:p>
      <w:pPr>
        <w:pStyle w:val="Normal497"/>
        <w:ind w:left="200"/>
        <w:sectPr>
          <w:type w:val="continuous"/>
          <w:pgMar w:top="840" w:right="1000" w:bottom="840" w:left="1000" w:header="400" w:footer="400"/>
          <w:pgNumType w:fmt="decimal"/>
          <w:cols w:space="720"/>
        </w:sectPr>
      </w:pPr>
      <w:r>
        <w:br/>
      </w:r>
      <w:r>
        <w:pict>
          <v:line id="_x0000_s3193"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35"/>
          <w:headerReference w:type="default" r:id="rId3536"/>
          <w:footerReference w:type="even" r:id="rId3537"/>
          <w:footerReference w:type="default" r:id="rId3538"/>
          <w:headerReference w:type="first" r:id="rId3539"/>
          <w:footerReference w:type="first" r:id="rId3540"/>
          <w:pgSz w:w="12240" w:h="15840"/>
          <w:pgMar w:top="840" w:right="1000" w:bottom="840" w:left="1000" w:header="400" w:footer="400"/>
          <w:pgNumType w:fmt="decimal"/>
          <w:cols w:space="720"/>
          <w:titlePg w:val="0"/>
        </w:sectPr>
      </w:pPr>
    </w:p>
    <w:p>
      <w:pPr>
        <w:pStyle w:val="Normal498"/>
      </w:pPr>
      <w:bookmarkStart w:id="994" w:name="Bookmark_498"/>
      <w:bookmarkEnd w:id="994"/>
    </w:p>
    <w:p>
      <w:pPr>
        <w:pStyle w:val="Normal498"/>
      </w:pPr>
      <w:r>
        <w:pict>
          <v:shape id="_x0000_i3194" type="#_x0000_t75" alt="LexisNexis®" style="width:147.75pt;height:30pt">
            <v:imagedata r:id="rId17" o:title=""/>
          </v:shape>
        </w:pict>
      </w:r>
      <w:r>
        <w:cr/>
      </w:r>
    </w:p>
    <w:p>
      <w:pPr>
        <w:pStyle w:val="Heading1496"/>
        <w:keepNext w:val="0"/>
        <w:spacing w:after="200" w:line="340" w:lineRule="atLeast"/>
        <w:ind w:left="0" w:right="0" w:firstLine="0"/>
        <w:jc w:val="center"/>
      </w:pPr>
      <w:hyperlink r:id="rId3541" w:history="1">
        <w:r>
          <w:rPr>
            <w:rFonts w:ascii="arial" w:eastAsia="arial" w:hAnsi="arial" w:cs="arial"/>
            <w:b/>
            <w:i/>
            <w:strike w:val="0"/>
            <w:color w:val="0077CC"/>
            <w:sz w:val="28"/>
            <w:u w:val="single"/>
            <w:vertAlign w:val="baseline"/>
          </w:rPr>
          <w:t>Just look who's rocking up with the global elite; davos 2017</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2017 Monday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8"/>
        <w:keepNext w:val="0"/>
        <w:spacing w:after="0" w:line="240" w:lineRule="atLeast"/>
        <w:ind w:right="0"/>
        <w:jc w:val="both"/>
      </w:pP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498"/>
        <w:keepNext w:val="0"/>
        <w:spacing w:before="120" w:after="0" w:line="220" w:lineRule="atLeast"/>
        <w:ind w:left="0" w:right="0" w:firstLine="0"/>
        <w:jc w:val="left"/>
      </w:pPr>
      <w:r>
        <w:br/>
      </w:r>
      <w:r>
        <w:pict>
          <v:shape id="_x0000_i3195" type="#_x0000_t75" style="width:256.47pt;height:30.75pt">
            <v:imagedata r:id="rId19"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38,39</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Marcus Leroux</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196" style="position:absolute;z-index:25286144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Athousand chief executives, dozens of heads of state, an array of A-listers and at least one clown will gather amid tight security at a resort deep in the Swiss Alps today. Their conversation topic, some say ironically, will be responsive leadership.</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Economic Forum at Davos has become synonymous with the global plutocrat elite but, with populist tides on the march, some leaders have opted to stay away from this year's symposium, the 47th. Justin Trudeau, the boyish Canadian prime minister, has cancelled so that he can travel Canada in order to "remain connected to Canadians". Angela Merkel and François Hollande are not travelling.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Xi Jinping will become the first Chinese president to attend Davos, where he could hold talks with Theresa May, another attendee. His arrival in Davos comes as he pushes for the People's Republic to be awarded market economy status at the World Trade Organisation, which would make it harder for Europe and the US to keep out its goods, while he has also pledged to take advantage of Donald Trump's protectionism to build the world's largest free trade deal with other Asian nations.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should any delegates require distraction from the geopolitical portents, each day will begin with mindfulness meditation sessions led by Matthieu Ricard, a Buddhist monk. Somewhat stressfully, these sessions tend to fill up, so are strictly first-come first-served.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because the assembled billionaires and statesmen have the weight of the world on their shoulders they are not immune from a spot of celebrity spotting. As ever, there is no shortage of celebs taking their pet causes to the world's most concentrated confluence of wealth and power.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they can choose from Forest Whitaker on "fostering peace and reconciliation in disadvantaged and fragile communities"; Shakira on "changing lives through early childhood education"; and Matt Damon on sanitation in Africa.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Oliver will speak in conversation with Arianna Huffington on sustainable food. Will.i.am, the Black Eyed Peas rapper and Davos veteran, is leading a discussion on "solving inequality" with a panel that includes Winnie Byanyima, the executive director of Oxfam and Angus Deaton, the Scottishborn economist whose work on inequality earned him a Nobel prize. The panel will have plenty to discuss, not least a report from Oxfam finding that eight billionaires own as much wealth as the poorest half of the world. The charity says the eight, including Bill Gates, Warren Buffett and Carlos Slim, the Mexican telecoms magnate, had a net worth last year of $426 billion. That compares with the $409 billion owned by the bottom half of the world's population.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 Hakkinen and Nico Rosberg, the Formula One drivers, will advise executives on "how to enhance your performance potential".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speeches and discussions - not to mention the private meetings or, in Davos speak, "bilaterals" - the delegates head to hotels, restaurants and chalets. The evening agenda, like everything in Davos, is governed by an invisible hierarchy of access.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Google's party, traditionally one of the hottest tickets, isn't happening this year. Sandra Navidi, a consultant and author of Superhubs: How the Financial Elite &amp;Their Network Rule Our World, said of the Google party: "I have witnessed the CEO of a major US multinational corporation denied access because he was not on the list.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threw a major fit ... and has had a standing invitation ever since."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Deripaska, the Russian oligarch, throws a famous party in a remote chalet. Ms Navidi wrote of guests receiving "endless streams of the finest champagne, vodka and Russian caviar amidst dancing Cossacks and beautiful Russian models". In 2015 the party was so raucous that the police were called.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Davos is where serious people go to be entertained and where entertaining people go to be serious, then there Sabine Choucair, a Lebanese clown, has a totemic place. She wrote on her blog recently that she was baffled to be invited and had not heard of the forum. Now she is looking forward to recounting her experience of clowning for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she wondered, were the rules of engagement for a clown at Davos: "Should I try to meet specific people? Would it be wise to give out clown noses with my crazy business cards?"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club 3,000 Politicians, corporate leaders, celebrities and journalists will attend 400 Sessions across four days, with many fringe meetings and parties in addition £600 Cost of a limousine from Zurich to Davos. A return helicopter flight costs around £7,800 10% Increase in private jet traffic in Zurich region during the meeting 1971 Date of the first annual meeting</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3197" style="position:absolute;z-index:252862464"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BLOOMBERG/GETTY IMAGESShakira, Will.i.am and Jamie Oliver are among the A-list celebrities contributing at Davos</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498"/>
      </w:pPr>
    </w:p>
    <w:p>
      <w:pPr>
        <w:pStyle w:val="Normal498"/>
        <w:ind w:left="200"/>
        <w:sectPr>
          <w:type w:val="continuous"/>
          <w:pgMar w:top="840" w:right="1000" w:bottom="840" w:left="1000" w:header="400" w:footer="400"/>
          <w:pgNumType w:fmt="decimal"/>
          <w:cols w:space="720"/>
        </w:sectPr>
      </w:pPr>
      <w:r>
        <w:br/>
      </w:r>
      <w:r>
        <w:pict>
          <v:line id="_x0000_s3198"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499"/>
      </w:pPr>
      <w:bookmarkStart w:id="996" w:name="Bookmark_499"/>
      <w:bookmarkEnd w:id="996"/>
    </w:p>
    <w:p>
      <w:pPr>
        <w:pStyle w:val="Normal499"/>
      </w:pPr>
      <w:r>
        <w:pict>
          <v:shape id="_x0000_i3199" type="#_x0000_t75" alt="LexisNexis®" style="width:147.75pt;height:30pt">
            <v:imagedata r:id="rId17" o:title=""/>
          </v:shape>
        </w:pict>
      </w:r>
      <w:r>
        <w:cr/>
      </w:r>
    </w:p>
    <w:p>
      <w:pPr>
        <w:pStyle w:val="Heading1497"/>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'Civilised' campaign descends into bitter exchange of insults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99"/>
        <w:keepNext w:val="0"/>
        <w:spacing w:after="0" w:line="240" w:lineRule="atLeast"/>
        <w:ind w:right="0"/>
        <w:jc w:val="both"/>
      </w:pPr>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99"/>
        <w:keepNext w:val="0"/>
        <w:spacing w:before="120" w:after="0" w:line="220" w:lineRule="atLeast"/>
        <w:ind w:left="0" w:right="0" w:firstLine="0"/>
        <w:jc w:val="left"/>
      </w:pPr>
      <w:r>
        <w:br/>
      </w:r>
      <w:r>
        <w:pict>
          <v:shape id="_x0000_i3200" type="#_x0000_t75" style="width:256.47pt;height:30.75pt">
            <v:imagedata r:id="rId19"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Elliott;Lucy Fisher</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201" style="position:absolute;z-index:25286451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that began with promises of civilised, respectful debate but was increasingly marred by rancorous abuse ended in a final volley of insults yesterday.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that Michael Gove, the friend whom he asked to be godfather to his first son, had "lost it" for comparing economists warning about the fallout from Brexit to Nazis smearing Albert Einstein in the 1930s.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secretary apologised for what he said was a "clumsy and inappropriate" jibe but insisted that he had not intended to insult the group of Nobel prize-winning economists.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campaign I've avoided making personal attacks. I'm sorry for speaking so clumsily and apologise for giving offence," 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such restraint from Sir John Major, however, who stepped up his attacks on Mr Gove and Boris Johnson, accusing them of being "the gravediggers of our prosperity" who would have to account for their "lies" if they resulted in Britain coming out of the EU.</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will have to account for what they have said and done but that will be of no consolation."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Britain's influence in the world would be diminished and predicted that the nation would become "shrunk down to a little England, perhaps without Scotland, perhaps with a grumpy Wales and certainly with a Northern Ireland divided from the south".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recriminations flew in the opposite direction with Andrea Leadsom, the Brexit-supporting energy minister, hitting back at Ruth Davidson, her fellow Tory, who accused her of lying about the volume of UK rules made in Brussels during Tuesday night's TV debate. Ms Leadsom said she was "very disappointed" that her Tory colleague had "called me a liar", adding: "It's not what I would have done."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criticism for Lord Sugar, the Remain-supporting entrepreneur and star of the BBC One show The Apprentice, after he said that the Labour MP Gisela Stuart should not "tell us British what we should do" because she is originally from Germany.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Stuart, who is from Bavaria and moved to Britain in 1974, was representing the Leave campaign with Mr Johnson and Ms Leadsom in a BBC debate at Wembley Arena.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strange that Gisela Gschaider, a 1974 immigrant from Germany, is on the Brexit panel telling us British what we should do," Lord Sugar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the Tory MP and Leave backer, said: "You must withdraw and apologise to Gisela. That is disgraceful. She is as British as you are."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peer denied that he was being racist, pointing out that Ms Stuart is an immigrant who is now arguing against immigration.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bitterness of the campaigns Mr Cameron made "together" the watchword of his effort to persuade people to vote Remain at his final rally. The prime minister travelled from the southwest in the morning to Birmingham to appear with the Lib Dem leader Tim Farron. Mr Cameron said the key word at the heart of the EU debate was "together" as he stressed his passion and patriotism.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focused on the Midlands as it is seen as a key battleground region with many voters still undecided.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meanwhile, led a rally in London flanked by Kezia Dugdale, the Scottish Labour leader, and Carwyn Jones, the leader of Welsh Labour. Mr Johnson started the day at Billingsgate fish market in London before embarking on a seven-stop helicopter tour that included Maldon and Southend in Essex, Ashby-de-la-Zouch, Leicestershire, Wolverhampton, Selby, North Yorkshire, and Darlington, Co Durham.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appeared in Westminster for a Ukip event, at which he refused to apologise for a controversial anti-migrant poster that critics compared to Nazi propaganda. The Ukip leader denied claims by one of his MEPs that he had said sorry for the advertisement and declared: "I can't apologise for the truth."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poster featured a line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caption: "Breaking point. The EU has failed us all." Mr Farage unveiled it last Thursday hours before the murder of the MP Jo Cox.</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 has come under intense criticism from both camps. Mr Gove said that he "shuddered" when he saw it, while Mr Johnson said he was "profoundly unhappy" with 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said it had echoes of 1930s Nazi propaganda and branded it "disgusting". Dave Prentis, the Unison boss, said he had reported the "vile, racist" poster to the police.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pulled out of the final live television event of the campaign last night hosted by Jeremy Paxman. The Ukip leader's team blamed "family reasons" for his decision to pull out of the Channel 4 debate.</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3202" style="position:absolute;z-index:252865536"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visited Billingsgate fish marketPETER MACDIARMID/LNP</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499"/>
      </w:pPr>
    </w:p>
    <w:p>
      <w:pPr>
        <w:pStyle w:val="Normal499"/>
        <w:ind w:left="200"/>
        <w:sectPr>
          <w:type w:val="continuous"/>
          <w:pgMar w:top="840" w:right="1000" w:bottom="840" w:left="1000" w:header="400" w:footer="400"/>
          <w:pgNumType w:fmt="decimal"/>
          <w:cols w:space="720"/>
        </w:sectPr>
      </w:pPr>
      <w:r>
        <w:br/>
      </w:r>
      <w:r>
        <w:pict>
          <v:line id="_x0000_s3203"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500"/>
      </w:pPr>
      <w:bookmarkStart w:id="998" w:name="Bookmark_500"/>
      <w:bookmarkEnd w:id="998"/>
    </w:p>
    <w:p>
      <w:pPr>
        <w:pStyle w:val="Normal500"/>
      </w:pPr>
      <w:r>
        <w:pict>
          <v:shape id="_x0000_i3204" type="#_x0000_t75" alt="LexisNexis®" style="width:147.75pt;height:30pt">
            <v:imagedata r:id="rId17" o:title=""/>
          </v:shape>
        </w:pict>
      </w:r>
      <w:r>
        <w:cr/>
      </w:r>
    </w:p>
    <w:p>
      <w:pPr>
        <w:pStyle w:val="Heading1498"/>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Isis unleashes suicide 'cubs of the caliphate'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2016 Tuesday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00"/>
        <w:keepNext w:val="0"/>
        <w:spacing w:after="0" w:line="240" w:lineRule="atLeast"/>
        <w:ind w:right="0"/>
        <w:jc w:val="both"/>
      </w:pPr>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500"/>
        <w:keepNext w:val="0"/>
        <w:spacing w:before="120" w:after="0" w:line="220" w:lineRule="atLeast"/>
        <w:ind w:left="0" w:right="0" w:firstLine="0"/>
        <w:jc w:val="left"/>
      </w:pPr>
      <w:r>
        <w:br/>
      </w:r>
      <w:r>
        <w:pict>
          <v:shape id="_x0000_i3205" type="#_x0000_t75" style="width:256.47pt;height:30.75pt">
            <v:imagedata r:id="rId19"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206" style="position:absolute;z-index:252867584"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has unleashed a wave of child suicide bombers - "cubs of the caliphate" - on civilian targets in Iraq and Turkey.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24 hours two children are believed to have detonated their devices and a third has been foiled.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emerged yesterday of the boy who was prevented from triggering his explosives in the Iraqi city of Kirkuk on Sunday night. They showed a bomb belt strapped around his stomach, covered by a Barcelona football shirt bearing the striker Lionel Messi's name.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source said that the boy had been born in 2000 in Mosul, which is controlled by Islamic State. They said that he appeared to have been drugged.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capture was caught on camera by a crew from Rudaw, an Iraqi Kurdish news channel. The child burst into tears as he was held by two uniformed men and stripped to the waist. After they cut the belt off him he was put in a police van and driven away.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caught soon after police said that another young suicide bomber had attacked a mosque in Kirkuk. The boy, whose age has not been confirmed, died and two people were wounded in the explosion in the Shia-dominated southern suburbs of the city.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follows a fundamentalist version of the rival Sunni branch of Islam.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roadside bombs were discovered and defused at the same time. "There is a dangerous campaign tonight against Kirkuk," an Iraqi security official told the TV channel. The two child attackers in Kirkuk struck after a devastating suicide bomb attack at a Kurdish wedding party in the southern Turkish city of Gaziantep on Saturday night that President Erdogan of Turkey said had been carried out by a child aged between 12 and 14. The bomb killed 53 people, most of whom were children, some as young as four, and injured dozens more.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Binali Yildirim, Turkey's prime minister, said last night that the age and identity of the attacker remained unclear.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Gaziantep is 30 miles from the Syrian border and is home to about 350,000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long been suspected that Isis has cells in the city. An Isis suicide bomb in the city in May killed three police officers.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Mevlut Cavusoglu, the Turkish foreign minister, said that Isis "must be cleansed from our border".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on Kirkuk appear to be an attempt to stir sectarian violence among the city's population, which is made up of Sunnis, Shias and Kurds.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still officially ruled by the central government in Baghdad, Kirkuk was annexed by Iraqi Kurdish forces in 2014 after Isis's blitzkrieg through Iraq. Islamists control territory to the south and west of Kirkuk.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increasingly launching attacks on civilian targets in the Middle East and Europe as it loses territory in Iraq and Syria. It has been pushed out of several strongholds this year, as Kurdish, Sunni and Shia forces - as well as the western coalition and the Iraqi and Syrian national armies - attack its positions.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suggest that many of Islamic State's foreign fighters are trying to flee the caliphate, but are being stopped by their desperate leaders.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has previously used children for suicide attacks on military targets in Iraq and Syria. These three incidents coming so close together have raised fears that Isis, which has trained children to become jihadists, has sent them to attack targets outside the battlefield.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group's use of child soldiers is well-documented, and scores of children who have escaped its territory have told how they were indoctrinated at the Al Zarqawi training camp, named after a former al-Qaeda chief.</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soldiers have also appeared in disturbing propaganda videos put out by the group, including one in which a group of pre-pubescent boys killed regime soldiers by shooting them in the head in the ampitheatre of the ancient desert city of Palmyra.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two children who had escaped from Tel Abyad, a Syrian city then under Isis control, told The Times that there were waiting lists for wouldbe suicide bombers, such was the extent of Isis brainwashing.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group teaches that fighters who kill themselves in the cause of jihad, or holy war, will ascend straight to Heaven, even though suicide is considered a sin in Islam.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89 children died fighting for Isis last year and three times as many children fought for the group in 2015 than in the previous year.</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3207" style="position:absolute;z-index:252868608"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AKO RASHEED/REUTERSSecurity forces stripping the suicide vest off the would-be bomber in Kirkuk, who burst into tears after his arrest, top left. The boy, thought to be 15 or 16, appeared to have been drugged by Islamic State</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2016</w:t>
      </w:r>
    </w:p>
    <w:p>
      <w:pPr>
        <w:pStyle w:val="Normal500"/>
      </w:pPr>
    </w:p>
    <w:p>
      <w:pPr>
        <w:pStyle w:val="Normal500"/>
        <w:ind w:left="200"/>
      </w:pPr>
      <w:r>
        <w:br/>
      </w:r>
      <w:r>
        <w:pict>
          <v:line id="_x0000_s3208" style="position:absolute;z-index:2528696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0"/>
          </w:pPr>
        </w:p>
      </w:tc>
      <w:tc>
        <w:tcPr>
          <w:tcW w:w="4880" w:type="dxa"/>
          <w:tcMar>
            <w:top w:w="200" w:type="dxa"/>
          </w:tcMar>
          <w:vAlign w:val="center"/>
        </w:tcPr>
        <w:p>
          <w:pPr>
            <w:pStyle w:val="Normal380"/>
            <w:jc w:val="center"/>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1"/>
          </w:pPr>
        </w:p>
      </w:tc>
      <w:tc>
        <w:tcPr>
          <w:tcW w:w="4880" w:type="dxa"/>
          <w:tcMar>
            <w:top w:w="200" w:type="dxa"/>
          </w:tcMar>
          <w:vAlign w:val="center"/>
        </w:tcPr>
        <w:p>
          <w:pPr>
            <w:pStyle w:val="Normal381"/>
            <w:jc w:val="center"/>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2"/>
          </w:pPr>
        </w:p>
      </w:tc>
      <w:tc>
        <w:tcPr>
          <w:tcW w:w="4880" w:type="dxa"/>
          <w:tcMar>
            <w:top w:w="200" w:type="dxa"/>
          </w:tcMar>
          <w:vAlign w:val="center"/>
        </w:tcPr>
        <w:p>
          <w:pPr>
            <w:pStyle w:val="Normal382"/>
            <w:jc w:val="center"/>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3"/>
          </w:pPr>
        </w:p>
      </w:tc>
      <w:tc>
        <w:tcPr>
          <w:tcW w:w="4880" w:type="dxa"/>
          <w:tcMar>
            <w:top w:w="200" w:type="dxa"/>
          </w:tcMar>
          <w:vAlign w:val="center"/>
        </w:tcPr>
        <w:p>
          <w:pPr>
            <w:pStyle w:val="Normal383"/>
            <w:jc w:val="center"/>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4"/>
          </w:pPr>
        </w:p>
      </w:tc>
      <w:tc>
        <w:tcPr>
          <w:tcW w:w="4880" w:type="dxa"/>
          <w:tcMar>
            <w:top w:w="200" w:type="dxa"/>
          </w:tcMar>
          <w:vAlign w:val="center"/>
        </w:tcPr>
        <w:p>
          <w:pPr>
            <w:pStyle w:val="Normal384"/>
            <w:jc w:val="center"/>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5"/>
          </w:pPr>
        </w:p>
      </w:tc>
      <w:tc>
        <w:tcPr>
          <w:tcW w:w="4880" w:type="dxa"/>
          <w:tcMar>
            <w:top w:w="200" w:type="dxa"/>
          </w:tcMar>
          <w:vAlign w:val="center"/>
        </w:tcPr>
        <w:p>
          <w:pPr>
            <w:pStyle w:val="Normal385"/>
            <w:jc w:val="center"/>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6"/>
          </w:pPr>
        </w:p>
      </w:tc>
      <w:tc>
        <w:tcPr>
          <w:tcW w:w="4880" w:type="dxa"/>
          <w:tcMar>
            <w:top w:w="200" w:type="dxa"/>
          </w:tcMar>
          <w:vAlign w:val="center"/>
        </w:tcPr>
        <w:p>
          <w:pPr>
            <w:pStyle w:val="Normal386"/>
            <w:jc w:val="center"/>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7"/>
          </w:pPr>
        </w:p>
      </w:tc>
      <w:tc>
        <w:tcPr>
          <w:tcW w:w="4880" w:type="dxa"/>
          <w:tcMar>
            <w:top w:w="200" w:type="dxa"/>
          </w:tcMar>
          <w:vAlign w:val="center"/>
        </w:tcPr>
        <w:p>
          <w:pPr>
            <w:pStyle w:val="Normal387"/>
            <w:jc w:val="center"/>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8"/>
          </w:pPr>
        </w:p>
      </w:tc>
      <w:tc>
        <w:tcPr>
          <w:tcW w:w="4880" w:type="dxa"/>
          <w:tcMar>
            <w:top w:w="200" w:type="dxa"/>
          </w:tcMar>
          <w:vAlign w:val="center"/>
        </w:tcPr>
        <w:p>
          <w:pPr>
            <w:pStyle w:val="Normal388"/>
            <w:jc w:val="center"/>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9"/>
          </w:pPr>
        </w:p>
      </w:tc>
      <w:tc>
        <w:tcPr>
          <w:tcW w:w="4880" w:type="dxa"/>
          <w:tcMar>
            <w:top w:w="200" w:type="dxa"/>
          </w:tcMar>
          <w:vAlign w:val="center"/>
        </w:tcPr>
        <w:p>
          <w:pPr>
            <w:pStyle w:val="Normal389"/>
            <w:jc w:val="center"/>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0"/>
          </w:pPr>
        </w:p>
      </w:tc>
      <w:tc>
        <w:tcPr>
          <w:tcW w:w="4880" w:type="dxa"/>
          <w:tcMar>
            <w:top w:w="200" w:type="dxa"/>
          </w:tcMar>
          <w:vAlign w:val="center"/>
        </w:tcPr>
        <w:p>
          <w:pPr>
            <w:pStyle w:val="Normal390"/>
            <w:jc w:val="center"/>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1"/>
          </w:pPr>
        </w:p>
      </w:tc>
      <w:tc>
        <w:tcPr>
          <w:tcW w:w="4880" w:type="dxa"/>
          <w:tcMar>
            <w:top w:w="200" w:type="dxa"/>
          </w:tcMar>
          <w:vAlign w:val="center"/>
        </w:tcPr>
        <w:p>
          <w:pPr>
            <w:pStyle w:val="Normal391"/>
            <w:jc w:val="center"/>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2"/>
          </w:pPr>
        </w:p>
      </w:tc>
      <w:tc>
        <w:tcPr>
          <w:tcW w:w="4880" w:type="dxa"/>
          <w:tcMar>
            <w:top w:w="200" w:type="dxa"/>
          </w:tcMar>
          <w:vAlign w:val="center"/>
        </w:tcPr>
        <w:p>
          <w:pPr>
            <w:pStyle w:val="Normal392"/>
            <w:jc w:val="center"/>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3"/>
          </w:pPr>
        </w:p>
      </w:tc>
      <w:tc>
        <w:tcPr>
          <w:tcW w:w="4880" w:type="dxa"/>
          <w:tcMar>
            <w:top w:w="200" w:type="dxa"/>
          </w:tcMar>
          <w:vAlign w:val="center"/>
        </w:tcPr>
        <w:p>
          <w:pPr>
            <w:pStyle w:val="Normal393"/>
            <w:jc w:val="center"/>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4"/>
          </w:pPr>
        </w:p>
      </w:tc>
      <w:tc>
        <w:tcPr>
          <w:tcW w:w="4880" w:type="dxa"/>
          <w:tcMar>
            <w:top w:w="200" w:type="dxa"/>
          </w:tcMar>
          <w:vAlign w:val="center"/>
        </w:tcPr>
        <w:p>
          <w:pPr>
            <w:pStyle w:val="Normal394"/>
            <w:jc w:val="center"/>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5"/>
          </w:pPr>
        </w:p>
      </w:tc>
      <w:tc>
        <w:tcPr>
          <w:tcW w:w="4880" w:type="dxa"/>
          <w:tcMar>
            <w:top w:w="200" w:type="dxa"/>
          </w:tcMar>
          <w:vAlign w:val="center"/>
        </w:tcPr>
        <w:p>
          <w:pPr>
            <w:pStyle w:val="Normal395"/>
            <w:jc w:val="center"/>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6"/>
          </w:pPr>
        </w:p>
      </w:tc>
      <w:tc>
        <w:tcPr>
          <w:tcW w:w="4880" w:type="dxa"/>
          <w:tcMar>
            <w:top w:w="200" w:type="dxa"/>
          </w:tcMar>
          <w:vAlign w:val="center"/>
        </w:tcPr>
        <w:p>
          <w:pPr>
            <w:pStyle w:val="Normal396"/>
            <w:jc w:val="center"/>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7"/>
          </w:pPr>
        </w:p>
      </w:tc>
      <w:tc>
        <w:tcPr>
          <w:tcW w:w="4880" w:type="dxa"/>
          <w:tcMar>
            <w:top w:w="200" w:type="dxa"/>
          </w:tcMar>
          <w:vAlign w:val="center"/>
        </w:tcPr>
        <w:p>
          <w:pPr>
            <w:pStyle w:val="Normal397"/>
            <w:jc w:val="center"/>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8"/>
          </w:pPr>
        </w:p>
      </w:tc>
      <w:tc>
        <w:tcPr>
          <w:tcW w:w="4880" w:type="dxa"/>
          <w:tcMar>
            <w:top w:w="200" w:type="dxa"/>
          </w:tcMar>
          <w:vAlign w:val="center"/>
        </w:tcPr>
        <w:p>
          <w:pPr>
            <w:pStyle w:val="Normal398"/>
            <w:jc w:val="center"/>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9"/>
          </w:pPr>
        </w:p>
      </w:tc>
      <w:tc>
        <w:tcPr>
          <w:tcW w:w="4880" w:type="dxa"/>
          <w:tcMar>
            <w:top w:w="200" w:type="dxa"/>
          </w:tcMar>
          <w:vAlign w:val="center"/>
        </w:tcPr>
        <w:p>
          <w:pPr>
            <w:pStyle w:val="Normal399"/>
            <w:jc w:val="center"/>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0"/>
          </w:pPr>
        </w:p>
      </w:tc>
      <w:tc>
        <w:tcPr>
          <w:tcW w:w="4880" w:type="dxa"/>
          <w:tcMar>
            <w:top w:w="200" w:type="dxa"/>
          </w:tcMar>
          <w:vAlign w:val="center"/>
        </w:tcPr>
        <w:p>
          <w:pPr>
            <w:pStyle w:val="Normal400"/>
            <w:jc w:val="center"/>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1"/>
          </w:pPr>
        </w:p>
      </w:tc>
      <w:tc>
        <w:tcPr>
          <w:tcW w:w="4880" w:type="dxa"/>
          <w:tcMar>
            <w:top w:w="200" w:type="dxa"/>
          </w:tcMar>
          <w:vAlign w:val="center"/>
        </w:tcPr>
        <w:p>
          <w:pPr>
            <w:pStyle w:val="Normal401"/>
            <w:jc w:val="center"/>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2"/>
          </w:pPr>
        </w:p>
      </w:tc>
      <w:tc>
        <w:tcPr>
          <w:tcW w:w="4880" w:type="dxa"/>
          <w:tcMar>
            <w:top w:w="200" w:type="dxa"/>
          </w:tcMar>
          <w:vAlign w:val="center"/>
        </w:tcPr>
        <w:p>
          <w:pPr>
            <w:pStyle w:val="Normal402"/>
            <w:jc w:val="center"/>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3"/>
          </w:pPr>
        </w:p>
      </w:tc>
      <w:tc>
        <w:tcPr>
          <w:tcW w:w="4880" w:type="dxa"/>
          <w:tcMar>
            <w:top w:w="200" w:type="dxa"/>
          </w:tcMar>
          <w:vAlign w:val="center"/>
        </w:tcPr>
        <w:p>
          <w:pPr>
            <w:pStyle w:val="Normal403"/>
            <w:jc w:val="center"/>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4"/>
          </w:pPr>
        </w:p>
      </w:tc>
      <w:tc>
        <w:tcPr>
          <w:tcW w:w="4880" w:type="dxa"/>
          <w:tcMar>
            <w:top w:w="200" w:type="dxa"/>
          </w:tcMar>
          <w:vAlign w:val="center"/>
        </w:tcPr>
        <w:p>
          <w:pPr>
            <w:pStyle w:val="Normal404"/>
            <w:jc w:val="center"/>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5"/>
          </w:pPr>
        </w:p>
      </w:tc>
      <w:tc>
        <w:tcPr>
          <w:tcW w:w="4880" w:type="dxa"/>
          <w:tcMar>
            <w:top w:w="200" w:type="dxa"/>
          </w:tcMar>
          <w:vAlign w:val="center"/>
        </w:tcPr>
        <w:p>
          <w:pPr>
            <w:pStyle w:val="Normal405"/>
            <w:jc w:val="center"/>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6"/>
          </w:pPr>
        </w:p>
      </w:tc>
      <w:tc>
        <w:tcPr>
          <w:tcW w:w="4880" w:type="dxa"/>
          <w:tcMar>
            <w:top w:w="200" w:type="dxa"/>
          </w:tcMar>
          <w:vAlign w:val="center"/>
        </w:tcPr>
        <w:p>
          <w:pPr>
            <w:pStyle w:val="Normal406"/>
            <w:jc w:val="center"/>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7"/>
          </w:pPr>
        </w:p>
      </w:tc>
      <w:tc>
        <w:tcPr>
          <w:tcW w:w="4880" w:type="dxa"/>
          <w:tcMar>
            <w:top w:w="200" w:type="dxa"/>
          </w:tcMar>
          <w:vAlign w:val="center"/>
        </w:tcPr>
        <w:p>
          <w:pPr>
            <w:pStyle w:val="Normal407"/>
            <w:jc w:val="center"/>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8"/>
          </w:pPr>
        </w:p>
      </w:tc>
      <w:tc>
        <w:tcPr>
          <w:tcW w:w="4880" w:type="dxa"/>
          <w:tcMar>
            <w:top w:w="200" w:type="dxa"/>
          </w:tcMar>
          <w:vAlign w:val="center"/>
        </w:tcPr>
        <w:p>
          <w:pPr>
            <w:pStyle w:val="Normal408"/>
            <w:jc w:val="center"/>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9"/>
          </w:pPr>
        </w:p>
      </w:tc>
      <w:tc>
        <w:tcPr>
          <w:tcW w:w="4880" w:type="dxa"/>
          <w:tcMar>
            <w:top w:w="200" w:type="dxa"/>
          </w:tcMar>
          <w:vAlign w:val="center"/>
        </w:tcPr>
        <w:p>
          <w:pPr>
            <w:pStyle w:val="Normal409"/>
            <w:jc w:val="center"/>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0"/>
          </w:pPr>
        </w:p>
      </w:tc>
      <w:tc>
        <w:tcPr>
          <w:tcW w:w="4880" w:type="dxa"/>
          <w:tcMar>
            <w:top w:w="200" w:type="dxa"/>
          </w:tcMar>
          <w:vAlign w:val="center"/>
        </w:tcPr>
        <w:p>
          <w:pPr>
            <w:pStyle w:val="Normal410"/>
            <w:jc w:val="center"/>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1"/>
          </w:pPr>
        </w:p>
      </w:tc>
      <w:tc>
        <w:tcPr>
          <w:tcW w:w="4880" w:type="dxa"/>
          <w:tcMar>
            <w:top w:w="200" w:type="dxa"/>
          </w:tcMar>
          <w:vAlign w:val="center"/>
        </w:tcPr>
        <w:p>
          <w:pPr>
            <w:pStyle w:val="Normal411"/>
            <w:jc w:val="center"/>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2"/>
          </w:pPr>
        </w:p>
      </w:tc>
      <w:tc>
        <w:tcPr>
          <w:tcW w:w="4880" w:type="dxa"/>
          <w:tcMar>
            <w:top w:w="200" w:type="dxa"/>
          </w:tcMar>
          <w:vAlign w:val="center"/>
        </w:tcPr>
        <w:p>
          <w:pPr>
            <w:pStyle w:val="Normal412"/>
            <w:jc w:val="center"/>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3"/>
          </w:pPr>
        </w:p>
      </w:tc>
      <w:tc>
        <w:tcPr>
          <w:tcW w:w="4880" w:type="dxa"/>
          <w:tcMar>
            <w:top w:w="200" w:type="dxa"/>
          </w:tcMar>
          <w:vAlign w:val="center"/>
        </w:tcPr>
        <w:p>
          <w:pPr>
            <w:pStyle w:val="Normal413"/>
            <w:jc w:val="center"/>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4"/>
          </w:pPr>
        </w:p>
      </w:tc>
      <w:tc>
        <w:tcPr>
          <w:tcW w:w="4880" w:type="dxa"/>
          <w:tcMar>
            <w:top w:w="200" w:type="dxa"/>
          </w:tcMar>
          <w:vAlign w:val="center"/>
        </w:tcPr>
        <w:p>
          <w:pPr>
            <w:pStyle w:val="Normal414"/>
            <w:jc w:val="center"/>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5"/>
          </w:pPr>
        </w:p>
      </w:tc>
      <w:tc>
        <w:tcPr>
          <w:tcW w:w="4880" w:type="dxa"/>
          <w:tcMar>
            <w:top w:w="200" w:type="dxa"/>
          </w:tcMar>
          <w:vAlign w:val="center"/>
        </w:tcPr>
        <w:p>
          <w:pPr>
            <w:pStyle w:val="Normal415"/>
            <w:jc w:val="center"/>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6"/>
          </w:pPr>
        </w:p>
      </w:tc>
      <w:tc>
        <w:tcPr>
          <w:tcW w:w="4880" w:type="dxa"/>
          <w:tcMar>
            <w:top w:w="200" w:type="dxa"/>
          </w:tcMar>
          <w:vAlign w:val="center"/>
        </w:tcPr>
        <w:p>
          <w:pPr>
            <w:pStyle w:val="Normal416"/>
            <w:jc w:val="center"/>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7"/>
          </w:pPr>
        </w:p>
      </w:tc>
      <w:tc>
        <w:tcPr>
          <w:tcW w:w="4880" w:type="dxa"/>
          <w:tcMar>
            <w:top w:w="200" w:type="dxa"/>
          </w:tcMar>
          <w:vAlign w:val="center"/>
        </w:tcPr>
        <w:p>
          <w:pPr>
            <w:pStyle w:val="Normal417"/>
            <w:jc w:val="center"/>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8"/>
          </w:pPr>
        </w:p>
      </w:tc>
      <w:tc>
        <w:tcPr>
          <w:tcW w:w="4880" w:type="dxa"/>
          <w:tcMar>
            <w:top w:w="200" w:type="dxa"/>
          </w:tcMar>
          <w:vAlign w:val="center"/>
        </w:tcPr>
        <w:p>
          <w:pPr>
            <w:pStyle w:val="Normal418"/>
            <w:jc w:val="center"/>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9"/>
          </w:pPr>
        </w:p>
      </w:tc>
      <w:tc>
        <w:tcPr>
          <w:tcW w:w="4880" w:type="dxa"/>
          <w:tcMar>
            <w:top w:w="200" w:type="dxa"/>
          </w:tcMar>
          <w:vAlign w:val="center"/>
        </w:tcPr>
        <w:p>
          <w:pPr>
            <w:pStyle w:val="Normal419"/>
            <w:jc w:val="center"/>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0"/>
          </w:pPr>
        </w:p>
      </w:tc>
      <w:tc>
        <w:tcPr>
          <w:tcW w:w="4880" w:type="dxa"/>
          <w:tcMar>
            <w:top w:w="200" w:type="dxa"/>
          </w:tcMar>
          <w:vAlign w:val="center"/>
        </w:tcPr>
        <w:p>
          <w:pPr>
            <w:pStyle w:val="Normal420"/>
            <w:jc w:val="center"/>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1"/>
          </w:pPr>
        </w:p>
      </w:tc>
      <w:tc>
        <w:tcPr>
          <w:tcW w:w="4880" w:type="dxa"/>
          <w:tcMar>
            <w:top w:w="200" w:type="dxa"/>
          </w:tcMar>
          <w:vAlign w:val="center"/>
        </w:tcPr>
        <w:p>
          <w:pPr>
            <w:pStyle w:val="Normal421"/>
            <w:jc w:val="center"/>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2"/>
          </w:pPr>
        </w:p>
      </w:tc>
      <w:tc>
        <w:tcPr>
          <w:tcW w:w="4880" w:type="dxa"/>
          <w:tcMar>
            <w:top w:w="200" w:type="dxa"/>
          </w:tcMar>
          <w:vAlign w:val="center"/>
        </w:tcPr>
        <w:p>
          <w:pPr>
            <w:pStyle w:val="Normal422"/>
            <w:jc w:val="center"/>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3"/>
          </w:pPr>
        </w:p>
      </w:tc>
      <w:tc>
        <w:tcPr>
          <w:tcW w:w="4880" w:type="dxa"/>
          <w:tcMar>
            <w:top w:w="200" w:type="dxa"/>
          </w:tcMar>
          <w:vAlign w:val="center"/>
        </w:tcPr>
        <w:p>
          <w:pPr>
            <w:pStyle w:val="Normal423"/>
            <w:jc w:val="center"/>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4"/>
          </w:pPr>
        </w:p>
      </w:tc>
      <w:tc>
        <w:tcPr>
          <w:tcW w:w="4880" w:type="dxa"/>
          <w:tcMar>
            <w:top w:w="200" w:type="dxa"/>
          </w:tcMar>
          <w:vAlign w:val="center"/>
        </w:tcPr>
        <w:p>
          <w:pPr>
            <w:pStyle w:val="Normal424"/>
            <w:jc w:val="center"/>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5"/>
          </w:pPr>
        </w:p>
      </w:tc>
      <w:tc>
        <w:tcPr>
          <w:tcW w:w="4880" w:type="dxa"/>
          <w:tcMar>
            <w:top w:w="200" w:type="dxa"/>
          </w:tcMar>
          <w:vAlign w:val="center"/>
        </w:tcPr>
        <w:p>
          <w:pPr>
            <w:pStyle w:val="Normal425"/>
            <w:jc w:val="center"/>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6"/>
          </w:pPr>
        </w:p>
      </w:tc>
      <w:tc>
        <w:tcPr>
          <w:tcW w:w="4880" w:type="dxa"/>
          <w:tcMar>
            <w:top w:w="200" w:type="dxa"/>
          </w:tcMar>
          <w:vAlign w:val="center"/>
        </w:tcPr>
        <w:p>
          <w:pPr>
            <w:pStyle w:val="Normal426"/>
            <w:jc w:val="center"/>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7"/>
          </w:pPr>
        </w:p>
      </w:tc>
      <w:tc>
        <w:tcPr>
          <w:tcW w:w="4880" w:type="dxa"/>
          <w:tcMar>
            <w:top w:w="200" w:type="dxa"/>
          </w:tcMar>
          <w:vAlign w:val="center"/>
        </w:tcPr>
        <w:p>
          <w:pPr>
            <w:pStyle w:val="Normal427"/>
            <w:jc w:val="center"/>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8"/>
          </w:pPr>
        </w:p>
      </w:tc>
      <w:tc>
        <w:tcPr>
          <w:tcW w:w="4880" w:type="dxa"/>
          <w:tcMar>
            <w:top w:w="200" w:type="dxa"/>
          </w:tcMar>
          <w:vAlign w:val="center"/>
        </w:tcPr>
        <w:p>
          <w:pPr>
            <w:pStyle w:val="Normal428"/>
            <w:jc w:val="center"/>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9"/>
          </w:pPr>
        </w:p>
      </w:tc>
      <w:tc>
        <w:tcPr>
          <w:tcW w:w="4880" w:type="dxa"/>
          <w:tcMar>
            <w:top w:w="200" w:type="dxa"/>
          </w:tcMar>
          <w:vAlign w:val="center"/>
        </w:tcPr>
        <w:p>
          <w:pPr>
            <w:pStyle w:val="Normal429"/>
            <w:jc w:val="center"/>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0"/>
          </w:pPr>
        </w:p>
      </w:tc>
      <w:tc>
        <w:tcPr>
          <w:tcW w:w="4880" w:type="dxa"/>
          <w:tcMar>
            <w:top w:w="200" w:type="dxa"/>
          </w:tcMar>
          <w:vAlign w:val="center"/>
        </w:tcPr>
        <w:p>
          <w:pPr>
            <w:pStyle w:val="Normal430"/>
            <w:jc w:val="center"/>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1"/>
          </w:pPr>
        </w:p>
      </w:tc>
      <w:tc>
        <w:tcPr>
          <w:tcW w:w="4880" w:type="dxa"/>
          <w:tcMar>
            <w:top w:w="200" w:type="dxa"/>
          </w:tcMar>
          <w:vAlign w:val="center"/>
        </w:tcPr>
        <w:p>
          <w:pPr>
            <w:pStyle w:val="Normal431"/>
            <w:jc w:val="center"/>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2"/>
          </w:pPr>
        </w:p>
      </w:tc>
      <w:tc>
        <w:tcPr>
          <w:tcW w:w="4880" w:type="dxa"/>
          <w:tcMar>
            <w:top w:w="200" w:type="dxa"/>
          </w:tcMar>
          <w:vAlign w:val="center"/>
        </w:tcPr>
        <w:p>
          <w:pPr>
            <w:pStyle w:val="Normal432"/>
            <w:jc w:val="center"/>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3"/>
          </w:pPr>
        </w:p>
      </w:tc>
      <w:tc>
        <w:tcPr>
          <w:tcW w:w="4880" w:type="dxa"/>
          <w:tcMar>
            <w:top w:w="200" w:type="dxa"/>
          </w:tcMar>
          <w:vAlign w:val="center"/>
        </w:tcPr>
        <w:p>
          <w:pPr>
            <w:pStyle w:val="Normal433"/>
            <w:jc w:val="center"/>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4"/>
          </w:pPr>
        </w:p>
      </w:tc>
      <w:tc>
        <w:tcPr>
          <w:tcW w:w="4880" w:type="dxa"/>
          <w:tcMar>
            <w:top w:w="200" w:type="dxa"/>
          </w:tcMar>
          <w:vAlign w:val="center"/>
        </w:tcPr>
        <w:p>
          <w:pPr>
            <w:pStyle w:val="Normal434"/>
            <w:jc w:val="center"/>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5"/>
          </w:pPr>
        </w:p>
      </w:tc>
      <w:tc>
        <w:tcPr>
          <w:tcW w:w="4880" w:type="dxa"/>
          <w:tcMar>
            <w:top w:w="200" w:type="dxa"/>
          </w:tcMar>
          <w:vAlign w:val="center"/>
        </w:tcPr>
        <w:p>
          <w:pPr>
            <w:pStyle w:val="Normal435"/>
            <w:jc w:val="center"/>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6"/>
          </w:pPr>
        </w:p>
      </w:tc>
      <w:tc>
        <w:tcPr>
          <w:tcW w:w="4880" w:type="dxa"/>
          <w:tcMar>
            <w:top w:w="200" w:type="dxa"/>
          </w:tcMar>
          <w:vAlign w:val="center"/>
        </w:tcPr>
        <w:p>
          <w:pPr>
            <w:pStyle w:val="Normal436"/>
            <w:jc w:val="center"/>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7"/>
          </w:pPr>
        </w:p>
      </w:tc>
      <w:tc>
        <w:tcPr>
          <w:tcW w:w="4880" w:type="dxa"/>
          <w:tcMar>
            <w:top w:w="200" w:type="dxa"/>
          </w:tcMar>
          <w:vAlign w:val="center"/>
        </w:tcPr>
        <w:p>
          <w:pPr>
            <w:pStyle w:val="Normal437"/>
            <w:jc w:val="center"/>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8"/>
          </w:pPr>
        </w:p>
      </w:tc>
      <w:tc>
        <w:tcPr>
          <w:tcW w:w="4880" w:type="dxa"/>
          <w:tcMar>
            <w:top w:w="200" w:type="dxa"/>
          </w:tcMar>
          <w:vAlign w:val="center"/>
        </w:tcPr>
        <w:p>
          <w:pPr>
            <w:pStyle w:val="Normal438"/>
            <w:jc w:val="center"/>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9"/>
          </w:pPr>
        </w:p>
      </w:tc>
      <w:tc>
        <w:tcPr>
          <w:tcW w:w="4880" w:type="dxa"/>
          <w:tcMar>
            <w:top w:w="200" w:type="dxa"/>
          </w:tcMar>
          <w:vAlign w:val="center"/>
        </w:tcPr>
        <w:p>
          <w:pPr>
            <w:pStyle w:val="Normal439"/>
            <w:jc w:val="center"/>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0"/>
          </w:pPr>
        </w:p>
      </w:tc>
      <w:tc>
        <w:tcPr>
          <w:tcW w:w="4880" w:type="dxa"/>
          <w:tcMar>
            <w:top w:w="200" w:type="dxa"/>
          </w:tcMar>
          <w:vAlign w:val="center"/>
        </w:tcPr>
        <w:p>
          <w:pPr>
            <w:pStyle w:val="Normal440"/>
            <w:jc w:val="center"/>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1"/>
          </w:pPr>
        </w:p>
      </w:tc>
      <w:tc>
        <w:tcPr>
          <w:tcW w:w="4880" w:type="dxa"/>
          <w:tcMar>
            <w:top w:w="200" w:type="dxa"/>
          </w:tcMar>
          <w:vAlign w:val="center"/>
        </w:tcPr>
        <w:p>
          <w:pPr>
            <w:pStyle w:val="Normal441"/>
            <w:jc w:val="center"/>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2"/>
          </w:pPr>
        </w:p>
      </w:tc>
      <w:tc>
        <w:tcPr>
          <w:tcW w:w="4880" w:type="dxa"/>
          <w:tcMar>
            <w:top w:w="200" w:type="dxa"/>
          </w:tcMar>
          <w:vAlign w:val="center"/>
        </w:tcPr>
        <w:p>
          <w:pPr>
            <w:pStyle w:val="Normal442"/>
            <w:jc w:val="center"/>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3"/>
          </w:pPr>
        </w:p>
      </w:tc>
      <w:tc>
        <w:tcPr>
          <w:tcW w:w="4880" w:type="dxa"/>
          <w:tcMar>
            <w:top w:w="200" w:type="dxa"/>
          </w:tcMar>
          <w:vAlign w:val="center"/>
        </w:tcPr>
        <w:p>
          <w:pPr>
            <w:pStyle w:val="Normal443"/>
            <w:jc w:val="center"/>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4"/>
          </w:pPr>
        </w:p>
      </w:tc>
      <w:tc>
        <w:tcPr>
          <w:tcW w:w="4880" w:type="dxa"/>
          <w:tcMar>
            <w:top w:w="200" w:type="dxa"/>
          </w:tcMar>
          <w:vAlign w:val="center"/>
        </w:tcPr>
        <w:p>
          <w:pPr>
            <w:pStyle w:val="Normal444"/>
            <w:jc w:val="center"/>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5"/>
          </w:pPr>
        </w:p>
      </w:tc>
      <w:tc>
        <w:tcPr>
          <w:tcW w:w="4880" w:type="dxa"/>
          <w:tcMar>
            <w:top w:w="200" w:type="dxa"/>
          </w:tcMar>
          <w:vAlign w:val="center"/>
        </w:tcPr>
        <w:p>
          <w:pPr>
            <w:pStyle w:val="Normal445"/>
            <w:jc w:val="center"/>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6"/>
          </w:pPr>
        </w:p>
      </w:tc>
      <w:tc>
        <w:tcPr>
          <w:tcW w:w="4880" w:type="dxa"/>
          <w:tcMar>
            <w:top w:w="200" w:type="dxa"/>
          </w:tcMar>
          <w:vAlign w:val="center"/>
        </w:tcPr>
        <w:p>
          <w:pPr>
            <w:pStyle w:val="Normal446"/>
            <w:jc w:val="center"/>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7"/>
          </w:pPr>
        </w:p>
      </w:tc>
      <w:tc>
        <w:tcPr>
          <w:tcW w:w="4880" w:type="dxa"/>
          <w:tcMar>
            <w:top w:w="200" w:type="dxa"/>
          </w:tcMar>
          <w:vAlign w:val="center"/>
        </w:tcPr>
        <w:p>
          <w:pPr>
            <w:pStyle w:val="Normal447"/>
            <w:jc w:val="center"/>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8"/>
          </w:pPr>
        </w:p>
      </w:tc>
      <w:tc>
        <w:tcPr>
          <w:tcW w:w="4880" w:type="dxa"/>
          <w:tcMar>
            <w:top w:w="200" w:type="dxa"/>
          </w:tcMar>
          <w:vAlign w:val="center"/>
        </w:tcPr>
        <w:p>
          <w:pPr>
            <w:pStyle w:val="Normal448"/>
            <w:jc w:val="center"/>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9"/>
          </w:pPr>
        </w:p>
      </w:tc>
      <w:tc>
        <w:tcPr>
          <w:tcW w:w="4880" w:type="dxa"/>
          <w:tcMar>
            <w:top w:w="200" w:type="dxa"/>
          </w:tcMar>
          <w:vAlign w:val="center"/>
        </w:tcPr>
        <w:p>
          <w:pPr>
            <w:pStyle w:val="Normal449"/>
            <w:jc w:val="center"/>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0"/>
          </w:pPr>
        </w:p>
      </w:tc>
      <w:tc>
        <w:tcPr>
          <w:tcW w:w="4880" w:type="dxa"/>
          <w:tcMar>
            <w:top w:w="200" w:type="dxa"/>
          </w:tcMar>
          <w:vAlign w:val="center"/>
        </w:tcPr>
        <w:p>
          <w:pPr>
            <w:pStyle w:val="Normal450"/>
            <w:jc w:val="center"/>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1"/>
          </w:pPr>
        </w:p>
      </w:tc>
      <w:tc>
        <w:tcPr>
          <w:tcW w:w="4880" w:type="dxa"/>
          <w:tcMar>
            <w:top w:w="200" w:type="dxa"/>
          </w:tcMar>
          <w:vAlign w:val="center"/>
        </w:tcPr>
        <w:p>
          <w:pPr>
            <w:pStyle w:val="Normal451"/>
            <w:jc w:val="center"/>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2"/>
          </w:pPr>
        </w:p>
      </w:tc>
      <w:tc>
        <w:tcPr>
          <w:tcW w:w="4880" w:type="dxa"/>
          <w:tcMar>
            <w:top w:w="200" w:type="dxa"/>
          </w:tcMar>
          <w:vAlign w:val="center"/>
        </w:tcPr>
        <w:p>
          <w:pPr>
            <w:pStyle w:val="Normal452"/>
            <w:jc w:val="center"/>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3"/>
          </w:pPr>
        </w:p>
      </w:tc>
      <w:tc>
        <w:tcPr>
          <w:tcW w:w="4880" w:type="dxa"/>
          <w:tcMar>
            <w:top w:w="200" w:type="dxa"/>
          </w:tcMar>
          <w:vAlign w:val="center"/>
        </w:tcPr>
        <w:p>
          <w:pPr>
            <w:pStyle w:val="Normal453"/>
            <w:jc w:val="center"/>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4"/>
          </w:pPr>
        </w:p>
      </w:tc>
      <w:tc>
        <w:tcPr>
          <w:tcW w:w="4880" w:type="dxa"/>
          <w:tcMar>
            <w:top w:w="200" w:type="dxa"/>
          </w:tcMar>
          <w:vAlign w:val="center"/>
        </w:tcPr>
        <w:p>
          <w:pPr>
            <w:pStyle w:val="Normal454"/>
            <w:jc w:val="center"/>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5"/>
          </w:pPr>
        </w:p>
      </w:tc>
      <w:tc>
        <w:tcPr>
          <w:tcW w:w="4880" w:type="dxa"/>
          <w:tcMar>
            <w:top w:w="200" w:type="dxa"/>
          </w:tcMar>
          <w:vAlign w:val="center"/>
        </w:tcPr>
        <w:p>
          <w:pPr>
            <w:pStyle w:val="Normal455"/>
            <w:jc w:val="center"/>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6"/>
          </w:pPr>
        </w:p>
      </w:tc>
      <w:tc>
        <w:tcPr>
          <w:tcW w:w="4880" w:type="dxa"/>
          <w:tcMar>
            <w:top w:w="200" w:type="dxa"/>
          </w:tcMar>
          <w:vAlign w:val="center"/>
        </w:tcPr>
        <w:p>
          <w:pPr>
            <w:pStyle w:val="Normal456"/>
            <w:jc w:val="center"/>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7"/>
          </w:pPr>
        </w:p>
      </w:tc>
      <w:tc>
        <w:tcPr>
          <w:tcW w:w="4880" w:type="dxa"/>
          <w:tcMar>
            <w:top w:w="200" w:type="dxa"/>
          </w:tcMar>
          <w:vAlign w:val="center"/>
        </w:tcPr>
        <w:p>
          <w:pPr>
            <w:pStyle w:val="Normal457"/>
            <w:jc w:val="center"/>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8"/>
          </w:pPr>
        </w:p>
      </w:tc>
      <w:tc>
        <w:tcPr>
          <w:tcW w:w="4880" w:type="dxa"/>
          <w:tcMar>
            <w:top w:w="200" w:type="dxa"/>
          </w:tcMar>
          <w:vAlign w:val="center"/>
        </w:tcPr>
        <w:p>
          <w:pPr>
            <w:pStyle w:val="Normal458"/>
            <w:jc w:val="center"/>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9"/>
          </w:pPr>
        </w:p>
      </w:tc>
      <w:tc>
        <w:tcPr>
          <w:tcW w:w="4880" w:type="dxa"/>
          <w:tcMar>
            <w:top w:w="200" w:type="dxa"/>
          </w:tcMar>
          <w:vAlign w:val="center"/>
        </w:tcPr>
        <w:p>
          <w:pPr>
            <w:pStyle w:val="Normal459"/>
            <w:jc w:val="center"/>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0"/>
          </w:pPr>
        </w:p>
      </w:tc>
      <w:tc>
        <w:tcPr>
          <w:tcW w:w="4880" w:type="dxa"/>
          <w:tcMar>
            <w:top w:w="200" w:type="dxa"/>
          </w:tcMar>
          <w:vAlign w:val="center"/>
        </w:tcPr>
        <w:p>
          <w:pPr>
            <w:pStyle w:val="Normal460"/>
            <w:jc w:val="center"/>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1"/>
          </w:pPr>
        </w:p>
      </w:tc>
      <w:tc>
        <w:tcPr>
          <w:tcW w:w="4880" w:type="dxa"/>
          <w:tcMar>
            <w:top w:w="200" w:type="dxa"/>
          </w:tcMar>
          <w:vAlign w:val="center"/>
        </w:tcPr>
        <w:p>
          <w:pPr>
            <w:pStyle w:val="Normal461"/>
            <w:jc w:val="center"/>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2"/>
          </w:pPr>
        </w:p>
      </w:tc>
      <w:tc>
        <w:tcPr>
          <w:tcW w:w="4880" w:type="dxa"/>
          <w:tcMar>
            <w:top w:w="200" w:type="dxa"/>
          </w:tcMar>
          <w:vAlign w:val="center"/>
        </w:tcPr>
        <w:p>
          <w:pPr>
            <w:pStyle w:val="Normal462"/>
            <w:jc w:val="center"/>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3"/>
          </w:pPr>
        </w:p>
      </w:tc>
      <w:tc>
        <w:tcPr>
          <w:tcW w:w="4880" w:type="dxa"/>
          <w:tcMar>
            <w:top w:w="200" w:type="dxa"/>
          </w:tcMar>
          <w:vAlign w:val="center"/>
        </w:tcPr>
        <w:p>
          <w:pPr>
            <w:pStyle w:val="Normal463"/>
            <w:jc w:val="center"/>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4"/>
          </w:pPr>
        </w:p>
      </w:tc>
      <w:tc>
        <w:tcPr>
          <w:tcW w:w="4880" w:type="dxa"/>
          <w:tcMar>
            <w:top w:w="200" w:type="dxa"/>
          </w:tcMar>
          <w:vAlign w:val="center"/>
        </w:tcPr>
        <w:p>
          <w:pPr>
            <w:pStyle w:val="Normal464"/>
            <w:jc w:val="center"/>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5"/>
          </w:pPr>
        </w:p>
      </w:tc>
      <w:tc>
        <w:tcPr>
          <w:tcW w:w="4880" w:type="dxa"/>
          <w:tcMar>
            <w:top w:w="200" w:type="dxa"/>
          </w:tcMar>
          <w:vAlign w:val="center"/>
        </w:tcPr>
        <w:p>
          <w:pPr>
            <w:pStyle w:val="Normal465"/>
            <w:jc w:val="center"/>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6"/>
          </w:pPr>
        </w:p>
      </w:tc>
      <w:tc>
        <w:tcPr>
          <w:tcW w:w="4880" w:type="dxa"/>
          <w:tcMar>
            <w:top w:w="200" w:type="dxa"/>
          </w:tcMar>
          <w:vAlign w:val="center"/>
        </w:tcPr>
        <w:p>
          <w:pPr>
            <w:pStyle w:val="Normal466"/>
            <w:jc w:val="center"/>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7"/>
          </w:pPr>
        </w:p>
      </w:tc>
      <w:tc>
        <w:tcPr>
          <w:tcW w:w="4880" w:type="dxa"/>
          <w:tcMar>
            <w:top w:w="200" w:type="dxa"/>
          </w:tcMar>
          <w:vAlign w:val="center"/>
        </w:tcPr>
        <w:p>
          <w:pPr>
            <w:pStyle w:val="Normal467"/>
            <w:jc w:val="center"/>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8"/>
          </w:pPr>
        </w:p>
      </w:tc>
      <w:tc>
        <w:tcPr>
          <w:tcW w:w="4880" w:type="dxa"/>
          <w:tcMar>
            <w:top w:w="200" w:type="dxa"/>
          </w:tcMar>
          <w:vAlign w:val="center"/>
        </w:tcPr>
        <w:p>
          <w:pPr>
            <w:pStyle w:val="Normal468"/>
            <w:jc w:val="center"/>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9"/>
          </w:pPr>
        </w:p>
      </w:tc>
      <w:tc>
        <w:tcPr>
          <w:tcW w:w="4880" w:type="dxa"/>
          <w:tcMar>
            <w:top w:w="200" w:type="dxa"/>
          </w:tcMar>
          <w:vAlign w:val="center"/>
        </w:tcPr>
        <w:p>
          <w:pPr>
            <w:pStyle w:val="Normal469"/>
            <w:jc w:val="center"/>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0"/>
          </w:pPr>
        </w:p>
      </w:tc>
      <w:tc>
        <w:tcPr>
          <w:tcW w:w="4880" w:type="dxa"/>
          <w:tcMar>
            <w:top w:w="200" w:type="dxa"/>
          </w:tcMar>
          <w:vAlign w:val="center"/>
        </w:tcPr>
        <w:p>
          <w:pPr>
            <w:pStyle w:val="Normal470"/>
            <w:jc w:val="center"/>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1"/>
          </w:pPr>
        </w:p>
      </w:tc>
      <w:tc>
        <w:tcPr>
          <w:tcW w:w="4880" w:type="dxa"/>
          <w:tcMar>
            <w:top w:w="200" w:type="dxa"/>
          </w:tcMar>
          <w:vAlign w:val="center"/>
        </w:tcPr>
        <w:p>
          <w:pPr>
            <w:pStyle w:val="Normal471"/>
            <w:jc w:val="center"/>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2"/>
          </w:pPr>
        </w:p>
      </w:tc>
      <w:tc>
        <w:tcPr>
          <w:tcW w:w="4880" w:type="dxa"/>
          <w:tcMar>
            <w:top w:w="200" w:type="dxa"/>
          </w:tcMar>
          <w:vAlign w:val="center"/>
        </w:tcPr>
        <w:p>
          <w:pPr>
            <w:pStyle w:val="Normal472"/>
            <w:jc w:val="center"/>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3"/>
          </w:pPr>
        </w:p>
      </w:tc>
      <w:tc>
        <w:tcPr>
          <w:tcW w:w="4880" w:type="dxa"/>
          <w:tcMar>
            <w:top w:w="200" w:type="dxa"/>
          </w:tcMar>
          <w:vAlign w:val="center"/>
        </w:tcPr>
        <w:p>
          <w:pPr>
            <w:pStyle w:val="Normal473"/>
            <w:jc w:val="center"/>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4"/>
          </w:pPr>
        </w:p>
      </w:tc>
      <w:tc>
        <w:tcPr>
          <w:tcW w:w="4880" w:type="dxa"/>
          <w:tcMar>
            <w:top w:w="200" w:type="dxa"/>
          </w:tcMar>
          <w:vAlign w:val="center"/>
        </w:tcPr>
        <w:p>
          <w:pPr>
            <w:pStyle w:val="Normal474"/>
            <w:jc w:val="center"/>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5"/>
          </w:pPr>
        </w:p>
      </w:tc>
      <w:tc>
        <w:tcPr>
          <w:tcW w:w="4880" w:type="dxa"/>
          <w:tcMar>
            <w:top w:w="200" w:type="dxa"/>
          </w:tcMar>
          <w:vAlign w:val="center"/>
        </w:tcPr>
        <w:p>
          <w:pPr>
            <w:pStyle w:val="Normal475"/>
            <w:jc w:val="center"/>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6"/>
          </w:pPr>
        </w:p>
      </w:tc>
      <w:tc>
        <w:tcPr>
          <w:tcW w:w="4880" w:type="dxa"/>
          <w:tcMar>
            <w:top w:w="200" w:type="dxa"/>
          </w:tcMar>
          <w:vAlign w:val="center"/>
        </w:tcPr>
        <w:p>
          <w:pPr>
            <w:pStyle w:val="Normal476"/>
            <w:jc w:val="center"/>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7"/>
          </w:pPr>
        </w:p>
      </w:tc>
      <w:tc>
        <w:tcPr>
          <w:tcW w:w="4880" w:type="dxa"/>
          <w:tcMar>
            <w:top w:w="200" w:type="dxa"/>
          </w:tcMar>
          <w:vAlign w:val="center"/>
        </w:tcPr>
        <w:p>
          <w:pPr>
            <w:pStyle w:val="Normal477"/>
            <w:jc w:val="center"/>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8"/>
          </w:pPr>
        </w:p>
      </w:tc>
      <w:tc>
        <w:tcPr>
          <w:tcW w:w="4880" w:type="dxa"/>
          <w:tcMar>
            <w:top w:w="200" w:type="dxa"/>
          </w:tcMar>
          <w:vAlign w:val="center"/>
        </w:tcPr>
        <w:p>
          <w:pPr>
            <w:pStyle w:val="Normal478"/>
            <w:jc w:val="center"/>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9"/>
          </w:pPr>
        </w:p>
      </w:tc>
      <w:tc>
        <w:tcPr>
          <w:tcW w:w="4880" w:type="dxa"/>
          <w:tcMar>
            <w:top w:w="200" w:type="dxa"/>
          </w:tcMar>
          <w:vAlign w:val="center"/>
        </w:tcPr>
        <w:p>
          <w:pPr>
            <w:pStyle w:val="Normal479"/>
            <w:jc w:val="center"/>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0"/>
          </w:pPr>
        </w:p>
      </w:tc>
      <w:tc>
        <w:tcPr>
          <w:tcW w:w="4880" w:type="dxa"/>
          <w:tcMar>
            <w:top w:w="200" w:type="dxa"/>
          </w:tcMar>
          <w:vAlign w:val="center"/>
        </w:tcPr>
        <w:p>
          <w:pPr>
            <w:pStyle w:val="Normal480"/>
            <w:jc w:val="center"/>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1"/>
          </w:pPr>
        </w:p>
      </w:tc>
      <w:tc>
        <w:tcPr>
          <w:tcW w:w="4880" w:type="dxa"/>
          <w:tcMar>
            <w:top w:w="200" w:type="dxa"/>
          </w:tcMar>
          <w:vAlign w:val="center"/>
        </w:tcPr>
        <w:p>
          <w:pPr>
            <w:pStyle w:val="Normal481"/>
            <w:jc w:val="center"/>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2"/>
          </w:pPr>
        </w:p>
      </w:tc>
      <w:tc>
        <w:tcPr>
          <w:tcW w:w="4880" w:type="dxa"/>
          <w:tcMar>
            <w:top w:w="200" w:type="dxa"/>
          </w:tcMar>
          <w:vAlign w:val="center"/>
        </w:tcPr>
        <w:p>
          <w:pPr>
            <w:pStyle w:val="Normal482"/>
            <w:jc w:val="center"/>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3"/>
          </w:pPr>
        </w:p>
      </w:tc>
      <w:tc>
        <w:tcPr>
          <w:tcW w:w="4880" w:type="dxa"/>
          <w:tcMar>
            <w:top w:w="200" w:type="dxa"/>
          </w:tcMar>
          <w:vAlign w:val="center"/>
        </w:tcPr>
        <w:p>
          <w:pPr>
            <w:pStyle w:val="Normal483"/>
            <w:jc w:val="center"/>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4"/>
          </w:pPr>
        </w:p>
      </w:tc>
      <w:tc>
        <w:tcPr>
          <w:tcW w:w="4880" w:type="dxa"/>
          <w:tcMar>
            <w:top w:w="200" w:type="dxa"/>
          </w:tcMar>
          <w:vAlign w:val="center"/>
        </w:tcPr>
        <w:p>
          <w:pPr>
            <w:pStyle w:val="Normal484"/>
            <w:jc w:val="center"/>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5"/>
          </w:pPr>
        </w:p>
      </w:tc>
      <w:tc>
        <w:tcPr>
          <w:tcW w:w="4880" w:type="dxa"/>
          <w:tcMar>
            <w:top w:w="200" w:type="dxa"/>
          </w:tcMar>
          <w:vAlign w:val="center"/>
        </w:tcPr>
        <w:p>
          <w:pPr>
            <w:pStyle w:val="Normal485"/>
            <w:jc w:val="center"/>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6"/>
          </w:pPr>
        </w:p>
      </w:tc>
      <w:tc>
        <w:tcPr>
          <w:tcW w:w="4880" w:type="dxa"/>
          <w:tcMar>
            <w:top w:w="200" w:type="dxa"/>
          </w:tcMar>
          <w:vAlign w:val="center"/>
        </w:tcPr>
        <w:p>
          <w:pPr>
            <w:pStyle w:val="Normal486"/>
            <w:jc w:val="center"/>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7"/>
          </w:pPr>
        </w:p>
      </w:tc>
      <w:tc>
        <w:tcPr>
          <w:tcW w:w="4880" w:type="dxa"/>
          <w:tcMar>
            <w:top w:w="200" w:type="dxa"/>
          </w:tcMar>
          <w:vAlign w:val="center"/>
        </w:tcPr>
        <w:p>
          <w:pPr>
            <w:pStyle w:val="Normal487"/>
            <w:jc w:val="center"/>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8"/>
          </w:pPr>
        </w:p>
      </w:tc>
      <w:tc>
        <w:tcPr>
          <w:tcW w:w="4880" w:type="dxa"/>
          <w:tcMar>
            <w:top w:w="200" w:type="dxa"/>
          </w:tcMar>
          <w:vAlign w:val="center"/>
        </w:tcPr>
        <w:p>
          <w:pPr>
            <w:pStyle w:val="Normal488"/>
            <w:jc w:val="center"/>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9"/>
          </w:pPr>
        </w:p>
      </w:tc>
      <w:tc>
        <w:tcPr>
          <w:tcW w:w="4880" w:type="dxa"/>
          <w:tcMar>
            <w:top w:w="200" w:type="dxa"/>
          </w:tcMar>
          <w:vAlign w:val="center"/>
        </w:tcPr>
        <w:p>
          <w:pPr>
            <w:pStyle w:val="Normal489"/>
            <w:jc w:val="center"/>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0"/>
          </w:pPr>
        </w:p>
      </w:tc>
      <w:tc>
        <w:tcPr>
          <w:tcW w:w="4880" w:type="dxa"/>
          <w:tcMar>
            <w:top w:w="200" w:type="dxa"/>
          </w:tcMar>
          <w:vAlign w:val="center"/>
        </w:tcPr>
        <w:p>
          <w:pPr>
            <w:pStyle w:val="Normal490"/>
            <w:jc w:val="center"/>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1"/>
          </w:pPr>
        </w:p>
      </w:tc>
      <w:tc>
        <w:tcPr>
          <w:tcW w:w="4880" w:type="dxa"/>
          <w:tcMar>
            <w:top w:w="200" w:type="dxa"/>
          </w:tcMar>
          <w:vAlign w:val="center"/>
        </w:tcPr>
        <w:p>
          <w:pPr>
            <w:pStyle w:val="Normal491"/>
            <w:jc w:val="center"/>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2"/>
          </w:pPr>
        </w:p>
      </w:tc>
      <w:tc>
        <w:tcPr>
          <w:tcW w:w="4880" w:type="dxa"/>
          <w:tcMar>
            <w:top w:w="200" w:type="dxa"/>
          </w:tcMar>
          <w:vAlign w:val="center"/>
        </w:tcPr>
        <w:p>
          <w:pPr>
            <w:pStyle w:val="Normal492"/>
            <w:jc w:val="center"/>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3"/>
          </w:pPr>
        </w:p>
      </w:tc>
      <w:tc>
        <w:tcPr>
          <w:tcW w:w="4880" w:type="dxa"/>
          <w:tcMar>
            <w:top w:w="200" w:type="dxa"/>
          </w:tcMar>
          <w:vAlign w:val="center"/>
        </w:tcPr>
        <w:p>
          <w:pPr>
            <w:pStyle w:val="Normal493"/>
            <w:jc w:val="center"/>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4"/>
          </w:pPr>
        </w:p>
      </w:tc>
      <w:tc>
        <w:tcPr>
          <w:tcW w:w="4880" w:type="dxa"/>
          <w:tcMar>
            <w:top w:w="200" w:type="dxa"/>
          </w:tcMar>
          <w:vAlign w:val="center"/>
        </w:tcPr>
        <w:p>
          <w:pPr>
            <w:pStyle w:val="Normal494"/>
            <w:jc w:val="center"/>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5"/>
          </w:pPr>
        </w:p>
      </w:tc>
      <w:tc>
        <w:tcPr>
          <w:tcW w:w="4880" w:type="dxa"/>
          <w:tcMar>
            <w:top w:w="200" w:type="dxa"/>
          </w:tcMar>
          <w:vAlign w:val="center"/>
        </w:tcPr>
        <w:p>
          <w:pPr>
            <w:pStyle w:val="Normal495"/>
            <w:jc w:val="center"/>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6"/>
          </w:pPr>
        </w:p>
      </w:tc>
      <w:tc>
        <w:tcPr>
          <w:tcW w:w="4880" w:type="dxa"/>
          <w:tcMar>
            <w:top w:w="200" w:type="dxa"/>
          </w:tcMar>
          <w:vAlign w:val="center"/>
        </w:tcPr>
        <w:p>
          <w:pPr>
            <w:pStyle w:val="Normal496"/>
            <w:jc w:val="center"/>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7"/>
          </w:pPr>
        </w:p>
      </w:tc>
      <w:tc>
        <w:tcPr>
          <w:tcW w:w="4880" w:type="dxa"/>
          <w:tcMar>
            <w:top w:w="200" w:type="dxa"/>
          </w:tcMar>
          <w:vAlign w:val="center"/>
        </w:tcPr>
        <w:p>
          <w:pPr>
            <w:pStyle w:val="Normal497"/>
            <w:jc w:val="center"/>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8"/>
          </w:pPr>
        </w:p>
      </w:tc>
      <w:tc>
        <w:tcPr>
          <w:tcW w:w="4880" w:type="dxa"/>
          <w:tcMar>
            <w:top w:w="200" w:type="dxa"/>
          </w:tcMar>
          <w:vAlign w:val="center"/>
        </w:tcPr>
        <w:p>
          <w:pPr>
            <w:pStyle w:val="Normal498"/>
            <w:jc w:val="center"/>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9"/>
          </w:pPr>
        </w:p>
      </w:tc>
      <w:tc>
        <w:tcPr>
          <w:tcW w:w="4880" w:type="dxa"/>
          <w:tcMar>
            <w:top w:w="200" w:type="dxa"/>
          </w:tcMar>
          <w:vAlign w:val="center"/>
        </w:tcPr>
        <w:p>
          <w:pPr>
            <w:pStyle w:val="Normal499"/>
            <w:jc w:val="center"/>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0"/>
          </w:pPr>
        </w:p>
      </w:tc>
      <w:tc>
        <w:tcPr>
          <w:tcW w:w="4880" w:type="dxa"/>
          <w:tcMar>
            <w:top w:w="200" w:type="dxa"/>
          </w:tcMar>
          <w:vAlign w:val="center"/>
        </w:tcPr>
        <w:p>
          <w:pPr>
            <w:pStyle w:val="Normal500"/>
            <w:jc w:val="center"/>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Billions for Syrian refugees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Billions for Syrian refugees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Reverse Thrust; Europe has a chance next week to hammer out a coherent response to the Syrian refugee crisis, but first Angela Merkel must curb her instinct to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UK 'should take 100,000 Syrian refugees'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Public abandons support for Syrian refugees coming to Britain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Public abandons support for Syrian refugees coming to Britain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How trade can offer Syrian refugees a route to a better future - at home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We have to make hard choices on Syrian refugees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Cabinet divided over the fate of Syrian refugees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Jordan stops food coupons for 480,000 Syrian refugees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States clash with Obama after refusing to take Syrian refugees; United States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States clash with Obama after refusing to take Syrian refugees; United States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Ham snack offered to Syrian refugees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Sturgeon's plea not to fear Syrian refugees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Concert for Syrian refugees on Bute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Border guards on alert for bogus Syrian refugees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Britain offers deal to rescue refugees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US and UK 'must do more' for Syrian refugees Letters to the Editor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Third of councils refuse to take in Syrian refugees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Islander ranted online at Syrian refugees on Bute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Syrian refugees tied up fugitive Isis suspect as he slept on sofa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8,000 Syrian refugees resettled across country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8,000 Syrian refugees resettled across country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Neo-Nazi owes his life to Syrian refugees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8,000 Syrian refugees resettled in two years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Syrian refugees cook up a storm at Galway restaurant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Cranes will take the strain of feeding Syrian refugees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Cranes will take the strain of feeding Syrian refugees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Cranes will take the strain of feeding Syrian refugees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Syrian refugees fear fresh Assad assault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Private schools promise places for Syrian refugees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Fireman jailed over arson attack on hostel for Syrian refugees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Take more Syrian refugees, says UN diplomat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Syrian refugees tied up fugitive Isis suspect as he slept on sofa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Extremism and the plight of Syrian refugees Letters to the Editor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New homes on west coast beckon for Syrian refugees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Taxpayer faces £1.7bn bill to look after Syrian refugees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Taxpayer faces £1.7bn bill to look after Syrian refugees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Syrian refugees move out of home on 'BNP estate'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Extraordinary show of grace under fire A moving yet unsentimental show by Syrian refugees is a powerful reminder of our humanity, says Dominic Maxwell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Families' help for Syrian refugees forbidden by 'defeatist' safety rules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Tough Choices; Jean-Claude Juncker's plan for Europe to take 160,000 refugees is in fact a plan to take an unlimited number of people for an unlimited time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Muslim migrants behind rise in antisemitism; Syrian refugees who fled to safety in Europe must abandon their prejudices or be sent home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Muslim migrants behind rise in antisemitism Syrian refugees who fled to safety in Europe must abandon their prejudices or be sent home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Doing More The lack of a simple answer to the European migrant crisis is no excuse for stasis. Britain can and should help Syrian refugees, both here and in the....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Ending the Exodus Give Syrian refugees the right to work and they will stay close to home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Britain will fly in 1,000 refugees by Christmas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Francis and the Boat People The Pope rightly spoke up for Syrian refugees, though he had few practical solutions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Immoral and dishonest: MPs from every side attack Farage's poster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Syrian Christians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Immoral and dishonest: MPs from every side attack Farage's poster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Jordan leaves despairing Syrians in no man's land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Syria's middle classes pay high price to find safety; A café in a grimy district of Istanbul is the starting point for a covert passage to the EU for hundreds o....</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Christian groups embrace Syrian refugees in Austria Thousands of trafficked migrants arriving in Vienna are being given succour by church organisations, writes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Syria 's middle classes pay high price to find safety A café in a grimy district of Istanbul is the starting point for a covert passage to the EU for hundreds o....</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You've got to be harsh to be kind to migrants; Australia, which has taken a tough line on immigration, has worked out it can take in 12,000 more Syrian refugees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Interpreters for refugees 'need help for stress'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Syrians flee regime bombings, not Isis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Aid budget 'could be stockpiled'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Iraq to be removed from list of travel-ban countries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Turkey threatens Europe with millions of migrants ? Tension mounts as president warns 'we're not idiots' ? 40,000 Syrian refugees trapped near border ; Nato mis....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We don't Just need more aid for Syria , we need better aid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Migrant deal in tatters as Turks say camps are full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Migrant deal in tatters as Turks say camps are full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Allies angry as Merkel cools her welcome for refugees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Q&amp;A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Heartbreaking loss and desperate need of Syrian refugees Many are grateful to Britain but some tell Lucy Bannerman that we should do more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UK reneges on promise to take in more Syrians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Lebanese turn on refugees fleeing savagery of Isis Syrian families burnt out of their tents in the Bekaa valley are trapped on all sides, Catherine Philp hears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Army interpreter's safe haven denied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Jordan rounds up refugees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Theatre The Destroyed Room Tron, [...]</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Hundreds of Syrians to be offered refuge in UK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Syrian pen seller becomes baker of Beirut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Oxford offers sanctuary for Syria 's fleeing academics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Oxford offers sanctuary for Syria 's fleeing academics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Come Join the caliphate, Isis urges refugees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Syrian pen seller becomes baker of Beirut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Thousands more held in desert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Trump's migrant ban is a defence of freedom The president wants to protect Americans from Islamists and is following the lead of Obama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Edinburgh could open doors to hundreds of asylum seekers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Britain admitted 1,500 Syrians despite opposing UN refugee plan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Europe opens its door to 75m Turks as price of migrant deal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Europe opens its door to 75m Turks as price of migrant deal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Minister sought cash for Golan hospital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Gunmen attack Turkish opposition HQ</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Even a woman giving birth was sent back from safety to Syria Jordan cuts healthcare as it fails to cope with the burden of refugees, reports Sara Elizabeth Will....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Erdogan offers 2.7m Syrians citizenship to buy their votes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University offers asylum seekers 'one of UK's best packages of support'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Erdogan's unlikely alliance with wild child Lohan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Refugees 'heaven sent' for Scots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Britain agrees to find homes for thousands more child refugees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Greece cannot meet deadline for sending first migrants to Turkey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Britain agrees to find homes for thousands more child refugees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Syrian applications surge as record numbers seek asylum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Merkel faces Trump showdown on Nato and Germany 's exports Germany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Turkish rioters turn against Syrians in refugee border town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More than 5m Syrian refugees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Smugglers open up new migrant route over Alps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Turkish rioters turn against Syrians in refugee border town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Syrian refugees tied up Isis [...]</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Syrian refugees tied up Isis [...]</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Syrian refugees tied up Isis [...]</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Athens shifts its migrant problem to rest of Europe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Gunman's ID sparked fake news flurry</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Town halls fear huge bills as refugees arrive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Easy life in Britain is luring migrants, says Calais mayor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Britain should take 10,000, says Cooper</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Britain should take 10,000, says Cooper</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Goodwill message Syrian refugees in [...]</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Theatre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A cursed and truly baffling leap forward through time Theatre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A cursed and truly baffling leap forward through time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A cursed and truly baffling leap forward through time Theatre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Syria's lost generation who know of nothing but war; Syria</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Starts today The Syrian refugees [...]</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Merkel faces Trump showdown on Nato and Germany 's exports Germany</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Starts today The Syrian refugees [...]</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Syria 's Christians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Scots don't want open borders they want control, claims Gove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Refugees are sent to Coventry</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The Other Side of Hope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Rowling Joins abuse campaign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End the war in Syria or else, Cameron is told on refugee tour</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Trump is Nick Griffin with a hotel chain Far-right Republican frontrunner might be a clown with Shredded Wheat hair but the world won't be laughing if he wins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Trump is Nick Griffin with a hotel chain Far-right Republican frontrunner might be a clown with Shredded Wheat hair but the world won't be laughing if he wins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End the war in Syria or else, Cameron is told on refugee tour</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Cracks in the system are exposed</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Councils fear huge bills as refugees arrive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Police to interview Syrians within 24 hours of arrival</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Turning point will change the tone of debate; Analysis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Turning point will change the tone of debate Analysis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HSBC closes accounts of Syria refugees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Race card will carry Trump only so far</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Analysis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Britain may seize Syrian assets to pay for relief aid</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Hammond 'lacks grip' on Syria strategy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Iris scanners will weed out the terrorists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Jordan says it cannot afford Syrian refugees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Senate race crucial to both sides' campaign promises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Fighters exploit trafficking routes to get into Europe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Jordan says it cannot afford Syrian refugees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Jordan says it cannot afford Syrian refugees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Today's picks Thursday 21</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Let's be proud, Scots urged, as first refugees flown in The Syrian arrivals received a wet and low-key welcome, write Marc Horne and Lindsay McIntosh</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Poll boost for anti-migrant party at Merkel's expense</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Pirates prey on migrants as they make for Europe</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Isis beheads prizewinners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Boris: act on Syria to halt refugee crisis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Trump is tapping into fears Analysis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Merkel cools her welcome for refugees as ratings fall Germany</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Migration trade-off; Letters to the Editor</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Has David Cameron done the right thing? Letters to the Editor</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Politicians Join public surge of goodwill with offers of shelter</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Politicians Join public surge of goodwill with offers of shelter</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Isis uses people trafficking routes to get into Europe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Families trapped in despair push Lebanon's goodwill to the limit</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Deal watch Language courses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Pressure to stem refugees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Pressure to stem refugees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Defiant Pope urges Christians to help refugees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Dozens die in first Beirut suicide bombing for a year</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Defiant Pope urges Christians to help refugees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Dance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Katie Morag is star of Bute House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Defiant Pope urges Christians to help refugees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Defiant Pope urges Christians to help refugees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Critic's choice After Brexit: The Battle for Europe Thursday 9 Viewing guide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Refugee artist thanks college with paintings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American idealist will be the next to die, warns Isis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American idealist will be the next to die, says Isis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More than 5m Syrian refugees in Middle East</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Let migrants go free, UN tells Greece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Foreign aid spending reaches record high</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Refugees sent to Coventry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Foreign aid spending reaches record high</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Lebanon begs France for help as fighting flares with Isis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Man admits sending racist tweet to minister</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Gulf states under pressure to take fair share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Rubbish protests threaten to engulf Lebanon leaders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Snow sweeps through Middle East to heap more misery on refugees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Erdogan evokes history as he tries to copy Putin</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Ankara revives buffer plan</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Syria 's middle classes pay high price to find safety A café in a grimy district of Istanbul is the starting point for a covert passage to the EU for hundreds o....</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FSA leader shot as war spills to Jordan</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Refugee with another string to his bow makes violin for president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'We're grateful, but we didn't want to come here'; Thousands who have sought safety in Britain dream of returning to their homeland, Tom Coghlan reports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Jostling to replace Labour leader already under way</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Criminal inquiry widens as tower death toll reaches 79</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Sexual violence in war zones Letters to the Editor</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Jostling to replace Labour leader already under way</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Jostling to replace Labour leader already under way</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Criminal inquiry widens as tower death toll reaches 79</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Theatre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Film-maker's clear view in fog of grief over Srebrenica</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Island provost in refugees row facing pressure to resign</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Border Control Refugees from Syria should stop at the frontiers of Europe in return for aid to Turkey</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When the Kosovans came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Lebanon wants to send 1.5m war refugees back Lebanon</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Lebanon wants to send 1.5m war refugees back Lebanon</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Putin and Erdogan unite in call for Syria safe zones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Deadly riots hit largest refugee camp for Syrians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Putin and Erdogan unite in call for Syria safe zones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Lebanon wants to send 1.5m war refugees back Lebanon</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Putin and Erdogan unite in call for Syria safe zones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Putin and Erdogan unite in call for Syria safe zones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Farage faces legal action for attack on Jo Cox widower</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Witty bows out after defying critics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Turks shoot to kill as refugees cross border</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Germany shuts border to stem flow of migrants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Germany shuts border to stem flow of migrants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Macedonian police fire on migrants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Humanitarian cash proposed for Golan hospital</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Wealthy migrants charter plane to flee Greek crisis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The crash that could cost membership of a very exclusive club</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Abusive refugee spared prison to learn English</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Racists using code to thwart online censors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Racists using code to thwart online censors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What I've learnt</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Refugees with money can stay, says Athens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Agreement must clear hurdles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Cameron sets an example by doubling aid for Syria</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Turks shoot to kill as refugees cross border</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Syrian aid to be doubled at London conference</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Police seize 1,250 fake LIFEJACKETS on refugee route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Renzi swipe at Merkel as migrant spat deepens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Renzi swipe at Merkel as migrant spat deepens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Imam will visit refugees on Bute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Gulf states urged to take more Syrians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Ankara finally confronts the menace on its border</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Weidenfeld's mission to save Christians of Syria Syria</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Learn how to swim, Syrian refugees told</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16 operations for the boy scorched by an Assad barrel bomb</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Anger as Greece sends its migrants to Germany</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Anger as Greece sends its migrants to Germany</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Syrian women cook up way to survive</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Armed soldiers a familiar sight on streets of Istanbul Analysis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We need Merkel to help make a success of Brexit</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Special forces are a familiar sight on streets of Istanbul</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Armed soldiers a familiar sight on streets of Istanbul</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Dutch mother 'rescued from Isis' arrested</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Only 28 women on front bench, while Cameron had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Only 28 women on front bench, while Cameron had 30</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Pope must learn you have to be cruel to be kind However heartbreaking it may be, refugees are better off in camps near their home countries, not in western luxu....</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Britain offers sanctuary to lone Syrian child refugees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Lone child refugees from Syria are offered sanctuary</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EU warns it can't cope with 3m more migrants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Syrian applications surge as record numbers seek asylum</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No food, water, tents or toilets: thousands stuck in Iraq desert</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One million migrants seek asylum in the West this year</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Meet the man more dangerous than Trump Senator Ted Cruz is the acceptable face of right-wing Republicanism - which is why he's scarier than The Donald</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Italians greet arrival of sea migrants by embracing far right</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Bavaria scrambles to cope with 500 arrivals a day</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Revealed: tourist resort where Syrians risk all to reach Europe Refugees setting sail face dangers as great as any they left behind, writes Hannah Lucinda Smith....</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Merkel halts expulsions to Hungary</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Merkel halts expulsions to Hungary</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Revealed: tourist resort where Syrians risk all to reach Europe Refugees setting sail face dangers as great as any they left behind, writes Hannah Lucinda Smith....</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Merkel halts expulsions to Hungary</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A hollow and heavy-handed tale Carmen meets the migrant crisis in this dispiriting new ballet, says Debra Craine</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Turkish forces 'beat refugees to death'</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PM threatens to tear up migrant deal over visas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PM threatens to tear up migrant deal over visas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You created the problem, Juncker tells Cameron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Syrians lead rush to Europe [...]</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'Authenticity' from Corbyn is irrelevant if he's plain wrong THUNDERER</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Every child deserves the chance to dream A British charity offers hope to young refugees. Carey Mulligan was inspired by its work at a camp in Jordan</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Scotland to host 'one third of refugees'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Syrians lead rush to Europe as asylum numbers double</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Two suicide bombs kill 43 in Beirut</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Every child deserves the chance to dream A British charity offers hope to young refugees. Carey Mulligan was inspired by its work at a camp in Jordan</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We must change aid rules to tackle cause of this crisis Crispin Blunt</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The D Train 15, 100min [...]</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'Authenticity' from Corbyn is irrelevant if he's plain wrong</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The D Train 15, 100min [...]</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How to help families in their time of need With millions of Syrians driven out of their homes, refugee charities urgently need cash and volunteers</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Al-Qaeda threatens Lebanese hostages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Turkey demands action to oust Assad in exchange for Joining coalition campaign Turkey</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Crude measures create the illusion of a strong leader</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Crude measures create the illusion of a strong leader</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Hezbollah fighters boost Assad assault Syria</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A dazzling glimpse of Wayne's world The Royal Ballet salutes its resident choreographer in style, says Debra Craine Dance</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Illegal migrants smuggled into Britain aboard inflatable boats £10,000 cost of crossing the Channel</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Illegal migrants smuggled into Britain aboard inflatable boats £10,000 cost of crossing the Channel</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Town in line for a Nobel hosts third refugee camp</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Illegal migrants smuggled into Britain aboard inflatable boats £10,000 cost of crossing the Channel</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Town in line for a Nobel hosts third refugee camp</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Refugees living on Calais tip can come to Britain</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Rivals denounce Trump's 'abhorrent' Muslim claims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£10,000 for place on Journey to a new life</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Unchecked migrants a health time bomb, warns Greek official</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Turkey expels refugee aid charities in growing purge Turkey</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Turkey expels refugee aid charities in growing purge Turkey</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Turkey expels refugee aid charities in growing purge Turkey</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Turkey expels refugee aid charities in growing purge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Assad loyalists force beaten rebels to lay down their arms</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Residents of Homs search for homes in razed city</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Extreme vetting is imposed on migrants from 'terrorist' nations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Assad loyalists force beaten rebels to lay down their arms</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Stroke of a pen that unleashed chaos and anger around world</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Stroke of a pen that unleashed chaos and anger around world</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Farah wins a reprieve after furious attack on 'prejudice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Erdogan and Putin are new allies in Syrian war</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Greece cannot meet deadline for sending first migrants to Turkey</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Fear over migration 'is not racist ... it's entirely reasonable'</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Brexit and the solution to the migrant crisis Letters to the Editor</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Tourists who help drowning migrants face prosecution</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Pier collapses and trees fall as storm rages across UK</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Boy, 2, from Syria is year's first victim of Aegean crossing</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Syrian refugee finds peace in Scotland after years in camp</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Christians sew friendship with asylum seekers Churches across the land are responding to the refugee crisis by forming social enterprises to help people settle ....</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War Drums The Hezbollah terror group is destabilising the Middle East at the behest of Iran</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Millions of migrants in new flight to Europe Putin's Syria campaign triggers mass exodus</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War Drums The Hezbollah terror group is destabilising the Middle East at the behest of Iran</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Cruise ship offers hope for migrants in Kos Town</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Turkey in the Dock The West should speak out against Erdogan's attempts to muzzle the press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FROM OUR CORRESPONDENT Parts of Lebanon , according to western advice, are best avoided, but that doesn't stop visitors enjoying its rich cultural life</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Turkey in the Dock The West should speak out against Erdogan's attempts to muzzle the press</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Father's two-year trek to a new life in Europe Jamal Hashem and his son, who lost their family in Aleppo, use GPS to navigate borders, writes Hannah Lucinda Smi....</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Turkey in the Dock The West should speak out against Erdogan's attempts to muzzle the press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Lebanese Christians next in line</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Follow your conscience to the top Thanks to CSR, good deeds are more than their own reward, learns Emma Bartley</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Travel ban on Muslims halted by Hawaiian judge at 11th hour</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Conspiracy theories take hold in hunt for club killer</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Conspiracy theories take hold in hunt for club killer</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PKK bombs police station after arrest of Kurdish leaders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From the sinking dinghy: a refugee's-eye view</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Erdogan and Putin are new allies in Syrian war</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Reform laws or lose visa deal, Merkel tells Turkey</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Isis child suicide bomber kills 51 at Kurd wedding</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We are mopping Syria 's blood with a hanky Britain 's decision to take a few hundred refugees is a mere fig leaf given our inaction in the face of growing atroc....</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Personality cult has only been strengthened by plot</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Victims of capsized boat among 5,600 saved in three days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Victims of capsized boat among 5,600 saved in three days</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Lords force rethink on Britain taking in 3,000 child refugees</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Calais asylum seekers can come to Britain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High-security Turkish camp is a far cry from German haven</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Syrian exodus drives record 1.25m to seek asylum in EU</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High-security Turkish camp is a far cry from German haven</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Syrian exodus drives record 1.25m to seek asylum in EU</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Exodus Europe's great migration crisis is Just beginning</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Britain opens door to child refugees after Cameron U-turn</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UN proposes a tax on fun to pay for humanitarian aid</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Chancellor at Bay As she celebrates ten years in office, Angela Merkel's Judgment is being questioned</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Black voters will like me more than Obama, says Trump</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Blame game erupts over migrant crisis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Calais asylum seekers can come to Britain</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Black voters will like me more than Obama, says Trump</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Judge calls for Britain to take in 75,000 refugees each year</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Homeless given tickets for night buses instead of beds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Britain pledges £475m to stop migrants crossing Med</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Neo-Nazi backlash for record number of refugees in Hungary</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There are many worse packaging crimes than plastic bags</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Britain will need three cities the size of Birmingham for migrants</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Migrants slog in the mud as Hungarians tighten their border</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Lawyers and Syria Letters to the Editor</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Judge calls for Britain to take in 75,000 refugees each year</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Migrants slog in the mud as Hungarians tighten their border</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Greece 'now a giant migrant holding pen'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No More Arguments Europe's refugee crisis will not be solved by lectures from Germany</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Viral photo of desperate Syrian father raises $50,000 in a day</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Are comps really better than private schools?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Anti-immigrant hate crimes soar in Germany</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Pirates prey on migrants fleeing with life savings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Homeless given tickets for night buses instead of beds</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Nein Danke, Berlin Germany is in no position to lecture Britain on its openness to refugees</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Neo-Nazi backlash for record number of refugees in Hungary</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FROM OUR CORRESPONDENT Amid the political chaos, choking traffic and stop-start power supply, Beirut is having fun that not even Isis could stop</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Lost Generation Time is running out for Syria and its desperate people</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Confronting Unholy Warriors Arab states have to Join the fight against Islamic State. Jordan is showing the way</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Turkey Joins the Fray Ankara's engagement may be a tipping point in the war against Islamic State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Kurds flood in after Turkey opens border</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Jordan keeps 4,000 refugees in desert</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The Siege of Kobani Western strategy to combat Isis must go beyond striking from the air</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Cypriot cruise ship saves 345 refugees crammed on trawler</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Cypriot cruise ship saves 345 refugees crammed on trawler</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Survivors demand camps divided on ethnic lines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Assad barrel bombs slaughter refugees asleep in their tents</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Called a slut, forced to marry, scared to go to the loo for fear of rape A group of Syrian women are telling stories about life in a refugee camp in a radio soa....</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Assads vote in sham election amid barrel bombs and bloodshed</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0"/>
            <w:spacing w:before="60" w:after="200"/>
            <w:jc w:val="center"/>
          </w:pPr>
          <w:r>
            <w:rPr>
              <w:rFonts w:ascii="arial" w:eastAsia="arial" w:hAnsi="arial" w:cs="arial"/>
              <w:sz w:val="20"/>
            </w:rPr>
            <w:t>TMS Still waiting for Gordon</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1"/>
            <w:spacing w:before="60" w:after="200"/>
            <w:jc w:val="center"/>
          </w:pPr>
          <w:r>
            <w:rPr>
              <w:rFonts w:ascii="arial" w:eastAsia="arial" w:hAnsi="arial" w:cs="arial"/>
              <w:sz w:val="20"/>
            </w:rPr>
            <w:t>TMS diary@thetimes.co.uk | @timesdiary</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2"/>
            <w:spacing w:before="60" w:after="200"/>
            <w:jc w:val="center"/>
          </w:pPr>
          <w:r>
            <w:rPr>
              <w:rFonts w:ascii="arial" w:eastAsia="arial" w:hAnsi="arial" w:cs="arial"/>
              <w:sz w:val="20"/>
            </w:rPr>
            <w:t>TMS</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3"/>
            <w:spacing w:before="60" w:after="200"/>
            <w:jc w:val="center"/>
          </w:pPr>
          <w:r>
            <w:rPr>
              <w:rFonts w:ascii="arial" w:eastAsia="arial" w:hAnsi="arial" w:cs="arial"/>
              <w:sz w:val="20"/>
            </w:rPr>
            <w:t>The Putinification of Turkey Mr Erdogan, once the inspired leader of his country, is becoming its nemesis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4"/>
            <w:spacing w:before="60" w:after="200"/>
            <w:jc w:val="center"/>
          </w:pPr>
          <w:r>
            <w:rPr>
              <w:rFonts w:ascii="arial" w:eastAsia="arial" w:hAnsi="arial" w:cs="arial"/>
              <w:sz w:val="20"/>
            </w:rPr>
            <w:t>TMS diary@thetimes.co.uk | @timesdiary</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5"/>
            <w:spacing w:before="60" w:after="200"/>
            <w:jc w:val="center"/>
          </w:pPr>
          <w:r>
            <w:rPr>
              <w:rFonts w:ascii="arial" w:eastAsia="arial" w:hAnsi="arial" w:cs="arial"/>
              <w:sz w:val="20"/>
            </w:rPr>
            <w:t>TMS diary@thetimes.co.uk | @timesdiary</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6"/>
            <w:spacing w:before="60" w:after="200"/>
            <w:jc w:val="center"/>
          </w:pPr>
          <w:r>
            <w:rPr>
              <w:rFonts w:ascii="arial" w:eastAsia="arial" w:hAnsi="arial" w:cs="arial"/>
              <w:sz w:val="20"/>
            </w:rPr>
            <w:t>TMS Dining out on Profumo affair</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7"/>
            <w:spacing w:before="60" w:after="200"/>
            <w:jc w:val="center"/>
          </w:pPr>
          <w:r>
            <w:rPr>
              <w:rFonts w:ascii="arial" w:eastAsia="arial" w:hAnsi="arial" w:cs="arial"/>
              <w:sz w:val="20"/>
            </w:rPr>
            <w:t>Wolves blamed for mauled tourist's death</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8"/>
            <w:spacing w:before="60" w:after="200"/>
            <w:jc w:val="center"/>
          </w:pPr>
          <w:r>
            <w:rPr>
              <w:rFonts w:ascii="arial" w:eastAsia="arial" w:hAnsi="arial" w:cs="arial"/>
              <w:sz w:val="20"/>
            </w:rPr>
            <w:t>Hard Borders Illegal migrants need the strongest possible message that the risks are not worth it</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9"/>
            <w:spacing w:before="60" w:after="200"/>
            <w:jc w:val="center"/>
          </w:pPr>
          <w:r>
            <w:rPr>
              <w:rFonts w:ascii="arial" w:eastAsia="arial" w:hAnsi="arial" w:cs="arial"/>
              <w:sz w:val="20"/>
            </w:rPr>
            <w:t>Young Syrians pull show for fear of not being allowed home</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0"/>
            <w:spacing w:before="60" w:after="200"/>
            <w:jc w:val="center"/>
          </w:pPr>
          <w:r>
            <w:rPr>
              <w:rFonts w:ascii="arial" w:eastAsia="arial" w:hAnsi="arial" w:cs="arial"/>
              <w:sz w:val="20"/>
            </w:rPr>
            <w:t>Legalising cannabis will raise £1bn a year in tax, say Lib Dems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1"/>
            <w:spacing w:before="60" w:after="200"/>
            <w:jc w:val="center"/>
          </w:pPr>
          <w:r>
            <w:rPr>
              <w:rFonts w:ascii="arial" w:eastAsia="arial" w:hAnsi="arial" w:cs="arial"/>
              <w:sz w:val="20"/>
            </w:rPr>
            <w:t>Legalising cannabis will raise £1bn a year in tax, say Lib Dems</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2"/>
            <w:spacing w:before="60" w:after="200"/>
            <w:jc w:val="center"/>
          </w:pPr>
          <w:r>
            <w:rPr>
              <w:rFonts w:ascii="arial" w:eastAsia="arial" w:hAnsi="arial" w:cs="arial"/>
              <w:sz w:val="20"/>
            </w:rPr>
            <w:t>Legalising cannabis will raise £1bn a year in tax, say Lib Dems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3"/>
            <w:spacing w:before="60" w:after="200"/>
            <w:jc w:val="center"/>
          </w:pPr>
          <w:r>
            <w:rPr>
              <w:rFonts w:ascii="arial" w:eastAsia="arial" w:hAnsi="arial" w:cs="arial"/>
              <w:sz w:val="20"/>
            </w:rPr>
            <w:t>US charity worker among hostages slaughtered by Isis Syria</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4"/>
            <w:spacing w:before="60" w:after="200"/>
            <w:jc w:val="center"/>
          </w:pPr>
          <w:r>
            <w:rPr>
              <w:rFonts w:ascii="arial" w:eastAsia="arial" w:hAnsi="arial" w:cs="arial"/>
              <w:sz w:val="20"/>
            </w:rPr>
            <w:t>FROM OUR CORRESPONDENT Lessons in English provide both therapy and hope for traumatised Syrians who have fled to neighbouring countries</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5"/>
            <w:spacing w:before="60" w:after="200"/>
            <w:jc w:val="center"/>
          </w:pPr>
          <w:r>
            <w:rPr>
              <w:rFonts w:ascii="arial" w:eastAsia="arial" w:hAnsi="arial" w:cs="arial"/>
              <w:sz w:val="20"/>
            </w:rPr>
            <w:t>EU migration expected to surge before rules tighten</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6"/>
            <w:spacing w:before="60" w:after="200"/>
            <w:jc w:val="center"/>
          </w:pPr>
          <w:r>
            <w:rPr>
              <w:rFonts w:ascii="arial" w:eastAsia="arial" w:hAnsi="arial" w:cs="arial"/>
              <w:sz w:val="20"/>
            </w:rPr>
            <w:t>Give Smart Priti Patel has a chance to end wasteful targets in British overseas aid</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7"/>
            <w:spacing w:before="60" w:after="200"/>
            <w:jc w:val="center"/>
          </w:pPr>
          <w:r>
            <w:rPr>
              <w:rFonts w:ascii="arial" w:eastAsia="arial" w:hAnsi="arial" w:cs="arial"/>
              <w:sz w:val="20"/>
            </w:rPr>
            <w:t>Migrants trapped as Balkan states seal their borders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8"/>
            <w:spacing w:before="60" w:after="200"/>
            <w:jc w:val="center"/>
          </w:pPr>
          <w:r>
            <w:rPr>
              <w:rFonts w:ascii="arial" w:eastAsia="arial" w:hAnsi="arial" w:cs="arial"/>
              <w:sz w:val="20"/>
            </w:rPr>
            <w:t>Turks shoot dead woman running back into Syria</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9"/>
            <w:spacing w:before="60" w:after="200"/>
            <w:jc w:val="center"/>
          </w:pPr>
          <w:r>
            <w:rPr>
              <w:rFonts w:ascii="arial" w:eastAsia="arial" w:hAnsi="arial" w:cs="arial"/>
              <w:sz w:val="20"/>
            </w:rPr>
            <w:t>Talking Turkey</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0"/>
            <w:spacing w:before="60" w:after="200"/>
            <w:jc w:val="center"/>
          </w:pPr>
          <w:r>
            <w:rPr>
              <w:rFonts w:ascii="arial" w:eastAsia="arial" w:hAnsi="arial" w:cs="arial"/>
              <w:sz w:val="20"/>
            </w:rPr>
            <w:t>Turks 'fire on Syrians fleeing final battle for Aleppo'</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1"/>
            <w:spacing w:before="60" w:after="200"/>
            <w:jc w:val="center"/>
          </w:pPr>
          <w:r>
            <w:rPr>
              <w:rFonts w:ascii="arial" w:eastAsia="arial" w:hAnsi="arial" w:cs="arial"/>
              <w:sz w:val="20"/>
            </w:rPr>
            <w:t>Migrants trapped as Balkan states seal their borders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2"/>
            <w:spacing w:before="60" w:after="200"/>
            <w:jc w:val="center"/>
          </w:pPr>
          <w:r>
            <w:rPr>
              <w:rFonts w:ascii="arial" w:eastAsia="arial" w:hAnsi="arial" w:cs="arial"/>
              <w:sz w:val="20"/>
            </w:rPr>
            <w:t>Merkel defiant after election drubbing</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3"/>
            <w:spacing w:before="60" w:after="200"/>
            <w:jc w:val="center"/>
          </w:pPr>
          <w:r>
            <w:rPr>
              <w:rFonts w:ascii="arial" w:eastAsia="arial" w:hAnsi="arial" w:cs="arial"/>
              <w:sz w:val="20"/>
            </w:rPr>
            <w:t>France pushes for child refugees to reach UK</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4"/>
            <w:spacing w:before="60" w:after="200"/>
            <w:jc w:val="center"/>
          </w:pPr>
          <w:r>
            <w:rPr>
              <w:rFonts w:ascii="arial" w:eastAsia="arial" w:hAnsi="arial" w:cs="arial"/>
              <w:sz w:val="20"/>
            </w:rPr>
            <w:t>Horrified Merkel hits out at Russian bombing in Syria</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5"/>
            <w:spacing w:before="60" w:after="200"/>
            <w:jc w:val="center"/>
          </w:pPr>
          <w:r>
            <w:rPr>
              <w:rFonts w:ascii="arial" w:eastAsia="arial" w:hAnsi="arial" w:cs="arial"/>
              <w:sz w:val="20"/>
            </w:rPr>
            <w:t>Horrified Merkel hits out at Russian bombing in Syria</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6"/>
            <w:spacing w:before="60" w:after="200"/>
            <w:jc w:val="center"/>
          </w:pPr>
          <w:r>
            <w:rPr>
              <w:rFonts w:ascii="arial" w:eastAsia="arial" w:hAnsi="arial" w:cs="arial"/>
              <w:sz w:val="20"/>
            </w:rPr>
            <w:t>School for refugee children that keeps the Syrian dreams alive</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7"/>
            <w:spacing w:before="60" w:after="200"/>
            <w:jc w:val="center"/>
          </w:pPr>
          <w:r>
            <w:rPr>
              <w:rFonts w:ascii="arial" w:eastAsia="arial" w:hAnsi="arial" w:cs="arial"/>
              <w:sz w:val="20"/>
            </w:rPr>
            <w:t>We're full: Bavaria packs migrants off to Merkel</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8"/>
            <w:spacing w:before="60" w:after="200"/>
            <w:jc w:val="center"/>
          </w:pPr>
          <w:r>
            <w:rPr>
              <w:rFonts w:ascii="arial" w:eastAsia="arial" w:hAnsi="arial" w:cs="arial"/>
              <w:sz w:val="20"/>
            </w:rPr>
            <w:t>High drama played out on world stage</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9"/>
            <w:spacing w:before="60" w:after="200"/>
            <w:jc w:val="center"/>
          </w:pPr>
          <w:r>
            <w:rPr>
              <w:rFonts w:ascii="arial" w:eastAsia="arial" w:hAnsi="arial" w:cs="arial"/>
              <w:sz w:val="20"/>
            </w:rPr>
            <w:t>Forget your past and seal borders, EU tells Merkel</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0"/>
            <w:spacing w:before="60" w:after="200"/>
            <w:jc w:val="center"/>
          </w:pPr>
          <w:r>
            <w:rPr>
              <w:rFonts w:ascii="arial" w:eastAsia="arial" w:hAnsi="arial" w:cs="arial"/>
              <w:sz w:val="20"/>
            </w:rPr>
            <w:t>Forget your past and seal borders, EU tells Merkel</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1"/>
            <w:spacing w:before="60" w:after="200"/>
            <w:jc w:val="center"/>
          </w:pPr>
          <w:r>
            <w:rPr>
              <w:rFonts w:ascii="arial" w:eastAsia="arial" w:hAnsi="arial" w:cs="arial"/>
              <w:sz w:val="20"/>
            </w:rPr>
            <w:t>Capital city that wiped out its past</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2"/>
            <w:spacing w:before="60" w:after="200"/>
            <w:jc w:val="center"/>
          </w:pPr>
          <w:r>
            <w:rPr>
              <w:rFonts w:ascii="arial" w:eastAsia="arial" w:hAnsi="arial" w:cs="arial"/>
              <w:sz w:val="20"/>
            </w:rPr>
            <w:t>Handled well, Europe has much to gain from the flood of asylum seekers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3"/>
            <w:spacing w:before="60" w:after="200"/>
            <w:jc w:val="center"/>
          </w:pPr>
          <w:r>
            <w:rPr>
              <w:rFonts w:ascii="arial" w:eastAsia="arial" w:hAnsi="arial" w:cs="arial"/>
              <w:sz w:val="20"/>
            </w:rPr>
            <w:t>School for refugee children that keeps the Syrian dreams alive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4"/>
            <w:spacing w:before="60" w:after="200"/>
            <w:jc w:val="center"/>
          </w:pPr>
          <w:r>
            <w:rPr>
              <w:rFonts w:ascii="arial" w:eastAsia="arial" w:hAnsi="arial" w:cs="arial"/>
              <w:sz w:val="20"/>
            </w:rPr>
            <w:t>Human traffickers are plying their trade on Facebook</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5"/>
            <w:spacing w:before="60" w:after="200"/>
            <w:jc w:val="center"/>
          </w:pPr>
          <w:r>
            <w:rPr>
              <w:rFonts w:ascii="arial" w:eastAsia="arial" w:hAnsi="arial" w:cs="arial"/>
              <w:sz w:val="20"/>
            </w:rPr>
            <w:t>Out of Control Proper border policing and a sensible bargain with Brussels could yet save the day</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6"/>
            <w:spacing w:before="60" w:after="200"/>
            <w:jc w:val="center"/>
          </w:pPr>
          <w:r>
            <w:rPr>
              <w:rFonts w:ascii="arial" w:eastAsia="arial" w:hAnsi="arial" w:cs="arial"/>
              <w:sz w:val="20"/>
            </w:rPr>
            <w:t>Capital city that wiped out its past</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7"/>
            <w:spacing w:before="60" w:after="200"/>
            <w:jc w:val="center"/>
          </w:pPr>
          <w:r>
            <w:rPr>
              <w:rFonts w:ascii="arial" w:eastAsia="arial" w:hAnsi="arial" w:cs="arial"/>
              <w:sz w:val="20"/>
            </w:rPr>
            <w:t>Frontline Massacre A suicide bomb in Turkey must serve as a reality check for President Erdogan</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8"/>
            <w:spacing w:before="60" w:after="200"/>
            <w:jc w:val="center"/>
          </w:pPr>
          <w:r>
            <w:rPr>
              <w:rFonts w:ascii="arial" w:eastAsia="arial" w:hAnsi="arial" w:cs="arial"/>
              <w:sz w:val="20"/>
            </w:rPr>
            <w:t>Varoufakis mocked over 'tourist tax spies'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9"/>
            <w:spacing w:before="60" w:after="200"/>
            <w:jc w:val="center"/>
          </w:pPr>
          <w:r>
            <w:rPr>
              <w:rFonts w:ascii="arial" w:eastAsia="arial" w:hAnsi="arial" w:cs="arial"/>
              <w:sz w:val="20"/>
            </w:rPr>
            <w:t>Branson rediscovers his MOJO in Motown after Delta flies to the rescue</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0"/>
            <w:spacing w:before="60" w:after="200"/>
            <w:jc w:val="center"/>
          </w:pPr>
          <w:r>
            <w:rPr>
              <w:rFonts w:ascii="arial" w:eastAsia="arial" w:hAnsi="arial" w:cs="arial"/>
              <w:sz w:val="20"/>
            </w:rPr>
            <w:t>Half of all Syrians flee for their lives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1"/>
            <w:spacing w:before="60" w:after="200"/>
            <w:jc w:val="center"/>
          </w:pPr>
          <w:r>
            <w:rPr>
              <w:rFonts w:ascii="arial" w:eastAsia="arial" w:hAnsi="arial" w:cs="arial"/>
              <w:sz w:val="20"/>
            </w:rPr>
            <w:t>Henderson set to cash in on Laing with £1.5bn flotation</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2"/>
            <w:spacing w:before="60" w:after="200"/>
            <w:jc w:val="center"/>
          </w:pPr>
          <w:r>
            <w:rPr>
              <w:rFonts w:ascii="arial" w:eastAsia="arial" w:hAnsi="arial" w:cs="arial"/>
              <w:sz w:val="20"/>
            </w:rPr>
            <w:t>Henderson set to cash in on Laing with £1.5bn flotation</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3"/>
            <w:spacing w:before="60" w:after="200"/>
            <w:jc w:val="center"/>
          </w:pPr>
          <w:r>
            <w:rPr>
              <w:rFonts w:ascii="arial" w:eastAsia="arial" w:hAnsi="arial" w:cs="arial"/>
              <w:sz w:val="20"/>
            </w:rPr>
            <w:t>Scotland is a great wee country - and it could have been even better How might Scotland look today if the Yes campaign had won? Kevin McKenna responds to Magnus....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4"/>
            <w:spacing w:before="60" w:after="200"/>
            <w:jc w:val="center"/>
          </w:pPr>
          <w:r>
            <w:rPr>
              <w:rFonts w:ascii="arial" w:eastAsia="arial" w:hAnsi="arial" w:cs="arial"/>
              <w:sz w:val="20"/>
            </w:rPr>
            <w:t>Britain pays extra £250m to Turkey in migrant 'blackmail'</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5"/>
            <w:spacing w:before="60" w:after="200"/>
            <w:jc w:val="center"/>
          </w:pPr>
          <w:r>
            <w:rPr>
              <w:rFonts w:ascii="arial" w:eastAsia="arial" w:hAnsi="arial" w:cs="arial"/>
              <w:sz w:val="20"/>
            </w:rPr>
            <w:t>Hard Borders Only the clearest possible message that illegal migration is not worth it will deter those risking their lives to reach Europe from Africa by sea</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6"/>
            <w:spacing w:before="60" w:after="200"/>
            <w:jc w:val="center"/>
          </w:pPr>
          <w:r>
            <w:rPr>
              <w:rFonts w:ascii="arial" w:eastAsia="arial" w:hAnsi="arial" w:cs="arial"/>
              <w:sz w:val="20"/>
            </w:rPr>
            <w:t>May picks controversial judge to lead inquiry into Grenfell fire Grenfell inquiry</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7"/>
            <w:spacing w:before="60" w:after="200"/>
            <w:jc w:val="center"/>
          </w:pPr>
          <w:r>
            <w:rPr>
              <w:rFonts w:ascii="arial" w:eastAsia="arial" w:hAnsi="arial" w:cs="arial"/>
              <w:sz w:val="20"/>
            </w:rPr>
            <w:t>Viewing Guide Top pick</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8"/>
            <w:spacing w:before="60" w:after="200"/>
            <w:jc w:val="center"/>
          </w:pPr>
          <w:r>
            <w:rPr>
              <w:rFonts w:ascii="arial" w:eastAsia="arial" w:hAnsi="arial" w:cs="arial"/>
              <w:sz w:val="20"/>
            </w:rPr>
            <w:t>To-do list: beat Isis, tighten border, take on Chinese trade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9"/>
            <w:spacing w:before="60" w:after="200"/>
            <w:jc w:val="center"/>
          </w:pPr>
          <w:r>
            <w:rPr>
              <w:rFonts w:ascii="arial" w:eastAsia="arial" w:hAnsi="arial" w:cs="arial"/>
              <w:sz w:val="20"/>
            </w:rPr>
            <w:t>Viewing Guide; Top pick</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0"/>
            <w:spacing w:before="60" w:after="200"/>
            <w:jc w:val="center"/>
          </w:pPr>
          <w:r>
            <w:rPr>
              <w:rFonts w:ascii="arial" w:eastAsia="arial" w:hAnsi="arial" w:cs="arial"/>
              <w:sz w:val="20"/>
            </w:rPr>
            <w:t>Councils tell Home Office to pay up before sending refugees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1"/>
            <w:spacing w:before="60" w:after="200"/>
            <w:jc w:val="center"/>
          </w:pPr>
          <w:r>
            <w:rPr>
              <w:rFonts w:ascii="arial" w:eastAsia="arial" w:hAnsi="arial" w:cs="arial"/>
              <w:sz w:val="20"/>
            </w:rPr>
            <w:t>US pledges huge military build-up to counter Kim's nuclear threats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2"/>
            <w:spacing w:before="60" w:after="200"/>
            <w:jc w:val="center"/>
          </w:pPr>
          <w:r>
            <w:rPr>
              <w:rFonts w:ascii="arial" w:eastAsia="arial" w:hAnsi="arial" w:cs="arial"/>
              <w:sz w:val="20"/>
            </w:rPr>
            <w:t>US pledges huge military build-up to counter Kim's nuclear threats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3"/>
            <w:spacing w:before="60" w:after="200"/>
            <w:jc w:val="center"/>
          </w:pPr>
          <w:r>
            <w:rPr>
              <w:rFonts w:ascii="arial" w:eastAsia="arial" w:hAnsi="arial" w:cs="arial"/>
              <w:sz w:val="20"/>
            </w:rPr>
            <w:t>Peace through Strength Up close and personal, the next US president is garrulous, opinionated and refreshingly candid. America 's true friends must be candid in....</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4"/>
            <w:spacing w:before="60" w:after="200"/>
            <w:jc w:val="center"/>
          </w:pPr>
          <w:r>
            <w:rPr>
              <w:rFonts w:ascii="arial" w:eastAsia="arial" w:hAnsi="arial" w:cs="arial"/>
              <w:sz w:val="20"/>
            </w:rPr>
            <w:t>US charity worker among hostages slaughtered by Isis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5"/>
            <w:spacing w:before="60" w:after="200"/>
            <w:jc w:val="center"/>
          </w:pPr>
          <w:r>
            <w:rPr>
              <w:rFonts w:ascii="arial" w:eastAsia="arial" w:hAnsi="arial" w:cs="arial"/>
              <w:sz w:val="20"/>
            </w:rPr>
            <w:t>Open Justice In disciplinary tribunals as in the courts, secrecy may protect reputations but it is seldom in the public interest and must be fought at every tur....</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6"/>
            <w:spacing w:before="60" w:after="200"/>
            <w:jc w:val="center"/>
          </w:pPr>
          <w:r>
            <w:rPr>
              <w:rFonts w:ascii="arial" w:eastAsia="arial" w:hAnsi="arial" w:cs="arial"/>
              <w:sz w:val="20"/>
            </w:rPr>
            <w:t>Girls are grounded in A-level success</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7"/>
            <w:spacing w:before="60" w:after="200"/>
            <w:jc w:val="center"/>
          </w:pPr>
          <w:r>
            <w:rPr>
              <w:rFonts w:ascii="arial" w:eastAsia="arial" w:hAnsi="arial" w:cs="arial"/>
              <w:sz w:val="20"/>
            </w:rPr>
            <w:t>Repentance will heal ex-Isis fighters and the far-right</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8"/>
            <w:spacing w:before="60" w:after="200"/>
            <w:jc w:val="center"/>
          </w:pPr>
          <w:r>
            <w:rPr>
              <w:rFonts w:ascii="arial" w:eastAsia="arial" w:hAnsi="arial" w:cs="arial"/>
              <w:sz w:val="20"/>
            </w:rPr>
            <w:t>Crisis? What Crisis? After the rhetoric about an existential challenge to Europe, a lack of urgency on the ground threatens to derail efforts to persuade Syria ....</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9"/>
            <w:spacing w:before="60" w:after="200"/>
            <w:jc w:val="center"/>
          </w:pPr>
          <w:r>
            <w:rPr>
              <w:rFonts w:ascii="arial" w:eastAsia="arial" w:hAnsi="arial" w:cs="arial"/>
              <w:sz w:val="20"/>
            </w:rPr>
            <w:t>Turks 'fire on Syrians fleeing final battle for Aleppo' Turkey</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0"/>
            <w:spacing w:before="60" w:after="200"/>
            <w:jc w:val="center"/>
          </w:pPr>
          <w:r>
            <w:rPr>
              <w:rFonts w:ascii="arial" w:eastAsia="arial" w:hAnsi="arial" w:cs="arial"/>
              <w:sz w:val="20"/>
            </w:rPr>
            <w:t>Turkey sends Afghan refugees back to face terror</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1"/>
            <w:spacing w:before="60" w:after="200"/>
            <w:jc w:val="center"/>
          </w:pPr>
          <w:r>
            <w:rPr>
              <w:rFonts w:ascii="arial" w:eastAsia="arial" w:hAnsi="arial" w:cs="arial"/>
              <w:sz w:val="20"/>
            </w:rPr>
            <w:t>Crisis? What Crisis? After the rhetoric about an existential challenge to Europe, a lack of urgency on the ground threatens to derail efforts to persuade Syria ....</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2"/>
            <w:spacing w:before="60" w:after="200"/>
            <w:jc w:val="center"/>
          </w:pPr>
          <w:r>
            <w:rPr>
              <w:rFonts w:ascii="arial" w:eastAsia="arial" w:hAnsi="arial" w:cs="arial"/>
              <w:sz w:val="20"/>
            </w:rPr>
            <w:t>Syria girl gets going on way to school and a better future; Christmas Appeal</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3"/>
            <w:spacing w:before="60" w:after="200"/>
            <w:jc w:val="center"/>
          </w:pPr>
          <w:r>
            <w:rPr>
              <w:rFonts w:ascii="arial" w:eastAsia="arial" w:hAnsi="arial" w:cs="arial"/>
              <w:sz w:val="20"/>
            </w:rPr>
            <w:t>Refugee Nation A landmark conference in London has a chance to refocus the refugee crisis on countries near Syria where most displaced families want to stay</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4"/>
            <w:spacing w:before="60" w:after="200"/>
            <w:jc w:val="center"/>
          </w:pPr>
          <w:r>
            <w:rPr>
              <w:rFonts w:ascii="arial" w:eastAsia="arial" w:hAnsi="arial" w:cs="arial"/>
              <w:sz w:val="20"/>
            </w:rPr>
            <w:t>Russia opens new front in war on Syrian rebels Syria .</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5"/>
            <w:spacing w:before="60" w:after="200"/>
            <w:jc w:val="center"/>
          </w:pPr>
          <w:r>
            <w:rPr>
              <w:rFonts w:ascii="arial" w:eastAsia="arial" w:hAnsi="arial" w:cs="arial"/>
              <w:sz w:val="20"/>
            </w:rPr>
            <w:t>Syria girl gets going on way to school and a better future</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6"/>
            <w:spacing w:before="60" w:after="200"/>
            <w:jc w:val="center"/>
          </w:pPr>
          <w:r>
            <w:rPr>
              <w:rFonts w:ascii="arial" w:eastAsia="arial" w:hAnsi="arial" w:cs="arial"/>
              <w:sz w:val="20"/>
            </w:rPr>
            <w:t>Why Jesus was history's most famous refugee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7"/>
            <w:spacing w:before="60" w:after="200"/>
            <w:jc w:val="center"/>
          </w:pPr>
          <w:r>
            <w:rPr>
              <w:rFonts w:ascii="arial" w:eastAsia="arial" w:hAnsi="arial" w:cs="arial"/>
              <w:sz w:val="20"/>
            </w:rPr>
            <w:t>Migrants trapped in Greece as cold front sweeps in</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8"/>
            <w:spacing w:before="60" w:after="200"/>
            <w:jc w:val="center"/>
          </w:pPr>
          <w:r>
            <w:rPr>
              <w:rFonts w:ascii="arial" w:eastAsia="arial" w:hAnsi="arial" w:cs="arial"/>
              <w:sz w:val="20"/>
            </w:rPr>
            <w:t>Syria girl gets going on way to school and a better future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9"/>
            <w:spacing w:before="60" w:after="200"/>
            <w:jc w:val="center"/>
          </w:pPr>
          <w:r>
            <w:rPr>
              <w:rFonts w:ascii="arial" w:eastAsia="arial" w:hAnsi="arial" w:cs="arial"/>
              <w:sz w:val="20"/>
            </w:rPr>
            <w:t>Now Austria wants fence to curb flow of migrants</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0"/>
            <w:spacing w:before="60" w:after="200"/>
            <w:jc w:val="center"/>
          </w:pPr>
          <w:r>
            <w:rPr>
              <w:rFonts w:ascii="arial" w:eastAsia="arial" w:hAnsi="arial" w:cs="arial"/>
              <w:sz w:val="20"/>
            </w:rPr>
            <w:t>Striking at Source The theme emerging from Britain 's response to the Syrian crisis has the virtue of common sense. This must be solved in Syria</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1"/>
            <w:spacing w:before="60" w:after="200"/>
            <w:jc w:val="center"/>
          </w:pPr>
          <w:r>
            <w:rPr>
              <w:rFonts w:ascii="arial" w:eastAsia="arial" w:hAnsi="arial" w:cs="arial"/>
              <w:sz w:val="20"/>
            </w:rPr>
            <w:t>Merkel branded a 'moral imperialist' as migrant row deepens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2"/>
            <w:spacing w:before="60" w:after="200"/>
            <w:jc w:val="center"/>
          </w:pPr>
          <w:r>
            <w:rPr>
              <w:rFonts w:ascii="arial" w:eastAsia="arial" w:hAnsi="arial" w:cs="arial"/>
              <w:sz w:val="20"/>
            </w:rPr>
            <w:t>British aid millions to be spent on asylum seekers Cash diverted to cover housing costs as intake rises Development aid diverted to cover refugees' housing cost....</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3"/>
            <w:spacing w:before="60" w:after="200"/>
            <w:jc w:val="center"/>
          </w:pPr>
          <w:r>
            <w:rPr>
              <w:rFonts w:ascii="arial" w:eastAsia="arial" w:hAnsi="arial" w:cs="arial"/>
              <w:sz w:val="20"/>
            </w:rPr>
            <w:t>After Ankara With Russian bombardment and Islamic State on its borders, Turkey should be keen to find a peaceful accommodation with the region's Kurds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4"/>
            <w:spacing w:before="60" w:after="200"/>
            <w:jc w:val="center"/>
          </w:pPr>
          <w:r>
            <w:rPr>
              <w:rFonts w:ascii="arial" w:eastAsia="arial" w:hAnsi="arial" w:cs="arial"/>
              <w:sz w:val="20"/>
            </w:rPr>
            <w:t>Jeremy Corbyn and the future of Labour Letters to the Editor</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5"/>
            <w:spacing w:before="60" w:after="200"/>
            <w:jc w:val="center"/>
          </w:pPr>
          <w:r>
            <w:rPr>
              <w:rFonts w:ascii="arial" w:eastAsia="arial" w:hAnsi="arial" w:cs="arial"/>
              <w:sz w:val="20"/>
            </w:rPr>
            <w:t>After Ankara With Russian bombardment and Islamic State on its borders, Turkey should be keen to find a peaceful accommodation with the region's Kurds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6"/>
            <w:spacing w:before="60" w:after="200"/>
            <w:jc w:val="center"/>
          </w:pPr>
          <w:r>
            <w:rPr>
              <w:rFonts w:ascii="arial" w:eastAsia="arial" w:hAnsi="arial" w:cs="arial"/>
              <w:sz w:val="20"/>
            </w:rPr>
            <w:t>New Junior doctors contract is 'archaic' Letters to the Editor</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7"/>
            <w:spacing w:before="60" w:after="200"/>
            <w:jc w:val="center"/>
          </w:pPr>
          <w:r>
            <w:rPr>
              <w:rFonts w:ascii="arial" w:eastAsia="arial" w:hAnsi="arial" w:cs="arial"/>
              <w:sz w:val="20"/>
            </w:rPr>
            <w:t>Help for the Helpless More than Easter words of compassion are needed to halt the wave of refugees. The world must focus on the conditions that are driving them....</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8"/>
            <w:spacing w:before="60" w:after="200"/>
            <w:jc w:val="center"/>
          </w:pPr>
          <w:r>
            <w:rPr>
              <w:rFonts w:ascii="arial" w:eastAsia="arial" w:hAnsi="arial" w:cs="arial"/>
              <w:sz w:val="20"/>
            </w:rPr>
            <w:t>Crew of 'abandoned' migrant ship posed as passengers</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9"/>
            <w:spacing w:before="60" w:after="200"/>
            <w:jc w:val="center"/>
          </w:pPr>
          <w:r>
            <w:rPr>
              <w:rFonts w:ascii="arial" w:eastAsia="arial" w:hAnsi="arial" w:cs="arial"/>
              <w:sz w:val="20"/>
            </w:rPr>
            <w:t>Family, clerics, al-Qaeda ... all failed to move hearts of stone The victim was a good man, as many Muslim extremists had agreed, Nadeem Badshah and Georgie Kea....</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0"/>
            <w:spacing w:before="60" w:after="200"/>
            <w:jc w:val="center"/>
          </w:pPr>
          <w:r>
            <w:rPr>
              <w:rFonts w:ascii="arial" w:eastAsia="arial" w:hAnsi="arial" w:cs="arial"/>
              <w:sz w:val="20"/>
            </w:rPr>
            <w:t>Crew of 'abandoned' migrant ship posed as passengers Italy</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1"/>
            <w:spacing w:before="60" w:after="200"/>
            <w:jc w:val="center"/>
          </w:pPr>
          <w:r>
            <w:rPr>
              <w:rFonts w:ascii="arial" w:eastAsia="arial" w:hAnsi="arial" w:cs="arial"/>
              <w:sz w:val="20"/>
            </w:rPr>
            <w:t>Family, clerics, al-Qaeda ... all failed to move hearts of stone The victim was a good man, as even Muslim extremists had agreed, Nadeem Badshah and Georgie Kea....</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2"/>
            <w:spacing w:before="60" w:after="200"/>
            <w:jc w:val="center"/>
          </w:pPr>
          <w:r>
            <w:rPr>
              <w:rFonts w:ascii="arial" w:eastAsia="arial" w:hAnsi="arial" w:cs="arial"/>
              <w:sz w:val="20"/>
            </w:rPr>
            <w:t>Viewing Guide</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3"/>
            <w:spacing w:before="60" w:after="200"/>
            <w:jc w:val="center"/>
          </w:pPr>
          <w:r>
            <w:rPr>
              <w:rFonts w:ascii="arial" w:eastAsia="arial" w:hAnsi="arial" w:cs="arial"/>
              <w:sz w:val="20"/>
            </w:rPr>
            <w:t>Jordan offers to send troops to kill Isis fighters in Syria</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4"/>
            <w:spacing w:before="60" w:after="200"/>
            <w:jc w:val="center"/>
          </w:pPr>
          <w:r>
            <w:rPr>
              <w:rFonts w:ascii="arial" w:eastAsia="arial" w:hAnsi="arial" w:cs="arial"/>
              <w:sz w:val="20"/>
            </w:rPr>
            <w:t>Jordan offers to send troops to kill Isis fighters in Syria</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5"/>
            <w:spacing w:before="60" w:after="200"/>
            <w:jc w:val="center"/>
          </w:pPr>
          <w:r>
            <w:rPr>
              <w:rFonts w:ascii="arial" w:eastAsia="arial" w:hAnsi="arial" w:cs="arial"/>
              <w:sz w:val="20"/>
            </w:rPr>
            <w:t>Listen up! I've got my Straight Talk coin</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6"/>
            <w:spacing w:before="60" w:after="200"/>
            <w:jc w:val="center"/>
          </w:pPr>
          <w:r>
            <w:rPr>
              <w:rFonts w:ascii="arial" w:eastAsia="arial" w:hAnsi="arial" w:cs="arial"/>
              <w:sz w:val="20"/>
            </w:rPr>
            <w:t>Mainstream politics lost out along with Clegg Gaby Hinsliff Notebook</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7"/>
            <w:spacing w:before="60" w:after="200"/>
            <w:jc w:val="center"/>
          </w:pPr>
          <w:r>
            <w:rPr>
              <w:rFonts w:ascii="arial" w:eastAsia="arial" w:hAnsi="arial" w:cs="arial"/>
              <w:sz w:val="20"/>
            </w:rPr>
            <w:t>Mainstream politics lost out along with Clegg Gaby Hinsliff Notebook</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8"/>
            <w:spacing w:before="60" w:after="200"/>
            <w:jc w:val="center"/>
          </w:pPr>
          <w:r>
            <w:rPr>
              <w:rFonts w:ascii="arial" w:eastAsia="arial" w:hAnsi="arial" w:cs="arial"/>
              <w:sz w:val="20"/>
            </w:rPr>
            <w:t>Britain pays extra £250m to Turkey in migrant 'blackmail'</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9"/>
            <w:spacing w:before="60" w:after="200"/>
            <w:jc w:val="center"/>
          </w:pPr>
          <w:r>
            <w:rPr>
              <w:rFonts w:ascii="arial" w:eastAsia="arial" w:hAnsi="arial" w:cs="arial"/>
              <w:sz w:val="20"/>
            </w:rPr>
            <w:t>May picks controversial judge for Grenfell inquiry Sir Martin Moore-Bick chosen despite concerns in Downing Street Grenfell inquiry</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0"/>
            <w:spacing w:before="60" w:after="200"/>
            <w:jc w:val="center"/>
          </w:pPr>
          <w:r>
            <w:rPr>
              <w:rFonts w:ascii="arial" w:eastAsia="arial" w:hAnsi="arial" w:cs="arial"/>
              <w:sz w:val="20"/>
            </w:rPr>
            <w:t>May picks controversial judge for Grenfell inquiry Sir Martin Moore-Bick chosen despite concerns in Downing Street Grenfell inquiry</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1"/>
            <w:spacing w:before="60" w:after="200"/>
            <w:jc w:val="center"/>
          </w:pPr>
          <w:r>
            <w:rPr>
              <w:rFonts w:ascii="arial" w:eastAsia="arial" w:hAnsi="arial" w:cs="arial"/>
              <w:sz w:val="20"/>
            </w:rPr>
            <w:t>My presence will inspire Saudi women, says May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2"/>
            <w:spacing w:before="60" w:after="200"/>
            <w:jc w:val="center"/>
          </w:pPr>
          <w:r>
            <w:rPr>
              <w:rFonts w:ascii="arial" w:eastAsia="arial" w:hAnsi="arial" w:cs="arial"/>
              <w:sz w:val="20"/>
            </w:rPr>
            <w:t>My presence will inspire Saudi women, says May</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3"/>
            <w:spacing w:before="60" w:after="200"/>
            <w:jc w:val="center"/>
          </w:pPr>
          <w:r>
            <w:rPr>
              <w:rFonts w:ascii="arial" w:eastAsia="arial" w:hAnsi="arial" w:cs="arial"/>
              <w:sz w:val="20"/>
            </w:rPr>
            <w:t>My presence will inspire Saudi women, says May</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4"/>
            <w:spacing w:before="60" w:after="200"/>
            <w:jc w:val="center"/>
          </w:pPr>
          <w:r>
            <w:rPr>
              <w:rFonts w:ascii="arial" w:eastAsia="arial" w:hAnsi="arial" w:cs="arial"/>
              <w:sz w:val="20"/>
            </w:rPr>
            <w:t>Unity hides mood of fear for Turks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5"/>
            <w:spacing w:before="60" w:after="200"/>
            <w:jc w:val="center"/>
          </w:pPr>
          <w:r>
            <w:rPr>
              <w:rFonts w:ascii="arial" w:eastAsia="arial" w:hAnsi="arial" w:cs="arial"/>
              <w:sz w:val="20"/>
            </w:rPr>
            <w:t>'From top to bottom, everyone in the camp works to exploit us'</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6"/>
            <w:spacing w:before="60" w:after="200"/>
            <w:jc w:val="center"/>
          </w:pPr>
          <w:r>
            <w:rPr>
              <w:rFonts w:ascii="arial" w:eastAsia="arial" w:hAnsi="arial" w:cs="arial"/>
              <w:sz w:val="20"/>
            </w:rPr>
            <w:t>Pope's call to mercy resounds afresh after brutal murder</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7"/>
            <w:spacing w:before="60" w:after="200"/>
            <w:jc w:val="center"/>
          </w:pPr>
          <w:r>
            <w:rPr>
              <w:rFonts w:ascii="arial" w:eastAsia="arial" w:hAnsi="arial" w:cs="arial"/>
              <w:sz w:val="20"/>
            </w:rPr>
            <w:t>FROM OUR CORRESPONDENT Point your skis east on the glorious pistes of Lebanon and war is not far away. Turn west and the Mediterranean greets you</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8"/>
            <w:spacing w:before="60" w:after="200"/>
            <w:jc w:val="center"/>
          </w:pPr>
          <w:r>
            <w:rPr>
              <w:rFonts w:ascii="arial" w:eastAsia="arial" w:hAnsi="arial" w:cs="arial"/>
              <w:sz w:val="20"/>
            </w:rPr>
            <w:t>Hope for the Syrian girls who face marriage at ten Christmas Appeal Tom Coghlan Zaatari Camp, Jordan</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9"/>
            <w:spacing w:before="60" w:after="200"/>
            <w:jc w:val="center"/>
          </w:pPr>
          <w:r>
            <w:rPr>
              <w:rFonts w:ascii="arial" w:eastAsia="arial" w:hAnsi="arial" w:cs="arial"/>
              <w:sz w:val="20"/>
            </w:rPr>
            <w:t>Art lessons inspire ambition among children in tent cities</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0"/>
            <w:spacing w:before="60" w:after="200"/>
            <w:jc w:val="center"/>
          </w:pPr>
          <w:r>
            <w:rPr>
              <w:rFonts w:ascii="arial" w:eastAsia="arial" w:hAnsi="arial" w:cs="arial"/>
              <w:sz w:val="20"/>
            </w:rPr>
            <w:t>Caravans swept away and castle under siege Scotland bears brunt as Storm Frank wreaks havoc,WRITEMIKE Wade, David Brown and Lucy Bannerman</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1"/>
            <w:spacing w:before="60" w:after="200"/>
            <w:jc w:val="center"/>
          </w:pPr>
          <w:r>
            <w:rPr>
              <w:rFonts w:ascii="arial" w:eastAsia="arial" w:hAnsi="arial" w:cs="arial"/>
              <w:sz w:val="20"/>
            </w:rPr>
            <w:t>Viewing guide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2"/>
            <w:spacing w:before="60" w:after="200"/>
            <w:jc w:val="center"/>
          </w:pPr>
          <w:r>
            <w:rPr>
              <w:rFonts w:ascii="arial" w:eastAsia="arial" w:hAnsi="arial" w:cs="arial"/>
              <w:sz w:val="20"/>
            </w:rPr>
            <w:t>Embarrassing, tokenistic twaddle ... minister attacks Today guest editors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3"/>
            <w:spacing w:before="60" w:after="200"/>
            <w:jc w:val="center"/>
          </w:pPr>
          <w:r>
            <w:rPr>
              <w:rFonts w:ascii="arial" w:eastAsia="arial" w:hAnsi="arial" w:cs="arial"/>
              <w:sz w:val="20"/>
            </w:rPr>
            <w:t>Caravans swept away and castle under siege Scotland bears brunt as Storm Frank wreaks havoc,WRITEMIKE Wade, David Brown and Lucy Bannerman</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4"/>
            <w:spacing w:before="60" w:after="200"/>
            <w:jc w:val="center"/>
          </w:pPr>
          <w:r>
            <w:rPr>
              <w:rFonts w:ascii="arial" w:eastAsia="arial" w:hAnsi="arial" w:cs="arial"/>
              <w:sz w:val="20"/>
            </w:rPr>
            <w:t>Unreliable Carney is sending mixed signals</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5"/>
            <w:spacing w:before="60" w:after="200"/>
            <w:jc w:val="center"/>
          </w:pPr>
          <w:r>
            <w:rPr>
              <w:rFonts w:ascii="arial" w:eastAsia="arial" w:hAnsi="arial" w:cs="arial"/>
              <w:sz w:val="20"/>
            </w:rPr>
            <w:t>Public 'will never back' Trident withdrawal 'No mention' of Faslane Jobs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6"/>
            <w:spacing w:before="60" w:after="200"/>
            <w:jc w:val="center"/>
          </w:pPr>
          <w:r>
            <w:rPr>
              <w:rFonts w:ascii="arial" w:eastAsia="arial" w:hAnsi="arial" w:cs="arial"/>
              <w:sz w:val="20"/>
            </w:rPr>
            <w:t>Thousands ready to welcome refugees into their homes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7"/>
            <w:spacing w:before="60" w:after="200"/>
            <w:jc w:val="center"/>
          </w:pPr>
          <w:r>
            <w:rPr>
              <w:rFonts w:ascii="arial" w:eastAsia="arial" w:hAnsi="arial" w:cs="arial"/>
              <w:sz w:val="20"/>
            </w:rPr>
            <w:t>FROM OUR CORRESPONDENT As rubbish piles up on the streets of Beirut, the city stinks and its chaotic government has no solution</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8"/>
            <w:spacing w:before="60" w:after="200"/>
            <w:jc w:val="center"/>
          </w:pPr>
          <w:r>
            <w:rPr>
              <w:rFonts w:ascii="arial" w:eastAsia="arial" w:hAnsi="arial" w:cs="arial"/>
              <w:sz w:val="20"/>
            </w:rPr>
            <w:t>Art lessons inspire ambition among children in tent cities Christmas Appeal</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9"/>
            <w:spacing w:before="60" w:after="200"/>
            <w:jc w:val="center"/>
          </w:pPr>
          <w:r>
            <w:rPr>
              <w:rFonts w:ascii="arial" w:eastAsia="arial" w:hAnsi="arial" w:cs="arial"/>
              <w:sz w:val="20"/>
            </w:rPr>
            <w:t>Children drown as migrant boat hits coastguard cutter</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0"/>
            <w:spacing w:before="60" w:after="200"/>
            <w:jc w:val="center"/>
          </w:pPr>
          <w:r>
            <w:rPr>
              <w:rFonts w:ascii="arial" w:eastAsia="arial" w:hAnsi="arial" w:cs="arial"/>
              <w:sz w:val="20"/>
            </w:rPr>
            <w:t>Defeats leave Assad at weakest since war began Syria</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1"/>
            <w:spacing w:before="60" w:after="200"/>
            <w:jc w:val="center"/>
          </w:pPr>
          <w:r>
            <w:rPr>
              <w:rFonts w:ascii="arial" w:eastAsia="arial" w:hAnsi="arial" w:cs="arial"/>
              <w:sz w:val="20"/>
            </w:rPr>
            <w:t>Defeats leave Assad at weakest since war began</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2"/>
            <w:spacing w:before="60" w:after="200"/>
            <w:jc w:val="center"/>
          </w:pPr>
          <w:r>
            <w:rPr>
              <w:rFonts w:ascii="arial" w:eastAsia="arial" w:hAnsi="arial" w:cs="arial"/>
              <w:sz w:val="20"/>
            </w:rPr>
            <w:t>Iraq paid 50,000 'ghost soldiers' who never existed</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3"/>
            <w:spacing w:before="60" w:after="200"/>
            <w:jc w:val="center"/>
          </w:pPr>
          <w:r>
            <w:rPr>
              <w:rFonts w:ascii="arial" w:eastAsia="arial" w:hAnsi="arial" w:cs="arial"/>
              <w:sz w:val="20"/>
            </w:rPr>
            <w:t>Iraq paid 50,000 'ghost soldiers' who never existed</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4"/>
            <w:spacing w:before="60" w:after="200"/>
            <w:jc w:val="center"/>
          </w:pPr>
          <w:r>
            <w:rPr>
              <w:rFonts w:ascii="arial" w:eastAsia="arial" w:hAnsi="arial" w:cs="arial"/>
              <w:sz w:val="20"/>
            </w:rPr>
            <w:t>Viewing guide Friday10</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5"/>
            <w:spacing w:before="60" w:after="200"/>
            <w:jc w:val="center"/>
          </w:pPr>
          <w:r>
            <w:rPr>
              <w:rFonts w:ascii="arial" w:eastAsia="arial" w:hAnsi="arial" w:cs="arial"/>
              <w:sz w:val="20"/>
            </w:rPr>
            <w:t>Chanting Assad mob swamps the polls in Syria 's sham election</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6"/>
            <w:spacing w:before="60" w:after="200"/>
            <w:jc w:val="center"/>
          </w:pPr>
          <w:r>
            <w:rPr>
              <w:rFonts w:ascii="arial" w:eastAsia="arial" w:hAnsi="arial" w:cs="arial"/>
              <w:sz w:val="20"/>
            </w:rPr>
            <w:t>Brexit could drag all of Europe into disaster If the EU ceased to exist, the migrant crisis would take off, nationalism would rise and liberal democracy would 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7"/>
            <w:spacing w:before="60" w:after="200"/>
            <w:jc w:val="center"/>
          </w:pPr>
          <w:r>
            <w:rPr>
              <w:rFonts w:ascii="arial" w:eastAsia="arial" w:hAnsi="arial" w:cs="arial"/>
              <w:sz w:val="20"/>
            </w:rPr>
            <w:t>May takes on the right with commitment to foreign aid</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8"/>
            <w:spacing w:before="60" w:after="200"/>
            <w:jc w:val="center"/>
          </w:pPr>
          <w:r>
            <w:rPr>
              <w:rFonts w:ascii="arial" w:eastAsia="arial" w:hAnsi="arial" w:cs="arial"/>
              <w:sz w:val="20"/>
            </w:rPr>
            <w:t>Just look who's rocking up with the global elite davos 2017</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9"/>
            <w:spacing w:before="60" w:after="200"/>
            <w:jc w:val="center"/>
          </w:pPr>
          <w:r>
            <w:rPr>
              <w:rFonts w:ascii="arial" w:eastAsia="arial" w:hAnsi="arial" w:cs="arial"/>
              <w:sz w:val="20"/>
            </w:rPr>
            <w:t>'Civilised' campaign descends into bitter exchange of insults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0"/>
            <w:spacing w:before="60" w:after="200"/>
            <w:jc w:val="center"/>
          </w:pPr>
          <w:r>
            <w:rPr>
              <w:rFonts w:ascii="arial" w:eastAsia="arial" w:hAnsi="arial" w:cs="arial"/>
              <w:sz w:val="20"/>
            </w:rPr>
            <w:t>Isis unleashes suicide 'cubs of the caliphate'</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1.xml" /><Relationship Id="rId1000" Type="http://schemas.openxmlformats.org/officeDocument/2006/relationships/header" Target="header424.xml" /><Relationship Id="rId1001" Type="http://schemas.openxmlformats.org/officeDocument/2006/relationships/header" Target="header425.xml" /><Relationship Id="rId1002" Type="http://schemas.openxmlformats.org/officeDocument/2006/relationships/footer" Target="footer424.xml" /><Relationship Id="rId1003" Type="http://schemas.openxmlformats.org/officeDocument/2006/relationships/footer" Target="footer425.xml" /><Relationship Id="rId1004" Type="http://schemas.openxmlformats.org/officeDocument/2006/relationships/header" Target="header426.xml" /><Relationship Id="rId1005" Type="http://schemas.openxmlformats.org/officeDocument/2006/relationships/footer" Target="footer426.xml" /><Relationship Id="rId1006" Type="http://schemas.openxmlformats.org/officeDocument/2006/relationships/hyperlink" Target="https://advance.lexis.com/api/document?collection=news&amp;id=urn:contentItem:5F74-BM41-JBVM-Y3C7-00000-00&amp;context=1519360" TargetMode="External" /><Relationship Id="rId1007" Type="http://schemas.openxmlformats.org/officeDocument/2006/relationships/header" Target="header427.xml" /><Relationship Id="rId1008" Type="http://schemas.openxmlformats.org/officeDocument/2006/relationships/header" Target="header428.xml" /><Relationship Id="rId1009" Type="http://schemas.openxmlformats.org/officeDocument/2006/relationships/footer" Target="footer427.xml" /><Relationship Id="rId101" Type="http://schemas.openxmlformats.org/officeDocument/2006/relationships/header" Target="header42.xml" /><Relationship Id="rId1010" Type="http://schemas.openxmlformats.org/officeDocument/2006/relationships/footer" Target="footer428.xml" /><Relationship Id="rId1011" Type="http://schemas.openxmlformats.org/officeDocument/2006/relationships/header" Target="header429.xml" /><Relationship Id="rId1012" Type="http://schemas.openxmlformats.org/officeDocument/2006/relationships/footer" Target="footer429.xml" /><Relationship Id="rId1013" Type="http://schemas.openxmlformats.org/officeDocument/2006/relationships/hyperlink" Target="https://advance.lexis.com/api/document?collection=news&amp;id=urn:contentItem:5NM1-P8M1-JBVM-Y4Y3-00000-00&amp;context=1519360" TargetMode="External" /><Relationship Id="rId1014" Type="http://schemas.openxmlformats.org/officeDocument/2006/relationships/header" Target="header430.xml" /><Relationship Id="rId1015" Type="http://schemas.openxmlformats.org/officeDocument/2006/relationships/header" Target="header431.xml" /><Relationship Id="rId1016" Type="http://schemas.openxmlformats.org/officeDocument/2006/relationships/footer" Target="footer430.xml" /><Relationship Id="rId1017" Type="http://schemas.openxmlformats.org/officeDocument/2006/relationships/footer" Target="footer431.xml" /><Relationship Id="rId1018" Type="http://schemas.openxmlformats.org/officeDocument/2006/relationships/header" Target="header432.xml" /><Relationship Id="rId1019" Type="http://schemas.openxmlformats.org/officeDocument/2006/relationships/footer" Target="footer432.xml" /><Relationship Id="rId102" Type="http://schemas.openxmlformats.org/officeDocument/2006/relationships/footer" Target="footer42.xml" /><Relationship Id="rId1020" Type="http://schemas.openxmlformats.org/officeDocument/2006/relationships/hyperlink" Target="https://advance.lexis.com/api/document?collection=news&amp;id=urn:contentItem:5NM1-P8M1-JBVM-Y4MS-00000-00&amp;context=1519360" TargetMode="External" /><Relationship Id="rId1021" Type="http://schemas.openxmlformats.org/officeDocument/2006/relationships/header" Target="header433.xml" /><Relationship Id="rId1022" Type="http://schemas.openxmlformats.org/officeDocument/2006/relationships/header" Target="header434.xml" /><Relationship Id="rId1023" Type="http://schemas.openxmlformats.org/officeDocument/2006/relationships/footer" Target="footer433.xml" /><Relationship Id="rId1024" Type="http://schemas.openxmlformats.org/officeDocument/2006/relationships/footer" Target="footer434.xml" /><Relationship Id="rId1025" Type="http://schemas.openxmlformats.org/officeDocument/2006/relationships/header" Target="header435.xml" /><Relationship Id="rId1026" Type="http://schemas.openxmlformats.org/officeDocument/2006/relationships/footer" Target="footer435.xml" /><Relationship Id="rId1027" Type="http://schemas.openxmlformats.org/officeDocument/2006/relationships/hyperlink" Target="https://advance.lexis.com/api/document?collection=news&amp;id=urn:contentItem:5K7P-S9B1-DY9P-N4JH-00000-00&amp;context=1519360" TargetMode="External" /><Relationship Id="rId1028" Type="http://schemas.openxmlformats.org/officeDocument/2006/relationships/header" Target="header436.xml" /><Relationship Id="rId1029" Type="http://schemas.openxmlformats.org/officeDocument/2006/relationships/header" Target="header437.xml" /><Relationship Id="rId103" Type="http://schemas.openxmlformats.org/officeDocument/2006/relationships/hyperlink" Target="https://advance.lexis.com/api/document?collection=news&amp;id=urn:contentItem:5J2N-F2C1-DY9P-N273-00000-00&amp;context=1519360" TargetMode="External" /><Relationship Id="rId1030" Type="http://schemas.openxmlformats.org/officeDocument/2006/relationships/footer" Target="footer436.xml" /><Relationship Id="rId1031" Type="http://schemas.openxmlformats.org/officeDocument/2006/relationships/footer" Target="footer437.xml" /><Relationship Id="rId1032" Type="http://schemas.openxmlformats.org/officeDocument/2006/relationships/header" Target="header438.xml" /><Relationship Id="rId1033" Type="http://schemas.openxmlformats.org/officeDocument/2006/relationships/footer" Target="footer438.xml" /><Relationship Id="rId1034" Type="http://schemas.openxmlformats.org/officeDocument/2006/relationships/hyperlink" Target="https://advance.lexis.com/api/document?collection=news&amp;id=urn:contentItem:5HD9-YBC1-DY9P-N0XC-00000-00&amp;context=1519360" TargetMode="External" /><Relationship Id="rId1035" Type="http://schemas.openxmlformats.org/officeDocument/2006/relationships/header" Target="header439.xml" /><Relationship Id="rId1036" Type="http://schemas.openxmlformats.org/officeDocument/2006/relationships/header" Target="header440.xml" /><Relationship Id="rId1037" Type="http://schemas.openxmlformats.org/officeDocument/2006/relationships/footer" Target="footer439.xml" /><Relationship Id="rId1038" Type="http://schemas.openxmlformats.org/officeDocument/2006/relationships/footer" Target="footer440.xml" /><Relationship Id="rId1039" Type="http://schemas.openxmlformats.org/officeDocument/2006/relationships/header" Target="header441.xml" /><Relationship Id="rId104" Type="http://schemas.openxmlformats.org/officeDocument/2006/relationships/header" Target="header43.xml" /><Relationship Id="rId1040" Type="http://schemas.openxmlformats.org/officeDocument/2006/relationships/footer" Target="footer441.xml" /><Relationship Id="rId1041" Type="http://schemas.openxmlformats.org/officeDocument/2006/relationships/hyperlink" Target="https://advance.lexis.com/api/document?collection=news&amp;id=urn:contentItem:5HBV-4YS1-DY9P-N217-00000-00&amp;context=1519360" TargetMode="External" /><Relationship Id="rId1042" Type="http://schemas.openxmlformats.org/officeDocument/2006/relationships/header" Target="header442.xml" /><Relationship Id="rId1043" Type="http://schemas.openxmlformats.org/officeDocument/2006/relationships/header" Target="header443.xml" /><Relationship Id="rId1044" Type="http://schemas.openxmlformats.org/officeDocument/2006/relationships/footer" Target="footer442.xml" /><Relationship Id="rId1045" Type="http://schemas.openxmlformats.org/officeDocument/2006/relationships/footer" Target="footer443.xml" /><Relationship Id="rId1046" Type="http://schemas.openxmlformats.org/officeDocument/2006/relationships/header" Target="header444.xml" /><Relationship Id="rId1047" Type="http://schemas.openxmlformats.org/officeDocument/2006/relationships/footer" Target="footer444.xml" /><Relationship Id="rId1048" Type="http://schemas.openxmlformats.org/officeDocument/2006/relationships/hyperlink" Target="https://advance.lexis.com/api/document?collection=news&amp;id=urn:contentItem:5GNG-9371-DY9P-N2JN-00000-00&amp;context=1519360" TargetMode="External" /><Relationship Id="rId1049" Type="http://schemas.openxmlformats.org/officeDocument/2006/relationships/header" Target="header445.xml" /><Relationship Id="rId105" Type="http://schemas.openxmlformats.org/officeDocument/2006/relationships/header" Target="header44.xml" /><Relationship Id="rId1050" Type="http://schemas.openxmlformats.org/officeDocument/2006/relationships/header" Target="header446.xml" /><Relationship Id="rId1051" Type="http://schemas.openxmlformats.org/officeDocument/2006/relationships/footer" Target="footer445.xml" /><Relationship Id="rId1052" Type="http://schemas.openxmlformats.org/officeDocument/2006/relationships/footer" Target="footer446.xml" /><Relationship Id="rId1053" Type="http://schemas.openxmlformats.org/officeDocument/2006/relationships/header" Target="header447.xml" /><Relationship Id="rId1054" Type="http://schemas.openxmlformats.org/officeDocument/2006/relationships/footer" Target="footer447.xml" /><Relationship Id="rId1055" Type="http://schemas.openxmlformats.org/officeDocument/2006/relationships/hyperlink" Target="https://advance.lexis.com/api/document?collection=news&amp;id=urn:contentItem:5H8G-GDS1-DY9P-N0D8-00000-00&amp;context=1519360" TargetMode="External" /><Relationship Id="rId1056" Type="http://schemas.openxmlformats.org/officeDocument/2006/relationships/header" Target="header448.xml" /><Relationship Id="rId1057" Type="http://schemas.openxmlformats.org/officeDocument/2006/relationships/header" Target="header449.xml" /><Relationship Id="rId1058" Type="http://schemas.openxmlformats.org/officeDocument/2006/relationships/footer" Target="footer448.xml" /><Relationship Id="rId1059" Type="http://schemas.openxmlformats.org/officeDocument/2006/relationships/footer" Target="footer449.xml" /><Relationship Id="rId106" Type="http://schemas.openxmlformats.org/officeDocument/2006/relationships/footer" Target="footer43.xml" /><Relationship Id="rId1060" Type="http://schemas.openxmlformats.org/officeDocument/2006/relationships/header" Target="header450.xml" /><Relationship Id="rId1061" Type="http://schemas.openxmlformats.org/officeDocument/2006/relationships/footer" Target="footer450.xml" /><Relationship Id="rId1062" Type="http://schemas.openxmlformats.org/officeDocument/2006/relationships/hyperlink" Target="https://advance.lexis.com/api/document?collection=news&amp;id=urn:contentItem:5GTP-2CW1-DY9P-N2BF-00000-00&amp;context=1519360" TargetMode="External" /><Relationship Id="rId1063" Type="http://schemas.openxmlformats.org/officeDocument/2006/relationships/header" Target="header451.xml" /><Relationship Id="rId1064" Type="http://schemas.openxmlformats.org/officeDocument/2006/relationships/header" Target="header452.xml" /><Relationship Id="rId1065" Type="http://schemas.openxmlformats.org/officeDocument/2006/relationships/footer" Target="footer451.xml" /><Relationship Id="rId1066" Type="http://schemas.openxmlformats.org/officeDocument/2006/relationships/footer" Target="footer452.xml" /><Relationship Id="rId1067" Type="http://schemas.openxmlformats.org/officeDocument/2006/relationships/header" Target="header453.xml" /><Relationship Id="rId1068" Type="http://schemas.openxmlformats.org/officeDocument/2006/relationships/footer" Target="footer453.xml" /><Relationship Id="rId1069" Type="http://schemas.openxmlformats.org/officeDocument/2006/relationships/hyperlink" Target="https://advance.lexis.com/api/document?collection=news&amp;id=urn:contentItem:5HHR-GCB1-JBVM-Y42P-00000-00&amp;context=1519360" TargetMode="External" /><Relationship Id="rId107" Type="http://schemas.openxmlformats.org/officeDocument/2006/relationships/footer" Target="footer44.xml" /><Relationship Id="rId1070" Type="http://schemas.openxmlformats.org/officeDocument/2006/relationships/header" Target="header454.xml" /><Relationship Id="rId1071" Type="http://schemas.openxmlformats.org/officeDocument/2006/relationships/header" Target="header455.xml" /><Relationship Id="rId1072" Type="http://schemas.openxmlformats.org/officeDocument/2006/relationships/footer" Target="footer454.xml" /><Relationship Id="rId1073" Type="http://schemas.openxmlformats.org/officeDocument/2006/relationships/footer" Target="footer455.xml" /><Relationship Id="rId1074" Type="http://schemas.openxmlformats.org/officeDocument/2006/relationships/header" Target="header456.xml" /><Relationship Id="rId1075" Type="http://schemas.openxmlformats.org/officeDocument/2006/relationships/footer" Target="footer456.xml" /><Relationship Id="rId1076" Type="http://schemas.openxmlformats.org/officeDocument/2006/relationships/hyperlink" Target="https://advance.lexis.com/api/document?collection=news&amp;id=urn:contentItem:5HB0-8R71-JBVM-Y3FB-00000-00&amp;context=1519360" TargetMode="External" /><Relationship Id="rId1077" Type="http://schemas.openxmlformats.org/officeDocument/2006/relationships/header" Target="header457.xml" /><Relationship Id="rId1078" Type="http://schemas.openxmlformats.org/officeDocument/2006/relationships/header" Target="header458.xml" /><Relationship Id="rId1079" Type="http://schemas.openxmlformats.org/officeDocument/2006/relationships/footer" Target="footer457.xml" /><Relationship Id="rId108" Type="http://schemas.openxmlformats.org/officeDocument/2006/relationships/header" Target="header45.xml" /><Relationship Id="rId1080" Type="http://schemas.openxmlformats.org/officeDocument/2006/relationships/footer" Target="footer458.xml" /><Relationship Id="rId1081" Type="http://schemas.openxmlformats.org/officeDocument/2006/relationships/header" Target="header459.xml" /><Relationship Id="rId1082" Type="http://schemas.openxmlformats.org/officeDocument/2006/relationships/footer" Target="footer459.xml" /><Relationship Id="rId1083" Type="http://schemas.openxmlformats.org/officeDocument/2006/relationships/hyperlink" Target="https://advance.lexis.com/api/document?collection=news&amp;id=urn:contentItem:5GTG-3541-DY9P-N230-00000-00&amp;context=1519360" TargetMode="External" /><Relationship Id="rId1084" Type="http://schemas.openxmlformats.org/officeDocument/2006/relationships/header" Target="header460.xml" /><Relationship Id="rId1085" Type="http://schemas.openxmlformats.org/officeDocument/2006/relationships/header" Target="header461.xml" /><Relationship Id="rId1086" Type="http://schemas.openxmlformats.org/officeDocument/2006/relationships/footer" Target="footer460.xml" /><Relationship Id="rId1087" Type="http://schemas.openxmlformats.org/officeDocument/2006/relationships/footer" Target="footer461.xml" /><Relationship Id="rId1088" Type="http://schemas.openxmlformats.org/officeDocument/2006/relationships/header" Target="header462.xml" /><Relationship Id="rId1089" Type="http://schemas.openxmlformats.org/officeDocument/2006/relationships/footer" Target="footer462.xml" /><Relationship Id="rId109" Type="http://schemas.openxmlformats.org/officeDocument/2006/relationships/footer" Target="footer45.xml" /><Relationship Id="rId1090" Type="http://schemas.openxmlformats.org/officeDocument/2006/relationships/hyperlink" Target="https://advance.lexis.com/api/document?collection=news&amp;id=urn:contentItem:5GW5-VH61-JBVM-Y4FV-00000-00&amp;context=1519360" TargetMode="External" /><Relationship Id="rId1091" Type="http://schemas.openxmlformats.org/officeDocument/2006/relationships/hyperlink" Target="http://www.thetimes.co.uk" TargetMode="External" /><Relationship Id="rId1092" Type="http://schemas.openxmlformats.org/officeDocument/2006/relationships/header" Target="header463.xml" /><Relationship Id="rId1093" Type="http://schemas.openxmlformats.org/officeDocument/2006/relationships/header" Target="header464.xml" /><Relationship Id="rId1094" Type="http://schemas.openxmlformats.org/officeDocument/2006/relationships/footer" Target="footer463.xml" /><Relationship Id="rId1095" Type="http://schemas.openxmlformats.org/officeDocument/2006/relationships/footer" Target="footer464.xml" /><Relationship Id="rId1096" Type="http://schemas.openxmlformats.org/officeDocument/2006/relationships/header" Target="header465.xml" /><Relationship Id="rId1097" Type="http://schemas.openxmlformats.org/officeDocument/2006/relationships/footer" Target="footer465.xml" /><Relationship Id="rId1098" Type="http://schemas.openxmlformats.org/officeDocument/2006/relationships/hyperlink" Target="https://advance.lexis.com/api/document?collection=news&amp;id=urn:contentItem:5GVY-Y611-JBVM-Y3TC-00000-00&amp;context=1519360" TargetMode="External" /><Relationship Id="rId1099" Type="http://schemas.openxmlformats.org/officeDocument/2006/relationships/header" Target="header466.xml" /><Relationship Id="rId11" Type="http://schemas.openxmlformats.org/officeDocument/2006/relationships/header" Target="header4.xml" /><Relationship Id="rId110" Type="http://schemas.openxmlformats.org/officeDocument/2006/relationships/hyperlink" Target="https://advance.lexis.com/api/document?collection=news&amp;id=urn:contentItem:5HD4-01B1-JBVM-Y4JR-00000-00&amp;context=1519360" TargetMode="External" /><Relationship Id="rId1100" Type="http://schemas.openxmlformats.org/officeDocument/2006/relationships/header" Target="header467.xml" /><Relationship Id="rId1101" Type="http://schemas.openxmlformats.org/officeDocument/2006/relationships/footer" Target="footer466.xml" /><Relationship Id="rId1102" Type="http://schemas.openxmlformats.org/officeDocument/2006/relationships/footer" Target="footer467.xml" /><Relationship Id="rId1103" Type="http://schemas.openxmlformats.org/officeDocument/2006/relationships/header" Target="header468.xml" /><Relationship Id="rId1104" Type="http://schemas.openxmlformats.org/officeDocument/2006/relationships/footer" Target="footer468.xml" /><Relationship Id="rId1105" Type="http://schemas.openxmlformats.org/officeDocument/2006/relationships/hyperlink" Target="https://advance.lexis.com/api/document?collection=news&amp;id=urn:contentItem:5GVY-Y611-JBVM-Y3F5-00000-00&amp;context=1519360" TargetMode="External" /><Relationship Id="rId1106" Type="http://schemas.openxmlformats.org/officeDocument/2006/relationships/header" Target="header469.xml" /><Relationship Id="rId1107" Type="http://schemas.openxmlformats.org/officeDocument/2006/relationships/header" Target="header470.xml" /><Relationship Id="rId1108" Type="http://schemas.openxmlformats.org/officeDocument/2006/relationships/footer" Target="footer469.xml" /><Relationship Id="rId1109" Type="http://schemas.openxmlformats.org/officeDocument/2006/relationships/footer" Target="footer470.xml" /><Relationship Id="rId111" Type="http://schemas.openxmlformats.org/officeDocument/2006/relationships/header" Target="header46.xml" /><Relationship Id="rId1110" Type="http://schemas.openxmlformats.org/officeDocument/2006/relationships/header" Target="header471.xml" /><Relationship Id="rId1111" Type="http://schemas.openxmlformats.org/officeDocument/2006/relationships/footer" Target="footer471.xml" /><Relationship Id="rId1112" Type="http://schemas.openxmlformats.org/officeDocument/2006/relationships/hyperlink" Target="https://advance.lexis.com/api/document?collection=news&amp;id=urn:contentItem:5F74-BM41-JBVM-Y30C-00000-00&amp;context=1519360" TargetMode="External" /><Relationship Id="rId1113" Type="http://schemas.openxmlformats.org/officeDocument/2006/relationships/header" Target="header472.xml" /><Relationship Id="rId1114" Type="http://schemas.openxmlformats.org/officeDocument/2006/relationships/header" Target="header473.xml" /><Relationship Id="rId1115" Type="http://schemas.openxmlformats.org/officeDocument/2006/relationships/footer" Target="footer472.xml" /><Relationship Id="rId1116" Type="http://schemas.openxmlformats.org/officeDocument/2006/relationships/footer" Target="footer473.xml" /><Relationship Id="rId1117" Type="http://schemas.openxmlformats.org/officeDocument/2006/relationships/header" Target="header474.xml" /><Relationship Id="rId1118" Type="http://schemas.openxmlformats.org/officeDocument/2006/relationships/footer" Target="footer474.xml" /><Relationship Id="rId1119" Type="http://schemas.openxmlformats.org/officeDocument/2006/relationships/hyperlink" Target="https://advance.lexis.com/api/document?collection=news&amp;id=urn:contentItem:5F5M-HTN1-JBVM-Y38T-00000-00&amp;context=1519360" TargetMode="External" /><Relationship Id="rId112" Type="http://schemas.openxmlformats.org/officeDocument/2006/relationships/header" Target="header47.xml" /><Relationship Id="rId1120" Type="http://schemas.openxmlformats.org/officeDocument/2006/relationships/header" Target="header475.xml" /><Relationship Id="rId1121" Type="http://schemas.openxmlformats.org/officeDocument/2006/relationships/header" Target="header476.xml" /><Relationship Id="rId1122" Type="http://schemas.openxmlformats.org/officeDocument/2006/relationships/footer" Target="footer475.xml" /><Relationship Id="rId1123" Type="http://schemas.openxmlformats.org/officeDocument/2006/relationships/footer" Target="footer476.xml" /><Relationship Id="rId1124" Type="http://schemas.openxmlformats.org/officeDocument/2006/relationships/header" Target="header477.xml" /><Relationship Id="rId1125" Type="http://schemas.openxmlformats.org/officeDocument/2006/relationships/footer" Target="footer477.xml" /><Relationship Id="rId1126" Type="http://schemas.openxmlformats.org/officeDocument/2006/relationships/hyperlink" Target="https://advance.lexis.com/api/document?collection=news&amp;id=urn:contentItem:5NVV-SHS1-DY9P-N008-00000-00&amp;context=1519360" TargetMode="External" /><Relationship Id="rId1127" Type="http://schemas.openxmlformats.org/officeDocument/2006/relationships/header" Target="header478.xml" /><Relationship Id="rId1128" Type="http://schemas.openxmlformats.org/officeDocument/2006/relationships/header" Target="header479.xml" /><Relationship Id="rId1129" Type="http://schemas.openxmlformats.org/officeDocument/2006/relationships/footer" Target="footer478.xml" /><Relationship Id="rId113" Type="http://schemas.openxmlformats.org/officeDocument/2006/relationships/footer" Target="footer46.xml" /><Relationship Id="rId1130" Type="http://schemas.openxmlformats.org/officeDocument/2006/relationships/footer" Target="footer479.xml" /><Relationship Id="rId1131" Type="http://schemas.openxmlformats.org/officeDocument/2006/relationships/header" Target="header480.xml" /><Relationship Id="rId1132" Type="http://schemas.openxmlformats.org/officeDocument/2006/relationships/footer" Target="footer480.xml" /><Relationship Id="rId1133" Type="http://schemas.openxmlformats.org/officeDocument/2006/relationships/hyperlink" Target="https://advance.lexis.com/api/document?collection=news&amp;id=urn:contentItem:5HRX-MYJ1-DY9P-N0HS-00000-00&amp;context=1519360" TargetMode="External" /><Relationship Id="rId1134" Type="http://schemas.openxmlformats.org/officeDocument/2006/relationships/header" Target="header481.xml" /><Relationship Id="rId1135" Type="http://schemas.openxmlformats.org/officeDocument/2006/relationships/header" Target="header482.xml" /><Relationship Id="rId1136" Type="http://schemas.openxmlformats.org/officeDocument/2006/relationships/footer" Target="footer481.xml" /><Relationship Id="rId1137" Type="http://schemas.openxmlformats.org/officeDocument/2006/relationships/footer" Target="footer482.xml" /><Relationship Id="rId1138" Type="http://schemas.openxmlformats.org/officeDocument/2006/relationships/header" Target="header483.xml" /><Relationship Id="rId1139" Type="http://schemas.openxmlformats.org/officeDocument/2006/relationships/footer" Target="footer483.xml" /><Relationship Id="rId114" Type="http://schemas.openxmlformats.org/officeDocument/2006/relationships/footer" Target="footer47.xml" /><Relationship Id="rId1140" Type="http://schemas.openxmlformats.org/officeDocument/2006/relationships/hyperlink" Target="https://advance.lexis.com/api/document?collection=news&amp;id=urn:contentItem:5HRX-MYJ1-DY9P-N0C4-00000-00&amp;context=1519360" TargetMode="External" /><Relationship Id="rId1141" Type="http://schemas.openxmlformats.org/officeDocument/2006/relationships/header" Target="header484.xml" /><Relationship Id="rId1142" Type="http://schemas.openxmlformats.org/officeDocument/2006/relationships/header" Target="header485.xml" /><Relationship Id="rId1143" Type="http://schemas.openxmlformats.org/officeDocument/2006/relationships/footer" Target="footer484.xml" /><Relationship Id="rId1144" Type="http://schemas.openxmlformats.org/officeDocument/2006/relationships/footer" Target="footer485.xml" /><Relationship Id="rId1145" Type="http://schemas.openxmlformats.org/officeDocument/2006/relationships/header" Target="header486.xml" /><Relationship Id="rId1146" Type="http://schemas.openxmlformats.org/officeDocument/2006/relationships/footer" Target="footer486.xml" /><Relationship Id="rId1147" Type="http://schemas.openxmlformats.org/officeDocument/2006/relationships/hyperlink" Target="https://advance.lexis.com/api/document?collection=news&amp;id=urn:contentItem:5NBB-RJM1-JBVM-Y4H3-00000-00&amp;context=1519360" TargetMode="External" /><Relationship Id="rId1148" Type="http://schemas.openxmlformats.org/officeDocument/2006/relationships/header" Target="header487.xml" /><Relationship Id="rId1149" Type="http://schemas.openxmlformats.org/officeDocument/2006/relationships/header" Target="header488.xml" /><Relationship Id="rId115" Type="http://schemas.openxmlformats.org/officeDocument/2006/relationships/header" Target="header48.xml" /><Relationship Id="rId1150" Type="http://schemas.openxmlformats.org/officeDocument/2006/relationships/footer" Target="footer487.xml" /><Relationship Id="rId1151" Type="http://schemas.openxmlformats.org/officeDocument/2006/relationships/footer" Target="footer488.xml" /><Relationship Id="rId1152" Type="http://schemas.openxmlformats.org/officeDocument/2006/relationships/header" Target="header489.xml" /><Relationship Id="rId1153" Type="http://schemas.openxmlformats.org/officeDocument/2006/relationships/footer" Target="footer489.xml" /><Relationship Id="rId1154" Type="http://schemas.openxmlformats.org/officeDocument/2006/relationships/hyperlink" Target="https://advance.lexis.com/api/document?collection=news&amp;id=urn:contentItem:5HC8-3N71-DY9P-N3TK-00000-00&amp;context=1519360" TargetMode="External" /><Relationship Id="rId1155" Type="http://schemas.openxmlformats.org/officeDocument/2006/relationships/header" Target="header490.xml" /><Relationship Id="rId1156" Type="http://schemas.openxmlformats.org/officeDocument/2006/relationships/header" Target="header491.xml" /><Relationship Id="rId1157" Type="http://schemas.openxmlformats.org/officeDocument/2006/relationships/footer" Target="footer490.xml" /><Relationship Id="rId1158" Type="http://schemas.openxmlformats.org/officeDocument/2006/relationships/footer" Target="footer491.xml" /><Relationship Id="rId1159" Type="http://schemas.openxmlformats.org/officeDocument/2006/relationships/header" Target="header492.xml" /><Relationship Id="rId116" Type="http://schemas.openxmlformats.org/officeDocument/2006/relationships/footer" Target="footer48.xml" /><Relationship Id="rId1160" Type="http://schemas.openxmlformats.org/officeDocument/2006/relationships/footer" Target="footer492.xml" /><Relationship Id="rId1161" Type="http://schemas.openxmlformats.org/officeDocument/2006/relationships/hyperlink" Target="https://advance.lexis.com/api/document?collection=news&amp;id=urn:contentItem:5NBB-RJM1-JBVM-Y442-00000-00&amp;context=1519360" TargetMode="External" /><Relationship Id="rId1162" Type="http://schemas.openxmlformats.org/officeDocument/2006/relationships/header" Target="header493.xml" /><Relationship Id="rId1163" Type="http://schemas.openxmlformats.org/officeDocument/2006/relationships/header" Target="header494.xml" /><Relationship Id="rId1164" Type="http://schemas.openxmlformats.org/officeDocument/2006/relationships/footer" Target="footer493.xml" /><Relationship Id="rId1165" Type="http://schemas.openxmlformats.org/officeDocument/2006/relationships/footer" Target="footer494.xml" /><Relationship Id="rId1166" Type="http://schemas.openxmlformats.org/officeDocument/2006/relationships/header" Target="header495.xml" /><Relationship Id="rId1167" Type="http://schemas.openxmlformats.org/officeDocument/2006/relationships/footer" Target="footer495.xml" /><Relationship Id="rId1168" Type="http://schemas.openxmlformats.org/officeDocument/2006/relationships/hyperlink" Target="https://advance.lexis.com/api/document?collection=news&amp;id=urn:contentItem:5ND2-H9M1-JBVM-Y2NX-00000-00&amp;context=1519360" TargetMode="External" /><Relationship Id="rId1169" Type="http://schemas.openxmlformats.org/officeDocument/2006/relationships/header" Target="header496.xml" /><Relationship Id="rId117" Type="http://schemas.openxmlformats.org/officeDocument/2006/relationships/hyperlink" Target="https://advance.lexis.com/api/document?collection=news&amp;id=urn:contentItem:5KCJ-73X1-JBVM-Y4HP-00000-00&amp;context=1519360" TargetMode="External" /><Relationship Id="rId1170" Type="http://schemas.openxmlformats.org/officeDocument/2006/relationships/header" Target="header497.xml" /><Relationship Id="rId1171" Type="http://schemas.openxmlformats.org/officeDocument/2006/relationships/footer" Target="footer496.xml" /><Relationship Id="rId1172" Type="http://schemas.openxmlformats.org/officeDocument/2006/relationships/footer" Target="footer497.xml" /><Relationship Id="rId1173" Type="http://schemas.openxmlformats.org/officeDocument/2006/relationships/header" Target="header498.xml" /><Relationship Id="rId1174" Type="http://schemas.openxmlformats.org/officeDocument/2006/relationships/footer" Target="footer498.xml" /><Relationship Id="rId1175" Type="http://schemas.openxmlformats.org/officeDocument/2006/relationships/hyperlink" Target="https://advance.lexis.com/api/document?collection=news&amp;id=urn:contentItem:5HHH-PBW1-DY9P-N2VY-00000-00&amp;context=1519360" TargetMode="External" /><Relationship Id="rId1176" Type="http://schemas.openxmlformats.org/officeDocument/2006/relationships/header" Target="header499.xml" /><Relationship Id="rId1177" Type="http://schemas.openxmlformats.org/officeDocument/2006/relationships/header" Target="header500.xml" /><Relationship Id="rId1178" Type="http://schemas.openxmlformats.org/officeDocument/2006/relationships/footer" Target="footer499.xml" /><Relationship Id="rId1179" Type="http://schemas.openxmlformats.org/officeDocument/2006/relationships/footer" Target="footer500.xml" /><Relationship Id="rId118" Type="http://schemas.openxmlformats.org/officeDocument/2006/relationships/header" Target="header49.xml" /><Relationship Id="rId1180" Type="http://schemas.openxmlformats.org/officeDocument/2006/relationships/header" Target="header501.xml" /><Relationship Id="rId1181" Type="http://schemas.openxmlformats.org/officeDocument/2006/relationships/footer" Target="footer501.xml" /><Relationship Id="rId1182" Type="http://schemas.openxmlformats.org/officeDocument/2006/relationships/hyperlink" Target="https://advance.lexis.com/api/document?collection=news&amp;id=urn:contentItem:5NBB-RJM1-JBVM-Y4DD-00000-00&amp;context=1519360" TargetMode="External" /><Relationship Id="rId1183" Type="http://schemas.openxmlformats.org/officeDocument/2006/relationships/header" Target="header502.xml" /><Relationship Id="rId1184" Type="http://schemas.openxmlformats.org/officeDocument/2006/relationships/header" Target="header503.xml" /><Relationship Id="rId1185" Type="http://schemas.openxmlformats.org/officeDocument/2006/relationships/footer" Target="footer502.xml" /><Relationship Id="rId1186" Type="http://schemas.openxmlformats.org/officeDocument/2006/relationships/footer" Target="footer503.xml" /><Relationship Id="rId1187" Type="http://schemas.openxmlformats.org/officeDocument/2006/relationships/header" Target="header504.xml" /><Relationship Id="rId1188" Type="http://schemas.openxmlformats.org/officeDocument/2006/relationships/footer" Target="footer504.xml" /><Relationship Id="rId1189" Type="http://schemas.openxmlformats.org/officeDocument/2006/relationships/hyperlink" Target="https://advance.lexis.com/api/document?collection=news&amp;id=urn:contentItem:5NBB-RJM1-JBVM-Y3SK-00000-00&amp;context=1519360" TargetMode="External" /><Relationship Id="rId119" Type="http://schemas.openxmlformats.org/officeDocument/2006/relationships/header" Target="header50.xml" /><Relationship Id="rId1190" Type="http://schemas.openxmlformats.org/officeDocument/2006/relationships/header" Target="header505.xml" /><Relationship Id="rId1191" Type="http://schemas.openxmlformats.org/officeDocument/2006/relationships/header" Target="header506.xml" /><Relationship Id="rId1192" Type="http://schemas.openxmlformats.org/officeDocument/2006/relationships/footer" Target="footer505.xml" /><Relationship Id="rId1193" Type="http://schemas.openxmlformats.org/officeDocument/2006/relationships/footer" Target="footer506.xml" /><Relationship Id="rId1194" Type="http://schemas.openxmlformats.org/officeDocument/2006/relationships/header" Target="header507.xml" /><Relationship Id="rId1195" Type="http://schemas.openxmlformats.org/officeDocument/2006/relationships/footer" Target="footer507.xml" /><Relationship Id="rId1196" Type="http://schemas.openxmlformats.org/officeDocument/2006/relationships/hyperlink" Target="https://advance.lexis.com/api/document?collection=news&amp;id=urn:contentItem:5MT1-17S1-JBVM-Y1PH-00000-00&amp;context=1519360" TargetMode="External" /><Relationship Id="rId1197" Type="http://schemas.openxmlformats.org/officeDocument/2006/relationships/header" Target="header508.xml" /><Relationship Id="rId1198" Type="http://schemas.openxmlformats.org/officeDocument/2006/relationships/header" Target="header509.xml" /><Relationship Id="rId1199" Type="http://schemas.openxmlformats.org/officeDocument/2006/relationships/footer" Target="footer508.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footer" Target="footer509.xml" /><Relationship Id="rId1201" Type="http://schemas.openxmlformats.org/officeDocument/2006/relationships/header" Target="header510.xml" /><Relationship Id="rId1202" Type="http://schemas.openxmlformats.org/officeDocument/2006/relationships/footer" Target="footer510.xml" /><Relationship Id="rId1203" Type="http://schemas.openxmlformats.org/officeDocument/2006/relationships/hyperlink" Target="https://advance.lexis.com/api/document?collection=news&amp;id=urn:contentItem:5N51-MM71-JBVM-Y040-00000-00&amp;context=1519360" TargetMode="External" /><Relationship Id="rId1204" Type="http://schemas.openxmlformats.org/officeDocument/2006/relationships/header" Target="header511.xml" /><Relationship Id="rId1205" Type="http://schemas.openxmlformats.org/officeDocument/2006/relationships/header" Target="header512.xml" /><Relationship Id="rId1206" Type="http://schemas.openxmlformats.org/officeDocument/2006/relationships/footer" Target="footer511.xml" /><Relationship Id="rId1207" Type="http://schemas.openxmlformats.org/officeDocument/2006/relationships/footer" Target="footer512.xml" /><Relationship Id="rId1208" Type="http://schemas.openxmlformats.org/officeDocument/2006/relationships/header" Target="header513.xml" /><Relationship Id="rId1209" Type="http://schemas.openxmlformats.org/officeDocument/2006/relationships/footer" Target="footer513.xml" /><Relationship Id="rId121" Type="http://schemas.openxmlformats.org/officeDocument/2006/relationships/footer" Target="footer50.xml" /><Relationship Id="rId1210" Type="http://schemas.openxmlformats.org/officeDocument/2006/relationships/hyperlink" Target="https://advance.lexis.com/api/document?collection=news&amp;id=urn:contentItem:5D8W-SYV1-DY9P-N1T7-00000-00&amp;context=1519360" TargetMode="External" /><Relationship Id="rId1211" Type="http://schemas.openxmlformats.org/officeDocument/2006/relationships/header" Target="header514.xml" /><Relationship Id="rId1212" Type="http://schemas.openxmlformats.org/officeDocument/2006/relationships/header" Target="header515.xml" /><Relationship Id="rId1213" Type="http://schemas.openxmlformats.org/officeDocument/2006/relationships/footer" Target="footer514.xml" /><Relationship Id="rId1214" Type="http://schemas.openxmlformats.org/officeDocument/2006/relationships/footer" Target="footer515.xml" /><Relationship Id="rId1215" Type="http://schemas.openxmlformats.org/officeDocument/2006/relationships/header" Target="header516.xml" /><Relationship Id="rId1216" Type="http://schemas.openxmlformats.org/officeDocument/2006/relationships/footer" Target="footer516.xml" /><Relationship Id="rId1217" Type="http://schemas.openxmlformats.org/officeDocument/2006/relationships/hyperlink" Target="https://advance.lexis.com/api/document?collection=news&amp;id=urn:contentItem:5D8W-SYV1-DY9P-N1S0-00000-00&amp;context=1519360" TargetMode="External" /><Relationship Id="rId1218" Type="http://schemas.openxmlformats.org/officeDocument/2006/relationships/header" Target="header517.xml" /><Relationship Id="rId1219" Type="http://schemas.openxmlformats.org/officeDocument/2006/relationships/header" Target="header518.xml" /><Relationship Id="rId122" Type="http://schemas.openxmlformats.org/officeDocument/2006/relationships/header" Target="header51.xml" /><Relationship Id="rId1220" Type="http://schemas.openxmlformats.org/officeDocument/2006/relationships/footer" Target="footer517.xml" /><Relationship Id="rId1221" Type="http://schemas.openxmlformats.org/officeDocument/2006/relationships/footer" Target="footer518.xml" /><Relationship Id="rId1222" Type="http://schemas.openxmlformats.org/officeDocument/2006/relationships/header" Target="header519.xml" /><Relationship Id="rId1223" Type="http://schemas.openxmlformats.org/officeDocument/2006/relationships/footer" Target="footer519.xml" /><Relationship Id="rId1224" Type="http://schemas.openxmlformats.org/officeDocument/2006/relationships/hyperlink" Target="https://advance.lexis.com/api/document?collection=news&amp;id=urn:contentItem:5N6R-7P11-JBVM-Y1YK-00000-00&amp;context=1519360" TargetMode="External" /><Relationship Id="rId1225" Type="http://schemas.openxmlformats.org/officeDocument/2006/relationships/header" Target="header520.xml" /><Relationship Id="rId1226" Type="http://schemas.openxmlformats.org/officeDocument/2006/relationships/header" Target="header521.xml" /><Relationship Id="rId1227" Type="http://schemas.openxmlformats.org/officeDocument/2006/relationships/footer" Target="footer520.xml" /><Relationship Id="rId1228" Type="http://schemas.openxmlformats.org/officeDocument/2006/relationships/footer" Target="footer521.xml" /><Relationship Id="rId1229" Type="http://schemas.openxmlformats.org/officeDocument/2006/relationships/header" Target="header522.xml" /><Relationship Id="rId123" Type="http://schemas.openxmlformats.org/officeDocument/2006/relationships/footer" Target="footer51.xml" /><Relationship Id="rId1230" Type="http://schemas.openxmlformats.org/officeDocument/2006/relationships/footer" Target="footer522.xml" /><Relationship Id="rId1231" Type="http://schemas.openxmlformats.org/officeDocument/2006/relationships/hyperlink" Target="https://advance.lexis.com/api/document?collection=news&amp;id=urn:contentItem:5JSX-GVB1-JBVM-Y17J-00000-00&amp;context=1519360" TargetMode="External" /><Relationship Id="rId1232" Type="http://schemas.openxmlformats.org/officeDocument/2006/relationships/header" Target="header523.xml" /><Relationship Id="rId1233" Type="http://schemas.openxmlformats.org/officeDocument/2006/relationships/header" Target="header524.xml" /><Relationship Id="rId1234" Type="http://schemas.openxmlformats.org/officeDocument/2006/relationships/footer" Target="footer523.xml" /><Relationship Id="rId1235" Type="http://schemas.openxmlformats.org/officeDocument/2006/relationships/footer" Target="footer524.xml" /><Relationship Id="rId1236" Type="http://schemas.openxmlformats.org/officeDocument/2006/relationships/header" Target="header525.xml" /><Relationship Id="rId1237" Type="http://schemas.openxmlformats.org/officeDocument/2006/relationships/footer" Target="footer525.xml" /><Relationship Id="rId1238" Type="http://schemas.openxmlformats.org/officeDocument/2006/relationships/hyperlink" Target="https://advance.lexis.com/api/document?collection=news&amp;id=urn:contentItem:5JHW-GP21-DY9P-N2G9-00000-00&amp;context=1519360" TargetMode="External" /><Relationship Id="rId1239" Type="http://schemas.openxmlformats.org/officeDocument/2006/relationships/header" Target="header526.xml" /><Relationship Id="rId124" Type="http://schemas.openxmlformats.org/officeDocument/2006/relationships/hyperlink" Target="https://advance.lexis.com/api/document?collection=news&amp;id=urn:contentItem:5GWT-SDJ1-DY9P-N1NF-00000-00&amp;context=1519360" TargetMode="External" /><Relationship Id="rId1240" Type="http://schemas.openxmlformats.org/officeDocument/2006/relationships/header" Target="header527.xml" /><Relationship Id="rId1241" Type="http://schemas.openxmlformats.org/officeDocument/2006/relationships/footer" Target="footer526.xml" /><Relationship Id="rId1242" Type="http://schemas.openxmlformats.org/officeDocument/2006/relationships/footer" Target="footer527.xml" /><Relationship Id="rId1243" Type="http://schemas.openxmlformats.org/officeDocument/2006/relationships/header" Target="header528.xml" /><Relationship Id="rId1244" Type="http://schemas.openxmlformats.org/officeDocument/2006/relationships/footer" Target="footer528.xml" /><Relationship Id="rId1245" Type="http://schemas.openxmlformats.org/officeDocument/2006/relationships/hyperlink" Target="https://advance.lexis.com/api/document?collection=news&amp;id=urn:contentItem:5JW2-6YV1-JBVM-Y0T1-00000-00&amp;context=1519360" TargetMode="External" /><Relationship Id="rId1246" Type="http://schemas.openxmlformats.org/officeDocument/2006/relationships/header" Target="header529.xml" /><Relationship Id="rId1247" Type="http://schemas.openxmlformats.org/officeDocument/2006/relationships/header" Target="header530.xml" /><Relationship Id="rId1248" Type="http://schemas.openxmlformats.org/officeDocument/2006/relationships/footer" Target="footer529.xml" /><Relationship Id="rId1249" Type="http://schemas.openxmlformats.org/officeDocument/2006/relationships/footer" Target="footer530.xml" /><Relationship Id="rId125" Type="http://schemas.openxmlformats.org/officeDocument/2006/relationships/header" Target="header52.xml" /><Relationship Id="rId1250" Type="http://schemas.openxmlformats.org/officeDocument/2006/relationships/header" Target="header531.xml" /><Relationship Id="rId1251" Type="http://schemas.openxmlformats.org/officeDocument/2006/relationships/footer" Target="footer531.xml" /><Relationship Id="rId1252" Type="http://schemas.openxmlformats.org/officeDocument/2006/relationships/hyperlink" Target="https://advance.lexis.com/api/document?collection=news&amp;id=urn:contentItem:5JHW-GP21-DY9P-N2BJ-00000-00&amp;context=1519360" TargetMode="External" /><Relationship Id="rId1253" Type="http://schemas.openxmlformats.org/officeDocument/2006/relationships/header" Target="header532.xml" /><Relationship Id="rId1254" Type="http://schemas.openxmlformats.org/officeDocument/2006/relationships/header" Target="header533.xml" /><Relationship Id="rId1255" Type="http://schemas.openxmlformats.org/officeDocument/2006/relationships/footer" Target="footer532.xml" /><Relationship Id="rId1256" Type="http://schemas.openxmlformats.org/officeDocument/2006/relationships/footer" Target="footer533.xml" /><Relationship Id="rId1257" Type="http://schemas.openxmlformats.org/officeDocument/2006/relationships/header" Target="header534.xml" /><Relationship Id="rId1258" Type="http://schemas.openxmlformats.org/officeDocument/2006/relationships/footer" Target="footer534.xml" /><Relationship Id="rId1259" Type="http://schemas.openxmlformats.org/officeDocument/2006/relationships/hyperlink" Target="https://advance.lexis.com/api/document?collection=news&amp;id=urn:contentItem:5CV9-GBN1-DY9P-N3H2-00000-00&amp;context=1519360" TargetMode="External" /><Relationship Id="rId126" Type="http://schemas.openxmlformats.org/officeDocument/2006/relationships/header" Target="header53.xml" /><Relationship Id="rId1260" Type="http://schemas.openxmlformats.org/officeDocument/2006/relationships/header" Target="header535.xml" /><Relationship Id="rId1261" Type="http://schemas.openxmlformats.org/officeDocument/2006/relationships/header" Target="header536.xml" /><Relationship Id="rId1262" Type="http://schemas.openxmlformats.org/officeDocument/2006/relationships/footer" Target="footer535.xml" /><Relationship Id="rId1263" Type="http://schemas.openxmlformats.org/officeDocument/2006/relationships/footer" Target="footer536.xml" /><Relationship Id="rId1264" Type="http://schemas.openxmlformats.org/officeDocument/2006/relationships/header" Target="header537.xml" /><Relationship Id="rId1265" Type="http://schemas.openxmlformats.org/officeDocument/2006/relationships/footer" Target="footer537.xml" /><Relationship Id="rId1266" Type="http://schemas.openxmlformats.org/officeDocument/2006/relationships/hyperlink" Target="https://advance.lexis.com/api/document?collection=news&amp;id=urn:contentItem:5HDR-WS61-JBVM-Y4MC-00000-00&amp;context=1519360" TargetMode="External" /><Relationship Id="rId1267" Type="http://schemas.openxmlformats.org/officeDocument/2006/relationships/header" Target="header538.xml" /><Relationship Id="rId1268" Type="http://schemas.openxmlformats.org/officeDocument/2006/relationships/header" Target="header539.xml" /><Relationship Id="rId1269" Type="http://schemas.openxmlformats.org/officeDocument/2006/relationships/footer" Target="footer538.xml" /><Relationship Id="rId127" Type="http://schemas.openxmlformats.org/officeDocument/2006/relationships/footer" Target="footer52.xml" /><Relationship Id="rId1270" Type="http://schemas.openxmlformats.org/officeDocument/2006/relationships/footer" Target="footer539.xml" /><Relationship Id="rId1271" Type="http://schemas.openxmlformats.org/officeDocument/2006/relationships/header" Target="header540.xml" /><Relationship Id="rId1272" Type="http://schemas.openxmlformats.org/officeDocument/2006/relationships/footer" Target="footer540.xml" /><Relationship Id="rId1273" Type="http://schemas.openxmlformats.org/officeDocument/2006/relationships/hyperlink" Target="https://advance.lexis.com/api/document?collection=news&amp;id=urn:contentItem:5GX1-RWH1-JBVM-Y0B8-00000-00&amp;context=1519360" TargetMode="External" /><Relationship Id="rId1274" Type="http://schemas.openxmlformats.org/officeDocument/2006/relationships/header" Target="header541.xml" /><Relationship Id="rId1275" Type="http://schemas.openxmlformats.org/officeDocument/2006/relationships/header" Target="header542.xml" /><Relationship Id="rId1276" Type="http://schemas.openxmlformats.org/officeDocument/2006/relationships/footer" Target="footer541.xml" /><Relationship Id="rId1277" Type="http://schemas.openxmlformats.org/officeDocument/2006/relationships/footer" Target="footer542.xml" /><Relationship Id="rId1278" Type="http://schemas.openxmlformats.org/officeDocument/2006/relationships/header" Target="header543.xml" /><Relationship Id="rId1279" Type="http://schemas.openxmlformats.org/officeDocument/2006/relationships/footer" Target="footer543.xml" /><Relationship Id="rId128" Type="http://schemas.openxmlformats.org/officeDocument/2006/relationships/footer" Target="footer53.xml" /><Relationship Id="rId1280" Type="http://schemas.openxmlformats.org/officeDocument/2006/relationships/hyperlink" Target="https://advance.lexis.com/api/document?collection=news&amp;id=urn:contentItem:5GS0-98K1-DY9P-N2M6-00000-00&amp;context=1519360" TargetMode="External" /><Relationship Id="rId1281" Type="http://schemas.openxmlformats.org/officeDocument/2006/relationships/header" Target="header544.xml" /><Relationship Id="rId1282" Type="http://schemas.openxmlformats.org/officeDocument/2006/relationships/header" Target="header545.xml" /><Relationship Id="rId1283" Type="http://schemas.openxmlformats.org/officeDocument/2006/relationships/footer" Target="footer544.xml" /><Relationship Id="rId1284" Type="http://schemas.openxmlformats.org/officeDocument/2006/relationships/footer" Target="footer545.xml" /><Relationship Id="rId1285" Type="http://schemas.openxmlformats.org/officeDocument/2006/relationships/header" Target="header546.xml" /><Relationship Id="rId1286" Type="http://schemas.openxmlformats.org/officeDocument/2006/relationships/footer" Target="footer546.xml" /><Relationship Id="rId1287" Type="http://schemas.openxmlformats.org/officeDocument/2006/relationships/hyperlink" Target="https://advance.lexis.com/api/document?collection=news&amp;id=urn:contentItem:5F1C-4KM1-JBVM-Y4V9-00000-00&amp;context=1519360" TargetMode="External" /><Relationship Id="rId1288" Type="http://schemas.openxmlformats.org/officeDocument/2006/relationships/header" Target="header547.xml" /><Relationship Id="rId1289" Type="http://schemas.openxmlformats.org/officeDocument/2006/relationships/header" Target="header548.xml" /><Relationship Id="rId129" Type="http://schemas.openxmlformats.org/officeDocument/2006/relationships/header" Target="header54.xml" /><Relationship Id="rId1290" Type="http://schemas.openxmlformats.org/officeDocument/2006/relationships/footer" Target="footer547.xml" /><Relationship Id="rId1291" Type="http://schemas.openxmlformats.org/officeDocument/2006/relationships/footer" Target="footer548.xml" /><Relationship Id="rId1292" Type="http://schemas.openxmlformats.org/officeDocument/2006/relationships/header" Target="header549.xml" /><Relationship Id="rId1293" Type="http://schemas.openxmlformats.org/officeDocument/2006/relationships/footer" Target="footer549.xml" /><Relationship Id="rId1294" Type="http://schemas.openxmlformats.org/officeDocument/2006/relationships/hyperlink" Target="https://advance.lexis.com/api/document?collection=news&amp;id=urn:contentItem:5G42-RP11-DY9P-N1GK-00000-00&amp;context=1519360" TargetMode="External" /><Relationship Id="rId1295" Type="http://schemas.openxmlformats.org/officeDocument/2006/relationships/header" Target="header550.xml" /><Relationship Id="rId1296" Type="http://schemas.openxmlformats.org/officeDocument/2006/relationships/header" Target="header551.xml" /><Relationship Id="rId1297" Type="http://schemas.openxmlformats.org/officeDocument/2006/relationships/footer" Target="footer550.xml" /><Relationship Id="rId1298" Type="http://schemas.openxmlformats.org/officeDocument/2006/relationships/footer" Target="footer551.xml" /><Relationship Id="rId1299" Type="http://schemas.openxmlformats.org/officeDocument/2006/relationships/header" Target="header552.xml" /><Relationship Id="rId13" Type="http://schemas.openxmlformats.org/officeDocument/2006/relationships/footer" Target="footer4.xml" /><Relationship Id="rId130" Type="http://schemas.openxmlformats.org/officeDocument/2006/relationships/footer" Target="footer54.xml" /><Relationship Id="rId1300" Type="http://schemas.openxmlformats.org/officeDocument/2006/relationships/footer" Target="footer552.xml" /><Relationship Id="rId1301" Type="http://schemas.openxmlformats.org/officeDocument/2006/relationships/hyperlink" Target="https://advance.lexis.com/api/document?collection=news&amp;id=urn:contentItem:5DB5-MPX1-DY9P-N135-00000-00&amp;context=1519360" TargetMode="External" /><Relationship Id="rId1302" Type="http://schemas.openxmlformats.org/officeDocument/2006/relationships/header" Target="header553.xml" /><Relationship Id="rId1303" Type="http://schemas.openxmlformats.org/officeDocument/2006/relationships/header" Target="header554.xml" /><Relationship Id="rId1304" Type="http://schemas.openxmlformats.org/officeDocument/2006/relationships/footer" Target="footer553.xml" /><Relationship Id="rId1305" Type="http://schemas.openxmlformats.org/officeDocument/2006/relationships/footer" Target="footer554.xml" /><Relationship Id="rId1306" Type="http://schemas.openxmlformats.org/officeDocument/2006/relationships/header" Target="header555.xml" /><Relationship Id="rId1307" Type="http://schemas.openxmlformats.org/officeDocument/2006/relationships/footer" Target="footer555.xml" /><Relationship Id="rId1308" Type="http://schemas.openxmlformats.org/officeDocument/2006/relationships/hyperlink" Target="https://advance.lexis.com/api/document?collection=news&amp;id=urn:contentItem:5F5M-HTN1-JBVM-Y38V-00000-00&amp;context=1519360" TargetMode="External" /><Relationship Id="rId1309" Type="http://schemas.openxmlformats.org/officeDocument/2006/relationships/header" Target="header556.xml" /><Relationship Id="rId131" Type="http://schemas.openxmlformats.org/officeDocument/2006/relationships/hyperlink" Target="https://advance.lexis.com/api/document?collection=news&amp;id=urn:contentItem:5J0R-PS71-DY9P-N2KV-00000-00&amp;context=1519360" TargetMode="External" /><Relationship Id="rId1310" Type="http://schemas.openxmlformats.org/officeDocument/2006/relationships/header" Target="header557.xml" /><Relationship Id="rId1311" Type="http://schemas.openxmlformats.org/officeDocument/2006/relationships/footer" Target="footer556.xml" /><Relationship Id="rId1312" Type="http://schemas.openxmlformats.org/officeDocument/2006/relationships/footer" Target="footer557.xml" /><Relationship Id="rId1313" Type="http://schemas.openxmlformats.org/officeDocument/2006/relationships/header" Target="header558.xml" /><Relationship Id="rId1314" Type="http://schemas.openxmlformats.org/officeDocument/2006/relationships/footer" Target="footer558.xml" /><Relationship Id="rId1315" Type="http://schemas.openxmlformats.org/officeDocument/2006/relationships/hyperlink" Target="https://advance.lexis.com/api/document?collection=news&amp;id=urn:contentItem:5CND-4T11-DY9P-N452-00000-00&amp;context=1519360" TargetMode="External" /><Relationship Id="rId1316" Type="http://schemas.openxmlformats.org/officeDocument/2006/relationships/header" Target="header559.xml" /><Relationship Id="rId1317" Type="http://schemas.openxmlformats.org/officeDocument/2006/relationships/header" Target="header560.xml" /><Relationship Id="rId1318" Type="http://schemas.openxmlformats.org/officeDocument/2006/relationships/footer" Target="footer559.xml" /><Relationship Id="rId1319" Type="http://schemas.openxmlformats.org/officeDocument/2006/relationships/footer" Target="footer560.xml" /><Relationship Id="rId132" Type="http://schemas.openxmlformats.org/officeDocument/2006/relationships/header" Target="header55.xml" /><Relationship Id="rId1320" Type="http://schemas.openxmlformats.org/officeDocument/2006/relationships/header" Target="header561.xml" /><Relationship Id="rId1321" Type="http://schemas.openxmlformats.org/officeDocument/2006/relationships/footer" Target="footer561.xml" /><Relationship Id="rId1322" Type="http://schemas.openxmlformats.org/officeDocument/2006/relationships/hyperlink" Target="https://advance.lexis.com/api/document?collection=news&amp;id=urn:contentItem:5PDV-JWR1-DY9P-N3W8-00000-00&amp;context=1519360" TargetMode="External" /><Relationship Id="rId1323" Type="http://schemas.openxmlformats.org/officeDocument/2006/relationships/header" Target="header562.xml" /><Relationship Id="rId1324" Type="http://schemas.openxmlformats.org/officeDocument/2006/relationships/header" Target="header563.xml" /><Relationship Id="rId1325" Type="http://schemas.openxmlformats.org/officeDocument/2006/relationships/footer" Target="footer562.xml" /><Relationship Id="rId1326" Type="http://schemas.openxmlformats.org/officeDocument/2006/relationships/footer" Target="footer563.xml" /><Relationship Id="rId1327" Type="http://schemas.openxmlformats.org/officeDocument/2006/relationships/header" Target="header564.xml" /><Relationship Id="rId1328" Type="http://schemas.openxmlformats.org/officeDocument/2006/relationships/footer" Target="footer564.xml" /><Relationship Id="rId1329" Type="http://schemas.openxmlformats.org/officeDocument/2006/relationships/hyperlink" Target="https://advance.lexis.com/api/document?collection=news&amp;id=urn:contentItem:5F68-G681-JBVM-Y01C-00000-00&amp;context=1519360" TargetMode="External" /><Relationship Id="rId133" Type="http://schemas.openxmlformats.org/officeDocument/2006/relationships/header" Target="header56.xml" /><Relationship Id="rId1330" Type="http://schemas.openxmlformats.org/officeDocument/2006/relationships/header" Target="header565.xml" /><Relationship Id="rId1331" Type="http://schemas.openxmlformats.org/officeDocument/2006/relationships/header" Target="header566.xml" /><Relationship Id="rId1332" Type="http://schemas.openxmlformats.org/officeDocument/2006/relationships/footer" Target="footer565.xml" /><Relationship Id="rId1333" Type="http://schemas.openxmlformats.org/officeDocument/2006/relationships/footer" Target="footer566.xml" /><Relationship Id="rId1334" Type="http://schemas.openxmlformats.org/officeDocument/2006/relationships/header" Target="header567.xml" /><Relationship Id="rId1335" Type="http://schemas.openxmlformats.org/officeDocument/2006/relationships/footer" Target="footer567.xml" /><Relationship Id="rId1336" Type="http://schemas.openxmlformats.org/officeDocument/2006/relationships/hyperlink" Target="https://advance.lexis.com/api/document?collection=news&amp;id=urn:contentItem:5NBS-PCB1-JBVM-Y3CG-00000-00&amp;context=1519360" TargetMode="External" /><Relationship Id="rId1337" Type="http://schemas.openxmlformats.org/officeDocument/2006/relationships/header" Target="header568.xml" /><Relationship Id="rId1338" Type="http://schemas.openxmlformats.org/officeDocument/2006/relationships/header" Target="header569.xml" /><Relationship Id="rId1339" Type="http://schemas.openxmlformats.org/officeDocument/2006/relationships/footer" Target="footer568.xml" /><Relationship Id="rId134" Type="http://schemas.openxmlformats.org/officeDocument/2006/relationships/footer" Target="footer55.xml" /><Relationship Id="rId1340" Type="http://schemas.openxmlformats.org/officeDocument/2006/relationships/footer" Target="footer569.xml" /><Relationship Id="rId1341" Type="http://schemas.openxmlformats.org/officeDocument/2006/relationships/header" Target="header570.xml" /><Relationship Id="rId1342" Type="http://schemas.openxmlformats.org/officeDocument/2006/relationships/footer" Target="footer570.xml" /><Relationship Id="rId1343" Type="http://schemas.openxmlformats.org/officeDocument/2006/relationships/hyperlink" Target="https://advance.lexis.com/api/document?collection=news&amp;id=urn:contentItem:5NV0-W3J1-JBVM-Y1M2-00000-00&amp;context=1519360" TargetMode="External" /><Relationship Id="rId1344" Type="http://schemas.openxmlformats.org/officeDocument/2006/relationships/header" Target="header571.xml" /><Relationship Id="rId1345" Type="http://schemas.openxmlformats.org/officeDocument/2006/relationships/header" Target="header572.xml" /><Relationship Id="rId1346" Type="http://schemas.openxmlformats.org/officeDocument/2006/relationships/footer" Target="footer571.xml" /><Relationship Id="rId1347" Type="http://schemas.openxmlformats.org/officeDocument/2006/relationships/footer" Target="footer572.xml" /><Relationship Id="rId1348" Type="http://schemas.openxmlformats.org/officeDocument/2006/relationships/header" Target="header573.xml" /><Relationship Id="rId1349" Type="http://schemas.openxmlformats.org/officeDocument/2006/relationships/footer" Target="footer573.xml" /><Relationship Id="rId135" Type="http://schemas.openxmlformats.org/officeDocument/2006/relationships/footer" Target="footer56.xml" /><Relationship Id="rId1350" Type="http://schemas.openxmlformats.org/officeDocument/2006/relationships/hyperlink" Target="https://advance.lexis.com/api/document?collection=news&amp;id=urn:contentItem:5BNG-4G11-JBVM-Y07C-00000-00&amp;context=1519360" TargetMode="External" /><Relationship Id="rId1351" Type="http://schemas.openxmlformats.org/officeDocument/2006/relationships/hyperlink" Target="http://www.abuse.UK" TargetMode="External" /><Relationship Id="rId1352" Type="http://schemas.openxmlformats.org/officeDocument/2006/relationships/header" Target="header574.xml" /><Relationship Id="rId1353" Type="http://schemas.openxmlformats.org/officeDocument/2006/relationships/header" Target="header575.xml" /><Relationship Id="rId1354" Type="http://schemas.openxmlformats.org/officeDocument/2006/relationships/footer" Target="footer574.xml" /><Relationship Id="rId1355" Type="http://schemas.openxmlformats.org/officeDocument/2006/relationships/footer" Target="footer575.xml" /><Relationship Id="rId1356" Type="http://schemas.openxmlformats.org/officeDocument/2006/relationships/header" Target="header576.xml" /><Relationship Id="rId1357" Type="http://schemas.openxmlformats.org/officeDocument/2006/relationships/footer" Target="footer576.xml" /><Relationship Id="rId1358" Type="http://schemas.openxmlformats.org/officeDocument/2006/relationships/hyperlink" Target="https://advance.lexis.com/api/document?collection=news&amp;id=urn:contentItem:5NBS-PCB1-JBVM-Y3PB-00000-00&amp;context=1519360" TargetMode="External" /><Relationship Id="rId1359" Type="http://schemas.openxmlformats.org/officeDocument/2006/relationships/header" Target="header577.xml" /><Relationship Id="rId136" Type="http://schemas.openxmlformats.org/officeDocument/2006/relationships/header" Target="header57.xml" /><Relationship Id="rId1360" Type="http://schemas.openxmlformats.org/officeDocument/2006/relationships/header" Target="header578.xml" /><Relationship Id="rId1361" Type="http://schemas.openxmlformats.org/officeDocument/2006/relationships/footer" Target="footer577.xml" /><Relationship Id="rId1362" Type="http://schemas.openxmlformats.org/officeDocument/2006/relationships/footer" Target="footer578.xml" /><Relationship Id="rId1363" Type="http://schemas.openxmlformats.org/officeDocument/2006/relationships/header" Target="header579.xml" /><Relationship Id="rId1364" Type="http://schemas.openxmlformats.org/officeDocument/2006/relationships/footer" Target="footer579.xml" /><Relationship Id="rId1365" Type="http://schemas.openxmlformats.org/officeDocument/2006/relationships/hyperlink" Target="https://advance.lexis.com/api/document?collection=news&amp;id=urn:contentItem:5NBS-PCB1-JBVM-Y32N-00000-00&amp;context=1519360" TargetMode="External" /><Relationship Id="rId1366" Type="http://schemas.openxmlformats.org/officeDocument/2006/relationships/header" Target="header580.xml" /><Relationship Id="rId1367" Type="http://schemas.openxmlformats.org/officeDocument/2006/relationships/header" Target="header581.xml" /><Relationship Id="rId1368" Type="http://schemas.openxmlformats.org/officeDocument/2006/relationships/footer" Target="footer580.xml" /><Relationship Id="rId1369" Type="http://schemas.openxmlformats.org/officeDocument/2006/relationships/footer" Target="footer581.xml" /><Relationship Id="rId137" Type="http://schemas.openxmlformats.org/officeDocument/2006/relationships/footer" Target="footer57.xml" /><Relationship Id="rId1370" Type="http://schemas.openxmlformats.org/officeDocument/2006/relationships/header" Target="header582.xml" /><Relationship Id="rId1371" Type="http://schemas.openxmlformats.org/officeDocument/2006/relationships/footer" Target="footer582.xml" /><Relationship Id="rId1372" Type="http://schemas.openxmlformats.org/officeDocument/2006/relationships/hyperlink" Target="https://advance.lexis.com/api/document?collection=news&amp;id=urn:contentItem:5NV0-W3J1-JBVM-Y17V-00000-00&amp;context=1519360" TargetMode="External" /><Relationship Id="rId1373" Type="http://schemas.openxmlformats.org/officeDocument/2006/relationships/header" Target="header583.xml" /><Relationship Id="rId1374" Type="http://schemas.openxmlformats.org/officeDocument/2006/relationships/header" Target="header584.xml" /><Relationship Id="rId1375" Type="http://schemas.openxmlformats.org/officeDocument/2006/relationships/footer" Target="footer583.xml" /><Relationship Id="rId1376" Type="http://schemas.openxmlformats.org/officeDocument/2006/relationships/footer" Target="footer584.xml" /><Relationship Id="rId1377" Type="http://schemas.openxmlformats.org/officeDocument/2006/relationships/header" Target="header585.xml" /><Relationship Id="rId1378" Type="http://schemas.openxmlformats.org/officeDocument/2006/relationships/footer" Target="footer585.xml" /><Relationship Id="rId1379" Type="http://schemas.openxmlformats.org/officeDocument/2006/relationships/hyperlink" Target="https://advance.lexis.com/api/document?collection=news&amp;id=urn:contentItem:5K96-JNM1-JBVM-Y105-00000-00&amp;context=1519360" TargetMode="External" /><Relationship Id="rId138" Type="http://schemas.openxmlformats.org/officeDocument/2006/relationships/hyperlink" Target="https://advance.lexis.com/api/document?collection=news&amp;id=urn:contentItem:5JKK-7TR1-DY9P-N0H7-00000-00&amp;context=1519360" TargetMode="External" /><Relationship Id="rId1380" Type="http://schemas.openxmlformats.org/officeDocument/2006/relationships/header" Target="header586.xml" /><Relationship Id="rId1381" Type="http://schemas.openxmlformats.org/officeDocument/2006/relationships/header" Target="header587.xml" /><Relationship Id="rId1382" Type="http://schemas.openxmlformats.org/officeDocument/2006/relationships/footer" Target="footer586.xml" /><Relationship Id="rId1383" Type="http://schemas.openxmlformats.org/officeDocument/2006/relationships/footer" Target="footer587.xml" /><Relationship Id="rId1384" Type="http://schemas.openxmlformats.org/officeDocument/2006/relationships/header" Target="header588.xml" /><Relationship Id="rId1385" Type="http://schemas.openxmlformats.org/officeDocument/2006/relationships/footer" Target="footer588.xml" /><Relationship Id="rId1386" Type="http://schemas.openxmlformats.org/officeDocument/2006/relationships/hyperlink" Target="https://advance.lexis.com/api/document?collection=news&amp;id=urn:contentItem:5KT8-M691-JBVM-Y3M9-00000-00&amp;context=1519360" TargetMode="External" /><Relationship Id="rId1387" Type="http://schemas.openxmlformats.org/officeDocument/2006/relationships/header" Target="header589.xml" /><Relationship Id="rId1388" Type="http://schemas.openxmlformats.org/officeDocument/2006/relationships/header" Target="header590.xml" /><Relationship Id="rId1389" Type="http://schemas.openxmlformats.org/officeDocument/2006/relationships/footer" Target="footer589.xml" /><Relationship Id="rId139" Type="http://schemas.openxmlformats.org/officeDocument/2006/relationships/hyperlink" Target="http://www.thetimes.co.uk/letters" TargetMode="External" /><Relationship Id="rId1390" Type="http://schemas.openxmlformats.org/officeDocument/2006/relationships/footer" Target="footer590.xml" /><Relationship Id="rId1391" Type="http://schemas.openxmlformats.org/officeDocument/2006/relationships/header" Target="header591.xml" /><Relationship Id="rId1392" Type="http://schemas.openxmlformats.org/officeDocument/2006/relationships/footer" Target="footer591.xml" /><Relationship Id="rId1393" Type="http://schemas.openxmlformats.org/officeDocument/2006/relationships/hyperlink" Target="https://advance.lexis.com/api/document?collection=news&amp;id=urn:contentItem:5HDH-XJ61-DY9P-N2H5-00000-00&amp;context=1519360" TargetMode="External" /><Relationship Id="rId1394" Type="http://schemas.openxmlformats.org/officeDocument/2006/relationships/header" Target="header592.xml" /><Relationship Id="rId1395" Type="http://schemas.openxmlformats.org/officeDocument/2006/relationships/header" Target="header593.xml" /><Relationship Id="rId1396" Type="http://schemas.openxmlformats.org/officeDocument/2006/relationships/footer" Target="footer592.xml" /><Relationship Id="rId1397" Type="http://schemas.openxmlformats.org/officeDocument/2006/relationships/footer" Target="footer593.xml" /><Relationship Id="rId1398" Type="http://schemas.openxmlformats.org/officeDocument/2006/relationships/header" Target="header594.xml" /><Relationship Id="rId1399" Type="http://schemas.openxmlformats.org/officeDocument/2006/relationships/footer" Target="footer594.xml" /><Relationship Id="rId14" Type="http://schemas.openxmlformats.org/officeDocument/2006/relationships/footer" Target="footer5.xml" /><Relationship Id="rId140" Type="http://schemas.openxmlformats.org/officeDocument/2006/relationships/header" Target="header58.xml" /><Relationship Id="rId1400" Type="http://schemas.openxmlformats.org/officeDocument/2006/relationships/hyperlink" Target="https://advance.lexis.com/api/document?collection=news&amp;id=urn:contentItem:5J80-PVG1-DY9P-N012-00000-00&amp;context=1519360" TargetMode="External" /><Relationship Id="rId1401" Type="http://schemas.openxmlformats.org/officeDocument/2006/relationships/header" Target="header595.xml" /><Relationship Id="rId1402" Type="http://schemas.openxmlformats.org/officeDocument/2006/relationships/header" Target="header596.xml" /><Relationship Id="rId1403" Type="http://schemas.openxmlformats.org/officeDocument/2006/relationships/footer" Target="footer595.xml" /><Relationship Id="rId1404" Type="http://schemas.openxmlformats.org/officeDocument/2006/relationships/footer" Target="footer596.xml" /><Relationship Id="rId1405" Type="http://schemas.openxmlformats.org/officeDocument/2006/relationships/header" Target="header597.xml" /><Relationship Id="rId1406" Type="http://schemas.openxmlformats.org/officeDocument/2006/relationships/footer" Target="footer597.xml" /><Relationship Id="rId1407" Type="http://schemas.openxmlformats.org/officeDocument/2006/relationships/hyperlink" Target="https://advance.lexis.com/api/document?collection=news&amp;id=urn:contentItem:5GV4-0TB1-JBVM-Y1Y9-00000-00&amp;context=1519360" TargetMode="External" /><Relationship Id="rId1408" Type="http://schemas.openxmlformats.org/officeDocument/2006/relationships/header" Target="header598.xml" /><Relationship Id="rId1409" Type="http://schemas.openxmlformats.org/officeDocument/2006/relationships/header" Target="header599.xml" /><Relationship Id="rId141" Type="http://schemas.openxmlformats.org/officeDocument/2006/relationships/header" Target="header59.xml" /><Relationship Id="rId1410" Type="http://schemas.openxmlformats.org/officeDocument/2006/relationships/footer" Target="footer598.xml" /><Relationship Id="rId1411" Type="http://schemas.openxmlformats.org/officeDocument/2006/relationships/footer" Target="footer599.xml" /><Relationship Id="rId1412" Type="http://schemas.openxmlformats.org/officeDocument/2006/relationships/header" Target="header600.xml" /><Relationship Id="rId1413" Type="http://schemas.openxmlformats.org/officeDocument/2006/relationships/footer" Target="footer600.xml" /><Relationship Id="rId1414" Type="http://schemas.openxmlformats.org/officeDocument/2006/relationships/hyperlink" Target="https://advance.lexis.com/api/document?collection=news&amp;id=urn:contentItem:5Y50-6501-DYTY-C0D0-00000-00&amp;context=1519360" TargetMode="External" /><Relationship Id="rId1415" Type="http://schemas.openxmlformats.org/officeDocument/2006/relationships/header" Target="header601.xml" /><Relationship Id="rId1416" Type="http://schemas.openxmlformats.org/officeDocument/2006/relationships/header" Target="header602.xml" /><Relationship Id="rId1417" Type="http://schemas.openxmlformats.org/officeDocument/2006/relationships/footer" Target="footer601.xml" /><Relationship Id="rId1418" Type="http://schemas.openxmlformats.org/officeDocument/2006/relationships/footer" Target="footer602.xml" /><Relationship Id="rId1419" Type="http://schemas.openxmlformats.org/officeDocument/2006/relationships/header" Target="header603.xml" /><Relationship Id="rId142" Type="http://schemas.openxmlformats.org/officeDocument/2006/relationships/footer" Target="footer58.xml" /><Relationship Id="rId1420" Type="http://schemas.openxmlformats.org/officeDocument/2006/relationships/footer" Target="footer603.xml" /><Relationship Id="rId1421" Type="http://schemas.openxmlformats.org/officeDocument/2006/relationships/hyperlink" Target="https://advance.lexis.com/api/document?collection=news&amp;id=urn:contentItem:5Y50-6501-DYTY-C0RY-00000-00&amp;context=1519360" TargetMode="External" /><Relationship Id="rId1422" Type="http://schemas.openxmlformats.org/officeDocument/2006/relationships/header" Target="header604.xml" /><Relationship Id="rId1423" Type="http://schemas.openxmlformats.org/officeDocument/2006/relationships/header" Target="header605.xml" /><Relationship Id="rId1424" Type="http://schemas.openxmlformats.org/officeDocument/2006/relationships/footer" Target="footer604.xml" /><Relationship Id="rId1425" Type="http://schemas.openxmlformats.org/officeDocument/2006/relationships/footer" Target="footer605.xml" /><Relationship Id="rId1426" Type="http://schemas.openxmlformats.org/officeDocument/2006/relationships/header" Target="header606.xml" /><Relationship Id="rId1427" Type="http://schemas.openxmlformats.org/officeDocument/2006/relationships/footer" Target="footer606.xml" /><Relationship Id="rId1428" Type="http://schemas.openxmlformats.org/officeDocument/2006/relationships/hyperlink" Target="https://advance.lexis.com/api/document?collection=news&amp;id=urn:contentItem:5NG0-8431-DY9P-N4SH-00000-00&amp;context=1519360" TargetMode="External" /><Relationship Id="rId1429" Type="http://schemas.openxmlformats.org/officeDocument/2006/relationships/header" Target="header607.xml" /><Relationship Id="rId143" Type="http://schemas.openxmlformats.org/officeDocument/2006/relationships/footer" Target="footer59.xml" /><Relationship Id="rId1430" Type="http://schemas.openxmlformats.org/officeDocument/2006/relationships/header" Target="header608.xml" /><Relationship Id="rId1431" Type="http://schemas.openxmlformats.org/officeDocument/2006/relationships/footer" Target="footer607.xml" /><Relationship Id="rId1432" Type="http://schemas.openxmlformats.org/officeDocument/2006/relationships/footer" Target="footer608.xml" /><Relationship Id="rId1433" Type="http://schemas.openxmlformats.org/officeDocument/2006/relationships/header" Target="header609.xml" /><Relationship Id="rId1434" Type="http://schemas.openxmlformats.org/officeDocument/2006/relationships/footer" Target="footer609.xml" /><Relationship Id="rId1435" Type="http://schemas.openxmlformats.org/officeDocument/2006/relationships/hyperlink" Target="https://advance.lexis.com/api/document?collection=news&amp;id=urn:contentItem:5BXH-1KV1-DY9P-N2DT-00000-00&amp;context=1519360" TargetMode="External" /><Relationship Id="rId1436" Type="http://schemas.openxmlformats.org/officeDocument/2006/relationships/header" Target="header610.xml" /><Relationship Id="rId1437" Type="http://schemas.openxmlformats.org/officeDocument/2006/relationships/header" Target="header611.xml" /><Relationship Id="rId1438" Type="http://schemas.openxmlformats.org/officeDocument/2006/relationships/footer" Target="footer610.xml" /><Relationship Id="rId1439" Type="http://schemas.openxmlformats.org/officeDocument/2006/relationships/footer" Target="footer611.xml" /><Relationship Id="rId144" Type="http://schemas.openxmlformats.org/officeDocument/2006/relationships/header" Target="header60.xml" /><Relationship Id="rId1440" Type="http://schemas.openxmlformats.org/officeDocument/2006/relationships/header" Target="header612.xml" /><Relationship Id="rId1441" Type="http://schemas.openxmlformats.org/officeDocument/2006/relationships/footer" Target="footer612.xml" /><Relationship Id="rId1442" Type="http://schemas.openxmlformats.org/officeDocument/2006/relationships/hyperlink" Target="https://advance.lexis.com/api/document?collection=news&amp;id=urn:contentItem:5NG0-8431-DY9P-N3Y2-00000-00&amp;context=1519360" TargetMode="External" /><Relationship Id="rId1443" Type="http://schemas.openxmlformats.org/officeDocument/2006/relationships/header" Target="header613.xml" /><Relationship Id="rId1444" Type="http://schemas.openxmlformats.org/officeDocument/2006/relationships/header" Target="header614.xml" /><Relationship Id="rId1445" Type="http://schemas.openxmlformats.org/officeDocument/2006/relationships/footer" Target="footer613.xml" /><Relationship Id="rId1446" Type="http://schemas.openxmlformats.org/officeDocument/2006/relationships/footer" Target="footer614.xml" /><Relationship Id="rId1447" Type="http://schemas.openxmlformats.org/officeDocument/2006/relationships/header" Target="header615.xml" /><Relationship Id="rId1448" Type="http://schemas.openxmlformats.org/officeDocument/2006/relationships/footer" Target="footer615.xml" /><Relationship Id="rId1449" Type="http://schemas.openxmlformats.org/officeDocument/2006/relationships/hyperlink" Target="https://advance.lexis.com/api/document?collection=news&amp;id=urn:contentItem:5P37-W581-DY9P-N3MM-00000-00&amp;context=1519360" TargetMode="External" /><Relationship Id="rId145" Type="http://schemas.openxmlformats.org/officeDocument/2006/relationships/footer" Target="footer60.xml" /><Relationship Id="rId1450" Type="http://schemas.openxmlformats.org/officeDocument/2006/relationships/header" Target="header616.xml" /><Relationship Id="rId1451" Type="http://schemas.openxmlformats.org/officeDocument/2006/relationships/header" Target="header617.xml" /><Relationship Id="rId1452" Type="http://schemas.openxmlformats.org/officeDocument/2006/relationships/footer" Target="footer616.xml" /><Relationship Id="rId1453" Type="http://schemas.openxmlformats.org/officeDocument/2006/relationships/footer" Target="footer617.xml" /><Relationship Id="rId1454" Type="http://schemas.openxmlformats.org/officeDocument/2006/relationships/header" Target="header618.xml" /><Relationship Id="rId1455" Type="http://schemas.openxmlformats.org/officeDocument/2006/relationships/footer" Target="footer618.xml" /><Relationship Id="rId1456" Type="http://schemas.openxmlformats.org/officeDocument/2006/relationships/hyperlink" Target="https://advance.lexis.com/api/document?collection=news&amp;id=urn:contentItem:5NG0-8431-DY9P-N4F7-00000-00&amp;context=1519360" TargetMode="External" /><Relationship Id="rId1457" Type="http://schemas.openxmlformats.org/officeDocument/2006/relationships/header" Target="header619.xml" /><Relationship Id="rId1458" Type="http://schemas.openxmlformats.org/officeDocument/2006/relationships/header" Target="header620.xml" /><Relationship Id="rId1459" Type="http://schemas.openxmlformats.org/officeDocument/2006/relationships/footer" Target="footer619.xml" /><Relationship Id="rId146" Type="http://schemas.openxmlformats.org/officeDocument/2006/relationships/hyperlink" Target="https://advance.lexis.com/api/document?collection=news&amp;id=urn:contentItem:5K5T-1DK1-DY9P-N29Y-00000-00&amp;context=1519360" TargetMode="External" /><Relationship Id="rId1460" Type="http://schemas.openxmlformats.org/officeDocument/2006/relationships/footer" Target="footer620.xml" /><Relationship Id="rId1461" Type="http://schemas.openxmlformats.org/officeDocument/2006/relationships/header" Target="header621.xml" /><Relationship Id="rId1462" Type="http://schemas.openxmlformats.org/officeDocument/2006/relationships/footer" Target="footer621.xml" /><Relationship Id="rId1463" Type="http://schemas.openxmlformats.org/officeDocument/2006/relationships/hyperlink" Target="https://advance.lexis.com/api/document?collection=news&amp;id=urn:contentItem:5NG0-8431-DY9P-N47B-00000-00&amp;context=1519360" TargetMode="External" /><Relationship Id="rId1464" Type="http://schemas.openxmlformats.org/officeDocument/2006/relationships/header" Target="header622.xml" /><Relationship Id="rId1465" Type="http://schemas.openxmlformats.org/officeDocument/2006/relationships/header" Target="header623.xml" /><Relationship Id="rId1466" Type="http://schemas.openxmlformats.org/officeDocument/2006/relationships/footer" Target="footer622.xml" /><Relationship Id="rId1467" Type="http://schemas.openxmlformats.org/officeDocument/2006/relationships/footer" Target="footer623.xml" /><Relationship Id="rId1468" Type="http://schemas.openxmlformats.org/officeDocument/2006/relationships/header" Target="header624.xml" /><Relationship Id="rId1469" Type="http://schemas.openxmlformats.org/officeDocument/2006/relationships/footer" Target="footer624.xml" /><Relationship Id="rId147" Type="http://schemas.openxmlformats.org/officeDocument/2006/relationships/header" Target="header61.xml" /><Relationship Id="rId1470" Type="http://schemas.openxmlformats.org/officeDocument/2006/relationships/hyperlink" Target="https://advance.lexis.com/api/document?collection=news&amp;id=urn:contentItem:5MFD-9G51-DY9P-N3B8-00000-00&amp;context=1519360" TargetMode="External" /><Relationship Id="rId1471" Type="http://schemas.openxmlformats.org/officeDocument/2006/relationships/header" Target="header625.xml" /><Relationship Id="rId1472" Type="http://schemas.openxmlformats.org/officeDocument/2006/relationships/header" Target="header626.xml" /><Relationship Id="rId1473" Type="http://schemas.openxmlformats.org/officeDocument/2006/relationships/footer" Target="footer625.xml" /><Relationship Id="rId1474" Type="http://schemas.openxmlformats.org/officeDocument/2006/relationships/footer" Target="footer626.xml" /><Relationship Id="rId1475" Type="http://schemas.openxmlformats.org/officeDocument/2006/relationships/header" Target="header627.xml" /><Relationship Id="rId1476" Type="http://schemas.openxmlformats.org/officeDocument/2006/relationships/footer" Target="footer627.xml" /><Relationship Id="rId1477" Type="http://schemas.openxmlformats.org/officeDocument/2006/relationships/hyperlink" Target="https://advance.lexis.com/api/document?collection=news&amp;id=urn:contentItem:5KS0-TF31-JBVM-Y280-00000-00&amp;context=1519360" TargetMode="External" /><Relationship Id="rId1478" Type="http://schemas.openxmlformats.org/officeDocument/2006/relationships/header" Target="header628.xml" /><Relationship Id="rId1479" Type="http://schemas.openxmlformats.org/officeDocument/2006/relationships/header" Target="header629.xml" /><Relationship Id="rId148" Type="http://schemas.openxmlformats.org/officeDocument/2006/relationships/header" Target="header62.xml" /><Relationship Id="rId1480" Type="http://schemas.openxmlformats.org/officeDocument/2006/relationships/footer" Target="footer628.xml" /><Relationship Id="rId1481" Type="http://schemas.openxmlformats.org/officeDocument/2006/relationships/footer" Target="footer629.xml" /><Relationship Id="rId1482" Type="http://schemas.openxmlformats.org/officeDocument/2006/relationships/header" Target="header630.xml" /><Relationship Id="rId1483" Type="http://schemas.openxmlformats.org/officeDocument/2006/relationships/footer" Target="footer630.xml" /><Relationship Id="rId1484" Type="http://schemas.openxmlformats.org/officeDocument/2006/relationships/hyperlink" Target="https://advance.lexis.com/api/document?collection=news&amp;id=urn:contentItem:5JDW-W931-DY9P-N0KS-00000-00&amp;context=1519360" TargetMode="External" /><Relationship Id="rId1485" Type="http://schemas.openxmlformats.org/officeDocument/2006/relationships/header" Target="header631.xml" /><Relationship Id="rId1486" Type="http://schemas.openxmlformats.org/officeDocument/2006/relationships/header" Target="header632.xml" /><Relationship Id="rId1487" Type="http://schemas.openxmlformats.org/officeDocument/2006/relationships/footer" Target="footer631.xml" /><Relationship Id="rId1488" Type="http://schemas.openxmlformats.org/officeDocument/2006/relationships/footer" Target="footer632.xml" /><Relationship Id="rId1489" Type="http://schemas.openxmlformats.org/officeDocument/2006/relationships/header" Target="header633.xml" /><Relationship Id="rId149" Type="http://schemas.openxmlformats.org/officeDocument/2006/relationships/footer" Target="footer61.xml" /><Relationship Id="rId1490" Type="http://schemas.openxmlformats.org/officeDocument/2006/relationships/footer" Target="footer633.xml" /><Relationship Id="rId1491" Type="http://schemas.openxmlformats.org/officeDocument/2006/relationships/hyperlink" Target="https://advance.lexis.com/api/document?collection=news&amp;id=urn:contentItem:5GXF-NK01-DY9P-N3Y8-00000-00&amp;context=1519360" TargetMode="External" /><Relationship Id="rId1492" Type="http://schemas.openxmlformats.org/officeDocument/2006/relationships/header" Target="header634.xml" /><Relationship Id="rId1493" Type="http://schemas.openxmlformats.org/officeDocument/2006/relationships/header" Target="header635.xml" /><Relationship Id="rId1494" Type="http://schemas.openxmlformats.org/officeDocument/2006/relationships/footer" Target="footer634.xml" /><Relationship Id="rId1495" Type="http://schemas.openxmlformats.org/officeDocument/2006/relationships/footer" Target="footer635.xml" /><Relationship Id="rId1496" Type="http://schemas.openxmlformats.org/officeDocument/2006/relationships/header" Target="header636.xml" /><Relationship Id="rId1497" Type="http://schemas.openxmlformats.org/officeDocument/2006/relationships/footer" Target="footer636.xml" /><Relationship Id="rId1498" Type="http://schemas.openxmlformats.org/officeDocument/2006/relationships/hyperlink" Target="https://advance.lexis.com/api/document?collection=news&amp;id=urn:contentItem:5GXF-NK01-DY9P-N4BH-00000-00&amp;context=1519360" TargetMode="External" /><Relationship Id="rId1499" Type="http://schemas.openxmlformats.org/officeDocument/2006/relationships/header" Target="header637.xml" /><Relationship Id="rId15" Type="http://schemas.openxmlformats.org/officeDocument/2006/relationships/header" Target="header6.xml" /><Relationship Id="rId150" Type="http://schemas.openxmlformats.org/officeDocument/2006/relationships/footer" Target="footer62.xml" /><Relationship Id="rId1500" Type="http://schemas.openxmlformats.org/officeDocument/2006/relationships/header" Target="header638.xml" /><Relationship Id="rId1501" Type="http://schemas.openxmlformats.org/officeDocument/2006/relationships/footer" Target="footer637.xml" /><Relationship Id="rId1502" Type="http://schemas.openxmlformats.org/officeDocument/2006/relationships/footer" Target="footer638.xml" /><Relationship Id="rId1503" Type="http://schemas.openxmlformats.org/officeDocument/2006/relationships/header" Target="header639.xml" /><Relationship Id="rId1504" Type="http://schemas.openxmlformats.org/officeDocument/2006/relationships/footer" Target="footer639.xml" /><Relationship Id="rId1505" Type="http://schemas.openxmlformats.org/officeDocument/2006/relationships/hyperlink" Target="https://advance.lexis.com/api/document?collection=news&amp;id=urn:contentItem:5GRJ-C601-JBVM-Y3GG-00000-00&amp;context=1519360" TargetMode="External" /><Relationship Id="rId1506" Type="http://schemas.openxmlformats.org/officeDocument/2006/relationships/header" Target="header640.xml" /><Relationship Id="rId1507" Type="http://schemas.openxmlformats.org/officeDocument/2006/relationships/header" Target="header641.xml" /><Relationship Id="rId1508" Type="http://schemas.openxmlformats.org/officeDocument/2006/relationships/footer" Target="footer640.xml" /><Relationship Id="rId1509" Type="http://schemas.openxmlformats.org/officeDocument/2006/relationships/footer" Target="footer641.xml" /><Relationship Id="rId151" Type="http://schemas.openxmlformats.org/officeDocument/2006/relationships/header" Target="header63.xml" /><Relationship Id="rId1510" Type="http://schemas.openxmlformats.org/officeDocument/2006/relationships/header" Target="header642.xml" /><Relationship Id="rId1511" Type="http://schemas.openxmlformats.org/officeDocument/2006/relationships/footer" Target="footer642.xml" /><Relationship Id="rId1512" Type="http://schemas.openxmlformats.org/officeDocument/2006/relationships/hyperlink" Target="https://advance.lexis.com/api/document?collection=news&amp;id=urn:contentItem:5PX2-XP51-JBVM-Y0TC-00000-00&amp;context=1519360" TargetMode="External" /><Relationship Id="rId1513" Type="http://schemas.openxmlformats.org/officeDocument/2006/relationships/header" Target="header643.xml" /><Relationship Id="rId1514" Type="http://schemas.openxmlformats.org/officeDocument/2006/relationships/header" Target="header644.xml" /><Relationship Id="rId1515" Type="http://schemas.openxmlformats.org/officeDocument/2006/relationships/footer" Target="footer643.xml" /><Relationship Id="rId1516" Type="http://schemas.openxmlformats.org/officeDocument/2006/relationships/footer" Target="footer644.xml" /><Relationship Id="rId1517" Type="http://schemas.openxmlformats.org/officeDocument/2006/relationships/header" Target="header645.xml" /><Relationship Id="rId1518" Type="http://schemas.openxmlformats.org/officeDocument/2006/relationships/footer" Target="footer645.xml" /><Relationship Id="rId1519" Type="http://schemas.openxmlformats.org/officeDocument/2006/relationships/hyperlink" Target="https://advance.lexis.com/api/document?collection=news&amp;id=urn:contentItem:5G25-TK41-DY9P-N271-00000-00&amp;context=1519360" TargetMode="External" /><Relationship Id="rId152" Type="http://schemas.openxmlformats.org/officeDocument/2006/relationships/footer" Target="footer63.xml" /><Relationship Id="rId1520" Type="http://schemas.openxmlformats.org/officeDocument/2006/relationships/header" Target="header646.xml" /><Relationship Id="rId1521" Type="http://schemas.openxmlformats.org/officeDocument/2006/relationships/header" Target="header647.xml" /><Relationship Id="rId1522" Type="http://schemas.openxmlformats.org/officeDocument/2006/relationships/footer" Target="footer646.xml" /><Relationship Id="rId1523" Type="http://schemas.openxmlformats.org/officeDocument/2006/relationships/footer" Target="footer647.xml" /><Relationship Id="rId1524" Type="http://schemas.openxmlformats.org/officeDocument/2006/relationships/header" Target="header648.xml" /><Relationship Id="rId1525" Type="http://schemas.openxmlformats.org/officeDocument/2006/relationships/footer" Target="footer648.xml" /><Relationship Id="rId1526" Type="http://schemas.openxmlformats.org/officeDocument/2006/relationships/hyperlink" Target="https://advance.lexis.com/api/document?collection=news&amp;id=urn:contentItem:5DP0-D981-JBVM-Y0S5-00000-00&amp;context=1519360" TargetMode="External" /><Relationship Id="rId1527" Type="http://schemas.openxmlformats.org/officeDocument/2006/relationships/header" Target="header649.xml" /><Relationship Id="rId1528" Type="http://schemas.openxmlformats.org/officeDocument/2006/relationships/header" Target="header650.xml" /><Relationship Id="rId1529" Type="http://schemas.openxmlformats.org/officeDocument/2006/relationships/footer" Target="footer649.xml" /><Relationship Id="rId153" Type="http://schemas.openxmlformats.org/officeDocument/2006/relationships/hyperlink" Target="https://advance.lexis.com/api/document?collection=news&amp;id=urn:contentItem:5JW2-6YV1-JBVM-Y143-00000-00&amp;context=1519360" TargetMode="External" /><Relationship Id="rId1530" Type="http://schemas.openxmlformats.org/officeDocument/2006/relationships/footer" Target="footer650.xml" /><Relationship Id="rId1531" Type="http://schemas.openxmlformats.org/officeDocument/2006/relationships/header" Target="header651.xml" /><Relationship Id="rId1532" Type="http://schemas.openxmlformats.org/officeDocument/2006/relationships/footer" Target="footer651.xml" /><Relationship Id="rId1533" Type="http://schemas.openxmlformats.org/officeDocument/2006/relationships/hyperlink" Target="https://advance.lexis.com/api/document?collection=news&amp;id=urn:contentItem:5P8K-5311-DY9P-N2CS-00000-00&amp;context=1519360" TargetMode="External" /><Relationship Id="rId1534" Type="http://schemas.openxmlformats.org/officeDocument/2006/relationships/header" Target="header652.xml" /><Relationship Id="rId1535" Type="http://schemas.openxmlformats.org/officeDocument/2006/relationships/header" Target="header653.xml" /><Relationship Id="rId1536" Type="http://schemas.openxmlformats.org/officeDocument/2006/relationships/footer" Target="footer652.xml" /><Relationship Id="rId1537" Type="http://schemas.openxmlformats.org/officeDocument/2006/relationships/footer" Target="footer653.xml" /><Relationship Id="rId1538" Type="http://schemas.openxmlformats.org/officeDocument/2006/relationships/header" Target="header654.xml" /><Relationship Id="rId1539" Type="http://schemas.openxmlformats.org/officeDocument/2006/relationships/footer" Target="footer654.xml" /><Relationship Id="rId154" Type="http://schemas.openxmlformats.org/officeDocument/2006/relationships/header" Target="header64.xml" /><Relationship Id="rId1540" Type="http://schemas.openxmlformats.org/officeDocument/2006/relationships/hyperlink" Target="https://advance.lexis.com/api/document?collection=news&amp;id=urn:contentItem:5KVS-DFY1-DY9P-N0W7-00000-00&amp;context=1519360" TargetMode="External" /><Relationship Id="rId1541" Type="http://schemas.openxmlformats.org/officeDocument/2006/relationships/hyperlink" Target="http://www.poison.No" TargetMode="External" /><Relationship Id="rId1542" Type="http://schemas.openxmlformats.org/officeDocument/2006/relationships/header" Target="header655.xml" /><Relationship Id="rId1543" Type="http://schemas.openxmlformats.org/officeDocument/2006/relationships/header" Target="header656.xml" /><Relationship Id="rId1544" Type="http://schemas.openxmlformats.org/officeDocument/2006/relationships/footer" Target="footer655.xml" /><Relationship Id="rId1545" Type="http://schemas.openxmlformats.org/officeDocument/2006/relationships/footer" Target="footer656.xml" /><Relationship Id="rId1546" Type="http://schemas.openxmlformats.org/officeDocument/2006/relationships/header" Target="header657.xml" /><Relationship Id="rId1547" Type="http://schemas.openxmlformats.org/officeDocument/2006/relationships/footer" Target="footer657.xml" /><Relationship Id="rId1548" Type="http://schemas.openxmlformats.org/officeDocument/2006/relationships/hyperlink" Target="https://advance.lexis.com/api/document?collection=news&amp;id=urn:contentItem:5KVS-DFY1-DY9P-N16D-00000-00&amp;context=1519360" TargetMode="External" /><Relationship Id="rId1549" Type="http://schemas.openxmlformats.org/officeDocument/2006/relationships/header" Target="header658.xml" /><Relationship Id="rId155" Type="http://schemas.openxmlformats.org/officeDocument/2006/relationships/header" Target="header65.xml" /><Relationship Id="rId1550" Type="http://schemas.openxmlformats.org/officeDocument/2006/relationships/header" Target="header659.xml" /><Relationship Id="rId1551" Type="http://schemas.openxmlformats.org/officeDocument/2006/relationships/footer" Target="footer658.xml" /><Relationship Id="rId1552" Type="http://schemas.openxmlformats.org/officeDocument/2006/relationships/footer" Target="footer659.xml" /><Relationship Id="rId1553" Type="http://schemas.openxmlformats.org/officeDocument/2006/relationships/header" Target="header660.xml" /><Relationship Id="rId1554" Type="http://schemas.openxmlformats.org/officeDocument/2006/relationships/footer" Target="footer660.xml" /><Relationship Id="rId1555" Type="http://schemas.openxmlformats.org/officeDocument/2006/relationships/hyperlink" Target="https://advance.lexis.com/api/document?collection=news&amp;id=urn:contentItem:5H5G-RG01-JBVM-Y4S4-00000-00&amp;context=1519360" TargetMode="External" /><Relationship Id="rId1556" Type="http://schemas.openxmlformats.org/officeDocument/2006/relationships/header" Target="header661.xml" /><Relationship Id="rId1557" Type="http://schemas.openxmlformats.org/officeDocument/2006/relationships/header" Target="header662.xml" /><Relationship Id="rId1558" Type="http://schemas.openxmlformats.org/officeDocument/2006/relationships/footer" Target="footer661.xml" /><Relationship Id="rId1559" Type="http://schemas.openxmlformats.org/officeDocument/2006/relationships/footer" Target="footer662.xml" /><Relationship Id="rId156" Type="http://schemas.openxmlformats.org/officeDocument/2006/relationships/footer" Target="footer64.xml" /><Relationship Id="rId1560" Type="http://schemas.openxmlformats.org/officeDocument/2006/relationships/header" Target="header663.xml" /><Relationship Id="rId1561" Type="http://schemas.openxmlformats.org/officeDocument/2006/relationships/footer" Target="footer663.xml" /><Relationship Id="rId1562" Type="http://schemas.openxmlformats.org/officeDocument/2006/relationships/hyperlink" Target="https://advance.lexis.com/api/document?collection=news&amp;id=urn:contentItem:5JDF-XW01-DY9P-N1TT-00000-00&amp;context=1519360" TargetMode="External" /><Relationship Id="rId1563" Type="http://schemas.openxmlformats.org/officeDocument/2006/relationships/header" Target="header664.xml" /><Relationship Id="rId1564" Type="http://schemas.openxmlformats.org/officeDocument/2006/relationships/header" Target="header665.xml" /><Relationship Id="rId1565" Type="http://schemas.openxmlformats.org/officeDocument/2006/relationships/footer" Target="footer664.xml" /><Relationship Id="rId1566" Type="http://schemas.openxmlformats.org/officeDocument/2006/relationships/footer" Target="footer665.xml" /><Relationship Id="rId1567" Type="http://schemas.openxmlformats.org/officeDocument/2006/relationships/header" Target="header666.xml" /><Relationship Id="rId1568" Type="http://schemas.openxmlformats.org/officeDocument/2006/relationships/footer" Target="footer666.xml" /><Relationship Id="rId1569" Type="http://schemas.openxmlformats.org/officeDocument/2006/relationships/hyperlink" Target="https://advance.lexis.com/api/document?collection=news&amp;id=urn:contentItem:5J86-P521-JBVM-Y3KR-00000-00&amp;context=1519360" TargetMode="External" /><Relationship Id="rId157" Type="http://schemas.openxmlformats.org/officeDocument/2006/relationships/footer" Target="footer65.xml" /><Relationship Id="rId1570" Type="http://schemas.openxmlformats.org/officeDocument/2006/relationships/header" Target="header667.xml" /><Relationship Id="rId1571" Type="http://schemas.openxmlformats.org/officeDocument/2006/relationships/header" Target="header668.xml" /><Relationship Id="rId1572" Type="http://schemas.openxmlformats.org/officeDocument/2006/relationships/footer" Target="footer667.xml" /><Relationship Id="rId1573" Type="http://schemas.openxmlformats.org/officeDocument/2006/relationships/footer" Target="footer668.xml" /><Relationship Id="rId1574" Type="http://schemas.openxmlformats.org/officeDocument/2006/relationships/header" Target="header669.xml" /><Relationship Id="rId1575" Type="http://schemas.openxmlformats.org/officeDocument/2006/relationships/footer" Target="footer669.xml" /><Relationship Id="rId1576" Type="http://schemas.openxmlformats.org/officeDocument/2006/relationships/hyperlink" Target="https://advance.lexis.com/api/document?collection=news&amp;id=urn:contentItem:5J0Y-NK51-DY9P-N40Y-00000-00&amp;context=1519360" TargetMode="External" /><Relationship Id="rId1577" Type="http://schemas.openxmlformats.org/officeDocument/2006/relationships/hyperlink" Target="http://www.Kuwait.UK" TargetMode="External" /><Relationship Id="rId1578" Type="http://schemas.openxmlformats.org/officeDocument/2006/relationships/header" Target="header670.xml" /><Relationship Id="rId1579" Type="http://schemas.openxmlformats.org/officeDocument/2006/relationships/header" Target="header671.xml" /><Relationship Id="rId158" Type="http://schemas.openxmlformats.org/officeDocument/2006/relationships/header" Target="header66.xml" /><Relationship Id="rId1580" Type="http://schemas.openxmlformats.org/officeDocument/2006/relationships/footer" Target="footer670.xml" /><Relationship Id="rId1581" Type="http://schemas.openxmlformats.org/officeDocument/2006/relationships/footer" Target="footer671.xml" /><Relationship Id="rId1582" Type="http://schemas.openxmlformats.org/officeDocument/2006/relationships/header" Target="header672.xml" /><Relationship Id="rId1583" Type="http://schemas.openxmlformats.org/officeDocument/2006/relationships/footer" Target="footer672.xml" /><Relationship Id="rId1584" Type="http://schemas.openxmlformats.org/officeDocument/2006/relationships/hyperlink" Target="https://advance.lexis.com/api/document?collection=news&amp;id=urn:contentItem:5JDW-W931-DY9P-N0XW-00000-00&amp;context=1519360" TargetMode="External" /><Relationship Id="rId1585" Type="http://schemas.openxmlformats.org/officeDocument/2006/relationships/header" Target="header673.xml" /><Relationship Id="rId1586" Type="http://schemas.openxmlformats.org/officeDocument/2006/relationships/header" Target="header674.xml" /><Relationship Id="rId1587" Type="http://schemas.openxmlformats.org/officeDocument/2006/relationships/footer" Target="footer673.xml" /><Relationship Id="rId1588" Type="http://schemas.openxmlformats.org/officeDocument/2006/relationships/footer" Target="footer674.xml" /><Relationship Id="rId1589" Type="http://schemas.openxmlformats.org/officeDocument/2006/relationships/header" Target="header675.xml" /><Relationship Id="rId159" Type="http://schemas.openxmlformats.org/officeDocument/2006/relationships/footer" Target="footer66.xml" /><Relationship Id="rId1590" Type="http://schemas.openxmlformats.org/officeDocument/2006/relationships/footer" Target="footer675.xml" /><Relationship Id="rId1591" Type="http://schemas.openxmlformats.org/officeDocument/2006/relationships/hyperlink" Target="https://advance.lexis.com/api/document?collection=news&amp;id=urn:contentItem:5J0Y-NK51-DY9P-N3PK-00000-00&amp;context=1519360" TargetMode="External" /><Relationship Id="rId1592" Type="http://schemas.openxmlformats.org/officeDocument/2006/relationships/header" Target="header676.xml" /><Relationship Id="rId1593" Type="http://schemas.openxmlformats.org/officeDocument/2006/relationships/header" Target="header677.xml" /><Relationship Id="rId1594" Type="http://schemas.openxmlformats.org/officeDocument/2006/relationships/footer" Target="footer676.xml" /><Relationship Id="rId1595" Type="http://schemas.openxmlformats.org/officeDocument/2006/relationships/footer" Target="footer677.xml" /><Relationship Id="rId1596" Type="http://schemas.openxmlformats.org/officeDocument/2006/relationships/header" Target="header678.xml" /><Relationship Id="rId1597" Type="http://schemas.openxmlformats.org/officeDocument/2006/relationships/footer" Target="footer678.xml" /><Relationship Id="rId1598" Type="http://schemas.openxmlformats.org/officeDocument/2006/relationships/hyperlink" Target="https://advance.lexis.com/api/document?collection=news&amp;id=urn:contentItem:5HT6-G2V1-JBVM-Y0DM-00000-00&amp;context=1519360" TargetMode="External" /><Relationship Id="rId1599" Type="http://schemas.openxmlformats.org/officeDocument/2006/relationships/header" Target="header679.xml" /><Relationship Id="rId16" Type="http://schemas.openxmlformats.org/officeDocument/2006/relationships/footer" Target="footer6.xml" /><Relationship Id="rId160" Type="http://schemas.openxmlformats.org/officeDocument/2006/relationships/hyperlink" Target="https://advance.lexis.com/api/document?collection=news&amp;id=urn:contentItem:5KXG-64H1-DY9P-N2KM-00000-00&amp;context=1519360" TargetMode="External" /><Relationship Id="rId1600" Type="http://schemas.openxmlformats.org/officeDocument/2006/relationships/header" Target="header680.xml" /><Relationship Id="rId1601" Type="http://schemas.openxmlformats.org/officeDocument/2006/relationships/footer" Target="footer679.xml" /><Relationship Id="rId1602" Type="http://schemas.openxmlformats.org/officeDocument/2006/relationships/footer" Target="footer680.xml" /><Relationship Id="rId1603" Type="http://schemas.openxmlformats.org/officeDocument/2006/relationships/header" Target="header681.xml" /><Relationship Id="rId1604" Type="http://schemas.openxmlformats.org/officeDocument/2006/relationships/footer" Target="footer681.xml" /><Relationship Id="rId1605" Type="http://schemas.openxmlformats.org/officeDocument/2006/relationships/hyperlink" Target="https://advance.lexis.com/api/document?collection=news&amp;id=urn:contentItem:5HWS-3RT1-DY9P-N1JD-00000-00&amp;context=1519360" TargetMode="External" /><Relationship Id="rId1606" Type="http://schemas.openxmlformats.org/officeDocument/2006/relationships/header" Target="header682.xml" /><Relationship Id="rId1607" Type="http://schemas.openxmlformats.org/officeDocument/2006/relationships/header" Target="header683.xml" /><Relationship Id="rId1608" Type="http://schemas.openxmlformats.org/officeDocument/2006/relationships/footer" Target="footer682.xml" /><Relationship Id="rId1609" Type="http://schemas.openxmlformats.org/officeDocument/2006/relationships/footer" Target="footer683.xml" /><Relationship Id="rId161" Type="http://schemas.openxmlformats.org/officeDocument/2006/relationships/hyperlink" Target="http://www.SILVERHUBMEDIA.COMJaber" TargetMode="External" /><Relationship Id="rId1610" Type="http://schemas.openxmlformats.org/officeDocument/2006/relationships/header" Target="header684.xml" /><Relationship Id="rId1611" Type="http://schemas.openxmlformats.org/officeDocument/2006/relationships/footer" Target="footer684.xml" /><Relationship Id="rId1612" Type="http://schemas.openxmlformats.org/officeDocument/2006/relationships/hyperlink" Target="https://advance.lexis.com/api/document?collection=news&amp;id=urn:contentItem:5HWS-3RT1-DY9P-N168-00000-00&amp;context=1519360" TargetMode="External" /><Relationship Id="rId1613" Type="http://schemas.openxmlformats.org/officeDocument/2006/relationships/header" Target="header685.xml" /><Relationship Id="rId1614" Type="http://schemas.openxmlformats.org/officeDocument/2006/relationships/header" Target="header686.xml" /><Relationship Id="rId1615" Type="http://schemas.openxmlformats.org/officeDocument/2006/relationships/footer" Target="footer685.xml" /><Relationship Id="rId1616" Type="http://schemas.openxmlformats.org/officeDocument/2006/relationships/footer" Target="footer686.xml" /><Relationship Id="rId1617" Type="http://schemas.openxmlformats.org/officeDocument/2006/relationships/header" Target="header687.xml" /><Relationship Id="rId1618" Type="http://schemas.openxmlformats.org/officeDocument/2006/relationships/footer" Target="footer687.xml" /><Relationship Id="rId1619" Type="http://schemas.openxmlformats.org/officeDocument/2006/relationships/hyperlink" Target="https://advance.lexis.com/api/document?collection=news&amp;id=urn:contentItem:5HDY-WCT1-DY9P-N30G-00000-00&amp;context=1519360" TargetMode="External" /><Relationship Id="rId162" Type="http://schemas.openxmlformats.org/officeDocument/2006/relationships/header" Target="header67.xml" /><Relationship Id="rId1620" Type="http://schemas.openxmlformats.org/officeDocument/2006/relationships/header" Target="header688.xml" /><Relationship Id="rId1621" Type="http://schemas.openxmlformats.org/officeDocument/2006/relationships/header" Target="header689.xml" /><Relationship Id="rId1622" Type="http://schemas.openxmlformats.org/officeDocument/2006/relationships/footer" Target="footer688.xml" /><Relationship Id="rId1623" Type="http://schemas.openxmlformats.org/officeDocument/2006/relationships/footer" Target="footer689.xml" /><Relationship Id="rId1624" Type="http://schemas.openxmlformats.org/officeDocument/2006/relationships/header" Target="header690.xml" /><Relationship Id="rId1625" Type="http://schemas.openxmlformats.org/officeDocument/2006/relationships/footer" Target="footer690.xml" /><Relationship Id="rId1626" Type="http://schemas.openxmlformats.org/officeDocument/2006/relationships/hyperlink" Target="https://advance.lexis.com/api/document?collection=news&amp;id=urn:contentItem:5GX1-RWH1-JBVM-Y0KG-00000-00&amp;context=1519360" TargetMode="External" /><Relationship Id="rId1627" Type="http://schemas.openxmlformats.org/officeDocument/2006/relationships/header" Target="header691.xml" /><Relationship Id="rId1628" Type="http://schemas.openxmlformats.org/officeDocument/2006/relationships/header" Target="header692.xml" /><Relationship Id="rId1629" Type="http://schemas.openxmlformats.org/officeDocument/2006/relationships/footer" Target="footer691.xml" /><Relationship Id="rId163" Type="http://schemas.openxmlformats.org/officeDocument/2006/relationships/header" Target="header68.xml" /><Relationship Id="rId1630" Type="http://schemas.openxmlformats.org/officeDocument/2006/relationships/footer" Target="footer692.xml" /><Relationship Id="rId1631" Type="http://schemas.openxmlformats.org/officeDocument/2006/relationships/header" Target="header693.xml" /><Relationship Id="rId1632" Type="http://schemas.openxmlformats.org/officeDocument/2006/relationships/footer" Target="footer693.xml" /><Relationship Id="rId1633" Type="http://schemas.openxmlformats.org/officeDocument/2006/relationships/hyperlink" Target="https://advance.lexis.com/api/document?collection=news&amp;id=urn:contentItem:5GHK-63G1-JBVM-Y10C-00000-00&amp;context=1519360" TargetMode="External" /><Relationship Id="rId1634" Type="http://schemas.openxmlformats.org/officeDocument/2006/relationships/header" Target="header694.xml" /><Relationship Id="rId1635" Type="http://schemas.openxmlformats.org/officeDocument/2006/relationships/header" Target="header695.xml" /><Relationship Id="rId1636" Type="http://schemas.openxmlformats.org/officeDocument/2006/relationships/footer" Target="footer694.xml" /><Relationship Id="rId1637" Type="http://schemas.openxmlformats.org/officeDocument/2006/relationships/footer" Target="footer695.xml" /><Relationship Id="rId1638" Type="http://schemas.openxmlformats.org/officeDocument/2006/relationships/header" Target="header696.xml" /><Relationship Id="rId1639" Type="http://schemas.openxmlformats.org/officeDocument/2006/relationships/footer" Target="footer696.xml" /><Relationship Id="rId164" Type="http://schemas.openxmlformats.org/officeDocument/2006/relationships/footer" Target="footer67.xml" /><Relationship Id="rId1640" Type="http://schemas.openxmlformats.org/officeDocument/2006/relationships/hyperlink" Target="https://advance.lexis.com/api/document?collection=news&amp;id=urn:contentItem:5PJX-XGG1-JBVM-Y2P0-00000-00&amp;context=1519360" TargetMode="External" /><Relationship Id="rId1641" Type="http://schemas.openxmlformats.org/officeDocument/2006/relationships/header" Target="header697.xml" /><Relationship Id="rId1642" Type="http://schemas.openxmlformats.org/officeDocument/2006/relationships/header" Target="header698.xml" /><Relationship Id="rId1643" Type="http://schemas.openxmlformats.org/officeDocument/2006/relationships/footer" Target="footer697.xml" /><Relationship Id="rId1644" Type="http://schemas.openxmlformats.org/officeDocument/2006/relationships/footer" Target="footer698.xml" /><Relationship Id="rId1645" Type="http://schemas.openxmlformats.org/officeDocument/2006/relationships/header" Target="header699.xml" /><Relationship Id="rId1646" Type="http://schemas.openxmlformats.org/officeDocument/2006/relationships/footer" Target="footer699.xml" /><Relationship Id="rId1647" Type="http://schemas.openxmlformats.org/officeDocument/2006/relationships/hyperlink" Target="https://advance.lexis.com/api/document?collection=news&amp;id=urn:contentItem:5P6N-D5S1-JBVM-Y16F-00000-00&amp;context=1519360" TargetMode="External" /><Relationship Id="rId1648" Type="http://schemas.openxmlformats.org/officeDocument/2006/relationships/header" Target="header700.xml" /><Relationship Id="rId1649" Type="http://schemas.openxmlformats.org/officeDocument/2006/relationships/header" Target="header701.xml" /><Relationship Id="rId165" Type="http://schemas.openxmlformats.org/officeDocument/2006/relationships/footer" Target="footer68.xml" /><Relationship Id="rId1650" Type="http://schemas.openxmlformats.org/officeDocument/2006/relationships/footer" Target="footer700.xml" /><Relationship Id="rId1651" Type="http://schemas.openxmlformats.org/officeDocument/2006/relationships/footer" Target="footer701.xml" /><Relationship Id="rId1652" Type="http://schemas.openxmlformats.org/officeDocument/2006/relationships/header" Target="header702.xml" /><Relationship Id="rId1653" Type="http://schemas.openxmlformats.org/officeDocument/2006/relationships/footer" Target="footer702.xml" /><Relationship Id="rId1654" Type="http://schemas.openxmlformats.org/officeDocument/2006/relationships/hyperlink" Target="https://advance.lexis.com/api/document?collection=news&amp;id=urn:contentItem:5PC4-TK71-DY9P-N0SH-00000-00&amp;context=1519360" TargetMode="External" /><Relationship Id="rId1655" Type="http://schemas.openxmlformats.org/officeDocument/2006/relationships/header" Target="header703.xml" /><Relationship Id="rId1656" Type="http://schemas.openxmlformats.org/officeDocument/2006/relationships/header" Target="header704.xml" /><Relationship Id="rId1657" Type="http://schemas.openxmlformats.org/officeDocument/2006/relationships/footer" Target="footer703.xml" /><Relationship Id="rId1658" Type="http://schemas.openxmlformats.org/officeDocument/2006/relationships/footer" Target="footer704.xml" /><Relationship Id="rId1659" Type="http://schemas.openxmlformats.org/officeDocument/2006/relationships/header" Target="header705.xml" /><Relationship Id="rId166" Type="http://schemas.openxmlformats.org/officeDocument/2006/relationships/header" Target="header69.xml" /><Relationship Id="rId1660" Type="http://schemas.openxmlformats.org/officeDocument/2006/relationships/footer" Target="footer705.xml" /><Relationship Id="rId1661" Type="http://schemas.openxmlformats.org/officeDocument/2006/relationships/hyperlink" Target="https://advance.lexis.com/api/document?collection=news&amp;id=urn:contentItem:5FCC-RXF1-DY9P-N1M1-00000-00&amp;context=1519360" TargetMode="External" /><Relationship Id="rId1662" Type="http://schemas.openxmlformats.org/officeDocument/2006/relationships/header" Target="header706.xml" /><Relationship Id="rId1663" Type="http://schemas.openxmlformats.org/officeDocument/2006/relationships/header" Target="header707.xml" /><Relationship Id="rId1664" Type="http://schemas.openxmlformats.org/officeDocument/2006/relationships/footer" Target="footer706.xml" /><Relationship Id="rId1665" Type="http://schemas.openxmlformats.org/officeDocument/2006/relationships/footer" Target="footer707.xml" /><Relationship Id="rId1666" Type="http://schemas.openxmlformats.org/officeDocument/2006/relationships/header" Target="header708.xml" /><Relationship Id="rId1667" Type="http://schemas.openxmlformats.org/officeDocument/2006/relationships/footer" Target="footer708.xml" /><Relationship Id="rId1668" Type="http://schemas.openxmlformats.org/officeDocument/2006/relationships/hyperlink" Target="https://advance.lexis.com/api/document?collection=news&amp;id=urn:contentItem:5FCC-RXF1-DY9P-N1VD-00000-00&amp;context=1519360" TargetMode="External" /><Relationship Id="rId1669" Type="http://schemas.openxmlformats.org/officeDocument/2006/relationships/header" Target="header709.xml" /><Relationship Id="rId167" Type="http://schemas.openxmlformats.org/officeDocument/2006/relationships/footer" Target="footer69.xml" /><Relationship Id="rId1670" Type="http://schemas.openxmlformats.org/officeDocument/2006/relationships/header" Target="header710.xml" /><Relationship Id="rId1671" Type="http://schemas.openxmlformats.org/officeDocument/2006/relationships/footer" Target="footer709.xml" /><Relationship Id="rId1672" Type="http://schemas.openxmlformats.org/officeDocument/2006/relationships/footer" Target="footer710.xml" /><Relationship Id="rId1673" Type="http://schemas.openxmlformats.org/officeDocument/2006/relationships/header" Target="header711.xml" /><Relationship Id="rId1674" Type="http://schemas.openxmlformats.org/officeDocument/2006/relationships/footer" Target="footer711.xml" /><Relationship Id="rId1675" Type="http://schemas.openxmlformats.org/officeDocument/2006/relationships/hyperlink" Target="https://advance.lexis.com/api/document?collection=news&amp;id=urn:contentItem:5NNH-GDP1-DY9P-N1CR-00000-00&amp;context=1519360" TargetMode="External" /><Relationship Id="rId1676" Type="http://schemas.openxmlformats.org/officeDocument/2006/relationships/header" Target="header712.xml" /><Relationship Id="rId1677" Type="http://schemas.openxmlformats.org/officeDocument/2006/relationships/header" Target="header713.xml" /><Relationship Id="rId1678" Type="http://schemas.openxmlformats.org/officeDocument/2006/relationships/footer" Target="footer712.xml" /><Relationship Id="rId1679" Type="http://schemas.openxmlformats.org/officeDocument/2006/relationships/footer" Target="footer713.xml" /><Relationship Id="rId168" Type="http://schemas.openxmlformats.org/officeDocument/2006/relationships/hyperlink" Target="https://advance.lexis.com/api/document?collection=news&amp;id=urn:contentItem:5PX8-WY21-DY9P-N1CC-00000-00&amp;context=1519360" TargetMode="External" /><Relationship Id="rId1680" Type="http://schemas.openxmlformats.org/officeDocument/2006/relationships/header" Target="header714.xml" /><Relationship Id="rId1681" Type="http://schemas.openxmlformats.org/officeDocument/2006/relationships/footer" Target="footer714.xml" /><Relationship Id="rId1682" Type="http://schemas.openxmlformats.org/officeDocument/2006/relationships/hyperlink" Target="https://advance.lexis.com/api/document?collection=news&amp;id=urn:contentItem:5MHY-YPK1-JBVM-Y4S2-00000-00&amp;context=1519360" TargetMode="External" /><Relationship Id="rId1683" Type="http://schemas.openxmlformats.org/officeDocument/2006/relationships/header" Target="header715.xml" /><Relationship Id="rId1684" Type="http://schemas.openxmlformats.org/officeDocument/2006/relationships/header" Target="header716.xml" /><Relationship Id="rId1685" Type="http://schemas.openxmlformats.org/officeDocument/2006/relationships/footer" Target="footer715.xml" /><Relationship Id="rId1686" Type="http://schemas.openxmlformats.org/officeDocument/2006/relationships/footer" Target="footer716.xml" /><Relationship Id="rId1687" Type="http://schemas.openxmlformats.org/officeDocument/2006/relationships/header" Target="header717.xml" /><Relationship Id="rId1688" Type="http://schemas.openxmlformats.org/officeDocument/2006/relationships/footer" Target="footer717.xml" /><Relationship Id="rId1689" Type="http://schemas.openxmlformats.org/officeDocument/2006/relationships/hyperlink" Target="https://advance.lexis.com/api/document?collection=news&amp;id=urn:contentItem:5MGG-5CV1-DY9P-N184-00000-00&amp;context=1519360" TargetMode="External" /><Relationship Id="rId169" Type="http://schemas.openxmlformats.org/officeDocument/2006/relationships/header" Target="header70.xml" /><Relationship Id="rId1690" Type="http://schemas.openxmlformats.org/officeDocument/2006/relationships/header" Target="header718.xml" /><Relationship Id="rId1691" Type="http://schemas.openxmlformats.org/officeDocument/2006/relationships/header" Target="header719.xml" /><Relationship Id="rId1692" Type="http://schemas.openxmlformats.org/officeDocument/2006/relationships/footer" Target="footer718.xml" /><Relationship Id="rId1693" Type="http://schemas.openxmlformats.org/officeDocument/2006/relationships/footer" Target="footer719.xml" /><Relationship Id="rId1694" Type="http://schemas.openxmlformats.org/officeDocument/2006/relationships/header" Target="header720.xml" /><Relationship Id="rId1695" Type="http://schemas.openxmlformats.org/officeDocument/2006/relationships/footer" Target="footer720.xml" /><Relationship Id="rId1696" Type="http://schemas.openxmlformats.org/officeDocument/2006/relationships/hyperlink" Target="https://advance.lexis.com/api/document?collection=news&amp;id=urn:contentItem:5MHY-YPK1-JBVM-Y4VD-00000-00&amp;context=1519360" TargetMode="External" /><Relationship Id="rId1697" Type="http://schemas.openxmlformats.org/officeDocument/2006/relationships/header" Target="header721.xml" /><Relationship Id="rId1698" Type="http://schemas.openxmlformats.org/officeDocument/2006/relationships/header" Target="header722.xml" /><Relationship Id="rId1699" Type="http://schemas.openxmlformats.org/officeDocument/2006/relationships/footer" Target="footer721.xml" /><Relationship Id="rId17" Type="http://schemas.openxmlformats.org/officeDocument/2006/relationships/image" Target="media/image3.png" /><Relationship Id="rId170" Type="http://schemas.openxmlformats.org/officeDocument/2006/relationships/header" Target="header71.xml" /><Relationship Id="rId1700" Type="http://schemas.openxmlformats.org/officeDocument/2006/relationships/footer" Target="footer722.xml" /><Relationship Id="rId1701" Type="http://schemas.openxmlformats.org/officeDocument/2006/relationships/header" Target="header723.xml" /><Relationship Id="rId1702" Type="http://schemas.openxmlformats.org/officeDocument/2006/relationships/footer" Target="footer723.xml" /><Relationship Id="rId1703" Type="http://schemas.openxmlformats.org/officeDocument/2006/relationships/hyperlink" Target="https://advance.lexis.com/api/document?collection=news&amp;id=urn:contentItem:5MHY-YPK1-JBVM-Y53X-00000-00&amp;context=1519360" TargetMode="External" /><Relationship Id="rId1704" Type="http://schemas.openxmlformats.org/officeDocument/2006/relationships/header" Target="header724.xml" /><Relationship Id="rId1705" Type="http://schemas.openxmlformats.org/officeDocument/2006/relationships/header" Target="header725.xml" /><Relationship Id="rId1706" Type="http://schemas.openxmlformats.org/officeDocument/2006/relationships/footer" Target="footer724.xml" /><Relationship Id="rId1707" Type="http://schemas.openxmlformats.org/officeDocument/2006/relationships/footer" Target="footer725.xml" /><Relationship Id="rId1708" Type="http://schemas.openxmlformats.org/officeDocument/2006/relationships/header" Target="header726.xml" /><Relationship Id="rId1709" Type="http://schemas.openxmlformats.org/officeDocument/2006/relationships/footer" Target="footer726.xml" /><Relationship Id="rId171" Type="http://schemas.openxmlformats.org/officeDocument/2006/relationships/footer" Target="footer70.xml" /><Relationship Id="rId1710" Type="http://schemas.openxmlformats.org/officeDocument/2006/relationships/hyperlink" Target="https://advance.lexis.com/api/document?collection=news&amp;id=urn:contentItem:5KCJ-73X1-JBVM-Y4BD-00000-00&amp;context=1519360" TargetMode="External" /><Relationship Id="rId1711" Type="http://schemas.openxmlformats.org/officeDocument/2006/relationships/header" Target="header727.xml" /><Relationship Id="rId1712" Type="http://schemas.openxmlformats.org/officeDocument/2006/relationships/header" Target="header728.xml" /><Relationship Id="rId1713" Type="http://schemas.openxmlformats.org/officeDocument/2006/relationships/footer" Target="footer727.xml" /><Relationship Id="rId1714" Type="http://schemas.openxmlformats.org/officeDocument/2006/relationships/footer" Target="footer728.xml" /><Relationship Id="rId1715" Type="http://schemas.openxmlformats.org/officeDocument/2006/relationships/header" Target="header729.xml" /><Relationship Id="rId1716" Type="http://schemas.openxmlformats.org/officeDocument/2006/relationships/footer" Target="footer729.xml" /><Relationship Id="rId1717" Type="http://schemas.openxmlformats.org/officeDocument/2006/relationships/hyperlink" Target="https://advance.lexis.com/api/document?collection=news&amp;id=urn:contentItem:5K84-PDH1-JBVM-Y19G-00000-00&amp;context=1519360" TargetMode="External" /><Relationship Id="rId1718" Type="http://schemas.openxmlformats.org/officeDocument/2006/relationships/header" Target="header730.xml" /><Relationship Id="rId1719" Type="http://schemas.openxmlformats.org/officeDocument/2006/relationships/header" Target="header731.xml" /><Relationship Id="rId172" Type="http://schemas.openxmlformats.org/officeDocument/2006/relationships/footer" Target="footer71.xml" /><Relationship Id="rId1720" Type="http://schemas.openxmlformats.org/officeDocument/2006/relationships/footer" Target="footer730.xml" /><Relationship Id="rId1721" Type="http://schemas.openxmlformats.org/officeDocument/2006/relationships/footer" Target="footer731.xml" /><Relationship Id="rId1722" Type="http://schemas.openxmlformats.org/officeDocument/2006/relationships/header" Target="header732.xml" /><Relationship Id="rId1723" Type="http://schemas.openxmlformats.org/officeDocument/2006/relationships/footer" Target="footer732.xml" /><Relationship Id="rId1724" Type="http://schemas.openxmlformats.org/officeDocument/2006/relationships/hyperlink" Target="https://advance.lexis.com/api/document?collection=news&amp;id=urn:contentItem:5K84-PDH1-JBVM-Y14R-00000-00&amp;context=1519360" TargetMode="External" /><Relationship Id="rId1725" Type="http://schemas.openxmlformats.org/officeDocument/2006/relationships/header" Target="header733.xml" /><Relationship Id="rId1726" Type="http://schemas.openxmlformats.org/officeDocument/2006/relationships/header" Target="header734.xml" /><Relationship Id="rId1727" Type="http://schemas.openxmlformats.org/officeDocument/2006/relationships/footer" Target="footer733.xml" /><Relationship Id="rId1728" Type="http://schemas.openxmlformats.org/officeDocument/2006/relationships/footer" Target="footer734.xml" /><Relationship Id="rId1729" Type="http://schemas.openxmlformats.org/officeDocument/2006/relationships/header" Target="header735.xml" /><Relationship Id="rId173" Type="http://schemas.openxmlformats.org/officeDocument/2006/relationships/header" Target="header72.xml" /><Relationship Id="rId1730" Type="http://schemas.openxmlformats.org/officeDocument/2006/relationships/footer" Target="footer735.xml" /><Relationship Id="rId1731" Type="http://schemas.openxmlformats.org/officeDocument/2006/relationships/hyperlink" Target="https://advance.lexis.com/api/document?collection=news&amp;id=urn:contentItem:5JK5-9HS1-DY9P-N30G-00000-00&amp;context=1519360" TargetMode="External" /><Relationship Id="rId1732" Type="http://schemas.openxmlformats.org/officeDocument/2006/relationships/header" Target="header736.xml" /><Relationship Id="rId1733" Type="http://schemas.openxmlformats.org/officeDocument/2006/relationships/header" Target="header737.xml" /><Relationship Id="rId1734" Type="http://schemas.openxmlformats.org/officeDocument/2006/relationships/footer" Target="footer736.xml" /><Relationship Id="rId1735" Type="http://schemas.openxmlformats.org/officeDocument/2006/relationships/footer" Target="footer737.xml" /><Relationship Id="rId1736" Type="http://schemas.openxmlformats.org/officeDocument/2006/relationships/header" Target="header738.xml" /><Relationship Id="rId1737" Type="http://schemas.openxmlformats.org/officeDocument/2006/relationships/footer" Target="footer738.xml" /><Relationship Id="rId1738" Type="http://schemas.openxmlformats.org/officeDocument/2006/relationships/hyperlink" Target="https://advance.lexis.com/api/document?collection=news&amp;id=urn:contentItem:5HYF-WP31-JBVM-Y4R6-00000-00&amp;context=1519360" TargetMode="External" /><Relationship Id="rId1739" Type="http://schemas.openxmlformats.org/officeDocument/2006/relationships/header" Target="header739.xml" /><Relationship Id="rId174" Type="http://schemas.openxmlformats.org/officeDocument/2006/relationships/footer" Target="footer72.xml" /><Relationship Id="rId1740" Type="http://schemas.openxmlformats.org/officeDocument/2006/relationships/header" Target="header740.xml" /><Relationship Id="rId1741" Type="http://schemas.openxmlformats.org/officeDocument/2006/relationships/footer" Target="footer739.xml" /><Relationship Id="rId1742" Type="http://schemas.openxmlformats.org/officeDocument/2006/relationships/footer" Target="footer740.xml" /><Relationship Id="rId1743" Type="http://schemas.openxmlformats.org/officeDocument/2006/relationships/header" Target="header741.xml" /><Relationship Id="rId1744" Type="http://schemas.openxmlformats.org/officeDocument/2006/relationships/footer" Target="footer741.xml" /><Relationship Id="rId1745" Type="http://schemas.openxmlformats.org/officeDocument/2006/relationships/hyperlink" Target="https://advance.lexis.com/api/document?collection=news&amp;id=urn:contentItem:5HYF-WP31-JBVM-Y4HB-00000-00&amp;context=1519360" TargetMode="External" /><Relationship Id="rId1746" Type="http://schemas.openxmlformats.org/officeDocument/2006/relationships/header" Target="header742.xml" /><Relationship Id="rId1747" Type="http://schemas.openxmlformats.org/officeDocument/2006/relationships/header" Target="header743.xml" /><Relationship Id="rId1748" Type="http://schemas.openxmlformats.org/officeDocument/2006/relationships/footer" Target="footer742.xml" /><Relationship Id="rId1749" Type="http://schemas.openxmlformats.org/officeDocument/2006/relationships/footer" Target="footer743.xml" /><Relationship Id="rId175" Type="http://schemas.openxmlformats.org/officeDocument/2006/relationships/hyperlink" Target="https://advance.lexis.com/api/document?collection=news&amp;id=urn:contentItem:5PX8-WY21-DY9P-N0TY-00000-00&amp;context=1519360" TargetMode="External" /><Relationship Id="rId1750" Type="http://schemas.openxmlformats.org/officeDocument/2006/relationships/header" Target="header744.xml" /><Relationship Id="rId1751" Type="http://schemas.openxmlformats.org/officeDocument/2006/relationships/footer" Target="footer744.xml" /><Relationship Id="rId1752" Type="http://schemas.openxmlformats.org/officeDocument/2006/relationships/hyperlink" Target="https://advance.lexis.com/api/document?collection=news&amp;id=urn:contentItem:5H9S-9D81-JBVM-Y42J-00000-00&amp;context=1519360" TargetMode="External" /><Relationship Id="rId1753" Type="http://schemas.openxmlformats.org/officeDocument/2006/relationships/header" Target="header745.xml" /><Relationship Id="rId1754" Type="http://schemas.openxmlformats.org/officeDocument/2006/relationships/header" Target="header746.xml" /><Relationship Id="rId1755" Type="http://schemas.openxmlformats.org/officeDocument/2006/relationships/footer" Target="footer745.xml" /><Relationship Id="rId1756" Type="http://schemas.openxmlformats.org/officeDocument/2006/relationships/footer" Target="footer746.xml" /><Relationship Id="rId1757" Type="http://schemas.openxmlformats.org/officeDocument/2006/relationships/header" Target="header747.xml" /><Relationship Id="rId1758" Type="http://schemas.openxmlformats.org/officeDocument/2006/relationships/footer" Target="footer747.xml" /><Relationship Id="rId1759" Type="http://schemas.openxmlformats.org/officeDocument/2006/relationships/hyperlink" Target="https://advance.lexis.com/api/document?collection=news&amp;id=urn:contentItem:5HT0-GFY1-JBVM-Y283-00000-00&amp;context=1519360" TargetMode="External" /><Relationship Id="rId176" Type="http://schemas.openxmlformats.org/officeDocument/2006/relationships/header" Target="header73.xml" /><Relationship Id="rId1760" Type="http://schemas.openxmlformats.org/officeDocument/2006/relationships/header" Target="header748.xml" /><Relationship Id="rId1761" Type="http://schemas.openxmlformats.org/officeDocument/2006/relationships/header" Target="header749.xml" /><Relationship Id="rId1762" Type="http://schemas.openxmlformats.org/officeDocument/2006/relationships/footer" Target="footer748.xml" /><Relationship Id="rId1763" Type="http://schemas.openxmlformats.org/officeDocument/2006/relationships/footer" Target="footer749.xml" /><Relationship Id="rId1764" Type="http://schemas.openxmlformats.org/officeDocument/2006/relationships/header" Target="header750.xml" /><Relationship Id="rId1765" Type="http://schemas.openxmlformats.org/officeDocument/2006/relationships/footer" Target="footer750.xml" /><Relationship Id="rId1766" Type="http://schemas.openxmlformats.org/officeDocument/2006/relationships/hyperlink" Target="https://advance.lexis.com/api/document?collection=news&amp;id=urn:contentItem:5K2C-GH41-DY9P-N4NB-00000-00&amp;context=1519360" TargetMode="External" /><Relationship Id="rId1767" Type="http://schemas.openxmlformats.org/officeDocument/2006/relationships/header" Target="header751.xml" /><Relationship Id="rId1768" Type="http://schemas.openxmlformats.org/officeDocument/2006/relationships/header" Target="header752.xml" /><Relationship Id="rId1769" Type="http://schemas.openxmlformats.org/officeDocument/2006/relationships/footer" Target="footer751.xml" /><Relationship Id="rId177" Type="http://schemas.openxmlformats.org/officeDocument/2006/relationships/header" Target="header74.xml" /><Relationship Id="rId1770" Type="http://schemas.openxmlformats.org/officeDocument/2006/relationships/footer" Target="footer752.xml" /><Relationship Id="rId1771" Type="http://schemas.openxmlformats.org/officeDocument/2006/relationships/header" Target="header753.xml" /><Relationship Id="rId1772" Type="http://schemas.openxmlformats.org/officeDocument/2006/relationships/footer" Target="footer753.xml" /><Relationship Id="rId1773" Type="http://schemas.openxmlformats.org/officeDocument/2006/relationships/hyperlink" Target="https://advance.lexis.com/api/document?collection=news&amp;id=urn:contentItem:5H82-HSS1-DY9P-N329-00000-00&amp;context=1519360" TargetMode="External" /><Relationship Id="rId1774" Type="http://schemas.openxmlformats.org/officeDocument/2006/relationships/header" Target="header754.xml" /><Relationship Id="rId1775" Type="http://schemas.openxmlformats.org/officeDocument/2006/relationships/header" Target="header755.xml" /><Relationship Id="rId1776" Type="http://schemas.openxmlformats.org/officeDocument/2006/relationships/footer" Target="footer754.xml" /><Relationship Id="rId1777" Type="http://schemas.openxmlformats.org/officeDocument/2006/relationships/footer" Target="footer755.xml" /><Relationship Id="rId1778" Type="http://schemas.openxmlformats.org/officeDocument/2006/relationships/header" Target="header756.xml" /><Relationship Id="rId1779" Type="http://schemas.openxmlformats.org/officeDocument/2006/relationships/footer" Target="footer756.xml" /><Relationship Id="rId178" Type="http://schemas.openxmlformats.org/officeDocument/2006/relationships/footer" Target="footer73.xml" /><Relationship Id="rId1780" Type="http://schemas.openxmlformats.org/officeDocument/2006/relationships/hyperlink" Target="https://advance.lexis.com/api/document?collection=news&amp;id=urn:contentItem:5HK1-9FT1-DY9P-N4VJ-00000-00&amp;context=1519360" TargetMode="External" /><Relationship Id="rId1781" Type="http://schemas.openxmlformats.org/officeDocument/2006/relationships/hyperlink" Target="http://www.FiveThirtyEight.com" TargetMode="External" /><Relationship Id="rId1782" Type="http://schemas.openxmlformats.org/officeDocument/2006/relationships/header" Target="header757.xml" /><Relationship Id="rId1783" Type="http://schemas.openxmlformats.org/officeDocument/2006/relationships/header" Target="header758.xml" /><Relationship Id="rId1784" Type="http://schemas.openxmlformats.org/officeDocument/2006/relationships/footer" Target="footer757.xml" /><Relationship Id="rId1785" Type="http://schemas.openxmlformats.org/officeDocument/2006/relationships/footer" Target="footer758.xml" /><Relationship Id="rId1786" Type="http://schemas.openxmlformats.org/officeDocument/2006/relationships/header" Target="header759.xml" /><Relationship Id="rId1787" Type="http://schemas.openxmlformats.org/officeDocument/2006/relationships/footer" Target="footer759.xml" /><Relationship Id="rId1788" Type="http://schemas.openxmlformats.org/officeDocument/2006/relationships/hyperlink" Target="https://advance.lexis.com/api/document?collection=news&amp;id=urn:contentItem:5FF3-J0M1-DY9P-N1NX-00000-00&amp;context=1519360" TargetMode="External" /><Relationship Id="rId1789" Type="http://schemas.openxmlformats.org/officeDocument/2006/relationships/header" Target="header760.xml" /><Relationship Id="rId179" Type="http://schemas.openxmlformats.org/officeDocument/2006/relationships/footer" Target="footer74.xml" /><Relationship Id="rId1790" Type="http://schemas.openxmlformats.org/officeDocument/2006/relationships/header" Target="header761.xml" /><Relationship Id="rId1791" Type="http://schemas.openxmlformats.org/officeDocument/2006/relationships/footer" Target="footer760.xml" /><Relationship Id="rId1792" Type="http://schemas.openxmlformats.org/officeDocument/2006/relationships/footer" Target="footer761.xml" /><Relationship Id="rId1793" Type="http://schemas.openxmlformats.org/officeDocument/2006/relationships/header" Target="header762.xml" /><Relationship Id="rId1794" Type="http://schemas.openxmlformats.org/officeDocument/2006/relationships/footer" Target="footer762.xml" /><Relationship Id="rId1795" Type="http://schemas.openxmlformats.org/officeDocument/2006/relationships/hyperlink" Target="https://advance.lexis.com/api/document?collection=news&amp;id=urn:contentItem:5F62-GWP1-JBVM-Y0WK-00000-00&amp;context=1519360" TargetMode="External" /><Relationship Id="rId1796" Type="http://schemas.openxmlformats.org/officeDocument/2006/relationships/header" Target="header763.xml" /><Relationship Id="rId1797" Type="http://schemas.openxmlformats.org/officeDocument/2006/relationships/header" Target="header764.xml" /><Relationship Id="rId1798" Type="http://schemas.openxmlformats.org/officeDocument/2006/relationships/footer" Target="footer763.xml" /><Relationship Id="rId1799" Type="http://schemas.openxmlformats.org/officeDocument/2006/relationships/footer" Target="footer764.xml" /><Relationship Id="rId18" Type="http://schemas.openxmlformats.org/officeDocument/2006/relationships/hyperlink" Target="https://advance.lexis.com/api/document?collection=news&amp;id=urn:contentItem:5J15-MSM1-JBVM-Y54W-00000-00&amp;context=1519360" TargetMode="External" /><Relationship Id="rId180" Type="http://schemas.openxmlformats.org/officeDocument/2006/relationships/header" Target="header75.xml" /><Relationship Id="rId1800" Type="http://schemas.openxmlformats.org/officeDocument/2006/relationships/header" Target="header765.xml" /><Relationship Id="rId1801" Type="http://schemas.openxmlformats.org/officeDocument/2006/relationships/footer" Target="footer765.xml" /><Relationship Id="rId1802" Type="http://schemas.openxmlformats.org/officeDocument/2006/relationships/hyperlink" Target="https://advance.lexis.com/api/document?collection=news&amp;id=urn:contentItem:5F09-86H1-DY9P-N2K0-00000-00&amp;context=1519360" TargetMode="External" /><Relationship Id="rId1803" Type="http://schemas.openxmlformats.org/officeDocument/2006/relationships/header" Target="header766.xml" /><Relationship Id="rId1804" Type="http://schemas.openxmlformats.org/officeDocument/2006/relationships/header" Target="header767.xml" /><Relationship Id="rId1805" Type="http://schemas.openxmlformats.org/officeDocument/2006/relationships/footer" Target="footer766.xml" /><Relationship Id="rId1806" Type="http://schemas.openxmlformats.org/officeDocument/2006/relationships/footer" Target="footer767.xml" /><Relationship Id="rId1807" Type="http://schemas.openxmlformats.org/officeDocument/2006/relationships/header" Target="header768.xml" /><Relationship Id="rId1808" Type="http://schemas.openxmlformats.org/officeDocument/2006/relationships/footer" Target="footer768.xml" /><Relationship Id="rId1809" Type="http://schemas.openxmlformats.org/officeDocument/2006/relationships/hyperlink" Target="https://advance.lexis.com/api/document?collection=news&amp;id=urn:contentItem:5N99-26H1-DY9P-N18V-00000-00&amp;context=1519360" TargetMode="External" /><Relationship Id="rId181" Type="http://schemas.openxmlformats.org/officeDocument/2006/relationships/footer" Target="footer75.xml" /><Relationship Id="rId1810" Type="http://schemas.openxmlformats.org/officeDocument/2006/relationships/header" Target="header769.xml" /><Relationship Id="rId1811" Type="http://schemas.openxmlformats.org/officeDocument/2006/relationships/header" Target="header770.xml" /><Relationship Id="rId1812" Type="http://schemas.openxmlformats.org/officeDocument/2006/relationships/footer" Target="footer769.xml" /><Relationship Id="rId1813" Type="http://schemas.openxmlformats.org/officeDocument/2006/relationships/footer" Target="footer770.xml" /><Relationship Id="rId1814" Type="http://schemas.openxmlformats.org/officeDocument/2006/relationships/header" Target="header771.xml" /><Relationship Id="rId1815" Type="http://schemas.openxmlformats.org/officeDocument/2006/relationships/footer" Target="footer771.xml" /><Relationship Id="rId1816" Type="http://schemas.openxmlformats.org/officeDocument/2006/relationships/hyperlink" Target="https://advance.lexis.com/api/document?collection=news&amp;id=urn:contentItem:5N99-26H1-DY9P-N11R-00000-00&amp;context=1519360" TargetMode="External" /><Relationship Id="rId1817" Type="http://schemas.openxmlformats.org/officeDocument/2006/relationships/header" Target="header772.xml" /><Relationship Id="rId1818" Type="http://schemas.openxmlformats.org/officeDocument/2006/relationships/header" Target="header773.xml" /><Relationship Id="rId1819" Type="http://schemas.openxmlformats.org/officeDocument/2006/relationships/footer" Target="footer772.xml" /><Relationship Id="rId182" Type="http://schemas.openxmlformats.org/officeDocument/2006/relationships/hyperlink" Target="https://advance.lexis.com/api/document?collection=news&amp;id=urn:contentItem:5JCD-7J51-JBVM-Y1GF-00000-00&amp;context=1519360" TargetMode="External" /><Relationship Id="rId1820" Type="http://schemas.openxmlformats.org/officeDocument/2006/relationships/footer" Target="footer773.xml" /><Relationship Id="rId1821" Type="http://schemas.openxmlformats.org/officeDocument/2006/relationships/header" Target="header774.xml" /><Relationship Id="rId1822" Type="http://schemas.openxmlformats.org/officeDocument/2006/relationships/footer" Target="footer774.xml" /><Relationship Id="rId1823" Type="http://schemas.openxmlformats.org/officeDocument/2006/relationships/hyperlink" Target="https://advance.lexis.com/api/document?collection=news&amp;id=urn:contentItem:5F09-86H1-DY9P-N2R1-00000-00&amp;context=1519360" TargetMode="External" /><Relationship Id="rId1824" Type="http://schemas.openxmlformats.org/officeDocument/2006/relationships/header" Target="header775.xml" /><Relationship Id="rId1825" Type="http://schemas.openxmlformats.org/officeDocument/2006/relationships/header" Target="header776.xml" /><Relationship Id="rId1826" Type="http://schemas.openxmlformats.org/officeDocument/2006/relationships/footer" Target="footer775.xml" /><Relationship Id="rId1827" Type="http://schemas.openxmlformats.org/officeDocument/2006/relationships/footer" Target="footer776.xml" /><Relationship Id="rId1828" Type="http://schemas.openxmlformats.org/officeDocument/2006/relationships/header" Target="header777.xml" /><Relationship Id="rId1829" Type="http://schemas.openxmlformats.org/officeDocument/2006/relationships/footer" Target="footer777.xml" /><Relationship Id="rId183" Type="http://schemas.openxmlformats.org/officeDocument/2006/relationships/header" Target="header76.xml" /><Relationship Id="rId1830" Type="http://schemas.openxmlformats.org/officeDocument/2006/relationships/hyperlink" Target="https://advance.lexis.com/api/document?collection=news&amp;id=urn:contentItem:5N99-26H1-DY9P-N1P8-00000-00&amp;context=1519360" TargetMode="External" /><Relationship Id="rId1831" Type="http://schemas.openxmlformats.org/officeDocument/2006/relationships/header" Target="header778.xml" /><Relationship Id="rId1832" Type="http://schemas.openxmlformats.org/officeDocument/2006/relationships/header" Target="header779.xml" /><Relationship Id="rId1833" Type="http://schemas.openxmlformats.org/officeDocument/2006/relationships/footer" Target="footer778.xml" /><Relationship Id="rId1834" Type="http://schemas.openxmlformats.org/officeDocument/2006/relationships/footer" Target="footer779.xml" /><Relationship Id="rId1835" Type="http://schemas.openxmlformats.org/officeDocument/2006/relationships/header" Target="header780.xml" /><Relationship Id="rId1836" Type="http://schemas.openxmlformats.org/officeDocument/2006/relationships/footer" Target="footer780.xml" /><Relationship Id="rId1837" Type="http://schemas.openxmlformats.org/officeDocument/2006/relationships/hyperlink" Target="https://advance.lexis.com/api/document?collection=news&amp;id=urn:contentItem:5KK3-G081-DY9P-N3VM-00000-00&amp;context=1519360" TargetMode="External" /><Relationship Id="rId1838" Type="http://schemas.openxmlformats.org/officeDocument/2006/relationships/header" Target="header781.xml" /><Relationship Id="rId1839" Type="http://schemas.openxmlformats.org/officeDocument/2006/relationships/header" Target="header782.xml" /><Relationship Id="rId184" Type="http://schemas.openxmlformats.org/officeDocument/2006/relationships/header" Target="header77.xml" /><Relationship Id="rId1840" Type="http://schemas.openxmlformats.org/officeDocument/2006/relationships/footer" Target="footer781.xml" /><Relationship Id="rId1841" Type="http://schemas.openxmlformats.org/officeDocument/2006/relationships/footer" Target="footer782.xml" /><Relationship Id="rId1842" Type="http://schemas.openxmlformats.org/officeDocument/2006/relationships/header" Target="header783.xml" /><Relationship Id="rId1843" Type="http://schemas.openxmlformats.org/officeDocument/2006/relationships/footer" Target="footer783.xml" /><Relationship Id="rId1844" Type="http://schemas.openxmlformats.org/officeDocument/2006/relationships/hyperlink" Target="https://advance.lexis.com/api/document?collection=news&amp;id=urn:contentItem:5JRM-NNS1-DY9P-N29K-00000-00&amp;context=1519360" TargetMode="External" /><Relationship Id="rId1845" Type="http://schemas.openxmlformats.org/officeDocument/2006/relationships/header" Target="header784.xml" /><Relationship Id="rId1846" Type="http://schemas.openxmlformats.org/officeDocument/2006/relationships/header" Target="header785.xml" /><Relationship Id="rId1847" Type="http://schemas.openxmlformats.org/officeDocument/2006/relationships/footer" Target="footer784.xml" /><Relationship Id="rId1848" Type="http://schemas.openxmlformats.org/officeDocument/2006/relationships/footer" Target="footer785.xml" /><Relationship Id="rId1849" Type="http://schemas.openxmlformats.org/officeDocument/2006/relationships/header" Target="header786.xml" /><Relationship Id="rId185" Type="http://schemas.openxmlformats.org/officeDocument/2006/relationships/footer" Target="footer76.xml" /><Relationship Id="rId1850" Type="http://schemas.openxmlformats.org/officeDocument/2006/relationships/footer" Target="footer786.xml" /><Relationship Id="rId1851" Type="http://schemas.openxmlformats.org/officeDocument/2006/relationships/hyperlink" Target="https://advance.lexis.com/api/document?collection=news&amp;id=urn:contentItem:5JK5-9HS1-DY9P-N3MF-00000-00&amp;context=1519360" TargetMode="External" /><Relationship Id="rId1852" Type="http://schemas.openxmlformats.org/officeDocument/2006/relationships/header" Target="header787.xml" /><Relationship Id="rId1853" Type="http://schemas.openxmlformats.org/officeDocument/2006/relationships/header" Target="header788.xml" /><Relationship Id="rId1854" Type="http://schemas.openxmlformats.org/officeDocument/2006/relationships/footer" Target="footer787.xml" /><Relationship Id="rId1855" Type="http://schemas.openxmlformats.org/officeDocument/2006/relationships/footer" Target="footer788.xml" /><Relationship Id="rId1856" Type="http://schemas.openxmlformats.org/officeDocument/2006/relationships/header" Target="header789.xml" /><Relationship Id="rId1857" Type="http://schemas.openxmlformats.org/officeDocument/2006/relationships/footer" Target="footer789.xml" /><Relationship Id="rId1858" Type="http://schemas.openxmlformats.org/officeDocument/2006/relationships/hyperlink" Target="https://advance.lexis.com/api/document?collection=news&amp;id=urn:contentItem:5JK5-9HS1-DY9P-N397-00000-00&amp;context=1519360" TargetMode="External" /><Relationship Id="rId1859" Type="http://schemas.openxmlformats.org/officeDocument/2006/relationships/header" Target="header790.xml" /><Relationship Id="rId186" Type="http://schemas.openxmlformats.org/officeDocument/2006/relationships/footer" Target="footer77.xml" /><Relationship Id="rId1860" Type="http://schemas.openxmlformats.org/officeDocument/2006/relationships/header" Target="header791.xml" /><Relationship Id="rId1861" Type="http://schemas.openxmlformats.org/officeDocument/2006/relationships/footer" Target="footer790.xml" /><Relationship Id="rId1862" Type="http://schemas.openxmlformats.org/officeDocument/2006/relationships/footer" Target="footer791.xml" /><Relationship Id="rId1863" Type="http://schemas.openxmlformats.org/officeDocument/2006/relationships/header" Target="header792.xml" /><Relationship Id="rId1864" Type="http://schemas.openxmlformats.org/officeDocument/2006/relationships/footer" Target="footer792.xml" /><Relationship Id="rId1865" Type="http://schemas.openxmlformats.org/officeDocument/2006/relationships/hyperlink" Target="https://advance.lexis.com/api/document?collection=news&amp;id=urn:contentItem:5J7B-TFM1-JBVM-Y10D-00000-00&amp;context=1519360" TargetMode="External" /><Relationship Id="rId1866" Type="http://schemas.openxmlformats.org/officeDocument/2006/relationships/header" Target="header793.xml" /><Relationship Id="rId1867" Type="http://schemas.openxmlformats.org/officeDocument/2006/relationships/header" Target="header794.xml" /><Relationship Id="rId1868" Type="http://schemas.openxmlformats.org/officeDocument/2006/relationships/footer" Target="footer793.xml" /><Relationship Id="rId1869" Type="http://schemas.openxmlformats.org/officeDocument/2006/relationships/footer" Target="footer794.xml" /><Relationship Id="rId187" Type="http://schemas.openxmlformats.org/officeDocument/2006/relationships/header" Target="header78.xml" /><Relationship Id="rId1870" Type="http://schemas.openxmlformats.org/officeDocument/2006/relationships/header" Target="header795.xml" /><Relationship Id="rId1871" Type="http://schemas.openxmlformats.org/officeDocument/2006/relationships/footer" Target="footer795.xml" /><Relationship Id="rId1872" Type="http://schemas.openxmlformats.org/officeDocument/2006/relationships/hyperlink" Target="https://advance.lexis.com/api/document?collection=news&amp;id=urn:contentItem:5HC8-3N71-DY9P-N3TG-00000-00&amp;context=1519360" TargetMode="External" /><Relationship Id="rId1873" Type="http://schemas.openxmlformats.org/officeDocument/2006/relationships/header" Target="header796.xml" /><Relationship Id="rId1874" Type="http://schemas.openxmlformats.org/officeDocument/2006/relationships/header" Target="header797.xml" /><Relationship Id="rId1875" Type="http://schemas.openxmlformats.org/officeDocument/2006/relationships/footer" Target="footer796.xml" /><Relationship Id="rId1876" Type="http://schemas.openxmlformats.org/officeDocument/2006/relationships/footer" Target="footer797.xml" /><Relationship Id="rId1877" Type="http://schemas.openxmlformats.org/officeDocument/2006/relationships/header" Target="header798.xml" /><Relationship Id="rId1878" Type="http://schemas.openxmlformats.org/officeDocument/2006/relationships/footer" Target="footer798.xml" /><Relationship Id="rId1879" Type="http://schemas.openxmlformats.org/officeDocument/2006/relationships/hyperlink" Target="https://advance.lexis.com/api/document?collection=news&amp;id=urn:contentItem:5GXF-NK01-DY9P-N42N-00000-00&amp;context=1519360" TargetMode="External" /><Relationship Id="rId188" Type="http://schemas.openxmlformats.org/officeDocument/2006/relationships/footer" Target="footer78.xml" /><Relationship Id="rId1880" Type="http://schemas.openxmlformats.org/officeDocument/2006/relationships/header" Target="header799.xml" /><Relationship Id="rId1881" Type="http://schemas.openxmlformats.org/officeDocument/2006/relationships/header" Target="header800.xml" /><Relationship Id="rId1882" Type="http://schemas.openxmlformats.org/officeDocument/2006/relationships/footer" Target="footer799.xml" /><Relationship Id="rId1883" Type="http://schemas.openxmlformats.org/officeDocument/2006/relationships/footer" Target="footer800.xml" /><Relationship Id="rId1884" Type="http://schemas.openxmlformats.org/officeDocument/2006/relationships/header" Target="header801.xml" /><Relationship Id="rId1885" Type="http://schemas.openxmlformats.org/officeDocument/2006/relationships/footer" Target="footer801.xml" /><Relationship Id="rId1886" Type="http://schemas.openxmlformats.org/officeDocument/2006/relationships/hyperlink" Target="https://advance.lexis.com/api/document?collection=news&amp;id=urn:contentItem:5HMY-2821-JBVM-Y0JP-00000-00&amp;context=1519360" TargetMode="External" /><Relationship Id="rId1887" Type="http://schemas.openxmlformats.org/officeDocument/2006/relationships/hyperlink" Target="http://www.thetimes.co.uk/timesappeal" TargetMode="External" /><Relationship Id="rId1888" Type="http://schemas.openxmlformats.org/officeDocument/2006/relationships/header" Target="header802.xml" /><Relationship Id="rId1889" Type="http://schemas.openxmlformats.org/officeDocument/2006/relationships/header" Target="header803.xml" /><Relationship Id="rId189" Type="http://schemas.openxmlformats.org/officeDocument/2006/relationships/hyperlink" Target="https://advance.lexis.com/api/document?collection=news&amp;id=urn:contentItem:5PX8-WY21-DY9P-N10Y-00000-00&amp;context=1519360" TargetMode="External" /><Relationship Id="rId1890" Type="http://schemas.openxmlformats.org/officeDocument/2006/relationships/footer" Target="footer802.xml" /><Relationship Id="rId1891" Type="http://schemas.openxmlformats.org/officeDocument/2006/relationships/footer" Target="footer803.xml" /><Relationship Id="rId1892" Type="http://schemas.openxmlformats.org/officeDocument/2006/relationships/header" Target="header804.xml" /><Relationship Id="rId1893" Type="http://schemas.openxmlformats.org/officeDocument/2006/relationships/footer" Target="footer804.xml" /><Relationship Id="rId1894" Type="http://schemas.openxmlformats.org/officeDocument/2006/relationships/hyperlink" Target="https://advance.lexis.com/api/document?collection=news&amp;id=urn:contentItem:5H9S-9D81-JBVM-Y498-00000-00&amp;context=1519360" TargetMode="External" /><Relationship Id="rId1895" Type="http://schemas.openxmlformats.org/officeDocument/2006/relationships/header" Target="header805.xml" /><Relationship Id="rId1896" Type="http://schemas.openxmlformats.org/officeDocument/2006/relationships/header" Target="header806.xml" /><Relationship Id="rId1897" Type="http://schemas.openxmlformats.org/officeDocument/2006/relationships/footer" Target="footer805.xml" /><Relationship Id="rId1898" Type="http://schemas.openxmlformats.org/officeDocument/2006/relationships/footer" Target="footer806.xml" /><Relationship Id="rId1899" Type="http://schemas.openxmlformats.org/officeDocument/2006/relationships/header" Target="header807.xml" /><Relationship Id="rId19" Type="http://schemas.openxmlformats.org/officeDocument/2006/relationships/image" Target="media/image4.png" /><Relationship Id="rId190" Type="http://schemas.openxmlformats.org/officeDocument/2006/relationships/header" Target="header79.xml" /><Relationship Id="rId1900" Type="http://schemas.openxmlformats.org/officeDocument/2006/relationships/footer" Target="footer807.xml" /><Relationship Id="rId1901" Type="http://schemas.openxmlformats.org/officeDocument/2006/relationships/hyperlink" Target="https://advance.lexis.com/api/document?collection=news&amp;id=urn:contentItem:5HC8-3N71-DY9P-N386-00000-00&amp;context=1519360" TargetMode="External" /><Relationship Id="rId1902" Type="http://schemas.openxmlformats.org/officeDocument/2006/relationships/header" Target="header808.xml" /><Relationship Id="rId1903" Type="http://schemas.openxmlformats.org/officeDocument/2006/relationships/header" Target="header809.xml" /><Relationship Id="rId1904" Type="http://schemas.openxmlformats.org/officeDocument/2006/relationships/footer" Target="footer808.xml" /><Relationship Id="rId1905" Type="http://schemas.openxmlformats.org/officeDocument/2006/relationships/footer" Target="footer809.xml" /><Relationship Id="rId1906" Type="http://schemas.openxmlformats.org/officeDocument/2006/relationships/header" Target="header810.xml" /><Relationship Id="rId1907" Type="http://schemas.openxmlformats.org/officeDocument/2006/relationships/footer" Target="footer810.xml" /><Relationship Id="rId1908" Type="http://schemas.openxmlformats.org/officeDocument/2006/relationships/hyperlink" Target="https://advance.lexis.com/api/document?collection=news&amp;id=urn:contentItem:5HC8-3N71-DY9P-N3H0-00000-00&amp;context=1519360" TargetMode="External" /><Relationship Id="rId1909" Type="http://schemas.openxmlformats.org/officeDocument/2006/relationships/header" Target="header811.xml" /><Relationship Id="rId191" Type="http://schemas.openxmlformats.org/officeDocument/2006/relationships/header" Target="header80.xml" /><Relationship Id="rId1910" Type="http://schemas.openxmlformats.org/officeDocument/2006/relationships/header" Target="header812.xml" /><Relationship Id="rId1911" Type="http://schemas.openxmlformats.org/officeDocument/2006/relationships/footer" Target="footer811.xml" /><Relationship Id="rId1912" Type="http://schemas.openxmlformats.org/officeDocument/2006/relationships/footer" Target="footer812.xml" /><Relationship Id="rId1913" Type="http://schemas.openxmlformats.org/officeDocument/2006/relationships/header" Target="header813.xml" /><Relationship Id="rId1914" Type="http://schemas.openxmlformats.org/officeDocument/2006/relationships/footer" Target="footer813.xml" /><Relationship Id="rId1915" Type="http://schemas.openxmlformats.org/officeDocument/2006/relationships/hyperlink" Target="https://advance.lexis.com/api/document?collection=news&amp;id=urn:contentItem:5HMY-2821-JBVM-Y06X-00000-00&amp;context=1519360" TargetMode="External" /><Relationship Id="rId1916" Type="http://schemas.openxmlformats.org/officeDocument/2006/relationships/header" Target="header814.xml" /><Relationship Id="rId1917" Type="http://schemas.openxmlformats.org/officeDocument/2006/relationships/header" Target="header815.xml" /><Relationship Id="rId1918" Type="http://schemas.openxmlformats.org/officeDocument/2006/relationships/footer" Target="footer814.xml" /><Relationship Id="rId1919" Type="http://schemas.openxmlformats.org/officeDocument/2006/relationships/footer" Target="footer815.xml" /><Relationship Id="rId192" Type="http://schemas.openxmlformats.org/officeDocument/2006/relationships/footer" Target="footer79.xml" /><Relationship Id="rId1920" Type="http://schemas.openxmlformats.org/officeDocument/2006/relationships/header" Target="header816.xml" /><Relationship Id="rId1921" Type="http://schemas.openxmlformats.org/officeDocument/2006/relationships/footer" Target="footer816.xml" /><Relationship Id="rId1922" Type="http://schemas.openxmlformats.org/officeDocument/2006/relationships/hyperlink" Target="https://advance.lexis.com/api/document?collection=news&amp;id=urn:contentItem:5GVB-08B1-JBVM-Y40K-00000-00&amp;context=1519360" TargetMode="External" /><Relationship Id="rId1923" Type="http://schemas.openxmlformats.org/officeDocument/2006/relationships/header" Target="header817.xml" /><Relationship Id="rId1924" Type="http://schemas.openxmlformats.org/officeDocument/2006/relationships/header" Target="header818.xml" /><Relationship Id="rId1925" Type="http://schemas.openxmlformats.org/officeDocument/2006/relationships/footer" Target="footer817.xml" /><Relationship Id="rId1926" Type="http://schemas.openxmlformats.org/officeDocument/2006/relationships/footer" Target="footer818.xml" /><Relationship Id="rId1927" Type="http://schemas.openxmlformats.org/officeDocument/2006/relationships/header" Target="header819.xml" /><Relationship Id="rId1928" Type="http://schemas.openxmlformats.org/officeDocument/2006/relationships/footer" Target="footer819.xml" /><Relationship Id="rId1929" Type="http://schemas.openxmlformats.org/officeDocument/2006/relationships/hyperlink" Target="https://advance.lexis.com/api/document?collection=news&amp;id=urn:contentItem:5GY9-JWK1-DY9P-N55N-00000-00&amp;context=1519360" TargetMode="External" /><Relationship Id="rId193" Type="http://schemas.openxmlformats.org/officeDocument/2006/relationships/footer" Target="footer80.xml" /><Relationship Id="rId1930" Type="http://schemas.openxmlformats.org/officeDocument/2006/relationships/header" Target="header820.xml" /><Relationship Id="rId1931" Type="http://schemas.openxmlformats.org/officeDocument/2006/relationships/header" Target="header821.xml" /><Relationship Id="rId1932" Type="http://schemas.openxmlformats.org/officeDocument/2006/relationships/footer" Target="footer820.xml" /><Relationship Id="rId1933" Type="http://schemas.openxmlformats.org/officeDocument/2006/relationships/footer" Target="footer821.xml" /><Relationship Id="rId1934" Type="http://schemas.openxmlformats.org/officeDocument/2006/relationships/header" Target="header822.xml" /><Relationship Id="rId1935" Type="http://schemas.openxmlformats.org/officeDocument/2006/relationships/footer" Target="footer822.xml" /><Relationship Id="rId1936" Type="http://schemas.openxmlformats.org/officeDocument/2006/relationships/hyperlink" Target="https://advance.lexis.com/api/document?collection=news&amp;id=urn:contentItem:5GXF-NK01-DY9P-N3RP-00000-00&amp;context=1519360" TargetMode="External" /><Relationship Id="rId1937" Type="http://schemas.openxmlformats.org/officeDocument/2006/relationships/header" Target="header823.xml" /><Relationship Id="rId1938" Type="http://schemas.openxmlformats.org/officeDocument/2006/relationships/header" Target="header824.xml" /><Relationship Id="rId1939" Type="http://schemas.openxmlformats.org/officeDocument/2006/relationships/footer" Target="footer823.xml" /><Relationship Id="rId194" Type="http://schemas.openxmlformats.org/officeDocument/2006/relationships/header" Target="header81.xml" /><Relationship Id="rId1940" Type="http://schemas.openxmlformats.org/officeDocument/2006/relationships/footer" Target="footer824.xml" /><Relationship Id="rId1941" Type="http://schemas.openxmlformats.org/officeDocument/2006/relationships/header" Target="header825.xml" /><Relationship Id="rId1942" Type="http://schemas.openxmlformats.org/officeDocument/2006/relationships/footer" Target="footer825.xml" /><Relationship Id="rId1943" Type="http://schemas.openxmlformats.org/officeDocument/2006/relationships/hyperlink" Target="https://advance.lexis.com/api/document?collection=news&amp;id=urn:contentItem:5GY9-JWM1-DY9P-N080-00000-00&amp;context=1519360" TargetMode="External" /><Relationship Id="rId1944" Type="http://schemas.openxmlformats.org/officeDocument/2006/relationships/header" Target="header826.xml" /><Relationship Id="rId1945" Type="http://schemas.openxmlformats.org/officeDocument/2006/relationships/header" Target="header827.xml" /><Relationship Id="rId1946" Type="http://schemas.openxmlformats.org/officeDocument/2006/relationships/footer" Target="footer826.xml" /><Relationship Id="rId1947" Type="http://schemas.openxmlformats.org/officeDocument/2006/relationships/footer" Target="footer827.xml" /><Relationship Id="rId1948" Type="http://schemas.openxmlformats.org/officeDocument/2006/relationships/header" Target="header828.xml" /><Relationship Id="rId1949" Type="http://schemas.openxmlformats.org/officeDocument/2006/relationships/footer" Target="footer828.xml" /><Relationship Id="rId195" Type="http://schemas.openxmlformats.org/officeDocument/2006/relationships/footer" Target="footer81.xml" /><Relationship Id="rId1950" Type="http://schemas.openxmlformats.org/officeDocument/2006/relationships/hyperlink" Target="https://advance.lexis.com/api/document?collection=news&amp;id=urn:contentItem:5GVY-Y611-JBVM-Y420-00000-00&amp;context=1519360" TargetMode="External" /><Relationship Id="rId1951" Type="http://schemas.openxmlformats.org/officeDocument/2006/relationships/hyperlink" Target="http://www.savethechildren.org.uk/guardian" TargetMode="External" /><Relationship Id="rId1952" Type="http://schemas.openxmlformats.org/officeDocument/2006/relationships/hyperlink" Target="http://www.redcross.org" TargetMode="External" /><Relationship Id="rId1953" Type="http://schemas.openxmlformats.org/officeDocument/2006/relationships/hyperlink" Target="http://www.refugee-action.org.uk/support_us/give" TargetMode="External" /><Relationship Id="rId1954" Type="http://schemas.openxmlformats.org/officeDocument/2006/relationships/hyperlink" Target="http://www.about.Justgiving.com/content/calais-migrant-crisis" TargetMode="External" /><Relationship Id="rId1955" Type="http://schemas.openxmlformats.org/officeDocument/2006/relationships/hyperlink" Target="http://www.calaid.co.uk" TargetMode="External" /><Relationship Id="rId1956" Type="http://schemas.openxmlformats.org/officeDocument/2006/relationships/hyperlink" Target="http://www.facebook.com/groups" TargetMode="External" /><Relationship Id="rId1957" Type="http://schemas.openxmlformats.org/officeDocument/2006/relationships/hyperlink" Target="http://www.redcross.org.uk" TargetMode="External" /><Relationship Id="rId1958" Type="http://schemas.openxmlformats.org/officeDocument/2006/relationships/hyperlink" Target="http://www.refugeesupportnetwork.org" TargetMode="External" /><Relationship Id="rId1959" Type="http://schemas.openxmlformats.org/officeDocument/2006/relationships/hyperlink" Target="http://www.refugee-action.org.uk" TargetMode="External" /><Relationship Id="rId196" Type="http://schemas.openxmlformats.org/officeDocument/2006/relationships/hyperlink" Target="https://advance.lexis.com/api/document?collection=news&amp;id=urn:contentItem:5PVC-5351-DY9P-N270-00000-00&amp;context=1519360" TargetMode="External" /><Relationship Id="rId1960" Type="http://schemas.openxmlformats.org/officeDocument/2006/relationships/hyperlink" Target="http://www.support.No" TargetMode="External" /><Relationship Id="rId1961" Type="http://schemas.openxmlformats.org/officeDocument/2006/relationships/hyperlink" Target="http://www.naccom.org.uk/agencies/all" TargetMode="External" /><Relationship Id="rId1962" Type="http://schemas.openxmlformats.org/officeDocument/2006/relationships/header" Target="header829.xml" /><Relationship Id="rId1963" Type="http://schemas.openxmlformats.org/officeDocument/2006/relationships/header" Target="header830.xml" /><Relationship Id="rId1964" Type="http://schemas.openxmlformats.org/officeDocument/2006/relationships/footer" Target="footer829.xml" /><Relationship Id="rId1965" Type="http://schemas.openxmlformats.org/officeDocument/2006/relationships/footer" Target="footer830.xml" /><Relationship Id="rId1966" Type="http://schemas.openxmlformats.org/officeDocument/2006/relationships/header" Target="header831.xml" /><Relationship Id="rId1967" Type="http://schemas.openxmlformats.org/officeDocument/2006/relationships/footer" Target="footer831.xml" /><Relationship Id="rId1968" Type="http://schemas.openxmlformats.org/officeDocument/2006/relationships/hyperlink" Target="https://advance.lexis.com/api/document?collection=news&amp;id=urn:contentItem:5DFT-7HJ1-JBVM-Y2HH-00000-00&amp;context=1519360" TargetMode="External" /><Relationship Id="rId1969" Type="http://schemas.openxmlformats.org/officeDocument/2006/relationships/header" Target="header832.xml" /><Relationship Id="rId197" Type="http://schemas.openxmlformats.org/officeDocument/2006/relationships/header" Target="header82.xml" /><Relationship Id="rId1970" Type="http://schemas.openxmlformats.org/officeDocument/2006/relationships/header" Target="header833.xml" /><Relationship Id="rId1971" Type="http://schemas.openxmlformats.org/officeDocument/2006/relationships/footer" Target="footer832.xml" /><Relationship Id="rId1972" Type="http://schemas.openxmlformats.org/officeDocument/2006/relationships/footer" Target="footer833.xml" /><Relationship Id="rId1973" Type="http://schemas.openxmlformats.org/officeDocument/2006/relationships/header" Target="header834.xml" /><Relationship Id="rId1974" Type="http://schemas.openxmlformats.org/officeDocument/2006/relationships/footer" Target="footer834.xml" /><Relationship Id="rId1975" Type="http://schemas.openxmlformats.org/officeDocument/2006/relationships/hyperlink" Target="https://advance.lexis.com/api/document?collection=news&amp;id=urn:contentItem:5D7D-0R31-DY9P-N2D9-00000-00&amp;context=1519360" TargetMode="External" /><Relationship Id="rId1976" Type="http://schemas.openxmlformats.org/officeDocument/2006/relationships/header" Target="header835.xml" /><Relationship Id="rId1977" Type="http://schemas.openxmlformats.org/officeDocument/2006/relationships/header" Target="header836.xml" /><Relationship Id="rId1978" Type="http://schemas.openxmlformats.org/officeDocument/2006/relationships/footer" Target="footer835.xml" /><Relationship Id="rId1979" Type="http://schemas.openxmlformats.org/officeDocument/2006/relationships/footer" Target="footer836.xml" /><Relationship Id="rId198" Type="http://schemas.openxmlformats.org/officeDocument/2006/relationships/header" Target="header83.xml" /><Relationship Id="rId1980" Type="http://schemas.openxmlformats.org/officeDocument/2006/relationships/header" Target="header837.xml" /><Relationship Id="rId1981" Type="http://schemas.openxmlformats.org/officeDocument/2006/relationships/footer" Target="footer837.xml" /><Relationship Id="rId1982" Type="http://schemas.openxmlformats.org/officeDocument/2006/relationships/hyperlink" Target="https://advance.lexis.com/api/document?collection=news&amp;id=urn:contentItem:5MRY-54D1-DY9P-N4D9-00000-00&amp;context=1519360" TargetMode="External" /><Relationship Id="rId1983" Type="http://schemas.openxmlformats.org/officeDocument/2006/relationships/header" Target="header838.xml" /><Relationship Id="rId1984" Type="http://schemas.openxmlformats.org/officeDocument/2006/relationships/header" Target="header839.xml" /><Relationship Id="rId1985" Type="http://schemas.openxmlformats.org/officeDocument/2006/relationships/footer" Target="footer838.xml" /><Relationship Id="rId1986" Type="http://schemas.openxmlformats.org/officeDocument/2006/relationships/footer" Target="footer839.xml" /><Relationship Id="rId1987" Type="http://schemas.openxmlformats.org/officeDocument/2006/relationships/header" Target="header840.xml" /><Relationship Id="rId1988" Type="http://schemas.openxmlformats.org/officeDocument/2006/relationships/footer" Target="footer840.xml" /><Relationship Id="rId1989" Type="http://schemas.openxmlformats.org/officeDocument/2006/relationships/hyperlink" Target="https://advance.lexis.com/api/document?collection=news&amp;id=urn:contentItem:5MRY-54D1-DY9P-N4KG-00000-00&amp;context=1519360" TargetMode="External" /><Relationship Id="rId199" Type="http://schemas.openxmlformats.org/officeDocument/2006/relationships/footer" Target="footer82.xml" /><Relationship Id="rId1990" Type="http://schemas.openxmlformats.org/officeDocument/2006/relationships/header" Target="header841.xml" /><Relationship Id="rId1991" Type="http://schemas.openxmlformats.org/officeDocument/2006/relationships/header" Target="header842.xml" /><Relationship Id="rId1992" Type="http://schemas.openxmlformats.org/officeDocument/2006/relationships/footer" Target="footer841.xml" /><Relationship Id="rId1993" Type="http://schemas.openxmlformats.org/officeDocument/2006/relationships/footer" Target="footer842.xml" /><Relationship Id="rId1994" Type="http://schemas.openxmlformats.org/officeDocument/2006/relationships/header" Target="header843.xml" /><Relationship Id="rId1995" Type="http://schemas.openxmlformats.org/officeDocument/2006/relationships/footer" Target="footer843.xml" /><Relationship Id="rId1996" Type="http://schemas.openxmlformats.org/officeDocument/2006/relationships/hyperlink" Target="https://advance.lexis.com/api/document?collection=news&amp;id=urn:contentItem:5BRK-WGG1-JBVM-Y43G-00000-00&amp;context=1519360" TargetMode="External" /><Relationship Id="rId1997" Type="http://schemas.openxmlformats.org/officeDocument/2006/relationships/header" Target="header844.xml" /><Relationship Id="rId1998" Type="http://schemas.openxmlformats.org/officeDocument/2006/relationships/header" Target="header845.xml" /><Relationship Id="rId1999" Type="http://schemas.openxmlformats.org/officeDocument/2006/relationships/footer" Target="footer844.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3.xml" /><Relationship Id="rId2000" Type="http://schemas.openxmlformats.org/officeDocument/2006/relationships/footer" Target="footer845.xml" /><Relationship Id="rId2001" Type="http://schemas.openxmlformats.org/officeDocument/2006/relationships/header" Target="header846.xml" /><Relationship Id="rId2002" Type="http://schemas.openxmlformats.org/officeDocument/2006/relationships/footer" Target="footer846.xml" /><Relationship Id="rId2003" Type="http://schemas.openxmlformats.org/officeDocument/2006/relationships/hyperlink" Target="https://advance.lexis.com/api/document?collection=news&amp;id=urn:contentItem:5M5H-CSN1-DY9P-N0R4-00000-00&amp;context=1519360" TargetMode="External" /><Relationship Id="rId2004" Type="http://schemas.openxmlformats.org/officeDocument/2006/relationships/header" Target="header847.xml" /><Relationship Id="rId2005" Type="http://schemas.openxmlformats.org/officeDocument/2006/relationships/header" Target="header848.xml" /><Relationship Id="rId2006" Type="http://schemas.openxmlformats.org/officeDocument/2006/relationships/footer" Target="footer847.xml" /><Relationship Id="rId2007" Type="http://schemas.openxmlformats.org/officeDocument/2006/relationships/footer" Target="footer848.xml" /><Relationship Id="rId2008" Type="http://schemas.openxmlformats.org/officeDocument/2006/relationships/header" Target="header849.xml" /><Relationship Id="rId2009" Type="http://schemas.openxmlformats.org/officeDocument/2006/relationships/footer" Target="footer849.xml" /><Relationship Id="rId201" Type="http://schemas.openxmlformats.org/officeDocument/2006/relationships/header" Target="header84.xml" /><Relationship Id="rId2010" Type="http://schemas.openxmlformats.org/officeDocument/2006/relationships/hyperlink" Target="https://advance.lexis.com/api/document?collection=news&amp;id=urn:contentItem:5JHN-H5P1-DY9P-N4FN-00000-00&amp;context=1519360" TargetMode="External" /><Relationship Id="rId2011" Type="http://schemas.openxmlformats.org/officeDocument/2006/relationships/header" Target="header850.xml" /><Relationship Id="rId2012" Type="http://schemas.openxmlformats.org/officeDocument/2006/relationships/header" Target="header851.xml" /><Relationship Id="rId2013" Type="http://schemas.openxmlformats.org/officeDocument/2006/relationships/footer" Target="footer850.xml" /><Relationship Id="rId2014" Type="http://schemas.openxmlformats.org/officeDocument/2006/relationships/footer" Target="footer851.xml" /><Relationship Id="rId2015" Type="http://schemas.openxmlformats.org/officeDocument/2006/relationships/header" Target="header852.xml" /><Relationship Id="rId2016" Type="http://schemas.openxmlformats.org/officeDocument/2006/relationships/footer" Target="footer852.xml" /><Relationship Id="rId2017" Type="http://schemas.openxmlformats.org/officeDocument/2006/relationships/hyperlink" Target="https://advance.lexis.com/api/document?collection=news&amp;id=urn:contentItem:5JHN-H5P1-DY9P-N4JJ-00000-00&amp;context=1519360" TargetMode="External" /><Relationship Id="rId2018" Type="http://schemas.openxmlformats.org/officeDocument/2006/relationships/header" Target="header853.xml" /><Relationship Id="rId2019" Type="http://schemas.openxmlformats.org/officeDocument/2006/relationships/header" Target="header854.xml" /><Relationship Id="rId202" Type="http://schemas.openxmlformats.org/officeDocument/2006/relationships/footer" Target="footer84.xml" /><Relationship Id="rId2020" Type="http://schemas.openxmlformats.org/officeDocument/2006/relationships/footer" Target="footer853.xml" /><Relationship Id="rId2021" Type="http://schemas.openxmlformats.org/officeDocument/2006/relationships/footer" Target="footer854.xml" /><Relationship Id="rId2022" Type="http://schemas.openxmlformats.org/officeDocument/2006/relationships/header" Target="header855.xml" /><Relationship Id="rId2023" Type="http://schemas.openxmlformats.org/officeDocument/2006/relationships/footer" Target="footer855.xml" /><Relationship Id="rId2024" Type="http://schemas.openxmlformats.org/officeDocument/2006/relationships/hyperlink" Target="https://advance.lexis.com/api/document?collection=news&amp;id=urn:contentItem:5JGK-NCR1-JBVM-Y535-00000-00&amp;context=1519360" TargetMode="External" /><Relationship Id="rId2025" Type="http://schemas.openxmlformats.org/officeDocument/2006/relationships/header" Target="header856.xml" /><Relationship Id="rId2026" Type="http://schemas.openxmlformats.org/officeDocument/2006/relationships/header" Target="header857.xml" /><Relationship Id="rId2027" Type="http://schemas.openxmlformats.org/officeDocument/2006/relationships/footer" Target="footer856.xml" /><Relationship Id="rId2028" Type="http://schemas.openxmlformats.org/officeDocument/2006/relationships/footer" Target="footer857.xml" /><Relationship Id="rId2029" Type="http://schemas.openxmlformats.org/officeDocument/2006/relationships/header" Target="header858.xml" /><Relationship Id="rId203" Type="http://schemas.openxmlformats.org/officeDocument/2006/relationships/hyperlink" Target="https://advance.lexis.com/api/document?collection=news&amp;id=urn:contentItem:5KBG-CK81-DY9P-N3C5-00000-00&amp;context=1519360" TargetMode="External" /><Relationship Id="rId2030" Type="http://schemas.openxmlformats.org/officeDocument/2006/relationships/footer" Target="footer858.xml" /><Relationship Id="rId2031" Type="http://schemas.openxmlformats.org/officeDocument/2006/relationships/hyperlink" Target="https://advance.lexis.com/api/document?collection=news&amp;id=urn:contentItem:5JHN-H5P1-DY9P-N4XF-00000-00&amp;context=1519360" TargetMode="External" /><Relationship Id="rId2032" Type="http://schemas.openxmlformats.org/officeDocument/2006/relationships/header" Target="header859.xml" /><Relationship Id="rId2033" Type="http://schemas.openxmlformats.org/officeDocument/2006/relationships/header" Target="header860.xml" /><Relationship Id="rId2034" Type="http://schemas.openxmlformats.org/officeDocument/2006/relationships/footer" Target="footer859.xml" /><Relationship Id="rId2035" Type="http://schemas.openxmlformats.org/officeDocument/2006/relationships/footer" Target="footer860.xml" /><Relationship Id="rId2036" Type="http://schemas.openxmlformats.org/officeDocument/2006/relationships/header" Target="header861.xml" /><Relationship Id="rId2037" Type="http://schemas.openxmlformats.org/officeDocument/2006/relationships/footer" Target="footer861.xml" /><Relationship Id="rId2038" Type="http://schemas.openxmlformats.org/officeDocument/2006/relationships/hyperlink" Target="https://advance.lexis.com/api/document?collection=news&amp;id=urn:contentItem:5JGK-NCS1-JBVM-Y03Y-00000-00&amp;context=1519360" TargetMode="External" /><Relationship Id="rId2039" Type="http://schemas.openxmlformats.org/officeDocument/2006/relationships/header" Target="header862.xml" /><Relationship Id="rId204" Type="http://schemas.openxmlformats.org/officeDocument/2006/relationships/header" Target="header85.xml" /><Relationship Id="rId2040" Type="http://schemas.openxmlformats.org/officeDocument/2006/relationships/header" Target="header863.xml" /><Relationship Id="rId2041" Type="http://schemas.openxmlformats.org/officeDocument/2006/relationships/footer" Target="footer862.xml" /><Relationship Id="rId2042" Type="http://schemas.openxmlformats.org/officeDocument/2006/relationships/footer" Target="footer863.xml" /><Relationship Id="rId2043" Type="http://schemas.openxmlformats.org/officeDocument/2006/relationships/header" Target="header864.xml" /><Relationship Id="rId2044" Type="http://schemas.openxmlformats.org/officeDocument/2006/relationships/footer" Target="footer864.xml" /><Relationship Id="rId2045" Type="http://schemas.openxmlformats.org/officeDocument/2006/relationships/hyperlink" Target="https://advance.lexis.com/api/document?collection=news&amp;id=urn:contentItem:5HX0-39J1-DY9P-N36R-00000-00&amp;context=1519360" TargetMode="External" /><Relationship Id="rId2046" Type="http://schemas.openxmlformats.org/officeDocument/2006/relationships/header" Target="header865.xml" /><Relationship Id="rId2047" Type="http://schemas.openxmlformats.org/officeDocument/2006/relationships/header" Target="header866.xml" /><Relationship Id="rId2048" Type="http://schemas.openxmlformats.org/officeDocument/2006/relationships/footer" Target="footer865.xml" /><Relationship Id="rId2049" Type="http://schemas.openxmlformats.org/officeDocument/2006/relationships/footer" Target="footer866.xml" /><Relationship Id="rId205" Type="http://schemas.openxmlformats.org/officeDocument/2006/relationships/header" Target="header86.xml" /><Relationship Id="rId2050" Type="http://schemas.openxmlformats.org/officeDocument/2006/relationships/header" Target="header867.xml" /><Relationship Id="rId2051" Type="http://schemas.openxmlformats.org/officeDocument/2006/relationships/footer" Target="footer867.xml" /><Relationship Id="rId2052" Type="http://schemas.openxmlformats.org/officeDocument/2006/relationships/hyperlink" Target="https://advance.lexis.com/api/document?collection=news&amp;id=urn:contentItem:5HFC-T6K1-JBVM-Y304-00000-00&amp;context=1519360" TargetMode="External" /><Relationship Id="rId2053" Type="http://schemas.openxmlformats.org/officeDocument/2006/relationships/header" Target="header868.xml" /><Relationship Id="rId2054" Type="http://schemas.openxmlformats.org/officeDocument/2006/relationships/header" Target="header869.xml" /><Relationship Id="rId2055" Type="http://schemas.openxmlformats.org/officeDocument/2006/relationships/footer" Target="footer868.xml" /><Relationship Id="rId2056" Type="http://schemas.openxmlformats.org/officeDocument/2006/relationships/footer" Target="footer869.xml" /><Relationship Id="rId2057" Type="http://schemas.openxmlformats.org/officeDocument/2006/relationships/header" Target="header870.xml" /><Relationship Id="rId2058" Type="http://schemas.openxmlformats.org/officeDocument/2006/relationships/footer" Target="footer870.xml" /><Relationship Id="rId2059" Type="http://schemas.openxmlformats.org/officeDocument/2006/relationships/hyperlink" Target="https://advance.lexis.com/api/document?collection=news&amp;id=urn:contentItem:5FS2-5JC1-JBVM-Y41T-00000-00&amp;context=1519360" TargetMode="External" /><Relationship Id="rId206" Type="http://schemas.openxmlformats.org/officeDocument/2006/relationships/footer" Target="footer85.xml" /><Relationship Id="rId2060" Type="http://schemas.openxmlformats.org/officeDocument/2006/relationships/header" Target="header871.xml" /><Relationship Id="rId2061" Type="http://schemas.openxmlformats.org/officeDocument/2006/relationships/header" Target="header872.xml" /><Relationship Id="rId2062" Type="http://schemas.openxmlformats.org/officeDocument/2006/relationships/footer" Target="footer871.xml" /><Relationship Id="rId2063" Type="http://schemas.openxmlformats.org/officeDocument/2006/relationships/footer" Target="footer872.xml" /><Relationship Id="rId2064" Type="http://schemas.openxmlformats.org/officeDocument/2006/relationships/header" Target="header873.xml" /><Relationship Id="rId2065" Type="http://schemas.openxmlformats.org/officeDocument/2006/relationships/footer" Target="footer873.xml" /><Relationship Id="rId2066" Type="http://schemas.openxmlformats.org/officeDocument/2006/relationships/hyperlink" Target="https://advance.lexis.com/api/document?collection=news&amp;id=urn:contentItem:5FS8-5D91-JBVM-Y053-00000-00&amp;context=1519360" TargetMode="External" /><Relationship Id="rId2067" Type="http://schemas.openxmlformats.org/officeDocument/2006/relationships/header" Target="header874.xml" /><Relationship Id="rId2068" Type="http://schemas.openxmlformats.org/officeDocument/2006/relationships/header" Target="header875.xml" /><Relationship Id="rId2069" Type="http://schemas.openxmlformats.org/officeDocument/2006/relationships/footer" Target="footer874.xml" /><Relationship Id="rId207" Type="http://schemas.openxmlformats.org/officeDocument/2006/relationships/footer" Target="footer86.xml" /><Relationship Id="rId2070" Type="http://schemas.openxmlformats.org/officeDocument/2006/relationships/footer" Target="footer875.xml" /><Relationship Id="rId2071" Type="http://schemas.openxmlformats.org/officeDocument/2006/relationships/header" Target="header876.xml" /><Relationship Id="rId2072" Type="http://schemas.openxmlformats.org/officeDocument/2006/relationships/footer" Target="footer876.xml" /><Relationship Id="rId2073" Type="http://schemas.openxmlformats.org/officeDocument/2006/relationships/hyperlink" Target="https://advance.lexis.com/api/document?collection=news&amp;id=urn:contentItem:5NFS-9281-JBVM-Y3N9-00000-00&amp;context=1519360" TargetMode="External" /><Relationship Id="rId2074" Type="http://schemas.openxmlformats.org/officeDocument/2006/relationships/header" Target="header877.xml" /><Relationship Id="rId2075" Type="http://schemas.openxmlformats.org/officeDocument/2006/relationships/header" Target="header878.xml" /><Relationship Id="rId2076" Type="http://schemas.openxmlformats.org/officeDocument/2006/relationships/footer" Target="footer877.xml" /><Relationship Id="rId2077" Type="http://schemas.openxmlformats.org/officeDocument/2006/relationships/footer" Target="footer878.xml" /><Relationship Id="rId2078" Type="http://schemas.openxmlformats.org/officeDocument/2006/relationships/header" Target="header879.xml" /><Relationship Id="rId2079" Type="http://schemas.openxmlformats.org/officeDocument/2006/relationships/footer" Target="footer879.xml" /><Relationship Id="rId208" Type="http://schemas.openxmlformats.org/officeDocument/2006/relationships/header" Target="header87.xml" /><Relationship Id="rId2080" Type="http://schemas.openxmlformats.org/officeDocument/2006/relationships/hyperlink" Target="https://advance.lexis.com/api/document?collection=news&amp;id=urn:contentItem:5NFS-9281-JBVM-Y3XJ-00000-00&amp;context=1519360" TargetMode="External" /><Relationship Id="rId2081" Type="http://schemas.openxmlformats.org/officeDocument/2006/relationships/header" Target="header880.xml" /><Relationship Id="rId2082" Type="http://schemas.openxmlformats.org/officeDocument/2006/relationships/header" Target="header881.xml" /><Relationship Id="rId2083" Type="http://schemas.openxmlformats.org/officeDocument/2006/relationships/footer" Target="footer880.xml" /><Relationship Id="rId2084" Type="http://schemas.openxmlformats.org/officeDocument/2006/relationships/footer" Target="footer881.xml" /><Relationship Id="rId2085" Type="http://schemas.openxmlformats.org/officeDocument/2006/relationships/header" Target="header882.xml" /><Relationship Id="rId2086" Type="http://schemas.openxmlformats.org/officeDocument/2006/relationships/footer" Target="footer882.xml" /><Relationship Id="rId2087" Type="http://schemas.openxmlformats.org/officeDocument/2006/relationships/hyperlink" Target="https://advance.lexis.com/api/document?collection=news&amp;id=urn:contentItem:5NFS-9281-JBVM-Y44Y-00000-00&amp;context=1519360" TargetMode="External" /><Relationship Id="rId2088" Type="http://schemas.openxmlformats.org/officeDocument/2006/relationships/header" Target="header883.xml" /><Relationship Id="rId2089" Type="http://schemas.openxmlformats.org/officeDocument/2006/relationships/header" Target="header884.xml" /><Relationship Id="rId209" Type="http://schemas.openxmlformats.org/officeDocument/2006/relationships/footer" Target="footer87.xml" /><Relationship Id="rId2090" Type="http://schemas.openxmlformats.org/officeDocument/2006/relationships/footer" Target="footer883.xml" /><Relationship Id="rId2091" Type="http://schemas.openxmlformats.org/officeDocument/2006/relationships/footer" Target="footer884.xml" /><Relationship Id="rId2092" Type="http://schemas.openxmlformats.org/officeDocument/2006/relationships/header" Target="header885.xml" /><Relationship Id="rId2093" Type="http://schemas.openxmlformats.org/officeDocument/2006/relationships/footer" Target="footer885.xml" /><Relationship Id="rId2094" Type="http://schemas.openxmlformats.org/officeDocument/2006/relationships/hyperlink" Target="https://advance.lexis.com/api/document?collection=news&amp;id=urn:contentItem:5NFS-9281-JBVM-Y4G4-00000-00&amp;context=1519360" TargetMode="External" /><Relationship Id="rId2095" Type="http://schemas.openxmlformats.org/officeDocument/2006/relationships/header" Target="header886.xml" /><Relationship Id="rId2096" Type="http://schemas.openxmlformats.org/officeDocument/2006/relationships/header" Target="header887.xml" /><Relationship Id="rId2097" Type="http://schemas.openxmlformats.org/officeDocument/2006/relationships/footer" Target="footer886.xml" /><Relationship Id="rId2098" Type="http://schemas.openxmlformats.org/officeDocument/2006/relationships/footer" Target="footer887.xml" /><Relationship Id="rId2099" Type="http://schemas.openxmlformats.org/officeDocument/2006/relationships/header" Target="header888.xml" /><Relationship Id="rId21" Type="http://schemas.openxmlformats.org/officeDocument/2006/relationships/header" Target="header8.xml" /><Relationship Id="rId210" Type="http://schemas.openxmlformats.org/officeDocument/2006/relationships/hyperlink" Target="https://advance.lexis.com/api/document?collection=news&amp;id=urn:contentItem:5KBG-CK81-DY9P-N2XW-00000-00&amp;context=1519360" TargetMode="External" /><Relationship Id="rId2100" Type="http://schemas.openxmlformats.org/officeDocument/2006/relationships/footer" Target="footer888.xml" /><Relationship Id="rId2101" Type="http://schemas.openxmlformats.org/officeDocument/2006/relationships/hyperlink" Target="https://advance.lexis.com/api/document?collection=news&amp;id=urn:contentItem:5C2B-GJJ1-JBVM-Y1HD-00000-00&amp;context=1519360" TargetMode="External" /><Relationship Id="rId2102" Type="http://schemas.openxmlformats.org/officeDocument/2006/relationships/header" Target="header889.xml" /><Relationship Id="rId2103" Type="http://schemas.openxmlformats.org/officeDocument/2006/relationships/header" Target="header890.xml" /><Relationship Id="rId2104" Type="http://schemas.openxmlformats.org/officeDocument/2006/relationships/footer" Target="footer889.xml" /><Relationship Id="rId2105" Type="http://schemas.openxmlformats.org/officeDocument/2006/relationships/footer" Target="footer890.xml" /><Relationship Id="rId2106" Type="http://schemas.openxmlformats.org/officeDocument/2006/relationships/header" Target="header891.xml" /><Relationship Id="rId2107" Type="http://schemas.openxmlformats.org/officeDocument/2006/relationships/footer" Target="footer891.xml" /><Relationship Id="rId2108" Type="http://schemas.openxmlformats.org/officeDocument/2006/relationships/hyperlink" Target="https://advance.lexis.com/api/document?collection=news&amp;id=urn:contentItem:5C65-YNP1-JBVM-Y1HW-00000-00&amp;context=1519360" TargetMode="External" /><Relationship Id="rId2109" Type="http://schemas.openxmlformats.org/officeDocument/2006/relationships/header" Target="header892.xml" /><Relationship Id="rId211" Type="http://schemas.openxmlformats.org/officeDocument/2006/relationships/header" Target="header88.xml" /><Relationship Id="rId2110" Type="http://schemas.openxmlformats.org/officeDocument/2006/relationships/header" Target="header893.xml" /><Relationship Id="rId2111" Type="http://schemas.openxmlformats.org/officeDocument/2006/relationships/footer" Target="footer892.xml" /><Relationship Id="rId2112" Type="http://schemas.openxmlformats.org/officeDocument/2006/relationships/footer" Target="footer893.xml" /><Relationship Id="rId2113" Type="http://schemas.openxmlformats.org/officeDocument/2006/relationships/header" Target="header894.xml" /><Relationship Id="rId2114" Type="http://schemas.openxmlformats.org/officeDocument/2006/relationships/footer" Target="footer894.xml" /><Relationship Id="rId2115" Type="http://schemas.openxmlformats.org/officeDocument/2006/relationships/hyperlink" Target="https://advance.lexis.com/api/document?collection=news&amp;id=urn:contentItem:5MRH-74X1-JBVM-Y08S-00000-00&amp;context=1519360" TargetMode="External" /><Relationship Id="rId2116" Type="http://schemas.openxmlformats.org/officeDocument/2006/relationships/header" Target="header895.xml" /><Relationship Id="rId2117" Type="http://schemas.openxmlformats.org/officeDocument/2006/relationships/header" Target="header896.xml" /><Relationship Id="rId2118" Type="http://schemas.openxmlformats.org/officeDocument/2006/relationships/footer" Target="footer895.xml" /><Relationship Id="rId2119" Type="http://schemas.openxmlformats.org/officeDocument/2006/relationships/footer" Target="footer896.xml" /><Relationship Id="rId212" Type="http://schemas.openxmlformats.org/officeDocument/2006/relationships/header" Target="header89.xml" /><Relationship Id="rId2120" Type="http://schemas.openxmlformats.org/officeDocument/2006/relationships/header" Target="header897.xml" /><Relationship Id="rId2121" Type="http://schemas.openxmlformats.org/officeDocument/2006/relationships/footer" Target="footer897.xml" /><Relationship Id="rId2122" Type="http://schemas.openxmlformats.org/officeDocument/2006/relationships/hyperlink" Target="https://advance.lexis.com/api/document?collection=news&amp;id=urn:contentItem:5C2B-GJJ1-JBVM-Y1PC-00000-00&amp;context=1519360" TargetMode="External" /><Relationship Id="rId2123" Type="http://schemas.openxmlformats.org/officeDocument/2006/relationships/header" Target="header898.xml" /><Relationship Id="rId2124" Type="http://schemas.openxmlformats.org/officeDocument/2006/relationships/header" Target="header899.xml" /><Relationship Id="rId2125" Type="http://schemas.openxmlformats.org/officeDocument/2006/relationships/footer" Target="footer898.xml" /><Relationship Id="rId2126" Type="http://schemas.openxmlformats.org/officeDocument/2006/relationships/footer" Target="footer899.xml" /><Relationship Id="rId2127" Type="http://schemas.openxmlformats.org/officeDocument/2006/relationships/header" Target="header900.xml" /><Relationship Id="rId2128" Type="http://schemas.openxmlformats.org/officeDocument/2006/relationships/footer" Target="footer900.xml" /><Relationship Id="rId2129" Type="http://schemas.openxmlformats.org/officeDocument/2006/relationships/hyperlink" Target="https://advance.lexis.com/api/document?collection=news&amp;id=urn:contentItem:5MRY-54D1-DY9P-N47W-00000-00&amp;context=1519360" TargetMode="External" /><Relationship Id="rId213" Type="http://schemas.openxmlformats.org/officeDocument/2006/relationships/footer" Target="footer88.xml" /><Relationship Id="rId2130" Type="http://schemas.openxmlformats.org/officeDocument/2006/relationships/header" Target="header901.xml" /><Relationship Id="rId2131" Type="http://schemas.openxmlformats.org/officeDocument/2006/relationships/header" Target="header902.xml" /><Relationship Id="rId2132" Type="http://schemas.openxmlformats.org/officeDocument/2006/relationships/footer" Target="footer901.xml" /><Relationship Id="rId2133" Type="http://schemas.openxmlformats.org/officeDocument/2006/relationships/footer" Target="footer902.xml" /><Relationship Id="rId2134" Type="http://schemas.openxmlformats.org/officeDocument/2006/relationships/header" Target="header903.xml" /><Relationship Id="rId2135" Type="http://schemas.openxmlformats.org/officeDocument/2006/relationships/footer" Target="footer903.xml" /><Relationship Id="rId2136" Type="http://schemas.openxmlformats.org/officeDocument/2006/relationships/hyperlink" Target="https://advance.lexis.com/api/document?collection=news&amp;id=urn:contentItem:5MRY-54D1-DY9P-N4C7-00000-00&amp;context=1519360" TargetMode="External" /><Relationship Id="rId2137" Type="http://schemas.openxmlformats.org/officeDocument/2006/relationships/header" Target="header904.xml" /><Relationship Id="rId2138" Type="http://schemas.openxmlformats.org/officeDocument/2006/relationships/header" Target="header905.xml" /><Relationship Id="rId2139" Type="http://schemas.openxmlformats.org/officeDocument/2006/relationships/footer" Target="footer904.xml" /><Relationship Id="rId214" Type="http://schemas.openxmlformats.org/officeDocument/2006/relationships/footer" Target="footer89.xml" /><Relationship Id="rId2140" Type="http://schemas.openxmlformats.org/officeDocument/2006/relationships/footer" Target="footer905.xml" /><Relationship Id="rId2141" Type="http://schemas.openxmlformats.org/officeDocument/2006/relationships/header" Target="header906.xml" /><Relationship Id="rId2142" Type="http://schemas.openxmlformats.org/officeDocument/2006/relationships/footer" Target="footer906.xml" /><Relationship Id="rId2143" Type="http://schemas.openxmlformats.org/officeDocument/2006/relationships/hyperlink" Target="https://advance.lexis.com/api/document?collection=news&amp;id=urn:contentItem:5MRY-54D1-DY9P-N4DB-00000-00&amp;context=1519360" TargetMode="External" /><Relationship Id="rId2144" Type="http://schemas.openxmlformats.org/officeDocument/2006/relationships/header" Target="header907.xml" /><Relationship Id="rId2145" Type="http://schemas.openxmlformats.org/officeDocument/2006/relationships/header" Target="header908.xml" /><Relationship Id="rId2146" Type="http://schemas.openxmlformats.org/officeDocument/2006/relationships/footer" Target="footer907.xml" /><Relationship Id="rId2147" Type="http://schemas.openxmlformats.org/officeDocument/2006/relationships/footer" Target="footer908.xml" /><Relationship Id="rId2148" Type="http://schemas.openxmlformats.org/officeDocument/2006/relationships/header" Target="header909.xml" /><Relationship Id="rId2149" Type="http://schemas.openxmlformats.org/officeDocument/2006/relationships/footer" Target="footer909.xml" /><Relationship Id="rId215" Type="http://schemas.openxmlformats.org/officeDocument/2006/relationships/header" Target="header90.xml" /><Relationship Id="rId2150" Type="http://schemas.openxmlformats.org/officeDocument/2006/relationships/hyperlink" Target="https://advance.lexis.com/api/document?collection=news&amp;id=urn:contentItem:5KF2-21X1-DY9P-N3HV-00000-00&amp;context=1519360" TargetMode="External" /><Relationship Id="rId2151" Type="http://schemas.openxmlformats.org/officeDocument/2006/relationships/header" Target="header910.xml" /><Relationship Id="rId2152" Type="http://schemas.openxmlformats.org/officeDocument/2006/relationships/header" Target="header911.xml" /><Relationship Id="rId2153" Type="http://schemas.openxmlformats.org/officeDocument/2006/relationships/footer" Target="footer910.xml" /><Relationship Id="rId2154" Type="http://schemas.openxmlformats.org/officeDocument/2006/relationships/footer" Target="footer911.xml" /><Relationship Id="rId2155" Type="http://schemas.openxmlformats.org/officeDocument/2006/relationships/header" Target="header912.xml" /><Relationship Id="rId2156" Type="http://schemas.openxmlformats.org/officeDocument/2006/relationships/footer" Target="footer912.xml" /><Relationship Id="rId2157" Type="http://schemas.openxmlformats.org/officeDocument/2006/relationships/hyperlink" Target="https://advance.lexis.com/api/document?collection=news&amp;id=urn:contentItem:5JF3-VHC1-DY9P-N32J-00000-00&amp;context=1519360" TargetMode="External" /><Relationship Id="rId2158" Type="http://schemas.openxmlformats.org/officeDocument/2006/relationships/header" Target="header913.xml" /><Relationship Id="rId2159" Type="http://schemas.openxmlformats.org/officeDocument/2006/relationships/header" Target="header914.xml" /><Relationship Id="rId216" Type="http://schemas.openxmlformats.org/officeDocument/2006/relationships/footer" Target="footer90.xml" /><Relationship Id="rId2160" Type="http://schemas.openxmlformats.org/officeDocument/2006/relationships/footer" Target="footer913.xml" /><Relationship Id="rId2161" Type="http://schemas.openxmlformats.org/officeDocument/2006/relationships/footer" Target="footer914.xml" /><Relationship Id="rId2162" Type="http://schemas.openxmlformats.org/officeDocument/2006/relationships/header" Target="header915.xml" /><Relationship Id="rId2163" Type="http://schemas.openxmlformats.org/officeDocument/2006/relationships/footer" Target="footer915.xml" /><Relationship Id="rId2164" Type="http://schemas.openxmlformats.org/officeDocument/2006/relationships/hyperlink" Target="https://advance.lexis.com/api/document?collection=news&amp;id=urn:contentItem:5J8M-MD21-DY9P-N345-00000-00&amp;context=1519360" TargetMode="External" /><Relationship Id="rId2165" Type="http://schemas.openxmlformats.org/officeDocument/2006/relationships/header" Target="header916.xml" /><Relationship Id="rId2166" Type="http://schemas.openxmlformats.org/officeDocument/2006/relationships/header" Target="header917.xml" /><Relationship Id="rId2167" Type="http://schemas.openxmlformats.org/officeDocument/2006/relationships/footer" Target="footer916.xml" /><Relationship Id="rId2168" Type="http://schemas.openxmlformats.org/officeDocument/2006/relationships/footer" Target="footer917.xml" /><Relationship Id="rId2169" Type="http://schemas.openxmlformats.org/officeDocument/2006/relationships/header" Target="header918.xml" /><Relationship Id="rId217" Type="http://schemas.openxmlformats.org/officeDocument/2006/relationships/hyperlink" Target="https://advance.lexis.com/api/document?collection=news&amp;id=urn:contentItem:5KBG-CK81-DY9P-N389-00000-00&amp;context=1519360" TargetMode="External" /><Relationship Id="rId2170" Type="http://schemas.openxmlformats.org/officeDocument/2006/relationships/footer" Target="footer918.xml" /><Relationship Id="rId2171" Type="http://schemas.openxmlformats.org/officeDocument/2006/relationships/hyperlink" Target="https://advance.lexis.com/api/document?collection=news&amp;id=urn:contentItem:5J8D-NCF1-JBVM-Y24W-00000-00&amp;context=1519360" TargetMode="External" /><Relationship Id="rId2172" Type="http://schemas.openxmlformats.org/officeDocument/2006/relationships/header" Target="header919.xml" /><Relationship Id="rId2173" Type="http://schemas.openxmlformats.org/officeDocument/2006/relationships/header" Target="header920.xml" /><Relationship Id="rId2174" Type="http://schemas.openxmlformats.org/officeDocument/2006/relationships/footer" Target="footer919.xml" /><Relationship Id="rId2175" Type="http://schemas.openxmlformats.org/officeDocument/2006/relationships/footer" Target="footer920.xml" /><Relationship Id="rId2176" Type="http://schemas.openxmlformats.org/officeDocument/2006/relationships/header" Target="header921.xml" /><Relationship Id="rId2177" Type="http://schemas.openxmlformats.org/officeDocument/2006/relationships/footer" Target="footer921.xml" /><Relationship Id="rId2178" Type="http://schemas.openxmlformats.org/officeDocument/2006/relationships/hyperlink" Target="https://advance.lexis.com/api/document?collection=news&amp;id=urn:contentItem:5HYW-V811-JBVM-Y3YY-00000-00&amp;context=1519360" TargetMode="External" /><Relationship Id="rId2179" Type="http://schemas.openxmlformats.org/officeDocument/2006/relationships/header" Target="header922.xml" /><Relationship Id="rId218" Type="http://schemas.openxmlformats.org/officeDocument/2006/relationships/header" Target="header91.xml" /><Relationship Id="rId2180" Type="http://schemas.openxmlformats.org/officeDocument/2006/relationships/header" Target="header923.xml" /><Relationship Id="rId2181" Type="http://schemas.openxmlformats.org/officeDocument/2006/relationships/footer" Target="footer922.xml" /><Relationship Id="rId2182" Type="http://schemas.openxmlformats.org/officeDocument/2006/relationships/footer" Target="footer923.xml" /><Relationship Id="rId2183" Type="http://schemas.openxmlformats.org/officeDocument/2006/relationships/header" Target="header924.xml" /><Relationship Id="rId2184" Type="http://schemas.openxmlformats.org/officeDocument/2006/relationships/footer" Target="footer924.xml" /><Relationship Id="rId2185" Type="http://schemas.openxmlformats.org/officeDocument/2006/relationships/hyperlink" Target="https://advance.lexis.com/api/document?collection=news&amp;id=urn:contentItem:5HRG-P2F1-DY9P-N3P9-00000-00&amp;context=1519360" TargetMode="External" /><Relationship Id="rId2186" Type="http://schemas.openxmlformats.org/officeDocument/2006/relationships/header" Target="header925.xml" /><Relationship Id="rId2187" Type="http://schemas.openxmlformats.org/officeDocument/2006/relationships/header" Target="header926.xml" /><Relationship Id="rId2188" Type="http://schemas.openxmlformats.org/officeDocument/2006/relationships/footer" Target="footer925.xml" /><Relationship Id="rId2189" Type="http://schemas.openxmlformats.org/officeDocument/2006/relationships/footer" Target="footer926.xml" /><Relationship Id="rId219" Type="http://schemas.openxmlformats.org/officeDocument/2006/relationships/header" Target="header92.xml" /><Relationship Id="rId2190" Type="http://schemas.openxmlformats.org/officeDocument/2006/relationships/header" Target="header927.xml" /><Relationship Id="rId2191" Type="http://schemas.openxmlformats.org/officeDocument/2006/relationships/footer" Target="footer927.xml" /><Relationship Id="rId2192" Type="http://schemas.openxmlformats.org/officeDocument/2006/relationships/hyperlink" Target="https://advance.lexis.com/api/document?collection=news&amp;id=urn:contentItem:5HSB-JVX1-JBVM-Y1BM-00000-00&amp;context=1519360" TargetMode="External" /><Relationship Id="rId2193" Type="http://schemas.openxmlformats.org/officeDocument/2006/relationships/header" Target="header928.xml" /><Relationship Id="rId2194" Type="http://schemas.openxmlformats.org/officeDocument/2006/relationships/header" Target="header929.xml" /><Relationship Id="rId2195" Type="http://schemas.openxmlformats.org/officeDocument/2006/relationships/footer" Target="footer928.xml" /><Relationship Id="rId2196" Type="http://schemas.openxmlformats.org/officeDocument/2006/relationships/footer" Target="footer929.xml" /><Relationship Id="rId2197" Type="http://schemas.openxmlformats.org/officeDocument/2006/relationships/header" Target="header930.xml" /><Relationship Id="rId2198" Type="http://schemas.openxmlformats.org/officeDocument/2006/relationships/footer" Target="footer930.xml" /><Relationship Id="rId2199" Type="http://schemas.openxmlformats.org/officeDocument/2006/relationships/hyperlink" Target="https://advance.lexis.com/api/document?collection=news&amp;id=urn:contentItem:5HFC-T6K1-JBVM-Y37F-00000-00&amp;context=1519360" TargetMode="External" /><Relationship Id="rId22" Type="http://schemas.openxmlformats.org/officeDocument/2006/relationships/footer" Target="footer7.xml" /><Relationship Id="rId220" Type="http://schemas.openxmlformats.org/officeDocument/2006/relationships/footer" Target="footer91.xml" /><Relationship Id="rId2200" Type="http://schemas.openxmlformats.org/officeDocument/2006/relationships/header" Target="header931.xml" /><Relationship Id="rId2201" Type="http://schemas.openxmlformats.org/officeDocument/2006/relationships/header" Target="header932.xml" /><Relationship Id="rId2202" Type="http://schemas.openxmlformats.org/officeDocument/2006/relationships/footer" Target="footer931.xml" /><Relationship Id="rId2203" Type="http://schemas.openxmlformats.org/officeDocument/2006/relationships/footer" Target="footer932.xml" /><Relationship Id="rId2204" Type="http://schemas.openxmlformats.org/officeDocument/2006/relationships/header" Target="header933.xml" /><Relationship Id="rId2205" Type="http://schemas.openxmlformats.org/officeDocument/2006/relationships/footer" Target="footer933.xml" /><Relationship Id="rId2206" Type="http://schemas.openxmlformats.org/officeDocument/2006/relationships/hyperlink" Target="https://advance.lexis.com/api/document?collection=news&amp;id=urn:contentItem:5JF9-TXM1-DY9P-N0CY-00000-00&amp;context=1519360" TargetMode="External" /><Relationship Id="rId2207" Type="http://schemas.openxmlformats.org/officeDocument/2006/relationships/hyperlink" Target="http://www.upbeatcommunities.org" TargetMode="External" /><Relationship Id="rId2208" Type="http://schemas.openxmlformats.org/officeDocument/2006/relationships/header" Target="header934.xml" /><Relationship Id="rId2209" Type="http://schemas.openxmlformats.org/officeDocument/2006/relationships/header" Target="header935.xml" /><Relationship Id="rId221" Type="http://schemas.openxmlformats.org/officeDocument/2006/relationships/footer" Target="footer92.xml" /><Relationship Id="rId2210" Type="http://schemas.openxmlformats.org/officeDocument/2006/relationships/footer" Target="footer934.xml" /><Relationship Id="rId2211" Type="http://schemas.openxmlformats.org/officeDocument/2006/relationships/footer" Target="footer935.xml" /><Relationship Id="rId2212" Type="http://schemas.openxmlformats.org/officeDocument/2006/relationships/header" Target="header936.xml" /><Relationship Id="rId2213" Type="http://schemas.openxmlformats.org/officeDocument/2006/relationships/footer" Target="footer936.xml" /><Relationship Id="rId2214" Type="http://schemas.openxmlformats.org/officeDocument/2006/relationships/hyperlink" Target="https://advance.lexis.com/api/document?collection=news&amp;id=urn:contentItem:5PY4-SJY1-JBVM-Y03F-00000-00&amp;context=1519360" TargetMode="External" /><Relationship Id="rId2215" Type="http://schemas.openxmlformats.org/officeDocument/2006/relationships/header" Target="header937.xml" /><Relationship Id="rId2216" Type="http://schemas.openxmlformats.org/officeDocument/2006/relationships/header" Target="header938.xml" /><Relationship Id="rId2217" Type="http://schemas.openxmlformats.org/officeDocument/2006/relationships/footer" Target="footer937.xml" /><Relationship Id="rId2218" Type="http://schemas.openxmlformats.org/officeDocument/2006/relationships/footer" Target="footer938.xml" /><Relationship Id="rId2219" Type="http://schemas.openxmlformats.org/officeDocument/2006/relationships/header" Target="header939.xml" /><Relationship Id="rId222" Type="http://schemas.openxmlformats.org/officeDocument/2006/relationships/header" Target="header93.xml" /><Relationship Id="rId2220" Type="http://schemas.openxmlformats.org/officeDocument/2006/relationships/footer" Target="footer939.xml" /><Relationship Id="rId2221" Type="http://schemas.openxmlformats.org/officeDocument/2006/relationships/hyperlink" Target="https://advance.lexis.com/api/document?collection=news&amp;id=urn:contentItem:5H3K-06T1-JBVM-Y1C7-00000-00&amp;context=1519360" TargetMode="External" /><Relationship Id="rId2222" Type="http://schemas.openxmlformats.org/officeDocument/2006/relationships/header" Target="header940.xml" /><Relationship Id="rId2223" Type="http://schemas.openxmlformats.org/officeDocument/2006/relationships/header" Target="header941.xml" /><Relationship Id="rId2224" Type="http://schemas.openxmlformats.org/officeDocument/2006/relationships/footer" Target="footer940.xml" /><Relationship Id="rId2225" Type="http://schemas.openxmlformats.org/officeDocument/2006/relationships/footer" Target="footer941.xml" /><Relationship Id="rId2226" Type="http://schemas.openxmlformats.org/officeDocument/2006/relationships/header" Target="header942.xml" /><Relationship Id="rId2227" Type="http://schemas.openxmlformats.org/officeDocument/2006/relationships/footer" Target="footer942.xml" /><Relationship Id="rId2228" Type="http://schemas.openxmlformats.org/officeDocument/2006/relationships/hyperlink" Target="https://advance.lexis.com/api/document?collection=news&amp;id=urn:contentItem:5PY4-SJX1-JBVM-Y4XN-00000-00&amp;context=1519360" TargetMode="External" /><Relationship Id="rId2229" Type="http://schemas.openxmlformats.org/officeDocument/2006/relationships/header" Target="header943.xml" /><Relationship Id="rId223" Type="http://schemas.openxmlformats.org/officeDocument/2006/relationships/footer" Target="footer93.xml" /><Relationship Id="rId2230" Type="http://schemas.openxmlformats.org/officeDocument/2006/relationships/header" Target="header944.xml" /><Relationship Id="rId2231" Type="http://schemas.openxmlformats.org/officeDocument/2006/relationships/footer" Target="footer943.xml" /><Relationship Id="rId2232" Type="http://schemas.openxmlformats.org/officeDocument/2006/relationships/footer" Target="footer944.xml" /><Relationship Id="rId2233" Type="http://schemas.openxmlformats.org/officeDocument/2006/relationships/header" Target="header945.xml" /><Relationship Id="rId2234" Type="http://schemas.openxmlformats.org/officeDocument/2006/relationships/footer" Target="footer945.xml" /><Relationship Id="rId2235" Type="http://schemas.openxmlformats.org/officeDocument/2006/relationships/hyperlink" Target="https://advance.lexis.com/api/document?collection=news&amp;id=urn:contentItem:5GP2-JRK1-JBVM-Y4VH-00000-00&amp;context=1519360" TargetMode="External" /><Relationship Id="rId2236" Type="http://schemas.openxmlformats.org/officeDocument/2006/relationships/header" Target="header946.xml" /><Relationship Id="rId2237" Type="http://schemas.openxmlformats.org/officeDocument/2006/relationships/header" Target="header947.xml" /><Relationship Id="rId2238" Type="http://schemas.openxmlformats.org/officeDocument/2006/relationships/footer" Target="footer946.xml" /><Relationship Id="rId2239" Type="http://schemas.openxmlformats.org/officeDocument/2006/relationships/footer" Target="footer947.xml" /><Relationship Id="rId224" Type="http://schemas.openxmlformats.org/officeDocument/2006/relationships/hyperlink" Target="https://advance.lexis.com/api/document?collection=news&amp;id=urn:contentItem:5C3V-9831-JBVM-Y1BF-00000-00&amp;context=1519360" TargetMode="External" /><Relationship Id="rId2240" Type="http://schemas.openxmlformats.org/officeDocument/2006/relationships/header" Target="header948.xml" /><Relationship Id="rId2241" Type="http://schemas.openxmlformats.org/officeDocument/2006/relationships/footer" Target="footer948.xml" /><Relationship Id="rId2242" Type="http://schemas.openxmlformats.org/officeDocument/2006/relationships/hyperlink" Target="https://advance.lexis.com/api/document?collection=news&amp;id=urn:contentItem:5Y50-NF61-DYTY-C0TB-00000-00&amp;context=1519360" TargetMode="External" /><Relationship Id="rId2243" Type="http://schemas.openxmlformats.org/officeDocument/2006/relationships/header" Target="header949.xml" /><Relationship Id="rId2244" Type="http://schemas.openxmlformats.org/officeDocument/2006/relationships/header" Target="header950.xml" /><Relationship Id="rId2245" Type="http://schemas.openxmlformats.org/officeDocument/2006/relationships/footer" Target="footer949.xml" /><Relationship Id="rId2246" Type="http://schemas.openxmlformats.org/officeDocument/2006/relationships/footer" Target="footer950.xml" /><Relationship Id="rId2247" Type="http://schemas.openxmlformats.org/officeDocument/2006/relationships/header" Target="header951.xml" /><Relationship Id="rId2248" Type="http://schemas.openxmlformats.org/officeDocument/2006/relationships/footer" Target="footer951.xml" /><Relationship Id="rId2249" Type="http://schemas.openxmlformats.org/officeDocument/2006/relationships/hyperlink" Target="https://advance.lexis.com/api/document?collection=news&amp;id=urn:contentItem:5P7R-8701-DY9P-N1F1-00000-00&amp;context=1519360" TargetMode="External" /><Relationship Id="rId225" Type="http://schemas.openxmlformats.org/officeDocument/2006/relationships/header" Target="header94.xml" /><Relationship Id="rId2250" Type="http://schemas.openxmlformats.org/officeDocument/2006/relationships/header" Target="header952.xml" /><Relationship Id="rId2251" Type="http://schemas.openxmlformats.org/officeDocument/2006/relationships/header" Target="header953.xml" /><Relationship Id="rId2252" Type="http://schemas.openxmlformats.org/officeDocument/2006/relationships/footer" Target="footer952.xml" /><Relationship Id="rId2253" Type="http://schemas.openxmlformats.org/officeDocument/2006/relationships/footer" Target="footer953.xml" /><Relationship Id="rId2254" Type="http://schemas.openxmlformats.org/officeDocument/2006/relationships/header" Target="header954.xml" /><Relationship Id="rId2255" Type="http://schemas.openxmlformats.org/officeDocument/2006/relationships/footer" Target="footer954.xml" /><Relationship Id="rId2256" Type="http://schemas.openxmlformats.org/officeDocument/2006/relationships/hyperlink" Target="https://advance.lexis.com/api/document?collection=news&amp;id=urn:contentItem:5P3F-VTW1-DY9P-N1W8-00000-00&amp;context=1519360" TargetMode="External" /><Relationship Id="rId2257" Type="http://schemas.openxmlformats.org/officeDocument/2006/relationships/header" Target="header955.xml" /><Relationship Id="rId2258" Type="http://schemas.openxmlformats.org/officeDocument/2006/relationships/header" Target="header956.xml" /><Relationship Id="rId2259" Type="http://schemas.openxmlformats.org/officeDocument/2006/relationships/footer" Target="footer955.xml" /><Relationship Id="rId226" Type="http://schemas.openxmlformats.org/officeDocument/2006/relationships/header" Target="header95.xml" /><Relationship Id="rId2260" Type="http://schemas.openxmlformats.org/officeDocument/2006/relationships/footer" Target="footer956.xml" /><Relationship Id="rId2261" Type="http://schemas.openxmlformats.org/officeDocument/2006/relationships/header" Target="header957.xml" /><Relationship Id="rId2262" Type="http://schemas.openxmlformats.org/officeDocument/2006/relationships/footer" Target="footer957.xml" /><Relationship Id="rId2263" Type="http://schemas.openxmlformats.org/officeDocument/2006/relationships/hyperlink" Target="https://advance.lexis.com/api/document?collection=news&amp;id=urn:contentItem:5GCY-NFW1-JBVM-Y01N-00000-00&amp;context=1519360" TargetMode="External" /><Relationship Id="rId2264" Type="http://schemas.openxmlformats.org/officeDocument/2006/relationships/header" Target="header958.xml" /><Relationship Id="rId2265" Type="http://schemas.openxmlformats.org/officeDocument/2006/relationships/header" Target="header959.xml" /><Relationship Id="rId2266" Type="http://schemas.openxmlformats.org/officeDocument/2006/relationships/footer" Target="footer958.xml" /><Relationship Id="rId2267" Type="http://schemas.openxmlformats.org/officeDocument/2006/relationships/footer" Target="footer959.xml" /><Relationship Id="rId2268" Type="http://schemas.openxmlformats.org/officeDocument/2006/relationships/header" Target="header960.xml" /><Relationship Id="rId2269" Type="http://schemas.openxmlformats.org/officeDocument/2006/relationships/footer" Target="footer960.xml" /><Relationship Id="rId227" Type="http://schemas.openxmlformats.org/officeDocument/2006/relationships/footer" Target="footer94.xml" /><Relationship Id="rId2270" Type="http://schemas.openxmlformats.org/officeDocument/2006/relationships/hyperlink" Target="https://advance.lexis.com/api/document?collection=news&amp;id=urn:contentItem:5Y50-NF61-DYTY-C0RY-00000-00&amp;context=1519360" TargetMode="External" /><Relationship Id="rId2271" Type="http://schemas.openxmlformats.org/officeDocument/2006/relationships/header" Target="header961.xml" /><Relationship Id="rId2272" Type="http://schemas.openxmlformats.org/officeDocument/2006/relationships/header" Target="header962.xml" /><Relationship Id="rId2273" Type="http://schemas.openxmlformats.org/officeDocument/2006/relationships/footer" Target="footer961.xml" /><Relationship Id="rId2274" Type="http://schemas.openxmlformats.org/officeDocument/2006/relationships/footer" Target="footer962.xml" /><Relationship Id="rId2275" Type="http://schemas.openxmlformats.org/officeDocument/2006/relationships/header" Target="header963.xml" /><Relationship Id="rId2276" Type="http://schemas.openxmlformats.org/officeDocument/2006/relationships/footer" Target="footer963.xml" /><Relationship Id="rId2277" Type="http://schemas.openxmlformats.org/officeDocument/2006/relationships/hyperlink" Target="https://advance.lexis.com/api/document?collection=news&amp;id=urn:contentItem:5D81-YC81-JBVM-Y2DP-00000-00&amp;context=1519360" TargetMode="External" /><Relationship Id="rId2278" Type="http://schemas.openxmlformats.org/officeDocument/2006/relationships/header" Target="header964.xml" /><Relationship Id="rId2279" Type="http://schemas.openxmlformats.org/officeDocument/2006/relationships/header" Target="header965.xml" /><Relationship Id="rId228" Type="http://schemas.openxmlformats.org/officeDocument/2006/relationships/footer" Target="footer95.xml" /><Relationship Id="rId2280" Type="http://schemas.openxmlformats.org/officeDocument/2006/relationships/footer" Target="footer964.xml" /><Relationship Id="rId2281" Type="http://schemas.openxmlformats.org/officeDocument/2006/relationships/footer" Target="footer965.xml" /><Relationship Id="rId2282" Type="http://schemas.openxmlformats.org/officeDocument/2006/relationships/header" Target="header966.xml" /><Relationship Id="rId2283" Type="http://schemas.openxmlformats.org/officeDocument/2006/relationships/footer" Target="footer966.xml" /><Relationship Id="rId2284" Type="http://schemas.openxmlformats.org/officeDocument/2006/relationships/hyperlink" Target="https://advance.lexis.com/api/document?collection=news&amp;id=urn:contentItem:5MTM-XD81-JBVM-Y444-00000-00&amp;context=1519360" TargetMode="External" /><Relationship Id="rId2285" Type="http://schemas.openxmlformats.org/officeDocument/2006/relationships/header" Target="header967.xml" /><Relationship Id="rId2286" Type="http://schemas.openxmlformats.org/officeDocument/2006/relationships/header" Target="header968.xml" /><Relationship Id="rId2287" Type="http://schemas.openxmlformats.org/officeDocument/2006/relationships/footer" Target="footer967.xml" /><Relationship Id="rId2288" Type="http://schemas.openxmlformats.org/officeDocument/2006/relationships/footer" Target="footer968.xml" /><Relationship Id="rId2289" Type="http://schemas.openxmlformats.org/officeDocument/2006/relationships/header" Target="header969.xml" /><Relationship Id="rId229" Type="http://schemas.openxmlformats.org/officeDocument/2006/relationships/header" Target="header96.xml" /><Relationship Id="rId2290" Type="http://schemas.openxmlformats.org/officeDocument/2006/relationships/footer" Target="footer969.xml" /><Relationship Id="rId2291" Type="http://schemas.openxmlformats.org/officeDocument/2006/relationships/hyperlink" Target="https://advance.lexis.com/api/document?collection=news&amp;id=urn:contentItem:5N3H-VSW1-JBVM-Y2YR-00000-00&amp;context=1519360" TargetMode="External" /><Relationship Id="rId2292" Type="http://schemas.openxmlformats.org/officeDocument/2006/relationships/header" Target="header970.xml" /><Relationship Id="rId2293" Type="http://schemas.openxmlformats.org/officeDocument/2006/relationships/header" Target="header971.xml" /><Relationship Id="rId2294" Type="http://schemas.openxmlformats.org/officeDocument/2006/relationships/footer" Target="footer970.xml" /><Relationship Id="rId2295" Type="http://schemas.openxmlformats.org/officeDocument/2006/relationships/footer" Target="footer971.xml" /><Relationship Id="rId2296" Type="http://schemas.openxmlformats.org/officeDocument/2006/relationships/header" Target="header972.xml" /><Relationship Id="rId2297" Type="http://schemas.openxmlformats.org/officeDocument/2006/relationships/footer" Target="footer972.xml" /><Relationship Id="rId2298" Type="http://schemas.openxmlformats.org/officeDocument/2006/relationships/hyperlink" Target="https://advance.lexis.com/api/document?collection=news&amp;id=urn:contentItem:5MK1-VBJ1-DY9P-N2D1-00000-00&amp;context=1519360" TargetMode="External" /><Relationship Id="rId2299" Type="http://schemas.openxmlformats.org/officeDocument/2006/relationships/header" Target="header973.xml" /><Relationship Id="rId23" Type="http://schemas.openxmlformats.org/officeDocument/2006/relationships/footer" Target="footer8.xml" /><Relationship Id="rId230" Type="http://schemas.openxmlformats.org/officeDocument/2006/relationships/footer" Target="footer96.xml" /><Relationship Id="rId2300" Type="http://schemas.openxmlformats.org/officeDocument/2006/relationships/header" Target="header974.xml" /><Relationship Id="rId2301" Type="http://schemas.openxmlformats.org/officeDocument/2006/relationships/footer" Target="footer973.xml" /><Relationship Id="rId2302" Type="http://schemas.openxmlformats.org/officeDocument/2006/relationships/footer" Target="footer974.xml" /><Relationship Id="rId2303" Type="http://schemas.openxmlformats.org/officeDocument/2006/relationships/header" Target="header975.xml" /><Relationship Id="rId2304" Type="http://schemas.openxmlformats.org/officeDocument/2006/relationships/footer" Target="footer975.xml" /><Relationship Id="rId2305" Type="http://schemas.openxmlformats.org/officeDocument/2006/relationships/hyperlink" Target="https://advance.lexis.com/api/document?collection=news&amp;id=urn:contentItem:5MK1-VBJ1-DY9P-N2JC-00000-00&amp;context=1519360" TargetMode="External" /><Relationship Id="rId2306" Type="http://schemas.openxmlformats.org/officeDocument/2006/relationships/header" Target="header976.xml" /><Relationship Id="rId2307" Type="http://schemas.openxmlformats.org/officeDocument/2006/relationships/header" Target="header977.xml" /><Relationship Id="rId2308" Type="http://schemas.openxmlformats.org/officeDocument/2006/relationships/footer" Target="footer976.xml" /><Relationship Id="rId2309" Type="http://schemas.openxmlformats.org/officeDocument/2006/relationships/footer" Target="footer977.xml" /><Relationship Id="rId231" Type="http://schemas.openxmlformats.org/officeDocument/2006/relationships/hyperlink" Target="https://advance.lexis.com/api/document?collection=news&amp;id=urn:contentItem:5GWK-SV91-JBVM-Y0CK-00000-00&amp;context=1519360" TargetMode="External" /><Relationship Id="rId2310" Type="http://schemas.openxmlformats.org/officeDocument/2006/relationships/header" Target="header978.xml" /><Relationship Id="rId2311" Type="http://schemas.openxmlformats.org/officeDocument/2006/relationships/footer" Target="footer978.xml" /><Relationship Id="rId2312" Type="http://schemas.openxmlformats.org/officeDocument/2006/relationships/hyperlink" Target="https://advance.lexis.com/api/document?collection=news&amp;id=urn:contentItem:5M3K-NP71-JBVM-Y3T6-00000-00&amp;context=1519360" TargetMode="External" /><Relationship Id="rId2313" Type="http://schemas.openxmlformats.org/officeDocument/2006/relationships/header" Target="header979.xml" /><Relationship Id="rId2314" Type="http://schemas.openxmlformats.org/officeDocument/2006/relationships/header" Target="header980.xml" /><Relationship Id="rId2315" Type="http://schemas.openxmlformats.org/officeDocument/2006/relationships/footer" Target="footer979.xml" /><Relationship Id="rId2316" Type="http://schemas.openxmlformats.org/officeDocument/2006/relationships/footer" Target="footer980.xml" /><Relationship Id="rId2317" Type="http://schemas.openxmlformats.org/officeDocument/2006/relationships/header" Target="header981.xml" /><Relationship Id="rId2318" Type="http://schemas.openxmlformats.org/officeDocument/2006/relationships/footer" Target="footer981.xml" /><Relationship Id="rId2319" Type="http://schemas.openxmlformats.org/officeDocument/2006/relationships/hyperlink" Target="https://advance.lexis.com/api/document?collection=news&amp;id=urn:contentItem:5K6V-W9D1-DY9P-N2B5-00000-00&amp;context=1519360" TargetMode="External" /><Relationship Id="rId232" Type="http://schemas.openxmlformats.org/officeDocument/2006/relationships/header" Target="header97.xml" /><Relationship Id="rId2320" Type="http://schemas.openxmlformats.org/officeDocument/2006/relationships/hyperlink" Target="mailto:james.jackson@thetimes.co.uk" TargetMode="External" /><Relationship Id="rId2321" Type="http://schemas.openxmlformats.org/officeDocument/2006/relationships/header" Target="header982.xml" /><Relationship Id="rId2322" Type="http://schemas.openxmlformats.org/officeDocument/2006/relationships/header" Target="header983.xml" /><Relationship Id="rId2323" Type="http://schemas.openxmlformats.org/officeDocument/2006/relationships/footer" Target="footer982.xml" /><Relationship Id="rId2324" Type="http://schemas.openxmlformats.org/officeDocument/2006/relationships/footer" Target="footer983.xml" /><Relationship Id="rId2325" Type="http://schemas.openxmlformats.org/officeDocument/2006/relationships/header" Target="header984.xml" /><Relationship Id="rId2326" Type="http://schemas.openxmlformats.org/officeDocument/2006/relationships/footer" Target="footer984.xml" /><Relationship Id="rId2327" Type="http://schemas.openxmlformats.org/officeDocument/2006/relationships/hyperlink" Target="https://advance.lexis.com/api/document?collection=news&amp;id=urn:contentItem:5KF2-21X1-DY9P-N35G-00000-00&amp;context=1519360" TargetMode="External" /><Relationship Id="rId2328" Type="http://schemas.openxmlformats.org/officeDocument/2006/relationships/header" Target="header985.xml" /><Relationship Id="rId2329" Type="http://schemas.openxmlformats.org/officeDocument/2006/relationships/header" Target="header986.xml" /><Relationship Id="rId233" Type="http://schemas.openxmlformats.org/officeDocument/2006/relationships/header" Target="header98.xml" /><Relationship Id="rId2330" Type="http://schemas.openxmlformats.org/officeDocument/2006/relationships/footer" Target="footer985.xml" /><Relationship Id="rId2331" Type="http://schemas.openxmlformats.org/officeDocument/2006/relationships/footer" Target="footer986.xml" /><Relationship Id="rId2332" Type="http://schemas.openxmlformats.org/officeDocument/2006/relationships/header" Target="header987.xml" /><Relationship Id="rId2333" Type="http://schemas.openxmlformats.org/officeDocument/2006/relationships/footer" Target="footer987.xml" /><Relationship Id="rId2334" Type="http://schemas.openxmlformats.org/officeDocument/2006/relationships/hyperlink" Target="https://advance.lexis.com/api/document?collection=news&amp;id=urn:contentItem:5JVD-9CK1-DY9P-N327-00000-00&amp;context=1519360" TargetMode="External" /><Relationship Id="rId2335" Type="http://schemas.openxmlformats.org/officeDocument/2006/relationships/header" Target="header988.xml" /><Relationship Id="rId2336" Type="http://schemas.openxmlformats.org/officeDocument/2006/relationships/header" Target="header989.xml" /><Relationship Id="rId2337" Type="http://schemas.openxmlformats.org/officeDocument/2006/relationships/footer" Target="footer988.xml" /><Relationship Id="rId2338" Type="http://schemas.openxmlformats.org/officeDocument/2006/relationships/footer" Target="footer989.xml" /><Relationship Id="rId2339" Type="http://schemas.openxmlformats.org/officeDocument/2006/relationships/header" Target="header990.xml" /><Relationship Id="rId234" Type="http://schemas.openxmlformats.org/officeDocument/2006/relationships/footer" Target="footer97.xml" /><Relationship Id="rId2340" Type="http://schemas.openxmlformats.org/officeDocument/2006/relationships/footer" Target="footer990.xml" /><Relationship Id="rId2341" Type="http://schemas.openxmlformats.org/officeDocument/2006/relationships/hyperlink" Target="https://advance.lexis.com/api/document?collection=news&amp;id=urn:contentItem:5KHK-NP51-DY9P-N452-00000-00&amp;context=1519360" TargetMode="External" /><Relationship Id="rId2342" Type="http://schemas.openxmlformats.org/officeDocument/2006/relationships/header" Target="header991.xml" /><Relationship Id="rId2343" Type="http://schemas.openxmlformats.org/officeDocument/2006/relationships/header" Target="header992.xml" /><Relationship Id="rId2344" Type="http://schemas.openxmlformats.org/officeDocument/2006/relationships/footer" Target="footer991.xml" /><Relationship Id="rId2345" Type="http://schemas.openxmlformats.org/officeDocument/2006/relationships/footer" Target="footer992.xml" /><Relationship Id="rId2346" Type="http://schemas.openxmlformats.org/officeDocument/2006/relationships/header" Target="header993.xml" /><Relationship Id="rId2347" Type="http://schemas.openxmlformats.org/officeDocument/2006/relationships/footer" Target="footer993.xml" /><Relationship Id="rId2348" Type="http://schemas.openxmlformats.org/officeDocument/2006/relationships/hyperlink" Target="https://advance.lexis.com/api/document?collection=news&amp;id=urn:contentItem:5BD7-44R1-DY9P-N3F9-00000-00&amp;context=1519360" TargetMode="External" /><Relationship Id="rId2349" Type="http://schemas.openxmlformats.org/officeDocument/2006/relationships/hyperlink" Target="http://www.demonstrations.No" TargetMode="External" /><Relationship Id="rId235" Type="http://schemas.openxmlformats.org/officeDocument/2006/relationships/footer" Target="footer98.xml" /><Relationship Id="rId2350" Type="http://schemas.openxmlformats.org/officeDocument/2006/relationships/hyperlink" Target="http://www.Zip.No" TargetMode="External" /><Relationship Id="rId2351" Type="http://schemas.openxmlformats.org/officeDocument/2006/relationships/header" Target="header994.xml" /><Relationship Id="rId2352" Type="http://schemas.openxmlformats.org/officeDocument/2006/relationships/header" Target="header995.xml" /><Relationship Id="rId2353" Type="http://schemas.openxmlformats.org/officeDocument/2006/relationships/footer" Target="footer994.xml" /><Relationship Id="rId2354" Type="http://schemas.openxmlformats.org/officeDocument/2006/relationships/footer" Target="footer995.xml" /><Relationship Id="rId2355" Type="http://schemas.openxmlformats.org/officeDocument/2006/relationships/header" Target="header996.xml" /><Relationship Id="rId2356" Type="http://schemas.openxmlformats.org/officeDocument/2006/relationships/footer" Target="footer996.xml" /><Relationship Id="rId2357" Type="http://schemas.openxmlformats.org/officeDocument/2006/relationships/hyperlink" Target="https://advance.lexis.com/api/document?collection=news&amp;id=urn:contentItem:5K8S-M6B1-DY9P-N0C2-00000-00&amp;context=1519360" TargetMode="External" /><Relationship Id="rId2358" Type="http://schemas.openxmlformats.org/officeDocument/2006/relationships/header" Target="header997.xml" /><Relationship Id="rId2359" Type="http://schemas.openxmlformats.org/officeDocument/2006/relationships/header" Target="header998.xml" /><Relationship Id="rId236" Type="http://schemas.openxmlformats.org/officeDocument/2006/relationships/header" Target="header99.xml" /><Relationship Id="rId2360" Type="http://schemas.openxmlformats.org/officeDocument/2006/relationships/footer" Target="footer997.xml" /><Relationship Id="rId2361" Type="http://schemas.openxmlformats.org/officeDocument/2006/relationships/footer" Target="footer998.xml" /><Relationship Id="rId2362" Type="http://schemas.openxmlformats.org/officeDocument/2006/relationships/header" Target="header999.xml" /><Relationship Id="rId2363" Type="http://schemas.openxmlformats.org/officeDocument/2006/relationships/footer" Target="footer999.xml" /><Relationship Id="rId2364" Type="http://schemas.openxmlformats.org/officeDocument/2006/relationships/hyperlink" Target="https://advance.lexis.com/api/document?collection=news&amp;id=urn:contentItem:5JVV-7SS1-DY9P-N2NN-00000-00&amp;context=1519360" TargetMode="External" /><Relationship Id="rId2365" Type="http://schemas.openxmlformats.org/officeDocument/2006/relationships/header" Target="header1000.xml" /><Relationship Id="rId2366" Type="http://schemas.openxmlformats.org/officeDocument/2006/relationships/header" Target="header1001.xml" /><Relationship Id="rId2367" Type="http://schemas.openxmlformats.org/officeDocument/2006/relationships/footer" Target="footer1000.xml" /><Relationship Id="rId2368" Type="http://schemas.openxmlformats.org/officeDocument/2006/relationships/footer" Target="footer1001.xml" /><Relationship Id="rId2369" Type="http://schemas.openxmlformats.org/officeDocument/2006/relationships/header" Target="header1002.xml" /><Relationship Id="rId237" Type="http://schemas.openxmlformats.org/officeDocument/2006/relationships/footer" Target="footer99.xml" /><Relationship Id="rId2370" Type="http://schemas.openxmlformats.org/officeDocument/2006/relationships/footer" Target="footer1002.xml" /><Relationship Id="rId2371" Type="http://schemas.openxmlformats.org/officeDocument/2006/relationships/hyperlink" Target="https://advance.lexis.com/api/document?collection=news&amp;id=urn:contentItem:5JVV-7SS1-DY9P-N2HP-00000-00&amp;context=1519360" TargetMode="External" /><Relationship Id="rId2372" Type="http://schemas.openxmlformats.org/officeDocument/2006/relationships/header" Target="header1003.xml" /><Relationship Id="rId2373" Type="http://schemas.openxmlformats.org/officeDocument/2006/relationships/header" Target="header1004.xml" /><Relationship Id="rId2374" Type="http://schemas.openxmlformats.org/officeDocument/2006/relationships/footer" Target="footer1003.xml" /><Relationship Id="rId2375" Type="http://schemas.openxmlformats.org/officeDocument/2006/relationships/footer" Target="footer1004.xml" /><Relationship Id="rId2376" Type="http://schemas.openxmlformats.org/officeDocument/2006/relationships/header" Target="header1005.xml" /><Relationship Id="rId2377" Type="http://schemas.openxmlformats.org/officeDocument/2006/relationships/footer" Target="footer1005.xml" /><Relationship Id="rId2378" Type="http://schemas.openxmlformats.org/officeDocument/2006/relationships/hyperlink" Target="https://advance.lexis.com/api/document?collection=news&amp;id=urn:contentItem:5JN3-23Y1-JBVM-Y418-00000-00&amp;context=1519360" TargetMode="External" /><Relationship Id="rId2379" Type="http://schemas.openxmlformats.org/officeDocument/2006/relationships/header" Target="header1006.xml" /><Relationship Id="rId238" Type="http://schemas.openxmlformats.org/officeDocument/2006/relationships/hyperlink" Target="https://advance.lexis.com/api/document?collection=news&amp;id=urn:contentItem:5KPH-1701-JBVM-Y4M6-00000-00&amp;context=1519360" TargetMode="External" /><Relationship Id="rId2380" Type="http://schemas.openxmlformats.org/officeDocument/2006/relationships/header" Target="header1007.xml" /><Relationship Id="rId2381" Type="http://schemas.openxmlformats.org/officeDocument/2006/relationships/footer" Target="footer1006.xml" /><Relationship Id="rId2382" Type="http://schemas.openxmlformats.org/officeDocument/2006/relationships/footer" Target="footer1007.xml" /><Relationship Id="rId2383" Type="http://schemas.openxmlformats.org/officeDocument/2006/relationships/header" Target="header1008.xml" /><Relationship Id="rId2384" Type="http://schemas.openxmlformats.org/officeDocument/2006/relationships/footer" Target="footer1008.xml" /><Relationship Id="rId2385" Type="http://schemas.openxmlformats.org/officeDocument/2006/relationships/hyperlink" Target="https://advance.lexis.com/api/document?collection=news&amp;id=urn:contentItem:5HX0-39J1-DY9P-N2V6-00000-00&amp;context=1519360" TargetMode="External" /><Relationship Id="rId2386" Type="http://schemas.openxmlformats.org/officeDocument/2006/relationships/header" Target="header1009.xml" /><Relationship Id="rId2387" Type="http://schemas.openxmlformats.org/officeDocument/2006/relationships/header" Target="header1010.xml" /><Relationship Id="rId2388" Type="http://schemas.openxmlformats.org/officeDocument/2006/relationships/footer" Target="footer1009.xml" /><Relationship Id="rId2389" Type="http://schemas.openxmlformats.org/officeDocument/2006/relationships/footer" Target="footer1010.xml" /><Relationship Id="rId239" Type="http://schemas.openxmlformats.org/officeDocument/2006/relationships/header" Target="header100.xml" /><Relationship Id="rId2390" Type="http://schemas.openxmlformats.org/officeDocument/2006/relationships/header" Target="header1011.xml" /><Relationship Id="rId2391" Type="http://schemas.openxmlformats.org/officeDocument/2006/relationships/footer" Target="footer1011.xml" /><Relationship Id="rId2392" Type="http://schemas.openxmlformats.org/officeDocument/2006/relationships/hyperlink" Target="https://advance.lexis.com/api/document?collection=news&amp;id=urn:contentItem:5JFY-R881-JBVM-Y1F1-00000-00&amp;context=1519360" TargetMode="External" /><Relationship Id="rId2393" Type="http://schemas.openxmlformats.org/officeDocument/2006/relationships/header" Target="header1012.xml" /><Relationship Id="rId2394" Type="http://schemas.openxmlformats.org/officeDocument/2006/relationships/header" Target="header1013.xml" /><Relationship Id="rId2395" Type="http://schemas.openxmlformats.org/officeDocument/2006/relationships/footer" Target="footer1012.xml" /><Relationship Id="rId2396" Type="http://schemas.openxmlformats.org/officeDocument/2006/relationships/footer" Target="footer1013.xml" /><Relationship Id="rId2397" Type="http://schemas.openxmlformats.org/officeDocument/2006/relationships/header" Target="header1014.xml" /><Relationship Id="rId2398" Type="http://schemas.openxmlformats.org/officeDocument/2006/relationships/footer" Target="footer1014.xml" /><Relationship Id="rId2399" Type="http://schemas.openxmlformats.org/officeDocument/2006/relationships/hyperlink" Target="https://advance.lexis.com/api/document?collection=news&amp;id=urn:contentItem:5J7B-TFM1-JBVM-Y0Y3-00000-00&amp;context=1519360" TargetMode="External" /><Relationship Id="rId24" Type="http://schemas.openxmlformats.org/officeDocument/2006/relationships/header" Target="header9.xml" /><Relationship Id="rId240" Type="http://schemas.openxmlformats.org/officeDocument/2006/relationships/header" Target="header101.xml" /><Relationship Id="rId2400" Type="http://schemas.openxmlformats.org/officeDocument/2006/relationships/header" Target="header1015.xml" /><Relationship Id="rId2401" Type="http://schemas.openxmlformats.org/officeDocument/2006/relationships/header" Target="header1016.xml" /><Relationship Id="rId2402" Type="http://schemas.openxmlformats.org/officeDocument/2006/relationships/footer" Target="footer1015.xml" /><Relationship Id="rId2403" Type="http://schemas.openxmlformats.org/officeDocument/2006/relationships/footer" Target="footer1016.xml" /><Relationship Id="rId2404" Type="http://schemas.openxmlformats.org/officeDocument/2006/relationships/header" Target="header1017.xml" /><Relationship Id="rId2405" Type="http://schemas.openxmlformats.org/officeDocument/2006/relationships/footer" Target="footer1017.xml" /><Relationship Id="rId2406" Type="http://schemas.openxmlformats.org/officeDocument/2006/relationships/hyperlink" Target="https://advance.lexis.com/api/document?collection=news&amp;id=urn:contentItem:5JFY-R881-JBVM-Y1DB-00000-00&amp;context=1519360" TargetMode="External" /><Relationship Id="rId2407" Type="http://schemas.openxmlformats.org/officeDocument/2006/relationships/header" Target="header1018.xml" /><Relationship Id="rId2408" Type="http://schemas.openxmlformats.org/officeDocument/2006/relationships/header" Target="header1019.xml" /><Relationship Id="rId2409" Type="http://schemas.openxmlformats.org/officeDocument/2006/relationships/footer" Target="footer1018.xml" /><Relationship Id="rId241" Type="http://schemas.openxmlformats.org/officeDocument/2006/relationships/footer" Target="footer100.xml" /><Relationship Id="rId2410" Type="http://schemas.openxmlformats.org/officeDocument/2006/relationships/footer" Target="footer1019.xml" /><Relationship Id="rId2411" Type="http://schemas.openxmlformats.org/officeDocument/2006/relationships/header" Target="header1020.xml" /><Relationship Id="rId2412" Type="http://schemas.openxmlformats.org/officeDocument/2006/relationships/footer" Target="footer1020.xml" /><Relationship Id="rId2413" Type="http://schemas.openxmlformats.org/officeDocument/2006/relationships/hyperlink" Target="https://advance.lexis.com/api/document?collection=news&amp;id=urn:contentItem:5J7B-TFM1-JBVM-Y0M0-00000-00&amp;context=1519360" TargetMode="External" /><Relationship Id="rId2414" Type="http://schemas.openxmlformats.org/officeDocument/2006/relationships/header" Target="header1021.xml" /><Relationship Id="rId2415" Type="http://schemas.openxmlformats.org/officeDocument/2006/relationships/header" Target="header1022.xml" /><Relationship Id="rId2416" Type="http://schemas.openxmlformats.org/officeDocument/2006/relationships/footer" Target="footer1021.xml" /><Relationship Id="rId2417" Type="http://schemas.openxmlformats.org/officeDocument/2006/relationships/footer" Target="footer1022.xml" /><Relationship Id="rId2418" Type="http://schemas.openxmlformats.org/officeDocument/2006/relationships/header" Target="header1023.xml" /><Relationship Id="rId2419" Type="http://schemas.openxmlformats.org/officeDocument/2006/relationships/footer" Target="footer1023.xml" /><Relationship Id="rId242" Type="http://schemas.openxmlformats.org/officeDocument/2006/relationships/footer" Target="footer101.xml" /><Relationship Id="rId2420" Type="http://schemas.openxmlformats.org/officeDocument/2006/relationships/hyperlink" Target="https://advance.lexis.com/api/document?collection=news&amp;id=urn:contentItem:5HRX-MYJ1-DY9P-N0D6-00000-00&amp;context=1519360" TargetMode="External" /><Relationship Id="rId2421" Type="http://schemas.openxmlformats.org/officeDocument/2006/relationships/header" Target="header1024.xml" /><Relationship Id="rId2422" Type="http://schemas.openxmlformats.org/officeDocument/2006/relationships/header" Target="header1025.xml" /><Relationship Id="rId2423" Type="http://schemas.openxmlformats.org/officeDocument/2006/relationships/footer" Target="footer1024.xml" /><Relationship Id="rId2424" Type="http://schemas.openxmlformats.org/officeDocument/2006/relationships/footer" Target="footer1025.xml" /><Relationship Id="rId2425" Type="http://schemas.openxmlformats.org/officeDocument/2006/relationships/header" Target="header1026.xml" /><Relationship Id="rId2426" Type="http://schemas.openxmlformats.org/officeDocument/2006/relationships/footer" Target="footer1026.xml" /><Relationship Id="rId2427" Type="http://schemas.openxmlformats.org/officeDocument/2006/relationships/hyperlink" Target="https://advance.lexis.com/api/document?collection=news&amp;id=urn:contentItem:5JPB-W3W1-JBVM-Y50D-00000-00&amp;context=1519360" TargetMode="External" /><Relationship Id="rId2428" Type="http://schemas.openxmlformats.org/officeDocument/2006/relationships/header" Target="header1027.xml" /><Relationship Id="rId2429" Type="http://schemas.openxmlformats.org/officeDocument/2006/relationships/header" Target="header1028.xml" /><Relationship Id="rId243" Type="http://schemas.openxmlformats.org/officeDocument/2006/relationships/header" Target="header102.xml" /><Relationship Id="rId2430" Type="http://schemas.openxmlformats.org/officeDocument/2006/relationships/footer" Target="footer1027.xml" /><Relationship Id="rId2431" Type="http://schemas.openxmlformats.org/officeDocument/2006/relationships/footer" Target="footer1028.xml" /><Relationship Id="rId2432" Type="http://schemas.openxmlformats.org/officeDocument/2006/relationships/header" Target="header1029.xml" /><Relationship Id="rId2433" Type="http://schemas.openxmlformats.org/officeDocument/2006/relationships/footer" Target="footer1029.xml" /><Relationship Id="rId2434" Type="http://schemas.openxmlformats.org/officeDocument/2006/relationships/hyperlink" Target="https://advance.lexis.com/api/document?collection=news&amp;id=urn:contentItem:5HWJ-4KW1-DY9P-N0FW-00000-00&amp;context=1519360" TargetMode="External" /><Relationship Id="rId2435" Type="http://schemas.openxmlformats.org/officeDocument/2006/relationships/header" Target="header1030.xml" /><Relationship Id="rId2436" Type="http://schemas.openxmlformats.org/officeDocument/2006/relationships/header" Target="header1031.xml" /><Relationship Id="rId2437" Type="http://schemas.openxmlformats.org/officeDocument/2006/relationships/footer" Target="footer1030.xml" /><Relationship Id="rId2438" Type="http://schemas.openxmlformats.org/officeDocument/2006/relationships/footer" Target="footer1031.xml" /><Relationship Id="rId2439" Type="http://schemas.openxmlformats.org/officeDocument/2006/relationships/header" Target="header1032.xml" /><Relationship Id="rId244" Type="http://schemas.openxmlformats.org/officeDocument/2006/relationships/footer" Target="footer102.xml" /><Relationship Id="rId2440" Type="http://schemas.openxmlformats.org/officeDocument/2006/relationships/footer" Target="footer1032.xml" /><Relationship Id="rId2441" Type="http://schemas.openxmlformats.org/officeDocument/2006/relationships/hyperlink" Target="https://advance.lexis.com/api/document?collection=news&amp;id=urn:contentItem:5HFC-T6K1-JBVM-Y2VJ-00000-00&amp;context=1519360" TargetMode="External" /><Relationship Id="rId2442" Type="http://schemas.openxmlformats.org/officeDocument/2006/relationships/header" Target="header1033.xml" /><Relationship Id="rId2443" Type="http://schemas.openxmlformats.org/officeDocument/2006/relationships/header" Target="header1034.xml" /><Relationship Id="rId2444" Type="http://schemas.openxmlformats.org/officeDocument/2006/relationships/footer" Target="footer1033.xml" /><Relationship Id="rId2445" Type="http://schemas.openxmlformats.org/officeDocument/2006/relationships/footer" Target="footer1034.xml" /><Relationship Id="rId2446" Type="http://schemas.openxmlformats.org/officeDocument/2006/relationships/header" Target="header1035.xml" /><Relationship Id="rId2447" Type="http://schemas.openxmlformats.org/officeDocument/2006/relationships/footer" Target="footer1035.xml" /><Relationship Id="rId2448" Type="http://schemas.openxmlformats.org/officeDocument/2006/relationships/hyperlink" Target="https://advance.lexis.com/api/document?collection=news&amp;id=urn:contentItem:5HY1-XV41-JBVM-Y3R3-00000-00&amp;context=1519360" TargetMode="External" /><Relationship Id="rId2449" Type="http://schemas.openxmlformats.org/officeDocument/2006/relationships/header" Target="header1036.xml" /><Relationship Id="rId245" Type="http://schemas.openxmlformats.org/officeDocument/2006/relationships/hyperlink" Target="https://advance.lexis.com/api/document?collection=news&amp;id=urn:contentItem:5CND-4T11-DY9P-N411-00000-00&amp;context=1519360" TargetMode="External" /><Relationship Id="rId2450" Type="http://schemas.openxmlformats.org/officeDocument/2006/relationships/header" Target="header1037.xml" /><Relationship Id="rId2451" Type="http://schemas.openxmlformats.org/officeDocument/2006/relationships/footer" Target="footer1036.xml" /><Relationship Id="rId2452" Type="http://schemas.openxmlformats.org/officeDocument/2006/relationships/footer" Target="footer1037.xml" /><Relationship Id="rId2453" Type="http://schemas.openxmlformats.org/officeDocument/2006/relationships/header" Target="header1038.xml" /><Relationship Id="rId2454" Type="http://schemas.openxmlformats.org/officeDocument/2006/relationships/footer" Target="footer1038.xml" /><Relationship Id="rId2455" Type="http://schemas.openxmlformats.org/officeDocument/2006/relationships/hyperlink" Target="https://advance.lexis.com/api/document?collection=news&amp;id=urn:contentItem:5HDH-XJ61-DY9P-N2JX-00000-00&amp;context=1519360" TargetMode="External" /><Relationship Id="rId2456" Type="http://schemas.openxmlformats.org/officeDocument/2006/relationships/header" Target="header1039.xml" /><Relationship Id="rId2457" Type="http://schemas.openxmlformats.org/officeDocument/2006/relationships/header" Target="header1040.xml" /><Relationship Id="rId2458" Type="http://schemas.openxmlformats.org/officeDocument/2006/relationships/footer" Target="footer1039.xml" /><Relationship Id="rId2459" Type="http://schemas.openxmlformats.org/officeDocument/2006/relationships/footer" Target="footer1040.xml" /><Relationship Id="rId246" Type="http://schemas.openxmlformats.org/officeDocument/2006/relationships/header" Target="header103.xml" /><Relationship Id="rId2460" Type="http://schemas.openxmlformats.org/officeDocument/2006/relationships/header" Target="header1041.xml" /><Relationship Id="rId2461" Type="http://schemas.openxmlformats.org/officeDocument/2006/relationships/footer" Target="footer1041.xml" /><Relationship Id="rId2462" Type="http://schemas.openxmlformats.org/officeDocument/2006/relationships/hyperlink" Target="https://advance.lexis.com/api/document?collection=news&amp;id=urn:contentItem:5HX0-39J1-DY9P-N2D9-00000-00&amp;context=1519360" TargetMode="External" /><Relationship Id="rId2463" Type="http://schemas.openxmlformats.org/officeDocument/2006/relationships/header" Target="header1042.xml" /><Relationship Id="rId2464" Type="http://schemas.openxmlformats.org/officeDocument/2006/relationships/header" Target="header1043.xml" /><Relationship Id="rId2465" Type="http://schemas.openxmlformats.org/officeDocument/2006/relationships/footer" Target="footer1042.xml" /><Relationship Id="rId2466" Type="http://schemas.openxmlformats.org/officeDocument/2006/relationships/footer" Target="footer1043.xml" /><Relationship Id="rId2467" Type="http://schemas.openxmlformats.org/officeDocument/2006/relationships/header" Target="header1044.xml" /><Relationship Id="rId2468" Type="http://schemas.openxmlformats.org/officeDocument/2006/relationships/footer" Target="footer1044.xml" /><Relationship Id="rId2469" Type="http://schemas.openxmlformats.org/officeDocument/2006/relationships/hyperlink" Target="https://advance.lexis.com/api/document?collection=news&amp;id=urn:contentItem:5HY1-XV41-JBVM-Y40B-00000-00&amp;context=1519360" TargetMode="External" /><Relationship Id="rId247" Type="http://schemas.openxmlformats.org/officeDocument/2006/relationships/header" Target="header104.xml" /><Relationship Id="rId2470" Type="http://schemas.openxmlformats.org/officeDocument/2006/relationships/header" Target="header1045.xml" /><Relationship Id="rId2471" Type="http://schemas.openxmlformats.org/officeDocument/2006/relationships/header" Target="header1046.xml" /><Relationship Id="rId2472" Type="http://schemas.openxmlformats.org/officeDocument/2006/relationships/footer" Target="footer1045.xml" /><Relationship Id="rId2473" Type="http://schemas.openxmlformats.org/officeDocument/2006/relationships/footer" Target="footer1046.xml" /><Relationship Id="rId2474" Type="http://schemas.openxmlformats.org/officeDocument/2006/relationships/header" Target="header1047.xml" /><Relationship Id="rId2475" Type="http://schemas.openxmlformats.org/officeDocument/2006/relationships/footer" Target="footer1047.xml" /><Relationship Id="rId2476" Type="http://schemas.openxmlformats.org/officeDocument/2006/relationships/hyperlink" Target="https://advance.lexis.com/api/document?collection=news&amp;id=urn:contentItem:5PJX-XGG1-JBVM-Y3B8-00000-00&amp;context=1519360" TargetMode="External" /><Relationship Id="rId2477" Type="http://schemas.openxmlformats.org/officeDocument/2006/relationships/hyperlink" Target="http://www.thetimes.co.uk/thebriefemail" TargetMode="External" /><Relationship Id="rId2478" Type="http://schemas.openxmlformats.org/officeDocument/2006/relationships/header" Target="header1048.xml" /><Relationship Id="rId2479" Type="http://schemas.openxmlformats.org/officeDocument/2006/relationships/header" Target="header1049.xml" /><Relationship Id="rId248" Type="http://schemas.openxmlformats.org/officeDocument/2006/relationships/footer" Target="footer103.xml" /><Relationship Id="rId2480" Type="http://schemas.openxmlformats.org/officeDocument/2006/relationships/footer" Target="footer1048.xml" /><Relationship Id="rId2481" Type="http://schemas.openxmlformats.org/officeDocument/2006/relationships/footer" Target="footer1049.xml" /><Relationship Id="rId2482" Type="http://schemas.openxmlformats.org/officeDocument/2006/relationships/header" Target="header1050.xml" /><Relationship Id="rId2483" Type="http://schemas.openxmlformats.org/officeDocument/2006/relationships/footer" Target="footer1050.xml" /><Relationship Id="rId2484" Type="http://schemas.openxmlformats.org/officeDocument/2006/relationships/hyperlink" Target="https://advance.lexis.com/api/document?collection=news&amp;id=urn:contentItem:5H0T-C481-DY9P-N117-00000-00&amp;context=1519360" TargetMode="External" /><Relationship Id="rId2485" Type="http://schemas.openxmlformats.org/officeDocument/2006/relationships/header" Target="header1051.xml" /><Relationship Id="rId2486" Type="http://schemas.openxmlformats.org/officeDocument/2006/relationships/header" Target="header1052.xml" /><Relationship Id="rId2487" Type="http://schemas.openxmlformats.org/officeDocument/2006/relationships/footer" Target="footer1051.xml" /><Relationship Id="rId2488" Type="http://schemas.openxmlformats.org/officeDocument/2006/relationships/footer" Target="footer1052.xml" /><Relationship Id="rId2489" Type="http://schemas.openxmlformats.org/officeDocument/2006/relationships/header" Target="header1053.xml" /><Relationship Id="rId249" Type="http://schemas.openxmlformats.org/officeDocument/2006/relationships/footer" Target="footer104.xml" /><Relationship Id="rId2490" Type="http://schemas.openxmlformats.org/officeDocument/2006/relationships/footer" Target="footer1053.xml" /><Relationship Id="rId2491" Type="http://schemas.openxmlformats.org/officeDocument/2006/relationships/hyperlink" Target="https://advance.lexis.com/api/document?collection=news&amp;id=urn:contentItem:5HC2-4FD1-JBVM-Y0JC-00000-00&amp;context=1519360" TargetMode="External" /><Relationship Id="rId2492" Type="http://schemas.openxmlformats.org/officeDocument/2006/relationships/header" Target="header1054.xml" /><Relationship Id="rId2493" Type="http://schemas.openxmlformats.org/officeDocument/2006/relationships/header" Target="header1055.xml" /><Relationship Id="rId2494" Type="http://schemas.openxmlformats.org/officeDocument/2006/relationships/footer" Target="footer1054.xml" /><Relationship Id="rId2495" Type="http://schemas.openxmlformats.org/officeDocument/2006/relationships/footer" Target="footer1055.xml" /><Relationship Id="rId2496" Type="http://schemas.openxmlformats.org/officeDocument/2006/relationships/header" Target="header1056.xml" /><Relationship Id="rId2497" Type="http://schemas.openxmlformats.org/officeDocument/2006/relationships/footer" Target="footer1056.xml" /><Relationship Id="rId2498" Type="http://schemas.openxmlformats.org/officeDocument/2006/relationships/hyperlink" Target="https://advance.lexis.com/api/document?collection=news&amp;id=urn:contentItem:5GF1-H031-DY9P-N0MM-00000-00&amp;context=1519360" TargetMode="External" /><Relationship Id="rId2499" Type="http://schemas.openxmlformats.org/officeDocument/2006/relationships/header" Target="header1057.xml" /><Relationship Id="rId25" Type="http://schemas.openxmlformats.org/officeDocument/2006/relationships/footer" Target="footer9.xml" /><Relationship Id="rId250" Type="http://schemas.openxmlformats.org/officeDocument/2006/relationships/header" Target="header105.xml" /><Relationship Id="rId2500" Type="http://schemas.openxmlformats.org/officeDocument/2006/relationships/header" Target="header1058.xml" /><Relationship Id="rId2501" Type="http://schemas.openxmlformats.org/officeDocument/2006/relationships/footer" Target="footer1057.xml" /><Relationship Id="rId2502" Type="http://schemas.openxmlformats.org/officeDocument/2006/relationships/footer" Target="footer1058.xml" /><Relationship Id="rId2503" Type="http://schemas.openxmlformats.org/officeDocument/2006/relationships/header" Target="header1059.xml" /><Relationship Id="rId2504" Type="http://schemas.openxmlformats.org/officeDocument/2006/relationships/footer" Target="footer1059.xml" /><Relationship Id="rId2505" Type="http://schemas.openxmlformats.org/officeDocument/2006/relationships/hyperlink" Target="https://advance.lexis.com/api/document?collection=news&amp;id=urn:contentItem:5H0C-DBD1-DY9P-N3G3-00000-00&amp;context=1519360" TargetMode="External" /><Relationship Id="rId2506" Type="http://schemas.openxmlformats.org/officeDocument/2006/relationships/hyperlink" Target="http://www.beans.No" TargetMode="External" /><Relationship Id="rId2507" Type="http://schemas.openxmlformats.org/officeDocument/2006/relationships/header" Target="header1060.xml" /><Relationship Id="rId2508" Type="http://schemas.openxmlformats.org/officeDocument/2006/relationships/header" Target="header1061.xml" /><Relationship Id="rId2509" Type="http://schemas.openxmlformats.org/officeDocument/2006/relationships/footer" Target="footer1060.xml" /><Relationship Id="rId251" Type="http://schemas.openxmlformats.org/officeDocument/2006/relationships/footer" Target="footer105.xml" /><Relationship Id="rId2510" Type="http://schemas.openxmlformats.org/officeDocument/2006/relationships/footer" Target="footer1061.xml" /><Relationship Id="rId2511" Type="http://schemas.openxmlformats.org/officeDocument/2006/relationships/header" Target="header1062.xml" /><Relationship Id="rId2512" Type="http://schemas.openxmlformats.org/officeDocument/2006/relationships/footer" Target="footer1062.xml" /><Relationship Id="rId2513" Type="http://schemas.openxmlformats.org/officeDocument/2006/relationships/hyperlink" Target="https://advance.lexis.com/api/document?collection=news&amp;id=urn:contentItem:5H4V-TNS1-JBVM-Y3C5-00000-00&amp;context=1519360" TargetMode="External" /><Relationship Id="rId2514" Type="http://schemas.openxmlformats.org/officeDocument/2006/relationships/header" Target="header1063.xml" /><Relationship Id="rId2515" Type="http://schemas.openxmlformats.org/officeDocument/2006/relationships/header" Target="header1064.xml" /><Relationship Id="rId2516" Type="http://schemas.openxmlformats.org/officeDocument/2006/relationships/footer" Target="footer1063.xml" /><Relationship Id="rId2517" Type="http://schemas.openxmlformats.org/officeDocument/2006/relationships/footer" Target="footer1064.xml" /><Relationship Id="rId2518" Type="http://schemas.openxmlformats.org/officeDocument/2006/relationships/header" Target="header1065.xml" /><Relationship Id="rId2519" Type="http://schemas.openxmlformats.org/officeDocument/2006/relationships/footer" Target="footer1065.xml" /><Relationship Id="rId252" Type="http://schemas.openxmlformats.org/officeDocument/2006/relationships/hyperlink" Target="https://advance.lexis.com/api/document?collection=news&amp;id=urn:contentItem:5KXG-64H1-DY9P-N2VN-00000-00&amp;context=1519360" TargetMode="External" /><Relationship Id="rId2520" Type="http://schemas.openxmlformats.org/officeDocument/2006/relationships/hyperlink" Target="https://advance.lexis.com/api/document?collection=news&amp;id=urn:contentItem:5GWT-SDJ1-DY9P-N1GR-00000-00&amp;context=1519360" TargetMode="External" /><Relationship Id="rId2521" Type="http://schemas.openxmlformats.org/officeDocument/2006/relationships/header" Target="header1066.xml" /><Relationship Id="rId2522" Type="http://schemas.openxmlformats.org/officeDocument/2006/relationships/header" Target="header1067.xml" /><Relationship Id="rId2523" Type="http://schemas.openxmlformats.org/officeDocument/2006/relationships/footer" Target="footer1066.xml" /><Relationship Id="rId2524" Type="http://schemas.openxmlformats.org/officeDocument/2006/relationships/footer" Target="footer1067.xml" /><Relationship Id="rId2525" Type="http://schemas.openxmlformats.org/officeDocument/2006/relationships/header" Target="header1068.xml" /><Relationship Id="rId2526" Type="http://schemas.openxmlformats.org/officeDocument/2006/relationships/footer" Target="footer1068.xml" /><Relationship Id="rId2527" Type="http://schemas.openxmlformats.org/officeDocument/2006/relationships/hyperlink" Target="https://advance.lexis.com/api/document?collection=news&amp;id=urn:contentItem:5H4V-TNS1-JBVM-Y3GC-00000-00&amp;context=1519360" TargetMode="External" /><Relationship Id="rId2528" Type="http://schemas.openxmlformats.org/officeDocument/2006/relationships/header" Target="header1069.xml" /><Relationship Id="rId2529" Type="http://schemas.openxmlformats.org/officeDocument/2006/relationships/header" Target="header1070.xml" /><Relationship Id="rId253" Type="http://schemas.openxmlformats.org/officeDocument/2006/relationships/hyperlink" Target="http://www.SILVERHUBMEDIA.COMPolice" TargetMode="External" /><Relationship Id="rId2530" Type="http://schemas.openxmlformats.org/officeDocument/2006/relationships/footer" Target="footer1069.xml" /><Relationship Id="rId2531" Type="http://schemas.openxmlformats.org/officeDocument/2006/relationships/footer" Target="footer1070.xml" /><Relationship Id="rId2532" Type="http://schemas.openxmlformats.org/officeDocument/2006/relationships/header" Target="header1071.xml" /><Relationship Id="rId2533" Type="http://schemas.openxmlformats.org/officeDocument/2006/relationships/footer" Target="footer1071.xml" /><Relationship Id="rId2534" Type="http://schemas.openxmlformats.org/officeDocument/2006/relationships/hyperlink" Target="https://advance.lexis.com/api/document?collection=news&amp;id=urn:contentItem:5PJX-XGG1-JBVM-Y3B7-00000-00&amp;context=1519360" TargetMode="External" /><Relationship Id="rId2535" Type="http://schemas.openxmlformats.org/officeDocument/2006/relationships/header" Target="header1072.xml" /><Relationship Id="rId2536" Type="http://schemas.openxmlformats.org/officeDocument/2006/relationships/header" Target="header1073.xml" /><Relationship Id="rId2537" Type="http://schemas.openxmlformats.org/officeDocument/2006/relationships/footer" Target="footer1072.xml" /><Relationship Id="rId2538" Type="http://schemas.openxmlformats.org/officeDocument/2006/relationships/footer" Target="footer1073.xml" /><Relationship Id="rId2539" Type="http://schemas.openxmlformats.org/officeDocument/2006/relationships/header" Target="header1074.xml" /><Relationship Id="rId254" Type="http://schemas.openxmlformats.org/officeDocument/2006/relationships/header" Target="header106.xml" /><Relationship Id="rId2540" Type="http://schemas.openxmlformats.org/officeDocument/2006/relationships/footer" Target="footer1074.xml" /><Relationship Id="rId2541" Type="http://schemas.openxmlformats.org/officeDocument/2006/relationships/hyperlink" Target="https://advance.lexis.com/api/document?collection=news&amp;id=urn:contentItem:5GWT-SDJ1-DY9P-N1PK-00000-00&amp;context=1519360" TargetMode="External" /><Relationship Id="rId2542" Type="http://schemas.openxmlformats.org/officeDocument/2006/relationships/header" Target="header1075.xml" /><Relationship Id="rId2543" Type="http://schemas.openxmlformats.org/officeDocument/2006/relationships/header" Target="header1076.xml" /><Relationship Id="rId2544" Type="http://schemas.openxmlformats.org/officeDocument/2006/relationships/footer" Target="footer1075.xml" /><Relationship Id="rId2545" Type="http://schemas.openxmlformats.org/officeDocument/2006/relationships/footer" Target="footer1076.xml" /><Relationship Id="rId2546" Type="http://schemas.openxmlformats.org/officeDocument/2006/relationships/header" Target="header1077.xml" /><Relationship Id="rId2547" Type="http://schemas.openxmlformats.org/officeDocument/2006/relationships/footer" Target="footer1077.xml" /><Relationship Id="rId2548" Type="http://schemas.openxmlformats.org/officeDocument/2006/relationships/hyperlink" Target="https://advance.lexis.com/api/document?collection=news&amp;id=urn:contentItem:5HMR-31H1-JBVM-Y2R8-00000-00&amp;context=1519360" TargetMode="External" /><Relationship Id="rId2549" Type="http://schemas.openxmlformats.org/officeDocument/2006/relationships/header" Target="header1078.xml" /><Relationship Id="rId255" Type="http://schemas.openxmlformats.org/officeDocument/2006/relationships/header" Target="header107.xml" /><Relationship Id="rId2550" Type="http://schemas.openxmlformats.org/officeDocument/2006/relationships/header" Target="header1079.xml" /><Relationship Id="rId2551" Type="http://schemas.openxmlformats.org/officeDocument/2006/relationships/footer" Target="footer1078.xml" /><Relationship Id="rId2552" Type="http://schemas.openxmlformats.org/officeDocument/2006/relationships/footer" Target="footer1079.xml" /><Relationship Id="rId2553" Type="http://schemas.openxmlformats.org/officeDocument/2006/relationships/header" Target="header1080.xml" /><Relationship Id="rId2554" Type="http://schemas.openxmlformats.org/officeDocument/2006/relationships/footer" Target="footer1080.xml" /><Relationship Id="rId2555" Type="http://schemas.openxmlformats.org/officeDocument/2006/relationships/hyperlink" Target="https://advance.lexis.com/api/document?collection=news&amp;id=urn:contentItem:5GV4-0TB1-JBVM-Y29W-00000-00&amp;context=1519360" TargetMode="External" /><Relationship Id="rId2556" Type="http://schemas.openxmlformats.org/officeDocument/2006/relationships/header" Target="header1081.xml" /><Relationship Id="rId2557" Type="http://schemas.openxmlformats.org/officeDocument/2006/relationships/header" Target="header1082.xml" /><Relationship Id="rId2558" Type="http://schemas.openxmlformats.org/officeDocument/2006/relationships/footer" Target="footer1081.xml" /><Relationship Id="rId2559" Type="http://schemas.openxmlformats.org/officeDocument/2006/relationships/footer" Target="footer1082.xml" /><Relationship Id="rId256" Type="http://schemas.openxmlformats.org/officeDocument/2006/relationships/footer" Target="footer106.xml" /><Relationship Id="rId2560" Type="http://schemas.openxmlformats.org/officeDocument/2006/relationships/header" Target="header1083.xml" /><Relationship Id="rId2561" Type="http://schemas.openxmlformats.org/officeDocument/2006/relationships/footer" Target="footer1083.xml" /><Relationship Id="rId2562" Type="http://schemas.openxmlformats.org/officeDocument/2006/relationships/hyperlink" Target="https://advance.lexis.com/api/document?collection=news&amp;id=urn:contentItem:5GT2-50X1-JBVM-Y3J9-00000-00&amp;context=1519360" TargetMode="External" /><Relationship Id="rId2563" Type="http://schemas.openxmlformats.org/officeDocument/2006/relationships/header" Target="header1084.xml" /><Relationship Id="rId2564" Type="http://schemas.openxmlformats.org/officeDocument/2006/relationships/header" Target="header1085.xml" /><Relationship Id="rId2565" Type="http://schemas.openxmlformats.org/officeDocument/2006/relationships/footer" Target="footer1084.xml" /><Relationship Id="rId2566" Type="http://schemas.openxmlformats.org/officeDocument/2006/relationships/footer" Target="footer1085.xml" /><Relationship Id="rId2567" Type="http://schemas.openxmlformats.org/officeDocument/2006/relationships/header" Target="header1086.xml" /><Relationship Id="rId2568" Type="http://schemas.openxmlformats.org/officeDocument/2006/relationships/footer" Target="footer1086.xml" /><Relationship Id="rId2569" Type="http://schemas.openxmlformats.org/officeDocument/2006/relationships/hyperlink" Target="https://advance.lexis.com/api/document?collection=news&amp;id=urn:contentItem:5GPX-F181-DY9P-N28J-00000-00&amp;context=1519360" TargetMode="External" /><Relationship Id="rId257" Type="http://schemas.openxmlformats.org/officeDocument/2006/relationships/footer" Target="footer107.xml" /><Relationship Id="rId2570" Type="http://schemas.openxmlformats.org/officeDocument/2006/relationships/header" Target="header1087.xml" /><Relationship Id="rId2571" Type="http://schemas.openxmlformats.org/officeDocument/2006/relationships/header" Target="header1088.xml" /><Relationship Id="rId2572" Type="http://schemas.openxmlformats.org/officeDocument/2006/relationships/footer" Target="footer1087.xml" /><Relationship Id="rId2573" Type="http://schemas.openxmlformats.org/officeDocument/2006/relationships/footer" Target="footer1088.xml" /><Relationship Id="rId2574" Type="http://schemas.openxmlformats.org/officeDocument/2006/relationships/header" Target="header1089.xml" /><Relationship Id="rId2575" Type="http://schemas.openxmlformats.org/officeDocument/2006/relationships/footer" Target="footer1089.xml" /><Relationship Id="rId2576" Type="http://schemas.openxmlformats.org/officeDocument/2006/relationships/hyperlink" Target="https://advance.lexis.com/api/document?collection=news&amp;id=urn:contentItem:5GM6-3311-DY9P-N171-00000-00&amp;context=1519360" TargetMode="External" /><Relationship Id="rId2577" Type="http://schemas.openxmlformats.org/officeDocument/2006/relationships/header" Target="header1090.xml" /><Relationship Id="rId2578" Type="http://schemas.openxmlformats.org/officeDocument/2006/relationships/header" Target="header1091.xml" /><Relationship Id="rId2579" Type="http://schemas.openxmlformats.org/officeDocument/2006/relationships/footer" Target="footer1090.xml" /><Relationship Id="rId258" Type="http://schemas.openxmlformats.org/officeDocument/2006/relationships/header" Target="header108.xml" /><Relationship Id="rId2580" Type="http://schemas.openxmlformats.org/officeDocument/2006/relationships/footer" Target="footer1091.xml" /><Relationship Id="rId2581" Type="http://schemas.openxmlformats.org/officeDocument/2006/relationships/header" Target="header1092.xml" /><Relationship Id="rId2582" Type="http://schemas.openxmlformats.org/officeDocument/2006/relationships/footer" Target="footer1092.xml" /><Relationship Id="rId2583" Type="http://schemas.openxmlformats.org/officeDocument/2006/relationships/hyperlink" Target="https://advance.lexis.com/api/document?collection=news&amp;id=urn:contentItem:5GNG-9371-DY9P-N2NF-00000-00&amp;context=1519360" TargetMode="External" /><Relationship Id="rId2584" Type="http://schemas.openxmlformats.org/officeDocument/2006/relationships/header" Target="header1093.xml" /><Relationship Id="rId2585" Type="http://schemas.openxmlformats.org/officeDocument/2006/relationships/header" Target="header1094.xml" /><Relationship Id="rId2586" Type="http://schemas.openxmlformats.org/officeDocument/2006/relationships/footer" Target="footer1093.xml" /><Relationship Id="rId2587" Type="http://schemas.openxmlformats.org/officeDocument/2006/relationships/footer" Target="footer1094.xml" /><Relationship Id="rId2588" Type="http://schemas.openxmlformats.org/officeDocument/2006/relationships/header" Target="header1095.xml" /><Relationship Id="rId2589" Type="http://schemas.openxmlformats.org/officeDocument/2006/relationships/footer" Target="footer1095.xml" /><Relationship Id="rId259" Type="http://schemas.openxmlformats.org/officeDocument/2006/relationships/footer" Target="footer108.xml" /><Relationship Id="rId2590" Type="http://schemas.openxmlformats.org/officeDocument/2006/relationships/hyperlink" Target="https://advance.lexis.com/api/document?collection=news&amp;id=urn:contentItem:5H0T-C481-DY9P-N15X-00000-00&amp;context=1519360" TargetMode="External" /><Relationship Id="rId2591" Type="http://schemas.openxmlformats.org/officeDocument/2006/relationships/header" Target="header1096.xml" /><Relationship Id="rId2592" Type="http://schemas.openxmlformats.org/officeDocument/2006/relationships/header" Target="header1097.xml" /><Relationship Id="rId2593" Type="http://schemas.openxmlformats.org/officeDocument/2006/relationships/footer" Target="footer1096.xml" /><Relationship Id="rId2594" Type="http://schemas.openxmlformats.org/officeDocument/2006/relationships/footer" Target="footer1097.xml" /><Relationship Id="rId2595" Type="http://schemas.openxmlformats.org/officeDocument/2006/relationships/header" Target="header1098.xml" /><Relationship Id="rId2596" Type="http://schemas.openxmlformats.org/officeDocument/2006/relationships/footer" Target="footer1098.xml" /><Relationship Id="rId2597" Type="http://schemas.openxmlformats.org/officeDocument/2006/relationships/hyperlink" Target="https://advance.lexis.com/api/document?collection=news&amp;id=urn:contentItem:5GV4-0TB1-JBVM-Y2D1-00000-00&amp;context=1519360" TargetMode="External" /><Relationship Id="rId2598" Type="http://schemas.openxmlformats.org/officeDocument/2006/relationships/header" Target="header1099.xml" /><Relationship Id="rId2599" Type="http://schemas.openxmlformats.org/officeDocument/2006/relationships/header" Target="header1100.xml" /><Relationship Id="rId26" Type="http://schemas.openxmlformats.org/officeDocument/2006/relationships/hyperlink" Target="https://advance.lexis.com/api/document?collection=news&amp;id=urn:contentItem:5J15-MSN1-JBVM-Y07Y-00000-00&amp;context=1519360" TargetMode="External" /><Relationship Id="rId260" Type="http://schemas.openxmlformats.org/officeDocument/2006/relationships/hyperlink" Target="https://advance.lexis.com/api/document?collection=news&amp;id=urn:contentItem:5HDH-XJ61-DY9P-N2JT-00000-00&amp;context=1519360" TargetMode="External" /><Relationship Id="rId2600" Type="http://schemas.openxmlformats.org/officeDocument/2006/relationships/footer" Target="footer1099.xml" /><Relationship Id="rId2601" Type="http://schemas.openxmlformats.org/officeDocument/2006/relationships/footer" Target="footer1100.xml" /><Relationship Id="rId2602" Type="http://schemas.openxmlformats.org/officeDocument/2006/relationships/header" Target="header1101.xml" /><Relationship Id="rId2603" Type="http://schemas.openxmlformats.org/officeDocument/2006/relationships/footer" Target="footer1101.xml" /><Relationship Id="rId2604" Type="http://schemas.openxmlformats.org/officeDocument/2006/relationships/hyperlink" Target="https://advance.lexis.com/api/document?collection=news&amp;id=urn:contentItem:5GF1-H031-DY9P-N0W6-00000-00&amp;context=1519360" TargetMode="External" /><Relationship Id="rId2605" Type="http://schemas.openxmlformats.org/officeDocument/2006/relationships/header" Target="header1102.xml" /><Relationship Id="rId2606" Type="http://schemas.openxmlformats.org/officeDocument/2006/relationships/header" Target="header1103.xml" /><Relationship Id="rId2607" Type="http://schemas.openxmlformats.org/officeDocument/2006/relationships/footer" Target="footer1102.xml" /><Relationship Id="rId2608" Type="http://schemas.openxmlformats.org/officeDocument/2006/relationships/footer" Target="footer1103.xml" /><Relationship Id="rId2609" Type="http://schemas.openxmlformats.org/officeDocument/2006/relationships/header" Target="header1104.xml" /><Relationship Id="rId261" Type="http://schemas.openxmlformats.org/officeDocument/2006/relationships/header" Target="header109.xml" /><Relationship Id="rId2610" Type="http://schemas.openxmlformats.org/officeDocument/2006/relationships/footer" Target="footer1104.xml" /><Relationship Id="rId2611" Type="http://schemas.openxmlformats.org/officeDocument/2006/relationships/hyperlink" Target="https://advance.lexis.com/api/document?collection=news&amp;id=urn:contentItem:5DNS-F8M1-JBVM-Y3TB-00000-00&amp;context=1519360" TargetMode="External" /><Relationship Id="rId2612" Type="http://schemas.openxmlformats.org/officeDocument/2006/relationships/header" Target="header1105.xml" /><Relationship Id="rId2613" Type="http://schemas.openxmlformats.org/officeDocument/2006/relationships/header" Target="header1106.xml" /><Relationship Id="rId2614" Type="http://schemas.openxmlformats.org/officeDocument/2006/relationships/footer" Target="footer1105.xml" /><Relationship Id="rId2615" Type="http://schemas.openxmlformats.org/officeDocument/2006/relationships/footer" Target="footer1106.xml" /><Relationship Id="rId2616" Type="http://schemas.openxmlformats.org/officeDocument/2006/relationships/header" Target="header1107.xml" /><Relationship Id="rId2617" Type="http://schemas.openxmlformats.org/officeDocument/2006/relationships/footer" Target="footer1107.xml" /><Relationship Id="rId2618" Type="http://schemas.openxmlformats.org/officeDocument/2006/relationships/hyperlink" Target="https://advance.lexis.com/api/document?collection=news&amp;id=urn:contentItem:5F09-86H1-DY9P-N2MJ-00000-00&amp;context=1519360" TargetMode="External" /><Relationship Id="rId2619" Type="http://schemas.openxmlformats.org/officeDocument/2006/relationships/header" Target="header1108.xml" /><Relationship Id="rId262" Type="http://schemas.openxmlformats.org/officeDocument/2006/relationships/header" Target="header110.xml" /><Relationship Id="rId2620" Type="http://schemas.openxmlformats.org/officeDocument/2006/relationships/header" Target="header1109.xml" /><Relationship Id="rId2621" Type="http://schemas.openxmlformats.org/officeDocument/2006/relationships/footer" Target="footer1108.xml" /><Relationship Id="rId2622" Type="http://schemas.openxmlformats.org/officeDocument/2006/relationships/footer" Target="footer1109.xml" /><Relationship Id="rId2623" Type="http://schemas.openxmlformats.org/officeDocument/2006/relationships/header" Target="header1110.xml" /><Relationship Id="rId2624" Type="http://schemas.openxmlformats.org/officeDocument/2006/relationships/footer" Target="footer1110.xml" /><Relationship Id="rId2625" Type="http://schemas.openxmlformats.org/officeDocument/2006/relationships/hyperlink" Target="https://advance.lexis.com/api/document?collection=news&amp;id=urn:contentItem:5D5X-7N41-DY9P-N2F3-00000-00&amp;context=1519360" TargetMode="External" /><Relationship Id="rId2626" Type="http://schemas.openxmlformats.org/officeDocument/2006/relationships/hyperlink" Target="http://www.swell.No" TargetMode="External" /><Relationship Id="rId2627" Type="http://schemas.openxmlformats.org/officeDocument/2006/relationships/header" Target="header1111.xml" /><Relationship Id="rId2628" Type="http://schemas.openxmlformats.org/officeDocument/2006/relationships/header" Target="header1112.xml" /><Relationship Id="rId2629" Type="http://schemas.openxmlformats.org/officeDocument/2006/relationships/footer" Target="footer1111.xml" /><Relationship Id="rId263" Type="http://schemas.openxmlformats.org/officeDocument/2006/relationships/footer" Target="footer109.xml" /><Relationship Id="rId2630" Type="http://schemas.openxmlformats.org/officeDocument/2006/relationships/footer" Target="footer1112.xml" /><Relationship Id="rId2631" Type="http://schemas.openxmlformats.org/officeDocument/2006/relationships/header" Target="header1113.xml" /><Relationship Id="rId2632" Type="http://schemas.openxmlformats.org/officeDocument/2006/relationships/footer" Target="footer1113.xml" /><Relationship Id="rId2633" Type="http://schemas.openxmlformats.org/officeDocument/2006/relationships/hyperlink" Target="https://advance.lexis.com/api/document?collection=news&amp;id=urn:contentItem:5D8N-V301-JBVM-Y2JK-00000-00&amp;context=1519360" TargetMode="External" /><Relationship Id="rId2634" Type="http://schemas.openxmlformats.org/officeDocument/2006/relationships/header" Target="header1114.xml" /><Relationship Id="rId2635" Type="http://schemas.openxmlformats.org/officeDocument/2006/relationships/header" Target="header1115.xml" /><Relationship Id="rId2636" Type="http://schemas.openxmlformats.org/officeDocument/2006/relationships/footer" Target="footer1114.xml" /><Relationship Id="rId2637" Type="http://schemas.openxmlformats.org/officeDocument/2006/relationships/footer" Target="footer1115.xml" /><Relationship Id="rId2638" Type="http://schemas.openxmlformats.org/officeDocument/2006/relationships/header" Target="header1116.xml" /><Relationship Id="rId2639" Type="http://schemas.openxmlformats.org/officeDocument/2006/relationships/footer" Target="footer1116.xml" /><Relationship Id="rId264" Type="http://schemas.openxmlformats.org/officeDocument/2006/relationships/footer" Target="footer110.xml" /><Relationship Id="rId2640" Type="http://schemas.openxmlformats.org/officeDocument/2006/relationships/hyperlink" Target="https://advance.lexis.com/api/document?collection=news&amp;id=urn:contentItem:5D5X-7N41-DY9P-N2JF-00000-00&amp;context=1519360" TargetMode="External" /><Relationship Id="rId2641" Type="http://schemas.openxmlformats.org/officeDocument/2006/relationships/header" Target="header1117.xml" /><Relationship Id="rId2642" Type="http://schemas.openxmlformats.org/officeDocument/2006/relationships/header" Target="header1118.xml" /><Relationship Id="rId2643" Type="http://schemas.openxmlformats.org/officeDocument/2006/relationships/footer" Target="footer1117.xml" /><Relationship Id="rId2644" Type="http://schemas.openxmlformats.org/officeDocument/2006/relationships/footer" Target="footer1118.xml" /><Relationship Id="rId2645" Type="http://schemas.openxmlformats.org/officeDocument/2006/relationships/header" Target="header1119.xml" /><Relationship Id="rId2646" Type="http://schemas.openxmlformats.org/officeDocument/2006/relationships/footer" Target="footer1119.xml" /><Relationship Id="rId2647" Type="http://schemas.openxmlformats.org/officeDocument/2006/relationships/hyperlink" Target="https://advance.lexis.com/api/document?collection=news&amp;id=urn:contentItem:5D99-P711-JBVM-Y1TN-00000-00&amp;context=1519360" TargetMode="External" /><Relationship Id="rId2648" Type="http://schemas.openxmlformats.org/officeDocument/2006/relationships/header" Target="header1120.xml" /><Relationship Id="rId2649" Type="http://schemas.openxmlformats.org/officeDocument/2006/relationships/header" Target="header1121.xml" /><Relationship Id="rId265" Type="http://schemas.openxmlformats.org/officeDocument/2006/relationships/header" Target="header111.xml" /><Relationship Id="rId2650" Type="http://schemas.openxmlformats.org/officeDocument/2006/relationships/footer" Target="footer1120.xml" /><Relationship Id="rId2651" Type="http://schemas.openxmlformats.org/officeDocument/2006/relationships/footer" Target="footer1121.xml" /><Relationship Id="rId2652" Type="http://schemas.openxmlformats.org/officeDocument/2006/relationships/header" Target="header1122.xml" /><Relationship Id="rId2653" Type="http://schemas.openxmlformats.org/officeDocument/2006/relationships/footer" Target="footer1122.xml" /><Relationship Id="rId2654" Type="http://schemas.openxmlformats.org/officeDocument/2006/relationships/hyperlink" Target="https://advance.lexis.com/api/document?collection=news&amp;id=urn:contentItem:5D7T-WSR1-DY9P-N3WB-00000-00&amp;context=1519360" TargetMode="External" /><Relationship Id="rId2655" Type="http://schemas.openxmlformats.org/officeDocument/2006/relationships/header" Target="header1123.xml" /><Relationship Id="rId2656" Type="http://schemas.openxmlformats.org/officeDocument/2006/relationships/header" Target="header1124.xml" /><Relationship Id="rId2657" Type="http://schemas.openxmlformats.org/officeDocument/2006/relationships/footer" Target="footer1123.xml" /><Relationship Id="rId2658" Type="http://schemas.openxmlformats.org/officeDocument/2006/relationships/footer" Target="footer1124.xml" /><Relationship Id="rId2659" Type="http://schemas.openxmlformats.org/officeDocument/2006/relationships/header" Target="header1125.xml" /><Relationship Id="rId266" Type="http://schemas.openxmlformats.org/officeDocument/2006/relationships/footer" Target="footer111.xml" /><Relationship Id="rId2660" Type="http://schemas.openxmlformats.org/officeDocument/2006/relationships/footer" Target="footer1125.xml" /><Relationship Id="rId2661" Type="http://schemas.openxmlformats.org/officeDocument/2006/relationships/hyperlink" Target="https://advance.lexis.com/api/document?collection=news&amp;id=urn:contentItem:5D76-12W1-DY9P-N2W2-00000-00&amp;context=1519360" TargetMode="External" /><Relationship Id="rId2662" Type="http://schemas.openxmlformats.org/officeDocument/2006/relationships/header" Target="header1126.xml" /><Relationship Id="rId2663" Type="http://schemas.openxmlformats.org/officeDocument/2006/relationships/header" Target="header1127.xml" /><Relationship Id="rId2664" Type="http://schemas.openxmlformats.org/officeDocument/2006/relationships/footer" Target="footer1126.xml" /><Relationship Id="rId2665" Type="http://schemas.openxmlformats.org/officeDocument/2006/relationships/footer" Target="footer1127.xml" /><Relationship Id="rId2666" Type="http://schemas.openxmlformats.org/officeDocument/2006/relationships/header" Target="header1128.xml" /><Relationship Id="rId2667" Type="http://schemas.openxmlformats.org/officeDocument/2006/relationships/footer" Target="footer1128.xml" /><Relationship Id="rId2668" Type="http://schemas.openxmlformats.org/officeDocument/2006/relationships/hyperlink" Target="https://advance.lexis.com/api/document?collection=news&amp;id=urn:contentItem:5D76-12W1-DY9P-N2JP-00000-00&amp;context=1519360" TargetMode="External" /><Relationship Id="rId2669" Type="http://schemas.openxmlformats.org/officeDocument/2006/relationships/header" Target="header1129.xml" /><Relationship Id="rId267" Type="http://schemas.openxmlformats.org/officeDocument/2006/relationships/hyperlink" Target="https://advance.lexis.com/api/document?collection=news&amp;id=urn:contentItem:5H95-3G31-JBVM-Y22N-00000-00&amp;context=1519360" TargetMode="External" /><Relationship Id="rId2670" Type="http://schemas.openxmlformats.org/officeDocument/2006/relationships/header" Target="header1130.xml" /><Relationship Id="rId2671" Type="http://schemas.openxmlformats.org/officeDocument/2006/relationships/footer" Target="footer1129.xml" /><Relationship Id="rId2672" Type="http://schemas.openxmlformats.org/officeDocument/2006/relationships/footer" Target="footer1130.xml" /><Relationship Id="rId2673" Type="http://schemas.openxmlformats.org/officeDocument/2006/relationships/header" Target="header1131.xml" /><Relationship Id="rId2674" Type="http://schemas.openxmlformats.org/officeDocument/2006/relationships/footer" Target="footer1131.xml" /><Relationship Id="rId2675" Type="http://schemas.openxmlformats.org/officeDocument/2006/relationships/hyperlink" Target="https://advance.lexis.com/api/document?collection=news&amp;id=urn:contentItem:5CX7-6XH1-DY9P-N1J8-00000-00&amp;context=1519360" TargetMode="External" /><Relationship Id="rId2676" Type="http://schemas.openxmlformats.org/officeDocument/2006/relationships/header" Target="header1132.xml" /><Relationship Id="rId2677" Type="http://schemas.openxmlformats.org/officeDocument/2006/relationships/header" Target="header1133.xml" /><Relationship Id="rId2678" Type="http://schemas.openxmlformats.org/officeDocument/2006/relationships/footer" Target="footer1132.xml" /><Relationship Id="rId2679" Type="http://schemas.openxmlformats.org/officeDocument/2006/relationships/footer" Target="footer1133.xml" /><Relationship Id="rId268" Type="http://schemas.openxmlformats.org/officeDocument/2006/relationships/header" Target="header112.xml" /><Relationship Id="rId2680" Type="http://schemas.openxmlformats.org/officeDocument/2006/relationships/header" Target="header1134.xml" /><Relationship Id="rId2681" Type="http://schemas.openxmlformats.org/officeDocument/2006/relationships/footer" Target="footer1134.xml" /><Relationship Id="rId2682" Type="http://schemas.openxmlformats.org/officeDocument/2006/relationships/hyperlink" Target="https://advance.lexis.com/api/document?collection=news&amp;id=urn:contentItem:5CG2-XV91-DY9P-N19T-00000-00&amp;context=1519360" TargetMode="External" /><Relationship Id="rId2683" Type="http://schemas.openxmlformats.org/officeDocument/2006/relationships/header" Target="header1135.xml" /><Relationship Id="rId2684" Type="http://schemas.openxmlformats.org/officeDocument/2006/relationships/header" Target="header1136.xml" /><Relationship Id="rId2685" Type="http://schemas.openxmlformats.org/officeDocument/2006/relationships/footer" Target="footer1135.xml" /><Relationship Id="rId2686" Type="http://schemas.openxmlformats.org/officeDocument/2006/relationships/footer" Target="footer1136.xml" /><Relationship Id="rId2687" Type="http://schemas.openxmlformats.org/officeDocument/2006/relationships/header" Target="header1137.xml" /><Relationship Id="rId2688" Type="http://schemas.openxmlformats.org/officeDocument/2006/relationships/footer" Target="footer1137.xml" /><Relationship Id="rId2689" Type="http://schemas.openxmlformats.org/officeDocument/2006/relationships/hyperlink" Target="https://advance.lexis.com/api/document?collection=news&amp;id=urn:contentItem:5F27-13R1-DY9P-N2JG-00000-00&amp;context=1519360" TargetMode="External" /><Relationship Id="rId269" Type="http://schemas.openxmlformats.org/officeDocument/2006/relationships/header" Target="header113.xml" /><Relationship Id="rId2690" Type="http://schemas.openxmlformats.org/officeDocument/2006/relationships/hyperlink" Target="http://www.SYRIATROJANWOMEN.org" TargetMode="External" /><Relationship Id="rId2691" Type="http://schemas.openxmlformats.org/officeDocument/2006/relationships/header" Target="header1138.xml" /><Relationship Id="rId2692" Type="http://schemas.openxmlformats.org/officeDocument/2006/relationships/header" Target="header1139.xml" /><Relationship Id="rId2693" Type="http://schemas.openxmlformats.org/officeDocument/2006/relationships/footer" Target="footer1138.xml" /><Relationship Id="rId2694" Type="http://schemas.openxmlformats.org/officeDocument/2006/relationships/footer" Target="footer1139.xml" /><Relationship Id="rId2695" Type="http://schemas.openxmlformats.org/officeDocument/2006/relationships/header" Target="header1140.xml" /><Relationship Id="rId2696" Type="http://schemas.openxmlformats.org/officeDocument/2006/relationships/footer" Target="footer1140.xml" /><Relationship Id="rId2697" Type="http://schemas.openxmlformats.org/officeDocument/2006/relationships/hyperlink" Target="https://advance.lexis.com/api/document?collection=news&amp;id=urn:contentItem:5CBW-B3B1-DY9P-N4PG-00000-00&amp;context=1519360" TargetMode="External" /><Relationship Id="rId2698" Type="http://schemas.openxmlformats.org/officeDocument/2006/relationships/header" Target="header1141.xml" /><Relationship Id="rId2699" Type="http://schemas.openxmlformats.org/officeDocument/2006/relationships/header" Target="header1142.xml" /><Relationship Id="rId27" Type="http://schemas.openxmlformats.org/officeDocument/2006/relationships/header" Target="header10.xml" /><Relationship Id="rId270" Type="http://schemas.openxmlformats.org/officeDocument/2006/relationships/footer" Target="footer112.xml" /><Relationship Id="rId2700" Type="http://schemas.openxmlformats.org/officeDocument/2006/relationships/footer" Target="footer1141.xml" /><Relationship Id="rId2701" Type="http://schemas.openxmlformats.org/officeDocument/2006/relationships/footer" Target="footer1142.xml" /><Relationship Id="rId2702" Type="http://schemas.openxmlformats.org/officeDocument/2006/relationships/header" Target="header1143.xml" /><Relationship Id="rId2703" Type="http://schemas.openxmlformats.org/officeDocument/2006/relationships/footer" Target="footer1143.xml" /><Relationship Id="rId2704" Type="http://schemas.openxmlformats.org/officeDocument/2006/relationships/hyperlink" Target="https://advance.lexis.com/api/document?collection=news&amp;id=urn:contentItem:5BH6-R3G1-JBVM-Y2FM-00000-00&amp;context=1519360" TargetMode="External" /><Relationship Id="rId2705" Type="http://schemas.openxmlformats.org/officeDocument/2006/relationships/hyperlink" Target="http://www.University.No" TargetMode="External" /><Relationship Id="rId2706" Type="http://schemas.openxmlformats.org/officeDocument/2006/relationships/header" Target="header1144.xml" /><Relationship Id="rId2707" Type="http://schemas.openxmlformats.org/officeDocument/2006/relationships/header" Target="header1145.xml" /><Relationship Id="rId2708" Type="http://schemas.openxmlformats.org/officeDocument/2006/relationships/footer" Target="footer1144.xml" /><Relationship Id="rId2709" Type="http://schemas.openxmlformats.org/officeDocument/2006/relationships/footer" Target="footer1145.xml" /><Relationship Id="rId271" Type="http://schemas.openxmlformats.org/officeDocument/2006/relationships/footer" Target="footer113.xml" /><Relationship Id="rId2710" Type="http://schemas.openxmlformats.org/officeDocument/2006/relationships/header" Target="header1146.xml" /><Relationship Id="rId2711" Type="http://schemas.openxmlformats.org/officeDocument/2006/relationships/footer" Target="footer1146.xml" /><Relationship Id="rId2712" Type="http://schemas.openxmlformats.org/officeDocument/2006/relationships/hyperlink" Target="https://advance.lexis.com/api/document?collection=news&amp;id=urn:contentItem:5BB3-D801-JBVM-Y0SH-00000-00&amp;context=1519360" TargetMode="External" /><Relationship Id="rId2713" Type="http://schemas.openxmlformats.org/officeDocument/2006/relationships/hyperlink" Target="mailto:diary@thetimes.co.uk" TargetMode="External" /><Relationship Id="rId2714" Type="http://schemas.openxmlformats.org/officeDocument/2006/relationships/header" Target="header1147.xml" /><Relationship Id="rId2715" Type="http://schemas.openxmlformats.org/officeDocument/2006/relationships/header" Target="header1148.xml" /><Relationship Id="rId2716" Type="http://schemas.openxmlformats.org/officeDocument/2006/relationships/footer" Target="footer1147.xml" /><Relationship Id="rId2717" Type="http://schemas.openxmlformats.org/officeDocument/2006/relationships/footer" Target="footer1148.xml" /><Relationship Id="rId2718" Type="http://schemas.openxmlformats.org/officeDocument/2006/relationships/header" Target="header1149.xml" /><Relationship Id="rId2719" Type="http://schemas.openxmlformats.org/officeDocument/2006/relationships/footer" Target="footer1149.xml" /><Relationship Id="rId272" Type="http://schemas.openxmlformats.org/officeDocument/2006/relationships/header" Target="header114.xml" /><Relationship Id="rId2720" Type="http://schemas.openxmlformats.org/officeDocument/2006/relationships/hyperlink" Target="https://advance.lexis.com/api/document?collection=news&amp;id=urn:contentItem:5BB3-D801-JBVM-Y184-00000-00&amp;context=1519360" TargetMode="External" /><Relationship Id="rId2721" Type="http://schemas.openxmlformats.org/officeDocument/2006/relationships/header" Target="header1150.xml" /><Relationship Id="rId2722" Type="http://schemas.openxmlformats.org/officeDocument/2006/relationships/header" Target="header1151.xml" /><Relationship Id="rId2723" Type="http://schemas.openxmlformats.org/officeDocument/2006/relationships/footer" Target="footer1150.xml" /><Relationship Id="rId2724" Type="http://schemas.openxmlformats.org/officeDocument/2006/relationships/footer" Target="footer1151.xml" /><Relationship Id="rId2725" Type="http://schemas.openxmlformats.org/officeDocument/2006/relationships/header" Target="header1152.xml" /><Relationship Id="rId2726" Type="http://schemas.openxmlformats.org/officeDocument/2006/relationships/footer" Target="footer1152.xml" /><Relationship Id="rId2727" Type="http://schemas.openxmlformats.org/officeDocument/2006/relationships/hyperlink" Target="https://advance.lexis.com/api/document?collection=news&amp;id=urn:contentItem:5B7H-T1D1-DY9P-N4RC-00000-00&amp;context=1519360" TargetMode="External" /><Relationship Id="rId2728" Type="http://schemas.openxmlformats.org/officeDocument/2006/relationships/header" Target="header1153.xml" /><Relationship Id="rId2729" Type="http://schemas.openxmlformats.org/officeDocument/2006/relationships/header" Target="header1154.xml" /><Relationship Id="rId273" Type="http://schemas.openxmlformats.org/officeDocument/2006/relationships/footer" Target="footer114.xml" /><Relationship Id="rId2730" Type="http://schemas.openxmlformats.org/officeDocument/2006/relationships/footer" Target="footer1153.xml" /><Relationship Id="rId2731" Type="http://schemas.openxmlformats.org/officeDocument/2006/relationships/footer" Target="footer1154.xml" /><Relationship Id="rId2732" Type="http://schemas.openxmlformats.org/officeDocument/2006/relationships/header" Target="header1155.xml" /><Relationship Id="rId2733" Type="http://schemas.openxmlformats.org/officeDocument/2006/relationships/footer" Target="footer1155.xml" /><Relationship Id="rId2734" Type="http://schemas.openxmlformats.org/officeDocument/2006/relationships/hyperlink" Target="https://advance.lexis.com/api/document?collection=news&amp;id=urn:contentItem:5BH6-R3G1-JBVM-Y2S1-00000-00&amp;context=1519360" TargetMode="External" /><Relationship Id="rId2735" Type="http://schemas.openxmlformats.org/officeDocument/2006/relationships/header" Target="header1156.xml" /><Relationship Id="rId2736" Type="http://schemas.openxmlformats.org/officeDocument/2006/relationships/header" Target="header1157.xml" /><Relationship Id="rId2737" Type="http://schemas.openxmlformats.org/officeDocument/2006/relationships/footer" Target="footer1156.xml" /><Relationship Id="rId2738" Type="http://schemas.openxmlformats.org/officeDocument/2006/relationships/footer" Target="footer1157.xml" /><Relationship Id="rId2739" Type="http://schemas.openxmlformats.org/officeDocument/2006/relationships/header" Target="header1158.xml" /><Relationship Id="rId274" Type="http://schemas.openxmlformats.org/officeDocument/2006/relationships/hyperlink" Target="https://advance.lexis.com/api/document?collection=news&amp;id=urn:contentItem:5KP9-1VG1-JBVM-Y1FG-00000-00&amp;context=1519360" TargetMode="External" /><Relationship Id="rId2740" Type="http://schemas.openxmlformats.org/officeDocument/2006/relationships/footer" Target="footer1158.xml" /><Relationship Id="rId2741" Type="http://schemas.openxmlformats.org/officeDocument/2006/relationships/hyperlink" Target="https://advance.lexis.com/api/document?collection=news&amp;id=urn:contentItem:5B91-K3J1-DY9P-N39S-00000-00&amp;context=1519360" TargetMode="External" /><Relationship Id="rId2742" Type="http://schemas.openxmlformats.org/officeDocument/2006/relationships/header" Target="header1159.xml" /><Relationship Id="rId2743" Type="http://schemas.openxmlformats.org/officeDocument/2006/relationships/header" Target="header1160.xml" /><Relationship Id="rId2744" Type="http://schemas.openxmlformats.org/officeDocument/2006/relationships/footer" Target="footer1159.xml" /><Relationship Id="rId2745" Type="http://schemas.openxmlformats.org/officeDocument/2006/relationships/footer" Target="footer1160.xml" /><Relationship Id="rId2746" Type="http://schemas.openxmlformats.org/officeDocument/2006/relationships/header" Target="header1161.xml" /><Relationship Id="rId2747" Type="http://schemas.openxmlformats.org/officeDocument/2006/relationships/footer" Target="footer1161.xml" /><Relationship Id="rId2748" Type="http://schemas.openxmlformats.org/officeDocument/2006/relationships/hyperlink" Target="https://advance.lexis.com/api/document?collection=news&amp;id=urn:contentItem:5B91-K3J1-DY9P-N363-00000-00&amp;context=1519360" TargetMode="External" /><Relationship Id="rId2749" Type="http://schemas.openxmlformats.org/officeDocument/2006/relationships/header" Target="header1162.xml" /><Relationship Id="rId275" Type="http://schemas.openxmlformats.org/officeDocument/2006/relationships/header" Target="header115.xml" /><Relationship Id="rId2750" Type="http://schemas.openxmlformats.org/officeDocument/2006/relationships/header" Target="header1163.xml" /><Relationship Id="rId2751" Type="http://schemas.openxmlformats.org/officeDocument/2006/relationships/footer" Target="footer1162.xml" /><Relationship Id="rId2752" Type="http://schemas.openxmlformats.org/officeDocument/2006/relationships/footer" Target="footer1163.xml" /><Relationship Id="rId2753" Type="http://schemas.openxmlformats.org/officeDocument/2006/relationships/header" Target="header1164.xml" /><Relationship Id="rId2754" Type="http://schemas.openxmlformats.org/officeDocument/2006/relationships/footer" Target="footer1164.xml" /><Relationship Id="rId2755" Type="http://schemas.openxmlformats.org/officeDocument/2006/relationships/hyperlink" Target="https://advance.lexis.com/api/document?collection=news&amp;id=urn:contentItem:5PJX-13J1-JBVM-Y2XR-00000-00&amp;context=1519360" TargetMode="External" /><Relationship Id="rId2756" Type="http://schemas.openxmlformats.org/officeDocument/2006/relationships/header" Target="header1165.xml" /><Relationship Id="rId2757" Type="http://schemas.openxmlformats.org/officeDocument/2006/relationships/header" Target="header1166.xml" /><Relationship Id="rId2758" Type="http://schemas.openxmlformats.org/officeDocument/2006/relationships/footer" Target="footer1165.xml" /><Relationship Id="rId2759" Type="http://schemas.openxmlformats.org/officeDocument/2006/relationships/footer" Target="footer1166.xml" /><Relationship Id="rId276" Type="http://schemas.openxmlformats.org/officeDocument/2006/relationships/header" Target="header116.xml" /><Relationship Id="rId2760" Type="http://schemas.openxmlformats.org/officeDocument/2006/relationships/header" Target="header1167.xml" /><Relationship Id="rId2761" Type="http://schemas.openxmlformats.org/officeDocument/2006/relationships/footer" Target="footer1167.xml" /><Relationship Id="rId2762" Type="http://schemas.openxmlformats.org/officeDocument/2006/relationships/hyperlink" Target="https://advance.lexis.com/api/document?collection=news&amp;id=urn:contentItem:5PB8-XYX1-JBVM-Y081-00000-00&amp;context=1519360" TargetMode="External" /><Relationship Id="rId2763" Type="http://schemas.openxmlformats.org/officeDocument/2006/relationships/header" Target="header1168.xml" /><Relationship Id="rId2764" Type="http://schemas.openxmlformats.org/officeDocument/2006/relationships/header" Target="header1169.xml" /><Relationship Id="rId2765" Type="http://schemas.openxmlformats.org/officeDocument/2006/relationships/footer" Target="footer1168.xml" /><Relationship Id="rId2766" Type="http://schemas.openxmlformats.org/officeDocument/2006/relationships/footer" Target="footer1169.xml" /><Relationship Id="rId2767" Type="http://schemas.openxmlformats.org/officeDocument/2006/relationships/header" Target="header1170.xml" /><Relationship Id="rId2768" Type="http://schemas.openxmlformats.org/officeDocument/2006/relationships/footer" Target="footer1170.xml" /><Relationship Id="rId2769" Type="http://schemas.openxmlformats.org/officeDocument/2006/relationships/hyperlink" Target="https://advance.lexis.com/api/document?collection=news&amp;id=urn:contentItem:5P49-S031-DY9P-N3HG-00000-00&amp;context=1519360" TargetMode="External" /><Relationship Id="rId277" Type="http://schemas.openxmlformats.org/officeDocument/2006/relationships/footer" Target="footer115.xml" /><Relationship Id="rId2770" Type="http://schemas.openxmlformats.org/officeDocument/2006/relationships/header" Target="header1171.xml" /><Relationship Id="rId2771" Type="http://schemas.openxmlformats.org/officeDocument/2006/relationships/header" Target="header1172.xml" /><Relationship Id="rId2772" Type="http://schemas.openxmlformats.org/officeDocument/2006/relationships/footer" Target="footer1171.xml" /><Relationship Id="rId2773" Type="http://schemas.openxmlformats.org/officeDocument/2006/relationships/footer" Target="footer1172.xml" /><Relationship Id="rId2774" Type="http://schemas.openxmlformats.org/officeDocument/2006/relationships/header" Target="header1173.xml" /><Relationship Id="rId2775" Type="http://schemas.openxmlformats.org/officeDocument/2006/relationships/footer" Target="footer1173.xml" /><Relationship Id="rId2776" Type="http://schemas.openxmlformats.org/officeDocument/2006/relationships/hyperlink" Target="https://advance.lexis.com/api/document?collection=news&amp;id=urn:contentItem:5NJY-V971-DY9P-N3TV-00000-00&amp;context=1519360" TargetMode="External" /><Relationship Id="rId2777" Type="http://schemas.openxmlformats.org/officeDocument/2006/relationships/header" Target="header1174.xml" /><Relationship Id="rId2778" Type="http://schemas.openxmlformats.org/officeDocument/2006/relationships/header" Target="header1175.xml" /><Relationship Id="rId2779" Type="http://schemas.openxmlformats.org/officeDocument/2006/relationships/footer" Target="footer1174.xml" /><Relationship Id="rId278" Type="http://schemas.openxmlformats.org/officeDocument/2006/relationships/footer" Target="footer116.xml" /><Relationship Id="rId2780" Type="http://schemas.openxmlformats.org/officeDocument/2006/relationships/footer" Target="footer1175.xml" /><Relationship Id="rId2781" Type="http://schemas.openxmlformats.org/officeDocument/2006/relationships/header" Target="header1176.xml" /><Relationship Id="rId2782" Type="http://schemas.openxmlformats.org/officeDocument/2006/relationships/footer" Target="footer1176.xml" /><Relationship Id="rId2783" Type="http://schemas.openxmlformats.org/officeDocument/2006/relationships/hyperlink" Target="https://advance.lexis.com/api/document?collection=news&amp;id=urn:contentItem:5NJY-V971-DY9P-N3B4-00000-00&amp;context=1519360" TargetMode="External" /><Relationship Id="rId2784" Type="http://schemas.openxmlformats.org/officeDocument/2006/relationships/header" Target="header1177.xml" /><Relationship Id="rId2785" Type="http://schemas.openxmlformats.org/officeDocument/2006/relationships/header" Target="header1178.xml" /><Relationship Id="rId2786" Type="http://schemas.openxmlformats.org/officeDocument/2006/relationships/footer" Target="footer1177.xml" /><Relationship Id="rId2787" Type="http://schemas.openxmlformats.org/officeDocument/2006/relationships/footer" Target="footer1178.xml" /><Relationship Id="rId2788" Type="http://schemas.openxmlformats.org/officeDocument/2006/relationships/header" Target="header1179.xml" /><Relationship Id="rId2789" Type="http://schemas.openxmlformats.org/officeDocument/2006/relationships/footer" Target="footer1179.xml" /><Relationship Id="rId279" Type="http://schemas.openxmlformats.org/officeDocument/2006/relationships/header" Target="header117.xml" /><Relationship Id="rId2790" Type="http://schemas.openxmlformats.org/officeDocument/2006/relationships/hyperlink" Target="https://advance.lexis.com/api/document?collection=news&amp;id=urn:contentItem:5NJY-V971-DY9P-N45W-00000-00&amp;context=1519360" TargetMode="External" /><Relationship Id="rId2791" Type="http://schemas.openxmlformats.org/officeDocument/2006/relationships/header" Target="header1180.xml" /><Relationship Id="rId2792" Type="http://schemas.openxmlformats.org/officeDocument/2006/relationships/header" Target="header1181.xml" /><Relationship Id="rId2793" Type="http://schemas.openxmlformats.org/officeDocument/2006/relationships/footer" Target="footer1180.xml" /><Relationship Id="rId2794" Type="http://schemas.openxmlformats.org/officeDocument/2006/relationships/footer" Target="footer1181.xml" /><Relationship Id="rId2795" Type="http://schemas.openxmlformats.org/officeDocument/2006/relationships/header" Target="header1182.xml" /><Relationship Id="rId2796" Type="http://schemas.openxmlformats.org/officeDocument/2006/relationships/footer" Target="footer1182.xml" /><Relationship Id="rId2797" Type="http://schemas.openxmlformats.org/officeDocument/2006/relationships/hyperlink" Target="https://advance.lexis.com/api/document?collection=news&amp;id=urn:contentItem:5DM8-MBY1-DY9P-N4PP-00000-00&amp;context=1519360" TargetMode="External" /><Relationship Id="rId2798" Type="http://schemas.openxmlformats.org/officeDocument/2006/relationships/header" Target="header1183.xml" /><Relationship Id="rId2799" Type="http://schemas.openxmlformats.org/officeDocument/2006/relationships/header" Target="header1184.xml" /><Relationship Id="rId28" Type="http://schemas.openxmlformats.org/officeDocument/2006/relationships/header" Target="header11.xml" /><Relationship Id="rId280" Type="http://schemas.openxmlformats.org/officeDocument/2006/relationships/footer" Target="footer117.xml" /><Relationship Id="rId2800" Type="http://schemas.openxmlformats.org/officeDocument/2006/relationships/footer" Target="footer1183.xml" /><Relationship Id="rId2801" Type="http://schemas.openxmlformats.org/officeDocument/2006/relationships/footer" Target="footer1184.xml" /><Relationship Id="rId2802" Type="http://schemas.openxmlformats.org/officeDocument/2006/relationships/header" Target="header1185.xml" /><Relationship Id="rId2803" Type="http://schemas.openxmlformats.org/officeDocument/2006/relationships/footer" Target="footer1185.xml" /><Relationship Id="rId2804" Type="http://schemas.openxmlformats.org/officeDocument/2006/relationships/hyperlink" Target="https://advance.lexis.com/api/document?collection=news&amp;id=urn:contentItem:5M2H-T6H1-DY9P-N0GV-00000-00&amp;context=1519360" TargetMode="External" /><Relationship Id="rId2805" Type="http://schemas.openxmlformats.org/officeDocument/2006/relationships/header" Target="header1186.xml" /><Relationship Id="rId2806" Type="http://schemas.openxmlformats.org/officeDocument/2006/relationships/header" Target="header1187.xml" /><Relationship Id="rId2807" Type="http://schemas.openxmlformats.org/officeDocument/2006/relationships/footer" Target="footer1186.xml" /><Relationship Id="rId2808" Type="http://schemas.openxmlformats.org/officeDocument/2006/relationships/footer" Target="footer1187.xml" /><Relationship Id="rId2809" Type="http://schemas.openxmlformats.org/officeDocument/2006/relationships/header" Target="header1188.xml" /><Relationship Id="rId281" Type="http://schemas.openxmlformats.org/officeDocument/2006/relationships/hyperlink" Target="https://advance.lexis.com/api/document?collection=news&amp;id=urn:contentItem:5KP9-1VG1-JBVM-Y11B-00000-00&amp;context=1519360" TargetMode="External" /><Relationship Id="rId2810" Type="http://schemas.openxmlformats.org/officeDocument/2006/relationships/footer" Target="footer1188.xml" /><Relationship Id="rId2811" Type="http://schemas.openxmlformats.org/officeDocument/2006/relationships/hyperlink" Target="https://advance.lexis.com/api/document?collection=news&amp;id=urn:contentItem:5KB2-F901-DY9P-N3RP-00000-00&amp;context=1519360" TargetMode="External" /><Relationship Id="rId2812" Type="http://schemas.openxmlformats.org/officeDocument/2006/relationships/header" Target="header1189.xml" /><Relationship Id="rId2813" Type="http://schemas.openxmlformats.org/officeDocument/2006/relationships/header" Target="header1190.xml" /><Relationship Id="rId2814" Type="http://schemas.openxmlformats.org/officeDocument/2006/relationships/footer" Target="footer1189.xml" /><Relationship Id="rId2815" Type="http://schemas.openxmlformats.org/officeDocument/2006/relationships/footer" Target="footer1190.xml" /><Relationship Id="rId2816" Type="http://schemas.openxmlformats.org/officeDocument/2006/relationships/header" Target="header1191.xml" /><Relationship Id="rId2817" Type="http://schemas.openxmlformats.org/officeDocument/2006/relationships/footer" Target="footer1191.xml" /><Relationship Id="rId2818" Type="http://schemas.openxmlformats.org/officeDocument/2006/relationships/hyperlink" Target="https://advance.lexis.com/api/document?collection=news&amp;id=urn:contentItem:5K7P-S9B1-DY9P-N4YT-00000-00&amp;context=1519360" TargetMode="External" /><Relationship Id="rId2819" Type="http://schemas.openxmlformats.org/officeDocument/2006/relationships/header" Target="header1192.xml" /><Relationship Id="rId282" Type="http://schemas.openxmlformats.org/officeDocument/2006/relationships/header" Target="header118.xml" /><Relationship Id="rId2820" Type="http://schemas.openxmlformats.org/officeDocument/2006/relationships/header" Target="header1193.xml" /><Relationship Id="rId2821" Type="http://schemas.openxmlformats.org/officeDocument/2006/relationships/footer" Target="footer1192.xml" /><Relationship Id="rId2822" Type="http://schemas.openxmlformats.org/officeDocument/2006/relationships/footer" Target="footer1193.xml" /><Relationship Id="rId2823" Type="http://schemas.openxmlformats.org/officeDocument/2006/relationships/header" Target="header1194.xml" /><Relationship Id="rId2824" Type="http://schemas.openxmlformats.org/officeDocument/2006/relationships/footer" Target="footer1194.xml" /><Relationship Id="rId2825" Type="http://schemas.openxmlformats.org/officeDocument/2006/relationships/hyperlink" Target="https://advance.lexis.com/api/document?collection=news&amp;id=urn:contentItem:5J8D-NCF1-JBVM-Y1YB-00000-00&amp;context=1519360" TargetMode="External" /><Relationship Id="rId2826" Type="http://schemas.openxmlformats.org/officeDocument/2006/relationships/header" Target="header1195.xml" /><Relationship Id="rId2827" Type="http://schemas.openxmlformats.org/officeDocument/2006/relationships/header" Target="header1196.xml" /><Relationship Id="rId2828" Type="http://schemas.openxmlformats.org/officeDocument/2006/relationships/footer" Target="footer1195.xml" /><Relationship Id="rId2829" Type="http://schemas.openxmlformats.org/officeDocument/2006/relationships/footer" Target="footer1196.xml" /><Relationship Id="rId283" Type="http://schemas.openxmlformats.org/officeDocument/2006/relationships/header" Target="header119.xml" /><Relationship Id="rId2830" Type="http://schemas.openxmlformats.org/officeDocument/2006/relationships/header" Target="header1197.xml" /><Relationship Id="rId2831" Type="http://schemas.openxmlformats.org/officeDocument/2006/relationships/footer" Target="footer1197.xml" /><Relationship Id="rId2832" Type="http://schemas.openxmlformats.org/officeDocument/2006/relationships/hyperlink" Target="https://advance.lexis.com/api/document?collection=news&amp;id=urn:contentItem:5JS8-KS01-JBVM-Y1PV-00000-00&amp;context=1519360" TargetMode="External" /><Relationship Id="rId2833" Type="http://schemas.openxmlformats.org/officeDocument/2006/relationships/header" Target="header1198.xml" /><Relationship Id="rId2834" Type="http://schemas.openxmlformats.org/officeDocument/2006/relationships/header" Target="header1199.xml" /><Relationship Id="rId2835" Type="http://schemas.openxmlformats.org/officeDocument/2006/relationships/footer" Target="footer1198.xml" /><Relationship Id="rId2836" Type="http://schemas.openxmlformats.org/officeDocument/2006/relationships/footer" Target="footer1199.xml" /><Relationship Id="rId2837" Type="http://schemas.openxmlformats.org/officeDocument/2006/relationships/header" Target="header1200.xml" /><Relationship Id="rId2838" Type="http://schemas.openxmlformats.org/officeDocument/2006/relationships/footer" Target="footer1200.xml" /><Relationship Id="rId2839" Type="http://schemas.openxmlformats.org/officeDocument/2006/relationships/hyperlink" Target="https://advance.lexis.com/api/document?collection=news&amp;id=urn:contentItem:5J9P-GDV1-DY9P-N3PD-00000-00&amp;context=1519360" TargetMode="External" /><Relationship Id="rId284" Type="http://schemas.openxmlformats.org/officeDocument/2006/relationships/footer" Target="footer118.xml" /><Relationship Id="rId2840" Type="http://schemas.openxmlformats.org/officeDocument/2006/relationships/header" Target="header1201.xml" /><Relationship Id="rId2841" Type="http://schemas.openxmlformats.org/officeDocument/2006/relationships/header" Target="header1202.xml" /><Relationship Id="rId2842" Type="http://schemas.openxmlformats.org/officeDocument/2006/relationships/footer" Target="footer1201.xml" /><Relationship Id="rId2843" Type="http://schemas.openxmlformats.org/officeDocument/2006/relationships/footer" Target="footer1202.xml" /><Relationship Id="rId2844" Type="http://schemas.openxmlformats.org/officeDocument/2006/relationships/header" Target="header1203.xml" /><Relationship Id="rId2845" Type="http://schemas.openxmlformats.org/officeDocument/2006/relationships/footer" Target="footer1203.xml" /><Relationship Id="rId2846" Type="http://schemas.openxmlformats.org/officeDocument/2006/relationships/hyperlink" Target="https://advance.lexis.com/api/document?collection=news&amp;id=urn:contentItem:5JJ9-G201-JBVM-Y23W-00000-00&amp;context=1519360" TargetMode="External" /><Relationship Id="rId2847" Type="http://schemas.openxmlformats.org/officeDocument/2006/relationships/header" Target="header1204.xml" /><Relationship Id="rId2848" Type="http://schemas.openxmlformats.org/officeDocument/2006/relationships/header" Target="header1205.xml" /><Relationship Id="rId2849" Type="http://schemas.openxmlformats.org/officeDocument/2006/relationships/footer" Target="footer1204.xml" /><Relationship Id="rId285" Type="http://schemas.openxmlformats.org/officeDocument/2006/relationships/footer" Target="footer119.xml" /><Relationship Id="rId2850" Type="http://schemas.openxmlformats.org/officeDocument/2006/relationships/footer" Target="footer1205.xml" /><Relationship Id="rId2851" Type="http://schemas.openxmlformats.org/officeDocument/2006/relationships/header" Target="header1206.xml" /><Relationship Id="rId2852" Type="http://schemas.openxmlformats.org/officeDocument/2006/relationships/footer" Target="footer1206.xml" /><Relationship Id="rId2853" Type="http://schemas.openxmlformats.org/officeDocument/2006/relationships/hyperlink" Target="https://advance.lexis.com/api/document?collection=news&amp;id=urn:contentItem:5J8D-NCF1-JBVM-Y25H-00000-00&amp;context=1519360" TargetMode="External" /><Relationship Id="rId2854" Type="http://schemas.openxmlformats.org/officeDocument/2006/relationships/header" Target="header1207.xml" /><Relationship Id="rId2855" Type="http://schemas.openxmlformats.org/officeDocument/2006/relationships/header" Target="header1208.xml" /><Relationship Id="rId2856" Type="http://schemas.openxmlformats.org/officeDocument/2006/relationships/footer" Target="footer1207.xml" /><Relationship Id="rId2857" Type="http://schemas.openxmlformats.org/officeDocument/2006/relationships/footer" Target="footer1208.xml" /><Relationship Id="rId2858" Type="http://schemas.openxmlformats.org/officeDocument/2006/relationships/header" Target="header1209.xml" /><Relationship Id="rId2859" Type="http://schemas.openxmlformats.org/officeDocument/2006/relationships/footer" Target="footer1209.xml" /><Relationship Id="rId286" Type="http://schemas.openxmlformats.org/officeDocument/2006/relationships/header" Target="header120.xml" /><Relationship Id="rId2860" Type="http://schemas.openxmlformats.org/officeDocument/2006/relationships/hyperlink" Target="https://advance.lexis.com/api/document?collection=news&amp;id=urn:contentItem:5J9G-H5H1-DY9P-N1W7-00000-00&amp;context=1519360" TargetMode="External" /><Relationship Id="rId2861" Type="http://schemas.openxmlformats.org/officeDocument/2006/relationships/header" Target="header1210.xml" /><Relationship Id="rId2862" Type="http://schemas.openxmlformats.org/officeDocument/2006/relationships/header" Target="header1211.xml" /><Relationship Id="rId2863" Type="http://schemas.openxmlformats.org/officeDocument/2006/relationships/footer" Target="footer1210.xml" /><Relationship Id="rId2864" Type="http://schemas.openxmlformats.org/officeDocument/2006/relationships/footer" Target="footer1211.xml" /><Relationship Id="rId2865" Type="http://schemas.openxmlformats.org/officeDocument/2006/relationships/header" Target="header1212.xml" /><Relationship Id="rId2866" Type="http://schemas.openxmlformats.org/officeDocument/2006/relationships/footer" Target="footer1212.xml" /><Relationship Id="rId2867" Type="http://schemas.openxmlformats.org/officeDocument/2006/relationships/hyperlink" Target="https://advance.lexis.com/api/document?collection=news&amp;id=urn:contentItem:5HX6-2JT1-JBVM-Y3SJ-00000-00&amp;context=1519360" TargetMode="External" /><Relationship Id="rId2868" Type="http://schemas.openxmlformats.org/officeDocument/2006/relationships/header" Target="header1213.xml" /><Relationship Id="rId2869" Type="http://schemas.openxmlformats.org/officeDocument/2006/relationships/header" Target="header1214.xml" /><Relationship Id="rId287" Type="http://schemas.openxmlformats.org/officeDocument/2006/relationships/footer" Target="footer120.xml" /><Relationship Id="rId2870" Type="http://schemas.openxmlformats.org/officeDocument/2006/relationships/footer" Target="footer1213.xml" /><Relationship Id="rId2871" Type="http://schemas.openxmlformats.org/officeDocument/2006/relationships/footer" Target="footer1214.xml" /><Relationship Id="rId2872" Type="http://schemas.openxmlformats.org/officeDocument/2006/relationships/header" Target="header1215.xml" /><Relationship Id="rId2873" Type="http://schemas.openxmlformats.org/officeDocument/2006/relationships/footer" Target="footer1215.xml" /><Relationship Id="rId2874" Type="http://schemas.openxmlformats.org/officeDocument/2006/relationships/hyperlink" Target="https://advance.lexis.com/api/document?collection=news&amp;id=urn:contentItem:5J21-HH41-DY9P-N4KD-00000-00&amp;context=1519360" TargetMode="External" /><Relationship Id="rId2875" Type="http://schemas.openxmlformats.org/officeDocument/2006/relationships/header" Target="header1216.xml" /><Relationship Id="rId2876" Type="http://schemas.openxmlformats.org/officeDocument/2006/relationships/header" Target="header1217.xml" /><Relationship Id="rId2877" Type="http://schemas.openxmlformats.org/officeDocument/2006/relationships/footer" Target="footer1216.xml" /><Relationship Id="rId2878" Type="http://schemas.openxmlformats.org/officeDocument/2006/relationships/footer" Target="footer1217.xml" /><Relationship Id="rId2879" Type="http://schemas.openxmlformats.org/officeDocument/2006/relationships/header" Target="header1218.xml" /><Relationship Id="rId288" Type="http://schemas.openxmlformats.org/officeDocument/2006/relationships/hyperlink" Target="https://advance.lexis.com/api/document?collection=news&amp;id=urn:contentItem:5K72-VKP1-JBVM-Y2VP-00000-00&amp;context=1519360" TargetMode="External" /><Relationship Id="rId2880" Type="http://schemas.openxmlformats.org/officeDocument/2006/relationships/footer" Target="footer1218.xml" /><Relationship Id="rId2881" Type="http://schemas.openxmlformats.org/officeDocument/2006/relationships/hyperlink" Target="https://advance.lexis.com/api/document?collection=news&amp;id=urn:contentItem:5J21-HH41-DY9P-N4CP-00000-00&amp;context=1519360" TargetMode="External" /><Relationship Id="rId2882" Type="http://schemas.openxmlformats.org/officeDocument/2006/relationships/header" Target="header1219.xml" /><Relationship Id="rId2883" Type="http://schemas.openxmlformats.org/officeDocument/2006/relationships/header" Target="header1220.xml" /><Relationship Id="rId2884" Type="http://schemas.openxmlformats.org/officeDocument/2006/relationships/footer" Target="footer1219.xml" /><Relationship Id="rId2885" Type="http://schemas.openxmlformats.org/officeDocument/2006/relationships/footer" Target="footer1220.xml" /><Relationship Id="rId2886" Type="http://schemas.openxmlformats.org/officeDocument/2006/relationships/header" Target="header1221.xml" /><Relationship Id="rId2887" Type="http://schemas.openxmlformats.org/officeDocument/2006/relationships/footer" Target="footer1221.xml" /><Relationship Id="rId2888" Type="http://schemas.openxmlformats.org/officeDocument/2006/relationships/hyperlink" Target="https://advance.lexis.com/api/document?collection=news&amp;id=urn:contentItem:5HH9-HWN1-JBVM-Y44K-00000-00&amp;context=1519360" TargetMode="External" /><Relationship Id="rId2889" Type="http://schemas.openxmlformats.org/officeDocument/2006/relationships/hyperlink" Target="http://www.children.No" TargetMode="External" /><Relationship Id="rId289" Type="http://schemas.openxmlformats.org/officeDocument/2006/relationships/header" Target="header121.xml" /><Relationship Id="rId2890" Type="http://schemas.openxmlformats.org/officeDocument/2006/relationships/header" Target="header1222.xml" /><Relationship Id="rId2891" Type="http://schemas.openxmlformats.org/officeDocument/2006/relationships/header" Target="header1223.xml" /><Relationship Id="rId2892" Type="http://schemas.openxmlformats.org/officeDocument/2006/relationships/footer" Target="footer1222.xml" /><Relationship Id="rId2893" Type="http://schemas.openxmlformats.org/officeDocument/2006/relationships/footer" Target="footer1223.xml" /><Relationship Id="rId2894" Type="http://schemas.openxmlformats.org/officeDocument/2006/relationships/header" Target="header1224.xml" /><Relationship Id="rId2895" Type="http://schemas.openxmlformats.org/officeDocument/2006/relationships/footer" Target="footer1224.xml" /><Relationship Id="rId2896" Type="http://schemas.openxmlformats.org/officeDocument/2006/relationships/hyperlink" Target="https://advance.lexis.com/api/document?collection=news&amp;id=urn:contentItem:5HVP-87R1-JBVM-Y2JJ-00000-00&amp;context=1519360" TargetMode="External" /><Relationship Id="rId2897" Type="http://schemas.openxmlformats.org/officeDocument/2006/relationships/header" Target="header1225.xml" /><Relationship Id="rId2898" Type="http://schemas.openxmlformats.org/officeDocument/2006/relationships/header" Target="header1226.xml" /><Relationship Id="rId2899" Type="http://schemas.openxmlformats.org/officeDocument/2006/relationships/footer" Target="footer1225.xml" /><Relationship Id="rId29" Type="http://schemas.openxmlformats.org/officeDocument/2006/relationships/footer" Target="footer10.xml" /><Relationship Id="rId290" Type="http://schemas.openxmlformats.org/officeDocument/2006/relationships/header" Target="header122.xml" /><Relationship Id="rId2900" Type="http://schemas.openxmlformats.org/officeDocument/2006/relationships/footer" Target="footer1226.xml" /><Relationship Id="rId2901" Type="http://schemas.openxmlformats.org/officeDocument/2006/relationships/header" Target="header1227.xml" /><Relationship Id="rId2902" Type="http://schemas.openxmlformats.org/officeDocument/2006/relationships/footer" Target="footer1227.xml" /><Relationship Id="rId2903" Type="http://schemas.openxmlformats.org/officeDocument/2006/relationships/hyperlink" Target="https://advance.lexis.com/api/document?collection=news&amp;id=urn:contentItem:5HRP-N6N1-DY9P-N0SD-00000-00&amp;context=1519360" TargetMode="External" /><Relationship Id="rId2904" Type="http://schemas.openxmlformats.org/officeDocument/2006/relationships/header" Target="header1228.xml" /><Relationship Id="rId2905" Type="http://schemas.openxmlformats.org/officeDocument/2006/relationships/header" Target="header1229.xml" /><Relationship Id="rId2906" Type="http://schemas.openxmlformats.org/officeDocument/2006/relationships/footer" Target="footer1228.xml" /><Relationship Id="rId2907" Type="http://schemas.openxmlformats.org/officeDocument/2006/relationships/footer" Target="footer1229.xml" /><Relationship Id="rId2908" Type="http://schemas.openxmlformats.org/officeDocument/2006/relationships/header" Target="header1230.xml" /><Relationship Id="rId2909" Type="http://schemas.openxmlformats.org/officeDocument/2006/relationships/footer" Target="footer1230.xml" /><Relationship Id="rId291" Type="http://schemas.openxmlformats.org/officeDocument/2006/relationships/footer" Target="footer121.xml" /><Relationship Id="rId2910" Type="http://schemas.openxmlformats.org/officeDocument/2006/relationships/hyperlink" Target="https://advance.lexis.com/api/document?collection=news&amp;id=urn:contentItem:5HBD-6F01-DY9P-N23D-00000-00&amp;context=1519360" TargetMode="External" /><Relationship Id="rId2911" Type="http://schemas.openxmlformats.org/officeDocument/2006/relationships/header" Target="header1231.xml" /><Relationship Id="rId2912" Type="http://schemas.openxmlformats.org/officeDocument/2006/relationships/header" Target="header1232.xml" /><Relationship Id="rId2913" Type="http://schemas.openxmlformats.org/officeDocument/2006/relationships/footer" Target="footer1231.xml" /><Relationship Id="rId2914" Type="http://schemas.openxmlformats.org/officeDocument/2006/relationships/footer" Target="footer1232.xml" /><Relationship Id="rId2915" Type="http://schemas.openxmlformats.org/officeDocument/2006/relationships/header" Target="header1233.xml" /><Relationship Id="rId2916" Type="http://schemas.openxmlformats.org/officeDocument/2006/relationships/footer" Target="footer1233.xml" /><Relationship Id="rId2917" Type="http://schemas.openxmlformats.org/officeDocument/2006/relationships/hyperlink" Target="https://advance.lexis.com/api/document?collection=news&amp;id=urn:contentItem:5HBD-6F01-DY9P-N2C5-00000-00&amp;context=1519360" TargetMode="External" /><Relationship Id="rId2918" Type="http://schemas.openxmlformats.org/officeDocument/2006/relationships/header" Target="header1234.xml" /><Relationship Id="rId2919" Type="http://schemas.openxmlformats.org/officeDocument/2006/relationships/header" Target="header1235.xml" /><Relationship Id="rId292" Type="http://schemas.openxmlformats.org/officeDocument/2006/relationships/footer" Target="footer122.xml" /><Relationship Id="rId2920" Type="http://schemas.openxmlformats.org/officeDocument/2006/relationships/footer" Target="footer1234.xml" /><Relationship Id="rId2921" Type="http://schemas.openxmlformats.org/officeDocument/2006/relationships/footer" Target="footer1235.xml" /><Relationship Id="rId2922" Type="http://schemas.openxmlformats.org/officeDocument/2006/relationships/header" Target="header1236.xml" /><Relationship Id="rId2923" Type="http://schemas.openxmlformats.org/officeDocument/2006/relationships/footer" Target="footer1236.xml" /><Relationship Id="rId2924" Type="http://schemas.openxmlformats.org/officeDocument/2006/relationships/hyperlink" Target="https://advance.lexis.com/api/document?collection=news&amp;id=urn:contentItem:5H7M-K4S1-JBVM-Y4S9-00000-00&amp;context=1519360" TargetMode="External" /><Relationship Id="rId2925" Type="http://schemas.openxmlformats.org/officeDocument/2006/relationships/header" Target="header1237.xml" /><Relationship Id="rId2926" Type="http://schemas.openxmlformats.org/officeDocument/2006/relationships/header" Target="header1238.xml" /><Relationship Id="rId2927" Type="http://schemas.openxmlformats.org/officeDocument/2006/relationships/footer" Target="footer1237.xml" /><Relationship Id="rId2928" Type="http://schemas.openxmlformats.org/officeDocument/2006/relationships/footer" Target="footer1238.xml" /><Relationship Id="rId2929" Type="http://schemas.openxmlformats.org/officeDocument/2006/relationships/header" Target="header1239.xml" /><Relationship Id="rId293" Type="http://schemas.openxmlformats.org/officeDocument/2006/relationships/header" Target="header123.xml" /><Relationship Id="rId2930" Type="http://schemas.openxmlformats.org/officeDocument/2006/relationships/footer" Target="footer1239.xml" /><Relationship Id="rId2931" Type="http://schemas.openxmlformats.org/officeDocument/2006/relationships/hyperlink" Target="https://advance.lexis.com/api/document?collection=news&amp;id=urn:contentItem:5H4V-TNS1-JBVM-Y3F5-00000-00&amp;context=1519360" TargetMode="External" /><Relationship Id="rId2932" Type="http://schemas.openxmlformats.org/officeDocument/2006/relationships/header" Target="header1240.xml" /><Relationship Id="rId2933" Type="http://schemas.openxmlformats.org/officeDocument/2006/relationships/header" Target="header1241.xml" /><Relationship Id="rId2934" Type="http://schemas.openxmlformats.org/officeDocument/2006/relationships/footer" Target="footer1240.xml" /><Relationship Id="rId2935" Type="http://schemas.openxmlformats.org/officeDocument/2006/relationships/footer" Target="footer1241.xml" /><Relationship Id="rId2936" Type="http://schemas.openxmlformats.org/officeDocument/2006/relationships/header" Target="header1242.xml" /><Relationship Id="rId2937" Type="http://schemas.openxmlformats.org/officeDocument/2006/relationships/footer" Target="footer1242.xml" /><Relationship Id="rId2938" Type="http://schemas.openxmlformats.org/officeDocument/2006/relationships/hyperlink" Target="https://advance.lexis.com/api/document?collection=news&amp;id=urn:contentItem:5HH9-HWN1-JBVM-Y4B5-00000-00&amp;context=1519360" TargetMode="External" /><Relationship Id="rId2939" Type="http://schemas.openxmlformats.org/officeDocument/2006/relationships/header" Target="header1243.xml" /><Relationship Id="rId294" Type="http://schemas.openxmlformats.org/officeDocument/2006/relationships/footer" Target="footer123.xml" /><Relationship Id="rId2940" Type="http://schemas.openxmlformats.org/officeDocument/2006/relationships/header" Target="header1244.xml" /><Relationship Id="rId2941" Type="http://schemas.openxmlformats.org/officeDocument/2006/relationships/footer" Target="footer1243.xml" /><Relationship Id="rId2942" Type="http://schemas.openxmlformats.org/officeDocument/2006/relationships/footer" Target="footer1244.xml" /><Relationship Id="rId2943" Type="http://schemas.openxmlformats.org/officeDocument/2006/relationships/header" Target="header1245.xml" /><Relationship Id="rId2944" Type="http://schemas.openxmlformats.org/officeDocument/2006/relationships/footer" Target="footer1245.xml" /><Relationship Id="rId2945" Type="http://schemas.openxmlformats.org/officeDocument/2006/relationships/hyperlink" Target="https://advance.lexis.com/api/document?collection=news&amp;id=urn:contentItem:5GVB-08B1-JBVM-Y42X-00000-00&amp;context=1519360" TargetMode="External" /><Relationship Id="rId2946" Type="http://schemas.openxmlformats.org/officeDocument/2006/relationships/header" Target="header1246.xml" /><Relationship Id="rId2947" Type="http://schemas.openxmlformats.org/officeDocument/2006/relationships/header" Target="header1247.xml" /><Relationship Id="rId2948" Type="http://schemas.openxmlformats.org/officeDocument/2006/relationships/footer" Target="footer1246.xml" /><Relationship Id="rId2949" Type="http://schemas.openxmlformats.org/officeDocument/2006/relationships/footer" Target="footer1247.xml" /><Relationship Id="rId295" Type="http://schemas.openxmlformats.org/officeDocument/2006/relationships/hyperlink" Target="https://advance.lexis.com/api/document?collection=news&amp;id=urn:contentItem:5K61-0ND1-JBVM-Y2YD-00000-00&amp;context=1519360" TargetMode="External" /><Relationship Id="rId2950" Type="http://schemas.openxmlformats.org/officeDocument/2006/relationships/header" Target="header1248.xml" /><Relationship Id="rId2951" Type="http://schemas.openxmlformats.org/officeDocument/2006/relationships/footer" Target="footer1248.xml" /><Relationship Id="rId2952" Type="http://schemas.openxmlformats.org/officeDocument/2006/relationships/hyperlink" Target="https://advance.lexis.com/api/document?collection=news&amp;id=urn:contentItem:5GSV-5M71-DY9P-N2T7-00000-00&amp;context=1519360" TargetMode="External" /><Relationship Id="rId2953" Type="http://schemas.openxmlformats.org/officeDocument/2006/relationships/header" Target="header1249.xml" /><Relationship Id="rId2954" Type="http://schemas.openxmlformats.org/officeDocument/2006/relationships/header" Target="header1250.xml" /><Relationship Id="rId2955" Type="http://schemas.openxmlformats.org/officeDocument/2006/relationships/footer" Target="footer1249.xml" /><Relationship Id="rId2956" Type="http://schemas.openxmlformats.org/officeDocument/2006/relationships/footer" Target="footer1250.xml" /><Relationship Id="rId2957" Type="http://schemas.openxmlformats.org/officeDocument/2006/relationships/header" Target="header1251.xml" /><Relationship Id="rId2958" Type="http://schemas.openxmlformats.org/officeDocument/2006/relationships/footer" Target="footer1251.xml" /><Relationship Id="rId2959" Type="http://schemas.openxmlformats.org/officeDocument/2006/relationships/hyperlink" Target="https://advance.lexis.com/api/document?collection=news&amp;id=urn:contentItem:5H7M-K4T1-JBVM-Y01D-00000-00&amp;context=1519360" TargetMode="External" /><Relationship Id="rId296" Type="http://schemas.openxmlformats.org/officeDocument/2006/relationships/header" Target="header124.xml" /><Relationship Id="rId2960" Type="http://schemas.openxmlformats.org/officeDocument/2006/relationships/header" Target="header1252.xml" /><Relationship Id="rId2961" Type="http://schemas.openxmlformats.org/officeDocument/2006/relationships/header" Target="header1253.xml" /><Relationship Id="rId2962" Type="http://schemas.openxmlformats.org/officeDocument/2006/relationships/footer" Target="footer1252.xml" /><Relationship Id="rId2963" Type="http://schemas.openxmlformats.org/officeDocument/2006/relationships/footer" Target="footer1253.xml" /><Relationship Id="rId2964" Type="http://schemas.openxmlformats.org/officeDocument/2006/relationships/header" Target="header1254.xml" /><Relationship Id="rId2965" Type="http://schemas.openxmlformats.org/officeDocument/2006/relationships/footer" Target="footer1254.xml" /><Relationship Id="rId2966" Type="http://schemas.openxmlformats.org/officeDocument/2006/relationships/hyperlink" Target="https://advance.lexis.com/api/document?collection=news&amp;id=urn:contentItem:5GGY-7XH1-DY9P-N0H3-00000-00&amp;context=1519360" TargetMode="External" /><Relationship Id="rId2967" Type="http://schemas.openxmlformats.org/officeDocument/2006/relationships/header" Target="header1255.xml" /><Relationship Id="rId2968" Type="http://schemas.openxmlformats.org/officeDocument/2006/relationships/header" Target="header1256.xml" /><Relationship Id="rId2969" Type="http://schemas.openxmlformats.org/officeDocument/2006/relationships/footer" Target="footer1255.xml" /><Relationship Id="rId297" Type="http://schemas.openxmlformats.org/officeDocument/2006/relationships/header" Target="header125.xml" /><Relationship Id="rId2970" Type="http://schemas.openxmlformats.org/officeDocument/2006/relationships/footer" Target="footer1256.xml" /><Relationship Id="rId2971" Type="http://schemas.openxmlformats.org/officeDocument/2006/relationships/header" Target="header1257.xml" /><Relationship Id="rId2972" Type="http://schemas.openxmlformats.org/officeDocument/2006/relationships/footer" Target="footer1257.xml" /><Relationship Id="rId2973" Type="http://schemas.openxmlformats.org/officeDocument/2006/relationships/hyperlink" Target="https://advance.lexis.com/api/document?collection=news&amp;id=urn:contentItem:5FGC-B401-JBVM-Y3P8-00000-00&amp;context=1519360" TargetMode="External" /><Relationship Id="rId2974" Type="http://schemas.openxmlformats.org/officeDocument/2006/relationships/header" Target="header1258.xml" /><Relationship Id="rId2975" Type="http://schemas.openxmlformats.org/officeDocument/2006/relationships/header" Target="header1259.xml" /><Relationship Id="rId2976" Type="http://schemas.openxmlformats.org/officeDocument/2006/relationships/footer" Target="footer1258.xml" /><Relationship Id="rId2977" Type="http://schemas.openxmlformats.org/officeDocument/2006/relationships/footer" Target="footer1259.xml" /><Relationship Id="rId2978" Type="http://schemas.openxmlformats.org/officeDocument/2006/relationships/header" Target="header1260.xml" /><Relationship Id="rId2979" Type="http://schemas.openxmlformats.org/officeDocument/2006/relationships/footer" Target="footer1260.xml" /><Relationship Id="rId298" Type="http://schemas.openxmlformats.org/officeDocument/2006/relationships/footer" Target="footer124.xml" /><Relationship Id="rId2980" Type="http://schemas.openxmlformats.org/officeDocument/2006/relationships/hyperlink" Target="https://advance.lexis.com/api/document?collection=news&amp;id=urn:contentItem:5G72-BDB1-JBVM-Y3DS-00000-00&amp;context=1519360" TargetMode="External" /><Relationship Id="rId2981" Type="http://schemas.openxmlformats.org/officeDocument/2006/relationships/header" Target="header1261.xml" /><Relationship Id="rId2982" Type="http://schemas.openxmlformats.org/officeDocument/2006/relationships/header" Target="header1262.xml" /><Relationship Id="rId2983" Type="http://schemas.openxmlformats.org/officeDocument/2006/relationships/footer" Target="footer1261.xml" /><Relationship Id="rId2984" Type="http://schemas.openxmlformats.org/officeDocument/2006/relationships/footer" Target="footer1262.xml" /><Relationship Id="rId2985" Type="http://schemas.openxmlformats.org/officeDocument/2006/relationships/header" Target="header1263.xml" /><Relationship Id="rId2986" Type="http://schemas.openxmlformats.org/officeDocument/2006/relationships/footer" Target="footer1263.xml" /><Relationship Id="rId2987" Type="http://schemas.openxmlformats.org/officeDocument/2006/relationships/hyperlink" Target="https://advance.lexis.com/api/document?collection=news&amp;id=urn:contentItem:5D29-NHR1-DY9P-N1G7-00000-00&amp;context=1519360" TargetMode="External" /><Relationship Id="rId2988" Type="http://schemas.openxmlformats.org/officeDocument/2006/relationships/header" Target="header1264.xml" /><Relationship Id="rId2989" Type="http://schemas.openxmlformats.org/officeDocument/2006/relationships/header" Target="header1265.xml" /><Relationship Id="rId299" Type="http://schemas.openxmlformats.org/officeDocument/2006/relationships/footer" Target="footer125.xml" /><Relationship Id="rId2990" Type="http://schemas.openxmlformats.org/officeDocument/2006/relationships/footer" Target="footer1264.xml" /><Relationship Id="rId2991" Type="http://schemas.openxmlformats.org/officeDocument/2006/relationships/footer" Target="footer1265.xml" /><Relationship Id="rId2992" Type="http://schemas.openxmlformats.org/officeDocument/2006/relationships/header" Target="header1266.xml" /><Relationship Id="rId2993" Type="http://schemas.openxmlformats.org/officeDocument/2006/relationships/footer" Target="footer1266.xml" /><Relationship Id="rId2994" Type="http://schemas.openxmlformats.org/officeDocument/2006/relationships/hyperlink" Target="https://advance.lexis.com/api/document?collection=news&amp;id=urn:contentItem:5C60-0BF1-DY9P-N4SC-00000-00&amp;context=1519360" TargetMode="External" /><Relationship Id="rId2995" Type="http://schemas.openxmlformats.org/officeDocument/2006/relationships/header" Target="header1267.xml" /><Relationship Id="rId2996" Type="http://schemas.openxmlformats.org/officeDocument/2006/relationships/header" Target="header1268.xml" /><Relationship Id="rId2997" Type="http://schemas.openxmlformats.org/officeDocument/2006/relationships/footer" Target="footer1267.xml" /><Relationship Id="rId2998" Type="http://schemas.openxmlformats.org/officeDocument/2006/relationships/footer" Target="footer1268.xml" /><Relationship Id="rId2999" Type="http://schemas.openxmlformats.org/officeDocument/2006/relationships/header" Target="header1269.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26.xml" /><Relationship Id="rId3000" Type="http://schemas.openxmlformats.org/officeDocument/2006/relationships/footer" Target="footer1269.xml" /><Relationship Id="rId3001" Type="http://schemas.openxmlformats.org/officeDocument/2006/relationships/hyperlink" Target="https://advance.lexis.com/api/document?collection=news&amp;id=urn:contentItem:5C60-0BF1-DY9P-N52H-00000-00&amp;context=1519360" TargetMode="External" /><Relationship Id="rId3002" Type="http://schemas.openxmlformats.org/officeDocument/2006/relationships/header" Target="header1270.xml" /><Relationship Id="rId3003" Type="http://schemas.openxmlformats.org/officeDocument/2006/relationships/header" Target="header1271.xml" /><Relationship Id="rId3004" Type="http://schemas.openxmlformats.org/officeDocument/2006/relationships/footer" Target="footer1270.xml" /><Relationship Id="rId3005" Type="http://schemas.openxmlformats.org/officeDocument/2006/relationships/footer" Target="footer1271.xml" /><Relationship Id="rId3006" Type="http://schemas.openxmlformats.org/officeDocument/2006/relationships/header" Target="header1272.xml" /><Relationship Id="rId3007" Type="http://schemas.openxmlformats.org/officeDocument/2006/relationships/footer" Target="footer1272.xml" /><Relationship Id="rId3008" Type="http://schemas.openxmlformats.org/officeDocument/2006/relationships/hyperlink" Target="https://advance.lexis.com/api/document?collection=news&amp;id=urn:contentItem:5GY9-JWM1-DY9P-N156-00000-00&amp;context=1519360" TargetMode="External" /><Relationship Id="rId3009" Type="http://schemas.openxmlformats.org/officeDocument/2006/relationships/header" Target="header1273.xml" /><Relationship Id="rId301" Type="http://schemas.openxmlformats.org/officeDocument/2006/relationships/footer" Target="footer126.xml" /><Relationship Id="rId3010" Type="http://schemas.openxmlformats.org/officeDocument/2006/relationships/header" Target="header1274.xml" /><Relationship Id="rId3011" Type="http://schemas.openxmlformats.org/officeDocument/2006/relationships/footer" Target="footer1273.xml" /><Relationship Id="rId3012" Type="http://schemas.openxmlformats.org/officeDocument/2006/relationships/footer" Target="footer1274.xml" /><Relationship Id="rId3013" Type="http://schemas.openxmlformats.org/officeDocument/2006/relationships/header" Target="header1275.xml" /><Relationship Id="rId3014" Type="http://schemas.openxmlformats.org/officeDocument/2006/relationships/footer" Target="footer1275.xml" /><Relationship Id="rId3015" Type="http://schemas.openxmlformats.org/officeDocument/2006/relationships/hyperlink" Target="https://advance.lexis.com/api/document?collection=news&amp;id=urn:contentItem:5J80-PVG1-DY9P-N010-00000-00&amp;context=1519360" TargetMode="External" /><Relationship Id="rId3016" Type="http://schemas.openxmlformats.org/officeDocument/2006/relationships/hyperlink" Target="http://www.months.No" TargetMode="External" /><Relationship Id="rId3017" Type="http://schemas.openxmlformats.org/officeDocument/2006/relationships/header" Target="header1276.xml" /><Relationship Id="rId3018" Type="http://schemas.openxmlformats.org/officeDocument/2006/relationships/header" Target="header1277.xml" /><Relationship Id="rId3019" Type="http://schemas.openxmlformats.org/officeDocument/2006/relationships/footer" Target="footer1276.xml" /><Relationship Id="rId302" Type="http://schemas.openxmlformats.org/officeDocument/2006/relationships/hyperlink" Target="https://advance.lexis.com/api/document?collection=news&amp;id=urn:contentItem:5GYY-FTX1-DY9P-N100-00000-00&amp;context=1519360" TargetMode="External" /><Relationship Id="rId3020" Type="http://schemas.openxmlformats.org/officeDocument/2006/relationships/footer" Target="footer1277.xml" /><Relationship Id="rId3021" Type="http://schemas.openxmlformats.org/officeDocument/2006/relationships/header" Target="header1278.xml" /><Relationship Id="rId3022" Type="http://schemas.openxmlformats.org/officeDocument/2006/relationships/footer" Target="footer1278.xml" /><Relationship Id="rId3023" Type="http://schemas.openxmlformats.org/officeDocument/2006/relationships/hyperlink" Target="https://advance.lexis.com/api/document?collection=news&amp;id=urn:contentItem:5PB8-XYV1-JBVM-Y42R-00000-00&amp;context=1519360" TargetMode="External" /><Relationship Id="rId3024" Type="http://schemas.openxmlformats.org/officeDocument/2006/relationships/header" Target="header1279.xml" /><Relationship Id="rId3025" Type="http://schemas.openxmlformats.org/officeDocument/2006/relationships/header" Target="header1280.xml" /><Relationship Id="rId3026" Type="http://schemas.openxmlformats.org/officeDocument/2006/relationships/footer" Target="footer1279.xml" /><Relationship Id="rId3027" Type="http://schemas.openxmlformats.org/officeDocument/2006/relationships/footer" Target="footer1280.xml" /><Relationship Id="rId3028" Type="http://schemas.openxmlformats.org/officeDocument/2006/relationships/header" Target="header1281.xml" /><Relationship Id="rId3029" Type="http://schemas.openxmlformats.org/officeDocument/2006/relationships/footer" Target="footer1281.xml" /><Relationship Id="rId303" Type="http://schemas.openxmlformats.org/officeDocument/2006/relationships/header" Target="header127.xml" /><Relationship Id="rId3030" Type="http://schemas.openxmlformats.org/officeDocument/2006/relationships/hyperlink" Target="https://advance.lexis.com/api/document?collection=news&amp;id=urn:contentItem:5NWX-KXC1-JBVM-Y2T1-00000-00&amp;context=1519360" TargetMode="External" /><Relationship Id="rId3031" Type="http://schemas.openxmlformats.org/officeDocument/2006/relationships/header" Target="header1282.xml" /><Relationship Id="rId3032" Type="http://schemas.openxmlformats.org/officeDocument/2006/relationships/header" Target="header1283.xml" /><Relationship Id="rId3033" Type="http://schemas.openxmlformats.org/officeDocument/2006/relationships/footer" Target="footer1282.xml" /><Relationship Id="rId3034" Type="http://schemas.openxmlformats.org/officeDocument/2006/relationships/footer" Target="footer1283.xml" /><Relationship Id="rId3035" Type="http://schemas.openxmlformats.org/officeDocument/2006/relationships/header" Target="header1284.xml" /><Relationship Id="rId3036" Type="http://schemas.openxmlformats.org/officeDocument/2006/relationships/footer" Target="footer1284.xml" /><Relationship Id="rId3037" Type="http://schemas.openxmlformats.org/officeDocument/2006/relationships/hyperlink" Target="https://advance.lexis.com/api/document?collection=news&amp;id=urn:contentItem:5N87-2051-JBVM-Y31J-00000-00&amp;context=1519360" TargetMode="External" /><Relationship Id="rId3038" Type="http://schemas.openxmlformats.org/officeDocument/2006/relationships/header" Target="header1285.xml" /><Relationship Id="rId3039" Type="http://schemas.openxmlformats.org/officeDocument/2006/relationships/header" Target="header1286.xml" /><Relationship Id="rId304" Type="http://schemas.openxmlformats.org/officeDocument/2006/relationships/header" Target="header128.xml" /><Relationship Id="rId3040" Type="http://schemas.openxmlformats.org/officeDocument/2006/relationships/footer" Target="footer1285.xml" /><Relationship Id="rId3041" Type="http://schemas.openxmlformats.org/officeDocument/2006/relationships/footer" Target="footer1286.xml" /><Relationship Id="rId3042" Type="http://schemas.openxmlformats.org/officeDocument/2006/relationships/header" Target="header1287.xml" /><Relationship Id="rId3043" Type="http://schemas.openxmlformats.org/officeDocument/2006/relationships/footer" Target="footer1287.xml" /><Relationship Id="rId3044" Type="http://schemas.openxmlformats.org/officeDocument/2006/relationships/hyperlink" Target="https://advance.lexis.com/api/document?collection=news&amp;id=urn:contentItem:5MN5-HRK1-DY9P-N1DY-00000-00&amp;context=1519360" TargetMode="External" /><Relationship Id="rId3045" Type="http://schemas.openxmlformats.org/officeDocument/2006/relationships/header" Target="header1288.xml" /><Relationship Id="rId3046" Type="http://schemas.openxmlformats.org/officeDocument/2006/relationships/header" Target="header1289.xml" /><Relationship Id="rId3047" Type="http://schemas.openxmlformats.org/officeDocument/2006/relationships/footer" Target="footer1288.xml" /><Relationship Id="rId3048" Type="http://schemas.openxmlformats.org/officeDocument/2006/relationships/footer" Target="footer1289.xml" /><Relationship Id="rId3049" Type="http://schemas.openxmlformats.org/officeDocument/2006/relationships/header" Target="header1290.xml" /><Relationship Id="rId305" Type="http://schemas.openxmlformats.org/officeDocument/2006/relationships/footer" Target="footer127.xml" /><Relationship Id="rId3050" Type="http://schemas.openxmlformats.org/officeDocument/2006/relationships/footer" Target="footer1290.xml" /><Relationship Id="rId3051" Type="http://schemas.openxmlformats.org/officeDocument/2006/relationships/hyperlink" Target="https://advance.lexis.com/api/document?collection=news&amp;id=urn:contentItem:5MV2-VY61-DY9P-N207-00000-00&amp;context=1519360" TargetMode="External" /><Relationship Id="rId3052" Type="http://schemas.openxmlformats.org/officeDocument/2006/relationships/hyperlink" Target="http://www.says.No" TargetMode="External" /><Relationship Id="rId3053" Type="http://schemas.openxmlformats.org/officeDocument/2006/relationships/header" Target="header1291.xml" /><Relationship Id="rId3054" Type="http://schemas.openxmlformats.org/officeDocument/2006/relationships/header" Target="header1292.xml" /><Relationship Id="rId3055" Type="http://schemas.openxmlformats.org/officeDocument/2006/relationships/footer" Target="footer1291.xml" /><Relationship Id="rId3056" Type="http://schemas.openxmlformats.org/officeDocument/2006/relationships/footer" Target="footer1292.xml" /><Relationship Id="rId3057" Type="http://schemas.openxmlformats.org/officeDocument/2006/relationships/header" Target="header1293.xml" /><Relationship Id="rId3058" Type="http://schemas.openxmlformats.org/officeDocument/2006/relationships/footer" Target="footer1293.xml" /><Relationship Id="rId3059" Type="http://schemas.openxmlformats.org/officeDocument/2006/relationships/hyperlink" Target="https://advance.lexis.com/api/document?collection=news&amp;id=urn:contentItem:5MPF-BS61-JBVM-Y3X3-00000-00&amp;context=1519360" TargetMode="External" /><Relationship Id="rId306" Type="http://schemas.openxmlformats.org/officeDocument/2006/relationships/footer" Target="footer128.xml" /><Relationship Id="rId3060" Type="http://schemas.openxmlformats.org/officeDocument/2006/relationships/header" Target="header1294.xml" /><Relationship Id="rId3061" Type="http://schemas.openxmlformats.org/officeDocument/2006/relationships/header" Target="header1295.xml" /><Relationship Id="rId3062" Type="http://schemas.openxmlformats.org/officeDocument/2006/relationships/footer" Target="footer1294.xml" /><Relationship Id="rId3063" Type="http://schemas.openxmlformats.org/officeDocument/2006/relationships/footer" Target="footer1295.xml" /><Relationship Id="rId3064" Type="http://schemas.openxmlformats.org/officeDocument/2006/relationships/header" Target="header1296.xml" /><Relationship Id="rId3065" Type="http://schemas.openxmlformats.org/officeDocument/2006/relationships/footer" Target="footer1296.xml" /><Relationship Id="rId3066" Type="http://schemas.openxmlformats.org/officeDocument/2006/relationships/hyperlink" Target="https://advance.lexis.com/api/document?collection=news&amp;id=urn:contentItem:5MVX-RKX1-DY9P-N196-00000-00&amp;context=1519360" TargetMode="External" /><Relationship Id="rId3067" Type="http://schemas.openxmlformats.org/officeDocument/2006/relationships/header" Target="header1297.xml" /><Relationship Id="rId3068" Type="http://schemas.openxmlformats.org/officeDocument/2006/relationships/header" Target="header1298.xml" /><Relationship Id="rId3069" Type="http://schemas.openxmlformats.org/officeDocument/2006/relationships/footer" Target="footer1297.xml" /><Relationship Id="rId307" Type="http://schemas.openxmlformats.org/officeDocument/2006/relationships/header" Target="header129.xml" /><Relationship Id="rId3070" Type="http://schemas.openxmlformats.org/officeDocument/2006/relationships/footer" Target="footer1298.xml" /><Relationship Id="rId3071" Type="http://schemas.openxmlformats.org/officeDocument/2006/relationships/header" Target="header1299.xml" /><Relationship Id="rId3072" Type="http://schemas.openxmlformats.org/officeDocument/2006/relationships/footer" Target="footer1299.xml" /><Relationship Id="rId3073" Type="http://schemas.openxmlformats.org/officeDocument/2006/relationships/hyperlink" Target="https://advance.lexis.com/api/document?collection=news&amp;id=urn:contentItem:5MVX-RKX1-DY9P-N124-00000-00&amp;context=1519360" TargetMode="External" /><Relationship Id="rId3074" Type="http://schemas.openxmlformats.org/officeDocument/2006/relationships/header" Target="header1300.xml" /><Relationship Id="rId3075" Type="http://schemas.openxmlformats.org/officeDocument/2006/relationships/header" Target="header1301.xml" /><Relationship Id="rId3076" Type="http://schemas.openxmlformats.org/officeDocument/2006/relationships/footer" Target="footer1300.xml" /><Relationship Id="rId3077" Type="http://schemas.openxmlformats.org/officeDocument/2006/relationships/footer" Target="footer1301.xml" /><Relationship Id="rId3078" Type="http://schemas.openxmlformats.org/officeDocument/2006/relationships/header" Target="header1302.xml" /><Relationship Id="rId3079" Type="http://schemas.openxmlformats.org/officeDocument/2006/relationships/footer" Target="footer1302.xml" /><Relationship Id="rId308" Type="http://schemas.openxmlformats.org/officeDocument/2006/relationships/footer" Target="footer129.xml" /><Relationship Id="rId3080" Type="http://schemas.openxmlformats.org/officeDocument/2006/relationships/hyperlink" Target="https://advance.lexis.com/api/document?collection=news&amp;id=urn:contentItem:5MMY-JG21-JBVM-Y3SN-00000-00&amp;context=1519360" TargetMode="External" /><Relationship Id="rId3081" Type="http://schemas.openxmlformats.org/officeDocument/2006/relationships/header" Target="header1303.xml" /><Relationship Id="rId3082" Type="http://schemas.openxmlformats.org/officeDocument/2006/relationships/header" Target="header1304.xml" /><Relationship Id="rId3083" Type="http://schemas.openxmlformats.org/officeDocument/2006/relationships/footer" Target="footer1303.xml" /><Relationship Id="rId3084" Type="http://schemas.openxmlformats.org/officeDocument/2006/relationships/footer" Target="footer1304.xml" /><Relationship Id="rId3085" Type="http://schemas.openxmlformats.org/officeDocument/2006/relationships/header" Target="header1305.xml" /><Relationship Id="rId3086" Type="http://schemas.openxmlformats.org/officeDocument/2006/relationships/footer" Target="footer1305.xml" /><Relationship Id="rId3087" Type="http://schemas.openxmlformats.org/officeDocument/2006/relationships/hyperlink" Target="https://advance.lexis.com/api/document?collection=news&amp;id=urn:contentItem:5DM8-MBY1-DY9P-N4X5-00000-00&amp;context=1519360" TargetMode="External" /><Relationship Id="rId3088" Type="http://schemas.openxmlformats.org/officeDocument/2006/relationships/header" Target="header1306.xml" /><Relationship Id="rId3089" Type="http://schemas.openxmlformats.org/officeDocument/2006/relationships/header" Target="header1307.xml" /><Relationship Id="rId309" Type="http://schemas.openxmlformats.org/officeDocument/2006/relationships/hyperlink" Target="https://advance.lexis.com/api/document?collection=news&amp;id=urn:contentItem:5GWK-SV91-JBVM-Y0F6-00000-00&amp;context=1519360" TargetMode="External" /><Relationship Id="rId3090" Type="http://schemas.openxmlformats.org/officeDocument/2006/relationships/footer" Target="footer1306.xml" /><Relationship Id="rId3091" Type="http://schemas.openxmlformats.org/officeDocument/2006/relationships/footer" Target="footer1307.xml" /><Relationship Id="rId3092" Type="http://schemas.openxmlformats.org/officeDocument/2006/relationships/header" Target="header1308.xml" /><Relationship Id="rId3093" Type="http://schemas.openxmlformats.org/officeDocument/2006/relationships/footer" Target="footer1308.xml" /><Relationship Id="rId3094" Type="http://schemas.openxmlformats.org/officeDocument/2006/relationships/hyperlink" Target="https://advance.lexis.com/api/document?collection=news&amp;id=urn:contentItem:5KTG-KWX1-DY9P-N0N9-00000-00&amp;context=1519360" TargetMode="External" /><Relationship Id="rId3095" Type="http://schemas.openxmlformats.org/officeDocument/2006/relationships/header" Target="header1309.xml" /><Relationship Id="rId3096" Type="http://schemas.openxmlformats.org/officeDocument/2006/relationships/header" Target="header1310.xml" /><Relationship Id="rId3097" Type="http://schemas.openxmlformats.org/officeDocument/2006/relationships/footer" Target="footer1309.xml" /><Relationship Id="rId3098" Type="http://schemas.openxmlformats.org/officeDocument/2006/relationships/footer" Target="footer1310.xml" /><Relationship Id="rId3099" Type="http://schemas.openxmlformats.org/officeDocument/2006/relationships/header" Target="header1311.xml" /><Relationship Id="rId31" Type="http://schemas.openxmlformats.org/officeDocument/2006/relationships/header" Target="header12.xml" /><Relationship Id="rId310" Type="http://schemas.openxmlformats.org/officeDocument/2006/relationships/header" Target="header130.xml" /><Relationship Id="rId3100" Type="http://schemas.openxmlformats.org/officeDocument/2006/relationships/footer" Target="footer1311.xml" /><Relationship Id="rId3101" Type="http://schemas.openxmlformats.org/officeDocument/2006/relationships/hyperlink" Target="https://advance.lexis.com/api/document?collection=news&amp;id=urn:contentItem:5PJX-XGH1-JBVM-Y04F-00000-00&amp;context=1519360" TargetMode="External" /><Relationship Id="rId3102" Type="http://schemas.openxmlformats.org/officeDocument/2006/relationships/header" Target="header1312.xml" /><Relationship Id="rId3103" Type="http://schemas.openxmlformats.org/officeDocument/2006/relationships/header" Target="header1313.xml" /><Relationship Id="rId3104" Type="http://schemas.openxmlformats.org/officeDocument/2006/relationships/footer" Target="footer1312.xml" /><Relationship Id="rId3105" Type="http://schemas.openxmlformats.org/officeDocument/2006/relationships/footer" Target="footer1313.xml" /><Relationship Id="rId3106" Type="http://schemas.openxmlformats.org/officeDocument/2006/relationships/header" Target="header1314.xml" /><Relationship Id="rId3107" Type="http://schemas.openxmlformats.org/officeDocument/2006/relationships/footer" Target="footer1314.xml" /><Relationship Id="rId3108" Type="http://schemas.openxmlformats.org/officeDocument/2006/relationships/hyperlink" Target="https://advance.lexis.com/api/document?collection=news&amp;id=urn:contentItem:5KH5-S2R1-JBVM-Y4SW-00000-00&amp;context=1519360" TargetMode="External" /><Relationship Id="rId3109" Type="http://schemas.openxmlformats.org/officeDocument/2006/relationships/header" Target="header1315.xml" /><Relationship Id="rId311" Type="http://schemas.openxmlformats.org/officeDocument/2006/relationships/header" Target="header131.xml" /><Relationship Id="rId3110" Type="http://schemas.openxmlformats.org/officeDocument/2006/relationships/header" Target="header1316.xml" /><Relationship Id="rId3111" Type="http://schemas.openxmlformats.org/officeDocument/2006/relationships/footer" Target="footer1315.xml" /><Relationship Id="rId3112" Type="http://schemas.openxmlformats.org/officeDocument/2006/relationships/footer" Target="footer1316.xml" /><Relationship Id="rId3113" Type="http://schemas.openxmlformats.org/officeDocument/2006/relationships/header" Target="header1317.xml" /><Relationship Id="rId3114" Type="http://schemas.openxmlformats.org/officeDocument/2006/relationships/footer" Target="footer1317.xml" /><Relationship Id="rId3115" Type="http://schemas.openxmlformats.org/officeDocument/2006/relationships/hyperlink" Target="https://advance.lexis.com/api/document?collection=news&amp;id=urn:contentItem:5JFR-S381-JBVM-Y231-00000-00&amp;context=1519360" TargetMode="External" /><Relationship Id="rId3116" Type="http://schemas.openxmlformats.org/officeDocument/2006/relationships/header" Target="header1318.xml" /><Relationship Id="rId3117" Type="http://schemas.openxmlformats.org/officeDocument/2006/relationships/header" Target="header1319.xml" /><Relationship Id="rId3118" Type="http://schemas.openxmlformats.org/officeDocument/2006/relationships/footer" Target="footer1318.xml" /><Relationship Id="rId3119" Type="http://schemas.openxmlformats.org/officeDocument/2006/relationships/footer" Target="footer1319.xml" /><Relationship Id="rId312" Type="http://schemas.openxmlformats.org/officeDocument/2006/relationships/footer" Target="footer130.xml" /><Relationship Id="rId3120" Type="http://schemas.openxmlformats.org/officeDocument/2006/relationships/header" Target="header1320.xml" /><Relationship Id="rId3121" Type="http://schemas.openxmlformats.org/officeDocument/2006/relationships/footer" Target="footer1320.xml" /><Relationship Id="rId3122" Type="http://schemas.openxmlformats.org/officeDocument/2006/relationships/hyperlink" Target="https://advance.lexis.com/api/document?collection=news&amp;id=urn:contentItem:5JJ9-G201-JBVM-Y17R-00000-00&amp;context=1519360" TargetMode="External" /><Relationship Id="rId3123" Type="http://schemas.openxmlformats.org/officeDocument/2006/relationships/header" Target="header1321.xml" /><Relationship Id="rId3124" Type="http://schemas.openxmlformats.org/officeDocument/2006/relationships/header" Target="header1322.xml" /><Relationship Id="rId3125" Type="http://schemas.openxmlformats.org/officeDocument/2006/relationships/footer" Target="footer1321.xml" /><Relationship Id="rId3126" Type="http://schemas.openxmlformats.org/officeDocument/2006/relationships/footer" Target="footer1322.xml" /><Relationship Id="rId3127" Type="http://schemas.openxmlformats.org/officeDocument/2006/relationships/header" Target="header1323.xml" /><Relationship Id="rId3128" Type="http://schemas.openxmlformats.org/officeDocument/2006/relationships/footer" Target="footer1323.xml" /><Relationship Id="rId3129" Type="http://schemas.openxmlformats.org/officeDocument/2006/relationships/hyperlink" Target="https://advance.lexis.com/api/document?collection=news&amp;id=urn:contentItem:5JC6-8DP1-JBVM-Y2KH-00000-00&amp;context=1519360" TargetMode="External" /><Relationship Id="rId313" Type="http://schemas.openxmlformats.org/officeDocument/2006/relationships/footer" Target="footer131.xml" /><Relationship Id="rId3130" Type="http://schemas.openxmlformats.org/officeDocument/2006/relationships/header" Target="header1324.xml" /><Relationship Id="rId3131" Type="http://schemas.openxmlformats.org/officeDocument/2006/relationships/header" Target="header1325.xml" /><Relationship Id="rId3132" Type="http://schemas.openxmlformats.org/officeDocument/2006/relationships/footer" Target="footer1324.xml" /><Relationship Id="rId3133" Type="http://schemas.openxmlformats.org/officeDocument/2006/relationships/footer" Target="footer1325.xml" /><Relationship Id="rId3134" Type="http://schemas.openxmlformats.org/officeDocument/2006/relationships/header" Target="header1326.xml" /><Relationship Id="rId3135" Type="http://schemas.openxmlformats.org/officeDocument/2006/relationships/footer" Target="footer1326.xml" /><Relationship Id="rId3136" Type="http://schemas.openxmlformats.org/officeDocument/2006/relationships/hyperlink" Target="https://advance.lexis.com/api/document?collection=news&amp;id=urn:contentItem:5JFR-S381-JBVM-Y1XM-00000-00&amp;context=1519360" TargetMode="External" /><Relationship Id="rId3137" Type="http://schemas.openxmlformats.org/officeDocument/2006/relationships/header" Target="header1327.xml" /><Relationship Id="rId3138" Type="http://schemas.openxmlformats.org/officeDocument/2006/relationships/header" Target="header1328.xml" /><Relationship Id="rId3139" Type="http://schemas.openxmlformats.org/officeDocument/2006/relationships/footer" Target="footer1327.xml" /><Relationship Id="rId314" Type="http://schemas.openxmlformats.org/officeDocument/2006/relationships/header" Target="header132.xml" /><Relationship Id="rId3140" Type="http://schemas.openxmlformats.org/officeDocument/2006/relationships/footer" Target="footer1328.xml" /><Relationship Id="rId3141" Type="http://schemas.openxmlformats.org/officeDocument/2006/relationships/header" Target="header1329.xml" /><Relationship Id="rId3142" Type="http://schemas.openxmlformats.org/officeDocument/2006/relationships/footer" Target="footer1329.xml" /><Relationship Id="rId3143" Type="http://schemas.openxmlformats.org/officeDocument/2006/relationships/hyperlink" Target="https://advance.lexis.com/api/document?collection=news&amp;id=urn:contentItem:5HK7-8PJ1-JBVM-Y24G-00000-00&amp;context=1519360" TargetMode="External" /><Relationship Id="rId3144" Type="http://schemas.openxmlformats.org/officeDocument/2006/relationships/header" Target="header1330.xml" /><Relationship Id="rId3145" Type="http://schemas.openxmlformats.org/officeDocument/2006/relationships/header" Target="header1331.xml" /><Relationship Id="rId3146" Type="http://schemas.openxmlformats.org/officeDocument/2006/relationships/footer" Target="footer1330.xml" /><Relationship Id="rId3147" Type="http://schemas.openxmlformats.org/officeDocument/2006/relationships/footer" Target="footer1331.xml" /><Relationship Id="rId3148" Type="http://schemas.openxmlformats.org/officeDocument/2006/relationships/header" Target="header1332.xml" /><Relationship Id="rId3149" Type="http://schemas.openxmlformats.org/officeDocument/2006/relationships/footer" Target="footer1332.xml" /><Relationship Id="rId315" Type="http://schemas.openxmlformats.org/officeDocument/2006/relationships/footer" Target="footer132.xml" /><Relationship Id="rId3150" Type="http://schemas.openxmlformats.org/officeDocument/2006/relationships/hyperlink" Target="https://advance.lexis.com/api/document?collection=news&amp;id=urn:contentItem:5J0Y-NK51-DY9P-N3Y5-00000-00&amp;context=1519360" TargetMode="External" /><Relationship Id="rId3151" Type="http://schemas.openxmlformats.org/officeDocument/2006/relationships/header" Target="header1333.xml" /><Relationship Id="rId3152" Type="http://schemas.openxmlformats.org/officeDocument/2006/relationships/header" Target="header1334.xml" /><Relationship Id="rId3153" Type="http://schemas.openxmlformats.org/officeDocument/2006/relationships/footer" Target="footer1333.xml" /><Relationship Id="rId3154" Type="http://schemas.openxmlformats.org/officeDocument/2006/relationships/footer" Target="footer1334.xml" /><Relationship Id="rId3155" Type="http://schemas.openxmlformats.org/officeDocument/2006/relationships/header" Target="header1335.xml" /><Relationship Id="rId3156" Type="http://schemas.openxmlformats.org/officeDocument/2006/relationships/footer" Target="footer1335.xml" /><Relationship Id="rId3157" Type="http://schemas.openxmlformats.org/officeDocument/2006/relationships/hyperlink" Target="https://advance.lexis.com/api/document?collection=news&amp;id=urn:contentItem:5HY4-8MP1-DY9P-N16G-00000-00&amp;context=1519360" TargetMode="External" /><Relationship Id="rId3158" Type="http://schemas.openxmlformats.org/officeDocument/2006/relationships/header" Target="header1336.xml" /><Relationship Id="rId3159" Type="http://schemas.openxmlformats.org/officeDocument/2006/relationships/header" Target="header1337.xml" /><Relationship Id="rId316" Type="http://schemas.openxmlformats.org/officeDocument/2006/relationships/hyperlink" Target="https://advance.lexis.com/api/document?collection=news&amp;id=urn:contentItem:5R71-PP91-JBVM-Y45D-00000-00&amp;context=1519360" TargetMode="External" /><Relationship Id="rId3160" Type="http://schemas.openxmlformats.org/officeDocument/2006/relationships/footer" Target="footer1336.xml" /><Relationship Id="rId3161" Type="http://schemas.openxmlformats.org/officeDocument/2006/relationships/footer" Target="footer1337.xml" /><Relationship Id="rId3162" Type="http://schemas.openxmlformats.org/officeDocument/2006/relationships/header" Target="header1338.xml" /><Relationship Id="rId3163" Type="http://schemas.openxmlformats.org/officeDocument/2006/relationships/footer" Target="footer1338.xml" /><Relationship Id="rId3164" Type="http://schemas.openxmlformats.org/officeDocument/2006/relationships/hyperlink" Target="https://advance.lexis.com/api/document?collection=news&amp;id=urn:contentItem:5HK7-8PJ1-JBVM-Y29H-00000-00&amp;context=1519360" TargetMode="External" /><Relationship Id="rId3165" Type="http://schemas.openxmlformats.org/officeDocument/2006/relationships/header" Target="header1339.xml" /><Relationship Id="rId3166" Type="http://schemas.openxmlformats.org/officeDocument/2006/relationships/header" Target="header1340.xml" /><Relationship Id="rId3167" Type="http://schemas.openxmlformats.org/officeDocument/2006/relationships/footer" Target="footer1339.xml" /><Relationship Id="rId3168" Type="http://schemas.openxmlformats.org/officeDocument/2006/relationships/footer" Target="footer1340.xml" /><Relationship Id="rId3169" Type="http://schemas.openxmlformats.org/officeDocument/2006/relationships/header" Target="header1341.xml" /><Relationship Id="rId317" Type="http://schemas.openxmlformats.org/officeDocument/2006/relationships/header" Target="header133.xml" /><Relationship Id="rId3170" Type="http://schemas.openxmlformats.org/officeDocument/2006/relationships/footer" Target="footer1341.xml" /><Relationship Id="rId3171" Type="http://schemas.openxmlformats.org/officeDocument/2006/relationships/hyperlink" Target="https://advance.lexis.com/api/document?collection=news&amp;id=urn:contentItem:5HMY-2821-JBVM-Y0D6-00000-00&amp;context=1519360" TargetMode="External" /><Relationship Id="rId3172" Type="http://schemas.openxmlformats.org/officeDocument/2006/relationships/header" Target="header1342.xml" /><Relationship Id="rId3173" Type="http://schemas.openxmlformats.org/officeDocument/2006/relationships/header" Target="header1343.xml" /><Relationship Id="rId3174" Type="http://schemas.openxmlformats.org/officeDocument/2006/relationships/footer" Target="footer1342.xml" /><Relationship Id="rId3175" Type="http://schemas.openxmlformats.org/officeDocument/2006/relationships/footer" Target="footer1343.xml" /><Relationship Id="rId3176" Type="http://schemas.openxmlformats.org/officeDocument/2006/relationships/header" Target="header1344.xml" /><Relationship Id="rId3177" Type="http://schemas.openxmlformats.org/officeDocument/2006/relationships/footer" Target="footer1344.xml" /><Relationship Id="rId3178" Type="http://schemas.openxmlformats.org/officeDocument/2006/relationships/hyperlink" Target="https://advance.lexis.com/api/document?collection=news&amp;id=urn:contentItem:5HDY-WD61-JBVM-Y1KF-00000-00&amp;context=1519360" TargetMode="External" /><Relationship Id="rId3179" Type="http://schemas.openxmlformats.org/officeDocument/2006/relationships/header" Target="header1345.xml" /><Relationship Id="rId318" Type="http://schemas.openxmlformats.org/officeDocument/2006/relationships/header" Target="header134.xml" /><Relationship Id="rId3180" Type="http://schemas.openxmlformats.org/officeDocument/2006/relationships/header" Target="header1346.xml" /><Relationship Id="rId3181" Type="http://schemas.openxmlformats.org/officeDocument/2006/relationships/footer" Target="footer1345.xml" /><Relationship Id="rId3182" Type="http://schemas.openxmlformats.org/officeDocument/2006/relationships/footer" Target="footer1346.xml" /><Relationship Id="rId3183" Type="http://schemas.openxmlformats.org/officeDocument/2006/relationships/header" Target="header1347.xml" /><Relationship Id="rId3184" Type="http://schemas.openxmlformats.org/officeDocument/2006/relationships/footer" Target="footer1347.xml" /><Relationship Id="rId3185" Type="http://schemas.openxmlformats.org/officeDocument/2006/relationships/hyperlink" Target="https://advance.lexis.com/api/document?collection=news&amp;id=urn:contentItem:5HK7-8PJ1-JBVM-Y1GK-00000-00&amp;context=1519360" TargetMode="External" /><Relationship Id="rId3186" Type="http://schemas.openxmlformats.org/officeDocument/2006/relationships/header" Target="header1348.xml" /><Relationship Id="rId3187" Type="http://schemas.openxmlformats.org/officeDocument/2006/relationships/header" Target="header1349.xml" /><Relationship Id="rId3188" Type="http://schemas.openxmlformats.org/officeDocument/2006/relationships/footer" Target="footer1348.xml" /><Relationship Id="rId3189" Type="http://schemas.openxmlformats.org/officeDocument/2006/relationships/footer" Target="footer1349.xml" /><Relationship Id="rId319" Type="http://schemas.openxmlformats.org/officeDocument/2006/relationships/footer" Target="footer133.xml" /><Relationship Id="rId3190" Type="http://schemas.openxmlformats.org/officeDocument/2006/relationships/header" Target="header1350.xml" /><Relationship Id="rId3191" Type="http://schemas.openxmlformats.org/officeDocument/2006/relationships/footer" Target="footer1350.xml" /><Relationship Id="rId3192" Type="http://schemas.openxmlformats.org/officeDocument/2006/relationships/hyperlink" Target="https://advance.lexis.com/api/document?collection=news&amp;id=urn:contentItem:5H82-HSS1-DY9P-N2TF-00000-00&amp;context=1519360" TargetMode="External" /><Relationship Id="rId3193" Type="http://schemas.openxmlformats.org/officeDocument/2006/relationships/header" Target="header1351.xml" /><Relationship Id="rId3194" Type="http://schemas.openxmlformats.org/officeDocument/2006/relationships/header" Target="header1352.xml" /><Relationship Id="rId3195" Type="http://schemas.openxmlformats.org/officeDocument/2006/relationships/footer" Target="footer1351.xml" /><Relationship Id="rId3196" Type="http://schemas.openxmlformats.org/officeDocument/2006/relationships/footer" Target="footer1352.xml" /><Relationship Id="rId3197" Type="http://schemas.openxmlformats.org/officeDocument/2006/relationships/header" Target="header1353.xml" /><Relationship Id="rId3198" Type="http://schemas.openxmlformats.org/officeDocument/2006/relationships/footer" Target="footer1353.xml" /><Relationship Id="rId3199" Type="http://schemas.openxmlformats.org/officeDocument/2006/relationships/hyperlink" Target="https://advance.lexis.com/api/document?collection=news&amp;id=urn:contentItem:5GW5-VH61-JBVM-Y4GC-00000-00&amp;context=1519360" TargetMode="External" /><Relationship Id="rId32" Type="http://schemas.openxmlformats.org/officeDocument/2006/relationships/footer" Target="footer12.xml" /><Relationship Id="rId320" Type="http://schemas.openxmlformats.org/officeDocument/2006/relationships/footer" Target="footer134.xml" /><Relationship Id="rId3200" Type="http://schemas.openxmlformats.org/officeDocument/2006/relationships/header" Target="header1354.xml" /><Relationship Id="rId3201" Type="http://schemas.openxmlformats.org/officeDocument/2006/relationships/header" Target="header1355.xml" /><Relationship Id="rId3202" Type="http://schemas.openxmlformats.org/officeDocument/2006/relationships/footer" Target="footer1354.xml" /><Relationship Id="rId3203" Type="http://schemas.openxmlformats.org/officeDocument/2006/relationships/footer" Target="footer1355.xml" /><Relationship Id="rId3204" Type="http://schemas.openxmlformats.org/officeDocument/2006/relationships/header" Target="header1356.xml" /><Relationship Id="rId3205" Type="http://schemas.openxmlformats.org/officeDocument/2006/relationships/footer" Target="footer1356.xml" /><Relationship Id="rId3206" Type="http://schemas.openxmlformats.org/officeDocument/2006/relationships/hyperlink" Target="https://advance.lexis.com/api/document?collection=news&amp;id=urn:contentItem:5H0K-CTF1-DY9P-N2CY-00000-00&amp;context=1519360" TargetMode="External" /><Relationship Id="rId3207" Type="http://schemas.openxmlformats.org/officeDocument/2006/relationships/header" Target="header1357.xml" /><Relationship Id="rId3208" Type="http://schemas.openxmlformats.org/officeDocument/2006/relationships/header" Target="header1358.xml" /><Relationship Id="rId3209" Type="http://schemas.openxmlformats.org/officeDocument/2006/relationships/footer" Target="footer1357.xml" /><Relationship Id="rId321" Type="http://schemas.openxmlformats.org/officeDocument/2006/relationships/header" Target="header135.xml" /><Relationship Id="rId3210" Type="http://schemas.openxmlformats.org/officeDocument/2006/relationships/footer" Target="footer1358.xml" /><Relationship Id="rId3211" Type="http://schemas.openxmlformats.org/officeDocument/2006/relationships/header" Target="header1359.xml" /><Relationship Id="rId3212" Type="http://schemas.openxmlformats.org/officeDocument/2006/relationships/footer" Target="footer1359.xml" /><Relationship Id="rId3213" Type="http://schemas.openxmlformats.org/officeDocument/2006/relationships/hyperlink" Target="https://advance.lexis.com/api/document?collection=news&amp;id=urn:contentItem:5GVY-Y611-JBVM-Y3VX-00000-00&amp;context=1519360" TargetMode="External" /><Relationship Id="rId3214" Type="http://schemas.openxmlformats.org/officeDocument/2006/relationships/header" Target="header1360.xml" /><Relationship Id="rId3215" Type="http://schemas.openxmlformats.org/officeDocument/2006/relationships/header" Target="header1361.xml" /><Relationship Id="rId3216" Type="http://schemas.openxmlformats.org/officeDocument/2006/relationships/footer" Target="footer1360.xml" /><Relationship Id="rId3217" Type="http://schemas.openxmlformats.org/officeDocument/2006/relationships/footer" Target="footer1361.xml" /><Relationship Id="rId3218" Type="http://schemas.openxmlformats.org/officeDocument/2006/relationships/header" Target="header1362.xml" /><Relationship Id="rId3219" Type="http://schemas.openxmlformats.org/officeDocument/2006/relationships/footer" Target="footer1362.xml" /><Relationship Id="rId322" Type="http://schemas.openxmlformats.org/officeDocument/2006/relationships/footer" Target="footer135.xml" /><Relationship Id="rId3220" Type="http://schemas.openxmlformats.org/officeDocument/2006/relationships/hyperlink" Target="https://advance.lexis.com/api/document?collection=news&amp;id=urn:contentItem:5H4D-VVF1-JBVM-Y36T-00000-00&amp;context=1519360" TargetMode="External" /><Relationship Id="rId3221" Type="http://schemas.openxmlformats.org/officeDocument/2006/relationships/header" Target="header1363.xml" /><Relationship Id="rId3222" Type="http://schemas.openxmlformats.org/officeDocument/2006/relationships/header" Target="header1364.xml" /><Relationship Id="rId3223" Type="http://schemas.openxmlformats.org/officeDocument/2006/relationships/footer" Target="footer1363.xml" /><Relationship Id="rId3224" Type="http://schemas.openxmlformats.org/officeDocument/2006/relationships/footer" Target="footer1364.xml" /><Relationship Id="rId3225" Type="http://schemas.openxmlformats.org/officeDocument/2006/relationships/header" Target="header1365.xml" /><Relationship Id="rId3226" Type="http://schemas.openxmlformats.org/officeDocument/2006/relationships/footer" Target="footer1365.xml" /><Relationship Id="rId3227" Type="http://schemas.openxmlformats.org/officeDocument/2006/relationships/hyperlink" Target="https://advance.lexis.com/api/document?collection=news&amp;id=urn:contentItem:5GXF-NK01-DY9P-N486-00000-00&amp;context=1519360" TargetMode="External" /><Relationship Id="rId3228" Type="http://schemas.openxmlformats.org/officeDocument/2006/relationships/header" Target="header1366.xml" /><Relationship Id="rId3229" Type="http://schemas.openxmlformats.org/officeDocument/2006/relationships/header" Target="header1367.xml" /><Relationship Id="rId323" Type="http://schemas.openxmlformats.org/officeDocument/2006/relationships/hyperlink" Target="https://advance.lexis.com/api/document?collection=news&amp;id=urn:contentItem:5R71-PP91-JBVM-Y3SY-00000-00&amp;context=1519360" TargetMode="External" /><Relationship Id="rId3230" Type="http://schemas.openxmlformats.org/officeDocument/2006/relationships/footer" Target="footer1366.xml" /><Relationship Id="rId3231" Type="http://schemas.openxmlformats.org/officeDocument/2006/relationships/footer" Target="footer1367.xml" /><Relationship Id="rId3232" Type="http://schemas.openxmlformats.org/officeDocument/2006/relationships/header" Target="header1368.xml" /><Relationship Id="rId3233" Type="http://schemas.openxmlformats.org/officeDocument/2006/relationships/footer" Target="footer1368.xml" /><Relationship Id="rId3234" Type="http://schemas.openxmlformats.org/officeDocument/2006/relationships/hyperlink" Target="https://advance.lexis.com/api/document?collection=news&amp;id=urn:contentItem:5H4D-VVF1-JBVM-Y30T-00000-00&amp;context=1519360" TargetMode="External" /><Relationship Id="rId3235" Type="http://schemas.openxmlformats.org/officeDocument/2006/relationships/header" Target="header1369.xml" /><Relationship Id="rId3236" Type="http://schemas.openxmlformats.org/officeDocument/2006/relationships/header" Target="header1370.xml" /><Relationship Id="rId3237" Type="http://schemas.openxmlformats.org/officeDocument/2006/relationships/footer" Target="footer1369.xml" /><Relationship Id="rId3238" Type="http://schemas.openxmlformats.org/officeDocument/2006/relationships/footer" Target="footer1370.xml" /><Relationship Id="rId3239" Type="http://schemas.openxmlformats.org/officeDocument/2006/relationships/header" Target="header1371.xml" /><Relationship Id="rId324" Type="http://schemas.openxmlformats.org/officeDocument/2006/relationships/header" Target="header136.xml" /><Relationship Id="rId3240" Type="http://schemas.openxmlformats.org/officeDocument/2006/relationships/footer" Target="footer1371.xml" /><Relationship Id="rId3241" Type="http://schemas.openxmlformats.org/officeDocument/2006/relationships/hyperlink" Target="https://advance.lexis.com/api/document?collection=news&amp;id=urn:contentItem:5H05-F2M1-DY9P-N3HG-00000-00&amp;context=1519360" TargetMode="External" /><Relationship Id="rId3242" Type="http://schemas.openxmlformats.org/officeDocument/2006/relationships/header" Target="header1372.xml" /><Relationship Id="rId3243" Type="http://schemas.openxmlformats.org/officeDocument/2006/relationships/header" Target="header1373.xml" /><Relationship Id="rId3244" Type="http://schemas.openxmlformats.org/officeDocument/2006/relationships/footer" Target="footer1372.xml" /><Relationship Id="rId3245" Type="http://schemas.openxmlformats.org/officeDocument/2006/relationships/footer" Target="footer1373.xml" /><Relationship Id="rId3246" Type="http://schemas.openxmlformats.org/officeDocument/2006/relationships/header" Target="header1374.xml" /><Relationship Id="rId3247" Type="http://schemas.openxmlformats.org/officeDocument/2006/relationships/footer" Target="footer1374.xml" /><Relationship Id="rId3248" Type="http://schemas.openxmlformats.org/officeDocument/2006/relationships/hyperlink" Target="https://advance.lexis.com/api/document?collection=news&amp;id=urn:contentItem:5FP4-D1S1-DY9P-N186-00000-00&amp;context=1519360" TargetMode="External" /><Relationship Id="rId3249" Type="http://schemas.openxmlformats.org/officeDocument/2006/relationships/hyperlink" Target="http://www.fled.No" TargetMode="External" /><Relationship Id="rId325" Type="http://schemas.openxmlformats.org/officeDocument/2006/relationships/header" Target="header137.xml" /><Relationship Id="rId3250" Type="http://schemas.openxmlformats.org/officeDocument/2006/relationships/header" Target="header1375.xml" /><Relationship Id="rId3251" Type="http://schemas.openxmlformats.org/officeDocument/2006/relationships/header" Target="header1376.xml" /><Relationship Id="rId3252" Type="http://schemas.openxmlformats.org/officeDocument/2006/relationships/footer" Target="footer1375.xml" /><Relationship Id="rId3253" Type="http://schemas.openxmlformats.org/officeDocument/2006/relationships/footer" Target="footer1376.xml" /><Relationship Id="rId3254" Type="http://schemas.openxmlformats.org/officeDocument/2006/relationships/header" Target="header1377.xml" /><Relationship Id="rId3255" Type="http://schemas.openxmlformats.org/officeDocument/2006/relationships/footer" Target="footer1377.xml" /><Relationship Id="rId3256" Type="http://schemas.openxmlformats.org/officeDocument/2006/relationships/hyperlink" Target="https://advance.lexis.com/api/document?collection=news&amp;id=urn:contentItem:5F03-8T21-JBVM-Y4CS-00000-00&amp;context=1519360" TargetMode="External" /><Relationship Id="rId3257" Type="http://schemas.openxmlformats.org/officeDocument/2006/relationships/header" Target="header1378.xml" /><Relationship Id="rId3258" Type="http://schemas.openxmlformats.org/officeDocument/2006/relationships/header" Target="header1379.xml" /><Relationship Id="rId3259" Type="http://schemas.openxmlformats.org/officeDocument/2006/relationships/footer" Target="footer1378.xml" /><Relationship Id="rId326" Type="http://schemas.openxmlformats.org/officeDocument/2006/relationships/footer" Target="footer136.xml" /><Relationship Id="rId3260" Type="http://schemas.openxmlformats.org/officeDocument/2006/relationships/footer" Target="footer1379.xml" /><Relationship Id="rId3261" Type="http://schemas.openxmlformats.org/officeDocument/2006/relationships/header" Target="header1380.xml" /><Relationship Id="rId3262" Type="http://schemas.openxmlformats.org/officeDocument/2006/relationships/footer" Target="footer1380.xml" /><Relationship Id="rId3263" Type="http://schemas.openxmlformats.org/officeDocument/2006/relationships/hyperlink" Target="https://advance.lexis.com/api/document?collection=news&amp;id=urn:contentItem:5D8W-SYV1-DY9P-N1S1-00000-00&amp;context=1519360" TargetMode="External" /><Relationship Id="rId3264" Type="http://schemas.openxmlformats.org/officeDocument/2006/relationships/header" Target="header1381.xml" /><Relationship Id="rId3265" Type="http://schemas.openxmlformats.org/officeDocument/2006/relationships/header" Target="header1382.xml" /><Relationship Id="rId3266" Type="http://schemas.openxmlformats.org/officeDocument/2006/relationships/footer" Target="footer1381.xml" /><Relationship Id="rId3267" Type="http://schemas.openxmlformats.org/officeDocument/2006/relationships/footer" Target="footer1382.xml" /><Relationship Id="rId3268" Type="http://schemas.openxmlformats.org/officeDocument/2006/relationships/header" Target="header1383.xml" /><Relationship Id="rId3269" Type="http://schemas.openxmlformats.org/officeDocument/2006/relationships/footer" Target="footer1383.xml" /><Relationship Id="rId327" Type="http://schemas.openxmlformats.org/officeDocument/2006/relationships/footer" Target="footer137.xml" /><Relationship Id="rId3270" Type="http://schemas.openxmlformats.org/officeDocument/2006/relationships/hyperlink" Target="https://advance.lexis.com/api/document?collection=news&amp;id=urn:contentItem:5F03-8T21-JBVM-Y45C-00000-00&amp;context=1519360" TargetMode="External" /><Relationship Id="rId3271" Type="http://schemas.openxmlformats.org/officeDocument/2006/relationships/header" Target="header1384.xml" /><Relationship Id="rId3272" Type="http://schemas.openxmlformats.org/officeDocument/2006/relationships/header" Target="header1385.xml" /><Relationship Id="rId3273" Type="http://schemas.openxmlformats.org/officeDocument/2006/relationships/footer" Target="footer1384.xml" /><Relationship Id="rId3274" Type="http://schemas.openxmlformats.org/officeDocument/2006/relationships/footer" Target="footer1385.xml" /><Relationship Id="rId3275" Type="http://schemas.openxmlformats.org/officeDocument/2006/relationships/header" Target="header1386.xml" /><Relationship Id="rId3276" Type="http://schemas.openxmlformats.org/officeDocument/2006/relationships/footer" Target="footer1386.xml" /><Relationship Id="rId3277" Type="http://schemas.openxmlformats.org/officeDocument/2006/relationships/hyperlink" Target="https://advance.lexis.com/api/document?collection=news&amp;id=urn:contentItem:5D8W-SYV1-DY9P-N1T8-00000-00&amp;context=1519360" TargetMode="External" /><Relationship Id="rId3278" Type="http://schemas.openxmlformats.org/officeDocument/2006/relationships/header" Target="header1387.xml" /><Relationship Id="rId3279" Type="http://schemas.openxmlformats.org/officeDocument/2006/relationships/header" Target="header1388.xml" /><Relationship Id="rId328" Type="http://schemas.openxmlformats.org/officeDocument/2006/relationships/header" Target="header138.xml" /><Relationship Id="rId3280" Type="http://schemas.openxmlformats.org/officeDocument/2006/relationships/footer" Target="footer1387.xml" /><Relationship Id="rId3281" Type="http://schemas.openxmlformats.org/officeDocument/2006/relationships/footer" Target="footer1388.xml" /><Relationship Id="rId3282" Type="http://schemas.openxmlformats.org/officeDocument/2006/relationships/header" Target="header1389.xml" /><Relationship Id="rId3283" Type="http://schemas.openxmlformats.org/officeDocument/2006/relationships/footer" Target="footer1389.xml" /><Relationship Id="rId3284" Type="http://schemas.openxmlformats.org/officeDocument/2006/relationships/hyperlink" Target="https://advance.lexis.com/api/document?collection=news&amp;id=urn:contentItem:5DB5-MPX1-DY9P-N0YM-00000-00&amp;context=1519360" TargetMode="External" /><Relationship Id="rId3285" Type="http://schemas.openxmlformats.org/officeDocument/2006/relationships/hyperlink" Target="http://www.vouchercodes.co.uk" TargetMode="External" /><Relationship Id="rId3286" Type="http://schemas.openxmlformats.org/officeDocument/2006/relationships/header" Target="header1390.xml" /><Relationship Id="rId3287" Type="http://schemas.openxmlformats.org/officeDocument/2006/relationships/header" Target="header1391.xml" /><Relationship Id="rId3288" Type="http://schemas.openxmlformats.org/officeDocument/2006/relationships/footer" Target="footer1390.xml" /><Relationship Id="rId3289" Type="http://schemas.openxmlformats.org/officeDocument/2006/relationships/footer" Target="footer1391.xml" /><Relationship Id="rId329" Type="http://schemas.openxmlformats.org/officeDocument/2006/relationships/footer" Target="footer138.xml" /><Relationship Id="rId3290" Type="http://schemas.openxmlformats.org/officeDocument/2006/relationships/header" Target="header1392.xml" /><Relationship Id="rId3291" Type="http://schemas.openxmlformats.org/officeDocument/2006/relationships/footer" Target="footer1392.xml" /><Relationship Id="rId3292" Type="http://schemas.openxmlformats.org/officeDocument/2006/relationships/hyperlink" Target="https://advance.lexis.com/api/document?collection=news&amp;id=urn:contentItem:5D5X-7N41-DY9P-N2BF-00000-00&amp;context=1519360" TargetMode="External" /><Relationship Id="rId3293" Type="http://schemas.openxmlformats.org/officeDocument/2006/relationships/header" Target="header1393.xml" /><Relationship Id="rId3294" Type="http://schemas.openxmlformats.org/officeDocument/2006/relationships/header" Target="header1394.xml" /><Relationship Id="rId3295" Type="http://schemas.openxmlformats.org/officeDocument/2006/relationships/footer" Target="footer1393.xml" /><Relationship Id="rId3296" Type="http://schemas.openxmlformats.org/officeDocument/2006/relationships/footer" Target="footer1394.xml" /><Relationship Id="rId3297" Type="http://schemas.openxmlformats.org/officeDocument/2006/relationships/header" Target="header1395.xml" /><Relationship Id="rId3298" Type="http://schemas.openxmlformats.org/officeDocument/2006/relationships/footer" Target="footer1395.xml" /><Relationship Id="rId3299" Type="http://schemas.openxmlformats.org/officeDocument/2006/relationships/hyperlink" Target="https://advance.lexis.com/api/document?collection=news&amp;id=urn:contentItem:5D5X-7N41-DY9P-N2JG-00000-00&amp;context=1519360" TargetMode="External" /><Relationship Id="rId33" Type="http://schemas.openxmlformats.org/officeDocument/2006/relationships/hyperlink" Target="https://advance.lexis.com/api/document?collection=news&amp;id=urn:contentItem:5J6P-WND1-JBVM-Y39X-00000-00&amp;context=1519360" TargetMode="External" /><Relationship Id="rId330" Type="http://schemas.openxmlformats.org/officeDocument/2006/relationships/hyperlink" Target="https://advance.lexis.com/api/document?collection=news&amp;id=urn:contentItem:5GVB-08B1-JBVM-Y44B-00000-00&amp;context=1519360" TargetMode="External" /><Relationship Id="rId3300" Type="http://schemas.openxmlformats.org/officeDocument/2006/relationships/header" Target="header1396.xml" /><Relationship Id="rId3301" Type="http://schemas.openxmlformats.org/officeDocument/2006/relationships/header" Target="header1397.xml" /><Relationship Id="rId3302" Type="http://schemas.openxmlformats.org/officeDocument/2006/relationships/footer" Target="footer1396.xml" /><Relationship Id="rId3303" Type="http://schemas.openxmlformats.org/officeDocument/2006/relationships/footer" Target="footer1397.xml" /><Relationship Id="rId3304" Type="http://schemas.openxmlformats.org/officeDocument/2006/relationships/header" Target="header1398.xml" /><Relationship Id="rId3305" Type="http://schemas.openxmlformats.org/officeDocument/2006/relationships/footer" Target="footer1398.xml" /><Relationship Id="rId3306" Type="http://schemas.openxmlformats.org/officeDocument/2006/relationships/hyperlink" Target="https://advance.lexis.com/api/document?collection=news&amp;id=urn:contentItem:5C6K-XCY1-DY9P-N0H0-00000-00&amp;context=1519360" TargetMode="External" /><Relationship Id="rId3307" Type="http://schemas.openxmlformats.org/officeDocument/2006/relationships/header" Target="header1399.xml" /><Relationship Id="rId3308" Type="http://schemas.openxmlformats.org/officeDocument/2006/relationships/header" Target="header1400.xml" /><Relationship Id="rId3309" Type="http://schemas.openxmlformats.org/officeDocument/2006/relationships/footer" Target="footer1399.xml" /><Relationship Id="rId331" Type="http://schemas.openxmlformats.org/officeDocument/2006/relationships/header" Target="header139.xml" /><Relationship Id="rId3310" Type="http://schemas.openxmlformats.org/officeDocument/2006/relationships/footer" Target="footer1400.xml" /><Relationship Id="rId3311" Type="http://schemas.openxmlformats.org/officeDocument/2006/relationships/header" Target="header1401.xml" /><Relationship Id="rId3312" Type="http://schemas.openxmlformats.org/officeDocument/2006/relationships/footer" Target="footer1401.xml" /><Relationship Id="rId3313" Type="http://schemas.openxmlformats.org/officeDocument/2006/relationships/hyperlink" Target="https://advance.lexis.com/api/document?collection=news&amp;id=urn:contentItem:5BVC-FWY1-DY9P-N0WS-00000-00&amp;context=1519360" TargetMode="External" /><Relationship Id="rId3314" Type="http://schemas.openxmlformats.org/officeDocument/2006/relationships/header" Target="header1402.xml" /><Relationship Id="rId3315" Type="http://schemas.openxmlformats.org/officeDocument/2006/relationships/header" Target="header1403.xml" /><Relationship Id="rId3316" Type="http://schemas.openxmlformats.org/officeDocument/2006/relationships/footer" Target="footer1402.xml" /><Relationship Id="rId3317" Type="http://schemas.openxmlformats.org/officeDocument/2006/relationships/footer" Target="footer1403.xml" /><Relationship Id="rId3318" Type="http://schemas.openxmlformats.org/officeDocument/2006/relationships/header" Target="header1404.xml" /><Relationship Id="rId3319" Type="http://schemas.openxmlformats.org/officeDocument/2006/relationships/footer" Target="footer1404.xml" /><Relationship Id="rId332" Type="http://schemas.openxmlformats.org/officeDocument/2006/relationships/header" Target="header140.xml" /><Relationship Id="rId3320" Type="http://schemas.openxmlformats.org/officeDocument/2006/relationships/hyperlink" Target="https://advance.lexis.com/api/document?collection=news&amp;id=urn:contentItem:5BVC-FWY1-DY9P-N0JV-00000-00&amp;context=1519360" TargetMode="External" /><Relationship Id="rId3321" Type="http://schemas.openxmlformats.org/officeDocument/2006/relationships/header" Target="header1405.xml" /><Relationship Id="rId3322" Type="http://schemas.openxmlformats.org/officeDocument/2006/relationships/header" Target="header1406.xml" /><Relationship Id="rId3323" Type="http://schemas.openxmlformats.org/officeDocument/2006/relationships/footer" Target="footer1405.xml" /><Relationship Id="rId3324" Type="http://schemas.openxmlformats.org/officeDocument/2006/relationships/footer" Target="footer1406.xml" /><Relationship Id="rId3325" Type="http://schemas.openxmlformats.org/officeDocument/2006/relationships/header" Target="header1407.xml" /><Relationship Id="rId3326" Type="http://schemas.openxmlformats.org/officeDocument/2006/relationships/footer" Target="footer1407.xml" /><Relationship Id="rId3327" Type="http://schemas.openxmlformats.org/officeDocument/2006/relationships/hyperlink" Target="https://advance.lexis.com/api/document?collection=news&amp;id=urn:contentItem:5J80-PVF1-DY9P-N51K-00000-00&amp;context=1519360" TargetMode="External" /><Relationship Id="rId3328" Type="http://schemas.openxmlformats.org/officeDocument/2006/relationships/hyperlink" Target="http://www.said.No" TargetMode="External" /><Relationship Id="rId3329" Type="http://schemas.openxmlformats.org/officeDocument/2006/relationships/header" Target="header1408.xml" /><Relationship Id="rId333" Type="http://schemas.openxmlformats.org/officeDocument/2006/relationships/footer" Target="footer139.xml" /><Relationship Id="rId3330" Type="http://schemas.openxmlformats.org/officeDocument/2006/relationships/header" Target="header1409.xml" /><Relationship Id="rId3331" Type="http://schemas.openxmlformats.org/officeDocument/2006/relationships/footer" Target="footer1408.xml" /><Relationship Id="rId3332" Type="http://schemas.openxmlformats.org/officeDocument/2006/relationships/footer" Target="footer1409.xml" /><Relationship Id="rId3333" Type="http://schemas.openxmlformats.org/officeDocument/2006/relationships/header" Target="header1410.xml" /><Relationship Id="rId3334" Type="http://schemas.openxmlformats.org/officeDocument/2006/relationships/footer" Target="footer1410.xml" /><Relationship Id="rId3335" Type="http://schemas.openxmlformats.org/officeDocument/2006/relationships/hyperlink" Target="https://advance.lexis.com/api/document?collection=news&amp;id=urn:contentItem:5NWX-KXC1-JBVM-Y2HN-00000-00&amp;context=1519360" TargetMode="External" /><Relationship Id="rId3336" Type="http://schemas.openxmlformats.org/officeDocument/2006/relationships/header" Target="header1411.xml" /><Relationship Id="rId3337" Type="http://schemas.openxmlformats.org/officeDocument/2006/relationships/header" Target="header1412.xml" /><Relationship Id="rId3338" Type="http://schemas.openxmlformats.org/officeDocument/2006/relationships/footer" Target="footer1411.xml" /><Relationship Id="rId3339" Type="http://schemas.openxmlformats.org/officeDocument/2006/relationships/footer" Target="footer1412.xml" /><Relationship Id="rId334" Type="http://schemas.openxmlformats.org/officeDocument/2006/relationships/footer" Target="footer140.xml" /><Relationship Id="rId3340" Type="http://schemas.openxmlformats.org/officeDocument/2006/relationships/header" Target="header1413.xml" /><Relationship Id="rId3341" Type="http://schemas.openxmlformats.org/officeDocument/2006/relationships/footer" Target="footer1413.xml" /><Relationship Id="rId3342" Type="http://schemas.openxmlformats.org/officeDocument/2006/relationships/hyperlink" Target="https://advance.lexis.com/api/document?collection=news&amp;id=urn:contentItem:5NWX-KXC1-JBVM-Y2FF-00000-00&amp;context=1519360" TargetMode="External" /><Relationship Id="rId3343" Type="http://schemas.openxmlformats.org/officeDocument/2006/relationships/header" Target="header1414.xml" /><Relationship Id="rId3344" Type="http://schemas.openxmlformats.org/officeDocument/2006/relationships/header" Target="header1415.xml" /><Relationship Id="rId3345" Type="http://schemas.openxmlformats.org/officeDocument/2006/relationships/footer" Target="footer1414.xml" /><Relationship Id="rId3346" Type="http://schemas.openxmlformats.org/officeDocument/2006/relationships/footer" Target="footer1415.xml" /><Relationship Id="rId3347" Type="http://schemas.openxmlformats.org/officeDocument/2006/relationships/header" Target="header1416.xml" /><Relationship Id="rId3348" Type="http://schemas.openxmlformats.org/officeDocument/2006/relationships/footer" Target="footer1416.xml" /><Relationship Id="rId3349" Type="http://schemas.openxmlformats.org/officeDocument/2006/relationships/hyperlink" Target="https://advance.lexis.com/api/document?collection=news&amp;id=urn:contentItem:5N7K-4BN1-JBVM-Y4G9-00000-00&amp;context=1519360" TargetMode="External" /><Relationship Id="rId335" Type="http://schemas.openxmlformats.org/officeDocument/2006/relationships/header" Target="header141.xml" /><Relationship Id="rId3350" Type="http://schemas.openxmlformats.org/officeDocument/2006/relationships/header" Target="header1417.xml" /><Relationship Id="rId3351" Type="http://schemas.openxmlformats.org/officeDocument/2006/relationships/header" Target="header1418.xml" /><Relationship Id="rId3352" Type="http://schemas.openxmlformats.org/officeDocument/2006/relationships/footer" Target="footer1417.xml" /><Relationship Id="rId3353" Type="http://schemas.openxmlformats.org/officeDocument/2006/relationships/footer" Target="footer1418.xml" /><Relationship Id="rId3354" Type="http://schemas.openxmlformats.org/officeDocument/2006/relationships/header" Target="header1419.xml" /><Relationship Id="rId3355" Type="http://schemas.openxmlformats.org/officeDocument/2006/relationships/footer" Target="footer1419.xml" /><Relationship Id="rId3356" Type="http://schemas.openxmlformats.org/officeDocument/2006/relationships/hyperlink" Target="https://advance.lexis.com/api/document?collection=news&amp;id=urn:contentItem:5N7K-4BN1-JBVM-Y51D-00000-00&amp;context=1519360" TargetMode="External" /><Relationship Id="rId3357" Type="http://schemas.openxmlformats.org/officeDocument/2006/relationships/header" Target="header1420.xml" /><Relationship Id="rId3358" Type="http://schemas.openxmlformats.org/officeDocument/2006/relationships/header" Target="header1421.xml" /><Relationship Id="rId3359" Type="http://schemas.openxmlformats.org/officeDocument/2006/relationships/footer" Target="footer1420.xml" /><Relationship Id="rId336" Type="http://schemas.openxmlformats.org/officeDocument/2006/relationships/footer" Target="footer141.xml" /><Relationship Id="rId3360" Type="http://schemas.openxmlformats.org/officeDocument/2006/relationships/footer" Target="footer1421.xml" /><Relationship Id="rId3361" Type="http://schemas.openxmlformats.org/officeDocument/2006/relationships/header" Target="header1422.xml" /><Relationship Id="rId3362" Type="http://schemas.openxmlformats.org/officeDocument/2006/relationships/footer" Target="footer1422.xml" /><Relationship Id="rId3363" Type="http://schemas.openxmlformats.org/officeDocument/2006/relationships/hyperlink" Target="https://advance.lexis.com/api/document?collection=news&amp;id=urn:contentItem:5N7K-4BN1-JBVM-Y55S-00000-00&amp;context=1519360" TargetMode="External" /><Relationship Id="rId3364" Type="http://schemas.openxmlformats.org/officeDocument/2006/relationships/header" Target="header1423.xml" /><Relationship Id="rId3365" Type="http://schemas.openxmlformats.org/officeDocument/2006/relationships/header" Target="header1424.xml" /><Relationship Id="rId3366" Type="http://schemas.openxmlformats.org/officeDocument/2006/relationships/footer" Target="footer1423.xml" /><Relationship Id="rId3367" Type="http://schemas.openxmlformats.org/officeDocument/2006/relationships/footer" Target="footer1424.xml" /><Relationship Id="rId3368" Type="http://schemas.openxmlformats.org/officeDocument/2006/relationships/header" Target="header1425.xml" /><Relationship Id="rId3369" Type="http://schemas.openxmlformats.org/officeDocument/2006/relationships/footer" Target="footer1425.xml" /><Relationship Id="rId337" Type="http://schemas.openxmlformats.org/officeDocument/2006/relationships/hyperlink" Target="https://advance.lexis.com/api/document?collection=news&amp;id=urn:contentItem:5GMB-SXP1-DY9P-N4S7-00000-00&amp;context=1519360" TargetMode="External" /><Relationship Id="rId3370" Type="http://schemas.openxmlformats.org/officeDocument/2006/relationships/hyperlink" Target="https://advance.lexis.com/api/document?collection=news&amp;id=urn:contentItem:5K96-JNM1-JBVM-Y1H9-00000-00&amp;context=1519360" TargetMode="External" /><Relationship Id="rId3371" Type="http://schemas.openxmlformats.org/officeDocument/2006/relationships/header" Target="header1426.xml" /><Relationship Id="rId3372" Type="http://schemas.openxmlformats.org/officeDocument/2006/relationships/header" Target="header1427.xml" /><Relationship Id="rId3373" Type="http://schemas.openxmlformats.org/officeDocument/2006/relationships/footer" Target="footer1426.xml" /><Relationship Id="rId3374" Type="http://schemas.openxmlformats.org/officeDocument/2006/relationships/footer" Target="footer1427.xml" /><Relationship Id="rId3375" Type="http://schemas.openxmlformats.org/officeDocument/2006/relationships/header" Target="header1428.xml" /><Relationship Id="rId3376" Type="http://schemas.openxmlformats.org/officeDocument/2006/relationships/footer" Target="footer1428.xml" /><Relationship Id="rId3377" Type="http://schemas.openxmlformats.org/officeDocument/2006/relationships/hyperlink" Target="https://advance.lexis.com/api/document?collection=news&amp;id=urn:contentItem:5K0N-PRF1-JBVM-Y2H0-00000-00&amp;context=1519360" TargetMode="External" /><Relationship Id="rId3378" Type="http://schemas.openxmlformats.org/officeDocument/2006/relationships/header" Target="header1429.xml" /><Relationship Id="rId3379" Type="http://schemas.openxmlformats.org/officeDocument/2006/relationships/header" Target="header1430.xml" /><Relationship Id="rId338" Type="http://schemas.openxmlformats.org/officeDocument/2006/relationships/header" Target="header142.xml" /><Relationship Id="rId3380" Type="http://schemas.openxmlformats.org/officeDocument/2006/relationships/footer" Target="footer1429.xml" /><Relationship Id="rId3381" Type="http://schemas.openxmlformats.org/officeDocument/2006/relationships/footer" Target="footer1430.xml" /><Relationship Id="rId3382" Type="http://schemas.openxmlformats.org/officeDocument/2006/relationships/header" Target="header1431.xml" /><Relationship Id="rId3383" Type="http://schemas.openxmlformats.org/officeDocument/2006/relationships/footer" Target="footer1431.xml" /><Relationship Id="rId3384" Type="http://schemas.openxmlformats.org/officeDocument/2006/relationships/hyperlink" Target="https://advance.lexis.com/api/document?collection=news&amp;id=urn:contentItem:5KBP-C5C1-JBVM-Y1RP-00000-00&amp;context=1519360" TargetMode="External" /><Relationship Id="rId3385" Type="http://schemas.openxmlformats.org/officeDocument/2006/relationships/header" Target="header1432.xml" /><Relationship Id="rId3386" Type="http://schemas.openxmlformats.org/officeDocument/2006/relationships/header" Target="header1433.xml" /><Relationship Id="rId3387" Type="http://schemas.openxmlformats.org/officeDocument/2006/relationships/footer" Target="footer1432.xml" /><Relationship Id="rId3388" Type="http://schemas.openxmlformats.org/officeDocument/2006/relationships/footer" Target="footer1433.xml" /><Relationship Id="rId3389" Type="http://schemas.openxmlformats.org/officeDocument/2006/relationships/header" Target="header1434.xml" /><Relationship Id="rId339" Type="http://schemas.openxmlformats.org/officeDocument/2006/relationships/header" Target="header143.xml" /><Relationship Id="rId3390" Type="http://schemas.openxmlformats.org/officeDocument/2006/relationships/footer" Target="footer1434.xml" /><Relationship Id="rId3391" Type="http://schemas.openxmlformats.org/officeDocument/2006/relationships/hyperlink" Target="https://advance.lexis.com/api/document?collection=news&amp;id=urn:contentItem:5J39-BMW1-DY9P-N36P-00000-00&amp;context=1519360" TargetMode="External" /><Relationship Id="rId3392" Type="http://schemas.openxmlformats.org/officeDocument/2006/relationships/header" Target="header1435.xml" /><Relationship Id="rId3393" Type="http://schemas.openxmlformats.org/officeDocument/2006/relationships/header" Target="header1436.xml" /><Relationship Id="rId3394" Type="http://schemas.openxmlformats.org/officeDocument/2006/relationships/footer" Target="footer1435.xml" /><Relationship Id="rId3395" Type="http://schemas.openxmlformats.org/officeDocument/2006/relationships/footer" Target="footer1436.xml" /><Relationship Id="rId3396" Type="http://schemas.openxmlformats.org/officeDocument/2006/relationships/header" Target="header1437.xml" /><Relationship Id="rId3397" Type="http://schemas.openxmlformats.org/officeDocument/2006/relationships/footer" Target="footer1437.xml" /><Relationship Id="rId3398" Type="http://schemas.openxmlformats.org/officeDocument/2006/relationships/hyperlink" Target="https://advance.lexis.com/api/document?collection=news&amp;id=urn:contentItem:5HNC-0471-DY9P-N2BJ-00000-00&amp;context=1519360" TargetMode="External" /><Relationship Id="rId3399" Type="http://schemas.openxmlformats.org/officeDocument/2006/relationships/header" Target="header1438.xml" /><Relationship Id="rId34" Type="http://schemas.openxmlformats.org/officeDocument/2006/relationships/header" Target="header13.xml" /><Relationship Id="rId340" Type="http://schemas.openxmlformats.org/officeDocument/2006/relationships/footer" Target="footer142.xml" /><Relationship Id="rId3400" Type="http://schemas.openxmlformats.org/officeDocument/2006/relationships/header" Target="header1439.xml" /><Relationship Id="rId3401" Type="http://schemas.openxmlformats.org/officeDocument/2006/relationships/footer" Target="footer1438.xml" /><Relationship Id="rId3402" Type="http://schemas.openxmlformats.org/officeDocument/2006/relationships/footer" Target="footer1439.xml" /><Relationship Id="rId3403" Type="http://schemas.openxmlformats.org/officeDocument/2006/relationships/header" Target="header1440.xml" /><Relationship Id="rId3404" Type="http://schemas.openxmlformats.org/officeDocument/2006/relationships/footer" Target="footer1440.xml" /><Relationship Id="rId3405" Type="http://schemas.openxmlformats.org/officeDocument/2006/relationships/hyperlink" Target="https://advance.lexis.com/api/document?collection=news&amp;id=urn:contentItem:5HJC-CX71-DY9P-N1FS-00000-00&amp;context=1519360" TargetMode="External" /><Relationship Id="rId3406" Type="http://schemas.openxmlformats.org/officeDocument/2006/relationships/header" Target="header1441.xml" /><Relationship Id="rId3407" Type="http://schemas.openxmlformats.org/officeDocument/2006/relationships/header" Target="header1442.xml" /><Relationship Id="rId3408" Type="http://schemas.openxmlformats.org/officeDocument/2006/relationships/footer" Target="footer1441.xml" /><Relationship Id="rId3409" Type="http://schemas.openxmlformats.org/officeDocument/2006/relationships/footer" Target="footer1442.xml" /><Relationship Id="rId341" Type="http://schemas.openxmlformats.org/officeDocument/2006/relationships/footer" Target="footer143.xml" /><Relationship Id="rId3410" Type="http://schemas.openxmlformats.org/officeDocument/2006/relationships/header" Target="header1443.xml" /><Relationship Id="rId3411" Type="http://schemas.openxmlformats.org/officeDocument/2006/relationships/footer" Target="footer1443.xml" /><Relationship Id="rId3412" Type="http://schemas.openxmlformats.org/officeDocument/2006/relationships/hyperlink" Target="https://advance.lexis.com/api/document?collection=news&amp;id=urn:contentItem:5HRG-P2F1-DY9P-N3FD-00000-00&amp;context=1519360" TargetMode="External" /><Relationship Id="rId3413" Type="http://schemas.openxmlformats.org/officeDocument/2006/relationships/header" Target="header1444.xml" /><Relationship Id="rId3414" Type="http://schemas.openxmlformats.org/officeDocument/2006/relationships/header" Target="header1445.xml" /><Relationship Id="rId3415" Type="http://schemas.openxmlformats.org/officeDocument/2006/relationships/footer" Target="footer1444.xml" /><Relationship Id="rId3416" Type="http://schemas.openxmlformats.org/officeDocument/2006/relationships/footer" Target="footer1445.xml" /><Relationship Id="rId3417" Type="http://schemas.openxmlformats.org/officeDocument/2006/relationships/header" Target="header1446.xml" /><Relationship Id="rId3418" Type="http://schemas.openxmlformats.org/officeDocument/2006/relationships/footer" Target="footer1446.xml" /><Relationship Id="rId3419" Type="http://schemas.openxmlformats.org/officeDocument/2006/relationships/hyperlink" Target="https://advance.lexis.com/api/document?collection=news&amp;id=urn:contentItem:5HHY-NV11-DY9P-N0VH-00000-00&amp;context=1519360" TargetMode="External" /><Relationship Id="rId342" Type="http://schemas.openxmlformats.org/officeDocument/2006/relationships/header" Target="header144.xml" /><Relationship Id="rId3420" Type="http://schemas.openxmlformats.org/officeDocument/2006/relationships/header" Target="header1447.xml" /><Relationship Id="rId3421" Type="http://schemas.openxmlformats.org/officeDocument/2006/relationships/header" Target="header1448.xml" /><Relationship Id="rId3422" Type="http://schemas.openxmlformats.org/officeDocument/2006/relationships/footer" Target="footer1447.xml" /><Relationship Id="rId3423" Type="http://schemas.openxmlformats.org/officeDocument/2006/relationships/footer" Target="footer1448.xml" /><Relationship Id="rId3424" Type="http://schemas.openxmlformats.org/officeDocument/2006/relationships/header" Target="header1449.xml" /><Relationship Id="rId3425" Type="http://schemas.openxmlformats.org/officeDocument/2006/relationships/footer" Target="footer1449.xml" /><Relationship Id="rId3426" Type="http://schemas.openxmlformats.org/officeDocument/2006/relationships/hyperlink" Target="https://advance.lexis.com/api/document?collection=news&amp;id=urn:contentItem:5HRG-P2F1-DY9P-N3N4-00000-00&amp;context=1519360" TargetMode="External" /><Relationship Id="rId3427" Type="http://schemas.openxmlformats.org/officeDocument/2006/relationships/header" Target="header1450.xml" /><Relationship Id="rId3428" Type="http://schemas.openxmlformats.org/officeDocument/2006/relationships/header" Target="header1451.xml" /><Relationship Id="rId3429" Type="http://schemas.openxmlformats.org/officeDocument/2006/relationships/footer" Target="footer1450.xml" /><Relationship Id="rId343" Type="http://schemas.openxmlformats.org/officeDocument/2006/relationships/footer" Target="footer144.xml" /><Relationship Id="rId3430" Type="http://schemas.openxmlformats.org/officeDocument/2006/relationships/footer" Target="footer1451.xml" /><Relationship Id="rId3431" Type="http://schemas.openxmlformats.org/officeDocument/2006/relationships/header" Target="header1452.xml" /><Relationship Id="rId3432" Type="http://schemas.openxmlformats.org/officeDocument/2006/relationships/footer" Target="footer1452.xml" /><Relationship Id="rId3433" Type="http://schemas.openxmlformats.org/officeDocument/2006/relationships/hyperlink" Target="https://advance.lexis.com/api/document?collection=news&amp;id=urn:contentItem:5HRG-P2F1-DY9P-N39M-00000-00&amp;context=1519360" TargetMode="External" /><Relationship Id="rId3434" Type="http://schemas.openxmlformats.org/officeDocument/2006/relationships/hyperlink" Target="http://www.Girvan.TV" TargetMode="External" /><Relationship Id="rId3435" Type="http://schemas.openxmlformats.org/officeDocument/2006/relationships/header" Target="header1453.xml" /><Relationship Id="rId3436" Type="http://schemas.openxmlformats.org/officeDocument/2006/relationships/header" Target="header1454.xml" /><Relationship Id="rId3437" Type="http://schemas.openxmlformats.org/officeDocument/2006/relationships/footer" Target="footer1453.xml" /><Relationship Id="rId3438" Type="http://schemas.openxmlformats.org/officeDocument/2006/relationships/footer" Target="footer1454.xml" /><Relationship Id="rId3439" Type="http://schemas.openxmlformats.org/officeDocument/2006/relationships/header" Target="header1455.xml" /><Relationship Id="rId344" Type="http://schemas.openxmlformats.org/officeDocument/2006/relationships/hyperlink" Target="https://advance.lexis.com/api/document?collection=news&amp;id=urn:contentItem:5HBV-4YS1-DY9P-N1SN-00000-00&amp;context=1519360" TargetMode="External" /><Relationship Id="rId3440" Type="http://schemas.openxmlformats.org/officeDocument/2006/relationships/footer" Target="footer1455.xml" /><Relationship Id="rId3441" Type="http://schemas.openxmlformats.org/officeDocument/2006/relationships/hyperlink" Target="https://advance.lexis.com/api/document?collection=news&amp;id=urn:contentItem:5HB0-8R71-JBVM-Y3F5-00000-00&amp;context=1519360" TargetMode="External" /><Relationship Id="rId3442" Type="http://schemas.openxmlformats.org/officeDocument/2006/relationships/hyperlink" Target="http://www.frrme.org" TargetMode="External" /><Relationship Id="rId3443" Type="http://schemas.openxmlformats.org/officeDocument/2006/relationships/header" Target="header1456.xml" /><Relationship Id="rId3444" Type="http://schemas.openxmlformats.org/officeDocument/2006/relationships/header" Target="header1457.xml" /><Relationship Id="rId3445" Type="http://schemas.openxmlformats.org/officeDocument/2006/relationships/footer" Target="footer1456.xml" /><Relationship Id="rId3446" Type="http://schemas.openxmlformats.org/officeDocument/2006/relationships/footer" Target="footer1457.xml" /><Relationship Id="rId3447" Type="http://schemas.openxmlformats.org/officeDocument/2006/relationships/header" Target="header1458.xml" /><Relationship Id="rId3448" Type="http://schemas.openxmlformats.org/officeDocument/2006/relationships/footer" Target="footer1458.xml" /><Relationship Id="rId3449" Type="http://schemas.openxmlformats.org/officeDocument/2006/relationships/hyperlink" Target="https://advance.lexis.com/api/document?collection=news&amp;id=urn:contentItem:5H9B-BY41-JBVM-Y2T2-00000-00&amp;context=1519360" TargetMode="External" /><Relationship Id="rId345" Type="http://schemas.openxmlformats.org/officeDocument/2006/relationships/header" Target="header145.xml" /><Relationship Id="rId3450" Type="http://schemas.openxmlformats.org/officeDocument/2006/relationships/header" Target="header1459.xml" /><Relationship Id="rId3451" Type="http://schemas.openxmlformats.org/officeDocument/2006/relationships/header" Target="header1460.xml" /><Relationship Id="rId3452" Type="http://schemas.openxmlformats.org/officeDocument/2006/relationships/footer" Target="footer1459.xml" /><Relationship Id="rId3453" Type="http://schemas.openxmlformats.org/officeDocument/2006/relationships/footer" Target="footer1460.xml" /><Relationship Id="rId3454" Type="http://schemas.openxmlformats.org/officeDocument/2006/relationships/header" Target="header1461.xml" /><Relationship Id="rId3455" Type="http://schemas.openxmlformats.org/officeDocument/2006/relationships/footer" Target="footer1461.xml" /><Relationship Id="rId3456" Type="http://schemas.openxmlformats.org/officeDocument/2006/relationships/hyperlink" Target="https://advance.lexis.com/api/document?collection=news&amp;id=urn:contentItem:5GVH-YG91-JBVM-Y2K9-00000-00&amp;context=1519360" TargetMode="External" /><Relationship Id="rId3457" Type="http://schemas.openxmlformats.org/officeDocument/2006/relationships/header" Target="header1462.xml" /><Relationship Id="rId3458" Type="http://schemas.openxmlformats.org/officeDocument/2006/relationships/header" Target="header1463.xml" /><Relationship Id="rId3459" Type="http://schemas.openxmlformats.org/officeDocument/2006/relationships/footer" Target="footer1462.xml" /><Relationship Id="rId346" Type="http://schemas.openxmlformats.org/officeDocument/2006/relationships/header" Target="header146.xml" /><Relationship Id="rId3460" Type="http://schemas.openxmlformats.org/officeDocument/2006/relationships/footer" Target="footer1463.xml" /><Relationship Id="rId3461" Type="http://schemas.openxmlformats.org/officeDocument/2006/relationships/header" Target="header1464.xml" /><Relationship Id="rId3462" Type="http://schemas.openxmlformats.org/officeDocument/2006/relationships/footer" Target="footer1464.xml" /><Relationship Id="rId3463" Type="http://schemas.openxmlformats.org/officeDocument/2006/relationships/hyperlink" Target="https://advance.lexis.com/api/document?collection=news&amp;id=urn:contentItem:5GJ1-3RY1-JBVM-Y0DF-00000-00&amp;context=1519360" TargetMode="External" /><Relationship Id="rId3464" Type="http://schemas.openxmlformats.org/officeDocument/2006/relationships/hyperlink" Target="http://www.heat.No" TargetMode="External" /><Relationship Id="rId3465" Type="http://schemas.openxmlformats.org/officeDocument/2006/relationships/header" Target="header1465.xml" /><Relationship Id="rId3466" Type="http://schemas.openxmlformats.org/officeDocument/2006/relationships/header" Target="header1466.xml" /><Relationship Id="rId3467" Type="http://schemas.openxmlformats.org/officeDocument/2006/relationships/footer" Target="footer1465.xml" /><Relationship Id="rId3468" Type="http://schemas.openxmlformats.org/officeDocument/2006/relationships/footer" Target="footer1466.xml" /><Relationship Id="rId3469" Type="http://schemas.openxmlformats.org/officeDocument/2006/relationships/header" Target="header1467.xml" /><Relationship Id="rId347" Type="http://schemas.openxmlformats.org/officeDocument/2006/relationships/footer" Target="footer145.xml" /><Relationship Id="rId3470" Type="http://schemas.openxmlformats.org/officeDocument/2006/relationships/footer" Target="footer1467.xml" /><Relationship Id="rId3471" Type="http://schemas.openxmlformats.org/officeDocument/2006/relationships/hyperlink" Target="https://advance.lexis.com/api/document?collection=news&amp;id=urn:contentItem:5HJC-CX71-DY9P-N181-00000-00&amp;context=1519360" TargetMode="External" /><Relationship Id="rId3472" Type="http://schemas.openxmlformats.org/officeDocument/2006/relationships/header" Target="header1468.xml" /><Relationship Id="rId3473" Type="http://schemas.openxmlformats.org/officeDocument/2006/relationships/header" Target="header1469.xml" /><Relationship Id="rId3474" Type="http://schemas.openxmlformats.org/officeDocument/2006/relationships/footer" Target="footer1468.xml" /><Relationship Id="rId3475" Type="http://schemas.openxmlformats.org/officeDocument/2006/relationships/footer" Target="footer1469.xml" /><Relationship Id="rId3476" Type="http://schemas.openxmlformats.org/officeDocument/2006/relationships/header" Target="header1470.xml" /><Relationship Id="rId3477" Type="http://schemas.openxmlformats.org/officeDocument/2006/relationships/footer" Target="footer1470.xml" /><Relationship Id="rId3478" Type="http://schemas.openxmlformats.org/officeDocument/2006/relationships/hyperlink" Target="https://advance.lexis.com/api/document?collection=news&amp;id=urn:contentItem:5H58-RR01-JBVM-Y27G-00000-00&amp;context=1519360" TargetMode="External" /><Relationship Id="rId3479" Type="http://schemas.openxmlformats.org/officeDocument/2006/relationships/header" Target="header1471.xml" /><Relationship Id="rId348" Type="http://schemas.openxmlformats.org/officeDocument/2006/relationships/footer" Target="footer146.xml" /><Relationship Id="rId3480" Type="http://schemas.openxmlformats.org/officeDocument/2006/relationships/header" Target="header1472.xml" /><Relationship Id="rId3481" Type="http://schemas.openxmlformats.org/officeDocument/2006/relationships/footer" Target="footer1471.xml" /><Relationship Id="rId3482" Type="http://schemas.openxmlformats.org/officeDocument/2006/relationships/footer" Target="footer1472.xml" /><Relationship Id="rId3483" Type="http://schemas.openxmlformats.org/officeDocument/2006/relationships/header" Target="header1473.xml" /><Relationship Id="rId3484" Type="http://schemas.openxmlformats.org/officeDocument/2006/relationships/footer" Target="footer1473.xml" /><Relationship Id="rId3485" Type="http://schemas.openxmlformats.org/officeDocument/2006/relationships/hyperlink" Target="https://advance.lexis.com/api/document?collection=news&amp;id=urn:contentItem:5FWP-F5H1-JBVM-Y25W-00000-00&amp;context=1519360" TargetMode="External" /><Relationship Id="rId3486" Type="http://schemas.openxmlformats.org/officeDocument/2006/relationships/header" Target="header1474.xml" /><Relationship Id="rId3487" Type="http://schemas.openxmlformats.org/officeDocument/2006/relationships/header" Target="header1475.xml" /><Relationship Id="rId3488" Type="http://schemas.openxmlformats.org/officeDocument/2006/relationships/footer" Target="footer1474.xml" /><Relationship Id="rId3489" Type="http://schemas.openxmlformats.org/officeDocument/2006/relationships/footer" Target="footer1475.xml" /><Relationship Id="rId349" Type="http://schemas.openxmlformats.org/officeDocument/2006/relationships/header" Target="header147.xml" /><Relationship Id="rId3490" Type="http://schemas.openxmlformats.org/officeDocument/2006/relationships/header" Target="header1476.xml" /><Relationship Id="rId3491" Type="http://schemas.openxmlformats.org/officeDocument/2006/relationships/footer" Target="footer1476.xml" /><Relationship Id="rId3492" Type="http://schemas.openxmlformats.org/officeDocument/2006/relationships/hyperlink" Target="https://advance.lexis.com/api/document?collection=news&amp;id=urn:contentItem:5FWP-F5H1-JBVM-Y2BK-00000-00&amp;context=1519360" TargetMode="External" /><Relationship Id="rId3493" Type="http://schemas.openxmlformats.org/officeDocument/2006/relationships/header" Target="header1477.xml" /><Relationship Id="rId3494" Type="http://schemas.openxmlformats.org/officeDocument/2006/relationships/header" Target="header1478.xml" /><Relationship Id="rId3495" Type="http://schemas.openxmlformats.org/officeDocument/2006/relationships/footer" Target="footer1477.xml" /><Relationship Id="rId3496" Type="http://schemas.openxmlformats.org/officeDocument/2006/relationships/footer" Target="footer1478.xml" /><Relationship Id="rId3497" Type="http://schemas.openxmlformats.org/officeDocument/2006/relationships/header" Target="header1479.xml" /><Relationship Id="rId3498" Type="http://schemas.openxmlformats.org/officeDocument/2006/relationships/footer" Target="footer1479.xml" /><Relationship Id="rId3499" Type="http://schemas.openxmlformats.org/officeDocument/2006/relationships/hyperlink" Target="https://advance.lexis.com/api/document?collection=news&amp;id=urn:contentItem:5DRG-6K61-JBVM-Y0J3-00000-00&amp;context=1519360" TargetMode="External" /><Relationship Id="rId35" Type="http://schemas.openxmlformats.org/officeDocument/2006/relationships/header" Target="header14.xml" /><Relationship Id="rId350" Type="http://schemas.openxmlformats.org/officeDocument/2006/relationships/footer" Target="footer147.xml" /><Relationship Id="rId3500" Type="http://schemas.openxmlformats.org/officeDocument/2006/relationships/header" Target="header1480.xml" /><Relationship Id="rId3501" Type="http://schemas.openxmlformats.org/officeDocument/2006/relationships/header" Target="header1481.xml" /><Relationship Id="rId3502" Type="http://schemas.openxmlformats.org/officeDocument/2006/relationships/footer" Target="footer1480.xml" /><Relationship Id="rId3503" Type="http://schemas.openxmlformats.org/officeDocument/2006/relationships/footer" Target="footer1481.xml" /><Relationship Id="rId3504" Type="http://schemas.openxmlformats.org/officeDocument/2006/relationships/header" Target="header1482.xml" /><Relationship Id="rId3505" Type="http://schemas.openxmlformats.org/officeDocument/2006/relationships/footer" Target="footer1482.xml" /><Relationship Id="rId3506" Type="http://schemas.openxmlformats.org/officeDocument/2006/relationships/hyperlink" Target="https://advance.lexis.com/api/document?collection=news&amp;id=urn:contentItem:5DRG-6K61-JBVM-Y07J-00000-00&amp;context=1519360" TargetMode="External" /><Relationship Id="rId3507" Type="http://schemas.openxmlformats.org/officeDocument/2006/relationships/header" Target="header1483.xml" /><Relationship Id="rId3508" Type="http://schemas.openxmlformats.org/officeDocument/2006/relationships/header" Target="header1484.xml" /><Relationship Id="rId3509" Type="http://schemas.openxmlformats.org/officeDocument/2006/relationships/footer" Target="footer1483.xml" /><Relationship Id="rId351" Type="http://schemas.openxmlformats.org/officeDocument/2006/relationships/hyperlink" Target="https://advance.lexis.com/api/document?collection=news&amp;id=urn:contentItem:5JJR-C4F1-JBVM-Y40S-00000-00&amp;context=1519360" TargetMode="External" /><Relationship Id="rId3510" Type="http://schemas.openxmlformats.org/officeDocument/2006/relationships/footer" Target="footer1484.xml" /><Relationship Id="rId3511" Type="http://schemas.openxmlformats.org/officeDocument/2006/relationships/header" Target="header1485.xml" /><Relationship Id="rId3512" Type="http://schemas.openxmlformats.org/officeDocument/2006/relationships/footer" Target="footer1485.xml" /><Relationship Id="rId3513" Type="http://schemas.openxmlformats.org/officeDocument/2006/relationships/hyperlink" Target="https://advance.lexis.com/api/document?collection=news&amp;id=urn:contentItem:5D8W-SYY1-DY9P-N3HS-00000-00&amp;context=1519360" TargetMode="External" /><Relationship Id="rId3514" Type="http://schemas.openxmlformats.org/officeDocument/2006/relationships/header" Target="header1486.xml" /><Relationship Id="rId3515" Type="http://schemas.openxmlformats.org/officeDocument/2006/relationships/header" Target="header1487.xml" /><Relationship Id="rId3516" Type="http://schemas.openxmlformats.org/officeDocument/2006/relationships/footer" Target="footer1486.xml" /><Relationship Id="rId3517" Type="http://schemas.openxmlformats.org/officeDocument/2006/relationships/footer" Target="footer1487.xml" /><Relationship Id="rId3518" Type="http://schemas.openxmlformats.org/officeDocument/2006/relationships/header" Target="header1488.xml" /><Relationship Id="rId3519" Type="http://schemas.openxmlformats.org/officeDocument/2006/relationships/footer" Target="footer1488.xml" /><Relationship Id="rId352" Type="http://schemas.openxmlformats.org/officeDocument/2006/relationships/header" Target="header148.xml" /><Relationship Id="rId3520" Type="http://schemas.openxmlformats.org/officeDocument/2006/relationships/hyperlink" Target="https://advance.lexis.com/api/document?collection=news&amp;id=urn:contentItem:5C9K-H8S1-JBVM-Y338-00000-00&amp;context=1519360" TargetMode="External" /><Relationship Id="rId3521" Type="http://schemas.openxmlformats.org/officeDocument/2006/relationships/header" Target="header1489.xml" /><Relationship Id="rId3522" Type="http://schemas.openxmlformats.org/officeDocument/2006/relationships/header" Target="header1490.xml" /><Relationship Id="rId3523" Type="http://schemas.openxmlformats.org/officeDocument/2006/relationships/footer" Target="footer1489.xml" /><Relationship Id="rId3524" Type="http://schemas.openxmlformats.org/officeDocument/2006/relationships/footer" Target="footer1490.xml" /><Relationship Id="rId3525" Type="http://schemas.openxmlformats.org/officeDocument/2006/relationships/header" Target="header1491.xml" /><Relationship Id="rId3526" Type="http://schemas.openxmlformats.org/officeDocument/2006/relationships/footer" Target="footer1491.xml" /><Relationship Id="rId3527" Type="http://schemas.openxmlformats.org/officeDocument/2006/relationships/hyperlink" Target="https://advance.lexis.com/api/document?collection=news&amp;id=urn:contentItem:5J2F-G8T1-DY9P-N183-00000-00&amp;context=1519360" TargetMode="External" /><Relationship Id="rId3528" Type="http://schemas.openxmlformats.org/officeDocument/2006/relationships/header" Target="header1492.xml" /><Relationship Id="rId3529" Type="http://schemas.openxmlformats.org/officeDocument/2006/relationships/header" Target="header1493.xml" /><Relationship Id="rId353" Type="http://schemas.openxmlformats.org/officeDocument/2006/relationships/header" Target="header149.xml" /><Relationship Id="rId3530" Type="http://schemas.openxmlformats.org/officeDocument/2006/relationships/footer" Target="footer1492.xml" /><Relationship Id="rId3531" Type="http://schemas.openxmlformats.org/officeDocument/2006/relationships/footer" Target="footer1493.xml" /><Relationship Id="rId3532" Type="http://schemas.openxmlformats.org/officeDocument/2006/relationships/header" Target="header1494.xml" /><Relationship Id="rId3533" Type="http://schemas.openxmlformats.org/officeDocument/2006/relationships/footer" Target="footer1494.xml" /><Relationship Id="rId3534" Type="http://schemas.openxmlformats.org/officeDocument/2006/relationships/hyperlink" Target="https://advance.lexis.com/api/document?collection=news&amp;id=urn:contentItem:5NCD-MJV1-JBVM-Y0G3-00000-00&amp;context=1519360" TargetMode="External" /><Relationship Id="rId3535" Type="http://schemas.openxmlformats.org/officeDocument/2006/relationships/header" Target="header1495.xml" /><Relationship Id="rId3536" Type="http://schemas.openxmlformats.org/officeDocument/2006/relationships/header" Target="header1496.xml" /><Relationship Id="rId3537" Type="http://schemas.openxmlformats.org/officeDocument/2006/relationships/footer" Target="footer1495.xml" /><Relationship Id="rId3538" Type="http://schemas.openxmlformats.org/officeDocument/2006/relationships/footer" Target="footer1496.xml" /><Relationship Id="rId3539" Type="http://schemas.openxmlformats.org/officeDocument/2006/relationships/header" Target="header1497.xml" /><Relationship Id="rId354" Type="http://schemas.openxmlformats.org/officeDocument/2006/relationships/footer" Target="footer148.xml" /><Relationship Id="rId3540" Type="http://schemas.openxmlformats.org/officeDocument/2006/relationships/footer" Target="footer1497.xml" /><Relationship Id="rId3541" Type="http://schemas.openxmlformats.org/officeDocument/2006/relationships/hyperlink" Target="https://advance.lexis.com/api/document?collection=news&amp;id=urn:contentItem:5MMY-JG21-JBVM-Y3W7-00000-00&amp;context=1519360" TargetMode="External" /><Relationship Id="rId3542" Type="http://schemas.openxmlformats.org/officeDocument/2006/relationships/header" Target="header1498.xml" /><Relationship Id="rId3543" Type="http://schemas.openxmlformats.org/officeDocument/2006/relationships/header" Target="header1499.xml" /><Relationship Id="rId3544" Type="http://schemas.openxmlformats.org/officeDocument/2006/relationships/footer" Target="footer1498.xml" /><Relationship Id="rId3545" Type="http://schemas.openxmlformats.org/officeDocument/2006/relationships/footer" Target="footer1499.xml" /><Relationship Id="rId3546" Type="http://schemas.openxmlformats.org/officeDocument/2006/relationships/header" Target="header1500.xml" /><Relationship Id="rId3547" Type="http://schemas.openxmlformats.org/officeDocument/2006/relationships/footer" Target="footer1500.xml" /><Relationship Id="rId3548" Type="http://schemas.openxmlformats.org/officeDocument/2006/relationships/hyperlink" Target="https://advance.lexis.com/api/document?collection=news&amp;id=urn:contentItem:5K2T-DR61-JBVM-Y1M3-00000-00&amp;context=1519360" TargetMode="External" /><Relationship Id="rId3549" Type="http://schemas.openxmlformats.org/officeDocument/2006/relationships/header" Target="header1501.xml" /><Relationship Id="rId355" Type="http://schemas.openxmlformats.org/officeDocument/2006/relationships/footer" Target="footer149.xml" /><Relationship Id="rId3550" Type="http://schemas.openxmlformats.org/officeDocument/2006/relationships/header" Target="header1502.xml" /><Relationship Id="rId3551" Type="http://schemas.openxmlformats.org/officeDocument/2006/relationships/footer" Target="footer1501.xml" /><Relationship Id="rId3552" Type="http://schemas.openxmlformats.org/officeDocument/2006/relationships/footer" Target="footer1502.xml" /><Relationship Id="rId3553" Type="http://schemas.openxmlformats.org/officeDocument/2006/relationships/header" Target="header1503.xml" /><Relationship Id="rId3554" Type="http://schemas.openxmlformats.org/officeDocument/2006/relationships/footer" Target="footer1503.xml" /><Relationship Id="rId3555" Type="http://schemas.openxmlformats.org/officeDocument/2006/relationships/hyperlink" Target="https://advance.lexis.com/api/document?collection=news&amp;id=urn:contentItem:5KHT-MY71-JBVM-Y35T-00000-00&amp;context=1519360" TargetMode="External" /><Relationship Id="rId3556" Type="http://schemas.openxmlformats.org/officeDocument/2006/relationships/theme" Target="theme/theme1.xml" /><Relationship Id="rId3557" Type="http://schemas.openxmlformats.org/officeDocument/2006/relationships/styles" Target="styles.xml" /><Relationship Id="rId356" Type="http://schemas.openxmlformats.org/officeDocument/2006/relationships/header" Target="header150.xml" /><Relationship Id="rId357" Type="http://schemas.openxmlformats.org/officeDocument/2006/relationships/footer" Target="footer150.xml" /><Relationship Id="rId358" Type="http://schemas.openxmlformats.org/officeDocument/2006/relationships/hyperlink" Target="https://advance.lexis.com/api/document?collection=news&amp;id=urn:contentItem:5K1H-M0V1-DY9P-N2V9-00000-00&amp;context=1519360" TargetMode="External" /><Relationship Id="rId359" Type="http://schemas.openxmlformats.org/officeDocument/2006/relationships/header" Target="header151.xml" /><Relationship Id="rId36" Type="http://schemas.openxmlformats.org/officeDocument/2006/relationships/footer" Target="footer13.xml" /><Relationship Id="rId360" Type="http://schemas.openxmlformats.org/officeDocument/2006/relationships/header" Target="header152.xml" /><Relationship Id="rId361" Type="http://schemas.openxmlformats.org/officeDocument/2006/relationships/footer" Target="footer151.xml" /><Relationship Id="rId362" Type="http://schemas.openxmlformats.org/officeDocument/2006/relationships/footer" Target="footer152.xml" /><Relationship Id="rId363" Type="http://schemas.openxmlformats.org/officeDocument/2006/relationships/header" Target="header153.xml" /><Relationship Id="rId364" Type="http://schemas.openxmlformats.org/officeDocument/2006/relationships/footer" Target="footer153.xml" /><Relationship Id="rId365" Type="http://schemas.openxmlformats.org/officeDocument/2006/relationships/hyperlink" Target="https://advance.lexis.com/api/document?collection=news&amp;id=urn:contentItem:5PT9-4YS1-DY9P-N4BK-00000-00&amp;context=1519360" TargetMode="External" /><Relationship Id="rId366" Type="http://schemas.openxmlformats.org/officeDocument/2006/relationships/header" Target="header154.xml" /><Relationship Id="rId367" Type="http://schemas.openxmlformats.org/officeDocument/2006/relationships/header" Target="header155.xml" /><Relationship Id="rId368" Type="http://schemas.openxmlformats.org/officeDocument/2006/relationships/footer" Target="footer154.xml" /><Relationship Id="rId369" Type="http://schemas.openxmlformats.org/officeDocument/2006/relationships/footer" Target="footer155.xml" /><Relationship Id="rId37" Type="http://schemas.openxmlformats.org/officeDocument/2006/relationships/footer" Target="footer14.xml" /><Relationship Id="rId370" Type="http://schemas.openxmlformats.org/officeDocument/2006/relationships/header" Target="header156.xml" /><Relationship Id="rId371" Type="http://schemas.openxmlformats.org/officeDocument/2006/relationships/footer" Target="footer156.xml" /><Relationship Id="rId372" Type="http://schemas.openxmlformats.org/officeDocument/2006/relationships/hyperlink" Target="https://advance.lexis.com/api/document?collection=news&amp;id=urn:contentItem:5K1H-M0V1-DY9P-N37D-00000-00&amp;context=1519360" TargetMode="External" /><Relationship Id="rId373" Type="http://schemas.openxmlformats.org/officeDocument/2006/relationships/header" Target="header157.xml" /><Relationship Id="rId374" Type="http://schemas.openxmlformats.org/officeDocument/2006/relationships/header" Target="header158.xml" /><Relationship Id="rId375" Type="http://schemas.openxmlformats.org/officeDocument/2006/relationships/footer" Target="footer157.xml" /><Relationship Id="rId376" Type="http://schemas.openxmlformats.org/officeDocument/2006/relationships/footer" Target="footer158.xml" /><Relationship Id="rId377" Type="http://schemas.openxmlformats.org/officeDocument/2006/relationships/header" Target="header159.xml" /><Relationship Id="rId378" Type="http://schemas.openxmlformats.org/officeDocument/2006/relationships/footer" Target="footer159.xml" /><Relationship Id="rId379" Type="http://schemas.openxmlformats.org/officeDocument/2006/relationships/hyperlink" Target="https://advance.lexis.com/api/document?collection=news&amp;id=urn:contentItem:5G5J-J0P1-DY9P-N249-00000-00&amp;context=1519360" TargetMode="External" /><Relationship Id="rId38" Type="http://schemas.openxmlformats.org/officeDocument/2006/relationships/header" Target="header15.xml" /><Relationship Id="rId380" Type="http://schemas.openxmlformats.org/officeDocument/2006/relationships/header" Target="header160.xml" /><Relationship Id="rId381" Type="http://schemas.openxmlformats.org/officeDocument/2006/relationships/header" Target="header161.xml" /><Relationship Id="rId382" Type="http://schemas.openxmlformats.org/officeDocument/2006/relationships/footer" Target="footer160.xml" /><Relationship Id="rId383" Type="http://schemas.openxmlformats.org/officeDocument/2006/relationships/footer" Target="footer161.xml" /><Relationship Id="rId384" Type="http://schemas.openxmlformats.org/officeDocument/2006/relationships/header" Target="header162.xml" /><Relationship Id="rId385" Type="http://schemas.openxmlformats.org/officeDocument/2006/relationships/footer" Target="footer162.xml" /><Relationship Id="rId386" Type="http://schemas.openxmlformats.org/officeDocument/2006/relationships/hyperlink" Target="https://advance.lexis.com/api/document?collection=news&amp;id=urn:contentItem:5F5M-HTN1-JBVM-Y3RG-00000-00&amp;context=1519360" TargetMode="External" /><Relationship Id="rId387" Type="http://schemas.openxmlformats.org/officeDocument/2006/relationships/header" Target="header163.xml" /><Relationship Id="rId388" Type="http://schemas.openxmlformats.org/officeDocument/2006/relationships/header" Target="header164.xml" /><Relationship Id="rId389" Type="http://schemas.openxmlformats.org/officeDocument/2006/relationships/footer" Target="footer163.xml" /><Relationship Id="rId39" Type="http://schemas.openxmlformats.org/officeDocument/2006/relationships/footer" Target="footer15.xml" /><Relationship Id="rId390" Type="http://schemas.openxmlformats.org/officeDocument/2006/relationships/footer" Target="footer164.xml" /><Relationship Id="rId391" Type="http://schemas.openxmlformats.org/officeDocument/2006/relationships/header" Target="header165.xml" /><Relationship Id="rId392" Type="http://schemas.openxmlformats.org/officeDocument/2006/relationships/footer" Target="footer165.xml" /><Relationship Id="rId393" Type="http://schemas.openxmlformats.org/officeDocument/2006/relationships/hyperlink" Target="https://advance.lexis.com/api/document?collection=news&amp;id=urn:contentItem:5GVH-YG91-JBVM-Y2KW-00000-00&amp;context=1519360" TargetMode="External" /><Relationship Id="rId394" Type="http://schemas.openxmlformats.org/officeDocument/2006/relationships/header" Target="header166.xml" /><Relationship Id="rId395" Type="http://schemas.openxmlformats.org/officeDocument/2006/relationships/header" Target="header167.xml" /><Relationship Id="rId396" Type="http://schemas.openxmlformats.org/officeDocument/2006/relationships/footer" Target="footer166.xml" /><Relationship Id="rId397" Type="http://schemas.openxmlformats.org/officeDocument/2006/relationships/footer" Target="footer167.xml" /><Relationship Id="rId398" Type="http://schemas.openxmlformats.org/officeDocument/2006/relationships/header" Target="header168.xml" /><Relationship Id="rId399" Type="http://schemas.openxmlformats.org/officeDocument/2006/relationships/footer" Target="footer168.xml" /><Relationship Id="rId4" Type="http://schemas.openxmlformats.org/officeDocument/2006/relationships/image" Target="media/image1.png" /><Relationship Id="rId40" Type="http://schemas.openxmlformats.org/officeDocument/2006/relationships/hyperlink" Target="https://advance.lexis.com/api/document?collection=news&amp;id=urn:contentItem:5JS8-KRV1-DY9P-N4B6-00000-00&amp;context=1519360" TargetMode="External" /><Relationship Id="rId400" Type="http://schemas.openxmlformats.org/officeDocument/2006/relationships/hyperlink" Target="https://advance.lexis.com/api/document?collection=news&amp;id=urn:contentItem:5F5M-HTN1-JBVM-Y34B-00000-00&amp;context=1519360" TargetMode="External" /><Relationship Id="rId401" Type="http://schemas.openxmlformats.org/officeDocument/2006/relationships/header" Target="header169.xml" /><Relationship Id="rId402" Type="http://schemas.openxmlformats.org/officeDocument/2006/relationships/header" Target="header170.xml" /><Relationship Id="rId403" Type="http://schemas.openxmlformats.org/officeDocument/2006/relationships/footer" Target="footer169.xml" /><Relationship Id="rId404" Type="http://schemas.openxmlformats.org/officeDocument/2006/relationships/footer" Target="footer170.xml" /><Relationship Id="rId405" Type="http://schemas.openxmlformats.org/officeDocument/2006/relationships/header" Target="header171.xml" /><Relationship Id="rId406" Type="http://schemas.openxmlformats.org/officeDocument/2006/relationships/footer" Target="footer171.xml" /><Relationship Id="rId407" Type="http://schemas.openxmlformats.org/officeDocument/2006/relationships/hyperlink" Target="https://advance.lexis.com/api/document?collection=news&amp;id=urn:contentItem:5GY3-KJG1-DY9P-N4HP-00000-00&amp;context=1519360" TargetMode="External" /><Relationship Id="rId408" Type="http://schemas.openxmlformats.org/officeDocument/2006/relationships/header" Target="header172.xml" /><Relationship Id="rId409" Type="http://schemas.openxmlformats.org/officeDocument/2006/relationships/header" Target="header173.xml" /><Relationship Id="rId41" Type="http://schemas.openxmlformats.org/officeDocument/2006/relationships/header" Target="header16.xml" /><Relationship Id="rId410" Type="http://schemas.openxmlformats.org/officeDocument/2006/relationships/footer" Target="footer172.xml" /><Relationship Id="rId411" Type="http://schemas.openxmlformats.org/officeDocument/2006/relationships/footer" Target="footer173.xml" /><Relationship Id="rId412" Type="http://schemas.openxmlformats.org/officeDocument/2006/relationships/header" Target="header174.xml" /><Relationship Id="rId413" Type="http://schemas.openxmlformats.org/officeDocument/2006/relationships/footer" Target="footer174.xml" /><Relationship Id="rId414" Type="http://schemas.openxmlformats.org/officeDocument/2006/relationships/hyperlink" Target="https://advance.lexis.com/api/document?collection=news&amp;id=urn:contentItem:5R89-HB31-DY9P-N1MB-00000-00&amp;context=1519360" TargetMode="External" /><Relationship Id="rId415" Type="http://schemas.openxmlformats.org/officeDocument/2006/relationships/header" Target="header175.xml" /><Relationship Id="rId416" Type="http://schemas.openxmlformats.org/officeDocument/2006/relationships/header" Target="header176.xml" /><Relationship Id="rId417" Type="http://schemas.openxmlformats.org/officeDocument/2006/relationships/footer" Target="footer175.xml" /><Relationship Id="rId418" Type="http://schemas.openxmlformats.org/officeDocument/2006/relationships/footer" Target="footer176.xml" /><Relationship Id="rId419" Type="http://schemas.openxmlformats.org/officeDocument/2006/relationships/header" Target="header177.xml" /><Relationship Id="rId42" Type="http://schemas.openxmlformats.org/officeDocument/2006/relationships/header" Target="header17.xml" /><Relationship Id="rId420" Type="http://schemas.openxmlformats.org/officeDocument/2006/relationships/footer" Target="footer177.xml" /><Relationship Id="rId421" Type="http://schemas.openxmlformats.org/officeDocument/2006/relationships/hyperlink" Target="https://advance.lexis.com/api/document?collection=news&amp;id=urn:contentItem:5H3K-06T1-JBVM-Y16C-00000-00&amp;context=1519360" TargetMode="External" /><Relationship Id="rId422" Type="http://schemas.openxmlformats.org/officeDocument/2006/relationships/header" Target="header178.xml" /><Relationship Id="rId423" Type="http://schemas.openxmlformats.org/officeDocument/2006/relationships/header" Target="header179.xml" /><Relationship Id="rId424" Type="http://schemas.openxmlformats.org/officeDocument/2006/relationships/footer" Target="footer178.xml" /><Relationship Id="rId425" Type="http://schemas.openxmlformats.org/officeDocument/2006/relationships/footer" Target="footer179.xml" /><Relationship Id="rId426" Type="http://schemas.openxmlformats.org/officeDocument/2006/relationships/header" Target="header180.xml" /><Relationship Id="rId427" Type="http://schemas.openxmlformats.org/officeDocument/2006/relationships/footer" Target="footer180.xml" /><Relationship Id="rId428" Type="http://schemas.openxmlformats.org/officeDocument/2006/relationships/hyperlink" Target="https://advance.lexis.com/api/document?collection=news&amp;id=urn:contentItem:5H64-MNT1-JBVM-Y23P-00000-00&amp;context=1519360" TargetMode="External" /><Relationship Id="rId429" Type="http://schemas.openxmlformats.org/officeDocument/2006/relationships/header" Target="header181.xml" /><Relationship Id="rId43" Type="http://schemas.openxmlformats.org/officeDocument/2006/relationships/footer" Target="footer16.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5N0S-7741-JBVM-Y255-00000-00&amp;context=1519360"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footer" Target="footer17.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5J2N-F2C1-DY9P-N265-00000-00&amp;context=1519360"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5J0Y-NK51-DY9P-N3Y8-00000-00&amp;context=1519360" TargetMode="External" /><Relationship Id="rId45" Type="http://schemas.openxmlformats.org/officeDocument/2006/relationships/header" Target="header18.xm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5JF9-TY81-JBVM-Y26G-00000-00&amp;context=1519360"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footer" Target="footer18.xm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5JF9-TXM1-DY9P-N0H7-00000-00&amp;context=1519360"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hyperlink" Target="https://advance.lexis.com/api/document?collection=news&amp;id=urn:contentItem:5HD9-YBC1-DY9P-N10K-00000-00&amp;context=1519360" TargetMode="External" /><Relationship Id="rId470" Type="http://schemas.openxmlformats.org/officeDocument/2006/relationships/hyperlink" Target="https://advance.lexis.com/api/document?collection=news&amp;id=urn:contentItem:5HB0-8R71-JBVM-Y3NX-00000-00&amp;context=1519360"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5GVH-YG91-JBVM-Y2K6-00000-00&amp;context=1519360" TargetMode="External" /><Relationship Id="rId478" Type="http://schemas.openxmlformats.org/officeDocument/2006/relationships/header" Target="header202.xml" /><Relationship Id="rId479" Type="http://schemas.openxmlformats.org/officeDocument/2006/relationships/header" Target="header203.xml" /><Relationship Id="rId48" Type="http://schemas.openxmlformats.org/officeDocument/2006/relationships/header" Target="header19.xml" /><Relationship Id="rId480" Type="http://schemas.openxmlformats.org/officeDocument/2006/relationships/footer" Target="footer202.xml" /><Relationship Id="rId481" Type="http://schemas.openxmlformats.org/officeDocument/2006/relationships/footer" Target="footer203.xml" /><Relationship Id="rId482" Type="http://schemas.openxmlformats.org/officeDocument/2006/relationships/header" Target="header204.xml" /><Relationship Id="rId483" Type="http://schemas.openxmlformats.org/officeDocument/2006/relationships/footer" Target="footer204.xml" /><Relationship Id="rId484" Type="http://schemas.openxmlformats.org/officeDocument/2006/relationships/hyperlink" Target="https://advance.lexis.com/api/document?collection=news&amp;id=urn:contentItem:5BDN-3S91-JBVM-Y2R3-00000-00&amp;context=1519360"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header" Target="header20.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5FDW-J6G1-DY9P-N2HP-00000-00&amp;context=1519360"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5D58-9TW1-JBVM-Y0RR-00000-00&amp;context=1519360" TargetMode="External" /><Relationship Id="rId499" Type="http://schemas.openxmlformats.org/officeDocument/2006/relationships/header" Target="header211.xm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5MRY-54D1-DY9P-N499-00000-00&amp;context=1519360"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footer" Target="footer20.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5F9P-02X1-DY9P-N0N5-00000-00&amp;context=1519360"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5J6X-W0Y1-JBVM-Y4C1-00000-00&amp;context=1519360" TargetMode="External" /><Relationship Id="rId52" Type="http://schemas.openxmlformats.org/officeDocument/2006/relationships/header" Target="header21.xm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5BD1-5G41-DY9P-N2FX-00000-00&amp;context=1519360"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footer" Target="footer21.xm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5HHR-GCB1-JBVM-Y3CS-00000-00&amp;context=1519360"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hyperlink" Target="https://advance.lexis.com/api/document?collection=news&amp;id=urn:contentItem:5HD9-YBC1-DY9P-N0W9-00000-00&amp;context=1519360" TargetMode="External" /><Relationship Id="rId540" Type="http://schemas.openxmlformats.org/officeDocument/2006/relationships/hyperlink" Target="https://advance.lexis.com/api/document?collection=news&amp;id=urn:contentItem:5H4D-VVF1-JBVM-Y3D6-00000-00&amp;context=1519360"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5H4D-VVF1-JBVM-Y36N-00000-00&amp;context=1519360" TargetMode="External" /><Relationship Id="rId548" Type="http://schemas.openxmlformats.org/officeDocument/2006/relationships/header" Target="header232.xml" /><Relationship Id="rId549" Type="http://schemas.openxmlformats.org/officeDocument/2006/relationships/header" Target="header233.xml" /><Relationship Id="rId55" Type="http://schemas.openxmlformats.org/officeDocument/2006/relationships/header" Target="header22.xml" /><Relationship Id="rId550" Type="http://schemas.openxmlformats.org/officeDocument/2006/relationships/footer" Target="footer232.xml" /><Relationship Id="rId551" Type="http://schemas.openxmlformats.org/officeDocument/2006/relationships/footer" Target="footer233.xml" /><Relationship Id="rId552" Type="http://schemas.openxmlformats.org/officeDocument/2006/relationships/header" Target="header234.xml" /><Relationship Id="rId553" Type="http://schemas.openxmlformats.org/officeDocument/2006/relationships/footer" Target="footer234.xml" /><Relationship Id="rId554" Type="http://schemas.openxmlformats.org/officeDocument/2006/relationships/hyperlink" Target="https://advance.lexis.com/api/document?collection=news&amp;id=urn:contentItem:5H0C-DBD1-DY9P-N44H-00000-00&amp;context=1519360" TargetMode="External" /><Relationship Id="rId555" Type="http://schemas.openxmlformats.org/officeDocument/2006/relationships/header" Target="header235.xml" /><Relationship Id="rId556" Type="http://schemas.openxmlformats.org/officeDocument/2006/relationships/header" Target="header236.xml" /><Relationship Id="rId557" Type="http://schemas.openxmlformats.org/officeDocument/2006/relationships/footer" Target="footer235.xml" /><Relationship Id="rId558" Type="http://schemas.openxmlformats.org/officeDocument/2006/relationships/footer" Target="footer236.xml" /><Relationship Id="rId559" Type="http://schemas.openxmlformats.org/officeDocument/2006/relationships/header" Target="header237.xml" /><Relationship Id="rId56" Type="http://schemas.openxmlformats.org/officeDocument/2006/relationships/header" Target="header23.xml" /><Relationship Id="rId560" Type="http://schemas.openxmlformats.org/officeDocument/2006/relationships/footer" Target="footer237.xml" /><Relationship Id="rId561" Type="http://schemas.openxmlformats.org/officeDocument/2006/relationships/hyperlink" Target="https://advance.lexis.com/api/document?collection=news&amp;id=urn:contentItem:5HHR-GCB1-JBVM-Y43J-00000-00&amp;context=1519360" TargetMode="External" /><Relationship Id="rId562" Type="http://schemas.openxmlformats.org/officeDocument/2006/relationships/header" Target="header238.xml" /><Relationship Id="rId563" Type="http://schemas.openxmlformats.org/officeDocument/2006/relationships/header" Target="header239.xml" /><Relationship Id="rId564" Type="http://schemas.openxmlformats.org/officeDocument/2006/relationships/footer" Target="footer238.xml" /><Relationship Id="rId565" Type="http://schemas.openxmlformats.org/officeDocument/2006/relationships/footer" Target="footer239.xml" /><Relationship Id="rId566" Type="http://schemas.openxmlformats.org/officeDocument/2006/relationships/header" Target="header240.xml" /><Relationship Id="rId567" Type="http://schemas.openxmlformats.org/officeDocument/2006/relationships/footer" Target="footer240.xml" /><Relationship Id="rId568" Type="http://schemas.openxmlformats.org/officeDocument/2006/relationships/hyperlink" Target="https://advance.lexis.com/api/document?collection=news&amp;id=urn:contentItem:5DCF-FPR1-DY9P-N4DS-00000-00&amp;context=1519360" TargetMode="External" /><Relationship Id="rId569" Type="http://schemas.openxmlformats.org/officeDocument/2006/relationships/header" Target="header241.xml" /><Relationship Id="rId57" Type="http://schemas.openxmlformats.org/officeDocument/2006/relationships/footer" Target="footer22.xml" /><Relationship Id="rId570" Type="http://schemas.openxmlformats.org/officeDocument/2006/relationships/header" Target="header242.xml" /><Relationship Id="rId571" Type="http://schemas.openxmlformats.org/officeDocument/2006/relationships/footer" Target="footer241.xml" /><Relationship Id="rId572" Type="http://schemas.openxmlformats.org/officeDocument/2006/relationships/footer" Target="footer242.xml" /><Relationship Id="rId573" Type="http://schemas.openxmlformats.org/officeDocument/2006/relationships/header" Target="header243.xml" /><Relationship Id="rId574" Type="http://schemas.openxmlformats.org/officeDocument/2006/relationships/footer" Target="footer243.xml" /><Relationship Id="rId575" Type="http://schemas.openxmlformats.org/officeDocument/2006/relationships/hyperlink" Target="https://advance.lexis.com/api/document?collection=news&amp;id=urn:contentItem:5MS5-40W1-JBVM-Y2B2-00000-00&amp;context=1519360" TargetMode="External" /><Relationship Id="rId576" Type="http://schemas.openxmlformats.org/officeDocument/2006/relationships/header" Target="header244.xml" /><Relationship Id="rId577" Type="http://schemas.openxmlformats.org/officeDocument/2006/relationships/header" Target="header245.xml" /><Relationship Id="rId578" Type="http://schemas.openxmlformats.org/officeDocument/2006/relationships/footer" Target="footer244.xml" /><Relationship Id="rId579" Type="http://schemas.openxmlformats.org/officeDocument/2006/relationships/footer" Target="footer245.xml" /><Relationship Id="rId58" Type="http://schemas.openxmlformats.org/officeDocument/2006/relationships/footer" Target="footer23.xml" /><Relationship Id="rId580" Type="http://schemas.openxmlformats.org/officeDocument/2006/relationships/header" Target="header246.xml" /><Relationship Id="rId581" Type="http://schemas.openxmlformats.org/officeDocument/2006/relationships/footer" Target="footer246.xml" /><Relationship Id="rId582" Type="http://schemas.openxmlformats.org/officeDocument/2006/relationships/hyperlink" Target="https://advance.lexis.com/api/document?collection=news&amp;id=urn:contentItem:5KFG-0BB1-DY9P-N2DV-00000-00&amp;context=1519360" TargetMode="External" /><Relationship Id="rId583" Type="http://schemas.openxmlformats.org/officeDocument/2006/relationships/header" Target="header247.xml" /><Relationship Id="rId584" Type="http://schemas.openxmlformats.org/officeDocument/2006/relationships/header" Target="header248.xml" /><Relationship Id="rId585" Type="http://schemas.openxmlformats.org/officeDocument/2006/relationships/footer" Target="footer247.xml" /><Relationship Id="rId586" Type="http://schemas.openxmlformats.org/officeDocument/2006/relationships/footer" Target="footer248.xml" /><Relationship Id="rId587" Type="http://schemas.openxmlformats.org/officeDocument/2006/relationships/header" Target="header249.xml" /><Relationship Id="rId588" Type="http://schemas.openxmlformats.org/officeDocument/2006/relationships/footer" Target="footer249.xml" /><Relationship Id="rId589" Type="http://schemas.openxmlformats.org/officeDocument/2006/relationships/hyperlink" Target="https://advance.lexis.com/api/document?collection=news&amp;id=urn:contentItem:5B7H-T1D1-DY9P-N52K-00000-00&amp;context=1519360" TargetMode="External" /><Relationship Id="rId59" Type="http://schemas.openxmlformats.org/officeDocument/2006/relationships/header" Target="header24.xml" /><Relationship Id="rId590" Type="http://schemas.openxmlformats.org/officeDocument/2006/relationships/header" Target="header250.xml" /><Relationship Id="rId591" Type="http://schemas.openxmlformats.org/officeDocument/2006/relationships/header" Target="header251.xml" /><Relationship Id="rId592" Type="http://schemas.openxmlformats.org/officeDocument/2006/relationships/footer" Target="footer250.xml" /><Relationship Id="rId593" Type="http://schemas.openxmlformats.org/officeDocument/2006/relationships/footer" Target="footer251.xml" /><Relationship Id="rId594" Type="http://schemas.openxmlformats.org/officeDocument/2006/relationships/header" Target="header252.xml" /><Relationship Id="rId595" Type="http://schemas.openxmlformats.org/officeDocument/2006/relationships/footer" Target="footer252.xml" /><Relationship Id="rId596" Type="http://schemas.openxmlformats.org/officeDocument/2006/relationships/hyperlink" Target="https://advance.lexis.com/api/document?collection=news&amp;id=urn:contentItem:5HGW-KHR1-JBVM-Y0T3-00000-00&amp;context=1519360" TargetMode="External" /><Relationship Id="rId597" Type="http://schemas.openxmlformats.org/officeDocument/2006/relationships/header" Target="header253.xml" /><Relationship Id="rId598" Type="http://schemas.openxmlformats.org/officeDocument/2006/relationships/header" Target="header254.xml" /><Relationship Id="rId599" Type="http://schemas.openxmlformats.org/officeDocument/2006/relationships/footer" Target="footer253.xm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footer" Target="footer254.xml" /><Relationship Id="rId601" Type="http://schemas.openxmlformats.org/officeDocument/2006/relationships/header" Target="header255.xml" /><Relationship Id="rId602" Type="http://schemas.openxmlformats.org/officeDocument/2006/relationships/footer" Target="footer255.xml" /><Relationship Id="rId603" Type="http://schemas.openxmlformats.org/officeDocument/2006/relationships/hyperlink" Target="https://advance.lexis.com/api/document?collection=news&amp;id=urn:contentItem:5HGW-KHR1-JBVM-Y0K1-00000-00&amp;context=1519360" TargetMode="External" /><Relationship Id="rId604" Type="http://schemas.openxmlformats.org/officeDocument/2006/relationships/header" Target="header256.xml" /><Relationship Id="rId605" Type="http://schemas.openxmlformats.org/officeDocument/2006/relationships/header" Target="header257.xml" /><Relationship Id="rId606" Type="http://schemas.openxmlformats.org/officeDocument/2006/relationships/footer" Target="footer256.xml" /><Relationship Id="rId607" Type="http://schemas.openxmlformats.org/officeDocument/2006/relationships/footer" Target="footer257.xml" /><Relationship Id="rId608" Type="http://schemas.openxmlformats.org/officeDocument/2006/relationships/header" Target="header258.xml" /><Relationship Id="rId609" Type="http://schemas.openxmlformats.org/officeDocument/2006/relationships/footer" Target="footer258.xml" /><Relationship Id="rId61" Type="http://schemas.openxmlformats.org/officeDocument/2006/relationships/hyperlink" Target="https://advance.lexis.com/api/document?collection=news&amp;id=urn:contentItem:5HYW-V811-JBVM-Y407-00000-00&amp;context=1519360" TargetMode="External" /><Relationship Id="rId610" Type="http://schemas.openxmlformats.org/officeDocument/2006/relationships/hyperlink" Target="https://advance.lexis.com/api/document?collection=news&amp;id=urn:contentItem:5PX2-XP51-JBVM-Y12S-00000-00&amp;context=1519360" TargetMode="External" /><Relationship Id="rId611" Type="http://schemas.openxmlformats.org/officeDocument/2006/relationships/hyperlink" Target="http://www.Heights.No" TargetMode="External" /><Relationship Id="rId612" Type="http://schemas.openxmlformats.org/officeDocument/2006/relationships/header" Target="header259.xml" /><Relationship Id="rId613" Type="http://schemas.openxmlformats.org/officeDocument/2006/relationships/header" Target="header260.xml" /><Relationship Id="rId614" Type="http://schemas.openxmlformats.org/officeDocument/2006/relationships/footer" Target="footer259.xml" /><Relationship Id="rId615" Type="http://schemas.openxmlformats.org/officeDocument/2006/relationships/footer" Target="footer260.xml" /><Relationship Id="rId616" Type="http://schemas.openxmlformats.org/officeDocument/2006/relationships/header" Target="header261.xml" /><Relationship Id="rId617" Type="http://schemas.openxmlformats.org/officeDocument/2006/relationships/footer" Target="footer261.xml" /><Relationship Id="rId618" Type="http://schemas.openxmlformats.org/officeDocument/2006/relationships/hyperlink" Target="https://advance.lexis.com/api/document?collection=news&amp;id=urn:contentItem:5H7V-JNH1-JBVM-Y1C6-00000-00&amp;context=1519360" TargetMode="External" /><Relationship Id="rId619" Type="http://schemas.openxmlformats.org/officeDocument/2006/relationships/header" Target="header262.xml" /><Relationship Id="rId62" Type="http://schemas.openxmlformats.org/officeDocument/2006/relationships/header" Target="header25.xml" /><Relationship Id="rId620" Type="http://schemas.openxmlformats.org/officeDocument/2006/relationships/header" Target="header263.xml" /><Relationship Id="rId621" Type="http://schemas.openxmlformats.org/officeDocument/2006/relationships/footer" Target="footer262.xml" /><Relationship Id="rId622" Type="http://schemas.openxmlformats.org/officeDocument/2006/relationships/footer" Target="footer263.xml" /><Relationship Id="rId623" Type="http://schemas.openxmlformats.org/officeDocument/2006/relationships/header" Target="header264.xml" /><Relationship Id="rId624" Type="http://schemas.openxmlformats.org/officeDocument/2006/relationships/footer" Target="footer264.xml" /><Relationship Id="rId625" Type="http://schemas.openxmlformats.org/officeDocument/2006/relationships/hyperlink" Target="https://advance.lexis.com/api/document?collection=news&amp;id=urn:contentItem:5DPM-DBP1-JBVM-Y460-00000-00&amp;context=1519360" TargetMode="External" /><Relationship Id="rId626" Type="http://schemas.openxmlformats.org/officeDocument/2006/relationships/header" Target="header265.xml" /><Relationship Id="rId627" Type="http://schemas.openxmlformats.org/officeDocument/2006/relationships/header" Target="header266.xml" /><Relationship Id="rId628" Type="http://schemas.openxmlformats.org/officeDocument/2006/relationships/footer" Target="footer265.xml" /><Relationship Id="rId629" Type="http://schemas.openxmlformats.org/officeDocument/2006/relationships/footer" Target="footer266.xml" /><Relationship Id="rId63" Type="http://schemas.openxmlformats.org/officeDocument/2006/relationships/header" Target="header26.xml" /><Relationship Id="rId630" Type="http://schemas.openxmlformats.org/officeDocument/2006/relationships/header" Target="header267.xml" /><Relationship Id="rId631" Type="http://schemas.openxmlformats.org/officeDocument/2006/relationships/footer" Target="footer267.xml" /><Relationship Id="rId632" Type="http://schemas.openxmlformats.org/officeDocument/2006/relationships/hyperlink" Target="https://advance.lexis.com/api/document?collection=news&amp;id=urn:contentItem:5K55-3RJ1-JBVM-Y12G-00000-00&amp;context=1519360" TargetMode="External" /><Relationship Id="rId633" Type="http://schemas.openxmlformats.org/officeDocument/2006/relationships/header" Target="header268.xml" /><Relationship Id="rId634" Type="http://schemas.openxmlformats.org/officeDocument/2006/relationships/header" Target="header269.xml" /><Relationship Id="rId635" Type="http://schemas.openxmlformats.org/officeDocument/2006/relationships/footer" Target="footer268.xml" /><Relationship Id="rId636" Type="http://schemas.openxmlformats.org/officeDocument/2006/relationships/footer" Target="footer269.xml" /><Relationship Id="rId637" Type="http://schemas.openxmlformats.org/officeDocument/2006/relationships/header" Target="header270.xml" /><Relationship Id="rId638" Type="http://schemas.openxmlformats.org/officeDocument/2006/relationships/footer" Target="footer270.xml" /><Relationship Id="rId639" Type="http://schemas.openxmlformats.org/officeDocument/2006/relationships/hyperlink" Target="https://advance.lexis.com/api/document?collection=news&amp;id=urn:contentItem:5J0H-R741-DY9P-N4SN-00000-00&amp;context=1519360" TargetMode="External" /><Relationship Id="rId64" Type="http://schemas.openxmlformats.org/officeDocument/2006/relationships/footer" Target="footer25.xml" /><Relationship Id="rId640" Type="http://schemas.openxmlformats.org/officeDocument/2006/relationships/header" Target="header271.xml" /><Relationship Id="rId641" Type="http://schemas.openxmlformats.org/officeDocument/2006/relationships/header" Target="header272.xml" /><Relationship Id="rId642" Type="http://schemas.openxmlformats.org/officeDocument/2006/relationships/footer" Target="footer271.xml" /><Relationship Id="rId643" Type="http://schemas.openxmlformats.org/officeDocument/2006/relationships/footer" Target="footer272.xml" /><Relationship Id="rId644" Type="http://schemas.openxmlformats.org/officeDocument/2006/relationships/header" Target="header273.xml" /><Relationship Id="rId645" Type="http://schemas.openxmlformats.org/officeDocument/2006/relationships/footer" Target="footer273.xml" /><Relationship Id="rId646" Type="http://schemas.openxmlformats.org/officeDocument/2006/relationships/hyperlink" Target="https://advance.lexis.com/api/document?collection=news&amp;id=urn:contentItem:5N9P-Y861-JBVM-Y3BR-00000-00&amp;context=1519360" TargetMode="External" /><Relationship Id="rId647" Type="http://schemas.openxmlformats.org/officeDocument/2006/relationships/header" Target="header274.xml" /><Relationship Id="rId648" Type="http://schemas.openxmlformats.org/officeDocument/2006/relationships/header" Target="header275.xml" /><Relationship Id="rId649" Type="http://schemas.openxmlformats.org/officeDocument/2006/relationships/footer" Target="footer274.xml" /><Relationship Id="rId65" Type="http://schemas.openxmlformats.org/officeDocument/2006/relationships/footer" Target="footer26.xml" /><Relationship Id="rId650" Type="http://schemas.openxmlformats.org/officeDocument/2006/relationships/footer" Target="footer275.xml" /><Relationship Id="rId651" Type="http://schemas.openxmlformats.org/officeDocument/2006/relationships/header" Target="header276.xml" /><Relationship Id="rId652" Type="http://schemas.openxmlformats.org/officeDocument/2006/relationships/footer" Target="footer276.xml" /><Relationship Id="rId653" Type="http://schemas.openxmlformats.org/officeDocument/2006/relationships/hyperlink" Target="https://advance.lexis.com/api/document?collection=news&amp;id=urn:contentItem:5HX0-39J1-DY9P-N32P-00000-00&amp;context=1519360" TargetMode="External" /><Relationship Id="rId654" Type="http://schemas.openxmlformats.org/officeDocument/2006/relationships/header" Target="header277.xml" /><Relationship Id="rId655" Type="http://schemas.openxmlformats.org/officeDocument/2006/relationships/header" Target="header278.xml" /><Relationship Id="rId656" Type="http://schemas.openxmlformats.org/officeDocument/2006/relationships/footer" Target="footer277.xml" /><Relationship Id="rId657" Type="http://schemas.openxmlformats.org/officeDocument/2006/relationships/footer" Target="footer278.xml" /><Relationship Id="rId658" Type="http://schemas.openxmlformats.org/officeDocument/2006/relationships/header" Target="header279.xml" /><Relationship Id="rId659" Type="http://schemas.openxmlformats.org/officeDocument/2006/relationships/footer" Target="footer279.xml" /><Relationship Id="rId66" Type="http://schemas.openxmlformats.org/officeDocument/2006/relationships/header" Target="header27.xml" /><Relationship Id="rId660" Type="http://schemas.openxmlformats.org/officeDocument/2006/relationships/hyperlink" Target="https://advance.lexis.com/api/document?collection=news&amp;id=urn:contentItem:5JKK-7TR1-DY9P-N03Y-00000-00&amp;context=1519360" TargetMode="External" /><Relationship Id="rId661" Type="http://schemas.openxmlformats.org/officeDocument/2006/relationships/header" Target="header280.xml" /><Relationship Id="rId662" Type="http://schemas.openxmlformats.org/officeDocument/2006/relationships/header" Target="header281.xml" /><Relationship Id="rId663" Type="http://schemas.openxmlformats.org/officeDocument/2006/relationships/footer" Target="footer280.xml" /><Relationship Id="rId664" Type="http://schemas.openxmlformats.org/officeDocument/2006/relationships/footer" Target="footer281.xml" /><Relationship Id="rId665" Type="http://schemas.openxmlformats.org/officeDocument/2006/relationships/header" Target="header282.xml" /><Relationship Id="rId666" Type="http://schemas.openxmlformats.org/officeDocument/2006/relationships/footer" Target="footer282.xml" /><Relationship Id="rId667" Type="http://schemas.openxmlformats.org/officeDocument/2006/relationships/hyperlink" Target="https://advance.lexis.com/api/document?collection=news&amp;id=urn:contentItem:5JF3-VHC1-DY9P-N38J-00000-00&amp;context=1519360" TargetMode="External" /><Relationship Id="rId668" Type="http://schemas.openxmlformats.org/officeDocument/2006/relationships/header" Target="header283.xml" /><Relationship Id="rId669" Type="http://schemas.openxmlformats.org/officeDocument/2006/relationships/header" Target="header284.xml" /><Relationship Id="rId67" Type="http://schemas.openxmlformats.org/officeDocument/2006/relationships/footer" Target="footer27.xml" /><Relationship Id="rId670" Type="http://schemas.openxmlformats.org/officeDocument/2006/relationships/footer" Target="footer283.xml" /><Relationship Id="rId671" Type="http://schemas.openxmlformats.org/officeDocument/2006/relationships/footer" Target="footer284.xml" /><Relationship Id="rId672" Type="http://schemas.openxmlformats.org/officeDocument/2006/relationships/header" Target="header285.xml" /><Relationship Id="rId673" Type="http://schemas.openxmlformats.org/officeDocument/2006/relationships/footer" Target="footer285.xml" /><Relationship Id="rId674" Type="http://schemas.openxmlformats.org/officeDocument/2006/relationships/hyperlink" Target="https://advance.lexis.com/api/document?collection=news&amp;id=urn:contentItem:5JKK-7TR1-DY9P-N0HX-00000-00&amp;context=1519360" TargetMode="External" /><Relationship Id="rId675" Type="http://schemas.openxmlformats.org/officeDocument/2006/relationships/header" Target="header286.xml" /><Relationship Id="rId676" Type="http://schemas.openxmlformats.org/officeDocument/2006/relationships/header" Target="header287.xml" /><Relationship Id="rId677" Type="http://schemas.openxmlformats.org/officeDocument/2006/relationships/footer" Target="footer286.xml" /><Relationship Id="rId678" Type="http://schemas.openxmlformats.org/officeDocument/2006/relationships/footer" Target="footer287.xml" /><Relationship Id="rId679" Type="http://schemas.openxmlformats.org/officeDocument/2006/relationships/header" Target="header288.xml" /><Relationship Id="rId68" Type="http://schemas.openxmlformats.org/officeDocument/2006/relationships/hyperlink" Target="https://advance.lexis.com/api/document?collection=news&amp;id=urn:contentItem:5H29-5FY1-JBVM-Y12H-00000-00&amp;context=1519360" TargetMode="External" /><Relationship Id="rId680" Type="http://schemas.openxmlformats.org/officeDocument/2006/relationships/footer" Target="footer288.xml" /><Relationship Id="rId681" Type="http://schemas.openxmlformats.org/officeDocument/2006/relationships/hyperlink" Target="https://advance.lexis.com/api/document?collection=news&amp;id=urn:contentItem:5HT0-GFY1-JBVM-Y20D-00000-00&amp;context=1519360" TargetMode="External" /><Relationship Id="rId682" Type="http://schemas.openxmlformats.org/officeDocument/2006/relationships/header" Target="header289.xml" /><Relationship Id="rId683" Type="http://schemas.openxmlformats.org/officeDocument/2006/relationships/header" Target="header290.xml" /><Relationship Id="rId684" Type="http://schemas.openxmlformats.org/officeDocument/2006/relationships/footer" Target="footer289.xml" /><Relationship Id="rId685" Type="http://schemas.openxmlformats.org/officeDocument/2006/relationships/footer" Target="footer290.xml" /><Relationship Id="rId686" Type="http://schemas.openxmlformats.org/officeDocument/2006/relationships/header" Target="header291.xml" /><Relationship Id="rId687" Type="http://schemas.openxmlformats.org/officeDocument/2006/relationships/footer" Target="footer291.xml" /><Relationship Id="rId688" Type="http://schemas.openxmlformats.org/officeDocument/2006/relationships/hyperlink" Target="https://advance.lexis.com/api/document?collection=news&amp;id=urn:contentItem:5N2W-XMY1-DY9P-N4JP-00000-00&amp;context=1519360" TargetMode="External" /><Relationship Id="rId689" Type="http://schemas.openxmlformats.org/officeDocument/2006/relationships/header" Target="header292.xml" /><Relationship Id="rId69" Type="http://schemas.openxmlformats.org/officeDocument/2006/relationships/header" Target="header28.xml" /><Relationship Id="rId690" Type="http://schemas.openxmlformats.org/officeDocument/2006/relationships/header" Target="header293.xml" /><Relationship Id="rId691" Type="http://schemas.openxmlformats.org/officeDocument/2006/relationships/footer" Target="footer292.xml" /><Relationship Id="rId692" Type="http://schemas.openxmlformats.org/officeDocument/2006/relationships/footer" Target="footer293.xml" /><Relationship Id="rId693" Type="http://schemas.openxmlformats.org/officeDocument/2006/relationships/header" Target="header294.xml" /><Relationship Id="rId694" Type="http://schemas.openxmlformats.org/officeDocument/2006/relationships/footer" Target="footer294.xml" /><Relationship Id="rId695" Type="http://schemas.openxmlformats.org/officeDocument/2006/relationships/hyperlink" Target="https://advance.lexis.com/api/document?collection=news&amp;id=urn:contentItem:5JHN-H5P1-DY9P-N4KK-00000-00&amp;context=1519360" TargetMode="External" /><Relationship Id="rId696" Type="http://schemas.openxmlformats.org/officeDocument/2006/relationships/header" Target="header295.xml" /><Relationship Id="rId697" Type="http://schemas.openxmlformats.org/officeDocument/2006/relationships/header" Target="header296.xml" /><Relationship Id="rId698" Type="http://schemas.openxmlformats.org/officeDocument/2006/relationships/footer" Target="footer295.xml" /><Relationship Id="rId699" Type="http://schemas.openxmlformats.org/officeDocument/2006/relationships/footer" Target="footer296.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header" Target="header297.xml" /><Relationship Id="rId701" Type="http://schemas.openxmlformats.org/officeDocument/2006/relationships/footer" Target="footer297.xml" /><Relationship Id="rId702" Type="http://schemas.openxmlformats.org/officeDocument/2006/relationships/hyperlink" Target="https://advance.lexis.com/api/document?collection=news&amp;id=urn:contentItem:5N6R-7P11-JBVM-Y2C4-00000-00&amp;context=1519360" TargetMode="External" /><Relationship Id="rId703" Type="http://schemas.openxmlformats.org/officeDocument/2006/relationships/header" Target="header298.xml" /><Relationship Id="rId704" Type="http://schemas.openxmlformats.org/officeDocument/2006/relationships/header" Target="header299.xml" /><Relationship Id="rId705" Type="http://schemas.openxmlformats.org/officeDocument/2006/relationships/footer" Target="footer298.xml" /><Relationship Id="rId706" Type="http://schemas.openxmlformats.org/officeDocument/2006/relationships/footer" Target="footer299.xml" /><Relationship Id="rId707" Type="http://schemas.openxmlformats.org/officeDocument/2006/relationships/header" Target="header300.xml" /><Relationship Id="rId708" Type="http://schemas.openxmlformats.org/officeDocument/2006/relationships/footer" Target="footer300.xml" /><Relationship Id="rId709" Type="http://schemas.openxmlformats.org/officeDocument/2006/relationships/hyperlink" Target="https://advance.lexis.com/api/document?collection=news&amp;id=urn:contentItem:5JJ3-FPW1-DY9P-N4FW-00000-00&amp;context=1519360" TargetMode="External" /><Relationship Id="rId71" Type="http://schemas.openxmlformats.org/officeDocument/2006/relationships/footer" Target="footer28.xml" /><Relationship Id="rId710" Type="http://schemas.openxmlformats.org/officeDocument/2006/relationships/header" Target="header301.xml" /><Relationship Id="rId711" Type="http://schemas.openxmlformats.org/officeDocument/2006/relationships/header" Target="header302.xml" /><Relationship Id="rId712" Type="http://schemas.openxmlformats.org/officeDocument/2006/relationships/footer" Target="footer301.xml" /><Relationship Id="rId713" Type="http://schemas.openxmlformats.org/officeDocument/2006/relationships/footer" Target="footer302.xml" /><Relationship Id="rId714" Type="http://schemas.openxmlformats.org/officeDocument/2006/relationships/header" Target="header303.xml" /><Relationship Id="rId715" Type="http://schemas.openxmlformats.org/officeDocument/2006/relationships/footer" Target="footer303.xml" /><Relationship Id="rId716" Type="http://schemas.openxmlformats.org/officeDocument/2006/relationships/hyperlink" Target="https://advance.lexis.com/api/document?collection=news&amp;id=urn:contentItem:5JHN-H5P1-DY9P-N4GV-00000-00&amp;context=1519360" TargetMode="External" /><Relationship Id="rId717" Type="http://schemas.openxmlformats.org/officeDocument/2006/relationships/header" Target="header304.xml" /><Relationship Id="rId718" Type="http://schemas.openxmlformats.org/officeDocument/2006/relationships/header" Target="header305.xml" /><Relationship Id="rId719" Type="http://schemas.openxmlformats.org/officeDocument/2006/relationships/footer" Target="footer304.xml" /><Relationship Id="rId72" Type="http://schemas.openxmlformats.org/officeDocument/2006/relationships/footer" Target="footer29.xml" /><Relationship Id="rId720" Type="http://schemas.openxmlformats.org/officeDocument/2006/relationships/footer" Target="footer305.xml" /><Relationship Id="rId721" Type="http://schemas.openxmlformats.org/officeDocument/2006/relationships/header" Target="header306.xml" /><Relationship Id="rId722" Type="http://schemas.openxmlformats.org/officeDocument/2006/relationships/footer" Target="footer306.xml" /><Relationship Id="rId723" Type="http://schemas.openxmlformats.org/officeDocument/2006/relationships/hyperlink" Target="https://advance.lexis.com/api/document?collection=news&amp;id=urn:contentItem:5KXG-64H1-DY9P-N2JB-00000-00&amp;context=1519360" TargetMode="External" /><Relationship Id="rId724" Type="http://schemas.openxmlformats.org/officeDocument/2006/relationships/header" Target="header307.xml" /><Relationship Id="rId725" Type="http://schemas.openxmlformats.org/officeDocument/2006/relationships/header" Target="header308.xml" /><Relationship Id="rId726" Type="http://schemas.openxmlformats.org/officeDocument/2006/relationships/footer" Target="footer307.xml" /><Relationship Id="rId727" Type="http://schemas.openxmlformats.org/officeDocument/2006/relationships/footer" Target="footer308.xml" /><Relationship Id="rId728" Type="http://schemas.openxmlformats.org/officeDocument/2006/relationships/header" Target="header309.xml" /><Relationship Id="rId729" Type="http://schemas.openxmlformats.org/officeDocument/2006/relationships/footer" Target="footer309.xml" /><Relationship Id="rId73" Type="http://schemas.openxmlformats.org/officeDocument/2006/relationships/header" Target="header30.xml" /><Relationship Id="rId730" Type="http://schemas.openxmlformats.org/officeDocument/2006/relationships/hyperlink" Target="https://advance.lexis.com/api/document?collection=news&amp;id=urn:contentItem:5KXG-64H1-DY9P-N2TP-00000-00&amp;context=1519360" TargetMode="External" /><Relationship Id="rId731" Type="http://schemas.openxmlformats.org/officeDocument/2006/relationships/header" Target="header310.xml" /><Relationship Id="rId732" Type="http://schemas.openxmlformats.org/officeDocument/2006/relationships/header" Target="header311.xml" /><Relationship Id="rId733" Type="http://schemas.openxmlformats.org/officeDocument/2006/relationships/footer" Target="footer310.xml" /><Relationship Id="rId734" Type="http://schemas.openxmlformats.org/officeDocument/2006/relationships/footer" Target="footer311.xml" /><Relationship Id="rId735" Type="http://schemas.openxmlformats.org/officeDocument/2006/relationships/header" Target="header312.xml" /><Relationship Id="rId736" Type="http://schemas.openxmlformats.org/officeDocument/2006/relationships/footer" Target="footer312.xml" /><Relationship Id="rId737" Type="http://schemas.openxmlformats.org/officeDocument/2006/relationships/hyperlink" Target="https://advance.lexis.com/api/document?collection=news&amp;id=urn:contentItem:5KXG-64H1-DY9P-N21X-00000-00&amp;context=1519360" TargetMode="External" /><Relationship Id="rId738" Type="http://schemas.openxmlformats.org/officeDocument/2006/relationships/header" Target="header313.xml" /><Relationship Id="rId739" Type="http://schemas.openxmlformats.org/officeDocument/2006/relationships/header" Target="header314.xml" /><Relationship Id="rId74" Type="http://schemas.openxmlformats.org/officeDocument/2006/relationships/footer" Target="footer30.xml" /><Relationship Id="rId740" Type="http://schemas.openxmlformats.org/officeDocument/2006/relationships/footer" Target="footer313.xml" /><Relationship Id="rId741" Type="http://schemas.openxmlformats.org/officeDocument/2006/relationships/footer" Target="footer314.xml" /><Relationship Id="rId742" Type="http://schemas.openxmlformats.org/officeDocument/2006/relationships/header" Target="header315.xml" /><Relationship Id="rId743" Type="http://schemas.openxmlformats.org/officeDocument/2006/relationships/footer" Target="footer315.xml" /><Relationship Id="rId744" Type="http://schemas.openxmlformats.org/officeDocument/2006/relationships/hyperlink" Target="https://advance.lexis.com/api/document?collection=news&amp;id=urn:contentItem:5FBR-WFR1-JBVM-Y00C-00000-00&amp;context=1519360" TargetMode="External" /><Relationship Id="rId745" Type="http://schemas.openxmlformats.org/officeDocument/2006/relationships/header" Target="header316.xml" /><Relationship Id="rId746" Type="http://schemas.openxmlformats.org/officeDocument/2006/relationships/header" Target="header317.xml" /><Relationship Id="rId747" Type="http://schemas.openxmlformats.org/officeDocument/2006/relationships/footer" Target="footer316.xml" /><Relationship Id="rId748" Type="http://schemas.openxmlformats.org/officeDocument/2006/relationships/footer" Target="footer317.xml" /><Relationship Id="rId749" Type="http://schemas.openxmlformats.org/officeDocument/2006/relationships/header" Target="header318.xml" /><Relationship Id="rId75" Type="http://schemas.openxmlformats.org/officeDocument/2006/relationships/hyperlink" Target="https://advance.lexis.com/api/document?collection=news&amp;id=urn:contentItem:5BBR-BT91-DY9P-N2GM-00000-00&amp;context=1519360" TargetMode="External" /><Relationship Id="rId750" Type="http://schemas.openxmlformats.org/officeDocument/2006/relationships/footer" Target="footer318.xml" /><Relationship Id="rId751" Type="http://schemas.openxmlformats.org/officeDocument/2006/relationships/hyperlink" Target="https://advance.lexis.com/api/document?collection=news&amp;id=urn:contentItem:5MSC-3MN1-DY9P-N53R-00000-00&amp;context=1519360" TargetMode="External" /><Relationship Id="rId752" Type="http://schemas.openxmlformats.org/officeDocument/2006/relationships/header" Target="header319.xml" /><Relationship Id="rId753" Type="http://schemas.openxmlformats.org/officeDocument/2006/relationships/header" Target="header320.xml" /><Relationship Id="rId754" Type="http://schemas.openxmlformats.org/officeDocument/2006/relationships/footer" Target="footer319.xml" /><Relationship Id="rId755" Type="http://schemas.openxmlformats.org/officeDocument/2006/relationships/footer" Target="footer320.xml" /><Relationship Id="rId756" Type="http://schemas.openxmlformats.org/officeDocument/2006/relationships/header" Target="header321.xml" /><Relationship Id="rId757" Type="http://schemas.openxmlformats.org/officeDocument/2006/relationships/footer" Target="footer321.xml" /><Relationship Id="rId758" Type="http://schemas.openxmlformats.org/officeDocument/2006/relationships/hyperlink" Target="https://advance.lexis.com/api/document?collection=news&amp;id=urn:contentItem:5PJX-XGG1-JBVM-Y35H-00000-00&amp;context=1519360" TargetMode="External" /><Relationship Id="rId759" Type="http://schemas.openxmlformats.org/officeDocument/2006/relationships/header" Target="header322.xml" /><Relationship Id="rId76" Type="http://schemas.openxmlformats.org/officeDocument/2006/relationships/header" Target="header31.xml" /><Relationship Id="rId760" Type="http://schemas.openxmlformats.org/officeDocument/2006/relationships/header" Target="header323.xml" /><Relationship Id="rId761" Type="http://schemas.openxmlformats.org/officeDocument/2006/relationships/footer" Target="footer322.xml" /><Relationship Id="rId762" Type="http://schemas.openxmlformats.org/officeDocument/2006/relationships/footer" Target="footer323.xml" /><Relationship Id="rId763" Type="http://schemas.openxmlformats.org/officeDocument/2006/relationships/header" Target="header324.xml" /><Relationship Id="rId764" Type="http://schemas.openxmlformats.org/officeDocument/2006/relationships/footer" Target="footer324.xml" /><Relationship Id="rId765" Type="http://schemas.openxmlformats.org/officeDocument/2006/relationships/hyperlink" Target="https://advance.lexis.com/api/document?collection=news&amp;id=urn:contentItem:5GWC-TTS1-JBVM-Y0YS-00000-00&amp;context=1519360" TargetMode="External" /><Relationship Id="rId766" Type="http://schemas.openxmlformats.org/officeDocument/2006/relationships/hyperlink" Target="http://www.year.UK" TargetMode="External" /><Relationship Id="rId767" Type="http://schemas.openxmlformats.org/officeDocument/2006/relationships/header" Target="header325.xml" /><Relationship Id="rId768" Type="http://schemas.openxmlformats.org/officeDocument/2006/relationships/header" Target="header326.xml" /><Relationship Id="rId769" Type="http://schemas.openxmlformats.org/officeDocument/2006/relationships/footer" Target="footer325.xml" /><Relationship Id="rId77" Type="http://schemas.openxmlformats.org/officeDocument/2006/relationships/header" Target="header32.xml" /><Relationship Id="rId770" Type="http://schemas.openxmlformats.org/officeDocument/2006/relationships/footer" Target="footer326.xml" /><Relationship Id="rId771" Type="http://schemas.openxmlformats.org/officeDocument/2006/relationships/header" Target="header327.xml" /><Relationship Id="rId772" Type="http://schemas.openxmlformats.org/officeDocument/2006/relationships/footer" Target="footer327.xml" /><Relationship Id="rId773" Type="http://schemas.openxmlformats.org/officeDocument/2006/relationships/hyperlink" Target="https://advance.lexis.com/api/document?collection=news&amp;id=urn:contentItem:5GTX-1SV1-DY9P-N2X5-00000-00&amp;context=1519360" TargetMode="External" /><Relationship Id="rId774" Type="http://schemas.openxmlformats.org/officeDocument/2006/relationships/header" Target="header328.xml" /><Relationship Id="rId775" Type="http://schemas.openxmlformats.org/officeDocument/2006/relationships/header" Target="header329.xml" /><Relationship Id="rId776" Type="http://schemas.openxmlformats.org/officeDocument/2006/relationships/footer" Target="footer328.xml" /><Relationship Id="rId777" Type="http://schemas.openxmlformats.org/officeDocument/2006/relationships/footer" Target="footer329.xml" /><Relationship Id="rId778" Type="http://schemas.openxmlformats.org/officeDocument/2006/relationships/header" Target="header330.xml" /><Relationship Id="rId779" Type="http://schemas.openxmlformats.org/officeDocument/2006/relationships/footer" Target="footer330.xml" /><Relationship Id="rId78" Type="http://schemas.openxmlformats.org/officeDocument/2006/relationships/footer" Target="footer31.xml" /><Relationship Id="rId780" Type="http://schemas.openxmlformats.org/officeDocument/2006/relationships/hyperlink" Target="https://advance.lexis.com/api/document?collection=news&amp;id=urn:contentItem:5GTX-1SV1-DY9P-N2GJ-00000-00&amp;context=1519360" TargetMode="External" /><Relationship Id="rId781" Type="http://schemas.openxmlformats.org/officeDocument/2006/relationships/header" Target="header331.xml" /><Relationship Id="rId782" Type="http://schemas.openxmlformats.org/officeDocument/2006/relationships/header" Target="header332.xml" /><Relationship Id="rId783" Type="http://schemas.openxmlformats.org/officeDocument/2006/relationships/footer" Target="footer331.xml" /><Relationship Id="rId784" Type="http://schemas.openxmlformats.org/officeDocument/2006/relationships/footer" Target="footer332.xml" /><Relationship Id="rId785" Type="http://schemas.openxmlformats.org/officeDocument/2006/relationships/header" Target="header333.xml" /><Relationship Id="rId786" Type="http://schemas.openxmlformats.org/officeDocument/2006/relationships/footer" Target="footer333.xml" /><Relationship Id="rId787" Type="http://schemas.openxmlformats.org/officeDocument/2006/relationships/hyperlink" Target="https://advance.lexis.com/api/document?collection=news&amp;id=urn:contentItem:5K72-VKP1-JBVM-Y2VN-00000-00&amp;context=1519360" TargetMode="External" /><Relationship Id="rId788" Type="http://schemas.openxmlformats.org/officeDocument/2006/relationships/header" Target="header334.xml" /><Relationship Id="rId789" Type="http://schemas.openxmlformats.org/officeDocument/2006/relationships/header" Target="header335.xml" /><Relationship Id="rId79" Type="http://schemas.openxmlformats.org/officeDocument/2006/relationships/footer" Target="footer32.xml" /><Relationship Id="rId790" Type="http://schemas.openxmlformats.org/officeDocument/2006/relationships/footer" Target="footer334.xml" /><Relationship Id="rId791" Type="http://schemas.openxmlformats.org/officeDocument/2006/relationships/footer" Target="footer335.xml" /><Relationship Id="rId792" Type="http://schemas.openxmlformats.org/officeDocument/2006/relationships/header" Target="header336.xml" /><Relationship Id="rId793" Type="http://schemas.openxmlformats.org/officeDocument/2006/relationships/footer" Target="footer336.xml" /><Relationship Id="rId794" Type="http://schemas.openxmlformats.org/officeDocument/2006/relationships/hyperlink" Target="https://advance.lexis.com/api/document?collection=news&amp;id=urn:contentItem:5P1S-38B1-DY9P-N05X-00000-00&amp;context=1519360" TargetMode="External" /><Relationship Id="rId795" Type="http://schemas.openxmlformats.org/officeDocument/2006/relationships/header" Target="header337.xml" /><Relationship Id="rId796" Type="http://schemas.openxmlformats.org/officeDocument/2006/relationships/header" Target="header338.xml" /><Relationship Id="rId797" Type="http://schemas.openxmlformats.org/officeDocument/2006/relationships/footer" Target="footer337.xml" /><Relationship Id="rId798" Type="http://schemas.openxmlformats.org/officeDocument/2006/relationships/footer" Target="footer338.xml" /><Relationship Id="rId799" Type="http://schemas.openxmlformats.org/officeDocument/2006/relationships/header" Target="header339.xml" /><Relationship Id="rId8" Type="http://schemas.openxmlformats.org/officeDocument/2006/relationships/footer" Target="footer2.xml" /><Relationship Id="rId80" Type="http://schemas.openxmlformats.org/officeDocument/2006/relationships/header" Target="header33.xml" /><Relationship Id="rId800" Type="http://schemas.openxmlformats.org/officeDocument/2006/relationships/footer" Target="footer339.xml" /><Relationship Id="rId801" Type="http://schemas.openxmlformats.org/officeDocument/2006/relationships/hyperlink" Target="https://advance.lexis.com/api/document?collection=news&amp;id=urn:contentItem:5Y6D-5B01-DYTY-C3D1-00000-00&amp;context=1519360" TargetMode="External" /><Relationship Id="rId802" Type="http://schemas.openxmlformats.org/officeDocument/2006/relationships/header" Target="header340.xml" /><Relationship Id="rId803" Type="http://schemas.openxmlformats.org/officeDocument/2006/relationships/header" Target="header341.xml" /><Relationship Id="rId804" Type="http://schemas.openxmlformats.org/officeDocument/2006/relationships/footer" Target="footer340.xml" /><Relationship Id="rId805" Type="http://schemas.openxmlformats.org/officeDocument/2006/relationships/footer" Target="footer341.xml" /><Relationship Id="rId806" Type="http://schemas.openxmlformats.org/officeDocument/2006/relationships/header" Target="header342.xml" /><Relationship Id="rId807" Type="http://schemas.openxmlformats.org/officeDocument/2006/relationships/footer" Target="footer342.xml" /><Relationship Id="rId808" Type="http://schemas.openxmlformats.org/officeDocument/2006/relationships/hyperlink" Target="https://advance.lexis.com/api/document?collection=news&amp;id=urn:contentItem:5P1B-55G1-DY9P-N1MG-00000-00&amp;context=1519360" TargetMode="External" /><Relationship Id="rId809" Type="http://schemas.openxmlformats.org/officeDocument/2006/relationships/header" Target="header343.xml" /><Relationship Id="rId81" Type="http://schemas.openxmlformats.org/officeDocument/2006/relationships/footer" Target="footer33.xml" /><Relationship Id="rId810" Type="http://schemas.openxmlformats.org/officeDocument/2006/relationships/header" Target="header344.xml" /><Relationship Id="rId811" Type="http://schemas.openxmlformats.org/officeDocument/2006/relationships/footer" Target="footer343.xml" /><Relationship Id="rId812" Type="http://schemas.openxmlformats.org/officeDocument/2006/relationships/footer" Target="footer344.xml" /><Relationship Id="rId813" Type="http://schemas.openxmlformats.org/officeDocument/2006/relationships/header" Target="header345.xml" /><Relationship Id="rId814" Type="http://schemas.openxmlformats.org/officeDocument/2006/relationships/footer" Target="footer345.xml" /><Relationship Id="rId815" Type="http://schemas.openxmlformats.org/officeDocument/2006/relationships/hyperlink" Target="https://advance.lexis.com/api/document?collection=news&amp;id=urn:contentItem:5P1B-55G1-DY9P-N19K-00000-00&amp;context=1519360" TargetMode="External" /><Relationship Id="rId816" Type="http://schemas.openxmlformats.org/officeDocument/2006/relationships/header" Target="header346.xml" /><Relationship Id="rId817" Type="http://schemas.openxmlformats.org/officeDocument/2006/relationships/header" Target="header347.xml" /><Relationship Id="rId818" Type="http://schemas.openxmlformats.org/officeDocument/2006/relationships/footer" Target="footer346.xml" /><Relationship Id="rId819" Type="http://schemas.openxmlformats.org/officeDocument/2006/relationships/footer" Target="footer347.xml" /><Relationship Id="rId82" Type="http://schemas.openxmlformats.org/officeDocument/2006/relationships/hyperlink" Target="https://advance.lexis.com/api/document?collection=news&amp;id=urn:contentItem:5GBF-W871-DY9P-N4CC-00000-00&amp;context=1519360" TargetMode="External" /><Relationship Id="rId820" Type="http://schemas.openxmlformats.org/officeDocument/2006/relationships/header" Target="header348.xml" /><Relationship Id="rId821" Type="http://schemas.openxmlformats.org/officeDocument/2006/relationships/footer" Target="footer348.xml" /><Relationship Id="rId822" Type="http://schemas.openxmlformats.org/officeDocument/2006/relationships/hyperlink" Target="https://advance.lexis.com/api/document?collection=news&amp;id=urn:contentItem:5BD1-5G41-DY9P-N2BP-00000-00&amp;context=1519360" TargetMode="External" /><Relationship Id="rId823" Type="http://schemas.openxmlformats.org/officeDocument/2006/relationships/header" Target="header349.xml" /><Relationship Id="rId824" Type="http://schemas.openxmlformats.org/officeDocument/2006/relationships/header" Target="header350.xml" /><Relationship Id="rId825" Type="http://schemas.openxmlformats.org/officeDocument/2006/relationships/footer" Target="footer349.xml" /><Relationship Id="rId826" Type="http://schemas.openxmlformats.org/officeDocument/2006/relationships/footer" Target="footer350.xml" /><Relationship Id="rId827" Type="http://schemas.openxmlformats.org/officeDocument/2006/relationships/header" Target="header351.xml" /><Relationship Id="rId828" Type="http://schemas.openxmlformats.org/officeDocument/2006/relationships/footer" Target="footer351.xml" /><Relationship Id="rId829" Type="http://schemas.openxmlformats.org/officeDocument/2006/relationships/hyperlink" Target="https://advance.lexis.com/api/document?collection=news&amp;id=urn:contentItem:5F5M-HTN1-JBVM-Y3FK-00000-00&amp;context=1519360" TargetMode="External" /><Relationship Id="rId83" Type="http://schemas.openxmlformats.org/officeDocument/2006/relationships/header" Target="header34.xml" /><Relationship Id="rId830" Type="http://schemas.openxmlformats.org/officeDocument/2006/relationships/header" Target="header352.xml" /><Relationship Id="rId831" Type="http://schemas.openxmlformats.org/officeDocument/2006/relationships/header" Target="header353.xml" /><Relationship Id="rId832" Type="http://schemas.openxmlformats.org/officeDocument/2006/relationships/footer" Target="footer352.xml" /><Relationship Id="rId833" Type="http://schemas.openxmlformats.org/officeDocument/2006/relationships/footer" Target="footer353.xml" /><Relationship Id="rId834" Type="http://schemas.openxmlformats.org/officeDocument/2006/relationships/header" Target="header354.xml" /><Relationship Id="rId835" Type="http://schemas.openxmlformats.org/officeDocument/2006/relationships/footer" Target="footer354.xml" /><Relationship Id="rId836" Type="http://schemas.openxmlformats.org/officeDocument/2006/relationships/hyperlink" Target="https://advance.lexis.com/api/document?collection=news&amp;id=urn:contentItem:5N2W-XMY1-DY9P-N4CP-00000-00&amp;context=1519360" TargetMode="External" /><Relationship Id="rId837" Type="http://schemas.openxmlformats.org/officeDocument/2006/relationships/header" Target="header355.xml" /><Relationship Id="rId838" Type="http://schemas.openxmlformats.org/officeDocument/2006/relationships/header" Target="header356.xml" /><Relationship Id="rId839" Type="http://schemas.openxmlformats.org/officeDocument/2006/relationships/footer" Target="footer355.xml" /><Relationship Id="rId84" Type="http://schemas.openxmlformats.org/officeDocument/2006/relationships/header" Target="header35.xml" /><Relationship Id="rId840" Type="http://schemas.openxmlformats.org/officeDocument/2006/relationships/footer" Target="footer356.xml" /><Relationship Id="rId841" Type="http://schemas.openxmlformats.org/officeDocument/2006/relationships/header" Target="header357.xml" /><Relationship Id="rId842" Type="http://schemas.openxmlformats.org/officeDocument/2006/relationships/footer" Target="footer357.xml" /><Relationship Id="rId843" Type="http://schemas.openxmlformats.org/officeDocument/2006/relationships/hyperlink" Target="https://advance.lexis.com/api/document?collection=news&amp;id=urn:contentItem:5F5M-HTN1-JBVM-Y32D-00000-00&amp;context=1519360" TargetMode="External" /><Relationship Id="rId844" Type="http://schemas.openxmlformats.org/officeDocument/2006/relationships/header" Target="header358.xml" /><Relationship Id="rId845" Type="http://schemas.openxmlformats.org/officeDocument/2006/relationships/header" Target="header359.xml" /><Relationship Id="rId846" Type="http://schemas.openxmlformats.org/officeDocument/2006/relationships/footer" Target="footer358.xml" /><Relationship Id="rId847" Type="http://schemas.openxmlformats.org/officeDocument/2006/relationships/footer" Target="footer359.xml" /><Relationship Id="rId848" Type="http://schemas.openxmlformats.org/officeDocument/2006/relationships/header" Target="header360.xml" /><Relationship Id="rId849" Type="http://schemas.openxmlformats.org/officeDocument/2006/relationships/footer" Target="footer360.xml" /><Relationship Id="rId85" Type="http://schemas.openxmlformats.org/officeDocument/2006/relationships/footer" Target="footer34.xml" /><Relationship Id="rId850" Type="http://schemas.openxmlformats.org/officeDocument/2006/relationships/hyperlink" Target="https://advance.lexis.com/api/document?collection=news&amp;id=urn:contentItem:5MFV-8B51-JBVM-Y0F8-00000-00&amp;context=1519360" TargetMode="External" /><Relationship Id="rId851" Type="http://schemas.openxmlformats.org/officeDocument/2006/relationships/header" Target="header361.xml" /><Relationship Id="rId852" Type="http://schemas.openxmlformats.org/officeDocument/2006/relationships/header" Target="header362.xml" /><Relationship Id="rId853" Type="http://schemas.openxmlformats.org/officeDocument/2006/relationships/footer" Target="footer361.xml" /><Relationship Id="rId854" Type="http://schemas.openxmlformats.org/officeDocument/2006/relationships/footer" Target="footer362.xml" /><Relationship Id="rId855" Type="http://schemas.openxmlformats.org/officeDocument/2006/relationships/header" Target="header363.xml" /><Relationship Id="rId856" Type="http://schemas.openxmlformats.org/officeDocument/2006/relationships/footer" Target="footer363.xml" /><Relationship Id="rId857" Type="http://schemas.openxmlformats.org/officeDocument/2006/relationships/hyperlink" Target="https://advance.lexis.com/api/document?collection=news&amp;id=urn:contentItem:5MT1-17R1-JBVM-Y031-00000-00&amp;context=1519360" TargetMode="External" /><Relationship Id="rId858" Type="http://schemas.openxmlformats.org/officeDocument/2006/relationships/header" Target="header364.xml" /><Relationship Id="rId859" Type="http://schemas.openxmlformats.org/officeDocument/2006/relationships/header" Target="header365.xml" /><Relationship Id="rId86" Type="http://schemas.openxmlformats.org/officeDocument/2006/relationships/footer" Target="footer35.xml" /><Relationship Id="rId860" Type="http://schemas.openxmlformats.org/officeDocument/2006/relationships/footer" Target="footer364.xml" /><Relationship Id="rId861" Type="http://schemas.openxmlformats.org/officeDocument/2006/relationships/footer" Target="footer365.xml" /><Relationship Id="rId862" Type="http://schemas.openxmlformats.org/officeDocument/2006/relationships/header" Target="header366.xml" /><Relationship Id="rId863" Type="http://schemas.openxmlformats.org/officeDocument/2006/relationships/footer" Target="footer366.xml" /><Relationship Id="rId864" Type="http://schemas.openxmlformats.org/officeDocument/2006/relationships/hyperlink" Target="https://advance.lexis.com/api/document?collection=news&amp;id=urn:contentItem:5JW2-6YV1-JBVM-Y15M-00000-00&amp;context=1519360" TargetMode="External" /><Relationship Id="rId865" Type="http://schemas.openxmlformats.org/officeDocument/2006/relationships/header" Target="header367.xml" /><Relationship Id="rId866" Type="http://schemas.openxmlformats.org/officeDocument/2006/relationships/header" Target="header368.xml" /><Relationship Id="rId867" Type="http://schemas.openxmlformats.org/officeDocument/2006/relationships/footer" Target="footer367.xml" /><Relationship Id="rId868" Type="http://schemas.openxmlformats.org/officeDocument/2006/relationships/footer" Target="footer368.xml" /><Relationship Id="rId869" Type="http://schemas.openxmlformats.org/officeDocument/2006/relationships/header" Target="header369.xml" /><Relationship Id="rId87" Type="http://schemas.openxmlformats.org/officeDocument/2006/relationships/header" Target="header36.xml" /><Relationship Id="rId870" Type="http://schemas.openxmlformats.org/officeDocument/2006/relationships/footer" Target="footer369.xml" /><Relationship Id="rId871" Type="http://schemas.openxmlformats.org/officeDocument/2006/relationships/hyperlink" Target="https://advance.lexis.com/api/document?collection=news&amp;id=urn:contentItem:5NMN-KTH1-DY9P-N3RM-00000-00&amp;context=1519360" TargetMode="External" /><Relationship Id="rId872" Type="http://schemas.openxmlformats.org/officeDocument/2006/relationships/hyperlink" Target="http://www.thetimes.co.uk/arts" TargetMode="External" /><Relationship Id="rId873" Type="http://schemas.openxmlformats.org/officeDocument/2006/relationships/header" Target="header370.xml" /><Relationship Id="rId874" Type="http://schemas.openxmlformats.org/officeDocument/2006/relationships/header" Target="header371.xml" /><Relationship Id="rId875" Type="http://schemas.openxmlformats.org/officeDocument/2006/relationships/footer" Target="footer370.xml" /><Relationship Id="rId876" Type="http://schemas.openxmlformats.org/officeDocument/2006/relationships/footer" Target="footer371.xml" /><Relationship Id="rId877" Type="http://schemas.openxmlformats.org/officeDocument/2006/relationships/header" Target="header372.xml" /><Relationship Id="rId878" Type="http://schemas.openxmlformats.org/officeDocument/2006/relationships/footer" Target="footer372.xml" /><Relationship Id="rId879" Type="http://schemas.openxmlformats.org/officeDocument/2006/relationships/hyperlink" Target="https://advance.lexis.com/api/document?collection=news&amp;id=urn:contentItem:5BNG-4G11-JBVM-Y06C-00000-00&amp;context=1519360" TargetMode="External" /><Relationship Id="rId88" Type="http://schemas.openxmlformats.org/officeDocument/2006/relationships/footer" Target="footer36.xml" /><Relationship Id="rId880" Type="http://schemas.openxmlformats.org/officeDocument/2006/relationships/header" Target="header373.xml" /><Relationship Id="rId881" Type="http://schemas.openxmlformats.org/officeDocument/2006/relationships/header" Target="header374.xml" /><Relationship Id="rId882" Type="http://schemas.openxmlformats.org/officeDocument/2006/relationships/footer" Target="footer373.xml" /><Relationship Id="rId883" Type="http://schemas.openxmlformats.org/officeDocument/2006/relationships/footer" Target="footer374.xml" /><Relationship Id="rId884" Type="http://schemas.openxmlformats.org/officeDocument/2006/relationships/header" Target="header375.xml" /><Relationship Id="rId885" Type="http://schemas.openxmlformats.org/officeDocument/2006/relationships/footer" Target="footer375.xml" /><Relationship Id="rId886" Type="http://schemas.openxmlformats.org/officeDocument/2006/relationships/hyperlink" Target="https://advance.lexis.com/api/document?collection=news&amp;id=urn:contentItem:5GXN-MT91-JBVM-Y0SK-00000-00&amp;context=1519360" TargetMode="External" /><Relationship Id="rId887" Type="http://schemas.openxmlformats.org/officeDocument/2006/relationships/header" Target="header376.xml" /><Relationship Id="rId888" Type="http://schemas.openxmlformats.org/officeDocument/2006/relationships/header" Target="header377.xml" /><Relationship Id="rId889" Type="http://schemas.openxmlformats.org/officeDocument/2006/relationships/footer" Target="footer376.xml" /><Relationship Id="rId89" Type="http://schemas.openxmlformats.org/officeDocument/2006/relationships/hyperlink" Target="https://advance.lexis.com/api/document?collection=news&amp;id=urn:contentItem:5HDR-WS61-JBVM-Y468-00000-00&amp;context=1519360" TargetMode="External" /><Relationship Id="rId890" Type="http://schemas.openxmlformats.org/officeDocument/2006/relationships/footer" Target="footer377.xml" /><Relationship Id="rId891" Type="http://schemas.openxmlformats.org/officeDocument/2006/relationships/header" Target="header378.xml" /><Relationship Id="rId892" Type="http://schemas.openxmlformats.org/officeDocument/2006/relationships/footer" Target="footer378.xml" /><Relationship Id="rId893" Type="http://schemas.openxmlformats.org/officeDocument/2006/relationships/hyperlink" Target="https://advance.lexis.com/api/document?collection=news&amp;id=urn:contentItem:5HFK-SBN1-DY9P-N072-00000-00&amp;context=1519360" TargetMode="External" /><Relationship Id="rId894" Type="http://schemas.openxmlformats.org/officeDocument/2006/relationships/header" Target="header379.xml" /><Relationship Id="rId895" Type="http://schemas.openxmlformats.org/officeDocument/2006/relationships/header" Target="header380.xml" /><Relationship Id="rId896" Type="http://schemas.openxmlformats.org/officeDocument/2006/relationships/footer" Target="footer379.xml" /><Relationship Id="rId897" Type="http://schemas.openxmlformats.org/officeDocument/2006/relationships/footer" Target="footer380.xml" /><Relationship Id="rId898" Type="http://schemas.openxmlformats.org/officeDocument/2006/relationships/header" Target="header381.xml" /><Relationship Id="rId899" Type="http://schemas.openxmlformats.org/officeDocument/2006/relationships/footer" Target="footer381.xml" /><Relationship Id="rId9" Type="http://schemas.openxmlformats.org/officeDocument/2006/relationships/header" Target="header3.xml" /><Relationship Id="rId90" Type="http://schemas.openxmlformats.org/officeDocument/2006/relationships/header" Target="header37.xml" /><Relationship Id="rId900" Type="http://schemas.openxmlformats.org/officeDocument/2006/relationships/hyperlink" Target="https://advance.lexis.com/api/document?collection=news&amp;id=urn:contentItem:5HFK-SBM1-DY9P-N4TB-00000-00&amp;context=1519360" TargetMode="External" /><Relationship Id="rId901" Type="http://schemas.openxmlformats.org/officeDocument/2006/relationships/header" Target="header382.xml" /><Relationship Id="rId902" Type="http://schemas.openxmlformats.org/officeDocument/2006/relationships/header" Target="header383.xml" /><Relationship Id="rId903" Type="http://schemas.openxmlformats.org/officeDocument/2006/relationships/footer" Target="footer382.xml" /><Relationship Id="rId904" Type="http://schemas.openxmlformats.org/officeDocument/2006/relationships/footer" Target="footer383.xml" /><Relationship Id="rId905" Type="http://schemas.openxmlformats.org/officeDocument/2006/relationships/header" Target="header384.xml" /><Relationship Id="rId906" Type="http://schemas.openxmlformats.org/officeDocument/2006/relationships/footer" Target="footer384.xml" /><Relationship Id="rId907" Type="http://schemas.openxmlformats.org/officeDocument/2006/relationships/hyperlink" Target="https://advance.lexis.com/api/document?collection=news&amp;id=urn:contentItem:5GXN-MT91-JBVM-Y0HD-00000-00&amp;context=1519360" TargetMode="External" /><Relationship Id="rId908" Type="http://schemas.openxmlformats.org/officeDocument/2006/relationships/header" Target="header385.xml" /><Relationship Id="rId909" Type="http://schemas.openxmlformats.org/officeDocument/2006/relationships/header" Target="header386.xml" /><Relationship Id="rId91" Type="http://schemas.openxmlformats.org/officeDocument/2006/relationships/header" Target="header38.xml" /><Relationship Id="rId910" Type="http://schemas.openxmlformats.org/officeDocument/2006/relationships/footer" Target="footer385.xml" /><Relationship Id="rId911" Type="http://schemas.openxmlformats.org/officeDocument/2006/relationships/footer" Target="footer386.xml" /><Relationship Id="rId912" Type="http://schemas.openxmlformats.org/officeDocument/2006/relationships/header" Target="header387.xml" /><Relationship Id="rId913" Type="http://schemas.openxmlformats.org/officeDocument/2006/relationships/footer" Target="footer387.xml" /><Relationship Id="rId914" Type="http://schemas.openxmlformats.org/officeDocument/2006/relationships/hyperlink" Target="https://advance.lexis.com/api/document?collection=news&amp;id=urn:contentItem:5MFV-8B51-JBVM-Y0C2-00000-00&amp;context=1519360" TargetMode="External" /><Relationship Id="rId915" Type="http://schemas.openxmlformats.org/officeDocument/2006/relationships/header" Target="header388.xml" /><Relationship Id="rId916" Type="http://schemas.openxmlformats.org/officeDocument/2006/relationships/header" Target="header389.xml" /><Relationship Id="rId917" Type="http://schemas.openxmlformats.org/officeDocument/2006/relationships/footer" Target="footer388.xml" /><Relationship Id="rId918" Type="http://schemas.openxmlformats.org/officeDocument/2006/relationships/footer" Target="footer389.xml" /><Relationship Id="rId919" Type="http://schemas.openxmlformats.org/officeDocument/2006/relationships/header" Target="header390.xml" /><Relationship Id="rId92" Type="http://schemas.openxmlformats.org/officeDocument/2006/relationships/footer" Target="footer37.xml" /><Relationship Id="rId920" Type="http://schemas.openxmlformats.org/officeDocument/2006/relationships/footer" Target="footer390.xml" /><Relationship Id="rId921" Type="http://schemas.openxmlformats.org/officeDocument/2006/relationships/hyperlink" Target="https://advance.lexis.com/api/document?collection=news&amp;id=urn:contentItem:5PJX-XGG1-JBVM-Y35K-00000-00&amp;context=1519360" TargetMode="External" /><Relationship Id="rId922" Type="http://schemas.openxmlformats.org/officeDocument/2006/relationships/header" Target="header391.xml" /><Relationship Id="rId923" Type="http://schemas.openxmlformats.org/officeDocument/2006/relationships/header" Target="header392.xml" /><Relationship Id="rId924" Type="http://schemas.openxmlformats.org/officeDocument/2006/relationships/footer" Target="footer391.xml" /><Relationship Id="rId925" Type="http://schemas.openxmlformats.org/officeDocument/2006/relationships/footer" Target="footer392.xml" /><Relationship Id="rId926" Type="http://schemas.openxmlformats.org/officeDocument/2006/relationships/header" Target="header393.xml" /><Relationship Id="rId927" Type="http://schemas.openxmlformats.org/officeDocument/2006/relationships/footer" Target="footer393.xml" /><Relationship Id="rId928" Type="http://schemas.openxmlformats.org/officeDocument/2006/relationships/hyperlink" Target="https://advance.lexis.com/api/document?collection=news&amp;id=urn:contentItem:5GX1-RWH1-JBVM-Y0MH-00000-00&amp;context=1519360" TargetMode="External" /><Relationship Id="rId929" Type="http://schemas.openxmlformats.org/officeDocument/2006/relationships/header" Target="header394.xml" /><Relationship Id="rId93" Type="http://schemas.openxmlformats.org/officeDocument/2006/relationships/footer" Target="footer38.xml" /><Relationship Id="rId930" Type="http://schemas.openxmlformats.org/officeDocument/2006/relationships/header" Target="header395.xml" /><Relationship Id="rId931" Type="http://schemas.openxmlformats.org/officeDocument/2006/relationships/footer" Target="footer394.xml" /><Relationship Id="rId932" Type="http://schemas.openxmlformats.org/officeDocument/2006/relationships/footer" Target="footer395.xml" /><Relationship Id="rId933" Type="http://schemas.openxmlformats.org/officeDocument/2006/relationships/header" Target="header396.xml" /><Relationship Id="rId934" Type="http://schemas.openxmlformats.org/officeDocument/2006/relationships/footer" Target="footer396.xml" /><Relationship Id="rId935" Type="http://schemas.openxmlformats.org/officeDocument/2006/relationships/hyperlink" Target="https://advance.lexis.com/api/document?collection=news&amp;id=urn:contentItem:5K1H-M0V1-DY9P-N377-00000-00&amp;context=1519360" TargetMode="External" /><Relationship Id="rId936" Type="http://schemas.openxmlformats.org/officeDocument/2006/relationships/header" Target="header397.xml" /><Relationship Id="rId937" Type="http://schemas.openxmlformats.org/officeDocument/2006/relationships/header" Target="header398.xml" /><Relationship Id="rId938" Type="http://schemas.openxmlformats.org/officeDocument/2006/relationships/footer" Target="footer397.xml" /><Relationship Id="rId939" Type="http://schemas.openxmlformats.org/officeDocument/2006/relationships/footer" Target="footer398.xml" /><Relationship Id="rId94" Type="http://schemas.openxmlformats.org/officeDocument/2006/relationships/header" Target="header39.xml" /><Relationship Id="rId940" Type="http://schemas.openxmlformats.org/officeDocument/2006/relationships/header" Target="header399.xml" /><Relationship Id="rId941" Type="http://schemas.openxmlformats.org/officeDocument/2006/relationships/footer" Target="footer399.xml" /><Relationship Id="rId942" Type="http://schemas.openxmlformats.org/officeDocument/2006/relationships/hyperlink" Target="https://advance.lexis.com/api/document?collection=news&amp;id=urn:contentItem:5K1H-M0V1-DY9P-N2V7-00000-00&amp;context=1519360" TargetMode="External" /><Relationship Id="rId943" Type="http://schemas.openxmlformats.org/officeDocument/2006/relationships/header" Target="header400.xml" /><Relationship Id="rId944" Type="http://schemas.openxmlformats.org/officeDocument/2006/relationships/header" Target="header401.xml" /><Relationship Id="rId945" Type="http://schemas.openxmlformats.org/officeDocument/2006/relationships/footer" Target="footer400.xml" /><Relationship Id="rId946" Type="http://schemas.openxmlformats.org/officeDocument/2006/relationships/footer" Target="footer401.xml" /><Relationship Id="rId947" Type="http://schemas.openxmlformats.org/officeDocument/2006/relationships/header" Target="header402.xml" /><Relationship Id="rId948" Type="http://schemas.openxmlformats.org/officeDocument/2006/relationships/footer" Target="footer402.xml" /><Relationship Id="rId949" Type="http://schemas.openxmlformats.org/officeDocument/2006/relationships/hyperlink" Target="https://advance.lexis.com/api/document?collection=news&amp;id=urn:contentItem:5CVY-D3H1-JBVM-Y397-00000-00&amp;context=1519360" TargetMode="External" /><Relationship Id="rId95" Type="http://schemas.openxmlformats.org/officeDocument/2006/relationships/footer" Target="footer39.xml" /><Relationship Id="rId950" Type="http://schemas.openxmlformats.org/officeDocument/2006/relationships/header" Target="header403.xml" /><Relationship Id="rId951" Type="http://schemas.openxmlformats.org/officeDocument/2006/relationships/header" Target="header404.xml" /><Relationship Id="rId952" Type="http://schemas.openxmlformats.org/officeDocument/2006/relationships/footer" Target="footer403.xml" /><Relationship Id="rId953" Type="http://schemas.openxmlformats.org/officeDocument/2006/relationships/footer" Target="footer404.xml" /><Relationship Id="rId954" Type="http://schemas.openxmlformats.org/officeDocument/2006/relationships/header" Target="header405.xml" /><Relationship Id="rId955" Type="http://schemas.openxmlformats.org/officeDocument/2006/relationships/footer" Target="footer405.xml" /><Relationship Id="rId956" Type="http://schemas.openxmlformats.org/officeDocument/2006/relationships/hyperlink" Target="https://advance.lexis.com/api/document?collection=news&amp;id=urn:contentItem:5HDR-WS61-JBVM-Y4CK-00000-00&amp;context=1519360" TargetMode="External" /><Relationship Id="rId957" Type="http://schemas.openxmlformats.org/officeDocument/2006/relationships/header" Target="header406.xml" /><Relationship Id="rId958" Type="http://schemas.openxmlformats.org/officeDocument/2006/relationships/header" Target="header407.xml" /><Relationship Id="rId959" Type="http://schemas.openxmlformats.org/officeDocument/2006/relationships/footer" Target="footer406.xml" /><Relationship Id="rId96" Type="http://schemas.openxmlformats.org/officeDocument/2006/relationships/hyperlink" Target="https://advance.lexis.com/api/document?collection=news&amp;id=urn:contentItem:5HDR-WS61-JBVM-Y4CM-00000-00&amp;context=1519360" TargetMode="External" /><Relationship Id="rId960" Type="http://schemas.openxmlformats.org/officeDocument/2006/relationships/footer" Target="footer407.xml" /><Relationship Id="rId961" Type="http://schemas.openxmlformats.org/officeDocument/2006/relationships/header" Target="header408.xml" /><Relationship Id="rId962" Type="http://schemas.openxmlformats.org/officeDocument/2006/relationships/footer" Target="footer408.xml" /><Relationship Id="rId963" Type="http://schemas.openxmlformats.org/officeDocument/2006/relationships/hyperlink" Target="https://advance.lexis.com/api/document?collection=news&amp;id=urn:contentItem:5J1T-J901-DY9P-N3G7-00000-00&amp;context=1519360" TargetMode="External" /><Relationship Id="rId964" Type="http://schemas.openxmlformats.org/officeDocument/2006/relationships/header" Target="header409.xml" /><Relationship Id="rId965" Type="http://schemas.openxmlformats.org/officeDocument/2006/relationships/header" Target="header410.xml" /><Relationship Id="rId966" Type="http://schemas.openxmlformats.org/officeDocument/2006/relationships/footer" Target="footer409.xml" /><Relationship Id="rId967" Type="http://schemas.openxmlformats.org/officeDocument/2006/relationships/footer" Target="footer410.xml" /><Relationship Id="rId968" Type="http://schemas.openxmlformats.org/officeDocument/2006/relationships/header" Target="header411.xml" /><Relationship Id="rId969" Type="http://schemas.openxmlformats.org/officeDocument/2006/relationships/footer" Target="footer411.xml" /><Relationship Id="rId97" Type="http://schemas.openxmlformats.org/officeDocument/2006/relationships/header" Target="header40.xml" /><Relationship Id="rId970" Type="http://schemas.openxmlformats.org/officeDocument/2006/relationships/hyperlink" Target="https://advance.lexis.com/api/document?collection=news&amp;id=urn:contentItem:5BD7-44R1-DY9P-N3WB-00000-00&amp;context=1519360" TargetMode="External" /><Relationship Id="rId971" Type="http://schemas.openxmlformats.org/officeDocument/2006/relationships/header" Target="header412.xml" /><Relationship Id="rId972" Type="http://schemas.openxmlformats.org/officeDocument/2006/relationships/header" Target="header413.xml" /><Relationship Id="rId973" Type="http://schemas.openxmlformats.org/officeDocument/2006/relationships/footer" Target="footer412.xml" /><Relationship Id="rId974" Type="http://schemas.openxmlformats.org/officeDocument/2006/relationships/footer" Target="footer413.xml" /><Relationship Id="rId975" Type="http://schemas.openxmlformats.org/officeDocument/2006/relationships/header" Target="header414.xml" /><Relationship Id="rId976" Type="http://schemas.openxmlformats.org/officeDocument/2006/relationships/footer" Target="footer414.xml" /><Relationship Id="rId977" Type="http://schemas.openxmlformats.org/officeDocument/2006/relationships/hyperlink" Target="https://advance.lexis.com/api/document?collection=news&amp;id=urn:contentItem:5GY3-KJG1-DY9P-N42D-00000-00&amp;context=1519360" TargetMode="External" /><Relationship Id="rId978" Type="http://schemas.openxmlformats.org/officeDocument/2006/relationships/header" Target="header415.xml" /><Relationship Id="rId979" Type="http://schemas.openxmlformats.org/officeDocument/2006/relationships/header" Target="header416.xml" /><Relationship Id="rId98" Type="http://schemas.openxmlformats.org/officeDocument/2006/relationships/header" Target="header41.xml" /><Relationship Id="rId980" Type="http://schemas.openxmlformats.org/officeDocument/2006/relationships/footer" Target="footer415.xml" /><Relationship Id="rId981" Type="http://schemas.openxmlformats.org/officeDocument/2006/relationships/footer" Target="footer416.xml" /><Relationship Id="rId982" Type="http://schemas.openxmlformats.org/officeDocument/2006/relationships/header" Target="header417.xml" /><Relationship Id="rId983" Type="http://schemas.openxmlformats.org/officeDocument/2006/relationships/footer" Target="footer417.xml" /><Relationship Id="rId984" Type="http://schemas.openxmlformats.org/officeDocument/2006/relationships/hyperlink" Target="https://advance.lexis.com/api/document?collection=news&amp;id=urn:contentItem:5GWC-TTS1-JBVM-Y0YR-00000-00&amp;context=1519360" TargetMode="External" /><Relationship Id="rId985" Type="http://schemas.openxmlformats.org/officeDocument/2006/relationships/header" Target="header418.xml" /><Relationship Id="rId986" Type="http://schemas.openxmlformats.org/officeDocument/2006/relationships/header" Target="header419.xml" /><Relationship Id="rId987" Type="http://schemas.openxmlformats.org/officeDocument/2006/relationships/footer" Target="footer418.xml" /><Relationship Id="rId988" Type="http://schemas.openxmlformats.org/officeDocument/2006/relationships/footer" Target="footer419.xml" /><Relationship Id="rId989" Type="http://schemas.openxmlformats.org/officeDocument/2006/relationships/header" Target="header420.xml" /><Relationship Id="rId99" Type="http://schemas.openxmlformats.org/officeDocument/2006/relationships/footer" Target="footer40.xml" /><Relationship Id="rId990" Type="http://schemas.openxmlformats.org/officeDocument/2006/relationships/footer" Target="footer420.xml" /><Relationship Id="rId991" Type="http://schemas.openxmlformats.org/officeDocument/2006/relationships/hyperlink" Target="https://advance.lexis.com/api/document?collection=news&amp;id=urn:contentItem:5NM1-P8N1-JBVM-Y07T-00000-00&amp;context=1519360" TargetMode="External" /><Relationship Id="rId992" Type="http://schemas.openxmlformats.org/officeDocument/2006/relationships/header" Target="header421.xml" /><Relationship Id="rId993" Type="http://schemas.openxmlformats.org/officeDocument/2006/relationships/header" Target="header422.xml" /><Relationship Id="rId994" Type="http://schemas.openxmlformats.org/officeDocument/2006/relationships/footer" Target="footer421.xml" /><Relationship Id="rId995" Type="http://schemas.openxmlformats.org/officeDocument/2006/relationships/footer" Target="footer422.xml" /><Relationship Id="rId996" Type="http://schemas.openxmlformats.org/officeDocument/2006/relationships/header" Target="header423.xml" /><Relationship Id="rId997" Type="http://schemas.openxmlformats.org/officeDocument/2006/relationships/footer" Target="footer423.xml" /><Relationship Id="rId998" Type="http://schemas.openxmlformats.org/officeDocument/2006/relationships/hyperlink" Target="https://advance.lexis.com/api/document?collection=news&amp;id=urn:contentItem:5M47-KFD1-JBVM-Y0HN-00000-00&amp;context=1519360" TargetMode="External" /><Relationship Id="rId999" Type="http://schemas.openxmlformats.org/officeDocument/2006/relationships/hyperlink" Target="http://www.Five-ThirtyEight.com"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226307252</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UserPermID">
    <vt:lpwstr>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vt:lpwstr>
  </property>
</Properties>
</file>