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subscriber454538</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226307517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(211)</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Times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rexit video starring Trump is condemned as xenophobic" w:history="1">
        <w:r>
          <w:rPr>
            <w:rFonts w:ascii="Arial" w:eastAsia="Arial" w:hAnsi="Arial" w:cs="Arial"/>
            <w:b/>
            <w:color w:val="0077CC"/>
            <w:sz w:val="20"/>
            <w:u w:val="single"/>
          </w:rPr>
          <w:t>Brexit video starring Trump is condemned as xenophobic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rexit video starring Trump condemned as xenophobic" w:history="1">
        <w:r>
          <w:rPr>
            <w:rFonts w:ascii="Arial" w:eastAsia="Arial" w:hAnsi="Arial" w:cs="Arial"/>
            <w:b/>
            <w:i w:val="0"/>
            <w:color w:val="0077CC"/>
            <w:sz w:val="20"/>
            <w:u w:val="single"/>
          </w:rPr>
          <w:t>Brexit video starring Trump condemned as xenophobic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100,000 flee for border as Assad tightens noose around Aleppo" w:history="1">
        <w:r>
          <w:rPr>
            <w:rFonts w:ascii="Arial" w:eastAsia="Arial" w:hAnsi="Arial" w:cs="Arial"/>
            <w:b/>
            <w:i w:val="0"/>
            <w:color w:val="0077CC"/>
            <w:sz w:val="20"/>
            <w:u w:val="single"/>
          </w:rPr>
          <w:t>100,000 flee for border as Assad tightens noose around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100,000 flee for border as Assad tightens noose around Aleppo" w:history="1">
        <w:r>
          <w:rPr>
            <w:rFonts w:ascii="Arial" w:eastAsia="Arial" w:hAnsi="Arial" w:cs="Arial"/>
            <w:b/>
            <w:i w:val="0"/>
            <w:color w:val="0077CC"/>
            <w:sz w:val="20"/>
            <w:u w:val="single"/>
          </w:rPr>
          <w:t>100,000 flee for border as Assad tightens noose around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Millions of migrants in new flight to Europe Putin's missile strikes on Syria trigger exodus ; Three million migrants to arrive in Europe" w:history="1">
        <w:r>
          <w:rPr>
            <w:rFonts w:ascii="Arial" w:eastAsia="Arial" w:hAnsi="Arial" w:cs="Arial"/>
            <w:b/>
            <w:i w:val="0"/>
            <w:color w:val="0077CC"/>
            <w:sz w:val="20"/>
            <w:u w:val="single"/>
          </w:rPr>
          <w:t>Millions of migrants in new flight to Europe Putin's missile strikes on Syria trigger exodus ; Three million migrants to arrive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Drone strikes dodge our real problem with Isis Executing British Jihadists is one thing but we've got to confront Putin's ambitions in the region" w:history="1">
        <w:r>
          <w:rPr>
            <w:rFonts w:ascii="Arial" w:eastAsia="Arial" w:hAnsi="Arial" w:cs="Arial"/>
            <w:b/>
            <w:i w:val="0"/>
            <w:color w:val="0077CC"/>
            <w:sz w:val="20"/>
            <w:u w:val="single"/>
          </w:rPr>
          <w:t>Drone strikes dodge our real problem with Isis Executing British Jihadists is one thing but we've got to confront Putin's ambitions in the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ritish Jihadists in Syria killed by RAF drones Militants targeted as Cameron pledges to take in 20,000 refugees RAF kills British Jihadists" w:history="1">
        <w:r>
          <w:rPr>
            <w:rFonts w:ascii="Arial" w:eastAsia="Arial" w:hAnsi="Arial" w:cs="Arial"/>
            <w:b/>
            <w:i w:val="0"/>
            <w:color w:val="0077CC"/>
            <w:sz w:val="20"/>
            <w:u w:val="single"/>
          </w:rPr>
          <w:t>British Jihadists in Syria killed by RAF drones Militants targeted as Cameron pledges to take in 20,000 refugees RAF kills British Jihadists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FROM OUR CORRESPONDENT For Syrians moving between cities in the war-ravaged and faction-ridden north, it's easier, and safer, to go via Turkey" w:history="1">
        <w:r>
          <w:rPr>
            <w:rFonts w:ascii="Arial" w:eastAsia="Arial" w:hAnsi="Arial" w:cs="Arial"/>
            <w:b/>
            <w:i w:val="0"/>
            <w:color w:val="0077CC"/>
            <w:sz w:val="20"/>
            <w:u w:val="single"/>
          </w:rPr>
          <w:t>FROM OUR CORRESPONDENT For Syrians moving between cities in the war-ravaged and faction-ridden north, it's easier, and safer, to go via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FROM OUR CORRESPONDENT For Syrians moving between cities in the war-ravaged and faction-ridden north, it's easier, and safer, to go via Turkey" w:history="1">
        <w:r>
          <w:rPr>
            <w:rFonts w:ascii="Arial" w:eastAsia="Arial" w:hAnsi="Arial" w:cs="Arial"/>
            <w:b/>
            <w:i w:val="0"/>
            <w:color w:val="0077CC"/>
            <w:sz w:val="20"/>
            <w:u w:val="single"/>
          </w:rPr>
          <w:t>FROM OUR CORRESPONDENT For Syrians moving between cities in the war-ravaged and faction-ridden north, it's easier, and safer, to go via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atel allies accuse Foreign Office of plotting downfall" w:history="1">
        <w:r>
          <w:rPr>
            <w:rFonts w:ascii="Arial" w:eastAsia="Arial" w:hAnsi="Arial" w:cs="Arial"/>
            <w:b/>
            <w:i w:val="0"/>
            <w:color w:val="0077CC"/>
            <w:sz w:val="20"/>
            <w:u w:val="single"/>
          </w:rPr>
          <w:t>Patel allies accuse Foreign Office of plotting downfall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Patel allies accuse Foreign Office of plotting downfall" w:history="1">
        <w:r>
          <w:rPr>
            <w:rFonts w:ascii="Arial" w:eastAsia="Arial" w:hAnsi="Arial" w:cs="Arial"/>
            <w:b/>
            <w:i w:val="0"/>
            <w:color w:val="0077CC"/>
            <w:sz w:val="20"/>
            <w:u w:val="single"/>
          </w:rPr>
          <w:t>Patel allies accuse Foreign Office of plotting downfall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Patel allies accuse Foreign Office of plotting downfall" w:history="1">
        <w:r>
          <w:rPr>
            <w:rFonts w:ascii="Arial" w:eastAsia="Arial" w:hAnsi="Arial" w:cs="Arial"/>
            <w:b/>
            <w:i w:val="0"/>
            <w:color w:val="0077CC"/>
            <w:sz w:val="20"/>
            <w:u w:val="single"/>
          </w:rPr>
          <w:t>Patel allies accuse Foreign Office of plotting downfall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Patel allies accuse Foreign Office of plotting downfall" w:history="1">
        <w:r>
          <w:rPr>
            <w:rFonts w:ascii="Arial" w:eastAsia="Arial" w:hAnsi="Arial" w:cs="Arial"/>
            <w:b/>
            <w:i w:val="0"/>
            <w:color w:val="0077CC"/>
            <w:sz w:val="20"/>
            <w:u w:val="single"/>
          </w:rPr>
          <w:t>Patel allies accuse Foreign Office of plotting downfall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Trump signs order for $12bn Mexican wall" w:history="1">
        <w:r>
          <w:rPr>
            <w:rFonts w:ascii="Arial" w:eastAsia="Arial" w:hAnsi="Arial" w:cs="Arial"/>
            <w:b/>
            <w:i w:val="0"/>
            <w:color w:val="0077CC"/>
            <w:sz w:val="20"/>
            <w:u w:val="single"/>
          </w:rPr>
          <w:t>Trump signs order for $12bn Mexican wall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What would happen if Trump made it to the White House?" w:history="1">
        <w:r>
          <w:rPr>
            <w:rFonts w:ascii="Arial" w:eastAsia="Arial" w:hAnsi="Arial" w:cs="Arial"/>
            <w:b/>
            <w:i w:val="0"/>
            <w:color w:val="0077CC"/>
            <w:sz w:val="20"/>
            <w:u w:val="single"/>
          </w:rPr>
          <w:t>What would happen if Trump made it to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order chaos threatens deal to deport migrants Greece has 'no idea' how many will be sent back Too few officials to carry out EU plan EU exchange plan thrown into chaos" w:history="1">
        <w:r>
          <w:rPr>
            <w:rFonts w:ascii="Arial" w:eastAsia="Arial" w:hAnsi="Arial" w:cs="Arial"/>
            <w:b/>
            <w:i w:val="0"/>
            <w:color w:val="0077CC"/>
            <w:sz w:val="20"/>
            <w:u w:val="single"/>
          </w:rPr>
          <w:t>Border chaos threatens deal to deport migrants Greece has 'no idea' how many will be sent back Too few officials to carry out EU plan EU exchange plan thrown into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EU naval force 'fuelling' Libya 's migrant exodus" w:history="1">
        <w:r>
          <w:rPr>
            <w:rFonts w:ascii="Arial" w:eastAsia="Arial" w:hAnsi="Arial" w:cs="Arial"/>
            <w:b/>
            <w:i w:val="0"/>
            <w:color w:val="0077CC"/>
            <w:sz w:val="20"/>
            <w:u w:val="single"/>
          </w:rPr>
          <w:t>EU naval force 'fuelling' Libya 's migrant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Assad and Iran mass forces for on Aleppo" w:history="1">
        <w:r>
          <w:rPr>
            <w:rFonts w:ascii="Arial" w:eastAsia="Arial" w:hAnsi="Arial" w:cs="Arial"/>
            <w:b/>
            <w:i w:val="0"/>
            <w:color w:val="0077CC"/>
            <w:sz w:val="20"/>
            <w:u w:val="single"/>
          </w:rPr>
          <w:t>Assad and Iran mass forces for on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Border chaos threatens deal to deport migrants Greece has 'no idea' how many will be sent back ? Too few officials to carry out EU plan EU exchange plan thrown into chaos" w:history="1">
        <w:r>
          <w:rPr>
            <w:rFonts w:ascii="Arial" w:eastAsia="Arial" w:hAnsi="Arial" w:cs="Arial"/>
            <w:b/>
            <w:i w:val="0"/>
            <w:color w:val="0077CC"/>
            <w:sz w:val="20"/>
            <w:u w:val="single"/>
          </w:rPr>
          <w:t>Border chaos threatens deal to deport migrants Greece has 'no idea' how many will be sent back ? Too few officials to carry out EU plan EU exchange plan thrown into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I would rather die than be sent back to Turkey '" w:history="1">
        <w:r>
          <w:rPr>
            <w:rFonts w:ascii="Arial" w:eastAsia="Arial" w:hAnsi="Arial" w:cs="Arial"/>
            <w:b/>
            <w:i w:val="0"/>
            <w:color w:val="0077CC"/>
            <w:sz w:val="20"/>
            <w:u w:val="single"/>
          </w:rPr>
          <w:t>'I would rather die than be sent back to Turkey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EU naval force 'fuelling' Libya 's migrant exodus" w:history="1">
        <w:r>
          <w:rPr>
            <w:rFonts w:ascii="Arial" w:eastAsia="Arial" w:hAnsi="Arial" w:cs="Arial"/>
            <w:b/>
            <w:i w:val="0"/>
            <w:color w:val="0077CC"/>
            <w:sz w:val="20"/>
            <w:u w:val="single"/>
          </w:rPr>
          <w:t>EU naval force 'fuelling' Libya 's migrant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Citizen's militia called up to fight Muslim crime in Front's heartland" w:history="1">
        <w:r>
          <w:rPr>
            <w:rFonts w:ascii="Arial" w:eastAsia="Arial" w:hAnsi="Arial" w:cs="Arial"/>
            <w:b/>
            <w:i w:val="0"/>
            <w:color w:val="0077CC"/>
            <w:sz w:val="20"/>
            <w:u w:val="single"/>
          </w:rPr>
          <w:t>Citizen's militia called up to fight Muslim crime in Front's heartland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at's classy... Downton creator rocks New York" w:history="1">
        <w:r>
          <w:rPr>
            <w:rFonts w:ascii="Arial" w:eastAsia="Arial" w:hAnsi="Arial" w:cs="Arial"/>
            <w:b/>
            <w:i w:val="0"/>
            <w:color w:val="0077CC"/>
            <w:sz w:val="20"/>
            <w:u w:val="single"/>
          </w:rPr>
          <w:t>That's classy... Downton creator rocks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Ignore the siren calls to cut a deal with Assad Obama is making a terrible mistake if he falls for Putin's blandishments over Syria 's future" w:history="1">
        <w:r>
          <w:rPr>
            <w:rFonts w:ascii="Arial" w:eastAsia="Arial" w:hAnsi="Arial" w:cs="Arial"/>
            <w:b/>
            <w:i w:val="0"/>
            <w:color w:val="0077CC"/>
            <w:sz w:val="20"/>
            <w:u w:val="single"/>
          </w:rPr>
          <w:t>Ignore the siren calls to cut a deal with Assad Obama is making a terrible mistake if he falls for Putin's blandishments over Syria 's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hat's classy... Downton creator rocks New York" w:history="1">
        <w:r>
          <w:rPr>
            <w:rFonts w:ascii="Arial" w:eastAsia="Arial" w:hAnsi="Arial" w:cs="Arial"/>
            <w:b/>
            <w:i w:val="0"/>
            <w:color w:val="0077CC"/>
            <w:sz w:val="20"/>
            <w:u w:val="single"/>
          </w:rPr>
          <w:t>That's classy... Downton creator rocks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turgeon: I will put up refugees in my house Politicians Join public surge of goodwill with offers of shelter" w:history="1">
        <w:r>
          <w:rPr>
            <w:rFonts w:ascii="Arial" w:eastAsia="Arial" w:hAnsi="Arial" w:cs="Arial"/>
            <w:b/>
            <w:i w:val="0"/>
            <w:color w:val="0077CC"/>
            <w:sz w:val="20"/>
            <w:u w:val="single"/>
          </w:rPr>
          <w:t>Sturgeon: I will put up refugees in my house Politicians Join public surge of goodwill with offers of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Merkel battles migrant crisis with 'prison camps'" w:history="1">
        <w:r>
          <w:rPr>
            <w:rFonts w:ascii="Arial" w:eastAsia="Arial" w:hAnsi="Arial" w:cs="Arial"/>
            <w:b/>
            <w:i w:val="0"/>
            <w:color w:val="0077CC"/>
            <w:sz w:val="20"/>
            <w:u w:val="single"/>
          </w:rPr>
          <w:t>Merkel battles migrant crisis with 'prison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e're full up, says Munich as 40,000 enter Germany" w:history="1">
        <w:r>
          <w:rPr>
            <w:rFonts w:ascii="Arial" w:eastAsia="Arial" w:hAnsi="Arial" w:cs="Arial"/>
            <w:b/>
            <w:i w:val="0"/>
            <w:color w:val="0077CC"/>
            <w:sz w:val="20"/>
            <w:u w:val="single"/>
          </w:rPr>
          <w:t>We're full up, says Munich as 40,000 enter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Close the open borders to end migrant chaos Shelving the Schengen agreement and halting EU expansion will buy us vital breathing space" w:history="1">
        <w:r>
          <w:rPr>
            <w:rFonts w:ascii="Arial" w:eastAsia="Arial" w:hAnsi="Arial" w:cs="Arial"/>
            <w:b/>
            <w:i w:val="0"/>
            <w:color w:val="0077CC"/>
            <w:sz w:val="20"/>
            <w:u w:val="single"/>
          </w:rPr>
          <w:t>Close the open borders to end migrant chaos Shelving the Schengen agreement and halting EU expansion will buy us vital breathing 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We found humanity in Britain" w:history="1">
        <w:r>
          <w:rPr>
            <w:rFonts w:ascii="Arial" w:eastAsia="Arial" w:hAnsi="Arial" w:cs="Arial"/>
            <w:b/>
            <w:i w:val="0"/>
            <w:color w:val="0077CC"/>
            <w:sz w:val="20"/>
            <w:u w:val="single"/>
          </w:rPr>
          <w:t>We found humanity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In Germany , we can find respect. I am not a terrorist, I am Syrian ' Journey's end means language lessons and a place to start new life, David Charter reports" w:history="1">
        <w:r>
          <w:rPr>
            <w:rFonts w:ascii="Arial" w:eastAsia="Arial" w:hAnsi="Arial" w:cs="Arial"/>
            <w:b/>
            <w:i w:val="0"/>
            <w:color w:val="0077CC"/>
            <w:sz w:val="20"/>
            <w:u w:val="single"/>
          </w:rPr>
          <w:t>'In Germany , we can find respect. I am not a terrorist, I am Syrian ' Journey's end means language lessons and a place to start new life, David Charter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urkey fires tear gas at fleeing Kurdish refugees Syria ." w:history="1">
        <w:r>
          <w:rPr>
            <w:rFonts w:ascii="Arial" w:eastAsia="Arial" w:hAnsi="Arial" w:cs="Arial"/>
            <w:b/>
            <w:i w:val="0"/>
            <w:color w:val="0077CC"/>
            <w:sz w:val="20"/>
            <w:u w:val="single"/>
          </w:rPr>
          <w:t>Turkey fires tear gas at fleeing Kurdish refugees Syria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ombs and missiles rain on Isis stronghold as new battle begins" w:history="1">
        <w:r>
          <w:rPr>
            <w:rFonts w:ascii="Arial" w:eastAsia="Arial" w:hAnsi="Arial" w:cs="Arial"/>
            <w:b/>
            <w:i w:val="0"/>
            <w:color w:val="0077CC"/>
            <w:sz w:val="20"/>
            <w:u w:val="single"/>
          </w:rPr>
          <w:t>Bombs and missiles rain on Isis stronghold as new battle begins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urkey fires tear gas at fleeing Kurdish refugees" w:history="1">
        <w:r>
          <w:rPr>
            <w:rFonts w:ascii="Arial" w:eastAsia="Arial" w:hAnsi="Arial" w:cs="Arial"/>
            <w:b/>
            <w:i w:val="0"/>
            <w:color w:val="0077CC"/>
            <w:sz w:val="20"/>
            <w:u w:val="single"/>
          </w:rPr>
          <w:t>Turkey fires tear gas at fleeing Kurdish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Britain must do more for Syria 's lost children We backed down in the face of Assad's brutality so let's at least provide homes for his refugees" w:history="1">
        <w:r>
          <w:rPr>
            <w:rFonts w:ascii="Arial" w:eastAsia="Arial" w:hAnsi="Arial" w:cs="Arial"/>
            <w:b/>
            <w:i w:val="0"/>
            <w:color w:val="0077CC"/>
            <w:sz w:val="20"/>
            <w:u w:val="single"/>
          </w:rPr>
          <w:t>Britain must do more for Syria 's lost children We backed down in the face of Assad's brutality so let's at least provide homes for his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Syrian exiles lose hope of return In her final report from Za'atari refugee camp, Catherine Philp meets families still searching for a future" w:history="1">
        <w:r>
          <w:rPr>
            <w:rFonts w:ascii="Arial" w:eastAsia="Arial" w:hAnsi="Arial" w:cs="Arial"/>
            <w:b/>
            <w:i w:val="0"/>
            <w:color w:val="0077CC"/>
            <w:sz w:val="20"/>
            <w:u w:val="single"/>
          </w:rPr>
          <w:t>Syrian exiles lose hope of return In her final report from Za'atari refugee camp, Catherine Philp meets families still searching for a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his evil should shame us into halting Assad Britain can no longer avert its eyes from the brutal reality of life, and death, in Syria 's Dark Ages" w:history="1">
        <w:r>
          <w:rPr>
            <w:rFonts w:ascii="Arial" w:eastAsia="Arial" w:hAnsi="Arial" w:cs="Arial"/>
            <w:b/>
            <w:i w:val="0"/>
            <w:color w:val="0077CC"/>
            <w:sz w:val="20"/>
            <w:u w:val="single"/>
          </w:rPr>
          <w:t>This evil should shame us into halting Assad Britain can no longer avert its eyes from the brutal reality of life, and death, in Syria 's Dark 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Children failed by 'desperate state' of special needs support Children with special needs failed" w:history="1">
        <w:r>
          <w:rPr>
            <w:rFonts w:ascii="Arial" w:eastAsia="Arial" w:hAnsi="Arial" w:cs="Arial"/>
            <w:b/>
            <w:i w:val="0"/>
            <w:color w:val="0077CC"/>
            <w:sz w:val="20"/>
            <w:u w:val="single"/>
          </w:rPr>
          <w:t>Children failed by 'desperate state' of special needs support Children with special needs failed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Striking deals that are good for business ... and help people too Christmas Appeal" w:history="1">
        <w:r>
          <w:rPr>
            <w:rFonts w:ascii="Arial" w:eastAsia="Arial" w:hAnsi="Arial" w:cs="Arial"/>
            <w:b/>
            <w:i w:val="0"/>
            <w:color w:val="0077CC"/>
            <w:sz w:val="20"/>
            <w:u w:val="single"/>
          </w:rPr>
          <w:t>Striking deals that are good for business ... and help people too Christmas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hildren thrown together by war forget their differences Christmas Appeal" w:history="1">
        <w:r>
          <w:rPr>
            <w:rFonts w:ascii="Arial" w:eastAsia="Arial" w:hAnsi="Arial" w:cs="Arial"/>
            <w:b/>
            <w:i w:val="0"/>
            <w:color w:val="0077CC"/>
            <w:sz w:val="20"/>
            <w:u w:val="single"/>
          </w:rPr>
          <w:t>Children thrown together by war forget their differences Christmas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Children thrown together by war forget their differences Christmas Appeal" w:history="1">
        <w:r>
          <w:rPr>
            <w:rFonts w:ascii="Arial" w:eastAsia="Arial" w:hAnsi="Arial" w:cs="Arial"/>
            <w:b/>
            <w:i w:val="0"/>
            <w:color w:val="0077CC"/>
            <w:sz w:val="20"/>
            <w:u w:val="single"/>
          </w:rPr>
          <w:t>Children thrown together by war forget their differences Christmas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Island searches the globe for a teacher" w:history="1">
        <w:r>
          <w:rPr>
            <w:rFonts w:ascii="Arial" w:eastAsia="Arial" w:hAnsi="Arial" w:cs="Arial"/>
            <w:b/>
            <w:i w:val="0"/>
            <w:color w:val="0077CC"/>
            <w:sz w:val="20"/>
            <w:u w:val="single"/>
          </w:rPr>
          <w:t>Island searches the globe for a teacher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wo-year tour to prove all the world's a stage" w:history="1">
        <w:r>
          <w:rPr>
            <w:rFonts w:ascii="Arial" w:eastAsia="Arial" w:hAnsi="Arial" w:cs="Arial"/>
            <w:b/>
            <w:i w:val="0"/>
            <w:color w:val="0077CC"/>
            <w:sz w:val="20"/>
            <w:u w:val="single"/>
          </w:rPr>
          <w:t>Two-year tour to prove all the world's a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I immediately trust men who are into clothes' Actor Martin Freeman tells Joanne Glasbey about his (extreme) passion for fashion" w:history="1">
        <w:r>
          <w:rPr>
            <w:rFonts w:ascii="Arial" w:eastAsia="Arial" w:hAnsi="Arial" w:cs="Arial"/>
            <w:b/>
            <w:i w:val="0"/>
            <w:color w:val="0077CC"/>
            <w:sz w:val="20"/>
            <w:u w:val="single"/>
          </w:rPr>
          <w:t>'I immediately trust men who are into clothes' Actor Martin Freeman tells Joanne Glasbey about his (extreme) passion for fashion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Cameron retreats on benefits as Brussels applies the brake" w:history="1">
        <w:r>
          <w:rPr>
            <w:rFonts w:ascii="Arial" w:eastAsia="Arial" w:hAnsi="Arial" w:cs="Arial"/>
            <w:b/>
            <w:i w:val="0"/>
            <w:color w:val="0077CC"/>
            <w:sz w:val="20"/>
            <w:u w:val="single"/>
          </w:rPr>
          <w:t>Cameron retreats on benefits as Brussels applies the brake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Don't let Trump poison minds, say Muslims" w:history="1">
        <w:r>
          <w:rPr>
            <w:rFonts w:ascii="Arial" w:eastAsia="Arial" w:hAnsi="Arial" w:cs="Arial"/>
            <w:b/>
            <w:i w:val="0"/>
            <w:color w:val="0077CC"/>
            <w:sz w:val="20"/>
            <w:u w:val="single"/>
          </w:rPr>
          <w:t>Don't let Trump poison minds, say Muslims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Why we are all safer as part of the UK The first minister's assurances over vetting and security depend entirely on shared intelligence, chiefly from GCHQ" w:history="1">
        <w:r>
          <w:rPr>
            <w:rFonts w:ascii="Arial" w:eastAsia="Arial" w:hAnsi="Arial" w:cs="Arial"/>
            <w:b/>
            <w:i w:val="0"/>
            <w:color w:val="0077CC"/>
            <w:sz w:val="20"/>
            <w:u w:val="single"/>
          </w:rPr>
          <w:t>Why we are all safer as part of the UK The first minister's assurances over vetting and security depend entirely on shared intelligence, chiefly from GCHQ</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Why the Paris monsters aren't so powerful They want us to believe it's a clash of civilisations - but Jihadis are Just like any mass shooters" w:history="1">
        <w:r>
          <w:rPr>
            <w:rFonts w:ascii="Arial" w:eastAsia="Arial" w:hAnsi="Arial" w:cs="Arial"/>
            <w:b/>
            <w:i w:val="0"/>
            <w:color w:val="0077CC"/>
            <w:sz w:val="20"/>
            <w:u w:val="single"/>
          </w:rPr>
          <w:t>Why the Paris monsters aren't so powerful They want us to believe it's a clash of civilisations - but Jihadis are Just like any mass shooters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Is Merkel latest victim of Thatcher syndrome? The German chancellor has been in power for 11 years and is losing her touch with the people" w:history="1">
        <w:r>
          <w:rPr>
            <w:rFonts w:ascii="Arial" w:eastAsia="Arial" w:hAnsi="Arial" w:cs="Arial"/>
            <w:b/>
            <w:i w:val="0"/>
            <w:color w:val="0077CC"/>
            <w:sz w:val="20"/>
            <w:u w:val="single"/>
          </w:rPr>
          <w:t>Is Merkel latest victim of Thatcher syndrome? The German chancellor has been in power for 11 years and is losing her touch with the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Donald Trump's attackers are the real fascists The left demonises anyone who disagrees with it - even if they speak for millions of voters" w:history="1">
        <w:r>
          <w:rPr>
            <w:rFonts w:ascii="Arial" w:eastAsia="Arial" w:hAnsi="Arial" w:cs="Arial"/>
            <w:b/>
            <w:i w:val="0"/>
            <w:color w:val="0077CC"/>
            <w:sz w:val="20"/>
            <w:u w:val="single"/>
          </w:rPr>
          <w:t>Donald Trump's attackers are the real fascists The left demonises anyone who disagrees with it - even if they speak for millions of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Rise above the blame game for the refugees Coping with the influx will entail forging a good working relationship between central and regional government" w:history="1">
        <w:r>
          <w:rPr>
            <w:rFonts w:ascii="Arial" w:eastAsia="Arial" w:hAnsi="Arial" w:cs="Arial"/>
            <w:b/>
            <w:i w:val="0"/>
            <w:color w:val="0077CC"/>
            <w:sz w:val="20"/>
            <w:u w:val="single"/>
          </w:rPr>
          <w:t>Rise above the blame game for the refugees Coping with the influx will entail forging a good working relationship between central and regional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urkey defies Nato with new airstrikes on Kurds" w:history="1">
        <w:r>
          <w:rPr>
            <w:rFonts w:ascii="Arial" w:eastAsia="Arial" w:hAnsi="Arial" w:cs="Arial"/>
            <w:b/>
            <w:i w:val="0"/>
            <w:color w:val="0077CC"/>
            <w:sz w:val="20"/>
            <w:u w:val="single"/>
          </w:rPr>
          <w:t>Turkey defies Nato with new airstrikes on Kurds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eidenfeld's crusade to save Christians of Syria Syria" w:history="1">
        <w:r>
          <w:rPr>
            <w:rFonts w:ascii="Arial" w:eastAsia="Arial" w:hAnsi="Arial" w:cs="Arial"/>
            <w:b/>
            <w:i w:val="0"/>
            <w:color w:val="0077CC"/>
            <w:sz w:val="20"/>
            <w:u w:val="single"/>
          </w:rPr>
          <w:t>Weidenfeld's crusade to save Christians of Syria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urkey defies Nato with new airstrikes on Kurds" w:history="1">
        <w:r>
          <w:rPr>
            <w:rFonts w:ascii="Arial" w:eastAsia="Arial" w:hAnsi="Arial" w:cs="Arial"/>
            <w:b/>
            <w:i w:val="0"/>
            <w:color w:val="0077CC"/>
            <w:sz w:val="20"/>
            <w:u w:val="single"/>
          </w:rPr>
          <w:t>Turkey defies Nato with new airstrikes on Kurds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urkey defies Nato with new airstrikes on Kurds" w:history="1">
        <w:r>
          <w:rPr>
            <w:rFonts w:ascii="Arial" w:eastAsia="Arial" w:hAnsi="Arial" w:cs="Arial"/>
            <w:b/>
            <w:i w:val="0"/>
            <w:color w:val="0077CC"/>
            <w:sz w:val="20"/>
            <w:u w:val="single"/>
          </w:rPr>
          <w:t>Turkey defies Nato with new airstrikes on Kurds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he chic woman looking for a wifi signal - she's a Syrian refugee too No one is nowtoogrand to head for Italy in a rusty cargo ship, Tom Kington writes in Milan" w:history="1">
        <w:r>
          <w:rPr>
            <w:rFonts w:ascii="Arial" w:eastAsia="Arial" w:hAnsi="Arial" w:cs="Arial"/>
            <w:b/>
            <w:i w:val="0"/>
            <w:color w:val="0077CC"/>
            <w:sz w:val="20"/>
            <w:u w:val="single"/>
          </w:rPr>
          <w:t>The chic woman looking for a wifi signal - she's a Syrian refugee too No one is nowtoogrand to head for Italy in a rusty cargo ship, Tom Kington writes in Milan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Our royal family is a rich mix of races More than 200 years before Prince Harry met Meghan, Britain was welcoming a part-African queen" w:history="1">
        <w:r>
          <w:rPr>
            <w:rFonts w:ascii="Arial" w:eastAsia="Arial" w:hAnsi="Arial" w:cs="Arial"/>
            <w:b/>
            <w:i w:val="0"/>
            <w:color w:val="0077CC"/>
            <w:sz w:val="20"/>
            <w:u w:val="single"/>
          </w:rPr>
          <w:t>Our royal family is a rich mix of races More than 200 years before Prince Harry met Meghan, Britain was welcoming a part-African queen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Our royal family is a rich mix of races More than 200 years before Prince Harry met Meghan, Britain was welcoming a part-African queen" w:history="1">
        <w:r>
          <w:rPr>
            <w:rFonts w:ascii="Arial" w:eastAsia="Arial" w:hAnsi="Arial" w:cs="Arial"/>
            <w:b/>
            <w:i w:val="0"/>
            <w:color w:val="0077CC"/>
            <w:sz w:val="20"/>
            <w:u w:val="single"/>
          </w:rPr>
          <w:t>Our royal family is a rich mix of races More than 200 years before Prince Harry met Meghan, Britain was welcoming a part-African queen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Assad infiltrates al-Qaeda ranks to divide and rule exclusive" w:history="1">
        <w:r>
          <w:rPr>
            <w:rFonts w:ascii="Arial" w:eastAsia="Arial" w:hAnsi="Arial" w:cs="Arial"/>
            <w:b/>
            <w:i w:val="0"/>
            <w:color w:val="0077CC"/>
            <w:sz w:val="20"/>
            <w:u w:val="single"/>
          </w:rPr>
          <w:t>Assad infiltrates al-Qaeda ranks to divide and rule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ssad infiltrates Jihadist ranks to divide and rule exclusive" w:history="1">
        <w:r>
          <w:rPr>
            <w:rFonts w:ascii="Arial" w:eastAsia="Arial" w:hAnsi="Arial" w:cs="Arial"/>
            <w:b/>
            <w:i w:val="0"/>
            <w:color w:val="0077CC"/>
            <w:sz w:val="20"/>
            <w:u w:val="single"/>
          </w:rPr>
          <w:t>Assad infiltrates Jihadist ranks to divide and rule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Hungary was right about the migrant crisis Europeans are adopting the idea that nation states, not the EU, must deal with immigration" w:history="1">
        <w:r>
          <w:rPr>
            <w:rFonts w:ascii="Arial" w:eastAsia="Arial" w:hAnsi="Arial" w:cs="Arial"/>
            <w:b/>
            <w:i w:val="0"/>
            <w:color w:val="0077CC"/>
            <w:sz w:val="20"/>
            <w:u w:val="single"/>
          </w:rPr>
          <w:t>Hungary was right about the migrant crisis Europeans are adopting the idea that nation states, not the EU, must deal with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Hungary was right about the migrant crisis Europeans are embracing the idea that nation states, not the EU, must deal with immigration" w:history="1">
        <w:r>
          <w:rPr>
            <w:rFonts w:ascii="Arial" w:eastAsia="Arial" w:hAnsi="Arial" w:cs="Arial"/>
            <w:b/>
            <w:i w:val="0"/>
            <w:color w:val="0077CC"/>
            <w:sz w:val="20"/>
            <w:u w:val="single"/>
          </w:rPr>
          <w:t>Hungary was right about the migrant crisis Europeans are embracing the idea that nation states, not the EU, must deal with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You can't have it both ways on immigration The Grenfell Tower tragedy exposes the left's double standards about migration and the right's meanness over taxation" w:history="1">
        <w:r>
          <w:rPr>
            <w:rFonts w:ascii="Arial" w:eastAsia="Arial" w:hAnsi="Arial" w:cs="Arial"/>
            <w:b/>
            <w:i w:val="0"/>
            <w:color w:val="0077CC"/>
            <w:sz w:val="20"/>
            <w:u w:val="single"/>
          </w:rPr>
          <w:t>You can't have it both ways on immigration The Grenfell Tower tragedy exposes the left's double standards about migration and the right's meanness over taxation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Hungary was right about the migrant crisis Europeans are embracing the idea that nation states, not the EU, must deal with immigration" w:history="1">
        <w:r>
          <w:rPr>
            <w:rFonts w:ascii="Arial" w:eastAsia="Arial" w:hAnsi="Arial" w:cs="Arial"/>
            <w:b/>
            <w:i w:val="0"/>
            <w:color w:val="0077CC"/>
            <w:sz w:val="20"/>
            <w:u w:val="single"/>
          </w:rPr>
          <w:t>Hungary was right about the migrant crisis Europeans are embracing the idea that nation states, not the EU, must deal with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rump picks military outsider as America 's new security chief" w:history="1">
        <w:r>
          <w:rPr>
            <w:rFonts w:ascii="Arial" w:eastAsia="Arial" w:hAnsi="Arial" w:cs="Arial"/>
            <w:b/>
            <w:i w:val="0"/>
            <w:color w:val="0077CC"/>
            <w:sz w:val="20"/>
            <w:u w:val="single"/>
          </w:rPr>
          <w:t>Trump picks military outsider as America 's new security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rump picks military outsider as America 's new security chief" w:history="1">
        <w:r>
          <w:rPr>
            <w:rFonts w:ascii="Arial" w:eastAsia="Arial" w:hAnsi="Arial" w:cs="Arial"/>
            <w:b/>
            <w:i w:val="0"/>
            <w:color w:val="0077CC"/>
            <w:sz w:val="20"/>
            <w:u w:val="single"/>
          </w:rPr>
          <w:t>Trump picks military outsider as America 's new security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urkish police on verge of identifying club killer" w:history="1">
        <w:r>
          <w:rPr>
            <w:rFonts w:ascii="Arial" w:eastAsia="Arial" w:hAnsi="Arial" w:cs="Arial"/>
            <w:b/>
            <w:i w:val="0"/>
            <w:color w:val="0077CC"/>
            <w:sz w:val="20"/>
            <w:u w:val="single"/>
          </w:rPr>
          <w:t>Turkish police on verge of identifying club killer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Gunman 'knew where to find nightclub victims'" w:history="1">
        <w:r>
          <w:rPr>
            <w:rFonts w:ascii="Arial" w:eastAsia="Arial" w:hAnsi="Arial" w:cs="Arial"/>
            <w:b/>
            <w:i w:val="0"/>
            <w:color w:val="0077CC"/>
            <w:sz w:val="20"/>
            <w:u w:val="single"/>
          </w:rPr>
          <w:t>Gunman 'knew where to find nightclub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Japan is ready for anything, except immigration Abenomics could stand or fall on the one issue that Tokyo refuses to address, reports Alistair Osborne" w:history="1">
        <w:r>
          <w:rPr>
            <w:rFonts w:ascii="Arial" w:eastAsia="Arial" w:hAnsi="Arial" w:cs="Arial"/>
            <w:b/>
            <w:i w:val="0"/>
            <w:color w:val="0077CC"/>
            <w:sz w:val="20"/>
            <w:u w:val="single"/>
          </w:rPr>
          <w:t>Japan is ready for anything, except immigration Abenomics could stand or fall on the one issue that Tokyo refuses to address, reports Alistair Osborne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Japan is ready for anything, except immigration Abenomics could stand or fall on the one issue that Tokyo refuses to address, reports Alistair Osborne" w:history="1">
        <w:r>
          <w:rPr>
            <w:rFonts w:ascii="Arial" w:eastAsia="Arial" w:hAnsi="Arial" w:cs="Arial"/>
            <w:b/>
            <w:i w:val="0"/>
            <w:color w:val="0077CC"/>
            <w:sz w:val="20"/>
            <w:u w:val="single"/>
          </w:rPr>
          <w:t>Japan is ready for anything, except immigration Abenomics could stand or fall on the one issue that Tokyo refuses to address, reports Alistair Osborne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UN must start standing up to Putin's barbarism The security council has shown itself to be impotent in the face of Russian bullying" w:history="1">
        <w:r>
          <w:rPr>
            <w:rFonts w:ascii="Arial" w:eastAsia="Arial" w:hAnsi="Arial" w:cs="Arial"/>
            <w:b/>
            <w:i w:val="0"/>
            <w:color w:val="0077CC"/>
            <w:sz w:val="20"/>
            <w:u w:val="single"/>
          </w:rPr>
          <w:t>UN must start standing up to Putin's barbarism The security council has shown itself to be impotent in the face of Russian bullying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Japan is ready for anything, except immigration Abenomics could stand or fall on the one issue that Tokyo refuses to address, reports Alistair Osborne" w:history="1">
        <w:r>
          <w:rPr>
            <w:rFonts w:ascii="Arial" w:eastAsia="Arial" w:hAnsi="Arial" w:cs="Arial"/>
            <w:b/>
            <w:i w:val="0"/>
            <w:color w:val="0077CC"/>
            <w:sz w:val="20"/>
            <w:u w:val="single"/>
          </w:rPr>
          <w:t>Japan is ready for anything, except immigration Abenomics could stand or fall on the one issue that Tokyo refuses to address, reports Alistair Osborne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Syrian children shot dead by Turkish border guards" w:history="1">
        <w:r>
          <w:rPr>
            <w:rFonts w:ascii="Arial" w:eastAsia="Arial" w:hAnsi="Arial" w:cs="Arial"/>
            <w:b/>
            <w:i w:val="0"/>
            <w:color w:val="0077CC"/>
            <w:sz w:val="20"/>
            <w:u w:val="single"/>
          </w:rPr>
          <w:t>Syrian children shot dead by Turkish border guards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Children of the Jungle face eviction Bulldozers are ready to raze the tents that house 500 lone young refugees. Elhanan Miller reports from Calais" w:history="1">
        <w:r>
          <w:rPr>
            <w:rFonts w:ascii="Arial" w:eastAsia="Arial" w:hAnsi="Arial" w:cs="Arial"/>
            <w:b/>
            <w:i w:val="0"/>
            <w:color w:val="0077CC"/>
            <w:sz w:val="20"/>
            <w:u w:val="single"/>
          </w:rPr>
          <w:t>Children of the Jungle face eviction Bulldozers are ready to raze the tents that house 500 lone young refugees. Elhanan Miller reports from Calais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Scotland's 40-year-old friend returns to Join lengthy list of backers" w:history="1">
        <w:r>
          <w:rPr>
            <w:rFonts w:ascii="Arial" w:eastAsia="Arial" w:hAnsi="Arial" w:cs="Arial"/>
            <w:b/>
            <w:i w:val="0"/>
            <w:color w:val="0077CC"/>
            <w:sz w:val="20"/>
            <w:u w:val="single"/>
          </w:rPr>
          <w:t>Scotland's 40-year-old friend returns to Join lengthy list of backers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Morality demands that we go to war in Syria It's better to break the letter of international law if that helps us to uphold its spirit. Otherwise countless more may die" w:history="1">
        <w:r>
          <w:rPr>
            <w:rFonts w:ascii="Arial" w:eastAsia="Arial" w:hAnsi="Arial" w:cs="Arial"/>
            <w:b/>
            <w:i w:val="0"/>
            <w:color w:val="0077CC"/>
            <w:sz w:val="20"/>
            <w:u w:val="single"/>
          </w:rPr>
          <w:t>Morality demands that we go to war in Syria It's better to break the letter of international law if that helps us to uphold its spirit. Otherwise countless more may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Female Isis suicide bomber kills Kurdish aid workers" w:history="1">
        <w:r>
          <w:rPr>
            <w:rFonts w:ascii="Arial" w:eastAsia="Arial" w:hAnsi="Arial" w:cs="Arial"/>
            <w:b/>
            <w:i w:val="0"/>
            <w:color w:val="0077CC"/>
            <w:sz w:val="20"/>
            <w:u w:val="single"/>
          </w:rPr>
          <w:t>Female Isis suicide bomber kills Kurdish aid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Don't blame refugees for seeking a better life Families fleeing war must be prioritised over economic migrants to get a grip on this crisis" w:history="1">
        <w:r>
          <w:rPr>
            <w:rFonts w:ascii="Arial" w:eastAsia="Arial" w:hAnsi="Arial" w:cs="Arial"/>
            <w:b/>
            <w:i w:val="0"/>
            <w:color w:val="0077CC"/>
            <w:sz w:val="20"/>
            <w:u w:val="single"/>
          </w:rPr>
          <w:t>Don't blame refugees for seeking a better life Families fleeing war must be prioritised over economic migrants to get a grip on this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Morality demands that we go to war in Syria It's better to break the letter of international law if that helps us to uphold its spirit. Otherwise countless more may die" w:history="1">
        <w:r>
          <w:rPr>
            <w:rFonts w:ascii="Arial" w:eastAsia="Arial" w:hAnsi="Arial" w:cs="Arial"/>
            <w:b/>
            <w:i w:val="0"/>
            <w:color w:val="0077CC"/>
            <w:sz w:val="20"/>
            <w:u w:val="single"/>
          </w:rPr>
          <w:t>Morality demands that we go to war in Syria It's better to break the letter of international law if that helps us to uphold its spirit. Otherwise countless more may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Female Isis suicide bomber kills Kurdish aid workers Turkey" w:history="1">
        <w:r>
          <w:rPr>
            <w:rFonts w:ascii="Arial" w:eastAsia="Arial" w:hAnsi="Arial" w:cs="Arial"/>
            <w:b/>
            <w:i w:val="0"/>
            <w:color w:val="0077CC"/>
            <w:sz w:val="20"/>
            <w:u w:val="single"/>
          </w:rPr>
          <w:t>Female Isis suicide bomber kills Kurdish aid workers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Goodbye bongo-bongo land, hello NEWKIP A powerful movement around Nigel Farage is trying to rid Britain 's fourth party of its oddballs and extremists" w:history="1">
        <w:r>
          <w:rPr>
            <w:rFonts w:ascii="Arial" w:eastAsia="Arial" w:hAnsi="Arial" w:cs="Arial"/>
            <w:b/>
            <w:i w:val="0"/>
            <w:color w:val="0077CC"/>
            <w:sz w:val="20"/>
            <w:u w:val="single"/>
          </w:rPr>
          <w:t>Goodbye bongo-bongo land, hello NEWKIP A powerful movement around Nigel Farage is trying to rid Britain 's fourth party of its oddballs and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Football, Gandalf and book fairs take nation to the world Body formed to counter Nazi influence is a force to be reckoned with, Michael Binyon and Marc Bennetts write" w:history="1">
        <w:r>
          <w:rPr>
            <w:rFonts w:ascii="Arial" w:eastAsia="Arial" w:hAnsi="Arial" w:cs="Arial"/>
            <w:b/>
            <w:i w:val="0"/>
            <w:color w:val="0077CC"/>
            <w:sz w:val="20"/>
            <w:u w:val="single"/>
          </w:rPr>
          <w:t>Football, Gandalf and book fairs take nation to the world Body formed to counter Nazi influence is a force to be reckoned with, Michael Binyon and Marc Bennetts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Are we losing the true meaning of Christmas?" w:history="1">
        <w:r>
          <w:rPr>
            <w:rFonts w:ascii="Arial" w:eastAsia="Arial" w:hAnsi="Arial" w:cs="Arial"/>
            <w:b/>
            <w:i w:val="0"/>
            <w:color w:val="0077CC"/>
            <w:sz w:val="20"/>
            <w:u w:val="single"/>
          </w:rPr>
          <w:t>Are we losing the true meaning of Christmas?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Lifeline for families torn apart by war Christmas Appeal" w:history="1">
        <w:r>
          <w:rPr>
            <w:rFonts w:ascii="Arial" w:eastAsia="Arial" w:hAnsi="Arial" w:cs="Arial"/>
            <w:b/>
            <w:i w:val="0"/>
            <w:color w:val="0077CC"/>
            <w:sz w:val="20"/>
            <w:u w:val="single"/>
          </w:rPr>
          <w:t>Lifeline for families torn apart by war Christmas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Europe gangs up on Merkel in migrant backlash" w:history="1">
        <w:r>
          <w:rPr>
            <w:rFonts w:ascii="Arial" w:eastAsia="Arial" w:hAnsi="Arial" w:cs="Arial"/>
            <w:b/>
            <w:i w:val="0"/>
            <w:color w:val="0077CC"/>
            <w:sz w:val="20"/>
            <w:u w:val="single"/>
          </w:rPr>
          <w:t>Europe gangs up on Merkel in migrant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Brunhilde Pomsel Obituaries ; Joseph Goebbels's secretary who was in the Führerbunker in 1945 and was over 100 before she spoke of her wartime experiences" w:history="1">
        <w:r>
          <w:rPr>
            <w:rFonts w:ascii="Arial" w:eastAsia="Arial" w:hAnsi="Arial" w:cs="Arial"/>
            <w:b/>
            <w:i w:val="0"/>
            <w:color w:val="0077CC"/>
            <w:sz w:val="20"/>
            <w:u w:val="single"/>
          </w:rPr>
          <w:t>Brunhilde Pomsel Obituaries ; Joseph Goebbels's secretary who was in the Führerbunker in 1945 and was over 100 before she spoke of her wartime experiences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he troops used to carry their bags. Now they shoot at them' Turkey Spring accelerates Libya exodus" w:history="1">
        <w:r>
          <w:rPr>
            <w:rFonts w:ascii="Arial" w:eastAsia="Arial" w:hAnsi="Arial" w:cs="Arial"/>
            <w:b/>
            <w:i w:val="0"/>
            <w:color w:val="0077CC"/>
            <w:sz w:val="20"/>
            <w:u w:val="single"/>
          </w:rPr>
          <w:t>'The troops used to carry their bags. Now they shoot at them' Turkey Spring accelerates Libya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Merkel denies caving in to Turkish blackmail" w:history="1">
        <w:r>
          <w:rPr>
            <w:rFonts w:ascii="Arial" w:eastAsia="Arial" w:hAnsi="Arial" w:cs="Arial"/>
            <w:b/>
            <w:i w:val="0"/>
            <w:color w:val="0077CC"/>
            <w:sz w:val="20"/>
            <w:u w:val="single"/>
          </w:rPr>
          <w:t>Merkel denies caving in to Turkish blackmail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Crime and disorder warning after influx of male migrants" w:history="1">
        <w:r>
          <w:rPr>
            <w:rFonts w:ascii="Arial" w:eastAsia="Arial" w:hAnsi="Arial" w:cs="Arial"/>
            <w:b/>
            <w:i w:val="0"/>
            <w:color w:val="0077CC"/>
            <w:sz w:val="20"/>
            <w:u w:val="single"/>
          </w:rPr>
          <w:t>Crime and disorder warning after influx of male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Migrants must learn to live by our values Liberal denial of the misogynistic cultures that many migrants come from will only make their assimilation harder" w:history="1">
        <w:r>
          <w:rPr>
            <w:rFonts w:ascii="Arial" w:eastAsia="Arial" w:hAnsi="Arial" w:cs="Arial"/>
            <w:b/>
            <w:i w:val="0"/>
            <w:color w:val="0077CC"/>
            <w:sz w:val="20"/>
            <w:u w:val="single"/>
          </w:rPr>
          <w:t>Migrants must learn to live by our values Liberal denial of the misogynistic cultures that many migrants come from will only make their assimilation harder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Richard Bull Liberal-minded headmaster who championed coeducation at Oakham and Rugby schools and taught classics at Eton" w:history="1">
        <w:r>
          <w:rPr>
            <w:rFonts w:ascii="Arial" w:eastAsia="Arial" w:hAnsi="Arial" w:cs="Arial"/>
            <w:b/>
            <w:i w:val="0"/>
            <w:color w:val="0077CC"/>
            <w:sz w:val="20"/>
            <w:u w:val="single"/>
          </w:rPr>
          <w:t>Richard Bull Liberal-minded headmaster who championed coeducation at Oakham and Rugby schools and taught classics at Eton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Clinton invokes 9/11 in row over Wall St donors United States" w:history="1">
        <w:r>
          <w:rPr>
            <w:rFonts w:ascii="Arial" w:eastAsia="Arial" w:hAnsi="Arial" w:cs="Arial"/>
            <w:b/>
            <w:i w:val="0"/>
            <w:color w:val="0077CC"/>
            <w:sz w:val="20"/>
            <w:u w:val="single"/>
          </w:rPr>
          <w:t>Clinton invokes 9/11 in row over Wall St donors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Russia drops cluster bombs on Syrian camp" w:history="1">
        <w:r>
          <w:rPr>
            <w:rFonts w:ascii="Arial" w:eastAsia="Arial" w:hAnsi="Arial" w:cs="Arial"/>
            <w:b/>
            <w:i w:val="0"/>
            <w:color w:val="0077CC"/>
            <w:sz w:val="20"/>
            <w:u w:val="single"/>
          </w:rPr>
          <w:t>Russia drops cluster bombs on Syrian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Bodies of boys on the beach show mortal risk of exodus" w:history="1">
        <w:r>
          <w:rPr>
            <w:rFonts w:ascii="Arial" w:eastAsia="Arial" w:hAnsi="Arial" w:cs="Arial"/>
            <w:b/>
            <w:i w:val="0"/>
            <w:color w:val="0077CC"/>
            <w:sz w:val="20"/>
            <w:u w:val="single"/>
          </w:rPr>
          <w:t>Bodies of boys on the beach show mortal risk of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Bodies of boys on the beach show mortal risk of exodus" w:history="1">
        <w:r>
          <w:rPr>
            <w:rFonts w:ascii="Arial" w:eastAsia="Arial" w:hAnsi="Arial" w:cs="Arial"/>
            <w:b/>
            <w:i w:val="0"/>
            <w:color w:val="0077CC"/>
            <w:sz w:val="20"/>
            <w:u w:val="single"/>
          </w:rPr>
          <w:t>Bodies of boys on the beach show mortal risk of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hy Merkel is building a wall of her own The German chancellor's political vision was shaped by the Berlin Wall. But she learnt the wrong lesson from its fall" w:history="1">
        <w:r>
          <w:rPr>
            <w:rFonts w:ascii="Arial" w:eastAsia="Arial" w:hAnsi="Arial" w:cs="Arial"/>
            <w:b/>
            <w:i w:val="0"/>
            <w:color w:val="0077CC"/>
            <w:sz w:val="20"/>
            <w:u w:val="single"/>
          </w:rPr>
          <w:t>Why Merkel is building a wall of her own The German chancellor's political vision was shaped by the Berlin Wall. But she learnt the wrong lesson from its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How should we respond to the refugee crisis? Letters to the Editor" w:history="1">
        <w:r>
          <w:rPr>
            <w:rFonts w:ascii="Arial" w:eastAsia="Arial" w:hAnsi="Arial" w:cs="Arial"/>
            <w:b/>
            <w:i w:val="0"/>
            <w:color w:val="0077CC"/>
            <w:sz w:val="20"/>
            <w:u w:val="single"/>
          </w:rPr>
          <w:t>How should we respond to the refugee crisis?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Bodies of boys on the beach show mortal risk of exodus" w:history="1">
        <w:r>
          <w:rPr>
            <w:rFonts w:ascii="Arial" w:eastAsia="Arial" w:hAnsi="Arial" w:cs="Arial"/>
            <w:b/>
            <w:i w:val="0"/>
            <w:color w:val="0077CC"/>
            <w:sz w:val="20"/>
            <w:u w:val="single"/>
          </w:rPr>
          <w:t>Bodies of boys on the beach show mortal risk of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How a small French town lost its sons to holy war in Syria" w:history="1">
        <w:r>
          <w:rPr>
            <w:rFonts w:ascii="Arial" w:eastAsia="Arial" w:hAnsi="Arial" w:cs="Arial"/>
            <w:b/>
            <w:i w:val="0"/>
            <w:color w:val="0077CC"/>
            <w:sz w:val="20"/>
            <w:u w:val="single"/>
          </w:rPr>
          <w:t>How a small French town lost its sons to holy war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France 's most wanted: Jihadist killer's widow is in terror town" w:history="1">
        <w:r>
          <w:rPr>
            <w:rFonts w:ascii="Arial" w:eastAsia="Arial" w:hAnsi="Arial" w:cs="Arial"/>
            <w:b/>
            <w:i w:val="0"/>
            <w:color w:val="0077CC"/>
            <w:sz w:val="20"/>
            <w:u w:val="single"/>
          </w:rPr>
          <w:t>France 's most wanted: Jihadist killer's widow is in terror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We can't stop the war. We can help its victims Assad and Russia are playing the West for fools. A no-fly zone would end the slaughter of Syria 's innocent" w:history="1">
        <w:r>
          <w:rPr>
            <w:rFonts w:ascii="Arial" w:eastAsia="Arial" w:hAnsi="Arial" w:cs="Arial"/>
            <w:b/>
            <w:i w:val="0"/>
            <w:color w:val="0077CC"/>
            <w:sz w:val="20"/>
            <w:u w:val="single"/>
          </w:rPr>
          <w:t>We can't stop the war. We can help its victims Assad and Russia are playing the West for fools. A no-fly zone would end the slaughter of Syria 's innocent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Pupils drop English and history as big push for science pays off" w:history="1">
        <w:r>
          <w:rPr>
            <w:rFonts w:ascii="Arial" w:eastAsia="Arial" w:hAnsi="Arial" w:cs="Arial"/>
            <w:b/>
            <w:i w:val="0"/>
            <w:color w:val="0077CC"/>
            <w:sz w:val="20"/>
            <w:u w:val="single"/>
          </w:rPr>
          <w:t>Pupils drop English and history as big push for science pays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Strange brew Sue Horne, from [...]" w:history="1">
        <w:r>
          <w:rPr>
            <w:rFonts w:ascii="Arial" w:eastAsia="Arial" w:hAnsi="Arial" w:cs="Arial"/>
            <w:b/>
            <w:i w:val="0"/>
            <w:color w:val="0077CC"/>
            <w:sz w:val="20"/>
            <w:u w:val="single"/>
          </w:rPr>
          <w:t>Strange brew Sue Horne, from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ith a swipe of his pen, Trump can change the face of America This is what to expect in the first 100 days if president-elect keeps his campaign promises, writes Rhys Blakely" w:history="1">
        <w:r>
          <w:rPr>
            <w:rFonts w:ascii="Arial" w:eastAsia="Arial" w:hAnsi="Arial" w:cs="Arial"/>
            <w:b/>
            <w:i w:val="0"/>
            <w:color w:val="0077CC"/>
            <w:sz w:val="20"/>
            <w:u w:val="single"/>
          </w:rPr>
          <w:t>With a swipe of his pen, Trump can change the face of America This is what to expect in the first 100 days if president-elect keeps his campaign promises, writes Rhys Blakely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elfish Britain should be grateful to Merkel Voters may be punishing the German chancellor but her generosity over migrants has taken pressure off other countries" w:history="1">
        <w:r>
          <w:rPr>
            <w:rFonts w:ascii="Arial" w:eastAsia="Arial" w:hAnsi="Arial" w:cs="Arial"/>
            <w:b/>
            <w:i w:val="0"/>
            <w:color w:val="0077CC"/>
            <w:sz w:val="20"/>
            <w:u w:val="single"/>
          </w:rPr>
          <w:t>Selfish Britain should be grateful to Merkel Voters may be punishing the German chancellor but her generosity over migrants has taken pressure off other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rump can make mark with big changes at swipe of his pen This is what to expect in the first 100 days if president-elect keeps his campaign promises, writes Rhys Blakely" w:history="1">
        <w:r>
          <w:rPr>
            <w:rFonts w:ascii="Arial" w:eastAsia="Arial" w:hAnsi="Arial" w:cs="Arial"/>
            <w:b/>
            <w:i w:val="0"/>
            <w:color w:val="0077CC"/>
            <w:sz w:val="20"/>
            <w:u w:val="single"/>
          </w:rPr>
          <w:t>Trump can make mark with big changes at swipe of his pen This is what to expect in the first 100 days if president-elect keeps his campaign promises, writes Rhys Blakely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Selfish Britain should be grateful to Merkel Voters may be punishing the German chancellor but her generosity over migrants has taken pressure off other countries" w:history="1">
        <w:r>
          <w:rPr>
            <w:rFonts w:ascii="Arial" w:eastAsia="Arial" w:hAnsi="Arial" w:cs="Arial"/>
            <w:b/>
            <w:i w:val="0"/>
            <w:color w:val="0077CC"/>
            <w:sz w:val="20"/>
            <w:u w:val="single"/>
          </w:rPr>
          <w:t>Selfish Britain should be grateful to Merkel Voters may be punishing the German chancellor but her generosity over migrants has taken pressure off other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rump can make mark with big changes at swipe of his pen This is what to expect in the first 100 days if president-elect keeps his campaign promises, writes Rhys Blakely" w:history="1">
        <w:r>
          <w:rPr>
            <w:rFonts w:ascii="Arial" w:eastAsia="Arial" w:hAnsi="Arial" w:cs="Arial"/>
            <w:b/>
            <w:i w:val="0"/>
            <w:color w:val="0077CC"/>
            <w:sz w:val="20"/>
            <w:u w:val="single"/>
          </w:rPr>
          <w:t>Trump can make mark with big changes at swipe of his pen This is what to expect in the first 100 days if president-elect keeps his campaign promises, writes Rhys Blakely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Selfish Britain should be grateful to Merkel Voters may be punishing the German chancellor but her generosity over migrants has taken pressure off other countries" w:history="1">
        <w:r>
          <w:rPr>
            <w:rFonts w:ascii="Arial" w:eastAsia="Arial" w:hAnsi="Arial" w:cs="Arial"/>
            <w:b/>
            <w:i w:val="0"/>
            <w:color w:val="0077CC"/>
            <w:sz w:val="20"/>
            <w:u w:val="single"/>
          </w:rPr>
          <w:t>Selfish Britain should be grateful to Merkel Voters may be punishing the German chancellor but her generosity over migrants has taken pressure off other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rump can make mark with big changes at swipe of his pen This is what to expect in the first 100 days if president-elect keeps his campaign promises, writes Rhys Blakely" w:history="1">
        <w:r>
          <w:rPr>
            <w:rFonts w:ascii="Arial" w:eastAsia="Arial" w:hAnsi="Arial" w:cs="Arial"/>
            <w:b/>
            <w:i w:val="0"/>
            <w:color w:val="0077CC"/>
            <w:sz w:val="20"/>
            <w:u w:val="single"/>
          </w:rPr>
          <w:t>Trump can make mark with big changes at swipe of his pen This is what to expect in the first 100 days if president-elect keeps his campaign promises, writes Rhys Blakely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Syrians bursting with Scottish pride" w:history="1">
        <w:r>
          <w:rPr>
            <w:rFonts w:ascii="Arial" w:eastAsia="Arial" w:hAnsi="Arial" w:cs="Arial"/>
            <w:b/>
            <w:i w:val="0"/>
            <w:color w:val="0077CC"/>
            <w:sz w:val="20"/>
            <w:u w:val="single"/>
          </w:rPr>
          <w:t>Syrians bursting with Scottish pride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German refugee fury IN THE NEWS" w:history="1">
        <w:r>
          <w:rPr>
            <w:rFonts w:ascii="Arial" w:eastAsia="Arial" w:hAnsi="Arial" w:cs="Arial"/>
            <w:b/>
            <w:i w:val="0"/>
            <w:color w:val="0077CC"/>
            <w:sz w:val="20"/>
            <w:u w:val="single"/>
          </w:rPr>
          <w:t>German refugee fury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German refugee fury IN THE NEWS" w:history="1">
        <w:r>
          <w:rPr>
            <w:rFonts w:ascii="Arial" w:eastAsia="Arial" w:hAnsi="Arial" w:cs="Arial"/>
            <w:b/>
            <w:i w:val="0"/>
            <w:color w:val="0077CC"/>
            <w:sz w:val="20"/>
            <w:u w:val="single"/>
          </w:rPr>
          <w:t>German refugee fury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Syrians bursting with Scottish pride" w:history="1">
        <w:r>
          <w:rPr>
            <w:rFonts w:ascii="Arial" w:eastAsia="Arial" w:hAnsi="Arial" w:cs="Arial"/>
            <w:b/>
            <w:i w:val="0"/>
            <w:color w:val="0077CC"/>
            <w:sz w:val="20"/>
            <w:u w:val="single"/>
          </w:rPr>
          <w:t>Syrians bursting with Scottish pride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Daily Universal Register" w:history="1">
        <w:r>
          <w:rPr>
            <w:rFonts w:ascii="Arial" w:eastAsia="Arial" w:hAnsi="Arial" w:cs="Arial"/>
            <w:b/>
            <w:i w:val="0"/>
            <w:color w:val="0077CC"/>
            <w:sz w:val="20"/>
            <w:u w:val="single"/>
          </w:rPr>
          <w:t>Daily Universal Register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Chilcot has been investigating the wrong war The biggest foreign policy disaster since 1945 wasn't Iraq , but Syria . Our failure to act has created a global disaster" w:history="1">
        <w:r>
          <w:rPr>
            <w:rFonts w:ascii="Arial" w:eastAsia="Arial" w:hAnsi="Arial" w:cs="Arial"/>
            <w:b/>
            <w:i w:val="0"/>
            <w:color w:val="0077CC"/>
            <w:sz w:val="20"/>
            <w:u w:val="single"/>
          </w:rPr>
          <w:t>Chilcot has been investigating the wrong war The biggest foreign policy disaster since 1945 wasn't Iraq , but Syria . Our failure to act has created a global disaster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Bomb-maker for Paris terror attacks is on the run in Europe" w:history="1">
        <w:r>
          <w:rPr>
            <w:rFonts w:ascii="Arial" w:eastAsia="Arial" w:hAnsi="Arial" w:cs="Arial"/>
            <w:b/>
            <w:i w:val="0"/>
            <w:color w:val="0077CC"/>
            <w:sz w:val="20"/>
            <w:u w:val="single"/>
          </w:rPr>
          <w:t>Bomb-maker for Paris terror attacks is on the run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EU nations go it alone to guard against migration catastrophe" w:history="1">
        <w:r>
          <w:rPr>
            <w:rFonts w:ascii="Arial" w:eastAsia="Arial" w:hAnsi="Arial" w:cs="Arial"/>
            <w:b/>
            <w:i w:val="0"/>
            <w:color w:val="0077CC"/>
            <w:sz w:val="20"/>
            <w:u w:val="single"/>
          </w:rPr>
          <w:t>EU nations go it alone to guard against migration catastrophe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Christine Lagarde, the head of [...]" w:history="1">
        <w:r>
          <w:rPr>
            <w:rFonts w:ascii="Arial" w:eastAsia="Arial" w:hAnsi="Arial" w:cs="Arial"/>
            <w:b/>
            <w:i w:val="0"/>
            <w:color w:val="0077CC"/>
            <w:sz w:val="20"/>
            <w:u w:val="single"/>
          </w:rPr>
          <w:t>Christine Lagarde, the head of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urks 'fire at refugees' Turkish [...] IN THE NEWS" w:history="1">
        <w:r>
          <w:rPr>
            <w:rFonts w:ascii="Arial" w:eastAsia="Arial" w:hAnsi="Arial" w:cs="Arial"/>
            <w:b/>
            <w:i w:val="0"/>
            <w:color w:val="0077CC"/>
            <w:sz w:val="20"/>
            <w:u w:val="single"/>
          </w:rPr>
          <w:t>Turks 'fire at refugees' Turkish [...]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Daily Universal Register" w:history="1">
        <w:r>
          <w:rPr>
            <w:rFonts w:ascii="Arial" w:eastAsia="Arial" w:hAnsi="Arial" w:cs="Arial"/>
            <w:b/>
            <w:i w:val="0"/>
            <w:color w:val="0077CC"/>
            <w:sz w:val="20"/>
            <w:u w:val="single"/>
          </w:rPr>
          <w:t>Daily Universal Register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We've brought this bad dream on ourselves So-called solutions to the Calais migrant crisis miss the point: as millions worldwide were displaced, we looked away" w:history="1">
        <w:r>
          <w:rPr>
            <w:rFonts w:ascii="Arial" w:eastAsia="Arial" w:hAnsi="Arial" w:cs="Arial"/>
            <w:b/>
            <w:i w:val="0"/>
            <w:color w:val="0077CC"/>
            <w:sz w:val="20"/>
            <w:u w:val="single"/>
          </w:rPr>
          <w:t>We've brought this bad dream on ourselves So-called solutions to the Calais migrant crisis miss the point: as millions worldwide were displaced, we looked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Refugee aid halted Almost half [...] IN THE NEWS" w:history="1">
        <w:r>
          <w:rPr>
            <w:rFonts w:ascii="Arial" w:eastAsia="Arial" w:hAnsi="Arial" w:cs="Arial"/>
            <w:b/>
            <w:i w:val="0"/>
            <w:color w:val="0077CC"/>
            <w:sz w:val="20"/>
            <w:u w:val="single"/>
          </w:rPr>
          <w:t>Refugee aid halted Almost half [...]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Refugee aid halted Almost half [...] IN THE NEWS" w:history="1">
        <w:r>
          <w:rPr>
            <w:rFonts w:ascii="Arial" w:eastAsia="Arial" w:hAnsi="Arial" w:cs="Arial"/>
            <w:b/>
            <w:i w:val="0"/>
            <w:color w:val="0077CC"/>
            <w:sz w:val="20"/>
            <w:u w:val="single"/>
          </w:rPr>
          <w:t>Refugee aid halted Almost half [...]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onmen cheat refugees IN THE NEWS" w:history="1">
        <w:r>
          <w:rPr>
            <w:rFonts w:ascii="Arial" w:eastAsia="Arial" w:hAnsi="Arial" w:cs="Arial"/>
            <w:b/>
            <w:i w:val="0"/>
            <w:color w:val="0077CC"/>
            <w:sz w:val="20"/>
            <w:u w:val="single"/>
          </w:rPr>
          <w:t>Conmen cheat refugees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ore room for refugees Hundreds [...]" w:history="1">
        <w:r>
          <w:rPr>
            <w:rFonts w:ascii="Arial" w:eastAsia="Arial" w:hAnsi="Arial" w:cs="Arial"/>
            <w:b/>
            <w:i w:val="0"/>
            <w:color w:val="0077CC"/>
            <w:sz w:val="20"/>
            <w:u w:val="single"/>
          </w:rPr>
          <w:t>More room for refugees Hundreds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Daily Universal Register UK: The [...]" w:history="1">
        <w:r>
          <w:rPr>
            <w:rFonts w:ascii="Arial" w:eastAsia="Arial" w:hAnsi="Arial" w:cs="Arial"/>
            <w:b/>
            <w:i w:val="0"/>
            <w:color w:val="0077CC"/>
            <w:sz w:val="20"/>
            <w:u w:val="single"/>
          </w:rPr>
          <w:t>Daily Universal Register UK: The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Daily Universal Register" w:history="1">
        <w:r>
          <w:rPr>
            <w:rFonts w:ascii="Arial" w:eastAsia="Arial" w:hAnsi="Arial" w:cs="Arial"/>
            <w:b/>
            <w:i w:val="0"/>
            <w:color w:val="0077CC"/>
            <w:sz w:val="20"/>
            <w:u w:val="single"/>
          </w:rPr>
          <w:t>Daily Universal Register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Carson's refugee tirade" w:history="1">
        <w:r>
          <w:rPr>
            <w:rFonts w:ascii="Arial" w:eastAsia="Arial" w:hAnsi="Arial" w:cs="Arial"/>
            <w:b/>
            <w:i w:val="0"/>
            <w:color w:val="0077CC"/>
            <w:sz w:val="20"/>
            <w:u w:val="single"/>
          </w:rPr>
          <w:t>Carson's refugee tirade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Christian charity? Letters to the Editor" w:history="1">
        <w:r>
          <w:rPr>
            <w:rFonts w:ascii="Arial" w:eastAsia="Arial" w:hAnsi="Arial" w:cs="Arial"/>
            <w:b/>
            <w:i w:val="0"/>
            <w:color w:val="0077CC"/>
            <w:sz w:val="20"/>
            <w:u w:val="single"/>
          </w:rPr>
          <w:t>Christian charity?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PM's refugees pledge" w:history="1">
        <w:r>
          <w:rPr>
            <w:rFonts w:ascii="Arial" w:eastAsia="Arial" w:hAnsi="Arial" w:cs="Arial"/>
            <w:b/>
            <w:i w:val="0"/>
            <w:color w:val="0077CC"/>
            <w:sz w:val="20"/>
            <w:u w:val="single"/>
          </w:rPr>
          <w:t>PM's refugees pledge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Iris scans adopted at Syrian refugee camp" w:history="1">
        <w:r>
          <w:rPr>
            <w:rFonts w:ascii="Arial" w:eastAsia="Arial" w:hAnsi="Arial" w:cs="Arial"/>
            <w:b/>
            <w:i w:val="0"/>
            <w:color w:val="0077CC"/>
            <w:sz w:val="20"/>
            <w:u w:val="single"/>
          </w:rPr>
          <w:t>Iris scans adopted at Syrian refugee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yrian doctor plan Letters to the Editor" w:history="1">
        <w:r>
          <w:rPr>
            <w:rFonts w:ascii="Arial" w:eastAsia="Arial" w:hAnsi="Arial" w:cs="Arial"/>
            <w:b/>
            <w:i w:val="0"/>
            <w:color w:val="0077CC"/>
            <w:sz w:val="20"/>
            <w:u w:val="single"/>
          </w:rPr>
          <w:t>Syrian doctor plan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Most read at www.thetimes.co.uk" w:history="1">
        <w:r>
          <w:rPr>
            <w:rFonts w:ascii="Arial" w:eastAsia="Arial" w:hAnsi="Arial" w:cs="Arial"/>
            <w:b/>
            <w:i w:val="0"/>
            <w:color w:val="0077CC"/>
            <w:sz w:val="20"/>
            <w:u w:val="single"/>
          </w:rPr>
          <w:t>Most read at www.thetimes.co.uk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Eight drowned after refugee boat capsizes" w:history="1">
        <w:r>
          <w:rPr>
            <w:rFonts w:ascii="Arial" w:eastAsia="Arial" w:hAnsi="Arial" w:cs="Arial"/>
            <w:b/>
            <w:i w:val="0"/>
            <w:color w:val="0077CC"/>
            <w:sz w:val="20"/>
            <w:u w:val="single"/>
          </w:rPr>
          <w:t>Eight drowned after refugee boat capsizes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Unreported World Channel 4, 7.30pm Friday 7 | Viewing guide" w:history="1">
        <w:r>
          <w:rPr>
            <w:rFonts w:ascii="Arial" w:eastAsia="Arial" w:hAnsi="Arial" w:cs="Arial"/>
            <w:b/>
            <w:i w:val="0"/>
            <w:color w:val="0077CC"/>
            <w:sz w:val="20"/>
            <w:u w:val="single"/>
          </w:rPr>
          <w:t>Unreported World Channel 4, 7.30pm Friday 7 | Viewing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ritain 'should take in 100,000 refugees'" w:history="1">
        <w:r>
          <w:rPr>
            <w:rFonts w:ascii="Arial" w:eastAsia="Arial" w:hAnsi="Arial" w:cs="Arial"/>
            <w:b/>
            <w:i w:val="0"/>
            <w:color w:val="0077CC"/>
            <w:sz w:val="20"/>
            <w:u w:val="single"/>
          </w:rPr>
          <w:t>Britain 'should take in 100,000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French charity 'causing chaos' in Jungle" w:history="1">
        <w:r>
          <w:rPr>
            <w:rFonts w:ascii="Arial" w:eastAsia="Arial" w:hAnsi="Arial" w:cs="Arial"/>
            <w:b/>
            <w:i w:val="0"/>
            <w:color w:val="0077CC"/>
            <w:sz w:val="20"/>
            <w:u w:val="single"/>
          </w:rPr>
          <w:t>French charity 'causing chaos' in Jungle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What broke up Hollywood's biggest family The most famous A-list couple in the world are divorcing. Hilary Rose reflects on the Burton and Taylor of our time" w:history="1">
        <w:r>
          <w:rPr>
            <w:rFonts w:ascii="Arial" w:eastAsia="Arial" w:hAnsi="Arial" w:cs="Arial"/>
            <w:b/>
            <w:i w:val="0"/>
            <w:color w:val="0077CC"/>
            <w:sz w:val="20"/>
            <w:u w:val="single"/>
          </w:rPr>
          <w:t>What broke up Hollywood's biggest family The most famous A-list couple in the world are divorcing. Hilary Rose reflects on the Burton and Taylor of our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hat broke up Hollywood's biggest family The most famous A-list couple in the world are divorcing. Hilary Rose reflects on the Burton and Taylor of our time" w:history="1">
        <w:r>
          <w:rPr>
            <w:rFonts w:ascii="Arial" w:eastAsia="Arial" w:hAnsi="Arial" w:cs="Arial"/>
            <w:b/>
            <w:i w:val="0"/>
            <w:color w:val="0077CC"/>
            <w:sz w:val="20"/>
            <w:u w:val="single"/>
          </w:rPr>
          <w:t>What broke up Hollywood's biggest family The most famous A-list couple in the world are divorcing. Hilary Rose reflects on the Burton and Taylor of our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Sex attacks turn most Germans against Merkel's migrant policy" w:history="1">
        <w:r>
          <w:rPr>
            <w:rFonts w:ascii="Arial" w:eastAsia="Arial" w:hAnsi="Arial" w:cs="Arial"/>
            <w:b/>
            <w:i w:val="0"/>
            <w:color w:val="0077CC"/>
            <w:sz w:val="20"/>
            <w:u w:val="single"/>
          </w:rPr>
          <w:t>Sex attacks turn most Germans against Merkel's migrant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Mastermind despised and disowned by his family" w:history="1">
        <w:r>
          <w:rPr>
            <w:rFonts w:ascii="Arial" w:eastAsia="Arial" w:hAnsi="Arial" w:cs="Arial"/>
            <w:b/>
            <w:i w:val="0"/>
            <w:color w:val="0077CC"/>
            <w:sz w:val="20"/>
            <w:u w:val="single"/>
          </w:rPr>
          <w:t>Mastermind despised and disowned by his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Mastermind despised and disowned by his family" w:history="1">
        <w:r>
          <w:rPr>
            <w:rFonts w:ascii="Arial" w:eastAsia="Arial" w:hAnsi="Arial" w:cs="Arial"/>
            <w:b/>
            <w:i w:val="0"/>
            <w:color w:val="0077CC"/>
            <w:sz w:val="20"/>
            <w:u w:val="single"/>
          </w:rPr>
          <w:t>Mastermind despised and disowned by his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You have failed to make the case for airstrikes, MPs tell Cameron" w:history="1">
        <w:r>
          <w:rPr>
            <w:rFonts w:ascii="Arial" w:eastAsia="Arial" w:hAnsi="Arial" w:cs="Arial"/>
            <w:b/>
            <w:i w:val="0"/>
            <w:color w:val="0077CC"/>
            <w:sz w:val="20"/>
            <w:u w:val="single"/>
          </w:rPr>
          <w:t>You have failed to make the case for airstrikes, MPs tell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ameron and Miliband face attacks by fair-weather friends" w:history="1">
        <w:r>
          <w:rPr>
            <w:rFonts w:ascii="Arial" w:eastAsia="Arial" w:hAnsi="Arial" w:cs="Arial"/>
            <w:b/>
            <w:i w:val="0"/>
            <w:color w:val="0077CC"/>
            <w:sz w:val="20"/>
            <w:u w:val="single"/>
          </w:rPr>
          <w:t>Cameron and Miliband face attacks by fair-weather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Why Hollywood is going ape for his monkey magic Andy Serkis, star of Lord of the Rings, King Kong and Planet of the Apes, talks to Kevin Maher" w:history="1">
        <w:r>
          <w:rPr>
            <w:rFonts w:ascii="Arial" w:eastAsia="Arial" w:hAnsi="Arial" w:cs="Arial"/>
            <w:b/>
            <w:i w:val="0"/>
            <w:color w:val="0077CC"/>
            <w:sz w:val="20"/>
            <w:u w:val="single"/>
          </w:rPr>
          <w:t>Why Hollywood is going ape for his monkey magic Andy Serkis, star of Lord of the Rings, King Kong and Planet of the Apes, talks to Kevin Maher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Why Hollywood is going ape for his monkey magic Andy Serkis, star of Lord of the Rings, King Kong and Planet of the Apes, talks to Kevin Maher" w:history="1">
        <w:r>
          <w:rPr>
            <w:rFonts w:ascii="Arial" w:eastAsia="Arial" w:hAnsi="Arial" w:cs="Arial"/>
            <w:b/>
            <w:i w:val="0"/>
            <w:color w:val="0077CC"/>
            <w:sz w:val="20"/>
            <w:u w:val="single"/>
          </w:rPr>
          <w:t>Why Hollywood is going ape for his monkey magic Andy Serkis, star of Lord of the Rings, King Kong and Planet of the Apes, talks to Kevin Maher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Boy reunited with family after lonely trek to safety" w:history="1">
        <w:r>
          <w:rPr>
            <w:rFonts w:ascii="Arial" w:eastAsia="Arial" w:hAnsi="Arial" w:cs="Arial"/>
            <w:b/>
            <w:i w:val="0"/>
            <w:color w:val="0077CC"/>
            <w:sz w:val="20"/>
            <w:u w:val="single"/>
          </w:rPr>
          <w:t>Boy reunited with family after lonely trek to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Asylum applications reach 22-year peak" w:history="1">
        <w:r>
          <w:rPr>
            <w:rFonts w:ascii="Arial" w:eastAsia="Arial" w:hAnsi="Arial" w:cs="Arial"/>
            <w:b/>
            <w:i w:val="0"/>
            <w:color w:val="0077CC"/>
            <w:sz w:val="20"/>
            <w:u w:val="single"/>
          </w:rPr>
          <w:t>Asylum applications reach 22-year peak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Jo Cox and Syria" w:history="1">
        <w:r>
          <w:rPr>
            <w:rFonts w:ascii="Arial" w:eastAsia="Arial" w:hAnsi="Arial" w:cs="Arial"/>
            <w:b/>
            <w:i w:val="0"/>
            <w:color w:val="0077CC"/>
            <w:sz w:val="20"/>
            <w:u w:val="single"/>
          </w:rPr>
          <w:t>Jo Cox and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Young bankers give a year to God" w:history="1">
        <w:r>
          <w:rPr>
            <w:rFonts w:ascii="Arial" w:eastAsia="Arial" w:hAnsi="Arial" w:cs="Arial"/>
            <w:b/>
            <w:i w:val="0"/>
            <w:color w:val="0077CC"/>
            <w:sz w:val="20"/>
            <w:u w:val="single"/>
          </w:rPr>
          <w:t>Young bankers give a year to God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Young bankers give a year to God" w:history="1">
        <w:r>
          <w:rPr>
            <w:rFonts w:ascii="Arial" w:eastAsia="Arial" w:hAnsi="Arial" w:cs="Arial"/>
            <w:b/>
            <w:i w:val="0"/>
            <w:color w:val="0077CC"/>
            <w:sz w:val="20"/>
            <w:u w:val="single"/>
          </w:rPr>
          <w:t>Young bankers give a year to God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Sean Spicer - strategist, or just an idiot? The White House press secretary's Holocaust gaffe could be part of a wider distraction plan - except that it probably isn't, says Hugo Rifkind" w:history="1">
        <w:r>
          <w:rPr>
            <w:rFonts w:ascii="Arial" w:eastAsia="Arial" w:hAnsi="Arial" w:cs="Arial"/>
            <w:b/>
            <w:i w:val="0"/>
            <w:color w:val="0077CC"/>
            <w:sz w:val="20"/>
            <w:u w:val="single"/>
          </w:rPr>
          <w:t>Sean Spicer - strategist, or just an idiot? The White House press secretary's Holocaust gaffe could be part of a wider distraction plan - except that it probably isn't, says Hugo Rifkind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Sean Spicer - strategist, or just an idiot? The White House press secretary's Holocaust gaffe could be part of a wider distraction plan - except that it probably isn't, says Hugo Rifkind" w:history="1">
        <w:r>
          <w:rPr>
            <w:rFonts w:ascii="Arial" w:eastAsia="Arial" w:hAnsi="Arial" w:cs="Arial"/>
            <w:b/>
            <w:i w:val="0"/>
            <w:color w:val="0077CC"/>
            <w:sz w:val="20"/>
            <w:u w:val="single"/>
          </w:rPr>
          <w:t>Sean Spicer - strategist, or just an idiot? The White House press secretary's Holocaust gaffe could be part of a wider distraction plan - except that it probably isn't, says Hugo Rifkind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Archbishop offers home to refugee family" w:history="1">
        <w:r>
          <w:rPr>
            <w:rFonts w:ascii="Arial" w:eastAsia="Arial" w:hAnsi="Arial" w:cs="Arial"/>
            <w:b/>
            <w:i w:val="0"/>
            <w:color w:val="0077CC"/>
            <w:sz w:val="20"/>
            <w:u w:val="single"/>
          </w:rPr>
          <w:t>Archbishop offers home to refugee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ction over Syria Letters to the Editor" w:history="1">
        <w:r>
          <w:rPr>
            <w:rFonts w:ascii="Arial" w:eastAsia="Arial" w:hAnsi="Arial" w:cs="Arial"/>
            <w:b/>
            <w:i w:val="0"/>
            <w:color w:val="0077CC"/>
            <w:sz w:val="20"/>
            <w:u w:val="single"/>
          </w:rPr>
          <w:t>Action over Syria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EU is a failed experiment that threatens to blow up the lab Member states face their biggest challenge since the eurozone crisis, writes Niall Ferguson" w:history="1">
        <w:r>
          <w:rPr>
            <w:rFonts w:ascii="Arial" w:eastAsia="Arial" w:hAnsi="Arial" w:cs="Arial"/>
            <w:b/>
            <w:i w:val="0"/>
            <w:color w:val="0077CC"/>
            <w:sz w:val="20"/>
            <w:u w:val="single"/>
          </w:rPr>
          <w:t>EU is a failed experiment that threatens to blow up the lab Member states face their biggest challenge since the eurozone crisis, writes Niall Ferguson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I was hoping to look killer in the eyes, says widow of hostage" w:history="1">
        <w:r>
          <w:rPr>
            <w:rFonts w:ascii="Arial" w:eastAsia="Arial" w:hAnsi="Arial" w:cs="Arial"/>
            <w:b/>
            <w:i w:val="0"/>
            <w:color w:val="0077CC"/>
            <w:sz w:val="20"/>
            <w:u w:val="single"/>
          </w:rPr>
          <w:t>I was hoping to look killer in the eyes, says widow of hostage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EU is a failed experiment that threatens to blow up the lab Member states face their biggest challenge since the eurozone crisis, writes Niall Ferguson" w:history="1">
        <w:r>
          <w:rPr>
            <w:rFonts w:ascii="Arial" w:eastAsia="Arial" w:hAnsi="Arial" w:cs="Arial"/>
            <w:b/>
            <w:i w:val="0"/>
            <w:color w:val="0077CC"/>
            <w:sz w:val="20"/>
            <w:u w:val="single"/>
          </w:rPr>
          <w:t>EU is a failed experiment that threatens to blow up the lab Member states face their biggest challenge since the eurozone crisis, writes Niall Ferguson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EU is a failed experiment that threatens to blow up the lab Member states face their biggest challenge since the eurozone crisis, writes Niall Ferguson" w:history="1">
        <w:r>
          <w:rPr>
            <w:rFonts w:ascii="Arial" w:eastAsia="Arial" w:hAnsi="Arial" w:cs="Arial"/>
            <w:b/>
            <w:i w:val="0"/>
            <w:color w:val="0077CC"/>
            <w:sz w:val="20"/>
            <w:u w:val="single"/>
          </w:rPr>
          <w:t>EU is a failed experiment that threatens to blow up the lab Member states face their biggest challenge since the eurozone crisis, writes Niall Ferguson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Miliband finds he cannot count on some fair-weather friends" w:history="1">
        <w:r>
          <w:rPr>
            <w:rFonts w:ascii="Arial" w:eastAsia="Arial" w:hAnsi="Arial" w:cs="Arial"/>
            <w:b/>
            <w:i w:val="0"/>
            <w:color w:val="0077CC"/>
            <w:sz w:val="20"/>
            <w:u w:val="single"/>
          </w:rPr>
          <w:t>Miliband finds he cannot count on some fair-weather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Comfort in food" w:history="1">
        <w:r>
          <w:rPr>
            <w:rFonts w:ascii="Arial" w:eastAsia="Arial" w:hAnsi="Arial" w:cs="Arial"/>
            <w:b/>
            <w:i w:val="0"/>
            <w:color w:val="0077CC"/>
            <w:sz w:val="20"/>
            <w:u w:val="single"/>
          </w:rPr>
          <w:t>Comfort in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tumping up for Syria British [...]" w:history="1">
        <w:r>
          <w:rPr>
            <w:rFonts w:ascii="Arial" w:eastAsia="Arial" w:hAnsi="Arial" w:cs="Arial"/>
            <w:b/>
            <w:i w:val="0"/>
            <w:color w:val="0077CC"/>
            <w:sz w:val="20"/>
            <w:u w:val="single"/>
          </w:rPr>
          <w:t>Stumping up for Syria British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Faith leaders in refugees plea" w:history="1">
        <w:r>
          <w:rPr>
            <w:rFonts w:ascii="Arial" w:eastAsia="Arial" w:hAnsi="Arial" w:cs="Arial"/>
            <w:b/>
            <w:i w:val="0"/>
            <w:color w:val="0077CC"/>
            <w:sz w:val="20"/>
            <w:u w:val="single"/>
          </w:rPr>
          <w:t>Faith leaders in refugees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Radio Choice" w:history="1">
        <w:r>
          <w:rPr>
            <w:rFonts w:ascii="Arial" w:eastAsia="Arial" w:hAnsi="Arial" w:cs="Arial"/>
            <w:b/>
            <w:i w:val="0"/>
            <w:color w:val="0077CC"/>
            <w:sz w:val="20"/>
            <w:u w:val="single"/>
          </w:rPr>
          <w:t>Radio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Syria debate Letters to the Editor" w:history="1">
        <w:r>
          <w:rPr>
            <w:rFonts w:ascii="Arial" w:eastAsia="Arial" w:hAnsi="Arial" w:cs="Arial"/>
            <w:b/>
            <w:i w:val="0"/>
            <w:color w:val="0077CC"/>
            <w:sz w:val="20"/>
            <w:u w:val="single"/>
          </w:rPr>
          <w:t>Syria debate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Home Office opens door to more refugees" w:history="1">
        <w:r>
          <w:rPr>
            <w:rFonts w:ascii="Arial" w:eastAsia="Arial" w:hAnsi="Arial" w:cs="Arial"/>
            <w:b/>
            <w:i w:val="0"/>
            <w:color w:val="0077CC"/>
            <w:sz w:val="20"/>
            <w:u w:val="single"/>
          </w:rPr>
          <w:t>Home Office opens door to more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Refugee total arriving in EU passes million" w:history="1">
        <w:r>
          <w:rPr>
            <w:rFonts w:ascii="Arial" w:eastAsia="Arial" w:hAnsi="Arial" w:cs="Arial"/>
            <w:b/>
            <w:i w:val="0"/>
            <w:color w:val="0077CC"/>
            <w:sz w:val="20"/>
            <w:u w:val="single"/>
          </w:rPr>
          <w:t>Refugee total arriving in EU passes million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Home Office opens door to more refugees" w:history="1">
        <w:r>
          <w:rPr>
            <w:rFonts w:ascii="Arial" w:eastAsia="Arial" w:hAnsi="Arial" w:cs="Arial"/>
            <w:b/>
            <w:i w:val="0"/>
            <w:color w:val="0077CC"/>
            <w:sz w:val="20"/>
            <w:u w:val="single"/>
          </w:rPr>
          <w:t>Home Office opens door to more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Home Office opens door to more refugees" w:history="1">
        <w:r>
          <w:rPr>
            <w:rFonts w:ascii="Arial" w:eastAsia="Arial" w:hAnsi="Arial" w:cs="Arial"/>
            <w:b/>
            <w:i w:val="0"/>
            <w:color w:val="0077CC"/>
            <w:sz w:val="20"/>
            <w:u w:val="single"/>
          </w:rPr>
          <w:t>Home Office opens door to more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Cost of migrants Letters to the Editor" w:history="1">
        <w:r>
          <w:rPr>
            <w:rFonts w:ascii="Arial" w:eastAsia="Arial" w:hAnsi="Arial" w:cs="Arial"/>
            <w:b/>
            <w:i w:val="0"/>
            <w:color w:val="0077CC"/>
            <w:sz w:val="20"/>
            <w:u w:val="single"/>
          </w:rPr>
          <w:t>Cost of migrants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Rocket man has his eye on cheap space, not deep space Peter Beck's once 'laughable' dream is starting to take off, James Hurley writes GOING FOR GROWTH" w:history="1">
        <w:r>
          <w:rPr>
            <w:rFonts w:ascii="Arial" w:eastAsia="Arial" w:hAnsi="Arial" w:cs="Arial"/>
            <w:b/>
            <w:i w:val="0"/>
            <w:color w:val="0077CC"/>
            <w:sz w:val="20"/>
            <w:u w:val="single"/>
          </w:rPr>
          <w:t>Rocket man has his eye on cheap space, not deep space Peter Beck's once 'laughable' dream is starting to take off, James Hurley writes GOING FOR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EU tells Italy to stop wave of boat people heading north" w:history="1">
        <w:r>
          <w:rPr>
            <w:rFonts w:ascii="Arial" w:eastAsia="Arial" w:hAnsi="Arial" w:cs="Arial"/>
            <w:b/>
            <w:i w:val="0"/>
            <w:color w:val="0077CC"/>
            <w:sz w:val="20"/>
            <w:u w:val="single"/>
          </w:rPr>
          <w:t>EU tells Italy to stop wave of boat people heading north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Syrians head to the Hebrides" w:history="1">
        <w:r>
          <w:rPr>
            <w:rFonts w:ascii="Arial" w:eastAsia="Arial" w:hAnsi="Arial" w:cs="Arial"/>
            <w:b/>
            <w:i w:val="0"/>
            <w:color w:val="0077CC"/>
            <w:sz w:val="20"/>
            <w:u w:val="single"/>
          </w:rPr>
          <w:t>Syrians head to the Hebrides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The Other Side of Hope" w:history="1">
        <w:r>
          <w:rPr>
            <w:rFonts w:ascii="Arial" w:eastAsia="Arial" w:hAnsi="Arial" w:cs="Arial"/>
            <w:b/>
            <w:i w:val="0"/>
            <w:color w:val="0077CC"/>
            <w:sz w:val="20"/>
            <w:u w:val="single"/>
          </w:rPr>
          <w:t>The Other Side of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Crime and disorder warning after influx of male migrants" w:history="1">
        <w:r>
          <w:rPr>
            <w:rFonts w:ascii="Arial" w:eastAsia="Arial" w:hAnsi="Arial" w:cs="Arial"/>
            <w:b/>
            <w:i w:val="0"/>
            <w:color w:val="0077CC"/>
            <w:sz w:val="20"/>
            <w:u w:val="single"/>
          </w:rPr>
          <w:t>Crime and disorder warning after influx of male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Children fleeing the clutches of war desperately need your help Nour looked death in the eye when Isis gunmen took her family hostage in Syria . She has barely spoken since but a British charity is putting her life back together a..." w:history="1">
        <w:r>
          <w:rPr>
            <w:rFonts w:ascii="Arial" w:eastAsia="Arial" w:hAnsi="Arial" w:cs="Arial"/>
            <w:b/>
            <w:i w:val="0"/>
            <w:color w:val="0077CC"/>
            <w:sz w:val="20"/>
            <w:u w:val="single"/>
          </w:rPr>
          <w:t>Children fleeing the clutches of war desperately need your help Nour looked death in the eye when Isis gunmen took her family hostage in Syria . She has barely spoken since but a British charity is putting her life back together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Lesson in 'socialism' for First Grandchild" w:history="1">
        <w:r>
          <w:rPr>
            <w:rFonts w:ascii="Arial" w:eastAsia="Arial" w:hAnsi="Arial" w:cs="Arial"/>
            <w:b/>
            <w:i w:val="0"/>
            <w:color w:val="0077CC"/>
            <w:sz w:val="20"/>
            <w:u w:val="single"/>
          </w:rPr>
          <w:t>Lesson in 'socialism' for First Grandchild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Refugee tied boy to bed and made whip threat" w:history="1">
        <w:r>
          <w:rPr>
            <w:rFonts w:ascii="Arial" w:eastAsia="Arial" w:hAnsi="Arial" w:cs="Arial"/>
            <w:b/>
            <w:i w:val="0"/>
            <w:color w:val="0077CC"/>
            <w:sz w:val="20"/>
            <w:u w:val="single"/>
          </w:rPr>
          <w:t>Refugee tied boy to bed and made whip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Rowling Joins abuse campaign" w:history="1">
        <w:r>
          <w:rPr>
            <w:rFonts w:ascii="Arial" w:eastAsia="Arial" w:hAnsi="Arial" w:cs="Arial"/>
            <w:b/>
            <w:i w:val="0"/>
            <w:color w:val="0077CC"/>
            <w:sz w:val="20"/>
            <w:u w:val="single"/>
          </w:rPr>
          <w:t>Rowling Joins abuse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Public soften on refugees" w:history="1">
        <w:r>
          <w:rPr>
            <w:rFonts w:ascii="Arial" w:eastAsia="Arial" w:hAnsi="Arial" w:cs="Arial"/>
            <w:b/>
            <w:i w:val="0"/>
            <w:color w:val="0077CC"/>
            <w:sz w:val="20"/>
            <w:u w:val="single"/>
          </w:rPr>
          <w:t>Public soften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Public welcome is warmer" w:history="1">
        <w:r>
          <w:rPr>
            <w:rFonts w:ascii="Arial" w:eastAsia="Arial" w:hAnsi="Arial" w:cs="Arial"/>
            <w:b/>
            <w:i w:val="0"/>
            <w:color w:val="0077CC"/>
            <w:sz w:val="20"/>
            <w:u w:val="single"/>
          </w:rPr>
          <w:t>Public welcome is warmer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No sharks, no lightbulbs, no beds: art's hottest newcomers The Times chief art critic Rachel Campbell-Johnston visits the top art school degree shows to find the Damien Hirsts and Tracey Emins of tomorrow" w:history="1">
        <w:r>
          <w:rPr>
            <w:rFonts w:ascii="Arial" w:eastAsia="Arial" w:hAnsi="Arial" w:cs="Arial"/>
            <w:b/>
            <w:i w:val="0"/>
            <w:color w:val="0077CC"/>
            <w:sz w:val="20"/>
            <w:u w:val="single"/>
          </w:rPr>
          <w:t>No sharks, no lightbulbs, no beds: art's hottest newcomers The Times chief art critic Rachel Campbell-Johnston visits the top art school degree shows to find the Damien Hirsts and Tracey Emins of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Syrian video of girl's rescue was a fake" w:history="1">
        <w:r>
          <w:rPr>
            <w:rFonts w:ascii="Arial" w:eastAsia="Arial" w:hAnsi="Arial" w:cs="Arial"/>
            <w:b/>
            <w:i w:val="0"/>
            <w:color w:val="0077CC"/>
            <w:sz w:val="20"/>
            <w:u w:val="single"/>
          </w:rPr>
          <w:t>Syrian video of girl's rescue was a fake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he girls who grew up on the front line They lived under fire and Isis took their father. Now this Syrian family's life is the subject of a film. By Nick Curtis" w:history="1">
        <w:r>
          <w:rPr>
            <w:rFonts w:ascii="Arial" w:eastAsia="Arial" w:hAnsi="Arial" w:cs="Arial"/>
            <w:b/>
            <w:i w:val="0"/>
            <w:color w:val="0077CC"/>
            <w:sz w:val="20"/>
            <w:u w:val="single"/>
          </w:rPr>
          <w:t>The girls who grew up on the front line They lived under fire and Isis took their father. Now this Syrian family's life is the subject of a film. By Nick Curtis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What I found behind Trump's showy façade Michael Gove tells the inside story of his exclusive interview with the US president-elect" w:history="1">
        <w:r>
          <w:rPr>
            <w:rFonts w:ascii="Arial" w:eastAsia="Arial" w:hAnsi="Arial" w:cs="Arial"/>
            <w:b/>
            <w:i w:val="0"/>
            <w:color w:val="0077CC"/>
            <w:sz w:val="20"/>
            <w:u w:val="single"/>
          </w:rPr>
          <w:t>What I found behind Trump's showy façade Michael Gove tells the inside story of his exclusive interview with the US president-elect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Boris and this Gove fellow? They've never been in business in their life' The new enterprise tsar is in typically withering form over the Brexit team's vision for Britain , writes Stefanie Marsh" w:history="1">
        <w:r>
          <w:rPr>
            <w:rFonts w:ascii="Arial" w:eastAsia="Arial" w:hAnsi="Arial" w:cs="Arial"/>
            <w:b/>
            <w:i w:val="0"/>
            <w:color w:val="0077CC"/>
            <w:sz w:val="20"/>
            <w:u w:val="single"/>
          </w:rPr>
          <w:t>'Boris and this Gove fellow? They've never been in business in their life' The new enterprise tsar is in typically withering form over the Brexit team's vision for Britain , writes Stefanie Marsh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He lost both legs and one arm when he stepped on a landmine in Afghanistan . Everyone presumed he would never work again. Let alone return to conflict. They were wrong. Six years ago, Giles Duley woke up in a hospital bed and thou..." w:history="1">
        <w:r>
          <w:rPr>
            <w:rFonts w:ascii="Arial" w:eastAsia="Arial" w:hAnsi="Arial" w:cs="Arial"/>
            <w:b/>
            <w:i w:val="0"/>
            <w:color w:val="0077CC"/>
            <w:sz w:val="20"/>
            <w:u w:val="single"/>
          </w:rPr>
          <w:t>He lost both legs and one arm when he stepped on a landmine in Afghanistan . Everyone presumed he would never work again. Let alone return to conflict. They were wrong. Six years ago, Giles Duley woke up in a hospital bed and thou...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We must rebuild the republic, rethink French values and mobilise everyone' Rachida Dati, the formidable Muslim ex-minister for Justice, gives Giles Whittell her blueprint for Europe" w:history="1">
        <w:r>
          <w:rPr>
            <w:rFonts w:ascii="Arial" w:eastAsia="Arial" w:hAnsi="Arial" w:cs="Arial"/>
            <w:b/>
            <w:i w:val="0"/>
            <w:color w:val="0077CC"/>
            <w:sz w:val="20"/>
            <w:u w:val="single"/>
          </w:rPr>
          <w:t>'We must rebuild the republic, rethink French values and mobilise everyone' Rachida Dati, the formidable Muslim ex-minister for Justice, gives Giles Whittell her blueprint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We must rebuild the republic, rethink French values and mobilise everyone' Rachida Dati, the formidable Muslim ex-minister for Justice, gives Giles Whittell her blueprint for Europe" w:history="1">
        <w:r>
          <w:rPr>
            <w:rFonts w:ascii="Arial" w:eastAsia="Arial" w:hAnsi="Arial" w:cs="Arial"/>
            <w:b/>
            <w:i w:val="0"/>
            <w:color w:val="0077CC"/>
            <w:sz w:val="20"/>
            <w:u w:val="single"/>
          </w:rPr>
          <w:t>'We must rebuild the republic, rethink French values and mobilise everyone' Rachida Dati, the formidable Muslim ex-minister for Justice, gives Giles Whittell her blueprint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E SYRIAN TEENAGER WHO SPARKED A WAR In a different time, in a different place, it was the kind of youthful prank that might have gone largely unnoticed. But in the Syria of 2011, 14-year-old Naief Abazid's decision to spray-pain..." w:history="1">
        <w:r>
          <w:rPr>
            <w:rFonts w:ascii="Arial" w:eastAsia="Arial" w:hAnsi="Arial" w:cs="Arial"/>
            <w:b/>
            <w:i w:val="0"/>
            <w:color w:val="0077CC"/>
            <w:sz w:val="20"/>
            <w:u w:val="single"/>
          </w:rPr>
          <w:t>THE SYRIAN TEENAGER WHO SPARKED A WAR In a different time, in a different place, it was the kind of youthful prank that might have gone largely unnoticed. But in the Syria of 2011, 14-year-old Naief Abazid's decision to spray-pain...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Shakespeare knew value of the King's backing … and paid for it" w:history="1">
        <w:r>
          <w:rPr>
            <w:rFonts w:ascii="Arial" w:eastAsia="Arial" w:hAnsi="Arial" w:cs="Arial"/>
            <w:b/>
            <w:i w:val="0"/>
            <w:color w:val="0077CC"/>
            <w:sz w:val="20"/>
            <w:u w:val="single"/>
          </w:rPr>
          <w:t>Shakespeare knew value of the King's backing … and paid for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It's back to hansom cabs and starched collars for Sherlock's new year special Benedict Cumberbatch tells Damian Whitworth why he's happy Sherlock Holmes is returning to his Victorian roots" w:history="1">
        <w:r>
          <w:rPr>
            <w:rFonts w:ascii="Arial" w:eastAsia="Arial" w:hAnsi="Arial" w:cs="Arial"/>
            <w:b/>
            <w:i w:val="0"/>
            <w:color w:val="0077CC"/>
            <w:sz w:val="20"/>
            <w:u w:val="single"/>
          </w:rPr>
          <w:t>It's back to hansom cabs and starched collars for Sherlock's new year special Benedict Cumberbatch tells Damian Whitworth why he's happy Sherlock Holmes is returning to his Victorian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he key events that are expected to shape 2014 Will Iran overtake Saudi Arabia as a regional power? Will Libya split into two de facto states? Our correspondents give their predictions" w:history="1">
        <w:r>
          <w:rPr>
            <w:rFonts w:ascii="Arial" w:eastAsia="Arial" w:hAnsi="Arial" w:cs="Arial"/>
            <w:b/>
            <w:i w:val="0"/>
            <w:color w:val="0077CC"/>
            <w:sz w:val="20"/>
            <w:u w:val="single"/>
          </w:rPr>
          <w:t>The key events that are expected to shape 2014 Will Iran overtake Saudi Arabia as a regional power? Will Libya split into two de facto states? Our correspondents give their predictions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 Britain isn't Farage. It's normal people doing amazing things' Baroness Helic, who fled the Bosnian war, explains her love for the UK to Rachel Sylvester and Alice Thomson" w:history="1">
        <w:r>
          <w:rPr>
            <w:rFonts w:ascii="Arial" w:eastAsia="Arial" w:hAnsi="Arial" w:cs="Arial"/>
            <w:b/>
            <w:i w:val="0"/>
            <w:color w:val="0077CC"/>
            <w:sz w:val="20"/>
            <w:u w:val="single"/>
          </w:rPr>
          <w:t>' Britain isn't Farage. It's normal people doing amazing things' Baroness Helic, who fled the Bosnian war, explains her love for the UK to Rachel Sylvester and Alice Thomson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No school, manual labour - a day in the life of Syria 's refugee kids The Times Christmas charity is helping thousands of Syrian children in Lebanon . Now you can too, says Richard Spencer" w:history="1">
        <w:r>
          <w:rPr>
            <w:rFonts w:ascii="Arial" w:eastAsia="Arial" w:hAnsi="Arial" w:cs="Arial"/>
            <w:b/>
            <w:i w:val="0"/>
            <w:color w:val="0077CC"/>
            <w:sz w:val="20"/>
            <w:u w:val="single"/>
          </w:rPr>
          <w:t>No school, manual labour - a day in the life of Syria 's refugee kids The Times Christmas charity is helping thousands of Syrian children in Lebanon . Now you can too, says Richard Spencer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A million problems for Merkel to solve The success of the far-right AfD in Germany 's elections makes integrating the country's migrants an urgent task - but can it be done, Roger Boyes asks" w:history="1">
        <w:r>
          <w:rPr>
            <w:rFonts w:ascii="Arial" w:eastAsia="Arial" w:hAnsi="Arial" w:cs="Arial"/>
            <w:b/>
            <w:i w:val="0"/>
            <w:color w:val="0077CC"/>
            <w:sz w:val="20"/>
            <w:u w:val="single"/>
          </w:rPr>
          <w:t>A million problems for Merkel to solve The success of the far-right AfD in Germany 's elections makes integrating the country's migrants an urgent task - but can it be done, Roger Boyes asks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It irritates me getting called a traitor but I've got a thick skin' Gary Lineker has become a prominent voice for the left on social media and tells Henry Winter that abuse will not dissuade him" w:history="1">
        <w:r>
          <w:rPr>
            <w:rFonts w:ascii="Arial" w:eastAsia="Arial" w:hAnsi="Arial" w:cs="Arial"/>
            <w:b/>
            <w:i w:val="0"/>
            <w:color w:val="0077CC"/>
            <w:sz w:val="20"/>
            <w:u w:val="single"/>
          </w:rPr>
          <w:t>'It irritates me getting called a traitor but I've got a thick skin' Gary Lineker has become a prominent voice for the left on social media and tells Henry Winter that abuse will not dissuade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It irritates me getting called a traitor but I've got a thick skin' Gary Lineker has become a prominent voice for the left on social media and tells Henry Winter that abuse will not dissuade him" w:history="1">
        <w:r>
          <w:rPr>
            <w:rFonts w:ascii="Arial" w:eastAsia="Arial" w:hAnsi="Arial" w:cs="Arial"/>
            <w:b/>
            <w:i w:val="0"/>
            <w:color w:val="0077CC"/>
            <w:sz w:val="20"/>
            <w:u w:val="single"/>
          </w:rPr>
          <w:t>'It irritates me getting called a traitor but I've got a thick skin' Gary Lineker has become a prominent voice for the left on social media and tells Henry Winter that abuse will not dissuade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It irritates me getting called a traitor but I've got a thick skin' Gary Lineker has become a prominent voice for the left on social media and tells Henry Winter that abuse will not dissuade him" w:history="1">
        <w:r>
          <w:rPr>
            <w:rFonts w:ascii="Arial" w:eastAsia="Arial" w:hAnsi="Arial" w:cs="Arial"/>
            <w:b/>
            <w:i w:val="0"/>
            <w:color w:val="0077CC"/>
            <w:sz w:val="20"/>
            <w:u w:val="single"/>
          </w:rPr>
          <w:t>'It irritates me getting called a traitor but I've got a thick skin' Gary Lineker has become a prominent voice for the left on social media and tells Henry Winter that abuse will not dissuade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It irritates me getting called a traitor but I've got a thick skin' Gary Lineker has become a prominent voice for the left on social media and tells Henry Winter that abuse will not dissuade him" w:history="1">
        <w:r>
          <w:rPr>
            <w:rFonts w:ascii="Arial" w:eastAsia="Arial" w:hAnsi="Arial" w:cs="Arial"/>
            <w:b/>
            <w:i w:val="0"/>
            <w:color w:val="0077CC"/>
            <w:sz w:val="20"/>
            <w:u w:val="single"/>
          </w:rPr>
          <w:t>'It irritates me getting called a traitor but I've got a thick skin' Gary Lineker has become a prominent voice for the left on social media and tells Henry Winter that abuse will not dissuade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WHO ARE YOU CALLING 'THE TOTTY AT TEN'? Handsome, opinionated and friends with William and Kate - the former foreign correspondent Tom Bradby wooed half a million extra viewers when he took over as ITV's news anchorman. But can he..." w:history="1">
        <w:r>
          <w:rPr>
            <w:rFonts w:ascii="Arial" w:eastAsia="Arial" w:hAnsi="Arial" w:cs="Arial"/>
            <w:b/>
            <w:i w:val="0"/>
            <w:color w:val="0077CC"/>
            <w:sz w:val="20"/>
            <w:u w:val="single"/>
          </w:rPr>
          <w:t>WHO ARE YOU CALLING 'THE TOTTY AT TEN'? Handsome, opinionated and friends with William and Kate - the former foreign correspondent Tom Bradby wooed half a million extra viewers when he took over as ITV's news anchorman. But can 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EscapE from isis Both of these women fled Raqqa , but only one was a member of the all-female morality police of Islamic State. Her victims? Former female friends and neighbours. Azadeh Moaveni finds out what daily life is really ..." w:history="1">
        <w:r>
          <w:rPr>
            <w:rFonts w:ascii="Arial" w:eastAsia="Arial" w:hAnsi="Arial" w:cs="Arial"/>
            <w:b/>
            <w:i w:val="0"/>
            <w:color w:val="0077CC"/>
            <w:sz w:val="20"/>
            <w:u w:val="single"/>
          </w:rPr>
          <w:t>EscapE from isis Both of these women fled Raqqa , but only one was a member of the all-female morality police of Islamic State. Her victims? Former female friends and neighbours. Azadeh Moaveni finds out what daily life is really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Brexit will be a great thing ... you were so smart to get out' In a wide-ranging first British interview since the US election, Donald Trump tells Michael Gove how his no-nonsense style can transform politics" w:history="1">
        <w:r>
          <w:rPr>
            <w:rFonts w:ascii="Arial" w:eastAsia="Arial" w:hAnsi="Arial" w:cs="Arial"/>
            <w:b/>
            <w:i w:val="0"/>
            <w:color w:val="0077CC"/>
            <w:sz w:val="20"/>
            <w:u w:val="single"/>
          </w:rPr>
          <w:t>'Brexit will be a great thing ... you were so smart to get out' In a wide-ranging first British interview since the US election, Donald Trump tells Michael Gove how his no-nonsense style can transform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Isis says I'm next. They will kill me. They will cut off my head. He and his friends risk everything to expose the grim reality of life in their city, Raqqa - biology graduate Abdel-Aziz al-Hamza describes how his organisation is ..." w:history="1">
        <w:r>
          <w:rPr>
            <w:rFonts w:ascii="Arial" w:eastAsia="Arial" w:hAnsi="Arial" w:cs="Arial"/>
            <w:b/>
            <w:i w:val="0"/>
            <w:color w:val="0077CC"/>
            <w:sz w:val="20"/>
            <w:u w:val="single"/>
          </w:rPr>
          <w:t>Isis says I'm next. They will kill me. They will cut off my head. He and his friends risk everything to expose the grim reality of life in their city, Raqqa - biology graduate Abdel-Aziz al-Hamza describes how his organisation is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MARRIED TO A JIHADI Tania Joya was a devout Muslim from London. Her husband, John Georgelas, was a convert to Islam from Texas . For ten years they both believed in jihad and a caliphate. But when they moved to Syria and Georgelas..." w:history="1">
        <w:r>
          <w:rPr>
            <w:rFonts w:ascii="Arial" w:eastAsia="Arial" w:hAnsi="Arial" w:cs="Arial"/>
            <w:b/>
            <w:i w:val="0"/>
            <w:color w:val="0077CC"/>
            <w:sz w:val="20"/>
            <w:u w:val="single"/>
          </w:rPr>
          <w:t>MARRIED TO A JIHADI Tania Joya was a devout Muslim from London. Her husband, John Georgelas, was a convert to Islam from Texas . For ten years they both believed in jihad and a caliphate. But when they moved to Syria and Georgelas...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I AM DEMANDING. I AM RELENTLESS. I AM EXHAUSTING TO WORK FOR She's a close friend of the Clintons, Angelina Jolie and Meryl Streep. She's sharp, fast-talking, witty and an intimidating interviewee. Janice Turner meets Tina Brown, ..." w:history="1">
        <w:r>
          <w:rPr>
            <w:rFonts w:ascii="Arial" w:eastAsia="Arial" w:hAnsi="Arial" w:cs="Arial"/>
            <w:b/>
            <w:i w:val="0"/>
            <w:color w:val="0077CC"/>
            <w:sz w:val="20"/>
            <w:u w:val="single"/>
          </w:rPr>
          <w:t>I AM DEMANDING. I AM RELENTLESS. I AM EXHAUSTING TO WORK FOR She's a close friend of the Clintons, Angelina Jolie and Meryl Streep. She's sharp, fast-talking, witty and an intimidating interviewee. Janice Turner meets Tina Brown,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I PICKED UP SACHA. HE WAS IN THE HOTEL LOBBY, NAKED' Not your average Hollywood couple He's actor-director Sacha Baron Cohen, she's actress-writer Isla Fisher. Together they refuse to take their celebrity lives too seriously. Lik..." w:history="1">
        <w:r>
          <w:rPr>
            <w:rFonts w:ascii="Arial" w:eastAsia="Arial" w:hAnsi="Arial" w:cs="Arial"/>
            <w:b/>
            <w:i w:val="0"/>
            <w:color w:val="0077CC"/>
            <w:sz w:val="20"/>
            <w:u w:val="single"/>
          </w:rPr>
          <w:t>'I PICKED UP SACHA. HE WAS IN THE HOTEL LOBBY, NAKED' Not your average Hollywood couple He's actor-director Sacha Baron Cohen, she's actress-writer Isla Fisher. Together they refuse to take their celebrity lives too seriously. Lik...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THE TWEETS. THE TOWELS. THE TELEPHONES. THE TANTRUMS. THE LEAKS. The President's first month Staff meetings in the dark because they can't switch the lights on, clashes with the media and a stream of angry tweets - Washington corr..." w:history="1">
        <w:r>
          <w:rPr>
            <w:rFonts w:ascii="Arial" w:eastAsia="Arial" w:hAnsi="Arial" w:cs="Arial"/>
            <w:b/>
            <w:i w:val="0"/>
            <w:color w:val="0077CC"/>
            <w:sz w:val="20"/>
            <w:u w:val="single"/>
          </w:rPr>
          <w:t>THE TWEETS. THE TOWELS. THE TELEPHONES. THE TANTRUMS. THE LEAKS. The President's first month Staff meetings in the dark because they can't switch the lights on, clashes with the media and a stream of angry tweets - Washington corr...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New Year Honours" w:history="1">
        <w:r>
          <w:rPr>
            <w:rFonts w:ascii="Arial" w:eastAsia="Arial" w:hAnsi="Arial" w:cs="Arial"/>
            <w:b/>
            <w:i w:val="0"/>
            <w:color w:val="0077CC"/>
            <w:sz w:val="20"/>
            <w:u w:val="single"/>
          </w:rPr>
          <w:t>New Year 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Comment New year honours" w:history="1">
        <w:r>
          <w:rPr>
            <w:rFonts w:ascii="Arial" w:eastAsia="Arial" w:hAnsi="Arial" w:cs="Arial"/>
            <w:b/>
            <w:i w:val="0"/>
            <w:color w:val="0077CC"/>
            <w:sz w:val="20"/>
            <w:u w:val="single"/>
          </w:rPr>
          <w:t>Comment New year 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Brexit video starring Trump is condemned as xenophobic</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
        <w:keepNext w:val="0"/>
        <w:spacing w:before="120" w:after="0" w:line="220" w:lineRule="atLeast"/>
        <w:ind w:left="0" w:right="0" w:firstLine="0"/>
        <w:jc w:val="left"/>
      </w:pPr>
      <w:r>
        <w:br/>
      </w:r>
      <w:r>
        <w:pict>
          <v:shape id="_x0000_i1026" type="#_x0000_t75" style="width:256.47pt;height:30.75pt">
            <v:imagedata r:id="rId19"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Brexit campaign group has been condemned after posting a "xenophobic" video narrated by Donald Trump in which he compared refugees to venomous snakes.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distributed by Leave.EU, the campaign group set up by Arron Banks, a businessman and political donor.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images of refugees fleeing war zones to get to Europe, pictures of social unrest and overcrowding on Greek islands. The images are accompanied by the voice of Mr Trump, the presumptive Republican presidential nominee, reading the lyrics to The Snake, a 1968 R&amp;B song by AL Wilson, about the pitfalls of acting generously.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posted as Iain Duncan Smith, who is affiliated to the more moderate Vote Leave campaign, claimed that Turkey was "on the ballot paper" in the EU referendum - arguing that its potential membership of the union should persuade Britons to vote to exit. The former minister bluntly challenged the prime minister, who said last week that Turkey would not join the EU "for decades" and that voters should not let the matter affect their decision in the referendum. Mr Duncan Smith argued that accelerated negotiations were under way for Turkey to join the EU, which would escalate "uncontrolled migration" to Britain if it remained a member.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featuring Mr Trump is likely to inflame passions in the debate, as he uses it to warn of the dangers of taking in refugees to the backdrop of ominous music. The song tells the story of a woman who finds a venomous snake on the streets and takes it in, but it turns on her and bites her. Mr Trump was using the comparison at a rally in Iowa to illustrate what might happen if the US allowed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reading was added to the footage of refugee unrest anonymously, and the resulting video went viral in the United States, attracting millions of views.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Leave.EU posted the video with the message: "Vote to leave the 'vicious snake' that is the EU on June 23." Yesterday Mr Banks tweeted: "The video was thought-provoking - good." Urged to withdraw it, he declared: "No rowing back - carry on the fake outrage for all I care. The video stays." Mr Banks contends that the migrant crisis has been "airbrushed out of the media" for the duration of the referendum campaign.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Chuka Umunna, the Labour MP who campaigns for Britain Stronger in Europe, said: "This Leave.EU video, complete with Donald Trump soundtrack is vile and disgusting - not what our country is about at all. This is really getting down into the gutter - surely Leave campaigners can do better than this vile nonsense."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the Liberal Democrat leader, will criticise the messages in the video when he makes a speech today. "I don't want us to become a society riven with nationalism, viewing foreigners as hostile and dangerous, and closing its frontiers to outsiders - a second incarnation of King Zog's Albania or a partner to Putin's Russia."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Leave.EU was part of a consortium that applied to be the official Brexit campaign group, but lost to Vote Leave.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Labour and Lib Dem MPs, with the Tory Sir Nicholas Soames, have written to Vote Leave, urging it to distance itself from the video. They said: "Depicting whole nationalities negatively to a Donald Trump voiceover - a man whose immigration policy is to 'build a wall' - is surely beneath us all ... "Border control and the economic implications of immigration are rightly central to this debate over Britain and Europe, but this early and ugly descent into xenophobia must be stopped."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Leave said the video had nothing to do with it, but declined to issue a specific condemnation.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Alan Johnson, the former Labour home secretary, called Leave campaigners "extremists". Launching Labour's pro-EU battle bus tour, Mr Johnson insisted the remarks were accurate because those who wanted Britain to leave believed everything about Brussels was bad. "It's an extreme view that there is absolutely nothing good about the EU at all.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 - not to take the view that we ought to leave - but the view that you cannot find anything good to say about an institution that has done many good things, won the Nobel peace prize in 2012, is admired in terms of its role in keeping the peace on our continent, you can find nothing good to say about it whatsoever."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wide-ranging speech at Vote Leave's headquarters in London, Mr Duncan Smith attacked the EU as a "force for social injustice" and said that well-off voters should show compassion to poorer Britons by backing Brexit. The bloc is "a friend of the haves rather than the have-nots", he said, arguing that inward migration to the UK was driving down wages and increases the cost of living. Immigration is also a "major factor" in the UK's housing crisis and heaps pressure on schools, he added.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page 23 Letters, page 26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Brexit video starring Trump condemned as xenophobic</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
        <w:keepNext w:val="0"/>
        <w:spacing w:before="120" w:after="0" w:line="220" w:lineRule="atLeast"/>
        <w:ind w:left="0" w:right="0" w:firstLine="0"/>
        <w:jc w:val="left"/>
      </w:pPr>
      <w:r>
        <w:br/>
      </w:r>
      <w:r>
        <w:pict>
          <v:shape id="_x0000_i1030" type="#_x0000_t75" style="width:256.47pt;height:30.75pt">
            <v:imagedata r:id="rId19"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Brexit campaign group has been condemned after posting a "xenophobic" video narrated by Donald Trump in which he compared refugees to venomous snakes.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published by Leave.EU, the campaign group set up by Arron Banks, a businessman and political donor.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images of refugees fleeing war zones to get to Europe, pictures of social unrest and overcrowding on Greek islands. The images are accompanied by the voice of Mr Trump, the presumptive Republican presidential nominee, reading the lyrics to The Snake, a 1968 R&amp;B song by AL Wilson, about the pitfalls of acting generously.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posted as Iain Duncan Smith, who is affiliated to the more moderate Vote Leave campaign, claimed that Turkey was "on the ballot paper" in the EU referendum - arguing that its potential membership of the union should persuade Britons to vote to exit. The former minister bluntly challenged the prime minister, who said last week that Turkey would not join the EU "for decades" and that voters should not let the matter affect their decision in the referendum. Mr Duncan Smith argued that accelerated negotiations were under way for Turkey to join the EU, which would escalate "uncontrolled migration" to Britain if it remained a member.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featuring Mr Trump is likely to inflame passions in the debate, as he uses it to warn of the dangers of taking in refugees to the backdrop of ominous music. The song tells the story of a woman who finds a venomous snake on the streets and takes it in, but itturns on her and bites her. Mr Trump was using the comparison at the rally in Iowa to illustrate what might happen if the US allowed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United States.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reading was added to the footage of refugee unrest anonymously, and the resulting video went viral in the United States, attracting millions of views.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Leave.EU posted the video with the message: "Vote to leave the 'vicious snake' that is the EU on June 23." Yesterday Mr Banks tweeted: "The video was thought-provoking - good." Urged to withdraw it, he declared: "No rowing back - carry on the fake outrage for all I care. The video stays." Mr Banks contends that the migrant crisis has been "airbrushed out of the media" for the duration of the referendum campaign.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Chuka Umunna, the Labour MP who campaigns for Britain Stronger in Europe, said: "This Leave.EU video, complete with Donald Trump soundtrack is vile and disgusting - not what our country is about at all. This is really getting down into the gutter - surely Leave campaigners can do better than this vile nonsense."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the Liberal Democrat leader, will criticise the messages in the video when he makes a speech today. "I don't want us to become a society riven with nationalism, viewing foreigners as hostile and dangerous, and closing its frontiers to outsiders - a second incarnation of King Zog's Albania or a partner to Putin's Russia."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Leave.EU was part of a consortium that applied to be the official Brexit campaign group, but lost to Vote Leave.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Labour and Lib Dem MPs, with the Tory Sir Nicholas Soames, have written to Vote Leave, urging it to distance itself from the video. They said: "Depicting whole nationalities negatively to a Donald Trump voiceover - a man whose immigration policy is to 'build a wall' - is surely beneath us all ... "Border control and the economic implications of immigration are rightly central to this debate over Britain and Europe, but this early and ugly descent into xenophobia must be stopped."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Leave said the video had nothing to do with it, but declined to issue a specific condemnation.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Alan Johnson, the former Labour home secretary, called Leave campaigners "extremists". Launching Labour's pro-EU battle bus tour, Mr Johnson insisted the remarks were accurate because those who wanted Britain to leave believed everything about Brussels was bad. "It's an extreme view that there is absolutely nothing good about the EU at all.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 - not to take the view that we ought to leave - but the view that you cannot find anything good to say about an institution that has done many good things, won the Nobel peace prize in 2012, is admired in terms of its role in keeping the peace on our continent, you can find nothing good to say about it whatsoever."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wide-ranging speech at Vote Leave's headquarters in London, Mr Duncan Smith attacked the EU as a "force for social injustice" and said that well-off voters should show compassion to poorer Britons by backing Brexit. The bloc is "a friend of the haves rather than the have-nots", he said, arguing that inward migration to the UK was driving down wages and increases the cost of living. Immigration is also a "major factor" in the UK's housing crisis and heaps pressure on schools, he added.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26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100,000 flee for border as Assad tightens noose around Aleppo</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
        <w:keepNext w:val="0"/>
        <w:spacing w:before="120" w:after="0" w:line="220" w:lineRule="atLeast"/>
        <w:ind w:left="0" w:right="0" w:firstLine="0"/>
        <w:jc w:val="left"/>
      </w:pPr>
      <w:r>
        <w:br/>
      </w:r>
      <w:r>
        <w:pict>
          <v:shape id="_x0000_i1034" type="#_x0000_t75" style="width:256.47pt;height:30.75pt">
            <v:imagedata r:id="rId1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fleeing the Assad regime's onslaught in northern Syria say they fear that they will be massacred if they are not allowed to cross the border into Turkey.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towns have emptied out as regime forces and Russian warplanes pursue a brutal scorched earth offensive through Aleppo province. More than 100,000 people are now heading for the Turkish border as Assad's forces, which have severed a main rebel supply route, tighten a noose around the oppo-sition-held areas of Aleppo and advance into the countryside to the north. The shrinking rebel-held territory next to the frontier into which the displaced are pouring is no sanctuary, however - from every side the front lines are closing in. From the east, there is Islamic State. From the west, Kurdish militias. And from the south, the regime and its entourage of loyalist sectarian paramilitaries - the factions that these people fear most.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regime reaches us, they will slaughter us," Yasser al-Leeto, 31, who fled from the town of Tel Rifaat,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expecting some sort of political negotiation from Geneva, but instead we got the opposite, we got fire coming down on us. The world has given Assad the green light to do what he wants."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round of Geneva peace talks broke down last week as Russia, Assad's staunch ally and now the key player in the Syrian conflict, launched a torrent of airstrikes on the wedge of rebel-held territory between Aleppo and the Turkish border.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poor and conservative Sunni Muslim area that has been in rebel hands for almost four years. Now its residents fear a brutal sectarian retaliation as the regime and its Shia allies sweep 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Turkey's closed frontier, at least 40,000 refugees are already scrabbling for shelter in the driving rain and freezing temperatures. "There are no places, no camps," Mr Leeto said. "We are sleeping in the mosques and the streets, the women and children inside and the men outside."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is Turkey, already sheltering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inclined to open the border soon. "Our doors are not closed but there is no need now to host these people inside our borders," Suleyman Tapsiz, governor of the Turkish border province of Kilis, told reporters.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trucks are ferrying tents and blankets into the barren buffer zone as aid workers throw up a refugee city to house the displaced, cruelly close to the safety of Turkish soil.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European Union urged Turkey to open its borders, saying that it was providing aid to Ankara for that purpose. EU nations have committed (EURO)3 billion (£2.3 billion) to Turkey to help refugees, part of incentives aimed at persuading Turkey to do more to stop thousands of migrants from leaving for Greece.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Pope Francis called on the international community to "spare no effort to urgently bring parties back to the negotiating table", and appealed for generosity to ensure the "survival and dignity" of displaced Syrians.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pleas may not be enough to contain a crisis that is fast turning into the largest in Syria's five-year civil war. On the other side of the spit of regime territory that now cuts through northern Aleppo province is the city itself, battered by a war of attrition wrought by Scud missiles and barrel bombs. Now it is facing total siege in its rebel-held eastern neighbourhoods, home to 400,000 people, with regime forces closing in from the south and west and Islamic State from the north and east.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escape route left - the potholed, shrapnel-strewn Castello road, leading out to the west of the city. Regime forces are less than six miles (10km) away and the cars careering down it make easy targets for artillery.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may already have fallen by the time Syria's warring parties reconvene in Geneva this month, dealing a crippling clout to Assad's opponents. That, however, is only likely to be the beginning of a new phase in a conflict that appears more brutal and intractable by the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from the sidelines, Islamic State appears to have spotted an opportunity in the deepening sectarian strife consuming its enemies. There are now just 400 opposition fighters left to defend the three front lines in northern Aleppo; rebel leaders in the area confirmed that Isis had offered them a collaboration deal last week, which they refused.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has reacted angrily to suggestions that Saudi Arabia and Turkey, which support rebel groups, could send in ground troops, saying that "any aggressor will return to their country in a wooden coffin".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25</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6" style="position:absolute;z-index:251663360"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SEDAT SUNA/EPA; ALEXANDRA DE BORCHGRAVE/LIAISON/GETTY IMAGESSyrian refugees wait for food near theBab al-Salam crossing into Turkey. Numbers are growing as Assad regime forces advance into formerly rebel-held areas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3"/>
      </w:pPr>
    </w:p>
    <w:p>
      <w:pPr>
        <w:pStyle w:val="Normal3"/>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8"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100,000 flee for border as Assad tightens noose around Aleppo</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
        <w:keepNext w:val="0"/>
        <w:spacing w:before="120" w:after="0" w:line="220" w:lineRule="atLeast"/>
        <w:ind w:left="0" w:right="0" w:firstLine="0"/>
        <w:jc w:val="left"/>
      </w:pPr>
      <w:r>
        <w:br/>
      </w:r>
      <w:r>
        <w:pict>
          <v:shape id="_x0000_i1039" type="#_x0000_t75" style="width:256.47pt;height:30.75pt">
            <v:imagedata r:id="rId1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0"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fleeing the Assad regime's onslaught in northern Syria say they fear that they will be massacred if they are not allowed to cross the border into Turkey.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towns have emptied out as regime forces and Russian warplanes pursue a brutal scorched earth offensive through Aleppo province. More than 100,000 people are now heading for the Turkish border as Assad's forces, which have severed a main rebel supply route, tighten a noose around the oppothe sition-held areas of Aleppo and advance into the countryside to the north.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shrinking rebel-held territory next to the frontier into which the displaced are pouring is no sanctuary, however - from every side the front lines are closing in. From the east, there is Islamic State. From the west, Kurdish militias. And from the south, the regime and its entourage of loyalist sectarian paramilitaries - the factions that these people fear most.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regime reaches us, they will slaughter us," Yasser al-Leeto, 31, who fled from the town of Tel Rifaat,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expecting some sort of political negotiation from Geneva, but instead we got the opposite, we got fire coming down on us. The world has given Assad the green light to do what he wants."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round of Geneva peace talks broke down last week as Russia, Assad's staunch ally and now the key player in the Syrian conflict, launched a torrent of airstrikes on the wedge of rebel-held territory between Aleppo and the Turkish border.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poor and conservative Sunni Muslim area that has been in rebel hands for almost four years. Now its residents fear a brutal sectarian retaliation as the regime and its Shia allies sweep 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Turkey's closed frontier, at least 40,000 refugees are already scrabbling for shelter in the driving rain and freezing temperatures. "There are no places, no camps," Mr Leeto said. "We are sleeping in the mosques and the streets, the women and children inside and the men outside."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is Turkey, already sheltering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inclined to open the border soon. "Our doors are not closed but there is no need now to host these people inside our borders," Suleyman Tapsiz, governor of the Turkish border province of Kilis, told reporters.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trucks are ferrying tents and blankets into the barren buffer zone as aid workers throw up a refugee city to house the displaced, cruelly close to the safety of Turkish soil.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European Union urged Turkey to open its borders, saying that it was providing aid to Ankara for that purpose. EU nations have committed (EURO)3 billion (£2.3 billion) to Turkey to help refugees, part of incentives aimed at persuading Turkey to do more to stop thousands of migrants from leaving for Greece.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Pope Francis called on the international community to "spare no effort to urgently bring parties back to negotiating table", and appealed for generosity to ensure the "survival and dignity" of displaced Syrians.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pleas may not be enough to contain a crisis that is fast turning into the largest in Syria's five-year civil war. On the other side of the spit of regime territory that now cuts through northern Aleppo province is the city itself, battered by a war of attrition wrought by Scud missiles and barrel bombs. Now it is facing total siege in its rebel-held eastern neighbourhoods, home to 400,000 people, with regime forces closing in from the south and west and Islamic State from the north and east.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escape route left - the potholed, shrapnel-strewn Castello road, leading out to the west of the city. Regime forces are less than six miles (10km) away and the cars careering down it make easy targets for artillery.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may already have fallen by the time Syria's warring parties reconvene in Geneva this month, dealing a crippling clout to Assad's opponents. That, however, is only likely to be the beginning of a new phase in a conflict that appears more brutal and intractable by the 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from the sidelines, Islamic State appears to have spotted an opportunity in the deepening sectarian strife consuming its enemies. There are now just 400 opposition fighters left to defend the three front lines in northern Aleppo; rebel leaders in the area confirmed that Isis had offered them a collaboration deal last week, which they refused.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has reacted angrily to suggestions that Saudi Arabia and Turkey, which support rebel groups, could send in ground troops, saying that "any aggressor will return to their country in a wooden coffin".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25</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1"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SEDAT SUNA/EPA; ALEXANDRA DE BORCHGRAVE/LIAISON/GETTY IMAGESSyrian refugees wait for food near theBab al-Salam crossing into Turkey. Numbers are growing as Assad regime forces advance into formerly rebel-held areas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3"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Millions of migrants in new flight to Europe; Putin's missile strikes on Syria trigger exodus ; Three million migrants to arrive in Europe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
        <w:keepNext w:val="0"/>
        <w:spacing w:before="120" w:after="0" w:line="220" w:lineRule="atLeast"/>
        <w:ind w:left="0" w:right="0" w:firstLine="0"/>
        <w:jc w:val="left"/>
      </w:pPr>
      <w:r>
        <w:br/>
      </w:r>
      <w:r>
        <w:pict>
          <v:shape id="_x0000_i1044" type="#_x0000_t75" style="width:256.47pt;height:30.75pt">
            <v:imagedata r:id="rId1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5"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braced for three million migrants streaming out of Syria to flee a devastating new air and ground offensive by Russia and the Assad regime. Russian warships fired 26 cruise missiles yesterday from the Caspian Sea into Syria as President Assad's ground troops launched an all-out assault on the rebels. The cruise missiles, the first to be used by Russia in a war, travelled 900 miles over Iranian and Iraqi airspace before hitting their targets in northern Syria.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Brussels and Turkey have warned that President Putin's deepening involvement in the four-and-a-halfyear Syrian conflict will provoke a new exodus of refugees. Donald Tusk, president of the European Council, has now warned MEPs that "according to Turkish estimates, another three million potential refugees may come from Aleppo and its neighbourhood".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million Syrians have already fled the country's catastrophic civil war into Turkey, with hundreds of thousands walking from there into Europe. According to the first survey conducted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most had been driven out of the country by Assad's scorched-earth tactics, and only a minority had fled from Isis jihadists.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Europe's worst migrant crisis since the Second World War, Brussels is drawing up new plans - reported by The Times yesterday - to detain and deport hundreds of thousands of failed asylum seekers. The European Union will threaten African states with the withdrawal of aid and trade deals if they refuse to take back their citizens.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claimed yesterday that its new cruise missile was accurate to within 9ft and was aimed at Isis strongholds. Under the cover of the Russian air force, Assad's troops launched an offensive designed to cut through rebelheld territory that was encroaching on one of the last redoubts of the regime. The attack was also co-ordinated with Hezbollah militias backed by Iran.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has repeatedly used barrel bombs packed with explosives and shrapnel to clear civilian populations from regions that support the rebels. Assad's air force has also used chemical weapons against cities opposing him.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Syria's second city, has been bitterly fought over by all sides in Syria's complex conflict. Both regime bombers and Russian cruise missiles were in action over the skies of Aleppo province yesterday.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repeated the EU threats at the Conservative party conference yesterday, saying that Britain would also impose visa restrictions on countries that did not take back their citizens. Her plans mark a tougher approach to refugees and illegal migrants in Britain and form part of her "retaliatory" action against overseas nations whose citizens were rejected for asylum in Britain.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May's approach is aimed at countries that deny the nationality of their citizens when they have either destroyed or lost travel documents, including passports. She will insist that in the absence of a passport they Continued on page 2, col 3 Continued from page 1 recognise biometric visas issued to people who travel to Britain legitimately and then claim asylum when the travel document expires. The carrotand-stick approach is expected to form part of the government's new asylum strategy, which ministers hope to publish next 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European-wide deportation plans are expected to come unstuck in Italy, the country often used by migrants as a launchpad to reach northern Europe, officials in Rome have warned.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hinge on taking migrants' fingerprints when they land and locking up those who refuse, before sending them home. Detention facilities are often full in Italy, meaning that migrants are freed, and officials fear that they will frequently refuse to be identified. "The Syrians and the Eritreans don't want to be identified and it can get difficult," an immigration officer said. "If you have to physically compel someone to give prints, the prints can be messy and unusable."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130,000 migrants and refugees arriving on Italian shores this year many have declined to be identified, knowing that because of European rules they will then be compelled to claim asylum there. Instead, many try to reach relatives in Germany, Britain or Sweden. Britain has nervously watched the migrant crisis unfold in the EU. Alongside anxieties about the logistical problems of processing migrants, the cost of housing and caring for them, and the possible risk to national security by hosting unidentified refugees, Whitehall is also aware of the violence that is breaking out between the migrants of different nationalities who have reached Germany.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Germany accused the authorities yesterday of playing down reports of violence at refugee shelters, including rape, over fears of provoking retaliation against asylum seekers. Putin launches Assad fightback, page 32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5"/>
      </w:pPr>
    </w:p>
    <w:p>
      <w:pPr>
        <w:pStyle w:val="Normal5"/>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7"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Drone strikes dodge our real problem with Isis; Executing British Jihadists is one thing but we've got to confront Putin's ambitions in the region</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6"/>
        <w:keepNext w:val="0"/>
        <w:spacing w:before="120" w:after="0" w:line="220" w:lineRule="atLeast"/>
        <w:ind w:left="0" w:right="0" w:firstLine="0"/>
        <w:jc w:val="left"/>
      </w:pPr>
      <w:r>
        <w:br/>
      </w:r>
      <w:r>
        <w:pict>
          <v:shape id="_x0000_i1048" type="#_x0000_t75" style="width:256.47pt;height:30.75pt">
            <v:imagedata r:id="rId1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30</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9"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@rogerboyes David Cameron used the word "clear" four times in his short but foggy statement to the Commons about the legality of using drones to kill British jihadists in Syria. You don't have to be a Vienna-trained psychoanalyst to see he was trying to deflect from the utter lack of clarity in what could be a new phase of war.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already a strong and, yes, clear case for declaring Islamic State to be an enemy of Britain; for extending the present bombing mission from Iraq to Syria, and for targeting Isis headquarters and arms depots in both countries. Parliament should authorise such a campaign without further ado. Targeting British jihadists with a drone demands, however, more explanation about the plot that they were allegedly hatching.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facts are completely obscured, suspicion will linger that the government was not so much acting out of national self-defence as executing by remote control a couple of ruthless fanatics pour encourager les autres. Not so much an act of combat as a Clint Eastwood-style don't-mess-with-us message to jihadi recruiters in Peckham and beyond. Despite the baying approval of the tabloids this week, that would unravel the war against Isis and plunge us into moral netherland.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refugees started to arrive on Europe's doorstep there has been moral confusion. Syria is no longer a distant war but one that impacts on our everyday lives. Is it a specifically European duty to take in refugees because we failed to act against Bashar al-Assad? Should other nations, including the United States and many countries in the Middle East, be made to take quotas? Should asylum-seekers be able to choose which country gives them refuge? The war has raged for almost five years yet we are only now trying to come to grips with its complexity. The effect of a British drone fired by British controllers (sitting in Kuwait) acting on British intelligence against two British jihadists has at last made this Syrian war our own. Which means that we have to understand that the migration wave hitting our shores will only recede when Syria itself is at a kind of peace.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pressing dilemma, then, is not who should or should not be targeted by drones, but whether we should start co-operating with Assad in the fight against Isis. Cameron told parliament he acted alone in Syria because there was "no government we can work with" and he was right. It remains western policy to ignore the existence of the Assad regime while fighting against Isis; that is the only practical way of keeping Saudi Arabia and Turkey in a broad anti-Isis coalition. Ask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why they left and, depending on their affiliation, they will blame both the savagery of Isis and the naked violence of the barrel bombs that are being rolled on to marketplaces by Assad's airforce.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defeat of Isis in Syria is only possible with the help of a sophisticated ground army. The only one available is Assad's Russianequipped force, which is still broadly capable if assisted by Iranian-backed Hezbollah units and Russian advisers. The confusion of the West, its inability to land crushing blows on Isis, has not gone unnoticed by Vladimir Putin.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been sending in military equipment to Assad's men, upgrading an airfield and preparing, it seems, for the Syrian endgame. Judging by his talks with recent Arab visitors, Putin imagines Syria will be partitioned with the Assad terrain protected by Moscow. Iranians and Russians are nervous that their client dictator will flee, the Alawite governing class will be massacred and that they will lose an important strategic ally.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wants to offer Barack Obama the opportunity to team up, engage with Assad and smash Isis together. The Russians will then bring Assad to the negotiating table to set up the power-sharing government of a new Syrian confederation. According to the Kremlin recipe book, shielding Assad will benefit everybody. And the exiles and immigrants will return and rebuild.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West fatigued by the misery of Syria, that might seem tempting. It's a "solution" that would be engineered by one of the world's most cynical leaders. It will split Europe, rehabilitate Putin (Ukraine conveniently forgotten and ripe perhaps for a partitioning of its own); Assad may even step aside eventually for another Russian/Iranian crony. The deal would stink from top to bottom: the new Syria will be as democratic as a graveyard. Many, like myself, will declare: over our dead bodies! And yet dead bodies have never bothered Putin in quite the way they bother us. Our squeamishness is his strength.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Clint Eastwood warning to Jihadists and their recruiters</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0"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plan for the future of Syria stinks from top to bottom</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6"/>
      </w:pPr>
    </w:p>
    <w:p>
      <w:pPr>
        <w:pStyle w:val="Normal6"/>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2"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British Jihadists in Syria killed by RAF drones; Militants targeted as Cameron pledges to take in 20,000 refugees RAF kills British Jihadists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
        <w:keepNext w:val="0"/>
        <w:spacing w:before="120" w:after="0" w:line="220" w:lineRule="atLeast"/>
        <w:ind w:left="0" w:right="0" w:firstLine="0"/>
        <w:jc w:val="left"/>
      </w:pPr>
      <w:r>
        <w:br/>
      </w:r>
      <w:r>
        <w:pict>
          <v:shape id="_x0000_i1053" type="#_x0000_t75" style="width:256.47pt;height:30.75pt">
            <v:imagedata r:id="rId1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Haynes; Francis Elliott; Laura Pitel</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4"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vowed to attack more Islamic State fighters in Syria after two British jihadists became the first to be killed by an RAF drone in the war zone.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Emwazi, the hostage murderer who was brought up in London, is thought to be at the top of a hit list of high-value targets regarded by the government as legitimate for lethal strikes because of the threat that they pose to the UK. The move marks a dramatic extension of a military doc-trine that until now has restricted airstrikes to areas of conflict where British troops were already fighting.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announced the killing of Reyaad Khan, 21, a jihadist from Cardiff who as a schoolboy said that he wanted to be Britain's first Asian prime minister, and Ruhul Amin, 26, a second militant suspect, from Aberdeen. The pair were killed by a drone operated from an airbase in Lincolnshire.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that he did not need to seek parliamentary approval for the strike around the Isis hub of Raqqa in northern Syria on August 21 because Khan was deemed to pose a direct threat to national security, which gave Britain the legal authority to act in self-defence.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also told the Commons that Britain would "live up to its moral responsibility" by taking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though critics immediately condemned the tally. The Archbishop of Canterbury attacked the "very slim" pledge while the government's refusal to sign up to a European-wide quota system for refugees prompted a terse response from France, which suggested Britain was failing to show solidarity.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that the police and security services had foiled six terrorist attempts to attack Britain in the past year. He accused Khan and Junaid Hussain, a computer hacker from Birmingham, of plotting to attack public commemorations over the summer. The 70th anniversary of Victory in Europe Day was marked in May and Armed Forces Day in June.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authorise the strike against Khan was taken by senior members of the National Security Council soon after the general election. Amin, a convicted computer hacker, and a third, unidentified Isis militant also died because they happened to be travelling in the same vehicle as Khan when he was targeted by a Hellfire missile fired by an RAF Reaper drone.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Hussain, a computer hacker from Birmingham, was killed in Syria on August 24, three days after Khan, in a US drone strike that formed part of a co-ordinated British and US intelligence operation.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terrorist directing murder on our streets," Mr Cameron told a packed House of Commons. "We took this action because there was no alternative." He described the area where the attack took place as ungoverned space with no forces on the ground to detain suspects. The prime minister's aides did not deny that the strike could have been carried out by a US drone but said that Mr Cameron had taken a decision to use a UK asset to protect the national interest.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attorney-general, Jeremy Wright, deemed the strike legal. The national security council was informed about the threat posed to Britain by Khan and agreed that if the opportunity arose to kill him then military action should be taken, the prime minister said. Authority for the strike was given by Michael Fallon, the defence secretary. A letter of explanation was written to the president of the UN Security Council yesterday.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Labour whether he would initiate such lethal action again, Mr Cameron said: "If it is necessary to safeguard the United Kingdom and to act in self-defence and there are no other ways of doing that, then yes I would."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experts, however, described the move as a big departure for Britain, which had pledged not to launch military action in Syria without parliamentary approval. Human rights groups called the development deeply worrying. Conventional British forces, including fighter jets and drones, only have the authority to operate against Isis in Iraq - a limitation that could be lifted to include Syria if MPs were to vote in favour.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Khan and Amin were briefed about what had happened to the two men. According to ITV, Khan's father responded by saying: "What's lost is lost." Stephen Marvin, a friend of Amin's, said: "It's hard to say he didn't get what he deserved in the 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29</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5"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jihadists Ruhul Amin and Reyaad Khan died when the vehicle in which they were travelling was hit by a missile fired from a drone controlled in LincolnshireHEMEDIA; WALES NEWS SERVICE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7"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FROM OUR CORRESPONDENT; For Syrians moving between cities in the war-ravaged and faction-ridden north, it's easier, and safer, to go via Turkey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2015 Monday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8"/>
        <w:keepNext w:val="0"/>
        <w:spacing w:before="120" w:after="0" w:line="220" w:lineRule="atLeast"/>
        <w:ind w:left="0" w:right="0" w:firstLine="0"/>
        <w:jc w:val="left"/>
      </w:pPr>
      <w:r>
        <w:br/>
      </w:r>
      <w:r>
        <w:pict>
          <v:shape id="_x0000_i1058" type="#_x0000_t75" style="width:256.47pt;height:30.75pt">
            <v:imagedata r:id="rId1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Hotel RoJava, the men are separated from the women by a single sheet, strung between nails knocked into the walls. At night, they roll thin mattresses into regimented rows and sleep beneath grimy blankets and a fly-infested ceiling. By day, they wander out onto the terrace and gaze at the view: barbed wire, railway line, and then Syria.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 is 5 Turkish lira (£1.25) a night and the hotel, near the Kiziltepe border crossing, is always fully booked. Fifty people crowd into the single room, all of them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they are not on their way out of their war-ravaged country. They are waiting to get back 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final stop on the refugee highway; the Turkish road that runs all the way along the Syrian border, sometimes skimming so close that you can pick out the soldiers on the other side. If you travel the whole length you can tick off the flags of every MAJOR player in this messy conflict: Syrian government, the Nusra Front, Free Syrian Army, Isis, the Kurds.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takes less than one day on the Turkish road; on the Syrian side it will take a week if you're lucky. If you're unlucky you might never make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the unlikely express lane for people who want to get from one area of Syria to another without having to run a gauntlet of checkpoints, front lines and bombings.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Aziz, 23, left Damascus two years ago to visit his home town of Aleppo. He was in the second year of his economics degree in the capital. He was never able to return there. "All the roads have been cut," he said. "In Aleppo everyone is surrounding everyone else. We don't know who is controlling the roads from day to 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in Aleppo, he found low-paid work in neighbourhood shops. Then the barrel bombs started falling. Most of his district of Saif al-Dawla was flattened, and Abdul Aziz and his family moved to Afrin, a small Kurdish enclave near the Turkish border whose population has been doubled by people fleeing other areas.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in that small town was enough to drive him crazy, he said, so he started to think of other ways to get back to Damascus and his studies.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passport, so I went with people smugglers over the border into Turkey," he said. "Then I travelled along the border to here. Tomorrow I'll cross back into Syria and get a flight down to Damascus. The plane is the only safe way to get there now."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across the border from the Hotel RoJava is Kurdish-controlled territory, a haven of relative peace in this increasingly turbulent and confusing country. The daily flights to Damascus from Qamishli, the Syrian Kurds' de facto capital, are packed with people like Abdul Aziz. The Aleppo-Damascus Journey that, two years ago, took a few hours on a 190-mile highway now takes four days on a circuitous, 1,000-mile route through two countries.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got to the Hotel RoJava, he realised that he wasn't the only one making that Journey: everyone here is trying to get from the rebel-held north down to the government-held capital. The hotel is never empty, according to the owner; for the past six months, the flow of people all doing the same thing has been constant.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Jaffar was also living in Afrin. He lost his right leg to an artillery shell two months ago, and he knows that he has to get to Damascus if he is to get the best treatment. "They gave me first aid in the field hospital, but they have no specialists," he said. "So I applied to go to the hospital in Damascus to get a false leg, and I've been accepted."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to blame Isis for the inJury that has changed his life for ever but, in reality, there are many different groups who could have fired the shell.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24 hours Abdul Aziz will be in Damascus, registering to start his exams; Jaffar will be in the hospital beginning physiotherapy, and others making the same Journey will be moving in with friends and relatives in the hope of finding work and security.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controlled by the government that many here in the Hotel RoJava despise - the same government that bombed some of them out of their homes in the first place - are fast becoming the only safe havens in Syria.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though, can see futures for themselves in their country. "When I have finished my studies I will come back to Turkey and find work," Abdul Aziz said."There is nothing left in Syria."</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Aziz, right, waits with other refugees for the chance to return to Syria</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2015</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62" type="#_x0000_t75" alt="LexisNexis®" style="width:147.75pt;height:30pt">
            <v:imagedata r:id="rId17" o:title=""/>
          </v:shape>
        </w:pict>
      </w:r>
      <w:r>
        <w:cr/>
      </w:r>
    </w:p>
    <w:p>
      <w:pPr>
        <w:pStyle w:val="Heading17"/>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FROM OUR CORRESPONDENT; For Syrians moving between cities in the war-ravaged and faction-ridden north, it's easier, and safer, to go via Turkey</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2015 Monday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
        <w:keepNext w:val="0"/>
        <w:spacing w:before="120" w:after="0" w:line="220" w:lineRule="atLeast"/>
        <w:ind w:left="0" w:right="0" w:firstLine="0"/>
        <w:jc w:val="left"/>
      </w:pPr>
      <w:r>
        <w:br/>
      </w:r>
      <w:r>
        <w:pict>
          <v:shape id="_x0000_i1063" type="#_x0000_t75" style="width:256.47pt;height:30.75pt">
            <v:imagedata r:id="rId1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Hotel RoJava, the men are separated from the women by a single sheet, strung between nails knocked into the walls. At night, they roll thin mattresses into regimented rows and sleep beneath grimy blankets and a fly-infested ceiling. By day, they wander out on to the terrace and gaze at the view: barbed wire, railway line, and then Syria.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 is five Turkish lira (£1.25) a night and the hotel, near the Kiziltepe border crossing, is always fully booked. Fifty people crowd into the single room, all of them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they are not on their way out of their war-ravaged country. They are waiting to get back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final stop on the refugee highway; the Turkish road that runs all the way along the Syrian border, sometimes skimming so close that you can pick out the soldiers on the other side. If you travel the whole length you can tick off the flags of every MAJOR player in this messy conflict: Syrian government, the Nusra Front, Free Syrian Army, Isis, the Kurds.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takes less than one day on the Turkish road; on the Syrian side it will take a week if you're lucky. If you're unlucky you might never make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the unlikely express lane for people who want to get from one area of Syria to another without having to run a gauntlet of checkpoints, front lines and bombings.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Aziz, 23, left Damascus two years ago to visit his home town of Aleppo. He was in the second year of his economics degree in the capital. He was never able to return there. "All the roads have been cut," he said. "In Aleppo everyone is surrounding everyone else. We don't know who is controlling the roads from day to 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in Aleppo, he found low-paid work in neighbourhood shops. Then the barrel bombs started falling. Most of his district of Saif al-Dawla was flattened, and Abdul Aziz and his family moved to Afrin, a small Kurdish enclave near the Turkish border whose population has been doubled by people fleeing other areas.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in that small town was enough to drive him crazy, he said, so he started to think of other ways to get back to Damascus and his studies.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passport, so I went with people smugglers over the border into Turkey," he said. "Then I travelled along the border to here. Tomorrow I'll cross back into Syria and get a flight down to Damascus. The plane is the only safe way to get there now."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across the border from the Hotel RoJava is Kurdish-controlled territory, a haven of relative peace in this increasingly turbulent and confusing country. The daily flights to Damascus from Qamishli, the Syrian Kurds' de facto capital, are packed with people like Abdul Aziz. The Aleppo-Damascus Journey that, two years ago, took a few hours on a 190-mile highway now takes four days on a circuitous, 1,000-mile route through two countries.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got to the Hotel RoJava, he realised that he wasn't the only one making that Journey: everyone here is trying to get from the rebel-held north down to the government-held capital. The hotel is never empty, according to the owner; for the past six months, the flow of people all doing the same thing has been constant.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Jaffar was also living in Afrin. He lost his right leg to an artillery shell two months ago, and he knows that he has to get to Damascus if he is to get the best treatment. "They gave me first aid in the field hospital, but they have no specialists," he said. "So I applied to go to the hospital in Damascus to get a false leg, and I've been accepted."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to blame Isis for the inJury that has changed his life for ever but, in reality, there are many different groups who could have fired the shell.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24 hours Abdul Aziz will be in Damascus, registering to start his exams; Jaffar will be in the hospital beginning physiotherapy, and others making the same Journey will be moving in with friends and relatives in the hope of finding work and security.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controlled by the government that many here in the Hotel RoJava despise - the same government that bombed some of them out of their homes in the first place - are fast becoming the only safe havens in Syria.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though, can see futures for themselves in their country. "When I have finished my studies I will come back to Turkey and find work," Abdul Aziz said."There is nothing left in Syria."</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8076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Aziz, right, waits with other refugees for the chance to return to Syria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2015</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7" type="#_x0000_t75" alt="LexisNexis®" style="width:147.75pt;height:30pt">
            <v:imagedata r:id="rId17" o:title=""/>
          </v:shape>
        </w:pict>
      </w:r>
      <w:r>
        <w:cr/>
      </w:r>
    </w:p>
    <w:p>
      <w:pPr>
        <w:pStyle w:val="Heading18"/>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Patel allies accuse Foreign Office of plotting downfall</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0"/>
        <w:keepNext w:val="0"/>
        <w:spacing w:before="120" w:after="0" w:line="220" w:lineRule="atLeast"/>
        <w:ind w:left="0" w:right="0" w:firstLine="0"/>
        <w:jc w:val="left"/>
      </w:pPr>
      <w:r>
        <w:br/>
      </w:r>
      <w:r>
        <w:pict>
          <v:shape id="_x0000_i1068" type="#_x0000_t75" style="width:256.47pt;height:30.75pt">
            <v:imagedata r:id="rId1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Francis Elliott</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Priti Patel believe that the Foreign Office was behind leaked details of her ill-fated trip to Israel because it wanted to kill off her attempt to change government policy towards the Jewish state.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said last night that the former international development secretary had deliberately used her holiday to meet Binyamin Netanyahu, the Israeli prime minister, and two of his senior ministers to avoid Foreign Office interference.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held further secret meetings with Gilad Erdan, the Israeli public security minister, and a senior foreign ministry official in September. All the meetings were facilitated and attended by Lord Polak, president of the Conservative Friends of Israel, which seeks to advance Israeli causes in Britain by lobbying Tory politicians.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Ms Patel said she wanted the meetings to build a case for co-operating with Israel to deliver humanitarian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was facing opposition from the Foreign Office, which had told her it was in breach of policy because Britain does not recognise Israel's 50-year occupation of the Golan Heights, from where the aid was being delivered. It was also, the FO said, incompatible with overseas development rules.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questioned why, given that the Foreign Office found out about the meetings in Israel at the time, it failed to inform Downing Street. It was only on Friday that Theresa May was first informed that Ms Patel had met Mr Netanyahu.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Chronicle also claimed that well before Ms Patel's meeting with the Israeli PM became public, there were plans to announce co-operation between the UK and Israel over aid in Africa. The paper said that while Downing Street had agreed the plan, it was opposed by the Foreign Office.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secretary's meeting with Mr Netanyahu took place weeks after Israel had publicly revealed the extent of its aid operation in southern Syria. As well as using Israeli hospitals to treat wounded rebel fighters and civilians - which was known about - Israeli Defence Forces had instituted an operation codenamed "Good Neighbors" to provide humanitarian relief to thousands of civilians.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Israeli perspective, persuading the Department for International Development (Dfid) to support the project would give it international credence and undermine claims by critics that it was a cynical attempt to use the Syrian conflict to advance its influence in the region.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claim that she was only interested in the effective delivery of aid into Syria and was knowingly going behind the back of the Foreign Office to achieve her wider aim. "She's brave and takes positions that run counter to the liberal metropolitan elite - and maybe that explains what's happened here," a friend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ministerial colleague and sometime supporter said that the incident was "very Priti". "I'm afraid there is a pattern of her doing this. She doesn't seek or take much advice and can be headstrong in pursuing the policy she feels is the right 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dispute this interpretation. "That's not what I've heard," said one figure in Whitehall. "I think there were broader things she hoped to get out of the meetings and they were not policy related. You have to look at the role Conservative Friends of Israel had."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Conservative MP claimed that Ms Patel was planning to use her ministerial position in Dfid to support Israel to curry favour with Jewish Tory donors. "The Israel lobby in the party is hugely influential and this was about Priti cynically trying to win their support. She thought she could be the next leader."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Martin, page 31 Letters, page 32 Leading article, page 33</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scandal developed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13 Priti Patel visits Israel for "family holiday". She has 12 meetings with Israeli figures, including Binyamin Netanyahu, the prime minister. They were arranged by Lord Polak, honorary president of the Conservative Friends of Israel.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7 Ms Patel meets Gilad Erdan, the Israeli public security minister who she met in August, at the Commons.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18 Ms Patel meets Yuval Rotem, an Israeli foreign ministry official she met in August, in New York.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 Theresa May meets Mr Netanyahu at 10 Downing Street.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BBC reports that Ms Patel held meetings in Israel without telling the Foreign Office. Ms Patel tells The Guardian that Boris Johnson "knew about the visit … The Foreign Office did know".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6 Ms Patel releases a statement conceding that the "meetings were set up and reported in a way which did not accord with usual procedures". No 10 says it did not know about the meetings until the day after Mrs May met Mr Netanyahu.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7 Alistair Burt, the junior minister responsible for the Middle East, defends Ms Patel in the Commons. She is boarding a flight for a ministerial visit to Africa.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8 Overnight, two September meetings emerge. There are reports that Ms Patel visited a hospital in the Golan Heights, which the British government regards as illegally occupied Syrian territory. Ms Patel flies home and resigns.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71" type="#_x0000_t75" alt="LexisNexis®" style="width:147.75pt;height:30pt">
            <v:imagedata r:id="rId17" o:title=""/>
          </v:shape>
        </w:pict>
      </w:r>
      <w:r>
        <w:cr/>
      </w:r>
    </w:p>
    <w:p>
      <w:pPr>
        <w:pStyle w:val="Heading19"/>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Patel allies accuse Foreign Office of plotting downfall</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1"/>
        <w:keepNext w:val="0"/>
        <w:spacing w:before="120" w:after="0" w:line="220" w:lineRule="atLeast"/>
        <w:ind w:left="0" w:right="0" w:firstLine="0"/>
        <w:jc w:val="left"/>
      </w:pPr>
      <w:r>
        <w:br/>
      </w:r>
      <w:r>
        <w:pict>
          <v:shape id="_x0000_i1072" type="#_x0000_t75" style="width:256.47pt;height:30.75pt">
            <v:imagedata r:id="rId1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Francis Elliott</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Priti Patel believe that the Foreign Office was behind leaked details of her ill-fated trip to Israel because it wanted to kill off her attempt to change government policy towards the Jewish state.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said last night that the former international development secretary had deliberately used her holiday to meet Binyamin Netanyahu, the Israeli prime minister, and two of his senior ministers to avoid Foreign Office interference.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held further secret meetings with Gilad Erdan, the Israeli public security minister, and a senior foreign ministry official in September. All the meetings were facilitated and attended by Lord Polak, president of the Conservative Friends of Israel, which seeks to advance Israeli causes in Britain by lobbying Tory politicians.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Ms Patel said she wanted the meetings to build a case for co-operating with Israel to deliver humanitarian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was facing opposition from the Foreign Office, which had told her it was in breach of policy because Britain does not recognise Israel's 50-year occupation of the Golan Heights, from where the aid was being delivered. It was also, the FO said, incompatible with overseas development rules.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questioned why, given that the Foreign Office found out about the meetings in Israel at the time, it failed to inform Downing Street. It was only on Friday that Theresa May was first informed that Ms Patel had met Mr Netanyahu.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Chronicle also claimed that well before Ms Patel's meeting with the Israeli PM became public, there were plans to announce co-operation between the UK and Israel over aid in Africa. The paper said that while Downing Street had agreed the plan, it was opposed by the Foreign Office.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secretary's meeting with Mr Netanyahu took place just weeks after Israel had publicly revealed the full extent of its aid operation in southern Syria.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using Israeli hospitals to treat wounded rebel fighters and civilians - which was known about - Israeli Defence Forces had also instituted an operation codenamed "Good Neighbors" to provide humanitarian relief to thousands of civilians.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Israeli perspective, persuading the Department for International Development (Dfid) to support the project would give it international credence and undermine claims by critics that it was a cynical attempt to use the Syrian conflict to advance its influence in the region.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claim that she was only interested in the effective delivery of aid into Syria and was knowingly going behind the back of the Foreign Office to achieve her wider aim. "She's brave and takes positions that run counter to the liberal metropolitan elite - and maybe that explains what's happened here," a friend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ministerial colleague and sometime supporter said that the incident was "very Priti". "I'm afraid there is a pattern of her doing this. She doesn't seek or take much advice and can be headstrong in pursuing the policy she feels is the right 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dispute this interpretation. "That's not what I've heard," said one figure in Whitehall. "I think there were broader things she hoped to get out of the meetings and they were not policy related. You have to look at the role Conservative Friends of Israel had."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Conservative MP claimed that Ms Patel was planning to use her ministerial position in Dfid to support Israel to curry favour with Jewish Tory donors. "The Israel lobby in the party is hugely influential and this was about Priti cynically trying to win their support. She thought she could be the next leader."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Martin, page 33 Letters, page 34 Leading article, page 35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scandal developed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13 Priti Patel visits Israel for "family holiday". She has 12 meetings with Israeli figures, including Binyamin Netanyahu, the prime minister. They were arranged by Lord Polak, honorary president of the Conservative Friends of Israel.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7 Ms Patel meets Gilad Erdan, the Israeli public security minister who she met in August, at the Commons.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18 Ms Patel meets Yuval Rotem, an Israeli foreign ministry official she met in August, in New York.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 Theresa May meets Mr Netanyahu at 10 Downing Street.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BBC reports that Ms Patel held meetings in Israel without telling the Foreign Office. Ms Patel tells The Guardian that Boris Johnson"knew about the visit … The Foreign Office did know".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6 Ms Patel releases a statement conceding that the "meetings were set up and reported in a way which did not accord with usual procedures". No 10 says it did not know about the meetings until the day after Mrs May met Mr Netanyahu.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7 Alistair Burt, the junior minister responsible for Middle East, defends Ms Patel in the Commons. She is boarding a flight for a ministerial visit to Africa.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8 Overnight, two September meetings emerge. There are reports that Ms Patel visited a hospital in the Golan Heights, which the British government regards as illegally occupied Syrian territory. Ms Patel flies home and resigns.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5" type="#_x0000_t75" alt="LexisNexis®" style="width:147.75pt;height:30pt">
            <v:imagedata r:id="rId17" o:title=""/>
          </v:shape>
        </w:pict>
      </w:r>
      <w:r>
        <w:cr/>
      </w:r>
    </w:p>
    <w:p>
      <w:pPr>
        <w:pStyle w:val="Heading110"/>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Patel allies accuse Foreign Office of plotting downfall</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2"/>
        <w:keepNext w:val="0"/>
        <w:spacing w:before="120" w:after="0" w:line="220" w:lineRule="atLeast"/>
        <w:ind w:left="0" w:right="0" w:firstLine="0"/>
        <w:jc w:val="left"/>
      </w:pPr>
      <w:r>
        <w:br/>
      </w:r>
      <w:r>
        <w:pict>
          <v:shape id="_x0000_i1076" type="#_x0000_t75" style="width:256.47pt;height:30.75pt">
            <v:imagedata r:id="rId1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Francis Elliott</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Priti Patel believe that the Foreign Office was behind leaked details of her ill-fated trip to Israel because it wanted to kill off her attempt to change government policy towards the Jewish state.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said last night that the former international development secretary had deliberately used her holiday to meet Binyamin Netanyahu, the Israeli prime minister, and two of his senior ministers to avoid Foreign Office interference.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held further secret meetings with Gilad Erdan, the Israeli public security minister, and a senior foreign ministry official in September. All the meetings were facilitated and attended by Lord Polak, president of the Conservative Friends of Israel, which seeks to advance Israeli causes in Britain by lobbying Tory politicians.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Ms Patel said she wanted the meetings to build a case for co-operating with Israel to deliver humanitarian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was facing opposition from the Foreign Office, which had told her it was in breach of policy because Britain does not recognise Israel's 50-year occupation of the Golan Heights, from where the aid was being delivered. It was also, the FO said, incompatible with overseas development rules.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questioned why, given that the Foreign Office found out about the meetings in Israel at the time, it failed to inform Downing Street. It was only on Friday that Theresa May was first informed that Ms Patel had met Mr Netanyahu.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Chronicle also claimed that well before Ms Patel's meeting with the Israeli PM became public, there were plans to announce co-operation between the UK and Israel over aid in Africa. The paper said that while Downing Street had agreed the plan, it was opposed by the Foreign Office.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secretary's meeting with Mr Netanyahu took place just weeks after Israel had publicly revealed the full extent of its aid operation in southern Syria.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using Israeli hospitals to treat wounded rebel fighters and civilians - which was known about - Israeli Defence Forces had also instituted an operation codenamed "Good Neighbors" to provide humanitarian relief to thousands of civilians.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Israeli perspective, persuading the Department for International Development (Dfid) to support the project would give it international credence and undermine claims by critics that it was a cynical attempt to use the Syrian conflict to advance its influence in the region.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claim that she was only interested in the effective delivery of aid into Syria and was knowingly going behind the back of the Foreign Office to achieve her wider aim. "She's brave and takes positions that run counter to the liberal metropolitan elite - and maybe that explains what's happened here," a friend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ministerial colleague and sometime supporter said that the incident was "very Priti". "I'm afraid there is a pattern of her doing this. She doesn't seek or take much advice and can be headstrong in pursuing the policy she feels is the right one."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dispute this interpretation. "That's not what I've heard," said one figure in Whitehall. "I think there were broader things she hoped to get out of the meetings and they were not policy related. You have to look at the role Conservative Friends of Israel had."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Conservative MP claimed that Ms Patel was planning to use her ministerial position in Dfid to support Israel to curry favour with Jewish Tory donors.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lobby in the party is hugely influential and this was about Priti cynically trying to win their support. She thought she could be the next leader."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Martin, page 23 Letters, page 24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scandal developed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13 Priti Patel visits Israel for "family holiday". She has 12 meetings with Israeli figures, including Binyamin Netanyahu, the prime minister. They were arranged by Lord Polak, honorary president of the Conservative Friends of Israel.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7 Ms Patel meets Gilad Erdan, the Israeli public security minister who she met in August, at the Commons.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18 Ms Patel meets Yuval Rotem, an Israeli foreign ministry official she met in August, in New York.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 Theresa May meets Mr Netanyahu at 10 Downing Street.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BBC reports that Ms Patel held meetings in Israel without telling the Foreign Office. Ms Patel tells The Guardian that Boris Johnson"knew about the visit … The Foreign Office did know".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6 Ms Patel releases a statement conceding that the "meetings were set up and reported in a way which did not accord with usual procedures". No 10 says it did not know about the meetings until the day after Mrs May met Mr Netanyahu.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7 Alistair Burt, the junior minister responsible for Middle East, defends Ms Patel in the Commons. She is boarding a flight for a ministerial visit to Africa.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8 Overnight, two September meetings emerge. There are reports that Ms Patel visited a hospital in the Golan Heights, which the British government regards as illegally occupied Syrian territory. Ms Patel flies home and resigns.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9" type="#_x0000_t75" alt="LexisNexis®" style="width:147.75pt;height:30pt">
            <v:imagedata r:id="rId17" o:title=""/>
          </v:shape>
        </w:pict>
      </w:r>
      <w:r>
        <w:cr/>
      </w:r>
    </w:p>
    <w:p>
      <w:pPr>
        <w:pStyle w:val="Heading111"/>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Patel allies accuse Foreign Office of plotting downfall</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3"/>
        <w:keepNext w:val="0"/>
        <w:spacing w:before="120" w:after="0" w:line="220" w:lineRule="atLeast"/>
        <w:ind w:left="0" w:right="0" w:firstLine="0"/>
        <w:jc w:val="left"/>
      </w:pPr>
      <w:r>
        <w:br/>
      </w:r>
      <w:r>
        <w:pict>
          <v:shape id="_x0000_i1080" type="#_x0000_t75" style="width:256.47pt;height:30.75pt">
            <v:imagedata r:id="rId1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Priti Patel believe that the Foreign Office was behind leaked details of her ill-fated trip to Israel because it wanted to kill off her attempt to change government policy towards the Jewish state.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said last night that the former international development secretary had deliberately used her holiday to meet Binyamin Netanyahu, the Israeli prime minister, and two of his senior ministers to avoid Foreign Office interference.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held further secret meetings with Gilad Erdan, the Israeli public security minister, and a senior foreign ministry official in September. All the meetings were facilitated and attended by Lord Polak, president of the Conservative Friends of Israel, which seeks to advance Israeli causes in Britain by lobbying Tory politicians.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Ms Patel said she wanted the meetings to build a case for co-operating with Israel to deliver humanitarian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was facing opposition from the Foreign Office, which had told her it was in breach of policy because Britain does not recognise Israel's 50-year occupation of the Golan Heights, from where the aid was being delivered. It was also, the FO said, incompatible with overseas development rules.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questioned why, given that the Foreign Office found out about the meetings in Israel at the time, it failed to inform Downing Street. It was only on Friday that Theresa May was first informed that Ms Patel had met Mr Netanyahu.</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Chronicle also claimed that well before Ms Patel's meeting with the Israeli PM became public, there were plans to announce co-operation between the UK and Israel over aid in Africa. The paper said that while Downing Street had agreed the plan, it was opposed by the Foreign Office.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secretary's meeting with Mr Netanyahu took place just weeks after Israel had publicly revealed the full extent of its aid operation in southern Syria.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using Israeli hospitals to treat wounded rebel fighters and civilians - which was known about - Israeli Defence Forces had also instituted an operation codenamed "Good Neighbors" to provide humanitarian relief to thousands of civilians.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Israeli perspective, persuading the Department for International Development (Dfid) to support the project would give it international credence and undermine claims by critics that it was a cynical attempt to use the Syrian conflict to advance its influence in the region.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Ms Patel claim that she was only interested in the effective delivery of aid into Syria and was knowingly going behind the back of the Foreign Office to achieve her wider aim. "She's brave and takes positions that run counter to the liberal metropolitan elite - and maybe that explains what's happened here," a friend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ministerial colleague and sometime supporter said that the incident was "very Priti". "I'm afraid there is a pattern of her doing this. She doesn't seek or take much advice and can be headstrong in pursuing the policy she feels is the right one."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dispute this interpretation. "That's not what I've heard," said one figure in Whitehall. "I think there were broader things she hoped to get out of the meetings and they were not policy related. You have to look at the role Conservative Friends of Israel had."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Conservative MP claimed that Ms Patel was planning to use her ministerial position in Dfid to support Israel to curry favour with Jewish Tory donors. "The Israel lobby in the party is hugely influential and this was about Priti cynically trying to win their support. She thought she could be the next leader."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Martin, page 31 Letters, page 32 Leading article, page 33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scandal developed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13 Priti Patel visits Israel for "family holiday". She has 12 meetings with Israeli figures, including Binyamin Netanyahu, the prime minister. They were arranged by Lord Polak, honorary president of the Conservative Friends of Israel.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7 Ms Patel meets Gilad Erdan, the Israeli public security minister who she met in August, at the Commons.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18 Ms Patel meets Yuval Rotem, an Israeli foreign ministry official she met in August, in New York.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 Theresa May meets Mr Netanyahu at 10 Downing Street.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BBC reports that Ms Patel held meetings in Israel without telling the Foreign Office. Ms Patel tells The Guardian that Boris Johnson"knew about the visit … The Foreign Office did know".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6 Ms Patel releases a statement conceding that the "meetings were set up and reported in a way which did not accord with usual procedures". No 10 says it did not know about the meetings until the day after Mrs May met Mr Netanyahu.</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7 Alistair Burt, the junior minister responsible for Middle East, defends Ms Patel in the Commons. She is boarding a flight for a ministerial visit to Africa.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8 Overnight, two September meetings emerge. There are reports that Ms Patel visited a hospital in the Golan Heights, which the British government regards as illegally occupied Syrian territory. Ms Patel flies home and resigns.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3"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Trump signs order for $12bn Mexican wall</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4"/>
        <w:keepNext w:val="0"/>
        <w:spacing w:before="120" w:after="0" w:line="220" w:lineRule="atLeast"/>
        <w:ind w:left="0" w:right="0" w:firstLine="0"/>
        <w:jc w:val="left"/>
      </w:pPr>
      <w:r>
        <w:br/>
      </w:r>
      <w:r>
        <w:pict>
          <v:shape id="_x0000_i1084" type="#_x0000_t75" style="width:256.47pt;height:30.75pt">
            <v:imagedata r:id="rId1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vowed to "restore the rule of law in the United States" last night as he pushed ahead with one of his most contentious campaign promises and ordered a wall to be built on the Mexican border.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today the United State gets control of its borders," Mr Trump said after signing two executive orders aimed at clamping down on illegal immigration and transforming the way in which America guards its frontiers.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was also crafting executive orders that would compel the Pentagon and the State Department to plan the creation of safe zones in Syria for civilians fleeing conflict.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orders, which may be signed today, also include proposals to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 and to temporarily bar people from countries considered "terror prone" until new "extreme vetting" procedures are in place.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countries are likely to include Iraq, Iran, Syria, Yemen, Somalia, Sudan and Libya.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would be a sharp shift in US policy. President Obama resisted the creation of safe zones, fearing that the US would be dragged deeper into conflict in Syria, and lifted the numbers of refugees admitted from the country to 12,500 in the year to last September.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Mr Trump's campaign promises his pledge to build a "big beautiful" wall along the southern border of the US was, perhaps, the most resonant. Last night he said that construction would start within "months" and repeated a familiar promise: that Mexico would pay for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reimbursed at a later date," Mr Trump told ABC. "I'm just telling you there will be a payment. It will be in a form, perhaps a complicated form.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doing is good for the United States. It's also going to be good for Mexico. We want to have a very stable, very solid Mexico."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when construction would begin he said: "As soon as we can, as soon as we can physically do it ... I would say in months, yeah - certainly planning is starting immediately."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where Mr Trump would find the $12 billion he has estimated the wall will cost. Congress would usually have to approve the transfer of money before work can begin. Republicans have suggested putting forward a bill to channel unused funds from a 2006 border fencing project. However, that money would fall well short of the amount needed, and fiscal hawks in Congress may balk at allocating new funding.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decision to outline a tough new immigration policy during the first days of the Trump era will be read as a victory for the populist hardliners in his inner circle, including his chief White House strategist Stephen Bannon; Jeff Sessions, the Alabama senator who is in line to be attorneygeneral; and Stephen Miller, a senior adviser who was a guiding hand behind Mr Trump's promise to put "America first" in his inaugural address.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build a wall divided the electorate and the president's own party. A survey by Quinnipiac University in November, after Mr Trump won the election, showed that 55 per cent of voters opposed the wall and 42 per cent were in favour.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however, is keen to demonstrate early progress on Mr Trump's change manifesto. Yesterday, during a visit to the Department of Homeland Security, he promised that undocumented immigrants who committed crimes would be deported. "We are going to get the bad ones out," he said. "The day is over when they can stay in our country and wreak havoc."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executive orders also called for the hiring of more than 5,000 new immigration officials, and for a new government department to be created for victims of crimes committed by illegal immigrants. He also ordered cities in which local authorities refuse to report undocumented immigrants, such as Washington, Los Angeles and San Francisco, to be stripped of federal funding.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which analysts say could cost $20 billion, would halt a flow of drugs and criminal cartels from Mexico and South America, he promised. Mexico has repeatedly ruled out paying for the wall.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may also face resistance within his cabinet. John Kelly, the retired general who was sworn in as head of the Department of Homeland Security last week, discounted the importance of a physical barrier for border security at his Senate confirmation hearing this month.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build a wall, you would still have to back that wall up with patrolling by human beings, by sensors, by observation devices," General Kelly said. "I believe the defence of the southwest border starts 1,500 miles south and that is partnering with great countries as far south as Peru, who are very cooperative with us in terms of getting after the drug production transport."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build the wall threatened to cloud relations with Mexico as its foreign minister, Luis Videgaray, arrived in Washington yesterday to prepare for a visit by President Peña Nieto later this month.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executive order being drafted by the White House would seek to slash funding to several UN agencies. The order has the potential to reduce the money available for peacekeeping and maternal health programmes.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call for funding to be cut to any organisation whose members include the Palestinian Authority or the Palestine Liberation Organisation, or that supports programmes funding abortion, The New York Times reported.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7"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What would happen if Trump made it to the White House?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5"/>
        <w:keepNext w:val="0"/>
        <w:spacing w:before="120" w:after="0" w:line="220" w:lineRule="atLeast"/>
        <w:ind w:left="0" w:right="0" w:firstLine="0"/>
        <w:jc w:val="left"/>
      </w:pPr>
      <w:r>
        <w:br/>
      </w:r>
      <w:r>
        <w:pict>
          <v:shape id="_x0000_i1088" type="#_x0000_t75" style="width:256.47pt;height:30.75pt">
            <v:imagedata r:id="rId1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What kind of president could America expect from a candidate who has said that "everything is negotiable"? (Rhys Blakely writes) Donald Trump has changed parties five times and would be the first commander-inchief with no experience in office or at the top of the military. On foreign policy he says that he is his own best adviser: "I'm speaking with myself, number one, because I have a very good brain and I've said a lot of things."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however, has been underpinned by three principles: that American military might is taken for granted by its freeloading allies; that the US has signed trade deals that harm its middle class; and that immigrants are bringing crime and taking jobs.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campaigned as the ultimate political outsider. "I'm not running to be everyone's favourite president," he said in May. "Things are seriously wrong in this country. People are hurting. I'm running to move quickly to make big changes."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one If he wins, Mr Trump will be inaugurated on Friday, January 20. He will ride with President Obama in the presidential limousine to the US Capitol. He will then return to the Oval Office for what has been termed the "First Day Project" - a session where he would spend hours signing documents "to erase the Obama presidency".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could withdraw the US from the Paris climate agreement and suspend a scheme that brings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He could task officials with drafting trade cases against China - potentially opening a trade war.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evening, Mr Trump has said he would go to a "terrific" inauguration ball.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100 days Mr Trump has said that the priority for his first 100 days would be "draining the Washington swamp". He would restrict White House officials from becoming corporate lobbyists after they leave office; introduce term limits for members of Congress and cancel all payments to the UN climate change programme. He would begin interviewing candidates for a vacancy on the Supreme Court, a decision that could shape issues such as abortion and gun control for the next 30 years.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that he would give key jobs to military generals, business executives and possibly family members. Many of his most important appointments will have to be approved by Congress, where he may well face resistance.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would loom over the Trump Organisation, his business. Presidents are not bound by the conflict-of-interest rules that restrict White House staff. He has said that his children would run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his first 100 days, he told The New York Times that "the wall with Mexico would be designed, an immigration ban on certain countries would be in place, an audit of the Federal Reserve would be under way and plans to repeal the Affordable Care Act would be in motion".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first 100 days the wall: Top aides say that Mr Trump will need to press ahead with his plan to build a 1,000-mile wall along the southern border to maintain his credibility. He has said that it will be paid for by Mexico. Most experts call that implausible. That may force Mr Trump to go to Congress to ask for the money, and face a rebuff. A token elongation of the current border barrier seems likely.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Mr Trump has proposed deep tax cuts. To pass them he needs the backing of the legislature but Republicans are unlikely to have the 60 seats they would need in the Senate to override filibusters.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alone: He could order a ban on Muslims entering the country - a proposal he made last December - without Congressional approval. This would likely be contested in court.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Mr Trump has declined to detail his plan to defeat Isis, saying he wants to keep it secret to confuse the enemy. He has, however, said he would "bomb the shit" out of the jihadist group's oil dealings. He has hinted at deploying 30,000 troops to the Middle East and suggested that he would give Russia more space to exert its influence.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He has said that he might not come to the aid of Nato allies, threatening to undermine a key tenet of the treaty.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President Trump would have the authority to withdraw from the North American Free Trade Agreement and the World Trade Organisation. He could impose tariffs on Chinese goods, although one analysis said the resultant trade war would put four million Americans out of work.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obamacare: This week Mr Trump said he would call a special session of Congress to repeal Obamacare. However, a move to repeal the healthcare law through Congress won't be quick or easy.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He has sent out conflicting signals on the fate of an estimated 11 million undocumented immigrants. After saying that they would all be removed by force, he has since "softened" his position, declaring that only the worst criminals would be immediately removed, with the fate of the rest decided when the border was secure.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91"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Border chaos threatens deal to deport migrants; Greece has 'no idea' how many will be sent back Too few officials to carry out EU plan EU exchange plan thrown into chaos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6"/>
        <w:keepNext w:val="0"/>
        <w:spacing w:before="120" w:after="0" w:line="220" w:lineRule="atLeast"/>
        <w:ind w:left="0" w:right="0" w:firstLine="0"/>
        <w:jc w:val="left"/>
      </w:pPr>
      <w:r>
        <w:br/>
      </w:r>
      <w:r>
        <w:pict>
          <v:shape id="_x0000_i1092" type="#_x0000_t75" style="width:256.47pt;height:30.75pt">
            <v:imagedata r:id="rId1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 ; Bruno Waterfield</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European Union deal to return tens of thousands of migrants from Greece to Turkey is in chaos amid protests in refugee detention centres and shortages of officials to carry out the deportations.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sources admitted that the number of migrants, including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returned from the Greek islands of Lesbos and Chios today would be nothing like the planned figure of 500.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Greek officials admitted that they had no idea how many people would be expelled to Turkey today, the deadline for a (EURO)6 billion EU agreement to return all migrants from Greece to Turkish refugee camps.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bungles over the deportations, it emerged that: ? Brussels has deployed only half the number of border guards needed to handle the deportations.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authorities have been unable to identify migrants to be deported because of a lack of translators and officials.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and Greek officials have been overwhelmed by the hundreds of unregistered migrants who suddenly claimed asylum over the weekend.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at Greek island detention centres managed to break out in an attempt to evade the authorities.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fears of riots in Greek detention camps as migrants resisted deportation. EU police were scrambled to Greek islands to prevent unrest in the overcrowded Souda and Moria refugee centres.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Frontex border agency warned that it had less than half the officials needed to carry out expulsions. Each deportee needs to be accompanied by either a police officer or a border guard to prevent violence on board the ships. United Nations officials who oversee international refugee and humanitarian law warned Greece and the EU not to proceed with the deportations because of serious gaps in human rights safeguards for refugees in Turkey.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Dikili, the Turkish coastal resort to which migrants from the Greek islands will be deported in ferries today, there were demonstrations as local people expressed anger at the prospect of having to house them.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 deal, for each migrant returned from Greece to Turkey one Syrian refugee will be resettled from Turkish camps to a European country, with 40 Syrians being flown to Hanover today. The numbers for the one-for-one scheme have been capped at 72,000 people. Turkish officials said that the EU was planning to deport 500 migrants using two ferries but sources told The Times that the number could be as low as 200.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still in flux," an EU source said. "The plan is [for] a limited number of returns and resettlements."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migrants who have crossed from Turkey to Greece since March 20 will be deported and more than 5,000 people on Chios and Lesbos are due to be expelled.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from across Greece and Europe were scrambled to the islands over the weekend. "Authorities will be acting on orders that they exercise the least possible use of force, intervening only when needed," George Kyritsis, the Greek government migration spokesman, said. "Violence and unrest is anticipated. These people spent their livelihoods to get here, to seek protection. But now they feel they have been duped and cheated by Europe."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fury over the deportations has sparked riots on Chios, where scores of refugees shouting "Freedom, freedom" tore down parts of the razorwire fence guarding the detention centre over the weekend and streamed to the port. Vincent Cochetel, the European head of UNHCR, the UN's refugee agency, said that there "should be no return to Turkey, as serious gaps remain".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Cheshirkov, the agency's representative on Lesbos, warned that conditions in the Moria detention camp were "challenging and volatile". He added: "Many of those who have arrived here have experienced horrendous wars. To be put in a closed environment it feels like punishment, whereas seeking asylum is not a crime, it's a fundamental human right."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said that it had less than half the police and border guards it had requested. Two weeks ago the border agency demanded 1,500 police officers. So far, 700 have been sent to Greece.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applications for political asylum will be refused as inadmissible after the EU, and Greek legislation, classed Turkey as a "safe country" for refugees even though only Syrians can claim refugee status there.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Lesbos 2,591 of a total of 2,869 detained migrants have claimed asylum in recent days. On Chios hundreds were scrambling to complete similar requests because only 49 of 1,768 migrants had done so by Saturday.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case must be individually assessed, but only 32 of a total of 800 EU asylum officers and interpreters were expected in Athens by yesterday, en route to the islands.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Tosun, governor of Dikili, in Turkey, joined the demonstrators, claiming that the local council had not been told of the resettlements. "I have received no information at all from the responsible parties in Ankara regarding the migrants,"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is preparing to send troops to Brenner Pass, the Alpine border with Italy, as migrants shift their route to the Mediterranean, crossing from Libya to the Italian islands.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5"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EU naval force 'fuelling' Libya's migrant exodus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
        <w:keepNext w:val="0"/>
        <w:spacing w:before="120" w:after="0" w:line="220" w:lineRule="atLeast"/>
        <w:ind w:left="0" w:right="0" w:firstLine="0"/>
        <w:jc w:val="left"/>
      </w:pPr>
      <w:r>
        <w:br/>
      </w:r>
      <w:r>
        <w:pict>
          <v:shape id="_x0000_i1096" type="#_x0000_t75" style="width:256.47pt;height:30.75pt">
            <v:imagedata r:id="rId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plan to halt the migrant tide from Libya is falling apart with the naval operation failing to thwart traffickers and the desperate masses continuing to slip in through Italy, officials have told The Times.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19,000 migrants, mostly sub-Saharan Africans, have arrived in Italy from north Africa so far this year, a huge increase on the same period in 2015. The surge has raised fears in Rome that Italy will have to accommodate up to 270,000 new arrivals this year, particularly if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trapped in Turkey switch to the north African route.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naval operation, known as Sophia, was launched last year with the aim of catching traffickers at sea with the help of a Royal Navy ship. Instead, it is spending most of its time rescuing migrants from the water, in effect making life easier for the traffickers, according to an Italian magistrate. "The ships are patrolling very close to Libyan waters, allowing traffickers to send out unstable dinghies helmed by migrants because they know they will be picked up quickly," said Carmelo Zucchero, who has prosecuted traffickers in Sicily.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stop traffickers on the high seas escorting migrant boats, but we don't see them any more," he added.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doing an important job saving lives, but if its primary mission is catching smugglers, it is not doing it - thanks to its own methods."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Ragusa, southern Sicily, have this year arrested 48 people suspected of piloting migrant vessels but most turned out to be migrants, not traffickers, and 12 were under 18, a police source said. "Some of these boats are even being picked up inside Libyan waters, and are at sea for only five hours," the source said. "It encourages them to set sail," 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Bowing to EU pressure, Italy has opened "hotspot" centres to register all new migrants, processing 11,500 people between September and February. A police official said, however, that claims that nearly 100 per cent of migrants had been registered were false.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hundred were brought to Cagliari in Sardinia this week - which is not a hotspot - and only nine agreed to be identified before 200 disappeared," said Franco Maccari, head of the police union Coisp. "We don't know whether we can use force or not and it's hard to fingerprint someone when they are struggling."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70 new arrivals in Cagliari fought police in the centre of the town after refusing to be fingerprinted. The rules require migrants to request asylum in the country where they are first registered, but many wish to travel beyond Italy to find relatives in northern Europe. There are large numbers of Syrians who are expected to sail to Italy this year after the route through Greece was blocked.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coastguard picked up 314 migrants this week, including many Syrians, from a boat sailing from Egypt despite rough seas. This suggests that some of those fleeing the civil war have opted for the Italy route into Europe.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government in Rome prepares for a massive increase in the number of new arrivals, Austria has threatened to send soldiers to guard the Brenner Pass, the Alpine link between the two countries that migrants have been crossing as they head for northern Europe. Johanna Mikl-Leitner, the Austrian interior minister, said on the eve of a meeting with her Italian counterpart today that many of the asylum seekers passing through Italy were economic migrants, rather than refugees. Thomas de MaiziÈre, the German interior minister, backed Austria. "Italy cannot take it for granted that the Brenner Pass will always be open," 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the distribution of migrants to centres around the country has, at least, been smooth this spring, officials say. A former US military base at Mineo, in the Sicilian countryside, which is used to shelter migrants, is now home to 2,700 people, down from 4,000 at its peak. "There are now three different commissions instead of just one considering asylum applications," Sebastiano Maccarone, its director, said. In Palermo, however, tensions have risen between migrants and locals, culminating in an Italian man shooting an African during a street argument this week, leaving him in a coma.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Sicilian police report that 80 per cent of the Nigerian women arriving from Libya are being forced into prostitution to pay off their debt to traffickers. "They almost throw themselves at your car because they are so desperate for business," one officer said. "Sicily has become the gateway to Europe for these trafficked women, who are terrorised into slavery by voodoo rites."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Italian government official struck a note of optimism, saying that if Libya's new unity government could bring peace to the country it would reduce the trafficking trade. "The boom we are seeing now may be the traffickers trying to get as many people to sail as possible, since they know time is short," 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migrants were rescued on Wednesday near Sicily from a packed boat that had set off from Egypt. Italy's coastguard and a Spanish aircraft working for the EU's border agency came to the boat's aid. The migrants were from Syria, Egypt, Somalia, Eritrea, Ethiopia, Palestinian territory, Libya, Sudan and the Comoros Islands.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9" type="#_x0000_t75" alt="LexisNexis®" style="width:147.75pt;height:30pt">
            <v:imagedata r:id="rId17" o:title=""/>
          </v:shape>
        </w:pict>
      </w:r>
      <w:r>
        <w:cr/>
      </w:r>
    </w:p>
    <w:p>
      <w:pPr>
        <w:pStyle w:val="Heading116"/>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Assad and Iran mass forces for on Aleppo</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8"/>
        <w:keepNext w:val="0"/>
        <w:spacing w:before="120" w:after="0" w:line="220" w:lineRule="atLeast"/>
        <w:ind w:left="0" w:right="0" w:firstLine="0"/>
        <w:jc w:val="left"/>
      </w:pPr>
      <w:r>
        <w:br/>
      </w:r>
      <w:r>
        <w:pict>
          <v:shape id="_x0000_i1100" type="#_x0000_t75" style="width:256.47pt;height:30.75pt">
            <v:imagedata r:id="rId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regime forces backed by militias are massing close to Aleppo for an offensive to retake the divided city - signalling the likely end of a ceasefire that has brought eight weeks of relative calm to the war-torn country.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Syria's largest city and formerly its economic powerhouse, has been torn between government and rebel forces for three and a half years, with the eastern suburbs in particular suffering widespread devastation from relentless bombardment by Assad's air force.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Wael al-Halqi, the Syrian prime minister, told a Russian delegation visiting Damascus this week that Syrian and Russian forces were working together on preparations to "liberate Aleppo and to block all illegal armed groups which have not joined or have broken the ceasefire deal".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regime fighters are being transferred to southern Aleppo from the Assad coastal stronghold of Latakia. Colonel Suheil al-Hassan, head of the notorious Tiger forces paramilitary group, has been named as commander for the offensive.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fighting intensified south of the city yesterday there were reports that 20 Iranian and Lebanese fighters had been killed by friendly fire from troops loyal to Assad. Government forces also launched fresh barrel-bomb assaults inside the city.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rebel-held parts of Aleppo are controlled by a patchwork of armed groups. In the city centre, Free Syrian Army brigades and Islamic groups united under the banner of the Levant Front are the most powerful. The al-Qaeda-linked Nusra Front has a strong presence to the south and west.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is the only urban centre still held by mainstream rebel forces, and is their last stronghold in the north of the country. Idlib city, to the west of Aleppo, is held by an Islamist coalition dominated by Nusra Front, while Raqqa and Deir Ezzor, to the northeast, are held by Isis. Assad's forces have regained large tracts of the western province of Latakia since the start of this year.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Assad's closest ally, has sent 1,000 reinforcements to join the Aleppo offensive, according to local media. The Iranian Revolutionary Guard has set up a base in the countryside north of the city. Eleven of its soldiers have been killed in Syria in the past week.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Assad regime and Iran are the cornerstones of the Shia Muslim bloc challenging a Sunni bloc led by Saudi Arabia in a series of regional conflicts. Hezbollah, the Lebanese Shia militia, is another key Assad ally, along with various Iraqi, Afghan and Pakistani militias. On the other side, many of the anti-Assad rebel brigades - which are overwhelmingly Sunni - have been supported by Saudi Arabia, as well as Turkey and Qatar.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Assad's other key ally, appears reticent about plans to retake Aleppo, however - suggesting that cracks in the alliance are growing as the Kremlin seeks to rebuild its relations with Nato and Turkey. Sergei Rudskoy, Russia's head of general staff, has directly contradicted Mr al-Halqi's comments, saying that "no storming of the city of Aleppo is planned", and that Russia will not take part in attacks on groups included in the ceasefire.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turned the tide of the conflict in Assad's favour with a massive aerial campaign against mainstream rebel forces, Russia is now limiting its role to attacks against Isis and the Nusra Front. It also appears ready to heal its rift with Turkey, which shot down a Russian fighter jet in November.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which is already hosting more than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alarmed by the prospect of a fresh wave of people fleeing from Aleppo across its border.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forces suffered a significant setback in February when the regime, backed by Russian airstrikes, cut their main supply route from Turkey into the city. The last remaining route out of the rebel-held neighbourhoods for the 300,000 people still living there has since come under repeated attack from Kurdish forces.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for the regime in Aleppo would deal a big blow to the opposition, which reconvened with Assad's representatives for a third round of peace talks in Geneva yesterday. It is hoped that the negotiations can bring an end to the five-year conflict, which has left at least 250,000 people dead and more than half of the population displaced.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division of the country into areas controlled by the regime, the Kurds, and the rebels now looking likely, Aleppo has become a valuable prize. The regime and the rebels continue to accuse each other of flouting the ceasefire, which was brokered by the US and Russia, and fighting has broken out in several areas. The Syrian National Coalition said on Tuesday: "By keeping silent over the regime's ramping up of its forces around Aleppo, the international community risks appearing as indifferent and not showing the slightest consideration to the political solution or to the 'cessation of hostilities' agreement which cannot hold any further under such continued, widespread violations."</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2" style="position:absolute;z-index:25170022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VALERY SHARIFULIN/TASS/PHOTOSHOTThe shell of a bus forms a defensivebarricade in Aleppo, large parts of which have been laid waste in the fight for control waged by regime and rebel forces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4" type="#_x0000_t75" alt="LexisNexis®" style="width:147.75pt;height:30pt">
            <v:imagedata r:id="rId17" o:title=""/>
          </v:shape>
        </w:pict>
      </w:r>
      <w:r>
        <w:cr/>
      </w:r>
    </w:p>
    <w:p>
      <w:pPr>
        <w:pStyle w:val="Heading117"/>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Border chaos threatens deal to deport migrants; Greece has 'no idea' how many will be sent back ? Too few officials to carry out EU plan EU exchange plan thrown into chaos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9"/>
        <w:keepNext w:val="0"/>
        <w:spacing w:before="120" w:after="0" w:line="220" w:lineRule="atLeast"/>
        <w:ind w:left="0" w:right="0" w:firstLine="0"/>
        <w:jc w:val="left"/>
      </w:pPr>
      <w:r>
        <w:br/>
      </w:r>
      <w:r>
        <w:pict>
          <v:shape id="_x0000_i1105" type="#_x0000_t75" style="width:256.47pt;height:30.75pt">
            <v:imagedata r:id="rId1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Anthee Carassava ; Bruno Waterfield</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deal to return tens of thousands of migrants from Greece to Turkey is in chaos amid protests in refugee detention centres and shortages of officials to carry out the deportations.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sources admitted that the number of migrants, including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returned from the Greek islands of Lesbos and Chios today would be nothing like the planned figure of 500.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Greek officials admitted that they had no idea how many people would be expelled to Turkey today, the deadline for a (EURO)6 billion EU agreement to return all migrants from Greece to Turkish refugee camps.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bungles over the deportations, it emerged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has deployed only half the number of border guards needed to handle the deportations.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authorities have been unable to identify migrants to be deported because of a lack of translators and officials.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and Greek officials have been overwhelmed by the hundreds of unregistered migrants who suddenly claimed asylum over the weekend.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at Greek island detention centres managed to break out in an attempt to evade the authorities.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fears of riots in Greek detention camps as migrants resisted deportation. EU police were scrambled to Greek islands to prevent unrest in the overcrowded Souda and Moria refugee centres.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Frontex border agency warned that it had less than half the officials needed to carry out expulsions. Each deportee needs to be accompanied by either a police officer or a border guard to prevent violence on board the ships.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officials who oversee international refugee and humanitarian law warned Greece and the EU not to proceed with the deportations because of serious gaps in human rights safeguards for refugees in Turkey.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Dikili, the Turkish coastal resort to which migrants from the Greek islands will be deported in ferries today, there were demonstrations as local people expressed anger at the prospect of having to house them.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 deal, for each migrant returned from Greece to Turkey one Syrian refugee will be resettled from Turkish camps to a European country, with 40 Syrians being flown to Continued on page 8, col 3 Continued from page 1 Hanover today. The numbers for the one-for-one scheme have been capped at 72,000 people. Turkish officials said that the EU was planning to deport 500 migrants using two ferries but sources told The Times that the number could be as low as 200.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still in flux," an EU source said. "The plan is [for] a limited number of returns and resettlements."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migrants who have crossed from Turkey to Greece since March 20 will be deported and more than 5,000 people on Chios and Lesbos are due to be expelled.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from across Greece and Europe were scrambled to the islands over the weekend. "Authorities will be acting on orders that they exercise the least possible use of force, intervening only when needed," George Kyritsis, the Greek government migration spokesman, said. "Violence and unrest is anticipated. Thse people spent their livelihoods to get here, to seek protection. But now they feel they have been duped and cheated by Europe."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fury over the deportations have already sparked riots on Chios, where scores of refugees shouting "Freedom, freedom" tore down parts of the razorwire fence guarding the detention centre over the weekend and streamed to the 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the European head of UNHCR, the UN's refugee agency, said that there "should be no return to Turkey, as serious gaps remain".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Cheshirkov, the agency's representative on Lesbos, warned that conditions in the Moria detention camp were "challenging and volatile". He added: "Many of those who have arrived here have experienced horrendous wars. To be put in a closed environment it feels like punishment, whereas seeking asylum is not a crime, it's a fundamental human right."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said that it had less than half the police and border guards it had requested. Two weeks ago the border agency demanded 1,500 police officers. So far, 700 have been sent to Greece.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applications for political asylum will be refused as inadmissible after the EU, and Greek legislation, classed Turkey as a "safe country" for refugees even though only Syrians can claim refugee status there.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Lesbos 2,591 of a total of 2,869 detained migrants have claimed asylum in recent days. On Chios hundreds were scrambling to complete similar requests because only 49 of 1,768 migrants had done so by Saturday.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case must be individually assessed, but only 32 of a total of 800 EU asylum officers and interpreters were expected in Athens by yesterday, en route to the islands.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Tosun, governor of Dikili, in Turkey, joined the demonstrators, claiming that the local council had not been told of the resettlements. "I have received no information at all from the responsible parties in Ankara regarding the migrants,"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is preparing to send troops to Brenner Pass, the Alpine border with Italy, as migrants shift their route to the Mediterranean, crossing from Libya to the Italian islands.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8" type="#_x0000_t75" alt="LexisNexis®" style="width:147.75pt;height:30pt">
            <v:imagedata r:id="rId17" o:title=""/>
          </v:shape>
        </w:pict>
      </w:r>
      <w:r>
        <w:cr/>
      </w:r>
    </w:p>
    <w:p>
      <w:pPr>
        <w:pStyle w:val="Heading1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'I would rather die than be sent back to Turkey'</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0"/>
        <w:keepNext w:val="0"/>
        <w:spacing w:before="120" w:after="0" w:line="220" w:lineRule="atLeast"/>
        <w:ind w:left="0" w:right="0" w:firstLine="0"/>
        <w:jc w:val="left"/>
      </w:pPr>
      <w:r>
        <w:br/>
      </w:r>
      <w:r>
        <w:pict>
          <v:shape id="_x0000_i1109" type="#_x0000_t75" style="width:256.47pt;height:30.75pt">
            <v:imagedata r:id="rId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Greece Anthee ;Bruno Waterfield</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Afghan mother flashed a smile as she and her five children clambered out of a rubber dinghy in Lesbos, elated to have finally made it to Europe. Her joy was short-lived. A few hours later, Meria Azemi's family were informed that, under the EU's new migrant regime, they would be heading back to Turkey.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No!" she wailed. "Please, no.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Turkey. I would rather die here, now, than be taken back there."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Struggling to stem the biggest mass migration that the continent has seen since the Second World War, European leaders agreed to the controversial deal with Turkey on Friday. All migrants and refugees who arrive in Greece illegally by sea as of yesterday are to be returned to Turkey, once they have been registered and their asylum claims have been processed.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Azemi and the hundreds of others arriving in Lesbos on the first day of the new regime had no inkling of what awaited them. The 32-year-old widow sold her two oldest daughters for marriage two months ago to raise £2,500 for a smuggler who led her and her five remaining children out of Afghanistan into Iran and then Turkey.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weeks they left us there in the cold, on the streets with no food, no shelter and no protection. Police and soldiers nearly killed us trying to drive us back out," she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she boarded the dinghy with 50 other migrants, she had been fleeced of all her belongings and remaining cash, some £170.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said, revealing bruises on her son's left leg, her daughter's hands and her limbs, "this is all I am left with. Whoever said Turkey is safe?" An EU source said: "While no physical returns will take place today, they will in the coming days and anyone who has arrived as of today will be returned."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shifts of 40 Greek police officers are working to provide security on each island until troops arrive over the coming days. The EU and Greece are scrambling 4,000 border guards, police, asylum officials and 60 judges to the Greek islands to handle the deportations, which will be carried out after each migrant has been interviewed.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will provide 1,500 police to join 325 Greek officers alongside 1,000 troops amid fears of unrest from migrants awaiting deportation to Turkey. To handle the appeals of Afghans or Iraqis sent back to Turkey within a twoday process, Greece and the EU are setting up ten judicial committees made up of 30 Greek judges and reinforced with another 30 judges from European countries.</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Lesbos is clearly not prepared for the huge task. "No directives have come </w:t>
      </w:r>
      <w:hyperlink r:id="rId153" w:history="1">
        <w:r>
          <w:rPr>
            <w:rFonts w:ascii="arial" w:eastAsia="arial" w:hAnsi="arial" w:cs="arial"/>
            <w:b w:val="0"/>
            <w:i/>
            <w:strike w:val="0"/>
            <w:noProof w:val="0"/>
            <w:color w:val="0077CC"/>
            <w:position w:val="0"/>
            <w:sz w:val="20"/>
            <w:u w:val="single"/>
            <w:vertAlign w:val="baseline"/>
          </w:rPr>
          <w:t>www.through.No</w:t>
        </w:r>
      </w:hyperlink>
      <w:r>
        <w:rPr>
          <w:rFonts w:ascii="arial" w:eastAsia="arial" w:hAnsi="arial" w:cs="arial"/>
          <w:b w:val="0"/>
          <w:i w:val="0"/>
          <w:strike w:val="0"/>
          <w:noProof w:val="0"/>
          <w:color w:val="000000"/>
          <w:position w:val="0"/>
          <w:sz w:val="20"/>
          <w:u w:val="none"/>
          <w:vertAlign w:val="baseline"/>
        </w:rPr>
        <w:t xml:space="preserve"> one knows how these migrants will be processed," a British aid worker said. "It's sheer madness."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migrants were pushed out of Lesbos's two main camps yesterday and relocated to temporary shelters on the Greek mainland to make space for new arrivals seen herded behind soaring gates and barbed wire. There were no migration officers or translators to be seen, only scores of soldiers and riot police.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information. We do not know what will happen to us," said Beahar Mastoura, one of about 600 migrants who were picked up by the Greek coastguard off Lesbos yesterday morning. "All they have done, is give us these wristbands. I am number 004-119. But is that good?" she asked. "Will I ever get to Germany?" None of the security staff at the Moria camp on Lesbos could answer that. At least 144,000 people, mostly Syrians, Iraqis and Afghans, have arrived in Greece so far this year, according to the UN refugee agency. About 60 per cent were women and children.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news agency Dogan reported yesterday that 320 would-be migrants to Greece had been intercepted in the coastal town of Dikili, a main crossing point to Lesbos.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have admitted that it could be days, if not weeks, before any migrant entering the country could be processed and turned back to Turkey.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logistics that are daunting," a senior Greek migration official said. "It's the hypocrisy of Europe that has left us in shock."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minute Europe is flinging its doors open, taking in refugees and migrants as it should. And then it slams the door, proceeding with forced returns to a country with a blemished human rights record."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agreement was met with strenuous objections by humanitarian organisations. The UN refugee agency had already highlighted deficiencies in Turkey's asylum system.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promises that the pact would respect international law "appear suspiciously like sugar-coating the cyanide pill that refugee protection in Europe has just been forced to swallow", Amnesty International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regime Europe comes up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determined to get in. "Let them send us back to Turkey," said Selo Mohamad Mustafa, as he and his family of five were bussed out of a camp on Lesbos. "We will find other ways to return to Europe."</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1" style="position:absolute;z-index:25170534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reaching the island of Lesbos yesterday faced the first day of new rules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3" type="#_x0000_t75" alt="LexisNexis®" style="width:147.75pt;height:30pt">
            <v:imagedata r:id="rId17" o:title=""/>
          </v:shape>
        </w:pict>
      </w:r>
      <w:r>
        <w:cr/>
      </w:r>
    </w:p>
    <w:p>
      <w:pPr>
        <w:pStyle w:val="Heading119"/>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EU naval force 'fuelling' Libya's migrant exodus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1"/>
        <w:keepNext w:val="0"/>
        <w:spacing w:before="120" w:after="0" w:line="220" w:lineRule="atLeast"/>
        <w:ind w:left="0" w:right="0" w:firstLine="0"/>
        <w:jc w:val="left"/>
      </w:pPr>
      <w:r>
        <w:br/>
      </w:r>
      <w:r>
        <w:pict>
          <v:shape id="_x0000_i1114" type="#_x0000_t75" style="width:256.47pt;height:30.75pt">
            <v:imagedata r:id="rId1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plan to halt the migrant tide from Libya is falling apart with the naval operation failing to thwart traffickers and the desperate masses continuing to slip in through Italy, officials have told The Times.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19,000 migrants, mostly sub-Saharan Africans, have arrived in Italy from north Africa so far this year; a huge increase on the same period in 2015. The surge has raised fears in Rome that Italy will have to accommodate up to 270,000 new arrivals this year, particularly if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trapped in Turkey switch to the north African route.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naval operation, known as Sophia, was launched last year with the aim of catching traffickers at sea with the help of a Royal Navy ship. Instead, it is spending most of its time rescuing migrants from the water; in effect, making life easier for the traffickers, according to an Italian magistrate. "The ships are patrolling very close to Libyan waters, allowing traffickers to send out unstable dinghies helmed by migrants because they know they will be picked up quickly," said Carmelo Zucchero, who has prosecuted traffickers in Sicily.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stop traffickers on the high seas escorting migrant boats, but we don't see them any more," he added.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doing an important job saving lives, but if its primary mission is catching smugglers, it is not doing it - thanks to its own methods."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Ragusa, southern Sicily, have arrested this year 48 people suspected of piloting migrant vessels but most turned out to be migrants, not traffickers, and 12 were under 18, a police source said. "Some of these boats are even being picked up inside Libyan waters, and are at sea for only five hours," the source said. "It encourages them to set sail,"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Bowing to EU pressure, Italy has opened "hotspot" centres to register all new migrants, processing 11,500 people between September and February. A police official said, however, that claims that nearly 100 per cent of migrants had been registered were false.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hundred were brought to Cagliari in Sardinia this week - which is not a hotspot - and only nine agreed to be identified before 200 disappeared," said Franco Maccari, head of the police union Coisp. "We don't know whether we can use force or not and it's hard to fingerprint someone when they are struggling."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70 new arrivals in Cagliari fought police in the centre of the town after refusing to be fingerprinted. The rules require migrants to request asylum in the country where they are first registered, but many wish to travel beyond Italy to find relatives in northern Europe. There are large numbers of Syrians who who are expected to sail to Italy this year after the route through Greece was blocked.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coastguard picked up 314 migrants this week, including many Syrians, from a boat sailing from Egypt despite rough seas. This suggests that some of those fleeing the civil war have opted for the Italy route into Europe.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government in Rome prepares for a massive increase in the number of new arrivals, Austria has threatened to send soldiers to guard the Brenner Pass, the Alpine link between the two countries that migrants have been crossing as they head for northern Europe. Johanna Mikl-Leitner, the Austrian interior minister, said on the eve of a meeting with her Italian counterpart today that many of the asylum seekers passing through Italy were economic migrants, rather than refugees. Thomas de MaiziÈre, the German interior minister, backed Austria. "Italy cannot take it for granted that the Brenner Pass will always be open,"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the distribution of migrants to centres around the country has, at least, been smooth this spring, officials say. A former US military base at Mineo, in the Sicilian countryside, which is used to shelter migrants, is now home to 2,700 people, down from 4,000 at its peak. "There are now three different commissions instead of just one considering asylum applications," Sebastiano Maccarone, its director, said. In Palermo, however, tensions have risen between migrants and locals, culminating in an Italian man shooting an African during a street argument this week, leaving him in a coma.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Sicilian police report that 80 per cent of the Nigerian women arriving from Libya are being forced into prostitution to pay off their debt to traffickers. "They almost throw themselves at your car because they are so desperate for business," one officer said. "Sicily has become the gateway to Europe for these trafficked women, who are terrorised into slavery by voodoo rites."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Italian government official struck a note of optimism, saying that if Libya's new unity government could bring peace to the country it would reduce the trafficking trade. "The boom we are seeing now may be the traffickers trying to get as many people to sail as possible, since they know time is short,"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migrants were rescued on Wednesday near Sicily from a packed boat that had set off from Egypt. Italy's coastguard and a Spanish aircraft working for the EU's border agency came to the boat's aid. The migrants were from Syria, Egypt, Somalia, Eritrea, Ethiopia, Palestinian territory, Libya, Sudan and the Comoros Islands.</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6" style="position:absolute;z-index:25170841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SCHRADER/AP</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8" type="#_x0000_t75" alt="LexisNexis®" style="width:147.75pt;height:30pt">
            <v:imagedata r:id="rId17" o:title=""/>
          </v:shape>
        </w:pict>
      </w:r>
      <w:r>
        <w:cr/>
      </w:r>
    </w:p>
    <w:p>
      <w:pPr>
        <w:pStyle w:val="Heading120"/>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Citizen's militia called up to fight Muslim crime in Front's heartland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2"/>
        <w:keepNext w:val="0"/>
        <w:spacing w:before="120" w:after="0" w:line="220" w:lineRule="atLeast"/>
        <w:ind w:left="0" w:right="0" w:firstLine="0"/>
        <w:jc w:val="left"/>
      </w:pPr>
      <w:r>
        <w:br/>
      </w:r>
      <w:r>
        <w:pict>
          <v:shape id="_x0000_i1119" type="#_x0000_t75" style="width:256.47pt;height:30.75pt">
            <v:imagedata r:id="rId1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Donald Trump of French politics is full of headline-grabbing suggestions. He has compared himself to an 8th-century prince who defeated Arab invaders. He has tried to give Christmas an ideological slant. Now he wants to create a Dad's Army to fight crime.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Ménard, a former leftwinger who has become a fervent admirer of the National Front, courts controversy as assiduously as his wealthy American counterpart - but there is a difference between the two men. Unlike Mr Trump, Mr Ménard, 62, has a power base which enables him to put his ideas into practice.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mayor of Béziers, an impoverished town in southern France which has become, in effect, an ultra-right laboratory. It is the biggest town under National Front control and, as such, offers a glimpse of what might happen on a much broader scale if Marine Le Pen's party comes to power.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politicians have been horrified by Mr Ménard's ideas, especially his latest: the creation of what he calls the Béziers Guard. He put up posters around town last week calling on retired police officers, soldiers and fire officers to the join the force, which will patrol the streets on the lookout for criminals.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80 people had already applied to join. "Like everywhere else, there is a demand for security," 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afraid, they are anguished. They need people in uniforms."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guardsmen would be unpaid and unarmed, and would inform police when they witnessed unlawful acts, he said. They would not arrest offenders.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 Cebe, 40, a surveyor, backed the idea. "The mayor has made things cleaner and safer here, and this could help," 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Cebe said that Mr Ménard was tackling a crime wave that he attributed largely to the town's Muslim population. "When I lived in the town centre, I was insulted two or three times a year. 'Dirty Frenchman' was what they'd say to me. And from time to time, they'd assault me physically. I've moved to another district to get away from them. You can't do anything with those people. They're welfare scroungers who live off those of us who work."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however, said that Mr Ménard's Béziers Guard would exacerbate racial divisions, and be little more than a militia created to target people of north African origin. Aimé Couquet, an opposition councillor and a member of the French Communist party, said that he would create a rival "Popular Brigade" to keep tabs on the Béziers Guard - raising the prospect of the two confronting each other on Béziers' streets. Mr Ménard's project has been branded illegal by the interior ministry, which threatens to seek a court order to quash it. The mayor insists that he would win the case if it were to come to court.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Trotskyite in his youth, Mr Ménard used to head Reporters Sans FrontiÈres, a left-wing group which campaigns for press freedom. His announcement in 2014 that he would run for mayor of Beziers generated surprise - and then disbelief when he revealed that, although an independent, he had the backing of the National Front.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dubbed a turncoat, and seemed to have little chance, but against a backdrop of high unemployment, economic decline and anger with a discredited incumbent, he won.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Ménard has rarely been out of the news since taking over in Béziers. He equipped the municipal police force with 7.65-calibre handguns, and was filmed telling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"You're not welcome." At a regional election campaign meeting this month, he declared that he wanted to "rediscover our France, that of Louis XIV, Napoleon and Charles Martel".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Martel, the Frankish ruler, defeated the Moors at the Battle of Tours in 732.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December edition of Le Journal de Béziers, the council-funded monthly magazine, Mr Ménard said that a "not insignificant proportion" of the migrants arriving in Europe supported radical Islam. "Those who deny the link between terrorism, immigration and the Islamisation of our country are in absolute denial."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 was described as a Christmas special, and promoted Mr Ménard's vision of the festive period which, he explained, was an assertion of the French identity. "Christmas is what brings us together," he wrote. "At a time when our civilization is facing a brutal and sly attack, it is vital to cling to this landmark." A nativity scene installed in the town hall by Mr Ménard last year was challenged in the courts by government officials, who said it ran counter to French secular values. The mayor won the case, and has installed another scene this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Couquet, who received an anonymous death threat last month, described Mr Ménard as "the Front's ideologist". He added: "He is using Christmas to divide the people of this town and to oppose one religion against another. He is creating a timebomb."</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1" style="position:absolute;z-index:25171148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Ménard: "People are afraid. They need people in uniforms"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23" type="#_x0000_t75" alt="LexisNexis®" style="width:147.75pt;height:30pt">
            <v:imagedata r:id="rId17" o:title=""/>
          </v:shape>
        </w:pict>
      </w:r>
      <w:r>
        <w:cr/>
      </w:r>
    </w:p>
    <w:p>
      <w:pPr>
        <w:pStyle w:val="Heading121"/>
        <w:keepNext w:val="0"/>
        <w:spacing w:after="200" w:line="340" w:lineRule="atLeast"/>
        <w:ind w:left="0" w:right="0" w:firstLine="0"/>
        <w:jc w:val="center"/>
      </w:pPr>
      <w:hyperlink r:id="rId174" w:history="1">
        <w:r>
          <w:rPr>
            <w:rFonts w:ascii="arial" w:eastAsia="arial" w:hAnsi="arial" w:cs="arial"/>
            <w:b/>
            <w:i/>
            <w:strike w:val="0"/>
            <w:color w:val="0077CC"/>
            <w:sz w:val="28"/>
            <w:u w:val="single"/>
            <w:vertAlign w:val="baseline"/>
          </w:rPr>
          <w:t>That's classy... Downton creator rocks New York</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3"/>
        <w:keepNext w:val="0"/>
        <w:spacing w:before="120" w:after="0" w:line="220" w:lineRule="atLeast"/>
        <w:ind w:left="0" w:right="0" w:firstLine="0"/>
        <w:jc w:val="left"/>
      </w:pPr>
      <w:r>
        <w:br/>
      </w:r>
      <w:r>
        <w:pict>
          <v:shape id="_x0000_i1124" type="#_x0000_t75" style="width:256.47pt;height:30.75pt">
            <v:imagedata r:id="rId1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Pavia</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353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Julian Fellowes is regarded as possibly the greatest authority on the British aristocracy who has ever lived, thanks to his screenplay of Gosford Park, and, most importantly, as the creator of Downton Abbey. Occasionally, on visits here, he is recognised in the street. Once, in a book store on Fifth Avenue, "a woman kept following me round the shop", he says.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 said, 'Can I help?' " She turned out to be a devotee of the long-suffering Downton character Lady Edith Crawley. Her tone was plaintive. "She said, 'Please, Just let Edith be happy'."No New Yorker, however, seems to have considered Lord Fellowes of West Stafford, to give him his title, an authority on American rock music. Nevertheless, he and Andrew Lloyd Webber are about to launch a musical version of The School of Rock on an unsuspecting public. To speak plainly: a Jack Black film about New York rock'n'roll is being brought to a Broadway stage by two Conservative members of the House of Lords. It will open next month.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Fellowes acknowledges that he is not necessarily an expert on the customs of rocking out. "But I mean, Walter Scott hadn't been a medieval knight," he says. The producers hired a language consultant, and Fellowes says that the show's choreographer, JoAnn M Hunter, also provided important guidance on the correct usage of New York slang. Fellowes felt that it was the reverse of another point in his career, "when Robert Altman wanted to make a film about the English upper class". Then, Fellowes was the native who offered guidance on the construction of Gosford Park. "Some of his ideas were fantastic and brilliant, and other times, I said, 'I don't think they would do that'."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does Fellowes rock out to? "My main person was Elvis," he says.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from boarding school for the holidays, "I would go off to the local fleapit and watch the latest Elvis movie. There would be Ann-Margret, Jiving around in a bikini." Then, he says, "it was Susan Maughan singing Bobby's Girl."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she is not widely known to young New Yorkers, though Fellowes points out that, by the age of 16, he was travelling to see the Beatles and the Rolling Stones. It was clear to him then that the times were a-changing. "I expect my life has given me more experience of rock'n'roll from growing up in the Sixties than it has of living in a large stately home and ladies' maids and footmen rushing about."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Lower Manhattan, a bar has opened dedicated to the life and works of Will Ferrell. It is called Stay Classy, in honour of a line from Anchorman, which many consider to be the greatest work in the Ferrell canon. It is playing on a loop from various television screens in the bar, along with footage from other Ferrell masterpieces, such as Talladega Nights, in which he played a flamboyant Nascar driver, and Blades of Glory, in which he played a flamboyant ice dancer. You might imagine that a business model entirely based on these laddish, lightly humorous comedies would struggle to survive on the mean streets of Manhattan, but the bar was full when I visited this week. "On Saturday nights the queue goes round the block," says the proprietor, Zach Neil, 35. "We are going to move into this building next door," he adds. It is triple the size of the current premises.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the consequences if this thing really takes off. Your local drinking establishment reincarnated as Ferrell, Ben Stiller, or Owen Wilson.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Paris attacks, congressmen and 30 governors have sought to block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 - but several Americans have wondered what Lady Liberty would make of these efforts. A reporter for CNN was suspended for tweeting that she would bow her head "in anguish". Andrew Cuomo, the governor of New York, said that if refugees were blocked from entering America "then I say take down the Statue of Liberty, because you've gone to a different place". Michael Daly, the veteran New York reporter, noted that the French sculptor Frédéric Bartholdi originally conceived of his colossus as a Muslim peasant woman, standing at the end of the Suez Canal. Commissioned to make her in New York instead, she apparently lost the headscarf.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Even if Julian Fellowes is now an expert on New York culture, there are still some things that flummox him. In Times Square, someone asked him what he made of all the men dressed as Elmo, from Sesame Street. He asked what an Elmo was. "It turned out to be some kind of creature," he says. "I was so bewildered by that."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meet any desnudas - the naked women in body paint? "I'm terribly sorry to say I didn't," he replies. "It was lunchtime though, maybe they go and wrap up a bit?"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6" style="position:absolute;z-index:25171456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Edith Crawley (Laura Carmichael) has one especially devoted US fan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8" type="#_x0000_t75" alt="LexisNexis®" style="width:147.75pt;height:30pt">
            <v:imagedata r:id="rId17" o:title=""/>
          </v:shape>
        </w:pict>
      </w:r>
      <w:r>
        <w:cr/>
      </w:r>
    </w:p>
    <w:p>
      <w:pPr>
        <w:pStyle w:val="Heading122"/>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Ignore the siren calls to cut a deal with Assad; Obama is making a terrible mistake if he falls for Putin's blandishments over Syria's future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2015 Wednesday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4"/>
        <w:keepNext w:val="0"/>
        <w:spacing w:before="120" w:after="0" w:line="220" w:lineRule="atLeast"/>
        <w:ind w:left="0" w:right="0" w:firstLine="0"/>
        <w:jc w:val="left"/>
      </w:pPr>
      <w:r>
        <w:br/>
      </w:r>
      <w:r>
        <w:pict>
          <v:shape id="_x0000_i1129" type="#_x0000_t75" style="width:256.47pt;height:30.75pt">
            <v:imagedata r:id="rId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28</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660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of the United Nations is speed-dating for statesmen. And those snatched 20 minute chats on the sidelines in New York are as bad for diplomacy as accelerated matchmaking is for true romance. This week it has produced a dangerous dud: that Bashar al-Assad, the Butcher of Damascus, has become indispensable in the fight against Islamic State and in stemming the panicked exodus to Europe.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Assad, the man who has presided since 2011 over the killing of some 220,000 people in Syria, many of them slaughtered, some even gassed, by his own troops. Assad, the Syrian president, who orders barrels stuffed with explosives to be pushed out of planes on to people queuing for bread. This is the same leader who orders artillery bombardment of housing estates. And who now wisely avoids visiting two thirds of the country he still nominally rules lest he be assassinated. Assad, our new friend in need? It is of course Vladimir Putin - the star date at this year's general assembly - who is promoting Assad as a putative ally. It was a mistake, said the Russian president, to refuse to co-operate with Assad's forces "who are valiantly fighting terrorism face to face". Valiantly? Face-to-face? Putin and his Syrian chum have both been running their countries since 2000 and Assad's military and intelligence machine is intimately linked with Moscow. Now the Kremlin calculates his expensive puppet can expose the indecision at the heart of the West.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formula - fight Isis first and discuss "transition" in the Syrian government later - is proving attractive at the UN. It is the kind of bullet-point simplification that Putin loves. If it wins support, if Assad's misrule is allowed to flourish, then expect a jihad, a Sunni revolt on a scale that will make the current scraps in Iraq and Syria look distinctly featherweight.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cannot decide which evil needs tackling first - Isis or Assad.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Assad who deliberately released jihadists en masse from his prisons in 2011. He then denounced the moderate opposition as terrorists and declared war on them, ensuring that the Arab Spring would not topple his throne. His regime traded with Isis. His army struck deals with the jihadists: so long as Isis was eliminating units from the moderate opposition, they would be left in peace.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Europeans buy the Putin pitch of Isis First. In fact if Putin has his way Isis will last forever. As long as Assad's future is contingent on a supposed global threat from Isis, and as long as they do not attack the Assad heartland, the jihadists will be allowed to blare out their fundamentalist propaganda and decapitate at will. In New York Putin called for a broad coalition against Islamic State that includes Russia, Iran and Syria. But his own contribution to the struggle so far has been to supply the Assad regime with missiles that can take out rebel positions in Aleppo. That is the true meaning of the Russian initiative: Putin, under the cover of grappling with Isis, is killing anyone who could conceivably sit down with Assad in future power-sharing talks. Should we be helping him do that? I think not.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Putin fails to put himself at the centre of that broad alliance, then he has a back-up plan that diplomats call 4+1. The four being Russia, Syria, Iran and Iraq, the Plus One being the Lebanon-based Hezbollah militia.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then be two parallel, competing wars against Islamic State. The US-led coalition would focus on air warfare and a few special forces operations - but fail to land a knock-out blow.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Russian-led one, however, would achieve limited but significant goals. It would prevent attacks on Shia communities loyal to Assad and install ground-to-air missiles that would block US bombing raids on his palace. The Russian naval base at Tartus would be reinforced too. And Hezbollah would get the strategic strength in depth it thinks it needs for a future war with Israel. This is not an axis that will be blessed in heaven. At best, it will protect the Alawite community from revenge attacks when the anger against Assad becomes unstoppable.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of these makeshift military alliances will make much of a dent on Isis. And the problem of Assad will not have been addressed. Talk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turning up in Europe and you will find few who say they are fleeing Isis. Rather it is Assad that has driven them away from their homeland. Populist parties in Europe claim that the fit young men who seem to dominate the refugee flow could turn out to be radical Islamists. Most, though, are Sunnis trying to escape conscription in Assad's murderous army. Their mothers have sent them not to milk our welfare system but to save their souls.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general assembly is like speed-dating for world statesmen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31" style="position:absolute;z-index:25171763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deaths in Syria have been at the hands of Bashar Assad, not Isis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24"/>
      </w:pPr>
    </w:p>
    <w:p>
      <w:pPr>
        <w:pStyle w:val="Normal24"/>
        <w:ind w:left="200"/>
        <w:sectPr>
          <w:type w:val="continuous"/>
          <w:pgMar w:top="840" w:right="1000" w:bottom="840" w:left="1000" w:header="400" w:footer="400"/>
          <w:pgNumType w:fmt="decimal"/>
          <w:cols w:space="720"/>
        </w:sectPr>
      </w:pPr>
      <w:r>
        <w:br/>
      </w:r>
      <w:r>
        <w:pict>
          <v:line id="_x0000_s113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33" type="#_x0000_t75" alt="LexisNexis®" style="width:147.75pt;height:30pt">
            <v:imagedata r:id="rId17" o:title=""/>
          </v:shape>
        </w:pict>
      </w:r>
      <w:r>
        <w:cr/>
      </w:r>
    </w:p>
    <w:p>
      <w:pPr>
        <w:pStyle w:val="Heading123"/>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That's classy... Downton creator rocks New York</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5"/>
        <w:keepNext w:val="0"/>
        <w:spacing w:before="120" w:after="0" w:line="220" w:lineRule="atLeast"/>
        <w:ind w:left="0" w:right="0" w:firstLine="0"/>
        <w:jc w:val="left"/>
      </w:pPr>
      <w:r>
        <w:br/>
      </w:r>
      <w:r>
        <w:pict>
          <v:shape id="_x0000_i1134" type="#_x0000_t75" style="width:256.47pt;height:30.75pt">
            <v:imagedata r:id="rId1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Pavia</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5"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Julian Fellowes is regarded as possibly the greatest authority on the British aristocracy who has ever lived, thanks to his screenplay of Gosford Park, and, most importantly, as the creator of Downton Abbey. Occasionally, on visits here, he is recognised in the street. Once, in a book store on Fifth Avenue, "a woman kept following me round the shop", he says.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 said: 'Can I help?' " She turned out to be a devotee of the long-suffering Downton character Lady Edith Crawley. Her tone was plaintive. "She said: 'Please, Just let Edith be happy'."No New Yorker, however, seems to have considered Lord Fellowes of West Stafford, to give him his title, an authority on American rock music. Nevertheless, he and Andrew Lloyd Webber are about to launch a musical version of The School of Rock on an unsuspecting public. To speak plainly: a Jack Black film about New York rock'n'roll is being brought to a Broadway stage by two Conservative members of the House of Lords. It will open next month.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Fellowes acknowledges that he is not necessarily an expert on the customs of rocking out. "But I mean, Walter Scott hadn't been a medieval knight," he says. The producers hired a language consultant, and Fellowes says that the show's choreographer, JoAnn M Hunter, also provided important guidance on the correct usage of New York slang. Fellowes felt that it was the reverse of another point in his career, "when Robert Altman wanted to make a film about the English upper class". Then, Fellowes was the native who offered guidance on the construction of Gosford Park. "Some of his ideas were fantastic and brilliant and other times, I said: 'I don't think they would do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does Fellowes rock out to? "My main person was Elvis," he says.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from boarding school for the holidays, "I would go off to the local fleapit and watch the latest Elvis movie. There would be Ann-Margret, Jiving around in a bikini." Then, he says, "it was Susan Maughan singing Bobby's Girl."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she is not widely known to young New Yorkers, though Fellowes points out that, by the age of 16, he was travelling to see the Beatles and the Rolling Stones. It was clear to him then that the times were a-changing. "I expect my life has given me more experience of rock'n'roll from growing up in the Sixties than it has of living in a large stately home and ladies' maids and footmen rushing about."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Lower Manhattan, a bar has opened dedicated to the life and works of Will Ferrell. It is called Stay Classy, in honour of a line from Anchorman, which many consider to be the greatest work in the Ferrell canon. It is playing on a loop from various television screens in the bar, along with footage from other Ferrell masterpieces, such as Talladega Nights, in which he played a flamboyant Nascar driver, and Blades of Glory, in which he played a flamboyant ice dancer. You might imagine that a business model entirely based on these laddish, lightly humorous comedies would struggle to survive on the mean streets of Manhattan, but the bar was full when I visited this week. "On Saturday nights the queue goes round the block," says the proprietor, Zach Neil, 35. "We are going to move into this building next door," he adds. It is triple the size of the current premises.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the consequences if this thing really takes off. Your local drinking establishment reincarnated as Ferrell, Ben Stiller, or Owen Wilson.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Paris attacks, congressmen and 30 governors have sought to block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 - but several Americans have wondered what Lady Liberty would make of these efforts. A reporter for CNN was suspended for tweeting that she would bow her head "in anguish". Andrew Cuomo, the governor of New York, said that if refugees were blocked from entering America "then I say take down the Statue of Liberty, because you've gone to a different place". Michael Daly, the veteran New York reporter, noted that the French sculptor Frédéric Bartholdi originally conceived of his colossus as a Muslim peasant woman, standing at the end of the Suez Canal. Commissioned to make her in New York instead, she apparently lost the headscarf.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Even if Julian Fellowes is now an expert on New York culture, there are still some things that flummox him. In Times Square, someone asked him what he made of all the men dressed as Elmo, from Sesame Street. He asked what an Elmo was. "It turned out to be some kind of creature," he says. "I was so bewildered by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meet any desnudas - the naked women in body paint? "I'm terribly sorry to say I didn't," he replies. "It was lunchtime though, maybe they go and wrap up a bit?"</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6" style="position:absolute;z-index:25172070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Edith Crawley (Laura Carmichael) has one especially devoted US fan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25"/>
      </w:pPr>
    </w:p>
    <w:p>
      <w:pPr>
        <w:pStyle w:val="Normal25"/>
        <w:ind w:left="200"/>
        <w:sectPr>
          <w:type w:val="continuous"/>
          <w:pgMar w:top="840" w:right="1000" w:bottom="840" w:left="1000" w:header="400" w:footer="400"/>
          <w:pgNumType w:fmt="decimal"/>
          <w:cols w:space="720"/>
        </w:sectPr>
      </w:pPr>
      <w:r>
        <w:br/>
      </w:r>
      <w:r>
        <w:pict>
          <v:line id="_x0000_s113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8" type="#_x0000_t75" alt="LexisNexis®" style="width:147.75pt;height:30pt">
            <v:imagedata r:id="rId17" o:title=""/>
          </v:shape>
        </w:pict>
      </w:r>
      <w:r>
        <w:cr/>
      </w:r>
    </w:p>
    <w:p>
      <w:pPr>
        <w:pStyle w:val="Heading124"/>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Sturgeon: I will put up refugees in my house; Politicians Join public surge of goodwill with offers of shelter</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6"/>
        <w:keepNext w:val="0"/>
        <w:spacing w:before="120" w:after="0" w:line="220" w:lineRule="atLeast"/>
        <w:ind w:left="0" w:right="0" w:firstLine="0"/>
        <w:jc w:val="left"/>
      </w:pPr>
      <w:r>
        <w:br/>
      </w:r>
      <w:r>
        <w:pict>
          <v:shape id="_x0000_i1139" type="#_x0000_t75" style="width:256.47pt;height:30.75pt">
            <v:imagedata r:id="rId1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1,8,9</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Hamish Macdonell</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40" style="position:absolute;z-index:25172275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Sturgeon offered yesterday to put up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home. The first minister said that she would "absolutely be happy" to house refugees in the home she shares with Peter Murrell, her husband, in Glasgow.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Sturgeon's offer came as the SNP prepared to lead a debate in Westminster tomorrow on the refugee crisis. Hundreds of millions of pounds from the future aid budget are to be diverted to relieve the migration crisis, with Britain about to take in thousands more refugees than expected.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was responding to a question after Yvette Cooper, the Labour leadership contender, said that she would welcome a refugee into the home she shares with Ed Balls, her husband and former Labour shadow chancellor, and their children in Yorkshire. Thousands of people all over the UK have offered to house refugees and Ms Cooper said that she would join them in the effort, "if that's what it takes" to solve the crisis.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Sky News whether she would do the same, Ms Sturgeon replied: "Yes, I would. And I've actually been overwhelmed myself over the past few days with messages from people across Scotland saying they personally would be happy to give a home temporarily or for a longer period of time to somebody fleeing Syria."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added: "So, yes, I would absolutely be happy to do that as part of a bigger, wider, more organised approach."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council leaders and charities expressed caution over the idea and David Simmonds, of the Local Government Association, dismissed Bob Geldof's offer to provide rooms in his properties to refugees as "pie in the sky". Ms Sturgeon would not be expected to put her official residence of Bute House in Edinburgh's Charlotte Square at the disposal of migrants because she does not tend to stay there very often. The first minister has already promised £1 million of Scottish government money for a task force on the issue and declared that Scotland will take 1,000 refugees as a "starting point".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party will try to lead on the issue when the Commons returns this week after its summer break.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third largest party at Westminster, the SNP has been allocated tomorrow as one of its official opposition Continued on page 8, col 1 Continued from page 1 days. Angus Robertson, the SNP's Westminster leader, has decided to devote the whole day to the refugee crisis and is expected to call on the government to commit to taking 10 per cent of the refugees now on Europe's borders.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Robertson said: "The prime minister must outline the full details of whether the UK government will now offer asylum and protection to its fair share of refugees and how he intends to work with other EU leaders to ensure multilateral action and a long-term solution to the crisis."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an overhaul of the British aid budget will mean that hundreds of millions of pounds will be used to relieve the migration crisis, it was revealed. The initial cost of housing refugees will also be funded from aid spending.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additional money added to the controversial £12 billion aid budget, to rise by more than £250 million next year, will be spent on relieving the kind of humanitarian crisis that has engulfed Syria and Iraq. The move could result in more than £1 billion being spent on tackling similar emergencies by the end of the decade.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will announce in the Commons today that Britain will accept thousands more refugees from the camps that have formed on the borders of Syria. While Whitehall sources denied that as many as 15,000 refugees could be accepted, the figure is said to be close to the 10,000 mark.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religious leaders have come together to urge both the UK and Scottish governments to take "practical action to help as many refugees as possible".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Philip Tartaglia, the Archbishop of Glasgow, the Right Rev Dr Angus Morrison, moderator of the General Assembly of the Church of Scotland, Dr Javed Gill, convener of the Muslim Council of Scotland, and Ephraim Borowski, director of the Scottish Council of Jewish Communities, said they were "compelled to speak out" on the refugee crisis.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they said: "Our faiths instruct us not to fear the stranger, but to love our neighbour. We view the desperate situation facing refugees currently seeking sanctuary in Europe with growing alarm. We are compelled to speak out on this issue."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they are all "concerned by the dehumanising language used to describe people who are so desperate that they risk their lives" and said that they shared "the belief that all people have an inherent dignity and right to life".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for action, saying: "We welcome the UK and Scottish governments' willingness to offer a safe haven to these desperate people.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them to back this with practical action to help as many refugees as possible, and we call on our communities to support this and make them welcome."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33</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41" style="position:absolute;z-index:25172377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Afghan girl crosses the border from Serbia into Hungary. The Times launches an appeal today to help the hundreds of thousands of refugees fleeing for their lives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6"/>
      </w:pPr>
    </w:p>
    <w:p>
      <w:pPr>
        <w:pStyle w:val="Normal26"/>
        <w:ind w:left="200"/>
        <w:sectPr>
          <w:type w:val="continuous"/>
          <w:pgMar w:top="840" w:right="1000" w:bottom="840" w:left="1000" w:header="400" w:footer="400"/>
          <w:pgNumType w:fmt="decimal"/>
          <w:cols w:space="720"/>
        </w:sectPr>
      </w:pPr>
      <w:r>
        <w:br/>
      </w:r>
      <w:r>
        <w:pict>
          <v:line id="_x0000_s114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43" type="#_x0000_t75" alt="LexisNexis®" style="width:147.75pt;height:30pt">
            <v:imagedata r:id="rId17" o:title=""/>
          </v:shape>
        </w:pict>
      </w:r>
      <w:r>
        <w:cr/>
      </w:r>
    </w:p>
    <w:p>
      <w:pPr>
        <w:pStyle w:val="Heading125"/>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Merkel battles migrant crisis with 'prison camps'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2015 Thursday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7"/>
        <w:keepNext w:val="0"/>
        <w:spacing w:before="120" w:after="0" w:line="220" w:lineRule="atLeast"/>
        <w:ind w:left="0" w:right="0" w:firstLine="0"/>
        <w:jc w:val="left"/>
      </w:pPr>
      <w:r>
        <w:br/>
      </w:r>
      <w:r>
        <w:pict>
          <v:shape id="_x0000_i1144" type="#_x0000_t75" style="width:256.47pt;height:30.75pt">
            <v:imagedata r:id="rId1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Germany David</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5" style="position:absolute;z-index:25172582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facing a split in her ruling coalition as she tries to solve the worst crisis of her ten years in power with plans for migrant "transit zones", which have been condemned as modern-day concentration camps.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wants to declare the proposed camps dotted along the border as stateless "no man's land" in an attempt to reassure angry MPs that she can regain control over the thousands of people pouring into the country every 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 is also preparing an emergency dash to Turkey at the weekend to plead for help in stemming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normally avoids visiting a country during its election campaign and her trip two weeks before the vote in Turkey shows the urgency of her search for solutions amid unofficial forecasts that 1.5 million migrants could seek asylum in Germany this year.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pollsters are asking Germans whether the once unassailable chancellor should quit, and her party is in panic about falling ratings as complaints mount from constituents.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was initially lauded for her humanitarian gesture in throwing open Germany's borders in August to thousands of desperate migrants stuck in Hungary and facing a hostile reception from other central and eastern European countries.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tide of opinion in Germany has been turning as the authorities have been overwhelmed by the numbers who followed them. About 40,000 migrants are accommodated in tents as temperatures plummet and the first snowfall was recorded yesterday.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appeared to be running out of political capital by sticking to her refusal to set a limit on numbers, despite being urged to do so by the German president, her vice-chancellor, and many of her own MPs. The transit zones and the Turkey visit are the first signs that she has been stung into tougher action to rescue her party's poll ratings, which fell yesterday to levels not seen since the 2013 election.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 party event this week that the transit camp idea would copy the way that airports stop some people at the border before they formally enter Germany. The idea was for those asylum seekers without documents or from countries deemed to be safe to be processed within a week so that they could be quickly deported.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criticised by Wolfgang Kubicki, the deputy leader of the Free Democratic Party, Mrs Merkel's liberal former government allies, as creating "concentration camps" in a comparison to the Nazi system of imprisoning polit-ical enemies and ethnic minorities. Mr Kubicki added that he was not accusing Mrs Merkel of wanting to kill people but of "concentrating a population, which we believe has no rights, and they will therefore have no rights".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supporter of the scheme, Stephan Mayer, a backbench home affairs spokesman for Mrs Merkel's MPs, said: "It is not a mass camp. It is not a concentration camp."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figures in the Social Democratic party, Mrs Merkel's coalition partners, have called the camps "prisons" and are threatening to stop the plan. Heiko Maas, the SPD justice minister, spoke of "mass holding camps in no man's land". He said: "To detain tens of thousands of refugees at the border will cause more problems than it solves."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Oppermann, head of the SPD parliamentary group, said that the plan was "impossible to implement in practice, and wrong in human terms".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tried in modern Europe on a land border, and the European Commission's official spokesman said: "Such transit zones could only be an exceptional and temporary measure."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knew that she had to act, however. All across the country, towns and cities are saying that they cannot cope with any more migrants and feelings are turning sharply against her Christian Democratic Union party. There are daily reports of attacks on refugee accommodation or between different ethnic groups.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over the influx have revived the anti-immigrant group Pegida (Patriotic Europeans Against the Islamisation of the West), which almost collapsed this year after photographs emerged of one of its founders posing as Adolf Hitler.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poll asking Germans whether Mrs Merkel should quit, 33 per cent said that she should go, 52 per cent thought that she should stay, and the rest were undecided or did not have an opinion. Her party was put on 38 per cent support yesterday, down one point on last week and back to the level of the 2013 election.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poll this week showed that 56 per cent of Germans thought asylum seeker numbers were too high and only 19 per cent believed the country could take more. Only 32 per cent agreed with Mrs Merkel's assertion that "we can do this".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backbenchers are increasingly restless. At her weekly private meeting with them on Tuesday, she is understood to have faced numerous criticisms.</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6" style="position:absolute;z-index:25172684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German voters want Angela Merkel to quitThe influx of refugees has revived support for the anti-immigrant group PegidaHANNIBAL HANSCHKE/REUTERS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2015</w:t>
      </w:r>
    </w:p>
    <w:p>
      <w:pPr>
        <w:pStyle w:val="Normal27"/>
      </w:pPr>
    </w:p>
    <w:p>
      <w:pPr>
        <w:pStyle w:val="Normal27"/>
        <w:ind w:left="200"/>
        <w:sectPr>
          <w:type w:val="continuous"/>
          <w:pgMar w:top="840" w:right="1000" w:bottom="840" w:left="1000" w:header="400" w:footer="400"/>
          <w:pgNumType w:fmt="decimal"/>
          <w:cols w:space="720"/>
        </w:sectPr>
      </w:pPr>
      <w:r>
        <w:br/>
      </w:r>
      <w:r>
        <w:pict>
          <v:line id="_x0000_s114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48" type="#_x0000_t75" alt="LexisNexis®" style="width:147.75pt;height:30pt">
            <v:imagedata r:id="rId17" o:title=""/>
          </v:shape>
        </w:pict>
      </w:r>
      <w:r>
        <w:cr/>
      </w:r>
    </w:p>
    <w:p>
      <w:pPr>
        <w:pStyle w:val="Heading126"/>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We're full up, says Munich as 40,000 enter Germany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8"/>
        <w:keepNext w:val="0"/>
        <w:spacing w:before="120" w:after="0" w:line="220" w:lineRule="atLeast"/>
        <w:ind w:left="0" w:right="0" w:firstLine="0"/>
        <w:jc w:val="left"/>
      </w:pPr>
      <w:r>
        <w:br/>
      </w:r>
      <w:r>
        <w:pict>
          <v:shape id="_x0000_i1149" type="#_x0000_t75" style="width:256.47pt;height:30.75pt">
            <v:imagedata r:id="rId1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Germany Bruno</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50" style="position:absolute;z-index:25172889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children including four babies were among 34 migrants who died yesterday when their wooden boat heading for the Greek island of Samos overturned in choppy waters.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officials said that 68 others were rescued from the sea and 30 more swam to the barely populated island of Farmakonisi. Divers found eight of the victims in the boat's hold.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tragedy came as Europe's political consensus buckled under the unprecedented influx.</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Munich said that the city had reached its limit after 12,200 migrants arrived there on Saturday night, and Bavaria's German conservatives attacked the European Union's "complete failure" to control Europe's external borders.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governments in Germany criticised the federal government in Berlin for failing to make preparations for an expected influx of 40,000 migrants in southern Germany over the weekend and splits deepened with Angela Merkel's ruling conservatives.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authorities have 4,000 troops on standby to help municipal and regional governments to cope with a rush of migrants as Hungary called in the army and mobilised work gangs of prisoners to seal its border by tomorrow.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Dobrindt, Germany's transport minister and a member of Mrs Merkel's conservative Bavarian allies the CSU, said that Germany had "reached its limit of capacity" and attacked the EU for failing to stop migrants, echoing the hardline approach taken by Viktor Orban, the Hungarian prime minister.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measures are necessary to stop the influx," Mr Dobrindt said. "That includes help for countries from where refugees are fleeing and an effective control of our own borders, which no longer work given the EU's complete failure to protect its external borders."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called on the EU to seal its borders, a call that has growing resonance in Bavaria where migrants have flocked to Munich, the region's capital.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has taken more than 60,000 refugees since they started pouring into Bavaria from Hungary via Austria on August 31, after Berlin announced that Germany would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where they had entered the EU. "The city is full," Dieter Reiter, the mayor of Munich, said. "The limit has been reached."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political infighting deepened as the Social Democrats, who are in governing coalition with Mrs Merkel's conservatives, accused her Bavarian allies of populism and of acting like Donald Trump, who is campaigning for the US presidency on an anti-immigrant ticket.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Horst Seehofer, the leader of the CSU, said at the weekend that he wanted to hold talks with Mr Orban to discuss measures to seal Europe's borders, criticising Mrs Merkel's open door policy as "a mistake that will occupy us for along time". He told Der Spiegel magazine: "I see no way to get the stopper back in the bottle."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Ralf Stegner, the deputy chairman of the Social Democrats, hit back as the political consensus in Germany's ruling coalition fractured. "Horst Seehofer has to be careful that he does not become a German Donald Trump," he told the Bild am Sonntag newspaper.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split over German proposals that refugees should be shared out among member states, with each member taking a quota depending on its population and level of prosperity.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political divisions deepened before today's emergency meeting of EU interior ministers after Werner Faymann, the Austrian chancellor, compared Hungary's treatment of refugees to the Nazi deportation of Jews to concentration camps.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refugees in trains and sending them somewhere completely different from where they think they're going reminds us of the darkest chapter of our continent's history," he said in reference to an incident ten days ago when migrants were tricked on to a train in Budapest heading to a refugee camp in Bicske.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summoned the Austrian ambassador yesterday to issue a formal diplomatic protest over the comments, described by Peter Szijjarto, the Hungarian foreign minister, as slanderous and "utterly unworthy of a 21st century European leader".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tomorrow, Hungary will arrest any migrants crossing its fortified border with Serbia after a record number of 4,330 people arrived in the country on Saturday.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accused Mrs Merkel of causing chaos by relaxing Germany's asylum rules for Syrians at the start of the month and said that the EU was "living in a dream world" with the illusion that quotas would work.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Günther Oettinger, Germany's EU commissioner, admitted yesterday that the quotas would not work unless benefits for refugees were cut across Europe to the same level as east European countries.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"Payments to asylum seekers in Germany need to be adjusted," he told Welt am Sonntag. "We need a certain harmonisation of the cash benefits for asylum seekers in Europe because the difference within the EU could create the wrong incentives."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Bohuslav Sobotka, the Czech prime minister, said that the quotas would not work because migrants wanted to go to Germany. "It will be up to them to decide whether to stay here or not, and it will be very easy for them to move to the country to which they originally wanted to go."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page 30</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51" style="position:absolute;z-index:25172992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swimming to shore with his baby after their dinghy deflated 100m off the island of Lesbos. Another boat sank on its way to Samos, leaving 34 deadALKIS KONSTANTINIDIS / REUTERS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8"/>
      </w:pPr>
    </w:p>
    <w:p>
      <w:pPr>
        <w:pStyle w:val="Normal28"/>
        <w:ind w:left="200"/>
        <w:sectPr>
          <w:type w:val="continuous"/>
          <w:pgMar w:top="840" w:right="1000" w:bottom="840" w:left="1000" w:header="400" w:footer="400"/>
          <w:pgNumType w:fmt="decimal"/>
          <w:cols w:space="720"/>
        </w:sectPr>
      </w:pPr>
      <w:r>
        <w:br/>
      </w:r>
      <w:r>
        <w:pict>
          <v:line id="_x0000_s115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53" type="#_x0000_t75" alt="LexisNexis®" style="width:147.75pt;height:30pt">
            <v:imagedata r:id="rId17" o:title=""/>
          </v:shape>
        </w:pict>
      </w:r>
      <w:r>
        <w:cr/>
      </w:r>
    </w:p>
    <w:p>
      <w:pPr>
        <w:pStyle w:val="Heading127"/>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Close the open borders to end migrant chaos; Shelving the Schengen agreement and halting EU expansion will buy us vital breathing space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9"/>
        <w:keepNext w:val="0"/>
        <w:spacing w:before="120" w:after="0" w:line="220" w:lineRule="atLeast"/>
        <w:ind w:left="0" w:right="0" w:firstLine="0"/>
        <w:jc w:val="left"/>
      </w:pPr>
      <w:r>
        <w:br/>
      </w:r>
      <w:r>
        <w:pict>
          <v:shape id="_x0000_i1154" type="#_x0000_t75" style="width:256.47pt;height:30.75pt">
            <v:imagedata r:id="rId1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5" style="position:absolute;z-index:25173196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@rogerboyes Brussels is Europe's PR capital, so it always takes the view that each EU crisis is as bracing as sea-spray and will lead inexorably to political integration. This time, though, the euro-spinners have got it wrong: European Union institutions are crumbling at such speed that the crisis has become systemic. When Angela Merkel calls into question the Schengen agreement - the borderfree zone that is supposed to be the heart of modern Europe - you know the political class is truly rattled.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breaking point. The eurozone tension that splits the continent has not been resolved, as the Greek election this month will show. The Chinese slowdown is scratching away at European prosperity. Bordering three EU countries, the Ukraine war rages on. The trans-Mediterranean exodus continues to wash up corpses on the beaches, exporting the misery of the Middle East to the southern rim of the EU which then attempts to export it further northwards.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use of the Balkan route by migrants making their way up from Greece through Macedonia and Serbia towards Hungary has made the strain intolerable. Schengen members are pitted against their non-Schengen neighbours - Hungary against Serbia, Greece v Macedonia. And it's Schengen v Schengen too: Austria, Germany and France have all weighed in against Hungary. Yet the Budapest government is merely meeting its treaty obligations: its border fence is supposed to protect the outer frontiers of Schengenland and it is, as required, registering all those who want to claim asylum.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can be done to buy time for the EU and both require the jettisoning of cherished institutional goals. The first is to put on ice the relentless process of expanding the EU. Out of the 196,000 who have claimed asylum in Germany so far this year, 42 per cent are from the western Balkans. Not war refugees from Syria but the citizens of Albania, Bosnia-Herzegovina, Macedonia, Kosovo and Serbia - all countries that want to join the EU. They are fleeing poverty. Two thirds of young Albanians want to emigrate.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Claiming asylum is an expression of frustration. So Albanians take the bus to Germany where a father with six children will receive 900 euros a month, free food and medicine while his asylum claim is processed. That takes typically about a year but the claimant can appeal, and stretch out the process. Two years after deportation he can try again. Or disappear elsewhere in the black economy of Schengenland.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Absorbing the western Balkans has become part of the Brussels doctrine but the process has become a sham. Western leaders do not want a bigger EU; they just hold out the dim prospect of membership to head off any regression into war. Time, then, for a moment of clarity. Invest EU money in building vocational schools in Albania, and in helping the Balkans become more economically viable. But let's stop pretending they are politically persecuted.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Schengen which, like enlargement, was originally seen as a reaching out, a way of making Europe real. The freedom to cross borders without a passport was intended to shape a sense of European identity. In fact passportfree travel is a luxury. The Schengen visa granted to many non-EU visitors, the ease of shifting unremarked from one country to another, encourages refugees to pick and choose where they want to stay. The result is chokepoints in any place that is seen as a gateway to prosperity; Schengen helps convert those fleeing war into job-seekers.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 may have been bluffing when she hinted that Schengen could be shelved. We should however take her at her word and encourage the suspension of the Schengen zone for a year, a year in which other measures - from cracking down on people smugglers in Niger to creating special economic zones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and Lebanon - can be allowed to take effect. Border controls within the EU will allow the continent to take stock, to assess the numbers involved, the intention of migrants, to define more closely their destination and what we can do for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Bilateral deals rather than Brusselsordained quotas could be struck between countries on the EU migration frontline and those in the prosperous hinterland. There is no good reason why Britain should not take some of the Syrians turning up on the shores of Greece and Italy. Ten thousand families in Iceland have just announced they are ready to take a Syrian into their homes. We could do this, and more, without compromising our position on Europe, crippling social services or even messing up the government's precious net migration figures. Of course Britain enjoys its Schengen opt-out which, like the decision to stay out of the euro, is proving its worth. It would be wrong though, politically and morally, to view the current meltdown merely as a useful bargaining tool in future EU negotiations. A dysfunctional EU in an already chaotic world helps nobody.</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6" style="position:absolute;z-index:25173299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collapses in the crush at the border between Greece and Macedonia</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5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58" type="#_x0000_t75" alt="LexisNexis®" style="width:147.75pt;height:30pt">
            <v:imagedata r:id="rId17" o:title=""/>
          </v:shape>
        </w:pict>
      </w:r>
      <w:r>
        <w:cr/>
      </w:r>
    </w:p>
    <w:p>
      <w:pPr>
        <w:pStyle w:val="Heading128"/>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We found humanity in Britain</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0"/>
        <w:keepNext w:val="0"/>
        <w:spacing w:before="120" w:after="0" w:line="220" w:lineRule="atLeast"/>
        <w:ind w:left="0" w:right="0" w:firstLine="0"/>
        <w:jc w:val="left"/>
      </w:pPr>
      <w:r>
        <w:br/>
      </w:r>
      <w:r>
        <w:pict>
          <v:shape id="_x0000_i1159" type="#_x0000_t75" style="width:256.47pt;height:30.75pt">
            <v:imagedata r:id="rId1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60" style="position:absolute;z-index:25173504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boy on the shore ... " Nariman Abdullah begins, but her voice catches and her eyes fill with tears (Catherine Philp writes). The image of the drowned toddler lights up her phone on a grey afternoon in Coventry, her sanctuary from the Syrian civil war.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Abdullah arrived in Britain a year ago with her three children, the first family to be resettled here under a programme that has taken in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found humanity here," she says. "I am thankful every day for our good fortune."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photographs of Aylan Kurdi, the three-year-old boy who drowned with his mother and brother on the voyage from Turkey to Greece, have revived painful memories of the Abdullah family's flight from Syria, and the suffering of millions of people less fortunate.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Abdullah was running her own lingerie shop in Homs when the 2011 uprising began. Her family was comfortably middle class. The uprising against President Assad became a reality for her when security forces opened fire on a demonstration taking place close to her shop. She watched in horror as protesters dragged the dead and INJURED inside, begging for her help. She was able to smuggle in a doctor after being told that anyone taken to hospital would be arrested.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she was smuggling food to opposition areas under regime siege, where she also helped to set up clandestine field hospitals. Her husband, who opposed her activism, divorced her. Before long the regime caught up with her at a checkpoint outside Tartous, and she was taken to an underground detention centre where she was held for six months.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to describe what I saw there," Ms Abdullah said. "They demanded to know the names of all those who worked in the field hospital and those who took food to the besieged places. I was given electric shocks when I refused to give their names."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hung upside down, whipped with a steel cable and beaten with an iron bar. "I saw others stripped naked and tortured until they bled."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Ms Abdullah was freed in a swap with Hezbollah prisoners held by rebel fighters. She fled along "the death route", a smuggling trail through the mountains into Lebanon, where her children had already been taken. The camp where she found them "wasn't that different to the detention centres", she said, "only I wasn't tortured."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Abdullah's persecution by the regime made her a prime candidate for resettlement in Britain, though it was not guaranteed. "Many more people were tortured and many more were worse than me," she says. "But no one wants to take them and that's why people are dying in the sea."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camp she met an activist, a widower, who had also been tortured. They married, but his lack of official status left them unable to register their union officially. When Ms Abdullah left for Britain he had to stay behind.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Ahlam KinJo also cried when she saw the photograph of little Aylan. Her family arrived in Britain two months ago from northern Iraq, granted entry so that her youngest daughter could receive treatment for a rare blood disorder. Doctors said she would die of an infection if she stayed in the camp.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for refugees have deteriorated sharply since Islamic State marched across Iraq last year and into northern Syria, swelling the ranks of refugees displaced by the Assad regime.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crisis and the failure of governments to provide the necessary funding has meant that life has grown yet more desperate for the refugees. Two months ago most refugees had their food vouchers halved. "Now my brother is thinking of trying to escape by sea," Ms KinJo said. "I am trying to dissuade him. It is an easy way for death."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Hatem al-Kadda, whose family arrived in Britain from Jordan nine months ago, says that more support for refugees in the region would help - "but it's still only dealing with the symptoms".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conflict drags on, millions of people are in limbo, waiting out a war the West has warned could last for decades but is unwilling to end.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Kadda's teenage daughters now have a future, for which he is boundlessly grateful. Both are in school and learning English fast, as are he and his wife, albeit a little more slowly. The garden of their small house in Coventry is neatly planted with herbs and vegetables.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not regret taking them, he insists. "A Job is part of the culture for Syrians," he says. "None of us wants to be a burden."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Lebanon, Ms Abdullah 's husband turned to people traffickers to find a way to make the perilous Journey across the Mediterranean with his own children. He recently arrived in Germany.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Abdullah gave birth to their daughter, Maria, four months after arriving in Britain. "I do not know when she will see her father," she says. "But I know my child is safe."</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61" style="position:absolute;z-index:25173606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PHOTOGRAPHER JACK HILLNariman Abdullah and her children, and Khalid Abdul Rahman and his family, below, are among the few Syrian refugee families to be accepted by Britain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30"/>
      </w:pPr>
    </w:p>
    <w:p>
      <w:pPr>
        <w:pStyle w:val="Normal30"/>
        <w:ind w:left="200"/>
        <w:sectPr>
          <w:type w:val="continuous"/>
          <w:pgMar w:top="840" w:right="1000" w:bottom="840" w:left="1000" w:header="400" w:footer="400"/>
          <w:pgNumType w:fmt="decimal"/>
          <w:cols w:space="720"/>
        </w:sectPr>
      </w:pPr>
      <w:r>
        <w:br/>
      </w:r>
      <w:r>
        <w:pict>
          <v:line id="_x0000_s116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63" type="#_x0000_t75" alt="LexisNexis®" style="width:147.75pt;height:30pt">
            <v:imagedata r:id="rId17" o:title=""/>
          </v:shape>
        </w:pict>
      </w:r>
      <w:r>
        <w:cr/>
      </w:r>
    </w:p>
    <w:p>
      <w:pPr>
        <w:pStyle w:val="Heading129"/>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'In Germany, we can find respect. I am not a terrorist, I am Syrian'; Journey's end means language lessons and a place to start new life, David Charter reports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2015 Friday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31"/>
        <w:keepNext w:val="0"/>
        <w:spacing w:before="120" w:after="0" w:line="220" w:lineRule="atLeast"/>
        <w:ind w:left="0" w:right="0" w:firstLine="0"/>
        <w:jc w:val="left"/>
      </w:pPr>
      <w:r>
        <w:br/>
      </w:r>
      <w:r>
        <w:pict>
          <v:shape id="_x0000_i1164" type="#_x0000_t75" style="width:256.47pt;height:30.75pt">
            <v:imagedata r:id="rId1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5" style="position:absolute;z-index:25173811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lesson is "places in the town". The students have pictures in front of them of a railway station, a school, a hospital, a bank and a bus stop.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after arriving at Berlin airport, unable to speak a word of German, Fadi Salem and his younger brother Feras are being taught how to find their way around.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brothers from Aleppo will not only receive hundreds of hours of free language training but also an orientation course on how to live in Germany, with lessons about the politics, economics, history, education system and religious traditions of the country they have chosen for their new home.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agreed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a UN programme. Half have arrived so far . This is on top of the 55,000 Syrians who have made it under their own steam since January 2011, often after handing thousands of euros to people traffickers.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shows no sign of slacking - latest figures show that 4,910 Syrians turned up in December alone, making them the largest national group seeking refuge in Germany.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chosen ones, known as the "quota refugees" plucked from the camps on Syria's borders, the German government rolls out a red carpet that offers a new life, funding for accommodation, generous welfare hand-outs and help finding a job.</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unemployment is the second lowest in the EU and Angela Merkel, the German chancellor, often speaks of the need for new arrivals to help the </w:t>
      </w:r>
      <w:hyperlink r:id="rId231" w:history="1">
        <w:r>
          <w:rPr>
            <w:rFonts w:ascii="arial" w:eastAsia="arial" w:hAnsi="arial" w:cs="arial"/>
            <w:b w:val="0"/>
            <w:i/>
            <w:strike w:val="0"/>
            <w:noProof w:val="0"/>
            <w:color w:val="0077CC"/>
            <w:position w:val="0"/>
            <w:sz w:val="20"/>
            <w:u w:val="single"/>
            <w:vertAlign w:val="baseline"/>
          </w:rPr>
          <w:t>www.economy.No</w:t>
        </w:r>
      </w:hyperlink>
      <w:r>
        <w:rPr>
          <w:rFonts w:ascii="arial" w:eastAsia="arial" w:hAnsi="arial" w:cs="arial"/>
          <w:b w:val="0"/>
          <w:i w:val="0"/>
          <w:strike w:val="0"/>
          <w:noProof w:val="0"/>
          <w:color w:val="000000"/>
          <w:position w:val="0"/>
          <w:sz w:val="20"/>
          <w:u w:val="none"/>
          <w:vertAlign w:val="baseline"/>
        </w:rPr>
        <w:t xml:space="preserve"> wonder so many of Fadi Salem's friends in Aleppo are also dreaming of settling in the country. "As soon as I arrived in Germany I was made to feel welcome," said Mr Salem, 38, a former Arabic teacher with a master's degree. "In Germany we can find respect, we can find work, we can find a good life for the future. I am not a criminal, I am not a terrorist, I am a Syrian.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like Sweden you sit around for a long time without work or study, only sleeping, eating and playing on the internet. In this country they need you for the future, you can study and then work. Ms Merkel says that asylum is important for building Germany. In Lebanon, people say, the Syrians drink our water. This country helps us in many ways."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lessons are offered immediately to the quota refugees, who get a two-year visa, and to the other Syrians once they have been granted asylum. In the case of Syrians, around 90 per cent are being allowed to stay because of the dire situation in their country.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real desire to learn," said Martin Hahn, head of the Institute for Intercultural Communication (IIK), where Mr Salem is studying. Unlike many other centres, the IIK puts on German classes for Syrian asylum-seekers while they are still waiting to hear if they have been granted refuge.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quota refugees and those accepted for asylum, the Federal Office for Migration and Refugees pays for 600 hours of language lessons over six months, and 60 hours of orientation lessons. If their German is not good enough after 600 hours, another 300 hours is provided. All the while, they have accommodation and subsidised food, and afterwards, their rent will be paid while they look for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goal is to get them ready for further education or for employment," said Dr Hahn.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refugees are treated as if they will settle permanently. German taxpayers spent (EURO)244 million on integration courses for refugees last year, with forecasts of an increase this year. Quota refugees and those granted asylum are dispersed around Germany's 16 states according to a mathematical formula, based on the existing population. The highest proportion are sent to North-Rhine Westphalia (21.2 per cent) followed by Bavaria (15.3 per cent), while tiny Saarland takes 1.2 per cent.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migrants fuelled by the Syrian exodus and Germany's generous UN reception programme has triggered a backlash, however, especially in eastern states not used to foreign faces.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Saxony, which has to take 5.1 per cent of the dispersed migrants, the new anti-Islamisation movement Pegida (Patriotic Europeans Against the Islamisation of the West) sprang up in Dresden with weekly demonstrations attracting thousands of supporters. It has shown politicians in Berlin that there are real fears among some Germans about the rise in immigration, with asylum applications reaching 202,830 last year, the highest since 2004.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IIK classroom in Berlin with the Syrian students, the toughest challenge is German spelling and grammar. "They are a bit shocked when they find out that German has three articles," said Lilli Herschorn, the teacher.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when they first arrive they are depressed. After coming here, they cheer up a bit. They forget their troubles for a while because learning language is an absorbing experience."</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66" style="position:absolute;z-index:25173913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MARQUARDT / GETTY IMAGESGerd Müller, Germany's development minister, at a transitional centre and, right, a refugee in Jordan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6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68" type="#_x0000_t75" alt="LexisNexis®" style="width:147.75pt;height:30pt">
            <v:imagedata r:id="rId17" o:title=""/>
          </v:shape>
        </w:pict>
      </w:r>
      <w:r>
        <w:cr/>
      </w:r>
    </w:p>
    <w:p>
      <w:pPr>
        <w:pStyle w:val="Heading130"/>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Turkey fires tear gas at fleeing Kurdish refugees; Syria.</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2014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2"/>
        <w:keepNext w:val="0"/>
        <w:spacing w:before="120" w:after="0" w:line="220" w:lineRule="atLeast"/>
        <w:ind w:left="0" w:right="0" w:firstLine="0"/>
        <w:jc w:val="left"/>
      </w:pPr>
      <w:r>
        <w:br/>
      </w:r>
      <w:r>
        <w:pict>
          <v:shape id="_x0000_i1169" type="#_x0000_t75" style="width:256.47pt;height:30.75pt">
            <v:imagedata r:id="rId1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Will Pavia; Devika Bhat</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70" style="position:absolute;z-index:25174118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security forces opened fire on Kurdish refugees with tear gas and water cannon on the border with Syria yesterday as officials warned that the numbers fleeing an Islamic State (Isis) advance had passed 100,000 in two days.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expressed alarm at the scale of the influx, saying it was one of the largest movements of people across the Syrian border since the conflict began three years ago.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have been pouring into Turkey since Friday when the government bowed to international pressure to let them in. They have been fleeing an advance by Isis fighters through villages surrounding the border city of Kobani, now surrounded on three sides by the jihadists.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broke out around Kobani as Isis fighters clashed with Kurdish forces, including members of Turkey's PKK, who crossed the border into Syria to come to their 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Kurdish commander told The Times that Isis was using tanks and artillery to target villagers. As the fighting raged, Turkish authorities closed the border crossing closest to Kobani, saying that they wanted to prevent Kurdish fighters crossing into Syria.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erupted after Kurds on the Turkish side of the border approached the crossing to bring food and water to refugees stranded on the other side. Turkish police said that they acted after being pelted with stones.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at the border underlines many of the complexities and sensitivities at play in this corner of Syria's conflict, where ethnic Kurds straddle the border between Syria and Turkey.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will try to gather allies at the annual summit of world leaders at the United Nations and expand air strikes against Islamic State. On Wednesday he will chair a meeting of the UN Security Council, also attended by David Cameron, which is expected to pass a resolution targeting the foreign fighters who have joined Isis.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does not provide UN cover for the airstrikes Mr Obama has authorised but not yet carried out in Syria. While American and French airstrikes in Iraq were requested by the Iraqi government, it is unclear whether the Syrian National Coalition has the authority to invite airstrikes.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said airstrikes in Syria without the consent of the Syrian government or a resolution from the UN Security Council would be illegal. Any attempt to secure a resolution would almost certainly be vetoed by Moscow.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Power, US ambassador to the UN, said that at least 40 countries were signed up to the US-led coalition and predicted that Washington would not be alone in carrying out airstrikes in Syria. She insisted that Iraqi forces and the Syrian rebels would have to lead operations on the ground. Robert Gates, former US defence secretary, said a small number of American special forces troops would be required on the ground for the mission to be successful.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yesterday accused the Assad regime of carrying out attacks using chlorine, in violation of the Chemical Weapons Convention. A report by the Organisation for the Prohibition of Chemical Weapons "concludes with a high degree of confidence that chlorine was used as a weapon" in attacks on three villages in northern Syria earlier this year, said John Kerry, the secretary of state, in a statement.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are likely to be used by the Obama administration as a reminder that President Assad's forces continue to assault the Syrian opposition even as it also battles against Isis. Washington will argue that it is more crucial than ever to rally an international coalition in support of moderate rebels and help them to gain ground.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which has welcomed the return of 49 hostages held by Isis for three months, is a key country. The details surrounding the hostages' release remained unclear. Ankara had previously said it would not allow US forces based at Incirlik air base in southern Turkey to be used in any assault on Isis.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been stung by criticism of its laxity in allowing foreign jihadists to cross the border into Syria. With more than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it is struggling to cope.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concerns were behind Ankara's refusal to open the border to the refugees from around Kobani.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Isis sees Kobani as the last enclave preventing its total control of a swathe of northern Syria. Its sudden siege prompted Kurdish leaders to call for international help, warning of a genocide against the ethnic group.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PKK fighters have already answered their calls for help and crossed over from Turkey to join the battle against Isis while hundreds more have set off from Iraqi Kurdistan. Syria's air force joined in the battle yesterday, unleashing airstrikes on Isis positions to the south of Kobani.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of Turkey said he had discussed with Nato allies the setting up of a humanitarian buffer zone along the Turkish-Syria border where refugees could be protected and helped.</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71" style="position:absolute;z-index:25174220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waiting at the Turkish border with her babyTurkish border police fire water cannon and tear gas at Kurdish refugees fleeing Syria to escape the advancing forces of Islamic State. An estimated 100,000 people tried to cross the border in two daysULAS YUNUS TOSUN/EPA</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2014</w:t>
      </w:r>
    </w:p>
    <w:p>
      <w:pPr>
        <w:pStyle w:val="Normal32"/>
      </w:pPr>
    </w:p>
    <w:p>
      <w:pPr>
        <w:pStyle w:val="Normal32"/>
        <w:ind w:left="200"/>
        <w:sectPr>
          <w:type w:val="continuous"/>
          <w:pgMar w:top="840" w:right="1000" w:bottom="840" w:left="1000" w:header="400" w:footer="400"/>
          <w:pgNumType w:fmt="decimal"/>
          <w:cols w:space="720"/>
        </w:sectPr>
      </w:pPr>
      <w:r>
        <w:br/>
      </w:r>
      <w:r>
        <w:pict>
          <v:line id="_x0000_s117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73" type="#_x0000_t75" alt="LexisNexis®" style="width:147.75pt;height:30pt">
            <v:imagedata r:id="rId17" o:title=""/>
          </v:shape>
        </w:pict>
      </w:r>
      <w:r>
        <w:cr/>
      </w:r>
    </w:p>
    <w:p>
      <w:pPr>
        <w:pStyle w:val="Heading131"/>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Bombs and missiles rain on Isis stronghold as new battle begins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2014 Wednesday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3"/>
        <w:keepNext w:val="0"/>
        <w:spacing w:before="120" w:after="0" w:line="220" w:lineRule="atLeast"/>
        <w:ind w:left="0" w:right="0" w:firstLine="0"/>
        <w:jc w:val="left"/>
      </w:pPr>
      <w:r>
        <w:br/>
      </w:r>
      <w:r>
        <w:pict>
          <v:shape id="_x0000_i1174" type="#_x0000_t75" style="width:256.47pt;height:30.75pt">
            <v:imagedata r:id="rId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Deborah Haynes; Devika Bhat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75" style="position:absolute;z-index:25174425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for dawn prayers was still a couple of hours away when the bombs and missiles began to rain down on Raqqa.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known that they were in President Obama's firing line since he announced his intention to strike Isis in its Syrian stronghold.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misleading messages from Washington, the city went to bed on Monday with little inkling that it would wake to the start of a new phase of the war against the jihadists.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left to Abdulkader Hariri, a Raqqa resident, to break news of the war's expansion into Syria on Twitter shortly after 4am local time to report "huge explosions that shook the city in what might be the beginning of US airstrikes".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 was the work not only of the United States but of four Arab allies - Bahrain, Saudi Arabia, the United Arab Emirates and Jordan - who lent firepower and crucial Sunni Muslim credibility to the battle against the militant group. Qatar was also part of the operation, but did not join the airstrikes. Turkey said last night that it wanted to join the coalition.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involvement was confirmed in a statement from Centcom, the US central command, announcing the start to the air campaign in Syria, one that the Pentagon had warned would take weeks or months to get under way. That warning seems to have been part of the plan to take the group by surprise, not just with the timing but the scale of the bombardment, far surpassing any attacks yet unleashed against Isis in neighbouring Iraq.</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attacks unfolded in three waves. The first was conducted by the US alone and focused on another extremist group, Khorasan, operating in the west of Syria. American forces launched more than 20 Tomahawk cruise missiles aimed at the group from the destroyers USS Arleigh Burke and USS Philippine Sea in the Gulf and Red Sea. Khorasan is made up of veteran al-Qaeda operatives and was identified by American officials recently as posing the most serious terrorist threat to the west of all Syria-based militants.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then shifted to Isis for the second and third waves. American fighter jets, armed drones and Arab warplanes launched a direct hit on the governorate building in Raqqa, taken over by Isis as the headquarters of a self-declared cross-border caliphate the size of Britain.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massive explosions were seen elsewhere in the city, including at several other government buildings, a former youth camp, a former equestrian facility and several checkpoints, all part of the military and administrative network set up by Isis. Other targets included US-supplied weapons and military vehicles seized by Isis in Iraq.</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went out across Raqqa, fuelling panic. "The first strike was before dawn prayers, so people stayed home," Abu Bakr, a Raqqa-based activist, told The Times. Another, Sarmad, assumed that the "huge wave of light" was a strike by the Syrian regime. "But after the next bombardment followed, we knew it was the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wave took place just after 7am and used a combination of planes deployed from airbases in the region and F/A-18 aircraft from the USS George H.W. Bush aircraft carrier, located in the Gulf. The focus of this final wave was on targets in eastern Syria.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strikes in Deir Ezzor and al-Hasakah, provinces where Isis has seized significant territory, including lucrative oilfields that have funded its expansion. In Raqqa province, missiles struck the Tabqa airbase, seized from the Syrian regime last month, and the captured Brigade 93 military base. The Syrian government, which had warned Washington that any strikes without its consent would be regarded as an act of aggression, reported that its representative to the United Nations had been warned "hours" in advance that the start of the campaign was imminent. The State Department denied that it had given Damascus notice.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Army General Martin Dempsey, chairman of the Joint Chiefs of Staff, said that the attacks were intended to signal to Isis that "they have no safe haven". Most of the strikes - 96 per cent - used precision-guided munitions, according to Lieutenant General William Mayville, director of operations for the US Joint Chiefs of Staff. Early indications showed that the attacks had been "very successful", Rear Admiral John Kirby, a Pentagon spokesman, said. The prime goal, he said, was to empower local forces to seize the initiative against militants on the ground. "What we have been doing over these past couple of weeks and what last night's campaign was about is simply buying them some space so they can get on the offensive,"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Syrian opposition official said that it would take between 6 and 12 months for the rebels to defeat Isis in Syria, after which they could focus efforts on tackling the Syrian regime.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welcomed the international community joining the fight against Islamic State," Monzer Akbik told The Times. "We are going to benefit from these strikes in order eventually to eradicate the regime."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30 Roger Boyes, Opinion, page 28</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76" style="position:absolute;z-index:25174528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 the threat of Isis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2014</w:t>
      </w:r>
    </w:p>
    <w:p>
      <w:pPr>
        <w:pStyle w:val="Normal33"/>
      </w:pPr>
    </w:p>
    <w:p>
      <w:pPr>
        <w:pStyle w:val="Normal33"/>
        <w:ind w:left="200"/>
        <w:sectPr>
          <w:type w:val="continuous"/>
          <w:pgMar w:top="840" w:right="1000" w:bottom="840" w:left="1000" w:header="400" w:footer="400"/>
          <w:pgNumType w:fmt="decimal"/>
          <w:cols w:space="720"/>
        </w:sectPr>
      </w:pPr>
      <w:r>
        <w:br/>
      </w:r>
      <w:r>
        <w:pict>
          <v:line id="_x0000_s117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78" type="#_x0000_t75" alt="LexisNexis®" style="width:147.75pt;height:30pt">
            <v:imagedata r:id="rId17" o:title=""/>
          </v:shape>
        </w:pict>
      </w:r>
      <w:r>
        <w:cr/>
      </w:r>
    </w:p>
    <w:p>
      <w:pPr>
        <w:pStyle w:val="Heading132"/>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Turkey fires tear gas at fleeing Kurdish refugees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2014 Monday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4"/>
        <w:keepNext w:val="0"/>
        <w:spacing w:before="120" w:after="0" w:line="220" w:lineRule="atLeast"/>
        <w:ind w:left="0" w:right="0" w:firstLine="0"/>
        <w:jc w:val="left"/>
      </w:pPr>
      <w:r>
        <w:br/>
      </w:r>
      <w:r>
        <w:pict>
          <v:shape id="_x0000_i1179" type="#_x0000_t75" style="width:256.47pt;height:30.75pt">
            <v:imagedata r:id="rId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Will Pavia; Devika Bhat</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80" style="position:absolute;z-index:25174732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security forces opened fire on Kurdish refugees with tear gas and water cannon on the border with Syria yesterday as officials warned the numbers fleeing an Islamic State (Isis) advance had passed 100,000 in two days. The UN refugee agency expressed alarm at the scale of the influx, saying it was one of the largest movements of people across the Syrian border since the conflict began three years ago.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have been pouring into Turkey since Friday when the government bowed to international pressure to let them in. They have been fleeing an advance by Isis fighters through villages surrounding the border city of Kobani, now surrounded on three sides by the jihadists.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broke out around Kobani as Isis fighters clashed with Kurdish forces, including members of Turkey's PKK, who crossed the border into Syria to come to their 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Kurdish commander told The Times that Isis was using tanks and artillery to target villagers. As the fighting raged, Turkish authorities closed the border crossing closest to Kobani, saying that they wanted to prevent Kurdish fighters crossing into Syria.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erupted after Kurds on the Turkish side of the border approached the crossing to bring food and water to refugees stranded on the other side. Turkish police said that they had acted after being pelted with stones.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at the border underlines many of the complexities and sensitivities at play in this corner of Syria's conflict, where ethnic Kurds straddle the border between Syria and Turkey.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will try to gather allies at the annual summit of world leaders at the United Nations and expand air strikes against Isis. On Wednesday he will chair a meeting of the UN Security Council, also attended by David Cameron, which is expected to pass a resolution targeting the foreign fighters who have joined Isis.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does not provide UN cover for the airstrikes Mr Obama has authorised but not yet carried out in Syria. While American and French airstrikes in Iraq were requested by the Iraqi government, it is unclear whether the Syrian National Coalition has the authority to invite airstrikes.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said airstrikes in Syria without the consent of the Syrian government or a resolution from the UN Security Council would be illegal. Any attempt to secure a resolution would almost certainly be vetoed by Moscow.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Power, US ambassador to the UN, said that at least 40 countries were signed up to the US-led coalition and predicted that Washington would not be alone in carrying out airstrikes in Syria. She insisted that Iraqi forces and the Syrian rebels would have to lead operations on the ground. Robert Gates, former US defence secretary, said a small number of American special forces troops would be required on the ground for the mission to be successful.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yesterday accused the Assad regime of carrying out attacks using chlorine, in violation of the Chemical Weapons Convention. A report by the Organisation for the Prohibition of Chemical Weapons "concludes with a high degree of confidence that chlorine was used as a weapon" in attacks on three villages in northern Syria earlier this year, said John Kerry, the secretary of state, in a statement.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are likely to be used by the Obama administration as a reminder that President Assad's forces continue to assault the Syrian opposition even as it also battles against Isis. Washington will argue that it is more crucial than ever to rally an international coalition in support of moderate rebels and help them to gain ground. Mr Kerry raised the threat of Islamic militants in the region during talks with Mohammad Javad Zarif, Iran's foreign minister. Turkey, which has welcomed the return of 49 hostages held by Isis for three months, is a key country. The details surrounding the hostages' release remained unclear. Ankara had previously said it would not allow US forces based at Incirlik air base in southern Turkey to be used in any assault on Isis.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been stung by criticism of its laxity in allowing foreign jihadists to cross the border into Syria. With more than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it is struggling to cope.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concerns were behind Ankara's refusal to open the border to the refugees from around Kobani.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Isis sees Kobani as the last enclave preventing its total control of a swathe of northern Syria. Its sudden siege prompted Kurdish leaders to call for help, warning of genocide.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PKK fighters have already answered their calls for help and crossed over from Turkey to join the battle against Isis, while hundreds more have set off from Iraqi Kurdistan. Syria's air force joined in the battle yesterday, unleashing airstrikes on Isis positions to the south of Kobani.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of Turkey said he had discussed with Nato allies the setting up of a humanitarian buffer zone along the Turkish-Syria border, where refugees could be protected and helped.</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81" style="position:absolute;z-index:25174835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waiting at the Turkish border with her babyTurkish border police fire water cannon and tear gas at Kurdish refugees fleeing Syria to escape the advancing forces of Islamic State. An estimated 100,000 people tried to cross the border in two daysULAS YUNUS TOSUN/EPA</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2014</w:t>
      </w:r>
    </w:p>
    <w:p>
      <w:pPr>
        <w:pStyle w:val="Normal34"/>
      </w:pPr>
    </w:p>
    <w:p>
      <w:pPr>
        <w:pStyle w:val="Normal34"/>
        <w:ind w:left="200"/>
        <w:sectPr>
          <w:type w:val="continuous"/>
          <w:pgMar w:top="840" w:right="1000" w:bottom="840" w:left="1000" w:header="400" w:footer="400"/>
          <w:pgNumType w:fmt="decimal"/>
          <w:cols w:space="720"/>
        </w:sectPr>
      </w:pPr>
      <w:r>
        <w:br/>
      </w:r>
      <w:r>
        <w:pict>
          <v:line id="_x0000_s118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83" type="#_x0000_t75" alt="LexisNexis®" style="width:147.75pt;height:30pt">
            <v:imagedata r:id="rId17" o:title=""/>
          </v:shape>
        </w:pict>
      </w:r>
      <w:r>
        <w:cr/>
      </w:r>
    </w:p>
    <w:p>
      <w:pPr>
        <w:pStyle w:val="Heading133"/>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Britain must do more for Syria's lost children; We backed down in the face of Assad's brutality so let's at least provide homes for his refugees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2014 Wednesday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5"/>
        <w:keepNext w:val="0"/>
        <w:spacing w:before="120" w:after="0" w:line="220" w:lineRule="atLeast"/>
        <w:ind w:left="0" w:right="0" w:firstLine="0"/>
        <w:jc w:val="left"/>
      </w:pPr>
      <w:r>
        <w:br/>
      </w:r>
      <w:r>
        <w:pict>
          <v:shape id="_x0000_i1184" type="#_x0000_t75" style="width:256.47pt;height:30.75pt">
            <v:imagedata r:id="rId1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26</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85" style="position:absolute;z-index:25175040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on the Christmas card - sorry, "Season's Greetings" card - from Bashar and Asma shows the Syrian first couple looking unseasonably glum, the result perhaps of having closed their Harrods shopping account. It can't surely be the fact that ten million Syrians, half of the country's population, have been miserably displaced - since it was Bashar Assad's savagely indiscriminate barrel bombs that forced many to flee in the first place.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relief agencies call this huge, swelling refugee population the worst humanitarian catastrophe since the Second World War. That's not the half of it: there is little prospect that these people on the run from a war that is stretching into its fourth year will ever return home. They are stuck in what looks set to become the modern equivalent of the Thirty Years' War.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is 49 and shows every sign of dying in his bed many decades hence as a proud dictator emeritus. In part that is down to western inaction. We had the chance to weaken his grip on power and shove him towards a deal with the moderate opposition in 2013 when Britain, the US and France threatened punitive strikes against the regime. Britain, then the US, backed down and, supported by his friends in Russia and Iran, Mr Assad stayed in power. He agreed to get rid of his chemical weapons but continued murdering. During the House of Commons debate, MPs argued that even limited intervention would unleash terrible demons, speed the break-up of Syria and spread war across the region.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sat on our hands and all that happened anyway. And more. How desperate does a refugee have to be to flee to Iraq? That is the lot of many Syrians. In the main camps of Lebanon, Jordan and Turkey there are 3.2 million refugees. Their host countries are creaking under the strain. And local communities who took the refugees on the assumption that the crisis was temporary find themselves impoverished and resentful. Syrians in Turkey, frantic to make ends meet, hire themselves out for a third of the local wages. Others head for the cities, live rough, sit on the kerbside, place their Syrian passports in front of them and beg.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Mr Assad imagines himself to be a master of chaos: stay out of my country's affairs or I will export my people and wilfully destabilise my neighbours. If so, that is the way of madness: hundreds of thousands of Syrian children stuck now in their wintry accommodation are struggling to be educated. Inside Syria, schooling is disrupted by the fighting, by the perpetual flight from village to town and back again. It will become a lost generation and, some fear, one open to radicalisation. How this is superior to military action against the Assad regime is unclear to 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ready to take in 100,000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maybe 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accepted 30,000; Sweden has opened its doors to any Syrian who makes it to the border. Britain has taken in barely 90 and may in the fullness of time accept 500. That is not a number that threatens British prosperity or its welfare state. Ninety is the average clientele of a small London pub on a Friday night. It is a shameful contribution to the easing of this crisis.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argues, correctly, that it is spending more than any other EU state to ease the lives of Syrians in the camps. Our contribution is £322 million, channelled into medical care, education, food and security. The logic is that of classic humanitarian aid: keep refugees close to their homes so they can make an easier return when the war is over. Yet Mr Assad is destroying their homes and their homeland and is neither willing to budge nor to welcome them back. He is simply relieved that his cashstrapped state no longer has to pay for the missing millions; running a war against his own people has proven ruinously expensive.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falling short, though, of our actual moral obligation to the people of Syria and to the countries who, unlike us, have accepted real sacrifices by opening their frontiers. Let's be practical, let's be generous of spirit, and let's call it a policy. There has to be a more strategic approach to aid. Since we lack the political will to foreshorten the Syrian war by toppling Assad, we have to assume there will be a near-permanent refugee population of more than four million outside Syria's frontiers.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 cities have to be replaced with bricks and wind-resistant prefabs, roads and schools have to be built, wells dug, bus routes sponsored and refugees have to be integrated into work forces without pushing up unemployment in the local host community. More: Britain has to be ready to bring in and help to educate Syrian children, thousands of them, just as we once set up the Kindertransport to save young Jewish children from Nazi Germany.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in 90 refugees - roughly the clientele of a small pub</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86" style="position:absolute;z-index:25175142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Syrians are growing up uneducated and open to radicalisation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2014</w:t>
      </w:r>
    </w:p>
    <w:p>
      <w:pPr>
        <w:pStyle w:val="Normal35"/>
      </w:pPr>
    </w:p>
    <w:p>
      <w:pPr>
        <w:pStyle w:val="Normal35"/>
        <w:ind w:left="200"/>
        <w:sectPr>
          <w:type w:val="continuous"/>
          <w:pgMar w:top="840" w:right="1000" w:bottom="840" w:left="1000" w:header="400" w:footer="400"/>
          <w:pgNumType w:fmt="decimal"/>
          <w:cols w:space="720"/>
        </w:sectPr>
      </w:pPr>
      <w:r>
        <w:br/>
      </w:r>
      <w:r>
        <w:pict>
          <v:line id="_x0000_s118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88" type="#_x0000_t75" alt="LexisNexis®" style="width:147.75pt;height:30pt">
            <v:imagedata r:id="rId17" o:title=""/>
          </v:shape>
        </w:pict>
      </w:r>
      <w:r>
        <w:cr/>
      </w:r>
    </w:p>
    <w:p>
      <w:pPr>
        <w:pStyle w:val="Heading134"/>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Syrian exiles lose hope of return; In her final report from Za'atari refugee camp, Catherine Philp meets families still searching for a future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2014 Thursday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6"/>
        <w:keepNext w:val="0"/>
        <w:spacing w:before="120" w:after="0" w:line="220" w:lineRule="atLeast"/>
        <w:ind w:left="0" w:right="0" w:firstLine="0"/>
        <w:jc w:val="left"/>
      </w:pPr>
      <w:r>
        <w:br/>
      </w:r>
      <w:r>
        <w:pict>
          <v:shape id="_x0000_i1189" type="#_x0000_t75" style="width:256.47pt;height:30.75pt">
            <v:imagedata r:id="rId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90" style="position:absolute;z-index:25175347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three strikes to destroy the Waladi family home. On the third, Mohammed Waladi's father decided that enough was enough and gathered the family together for the journey into exile across the Jordanian border.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go back, but Dad says even if Assad goes, we'll stay here," Mohammed, 11, said, standing in the doorway of the grocer's shop his father now runs in the Za'atari refugee camp. "He believes the war will go on and 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the uprising against President Assad began, there is no end to the conflict in sight. What started as a rebellion against a repressive dictator has morphed into a multi-dimensional conflict, drawing in regime loyalists and their Shia allies, Syrian rebels, foreign Sunni jihadists and ethnic Kurds, all fighting for their share of a disintegrating Syria.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millions who have fled now face a dilemma: whether to live in an ongoing limbo, perpetually poised for the possibility of return, or accept their exile and build a future outside their homeland.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Sousan Sakha spent only three days in Za'atari before realising the sprawling, febrile camp was not a place where she wanted her three teenage boys to grow up. Her flight to the Jordanian capital, Amman, was an admission of her worst fear: that the exile they face could go on for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revolution is not a Syrian revolution, it's foreigners fighting over our country," she said. "Who knows when it will end?" The family paid 300 Jordanian dinars (about £250) to secure their escape from Za'atari, paying a local man to act as a sponsor for their residency in Jordan.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well-trodden path. For every refugee in Za'atari, there are three more living elsewhere in Jordan, most of whom passed through the camp. Most, even Sousan, still view their exile as temporary. Of her three teenage sons, two are enrolled in school, one of the main reasons for her coming to Amman.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works in a bakery, alongside his father.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oldest son, Anas, 26, lives separately with his wife and baby daughter, Lamar, the first of their family ever toAnas protests. "How can you say</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 born outside </w:t>
      </w:r>
      <w:hyperlink r:id="rId267" w:history="1">
        <w:r>
          <w:rPr>
            <w:rFonts w:ascii="arial" w:eastAsia="arial" w:hAnsi="arial" w:cs="arial"/>
            <w:b w:val="0"/>
            <w:i/>
            <w:strike w:val="0"/>
            <w:noProof w:val="0"/>
            <w:color w:val="0077CC"/>
            <w:position w:val="0"/>
            <w:sz w:val="20"/>
            <w:u w:val="single"/>
            <w:vertAlign w:val="baseline"/>
          </w:rPr>
          <w:t>www.Syria.No</w:t>
        </w:r>
      </w:hyperlink>
      <w:r>
        <w:rPr>
          <w:rFonts w:ascii="arial" w:eastAsia="arial" w:hAnsi="arial" w:cs="arial"/>
          <w:b w:val="0"/>
          <w:i w:val="0"/>
          <w:strike w:val="0"/>
          <w:noProof w:val="0"/>
          <w:color w:val="000000"/>
          <w:position w:val="0"/>
          <w:sz w:val="20"/>
          <w:u w:val="none"/>
          <w:vertAlign w:val="baseline"/>
        </w:rPr>
        <w:t xml:space="preserve"> official record of her birth exists, in Syria or Jordan.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Huddled around a gas heater, the family debate their future. Nine months of exile has left them divided. All Sunnis, their sectarian loyalties lie most naturally with the rebels fighting the Alawite and Shia-dominated regime.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memories of her homeland at peace and the fear of losing it forever has Sousan rooting for Assad to triumph. She doesn't remember the repression as much as she does the services, the free hospitals and schools and food coupons that made Syria a better place than Jordan. "People in Syria are starting to realise that we need Assad," she insists. "Didn't people in Iraq start to feel the same about Saddam?"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protests. "How can you say that?" he asks. "Assad is killing all the Sunnis, he is a tyrant." But having served his national service in the Syrian army, Anas has no stomach for joining the fight to overthrow the regime.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mother avidly follows the news of a forthcoming peace conference in Geneva, Anas is seeking to find somewhere he can start a new life much further away from Syria than neighbouring Jordan.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already applied and been turned down for refuge in France, fuelling an anger shared across the region about Europe's refusal to take on a share of the Syrian refugee burden.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of the family, Ala'a, Sousan's brother, has made it to Europe after the boat he was travelling in from Libya capsized off the the Italian island of Lampedusa, drowning 34 of the 200 refugees onboard.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Ala'a was rescued and taken to Italy but was refused permission to stay. Germany eventually opened its doors, taking Ala'a as one of the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has pledged to resettle, against fewer than 3,000 for the rest of Europe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Za'atari, too, exile strains the family bonds and moulds different, bleaker futures especially for the young. At the Brides of Damascus wedding shop, families bring teenage daughters to be dressed up then married off to another family who can better afford to protect them, a momentary decision made in an extraordinary situation with lifelong ramifications. One recent bride was only 13 years old.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happy because she was having her make-up and hair done," says Amina, 18, who works in the shop. "But she didn't understand what will happen after." Suitors drop by regularly to demand Amina's hand as well but her mother Asala steadfastly refuses.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she is too young, go away," Asala says. "This is no place to choose your future."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91" style="position:absolute;z-index:25175449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Sousan Sakha with her family in her Amman flat. Below, a woman in the Za'atari refugee camp carries a gas heater on her head, provided by the United Nations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PHOTOGRAPHER PETER NICHOLLS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2014</w:t>
      </w:r>
    </w:p>
    <w:p>
      <w:pPr>
        <w:pStyle w:val="Normal36"/>
      </w:pPr>
    </w:p>
    <w:p>
      <w:pPr>
        <w:pStyle w:val="Normal36"/>
        <w:ind w:left="200"/>
        <w:sectPr>
          <w:type w:val="continuous"/>
          <w:pgMar w:top="840" w:right="1000" w:bottom="840" w:left="1000" w:header="400" w:footer="400"/>
          <w:pgNumType w:fmt="decimal"/>
          <w:cols w:space="720"/>
        </w:sectPr>
      </w:pPr>
      <w:r>
        <w:br/>
      </w:r>
      <w:r>
        <w:pict>
          <v:line id="_x0000_s119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93" type="#_x0000_t75" alt="LexisNexis®" style="width:147.75pt;height:30pt">
            <v:imagedata r:id="rId17" o:title=""/>
          </v:shape>
        </w:pict>
      </w:r>
      <w:r>
        <w:cr/>
      </w:r>
    </w:p>
    <w:p>
      <w:pPr>
        <w:pStyle w:val="Heading135"/>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This evil should shame us into halting Assad; Britain can no longer avert its eyes from the brutal reality of life, and death, in Syria's Dark Ages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2014 Wednesday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37"/>
        <w:keepNext w:val="0"/>
        <w:spacing w:before="120" w:after="0" w:line="220" w:lineRule="atLeast"/>
        <w:ind w:left="0" w:right="0" w:firstLine="0"/>
        <w:jc w:val="left"/>
      </w:pPr>
      <w:r>
        <w:br/>
      </w:r>
      <w:r>
        <w:pict>
          <v:shape id="_x0000_i1194" type="#_x0000_t75" style="width:256.47pt;height:30.75pt">
            <v:imagedata r:id="rId1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22</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95"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Bones close to the surface of the skin, bodies blenched of blood: the latest Goya-like images emerging from Syria show the country has entered a 21st-century version of the Dark Ages, a world where prisoners have their eyes scooped out, are garotted or starved to death.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photographs, such as those of emaciated Bosnian captives in the 1990s, can shake public opinion enough to change the course of a war. The Syrian cache should have a similar effect. Day by day, the argument against limited armed intervention - that it will claim more lives, stir more chaos than staying out of the country - falls apart. When Parliament chose to reject the use of military force, it nailed us to our seats, making us witting spectators at Bashar Assad's danse macabre.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echoes of Bosnia - our initial indifference, our bungling - are everywhere. There are communities under siege in Aleppo, Homs and the suburbs of Damascus. Villages are cut off by war, made inaccessible through roadblocks or ambush. Malnutrition and slow starvation have become weapons of war. The World Food Programme, delivering basic staples to 4.2 million displaced Syrians, hands out bread or flour because bakeries have become government targets. One bakery massacre at Halfaya before Christmas 2012 claimed more than 60 lives. The scene was as horrific as the Bosnian Serb bombardment of Sarajevo market in 1995. That triggered a Nato attack on Bosnian Serb positions. Nothing happened after the Halfaya killings.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these are the Dark Ages and not just because power cuts have forced some hospitals to close down. The internally displaced - they don't officially become refugees until they join the almost three million who have already crossed the frontiers - are surviving this winter in shelledout factories. Roads are lawless. Despite the risk of polio, it has proven impossible to deliver 300,000 vaccines. A UN driver - an Alawite taking a delivery through Sunni territory - recently had his toes cut off and his legs broken. The Assad regime presents this as an example of al-Qaeda terror; in fact it is a symptom of Bosnian-style warlordism flourishing in a society that has been broken by Assad himself. Crime pays: Syria has quietly become the region's primary manufacturer of amphetemines. They make their way to fighters from all sides, and to shellshocked, sleep-deprived civilians. The peace talks that begin today in Montreux will flatter the brutalised participants that they are capable of statesmanship. Yet compromise is rendered impossible by the fact that Assad is seen as essential to a peaceful outcome, the butcher who remains indispensable until he can eventually be manoeuvred off the stage. He will bombard and slaughter until the last minute. By dint of our failure to challenge Assad early on, to create safe zones to shield civilians from massacre, we have lost the will, or the ability, to stop this man.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Syria disintegrates. And we are left to pick up the rubble. It should, of course, be a matter of pride that we are one of the leading suppliers of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neighbouring countries. Thanks to British aid, tens of thousands have been kept warm, clothed and fed this winter.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assistance, though, can mask political impotence. As in Bosnia, a policy that combines caring for the dispossessed while doing nothing to tackle the causes of flight frees the regime to do as it pleases. Every sign from the diplomatic front is that a true power-sharing settlement in Syria could be years away. In that time, the Syrians will have lost a generation in the refugee camps. As for the host countries, they are buckling under the strain. For the Assad regime the refugee flow fulfills a useful political task: it destabilises hostile neighbours.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parallel to Bosnia: there is a sense that as long as we help people on the ground, they won't come here. Britain refuses to take on a few thousand Syrians as part of a European Union plan to ease the tension. That is a mistake. Perhaps a glance at the stomach-curdling pictures today will persuade the public that giving asylum to the desperate is qualitatively different from tolerating foreign welfare cheats. Sheltering Syrians, under present circumstances, should be an act of simple humanity.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however, our Syria policy as a whole that has to be re-thought. It is not enough to express shock and pin hopes on Russia now leaning on the Assad regime. That is an abdication of our own responsibility. Like the images from Bosnia, those from Syria evoke the horror of the Holocaust. They are a call to action. Many regret that the Allies failed to bomb the railway lines leading to Auschwitz; knowledge of systematic massacre carries with it moral obligation. We should be giving an ultimatum to the Assad regime to end its policy of besiegement - and be ready to follow up with force. Today, in Montreux, would be the right place to start.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echoes of Bosnia - our indifference, our bungling - are all there</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96" style="position:absolute;z-index:25175756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last year's gas attacks comes new evidence of systematic massacres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2014</w:t>
      </w:r>
    </w:p>
    <w:p>
      <w:pPr>
        <w:pStyle w:val="Normal37"/>
      </w:pPr>
    </w:p>
    <w:p>
      <w:pPr>
        <w:pStyle w:val="Normal37"/>
        <w:ind w:left="200"/>
        <w:sectPr>
          <w:type w:val="continuous"/>
          <w:pgMar w:top="840" w:right="1000" w:bottom="840" w:left="1000" w:header="400" w:footer="400"/>
          <w:pgNumType w:fmt="decimal"/>
          <w:cols w:space="720"/>
        </w:sectPr>
      </w:pPr>
      <w:r>
        <w:br/>
      </w:r>
      <w:r>
        <w:pict>
          <v:line id="_x0000_s119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98" type="#_x0000_t75" alt="LexisNexis®" style="width:147.75pt;height:30pt">
            <v:imagedata r:id="rId17" o:title=""/>
          </v:shape>
        </w:pict>
      </w:r>
      <w:r>
        <w:cr/>
      </w:r>
    </w:p>
    <w:p>
      <w:pPr>
        <w:pStyle w:val="Heading136"/>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Children failed by 'desperate state' of special needs support; Children with special needs failed</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38"/>
        <w:keepNext w:val="0"/>
        <w:spacing w:before="120" w:after="0" w:line="220" w:lineRule="atLeast"/>
        <w:ind w:left="0" w:right="0" w:firstLine="0"/>
        <w:jc w:val="left"/>
      </w:pPr>
      <w:r>
        <w:br/>
      </w:r>
      <w:r>
        <w:pict>
          <v:shape id="_x0000_i1199" type="#_x0000_t75" style="width:256.47pt;height:30.75pt">
            <v:imagedata r:id="rId1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Sanderson</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200" style="position:absolute;z-index:2517596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need extra help at school are being failed by Scottish education, according to hundreds of damning submissions from teachers, parents and unions.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a fortnight MSPs sitting on Holyrood's education committee have received more than 240 accounts of provision for additional support needs in classrooms, with the vast majority raising significant concerns.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accounts say that inadequate provision is causing extreme distress among affected children, with a parent support group in Glasgow claiming that pupils with attention deficit hyperactivity disorder (ADHD) were being shut away from their peers in a windowless photocopier cupboard. One teacher tells of being forced to teach a dyslexic son in their spare time after he was "completely failed" by his primary school.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teachers reveal feeling illequipped to deal with pupils with additional support needs, which can mean physical disabilities or mental conditions that can impair learning, such as autism. Other children need extra help because they are in care, have been abused or do not speak fluent English.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children classed as having additional needs has soared in recent years but provision of specialist support has been slashed. There were just under 2,900 teachers with additional support needs for learning as their main subject area in Scottish schools last year, more than 500 fewer than in 2009. Meanwhile, in the five years to 2016, the number of children classed as having additional support needs rose by 73 per cent, now making up almost a quarter of pupils.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EIS, the country's largest teaching union, said that "austerity budgets" had undermined the Scottish government's mantra of "getting it right for every child". It raised particular concerns over a 10 per cent cut to educational psychologists in three years and a lack of resources for professional training for teachers.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"Cuts to school budgets, and to teacher numbers ... are very problematic. So too is the decline in support staff numbers. EIS members are reporting that the additional support for learning needs of many pupils are simply not being met sufficiently to facilitate their progress either in terms of their curricular achievements or their health and wellbeing."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Mathis, a primary teacher in a poor area, said he found it "frightening" not to be able to meet the needs of pupils, despite his best efforts. Jane Smith, another primary teacher, said cutbacks had left staff "demoralised and stressed". She added: "Children who need support are not getting the level of support they need, if any, and other children lose out because the teacher is firefighting."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teacher said she had decided to take early retirement after teaching a class of 25 including three pupils with severe autism, one of whom was regularly violent, after support teachers were axed. She said: "I could not dare contemplate another class which may have children with such complex needs that I have had neither the training nor experience to deal with."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Taylor, an additional needs assistant who covers several primary schools, wrote: "We are in a desperate state and letting so many pupils down. Our young people deserve better."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of teaching disabled children in mainstream schools, a widely accepted principle for 15 years, also came under scrutiny, with many saying there were not enough resources to make it a success. Holyrood's education committee will hear evidence in person on additional support needs provision today.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Phillips, a parent, said she was "terrified" at the prospect of sending her disabled son to secondary school and attacked the Scottish government for cuts it had imposed on councils.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live in a county with next to no services for disabled children. If Scotland is being judged by how it looks after its most vulnerable citizens, I'm not sure that judgment would be favourable right now."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Scottish government said: "Singling out support for learning teachers in this way is inaccurate - all teachers provide support to pupils with additional support needs, not just support for learning teachers.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ensuring we have the right number of teachers, with the right skills, in the right places to educate our young people."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all the support?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 went into teaching thinking I could help and make a difference. Now I know that I can't as I am only human. I cannot get round a class of 31, split into four groups, in a 60-minute maths lesson.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children who have been diagnosed with dyslexia tell me how they have sat beside the child with Down's syndrome. The two of them play on computers rather than spend time with the teacher as she is busy teaching the rest as they will be the ones who will be tested.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given folders of worksheets for my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my class. Some of them have never learnt to read Arabic, never mind English, but they are expected to fill in sheets. It then transpires that our refugee children have seen and heard such horrendous atrocities that they are too scared to sleep as it brings them bad dreams of what they witnessed. Where is the psychological support for them?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15 years the cuts have been severe. The stressed teachers and minimally staffed schools bear testament to that. Children with additional support needs need to work in smaller groups with specialised teachers.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who wrote this did not wish to be named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38"/>
      </w:pPr>
    </w:p>
    <w:p>
      <w:pPr>
        <w:pStyle w:val="Normal38"/>
        <w:ind w:left="200"/>
        <w:sectPr>
          <w:type w:val="continuous"/>
          <w:pgMar w:top="840" w:right="1000" w:bottom="840" w:left="1000" w:header="400" w:footer="400"/>
          <w:pgNumType w:fmt="decimal"/>
          <w:cols w:space="720"/>
        </w:sectPr>
      </w:pPr>
      <w:r>
        <w:br/>
      </w:r>
      <w:r>
        <w:pict>
          <v:line id="_x0000_s120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202" type="#_x0000_t75" alt="LexisNexis®" style="width:147.75pt;height:30pt">
            <v:imagedata r:id="rId17" o:title=""/>
          </v:shape>
        </w:pict>
      </w:r>
      <w:r>
        <w:cr/>
      </w:r>
    </w:p>
    <w:p>
      <w:pPr>
        <w:pStyle w:val="Heading137"/>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Striking deals that are good for business ... and help people too; Christmas Appeal</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2016 Wednesday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39"/>
        <w:keepNext w:val="0"/>
        <w:spacing w:before="120" w:after="0" w:line="220" w:lineRule="atLeast"/>
        <w:ind w:left="0" w:right="0" w:firstLine="0"/>
        <w:jc w:val="left"/>
      </w:pPr>
      <w:r>
        <w:br/>
      </w:r>
      <w:r>
        <w:pict>
          <v:shape id="_x0000_i1203" type="#_x0000_t75" style="width:256.47pt;height:30.75pt">
            <v:imagedata r:id="rId1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38</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Rosemary Bennett</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204" style="position:absolute;z-index:2517616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responsibility is high on any business agenda and has become an increasingly important part of a charity's annual funding. This year The Times charity appeal has had the backing of three companies that chose their good causes to reflect the values of their business, as well as appealing to clients, staff and prospective recruits.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manager JM Finn &amp; Co raises funds for two chosen charities each year, typically seeking to support each cause for at least three years to try and make the relationship as meaningful as possible for both sides.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relationship with Dogs for Good was so popular that it has extended beyond that time. Dogs for Good breeds, trains and supports dogs specially to work with children with autism and children and adults with a range of other physical and mental disabilities, which are often complex.</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lengthy relationship with the charity means it has trained and supported three dogs.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 with which Dogs for Good trains each dog for each family and their disability chimed with JM Finn &amp; Co, which aims to take the same individual approach with clients, "Clients and staff love the charity. So many of our staff have a pet that they understand the benefits they bring and Britain is such a dog-loving nation," Steven Sussman, chief executive,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comes from both the company and staff through fundraising events - quiz nights, darts nights and Christmas raffles.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offers advice on trustee training, and has taken staff to the charity's Banbury headquarters so they can see the dog training for themselves. It lends office space to the charity's staff when they visit London and has even hosted a visiting dog or two.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Lovells, the law firm, has worked with Care International UK for the past three years.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attracted by the global reach of the charity, reflecting its own international legal practice. It also wanted to support an institution that deals with the world's most needy and in particular women in the developing world.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chimed with its own push for greater diversity.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chose the charity because of its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and Jordan and because it is one of the few charities able to work in wartorn Yemen.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 in so many areas, from humanitarian crises like Nepal, Syria and Yemen to programmes that help the poorest people around the world lift themselves out of poverty, and those which give a voice to women where so often they have none, is vital and has been enlightening for our own people," Gill McGreevy, a partner at Hogan Lovells,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funding, the law firm is keen to offer expert advice.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Retirement housebuilder McCarthy &amp;Stone celebrates its 40th anniversary next year and wanted to choose a national charity to match its values and one that worked in the same area - enriching the lives of older people.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corporate social responsibility programme asked residents in its 51,000 flats in 1,100 developments across the country to choose a local charity to underline its mission that the retirement communities engage energetically with the local community.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wanted to do something different and more dramatic to mark the important birthday so it has committed to raising £130,000 for the Royal Voluntary Service during the year.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passionate about people living longer well so we want to raise this sum for RVS," Geoff Bates, head of brand and communications,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are planning to host fundraising events, from cake sales to sponsored dress-down or fancy dress days, while suppliers have been engaged and encouraged to join in and residents will also play an active part.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&amp; Stone will also sponsor GrandFest events around the country next year, championing the skills of older people from knitting to baking, culminating in a national festival in London the summer, Mr Bates said.</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Visit </w:t>
      </w:r>
      <w:hyperlink r:id="rId289"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Call 0151 284 2336 Or complete the form below Please send to The Times Christmas Charity Appeal, Charities Trust, Suite 20-22, Century Building, Tower Street, Liverpool L3 4BJ Care Intl UK Dogs for Good RVS Split your donation between all 3 charities ££££ Please include a cheque or postal order made payable to: The Times Christmas Charity Appeal or complete the Credit/Debit card details.  Gift Aid Declaration By ticking the Gift Aid box you confirm that you would like Charities Trust to reclaim tax on your donation(s) and that you conform to the following statement: I am a UK taxpayer and understand that if I pay less Income Tax and/or Capital Gains Tax in the current tax year than the amount of Gift Aid claimed on all my donations it is my responsibility to pay any difference.  Do you want to remain anonymous to the charities you are supporting? YES NO Mr/Mrs/Ms/Other.........................................................................................................................................................................................................  Forename*.............................................................................................................. Surname*................................................................................  Address*................................................................................................................................................................................................................................... .............................................................................................................................................................................................................................................................. ýýýýto1 Postcode*................................................................................................................  *We require these details in order to make a valid gift aid claim Credit/Debit card details Card type................................................  Valid from /Expiry date /Issue no If applicable Debit card only Telephone number for confirmation purposes Please note Charities Trust will appear on your bank/credit card statement Calls to The Times donation line are charged at the normal landline rate . Charges from other networks will vary. Donations will be administered by Charities Trust (no 327489) on behalf of Care Intl Uk (292506), Dogs for Good (no 1092960), and RVS (no 2520413). Charities Trust will use your information for claiming Gift Aid.</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205" style="position:absolute;z-index:25176268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MCPHERSON FOR THE TIMESLinda Montgomery with her assistance dog, Obi, who was trained by Dogs for Good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20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207" type="#_x0000_t75" alt="LexisNexis®" style="width:147.75pt;height:30pt">
            <v:imagedata r:id="rId17" o:title=""/>
          </v:shape>
        </w:pict>
      </w:r>
      <w:r>
        <w:cr/>
      </w:r>
    </w:p>
    <w:p>
      <w:pPr>
        <w:pStyle w:val="Heading138"/>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Children thrown together by war forget their differences; Christmas Appeal</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0"/>
        <w:keepNext w:val="0"/>
        <w:spacing w:before="120" w:after="0" w:line="220" w:lineRule="atLeast"/>
        <w:ind w:left="0" w:right="0" w:firstLine="0"/>
        <w:jc w:val="left"/>
      </w:pPr>
      <w:r>
        <w:br/>
      </w:r>
      <w:r>
        <w:pict>
          <v:shape id="_x0000_i1208" type="#_x0000_t75" style="width:256.47pt;height:30.75pt">
            <v:imagedata r:id="rId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209" style="position:absolute;z-index:2517647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two teenage boys sitting together chatting about friends and football would, in most circumstances, barely be Tworth a mention (Lucy Bannerman writes). But this is 2016, the year in which more people fled war and persecution than at any other time since records began, and the place is Irbid, a Jordanian city close to the Syrian border, at the very sharp end of the refugee crisis.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Jordan has been welcoming people escaping war from Palestine, Lebanon and Iraq, but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making up more than 10 per cent of its population - in a country that didn't have enough water for its own citizens even before the arrival of an extra 655,217 Syrians - King Abdullah has warned that "the psyche of the Jordanian people [has reached] boiling point".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services are under pressure. Many of the schools run double shifts: Jordanian pupils in the morning; Syrians in the afternoon. Resentment and tensions bubble away.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Care International UK is encouraging boys such as Zain, 13, and Abdullah, 16, to get together in one room and share their stories.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also doing many of the basic things to help those who suddenly find themselves displaced without money, a home or a livelihood. At centres in four of the most densely populated refugee areas in Jordan, it provides emergency cash to pay for rent, food, medicine and household items. Parents who send their children to school instead of out to work are rewarded with cash incentives. Care staff act as social workers, guiding refugees on how they can access health, legal or social support. At each centre, refugees are also taken on as paid volunteers.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social cohesion programme that Zain and Abdullah have come for, and this is their tenth, and final, session.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sit facing each other, on two chairs in the centre of the room. There are about a dozen Jordanian boys on one side, a dozen Syrian boys on the other. Zain explains that his family crossed illegally into Jordan, after "they took my father and used him as a human shield".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clearly difficult for him to talk about, and under the gentle encouragement of the teacher an incomplete story emerges. "We hid in a mosque with 25 other families and stayed there for weeks but the fighting started again and we had to leave."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a quickfire exchange of likes and dislikes, interests and ambitions with Abdullah, a stout, bullish boy born and bred on the other side of the border, and who is easily the most confident in the room. They discover a mutual love of their favourite food (rice and beans) and that Zain wants to be a surgeon, while Abdullah dreams of being a footballer.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admits he has not always been so friendly toward the Syrian boys who arrive at his school. "We looked down on them. But we learnt that we are all brothers. There should be goodwill between 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touches Zain's shoulder and tells him he is a fifth-generation Palestinian whose family fled to Jordan before he was born. "We are OK now. You will be too."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formidable teacher is Manar Shqerat. "At first, these boys wouldn't speak to each other. But by the fourth session, that changed. Now I see their parents having conversations with each other while they wait for them," she said. Her next class is for Syrian girls, who shout out what they have learnt from Care's programme to teach them about their rights.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body is my own," shouts 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right to documented papers," says another.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visit your friend and she has a brother, keep away from him - and keep away from her father," says a third.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to Care International UK are being matched by the global law firm Hogan Lovells.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to The Times donation line are charged at the normal landline rate . Charges from other networks will vary. Donations will be administered by Charities Trust (no 327489) on behalf of Care Intl Uk (292506), Dogs for Good (no 1092960), and RVS (no 2520413). Charities Trust will use your information for claiming Gift Aid. We will not send your details to third parties, other than your nominated charity/ies. Please send to The Times Christmas Charity Appeal, Charities Trust, Suite 20-22, Century Building, Tower Street, Liverpool L3 4BJ Please include a cheque or postal order made payable to: The Times Christmas Charity Appeal or complete the Credit/Debit card details. By ticking the Gift Aid box you confirm that you would like Charities Trust to reclaim tax on your donation(s) and that you conform to the following statement: I am a UK taxpayer and understand that if I pay less Income Tax and/or Capital Gains Tax in the current tax year than the amount of Gift Aid claimed on all my donations it is my responsibility to pay any difference. Do you want to remain anonymous to the charities you are supporting? YES NO Mr/Mrs/Ms/Other......................................................................................................................................................................................................... Forename*.............................................................................................................. Surname*................................................................................ Address*................................................................................................................................................................................................................................... .............................................................................................................................................................................................................................................................. ýýýýÝÝ1 Postcode*................................................................................................................ Care Intl UK Dogs for Good RVS Split your donation between all 3 charities To donate to The Times Christmas Appeal Visit </w:t>
      </w:r>
      <w:hyperlink r:id="rId289"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Call 0151 284 2336 Or complete the form below Credit/Debit card details Card type................................................ Valid from /Expiry date /Issue no Telephone number for confirmation purposes Please note Charities Trust will appear on your bank/credit card statement If applicable Debit card only *We require these details in order to make a valid gift aid claim ££££ Gift Aid Declaration</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210" style="position:absolute;z-index:251765760"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PHOTOGRAPHER RICHARD POHLEZain, 13, right, told special Care International classes how he escaped from Syria</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21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212" type="#_x0000_t75" alt="LexisNexis®" style="width:147.75pt;height:30pt">
            <v:imagedata r:id="rId17" o:title=""/>
          </v:shape>
        </w:pict>
      </w:r>
      <w:r>
        <w:cr/>
      </w:r>
    </w:p>
    <w:p>
      <w:pPr>
        <w:pStyle w:val="Heading139"/>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Children thrown together by war forget their differences; Christmas Appeal</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1"/>
        <w:keepNext w:val="0"/>
        <w:spacing w:before="120" w:after="0" w:line="220" w:lineRule="atLeast"/>
        <w:ind w:left="0" w:right="0" w:firstLine="0"/>
        <w:jc w:val="left"/>
      </w:pPr>
      <w:r>
        <w:br/>
      </w:r>
      <w:r>
        <w:pict>
          <v:shape id="_x0000_i1213" type="#_x0000_t75" style="width:256.47pt;height:30.75pt">
            <v:imagedata r:id="rId1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14" style="position:absolute;z-index:2517678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two teenage boys sitting together chatting about friends and football would, in most circumstances, barely be Tworth a mention (Lucy Bannerman writes). But this is 2016, the year that saw more people fleeing war and persecution than at any other time since records began, and the place is Irbid, a Jordanian city close to the Syrian border, at the very sharp end of the refugee crisis.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Jordan has been welcoming people escaping war from Palestine, Lebanon and Iraq, but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making up more than 10 per cent of its population - in a country that didn't have enough water for its own citizens even before the arrival of an extra 655,217 Syrians - King Abdullah has warned that "the psyche of the Jordanian people [has reached] boiling point".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services are under pressure. Many of the schools run double shifts: Jordanian pupils in the morning; Syrians in the afternoon. Resentment and tensions bubble away.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Care International UK is encouraging boys such as Zain, 13, and Abdullah, 16, to get together in one room and share their stories.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also doing many of the basic things to help those who suddenly find themselves displaced without money, a home or a livelihood. At centres in four of the most densely populated refugee areas in Jordan, it provides emergency cash to pay for rent, food, medicine and household items. Parents who send their children to school instead of out to work are rewarded with cash incentives. Care staff act as social workers, guiding refugees on how they can access health, legal or social support. At each centre, refugees are also taken on as paid volunteers.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social cohesion programme that Zain and Abdullah have come for, and this is their tenth, and final, session.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sit facing each other, on two chairs in the centre of the room. There are about a dozen Jordanian boys on one side, a dozen Syrian boys on the other. Zain explains that his family crossed illegally into Jordan, after "they took my father and used him as a human shield".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clearly difficult for him to talk about, and under the gentle encouragement of the teacher, an incomplete story emerges. "We hid in a mosque with 25 other families and stayed there for weeks but the fighting started again and we had to leave."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a quickfire exchange of likes and dislikes, interests and ambitions, with Abdullah, a stout, bullish boy born and bred on the other side of the border, and who is easily the most confident in the room. They discover a mutual love of their favourite food (rice and beans) and that Zian wants to be a surgeon, while Abdullah dreams of being a footballer.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admits he has not always been so friendly toward the Syrian boys who arrive at his school. "We looked down on them. But we learned that we are all brothers. There should be goodwill between 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touches Zain's shoulder and tells him he is a fifth generation Palestinian whose family fled to Jordan before he was born. "We are OK now. You will be too."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formidable teacher is Manar Shqerat. "At first, these boys wouldn't speak to each other. But by the fourth session, that changed. Now I see their parents having conversations with each other while they wait for them," she said. Her next class is for Syrian girls, who shout out what they have learned from Care's programme to teach them about their rights.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body is my own," shouts 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right to documented papers," says another.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visit your friend and she has a brother, keep away from him - and keep away from her father," says a third.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to Care International UK are being matched by the global law firm Hogan Lovells.</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Visit </w:t>
      </w:r>
      <w:hyperlink r:id="rId289"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Call 0151 284 2336 Or complete the form below Please send to The Times Christmas Charity Appeal, Charities Trust, Suite 20-22, Century Building, Tower Street, Liverpool L3 4BJ Care Intl UK Dogs for Good RVS Split your donation between all 3 charities ££££ Please include a cheque or postal order made payable to: The Times Christmas Charity Appeal or complete the Credit/Debit card details.  Gift Aid Declaration By ticking the Gift Aid box you confirm that you would like Charities Trust to reclaim tax on your donation(s) and that you conform to the following statement: I am a UK taxpayer and understand that if I pay less Income Tax and/or Capital Gains Tax in the current tax year than the amount of Gift Aid claimed on all my donations it is my responsibility to pay any difference.  Do you want to remain anonymous to the charities you are supporting? YES NO Mr/Mrs/Ms/Other.........................................................................................................................................................................................................  Forename*.............................................................................................................. Surname*................................................................................  Address*................................................................................................................................................................................................................................... .............................................................................................................................................................................................................................................................. ýýýýÝÝ1 Postcode*................................................................................................................  *We require these details in order to make a valid gift aid claim Credit/Debit card details Card type................................................  Valid from /Expiry date /Issue no If applicable Debit card only Telephone number for confirmation purposes Please note Charities Trust will appear on your bank/credit card statement Calls to The Times donation line are charged at the normal landline rate . Charges from other networks will vary. Donations will be administered by Charities Trust (no 327489) on behalf of Care Intl Uk (292506), Dogs for Good (no 1092960), and RVS (no 2520413). Charities Trust will use your information for claiming Gift Aid. We will not send your details to third parties, other than your nominated charity/ies.</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15" style="position:absolute;z-index:25176883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children make friends with locals at special Care International classesTIMES PHOTOGRAPHER RICHARD POHLE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21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217" type="#_x0000_t75" alt="LexisNexis®" style="width:147.75pt;height:30pt">
            <v:imagedata r:id="rId17" o:title=""/>
          </v:shape>
        </w:pict>
      </w:r>
      <w:r>
        <w:cr/>
      </w:r>
    </w:p>
    <w:p>
      <w:pPr>
        <w:pStyle w:val="Heading140"/>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Island searches the globe for a teacher</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2016 Monday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2"/>
        <w:keepNext w:val="0"/>
        <w:spacing w:before="120" w:after="0" w:line="220" w:lineRule="atLeast"/>
        <w:ind w:left="0" w:right="0" w:firstLine="0"/>
        <w:jc w:val="left"/>
      </w:pPr>
      <w:r>
        <w:br/>
      </w:r>
      <w:r>
        <w:pict>
          <v:shape id="_x0000_i1218" type="#_x0000_t75" style="width:256.47pt;height:30.75pt">
            <v:imagedata r:id="rId1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Valentine Low</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19" style="position:absolute;z-index:2517708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teaching jobs go it is not exactly onerous. There are only seven pupils in the primary school on the windswept Scottish island of Muck - and one of those is in nursery.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disadvantage, however, is that Muck is one of the remotest posts in the world. There is no shop, the island is completely cut off in winter and it only got round-the-clock electricity three years ago. It has a registered permanent population of only 30, with most living near the harbour at Port Mòr.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adds up to problems in recruiting - and retaining - a teacher and has prompted the island to make a global appeal on social media for a suitable candidate.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 was launched after the previous six candidates for the role dropped out, deciding that life on Muck, the smallest of the Small Isles in Inner Hebrides, was not for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is to replace Julie Baker, who was described by Lawrence MacEwen, whose family has owned the island for more than a century, as "probably the best ever teacher on Muck". However, even she has decided that she is leaving the island, 16 miles off the Scottish mainland.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very fortunate to be the teacher at Muck primary school for the last two and a half years but we are sadly leaving for family reasons. It is a wonderful place to teach and live,"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special teaching job. There is a three-bedroom flat for the teacher and their family above the school, which makes it the shortest commute ever! The flat has stunning views across the sea to Ardnamurchan Point."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previous candidates dropped out the island launched a rather desperate-sounding Facebook appeal, which states: "Still wanted! A fantastic teacher who can work across the primary age group, who has lots of enthusiasm, patience, understanding, drive, a love of the outdoors with good waterproofs, the ability to wear several different hats (teacher/partner/active community member), able to survive on a very small Scottish island which has no shop and can be cut off at times but has a lovely community with fun social events and a wonderful mix of about 40 people, it can be bleak occasionally in the winter, but also amazingly beautiful in the summer."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Murray, the head teacher, is based on Eigg, the neighbouring island, but works between its primary and that on Muck. The salary range is £22,416-£35,763 per year and the successful candidate will receive allowances totalling £4,445.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says that the island is "ideal for nature lovers, with many species of birds, including corncrakes and puffins, and other resident animals such as otters and seals".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"Muck has stunning views of the mainland and the other Small Isles as well as Skye and the Outer Hebrides."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Among the teachers who replied to the appeal on Facebook was Beatriz Coque, a Spaniard, who wrote: "Would you consider Spanish teachers applying for this rol!!" Bernadette Smith said: "Where do I sign?" while Hilary Porter wrote: "Very interested. Taught across both key stages over my 20yrs in education. I'm an outdoor education teacher too, leading expeditions and teaching first aid. Would love the new challenge and island life." Victoria Williams wrote simply: "Sounds idyllic, would love to apply."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that Muck has faced problems finding a teacher. Ms Baker's appointment in 2014 came at the third time of trying after her predecessor left the island before entering the classroom.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Amanda Bland landed the post on Muck in 2013, everybody was delighted. But according to islanders Mrs Bland, from the Glasgow area, told islanders that she was quitting shortly after stepping off the ferry following the two-hour crossing, and left the next 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a haven of beauty for visitors, Scotland's isolated islands are known for having social problems and falling populations linked to their isolation.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Outer Hebridean island of Barra was left without mobile phone coverage for three months this year after problems with the mast.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small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spoke of their unhappiness at life on the isle of Bute, with one describing it as being "full of old people" and a place "where people come to die".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when The Times met some of the community representatives there they said that they were happy with their new life.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close today for the teaching job on Muck. A spokeswoman for Highland council said that it had received a huge number of enquiries from around the world and would be in touch with applicants soon.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there's Muck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Muck is the smallest of the four main islands in the Small Isles, part of the Inner Hebrides. It measures roughly 2.5 miles long, and covers about two square miles.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only one road, which connects Port Mòr with Gallanach. ? It is believed to have been the last community in Scotland without 24-hour power. Before round-the-clock electricity came in 2013, residents were rationed to only ten hours of power a day. People had to read by candlelight, wash clothes by hand and often miss the endings of films. ? There is no church, shop or post office - and, uniquely among Scottish islands with a similar size population, no post box.</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20" style="position:absolute;z-index:25177190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Baker is leaving her job at Muck primary school, which has seven pupilsThe Inner Hebridean Isle of Muck boasts stunning views and plenty of peace and quiet but does not have a shop and is completely cut off in winter. The job of teacher is described as "ideal for nature lovers"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22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22" type="#_x0000_t75" alt="LexisNexis®" style="width:147.75pt;height:30pt">
            <v:imagedata r:id="rId17" o:title=""/>
          </v:shape>
        </w:pict>
      </w:r>
      <w:r>
        <w:cr/>
      </w:r>
    </w:p>
    <w:p>
      <w:pPr>
        <w:pStyle w:val="Heading141"/>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Two-year tour to prove all the world's a stage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3"/>
        <w:keepNext w:val="0"/>
        <w:spacing w:before="120" w:after="0" w:line="220" w:lineRule="atLeast"/>
        <w:ind w:left="0" w:right="0" w:firstLine="0"/>
        <w:jc w:val="left"/>
      </w:pPr>
      <w:r>
        <w:br/>
      </w:r>
      <w:r>
        <w:pict>
          <v:shape id="_x0000_i1223" type="#_x0000_t75" style="width:256.47pt;height:30.75pt">
            <v:imagedata r:id="rId1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24" style="position:absolute;z-index:2517739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intrepid company of actors has finally proved Shakespeare's claim that all the world's a stage (write David Charter, in Helsingor, and Jack Malvern).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ambitious event among a host to mark the anniversary of the Bard shuffling off his mortal coil was surely the plan to perform in every country in the world.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Hamlet was chosen for a two-year tour that included a royal performance at Kronborg Castle on the eastern tip of Denmark, Shakespeare's model for Elsinore.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players from Shakespeare's Globe filled four passports each with stamps as they visited 189 countries. They braved a bomb alert in Kabul, lost their props in Senegal and hitched a ride in a hearse to get to Gambia on time.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 wandered on to the stage in the Pacific island of Tuvalu; in Tunis the company was joined by a cat. Claudius was left behind for a day during an airport stopover.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Proving that Shakespeare can still break new ground, the tour is claimed to have included the first mixedsex theatre performance in Saudi Arabia and the first cultural visit to Somaliland since the civil war began.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nations were considered too dangerous to visit but the Globe improvised by performing in refugee camps to people from Syria, Libya, Mali, Niger, Burkina Faso and South Sudan.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country refused to host the company: despite 18 months of intensive diplomacy, North Korea barred the Bard. To make amends, 30 North Korean exiles living in New Malden, Surrey, will be taken to watch the final performance of the tour tonight, at the Globe in south London.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down to a question of genre," Tom Bird, executive producer at the Globe, said. "If it was a musical or dance it would have been OK but they said there was no scope for live drama."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evidence of the power of Shakespearean drama even today.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Iraq two weeks ago and played to 1,200 people, mainly students," Mr Bird added.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translated Hamlet into Kurdish on screens. It was just amazing, there were no theatres in this town at all, or no kind of entertainment. It felt fine on the street but Islamic State were literally 30km away."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cheer came in Jordan at the Za'atari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according to Dominic Dromgoole, retiring artistic director of the Globe. "There was sheer delight at the killing of the king, Claudius," he said. "They stood up and applauded and shrieked with delight. They did not like bad rulers."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headquarters of the United Nations in New York, a British diplomat advised that the players might abbreviate their performance from two hours and 40 minutes to avoid testing the patience of 200 ambassadors sitting behind their desks.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refused and did the whole show and they all stayed," Mr Dromgoole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audience was more than 3,500 people in Khartoum and the smallest was in a tiny room at the Vatican, where the actors were put up in a nunnery.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Dromgoole believes the backgrounds of the Globe's young company, who worked nine weeks on, three weeks off over the two years, helped to reach disparate audiences - many of whom did not speak English, let alone the Jacobean version.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company is a very multicultural company," he said. "One Horatio is Nigerian, one Ophelia from Hong Kong, one Hamlet from Jamaican heritage.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it had been a lot of slender white people lounging around the world telling people how to do Shakespeare it would have looked awful."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poignant performances was in Lahore, Pakistan, five days after the suicide bomb attack that killed at least 75 people last month. Hamlet was played by Naeem Hayat, 27, who was born in London to Pakistani parents.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so excited for us to be there and so attentive," 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I said a thank you to them for coming out and seeing the show in a time when it must be difficult.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there was a form of protest in that engagement, a bit like the people who sat in coffee shops after the Paris attacks and purposely went out."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favourite moments, he said, was on Tuvalu. "It was a tiny strip of land, you can see the sea off both sides," he said. "I was doing the speech, 'This too, too sullied flesh would melt', then a dog walked on stage, looked at me, was not very amused by me, so sat and watched.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reason I ended up doing the rest of the speech to him."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Hayat also played Hamlet on Thursday, in front of Queen Margrethe II. It is not known for certain whether Shakespeare ever visited Kronborg Castle, but the Bard's first truly global tour came to an end in the ballroom, the setting for the play within a play in Hamlet.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poignant about ending the foreign travel here," Hayat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of a more apt place to do it. It feels like coming home."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Globe goes global 293 performances 189 countries visited 202 venues 157,000 estimated audience 190,000 miles travelled £2.5m budget</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25" style="position:absolute;z-index:251774976"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troupe played for royalty and refugees in a tour that took two years. The international leg ended with a performance before Queen Margrethe, left, in DenmarkVaticanDenmarkCalaisANDREY TEREKHOV; TIMES PHOTOGRAPHER JACK HILL; ALIONA ADRIANOVA/SHAKESPEARE'S GLOBE; GETTY IMAGESKazakhstan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22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27" type="#_x0000_t75" alt="LexisNexis®" style="width:147.75pt;height:30pt">
            <v:imagedata r:id="rId17" o:title=""/>
          </v:shape>
        </w:pict>
      </w:r>
      <w:r>
        <w:cr/>
      </w:r>
    </w:p>
    <w:p>
      <w:pPr>
        <w:pStyle w:val="Heading142"/>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'I immediately trust men who are into clothes'; Actor Martin Freeman tells Joanne Glasbey about his (extreme) passion for fashion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4"/>
        <w:keepNext w:val="0"/>
        <w:spacing w:before="120" w:after="0" w:line="220" w:lineRule="atLeast"/>
        <w:ind w:left="0" w:right="0" w:firstLine="0"/>
        <w:jc w:val="left"/>
      </w:pPr>
      <w:r>
        <w:br/>
      </w:r>
      <w:r>
        <w:pict>
          <v:shape id="_x0000_i1228" type="#_x0000_t75" style="width:256.47pt;height:30.75pt">
            <v:imagedata r:id="rId1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LUXX;FEATURES; Pg. 10,11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Joanne Glasbey</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29" style="position:absolute;z-index:2517770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Freeman is a big believer in doing things properly. Dressing well, caring about your appearance, ranks way up there. "You don't choose your race, you don't choose your sex, you don't choose your height, but you choose your armour, what you present to the world," he says, borderline ranty. "It's way less shallow judging someone on that than by their race, or sex, or height, where there's nothing you can do about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44-year-old actor, fresh from Puerto Rico, where he has been filming Start Up, a new online show for Sony's Crackle, admits clothes are his vice. "And accoutrements generally. I was always into it and, as I've got older, it's got worse. I know there are more important things in the world. Outside my normal life, aside from music, it's where most of my energy goes. I'm not very proud of that. Some people's energy goes on saving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Mine goes on shoes."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his fastidious style, informed by mod culture and garnished with a magpie dandiness, he admits that sometimes his wardrobe choices teeter into being overly bold. "I think I inherited that from my mum," he says. "When I was young, I'd think please don't pick me up so dressed up - we're just going to Sainsbury's for Chrissakes." It's something his partner, the actress Amanda Abbington, has to negotiate. Freeman concedes: "I can't leave the house unless I'm happy with my appearance. It's a sickness. It's a nightmare for Amanda.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colour, I like pattern. Sometimes I go out in something that I get - in my head, I'm thinking Steve Marriott [of the quintessential mod band, Small Faces] on a yacht in 1965. Then, while I'm out, I realise I'm more Ronnie Corbett … because I'm wearing pink seersucker. Some things just make sense in your own private world. But it's OK. It's not murdering anyone."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however, kill for the perfect cut, so profound is his passion. Many of his clothes are made by the Soho tailor Mark Powell. "What Mark doesn't know about street fashion and style isn't worth knowing," he says. "All the things I've been into since I was nine, from teddy boy to skinhead to soulboy to mod, he's all over it, gets every reference. I also go to George Dyer, the last tailor standing on the Walworth Road, who has a loyal clientele of dodgy old mods and soulboys. I really love Paul Smith and his designs, which I'm wearing in this shoot. He's cool and a very real person - what used to be called a hip cat. He just gets it - music, style and culture - in a way that I appreciate.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people who like clothes. I immediately trust men who are into clothes, even though they could turn out to be horrible people. There is an intelligence around caring about what you wear."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Dressing up is a crucial part of his civilian life and it's an inescapable element of his craft. A versatile screen and stage actor, Freeman has armoured up in badly cut suiting to play the genial but frustrated Tim Canterbury in the ground-breaking mockumentary The Office; navigated Middle Kingdom mufti as Bilbo Baggins in The Hobbit trilogy; dressed in the utilitarian uniform of an American insurance salesman as Lester Nygaard in the TV series Fargo; deployed contemporary directional knitwear to play Dr Watson in the successful TV crime drama Sherlock.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 to act began at the age of 15. "I joined a youth theatre in Teddington. I thought that was like a political act. Agitprop or something," he smiles. "I thought, 'This'll bring down the [Thatcher] government'." It was politically motivated and not, he insists, "consciously to meet girls, though of course I did and that was brilliant".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is hitting the big screen again this month, mostly wearing a bulletproof vest, in Whiskey Tango Foxtrot. Based on the book The Taliban Shuffle by Chicago Tribune correspondent Kim Barker, it recounts her experiences in Afghanistan, laying bare the craziness and adrenaline addiction of war reporters. Barker is played by Tina Fey, who was responsible for getting the movie on the road, and Freeman takes the role of her love interest as the photojournalist Iain MacKelpie. The screenplay is by Robert Carlock, who wrote 30 Rock and Unbreakable Kimmy Schmidt.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funny film," says Freeman. "Robert's and Tina's work makes me laugh out loud - I enjoy their cynicism and wit. It's caustic, it's not very pretty. And Tina is as smart and modest as you hope she would be."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one to know one. The self-effacing Freeman sums up his strengths: "For me, everything is about details." Whether in character traits, in the appreciation of a job well done, in the meticulous stitching on a lapel, in noticing what you wear, Freeman has always had the eye. "That," he laughs, "and a bulls*** detector."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Whiskey Tango Foxtrot is released on Apr 22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COVER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Taupe merino wool rollneck sweater, £160 • Leather jacket, £2,735 • Black slim-leg trousers, £290 • All by Paul Smith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Tailored-fit light-grey crosshatch wool-blend suit, £835 • Merino wool sweater, £140 • Both by Paul Smith</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30" style="position:absolute;z-index:251778048"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PHILIP SINDEN STYLING DAVID NOLAN GROOMING CAROL MORLEY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23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32" type="#_x0000_t75" alt="LexisNexis®" style="width:147.75pt;height:30pt">
            <v:imagedata r:id="rId17" o:title=""/>
          </v:shape>
        </w:pict>
      </w:r>
      <w:r>
        <w:cr/>
      </w:r>
    </w:p>
    <w:p>
      <w:pPr>
        <w:pStyle w:val="Heading143"/>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Cameron retreats on benefits as Brussels applies the brake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2016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5"/>
        <w:keepNext w:val="0"/>
        <w:spacing w:before="120" w:after="0" w:line="220" w:lineRule="atLeast"/>
        <w:ind w:left="0" w:right="0" w:firstLine="0"/>
        <w:jc w:val="left"/>
      </w:pPr>
      <w:r>
        <w:br/>
      </w:r>
      <w:r>
        <w:pict>
          <v:shape id="_x0000_i1233" type="#_x0000_t75" style="width:256.47pt;height:30.75pt">
            <v:imagedata r:id="rId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34" style="position:absolute;z-index:2517800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retreating from a manifesto pledge to stop EU immigrants claiming child benefit for offspring living abroad as he fights off a Brussels ambush that would water down his renegotiation plans.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left a lunch meeting with Jean-Claude Juncker, the European Commission president, declaring that a so-called "emergency brake" -which would allow a ban on in-work benefits if Britain could prove its welfare system was under exceptional strain -was "not good enough". His tough rhetoric masked a climbdown on another reform pledge, however, with Mr Cameron preparing the ground to allow migrants to continue to send child benefit payments home.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manifesto stated: "If an EU migrant's child is living abroad, then they should receive no child benefit or child tax credit, no matter how long they have worked in the UK and no matter how much tax they have paid."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quietly shifted his position yesterday, opening the door to a deal that would allow migrants to receive child benefits in Britain at rates equivalent to local prices back home.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given as he travelled to Brussels, the prime minister said only: "We shouldn't be paying British rates of child benefit to people who come here and leave their families at home." A government source told The Times that the UK was prepared to look at an index-linked system that ensured that payments reflected the differing costs of bringing up a child across the EU.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digging in on other in-work benefits over what it fears is an attempt, backed by France and Italy, to bounce Britain into accepting an agreement similar to one struck with Switzerland, which was merely given a "safeguard" mechanism over benefits. That would allow Britain to impose a four-year ban but only if its benefits system was under exceptional pressure.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Eurosceptics such as John Redwood were quick to mock that as inadequate. The former cabinet minister, who is campaigning to leave the EU, described it as an "insult to the United Kingdom".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increased the pressure, saying that continued membership of the EU would depend on convincing voters that net migration could be reduced.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Juncker will struggle to persuade some countries to allow Britain to pull the emergency brake at will. Witold Waszczykowski, the Polish foreign minister, said that his country would not accept "a mechanism that denies social benefits to Poles living in the EU".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agreed to further talks. He declined to comment on whether he was still on schedule for a deal on EU reforms next month and a vote on Britain's future with the bloc in June. "That depends what happens in February," he said. "If the deal is good enough I'll take it; if it's not, I won't. We've made some progress today, it's not enough, it's going to be hard work."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for asylum in Britain will be brought on behalf of more than 250 child refugees in Calais, despite Mr Cameron's insistence that they should not be allowed to come here. The first batch of 30 claims is expected to be put before the asylum and immigration tribunal in London "within days".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the publication yesterday of a strongly worded judgment in support of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initially denied the right to enter Britain.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and immigration court issued an order last week that three teenagers and a disabled older brother who were living in the makeshift refugee camp near Calais should be allowed to enter the UK immediately because they have close family here.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also said that many of the 6,000 people living in the Calais camp were probably not refugees "in any general sense". It said they were more likely to be migrants who had refused to make a claim for asylum in France owing to the "perceived advantages" of lodging an application in Britain.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Mr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want?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wins in four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 areas; migration,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sovereignty, currencies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deregulation. All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has been 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but there willbe rows over two of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three "buckets"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list. The French,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dislike his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 to unwind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EU's presumption 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 of the euro.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Spaniards hate his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 to beef up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parliaments'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ability to block EU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next?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will hold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with Mr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and his team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with a view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circulating the first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 of a deal around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27 EU leaders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or Tuesday.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set out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 outlines of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but will stillbe far from a definitive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There will be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"sherpa" meetings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summit 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17 and 18.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insists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doesn't have to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a deal then but 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want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referendum in June.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helping - 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Germans have been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 keep Britain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but their idea on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four-year benefit ban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fallen by the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wayside. Mr Cameron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that a proposal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redefine the term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 to exclude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the lowest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incomes was too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complicated to be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as a win.</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35" style="position:absolute;z-index:25178112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FEATURES; AFP/GETTY IMAGESMr Cameron met Jean-Claude Junckerfor a lunch of lobster stew and turbot to discuss the rules for using an emergency brake on welfare payments for migrants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2016</w:t>
      </w:r>
    </w:p>
    <w:p>
      <w:pPr>
        <w:pStyle w:val="Normal45"/>
      </w:pPr>
    </w:p>
    <w:p>
      <w:pPr>
        <w:pStyle w:val="Normal45"/>
        <w:ind w:left="200"/>
        <w:sectPr>
          <w:type w:val="continuous"/>
          <w:pgMar w:top="840" w:right="1000" w:bottom="840" w:left="1000" w:header="400" w:footer="400"/>
          <w:pgNumType w:fmt="decimal"/>
          <w:cols w:space="720"/>
        </w:sectPr>
      </w:pPr>
      <w:r>
        <w:br/>
      </w:r>
      <w:r>
        <w:pict>
          <v:line id="_x0000_s123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37" type="#_x0000_t75" alt="LexisNexis®" style="width:147.75pt;height:30pt">
            <v:imagedata r:id="rId17" o:title=""/>
          </v:shape>
        </w:pict>
      </w:r>
      <w:r>
        <w:cr/>
      </w:r>
    </w:p>
    <w:p>
      <w:pPr>
        <w:pStyle w:val="Heading144"/>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Don't let Trump poison minds, say Muslims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6"/>
        <w:keepNext w:val="0"/>
        <w:spacing w:before="120" w:after="0" w:line="220" w:lineRule="atLeast"/>
        <w:ind w:left="0" w:right="0" w:firstLine="0"/>
        <w:jc w:val="left"/>
      </w:pPr>
      <w:r>
        <w:br/>
      </w:r>
      <w:r>
        <w:pict>
          <v:shape id="_x0000_i1238" type="#_x0000_t75" style="width:256.47pt;height:30.75pt">
            <v:imagedata r:id="rId1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39" style="position:absolute;z-index:2517831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is one of America's newest residents, a 54-year-old refugee from Syria's civil war, and he only felt comfortable giving his first name. He recently arrived in Hamtramck, a small city near Detroit that is the first in America to have a majority Muslim population.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his wife and seven of their children fled his hometown of Daraa after President Assad turned on his people. Several of Samir's family had been murdered; he had grown terrified that his daughters would be raped.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surprised by America, he said - he had not expected the streets to be full of potholes, and to see so many homeless beggars.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took yesterday's big news story in his stride: a demand from Donald Trump, the leader in the race to be the Republican presidential nominee, to bar Muslims from entering the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Republican rivals condemned him as "insane". His proposal to close the borders based on religion were unconstitutional, scholars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Samir was sanguine. He sat on a donated sofa. He was dressed in a Juventus tracksuit - another gift from a well-wisher. When asked what he thought about Mr Trump, he said: "My most precious commodity is my dignity. America is my country now. In Syria, we were fed falsehoods - that the US was the great Satan. Here we have the freedom of the press, freedom of religion, freedom to think. I say: do not let a single person poison your mind."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Hamtramck gained prominence last month when local elections produced the first majority-Muslim council in the US. It is one of the few places where it is common to see women wearing niqabs while the strains of five daily calls to prayer can be heard floating over liquor stores and Polish bakeries.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Hamtramck had once been dominated by Polish immigrants, but the car industry that once made this region the cauldron of the American Dream is a shadow of its former self. Much of the white population has fled. Today, Hamtramck is rundown - but the housing is cheap and many of the locals are ready to help the dispossessed and the desperate.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John Paul II, the Polish pope, still stands in the centre of town, but the surrounding streets are peppered with mosques and Islamic centres and businesses run by Muslim immigrants from Yemen, Lebanon and Bosnia. Not everybody is happy with this: during last month's elections, leaflets were handed out that said: "Let's get the Muslim out of Hamtramck. Let's take back our city."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unlike Mr Trump, pockets of the Arab community in Hamtramck are fond of conspiracy theories. One man suggested that Isis was sponsored by Israel. Why else would Isis attack Paris, rather than Tel Aviv, which is far closer to its caliphate? "Isis are not Muslims," he concluded triumphantly.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however, Hamtramck's Muslims chose to mock Mr Trump. Talal Shehab, 45, was opening his barber shop. He emigrated from Lebanon years ago. He said that the billionaire had been a regular topic of conversation among his clients.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he is a clown," Mr Shehab said. "He hurts people's feelings. But this is America - freedom of speech."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establishment is less relaxed. Since announcing his candidacy in June Mr Trump has turned conventional political wisdom inside out. Outrageous statements - including the billionaire saying that he would consider forcing Muslims to carry special identification - that should have sunk his campaign have bounced off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leads the polls and his strongman rhetoric appears to thrill his supporters. According to a poll published last month by the Public Religion Research Institute, 76 per cent of Republicans believe that "the values of Islam are at odds with American values and way of life".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Trump rally in Virginia last week, Lee Keeser, a 40-year-old "stayat home mom" told The Times: "He's very strong on keeping our borders. He's also very bold about America being out there and in charge and moving forward ... and that's outstanding." She went on to defend Mr Trump's claims that "thousands and thousands" of Muslims had celebrated in New Jersey after the September 11 attacks - a statement for which no evidence can be found.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 New York when 9/11 happened," Mrs Keeser said. "And we saw people all over the place that were celebrating. And the reports were downplayed by the newspapers. We drove through New Jersey, and there were many places that had signs up and people were partying. There was revelry about what had happened - and we know that for a fact."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few Syrian families that have settled in Hamtramck are among the 2,174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US has accepted since 2012. After the Paris attacks, however, Rick Snyder, the governor of Michigan, made his one of 31 states to say that no more would be welcome.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Hamtramck, though, people seemed willing to believe that Mrs Keeser was speaking only for a tiny portion of America. Bashar Imam, a 54-year-old businessman, came to the US from Syria decades ago. He is now working to resettle refugees from his homeland. "Trump is blessed with money, with power - and this is how he chooses to act?" Mr Imam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can you tell me what makes him different from the fascists who once rose up in Europe? Does he really want to be remembered for this? "The one person who is acting like he doesn't belong here is Mr Trump." Leading article, page 33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24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41" type="#_x0000_t75" alt="LexisNexis®" style="width:147.75pt;height:30pt">
            <v:imagedata r:id="rId17" o:title=""/>
          </v:shape>
        </w:pict>
      </w:r>
      <w:r>
        <w:cr/>
      </w:r>
    </w:p>
    <w:p>
      <w:pPr>
        <w:pStyle w:val="Heading145"/>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Why we are all safer as part of the UK; The first minister's assurances over vetting and security depend entirely on shared intelligence, chiefly from GCHQ</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7"/>
        <w:keepNext w:val="0"/>
        <w:spacing w:before="120" w:after="0" w:line="220" w:lineRule="atLeast"/>
        <w:ind w:left="0" w:right="0" w:firstLine="0"/>
        <w:jc w:val="left"/>
      </w:pPr>
      <w:r>
        <w:br/>
      </w:r>
      <w:r>
        <w:pict>
          <v:shape id="_x0000_i1242" type="#_x0000_t75" style="width:256.47pt;height:30.75pt">
            <v:imagedata r:id="rId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37</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Magnus Linklater</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43" style="position:absolute;z-index:2517852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world is cruel," said Isobel Bowdery, a university graduate, after she had survived the Bataclan massacre by lying among the bodies of those who had been shot, and pretending to be dead. "The images of those men, circling us like vultures, will haunt me for the rest of my life."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haunt the rest of us, too. We know that, from this moment on, none of us can count ourselves safe from similar violence - irrational, unannounced, and brutal.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this be clear to everyone," said Bernard Cazeneuve, the French interior minister. "This is just the beginning, these actions are going to continue." That knowledge shifts attitudes and prompts suspicion. As the first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Scotland yesterday, the voices of those on the island of Bute who will be their hosts, reflected divided views. On the one hand, the need to show kindness to strangers; on the other, the nagging doubt that among those suffering people might lurk the source of another attack.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finally, of allaying those fears, but on occasions such as this, the state and its security apparatus provides the first line of defence. Nicola Sturgeon was quick to assure the people of Bute that the Syrians had been vetted and cleared.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she had chaired the Scottish government's resilience meeting, working in close liaison with London; her government had kept in touch with the Foreign Office to share intelligence; channels of communication between Police Scotland and UK agencies were open, live and active. The level of security, however, said the first minister, remained "severe."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assurances depend entirely on shared intelligence. Much of it emerges from UK systems, centred principally at GCHQ, where phone, email and social media exchanges are constantly monitored. Some measure of the complexity of that operation can be gauged from the revelation that terrorist exchanges may have been carried out, not just through conventional messages, but via PlayStation or other games consoles, whose text messaging services are automatically encrypted and which, as Didier Reynders, the Belgian deputy prime minister admitted yesterday, were " very difficult" to intercept and decode.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is gathered, too, from so-called human intelligence - from sources on the ground - and passed on through agencies across the globe. Britain gains disproportionately from these shared communications because it is part of the highly secretive "Five Eyes" (FVEY) intelligence alliance, which links former colonies such as Australia and Canada with Britain and the United States, sharing intelligence gathered by GCHQ in Britain, and the NSA in America.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this country an inside track on counterterrorist alerts and has been responsible for the penetration of extremist groups that might otherwise have mounted the kind of deadly attacks seen in Paris. David Cameron suggested this week that it had uncovered seven potential terrorist plots.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Snowden, who leaked a raft of NSA documents in 2013, has described FVEY as a "supra-national intelligence organisation that doesn't answer to the known laws of its own countries". For most people at this point, that concern is likely to take second place to the need for an effective shield against worldwide terrorism. Provided they are convinced that the system, which has been described as "one of the most comprehensive known espionage alliances in history", is as effective as it claims, questions about invasion of privacy are likely to be postponed.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long as security in Scotland is tied to that of the UK and its Nato allies, our fears, if not overcome, can at least be mitigated. Any weakening of our resolve, however, will be seen by organised terror groups such as Isis and al-Qaeda, as signs of weakness. Trident, for instance, may have nothing at all to do with countering attacks on the streets of our cities, but it is a symbol of intent, a clear demonstration that the defence of the nation takes top priority.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Jeremy Corbyn, the UK Labour leader, expressed doubts about the use of state violence to counter terrorist attacks, he was, inadvertently perhaps, sending out a less than robust message to enemies of the country - one that they will be eager to exploit.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by contrast, judged the public mood more accurately when he promised to "redouble" efforts to wipe out Isis's "poisonous, extremist ideology". By committing increased investment to GCHQ and to Britain's armed special services he is not only bolstering security, he is telling people what they need to hear.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is all too aware of the importance of those messages. Everything she has said and done since the Paris attacks has been aimed at calming fears and offering assurances on national security. "We, like any country, will review matters in light of an event like this, and we will want to be in a position of giving people the assurances they need," she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more than anyone, will know, is that those assurances depend entirely on an intelligence apparatus operated and sustained at UK level. It offers an arc of security, under which we shelter; without it, this nation would be vulnerable to a malign and determined enemy, ready to expose any weakness it detects in the armoury of the West. Knowing that protection is there may not offer us ultimate security. But we are better off with it, than alone, outside.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 exchanges may have been carried out by games consoles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doubts at use of state violence send the wrong message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47"/>
      </w:pPr>
    </w:p>
    <w:p>
      <w:pPr>
        <w:pStyle w:val="Normal47"/>
        <w:ind w:left="200"/>
        <w:sectPr>
          <w:type w:val="continuous"/>
          <w:pgMar w:top="840" w:right="1000" w:bottom="840" w:left="1000" w:header="400" w:footer="400"/>
          <w:pgNumType w:fmt="decimal"/>
          <w:cols w:space="720"/>
        </w:sectPr>
      </w:pPr>
      <w:r>
        <w:br/>
      </w:r>
      <w:r>
        <w:pict>
          <v:line id="_x0000_s124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45" type="#_x0000_t75" alt="LexisNexis®" style="width:147.75pt;height:30pt">
            <v:imagedata r:id="rId17" o:title=""/>
          </v:shape>
        </w:pict>
      </w:r>
      <w:r>
        <w:cr/>
      </w:r>
    </w:p>
    <w:p>
      <w:pPr>
        <w:pStyle w:val="Heading146"/>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Why the Paris monsters aren't so powerful; They want us to believe it's a clash of civilisations - but Jihadis are Just like any mass shooters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48"/>
        <w:keepNext w:val="0"/>
        <w:spacing w:before="120" w:after="0" w:line="220" w:lineRule="atLeast"/>
        <w:ind w:left="0" w:right="0" w:firstLine="0"/>
        <w:jc w:val="left"/>
      </w:pPr>
      <w:r>
        <w:br/>
      </w:r>
      <w:r>
        <w:pict>
          <v:shape id="_x0000_i1246" type="#_x0000_t75" style="width:256.47pt;height:30.75pt">
            <v:imagedata r:id="rId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32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Rifkind</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47" style="position:absolute;z-index:2517872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'Monsters exist but they are too few in number to be truly dangerous. More dangerous are the common men, the functionaries ready to believe and to act without asking questions."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words of the Italian author and Holocaust survivor Primo Levi. Within them you will find a neat dissection of human evil. The wilfully and inevitably vile, he believed, even after the horrors of Auschwitz, were rare. Humanity at its darkest was a cumulative failure by the weak and easily led. It goes without saying, surely, that the people who attacked Paris on Friday night were evil. Which sort of evil, though? What would we prefer? If Omar Ismail Mostefai was a monster, then he was a failed baker first. The first attacker to be named was 29 and born in France. A lifetime of petty crime somehow led to this. If his journey towards becoming a murderer could have been somehow interrupted - if people on his path can be redirected from bombs back to baguettes and buns - then this, obviously, would be a thing worth doing.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believe that it would only have taken a few more jolly five-a-side football matches, or fewer incendiary cartoons; others that we didn't ship enough dodgy preachers back to Saudi Arabia, or launch enough bombing runs on men with beards sending emails from Raqqa. Both approaches invest heavily in a faith in our own agency; in our ability not just to prevent disaffected European Muslim kids from blowing us up, but also to prevent any of them from even wanting to. Which might work, I suppose, but only if none of them are monsters.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that some probably 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monsters exist. Writing in this paper yesterday, Raffaello Pantucci pointed out that not every young Muslim radicalised to the righteousness of jihad immediately becomes a murderous jihadi. What he didn't add, but surely could have, is that some - probably most - never do. John McDonnell might have supported the aims of the IRA, but nobody ever suggested he wanted to join it. Whatever your deluded politics, wanton face-to-face slaughter has pretty niche appeal.</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know, soon enough, just how closely linked the Paris attackers were to the wars in Syria and Iraq. Even so, Europe isn't Syria, and peacetime Paris isn't war-torn Aleppo. I can believe in people who aren't monsters going to fight for Islamic State. Just about. I can believe they are stupid and brainwashed and deep in denial about what they do, and I can believe they might come back more monstrous than they left. What I cannot imagine, not ever, is anybody other than a monster standing on a balcony, firing an AK-47 into a concert hall. Reloading. Amid screams. For 40 </w:t>
      </w:r>
      <w:hyperlink r:id="rId353" w:history="1">
        <w:r>
          <w:rPr>
            <w:rFonts w:ascii="arial" w:eastAsia="arial" w:hAnsi="arial" w:cs="arial"/>
            <w:b w:val="0"/>
            <w:i/>
            <w:strike w:val="0"/>
            <w:noProof w:val="0"/>
            <w:color w:val="0077CC"/>
            <w:position w:val="0"/>
            <w:sz w:val="20"/>
            <w:u w:val="single"/>
            <w:vertAlign w:val="baseline"/>
          </w:rPr>
          <w:t>www.minutes.No</w:t>
        </w:r>
      </w:hyperlink>
      <w:r>
        <w:rPr>
          <w:rFonts w:ascii="arial" w:eastAsia="arial" w:hAnsi="arial" w:cs="arial"/>
          <w:b w:val="0"/>
          <w:i w:val="0"/>
          <w:strike w:val="0"/>
          <w:noProof w:val="0"/>
          <w:color w:val="000000"/>
          <w:position w:val="0"/>
          <w:sz w:val="20"/>
          <w:u w:val="none"/>
          <w:vertAlign w:val="baseline"/>
        </w:rPr>
        <w:t xml:space="preserve"> doctrine, God or grievance gives you a get-out clause for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call this "radicalisation" leaves out the human element, by which I mean the inhuman element. It has been said before, but such people are best likened to the mass shooters who plague American malls and schools. Or, perhaps, to Anders Breivik, the Norwegian neo-Nazi who killed 77 people in 2011, 69 of them face to face. One of the most chilling bits of his testimony in court was the point at which he talked about how difficult he found it. "My whole body tried to revolt when I took the weapon in my hand," he said. This was a monster who knew he was a monster.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monsters exist, and not in a vacuum. If Syria and Iraq provide their training ground then it makes sense to deal with that, as the West did (and quite successfully, not that anybody ever really mentions this any more) in Afghanistan. If Islamism gives them murderous focus, then that focus is a problem, and if our security services need more powers to deal with monsters, then I'm open to that too.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we must remember, as Primo Levi did, that monsters are also few in number. Handfuls, here and there. For me, the US satirist Jon Stewart put it best, in his response to 9/11.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people knocked down two buildings and killed thousands," he said. "Hundreds of people ran into those buildings to save them. I'll take those odds every f***ing 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think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don't fear monsters too. I've met some; they know more about monsters than most of us ever will. In our own cities and airports, don't imagine that some races and religions are less scared of bombs than you. Unlike Syrians, though, and also unlike Primo Levi, what we do not yet face is a world that gives monsters cover. Where multitudes blindly and obediently behave as monsters do. We would be right, in such a world, to want closed borders, and racial profiling, and a thousand other similar horrors. We would be right to see drowning men in the Mediterranean, and fear to pull them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world the monsters want us to think we live in already. They are wrong. This is not a clash of civilisations. It is not an existential threat. It is a horror unimaginable, and it scares us, but it is also only monsters. Remember, monsters exist.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isn't Syria and peacetime Paris isn't war-torn Aleppo</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48"/>
      </w:pPr>
    </w:p>
    <w:p>
      <w:pPr>
        <w:pStyle w:val="Normal48"/>
        <w:ind w:left="200"/>
        <w:sectPr>
          <w:type w:val="continuous"/>
          <w:pgMar w:top="840" w:right="1000" w:bottom="840" w:left="1000" w:header="400" w:footer="400"/>
          <w:pgNumType w:fmt="decimal"/>
          <w:cols w:space="720"/>
        </w:sectPr>
      </w:pPr>
      <w:r>
        <w:br/>
      </w:r>
      <w:r>
        <w:pict>
          <v:line id="_x0000_s124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49" type="#_x0000_t75" alt="LexisNexis®" style="width:147.75pt;height:30pt">
            <v:imagedata r:id="rId17" o:title=""/>
          </v:shape>
        </w:pict>
      </w:r>
      <w:r>
        <w:cr/>
      </w:r>
    </w:p>
    <w:p>
      <w:pPr>
        <w:pStyle w:val="Heading147"/>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Is Merkel latest victim of Thatcher syndrome?; The German chancellor has been in power for 11 years and is losing her touch with the people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2016 Wednesday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49"/>
        <w:keepNext w:val="0"/>
        <w:spacing w:before="120" w:after="0" w:line="220" w:lineRule="atLeast"/>
        <w:ind w:left="0" w:right="0" w:firstLine="0"/>
        <w:jc w:val="left"/>
      </w:pPr>
      <w:r>
        <w:br/>
      </w:r>
      <w:r>
        <w:pict>
          <v:shape id="_x0000_i1250" type="#_x0000_t75" style="width:256.47pt;height:30.75pt">
            <v:imagedata r:id="rId1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51" style="position:absolute;z-index:2517893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the most powerful woman in Europe, an unassailable leader and the only one who can stop the continent falling apart. That's the conventional wisdom, and it is wrong. In fact Merkel has been shedding her authority like snakeskin and many of her misjudged policies are speeding the disintegration of the EU. Her attempts to bridge differences between north and south, between creditor and debtor nations, between frontline and hinterland Schengen states have come a cropper. A foray into peace-broking in Ukraine bought time but has not lessened the menace of Vladimir Putin.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strength of Merkel was little more than a statement about her standing in a field of astonishingly mediocre EU leaders. And her devotion to Europe was more about shielding and promoting the national interest of modern Germany than ideological Europhilia. For Merkel, who grew up in a communist state, utopia was never a particularly desirable destination. Her mentor, Helmut Kohl - duly knifed-and-forked on her way to the top - believed in a Franco-German project that would make the people of Europe prosperous, happy and well-fed; a place free of resentment against Germany and the Germans. Angela Merkel had more modest expectations: Europe, for her, was like a glorified flat-share where Germany was allowed to get out of the washing up most nights of the week in return for paying most of the rent. The house rules were set by the Germans but problems could be solved by a chat around the communal kitchen table.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modest aims how could the Merkelian Europe ever be judged a failure? After a decade as chancellor though, that is exactly what is happening. Elections in three regional states next month will see victories for the Alternative for Germany (AFD), a new eurosceptic and increasingly populist party that is gobbling up her traditionally conservative voter base. She will be battered by her party colleagues in the Christian Democratic Union. Will she jump? asks Die Zeit, a serious weekly paper that has been broadly supportive of her. Perhaps it should have asked, will she be pushed? Male conservatives such as Horst Seehofer, leader of her coalition partner the CSU, are mounting a revolt. They are fed up with coalition bedfellows the Social Democrats, which have tugged her to the left and alienated her from the grassroots. Forty per cent of Germans, according to a recent poll want her to step down. Before winning the chancellery, Merkel was asked by female journalists how she was going to deal with male resistance. "I'll sort them out," she said with a smile. Sure enough, one rival after another was nobbled. But those who remain can see that she has been wounded by the influx of refugees, and are circling her.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two strong arguments. The first is that after so many years at the helm, she has stopped listening. Voters are beginning to feel that too. The groping and sexual abuse of German women by immigrants on New Year's Eve is rightly or wrongly blamed on Merkel opening the borders. The "Welcome Culture" - mineral water and flowers for Syrians arriving at railway stations - has given way to record sales of pepper spray. And her decision-making circle has grown smaller and smaller. "She has become the kind of woman you have to lie to," says one frustrated member of parliament. "In the old days she was open to honest criticism providing you wrapped it up gently."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isolation is a feature of all long-serving leaders, as Lady Thatcher showed. Combined with lapses in judgment, it becomes a problem. Merkel has performed a number of U-turns that have baffled those around her. After the Fukushima meltdown in 2011, she announced a full-scale retreat from nuclear energy in Germany. It was an expensive over-reaction and geopolitically unsound (it deepened German reliance on Russian gas).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Merkel's response to the migration crisis has been a series of mis-steps. After initially resisting, she opened her country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defend the principle of Schengen but ended up dealing it a fatal blow. Germans reckon that the quip of immigration expert Chris Caldwell - "the price of increased diversity has been diminished liberty" - now applies to them. Since Merkel made the defence of individual liberty a plank of her government, her credibility is vanishing. But there is still much to admire in her. Before going to the opera, she will read the libretto in full. When she was plunged into the euro crisis she mugged up on the works of Benoit Mandelbrot who uses fractal geometry to explain markets. Before she first met Putin she ploughed through the journals of Catherine the Great. She is rarely unprepared. Ahead of a Chequers meeting with David Cameron she even simulated an interest in Midsomer Murders so they could watch a box set together, thus sparing the prime minister the embarrassment of small talk with someone who doesn't talk small.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 national leader can stake her domestic future on demanding sacrifices for a Europe that's always in trouble. Will she survive long enough to stand in the 2017 general election? It seems unlikely. Many Germans will be nervous and relieved at her departure. Merkel, for her part, will be happy to go. She may have lost her sheen of success but she has done her duty; that is how she will want to be remembered.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faked interest in Midsomer Murders to avoid summit small talk</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5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53" type="#_x0000_t75" alt="LexisNexis®" style="width:147.75pt;height:30pt">
            <v:imagedata r:id="rId17" o:title=""/>
          </v:shape>
        </w:pict>
      </w:r>
      <w:r>
        <w:cr/>
      </w:r>
    </w:p>
    <w:p>
      <w:pPr>
        <w:pStyle w:val="Heading148"/>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Donald Trump's attackers are the real fascists; The left demonises anyone who disagrees with it - even if they speak for millions of voters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0"/>
        <w:keepNext w:val="0"/>
        <w:spacing w:before="120" w:after="0" w:line="220" w:lineRule="atLeast"/>
        <w:ind w:left="0" w:right="0" w:firstLine="0"/>
        <w:jc w:val="left"/>
      </w:pPr>
      <w:r>
        <w:br/>
      </w:r>
      <w:r>
        <w:pict>
          <v:shape id="_x0000_i1254" type="#_x0000_t75" style="width:256.47pt;height:30.75pt">
            <v:imagedata r:id="rId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38</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Phillips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55" style="position:absolute;z-index:2517913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Syria bombing debate last week, Hilary Benn set the Labour party alight by declaring that fighting Isis was akin to fighting fascism.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Marine Le Pen's National Front surged to success in French regional elections. Le Pen wants to end immigration, expel foreign hate-preachers and shut down Islamist organisations and radical mosques. For this, she is deemed to be a fascist.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the presidential hopeful Donald Trump said that Muslims should be banned from entering the US until the administration could work out just what was driving Islamic violence. For this he has been called a fascist, a Nazi and "like Hitler".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see. Isis are said to be fascists. Le Pen and Trump, who want to fight Isis and their ilk, are also fascists. Ah, so they're antifascist fascists, then. Hello? Fascism is a totalitarian slavedoctrine that deifies the state and its leader, is obsessed with racial purification and is hostile to modernity and reason. Nazism added genocide of the Jews to the brew.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suspect - largely because of her racist, antisemitic father, Jean-Marie - that Marine Le Pen is a closet fascist. Maybe she is; but her stated programme makes her merely an uncompromising nationalist.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comments were not just ludicrous but morally and politically illiterate, making no distinction between Islamic extremists and the millions of Muslims who live decent, unthreatening lives. But does anyone seriously suggest he wants to kill all Muslims and turn the US into a totalitarian state? According to one British newspaper columnist, though, Trump is more dangerous than Islamic terrorists. And more than 450,000 have signed an online Commons petition to ban him from Britain. So the response to Trump's supposedly hateful call to ban Muslims is - to ban Trump. How liberal or coherent is that? Banning Trump or calling him a fascist is merely an attempt to silence him. But while Trump or Le Pen may be flawed or worse, the ideas they articulate resonate with millions.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YouGov poll, some 25 per cent of Britons think Trump's proposed ban on Muslims entering the US is an appropriate policy. These respondents aren't fascists but have understandable, sensible and rational views.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and French public may not care for Trump or Le Pen. Yet they understand that they alone are saying what is all too obvious but mainstream politicians deny.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that the European Union is now a threat to both democracy and public safety; and that Muslim society, which pumps out paranoid hatred of the West and of which a sizeable part wishes to Islamise the body politic, provides the toxic sea in which Islamic terrorism swims.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wrong to call for a total ban. But it is perfectly reasonable to object to further large-scale Muslim immigration. A Lebanese minister warned David Cameron in September that two in every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Europe could be Isis-trained jihadists. That would mean that 16,000 of the estimated 800,000 Syrians who have sought refuge in Europe in the past four years are terrorists.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have had it up to here with politicians and the intelligentsia refusing to acknowledge the fanatical religious roots of Islamic terrorism. They are enraged by the reflexive charge of Islamophobia to silence legitimate concerns.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perception that politicians are refusing to address the influx and growth of Islamic extremism and terrorism at source - and worse still, demonising anyone who tells the truth about these issues - is driving the public to snapping point. Enter, therefore, Trump and Le Pen (and, before Ukip imploded, Nigel Farage).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our intellectual elite demonise such people as fascists? For the answer, look no further than the joy and relief with which the Labour benches erupted when Hilary Benn unfurled the anti-fascist banner last week.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left defines itself by what it is not. Anti-fascism is the bedrock of its own identity. It needs fascism so that it can prove its own virtue by opposing it. Without fascism, it wouldn't know what it was.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 has devalued its own currency, by denouncing anything that is not left-wing - immigration control, climate-change scepticism - as fascism.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of its governing syllogism, that everything not leftwing is right-wing or fascist, everything right-wing is bad, and everything bad is right-wing or fascist. This has led some on the left who do grasp the threat from radical Islam to claim the left should oppose it because it represents "Islamofascism".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last century's revolutionary Islamist thinkers were mainly influenced by communism, the secular mirror to their utopian project for transforming the world by erasing national boundaries and creating an Islamic brotherhood of 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Iranian analyst Azar Nafisi wrote in 2003, radical Islam "takes its language, goals, and aspirations as much from the crassest forms of Marxism as it does from religion. Its leaders are as influenced by Lenin, Sartre, Stalin, and Fanon as they are by the Prophet."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French Revolution, the left's weak spot has been its instinctive support for left-wing, anti-western totalitarianism. That's why it supports or is indifferent to radical Islam. That's why it demonises its opponents.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more it calls them fascists, the more it will drive voters into the arms of European parties such as Greece's Golden Dawn that really are.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poll, 25 per cent of the public agree with Trump</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50"/>
      </w:pPr>
    </w:p>
    <w:p>
      <w:pPr>
        <w:pStyle w:val="Normal50"/>
        <w:ind w:left="200"/>
        <w:sectPr>
          <w:type w:val="continuous"/>
          <w:pgMar w:top="840" w:right="1000" w:bottom="840" w:left="1000" w:header="400" w:footer="400"/>
          <w:pgNumType w:fmt="decimal"/>
          <w:cols w:space="720"/>
        </w:sectPr>
      </w:pPr>
      <w:r>
        <w:br/>
      </w:r>
      <w:r>
        <w:pict>
          <v:line id="_x0000_s125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57" type="#_x0000_t75" alt="LexisNexis®" style="width:147.75pt;height:30pt">
            <v:imagedata r:id="rId17" o:title=""/>
          </v:shape>
        </w:pict>
      </w:r>
      <w:r>
        <w:cr/>
      </w:r>
    </w:p>
    <w:p>
      <w:pPr>
        <w:pStyle w:val="Heading149"/>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Rise above the blame game for the refugees; Coping with the influx will entail forging a good working relationship between central and regional government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1"/>
        <w:keepNext w:val="0"/>
        <w:spacing w:before="120" w:after="0" w:line="220" w:lineRule="atLeast"/>
        <w:ind w:left="0" w:right="0" w:firstLine="0"/>
        <w:jc w:val="left"/>
      </w:pPr>
      <w:r>
        <w:br/>
      </w:r>
      <w:r>
        <w:pict>
          <v:shape id="_x0000_i1258" type="#_x0000_t75" style="width:256.47pt;height:30.75pt">
            <v:imagedata r:id="rId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Magnus Linklater</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59" style="position:absolute;z-index:2517934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@MagnusLinklater Nicola Sturgeon sets a good example when she says that she and her husband will take in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certainly Scottish households across the country who will do the same. But ultimately, if Scotland is to make more than a token contribution to a worldwide humanitarian crisis, it is local councils who will need to find the space and resources to house and look after those who cross its borders, and it is at local level that the maximum pressure will be felt.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local authorities, short of housing stock, and dealing with 35,000 homeless people already - the figures have varied over the past decade, but remain obstinately stuck at around that level - the room for manoeuvre is limited. When, in addition, council tax has been frozen for the past eight years, you have the makings of a crisis.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notably Glasgow, which has the second highest refugee population in the United Kingdom, are already handling large numbers of immigrants. Many of them are asylum seekers, and some have had their applications to stay turned down, but remain on the streets, stateless and stranded. They rely principally on charities, such as Positive Action in Housing, and housing associations, for help. They, in a sense, should be considered to be first in the queue.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thing for the first minister and Angus Robertson, her Westminster leader, to chastise the UK government for its parsimony in failing to accept more fleeing Syrians or Afghans - quite another to explain how hard-pressed Scottish councils would cope. Mr Robertson has called on the UK government to take as many as ten per cent of the refugees on Europe's borders, but accepting numbers without working out the provision that has to be made for them would be counterproductive.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Memories are still vivid of areas such as Govanhill in Glasgow, where a visiting delegation of MSPs five years ago reported that it had found 51 different ethnic groups living in slum-like conditions; the recently demolished Red Road flats housed immigrants from places such as Bangladesh and Pakistan who felt isolated and abandoned in their high-rise ghettoes; in some places rogue landlords were reported to be piling in 15 or 20 immigrants to a flat.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has a long and proud tradition of accepting refugees, notably Jews fleeing from Nazi Germany in the 1930s, and it is in that tradition that local charities and housing associations have come together to decide how to cope with the current refugee crisis. Yesterday Jim Strang, the chief executive of the Parkhead Housing Association, chaired a meeting of fellow professionals, local government representatives, and charities from across the country, to decide on practical measures - not just finding accommodation, but helping refugees to find appropriate work, and meeting welfare needs for those likely to require them.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no one can be unmoved by the plight of refugees piling into fragile boats, or walking for hundreds of miles seeking sanctuary, the priority must be to ensure that, when and if they get to Scotland, they find a welcoming environment, and an infrastructure able to cope. "Of course we feel emotional as we see those scenes of suffering, but we have to be practical in co-ordinating our efforts. And, by the way, we do practical well. It's all very well to do the rhetoric, but delivery is far more important,"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accepts that in areas of deprivation, where unemployment and social needs are high, one of the greatest risks is the resentment that may be caused when local inhabitants see refugees or migrants being given a higher level of care than they get, or complaining that jobs which should be reserved for Scots are going to foreigners. Even if the fear is unjustified, perception is everything, and while, in the present climate, there may be an overriding sense that something must be done, philanthropy can quickly dissipate unless dealing with the refugees is handled with sensitivity and tact.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coping with the expected influx is to work it must be an essentially grassroots operation, aided by volunteers and local charities as well as councils. Both governments - UK and Scottish - will need to inject central funds to help, but they should recognise that every community will have different abilities, needs and priorities, and they should curb their natural inclination to dictate. Providing the resources, then standing back, may be the best thing they can do.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strong upside to all this. The countries that are coping best thus far are those, like Germany, that have taken practical steps in advance, such as setting up holding centres, where social and medical checks can be made and needs assessed, before the most appropriate destination is identified. That means forging a good working relationship between national agencies, central and regional government.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these relationships are currently strained. Local councils blame central government for starving them of funds. Ministers often believe that local authorities are inefficient when it comes to delivering national policy. Here, however, is an issue in which they have to work together. Social housing, which will be at the centre of any long-term solution to the refugee crisis, will have to be discussed. Providing healthcare, finding school places and employment for a wave of new immigrants will require joined-up thinking. If Scotland thinks of itself as a place of welcome, it is time to prove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has a long and proud tradition of accepting refugees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Philanthropy can dissipate unless things are handled sensitively</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51"/>
      </w:pPr>
    </w:p>
    <w:p>
      <w:pPr>
        <w:pStyle w:val="Normal51"/>
        <w:ind w:left="200"/>
        <w:sectPr>
          <w:type w:val="continuous"/>
          <w:pgMar w:top="840" w:right="1000" w:bottom="840" w:left="1000" w:header="400" w:footer="400"/>
          <w:pgNumType w:fmt="decimal"/>
          <w:cols w:space="720"/>
        </w:sectPr>
      </w:pPr>
      <w:r>
        <w:br/>
      </w:r>
      <w:r>
        <w:pict>
          <v:line id="_x0000_s126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61" type="#_x0000_t75" alt="LexisNexis®" style="width:147.75pt;height:30pt">
            <v:imagedata r:id="rId17" o:title=""/>
          </v:shape>
        </w:pict>
      </w:r>
      <w:r>
        <w:cr/>
      </w:r>
    </w:p>
    <w:p>
      <w:pPr>
        <w:pStyle w:val="Heading150"/>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Turkey defies Nato with new airstrikes on Kurds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2015 Wednesday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2"/>
        <w:keepNext w:val="0"/>
        <w:spacing w:before="120" w:after="0" w:line="220" w:lineRule="atLeast"/>
        <w:ind w:left="0" w:right="0" w:firstLine="0"/>
        <w:jc w:val="left"/>
      </w:pPr>
      <w:r>
        <w:br/>
      </w:r>
      <w:r>
        <w:pict>
          <v:shape id="_x0000_i1262" type="#_x0000_t75" style="width:256.47pt;height:30.75pt">
            <v:imagedata r:id="rId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63" style="position:absolute;z-index:2517954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jets pounded Kurdish rebels inside Turkey yesterday, hours after Nato allies urged Ankara to curb its escalating offensive against the separatists. A rare emergency meeting of Nato's 28 ambassadors gave full backing to Turkey's new offensive against Islamic State, whose presence in northern Syria has destabilised the border between the two countries. "All allies stand in solidarity with Turkey," said Jens Stoltenberg, Nato secretary general, referring to its fight against terrorism. However, the alliance also urged Turkey to distinguish between Isis and militants from the Kurdistan Workers Party (PKK) and to show restraint towards the latter.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Nato official said ambassadors used the meeting to urge Turkey to avoid "excessive force" in response to domestic terror attacks and urged it not to collapse the PKK peace process.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pleas appeared to fall on deaf ears when within hours Turkish F-16 fighter jets bombed PKK positions in the southeastern Turkish province of Sirnak, close to the border with Iraq. Turkey's military said the bombing raid was in response to troops coming under heavy weapons fire.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declared the peace process effectively over before leaving for an official visit to China.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this week refused to acknowledge any difference between the PKK and Isis. The stance has fuelled fears among Kurds that Ankara is using its offensive against the jihadists of Islamic State in Syria as cover to mount a sustained offensive against the PKK.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underlines the complications of the deal with the US that has reversed Turkey's long-standing refusal to participate in attacks against Isis. Washington and Ankara will now seek to establish a 68-mile buffer zone in northern Syria along the Turkish border, a long-standing demand from Turkey. The government aims to resettle up to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currently in camps in Turkey, in what is envisaged as an "Isis-free zone".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 US military will be able to fly missions from the Incirlik air base in southern Turkey for which, until now, Ankara has refused permission because it believes the priority is to bring down the Assad regime.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drones as well as manned fighter jets and possibly other Nato aircraft will be permitted to fly bombing raids over Syria from the air base, it emerged.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ambassadors discussed the details yesterday and the first missions are expected soon. It means British warplanes could potentially use Incirlik as a base for airstrikes against the militant group rather than flying from an RAF base in Cyprus, if parliament votes in favour of expanding Britain's bombing mission in the autumn.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meeting was only the fifth time in the alliance's 66-year history that such a meeting of Nato's political decision-making body, the North Atlantic Council, has been called by a member state that believes itself to be under threat. Turkey's president said yesterday that Nato must be ready to step in militarily if required.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officials said yesterday that there had been no request for direct Nato military support from Turkey.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warned that Turkey might invoke Article 5 of the Nato treaty, which commits member states to collective defence. "If a Nato member country comes under attack, Nato would support it in every way,"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Turkey has come under attack and is exercising its right to defend itself and will exercise this right until the end ... but what we're saying is that there could be a duty for Nato, and we ask Nato to be prepared for this." Yesterday a natural gas pipeline was blown up in southeast Turkey, an attack blamed on the PKK. In the same region an off-duty soldier was also shot dead by Kurdish gunmen. The creation of a "safe zone" inside Syria would require rebel forces to fight on the ground while US and Turkish aircraft flew bombing raids.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$600 million US training programme for the rebels has so far managed to deliver just 60 trained fighters - although it was expected to train 3,000 by the end of this year.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yesterday the ultraconservative Ahrar al-Sham group said it shared the western goal of weakening Isis. Ahrar al-Sham has been targeted in US strikes for alleged links to terrorists plotting attacks against the West. "Moderate forces like the Free Syrian Army will be strengthened, a structure will be created so that they can take control of areas freed from Isil [Isis], air cover will be provided," Ahmet Davutoglu, the Turkish prime minister, said yesterday.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been facing rising Kurdish civil tensions since the government refused to provide support to Syrian Kurdish forces during last year's battle for Kobani.</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Turkey's 20 percent Kurdish minority have repeatedly alleged that Ankara has an ambiguous relationship with Isis, even using the jihadists as a counterweight to Kurdish dreams of creating an autonomous state on Turkey's borders.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Turkish president claim his change of strategy in the past week is partly driven by domestic political need. They say that the president hopes to damage the fortunes of the secular pro-Kurdish HDP party which won an unexpected 13 per cent of the vote in inconclusive June 7 elections.</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64" style="position:absolute;z-index:251796480"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missile-laden Turkish F-16 jet takes off from Incirlik air base. The aircraft have been attacking Kurdish rebels, despite protests from Nato's 28 ambassadors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52"/>
      </w:pPr>
    </w:p>
    <w:p>
      <w:pPr>
        <w:pStyle w:val="Normal52"/>
        <w:ind w:left="200"/>
        <w:sectPr>
          <w:type w:val="continuous"/>
          <w:pgMar w:top="840" w:right="1000" w:bottom="840" w:left="1000" w:header="400" w:footer="400"/>
          <w:pgNumType w:fmt="decimal"/>
          <w:cols w:space="720"/>
        </w:sectPr>
      </w:pPr>
      <w:r>
        <w:br/>
      </w:r>
      <w:r>
        <w:pict>
          <v:line id="_x0000_s126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66" type="#_x0000_t75" alt="LexisNexis®" style="width:147.75pt;height:30pt">
            <v:imagedata r:id="rId17" o:title=""/>
          </v:shape>
        </w:pict>
      </w:r>
      <w:r>
        <w:cr/>
      </w:r>
    </w:p>
    <w:p>
      <w:pPr>
        <w:pStyle w:val="Heading151"/>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Weidenfeld's crusade to save Christians of Syria; Syria</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2015 Tuesday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3"/>
        <w:keepNext w:val="0"/>
        <w:spacing w:before="120" w:after="0" w:line="220" w:lineRule="atLeast"/>
        <w:ind w:left="0" w:right="0" w:firstLine="0"/>
        <w:jc w:val="left"/>
      </w:pPr>
      <w:r>
        <w:br/>
      </w:r>
      <w:r>
        <w:pict>
          <v:shape id="_x0000_i1267" type="#_x0000_t75" style="width:256.47pt;height:30.75pt">
            <v:imagedata r:id="rId1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68" style="position:absolute;z-index:2517985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generosity of British Christians who saved a penniless Jewish child from Nazi-occupied Austria has prompted a rescue mission to save Christians from death at the hands of Islamic State.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Weidenfeld arrived on a Kindertransport train in Britain in 1938 with only a few shillings in his pocket. Now aged 94, he is funding an organisation to rescue up to 2,000 Christian families from Syria and Iraq and resettle them elsewhere.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phase of Operation Safe Havens, one group of 150 Syrian Christians were flown to Warsaw on Friday to seek refuge in Poland.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facing criticism over Lord Weidenfeld's decision not to include Muslims. It has led to claims of discrimination and some countries, including the United States, have refused to take part in the scheme.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publisher, who co-founded Weidenfeld and Nicolson in 1948, came to Britain a decade earlier. He credits his survival to the generosity of members of the Plymouth Brethren, a Christian group, which took him in, fed and clothed him.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debt to repay," said Lord Weidenfeld. "It applies to so many of the young people who were on the Kindertransports. It was Quakers and other Christian denominations who brought those children to England. It was a very high-minded operation and we Jews should also be thankful and do something for the endangered Christians."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privately chartered plane carrying the first batch of refugees to Poland flew with the agreement of the Polish government and the Assad regime in Syria. It was funded by the peer and other Jewish philanthropists and charitable groups, who will also pay for their initial costs of resettlement.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prepared to board the plane in Beirut, Lebanon, some refugees hid their faces from reporters for fear that it might endanger their relatives still living in areas controlled by Isis.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Christians, Druze, the Yazidi sect, Alawites and Shia Muslims are among the religious groups who have been murdered, enslaved and had their property seized by the terror group.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Minorities have been subjected to a religious tax or expelled from their 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1.1 million Christians in Syria in 2011, but a report from the European parliament estimated in March that 700,000 have fled since the start of the conflict.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the persecution of Christians has accelerated since the overthrow of Saddam Hussein in 2003. The Christian popu-lation there has fallen from 1.4 million to as low as 260,000, according to estimates.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objective is to bring the Christians to safe haven," said Lord Weidenfeld. He added that Methodist and evangelical Christian groups had been contacted in the United States and that there were "very generous offers of help".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aims to offer 12 to 18 months of support to the refugees. Lord Weidenfeld said that he hoped to replicate the work done by an earlier generation, such as Sir Nicholas Winton, who helped to organise the Kindertransport trains that saved more than 10,000 Jewish children from Nazi persecution. Sir Nicholas died, aged 106, on July 1.</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ten million people have been displaced by the violence in Syria and Iraq. The British government has offered asylum to about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 programme sponsored by the United Nations, while Germany has taken 30,000 refugees and Sweden about 3,000. Hundreds of thousands more refugees are trying to reach western countries illegally in order to claim political asylum. Lord Weidenfeld said that he had been appalled by both the violence unleashed by Isis, which he considers even crueller than the Nazis, and by the timid military response of western governments.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unprecedented in its primitive savagery compared with the more sophisticated Nazis," he said. "When it comes to pure lust for horror and sadism, they are unprecedented. There never was such scum as these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concern is - and this is terribly important for me as a member of the generation that can look back to the time before World War Two - the lack of will to defend oneself; to get boots on the ground and to get rid of these people. The lack of desire to fight the enemy, to slay the dragon in his lair.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appalled by the lack of action.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 Kurds have shown in the battle for Kobani that you can defeat them. In a disunited world, the road is wide open for the terrorists."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initiative's focus specifically on Christian refugees has attracted criticism, but Lord Weidenfeld defends his project.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save the world, but there is a very specific possibility on the Jewish and Christian side," he said. "Let others do what they like for the Muslims."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Barnabas Fund, a Christian group that provides support for persecuted Christian minorities in Muslim countries, is also raising funds for Operation Safe Havens and facilitated the movement of the refugees from Syria via Lebanon to Poland.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website said that a number of western governments had rebuffed approaches to take Christian refugees on the grounds that it was discriminatory.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Sookhdeo said that the US government was refusing to take specifically Christian refugees and quoted a letter from the US State Department as saying: "There is no way that Christians will be supported because of their religious affiliation."</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69" style="position:absolute;z-index:25179955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BARBABAS FUNDSyrian refugees were flown to Warsaw in a project led by Lord Weidenfeld, below</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2015</w:t>
      </w:r>
    </w:p>
    <w:p>
      <w:pPr>
        <w:pStyle w:val="Normal53"/>
      </w:pPr>
    </w:p>
    <w:p>
      <w:pPr>
        <w:pStyle w:val="Normal53"/>
        <w:ind w:left="200"/>
        <w:sectPr>
          <w:type w:val="continuous"/>
          <w:pgMar w:top="840" w:right="1000" w:bottom="840" w:left="1000" w:header="400" w:footer="400"/>
          <w:pgNumType w:fmt="decimal"/>
          <w:cols w:space="720"/>
        </w:sectPr>
      </w:pPr>
      <w:r>
        <w:br/>
      </w:r>
      <w:r>
        <w:pict>
          <v:line id="_x0000_s127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71" type="#_x0000_t75" alt="LexisNexis®" style="width:147.75pt;height:30pt">
            <v:imagedata r:id="rId17" o:title=""/>
          </v:shape>
        </w:pict>
      </w:r>
      <w:r>
        <w:cr/>
      </w:r>
    </w:p>
    <w:p>
      <w:pPr>
        <w:pStyle w:val="Heading152"/>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Turkey defies Nato with new airstrikes on Kurds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2015 Wednesday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4"/>
        <w:keepNext w:val="0"/>
        <w:spacing w:before="120" w:after="0" w:line="220" w:lineRule="atLeast"/>
        <w:ind w:left="0" w:right="0" w:firstLine="0"/>
        <w:jc w:val="left"/>
      </w:pPr>
      <w:r>
        <w:br/>
      </w:r>
      <w:r>
        <w:pict>
          <v:shape id="_x0000_i1272" type="#_x0000_t75" style="width:256.47pt;height:30.75pt">
            <v:imagedata r:id="rId1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73" style="position:absolute;z-index:2518016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jets pounded Kurdish rebels inside Turkey yesterday, hours after Nato allies urged Ankara to curb its escalating offensive against the separatists. A rare emergency meeting of Nato's 28 ambassadors gave full backing to Turkey's new offensive against Islamic State, whose presence in northern Syria has destabilised the border between the two countries. "All allies stand in solidarity with Turkey," said Jens Stoltenberg, Nato secretary-general, referring to its fight against terrorism. However, the alliance also urged Turkey to distinguish between Isis and militants from the Kurdistan Workers Party (PKK) and to show restraint towards the latter.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Nato official said ambassadors used the meeting to urge Turkey to avoid "excessive force" in response to domestic terror attacks and urged it not to collapse the PKK peace process.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pleas appeared to fall on deaf ears when within hours Turkish F-16 fighter jets bombed PKK positions in the southeastern Turkish province of Sirnak, close to the border with Iraq. Turkey's military said the bombing raid was in response to troops coming under heavy weapons fire.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declared the peace process effectively over before leaving for an official visit to China.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this week refused to acknowledge any difference between the PKK and Isis. The stance has fuelled fears among Kurds that Ankara is using its offensive against the jihadists of Islamic State in Syria as cover to mount a sustained offensive against the PKK.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underlines the complications of the deal with the US that has reversed Turkey's long-standing refusal to participate in attacks against Isis. Washington and Ankara will now seek to establish a 68-mile buffer zone in northern Syria along the Turkish border, a long-standing demand from Turkey. The government aims to resettle up to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currently in camps in Turkey, in what is envisaged as an "Isis-free zone".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 US military will be able to fly missions from the Incirlik air base in southern Turkey for which, until now, Ankara has refused permission because it believes the priority is to bring down the Assad regime.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drones as well as manned fighter jets and possibly other Nato aircraft will be permitted to fly bombing raids over Syria from the air base.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ambassadors discussed the details yesterday and the first missions are expected soon. It means British warplanes could potentially use Incirlik as a base for airstrikes against the militant group rather than flying from an RAF base in Cyprus, if parliament votes in favour of expanding Britain's bombing mission in the autumn.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meeting was only the fifth time in the alliance's 66-year history that such a meeting of Nato's political decision-making body, the North Atlantic Council, has been called by a member state that believes itself to be under threat. Turkey's president said yesterday that Nato must be ready to step in militarily if required.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officials said yesterday that there had been no request for direct Nato military support from Turkey.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warned that Turkey might invoke Article 5 of the Nato treaty, which commits member states to collective defence. "If a Nato member country comes under attack, Nato would support it in every way," 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Turkey has come under attack and is exercising its right to defend itself and will exercise this right until the end ... but what we're saying is that there could be a duty for Nato, and we ask Nato to be prepared for this."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natural gas pipeline was blown up in southeast Turkey, an attack blamed on the PKK. In the same region an off-duty soldier was shot dead by Kurdish gunmen.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a "safe zone" inside Syria would require rebel forces to fight on the ground while US and Turkish aircraft flew bombing raids.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$600 million US training programme for the rebels has so far managed to deliver just 60 trained fighters, although it was expected to train 3,000 by the end of this year.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yesterday the ultraconservative Ahrar al-Sham group said it shared the western goal of weakening Isis. Ahrar al-Sham has been targeted in US strikes for alleged links to terrorists plotting attacks against the West. "Moderate forces like the Free Syrian Army will be strengthened, a structure will be created so that they can take control of areas freed from Isil [Isis], air cover will be provided," Ahmet Davutoglu, the Turkish prime minister, said. Turkey has been facing rising Kurdish civil tensions since the government refused to provide support to Syrian Kurdish forces during last year's battle for Kobani. Leaders of Turkey's 20 per cent Kurdish minority have repeatedly alleged that Ankara has an ambiguous relationship with Isis, even using the jihadists as a counterweight to Kurdish dreams of creating an autonomous state on Turkey's borders.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Turkish president claim that his change of strategy in the past week is partly driven by domestic political need. They say that the president hopes to damage the fortunes of the secular pro-Kurdish HDP party, which won an unexpected 13 per cent of the vote in inconclusive June 7 elections.</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74" style="position:absolute;z-index:25180262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missile-laden Turkish F-16 jet takes off from Incirlik air base. The aircraft have been attacking Kurdish rebels, despite protests from Nato's 28 ambassadors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27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76" type="#_x0000_t75" alt="LexisNexis®" style="width:147.75pt;height:30pt">
            <v:imagedata r:id="rId17" o:title=""/>
          </v:shape>
        </w:pict>
      </w:r>
      <w:r>
        <w:cr/>
      </w:r>
    </w:p>
    <w:p>
      <w:pPr>
        <w:pStyle w:val="Heading153"/>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Turkey defies Nato with new airstrikes on Kurds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2015 Wednesday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5"/>
        <w:keepNext w:val="0"/>
        <w:spacing w:before="120" w:after="0" w:line="220" w:lineRule="atLeast"/>
        <w:ind w:left="0" w:right="0" w:firstLine="0"/>
        <w:jc w:val="left"/>
      </w:pPr>
      <w:r>
        <w:br/>
      </w:r>
      <w:r>
        <w:pict>
          <v:shape id="_x0000_i1277" type="#_x0000_t75" style="width:256.47pt;height:30.75pt">
            <v:imagedata r:id="rId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 Deborah Haynes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78" style="position:absolute;z-index:2518046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jets pounded Kurdish rebels inside Turkey yesterday, hours after Nato allies urged Ankara to curb its escalating offensive against the separatists.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emergency meeting of Nato's 28 ambassadors gave full backing to Turkey's new offensive against Islamic State, whose presence in northern Syria has destabilised the border between the two countries. "All allies stand in solidarity with Turkey," said Jens Stoltenberg, Nato secretary general, referring to its fight against terrorism.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alliance also urged Turkey to distinguish between Isis and militants from the Kurdistan Workers Party (PKK) and to show restraint towards the latter.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Nato official said ambassadors used the meeting to urge Turkey to avoid "excessive force" in response to domestic terror attacks and urged it not to collapse the PKK peace process.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pleas appeared to fall on deaf ears when within hours Turkish F-16 fighter jets bombed PKK positions in the southeastern Turkish province of Sirnak, close to the border with Iraq. Turkey's military said the bombing raid was in response to troops coming under heavy weapons fire.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declared the peace process effectively over before leaving for an official visit to China.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this week refused to acknowledge any difference between the PKK and Isis. The stance has fuelled fears among Kurds that Ankara is using its offensive against the jihadists of Islamic State in Syria as cover to mount a sustained offensive against the PKK.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underlines the complications of the deal with the US that has reversed Turkey's long-standing refusal to participate in attacks against Isis. Washington and Ankara will now seek to establish a 68-mile buffer zone in northern Syria along the Turkish border, a long-standing demand from Turkey. The government aims to resettle up to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currently in camps in Turkey, in what is envisaged as an "Isis-free zone".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 US military will be able to fly missions from the Incirlik air base in southern Turkey for which, until now, Ankara has refused permission because it believes the priority is to bring down the Assad regime.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drones as well as manned fighter jets and possibly other Nato aircraft will be permitted to fly bombing raids over Syria from the air base, it emerged.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ambassadors discussed the details yesterday and the first missions are expected soon. It means British warplanes could potentially use Incirlik as a base for airstrikes against the militant group rather than flying from an RAF base in Cyprus, if parliament votes in favour of expanding Britain's bombing mission in the autumn.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meeting was only the fifth time in the alliance's 66-year history that such a meeting of Nato's political decision-making body, the North Atlantic Council, has been called by a member state that believes itself to be under threat. Turkey's president said yesterday that Nato must be ready to step in militarily if required.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officials said yesterday that there had been no request for direct Nato military support from Turkey.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warned that Turkey might invoke Article 5 of the Nato treaty, which commits member states to collective defence. "If a Nato member country comes under attack, Nato would support it in every way,"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Turkey has come under attack and is exercising its right to defend itself and will exercise this right until the end ... but what we're saying is that there could be a duty for Nato, and we ask Nato to be prepared for this." Yesterday a natural gas pipeline was blown up in southeast Turkey, an attack blamed on the PKK. In the same region an off-duty soldier was also shot dead by Kurdish gunmen. The creation of a "safe zone" inside Syria would require rebel forces to fight on the ground while US and Turkish aircraft flew bombing raids.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$600 million US training programme for the rebels has so far managed to deliver just 60 trained fighters - although it was expected to train 3,000 by the end of this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yesterday the ultraconservative Ahrar al-Sham group said it shared the western goal of weakening Isis. Ahrar al-Sham has been targeted in US strikes for alleged links to terrorists plotting attacks against the West.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forces like the Free Syrian Army will be strengthened, a structure will be created so that they can take control of areas freed from Isil [Isis], air cover will be provided," Ahmet Davutoglu, the Turkish prime minister, said yesterday.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been facing rising Kurdish civil tensions since the government refused to provide support to Syrian Kurdish forces during last year's battle for Kobani.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Turkey's 20 percent Kurdish minority have repeatedly alleged that Ankara has an ambiguous relationship with Isis, even using the jihadists as a counterweight to Kurdish dreams of creating an autonomous state on Turkey's borders.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Turkish president claim his change of strategy in the past week is partly driven by domestic political need. They say that the president hopes to damage the fortunes of the secular pro-Kurdish HDP party which won an unexpected 13 per cent of the vote in inconclusive June 7 elections.</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79" style="position:absolute;z-index:2518056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missile-laden Turkish F-16 jet takes off from Incirlik air base. The aircraft have been attacking Kurdish rebels, despite protests from Nato's 28 ambassadors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28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81" type="#_x0000_t75" alt="LexisNexis®" style="width:147.75pt;height:30pt">
            <v:imagedata r:id="rId17" o:title=""/>
          </v:shape>
        </w:pict>
      </w:r>
      <w:r>
        <w:cr/>
      </w:r>
    </w:p>
    <w:p>
      <w:pPr>
        <w:pStyle w:val="Heading154"/>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The chic woman looking for a wifi signal - she's a Syrian refugee too; No one is nowtoogrand to head for Italy in a rusty cargo ship, Tom Kington writes in Milan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2015 Thursday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56"/>
        <w:keepNext w:val="0"/>
        <w:spacing w:before="120" w:after="0" w:line="220" w:lineRule="atLeast"/>
        <w:ind w:left="0" w:right="0" w:firstLine="0"/>
        <w:jc w:val="left"/>
      </w:pPr>
      <w:r>
        <w:br/>
      </w:r>
      <w:r>
        <w:pict>
          <v:shape id="_x0000_i1282" type="#_x0000_t75" style="width:256.47pt;height:30.75pt">
            <v:imagedata r:id="rId1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Kington</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83" style="position:absolute;z-index:2518077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corner of Milan train station has become a key staging post in the biggest wave of refugees seen since the Second World War, as three million Syrians flee a conflict that has killed 200,000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and volunteers manning a desk at the station have offered beds and handed out packs containing toothbrushes, shampoo, razors, nappies and combs to 39,000 Syrians since October 2013, and 15,000 more from other countries, including Palestinians and Eritreans.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arrivals this month was an elegantly dressed and perfectly groomed woman who walked into the station looking like one of Milan's many smart fashion industry managers - but she was not on her way from a catwalk show. Approaching the help desk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her two small children hiding behind her, the woman announced she was fleeing the destruction of her home town, Homs, and had spent hellish days being tossed around in a rusty cargo ship by Mediterranean storms before landing in southern Italy.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commuters streamed around her, the 26-year-old mother blinked away tears and said quietly: "I am happy. I have saved my children from a war."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Declining to give her full name for fear of endangering her husband back in Homs, the woman said that she was among the Syrians who had reached Italy on a "ghost" ship which had slipped into Italian waters from Turkey. The fee charged by traffickers was $10,000 (£6,500) for the three of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how she got to Milan from southern Italy," a volunteer said. "She said a 'friend of a friend'. That means a trafficker, but they never say that."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six months pregnant, spent a week at a hospital in southern Italy after their arrival while her sixyear-old son recovered from a stomach virus contracted by drinking the "yellow water" used to cool the engines on the ship they sailed on from Turkey.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at the station refugee desk, she toyed with her Samsung smartphone, awaiting a call from her husband, an electrician, with instructions on where to go next - possibly Germany, Sweden or Austria.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were once considered the wealthy of the Middle East. They are educated, well informed, often speak English and ask immediately if there is a wifi signal for their tablets," said Ayako Iba, a Japanese consultant with the World Bank, who volunteers at the reception desk at the station. "What I see reminds me of the tsunami victims in Japan."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makeshift reception, often crowded, is tucked into a corner of the cavernous marble entrance hall of the fascist-era station, below statues of gods and reliefs of ocean liners. Fading notices in Arabic taped to marble columns plead for news about Syrians whose boats sank in the Mediterranean.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two children were given chocolate, they and their mother were dropped off by a council minibus at a convent in Milan's suburbs where nuns have responded to the Pope's call to look after migrants by making a wing available. "We see lawyers, professors, engineers; people used to shopping at Benetton in Damascus," said Desio De Meo, who runs the shelter. "This is not migration. The language is all wrong - they are refugees."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stooped in his room at the convent, Ahmad, 44, an accountant, said he had paid $21,000 to sail from Turkey to Italy with his wife and three children after his house was shelled. They left on a livestock ship into which 450 Syrians were packed. "The ship smelt of animals at the start, but after a week it began to smell of the passengers," he said, describing the mix of seawater and vomit swilling around on the floor of a locked room.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said the crew of the ship were Syrian, supporting the idea that Turkey-based traffickers used passengers to sail the ship, to avoid the risk of being arrested in Italy. Nearing the Italian coast, the crew mixed in with the passengers, leaving the ship unpiloted and in danger of running aground as the Italian coastguard drew near.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stay at the convent just long enough to plan their route north, often through France, to reach Germany, where they will request asylum. "Most people have been getting through, but with the Paris shootings, the borders may tighten up," Mr De Meo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unwary fall prey to conmen who lurk around the station charging up to £500 for passage to Sweden, but handing out fake train tickets. "Others drive you out of Milan, threaten you and dump you in the middle of nowhere," said Wissam, who works as an interpreter for Milan council.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garden of the convent, Mustafa, 32, took a break from kicking a ball with Ahmad's children. A hairdresser from Latakia, he said he dreamt of getting further than Germany. "I want to join my brother, who got to London after taking a ferry from Belgium," he said. "He works as a barber near a big park and says London is perfect."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has been waiting for three months for his brother to send money. "When I start working in London, I will be able to send for my wife and two children, who are stuck in Latakia," he said, his voice faltering. "Syria does not exist anymore."</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84" style="position:absolute;z-index:25180876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 MARCO TACCA / GETTY IMAGESA Syrian woman waits with her child and other refugees, above, at a train station in Milan beforethey can continue their journey. Most say they will try to carry on to Germany</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8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86" type="#_x0000_t75" alt="LexisNexis®" style="width:147.75pt;height:30pt">
            <v:imagedata r:id="rId17" o:title=""/>
          </v:shape>
        </w:pict>
      </w:r>
      <w:r>
        <w:cr/>
      </w:r>
    </w:p>
    <w:p>
      <w:pPr>
        <w:pStyle w:val="Heading155"/>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Our royal family is a rich mix of races; More than 200 years before Prince Harry met Meghan, Britain was welcoming a part-African queen</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2017 Saturday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57"/>
        <w:keepNext w:val="0"/>
        <w:spacing w:before="120" w:after="0" w:line="220" w:lineRule="atLeast"/>
        <w:ind w:left="0" w:right="0" w:firstLine="0"/>
        <w:jc w:val="left"/>
      </w:pPr>
      <w:r>
        <w:br/>
      </w:r>
      <w:r>
        <w:pict>
          <v:shape id="_x0000_i1287" type="#_x0000_t75" style="width:256.47pt;height:30.75pt">
            <v:imagedata r:id="rId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29</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Macintyre</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88" style="position:absolute;z-index:2518108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Markle has been hailed (and subtly denigrated in some quarters) as "the first mixed-race royal". Which she is not.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 has both Asian and African bloodlines, from both sides of his parentage. Princess Diana's great-great-great-grandmother was at least half-Indian. The Queen is of mixedrace and so was her greatgreat-grandmother Victoria. So am I. And so, in all probability, are you.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bio-political myth of racial purity has caused worldwide conflict and suffering but the royal engagement takes us an important step closer to an understanding that notions of black and white are far from black and white, in the royal and every other family.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doubt (though little concrete proof) that the first mixedrace royal was Queen Charlotte, the wife of George III, who developed Kew Gardens and gave birth to 15 children, most of whom went on to spread her Ibero-African blood through all the royal families of Europe.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of Mecklenburg-Strelitz was a German princess directly descended from a black branch of the Portuguese royal family through Margarita de Castro e Sousa, a 15th-century Portuguese noblewoman who was descended from a liaison between the 13thcentury monarch Alfonso III and a Moorish woman named Madragana.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Alfonso conquered Faro from the Moors and apparently demanded the governor's daughter Madragana as his paramour. One of their sons, Martin, married into the de Sousa clan, which also had African blood. At least six bloodlines, in the shallow European royal gene pool, connect Margarita to Charlotte.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historian Mario de Valdes y Cocom points out, when the German princess arrived in Britain in 1761, her African facial features were noted by contemporaries. A royal physician, Baron Christian Friedrich Stockmar, described her as having "a true mulatto face". Sir Walter Scott, reflecting the racism of his day, described Charlotte's family as "a bunch of ill-coloured orangutans".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comments on her mixed heritage were positive. A poem celebrating the royal marriage suggested that she was part-German, part-African: Descended from the warlike Vandal race, She still preserves that title in her face.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 shone their triumphs o'er Numidia's plain, And Andalusian fields their name retain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accurate representation of what Charlotte looked like was painted by Allan Ramsay in 1762. An opponent of slavery, Ramsay may have exaggerated her African features or, more likely, decided not to suppress them as other contemporary portrait painters did. Today, she fits into modern conceptions of mixed-race beauty.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historians date the admixture of African blood in the royal family to an even earlier queen, Philippa of Hainault, the consort of Edward III who originated from an area of the Low Countries that may have been overrun by Moorish tribes. The evidence is thin - Walter de Stapledon, bishop of Exeter, stated that she was "brown of skin all over" - but enough to earn her a place in the list of "100 Great Black Britons". Her son, the Black Prince, might have been partly black.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Harold Brooks-Baker, former publisher of Debrett's, claimed that Elizabeth II is directly descended from the Prophet Muhammad, via the Arab kings of Seville, through marriage to the kings of Portugal and Castile and thence to England's 15th-century King Edward IV.</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Harry's ancestry on his mother's side also contains an admixture of non-white blood. In 1812, in the Indian city of Surat, Eliza Kerwark, the "housekeeper" or wife of Theodore Forbes, a Scottish merchant in the East India Company, gave birth to a daughter. Katherine Forbes was Diana's great-greatgrandmother.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Genetic testing has demonstrated that Kerwark was at least half Indian (and probably partly Armenian), which makes Harry 1/256th Indian.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mixed genes, the royal family is reflective of the country it rules, where the pernicious idea of some pure Anglo-Saxon race survives despite successive waves of intermingling new arrivals: Romans, Normans, Lascars, Gypsies, Chinese, Africans, West Indians, Jewish traders, French weavers, Norse settlers, Irish navvies, Asians, Afghan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Briton, wrote Daniel Defoe, is "a heterogeneous thing ... in whose hot veins new mixtures quickly ran". The geneticist Steve Jones has estimated that at least one fifth of the British population has African or Afro-Caribbean ancestry.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human species as divided by race is a handy definition of racism. The term "blue blood" comes from the Spanish sangre azul, and was supposed to indicate breeding so pure and skin so white that the blue veins stood out against it. It never existed and most emphatically not in the royal families of the Iberian peninsula, from which our royal family is descended.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 rightly detected a tinge of racism in the way his relationship with Markle has been reported, when her black mother and white father are merely representative of normal human miscegenation. In terms of the family she is joining, it is par for the course. We are all mongrels, and healthier for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I had my own gene map drawn up, for an article in connection with the Viking exhibition at the British Museum (Viking genes being particularly easy to trace). This appeared to show that I am substantially Nordic. But a small blob on the map over Gujarat also suggested that, thrillingly, at some point in the past some Indian blood was introduced to the Macintyre genes.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disconcertingly, I also appear to be a bit Belgian. But you can't have everything.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fifth of Britons have Afro-Caribbean or African ancestry</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89" style="position:absolute;z-index:251811840"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COLLECTION/ALAMYAllan Ramsay's portrait of Queen Charlotte. Right, Meghan Markle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2017</w:t>
      </w:r>
    </w:p>
    <w:p>
      <w:pPr>
        <w:pStyle w:val="Normal57"/>
      </w:pPr>
    </w:p>
    <w:p>
      <w:pPr>
        <w:pStyle w:val="Normal57"/>
        <w:ind w:left="200"/>
        <w:sectPr>
          <w:type w:val="continuous"/>
          <w:pgMar w:top="840" w:right="1000" w:bottom="840" w:left="1000" w:header="400" w:footer="400"/>
          <w:pgNumType w:fmt="decimal"/>
          <w:cols w:space="720"/>
        </w:sectPr>
      </w:pPr>
      <w:r>
        <w:br/>
      </w:r>
      <w:r>
        <w:pict>
          <v:line id="_x0000_s129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91" type="#_x0000_t75" alt="LexisNexis®" style="width:147.75pt;height:30pt">
            <v:imagedata r:id="rId17" o:title=""/>
          </v:shape>
        </w:pict>
      </w:r>
      <w:r>
        <w:cr/>
      </w:r>
    </w:p>
    <w:p>
      <w:pPr>
        <w:pStyle w:val="Heading156"/>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Our royal family is a rich mix of races; More than 200 years before Prince Harry met Meghan, Britain was welcoming a part-African queen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2017 Saturday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58"/>
        <w:keepNext w:val="0"/>
        <w:spacing w:before="120" w:after="0" w:line="220" w:lineRule="atLeast"/>
        <w:ind w:left="0" w:right="0" w:firstLine="0"/>
        <w:jc w:val="left"/>
      </w:pPr>
      <w:r>
        <w:br/>
      </w:r>
      <w:r>
        <w:pict>
          <v:shape id="_x0000_i1292" type="#_x0000_t75" style="width:256.47pt;height:30.75pt">
            <v:imagedata r:id="rId1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33</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Macintyre</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93" style="position:absolute;z-index:2518138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Markle has been hailed (and subtly denigrated in some quarters) as "the first mixed-race royal". Which she is not.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 has both Asian and African bloodlines, from both sides of his parentage. Princess Diana's great-great-great-grandmother was at least half-Indian. The Queen is of mixedrace and so was her greatgreat-grandmother Victoria. So am I. And so, in all probability, are you.</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bio-political myth of racial purity has caused worldwide conflict and suffering but the royal engagement takes us an important step closer to an understanding that notions of black and white are far from black and white, in the royal and every other family.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doubt (though little concrete proof) that the first mixedrace royal was Queen Charlotte, the wife of George III, who developed Kew Gardens and gave birth to 15 children, most of whom went on to spread her Ibero-African blood through all the royal families of Europe.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of Mecklenburg-Strelitz was a German princess directly descended from a black branch of the Portuguese royal family through Margarita de Castro e Sousa, a 15th-century Portuguese noblewoman who was descended from a liaison between the 13thcentury monarch Alfonso III and a Moorish woman named Madragana.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Alfonso conquered Faro from the Moors and apparently demanded the governor's daughter Madragana as his paramour. One of their sons, Martin, married into the de Sousa clan, which also had African blood. At least six bloodlines, in the shallow European royal gene pool, connect Margarita to Charlotte.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historian Mario de Valdes y Cocom points out, when the German princess arrived in Britain in 1761, her African facial features were noted by contemporaries. A royal physician, Baron Christian Friedrich Stockmar, described her as having "a true mulatto face". Sir Walter Scott, reflecting the racism of his day, described Charlotte's family as "a bunch of ill-coloured orangutans".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comments on her mixed heritage were positive. A poem celebrating the royal marriage suggested that she was part-German, part-African: Descended from the warlike Vandal race, She still preserves that title in her face.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 shone their triumphs o'er Numidia's plain, And Andalusian fields their name retain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accurate representation of what Charlotte looked like was painted by Allan Ramsay in 1762. An opponent of slavery, Ramsay may have exaggerated her African features or, more likely, decided not to suppress them as other contemporary portrait painters did. Today, she fits into modern conceptions of mixed-race beauty.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historians date the admixture of African blood in the royal family to an even earlier queen, Philippa of Hainault, the consort of Edward III who originated from an area of the Low Countries that may have been overrun by Moorish tribes. The evidence is thin - Walter de Stapledon, bishop of Exeter, stated that she was "brown of skin all over" - but enough to earn her a place in the list of "100 Great Black Britons". Her son, the Black Prince, might have been partly black.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Harold Brooks-Baker, former publisher of Debrett's, claimed that Elizabeth II is directly descended from the Prophet Muhammad, via the Arab kings of Seville, through marriage to the kings of Portugal and Castile and thence to England's 15th-century King Edward IV.</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Harry's ancestry on his mother's side also contains an admixture of non-white blood. In 1812, in the Indian city of Surat, Eliza Kerwark, the "housekeeper" or wife of Theodore Forbes, a Scottish merchant in the East India Company, gave birth to a daughter. Katherine Forbes was Diana's great-greatgrandmother.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Genetic testing has demonstrated that Kerwark was at least half Indian (and probably partly Armenian), which makes Harry 1/256th Indian.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mixed genes, the royal family is reflective of the country it rules, where the pernicious idea of some pure Anglo-Saxon race survives despite successive waves of intermingling new arrivals: Romans, Normans, Lascars, Gypsies, Chinese, Africans, West Indians, Jewish traders, French weavers, Norse settlers, Irish navvies, Asians, Afghan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Briton, wrote Daniel Defoe, is "a heterogeneous thing … in whose hot veins new mixtures quickly ran". The geneticist Steve Jones has estimated that at least one fifth of the British population has African or Afro-Caribbean ancestry.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human species as divided by race is a handy definition of racism. The term "blue blood" comes from the Spanish sangre azul, and was supposed to indicate breeding so pure and skin so white that the blue veins stood out against it. It never existed and most emphatically not in the royal families of the Iberian peninsula, from which our royal family is descended.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 rightly detected a tinge of racism in the way his relationship with Markle has been reported, when her black mother and white father are merely representative of normal human miscegenation. In terms of the family she is joining, it is par for the course. We are all mongrels, and healthier for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I had my own gene map drawn up, for an article in connection with the Viking exhibition at the British Museum (Viking genes being particularly easy to trace). This appeared to show that I am substantially Nordic. But a small blob on the map over Gujarat also suggested that, thrillingly, at some point in the past some Indian blood was introduced to the Macintyre genes.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disconcertingly, I also appear to be a bit Belgian. But you can't have everything.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fifth of Britons have Afro-Caribbean or African ancestry</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94" style="position:absolute;z-index:25181491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COLLECTION/ALAMYAllan Ramsay's portrait of Queen Charlotte. Right, Meghan Markle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2017</w:t>
      </w:r>
    </w:p>
    <w:p>
      <w:pPr>
        <w:pStyle w:val="Normal58"/>
      </w:pPr>
    </w:p>
    <w:p>
      <w:pPr>
        <w:pStyle w:val="Normal58"/>
        <w:ind w:left="200"/>
        <w:sectPr>
          <w:type w:val="continuous"/>
          <w:pgMar w:top="840" w:right="1000" w:bottom="840" w:left="1000" w:header="400" w:footer="400"/>
          <w:pgNumType w:fmt="decimal"/>
          <w:cols w:space="720"/>
        </w:sectPr>
      </w:pPr>
      <w:r>
        <w:br/>
      </w:r>
      <w:r>
        <w:pict>
          <v:line id="_x0000_s129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4"/>
          <w:headerReference w:type="default" r:id="rId425"/>
          <w:footerReference w:type="even" r:id="rId426"/>
          <w:footerReference w:type="default" r:id="rId427"/>
          <w:headerReference w:type="first" r:id="rId428"/>
          <w:footerReference w:type="first" r:id="rId429"/>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96" type="#_x0000_t75" alt="LexisNexis®" style="width:147.75pt;height:30pt">
            <v:imagedata r:id="rId17" o:title=""/>
          </v:shape>
        </w:pict>
      </w:r>
      <w:r>
        <w:cr/>
      </w:r>
    </w:p>
    <w:p>
      <w:pPr>
        <w:pStyle w:val="Heading157"/>
        <w:keepNext w:val="0"/>
        <w:spacing w:after="200" w:line="340" w:lineRule="atLeast"/>
        <w:ind w:left="0" w:right="0" w:firstLine="0"/>
        <w:jc w:val="center"/>
      </w:pPr>
      <w:hyperlink r:id="rId430" w:history="1">
        <w:r>
          <w:rPr>
            <w:rFonts w:ascii="arial" w:eastAsia="arial" w:hAnsi="arial" w:cs="arial"/>
            <w:b/>
            <w:i/>
            <w:strike w:val="0"/>
            <w:color w:val="0077CC"/>
            <w:sz w:val="28"/>
            <w:u w:val="single"/>
            <w:vertAlign w:val="baseline"/>
          </w:rPr>
          <w:t>Assad infiltrates al-Qaeda ranks to divide and rule; exclusive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2014 Thursday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59"/>
        <w:keepNext w:val="0"/>
        <w:spacing w:before="120" w:after="0" w:line="220" w:lineRule="atLeast"/>
        <w:ind w:left="0" w:right="0" w:firstLine="0"/>
        <w:jc w:val="left"/>
      </w:pPr>
      <w:r>
        <w:br/>
      </w:r>
      <w:r>
        <w:pict>
          <v:shape id="_x0000_i1297" type="#_x0000_t75" style="width:256.47pt;height:30.75pt">
            <v:imagedata r:id="rId1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Haynes; Laura Pitel</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98" style="position:absolute;z-index:2518169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Assad has infiltrated al-Qaeda's fighting force in Syria in a "Machiavellian" plot to divide the opposition and bolster his own position, terrorist experts and rebel forces claimed last night.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 officials are alleged to have penetrated the ranks of the Islamic State of Iraq and al-Sham (ISIS), and helped hundreds of Iraqi Shia fighters to obtain false identity papers so they could enter Syria and fight for the Sunni terror group, according to leaked documents.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Syrian forces appear not to be targeting areas where the hardline Islamist militants are fighting.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move is in stark contrast to the daily bombardments against positions held by other opposition groups, the Free Syrian Army and other non-Islamist rebel factions.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secretly enabling ISIS to carry out brutal terrorist attacks, Mr Assad is able to portray the three-year uprising against his rule as a plot by extremists rather than moderate freedom fighters. This puts Britain and its allies in a difficult position, as fears grow that any military assistance to the rebels could end up in the hands of Islamist extremists.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Syrian report leaked by an opposition website claimed that Syrian state security was providing false identity papers to enable Shia fighters from neighbouring Iraq to join ISIS.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written for Major General Ali Mamlouk, a senior Syrian security official, and signed by Colonel Haider Haider, the head of a security committee in the town of Nubbul in Aleppo province, alleged that as many as 2,500 Iraqi Shia fighters would be enlisted to join ISIS. It added that there were already 150 well-trained Iraqi Shia members and a further 600 others with a range of specialities.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confirm the authenticity of these documents," said Omar Abu Layla, a spokesman for the Free Syrian Army, who was involved in the publication of the file and a trove of other purported Syrian security papers on a Facebook page titled DamascusLeaks. "They have been taken from regime offices. It has taken us almost two and a half years to get these documents,"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Foreign and Commonwealth Office called reports of co-operation between ISIS and the regime "credible".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would surprise us when it comes to the regime," she said. "Assad has a long history of supporting terrorist groups and activities in the region." Suspicion of collaboration was fuelled this month when a convoy of ISIS fighters was allegedly able to travel through regime-controlled territory without being challenged to fight other rebel factions near the Iraqi border.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Mohamed, a senior member of the Free Syrian Army, claimed that a second ISIS convoy was able to access the battle in al-Bukamal by travelling from the Iraqi side of the border.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regime is controlling ISIS," he said, speaking by mobile phone from Turkey. "Assad wants to say to the West: 'I am fighting terrorists in Syria'." He said that captured ISIS militants have admitted to the relationship. In addition, easily identifiable buildings used by ISIS in the city of Raqa'a in the east of Syria, which is controlled by the extremist group, have not been targeted by Syrian forces in further evidence of alleged co-operation, according to opposition sources.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from Syria's minority Alawite sect, a Shia Muslim offshoot, would seem an unlikely bedfellow for a hardline Sunni Muslim extremist movement such as ISIS. However, the regime regards the group as a strategic ally in certain situations.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Landis, of the University of Oklahoma, said he did not believe that Mr Assad was "running" ISIS. "The internal fighting [between the rebels] is the best thing that has happened to the Syrian regime in the last several months,"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inadvertently helped in the creation of the Islamic State of Iraq, the precursor to ISIS, which was established with the blessing of al-Qaeda in 2006 during the chaos that followed the US-led invasion of Iraq.</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keen to derail a US venture so close to home, secretly allowed Syria to become the main route for jihadists wanting to fight the US military across its border.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Neumann, professor of security studies at King's College London, said that many of the older and more senior figures in ISIS most probably had records with Syrian intelligence, and that some were likely to be collaborating with the regime.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still is no solid evidence, however, that the jihadists as a whole are controlled by the regime, despite repeated announcements by opposition figures that such evidence would be forthcoming," he wrote in a recent article for the London Review of Books. Olivier Guitta, director of research at the Henry Jackson Society, a Londonbased think-tank, said that he found the allegations of collaboration plausible.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has been playing a very Machiavellian game," he said. "We don't know for sure how extensive is either the penetration or the alliance between ISIS and Assad, but there are facts that make us think that something fishy is going on - like the oil deal, for instance."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that ISIS and the al-Nusra Front, a rival Islamist group, are financing their activities by selling oil and gas in seized territory back to the regime.</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99" style="position:absolute;z-index:25181798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end a dangerous journey to arrive in Chebaa, a Lebanese village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MALLA / AP</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2014</w:t>
      </w:r>
    </w:p>
    <w:p>
      <w:pPr>
        <w:pStyle w:val="Normal59"/>
      </w:pPr>
    </w:p>
    <w:p>
      <w:pPr>
        <w:pStyle w:val="Normal59"/>
        <w:ind w:left="200"/>
        <w:sectPr>
          <w:type w:val="continuous"/>
          <w:pgMar w:top="840" w:right="1000" w:bottom="840" w:left="1000" w:header="400" w:footer="400"/>
          <w:pgNumType w:fmt="decimal"/>
          <w:cols w:space="720"/>
        </w:sectPr>
      </w:pPr>
      <w:r>
        <w:br/>
      </w:r>
      <w:r>
        <w:pict>
          <v:line id="_x0000_s130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1"/>
          <w:headerReference w:type="default" r:id="rId432"/>
          <w:footerReference w:type="even" r:id="rId433"/>
          <w:footerReference w:type="default" r:id="rId434"/>
          <w:headerReference w:type="first" r:id="rId435"/>
          <w:footerReference w:type="first" r:id="rId436"/>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301" type="#_x0000_t75" alt="LexisNexis®" style="width:147.75pt;height:30pt">
            <v:imagedata r:id="rId17" o:title=""/>
          </v:shape>
        </w:pict>
      </w:r>
      <w:r>
        <w:cr/>
      </w:r>
    </w:p>
    <w:p>
      <w:pPr>
        <w:pStyle w:val="Heading158"/>
        <w:keepNext w:val="0"/>
        <w:spacing w:after="200" w:line="340" w:lineRule="atLeast"/>
        <w:ind w:left="0" w:right="0" w:firstLine="0"/>
        <w:jc w:val="center"/>
      </w:pPr>
      <w:hyperlink r:id="rId437" w:history="1">
        <w:r>
          <w:rPr>
            <w:rFonts w:ascii="arial" w:eastAsia="arial" w:hAnsi="arial" w:cs="arial"/>
            <w:b/>
            <w:i/>
            <w:strike w:val="0"/>
            <w:color w:val="0077CC"/>
            <w:sz w:val="28"/>
            <w:u w:val="single"/>
            <w:vertAlign w:val="baseline"/>
          </w:rPr>
          <w:t>Assad infiltrates Jihadist ranks to divide and rule; exclusive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2014 Thursday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60"/>
        <w:keepNext w:val="0"/>
        <w:spacing w:before="120" w:after="0" w:line="220" w:lineRule="atLeast"/>
        <w:ind w:left="0" w:right="0" w:firstLine="0"/>
        <w:jc w:val="left"/>
      </w:pPr>
      <w:r>
        <w:br/>
      </w:r>
      <w:r>
        <w:pict>
          <v:shape id="_x0000_i1302" type="#_x0000_t75" style="width:256.47pt;height:30.75pt">
            <v:imagedata r:id="rId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Haynes; Laura Pitel</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303" style="position:absolute;z-index:2518200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Assad has infiltrated an extreme jihadist group in Syria in a "Machiavellian" plot to divide the opposition and bolster his own position, terrorist experts and rebel forces claimed last night.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 officials are alleged to have penetrated the ranks of the Islamic State of Iraq and al-Sham (ISIS), and helped hundreds of Iraqi Shia fighters to obtain false identity papers so they could enter Syria and fight for the Sunni terror group, according to leaked documents.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Syrian forces appear not to be targeting areas where the hardline Islamist militants who used to be allied with al-Qaeda are fighting.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move is in stark contrast to the daily bombardments against positions held by other opposition groups, the Free Syrian Army and other non-Islamist rebel factions.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secretly enabling ISIS to carry out brutal terrorist attacks, Mr Assad is able to portray the three-year uprising against his rule as a plot by extremists rather than moderate freedom fighters. This puts Britain and its allies in a difficult position, as fears grow that any military assistance to the rebels could end up in the hands of Islamist extremists.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Syrian report leaked by an opposition website claimed that Syrian state security was providing false identity papers to enable Shia fighters from neighbouring Iraq to join ISIS.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written for Major General Ali Mamlouk, a senior Syrian security official, and signed by Colonel Haider Haider, the head of a security committee in the town of Nubbul in Aleppo province, alleged that as many as 2,500 Iraqi Shia fighters would be enlisted to join ISIS.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there were already 150 well-trained Iraqi Shia members and a further 600 others with a range of specialities. "I do confirm the authenticity of these documents," said Omar Abu Layla, a spokesman for the Free Syrian Army, who was involved in the publication of a trove of other purported Syrian security papers on a Facebook page titled DamascusLeaks. "They have been taken from regime offices. It has taken us almost two and a half years to get these documents,"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Foreign and Commonwealth Office called reports of co-operation between ISIS and the regime "credible". "Nothing would surprise us when it comes to the regime," she said. "Assad has a long history of supporting terrorist groups and activities in the region."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Suspicion of collaboration was fuelled this month when a convoy of ISIS fighters was allegedly able to travel through regime-controlled territory without being challenged to fight other rebel factions near the Iraqi border.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Mohamed, a senior member of the Free Syrian Army, claimed that a second ISIS convoy was able to reach the battle in al-Bukamal by travelling from the Iraqi side of the border.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regime is controlling ISIS," he said, speaking by mobile phone from Turkey. "Assad wants to say to the West: 'I am fighting terrorists in Syria'." He said that captured ISIS militants have admitted the relationship. In addition, easily identifiable buildings used by ISIS in the city of Raqa'a in the east of Syria, which is controlled by the extremist group, have not been targeted by Syrian forces in further evidence of alleged co-operation, according to opposition sources.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from Syria's minority Alawite sect, a Shia Muslim offshoot, would seem an unlikely bedfellow for a hardline Sunni Muslim extremist movement such as ISIS. However, the regime regards the group as a strategic ally in certain situations.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Landis, of the University of Oklahoma, said he did not believe that Mr Assad was "running" ISIS. "The internal fighting [between the rebels] is the best thing that has happened to the Syrian regime in the last several months,"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inadvertently helped in the creation of the Islamic State of Iraq, the precursor to ISIS, which was established with the blessing of al-Qaeda in 2006 during the chaos that followed the US-led invasion of Iraq.</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keen to derail a US venture so close to home, secretly allowed Syria to become the main route for jihadists wanting to fight the US military across its border. Peter Neumann, professor of security studies at King's College London, said that many of the older and more senior figures in ISIS probably had records with Syrian intelligence, and that some were likely to be collaborating with the regime.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still is no solid evidence, however, that the jihadists as a whole are controlled by the regime, despite repeated announcements by opposition figures that such evidence would be forthcoming," he wrote in a recent article for the London Review of Books.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 Guitta, director of research at the Henry Jackson Society, a Londonbased think-tank, said that he found the allegations of collaboration plausible.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has been playing a very Machiavellian game," he said. "We don't know for sure how extensive is either the penetration or the alliance between ISIS and Assad, but there are facts that make us think that something fishy is going on - like the oil deal, for instance."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that ISIS and the al-Nusra Front, a rival Islamist group, are financing their activities by selling oil and gas in seized territory back to the regime.</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304" style="position:absolute;z-index:25182105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end a dangerous journey to arrive in Chebaa, a Lebanese village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MALLA / AP</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2014</w:t>
      </w:r>
    </w:p>
    <w:p>
      <w:pPr>
        <w:pStyle w:val="Normal60"/>
      </w:pPr>
    </w:p>
    <w:p>
      <w:pPr>
        <w:pStyle w:val="Normal60"/>
        <w:ind w:left="200"/>
        <w:sectPr>
          <w:type w:val="continuous"/>
          <w:pgMar w:top="840" w:right="1000" w:bottom="840" w:left="1000" w:header="400" w:footer="400"/>
          <w:pgNumType w:fmt="decimal"/>
          <w:cols w:space="720"/>
        </w:sectPr>
      </w:pPr>
      <w:r>
        <w:br/>
      </w:r>
      <w:r>
        <w:pict>
          <v:line id="_x0000_s130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306" type="#_x0000_t75" alt="LexisNexis®" style="width:147.75pt;height:30pt">
            <v:imagedata r:id="rId17" o:title=""/>
          </v:shape>
        </w:pict>
      </w:r>
      <w:r>
        <w:cr/>
      </w:r>
    </w:p>
    <w:p>
      <w:pPr>
        <w:pStyle w:val="Heading159"/>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Hungary was right about the migrant crisis; Europeans are adopting the idea that nation states, not the EU, must deal with immigration</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2017 Wednesday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1"/>
        <w:keepNext w:val="0"/>
        <w:spacing w:before="120" w:after="0" w:line="220" w:lineRule="atLeast"/>
        <w:ind w:left="0" w:right="0" w:firstLine="0"/>
        <w:jc w:val="left"/>
      </w:pPr>
      <w:r>
        <w:br/>
      </w:r>
      <w:r>
        <w:pict>
          <v:shape id="_x0000_i1307" type="#_x0000_t75" style="width:256.47pt;height:30.75pt">
            <v:imagedata r:id="rId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308" style="position:absolute;z-index:2518231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German word for it: Weltschmerz, the thud of anxiety that comes from living through, or alongside global upheaval. Brexit, Trump, serial terror attacks, the Grenfell Tower fire, we have all been touched by it, the galloping migraine-inducing pace of events.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then, what it feels like to live on the Italian island of Lampedusa, to have welcomed with aching hearts the thousands of refugees who washed up on its shores after the 2011 Arab uprisings, and to have shared the meagre infrastructure, so poor that pregnant locals have to take the long ferry ride to Sicily for a check-up. Then to be abandoned by the European Union and the Italian government, as the Mediterranean route became the chief entry path into the Continent for the desperate of sub-Saharan Africa.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Lampedusans have turfed out their mayor Giusi Nicolini who, decked with international prizes, had joined Angela Merkel as the champion of an open, liberal Europe. The locals want a mayor who will say to the world that the island can no longer cope; that Merkel's "welcome culture" no longer works for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pretty much the story of the south and east of Europe. Their difficulty with strained infrastructure, once so acute that populist parties made political capital everywhere, was never really addressed. Central government's priority in 2015 was to provide a sticking plaster and it was left to local hosts to struggle on as best they could. Now the migrant numbers are rising fast again. Last year 181,436 migrants took the central Mediterranean route, up 18 per cent on the epic figures of 2015. This year is shaping up to be just as high.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two years since Merkel announced her Willkommenskultur and Europe is still groping around for a solution. Centrist parties, in the absence of a coherent multinational policy, are adopting the tough lines once advocated by the pariah parties of the far right. Germany recently tightened its deportation laws - rejected asylum-seekers can now be detained and electronically tagged long before their official deportation date to prevent them slipping the net. Personal data can be trawled from the mobile phones of refugees. Sebastian Kurz, the Austrian foreign minister, said earlier this month that his country should be ready to send troops to the Brenner Pass if it seemed that multitudes of migrants were about to come over from Italy.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Denmark, the centre-left Social Democrats have been making overtures to the anti-immigrant Danish People's Party. The Social Democrats even backed the (rarely used) jewellery law, whereby police were allowed to seize the jewellery of immigrants to pay for their stay.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it seems as if the Hungarian model for dealing with immigration - widely condemned as a violation of civilised European values - was ahead of its time. Some 400,000 migrants travelled through the Balkans and across the Serbian border into Hungary in 2015. They were on their way westwards, drawn by Angela Merkel's offer of an open Germany, and very quickly Hungary felt overwhelmed. Tough police units were filmed beating back the foreigners and Hungary was cast as the ugly face of Europe.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Hungary's garrulous prime minister, presents himself as the enemy of the EU liberal consensus (though happy to take its subsidies). Sure enough, there are grounds for concern, not least his hateful public campaign against the philanthropist George Soros. It does not bolster confidence when he declares that "ethnic homogeneity" is a key to economic success. Yet his reasoning behind the tainted rhetoric does strike a chord with many ordinary Hungarians. "I do not want to see the country drifting towards a situation where lower-skilled work would only be carried out by foreigners," he says. "We ourselves have to do the work required to keep our economy going, from scrubbing toilets to nuclear science."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Orban's point: if open immigration leads to an underclass of foreigners then it ends up sapping national dignity. His critics say that since he rejects the very idea of a benign multicultural society, he does not even want to make the effort of integrating foreigners or making the economy so porous that immigrants can prosper. It's not so much populism as indifference.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prime minister is plainly no saint but he has been right in two important respects. First, Europe really is adrift on immigration. Second, it is ultimately up to nation states to find the correct balance between incomers and residents.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EU are already quietly resigned to the idea that fortification of the external borders is the way to go. "I would find myself with Sebastian Kurz stating our arguments to a roomful of ministers," Peter Szijjarto, the Hungarian foreign minister, tells me, "and I would find the colleagues discreetly texting me: 'Well said!' or 'If only I could have said that!'" Political correctness is blocking the way to a collective recognition that the principles of asylum have to be rethought, that the bar on allowing refugees to work has to be lifted, that Schengen borders can no longer be as porous as they once were.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doesn't have all the answers but it recognises the migrant crisis is a rolling one. We have to brace for the eventual collapse of the EU-Turkish deal which has kept so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 EU over the past year. And if only a fraction of the climate change predictions are true, much of the world will be trekking towards Europe in a couple of decades. Let's start thinking more clearly about what that means for our frontiers and the way we are going to live our lives.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reasoning behind Orban's rhetoric strikes a chord with many</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30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5"/>
          <w:headerReference w:type="default" r:id="rId446"/>
          <w:footerReference w:type="even" r:id="rId447"/>
          <w:footerReference w:type="default" r:id="rId448"/>
          <w:headerReference w:type="first" r:id="rId449"/>
          <w:footerReference w:type="first" r:id="rId450"/>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310" type="#_x0000_t75" alt="LexisNexis®" style="width:147.75pt;height:30pt">
            <v:imagedata r:id="rId17" o:title=""/>
          </v:shape>
        </w:pict>
      </w:r>
      <w:r>
        <w:cr/>
      </w:r>
    </w:p>
    <w:p>
      <w:pPr>
        <w:pStyle w:val="Heading160"/>
        <w:keepNext w:val="0"/>
        <w:spacing w:after="200" w:line="340" w:lineRule="atLeast"/>
        <w:ind w:left="0" w:right="0" w:firstLine="0"/>
        <w:jc w:val="center"/>
      </w:pPr>
      <w:hyperlink r:id="rId451" w:history="1">
        <w:r>
          <w:rPr>
            <w:rFonts w:ascii="arial" w:eastAsia="arial" w:hAnsi="arial" w:cs="arial"/>
            <w:b/>
            <w:i/>
            <w:strike w:val="0"/>
            <w:color w:val="0077CC"/>
            <w:sz w:val="28"/>
            <w:u w:val="single"/>
            <w:vertAlign w:val="baseline"/>
          </w:rPr>
          <w:t>Hungary was right about the migrant crisis; Europeans are embracing the idea that nation states, not the EU, must deal with immigration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2017 Wednesday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2"/>
        <w:keepNext w:val="0"/>
        <w:spacing w:before="120" w:after="0" w:line="220" w:lineRule="atLeast"/>
        <w:ind w:left="0" w:right="0" w:firstLine="0"/>
        <w:jc w:val="left"/>
      </w:pPr>
      <w:r>
        <w:br/>
      </w:r>
      <w:r>
        <w:pict>
          <v:shape id="_x0000_i1311" type="#_x0000_t75" style="width:256.47pt;height:30.75pt">
            <v:imagedata r:id="rId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28</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312" style="position:absolute;z-index:25182515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German word for it: Weltschmerz, the thud of anxiety that comes from living through, or alongside global upheaval. Brexit, Trump, serial terror attacks, the Grenfell Tower fire, we have all been touched by it, the galloping migraine-inducing pace of events.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then, what it feels like to live on the Italian island of Lampedusa, to have welcomed with aching hearts the thousands of refugees who washed up on its shores after the 2011 Arab uprisings, and to have shared the meagre infrastructure, so poor that pregnant locals have to take the long ferry ride to Sicily for a check-up. Then to be abandoned by the European Union and the Italian government, as the Mediterranean route became the chief entry path into the Continent for the desperate of sub-Saharan Africa.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Lampedusans have turfed out their mayor Giusi Nicolini who, decked with international prizes, had joined Angela Merkel as the champion of an open, liberal Europe. The locals want a mayor who will say to the world that the island can no longer cope; that Merkel's "welcome culture" no longer works for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pretty much the story of the south and east of Europe. Their difficulty with strained infrastructure, once so acute that populist parties made political capital everywhere, was never really addressed. Central government's priority in 2015 was to provide a sticking plaster and it was left to local hosts to struggle on as best they could. Now the migrant numbers are rising fast again. Last year 181,436 migrants took the central Mediterranean route, up 18 per cent on the epic figures of 2015. This year is shaping up to be just as high.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two years since Merkel announced her Willkommenskultur and Europe is still groping around for a solution. Centrist parties, in the absence of a coherent multinational policy, are adopting the tough lines once advocated by the pariah parties of the far right. Germany recently tightened its deportation laws - rejected asylum-seekers can now be detained and electronically tagged long before their official deportation date to prevent them slipping the net. Personal data can be trawled from the mobile phones of refugees. Sebastian Kurz, the Austrian foreign minister, said earlier this month that his country should be ready to send troops to the Brenner Pass if it seemed that multitudes of migrants were about to come over from Italy.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Denmark, the centre-left Social Democrats have been making overtures to the anti-immigrant Danish People's Party. The Social Democrats even backed the (rarely used) jewellery law, whereby police were allowed to seize the jewellery of immigrants to pay for their stay.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it seems as if the Hungarian model for dealing with immigration - widely condemned as a violation of civilised European values - was ahead of its time. Some 400,000 migrants travelled through the Balkans and across the Serbian border into Hungary in 2015. They were on their way westwards, drawn by Angela Merkel's offer of an open Germany, and very quickly Hungary felt overwhelmed. Tough police units were filmed beating back the foreigners and Hungary was cast as the ugly face of Europe.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Hungary's garrulous prime minister, presents himself as the enemy of the EU liberal consensus (though happy to take its subsidies). Sure enough, there are grounds for concern, not least his hateful public campaign against the philanthropist George Soros. It does not bolster confidence when he declares that "ethnic homogeneity" is a key to economic success. Yet his reasoning behind the tainted rhetoric does strike a chord with many ordinary Hungarians. "I do not want to see the country drifting towards a situation where lower-skilled work would only be carried out by foreigners," he says. "We ourselves have to do the work required to keep our economy going, from scrubbing toilets to nuclear science."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Orban's point: if open immigration leads to an underclass of foreigners then it ends up sapping national dignity. His critics say that since he rejects the very idea of a benign multicultural society, he does not even want to make the effort of integrating foreigners or making the economy so porous that immigrants can prosper. It's not so much populism as indifference.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prime minister is plainly no saint but he has been right in two important respects. First, Europe really is adrift on immigration. Second, it is ultimately up to nation states to find the correct balance between incomers and residents.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EU are already quietly resigned to the idea that fortification of the external borders is the way to go. "I would find myself with Sebastian Kurz stating our arguments to a roomful of ministers," Peter Szijjarto, the Hungarian foreign minister, tells me, "and I would find the colleagues discreetly texting me: 'Well said!' or 'If only I could have said that!'" Political correctness is blocking the way to a collective recognition that the principles of asylum have to be rethought, that the bar on allowing refugees to work has to be lifted, that Schengen borders can no longer be as porous as they once were.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doesn't have all the answers but it recognises the migrant crisis is a rolling one. We have to brace for the eventual collapse of the EU-Turkish deal which has kept so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 EU over the past year. And if only a fraction of the climate change predictions are true, much of the world will be trekking towards Europe in a couple of decades. Let's start thinking more clearly about what that means for our frontiers and the way we are going to live our lives.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reasoning behind Orban's rhetoric strikes a chord with many</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31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314" type="#_x0000_t75" alt="LexisNexis®" style="width:147.75pt;height:30pt">
            <v:imagedata r:id="rId17" o:title=""/>
          </v:shape>
        </w:pict>
      </w:r>
      <w:r>
        <w:cr/>
      </w:r>
    </w:p>
    <w:p>
      <w:pPr>
        <w:pStyle w:val="Heading161"/>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You can't have it both ways on immigration; The Grenfell Tower tragedy exposes the left's double standards about migration and the right's meanness over taxation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2017 Monday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3"/>
        <w:keepNext w:val="0"/>
        <w:spacing w:before="120" w:after="0" w:line="220" w:lineRule="atLeast"/>
        <w:ind w:left="0" w:right="0" w:firstLine="0"/>
        <w:jc w:val="left"/>
      </w:pPr>
      <w:r>
        <w:br/>
      </w:r>
      <w:r>
        <w:pict>
          <v:shape id="_x0000_i1315" type="#_x0000_t75" style="width:256.47pt;height:30.75pt">
            <v:imagedata r:id="rId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31</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Purves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316" style="position:absolute;z-index:2518272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shock comes shame and anger. But let not the anger be squandered in mere demonstrations: cue a harder-edged rage, remorse and a firm purpose of amendment. For beyond any blame decided by the public inquiry, Britain must face a wider fact, that where population, labour and immigration are concerned, we just can't have our cake and eat 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open to the world, if you want flexible labour and its economic benefits, there's a price. If you feel London pride when Millwall fans and Muslims, Chinese chefs and Romanians together become heroes on London Bridge; if your eyes mist over seeing the Grenfell Tower community relief effort, then there are realities to face. Even if you just enjoy convenient urban services, tapping an app for a cab or a pizza, then respect the needs of those who enable it. We have to house the incomers and strivers properly. And that means paying more. Yes, tax.</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who died in that tower: our share of the world's poor. The dead already include Ethiopian, Moroccan, Bangladeshi, Lebanese, Iranian, Syrian, Afghan, Nigerian and Italian people, as well as white British. And remember that for all the exits blocked with rubbish, the frightening power surges and dangerous repairs, these had actually been the lucky ones. They had council flats. Imagine the past moment of joy for each family when they heard they'd topped the waiting list! Imagine how their relatives feel now.</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learn, though rapidly forget, about the miseries of bedand-breakfast hostels without privacy or space: the National Theatre lately ran Alexander Zeldin's researched play LOVE, showing a family of four in a bunk room, sharing a kitchen with a nervous Sudanese lady and a middle-aged man caring for his incontinent, confused mother. Each would daily trek offstage to the council office, in hope. We know too that rogue landlords are putting beds in sheds and garages: last year Harrow council used thermal imaging to find 319 illegal developments, four times more than suspected. Working men and women, and sometimes children, live with exposed wiring, damp, no sanitation. Inspectors have found three-bedroom houses with 30 people in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are never found. Ben Judah's book last year, This is London, was rich in examples. Here is a Romanian labourer living with 14 others in a two-bedroom flat, hot-bunking on dirty old mattresses. Here is Femi from Nigeria, a care home worker on a zero-hours contract going home to a crowded bedsit; here are Tube cleaners, cab drivers, dish-washers. Workers all, many overqualified or ambitious but hampered in every endeavour by the lack of a safe, decent place to lay their head.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prate "Tory austerity".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Grenfell Tower disaster is even more grotesque when you read - in dazed disgust - of the Royal Borough's £100 rebate sent in 2014 to all residents who paid full council tax (not those on benefits, who actually needed it). A devastating newspaper letter recalls that the Conservative council boasted of "efficient" underspends and vast capital reserves. The writer remembered his refund with shame under "the toxic ash of Grenfell Tower's vanity cladding" and took £100 to a church refuge, baldly telling the vicar that it was not kindness but guilt.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affluent boroughs political capping certainly has borne down hard, and Conservative policymakers must accept that. Just as all right-wing thinkers must accept how squalidly cruel their romantic belief is that, hey, hard work will always raise up the deserving, so no need to bother.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liberal-left must accept shame as well. It is not enough to approve of immigration, or tweet from a comfortable sofa your Europhilia and warm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decades now, especially in London, there has been justified boasting about its diverse cultural richness. I lose count of the self-satisfied paeans to multilingual vibrancy, mixed neighbourhoods, exotic cafés where brown and black faces smile in jolly mutual tolerance.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feel that myself, on odd nights in a tiny bedsit over an internet café near Elephant and Castle. I always felt safe because the sober Muslims from the kebab shop and mosque kept the lairy West Indian lads in check, and the nightbus queue outside always contained God-fearing Poles to save me from home-grown drunks. But I was housed - both there and home in Suffolk - and so could avoid asking myself whether they all were.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ask your Uber driver, Deliveroo biker, barista, your builder's casual brickie or the guy mopping up sick on the Tube platform whether they have a bedroom of their own? Or how many share their lavatory and gas ring? Of course we don't ask. We're British. We embarrass easily. We respect their privacy. Their culture, innit? It's not good enough. Booming cities bring a price, and we're not paying. Decent social housing is the highest of priorities and to afford it will hurt. It means building fast and well in unused space, probably by compulsory purchase. It means raising council and other taxes without apology. Some laissez-faire economics may have to go: we could use taxation to make buy-to-leave flats such stinkingly bad investments that the rich owners give up in disgust and buy gold bars instead. It may mean going back to the rent controls and tenancy rights junked in 1980. It will both hurt the principles of the right and test the soft rhetoric of the left. Tough.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tap an app for a cab, respect the needs of those who enable 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for lefties to tweet warm welcomes to Syrians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2017</w:t>
      </w:r>
    </w:p>
    <w:p>
      <w:pPr>
        <w:pStyle w:val="Normal63"/>
      </w:pPr>
    </w:p>
    <w:p>
      <w:pPr>
        <w:pStyle w:val="Normal63"/>
        <w:ind w:left="200"/>
        <w:sectPr>
          <w:type w:val="continuous"/>
          <w:pgMar w:top="840" w:right="1000" w:bottom="840" w:left="1000" w:header="400" w:footer="400"/>
          <w:pgNumType w:fmt="decimal"/>
          <w:cols w:space="720"/>
        </w:sectPr>
      </w:pPr>
      <w:r>
        <w:br/>
      </w:r>
      <w:r>
        <w:pict>
          <v:line id="_x0000_s131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318" type="#_x0000_t75" alt="LexisNexis®" style="width:147.75pt;height:30pt">
            <v:imagedata r:id="rId17" o:title=""/>
          </v:shape>
        </w:pict>
      </w:r>
      <w:r>
        <w:cr/>
      </w:r>
    </w:p>
    <w:p>
      <w:pPr>
        <w:pStyle w:val="Heading162"/>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Hungary was right about the migrant crisis; Europeans are embracing the idea that nation states, not the EU, must deal with immigration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2017 Wednesday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4"/>
        <w:keepNext w:val="0"/>
        <w:spacing w:before="120" w:after="0" w:line="220" w:lineRule="atLeast"/>
        <w:ind w:left="0" w:right="0" w:firstLine="0"/>
        <w:jc w:val="left"/>
      </w:pPr>
      <w:r>
        <w:br/>
      </w:r>
      <w:r>
        <w:pict>
          <v:shape id="_x0000_i1319" type="#_x0000_t75" style="width:256.47pt;height:30.75pt">
            <v:imagedata r:id="rId1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26</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320" style="position:absolute;z-index:25182924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German word for it: Weltschmerz, the thud of anxiety that comes from living through, or alongside global upheaval. Brexit, Trump, serial terror attacks, the Grenfell Tower fire, we have all been touched by it, the galloping migraine-inducing pace of events.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then, what it feels like to live on the Italian island of Lampedusa, to have welcomed with aching hearts the thousands of refugees who washed up on its shores after the 2011 Arab uprisings, and to have shared the meagre infrastructure, so poor that pregnant locals have to take the long ferry ride to Sicily for a check-up. Then to be abandoned by the European Union and the Italian government, as the Mediterranean route became the chief entry path into the Continent for the desperate of sub-Saharan Africa.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Lampedusans have turfed out their mayor Giusi Nicolini who, decked with international prizes, had joined Angela Merkel as the champion of an open, liberal Europe. The locals want a mayor who will say to the world that the island can no longer cope; that Merkel's "welcome culture" no longer works for them.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pretty much the story of the south and east of Europe. Their difficulty with strained infrastructure, once so acute that populist parties made political capital everywhere, was never really addressed. Central government's priority in 2015 was to provide a sticking plaster and it was left to local hosts to struggle on as best they could. Now the migrant numbers are rising fast again. Last year 181,436 migrants took the central Mediterranean route, up 18 per cent on the epic figures of 2015. This year is shaping up to be just as high.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two years since Merkel announced her Willkommenskultur and Europe is still groping around for a solution. Centrist parties, in the absence of a coherent multinational policy, are adopting the tough lines once advocated by the pariah parties of the far right. Germany recently tightened its deportation laws - rejected asylum-seekers can now be detained and electronically tagged long before their official deportation date to prevent them slipping the net. Personal data can be trawled from the mobile phones of refugees. Sebastian Kurz, the Austrian foreign minister, said earlier this month that his country should be ready to send troops to the Brenner Pass if it seemed that multitudes of migrants were about to come over from Italy.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Denmark, the centre-left Social Democrats have been making overtures to the anti-immigrant Danish People's Party. The Social Democrats even backed the (rarely used) jewellery law, whereby police were allowed to seize the jewellery of immigrants to pay for their stay.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it seems as if the Hungarian model for dealing with immigration - widely condemned as a violation of civilised European values - was ahead of its time. Some 400,000 migrants travelled through the Balkans and across the Serbian border into Hungary in 2015. They were on their way westwards, drawn by Angela Merkel's offer of an open Germany, and very quickly Hungary felt overwhelmed. Tough police units were filmed beating back the foreigners and Hungary was cast as the ugly face of Europe.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Hungary's garrulous prime minister, presents himself as the enemy of the EU liberal consensus (though happy to take its subsidies). Sure enough, there are grounds for concern, not least his hateful public campaign against the philanthropist George Soros. It does not bolster confidence when he declares that "ethnic homogeneity" is a key to economic success. Yet his reasoning behind the tainted rhetoric does strike a chord with many ordinary Hungarians. "I do not want to see the country drifting towards a situation where lower-skilled work would only be carried out by foreigners," he says. "We ourselves have to do the work required to keep our economy going, from scrubbing toilets to nuclear science."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Orban's point: if open immigration leads to an underclass of foreigners then it ends up sapping national dignity. His critics say that since he rejects the very idea of a benign multicultural society, he does not even want to make the effort of integrating foreigners or making the economy so porous that immigrants can prosper. It's not so much populism as indifference.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prime minister is plainly no saint but he has been right in two important respects. First, Europe really is adrift on immigration. Second, it is ultimately up to nation states to find the correct balance between incomers and residents.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EU are already quietly resigned to the idea that fortification of the external borders is the way to go. "I would find myself with Sebastian Kurz stating our arguments to a roomful of ministers," Peter Szijjarto, the Hungarian foreign minister, tells me, "and I would find the colleagues discreetly texting me: 'Well said!' or 'If only I could have said that!'" Political correctness is blocking the way to a collective recognition that the principles of asylum have to be rethought, that the bar on allowing refugees to work has to be lifted, that Schengen borders can no longer be as porous as they once were.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doesn't have all the answers but it recognises the migrant crisis is a rolling one. We have to brace for the eventual collapse of the EU-Turkish deal which has kept so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 EU over the past year. And if only a fraction of the climate change predictions are true, much of the world will be trekking towards Europe in a couple of decades. Let's start thinking more clearly about what that means for our frontiers and the way we are going to live our lives.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reasoning behind Orban's rhetoric strikes a chord with many</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32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322" type="#_x0000_t75" alt="LexisNexis®" style="width:147.75pt;height:30pt">
            <v:imagedata r:id="rId17" o:title=""/>
          </v:shape>
        </w:pict>
      </w:r>
      <w:r>
        <w:cr/>
      </w:r>
    </w:p>
    <w:p>
      <w:pPr>
        <w:pStyle w:val="Heading163"/>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Trump picks military outsider as America's new security chief</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5"/>
        <w:keepNext w:val="0"/>
        <w:spacing w:before="120" w:after="0" w:line="220" w:lineRule="atLeast"/>
        <w:ind w:left="0" w:right="0" w:firstLine="0"/>
        <w:jc w:val="left"/>
      </w:pPr>
      <w:r>
        <w:br/>
      </w:r>
      <w:r>
        <w:pict>
          <v:shape id="_x0000_i1323" type="#_x0000_t75" style="width:256.47pt;height:30.75pt">
            <v:imagedata r:id="rId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 Bruno Waterfield ; Boer Deng</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24" style="position:absolute;z-index:25183129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Catherine Philp Diplomatic Correspondent Bruno Waterfield Brussels Boer Deng Washington President Trump last night named Lieutenant-General Herbert "HR" McMaster - a military outsider - as his new national security adviser.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veteran of both Iraq wars, an outspoken critic of US strategy in Vietnam, had not been considered a frontrunner to replace Michael Flynn as head of the national security council.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Flynn was forced to resign after it was found that he had misled Mike Pence, the vice-president, about his discussions with Russia over sanctions. The incident was seized on by critics of the Trump administration as proof of disorder in the White House.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Kellogg, the acting adviser, will be chief of staff at the national security council. Mr Trump described General McMaster as "a man of tremendous talent and tremendous experience". News of the appointment came as Mr Pence continued his efforts yesterday to reassure European leaders that the White House was not seeking the break-up of the EU. It concluded a week-long mission to Europe by key members of the Trump cabinet looking to allay concern about the administration's commitment to its European allies, after the president's praise for Brexit and his confident predictions that the bloc would soon fail.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Rex Tillerson, the secretary of state, and James Mattis, the defence secretary, have spent the past few days delivering the same mostly soothing message of support for Nato - and suspicion of Russia - to audiences in Bonn, Brussels and Munich. They have repeated, also, that Nato members must pay their share of the cost of defending Europe.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with Mr Trump's rhetoric, however, has left many in European capitals wondering whether the trio are speaking for the president or are simply voicing US foreign policy as they would prefer it to be. Mr Pence prompted anxiety at the annual Nato conference in Munich on Saturday when he celebrated the US relationship with Europe but neglected to mention the EU itself. He corrected that omission in Brussels yesterday after talks with the EU's most senior officials, claiming that his message came from Mr Trump himself.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privilege on behalf of President Trump to express the strong commitment of the United States to continued co-operation and partnership with the EU," he said. "Whatever our differences, our two continents share the same heritage, the same values and, above all, the same purpose to promote peace and prosperity through freedom, democracy and the rule of law."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EU Council president, welcomed Mr Pence's words, saying that "reports of the death of the West have been greatly exaggerated". He said that Mr Pence had given him affirmative answers to questions about Mr Trump's support for the present system of international law, Nato and "the idea of a united Europe". He said of Mr Pence's assurances that "we all truly needed it", after "new and sometimes surprising opinions" from Mr Trump about Nato and Europe's future.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before his inauguration Mr Trump told The Times that he did not care whether the EU survived, and praised Britain's decision to leave. "I don't think it matters much for the United States," he said. "People want their own identity, so if you ask me, I believe others will leave."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Nato was in danger of becoming obsolete and questioned why the US should defend countries that did not pay sufficient money into the alliance's coffers.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repeated that complaint in Munich but also pledged that the US "would continue to hold Russia to account" over Ukraine, despite Mr Trump's suggestions that he may be willing to lift sanctions on Moscow.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have been unnerved by allegations about links between Mr Trump and Russian officials, and the president's frequently expressed admiration for President Putin. They have found some reassurance in senior officials such as General Mattis, who recently put Russia at the top of his list of threats to the US. General McMaster, who is seen as a clever, moderate and distinguished military figure, will also settle some nerves.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gulf between Mr Trump's bombast and the wholly conventional goals voiced by the men he has chosen to lead his foreign policy team has many confused about who really speaks for the administration. "What we don't know is if Pence is speaking for himself or for the president," one diplomat said. "It is like they are from two different governments."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that only time would tell which way the Trump administration would go. "These are all words," the diplomat said. "What matters is how the administration acts." General Mattis and Mr Tillerson are among a small group of cabinet officials nicknamed "the grown-ups" in contrast to what is seen as less experienced, more ideological appointees.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expected to issue a new version of his travel ban as early as today to replace the executive order struck down by federal judges this month. The replacement ban on travellers from seven Muslim-majority countries is expected to contain changes addressing elements that judges found unconstitutional. However, the revised order will almost certainly face new court challenges.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version described in a state department memo suggested that the new order would still apply to visitors from Iran, Iraq, Syria, Sudan, Libya, Yemen and Somalia, The Wall Street Journal reported. Individuals with visas or green cards or who have dual citizenship would be exempt.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revised order is understood to discard banning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particular, and to drop a provision giving officials authority to welcome individuals from "religious minorities" in the countries. That provision was seen as potentially violating the first amendment right to religious equality. Mar-a-Lago: winter White House, Times2</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325" style="position:absolute;z-index:25183232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Herbert McMaster with the president at his retreat in Florida yesterdaySUSAN WALSH/AP</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65"/>
      </w:pPr>
    </w:p>
    <w:p>
      <w:pPr>
        <w:pStyle w:val="Normal65"/>
        <w:ind w:left="200"/>
        <w:sectPr>
          <w:type w:val="continuous"/>
          <w:pgMar w:top="840" w:right="1000" w:bottom="840" w:left="1000" w:header="400" w:footer="400"/>
          <w:pgNumType w:fmt="decimal"/>
          <w:cols w:space="720"/>
        </w:sectPr>
      </w:pPr>
      <w:r>
        <w:br/>
      </w:r>
      <w:r>
        <w:pict>
          <v:line id="_x0000_s132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327" type="#_x0000_t75" alt="LexisNexis®" style="width:147.75pt;height:30pt">
            <v:imagedata r:id="rId17" o:title=""/>
          </v:shape>
        </w:pict>
      </w:r>
      <w:r>
        <w:cr/>
      </w:r>
    </w:p>
    <w:p>
      <w:pPr>
        <w:pStyle w:val="Heading164"/>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Trump picks military outsider as America's new security chief</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6"/>
        <w:keepNext w:val="0"/>
        <w:spacing w:before="120" w:after="0" w:line="220" w:lineRule="atLeast"/>
        <w:ind w:left="0" w:right="0" w:firstLine="0"/>
        <w:jc w:val="left"/>
      </w:pPr>
      <w:r>
        <w:br/>
      </w:r>
      <w:r>
        <w:pict>
          <v:shape id="_x0000_i1328" type="#_x0000_t75" style="width:256.47pt;height:30.75pt">
            <v:imagedata r:id="rId1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Philp ; Bruno Waterfield ; Boer Deng</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29" style="position:absolute;z-index:25183436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last night named Lieutenant-General Herbert "HR" McMaster - a military outsider - as his new national security adviser.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veteran of both Iraq wars, an outspoken critic of US strategy in Vietnam, had not been considered a frontrunner to replace Michael Flynn as head of the national security council.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Flynn was forced to resign after it was found that he had misled Mike Pence, the vice-president, about his discussions with Russia over sanctions. The incident was seized on by critics of the Trump administration as proof of disorder in the White House.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Kellogg, the acting adviser, will be chief of staff at the national security council. Mr Trump described General McMaster as "a man of tremendous talent and tremendous experience". News of the appointment came as Mr Pence continued his efforts yesterday to reassure European leaders that the White House was not seeking the break-up of the EU. It concluded a week-long mission to Europe by key members of the Trump cabinet looking to allay concern about the administration's commitment to its European allies, after the president's praise for Brexit and his confident predictions that the bloc would soon fail.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Rex Tillerson, the secretary of state, and James Mattis, the defence secretary, have spent the past few days delivering the same mostly soothing message of support for Nato - and suspicion of Russia - to audiences in Bonn, Brussels and Munich. They have repeated, also, that Nato members must pay their share of the cost of defending Europe.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with Mr Trump's rhetoric, however, has left many in European capitals wondering whether the trio are speaking for the president or are simply voicing US foreign policy as they would prefer it to be. Mr Pence prompted anxiety at the annual Nato conference in Munich on Saturday when he celebrated the US relationship with Europe but neglected to mention the EU itself. He corrected that omission in Brussels yesterday after talks with the EU's most senior officials, claiming that his message came from Mr Trump himself.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privilege on behalf of President Trump to express the strong commitment of the United States to continued co-operation and partnership with the EU," he said. "Whatever our differences, our two continents share the same heritage, the same values and, above all, the same purpose to promote peace and prosperity through freedom, democracy and the rule of law."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EU Council president, welcomed Mr Pence's words, saying that "reports of the death of the West have been greatly exaggerated". He said that Mr Pence had given him affirmative answers to questions about Mr Trump's support for the present system of international law, Nato and "the idea of a united Europe". He said of Mr Pence's assurances that "we all truly needed it", after "new and sometimes surprising opinions" from Mr Trump about Nato and Europe's future.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before his inauguration Mr Trump told The Times that he did not care whether the EU survived, and praised Britain's decision to leave. "I don't think it matters much for the United States," he said. "People want their own identity, so if you ask me, I believe others will leave."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Nato was in danger of becoming obsolete and questioned why the US should defend countries that did not pay sufficient money into the alliance's coffers.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repeated that complaint in Munich but also pledged that the US "would continue to hold Russia to account" over Ukraine, despite Mr Trump's suggestions that he may be willing to lift sanctions on Moscow.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have been unnerved by allegations about links between Mr Trump and Russian officials, and the president's frequently expressed admiration for President Putin. They have found some reassurance in senior officials such as General Mattis, who recently put Russia at the top of his list of threats to the US. General McMasters, who is seen as a clever, moderate and distinguished military figure, will also settle some nerves.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gulf between Mr Trump's bombast and the wholly conventional goals voiced by the men he has chosen to lead his foreign policy team has many confused about who really speaks for the administration. "What we don't know is if Pence is speaking for himself or for the president," one diplomat said. "It is like they are from two different governments."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that only time would tell which way the Trump administration would go. "These are all words," the diplomat said. "What matters is how the administration acts." General Mattis and Mr Tillerson are among a small group of cabinet officials nicknamed "the grown-ups" in contrast to what is seen as less experienced, more ideological appointees.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expected to issue a new version of his travel ban as early as today to replace the executive order struck down by federal judges this month. The replacement ban on travellers from seven Muslim-majority countries is expected to contain changes addressing elements that judges found unconstitutional. However, the revised order will almost certainly face new court challenges.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version described in a state department memo suggested that the new order would still apply to visitors from Iran, Iraq, Syria, Sudan, Libya, Yemen and Somalia, The Wall Street Journal reported. Individuals with visas or green cards or who have dual citizenship would be exempt.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revised order is understood to discard banning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particular, and to drop a provision giving officials authority to welcome individuals from "religious minorities" in the countries. That provision was seen as potentially violating the first amendment right to religious equality. Weekend at Mar-a-Lago, page 48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66"/>
      </w:pPr>
    </w:p>
    <w:p>
      <w:pPr>
        <w:pStyle w:val="Normal66"/>
        <w:ind w:left="200"/>
        <w:sectPr>
          <w:type w:val="continuous"/>
          <w:pgMar w:top="840" w:right="1000" w:bottom="840" w:left="1000" w:header="400" w:footer="400"/>
          <w:pgNumType w:fmt="decimal"/>
          <w:cols w:space="720"/>
        </w:sectPr>
      </w:pPr>
      <w:r>
        <w:br/>
      </w:r>
      <w:r>
        <w:pict>
          <v:line id="_x0000_s133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31" type="#_x0000_t75" alt="LexisNexis®" style="width:147.75pt;height:30pt">
            <v:imagedata r:id="rId17" o:title=""/>
          </v:shape>
        </w:pict>
      </w:r>
      <w:r>
        <w:cr/>
      </w:r>
    </w:p>
    <w:p>
      <w:pPr>
        <w:pStyle w:val="Heading165"/>
        <w:keepNext w:val="0"/>
        <w:spacing w:after="200" w:line="340" w:lineRule="atLeast"/>
        <w:ind w:left="0" w:right="0" w:firstLine="0"/>
        <w:jc w:val="center"/>
      </w:pPr>
      <w:hyperlink r:id="rId486" w:history="1">
        <w:r>
          <w:rPr>
            <w:rFonts w:ascii="arial" w:eastAsia="arial" w:hAnsi="arial" w:cs="arial"/>
            <w:b/>
            <w:i/>
            <w:strike w:val="0"/>
            <w:color w:val="0077CC"/>
            <w:sz w:val="28"/>
            <w:u w:val="single"/>
            <w:vertAlign w:val="baseline"/>
          </w:rPr>
          <w:t>Turkish police on verge of identifying club killer</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7"/>
        <w:keepNext w:val="0"/>
        <w:spacing w:before="120" w:after="0" w:line="220" w:lineRule="atLeast"/>
        <w:ind w:left="0" w:right="0" w:firstLine="0"/>
        <w:jc w:val="left"/>
      </w:pPr>
      <w:r>
        <w:br/>
      </w:r>
      <w:r>
        <w:pict>
          <v:shape id="_x0000_i1332" type="#_x0000_t75" style="width:256.47pt;height:30.75pt">
            <v:imagedata r:id="rId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33" style="position:absolute;z-index:25183641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police are believed to be closing in on the gunman who killed 39 people in an attack on an Istanbul nightclub on New Year's Eve.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have been published of the suspect, a man in his 20s with Asiatic features, showing his passport as he entered Turkey and at a currency exchange outlet.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Numan Kurtulmus, the deputy prime minister, said yesterday that the authorities were close to identifying him. "Information about the fingerprints and basic appearance of the terrorist have been found. In the process after this, work to identify him swiftly will be carried out."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Anadolu news agency reported that two thirds of the victims were foreigners, many from Muslim-majority nations. Citing justice ministry officials, it said that seven victims were from Saudi Arabia, three each were from Lebanon and Iraq, and two each were from Tunisia, India, Morocco and Jordan. Kuwait, Canada, Israel, Syria and Russia each lost one citizen.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a total of eight people yesterday in connection with the massacre.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attacker, thought to have travelled from Uzbekistan, Kyrgyzstan or China, probably belongs to the same Isis cell that launched the terrorist attack at the Ataturk airport in Istanbul in June last year, according to police sources.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Kyrgyzstan's foreign ministry said it was investigating. "We have ordered the consul in Istanbul to check this report that has appeared in the press," the Interfax news agency quoted Aiymkan Kulukeyeva, a ministry spokeswoman, as saying yesterday. "According to preliminary information, this information is doubtful but we are checking all the same."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experts who examined video footage of the attack say that the gunman arrived at the Reina nightclub in a taxi, carrying an assault rifle in a suitcase. After shooting his way past the guards at the entrance of the club he threw two hand grenades and then continued his attack inside. He appeared to be highly trained, changing the magazine of the weapon six times during the massacre and aiming for the heads and upper bodies of his victims rather than firing randomly.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fired 180 shots during a rampage that lasted three minutes, shooting many of his victims dead at point-blank range as they lay wounded on the ground. After targeting revellers on both floors of the club he headed for the kitchens, where he changed his clothes, cleaned and disposed of his weapon then slipped away amid the panic.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club he hailed a taxi but climbed out soon after, in a nearby district, telling the driver that he had no money: he had left his coat, with 500 Turkish lira (£115) in one of the pockets, in the kitchen of the Reina.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posted a statement yesterday on Telegram, a messaging app, saying that the shooting was carried out by a "soldier of the caliphate" on a venue "where the Christians celebrate their apostate holiday". It warned of more attacks to come.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second time that Isis has claimed an attack in Turkey, and the first time it has done so directly rather than through an affiliated media channel. The massacre came days after Abu Bakr al-Baghdadi, the Isis leader, and Abu Hassan al-Muhajir, the chief spokesman, called for their followers to escalate attacks against Turkey.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Isis link has again exposed faultlines in Turkish society, not only between the country's secularists and conservative Muslims but also between supporters and opponents of President Erdogan's Syria policy.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Reina attack] illustrates a much more open state of warfare between Isis and Turkey," said Aymenn al-Tamimi, a fellow at the Middle East Forum think tank. "The key factor is Turkey's intervention inside Syria against [Islamic State] Those killed are either deemed apostates or Christians for celebrating new year. Even in some Arabic social media outside of Isis - in Saudi Arabia, for example - the fact the victims were at a nightclub has led to a lack of sympathy for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supported Syria's moderate opposition almost from the beginning of the uprising in 2011, and is hosting about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Erdogan government was late to join the anti-Isis coalition, but finally did so 18 months ago and has since gradually escalated its campaign against the jihadists. It committed its own special forces to a ground operation in northern Syria in August last year, and is now embroiled in a protracted battle for the Isis-held town of al-Bab, 20 miles from the Turkish border in northern Aleppo province.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Reina nightclub attack appears to have hardened the Turkish government's determination to fight Isis in Syria. Yesterday the military confirmed that it had carried out more airstrikes on al-Bab alongside the Russian air force, with which it has been co-operating militarily since last week. At least 22 Isis militants have been killed by Turkish strikes since the Istanbul attack, according to the statement.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 of this attack is clear: the acceleration of clashes between Turkish forces and Isis in Syria," said Ziya Meral, at the British Army's Centre for Historical Analysis and Conflict Research. "This attack has given the Turkish government more resolve to fight Isis. The Turkish public needs to feel secure because it is a key claim for the presidential system that it will bring more stability and security.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there seems to be little strategy for fighting Isis beyond the military response." Dr Kurtulmus said yesterday that Turkey would press on "with determination" with Euphrates Shield, its military mission on Isis.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How the nightclub attack unfolded. On mobile, tablet and at </w:t>
      </w:r>
      <w:hyperlink r:id="rId487" w:history="1">
        <w:r>
          <w:rPr>
            <w:rFonts w:ascii="arial" w:eastAsia="arial" w:hAnsi="arial" w:cs="arial"/>
            <w:b w:val="0"/>
            <w:i/>
            <w:strike w:val="0"/>
            <w:noProof w:val="0"/>
            <w:color w:val="0077CC"/>
            <w:position w:val="0"/>
            <w:sz w:val="20"/>
            <w:u w:val="single"/>
            <w:vertAlign w:val="baseline"/>
          </w:rPr>
          <w:t>www.thetimes.co.uk</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34" style="position:absolute;z-index:25183744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image of the lone attackerFriends and family of Yunus Gormek,one of the victims of the Reina nightclub attack, carry his coffin through Istanbul. Two thirds of those killed were foreigners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2017</w:t>
      </w:r>
    </w:p>
    <w:p>
      <w:pPr>
        <w:pStyle w:val="Normal67"/>
      </w:pPr>
    </w:p>
    <w:p>
      <w:pPr>
        <w:pStyle w:val="Normal67"/>
        <w:ind w:left="200"/>
        <w:sectPr>
          <w:type w:val="continuous"/>
          <w:pgMar w:top="840" w:right="1000" w:bottom="840" w:left="1000" w:header="400" w:footer="400"/>
          <w:pgNumType w:fmt="decimal"/>
          <w:cols w:space="720"/>
        </w:sectPr>
      </w:pPr>
      <w:r>
        <w:br/>
      </w:r>
      <w:r>
        <w:pict>
          <v:line id="_x0000_s133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36" type="#_x0000_t75" alt="LexisNexis®" style="width:147.75pt;height:30pt">
            <v:imagedata r:id="rId17" o:title=""/>
          </v:shape>
        </w:pict>
      </w:r>
      <w:r>
        <w:cr/>
      </w:r>
    </w:p>
    <w:p>
      <w:pPr>
        <w:pStyle w:val="Heading166"/>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Gunman 'knew where to find nightclub victims'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68"/>
        <w:keepNext w:val="0"/>
        <w:spacing w:before="120" w:after="0" w:line="220" w:lineRule="atLeast"/>
        <w:ind w:left="0" w:right="0" w:firstLine="0"/>
        <w:jc w:val="left"/>
      </w:pPr>
      <w:r>
        <w:br/>
      </w:r>
      <w:r>
        <w:pict>
          <v:shape id="_x0000_i1337" type="#_x0000_t75" style="width:256.47pt;height:30.75pt">
            <v:imagedata r:id="rId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38" style="position:absolute;z-index:25183948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of Istanbul's New Year's Eve nightclub massacre spoke of their ordeal yesterday, one recalling how he played dead to escape the gunman.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Thirty-nine people were killed when a man armed with an assault rifle attacked the Reina nightclub, shooting at revellers indiscriminately.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shot one shot, so we thought - I thought - it was some angry or drunk man," François al-Asmar, a Lebanese man, said. "But a few seconds later, we heard a machine gun."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was hiding behind the table, sitting on the floor, but my shoulder must have been exposed. He was shooting us on the floor ... I acted dead so he didn't keep shooting 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Anadolu news agency reported that two thirds of the victims were foreigners, many from Muslim-majority nations. Citing justice ministry officials, it said that seven victims were from Saudi Arabia, three each were from Lebanon and Iraq, and two each were from Tunisia, India, Morocco and Jordan. Kuwait, Canada, Israel, Syria and Russia each lost one citizen.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Yilan, 36, a barman at the Reina for 12 years, said the attacker deliberately targeted the most crowded areas of the club, which sits on the shore of the Bosphorus in Ortakoy, an Istanbul neighbourhood packed with cafes and restaurants.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stormed in and immediately headed for the people to the left, which is always more crowded," Mr Yilan said. "I wonder if he came here before because he seemed to know where to go. " The attacker, thought to have travelled from Uzbekistan, Kyrgyzstan or China, probably belongs to the same Isis cell that launched the terrorist attack at the Ataturk airport in Istanbul in June last year, according to police.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Kyrgyzstan's foreign ministry said it was investigating. "We have ordered the consul in Istanbul to check this report that has appeared in the press," the Interfax news agency quoted Aiymkan Kulukeyeva, a ministry spokeswoman, as saying yesterday. "According to preliminary information, this information is doubtful but we are checking all the same."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experts who examined video footage of the attack say that the gunman arrived at the club in a taxi and was carrying an assault rifle in a suitcase. After shooting his way past the guards at the entrance he threw two hand grenades and then continued his attack inside. He appeared to be highly trained, changing the magazine of the weapon six times during the massacre and aiming for the heads and upper bodies of his victims rather than firing randomly.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fired 180 shots during a rampage that lasted three minutes, shooting many of his victims dead at point-blank range as they lay wounded on the ground. After targeting revellers on both floors of the club he headed for the kitchens, where he changed his clothes, cleaned and disposed of his weapon then slipped away amid the panic.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posted a statement yesterday on Telegram, a messaging app, saying that the shooting was carried out by a "soldier of the caliphate" on a venue "where the Christians celebrate their apostate holiday". It warned of more attacks to come.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second time that Isis has claimed an attack in Turkey, and the first time it has done so directly rather than through an affiliated media channel. The massacre came days after Abu Bakr al-Baghdadi, the Isis leader, and Abu Hassan al-Muhajir, the chief spokesman, called for their followers to escalate attacks against Turkey.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Isis link has again exposed faultlines in Turkish society, not only between the country's secularists and conservative Muslims but also between supporters and opponents of President Erdogan's Syria policy.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Reina attack] illustrates a much more open state of warfare between Isis and Turkey," said Aymenn al-Tamimi, a fellow at the Middle East Forum think tank. "The key factor is Turkey's intervention inside Syria against [Islamic State] Those killed are either deemed apostates or Christians for celebrating new year. Even in some Arabic social media outside of Isis - in Saudi Arabia, for example - the fact the victims were at a nightclub has led to a lack of sympathy for them."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supported Syria's moderate opposition almost from the beginning of the uprising in 2011, and is hosting about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Erdogan government was late to join the anti-Isis coalition, but finally did so 18 months ago and has since gradually escalated its campaign against the jihadists. It committed its own special forces to a ground operation in northern Syria in August last year, and is now embroiled in a protracted battle for the Isis-held town of al-Bab, 20 miles from the Turkish border in northern Aleppo province.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Reina nightclub attack appears to have hardened the Turkish govern-ment's determination to fight Isis in Syria. Yesterday the military confirmed that it had carried out more airstrikes on al-Bab alongside the Russian air force, with which it has been co-operating militarily since last week. At least 22 Isis militants have been killed by Turkish strikes since the Istanbul attack, according to the statement.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 of this attack is clear: the acceleration of clashes between Turkish forces and Isis in Syria," said Ziya Meral, at the British Army's Centre for Historical Analysis and Conflict Research. "This attack has given the Turkish government more resolve to fight Isis. The Turkish public needs to feel secure because it is a key claim for the presidential system that it will bring more stability and security.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there seems to be little strategy for fighting Isis beyond the military response."</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How the nightclub attack unfolded. On mobile, tablet and at </w:t>
      </w:r>
      <w:hyperlink r:id="rId487" w:history="1">
        <w:r>
          <w:rPr>
            <w:rFonts w:ascii="arial" w:eastAsia="arial" w:hAnsi="arial" w:cs="arial"/>
            <w:b w:val="0"/>
            <w:i/>
            <w:strike w:val="0"/>
            <w:noProof w:val="0"/>
            <w:color w:val="0077CC"/>
            <w:position w:val="0"/>
            <w:sz w:val="20"/>
            <w:u w:val="single"/>
            <w:vertAlign w:val="baseline"/>
          </w:rPr>
          <w:t>www.thetimes.co.uk</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39" style="position:absolute;z-index:251840512"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image of the lone attackerFriends and family of Yunus Gormek,one of the victims of the Reina nightclub attack, carry his coffin through Istanbul. Two thirds of those killed were foreigners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2017</w:t>
      </w:r>
    </w:p>
    <w:p>
      <w:pPr>
        <w:pStyle w:val="Normal68"/>
      </w:pPr>
    </w:p>
    <w:p>
      <w:pPr>
        <w:pStyle w:val="Normal68"/>
        <w:ind w:left="200"/>
        <w:sectPr>
          <w:type w:val="continuous"/>
          <w:pgMar w:top="840" w:right="1000" w:bottom="840" w:left="1000" w:header="400" w:footer="400"/>
          <w:pgNumType w:fmt="decimal"/>
          <w:cols w:space="720"/>
        </w:sectPr>
      </w:pPr>
      <w:r>
        <w:br/>
      </w:r>
      <w:r>
        <w:pict>
          <v:line id="_x0000_s134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41" type="#_x0000_t75" alt="LexisNexis®" style="width:147.75pt;height:30pt">
            <v:imagedata r:id="rId17" o:title=""/>
          </v:shape>
        </w:pict>
      </w:r>
      <w:r>
        <w:cr/>
      </w:r>
    </w:p>
    <w:p>
      <w:pPr>
        <w:pStyle w:val="Heading167"/>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Japan is ready for anything, except immigration; Abenomics could stand or fall on the one issue that Tokyo refuses to address, reports Alistair Osborne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69"/>
        <w:keepNext w:val="0"/>
        <w:spacing w:before="120" w:after="0" w:line="220" w:lineRule="atLeast"/>
        <w:ind w:left="0" w:right="0" w:firstLine="0"/>
        <w:jc w:val="left"/>
      </w:pPr>
      <w:r>
        <w:br/>
      </w:r>
      <w:r>
        <w:pict>
          <v:shape id="_x0000_i1342" type="#_x0000_t75" style="width:256.47pt;height:30.75pt">
            <v:imagedata r:id="rId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40,41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Alistair Osborne</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43" style="position:absolute;z-index:25184256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4pm in Ginza, Tokyo's swanky shopping district. A fourth coach pulls up outside the Laox dutyfree store. Out troop another busload of Chinese tourists. They have arrived for shopping's version of a China carry trade: first raid Laox and then, laden with Made in Japan electronics, cross the road to Ginza Karen, home of cheapo suitcases at a flat-price 5,400 yen (£29). Its staff have tons of practice cramming all the stuff in: 90 per cent of the customers are Chinese.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Abenomics at work. Or, at least, one of the more successful aspects of Shinzo Abe's three-arrowed assault on Japan's notorious 3Ds of deflation, debt and demographics. The prime minister's vast monetary easing has halved the value of the yen - the trigger, along with a relaxation of visa rules, for an influx of foreign tourists. They're on course to have doubled since he took power in December 2012, heading for a forecast 19 million this year, growth ahead of the target 20 million by 2020's Tokyo Olympics. Many are from China. Yet their raucous presence on the high street highlights one guilty truth of the Abe administration: foreigners, not least from the old enemy, are far more welcome in the shops than in Japan's eight million empty homes.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stance looks perverse. Japan's ageing and declining population has left its poleaxed economy short of workers, while producing a welfare bill that threatens to eat all growth. Indeed, it's the dynamic behind what Mitsuru Ota, deputy vice-minister for policy planning at the finance ministry, calls the country's "crocodile jaws" - the widening gulf between tax revenues, a forecast Y54.5trillion this year, and the Y96.3 trillion of expected government spending.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Kazuo Ueda, a University of Tokyo professor: "There is one obvious solution: immigration." But in a nation that prizes social cohesion above all else, that's taboo.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"Abenomics is reluctant to accept foreign workers," Kazumasa Iwata, president of the Japan Centre for Economic Research, said. "The right wing of the [ruling] Liberal Democratic Party strongly rejects immigration.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was a closed society for 100 years."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Democratic Party of Japan is no less opposed. "We are negative. The social cost is too expensive," Yosuke Kondo, a DPJ politician, said. "We are not that simplistic in thinking that a rise in immigration would mean a rise in crime rate. But it wouldn't go down."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upshot is that today only 2.1 million foreigners live in Japan, 1.7 per cent of the population. True,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Europe is no great advert for immigration, but what is Japan's alternative? Basically, the sort of social re-engineering project that may yet prove to be the biggest test of Abenomics: a home-grown solution fraught with contradictions.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into Mr Abe's attempt to jump-start an economy comatose for 20 years, doubts are everywhere over his first two arrows: QE by the bucketload and fiscal stimulus. Indeed, Standard &amp; Poor's last week pointedly downgraded Japan's credit rating.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Abenomics put a predictable rocket under the stock market, driving the Nikkei to 15-year highs, so keeping big business onside. But inflation is stubbornly zero and second-quarter GDP fell by an annualised 1.2 per cent, partly because almost every lever Mr Abe pulls has a countervailing effect.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cheap yen has failed to produce export growth, partly because Japanese companies have long shunned the home market to build factories overseas. Yet it's jacked up imported food prices. Meanwhile, raising the consumption tax from 5 per cent to 8 per cent has offset wage rises. So consumer spending fell 0.8 per cent in the second quarter. In the meantime, fiscal sustainability looks dangerously elusive, as S&amp;P pointed out: Japan's gross debt-to-GDP ratio is a thumping 230 per cent.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context comes the third arrow on which the other two depend: structural reforms built partly on conjuring up millions of new Japanese workers. Labour ministry figures show the size of the challenge. By 2030, if nothing changes, 8.21 million people will have gone from 2012's 62.7 million workforce. The plan is to keep the decline to 1.67 million.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With more women workers, more over-65s, more productivity, more babies and, if that's not enough, more robots. Anything, it seems, but immigrant labour.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it work? Not obviously. Akiri Amari, the economy minister, points out that since Mr Abe took power "1.26 million jobs have been created, 90 per cent of them women". But many of those jobs are part-time, while the of 25 to 44-year-old women in Japan's workforce isn't wildly out of whack with Britain: 69.5 per cent versus 72.6 per cent.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womenomics requires cultural revolution. Today, three fifths of female workers quit their job when they have their first child, a trend exacerbated by male-dominated companies that don't promote women and benefit rules that are a disincentive to work, both of which Mr Abe is trying to change.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 older workers? Japan already has the world's oldest, with 72.7 per cent of those aged 60 to 64 still in a job and a third carrying on past 65. Now the plan is to have 83 per cent of 60-to-64-year-olds in work, with the labour ministry heartened by surveys showing some want to go on forever. According to Atsuko Ishii, the ministry's policy and planning chief, "29.5 per cent say they want to work as long as they can. Before they change their mind we need to put all the measures in place."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envisages many of them in farming. But how do you square older farmers with increased productivity? Despite the legendary longevity of the Japanese, even they get ill, already straining the health service by visiting hospitals "like going to the supermarket", in the words of Kuniko Inoguchi, an LDP politician.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it all works, there'll still be 1.67 million fewer workers by 2030. Immigration seems a no-brainer. Yet the typical reaction from business is an embarrassed smile.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limited immigrants in this country and I don't see any big change quickly," Kaoru Yano, the chairman of NEC, said. "We are watching what's happening in Europe and I don't believe it's a solution for our decreasing population. It's too difficult to manage."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changes are afoot - new special economic zones, for instance, importing foreign domestic helpers on time-limited contracts - but more enlightened government officials, such as Tomotaka Kuwahara, from the economy, trade and industry ministry, know that Japan needs much more: "For highly skilled workers, we definitely need foreign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fear is one you hear only privately: that relaxing immigration rules will see a deluge of Chinese workers, bringing a brasher individualism that threatens Japan's community-first culture. Despite the demographic hole at the heart of Abenomics, Japan still prefers the Chinese to take their suitcases home.</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 business card is as mighty as the samurai sword Why do Japan's pensioners want to keep working so long? Partly to retain a possession central to Japanese corporate life: the business </w:t>
      </w:r>
      <w:hyperlink r:id="rId502" w:history="1">
        <w:r>
          <w:rPr>
            <w:rFonts w:ascii="arial" w:eastAsia="arial" w:hAnsi="arial" w:cs="arial"/>
            <w:b w:val="0"/>
            <w:i/>
            <w:strike w:val="0"/>
            <w:noProof w:val="0"/>
            <w:color w:val="0077CC"/>
            <w:position w:val="0"/>
            <w:sz w:val="20"/>
            <w:u w:val="single"/>
            <w:vertAlign w:val="baseline"/>
          </w:rPr>
          <w:t>www.card.No</w:t>
        </w:r>
      </w:hyperlink>
      <w:r>
        <w:rPr>
          <w:rFonts w:ascii="arial" w:eastAsia="arial" w:hAnsi="arial" w:cs="arial"/>
          <w:b w:val="0"/>
          <w:i w:val="0"/>
          <w:strike w:val="0"/>
          <w:noProof w:val="0"/>
          <w:color w:val="000000"/>
          <w:position w:val="0"/>
          <w:sz w:val="20"/>
          <w:u w:val="none"/>
          <w:vertAlign w:val="baseline"/>
        </w:rPr>
        <w:t xml:space="preserve"> meeting begins without an elaborate card-swapping ceremony, with business travellers amassing vast collections - but there is more to the ritual than meets the eye, as Kuniko Inoguchi, a Liberal Democrat Party politician, explains. "Not working is not a dignified lifestyle," she said. "You need to be with your business card. It's identification."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the card echoes the formalities practised by "the highest class in Japan - the warrior", when they were about to "engage in a duel". Warriors began by declaring who they were.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rules of engagement," Ms Inoguchi said. "First you have to announce yourself. So the first thing you do is exchange cards. There is no getting to know each other first as you do in western Europe before you exchange cards. You announce yourself: I am here to do my mission.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having a business card means you are the type of person who can announce themselves. People don't just want to say they are a pensioner."</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44" style="position:absolute;z-index:25184358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IMAGESJapan's ageing population is presenting a demographic headache that Shinzo Abe, the prime minister, right, has yet to solve. Migrants might offer a solution, but most Japanese would prefer visitors to hit Ginza's shopping streets, above, and then go home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69"/>
      </w:pPr>
    </w:p>
    <w:p>
      <w:pPr>
        <w:pStyle w:val="Normal69"/>
        <w:ind w:left="200"/>
        <w:sectPr>
          <w:type w:val="continuous"/>
          <w:pgMar w:top="840" w:right="1000" w:bottom="840" w:left="1000" w:header="400" w:footer="400"/>
          <w:pgNumType w:fmt="decimal"/>
          <w:cols w:space="720"/>
        </w:sectPr>
      </w:pPr>
      <w:r>
        <w:br/>
      </w:r>
      <w:r>
        <w:pict>
          <v:line id="_x0000_s134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46" type="#_x0000_t75" alt="LexisNexis®" style="width:147.75pt;height:30pt">
            <v:imagedata r:id="rId17" o:title=""/>
          </v:shape>
        </w:pict>
      </w:r>
      <w:r>
        <w:cr/>
      </w:r>
    </w:p>
    <w:p>
      <w:pPr>
        <w:pStyle w:val="Heading168"/>
        <w:keepNext w:val="0"/>
        <w:spacing w:after="200" w:line="340" w:lineRule="atLeast"/>
        <w:ind w:left="0" w:right="0" w:firstLine="0"/>
        <w:jc w:val="center"/>
      </w:pPr>
      <w:hyperlink r:id="rId509" w:history="1">
        <w:r>
          <w:rPr>
            <w:rFonts w:ascii="arial" w:eastAsia="arial" w:hAnsi="arial" w:cs="arial"/>
            <w:b/>
            <w:i/>
            <w:strike w:val="0"/>
            <w:color w:val="0077CC"/>
            <w:sz w:val="28"/>
            <w:u w:val="single"/>
            <w:vertAlign w:val="baseline"/>
          </w:rPr>
          <w:t>Japan is ready for anything, except immigration; Abenomics could stand or fall on the one issue that Tokyo refuses to address, reports Alistair Osborne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0"/>
        <w:keepNext w:val="0"/>
        <w:spacing w:before="120" w:after="0" w:line="220" w:lineRule="atLeast"/>
        <w:ind w:left="0" w:right="0" w:firstLine="0"/>
        <w:jc w:val="left"/>
      </w:pPr>
      <w:r>
        <w:br/>
      </w:r>
      <w:r>
        <w:pict>
          <v:shape id="_x0000_i1347" type="#_x0000_t75" style="width:256.47pt;height:30.75pt">
            <v:imagedata r:id="rId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30,31</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Alistair Osborne</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48" style="position:absolute;z-index:25184563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4pm in Ginza, Tokyo's swanky shopping district. A fourth coach pulls up outside the Laox dutyfree store. Out troop another busload of Chinese tourists. They have arrived for shopping's version of a China carry trade: first raid Laox and then, laden with Made in Japan electronics, cross the road to Ginza Karen, home of cheapo suitcases at a flat-price 5,400 yen (£29). Its staff have tons of practice cramming all the stuff in: 90 per cent of the customers are Chinese.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Abenomics at work. Or, at least, one of the more successful aspects of Shinzo Abe's three-arrowed assault on Japan's notorious 3Ds of deflation, debt and demographics. The prime minister's vast monetary easing has halved the value of the yen - the trigger, along with a relaxation of visa rules, for an influx of foreign tourists. They're on course to have doubled since he took power in December 2012, heading for a forecast 19 million this year, growth ahead of the target 20 million by 2020's Tokyo Olympics. Many are from China. Yet their raucous presence on the high street highlights one guilty truth of the Abe administration: foreigners, not least from the old enemy, are far more welcome in the shops than in Japan's eight million empty homes.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stance looks perverse. Japan's ageing and declining population has left its poleaxed economy short of workers, while producing a welfare bill that threatens to eat all growth. Indeed, it's the dynamic behind what Mitsuru Ota, vice-minister for policy planning at the finance ministry, calls the country's "crocodile jaws" - the widening gulf between tax revenues, a forecast Y54.5trillion this year, and the Y96.3 trillion of expected government spending.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Kazuo Ueda, a University of Tokyo professor: "There is one obvious solution: immigration." But in a nation that prizes social cohesion above all else, that's taboo.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"Abenomics is reluctant to accept foreign workers," Kazumasa Iwata, president of the Japan Centre for Economic Research, said. "The right wing of the [ruling] Liberal Democratic Party strongly rejects immigration.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was a closed society for 100 years."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Democratic Party of Japan is no less opposed. "We are negative. The social cost is too expensive," Yosuke Kondo, a DPJ politician, said. "We are not that simplistic in thinking that a rise in immigration would mean a rise in crime rate. But it wouldn't go down."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upshot is that today only 2.1 million foreigners live in Japan, 1.7 per cent of the population. True,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Europe is no great advert for immigration, but what is Japan's alternative? Basically, the sort of social re-engineering project that may yet prove to be the biggest test of Abenomics: a home-grown solution fraught with contradictions.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into Mr Abe's attempt to jump-start an economy comatose for 20 years, doubts are everywhere over his first two arrows: QE by the bucketload and fiscal stimulus. Indeed, Standard &amp; Poor's last week pointedly downgraded Japan's credit rating.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Abenomics put a predictable rocket under the stock market, driving the Nikkei to 15-year highs, so keeping big business onside. But inflation is stubbornly zero and second-quarter GDP fell by an annualised 1.2 per cent, partly because almost every lever Mr Abe pulls has a countervailing effect.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cheap yen has failed to produce export growth, partly because Japanese companies have long shunned the home market to build factories overseas. Yet it's jacked up imported food prices. Meanwhile, raising the consumption tax from 5 per cent to 8 per cent has offset wage rises. So consumer spending fell 0.8 per cent in the second quarter. In the meantime, fiscal sustainability looks dangerously elusive, as S&amp;P pointed out: Japan's gross debt-to-GDP ratio is a thumping 230 per cent.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context comes the third arrow on which the other two depend: a growth strategy built partly on conjuring up millions of new Japanese workers. Labour ministry figures show the size of the challenge. By 2030, if nothing changes, 8.21 million people will have gone from 2012's 62.7 million workforce. The plan is to keep the decline to 1.67 million.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With more women workers, more over-65s, more productivity, more babies and, if that's not enough, more robots. Anything, it seems, but immigrant labour.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it work? Not obviously. Akiri Amari, the economy minister, points out that since Mr Abe took power "1.26 million jobs have been created, 90 per cent of them women". But many of those jobs are part-time, while the of 25 to 44-year-old women in Japan's workforce isn't wildly out of whack with Britain: 69.5 per cent versus 72.6 per cent.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womenomics requires cultural revolution. Today, three fifths of female workers quit their job when they have their first child, a trend exacerbated by male-dominated companies that don't promote women and benefit rules that are a disincentive to work, both of which Mr Abe is trying to change.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 older workers? Japan already has the world's oldest, with 72.7 per cent of those aged 60 to 64 still in a job and a third carrying on past 65. Now the plan is to have 83 per cent of 60-to-64-year-olds in work, with the labour ministry heartened by surveys showing some want to go on forever. According to Atsuko Ishi, the ministry's policy and planning chief, "29.5 per cent say they want to work as long as they can. Before they change their mind we need to put all the measures in place."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envisages many of them in farming. But how do you square older farmers with increased productivity? Despite the legendary longevity of the Japanese, even they get ill, already straining the health service by visiting hospitals "like going to the supermarket", in the words of Kuniko Inoguchi, an LDP politician.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it all works, there'll still be 1.67 million fewer workers by 2030. Immigration seems a no-brainer. Yet the typical reaction from business is an embarrassed smile.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limited immigrants in this country and I don't see any big change quickly," Kaoru Yano, the chairman of NEC, said. "We are watching what's happening in Europe and I don't believe it's a solution for our decreasing population. It's too difficult to manage."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changes are afoot - new special economic zones, for instance, importing foreign domestic helpers on time-limited contracts - but more enlightened government officials, such as Tomotaka Kuwahara, from the economy, trade and industry ministry, know that Japan needs much more: "For highly skilled workers, we definitely need foreign people."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fear is one you hear only privately: that relaxing immigration rules will see a deluge of Chinese workers, bringing a brasher individualism that threatens Japan's community-first culture. Despite the demographic hole at the heart of Abenomics, Japan still prefers the Chinese to take their suitcases home.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business card is as mighty as the samurai sword</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Japan's pensioners want to keep working so long? Partly to retain a possession central to Japanese corporate life: the business </w:t>
      </w:r>
      <w:hyperlink r:id="rId502" w:history="1">
        <w:r>
          <w:rPr>
            <w:rFonts w:ascii="arial" w:eastAsia="arial" w:hAnsi="arial" w:cs="arial"/>
            <w:b w:val="0"/>
            <w:i/>
            <w:strike w:val="0"/>
            <w:noProof w:val="0"/>
            <w:color w:val="0077CC"/>
            <w:position w:val="0"/>
            <w:sz w:val="20"/>
            <w:u w:val="single"/>
            <w:vertAlign w:val="baseline"/>
          </w:rPr>
          <w:t>www.card.No</w:t>
        </w:r>
      </w:hyperlink>
      <w:r>
        <w:rPr>
          <w:rFonts w:ascii="arial" w:eastAsia="arial" w:hAnsi="arial" w:cs="arial"/>
          <w:b w:val="0"/>
          <w:i w:val="0"/>
          <w:strike w:val="0"/>
          <w:noProof w:val="0"/>
          <w:color w:val="000000"/>
          <w:position w:val="0"/>
          <w:sz w:val="20"/>
          <w:u w:val="none"/>
          <w:vertAlign w:val="baseline"/>
        </w:rPr>
        <w:t xml:space="preserve"> meeting begins without an elaborate card-swapping ceremony, with business travellers amassing vast collections - but there is more to the ritual than meets the eye, as Kuniko Inoguchi, a Liberal Democrat Party politician, explains. "Not working is not a dignified lifestyle," she said. "You need to be with your business card. It's identification."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the card echoes the formalities practised by "the highest class in Japan - the warrior", when they were about to "engage in a duel". Warriors began by declaring who they were.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rules of engagement," Ms Inoguchi said. "First you have to announce yourself. So the first thing you do is exchange cards. There is no getting to know each other first as you do in western Europe before you exchange cards. You announce yourself: I am here to do my mission.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having a business card means you are the type of person who can announce themselves. People don't just want to say they are a pensioner."</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49" style="position:absolute;z-index:25184665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IMAGESJapan's ageing population is presenting a demographic headache that Shinzo Abe, the prime minister, right, has yet to solve. Migrants might offer a solution, but most Japanese would prefer visitors to hit Ginza's shopping streets, above, and then go home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35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0"/>
          <w:headerReference w:type="default" r:id="rId511"/>
          <w:footerReference w:type="even" r:id="rId512"/>
          <w:footerReference w:type="default" r:id="rId513"/>
          <w:headerReference w:type="first" r:id="rId514"/>
          <w:footerReference w:type="first" r:id="rId515"/>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51" type="#_x0000_t75" alt="LexisNexis®" style="width:147.75pt;height:30pt">
            <v:imagedata r:id="rId17" o:title=""/>
          </v:shape>
        </w:pict>
      </w:r>
      <w:r>
        <w:cr/>
      </w:r>
    </w:p>
    <w:p>
      <w:pPr>
        <w:pStyle w:val="Heading169"/>
        <w:keepNext w:val="0"/>
        <w:spacing w:after="200" w:line="340" w:lineRule="atLeast"/>
        <w:ind w:left="0" w:right="0" w:firstLine="0"/>
        <w:jc w:val="center"/>
      </w:pPr>
      <w:hyperlink r:id="rId516" w:history="1">
        <w:r>
          <w:rPr>
            <w:rFonts w:ascii="arial" w:eastAsia="arial" w:hAnsi="arial" w:cs="arial"/>
            <w:b/>
            <w:i/>
            <w:strike w:val="0"/>
            <w:color w:val="0077CC"/>
            <w:sz w:val="28"/>
            <w:u w:val="single"/>
            <w:vertAlign w:val="baseline"/>
          </w:rPr>
          <w:t>UN must start standing up to Putin's barbarism; The security council has shown itself to be impotent in the face of Russian bullying</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71"/>
        <w:keepNext w:val="0"/>
        <w:spacing w:before="120" w:after="0" w:line="220" w:lineRule="atLeast"/>
        <w:ind w:left="0" w:right="0" w:firstLine="0"/>
        <w:jc w:val="left"/>
      </w:pPr>
      <w:r>
        <w:br/>
      </w:r>
      <w:r>
        <w:pict>
          <v:shape id="_x0000_i1352" type="#_x0000_t75" style="width:256.47pt;height:30.75pt">
            <v:imagedata r:id="rId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32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53" style="position:absolute;z-index:25184870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way to run a planet. Not since Nikita Khrushchev pounded his shoe on his delegate's desk in 1960 has there been such open animosity at the United Nations. At the emergency session of the security council last weekend, the US accused Russia of barbarism in bombing Aleppo, the British told Russia it was involved in war crimes by helping the Assad regime's "sick blood-lust". When the Syrian ambassador started to speak, the US, British and French representatives stomped out of the chamber.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war, the crisis of an ancient city under siege, is highlighting how dysfunctional the UN, and in particular its security council, has become. There is a gross mismatch between the savagery on the ground and the inability of world powers to reach even basic agreement. The Russian pattern of using its veto to block an East-West consensus, to stifle any movement towards peace that might infringe on its national interests, is coming to resemble Soviet-era obstructionism. It is jeopardising the security council's credibility and its role as an arbiter of conflict.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clue to the venom in the council lies in the background of the people around the table. Samantha Power, the US ambassador, was a young reporter in Bosnia at the time of the Srebrenica massacre in 1995 and later went on to write a powerful book arguing the case for liberal interventionism. Her Russian counterpart is Vitali Churkin, who was once Boris Yeltsin's pointman in the Balkans and a staunch defender of the Bosnian Serbs. Everyone agreed last year, on the tenth anniversary of the killings, that they should be declared an act of genocide. Everyone except Churkin, who cast a veto. Samantha Power was furious.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using its position as one of the council's five permanent vetowielding members to defend its own breaches of international law in Ukraine, to shield its puppet dictators, or the reputation of dead tyrants like Slobodan Milosevic and in so doing maintain its foothold in regions of interest such as the Balkans and the Middle East. There is no sense any longer of Russia using its global status to further co-operation. Along with China, it abstained in 2011 on the vote backing intervention in Libya but only because it thought that the West would burn its fingers.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stasis in the UN has become critical. The US is involved in five wars - Syria, Iraq, Afghanistan, Libya and Yemen, quite apart from the war against Islamic State - and they are likely to burden the new administration for years to come. To wind them down, there must be a functioning world order, not a talking shop that ends with a Russian "nyet" and more blood on the ground.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Syria alone shows that it cannot be patched up by a rough and ready agreement between competing alliances. It needs an overarching world authority as a credible guarantor. It is a sign of international helplessness that no one can agree whether the number of dead over the past five years is 270,000 or 470,000. A margin of error of 200,000 lives? That's a crisis well and truly out of control.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instead of a common plan, the UN is falling apart as surely as the League of Nations. True, it has more solid institutions than its half-baked predecessor. Without them, the 4.8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outside the country and more than eight million internally displaced would be sunk. It's worth remembering, though, what put paid to the League. A remarkably familiar impotence in the face of the dismemberment of Czechoslovakia, the Italian attack on Abyssinia, Germany's not-so-secret rearmament, the Japanese invasion of China. It would be an easy exercise to find current UN failings that outmatch even those.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lies with the structure of the permanent security council, a post-Second World War club of nuclear powers. It has to be overhauled but it is not clear that its members have the spirit even to begin this process. Take the scramble to replace Ban Ki Moon who is due to step down as secretary-general in December. To give the illusion of transparency, contenders have taken part in hustings but the decision will ultimately be taken by the Big Five. And although the Moscow-educated Irina Bokova, Bulgarian head of Unesco, is lagging behind she remains Vladimir Putin's favourite. One can only imagine how much reforming zeal she will deploy if Russia forces through her election.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long-standing proposal is to dilute the power of Russia's veto by expanding the council membership, turning it from a Big Five into a Big Ten. Under this scheme it might be possible to make a veto valid only if it were deployed by two states. Western diplomacy would then be aimed (as it should be now) at widening the gulf between Russia and its occasional veto-buddy China. Another even more remote option: the Big Five could agree among themselves to use the veto only in extremis, in case of war and peace.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not the only block to reform. The idea that Britain or France could rotate its seat with other EU states, always improbable, will be the deadest of ducks after Brexit. Would China welcome India or Japan into the club? Unlikely.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the UN has to be made to work. Aleppo has made the most powerful case for change; Syria, in blood and numbers, surpasses even Bosnia. Ban Ki Moon was virtually in tears as he talked of the Russian bombardment but the UN has unravelled on his watch. His successor will need true grit to take on Putin.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is falling apart as surely as the old League of Nations did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71"/>
      </w:pPr>
    </w:p>
    <w:p>
      <w:pPr>
        <w:pStyle w:val="Normal71"/>
        <w:ind w:left="200"/>
        <w:sectPr>
          <w:type w:val="continuous"/>
          <w:pgMar w:top="840" w:right="1000" w:bottom="840" w:left="1000" w:header="400" w:footer="400"/>
          <w:pgNumType w:fmt="decimal"/>
          <w:cols w:space="720"/>
        </w:sectPr>
      </w:pPr>
      <w:r>
        <w:br/>
      </w:r>
      <w:r>
        <w:pict>
          <v:line id="_x0000_s135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55" type="#_x0000_t75" alt="LexisNexis®" style="width:147.75pt;height:30pt">
            <v:imagedata r:id="rId17" o:title=""/>
          </v:shape>
        </w:pict>
      </w:r>
      <w:r>
        <w:cr/>
      </w:r>
    </w:p>
    <w:p>
      <w:pPr>
        <w:pStyle w:val="Heading170"/>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Japan is ready for anything, except immigration; Abenomics could stand or fall on the one issue that Tokyo refuses to address, reports Alistair Osborne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2"/>
        <w:keepNext w:val="0"/>
        <w:spacing w:before="120" w:after="0" w:line="220" w:lineRule="atLeast"/>
        <w:ind w:left="0" w:right="0" w:firstLine="0"/>
        <w:jc w:val="left"/>
      </w:pPr>
      <w:r>
        <w:br/>
      </w:r>
      <w:r>
        <w:pict>
          <v:shape id="_x0000_i1356" type="#_x0000_t75" style="width:256.47pt;height:30.75pt">
            <v:imagedata r:id="rId1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40,41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Alistair Osborne</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57" style="position:absolute;z-index:25185075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4pm in Ginza, Tokyo's swanky shopping district. A fourth coach pulls up outside the Laox dutyfree store. Out troop another busload of Chinese tourists. They have arrived for shopping's version of a China carry trade: first raid Laox and then, laden with Made in Japan electronics, cross the road to Ginza Karen, home of cheapo suitcases at a flat-price 5,400 yen (£29). Its staff have tons of practice cramming all the stuff in: 90 per cent of the customers are Chinese.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Abenomics at work. Or, at least, one of the more successful aspects of Shinzo Abe's three-arrowed assault on Japan's notorious 3Ds of deflation, debt and demographics. The prime minister's vast monetary easing has halved the value of the yen - the trigger, along with a relaxation of visa rules, for an influx of foreign tourists. They're on course to have doubled since he took power in December 2012, heading for a forecast 19 million this year, growth ahead of the target 20 million by 2020's Tokyo Olympics.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from China. Yet their raucous presence on the high street highlights one guilty truth of the Abe administration: foreigners, not least from the old enemy, are far more welcome in the shops than in Japan's eight million empty homes.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stance looks perverse. Japan's ageing and declining population has left its poleaxed economy short of workers, while producing a welfare bill that threatens to eat all growth. Indeed, it's the dynamic behind what Mitsuru Ota, vice-minister for policy planning at the finance ministry, calls the country's "crocodile jaws" - the widening gulf between tax revenues, a forecast Y54.5trillion this year, and the Y96.3 trillion of expected government spending.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Kazuo Ueda, a University of Tokyo professor: "There is one obvious solution: immigration." But in a nation that prizes social cohesion above all else, that's taboo.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"Abenomics is reluctant to accept foreign workers," Kazumasa Iwata, president of the Japan Centre for Economic Research, said. "The right wing of the [ruling] Liberal Democratic Party strongly rejects immigration.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was a closed society for 100 years."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Democratic Party of Japan is no less opposed. "We are negative. The social cost is too expensive," Yosuke Kondo, a DPJ politician, said. "We are not that simplistic in thinking that a rise in immigration would mean a rise in crime rate. But it wouldn't go down."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upshot is that today only 2.1 million foreigners live in Japan, 1.7 per cent of the population. True,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Europe is no great advert for immigration, but what is Japan's alternative? Basically, the sort of social re-engineering project that may yet prove to be the biggest test of Abenomics: a home-grown solution fraught with contradictions.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into Mr Abe's attempt to jump-start an economy comatose for 20 years, doubts are everywhere over his first two arrows: QE by the bucketload and fiscal stimulus. Indeed, Standard &amp; Poor's last week pointedly downgraded Japan's credit rating.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Abenomics put a predictable rocket under the stock market, driving the Nikkei to 15-year highs, so keeping big business onside. But inflation is stubbornly zero and second-quarter GDP fell by an annualised 1.2 per cent, partly because almost every lever Mr Abe pulls has a countervailing effect.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cheap yen has failed to produce export growth, partly because Japanese companies have long shunned the home market to build factories overseas. Yet it's jacked up imported food prices. Meanwhile, raising the consumption tax from 5 per cent to 8 per cent has offset wage rises. So consumer spending fell 0.8 per cent in the second quarter. In the meantime, fiscal sustainability looks dangerously elusive, as S&amp;P pointed out: Japan's gross debt-to-GDP ratio is a thumping 230 per cent.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context comes the third arrow on which the other two depend: a growth strategy built partly on conjuring up millions of new Japanese workers. Labour ministry figures show the size of the challenge. By 2030, if nothing changes, 8.21 million people will have gone from 2012's 62.7 million workforce. The plan is to keep the decline to 1.67 million.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With more women workers, more over-65s, more productivity, more babies and, if that's not enough, more robots. Anything, it seems, but immigrant labour.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it work? Not obviously. Akiri Amari, the economy minister, points out that since Mr Abe took power "1.26 million jobs have been created, 90 per cent of them women". But many of those jobs are part-time, while the of 25 to 44-year-old women in Japan's workforce isn't wildly out of whack with Britain: 69.5 per cent versus 72.6 per cent.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womenomics requires cultural revolution. Today, three fifths of female workers quit their job when they have their first child, a trend exacerbated by male-dominated companies that don't promote women and benefit rules that are a disincentive to work, both of which Mr Abe is trying to change.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 older workers? Japan already has the world's oldest, with 72.7 per cent of those aged 60 to 64 still in a job and a third carrying on past 65. Now the plan is to have 83 per cent of 60-to-64-year-olds in work, with the labour ministry heartened by surveys showing some want to go on forever. According to Atsuko Ishi, the ministry's policy and planning chief, "29.5 per cent say they want to work as long as they can. Before they change their mind we need to put all the measures in place."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envisages many of them in farming. But how do you square older farmers with increased productivity? Despite the legendary longevity of the Japanese, even they get ill, already straining the health service by visiting hospitals "like going to the supermarket", in the words of Kuniko Inoguchi, an LDP politician.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it all works, there'll still be 1.67 million fewer workers by 2030. Immigration seems a no-brainer. Yet the typical reaction from business is an embarrassed smile.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limited immigrants in this country and I don't see any big change quickly," Kaoru Yano, the chairman of NEC, said. "We are watching what's happening in Europe and I don't believe it's a solution for our decreasing population. It's too difficult to manage."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changes are afoot - new special economic zones, for instance, importing foreign domestic helpers on time-limited contracts - but more enlightened government officials, such as Tomotaka Kuwahara, from the economy, trade and industry ministry, know that Japan needs much more: "For highly skilled workers, we definitely need foreign people."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fear is one you hear only privately: that relaxing immigration rules will see a deluge of Chinese workers, bringing a brasher individualism that threatens Japan's community-first culture. Despite the demographic hole at the heart of Abenomics, Japan still prefers the Chinese to take their suitcases home.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business card is as mighty as the samurai sword</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Japan's pensioners want to keep working so long? Partly to retain a possession central to Japanese corporate life: the business </w:t>
      </w:r>
      <w:hyperlink r:id="rId502" w:history="1">
        <w:r>
          <w:rPr>
            <w:rFonts w:ascii="arial" w:eastAsia="arial" w:hAnsi="arial" w:cs="arial"/>
            <w:b w:val="0"/>
            <w:i/>
            <w:strike w:val="0"/>
            <w:noProof w:val="0"/>
            <w:color w:val="0077CC"/>
            <w:position w:val="0"/>
            <w:sz w:val="20"/>
            <w:u w:val="single"/>
            <w:vertAlign w:val="baseline"/>
          </w:rPr>
          <w:t>www.card.No</w:t>
        </w:r>
      </w:hyperlink>
      <w:r>
        <w:rPr>
          <w:rFonts w:ascii="arial" w:eastAsia="arial" w:hAnsi="arial" w:cs="arial"/>
          <w:b w:val="0"/>
          <w:i w:val="0"/>
          <w:strike w:val="0"/>
          <w:noProof w:val="0"/>
          <w:color w:val="000000"/>
          <w:position w:val="0"/>
          <w:sz w:val="20"/>
          <w:u w:val="none"/>
          <w:vertAlign w:val="baseline"/>
        </w:rPr>
        <w:t xml:space="preserve"> meeting begins without an elaborate card-swapping ceremony, with business travellers amassing vast collections - but there is more to the ritual than meets the eye, as Kuniko Inoguchi, a Liberal Democrat Party politician, explains. "Not working is not a dignified lifestyle," she said. "You need to be with your business card. It's identification."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the card echoes the formalities practised by "the highest class in Japan - the warrior", when they were about to "engage in a duel". Warriors began by declaring who they were.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rules of engagement," Ms Inoguchi said. "First you have to announce yourself. So the first thing you do is exchange cards. There is no getting to know each other first as you do in western Europe before you exchange cards. You announce yourself: I am here to do my mission.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having a business card means you are the type of person who can announce themselves. People don't just want to say they are a pensioner."</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58" style="position:absolute;z-index:25185177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IMAGESJapan's ageing population is presenting a demographic headache that Shinzo Abe, the prime minister, right, has yet to solve. Migrants might offer a solution, but most Japanese would prefer visitors to hit Ginza's shopping streets, above, and then go home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72"/>
      </w:pPr>
    </w:p>
    <w:p>
      <w:pPr>
        <w:pStyle w:val="Normal72"/>
        <w:ind w:left="200"/>
        <w:sectPr>
          <w:type w:val="continuous"/>
          <w:pgMar w:top="840" w:right="1000" w:bottom="840" w:left="1000" w:header="400" w:footer="400"/>
          <w:pgNumType w:fmt="decimal"/>
          <w:cols w:space="720"/>
        </w:sectPr>
      </w:pPr>
      <w:r>
        <w:br/>
      </w:r>
      <w:r>
        <w:pict>
          <v:line id="_x0000_s135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60" type="#_x0000_t75" alt="LexisNexis®" style="width:147.75pt;height:30pt">
            <v:imagedata r:id="rId17" o:title=""/>
          </v:shape>
        </w:pict>
      </w:r>
      <w:r>
        <w:cr/>
      </w:r>
    </w:p>
    <w:p>
      <w:pPr>
        <w:pStyle w:val="Heading171"/>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Syrian children shot dead by Turkish border guards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73"/>
        <w:keepNext w:val="0"/>
        <w:spacing w:before="120" w:after="0" w:line="220" w:lineRule="atLeast"/>
        <w:ind w:left="0" w:right="0" w:firstLine="0"/>
        <w:jc w:val="left"/>
      </w:pPr>
      <w:r>
        <w:br/>
      </w:r>
      <w:r>
        <w:pict>
          <v:shape id="_x0000_i1361" type="#_x0000_t75" style="width:256.47pt;height:30.75pt">
            <v:imagedata r:id="rId1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62" style="position:absolute;z-index:25185382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Syrians, most of them women and children, have been killed by Turkish border guards while fleeing their war-torn homeland.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trying to cross into Turkey via a mountain smuggling route at the western end of the frontier when they were pushed back by Turkish forces firing live rounds.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phone footage obtained by The Times shows a man carrying his young son, who has been shot in both legs, back down the winding mountain path in the hope of reaching medical help. Another man who has been shot in the upper arm says on the video that he is fleeing both Islamic State and the Syrian regime.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Abdmunem Kashkash, a lawyer from Aleppo who was with the group but managed to cross into Turkey unharmed, said that they had been waiting in the border area for several days while trying to cross and had come under fire from the Turks every 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killing unarmed people," Mr Kashkash said. "There was one little girl who was shot and we could not do more for her for four hours, until nightfall. An old man and woman are missing - they have probably been killed too."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wounded have been taken to a hospital in Azaz, a rebel-held Syrian town next to the Turkish border that is sheltering 100,000 displaced people who have fled the regime and Isis advances since February. Isis is closing in on the town from the east, but despite calls from aid agencies the Turkish government is refusing to open the border gate.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night's killings are the latest in a series of violent incidents since December that have left at least two dozen refugees dead and point to a seismic shift in Ankara's border policy.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insists that it has maintained the same open-door policy at the frontier since 2011, with free access for all Syrians whose lives are in imminent danger. A senior Turkish official told The Times that "certain restrictions may apply due to special circumstances, but the policy hasn't changed".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"It's difficult to enforce a land border and the Turkish border guard is acting with extreme care because smugglers and militants have fired on them in the past. But we categorically deny claims that Turkish border guards are firing on refugees."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organisations, however, say that the border has been all but closed to those fleeing the conflict.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border' policy has not been reflected on the ground for some time," Andrew Gardner, Amnesty International's Turkey researcher, said. "Regular border crossings are effectively closed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apart from those with life-threatening trauma injuries. For the rest, irregular crossings are difficult and dangerous."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people smuggler who had formerly helped scores of refugees across the frontier each day told The Times that Turkish troops "used to carry the refugees' bags, but now they shoot on them".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that the group was trying to take, between the Syrian village of Khirbet al-Joz and the Turkish village of Guvecci, was one of the first routes that refugees used to flee Syria as violence engulfed the country in 2011. Later, the Turkish government allowed almost unfettered access across the border, but came under fire from the international community as it turned into the main route for foreign jihadists travelling into Isis territory.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once in Turkey the refugees are not safe. On Monday four Syrians, three of them children, were killed in the southern town of Kilis by shells fired from Syria.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crackdown late last year, Turkey has designated the border region as a military zone and built a high concrete wall along key stretches of its 511 mile length. Smug-glers, who used to charge $50 for passage across the border, now demand up to $500 per person.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who crossed ten days ago told The Times that Syrians believed that Turkey had changed its border policy, but was not issuing orders to kill refugees. "In the past it was so easy, we had help from the Turks to cross,"said Zaid Abu Tariq, who spent a month trying to cross the border before succeeding. "Now if you are close to the soldiers then they shoot in the air. We have heard of many cases of Syrians being killed in Hatay province - we think this is because it is an Alawite region."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province of Hatay, which Syria has longed claimed as its own, is largely populated by Turkish Alawites, who belong to President Assad's sect. Many are hostile to the Sunni refugees who have settled in the province. However, the soldiers guarding the border come from across Turkey and it is unlikely that the deaths are related to sectarianism.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founder of the German antiimmigrant group Pegida went on trial yesterday charged with incitement over Facebook posts in which he allegedly called foreigners "cattle" and "trash". Lutz Bachmann is accused of trying to incite Germans against refugees with the social media posts from September 2014. Photos of him posing as Adolf Hitler also surfaced. His trial in Dresden is due to last until May 10. Incitement carries a sentence of up to five years. Mr Bachmann expressed regret shortly after the posts. He described them as "ill-considered comments that I wouldn''t make in this way today" and apologised for harming Pegida. He denies the charges, saying that the trial is "purely politically motivated" and meant to discredit him and the group. His lawyer, Katja Reichel, rejected the charges in court yesterday, saying he did not write the postings.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trial began, supporters staged a protest outside the court bearing banners calling for "freedom for Lutz Bachmann". Opponents chanted: "Bachmann in the slammer". According to the Saechsische Zeitung, Mr Bachmann has previously spent time in jail for burglary and possession of drugs.</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63" style="position:absolute;z-index:25185484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flee as rockets fired from Syria land in the Turkish town of KilisAFP/GETTY IMAGESMobile phone footage shows a man carrying his son, who has been shot in both legs, back down a mountain path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36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65" type="#_x0000_t75" alt="LexisNexis®" style="width:147.75pt;height:30pt">
            <v:imagedata r:id="rId17" o:title=""/>
          </v:shape>
        </w:pict>
      </w:r>
      <w:r>
        <w:cr/>
      </w:r>
    </w:p>
    <w:p>
      <w:pPr>
        <w:pStyle w:val="Heading172"/>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Children of the Jungle face eviction; Bulldozers are ready to raze the tents that house 500 lone young refugees. Elhanan Miller reports from Calais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2016 Friday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74"/>
        <w:keepNext w:val="0"/>
        <w:spacing w:before="120" w:after="0" w:line="220" w:lineRule="atLeast"/>
        <w:ind w:left="0" w:right="0" w:firstLine="0"/>
        <w:jc w:val="left"/>
      </w:pPr>
      <w:r>
        <w:br/>
      </w:r>
      <w:r>
        <w:pict>
          <v:shape id="_x0000_i1366" type="#_x0000_t75" style="width:256.47pt;height:30.75pt">
            <v:imagedata r:id="rId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67" style="position:absolute;z-index:25185689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are growing for 500 unaccompanied children in the "Jungle" refugee camp in Calais as the French authorities prepare to raze their shelters.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the youngest of whom is eight, are mired not only in a legal no man's land but in the mud-filled camp, where the smell of smouldering rubbish permeates the air and French police guard the bulldozers that are set to clear land that is now filled with tents.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16, a Syrian Kurd, arrived at the camp alone early last month having travelled 3,000 miles from his home town of Hasakah in northeast Syria after Islamic State bombarded the city, an attack that he believes killed his parents.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fled with a cousin to Turkey, where they parted, and he then crossed Europe on his own, hoping to be reunited with his closest surviving relative, an uncle living in Huddersfield. "I entered the camp knowing no one, not knowing where I'll sleep," he said. "I met a group of Syrians in a café. They saw I was alone and welcomed me, saying I could stay with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court decisions in France and the UK have raised hopes that a few of the children will reach Britain legally through a family unification scheme. That may not help Ali, whose uncle is not considered a core family member.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tough security and no legal recourse give most minors in the camp little hope of leaving.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Griffiths, a volunteer with Citizens UK, collects data on refugee and migrant children with relatives in Britain and says there are between 450 and 500 unaccompanied children in the Jungle, among up to 3,000 people in the section of the camp due to be razed.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a British charity active in the camp, is trying to help some under the Dublin III Regulation, the European legislation passed in 2013 granting priority to unaccompanied children wishing to enter EU countries where close family members - direct siblings or parents - already reside. A British immigration court ruling last month allowed four children to leave the camp and settle in Britain.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are to demolish large segments of the Jungle next week.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poor sanitary conditions, scabies is now ubiquitous among the children, as are symptoms of psychological trauma.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the possibility of injury or death during illegal attempts to get to Britain that poses the gravest danger. Over Christmas, a teenager living in the camp suffocated in a lorry that he had boarded, attempting to reach his sister in the UK. A few days after his arrival, Ali attempted to cross to Britain. He heard that the Eurostar train was impossible to board because of the high fences and security cameras installed by the authorities, so he tried his luck among the traffic entering the port.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 door of one of the vans carrying vegetables and lemons was open, so I got in with a group of people from here," he said. "When the car reached [passport] control, a security man opened the door and pulled us out." Since then he has not been able to get into a vehicle. Nevertheless, he insists on remaining in the camp until "Allah saves me" or he is able to unite with his relative. "My uncle told me to stay here until I reach him and not return to any other country,"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Ali refuses to move to better accommodation in containers adapted as shelters by the French, for fear of his fingerprints being taken, forcing him to remain in France.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Clegg, a British volunteer in the camp, said that many teenagers had been "brainwashed" to head for Britain, and would accept no other destination. She has founded a centre for women and children where she distributes clothes. Most of the minors in the camp, unaccompanied or not, come from Afghanistan, she said, including nearly 100 under the age of ten. About 50 of the 500 unaccompanied children are Syrians.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of the threat to his part of the Jungle have reached Ali, but he has no plans to change course, even if he's evicted. His main hope now is that Citizens UK's lawyers can convince a British court to let him 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Hamid, 15, another lone teenager in the camp, explains that last October his home in Aleppo was bombed from the air, killing his parents and three younger siblings. "God have mercy on their souls," he said, his voice breaking.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Hamid's only surviving relative, with the exception of a married sister in Syria, is a brother in Britain who managed to smuggle his way across the Channel. After his parents' death, Hamid phoned his brother and said that he could no longer bear to remain in Syria. "I told him it's better to die on the road than to die in Syria." After a journey through Europe with a group of fellow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Hamid found himself in the camp, where he has been living for the past three months.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teenagers, such as Othman Yaaqub, stand little chance of legally reaching Britain. A native of Sudan's war-stricken Darfur province, Othman, 16, was able to enter Europe with the help of Libyan smugglers through the Sahara desert four months ago. His parents are dead but he has no relatives in the UK. "If I stayed in Sudan, I'd be sent to war," said the teenager, who arrived with no passport, no money and no mobile phone. "Most Sudanese go to live in Britain, that's why I decided to live there too."</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68" style="position:absolute;z-index:25185792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Othman Yaaqub, an orphan from Darfur, has little chance of reaching Britain legally as he has no relatives here. Many other lone children in the Jungle hope to join UK relatives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2016</w:t>
      </w:r>
    </w:p>
    <w:p>
      <w:pPr>
        <w:pStyle w:val="Normal74"/>
      </w:pPr>
    </w:p>
    <w:p>
      <w:pPr>
        <w:pStyle w:val="Normal74"/>
        <w:ind w:left="200"/>
        <w:sectPr>
          <w:type w:val="continuous"/>
          <w:pgMar w:top="840" w:right="1000" w:bottom="840" w:left="1000" w:header="400" w:footer="400"/>
          <w:pgNumType w:fmt="decimal"/>
          <w:cols w:space="720"/>
        </w:sectPr>
      </w:pPr>
      <w:r>
        <w:br/>
      </w:r>
      <w:r>
        <w:pict>
          <v:line id="_x0000_s136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70" type="#_x0000_t75" alt="LexisNexis®" style="width:147.75pt;height:30pt">
            <v:imagedata r:id="rId17" o:title=""/>
          </v:shape>
        </w:pict>
      </w:r>
      <w:r>
        <w:cr/>
      </w:r>
    </w:p>
    <w:p>
      <w:pPr>
        <w:pStyle w:val="Heading173"/>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Scotland's 40-year-old friend returns to Join lengthy list of backers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2015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5"/>
        <w:keepNext w:val="0"/>
        <w:spacing w:before="120" w:after="0" w:line="220" w:lineRule="atLeast"/>
        <w:ind w:left="0" w:right="0" w:firstLine="0"/>
        <w:jc w:val="left"/>
      </w:pPr>
      <w:r>
        <w:br/>
      </w:r>
      <w:r>
        <w:pict>
          <v:shape id="_x0000_i1371" type="#_x0000_t75" style="width:256.47pt;height:30.75pt">
            <v:imagedata r:id="rId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GAME;SPORT; OPINION COLUMNS; Pg. 20</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Grant</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72" style="position:absolute;z-index:25185996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Football Association will announce its latest major sponsorship today after agreeing a deal worth more than £1 million with Tennent's.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brewer will become the official beer partner of the Scotland national team in a contract which will run until the 2018 World Cup finals.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debate may be resurrected over what sort of message is sent by football getting into bed with the alcohol industry, but there is nothing new about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Tennent's has been putting sponsorship money into the Scottish game for 40 years. The SFA will stress that the income helps fund its youth development programmes and the employment of coaches.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SFA has generally avoided the sort of criticism which the other governing body, the SPFL, gets for failing to land sponsors. Vauxhall continues as the main backer of the Scotland national teams and the SFA also has tie-ups with William Hill, Specsavers, adidas, McDonalds, Tesco Bank, Bank of Scotland, G4S, JD Sports, Mars, IMG, sportscotland, the Scottish government's Cashback for Communities project, Park's Motor Group and Avia Signs.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an impressive portfolio of </w:t>
      </w:r>
      <w:hyperlink r:id="rId545" w:history="1">
        <w:r>
          <w:rPr>
            <w:rFonts w:ascii="arial" w:eastAsia="arial" w:hAnsi="arial" w:cs="arial"/>
            <w:b w:val="0"/>
            <w:i/>
            <w:strike w:val="0"/>
            <w:noProof w:val="0"/>
            <w:color w:val="0077CC"/>
            <w:position w:val="0"/>
            <w:sz w:val="20"/>
            <w:u w:val="single"/>
            <w:vertAlign w:val="baseline"/>
          </w:rPr>
          <w:t>www.backers.No</w:t>
        </w:r>
      </w:hyperlink>
      <w:r>
        <w:rPr>
          <w:rFonts w:ascii="arial" w:eastAsia="arial" w:hAnsi="arial" w:cs="arial"/>
          <w:b w:val="0"/>
          <w:i w:val="0"/>
          <w:strike w:val="0"/>
          <w:noProof w:val="0"/>
          <w:color w:val="000000"/>
          <w:position w:val="0"/>
          <w:sz w:val="20"/>
          <w:u w:val="none"/>
          <w:vertAlign w:val="baseline"/>
        </w:rPr>
        <w:t xml:space="preserve"> wonder the SFA posted a record turnover of £33.6 million in its most recent accounts (up from 18 per cent on the previous year's figures) and increased its annual payments to clubs from £9.6 million to £10.9 million. Television income remains the biggest generator of money for the SFA - accounting for a third of its income - but its commercial business is sound. There were a couple of years when the Scottish Cup didn't have a sponsor but now the main gaps are filled.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that with the SPFL, which was heavily criticised for going two years without a title sponsor until a £4 million deal was announced with Ladbrokes in May.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SPFL website does list 20 commercial and broadcasting partners of its own including Sky, BT Sport and Petrofac Training.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League Cup is still without a backer. It won't be any easier to find one after the SPFL lost Scott Steedman, who left last week to become head of commercial at Rangers.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Packed Pittodrie will be real test for the top two Heart of Midlothian's unforgettable start to the 2005-06 season delivered eight consecutive league wins and part of what was so impressive about it was that one of them came against the champions, Rangers. Aberdeen's credentials are about to get the same test.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wins out of five, their best start to a league campaign since 1984, their next game is at home to Celtic a week on Saturday. They didn't play well away to Partick Thistle at the weekend but they were too strong.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Aberdeen's confidence is sky high and Pittodrie will be packed with 19,000 home supporters and only 2,000 tickets going to Celtic. In the SPFL, this is the hardest test Celtic can face.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Collum conundrum is a cause for concern Willie Collum is the most derided and unpopular referee Scottish football has ever had (which takes some doing). No-one else has matched his consistency when it comes to inflaming one club or other on an almost weekly basis. He's had more controversies than the front page of The Sun.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Robbie Neilson was telling the truth about how he prepared his team for Heart of Midlothian's game away to Hamilton Academical - by training with ten men because of the likelihood of Collum sending off one of his players - then the SFA has a real problem with the credibility of one of its most senior referees. Being unpopular with fans comes with the territory, but if he's lost the trust of managers and players, he's in trouble.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Bundesliga fans show the way with warm welcome Next Monday night will provide the opportunity to marvel at Germany's footballers at Hampden. For now, we can tip our hats to their supporters. Germany has had its problems with violence and attacks against refugees and the country faces issues over the expected arrival of around 800,000 people this year. But Angela Merkal announced last week that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would be allowed to stay. How did fans react at Bundesliga games on Saturday? They held up "Refugees Welcome" banners and flags behind goals. Werder Bremen, Fortuna Dusseldorf and St Pauli fans were among those who responded. What class.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Ronny Deila showed a good grasp of Scotland's mood when he Joked everyone could "be calm", because Scott Brown's INJURY was not as bad as feared. Brown limped off with a thigh problem against St Johnstone on Saturday but the Scotland captain will be fine for the double-header against Georgia and Germany. "Calm" is not a word which will apply in Tbilisi on Friday night. It is almost impossible to exaggerate the significance of this game to Scotland's Euro 2016 hopes. Gordon Strachan should be able to pick his strongest team. Stuart Armstrong and Christophe Berra are out, but neither would have started.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out for McKay in the dock Brad McKay must wonder if his ears have been playing tricks on him throughout his adult life. It might be a ludicrous generalisation to suggest that all foreign players dive, cheat or bend the rules while our own are angelic choirboys, but pundits have trotted out that line since televised football began.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SFA has charged McKay with "making comments of an offensive nature" by saying that Hearts' Juanma was "a typical foreigner, he gets touched and he goes down". McKay and St Johnstone's legal team will surely get him off the hook on Thursday.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 Years Bill Struth held the club record for most consecutive wins at the start of a Rangers manager's career. As of yesterday the record is shared with Mark Warburton.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73" style="position:absolute;z-index:25186099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Scotland's pursuit of success on the field is being matched by sponsorship efforts off it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2015</w:t>
      </w:r>
    </w:p>
    <w:p>
      <w:pPr>
        <w:pStyle w:val="Normal75"/>
      </w:pPr>
    </w:p>
    <w:p>
      <w:pPr>
        <w:pStyle w:val="Normal75"/>
        <w:ind w:left="200"/>
        <w:sectPr>
          <w:type w:val="continuous"/>
          <w:pgMar w:top="840" w:right="1000" w:bottom="840" w:left="1000" w:header="400" w:footer="400"/>
          <w:pgNumType w:fmt="decimal"/>
          <w:cols w:space="720"/>
        </w:sectPr>
      </w:pPr>
      <w:r>
        <w:br/>
      </w:r>
      <w:r>
        <w:pict>
          <v:line id="_x0000_s137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75" type="#_x0000_t75" alt="LexisNexis®" style="width:147.75pt;height:30pt">
            <v:imagedata r:id="rId17" o:title=""/>
          </v:shape>
        </w:pict>
      </w:r>
      <w:r>
        <w:cr/>
      </w:r>
    </w:p>
    <w:p>
      <w:pPr>
        <w:pStyle w:val="Heading174"/>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Morality demands that we go to war in Syria; It's better to break the letter of international law if that helps us to uphold its spirit. Otherwise countless more may die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6"/>
        <w:keepNext w:val="0"/>
        <w:spacing w:before="120" w:after="0" w:line="220" w:lineRule="atLeast"/>
        <w:ind w:left="0" w:right="0" w:firstLine="0"/>
        <w:jc w:val="left"/>
      </w:pPr>
      <w:r>
        <w:br/>
      </w:r>
      <w:r>
        <w:pict>
          <v:shape id="_x0000_i1376" type="#_x0000_t75" style="width:256.47pt;height:30.75pt">
            <v:imagedata r:id="rId1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Biggar</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77" style="position:absolute;z-index:2518630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Iraq, Afghanistan, and Libya we thought we could take a holiday. Voices from the worldweary right urged Britain to act its post-imperial size and resign from playing global policeman. Voices from the utopian left counselled that, if only westerners would stop sticking their fingers into other people's business, the world would return to its natural state of peace, and policing would be redundant.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Syria in 2011. We sympathised with the rebels who took up arms against Bashar al-Assad's brutal regime. We deplored his use of chemical weapons and barrel-bombs. And we lamented the unfolding human tragedy. But we told ourselves that we were powerless to stop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wasn't quite true, however. Had Syria been as close to us as France, we'd have found the resources to do whatever it took to restore peace, because our own national security would have been on the line. But Syria was two and a half thousand miles away, our national interest was only remotely engaged, and it just didn't make sense to expend our limited power in sorting that mess out.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morally grubby about that. A government has a moral duty to preserve and promote the genuine interests of its own people, so far as justice allows. "What should we think, truly," wrote the political philosopher Yves Simon, "about a government that left out of its preoccupations the interests of the nation it governs?"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perfectly reasonable for people to ask why they should bear the burden of military intervention in faraway parts of the world. It's reasonable for them to ask why their uniformed sons and daughters should be put in harm's way. And the answer has to come in terms of their nation's own legitimate interests.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parliament reckoned that we didn't have enough of a dog in the Syrian fight, so it refused to let the government support the US and France in threatening punitive strikes against the Assad regime for its use of weapons of mass destruction.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parliament is gearing up to vote again on using military power in Syria. With several hundred of our own citizens helping Islamic State to murder its way across Iraq, with £1 billion of taxpayers' money supporting refugee camps in Jordan, and with asylum seekers in their hundreds of thousands banging on the gates of Europe, Syria has become our problem and solving it is in our interest.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military force be the solution? Not alone, of course. But often the soft cop of diplomacy is only persuasive when backed by the bad cop of force. The IRA decided to enter Northern Ireland's peace process in the 1990s only after it had been wrestled to a military stalemate by the dogged persistence of the British Army. And right now there is little sign that either Islamic State or Assad is sufficiently fatigued to be susceptible to sweet reason.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military force is needed, then someone has to deploy it. As a member of the Permanent Five of the UN Security Council, and as one of a small handful of nations capable of projecting force overseas, Britain has a special obligation to use its military power to help to punish egregious violations of international law and impose international order.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Ideally we'd act in concert with the rest of the Security Council. But since Russia is determined to prop up Assad, that could only mean joining the despotic Syrian regime in crushing all opposition, both extreme and moderate. The result might terminate the immediate jihadist threat, but it wouldn't give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tolerable political home to return to. Nor would it do much to enhance our moral self-respect.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is to use military force against Isis and the Damascus regime, in order to destroy the former and drag the latter to the negotiating table. That would require action inside Syria. According to some international lawyers it would be illegal, since the Security Council hasn't authorised intervention and Assad hasn't invited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others such a myopic view can only be held by those who refuse to look beyond what Yale's professor of international law, Michael Reisman, scathingly calls "the paper world of the [UN] Charter". These legal literalists remain supremely undisturbed by the grave damage done to the law's authority when its letter permits a despot to crush his own people indiscriminately, aided and abetted by one of the Security Council's own permanent members.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remain wilfully oblivious to the fact that the sovereignty they seek to uphold is a legal fiction. Were there a genuinely sovereign state in Syria, we could expect it to contain and suppress Isis, and there would be no need for our intervention. In fact, however, vast swathes of Syria lie beyond the effective control of Damascus. So either we help the regime reassert its control (which we can't do in good conscience), or we let Isis thrive within Syria's borders (which neither we nor the international community can afford), or we intervene directly.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peace urgently requires that the conflicts in Syria be settled. Humanitarian concern requires their settlement to suppress the jihadists and remove Assad. Military action aimed at those ends and undertaken by a wide range of states, both western and Muslim, would perform an international public service, even while necessarily motivated by national interests. And as in the case of Nato's 1999 intervention in Kosovo, it would save the authority of international law by breaking its letter.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Biggar is Regius Professor of Moral Theology at the University of Oxford and author of In Defence of War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 only Joined peace process after being fought to a standstill</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78" style="position:absolute;z-index:251864064"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fighters fighting Syrian government forces in Aleppo. More than four million refugees have fled the countryKARAM AL-MASRIKARAM AL-MASRI/AFP/GETTY IMAGES@nigelbiggar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37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80" type="#_x0000_t75" alt="LexisNexis®" style="width:147.75pt;height:30pt">
            <v:imagedata r:id="rId17" o:title=""/>
          </v:shape>
        </w:pict>
      </w:r>
      <w:r>
        <w:cr/>
      </w:r>
    </w:p>
    <w:p>
      <w:pPr>
        <w:pStyle w:val="Heading175"/>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Female Isis suicide bomber kills Kurdish aid workers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2015 Tuesday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7"/>
        <w:keepNext w:val="0"/>
        <w:spacing w:before="120" w:after="0" w:line="220" w:lineRule="atLeast"/>
        <w:ind w:left="0" w:right="0" w:firstLine="0"/>
        <w:jc w:val="left"/>
      </w:pPr>
      <w:r>
        <w:br/>
      </w:r>
      <w:r>
        <w:pict>
          <v:shape id="_x0000_i1381" type="#_x0000_t75" style="width:256.47pt;height:30.75pt">
            <v:imagedata r:id="rId1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82" style="position:absolute;z-index:25186611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launched its first attack on Turkish soil yesterday, slaughtering dozens of volunteer aid workers who were about to cross into Syria.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blast, believed to be the work of an 18-year-old woman suicide bomber, destroyed the gardens of the Amara Kurdish cultural centre, in Suruc, as members of the Federation of Socialist Youth Associations gathered in the courtyard.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preparing to set off on a humanitarian mission to rebuild the Kurdish town of Kobani, which was left devastated after a siege last year by Isis, and the fight to retake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night the death toll had reached 31, and was expected to rise further. About 100 people were wounded, many seriously.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taken minutes before the bomb went off yesterday show groups of people eating lunch underneath trees. Others were posing for pictures in front of the banner of the aid organisation.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ripped through the group from behind; moments later, when the smoke cleared, the garden was strewn with bodies. The first rescue workers on the scene covered the dead with newspapers and bloodied banners as they tried to extract the injured. A total of 33 ambulances and a helicopter were scrambled to the scene.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like Hell," said Mahmoud Kadir, a Syrian Kurd who lives in Suruc. "There was a loud explosion and then panic. People rushed to the centre and we saw the bodies lying everywhere."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Suruc is less than six miles from the border crossing to Kobani. Hundreds of refugees stayed at the Amara centre during the height of the battle for the town, when almost 200,000 people flooded across the border into Suruc in the space of a week.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attack threatens to heighten further the tensions between the Turkish government and the country's Kurdish community, which numbers about 15 million people. Many accuse the Erdogan government of secretly supporting the activities of Isis in Syria and allowing jihadists to cross their porous borders.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in towns and cities across southern Turkey during the battle for Kobani left more than 40 people dead. Many in the Kurdish community, and other domestic opponents, accuse the government in Ankara of not doing enough to prevent Isis sympathisers travelling through Turkey and into Syria. The Kurds have also criticised the president for failing to support the YPG, the Kurdish-Syrian militia that is viewed by many as the West's best ally against Isis.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politicians from across the spectrum expressed their horror yesterday as news of the attack spread. President Erdogan said that the nation was "drowning in grief" and added: "On behalf of my people, I curse and condemn the perpetrators of this brutality."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Yalcin Akdogan, a deputy prime minister, said that Turkey would "foil this dirty plot with common sense".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Kemal Kilicdaroglu, the leader of the Republican People's party, the main opposition, said: "The treacherous attack in Suruc has burnt our hearts. The grief of losing our young children is unspeakable. I condemn terror and those who support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which once controlled an almost unbroken, 125-mile stretch of territory along Syria's border with Turkey, has suffered a string of defeats at the hands of the YPG this year. In January, it was pushed back from Kobani after holding it under siege for four months; in June, it was expelled from the nearby border town of Tel Abyad. Its fighters are now under pressure in Jarablus, the group's last border stronghold.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25, nine days after its defeat in Tel Abyad, Isis returned to Kobani to launch a surprise attack, killing scores of civilians. The border crossing, which had remained open throughout the Syrian conflict, now in its fourth year, was closed in March in the run-up to parliamentary elections in Turkey. Since then, dozens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killed by the Turkish army while crossing the border illegally. It has been reopened, but only temporarily, for the past four days to allow thousands of refugees to return to Syria to celebrate Eid al-Fitr.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Suruc bombing is the largest terrorist attack in Turkey since the double car bombing that killed 51 people in Reyhanli, a border town 125 miles west of Suruc, in May 2013. That blast was blamed by the Turkish authorities on Syrian military intelligence operatives.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General Ray Odierno, the head of the American army, said last week that the fight to defeat Isis might last for 20 years - far longer than previously expected. President Obama and David Cameron have both spoken of a military campaign of two to five years.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Odierno, who is due to retire next month, offered a far less optimistic assessment. "To defeat them is not just a military issue," he said. "It is an economic issue. It is a diplomatic issue. It is an issue of moderate versus extremists, and it is about also, potentially, having the capability to root them out of the places they now hold in Iraq and Syria."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linked his remarks to fears over US military budget cuts, and suggested that American forces would not be able to do "everything they're asked to do" if the cuts continued.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Odierno did agree with his president in one key area: that the battle against Isis in the Middle East should remain an effort fronted by local military forces. "I believe the nations in the Middle East need to solve this problem," he said. "We should be helping them to solve this problem."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have remained optimistic about the effect of airstrikes on Isis, claiming that improved targeting has killed several jihadist leaders. Kurdish and Iraqi forces, however, have made uneven progress in reversing the jihadists' territorial gains.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Sylvester, page 23 Leading article, page 27</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83" style="position:absolute;z-index:25186713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ABACA/PRESS ASSOCIATION IMAGES; CNN; ANADOLU AGENCY/GETTY IMAGES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2015</w:t>
      </w:r>
    </w:p>
    <w:p>
      <w:pPr>
        <w:pStyle w:val="Normal77"/>
      </w:pPr>
    </w:p>
    <w:p>
      <w:pPr>
        <w:pStyle w:val="Normal77"/>
        <w:ind w:left="200"/>
        <w:sectPr>
          <w:type w:val="continuous"/>
          <w:pgMar w:top="840" w:right="1000" w:bottom="840" w:left="1000" w:header="400" w:footer="400"/>
          <w:pgNumType w:fmt="decimal"/>
          <w:cols w:space="720"/>
        </w:sectPr>
      </w:pPr>
      <w:r>
        <w:br/>
      </w:r>
      <w:r>
        <w:pict>
          <v:line id="_x0000_s138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85" type="#_x0000_t75" alt="LexisNexis®" style="width:147.75pt;height:30pt">
            <v:imagedata r:id="rId17" o:title=""/>
          </v:shape>
        </w:pict>
      </w:r>
      <w:r>
        <w:cr/>
      </w:r>
    </w:p>
    <w:p>
      <w:pPr>
        <w:pStyle w:val="Heading176"/>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Don't blame refugees for seeking a better life; Families fleeing war must be prioritised over economic migrants to get a grip on this crisis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8"/>
        <w:keepNext w:val="0"/>
        <w:spacing w:before="120" w:after="0" w:line="220" w:lineRule="atLeast"/>
        <w:ind w:left="0" w:right="0" w:firstLine="0"/>
        <w:jc w:val="left"/>
      </w:pPr>
      <w:r>
        <w:br/>
      </w:r>
      <w:r>
        <w:pict>
          <v:shape id="_x0000_i1386" type="#_x0000_t75" style="width:256.47pt;height:30.75pt">
            <v:imagedata r:id="rId1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30</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Angelina Jolie Pitt; Arminka Helic</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87" style="position:absolute;z-index:2518691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time in recent history has there been a greater need for leadership to deal with the consequences and causes of the global refugee crisis.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brings home this truth more than the sight of columns of refugees marching across European borders, from countries such as Iraq, Afghanistan and Syria.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 conflict has created a wave of human suffering that has rolled out across the region and now reached the shores of Europe. Syrians are fleeing barrel bombs, chemical weapons, rape and massacres. Their country has become a killing field.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come as no surprise that people who have endured years of war, or who have been living in refugee camps on dwindling rations, are taking matters into their own hands. How many of us could honestly say that in their shoes we would not do the same, confronted by fear, lack of hope, and a glaring lack of international political will to end the conflict.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identified with Syrians when they called for political and economic freedom in their country. We were outraged by the images of their families bombed in their homes, children being dug out of the rubble, and cities overrun by extremists. Whether in Europe or elsewhere,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deserve our compassion.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weeks we have seen many members of the public and growing numbers of political leaders take a moral stand, groups of refugees being welcomed, and new commitments of assistance made. For the first time in years, refugees are leading the news and are at the forefront of debate.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build on this and make it a turning point in people's understanding not just of the Syria conflict but of the global refugee crisis. It requires us to use not just our hearts but also our heads and not just aid but also diplomacy, and to focus our efforts not just this year, but for years to come.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face some hard truths. The first is that the responsibility to help is not determined by the accident of geography, but by adherence to universal human rights and values. It transcends religion, culture and ethnicity. We should not be reaching for the lowest common denominator in our response to the refugee crisis, but striving to live up to our highest ideals. Every country in the world, not just in Europe, must be a part of the solution.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there is no question that the scale of the current refugee flow into Europe poses political, social, economic and security challenges for EU countries. When this is voiced, it should not be simply dismissed. It places a particular responsibility on governments to find the resources to deal with the domestic implications and to help refugees to integrate. Syria's neighbours have been bearing much greater burdens for years, with exemplary generosity, and need more assistance. Every country, and every government, needs to have a clear plan to meet their international obligations and balance the needs of their citizens.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at this moment of emergency, we should be conscious of the distinction between economic migrants, who are trying to escape extreme poverty, and refugees who are fleeing an immediate threat to their lives. All people on the move in these tragic circumstances must have their human rights and dignity respected and their needs understood and addressed. We should not stigmatise anyone for the aspiration to a better life. But refugees are facing an immediate need to be saved from persecution and death and their rights are defined in international law. That is why effective reception and screening are so important, to enable claims to be analysed and protection extended to those who need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however much we welcome refugees on our shores, the problem will grow so long as the conflict in Syria continues. We cannot donate our way out of the crisis, we cannot solve it simply by taking in refugees, we have to find a diplomatic route to end the conflict. It is staggering that since the beginning of the war in Syria, the United Nations security council has yet to visit the region, which many of us would see as an essential starting point for diplomacy. The peace initiative that started in Geneva four years ago has petered out, and the energy with which the Iranian nuclear negotiations were conducted has failed so far to materialise for Syria.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should see this for what it is - part of a wider crisis in global governance. Over the past ten years the number of forcibly displaced people in the world has doubled to 60 million. It is unsustainable and beyond what international humanitarian organisations can manage. It is driven by a systemic failure to resolve conflicts. Nothing tells us more about the state of the world than the movement of people across borders. It is time to look for long-term solutions and to recognise that governments, not refugees, have to provide the answer.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refugee crisis we have faced, and nor will it be the last. From Europe to America, our countries are built in part on a tradition of helping refugees, from the aftermath of the Second World War to the Balkans conflict of the 1990s. The way we respond now will confirm what kind of countries we are, the depth of our humanity and the strength of our democracies.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Pitt is special envoy of the UN High Commissioner for Refugees. Arminka Helic is a member of the House of Lords and a former refugee from the 1990s war in Bosnia-Herzegovina Melanie Phillips is away</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88" style="position:absolute;z-index:251870208"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family protests at police efforts to move them from Hungary</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78"/>
      </w:pPr>
    </w:p>
    <w:p>
      <w:pPr>
        <w:pStyle w:val="Normal78"/>
        <w:ind w:left="200"/>
        <w:sectPr>
          <w:type w:val="continuous"/>
          <w:pgMar w:top="840" w:right="1000" w:bottom="840" w:left="1000" w:header="400" w:footer="400"/>
          <w:pgNumType w:fmt="decimal"/>
          <w:cols w:space="720"/>
        </w:sectPr>
      </w:pPr>
      <w:r>
        <w:br/>
      </w:r>
      <w:r>
        <w:pict>
          <v:line id="_x0000_s138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90" type="#_x0000_t75" alt="LexisNexis®" style="width:147.75pt;height:30pt">
            <v:imagedata r:id="rId17" o:title=""/>
          </v:shape>
        </w:pict>
      </w:r>
      <w:r>
        <w:cr/>
      </w:r>
    </w:p>
    <w:p>
      <w:pPr>
        <w:pStyle w:val="Heading177"/>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Morality demands that we go to war in Syria; It's better to break the letter of international law if that helps us to uphold its spirit. Otherwise countless more may die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79"/>
        <w:keepNext w:val="0"/>
        <w:spacing w:before="120" w:after="0" w:line="220" w:lineRule="atLeast"/>
        <w:ind w:left="0" w:right="0" w:firstLine="0"/>
        <w:jc w:val="left"/>
      </w:pPr>
      <w:r>
        <w:br/>
      </w:r>
      <w:r>
        <w:pict>
          <v:shape id="_x0000_i1391" type="#_x0000_t75" style="width:256.47pt;height:30.75pt">
            <v:imagedata r:id="rId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Biggar</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92" style="position:absolute;z-index:25187225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@nigelbiggar After Iraq, Afghanistan, and Libya we thought we could take a holiday. Voices from the worldweary right urged Britain to act its post-imperial size and resign from playing global policeman. Voices from the utopian left counselled that, if only westerners would stop sticking their fingers into other people's business, the world would return to its natural state of peace, and policing would be redundant.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Syria in 2011. We sympathised with the rebels who took up arms against Bashar al-Assad's brutal regime. We deplored his use of chemical weapons and barrel-bombs. And we lamented the unfolding human tragedy. But we told ourselves that we were powerless to stop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wasn't quite true, however. Had Syria been as close to us as France, we'd have found the resources to do whatever it took to restore peace, because our own national security would have been on the line. But Syria was two and a half thousand miles away, our national interest was only remotely engaged, and it just didn't make sense to expend our limited power in sorting that mess out.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morally grubby about that. A government has a moral duty to preserve and promote the genuine interests of its own people, so far as justice allows. "What should we think, truly," wrote the political philosopher Yves Simon, "about a government that left out of its preoccupations the interests of the nation it governs?" It's perfectly reasonable for people to ask why they should bear the burden of military intervention in faraway parts of the world. It's reasonable for them to ask why their uniformed sons and daughters should be put in harm's way. And the answer has to come in terms of their nation's own legitimate interests.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parliament reckoned that we didn't have enough of a dog in the Syrian fight, so it refused to let the government support the US and France in threatening punitive strikes against the Assad regime for its use of weapons of mass destruction.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parliament is gearing up to vote again on using military power in Syria. With several hundred of our own citizens helping Islamic State to murder its way across Iraq, with £1 billion of taxpayers' money supporting refugee camps in Jordan, and with asylum seekers in their hundreds of thousands banging on the gates of Europe, Syria has become our problem and solving it is in our interest.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military force be the solution? Not alone, of course. But often the soft cop of diplomacy is only persuasive when backed by the bad cop of force. The IRA decided to enter Northern Ireland's peace process in the 1990s only after it had been wrestled to a military stalemate by the dogged persistence of the British Army. And right now there is little sign that either Islamic State or Assad is sufficiently fatigued to be susceptible to sweet reason.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military force is needed, then someone has to deploy it. As a member of the Permanent Five of the UN Security Council, and as one of a small handful of nations capable of projecting force overseas, Britain has a special obligation to use its military power to help to punish egregious violations of international law and impose international order.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Ideally we'd act in concert with the rest of the Security Council. But since Russia is determined to prop up Assad, that could only mean joining the despotic Syrian regime in crushing all opposition, both extreme and moderate. The result might terminate the immediate jihadist threat, but it wouldn't give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tolerable political home to return to. Nor would it do much to enhance our moral self-respect.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is to use military force against Isis and the Damascus regime, in order to destroy the former and drag the latter to the negotiating table. That would require action inside Syria. According to some international lawyers it would be illegal, since the Security Council hasn't authorised intervention and Assad hasn't invited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others such a myopic view can only be held by those who refuse to look beyond what Yale's professor of international law, Michael Reisman, scathingly calls "the paper world of the [UN] Charter". These legal literalists remain supremely undisturbed by the grave damage done to the law's authority when its letter permits a despot to crush his own people indiscriminately, aided and abetted by one of the Security Council's own permanent members.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remain wilfully oblivious to the fact that the sovereignty they seek to uphold is a legal fiction. Were there a genuinely sovereign state in Syria, we could expect it to contain and suppress Isis, and there would be no need for our intervention. In fact, however, vast swathes of Syria lie beyond the effective control of Damascus. So either we help the regime reassert its control (which we can't do in good conscience), or we let Isis thrive within Syria's borders (which neither we nor the international community can afford), or we intervene directly.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peace urgently requires that the conflicts in Syria be settled. Humanitarian concern requires their settlement to suppress the jihadists and remove Assad. Military action aimed at those ends and undertaken by a wide range of states, both western and Muslim, would perform an international public service, even while necessarily motivated by national interests. And as in the case of Nato's 1999 intervention in Kosovo, it would save the authority of international law by breaking its letter.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Biggar is Regius Professor of Moral Theology at the University of Oxford and author of In Defence of War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 only Joined peace process after being fought to a standstill</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93" style="position:absolute;z-index:25187328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fighters fighting Syrian government forces in Aleppo. More than four million refugees have fled the country</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2015</w:t>
      </w:r>
    </w:p>
    <w:p>
      <w:pPr>
        <w:pStyle w:val="Normal79"/>
      </w:pPr>
    </w:p>
    <w:p>
      <w:pPr>
        <w:pStyle w:val="Normal79"/>
        <w:ind w:left="200"/>
        <w:sectPr>
          <w:type w:val="continuous"/>
          <w:pgMar w:top="840" w:right="1000" w:bottom="840" w:left="1000" w:header="400" w:footer="400"/>
          <w:pgNumType w:fmt="decimal"/>
          <w:cols w:space="720"/>
        </w:sectPr>
      </w:pPr>
      <w:r>
        <w:br/>
      </w:r>
      <w:r>
        <w:pict>
          <v:line id="_x0000_s139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95" type="#_x0000_t75" alt="LexisNexis®" style="width:147.75pt;height:30pt">
            <v:imagedata r:id="rId17" o:title=""/>
          </v:shape>
        </w:pict>
      </w:r>
      <w:r>
        <w:cr/>
      </w:r>
    </w:p>
    <w:p>
      <w:pPr>
        <w:pStyle w:val="Heading178"/>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Female Isis suicide bomber kills Kurdish aid workers; Turkey</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2015 Tuesday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80"/>
        <w:keepNext w:val="0"/>
        <w:spacing w:before="120" w:after="0" w:line="220" w:lineRule="atLeast"/>
        <w:ind w:left="0" w:right="0" w:firstLine="0"/>
        <w:jc w:val="left"/>
      </w:pPr>
      <w:r>
        <w:br/>
      </w:r>
      <w:r>
        <w:pict>
          <v:shape id="_x0000_i1396" type="#_x0000_t75" style="width:256.47pt;height:30.75pt">
            <v:imagedata r:id="rId1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97" style="position:absolute;z-index:25187532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launched its first attack on Turkish soil yesterday, slaughtering dozens of volunteer aid workers at a Kurdish cultural centre who were about to cross the border into Syria.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blast, believed to be the work of an 18-year-old woman suicide bomber, destroyed the gardens of the Amara centre, in Suruc, as members of the Federation of Socialist Youth Associations gathered in the courtyard. They were preparing to set off on a humanitarian mission to rebuild the Kurdish town of Kobani, much of which was left devastated after a siege last year by Isis, and the fight to retake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night the death toll had reached 30, and was expected to rise further. Hundreds of people were wounded, many seriously.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taken minutes before the bomb went off yesterday show groups of people eating lunch underneath trees. Others were posing for pictures in front of the banner of the aid organisation. The blast ripped through the group from behind; moments later, when the smoke cleared, the garden was strewn with bodies. The first rescue workers on the scene covered the dead with newspapers and bloodied banners as they tried to extract the injured. A total of 33 ambulances and a helicopter were scrambled to the scene.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like Hell," said Mahmoud Kadir, a Syrian Kurd who lives in Suruc. "There was a loud explosion and then panic. People rushed to the centre and we saw the bodies lying everywhere."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Suruc is less than six miles from the border crossing to Kobani. Hundreds of refugees stayed at the Amara centre during the height of the battle for the town, when almost 200,000 people flooded across the border into Suruc in the space of a week.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attack threatens to heighten further the tensions between the Turkish government and the country's Kurdish community, which numbers about 15 million people. Many accuse the Erdogan government of secretly supporting the activities of Isis in Syria and allowing jihadists to cross their porous borders.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in towns and cities across southern Turkey during the battle for Kobani left more than 40 people dead. Many in the Kurdish community, and other domestic opponents, accuse the government in Ankara of not doing enough to prevent Isis sympathisers travelling through Turkey and into Syria. The Kurds have also criticised the president for failing to support the YPG, the Kurdish-Syrian militia that is viewed by many as the West's best ally against Isis.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politicians from across the spectrum expressed their horror yesterday as news of the attack spread. President Erdogan said that the nation was "drowning in grief" and added: "On behalf of my people, I curse and condemn the perpetrators of this brutality."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Yalcin Akdogan, a deputy prime minister, said that Turkey would "foil this dirty plot with common sense".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Kemal Kilicdaroglu, the leader of the Republican People's party, the main opposition, said: "The treacherous attack in Suruc has burnt our hearts. The grief of losing our young children is unspeakable. I condemn terror and those who support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which once controlled an almost unbroken, 125-mile stretch of territory along Syria's border with Turkey, has suffered a string of defeats at the hands of the YPG this year. In January, it was pushed back from Kobani after holding it under siege for four months; in June, it was expelled from the nearby border town of Tel Abyad. Its fighters are now under pressure in Jarablus, the group's last border stronghold.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25, nine days after its defeat in Tel Abyad, Isis returned to Kobani to launch a surprise attack, killing scores of civilians. The border crossing, which had remained open throughout the Syrian conflict, which began in 2011, was closed in March in the run-up to parliamentary elections in Turkey. Since then, dozens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killed by the Turkish army while crossing the border illegally. It has been reopened, but only temporarily, for the past four days to allow thousands of refugees to return to Syria to celebrate Eid al-Fitr.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Suruc bombing is the largest terrorist attack in Turkey since the double car bombing that killed 51 people in Reyhanli, a border town 125 miles west of Suruc, in May 2013. That blast was blamed by the Turkish authorities on Syrian military intelligence operatives.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General Ray Odierno, the head of the American army, said last week that the fight to defeat Isis might last for 20 years - far longer than previously expected. President Obama and David Cameron have both spoken of a military campaign of two to five years.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Odierno, who is due to retire next month, offered a far less optimistic assessment. "To defeat them is not just a military issue," he told reporters. "It is an economic issue. It is a diplomatic issue. It is an issue of moderate versus extremists, and it is about also, potentially, having the capability to root them out of the places they now hold in Iraq and Syria."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linked his remarks to fears over US military budget cuts, and suggested that American forces would not be able to do "everything they're asked to do" if the cuts continued.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Odierno did agree with his president in one key area: that the battle against Isis in the Middle East should remain an effort fronted by local military forces. "I believe the nations in the Middle East need to solve this problem," he said. "We should be helping them to solve this problem."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have remained optimistic about the effect of airstrikes on Isis, claiming that improved targeting has killed several jihadist leaders. Kurdish and Iraqi forces, however, have made uneven progress in reversing Isis territorial gains.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Sylvester, page 23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27</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98" style="position:absolute;z-index:25187635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ABACA/PRESS ASSOCIATION IMAGES; CNN; ANADOLU AGENCY/GETTY IMAGES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2015</w:t>
      </w:r>
    </w:p>
    <w:p>
      <w:pPr>
        <w:pStyle w:val="Normal80"/>
      </w:pPr>
    </w:p>
    <w:p>
      <w:pPr>
        <w:pStyle w:val="Normal80"/>
        <w:ind w:left="200"/>
        <w:sectPr>
          <w:type w:val="continuous"/>
          <w:pgMar w:top="840" w:right="1000" w:bottom="840" w:left="1000" w:header="400" w:footer="400"/>
          <w:pgNumType w:fmt="decimal"/>
          <w:cols w:space="720"/>
        </w:sectPr>
      </w:pPr>
      <w:r>
        <w:br/>
      </w:r>
      <w:r>
        <w:pict>
          <v:line id="_x0000_s1399"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400" type="#_x0000_t75" alt="LexisNexis®" style="width:147.75pt;height:30pt">
            <v:imagedata r:id="rId17" o:title=""/>
          </v:shape>
        </w:pict>
      </w:r>
      <w:r>
        <w:cr/>
      </w:r>
    </w:p>
    <w:p>
      <w:pPr>
        <w:pStyle w:val="Heading179"/>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Goodbye bongo-bongo land, hello NEWKIP; A powerful movement around Nigel Farage is trying to rid Britain's fourth party of its oddballs and extremists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81"/>
        <w:keepNext w:val="0"/>
        <w:spacing w:before="120" w:after="0" w:line="220" w:lineRule="atLeast"/>
        <w:ind w:left="0" w:right="0" w:firstLine="0"/>
        <w:jc w:val="left"/>
      </w:pPr>
      <w:r>
        <w:br/>
      </w:r>
      <w:r>
        <w:pict>
          <v:shape id="_x0000_i1401" type="#_x0000_t75" style="width:256.47pt;height:30.75pt">
            <v:imagedata r:id="rId1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25</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Montgomerie</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402" style="position:absolute;z-index:2518784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historians look back on David Cameron's premiership, what will they remember it for? The partnership with Nick Clegg? A deeper deficit reduction than even Margaret Thatcher could deliver? Same-sex marriage? The first major nation to commit 0.7 per cent of national income to overseas aid? Or, fingers crossed, the Universal Credit? What David Cameron hopes it won't be remembered for is the beginnings of a generation-long split on the right. Because that's the danger. The emergence of UKIP could make it as difficult for the Conservatives to win power over the next decade as the emergence of the Social Democrats made it hard for Labour to win power in the 1980s.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it's hard to know whether UKIP will be an enduring political force. Unlike the SDP in the 1980s UKIP hasn't attracted big-beast defectors from the Tories (or any other party). The Gang of Four - Roy Jenkins, Shirley Williams, David Owen and Bill Rodgers - were all considerable figures when they defected from Labour in </w:t>
      </w:r>
      <w:hyperlink r:id="rId588" w:history="1">
        <w:r>
          <w:rPr>
            <w:rFonts w:ascii="arial" w:eastAsia="arial" w:hAnsi="arial" w:cs="arial"/>
            <w:b w:val="0"/>
            <w:i/>
            <w:strike w:val="0"/>
            <w:noProof w:val="0"/>
            <w:color w:val="0077CC"/>
            <w:position w:val="0"/>
            <w:sz w:val="20"/>
            <w:u w:val="single"/>
            <w:vertAlign w:val="baseline"/>
          </w:rPr>
          <w:t>www.1981.No</w:t>
        </w:r>
      </w:hyperlink>
      <w:r>
        <w:rPr>
          <w:rFonts w:ascii="arial" w:eastAsia="arial" w:hAnsi="arial" w:cs="arial"/>
          <w:b w:val="0"/>
          <w:i w:val="0"/>
          <w:strike w:val="0"/>
          <w:noProof w:val="0"/>
          <w:color w:val="000000"/>
          <w:position w:val="0"/>
          <w:sz w:val="20"/>
          <w:u w:val="none"/>
          <w:vertAlign w:val="baseline"/>
        </w:rPr>
        <w:t xml:space="preserve"> senior Tory has joined UKIP. For the moment, at least, the mould of British politics remains unbroken.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will do well in May's European elections but it has done well in the past but faded at the subsequent general election. It hasn't yet won a parliamentary by-election. It's in double figures in opinion polls but that's not yet enough to elect UKIP MPs.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little complacency among backbench Tories. In Kent, Suffolk, Lincolnshire and parts of the West Country, in particular, Conservative MPs are nervously looking over their shoulders. Mr Cameron didn't win the last election and needs a million more voters in 2015 if he can be sure of staying PM. As things stand he has lost at least a million and they've haemorrhaged in UKIP's direction.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as bad for the Tories is that UKIP is attracting the sort of Labour and stay-at-home voters that a majority Conservative Party needs if it is to win. Mrs Thatcher won elections because the aspirational working classes saw her as closer to their values than Michael Foot or Neil Kinnock. Those voters today identify with Nigel Farage rather than David Cameron. That's why UKIP is coming second in by-elections in Rotherham, Middlesbrough and other Labour heartlands.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familiar with what we might call U-can't-be-serious-KIP: the oddballs within Mr Farage's ranks who talk about "sluts" who don't clean behind fridges and suggest rivers flood because two men can now marry. But there's another UKIP emerging, which we could call NewKIP. This group within the party wants to blend UKIP's patriotism and populism with a social justice message.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Farage already has a range of policies that differentiates his party from "LibLabCon". UKIP is the only party that wants to leave the EU, slash the aid budget, cancel HS2 and replace human rights laws. That's the patriotism and populism part. The next challenge is to persuade voters that UKIP also has a heart. Nigel Farage made a step in this direction, two weeks ago, with his remarks about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for the European elections has already been NewKipped. Rather than a crude anti-Europe, anti-immigration message, UKIP's candidates are framing their arguments with lower-paid Britons in mind. We're not against immigrants, goes the argument, just against how immigration cuts British people out of the labour market and off the housing ladder. Similarly the NewKIP tendency is in favour of a cleaner environment but worried that green taxes are simply leading to higher electricity bills for pensioners and families - all without cutting emissions.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NewKIP faction wants the days after the European elections to be the moment when the party surprises people. During what is expected to be a big moment in the spotlight the aim is to showcase opposition to privatisation of the NHS and preview tax cuts for the working and middle classes. There is even talk of launching a Shadow Cabinet - highlighting what will then be a new set of UKIP MEPs - chosen by Mr Farage to be less shouty and angry about everything.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far from clear that NewKIP can eclipse the U-can't-be-serious-KIP headbangers but Farage's new communications adviser, Patrick O'Flynn, wants to team up with the likes of Paul Nuttall MEP and Diane James to ensure that it does. The strategy puts the fear of God into Tory MPs, who rightly worry that the Prime Minister still doesn't take UKIP seriously.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of them wrote to him last week over the lack of follow-up to his signature anti-UKIP initiative: his promise of an in/out referendum. They feel that if he'd been serious about renegotiating Britain's relationship with Europe we'd all have an idea of some of his key objectives by now. They believe that he, William Hague or another senior representative should have toured European capitals, building alliances for the negotiations that lie ahead.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Tories worry that, whether it's the referendum, control of immigration or the promise of a higher minimum wage, voters will remember equally passionate commitments in the past to the Big Society, to end Punch 'n' Judy politics or to build the greenest government ever - all now kicked into very long grass.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danger for David Cameron is that voters will decide that he doesn't mean what he says. And if they do conclude that, UKIP's anti-Establishment message could hit the electoral bullseye.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patriotism and populism would blend with social Justice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NewKIP can eclipse the old UKIP headbangers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81"/>
      </w:pPr>
    </w:p>
    <w:p>
      <w:pPr>
        <w:pStyle w:val="Normal81"/>
        <w:ind w:left="200"/>
        <w:sectPr>
          <w:type w:val="continuous"/>
          <w:pgMar w:top="840" w:right="1000" w:bottom="840" w:left="1000" w:header="400" w:footer="400"/>
          <w:pgNumType w:fmt="decimal"/>
          <w:cols w:space="720"/>
        </w:sectPr>
      </w:pPr>
      <w:r>
        <w:br/>
      </w:r>
      <w:r>
        <w:pict>
          <v:line id="_x0000_s1403"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404" type="#_x0000_t75" alt="LexisNexis®" style="width:147.75pt;height:30pt">
            <v:imagedata r:id="rId17" o:title=""/>
          </v:shape>
        </w:pict>
      </w:r>
      <w:r>
        <w:cr/>
      </w:r>
    </w:p>
    <w:p>
      <w:pPr>
        <w:pStyle w:val="Heading180"/>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Football, Gandalf and book fairs take nation to the world; Body formed to counter Nazi influence is a force to be reckoned with, Michael Binyon and Marc Bennetts write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2017 Saturday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82"/>
        <w:keepNext w:val="0"/>
        <w:spacing w:before="120" w:after="0" w:line="220" w:lineRule="atLeast"/>
        <w:ind w:left="0" w:right="0" w:firstLine="0"/>
        <w:jc w:val="left"/>
      </w:pPr>
      <w:r>
        <w:br/>
      </w:r>
      <w:r>
        <w:pict>
          <v:shape id="_x0000_i1405" type="#_x0000_t75" style="width:256.47pt;height:30.75pt">
            <v:imagedata r:id="rId1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Binyon ; Marc Bennetts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406" style="position:absolute;z-index:25188044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Vaclav Havel, the Czech playwright, dissident and later president of his country, always maintained that it was the British Council that saw him through the darkest days of communist persecution.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as a lowly boiler stoker, he recalled later, he relied on the council for access to the culture and contacts the communists denied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goodwill that was generated by the British Council's activities blossomed: English and British culture are now securely anchored in Prague and much of Eastern Europe.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Foreign Office insists the British Council is a purely cultural institution, some foreign governments, including Russia and Iran, have often suspected it of operating as a front for MI6.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by the Foreign Office amid challenges to London's influence in trade and diplomacy from Nazi Germany and the spread of communism in 1934, it became Britain's major soft power asset in the Soviet bloc countries.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new council initiatives have paid political dividends. At the end of the Bosnian war, the council hit on the idea of combining the craze for English football and the thirst to learn English to set up language training that would promote reconciliation.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success led to Premier Skills, a partnership between the British Council and the Premier League that is now operating in 19 countries in Africa and Asia to harness the global interest in football to overcome tribal, ethnic and religious divisions.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it plays a central role in Britain's peacemaking efforts on the ground. In Lebanon and Jordan it co-ordinates much of the international aid effort and education for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Elsewhere it offers language training for aid workers and refugees alike, as well as English for army officers and civil servants.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Council has come a long way since it opened its first overseas office in Egypt in 1938. Cairo is still one of its biggest centres and the council now runs intensive English language courses for the young imams training at Al-Azhar university, the leading spiritual authority in Sunni Islam.</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officials hope they will use the English language skills they gain on the courses to counter Islamic State's online </w:t>
      </w:r>
      <w:hyperlink r:id="rId596" w:history="1">
        <w:r>
          <w:rPr>
            <w:rFonts w:ascii="arial" w:eastAsia="arial" w:hAnsi="arial" w:cs="arial"/>
            <w:b w:val="0"/>
            <w:i/>
            <w:strike w:val="0"/>
            <w:noProof w:val="0"/>
            <w:color w:val="0077CC"/>
            <w:position w:val="0"/>
            <w:sz w:val="20"/>
            <w:u w:val="single"/>
            <w:vertAlign w:val="baseline"/>
          </w:rPr>
          <w:t>www.propaganda.No</w:t>
        </w:r>
      </w:hyperlink>
      <w:r>
        <w:rPr>
          <w:rFonts w:ascii="arial" w:eastAsia="arial" w:hAnsi="arial" w:cs="arial"/>
          <w:b w:val="0"/>
          <w:i w:val="0"/>
          <w:strike w:val="0"/>
          <w:noProof w:val="0"/>
          <w:color w:val="000000"/>
          <w:position w:val="0"/>
          <w:sz w:val="20"/>
          <w:u w:val="none"/>
          <w:vertAlign w:val="baseline"/>
        </w:rPr>
        <w:t xml:space="preserve"> other country's cultural arm reaches out so far. Embedded in education ministries and foreign broadcasting stations, present at trade fairs and export agencies, the British Council's influence extends to much more than just overseas art galleries and theatres.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British Council sent Sir Ian McKellen, the actor, to Russia for a series of events to mark the 400th anniversary of William Shakespeare's death. Sir Ian is best known in Russia for his role as Gandalf in the big screen adaption of Lord of the Rings.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Ian, who came out as gay in 1988, met with Russian LGBT activists during his trip to Russia and spoke out against President Putin's notorious "anti-gay propaganda" law. Although homosexuality is not illegal in Russia, discrimination is widespread, and human rights groups say gay men face torture or execution in Chechnya, a mainly Muslim republic in Russia's south.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powerful messages about UK values achieved real impact with Russia's next generation," said Michael Bird, the director of the British Council in Russia. While Sir Ian's promotion of LGBT rights was ignored by state media, independent Russian news websites with millions of readers ran extensive interviews.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Ian's trip to Russia was part of the UK-Russia Year of Language and Literature project, which the council led for the UK. The council estimates that the project, which also included a travelling arts residency on the Trans-Siberian railway involving UK and Russian writers and performers, reached about 19million Russians. "This was an extraordinary opportunity to build links between people and institutions in our two countries at a time of wider political tension," said Mr Bird.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Vitaly Milonov, a Russian MP, lashed out at Sir Ian before his visit, advising him not to "break the hearts of his Russian followers" by speaking about homosexuality.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presence in Russia has long been contentious and occasionally awkward.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permitted to participate in a series of limited cultural exchange programmes, it was only allowed to open its first office in Moscow in 1992, after the collapse of the communist system.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in the period of perestroika or "openness" reforms initiated by former Soviet leader Mikhail Gorbachev, it had held a series of cultural events in rented premises. John le Carré used a council book fair as the setting for the opening of his classic spy novel, The Russia House, in which a local woman hands a secret document to a council official.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after relations between Russia and the UK plunged following the murder of Russian dissident Alexander Litvinenko in London, the Kremlin ordered the council to close its regional offices in the country, alleging it had violated tax laws. Security officers also questioned the council's Russian employees at their homes late at night, while British staff members, including Stephen Kinnock, son of the former Labour Party leader Neil Kinnock, were harassed by police. Sergei Lavrov, Russia's foreign minister, accused Britain of "colonial" thinking and "nostalgia for empire". In 2009, a Russian arbitration court threw out the majority of the tax claims against the council.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council's Moscow office spends £1.5million annually on arts projects aimed at promoting UK values in Russia designed to "strengthen links with the next generation of Russians".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it is holding a festival of British documentary in six Russian cities, including Moscow and St Petersburg, devoted to subjects as diverse as Lucian Freud and Oasis.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also been suspicious of its activities. In 2009 the council suspended its activities in Tehran with "great regret", days before the authorities there claimed it had been operating illegally. A few months later the British embassy compound in Tehran was overrun by about 1,000 protesters.</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407" style="position:absolute;z-index:25188147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Sculptor Henry Moore at a show of his work in Jerusalem run by the council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2017</w:t>
      </w:r>
    </w:p>
    <w:p>
      <w:pPr>
        <w:pStyle w:val="Normal82"/>
      </w:pPr>
    </w:p>
    <w:p>
      <w:pPr>
        <w:pStyle w:val="Normal82"/>
        <w:ind w:left="200"/>
        <w:sectPr>
          <w:type w:val="continuous"/>
          <w:pgMar w:top="840" w:right="1000" w:bottom="840" w:left="1000" w:header="400" w:footer="400"/>
          <w:pgNumType w:fmt="decimal"/>
          <w:cols w:space="720"/>
        </w:sectPr>
      </w:pPr>
      <w:r>
        <w:br/>
      </w:r>
      <w:r>
        <w:pict>
          <v:line id="_x0000_s1408"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409" type="#_x0000_t75" alt="LexisNexis®" style="width:147.75pt;height:30pt">
            <v:imagedata r:id="rId17" o:title=""/>
          </v:shape>
        </w:pict>
      </w:r>
      <w:r>
        <w:cr/>
      </w:r>
    </w:p>
    <w:p>
      <w:pPr>
        <w:pStyle w:val="Heading181"/>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Are we losing the true meaning of Christmas?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3"/>
        <w:keepNext w:val="0"/>
        <w:spacing w:before="120" w:after="0" w:line="220" w:lineRule="atLeast"/>
        <w:ind w:left="0" w:right="0" w:firstLine="0"/>
        <w:jc w:val="left"/>
      </w:pPr>
      <w:r>
        <w:br/>
      </w:r>
      <w:r>
        <w:pict>
          <v:shape id="_x0000_i1410" type="#_x0000_t75" style="width:256.47pt;height:30.75pt">
            <v:imagedata r:id="rId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72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Welby</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411" style="position:absolute;z-index:25188352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is the season of acceptance, welcome and hospitality. We accept everything uncomplainingly - more or less. Whether it is strikes, the unexpected guest or the tawdry commercialisation, we see Christmas as the religious feast that likes to say "yes".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 indeed, for centuries - faith has been just a part of Christmas. However, our tinseled nostalgia for a Christmas that was a purely Christian festival was never a true picture of this celebration.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the season has developed into something that has its own peculiar character, fashioned by history, folk memories and the story that we think only useful and nice to tell to children. It is a story that is now, wrongly, imagined to be wholly inappropriate for adult minds.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season has become something rather like what we find at the Christmas dinner table - a whole range of tastes and choices. Some are what we like, some are unpalatable. This Christmas we are presented with much of the awfulness of this past year - Aleppo, Mosul and Yemen, to name but a few of the disasters that have occurred in the Middle East, the region of Christ's birth.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year in which many people tried to insist that their own tastes were the only ones worth respecting, however abhorrent to others. Even honesty and truth have been upstaged by that awful concept, "post-truth" (or truthiness, to use its pet name). As a result, what should be the main course of our Christmas feast - truth - has become a side dish that is bland and uninteresting.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wonder, then, that what should be at the heart of our feast, Jesus Christ, now seems like something served up as one of the Christmas trimmings. He is there for you to sample, if you have a palate for that kind of god at Christmas. In this bland culture, "truthiness" will always be more popular than truth. It panders to our wish as individuals to go for what we want and feel. It turns God into whoever you want Him to be.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idea of the truthiness of Christmas leads to the word "God" becoming misunderstood. It is the same with the word "love".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Christmas Jesus takes the word "God" back. The Christian faith insists that if we want to talk about God our conversation must be around Jesus. That, as interesting as we might find our talk about God, the only word that counts is Jesus. However, the way Jesus reclaims the word God, the way in which the Word speaks, is a way of humility, vulnerability, service and hospitality.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Word comes to a world of noise, claims and counter-claims, where voices are raised in a desperate bid to get our attention. It confronts us with all the things we thought we knew about, but actually realise in the presence of this Word that we have grasped so little of. Yet "How silently, how silently, the wondrous Gift is giv'n". God is born, and apart from the unusual behaviour of some shepherds neglecting their sheep, the soldier in charge of Bethlehem security would have been unaware.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seizes Christmas, seizes our world with near invisibility, leaving us all the room there could be to respond or not to the greatest revelation of history. Christmas is accepting because Christ is accepting. He is accepting the risk of being an infant in a war-torn land, the Creator being helpless unless an adult does something for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fact-check God when he comes to us as a baby who can be held (the ultimate hospitality and vulnerability), who grows up among us as one of us, and who is killed because his challenge to recognise the Kingdom of God is so unpalatable a dish? The one whose coming we celebrate at Christmas comes as one who is not one thing among many, but the one who defines all else, and who brings joy.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Christmas stories mention "joy". It is a joy that is scandalous because we find it in lives which don't have anything, but have this child, and we find an absence of it in lives that seem to have everything, but have none of Him. I will never forget those I met last month in Pakistan whose joy was palpable - relatives and friends of those who had lost their lives in recent bomb attacks on churches. Even in the face of suffering they knew joy, because of this Jesus.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people far away, of whom we know little, who find joy in Christ, even amid the sorrows of life. In an era where post-truth exists as a tool to create walls and divisions - to fix my identity against that of the other so that I feel less insecure - this child is the one in whom all barriers are broken down because He is the origin of all things. In Him we are challenged to see human beings as they are before God.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offered to us in this child leads to the realisation that it matters what we do with those who have nowhere to live, who flee for their lives, who will this day have nothing to eat and no one to show them love.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say this Jesus is what it is all about and put aside our care for others and their needs, treating that care as a trimming for those who care for this kind of thing. Because Jesus is what it is all about, other people are what it is all about.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whether we are ready for Christmas or not, Jesus Christ is given to us. Not as one thing among many, not as some trimming for those who like that kind of thing, but as the First and Last.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reorientate everything around this Jesus we find, to our utter astonishment and joy, that we are to Him not some side dish, but the whole meal; or, to put it in properly relational terms, the object of his entire love and attention.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and Right Hon Justin Welby is Archbishop of Canterbury</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412" style="position:absolute;z-index:25188454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show joy in suffering</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83"/>
      </w:pPr>
    </w:p>
    <w:p>
      <w:pPr>
        <w:pStyle w:val="Normal83"/>
        <w:ind w:left="200"/>
        <w:sectPr>
          <w:type w:val="continuous"/>
          <w:pgMar w:top="840" w:right="1000" w:bottom="840" w:left="1000" w:header="400" w:footer="400"/>
          <w:pgNumType w:fmt="decimal"/>
          <w:cols w:space="720"/>
        </w:sectPr>
      </w:pPr>
      <w:r>
        <w:br/>
      </w:r>
      <w:r>
        <w:pict>
          <v:line id="_x0000_s1413"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414" type="#_x0000_t75" alt="LexisNexis®" style="width:147.75pt;height:30pt">
            <v:imagedata r:id="rId17" o:title=""/>
          </v:shape>
        </w:pict>
      </w:r>
      <w:r>
        <w:cr/>
      </w:r>
    </w:p>
    <w:p>
      <w:pPr>
        <w:pStyle w:val="Heading182"/>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Lifeline for families torn apart by war; Christmas Appeal</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4"/>
        <w:keepNext w:val="0"/>
        <w:spacing w:before="120" w:after="0" w:line="220" w:lineRule="atLeast"/>
        <w:ind w:left="0" w:right="0" w:firstLine="0"/>
        <w:jc w:val="left"/>
      </w:pPr>
      <w:r>
        <w:br/>
      </w:r>
      <w:r>
        <w:pict>
          <v:shape id="_x0000_i1415" type="#_x0000_t75" style="width:256.47pt;height:30.75pt">
            <v:imagedata r:id="rId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416" style="position:absolute;z-index:2518865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war, and then there are random acts of casual violence.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latter which explains why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fear they will never return home, whatever the outcome of the conflict.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areas of Syria which the Assad regime has managed to pacify. This week Aleppo was on the verge of becoming another one of them. Soon we will be told that life there has returned to normal. Yet the tales of refugees reveal a truer picture.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Mohammed Mustafa. His 16-year-old brother, Mahmoud, was arrested at a checkpoint. Three years later the family received an official note saying he was dead, and that it had been a case of mistaken identity.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us it was because of a mistake with the name," Mr Mustafa, 34, said. "Mind you, I don't believe that's true. I think it was just that we were reluctant to allow him to go so they thought he had something to hide. They then made him commit crimes under torture, and killed him."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Mustafa's family were from Ain Zara, a suburb of Homs adjacent to Baba Amr, scene of an infamous siege in early 2012 that led to the first mass bombardment of the war.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nearby residents, the family were suspected of rebel sympathies, and when Mr Mustafa and other family members were stopped at a checkpoint, soldiers demanded that they summon his younger brother, Mahmoud. They threatened to arrest them all and bomb their house if he did not come, Mr Mustafa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Mahmoud arrived he was weeping, he was so scared. The family begged the colonel in charge not to take him, but to no avail. "We sensed that once he was gone he would never come back," Mr Mustafa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suffering of normal families such as Mr Mustafa's is immense. His three cousins went to harvest vegetables from the family's land, were caught by the shabiha, proregime thugs used to intimidate rebellious neighbourhoods, taken to an outhouse and shot dead.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Mustafa himself is crippled: his house was hit by a shell, and the rudimentary local facilities were unable to do more than reset his broken leg with a makeshift rod.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Lebanon, he and his family are safe but existence is hand to mouth. He cannot afford medical treatment. He, his wife and their four young children survive on aid provided by Care International UK, one of the beneficiaries of this year's Times charity appeal.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International cannot give the family their home back, but it has paid for improvements to their basic accommodation in a poor neighbourhood of Tripoli, northern Lebanon, which was overrun with rats and cockroaches. There is now a toilet and bathroom.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provides this type of help for 250,000 people in Lebanon, hundreds of thousands more in Jordan and elsewhere across the region, and more than 1.5 million displaced within Syria.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for Mr Mustafa to consider going back to Syria. Harder still for Lamar Awad, 42, and her husband, Nasser Dakhir. Mrs Awad's mother did try to return after the family first came to Lebanon, to look after her younger son who had been hit in the head by shrapnel and grievously wounded.</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in the home village of Tel Kalakh, Mrs Awad's aunt went to pay a visit. She found chaos - the door wide open, tables </w:t>
      </w:r>
      <w:hyperlink r:id="rId611" w:history="1">
        <w:r>
          <w:rPr>
            <w:rFonts w:ascii="arial" w:eastAsia="arial" w:hAnsi="arial" w:cs="arial"/>
            <w:b w:val="0"/>
            <w:i/>
            <w:strike w:val="0"/>
            <w:noProof w:val="0"/>
            <w:color w:val="0077CC"/>
            <w:position w:val="0"/>
            <w:sz w:val="20"/>
            <w:u w:val="single"/>
            <w:vertAlign w:val="baseline"/>
          </w:rPr>
          <w:t>www.overturned.No</w:t>
        </w:r>
      </w:hyperlink>
      <w:r>
        <w:rPr>
          <w:rFonts w:ascii="arial" w:eastAsia="arial" w:hAnsi="arial" w:cs="arial"/>
          <w:b w:val="0"/>
          <w:i w:val="0"/>
          <w:strike w:val="0"/>
          <w:noProof w:val="0"/>
          <w:color w:val="000000"/>
          <w:position w:val="0"/>
          <w:sz w:val="20"/>
          <w:u w:val="none"/>
          <w:vertAlign w:val="baseline"/>
        </w:rPr>
        <w:t xml:space="preserve"> one was at home, and neither mother, injured son, nor 16 other residents of the village have been seen since.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aside the missing people, the house Mr Dakhir built for his family in the village has also been destroyed. This is not unusual of course: throughout the country whole neighbourhoods have been laid to waste. With no prospect of return, the family's precarious new home, a large room on top of a slum block in Tripoli, is their only prospect.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hope, no future," said Mr Dakhir, who was a hotel chef in Homs before the war. He was able to pick up work for a while in a restaurant in Lebanon, but when there was a crackdown on refugee workers all the Syrians were fired.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people like these that the help provided by Care International is crucial, enabling their oldest daughter Maha, seven, to go to school and providing at least a bathroom and kitchen for basic living.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go back but it doesn't seem possible," Mrs Awad said. "Our future will be like the Palestinians. At the moment, it's hard to see a future in Lebanon either."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to Care International UK are being matched by the global law firm Hogan Lovells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Visit </w:t>
      </w:r>
      <w:hyperlink r:id="rId289"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Call 0151 284 2336 Or complete the form below Please send to The Times Christmas Charity Appeal, Charities Trust, Suite 20-22, Century Building, Tower Street, Liverpool L3 4BJ Care Intl UK Dogs for Good RVS Split your donation between all 3 charities ££££ Please include a cheque or postal order made payable to: The Times Christmas Charity Appeal or complete the Credit/Debit card details. Gift Aid Declaration By ticking the Gift Aid box you confirm that you would like Charities Trust to reclaim tax on your donation(s) and that you conform to the following statement: I am a UK taxpayer and understand that if I pay less Income Tax and/or Capital Gains Tax in the current tax year than the amount of Gift Aid claimed on all my donations it is my responsibility to pay any difference. Do you want to remain anonymous to the charities you are supporting? YES NO Mr/Mrs/Ms/Other......................................................................................................................................................................................................... Forename*.............................................................................................................. Surname*................................................................................ Address*................................................................................................................................................................................................................................... .............................................................................................................................................................................................................................................................. ýýýýÝÝ1 Postcode*................................................................................................................ *We require these details in order to make a valid gift aid claim Credit/Debit card details Card type................................................ Valid from /Expiry date /Issue no If applicable Debit card only Telephone number for confirmation purposes Please note Charities Trust will appear on your bank/credit card statement Calls to The Times donation line are charged at the normal landline rate . Charges from other networks will vary. Donations will be administered by Charities Trust (no 327489) on behalf of Care Intl Uk (292506), Dogs for Good (no 1092960), and RVS (no 2520413). Charities Trust will use your information for claiming Gift Aid. We will not send your details to third parties, other than your nominated charity/ies.</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417" style="position:absolute;z-index:251887616"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 Awad fears that she will never return homeMohammed Mustafa with his son Ahmed, two, in their ramshackle apartment. They fled Syria after Mr Mustafa's brother was killed by President Assad's forcesJACOB RUSSELL FOR THE TIMES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41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419" type="#_x0000_t75" alt="LexisNexis®" style="width:147.75pt;height:30pt">
            <v:imagedata r:id="rId17" o:title=""/>
          </v:shape>
        </w:pict>
      </w:r>
      <w:r>
        <w:cr/>
      </w:r>
    </w:p>
    <w:p>
      <w:pPr>
        <w:pStyle w:val="Heading183"/>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Europe gangs up on Merkel in migrant backlash</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2016 Saturday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5"/>
        <w:keepNext w:val="0"/>
        <w:spacing w:before="120" w:after="0" w:line="220" w:lineRule="atLeast"/>
        <w:ind w:left="0" w:right="0" w:firstLine="0"/>
        <w:jc w:val="left"/>
      </w:pPr>
      <w:r>
        <w:br/>
      </w:r>
      <w:r>
        <w:pict>
          <v:shape id="_x0000_i1420" type="#_x0000_t75" style="width:256.47pt;height:30.75pt">
            <v:imagedata r:id="rId1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40,41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421" style="position:absolute;z-index:2518896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was fighting a behindthe-scenes battle yesterday to salvage her authority amid an EU backlash against her open-door refugee policies.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summit of 27 EU leaders in Slovakia, she met the most hostile reception from her continental neighbours of her 11-year tenure as chancellor of Germany. She was accused by Donald Tusk, president of the European Council, of creating chaos with her welcome to Syrian migrants.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indirect jibe at her defence last year of Germany's open door to asylum seekers, Mr Tusk blamed "political correctness" for delays in closing Europe's borders, allowing more than one million migrants, including Paris and Brussels attackers, to enter the EU unchecked.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fightback came as the EU leaders - excluding Britain - met in Bratislava for talks on the future of Europe after the Brexit referendum in June. The issue of border control was at the top of their agenda.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a veneer of unity, the EU is deeply divided over how to respond to the British decision to leave at a time when Euroscepticism is growing across the Continent.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aware of the situation. Britain has decided to leave and there are questions about the future of Europe," President Hollande of France said. "Either we move in the direction of disintegration, of dilution, or we work together to inject new momentum, we relaunch the European project."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summit, Viktor Orban, the Hungarian prime minister, launched an angry attack on a "self-destructive and naive" Mrs Merkel and the EU.</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without Germany imposing a firm ceiling on the number of immigrants it is willing to take in, a "suction effect" would continue to draw masses to Europe. "Something must happen in that respect,"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unfortunate metaphor for the EU now, a lunchtime cruise for Europe's leaders to an art museum had to be abandoned because of a lack of water in the Danube.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supposed to discuss the implications of Brexit over a lunch of creamy pea soup with mint, quail ballotine and Slovak wines while cruising from Bratislava to the gallery of modern art in Cunovo. Instead the German pleasure boat, MS Regina Danubia, cruised up and down the Danube for a twohour working meal. During those talks and four and a half hours of meetings in Bratislava's medieval castle the chancellor fought criticism of her refugee policy. Mrs Merkel faces difficult state elections in Berlin tomorrow, with her ruling Christian Democrat coalition having to contend with a surge in votes for anti-migrant populists.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Sensitivity over the elections, diplomats said, led Mrs Merkel to attempt to minimise European criticism in order to prevent the wording of a planned EU declaration being used against her. "The word 'chaos' was in the text that was presented to national delegations," an EU diplomat said. "Germany had sensitivities about the word, which was replaced by the term 'uncontrolled flows'."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diplomatic note before the summit, Mr Tusk urged the EU "never to allow a return to chaos of last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invitation letter referred to "last year's chaos on our borders" in a pointed reference to a crisis fuelled by Mrs Merkel's decision to invite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claim asylum in Germany. "New images every day of hundreds of thousands of people moving across our continent without any control created a feeling of threat among many Europeans," Mr Tusk wrote to EU leaders. "They had to wait too long for action to bring the situation under control. Instead, all too often they heard politically correct statements that Europe cannot become a fortress, that it must remain open."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meeting ended last night, EU leaders made a concerted effort to paper over the crack and to conceal disagreement with a rare joint press conference between Mrs Merkel and Mr Hollande.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Renzi, the Italian prime minister, who is seeking to weaken the eurozone's austerity rules, appeared to mock the sincerity of the French and German leaders. "I can't give joint press conference with Merkel and Hollande. I don't follow a script to make people believe we all agree,"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and Eastern European countries were particularly angered that the EU's initial response to last year's migrant crisis was to impose, at Germany's bidding, refugee quotas aimed at sharing 160,000 asylum seekers across Europe by next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on, the EU has failed on more than 95 per cent of the target while alienating Poland, Hungary, the Czech Republic and Slovakia, who oppose the quotas because they have no history of non-European or Muslim immigration. After the summit there was agreement to make an EU border and coastguard operational by next month with 200 extra border guards and 50 extra vehicles to be deployed at the Bulgarian external border, which is under pressure.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27 The German chancellor's party could be forced out of the governing coalition in Berlin tomorrow as right-wing nationalists look set to pick up seats in city elections (David Charter writes).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Merkel's Christian Democratic Union is fighting to hold on to second place under threat from the Greens, who are behind the centre-left Social Democratic Party (SPD) in the traditional liberal stronghold of Berlin.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anti-immigrant Alternative for Germany (AfD) has kept a low profile in the city centre but has support in the suburbs from voters concerned at the arrival of thousands of refugees over the past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Müller, the SPD mayor, warned that a big vote for the AfD would be seen around the world as "a sign of the return of the Nazis". He hoped to form a new alliance of left-leaning parties in place of his current government with the CDU.</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 Pazderski, the 64-year-old former army colonel leading the AfD challenge, called for less spending on refugees. "I do not want to integrate them at all," he told a party meeting in the northern Berlin suburb of Reinickendorf this week. "Refugees are supposed to go back if the reason for leaving is gone. We should prepare them for that. We do not have to prepare them to live in Germany."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AfD in Berlin keep their allegiance private for fear of losing friends or even their jobs. One elderly man at the election meeting said: "People call the AfD the brown shirts, the Nazis. In my opinion we have completely different Nazis today. Those that call me a Nazi. Those who do not want to listen to the AfD."</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422" style="position:absolute;z-index:25189068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said chaos must not be repeatedAngela Merkel arrives for the summit with her Austrian counterpart, Christian Kern. The German Chancellor is under attack for her open-door policy for refugees as opposition to migration mounts in EuropeYVES HERMAN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2016</w:t>
      </w:r>
    </w:p>
    <w:p>
      <w:pPr>
        <w:pStyle w:val="Normal85"/>
      </w:pPr>
    </w:p>
    <w:p>
      <w:pPr>
        <w:pStyle w:val="Normal85"/>
        <w:ind w:left="200"/>
        <w:sectPr>
          <w:type w:val="continuous"/>
          <w:pgMar w:top="840" w:right="1000" w:bottom="840" w:left="1000" w:header="400" w:footer="400"/>
          <w:pgNumType w:fmt="decimal"/>
          <w:cols w:space="720"/>
        </w:sectPr>
      </w:pPr>
      <w:r>
        <w:br/>
      </w:r>
      <w:r>
        <w:pict>
          <v:line id="_x0000_s1423"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424" type="#_x0000_t75" alt="LexisNexis®" style="width:147.75pt;height:30pt">
            <v:imagedata r:id="rId17" o:title=""/>
          </v:shape>
        </w:pict>
      </w:r>
      <w:r>
        <w:cr/>
      </w:r>
    </w:p>
    <w:p>
      <w:pPr>
        <w:pStyle w:val="Heading184"/>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Brunhilde Pomsel; Obituaries ; Joseph Goebbels's secretary who was in the Führerbunker in 1945 and was over 100 before she spoke of her wartime experiences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86"/>
        <w:keepNext w:val="0"/>
        <w:spacing w:before="120" w:after="0" w:line="220" w:lineRule="atLeast"/>
        <w:ind w:left="0" w:right="0" w:firstLine="0"/>
        <w:jc w:val="left"/>
      </w:pPr>
      <w:r>
        <w:br/>
      </w:r>
      <w:r>
        <w:pict>
          <v:shape id="_x0000_i1425" type="#_x0000_t75" style="width:256.47pt;height:30.75pt">
            <v:imagedata r:id="rId1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53</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426" style="position:absolute;z-index:2518927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Brunhilde Pomsel was 103 when her past caught up with her. She had been a secretary for Joseph Goebbels, the Nazi propaganda minister. Now, nearly 70 years after the Nazis' defeat, a film crew wanted to record her recollections of the things she had seen and known while working in the German high command. "Everyone thinks we knew everything," she told The Times when A German Life was shown at the Munich film festival last June. "We knew nothing. It was all kept secret."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Pomsel, who started working for Goebbels in 1942, knew many things. One of her jobs had been to present alternative facts - or fake news - that would help to stir up hatred for the Jews. She would falsify downwards the number of German soldiers who had been killed and exaggerate upwards the number of German women who had been raped by the advancing Red Army. To her it was "just another job".</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in an antechamber off Goebbels's office with three other secretaries, taking down and typing out his orders. "It was rare for us to see him in the mornings," she recalled. "He'd walk up the steps from his little palace near the Brandenburg Gate, on to which his huge propaganda ministry was attached." She spoke of happy times. "Sometimes his children came to visit and they were so excited to visit daddy at his work. They would come with the family's lovely airedale [terrier]." On Sundays she allowed them to play with her typewriter. Despite his reputation as a womaniser, Goebbels behaved impeccably towards her. "He did not need to [misbehave] anyway," she said of her diminutive boss who walked with a limp. "Half the actresses were at his feet."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18, 1943, she was ordered by Goebbels to join a crowd at the Berlin Sportpalast, shortly after the German surrender at Stalingrad, where he whipped the crowd into a frenzy with his infamous "total war" speech. Although sitting directly in front of Magda, his wife, Pomsel claimed not to have known what it was about. "I just didn't listen. It didn't interest me. That was stupidity within me, I know this now," she conceded last year.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friends was Eva Löwenthal, a vivacious, red-haired, gay Jewish woman. "We knew that Buchenwald existed," Pomsel admitted, adding that she believed it was a correctional facility. "We knew it as a camp. We knew Jews went there." Eva disappeared during the war. It was only in 2005 that Pomsel inquired about her fate. Eva had been sent to Auschwitz in November 1943. She was declared dead in 1945.</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Pomsel later spoke eloquently and with fascinating recall of detail about working for the Jekyll-and-Hyde figure of Goebbels, whom she described as "nobly elegant" one minute and a "ranting dwarf " the next. "He was really well kept, had great suits, best cloth. Always had a light tan," she recalled. "Well-groomed hands, he probably had a manicure every 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1944 Pomsel was at a dinner party with Goebbels and his family at the villa he had acquired from a Jewish family on Schwanenwerder, an island on the Havel river in southwest Berlin. She was nervous to find herself seated next to him - though he never once spoke to her. "Simply nothing. Stiff as a board," is how she described his conversation. They dined on roast goose. When Allied bombs destroyed the flat where Pomsel lived with her parents, Magda gave her some clothing, including a silk-lined suit made with blue Cheviot wool.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1945 the end was near for the Nazi regime. The high command and their secretaries were in the Führerbunker sheltering from RAF bombers and Soviet artillery shells. "We tried to make sure we didn't run out of alcohol," she said. "That was urgently needed in order to retain the numbness." On April 30 Gunther Schwägermann, Goebbels's assistant, announced that Hitler had killed himself. The next day she learnt that Goebbels had poisoned his six children with cyanide and then shot Magda and himself. "He took the easy way out," she observed.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Pomsel and the other women sewed white food sacks together to make a flag, which they used to surrender. She was arrested by the triumphant Soviets and, although never tried, she was imprisoned in former German camps near Berlin for five years, later observing how she had washed in the showers where so many Jews had been gassed. Yet her captors were interested only in information on her fellow prisoners, not what she had seen or known during the war. She spent this time peeling potatoes, sewing sacks and working in the laundry. "It was no bed of roses," she protested.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Brunhilde Pomsel was born in Berlin in January 1911. One of her earliest memories was of her father, a painter and decorator, receiving his call-up papers for the First World War. She had three brothers, two of whom did not return from the front after the Second World War. Her upbringing was a strict Prussian one. Even chamber pots were banned from the bedroom: "If we wanted to go to the toilet, we had to brave all the witches and evil spirits." Punishments were meted out using a carpet beater. She told how it taught her the art of unquestioning obedience. "You did not get far with love and understanding," she told The Times.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Thirties she worked as a stenographer for Hugo Goldberg, a Jewish lawyer, but with the rise of national socialism he lost business and her hours and pay were reduced. She also worked for a right-wing nationalist, transcribing his First Word War memoirs. A friend helped her to find a post at the ministry of propaganda radio station, which paid far better, but it meant joining the Nazi Party. "Why shouldn't I? Everyone was doing it," she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of her friends, Pomsel had voted for the Führer. "Hitler was a preacher and told the people that they had been betrayed by their own government and by the other nations," she recalled. On January 30, 1933, she was among the crowds cheering him at the Brandenburg Gate - although she did not mention this to her Jewish boss: "I was too kind for that. You just couldn't do that to the poor Jew."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Pomsel, who never married or had children, claimed that it was only after being released in the Fifties that she learnt of the Holocaust or "the matter of the Jews", as she always called it. She returned to Berlin and resumed her career, now at a public radio station. When her manager was transferred to Munich she followed, retiring in 1971 aged 60. She lived in an apartment in Schwabing, a suburb in northern Munich, never revealing her past but always fearing that one day it would catch up with her.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interview was with Bild, the German newspaper, in 2011, after her 100th birthday. A German Life was shot in black and white using archive material as well as her interviews. By the time it was released, Pomsel was almost blind. However, she could still hear and speak, and her memory remained sharp. Asked why she was breaking her silence, 70 years after the Third Reich had imploded, she became defensive. "It is absolutely not about clearing my conscience," she insisted. The best defence she could offer was that she had been "a coward".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film-makers found her a fascinating and credible subject. "She was not an avid Nazi," said Florian Weigensamer, one of the directors, who spoke about his subject at the San Francisco Jewish Film Festival last year. "She just didn't care and looked away." Olaf Müller, a co-director, said the film was intended to record how an ordinary person ended up at the heart of the regime simply by doing her job. "We aimed to make the audience ask themselves, 'Could that have happened to me?'," Müller said. Pomsel, by then a tiny, frail woman who since 2013 had been in a nursing home, began to take a keener interest in current affairs, delivering a warning from history to the 21st century. Talking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she told The Times: "We could close our eyes and say, sort out your own mess, we want nothing to do with you - but it does not work like that anymore with how the world has developed. Look at the predicament the British have got themselves into after the referendum ... What do they hope to gain if everything is broken apart again with borders?" Of her own actions in the Forties Pomsel believed, perhaps rightly, that most people would have done as she did. "These people nowadays who say they would have stood up against the Nazis - I believe they are sincere in meaning that," she said. "But, believe me, most of them wouldn't have."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Brunhilde Pomsel, secretary, was born on January 11, 1911. She died on January 27, 2017, aged 106</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thinks we knew everything. We knew nothing'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defence she could offer was that she had been 'a coward'</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427" style="position:absolute;z-index:251893760"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CHRISTOF STACHE/GETTY IMAGES; © PRIVATE ARCHIVE BRUNHILDE POMSEL/BLACKBOX FILM &amp; MEDIENPRODUKTION GMBH.Brunhilde Pomsel, last year, in front of posters for the film A German Life; right, pictured at a typewriter when she was Joseph Goebbels's secretary</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86"/>
      </w:pPr>
    </w:p>
    <w:p>
      <w:pPr>
        <w:pStyle w:val="Normal86"/>
        <w:ind w:left="200"/>
        <w:sectPr>
          <w:type w:val="continuous"/>
          <w:pgMar w:top="840" w:right="1000" w:bottom="840" w:left="1000" w:header="400" w:footer="400"/>
          <w:pgNumType w:fmt="decimal"/>
          <w:cols w:space="720"/>
        </w:sectPr>
      </w:pPr>
      <w:r>
        <w:br/>
      </w:r>
      <w:r>
        <w:pict>
          <v:line id="_x0000_s142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429" type="#_x0000_t75" alt="LexisNexis®" style="width:147.75pt;height:30pt">
            <v:imagedata r:id="rId17" o:title=""/>
          </v:shape>
        </w:pict>
      </w:r>
      <w:r>
        <w:cr/>
      </w:r>
    </w:p>
    <w:p>
      <w:pPr>
        <w:pStyle w:val="Heading185"/>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'The troops used to carry their bags. Now they shoot at them'; Turkey Spring accelerates Libya exodus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7"/>
        <w:keepNext w:val="0"/>
        <w:spacing w:before="120" w:after="0" w:line="220" w:lineRule="atLeast"/>
        <w:ind w:left="0" w:right="0" w:firstLine="0"/>
        <w:jc w:val="left"/>
      </w:pPr>
      <w:r>
        <w:br/>
      </w:r>
      <w:r>
        <w:pict>
          <v:shape id="_x0000_i1430" type="#_x0000_t75" style="width:256.47pt;height:30.75pt">
            <v:imagedata r:id="rId1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431" style="position:absolute;z-index:2518958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smuggler's main business was ordinary people - not fighters or extremists, he insisted, but the men, women and children desperate to escape the war in Syria.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years, he said, he had been part of a small gang providing a route across the border into Turkey for 100 Turkish lira (£24) a head. Four months ago, the killings started. "Turkish soldiers used to help the refugees across, carry their bags for them," he said. "Now they shoot at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based in London, has documented the deaths of 16 refugees, including three children, at the hands of Turkish security forces on the border over the past four months, as the government in Ankara moves to seal what was an open highway to and from the civil war next door.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 told The Times that the real number was far higher, but almost impossible to pinpoint, because the bodies of those who fell on the Syrian side of the border were dragged back to be buried in the war zone. The luckiest, he said, were those who were injured on the Turkish side; they were taken to a Turkish hospital for treatment, and then allowed to stay.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frontier crackdown reveals a policy reversal that has, undeniably, hampered Isis's operating capacity in the borderlands, but has also left tens of thousands of Syria's most vulnerable people trapped inside the war zone at a time when any hopes for a peaceful settlement have faded.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five years, the porous western half of the 500-mile frontier was a key supply line for the rebel militias battling against Assad's forces in the north of the country, and an escape route for millions of civilians.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 gift for criminals, smugglers and jihadists. A booming illicit trade allowed shops in the Turkish border towns to sell smuggled Iraqi cigarettes for 3 lira a pack; a third of the price of Turkish brands. Hashish grown in Lebanon, in territory controlled by Hezbollah - the Shia militia fighting alongside Assad's forces - was carried through both regime and rebelcontrolled territory on its way to Turkey. Dealers brought stolen luxury cars from Bulgaria and sold them to warlords in huge open-air markets on the Syrian side of the border. According to the smuggler, every militia takes a cut of the profits, even as they publicly condemn the trades.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the flow of foreign jihadists in the other direction that has forced Turkey's hand. Tens of thousands of foreign fighters have crossed the border into Syria since the start of the conflict, swelling the ranks of Isis and other extremist militias.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Ankara government is accused of turning a blind eye to the jihadist traffic and has come under increasing international pressure to seal the socalled "Marea line", a 60-mile stretch of border territory that is Isis's last gateway from Turkey into Syria.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US threatening to use the YPG, a Syrian Kurdish militia, to snatch Isis's last border fiefdom - a proposal that infuriates Turkey - President Erdogan has finally cracked down.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Turkish official insisted yesterday that the open-border policy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remains unchanged - but things look very different on the ground. A huge concrete wall is being thrown up along the border, replacing the low rolls of barbed wire that could be easily traversed. More security forces have been drafted in, after the governor of the border province of Gaziantep declared a special security zone in mid-December. The capture of ten Isis members as they crossed the border last week, laden with explosives, was the latest in a string of recent successes publicised by Turkish media.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changed policy has brought the lucrative smuggling business in Kilis to a crashing halt. The town used to be awash with traffickers who would tout brazenly for business in the ticket hall of the bus station. The Syrian smuggler we met said he had earned more than £500 a week shifting cigarettes, hashish and people back and forth across the frontier. As a fighter in one of Syria's largest and best-funded militias, he had earned barely £20 a month.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am searching for a job," he said. "Maybe I'll open a clothes shop. The smuggling trade is finished."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family, trapped in the Syrian town of Azaz along with thousands of others, the lifeline has been cut.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weather and growing anarchy in Libya are propelling thousands of African migrants across the Mediterranean to Italy, with Syrians stranded in Greece and Turkey ready to join them on the perilous route, a senior aid official has claimed (Tom Kington and Hannah Lucinda Smith write).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18,300 migrants have boarded flimsy rubber dinghies on the beaches of Libya this year to make a new life in Europe, a huge increase on the 10,165 who made the trip in the same period last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Balkan route for migrants shuts down and thousands in Greece face deportation to Turkey, refugees from Syria are about to add to the numbers.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hearing that many Syrians are calling Europe to find out if Libya is open after the Balkans closed," said Emiliano Abramo, who runs operations in Sicily for the Community of St Egidio, a lay Catholic movement that helps migrants.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traffickers are getting ready for the influx too - it is very probable that Syrians will head back to Libya this spring," 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150,000 migrants sailed to Italy from Libya last year, sorely testing Italy's ability to host them. New arrivals at an overcrowded centre in Palermo have clashed with riot police this month.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450,000 migrants wait to sail from Libya, according to Federica Mogherini, the EU foreign policy chief, another 75,000 Eritreans are believed to be waiting in Sudan for a chance to travel north to find a boat to Italy.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Flavio di Giacomo, of the International Organisation for Migration, said: "More people are now leaving Libya as violence escalates and gangs hunt down migrants to hand out beatings."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the violence suggests that the outflow of refugees will continue. Syrian Kurdish forces have launched a huge assault on Azaz, near the Turkish border, which is hosting tens of thousands of refugees. Should the Kurdish YPG take the town, Turkey will be under renewed pressure to open its border to the refugees - largely Sunni Arabs and Turkmen hostile to the YPG. At least 2.5 million refugees are already in Turkey, about 10 per cent of them in government-run camps.</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432" style="position:absolute;z-index:25189683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SCHRADER/DARKO VOJINOVIC/APGerman sailors intercept migrants on their way from Libya at the start of the new crossing season. Right, a child is one of thousands held in a camp in northern Greece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87"/>
      </w:pPr>
    </w:p>
    <w:p>
      <w:pPr>
        <w:pStyle w:val="Normal87"/>
        <w:ind w:left="200"/>
        <w:sectPr>
          <w:type w:val="continuous"/>
          <w:pgMar w:top="840" w:right="1000" w:bottom="840" w:left="1000" w:header="400" w:footer="400"/>
          <w:pgNumType w:fmt="decimal"/>
          <w:cols w:space="720"/>
        </w:sectPr>
      </w:pPr>
      <w:r>
        <w:br/>
      </w:r>
      <w:r>
        <w:pict>
          <v:line id="_x0000_s1433"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434" type="#_x0000_t75" alt="LexisNexis®" style="width:147.75pt;height:30pt">
            <v:imagedata r:id="rId17" o:title=""/>
          </v:shape>
        </w:pict>
      </w:r>
      <w:r>
        <w:cr/>
      </w:r>
    </w:p>
    <w:p>
      <w:pPr>
        <w:pStyle w:val="Heading186"/>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Merkel denies caving in to Turkish blackmail</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8"/>
        <w:keepNext w:val="0"/>
        <w:spacing w:before="120" w:after="0" w:line="220" w:lineRule="atLeast"/>
        <w:ind w:left="0" w:right="0" w:firstLine="0"/>
        <w:jc w:val="left"/>
      </w:pPr>
      <w:r>
        <w:br/>
      </w:r>
      <w:r>
        <w:pict>
          <v:shape id="_x0000_i1435" type="#_x0000_t75" style="width:256.47pt;height:30.75pt">
            <v:imagedata r:id="rId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Waterfield;Hannah Lucinda Smith</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36" style="position:absolute;z-index:2518988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denied that she is giving in to blackmail from Turkey over an EU deal that would pay it to stop the flow of migrants into Greece.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yesterday an EU summit rejected proposals, backed by the German chancellor, to double funding for Turkey to (EURO)6 billion and grant 75 million Turks visa-free European travel by the end of June.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agreement will be delayed until after Sunday's regional elections, in which Mrs Merkel's ruling coalition faces anti-immigrant populists.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 brave face on one of her least successful EU summits in five years, marred by divisions and hostility, she said that "overall things are going in the right direction".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and the EU were being blackmailed by Turkey as desperate ministers tried to avoid a rerun of last year's migration crisis, when more than a million migrants flooded into Germany, Mrs Merkel replied: "No."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seeking a balance of interests," she told the German SWR radio station. "We have our interests, Turkey have theirs."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Turkish prime minister, returned from Brussels in buoyant spirits, boasting of a "gamechanger", having extracted concessions from Germany, although the prospects of a deal being agreed at the next summit on March 18 are far from certain. "Turkey is ready to work with the EU, and Turkey is ready to be a member of the EU as well," he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faces criticism from her conservative coalition partners over her handling of the migration crisis and a perception that she is giving too much to Turkey, including compromises on human rights. "We mustn't put ourselves in the hands of the Turks," said Hans-Peter Friedrich, the former German interior minister and a Bavarian conservative.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is under pressure from the anti-immigrant Alternative for Germany (AfD) party in regional elections in Baden-Württemberg, Rhineland-Palatinate and Saxony-Anhalt at the weekend.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AfD has criticised the talks with Turkey, particularly the idea of giving visa-free travel to Turks within the borderless Schengen travel zone. In return Turkey will try to stop migrants crossing the Aegean Sea to Greece.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Turkey as a highly paid bouncer has several dangerous pitfalls," Armin-Paul Hampel, an AfD leader and former journalist,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facing criticism from within Germany, Mrs Merkel's agreement has divided EU governments and provoked criticism from the United Nations refugee agency.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concerned about any arrangement that would involve the blanket return of anyone from one country to another without spelling out the refugee protection safeguards," Filippo Grandi, the UN High Commissioner for Refugees told MEPs.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Monday's summit Mrs Merkel made a serious miscalculation by trying to force EU leaders to go further than had been agreed by diplomats.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her key ally, was angered as were Cyprus, Hungary, Poland, Luxembourg and Austria.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did manage, after negotiations that overran by over ten hours, to agree the "basis of principles" for a deal at a summit on March 18, but important difficulties and political conflicts remain.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to the agreement is a plan "to return all new irregular migrants crossing from Turkey into the Greek islands with the costs covered by the EU".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deportation measure would apply to everyone, including Syrians, who was intercepted in Turkish waters.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combined Nato and EU operation working with Turkey's coastguard to pick up migrant boats began this week.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has criticised the proposal as a breach of humanitarian law because Turkey is not a full member of the Geneva Convention.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Syrians have the right to claim a reduced form of international protection in Turkey, which falls short of the European asylum model. Iraqis, Afghans or Eritreans sent back do not have refugee rights.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back people who would not have access to protection in Turkey poses a certain number of problems in terms of international law and European law," Vincent Cochetel, director of the European office of the UNHCR,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agreement in principle to "additional funding" which would be another (EURO)3 billion by the end of 2018.</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Britain's contribution will double from the (EURO)327 million already agreed to (EURO)654 million (£505 million)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must clear hurdles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agreement with Turkey to end the flow of migrants across the Aegean Sea is not a done deal (Bruno Waterfield writes). Angela Merkel miscalculated by trying to bounce other EU leaders into going further than had been agreed by diplomats. Sticking points include: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migrants headed for Greece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outlines a plan to return those crossing illegally from Turkey to Greek islands. A combined Nato and EU effort aims to pick up boats making unauthorised Journeys from today.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is how to monitor a long coastline and all the coves and inlets of Lesbos, Chios, Samos, Leros and Kos.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that Turkey is not a full member of the Geneva conventions and returning refugees there could breach humanitarian laws.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One-for-one resettlement deal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pushed for a deal under which for every Syrian readmitted by Turkey another would be accepted into the EU. Similar schemes were abandoned last year amid threats from the likes of Hungary to veto any proposal compelling EU states to accept refugees.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deportations from Greece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agreed to help to return "all irregular migrants", ie those who are not claiming political asylum, to Turkey. But how do you force people to return? Combined with other measures it would mean sending back 1,800 migrants a 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for Turks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have agreed to talk about speeding up plans to give 75 million Turks visa-free travel into the Schengen passport-free zone. The EU would have to cut corners to meet a June deadline for this. And every country has a veto.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cannot be given freedom of travel in the zone until it recognises the Cypriot government in the Greek half of the island. This is a red line for Cyprus and France.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Faster EU membership talks for Turkey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leaders have agreed to unblock long-stalled EU membership talks. Again, Cyprus is key.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agreed "to speed up the disbursement of the initially allocated (EURO)3 billion", over two years, to help Turkey to absorb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Additional funding, another (EURO)3 billion by the end of 2018, has also been agreed in principle.</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437" style="position:absolute;z-index:251899904"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said the plan to deport migrants was in breach of humanitarian lawPlans to double funding for Turkey to (EURO)6 billion and give all Turks visa-free travel in Europe could be agreed on March 18, but at regional elections this weekend Angela Merkel may be punished for supporting them</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88"/>
      </w:pPr>
    </w:p>
    <w:p>
      <w:pPr>
        <w:pStyle w:val="Normal88"/>
        <w:ind w:left="200"/>
        <w:sectPr>
          <w:type w:val="continuous"/>
          <w:pgMar w:top="840" w:right="1000" w:bottom="840" w:left="1000" w:header="400" w:footer="400"/>
          <w:pgNumType w:fmt="decimal"/>
          <w:cols w:space="720"/>
        </w:sectPr>
      </w:pPr>
      <w:r>
        <w:br/>
      </w:r>
      <w:r>
        <w:pict>
          <v:line id="_x0000_s1438"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439" type="#_x0000_t75" alt="LexisNexis®" style="width:147.75pt;height:30pt">
            <v:imagedata r:id="rId17" o:title=""/>
          </v:shape>
        </w:pict>
      </w:r>
      <w:r>
        <w:cr/>
      </w:r>
    </w:p>
    <w:p>
      <w:pPr>
        <w:pStyle w:val="Heading187"/>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Crime and disorder warning after influx of male migrants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89"/>
        <w:keepNext w:val="0"/>
        <w:spacing w:before="120" w:after="0" w:line="220" w:lineRule="atLeast"/>
        <w:ind w:left="0" w:right="0" w:firstLine="0"/>
        <w:jc w:val="left"/>
      </w:pPr>
      <w:r>
        <w:br/>
      </w:r>
      <w:r>
        <w:pict>
          <v:shape id="_x0000_i1440" type="#_x0000_t75" style="width:256.47pt;height:30.75pt">
            <v:imagedata r:id="rId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41" style="position:absolute;z-index:2519019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Pavia New York Michael Savage Tens of thousands of young male migrants pursuing a new life in Europe could threaten the peace and stability of western nations, an American professor has warned.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numbers of unaccompanied teenage boys who have fled poverty and war in Africa, the Middle East and Afghanistan are creating imbalances in the numbers of men and women in parts of Europe which rival those of China, according to Valerie Hudson, a professor at Texas A&amp;M University who studies the effects of sex ratios on the stability of nations.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Politico, a website based in Washington, Dr Hudson said: "Crimes such as rape and sexual harassment become more common in highly masculinised societies, and women's ability to move about freely and without fear within society is curtailed. In addition, demand for prostitution soars. Places where the sex ratio is most imbalanced have higher violent crime and property crime rates."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warning about the consequences of too many young men dominating western societies came after scores of women were attacked, sexually assaulted and robbed by gangs in four German cities on New Year's Eve.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the victims reported that their assailants were of Middle Eastern appearance. The attacks triggered a backlash over Germany's acceptance of 1.1 million asylum seekers last year. One local police chief described the attacks as "a completely new dimension in crime". It remains unclear if the assailants were migrants.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statistics, two thirds of all migrants registering in Greece and Italy last year were male. A fifth of all those who reached the EU last year were under the age of 18; half had travelled alone. Of those, more than 90 per cent were boys.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debate in Europe has frequently focused on the faith and culture of the new arrivals, Dr Hudson argues that demographics should be driving the decisions of governments. "Nobody is talking about this," she said. "We should be thinking strategically about how to protect the normal sex ratios. Places where the sex ratios are most unequal have suffered a rise in crime. China has suffered a rise in crime, India as well.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if they are Muslim or Greek Orthodox," she added. "If you are altering sex ratios to the level of 123 men to every 100 women, you are going to have problems."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demographers have argued that a large young population can be a recipe for revolution. The "youth bulge theory" was frequently cited during the Arab Spring.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larger number of men than women has also been identified as a cause of instability. "High numbers of males per females tends to be correlated with more violent cultures or societies," said Barbara Miller, a professor of anthropology and international affairs at George Washington University.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Hudson warned that the problem of too many young migrant men was particularly profound in Sweden, which has taken more migrants per head of population than any other European country - nearly four times that of Germany. She calculated that among the population aged 16 and 17 there were now 123 boys for every 100 girls. In China, where gender imbalances are blamed on the government's one-child policy, the ratio is 117 boys to every 100 girls.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claims that 18,615 boys aged 16 and 17 entered Sweden, compared to 2,555 girls last year. Adding those figures to the existing population count in Sweden for those age groups, as reported by the international database of the US Census Bureau, she finds that there are now 121,914 boys in that age bracket, compared with 99,079 girls.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Hudson cites Canada as an example of a country that has recognised the risks of an overly large young male population. Canada has committed to accepting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next month, but it is only accepting women, accompanied minors and families. She fears that Europe's hard-won victories for gender equality and public safety are jeopardised by an influx of disproportionately large numbers of young 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research, in conjunction with Andrea Den Boer, a specialist in gender and international relations at the University of Kent, has found a link between such disparities and the emergence of criminal gangs and antigovernment groups.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that young men who struggle to start their own families and who may also be marginalised as immigrants, are more likely to turn to crime. Of migrants registering in Greece and Italy, 66.2 per cent were male, according to the International Organisation for Migration. This imbalance may be reduced if men succeed in bringing their wives and children to join them. However, the gender disparity among unaccompanied teenage and child migrants is far greater and unlikely to be corrected. Dr Hudson noted that 20 per cent of migrants were minors and most were arriving unaccompanied. They are virtually guaranteed asylum upon arrival but are not permitted to bring over spouses - the European Court of Human Rights has ruled that countries need not recognise the legality of child marriages among migrants. Among these unaccompanied children and teenagers, 90 per cent are male.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David Cameron's decision only to take the most vulnerable people from refugee camps - and his refusal to take migrants who have already reached Europe - is expected to prevent a disproportionate number of young men arriving.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taking in 20,000 Syrians by 2020, but only "vulnerable" people camped in Turkey, Jordan and Lebanon who have not managed to make the treacherous trip to Europe. Under the UK's programme, the UN identifies those it believes to be the most vulnerable, including victims of torture, sexual exploitation, the elderly and infirm, and the severely ill. They are put through a security check before being approved for resettlement in Britain.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denied that the decision to accept refugees who had reached Europe was down to "not wanting a particular type of individual". Instead, they said that it was designed to ensure that others were not encouraged to make the dangerous voyage. However, Philip Hammond, the foreign secretary, suggested in October that he believed that migrants reaching Europe were disproportionately "fit young men". He said: "Many of the people we see on our television screens walking down railway lines are fit young men coming to Europe to look for work," he said in October.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21 The overwhelming majority of refugees over the past year have been male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89"/>
      </w:pPr>
    </w:p>
    <w:p>
      <w:pPr>
        <w:pStyle w:val="Normal89"/>
        <w:ind w:left="200"/>
        <w:sectPr>
          <w:type w:val="continuous"/>
          <w:pgMar w:top="840" w:right="1000" w:bottom="840" w:left="1000" w:header="400" w:footer="400"/>
          <w:pgNumType w:fmt="decimal"/>
          <w:cols w:space="720"/>
        </w:sectPr>
      </w:pPr>
      <w:r>
        <w:br/>
      </w:r>
      <w:r>
        <w:pict>
          <v:line id="_x0000_s1442"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443" type="#_x0000_t75" alt="LexisNexis®" style="width:147.75pt;height:30pt">
            <v:imagedata r:id="rId17" o:title=""/>
          </v:shape>
        </w:pict>
      </w:r>
      <w:r>
        <w:cr/>
      </w:r>
    </w:p>
    <w:p>
      <w:pPr>
        <w:pStyle w:val="Heading188"/>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Migrants must learn to live by our values; Liberal denial of the misogynistic cultures that many migrants come from will only make their assimilation harder</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2016 Thursday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90"/>
        <w:keepNext w:val="0"/>
        <w:spacing w:before="120" w:after="0" w:line="220" w:lineRule="atLeast"/>
        <w:ind w:left="0" w:right="0" w:firstLine="0"/>
        <w:jc w:val="left"/>
      </w:pPr>
      <w:r>
        <w:br/>
      </w:r>
      <w:r>
        <w:pict>
          <v:shape id="_x0000_i1444" type="#_x0000_t75" style="width:256.47pt;height:30.75pt">
            <v:imagedata r:id="rId1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25</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45" style="position:absolute;z-index:2519040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they'll be allowed to keep their wedding rings!" This is how I imagine the Danish detective in the next series of The Bridge justifying to his Swedish counterpart his role in seizing valuables from newly arrived migrants. Possibly he will defend yesterday's move by the Danish parliament to confiscate items of significant worth (wedding and engagement rings generously exempted) on the basis that such baubles can be sold to defray the costs of looking after refugees. Or possibly he'll agree that any money raised in this way would be negligible, but that the deterrent effect on people thinking of coming to Denmark would massively outweigh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appears to be the Danish calculation. But of course the Danish government does not anticipate that refugees will stop coming to Europe. How could they? This month alone 257 have arrived in Italy in boats (six have died trying) and 19,000 in Greece (50 of whom drowned). It just anticipates them not coming to Denmark in the same way we don't anticipate them coming to Britain. They'll go somewhere else.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that somewhere else has been Germany and Sweden. Even before the new date which will live in infamy, New Year's Eve 2015/16 in Cologne, Mrs Merkel and the Swedes were accused of irresponsibility by allowing 1.2 million refugees and migrants into their countries. Something like this was bound to happen. They should have done as the Danes do.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thank heavens that they didn't. The West failed to take prompt action over the civil war in Syria and so - inevitably - Syria came here instead. But only after first depositing two million people in Turkey, 1.6 million in Lebanon and 650,000 in Jordan. That situation was uncontainable and it wasn't contained.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were not pulled towards Europe by promises of jobs and luxuries; they were pushed here by war and hopelessness. They were either going to arrive in unplanned chaos and remain encamped on whatever was the last border to close in front of them - a field in Croatia, a wood in Hungary - or someone could plan to take them. All this the Swedish detective in The Bridge could tell her colleague.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what about Cologne? What about the news coming out of Sweden this week that sexual assaults on teenage girls at not one but two pop festivals, apparently by Afghan asylum seekers, were in effect covered up by the police? Not so much covered up, maybe, said a retired senior Swedish police officer. But, he agreed, ethnic status was relevant here and a vital piece of information had been withheld. "We sometimes don't like," he admitted, "to go into the dark places."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liberalism can be dangerously double-edged, and I should know. Liberalism spends much of its life terrified of conceding any ground to what it sees as prejudice. I understand that, not least when I hear about the German vigilantes beating up hapless Guineans in the wake of the Cologne attacks. But had any group of young white males conducted a mass sexual assault on young women in a western city, the outrage would have been immediate and thunderous. What, we would have been asked, is it about our society that permits such a thing to happen? That allows young men to believe that they can and should act in this way? It isn't true that, say, Syrian asylum seekers in Germany are more likely to commit crime than anyone else. As far as I can judge from the available statistics, while young north Africans are 20 times as likely to steal a car or a mobile phone as the indigenous German population, Syrians are half as likely to.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sexual crimes it is apparent, as it is in this country, that some backgrounds lend themselves to certain types of sexual assault more than others. It is not absurd to worry about young men - often poor, often bored, often deprived of family life and family restraints - whose perception of women was formed in the relative backwardness of severely patriarchal societies.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for example, you have been taught since boyhood that a "modest" woman covers herself up and is in no way extrovert and is in most ways subordinate, then what do you make of women who do not conform to that image? If your faith or your culture are constructed partly around an idea of female inferiority, then how do you respond to discovering women who are certain that they are as good as you? This is not about Islam per 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many versions of Islam entail a status for women that amounts to a doctrine of inferiority. But the same is true of, say, Orthodox Judaism. And readers will recall the appalling recent instances of gang rape in India. It is not so much a problem peculiar to world faiths as a characteristic of lagging, misogynistic cultures. Failing to make clear to men from such backgrounds that things are different here would be as bad as tarring them all with the same brush. That means mandatory courses in citizenship and western values.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many of my fellow liberals revert to a sniffy relativism. As in "what's so wonderful about us that we think we have anything to teach them? It's arrogance." Well, in the case of Sweden, the Swedes have much to teach the world about gender equality. It's one of the reasons why Julian Assange is hanging out in the Ecuadorian embassy in London. We need to be clearer about this. Cultures that teach the inferiority of women, even under the hypocritical guise of "protecting" or "valuing" them, are lesser cultures. In those respects, if they're in our countries, they need to assimilate.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read this too. It was written by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and handed out on the streets this week. "We thank all the people in Germany, both women and men, for all of the help they have so far offered 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show ourselves worthy of your help. Your values are our values."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denial and right-wing prejudice have this in common - it is, if you like, the bridge between them - they are worse than injustices, they are mistakes.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backgrounds are more prone to commit sex crimes than others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versions of Islam entail a doctrine of inferiority of women</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46" style="position:absolute;z-index:251905024"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have taken to the streets of Cologne to protest at sex attacks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2016</w:t>
      </w:r>
    </w:p>
    <w:p>
      <w:pPr>
        <w:pStyle w:val="Normal90"/>
      </w:pPr>
    </w:p>
    <w:p>
      <w:pPr>
        <w:pStyle w:val="Normal90"/>
        <w:ind w:left="200"/>
        <w:sectPr>
          <w:type w:val="continuous"/>
          <w:pgMar w:top="840" w:right="1000" w:bottom="840" w:left="1000" w:header="400" w:footer="400"/>
          <w:pgNumType w:fmt="decimal"/>
          <w:cols w:space="720"/>
        </w:sectPr>
      </w:pPr>
      <w:r>
        <w:br/>
      </w:r>
      <w:r>
        <w:pict>
          <v:line id="_x0000_s1447"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48" type="#_x0000_t75" alt="LexisNexis®" style="width:147.75pt;height:30pt">
            <v:imagedata r:id="rId17" o:title=""/>
          </v:shape>
        </w:pict>
      </w:r>
      <w:r>
        <w:cr/>
      </w:r>
    </w:p>
    <w:p>
      <w:pPr>
        <w:pStyle w:val="Heading189"/>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Richard Bull; Liberal-minded headmaster who championed coeducation at Oakham and Rugby schools and taught classics at Eton</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1"/>
        <w:keepNext w:val="0"/>
        <w:spacing w:before="120" w:after="0" w:line="220" w:lineRule="atLeast"/>
        <w:ind w:left="0" w:right="0" w:firstLine="0"/>
        <w:jc w:val="left"/>
      </w:pPr>
      <w:r>
        <w:br/>
      </w:r>
      <w:r>
        <w:pict>
          <v:shape id="_x0000_i1449" type="#_x0000_t75" style="width:256.47pt;height:30.75pt">
            <v:imagedata r:id="rId1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56</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50" style="position:absolute;z-index:2519070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when leading public schools were spartan environments with a skewed emphasis on rugby and corporal punishment, Richard Bull was a liberalising influence with an unwavering belief in coeducation. As a head master, with views shaped by his Quaker outlook, he struggled to gain support from a common room resistant to change.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had been unafraid to refuse to beat boys as a house master at Eton at a time when Anthony Chenevix-Trench, the headmaster, wielded the birch, but found, when he became headmaster of Rugby in the mid-eighties, that his attempts to introduce coeducation were not backed by senior masters and prominent old boys. The school, they felt, did not have the funds to build new accommodation and the boys' sports teams would be weakened. Bull retired after only five years in the post.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unshowy man who had four daughters and who believed girls would have a civilising influence on boys, he possessed many of the attributes required of a successful teacher, house master and headmaster. His wide range of interests included Classics and Greek, which he taught, and music. He could play most instruments, including the clarinet, ukulele and the piano, and he ran the Eton Dixieland Jazz Band. Two of his daughters are now acoustic musicians. He coached and followed cricket, golf, rugby and rowing. Above all, he had a questioning mind.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helped to usher in coeducation at Oakham School after he had been appointed headmaster in 1977. He thought it important that boys should get used to the idea that women were equals - and even their superiors. "We can't go on for ever with the notion that men rule the roost,"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at Rugby he prepared a report and feasibility study outlining the advantages and disadvantages of coeducation. Academic standards, he suggested, would be raised. Yet confronted by opposition from his colleagues and from Old Rugbeians, Bull backed down.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difficulty was that, by the time he became headmaster of Rugby in 1985, headmasters were required to be salesmen - numbers were on the wane at Rugby. Bull was unable to communicate his wishes for change effectively enough with the senior masters.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universally liked, which is rare for a headmaster, some of the staff regarded him as the wrong man at the wrong time and too nice to deal with disciplinary problems when they arose. When his time came to leave, in 1990, there was considerable relief, not least for him and his family. The school's valete of him read: "In an age when public relations and high personal profile seem to be the only things that impress, it is indeed easy to over-look the more solid virtues of a natural modesty, compelling sense of duty and an ability to lead by unselfish example. He was a headmaster with a gentleman's style which might seem outdated in post-Thatcherite Britain."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critic was Sir Nicholas Winterton, a Tory MP and old boy who was opposed to coeducation. Another was Jeremy Paxman, who on a journalistic visit found Rugby to have no soul.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and Rugby had never been ideal bed-fellows. "I looked at the coats of arms of Rugby headmasters and decided that I am easily the least distinguished person ever to have been headmaster," was his self-deprecatory verdict. He felt that the school's masculine aggression had softened but admitted he "would like to see Rugby a gentler place". His successor, Michael Mavor, was to have more success in achieving that - with the full support of the governors.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Richard Silvester Bull was born in Gerrards Cross in Buckinghamshire. After being educated at Rugby, he undertook his National Service in the 1st Battalion, Bedfordshire and Hertfordshire Regiment, before going up to Oxford, where he took a First in Greats and gained a golf Blue. He joined the staff at Eton in 1955, befriending David Cornwell (the novelist John le Carré) who took a similarly relaxed view of certain traditions. Cornwell was to utilise his experience in his novel A Murder of Quality.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 and his wife, Anne, whom he met at Oxford and who also gained a First, were decidedly more liberal than not only Chenevix-Trench but most boys and parents.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count at the October 1974 general election, which was won by Harold Wilson, all the boys cheered whenever the Conservatives won a seat, leading Anne Bull to ask: "Isn't there anyone with a contrary voice?" Given that Oliver Letwin was a senior boy in his house at the time, the response was axiomatic.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daughter, Kate Bull, recalled that family holidays were often spent on the Welsh Borders, where there was no public school network. However, her mother was always a great supporter of masters' wives and lobbied for the wives of headmasters to be paid.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retirement in Radnorshire, Bull played the clarinet, went for long walks and was an elder and a clerk in his Quaker community, often arranging funerals. He is survived by his wife and daughters, all of whom were sent to state grammar schools: Kate works in public relations and the arts; Alice has worked in social services and has five children; Philippa and Hannah are the two acoustic musicians.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Bull also adopted two black boys, Leroy, who now runs his own computer company, and Matthew, who was killed in a car crash in 1995. He and his wife had idealistic natures, as well as the resources to look after the boys. His daughter Kate said: her parents "had a keen sense of justice and would have wanted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the case, though, that Bull did not possess a sense of humour. His uncle was Kenneth Horne, a radio comedian who had an influence on the creation of Monty Python. When a pupil fell asleep during one of his Classics lessons, he silently led the rest of the class out of the room and waited for the boy to wake up - bewildered to find that he was all on his 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Bull, headmaster, was born on June 30, 1930. He died on September 11, 2015, aged 85</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believed that girls would have a civilising influence on the boys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91"/>
      </w:pPr>
    </w:p>
    <w:p>
      <w:pPr>
        <w:pStyle w:val="Normal91"/>
        <w:ind w:left="200"/>
        <w:sectPr>
          <w:type w:val="continuous"/>
          <w:pgMar w:top="840" w:right="1000" w:bottom="840" w:left="1000" w:header="400" w:footer="400"/>
          <w:pgNumType w:fmt="decimal"/>
          <w:cols w:space="720"/>
        </w:sectPr>
      </w:pPr>
      <w:r>
        <w:br/>
      </w:r>
      <w:r>
        <w:pict>
          <v:line id="_x0000_s1451"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52" type="#_x0000_t75" alt="LexisNexis®" style="width:147.75pt;height:30pt">
            <v:imagedata r:id="rId17" o:title=""/>
          </v:shape>
        </w:pict>
      </w:r>
      <w:r>
        <w:cr/>
      </w:r>
    </w:p>
    <w:p>
      <w:pPr>
        <w:pStyle w:val="Heading190"/>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Clinton invokes 9/11 in row over Wall St donors; United States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2"/>
        <w:keepNext w:val="0"/>
        <w:spacing w:before="120" w:after="0" w:line="220" w:lineRule="atLeast"/>
        <w:ind w:left="0" w:right="0" w:firstLine="0"/>
        <w:jc w:val="left"/>
      </w:pPr>
      <w:r>
        <w:br/>
      </w:r>
      <w:r>
        <w:pict>
          <v:shape id="_x0000_i1453" type="#_x0000_t75" style="width:256.47pt;height:30.75pt">
            <v:imagedata r:id="rId1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54" style="position:absolute;z-index:2519091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is facing derision after appearing to claim that she accepted political donations from Wall Street bankers in an effort to show solidarity with New York's financial industry after the 9/11 terrorist attacks.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Aided by a shortage of credible rivals, Mrs Clinton is the overwhelming favourite to be the Democratic presidential nominee. However, her defence during the party's second primary debate on Saturday of her closeness to Wall Street left allies puzzled and drew scorn from Republicans.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Bernie Sanders, the leftwing Vermont senator, suggested that the bankers had given Mrs Clinton millions of dollars because they "expect to get something", she accused him of trying to "impugn my integrity".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drew a connection that may haunt her campaign, linking her donor base with al-Qaeda's attacks on New York in 2001. "Where were we attacked? We were attacked in downtown Manhattan, where Wall Street is," she said. "I did spend a whole lot of time and effort helping them rebuild. That was good for New York. It was good for the economy and it was a way to rebuke the terrorists who had attacked our country."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President Obama's former campaign guru, was among the Democrats who questioned the wisdom of Mrs Clinton connecting her campaign finances with the worst terrorist attack suffered on American soil. "Does that fly?" he asked on Twitter.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party statement was more direct: "In a new low, Hillary Clinton shamefully hid behind the 9/11 terrorist attacks in a bizarre attempt to deflect attention from her ties to her wealthy donors," it read.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which was hosted by CBS, featured the most effective use in a US election so far of a question supplied by a member of the public through social media. Mrs Clinton was asked to comment on a tweet from an Iowa law professor which read: "I've never seen a candidate invoke 9/11 to justify millions of Wall Street donations until now."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retorted: "Well, I'm sorry that whoever tweeted that had that impression."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skirmish highlighted a key vulnerability: Mrs Clinton has been paid millions of dollars in speaking fees by Wall Street companies and while her husband was president he relaxed banking regulations - a factor, some say, in the 2007 global financial meltdown.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since shifted to the left and its grassroots supporters are uncomfortable with the fact that four of Mrs Clinton's five biggest political donors have been banks. Analysts have often remarked that Mrs Clinton seems to be a more formidable politician when her back is against the wall. Last month she dominated the first Democratic debate, allaying the sense that her campaign was in trouble amid scrutiny of the private email system she used while she was secretary of state.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she again ap-peared fallible, despite suggestions from focus groups that voters see her as a stronger potential commander in chief than Mr Sanders.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began with a moment of silence for the victims of the Paris attacks. Soon after, she seemed to take a swipe at President Obama, who said on Thursday that Isis had been "contained". Mrs Clinton said that the extremist group "cannot be contained, it must be defeated".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drew another contrast with Mr Obama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she urged the administration to take more than 10,000 in 2016, as is planned. "I said we should go to 65 [thousand], but only if we have as carefully screening and vetting process as we can imagine, whatever resources it takes," she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Mrs Clinton, who has often struck a more hawkish tone than Mr Obama, painted criticism of the current White House Middle East policy as naive. "This is an incredibly complicated region of the world. Many of the fights that are going on are not ones that the United States has either started or have a role in," she said. As the debate continued, Mrs Clinton often found herself on the defensive. Mr Sanders alluded to how, when she was a senator, she had voted in favour of the Iraq war. "I would argue that the disastrous invasion of Iraq - something that I strongly opposed - has unravelled the region completely and led to the rise of al-Qaeda and Isis,"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candidate on the stage, Martin O'Malley, the former Maryland governor, took aim at the Obama administration's handling of the Middle East. "Libya is a mess. Syria is a mess. Iraq is a mess. Afghanistan is a mess," he said. Mrs Clinton was secretary of state in that administration for four years.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Mrs Clinton was criticised by Republicans for declining to say that the West was at war with "radical Islam".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the Florida senator, said: "That would be like saying we weren't at war with Nazis, because we were afraid to offend some Germans who may have been members of the Nazi party but weren't violent themselves. We are at war with radical Islam. This is a clash of civilisations."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Not on our mountain' Protesters climbed the mountain on which the Ku Klux Klan was reborn - where there is now a plan for a monument to Martin Luther King- and called for it to remain "pure" to Confederate values (Rhys Blakely writes).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to place a bell at the top of Stone Mountain, near Atlanta, in reference to a speech by King in which he said that he dreamt of a day when black people would be treated with dignity, and that freedom would "ring from the Stone Mountain of Georgia".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Mountain bears a tribute to the Confederacy, the southern states that seceded from the US in the Civil War. A 122m-high relief carved into the mountainside honours three leaders of the Confederate rebellion, who fought to keep four million African-Americans enslaved. Today, it is a national park but it was also the site of the founding of the second Klan in 1915.</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groups OBJECT to the addition of a replica of the Liberty Bell. The Sons of Confederate Veterans, who work to preserve the history of the South, said that it would be like placing a Confederate flag on a memorial to King.</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55" style="position:absolute;z-index:25191014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EBERHARDT/DEMOTIX</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92"/>
      </w:pPr>
    </w:p>
    <w:p>
      <w:pPr>
        <w:pStyle w:val="Normal92"/>
        <w:ind w:left="200"/>
        <w:sectPr>
          <w:type w:val="continuous"/>
          <w:pgMar w:top="840" w:right="1000" w:bottom="840" w:left="1000" w:header="400" w:footer="400"/>
          <w:pgNumType w:fmt="decimal"/>
          <w:cols w:space="720"/>
        </w:sectPr>
      </w:pPr>
      <w:r>
        <w:br/>
      </w:r>
      <w:r>
        <w:pict>
          <v:line id="_x0000_s1456"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57" type="#_x0000_t75" alt="LexisNexis®" style="width:147.75pt;height:30pt">
            <v:imagedata r:id="rId17" o:title=""/>
          </v:shape>
        </w:pict>
      </w:r>
      <w:r>
        <w:cr/>
      </w:r>
    </w:p>
    <w:p>
      <w:pPr>
        <w:pStyle w:val="Heading191"/>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Russia drops cluster bombs on Syrian camp</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3"/>
        <w:keepNext w:val="0"/>
        <w:spacing w:before="120" w:after="0" w:line="220" w:lineRule="atLeast"/>
        <w:ind w:left="0" w:right="0" w:firstLine="0"/>
        <w:jc w:val="left"/>
      </w:pPr>
      <w:r>
        <w:br/>
      </w:r>
      <w:r>
        <w:pict>
          <v:shape id="_x0000_i1458" type="#_x0000_t75" style="width:256.47pt;height:30.75pt">
            <v:imagedata r:id="rId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46,47</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Lucinda Smith ; Marc Bennetts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59" style="position:absolute;z-index:2519121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fired cluster bombs around border camps housing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weeks before one of its jets was shot down by Turkish fighter jets.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around the Yamadi camp, a few hundred metres from the Turkish border, was targeted by Russian strikes three times in the past month. The nearby Aubain camp was struck by a cluster bomb on November 9, killing four people and injuring dozens more.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and airstrikes intensified over the weekend, with at least 50 people killed and 500 injured by Russian and regime airstrikes and shelling in the area.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launched punitive airstrikes in several areas close to the Turkish border yesterday - including the site where the jet was shot down on Tuesday.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told The Times that on Monday parts of a Russian cluster munition targeted at Yamadi camp landed inside Turkish territory - a possible motive for Ankara's retaliation.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Russian jets a lot over the past few weeks, but usually the Turkish jets push them back if they go into Turkey," Ahmed Haroun, a logistics worker with the Turkish Red Crescent in Yamadi camp, said. "I think they shot down the jet because of the cluster bomb the day before."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has not commented on the reports.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thousand people are sheltering in Yamadi camp, up from 5,000 a week ago. Before the Russian strikes, it was considered to be one of the safest refugee camps in Syria. There had not been any air strikes nearby in the 4½ years since the conflict began.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a regime offensive in the Turkmen mountains, supported by Russian air power, sent Turkmen civilians fleeing to the camp. Up to ten Turkmen villages have been evacuated because of fierce fighting in an area that had been one of the most stable enclaves of rebel-held territory.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the purported target of Russia's military intervention in Syria, has no presence in the area.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workers say that the bombardments on civilian areas started increasing on Friday morning. "This was a safe area before, but now [the Russians] don't care about the camps, the border, anything," Muntaha Ahmed Kara Ali, a nurse in an emergency medical point next to the camp,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are coming to the camp with injuries from shelling in the villages; three of the people I treated were so badly wounded they died. Most of the injured people are kids and teenagers."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Cluster munitions - weapons that break up into smaller pieces as they are launched to hit multiple targets over a wide area - are banned by an international treaty that has not been signed by Russia or the 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 Tuesday's events say that the Russian jet circled Yamadi camp for ten minutes and appeared to be preparing to strike before it crossed into Turkish airspace over the town of Yayladagi and was immediately shot down by a Turkish F-16 fighter jet.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accounts tally with a radar image released by Turkey which shows the path of the Russian jet as it circles the camp and then briefly crosses into a corner of Turkish airspace before heading back into Syria, where it crashes. Journalists were in the area on a trip facilitated by the Turkish government. They captured dramatic images of the plane exploding in flames and the pilots ejecting.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pilot who survived the crash denied yesterday that the Sukhoi Su-24 he was co-piloting had crossed into Turkish airspace.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perfectly by the map and by our surroundings where we were and where the border was," Captain Konstantin Murakhtin told Russian media. He said that he knew the territory "like the back of his hand" and that there was no warning from the Turks: "Not by radio, nor visually."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said that they issued ten warnings in five minutes as the Russian jet began an attack against Turkmen rebel forces near the border. Sergei Shoigu, the Russian defence minister, said that Mr Murakhtin was rescued in a 12-hour mission by the Syrian army and Hezbollah fighters. He will be awarded the hero of courage award, the Kremlin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Lieutenant-Colonel Oleg Peshkov, who was reported to have been shot by Turkmen rebels as his parachute descended, will be awarded the country's highest military honour, the hero of Russia award, President Putin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Pozynich, the Russian Marine who was killed by rebel fire as he took part in an initial, doomed, helicopter mission to rescue the pilots, will also receive the hero of courage award.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Peshkov and Mr Murakhtin were based in Lipetsk, a small city in central Russia. Residents and fellow soldiers gathered today in the centre of the city to honour them. Mr Peshkov was married with two children, a resident of Lipetsk told the state-run RIA Novosti news agency.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officials said that neither pilot had previously been deployed to combat situations, but that both were qualified to take part in military action.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around Yamadi camp is controlled by moderate Free Syrian Army brigades, some of whom are ethnic Turkmen groups with close ties to Turkey. They said that they faced "fierce and vengeful" Russian air attacks yesterday. "They hit two of our headquarters," Mohammad Haj Ali, commander of the 1st Coastal Division of the Free Syrian Army,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strike hit three miles from the Turkish border north of Aleppo, in an area that Turkey has sought to designate a "safe zone". Three SU-34 aircraft, Russia's most advanced combat jet, struck the town of Azaz. Activists said that three people were killed and eight lorries from an aid convoy destroyed.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who maintains that Russian strikes in Syria are targeted against Isis, accused Turkey of being "accomplices of terrorists" after the jet was shot down. However, there has been no Isis presence around Yamadi camp and the Turkmen mountains since April last year, and the nearest Free Syrian Army base is three miles away. Aid workers insist that the Russian strikes are nothing more than punitive attacks on civilians. "There are no rebel bases near the camps," Mr Haroun said. "By using the cluster bombs they are causing more deaths. There is no Isis in this area." Letters, page 38 Leading article, page 39</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60" style="position:absolute;z-index:251913216"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produced audio tapes to prove that the Russian jet was warned to goKonstantin Murakhtin, the surviving pilotProtesters burn a Turkish flag at the country's embassy in Moscow. Police did not intervene as windows were smashed. Right: a Russian defence ministry photo of an airstrike on Syrian rebels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93"/>
      </w:pPr>
    </w:p>
    <w:p>
      <w:pPr>
        <w:pStyle w:val="Normal93"/>
        <w:ind w:left="200"/>
        <w:sectPr>
          <w:type w:val="continuous"/>
          <w:pgMar w:top="840" w:right="1000" w:bottom="840" w:left="1000" w:header="400" w:footer="400"/>
          <w:pgNumType w:fmt="decimal"/>
          <w:cols w:space="720"/>
        </w:sectPr>
      </w:pPr>
      <w:r>
        <w:br/>
      </w:r>
      <w:r>
        <w:pict>
          <v:line id="_x0000_s1461"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62" type="#_x0000_t75" alt="LexisNexis®" style="width:147.75pt;height:30pt">
            <v:imagedata r:id="rId17" o:title=""/>
          </v:shape>
        </w:pict>
      </w:r>
      <w:r>
        <w:cr/>
      </w:r>
    </w:p>
    <w:p>
      <w:pPr>
        <w:pStyle w:val="Heading192"/>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Bodies of boys on the beach show mortal risk of exodus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4"/>
        <w:keepNext w:val="0"/>
        <w:spacing w:before="120" w:after="0" w:line="220" w:lineRule="atLeast"/>
        <w:ind w:left="0" w:right="0" w:firstLine="0"/>
        <w:jc w:val="left"/>
      </w:pPr>
      <w:r>
        <w:br/>
      </w:r>
      <w:r>
        <w:pict>
          <v:shape id="_x0000_i1463" type="#_x0000_t75" style="width:256.47pt;height:30.75pt">
            <v:imagedata r:id="rId1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 Anthee Carassava</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64" style="position:absolute;z-index:2519152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red top, blue trousers and trainers, Aylan, 3, lay face down in the sand yards from his brother, Galip, 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the Kurdish boys washed up on a Turkish beach with six others after their flimsy dinghy capsized on the way from the Bodrum peninsula to the Greek island of Kos.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believed to be Syrian, drowned with their mother and another child having struggled, like hundreds of thousands of others, to flee civil war and restart their lives in Europe. The heartbreaking images of a Turkish gendarme retrieving Aylan's body are the latest reminder of the exodus of people desperate to escape terror, conflict and poverty and the mortal risks they take.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 lives are known to have been lost this year within sight of the European Union on the journey across the Aegean strait: at its nearest point, Greece is three miles away.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200,000 refugees, many from Syria and Eritrea, have slipped through Greece's porous frontiers this year, on their way to more prosperous EU countries. Even as images of the dead boys flashed around the world, there was no sign that other migrants had been deterred.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1,050 people were rescued between Tuesday and yesterday morning in 28 missions in the Aegean, the Greek coastguard said. Two government-chartered ships carrying 4,300 migrants docked at Piraeus yesterday from Lesbos, one of several islands inundated by people crossing from Turkey. The crisis has prompted Athens to plead for more resources from the EU and United Nations.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fraught day yesterday, too, along all the well-established migration routes from the Middle East to Germany. In Hungary, hundreds of migrants shouted "Freedom, freedom!" outside Keleti station, Budapest, and demanded to board trains for Germany. Up to 3,000 people, including families, have gathered at the station, but only Hungarians and foreigners with valid passports are being allowed to travel.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capital has become a confusing bottleneck for the migrants. The authorities had been waving them through but began to hold them back after complaints from Berlin that they should be registered in the first EU country they reached.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city council has agreed to spend (EURO)1 million building a refugee shelter for up to 1,000 people, and it should be ready within a fortnight. "We are doing this for reasons of conscience," said Istvan Tarlos, the mayor. Some migrants shouted "Syria, Syria" in the belief that, as Germany has pledged to send no Syrians back to their homeland, they would automatically be granted passage. Mohammad, a Syrian at the station, said: "Normal people, abnormal people, educated, uneducated, doctors, engineers, any people, we are staying here. Until we go by train to Germany. It is not our dream to stay here and to sleep in the streets."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Czech Republic, human rights activists criticised the police for mark-ing the hands of refugees with numbers after detaining them on a train. "There is no law allowing the police to mark people like this," said Zuzana Candigliota, a lawyer with the Czech Human Rights League. Critics said it recalled Nazi Germany's marking the arms of concentration camp prisoners.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police said they released 24 migrants from the back of a sealed van measuring 3.5m by 1.75m who were in imminent danger of suffocation. Last week 71 bodies were found in the back of a van on the same motorway.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Bavaria said 713 people-trafficking suspects were awaiting trial. In Italy, officials are poised to impose identification checks at Brennero on the border with Austria, after Germany requested help in easing the flow of migrants into southern Bavaria.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 vessels continued to patrol the Mediterranean off Libya in the hope of preventing more mass drownings. A Norwegian vessel said it was carrying about 800 people, including 11 pregnant women and more than 30 children, to Sardinia. Nearly 1,200 migrants were also reportedly rescued by the Italian navy and two boats chartered by the charity Doctors Without Borders. Leading article, page 29 Causes of the crisis Syria Four and a half years of civil war have created millions of refugees in the region. With little prospect of returning home soon, and turmoil spreading to Iraq with the rise of Isis, and to Turkey with its fight against Kurdish militants, tens of thousands of displaced Syrians and Middle Eastern refugees are heading for a new life in Europe. Libya The collapse of Libya after the fall of Colonel Gaddafi has created a lawless power vacuum exploited by extremists and people smugglers profiting from migrants fleeing forced conscription in Eritrea, conflict in Somalia and poverty in sub-Saharan Africa. The smugglers have packed thousands of migrants on to boats sailing across the Mediterranean. Afghanistan The withdrawal of the western combat troops from the battle against the Taliban last year has led many to conclude that the country will be embroiled in a long fight against the extremists, and that they should take a chance on moving to Europe.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Berlin now offers asylum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whether they travelled through other EU countries before reaching Germany. As well as a rush to Germany, which is expecting a record 800,000 asylum claims and refugees this year, the measure has created a black market for Syrian documents among migrants from other nations.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become a major conduit for migrants from the Middle East and central Asia travelling to Europe. After a short boat journey from Turkey to the Greek islands, migrants have established a route into Europe through Macedonia, then Serbia and into Hungary, where the Schengen zone starts.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Budapest ordered the construction of a 110-mile fence to stop migrants crossing its border. New arrivals rushed to cross the frontier before the barrier was finished. The final sections were completed with razor wire on Sunday, but it is not impenetrable.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Greece-Macedonia border</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65" style="position:absolute;z-index:25191628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outside Keleti station, in Budapast, chanted "Freedom" andATTILA KISBENEDEK/AFP/GETTY IMAGES; OGNEN TEOFILOVSKI/REUTERS; CARSTEN KOALL/GETTY; SIMON GENTRY/TWITTERdemanded to go to Germany; a baby is carried to safety at Gevgelija,Macedonia, where crowds are making their way north; in Dresden childrenget food from one of the many Germans who have volunteered to help refugeesOne of the youngsters washed up on a Turkish beach after a dinghy capsized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466"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67" type="#_x0000_t75" alt="LexisNexis®" style="width:147.75pt;height:30pt">
            <v:imagedata r:id="rId17" o:title=""/>
          </v:shape>
        </w:pict>
      </w:r>
      <w:r>
        <w:cr/>
      </w:r>
    </w:p>
    <w:p>
      <w:pPr>
        <w:pStyle w:val="Heading193"/>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Bodies of boys on the beach show mortal risk of exodus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5"/>
        <w:keepNext w:val="0"/>
        <w:spacing w:before="120" w:after="0" w:line="220" w:lineRule="atLeast"/>
        <w:ind w:left="0" w:right="0" w:firstLine="0"/>
        <w:jc w:val="left"/>
      </w:pPr>
      <w:r>
        <w:br/>
      </w:r>
      <w:r>
        <w:pict>
          <v:shape id="_x0000_i1468" type="#_x0000_t75" style="width:256.47pt;height:30.75pt">
            <v:imagedata r:id="rId1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69" style="position:absolute;z-index:2519183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red top, blue trousers and trainers, Aylan, 3, lay face down in the sand yards from his brother, Galip, 5. The bodies of the Kurdish boys washed up on a Turkish beach with six others after their flimsy dinghy capsized on the way from the Bodrum peninsula to the Greek island of Kos.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believed to be Syrian, drowned with their mother and another child having struggled, like hundreds of thousands of others, to flee civil war and restart their lives in Europe. The heartbreaking images of a Turkish gendarme retrieving Aylan's body are the latest reminder of the exodus of people desperate to escape terror, conflict and poverty and the mortal risks they take.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 lives are known to have been lost this year within sight of the European Union on the journey across the Aegean strait: at its nearest point, Greece is three miles away.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200,000 refugees, many from Syria and Eritrea, have slipped through Greece's porous frontiers this year, on their way to more prosperous EU countries. Even as images of the dead boys flashed around the world, there was no sign that other migrants had been deterred.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1,050 people were rescued between Tuesday and yesterday morning in 28 missions in the Aegean, the Greek coastguard said. Two government-chartered ships carrying 4,300 migrants docked at Piraeus yesterday from Lesbos, one of several islands inundated by people crossing from Turkey. The crisis has prompted Athens to plead for more resources from the EU and United Nations.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fraught day yesterday, too, along all the well-established migration routes from the Middle East to Germany. In Hungary, hundreds of migrants shouted "Freedom, freedom!" outside Keleti station, Budapest, and demanded to board trains for Germany. Up to 3,000 people, including families, have gathered at the station, but only Hungarians and foreigners with valid passports are being allowed to travel.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capital has become a confusing bottleneck for the migrants. The authorities had been waving them through but began to hold them back after complaints from Berlin that they should be registered in the first EU country they reached.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city council has agreed to spend (EURO)1 million building a refugee shelter for up to 1,000 people, and it should be ready within a fortnight. "We are doing this for reasons of conscience," said Istvan Tarlos, the mayor. Some migrants shouted "Syria, Syria" in the belief that, as Germany has pledged to send no Syrians back to their homeland, they would automatically be granted passage. Mohammad, a Syrian at the station, said: "Normal people, abnormal people, educated, uneducated, doctors, engineers, any people, we are staying here. Until we go by train to Germany. It is not our dream to stay here and to sleep in the streets."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Czech Republic, human rights activists criticised the police for mark-ing the hands of refugees with numbers after detaining them on a train. "There is no law allowing the police to mark people like this," said Zuzana Candigliota, a lawyer with the Czech Human Rights League. Critics said it recalled Nazi Germany's marking the arms of concentration camp prisoners.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police said they released 24 migrants from the back of a sealed van measuring 3.5m by 1.75m who were in imminent danger of suffocation. Last week 71 bodies were found in the back of a van on the same motorway.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Bavaria said 713 people-trafficking suspects were awaiting trial. In Italy, officials are poised to impose identification checks at Brennero on the border with Austria, after Germany requested help in easing the flow of migrants into southern Bavaria.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 vessels continued to patrol the Mediterranean off Libya in the hope of preventing more mass drownings. A Norwegian vessel said it was carrying about 800 people, including 11 pregnant women and more than 30 children, to Sardinia. Nearly 1,200 migrants were also reportedly rescued by the Italian navy and two boats chartered by the charity Doctors Without Borders. Leading article, page 29 Causes of the crisis Syria Four and a half years of civil war have created millions of refugees in the region. With little prospect of returning home soon, and turmoil spreading to Iraq with the rise of Isis, and to Turkey with its fight against Kurdish militants, tens of thousands of displaced Syrians and Middle Eastern refugees are heading for a new life in Europe. Libya The collapse of Libya after the fall of Colonel Gaddafi has created a lawless power vacuum exploited by extremists and people smugglers profiting from migrants fleeing forced conscription in Eritrea, conflict in Somalia and poverty in sub-Saharan Africa. The smugglers have packed thousands of migrants on to boats sailing across the Mediterranean. Afghanistan The withdrawal of the western combat troops from the battle against the Taliban last year has led many to conclude that the country will be embroiled in a long fight against the extremists, and that they should take a chance on moving to Europe.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Berlin now offers asylum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whether they travelled through other EU countries before reaching Germany. As well as a rush to Germany, which is expecting a record 800,000 asylum claims and refugees this year, the measure has created a black market for Syrian documents among migrants from other nations.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become a major conduit for migrants from the Middle East and central Asia travelling to Europe. After a short boat journey from Turkey to the Greek islands, migrants have established a route into Europe through Macedonia, then Serbia and into Hungary, where the Schengen zone starts.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Budapest ordered the construction of a 110-mile fence to stop migrants crossing its border. New arrivals rushed to cross the frontier before the barrier was finished. The final sections were completed with razor wire on Sunday, but it is not impenetrable.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Greece-Macedonia border</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70" style="position:absolute;z-index:25191936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outside Keleti station, in Budapast, chanted "Freedom" andATTILA KISBENEDEK/AFP/GETTY IMAGES; OGNEN TEOFILOVSKI/REUTERS; CARSTEN KOALL/GETTY; SIMON GENTRY/TWITTERdemanded to go to Germany; a baby is carried to safety at Gevgelija,Macedonia, where crowds are making their way north; in Dresden childrenget food from one of the many Germans who have volunteered to help refugeesOne of the youngsters washed up on a Turkish beach after a dinghy capsized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95"/>
      </w:pPr>
    </w:p>
    <w:p>
      <w:pPr>
        <w:pStyle w:val="Normal95"/>
        <w:ind w:left="200"/>
        <w:sectPr>
          <w:type w:val="continuous"/>
          <w:pgMar w:top="840" w:right="1000" w:bottom="840" w:left="1000" w:header="400" w:footer="400"/>
          <w:pgNumType w:fmt="decimal"/>
          <w:cols w:space="720"/>
        </w:sectPr>
      </w:pPr>
      <w:r>
        <w:br/>
      </w:r>
      <w:r>
        <w:pict>
          <v:line id="_x0000_s1471"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72" type="#_x0000_t75" alt="LexisNexis®" style="width:147.75pt;height:30pt">
            <v:imagedata r:id="rId17" o:title=""/>
          </v:shape>
        </w:pict>
      </w:r>
      <w:r>
        <w:cr/>
      </w:r>
    </w:p>
    <w:p>
      <w:pPr>
        <w:pStyle w:val="Heading194"/>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Why Merkel is building a wall of her own; The German chancellor's political vision was shaped by the Berlin Wall. But she learnt the wrong lesson from its fall</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6"/>
        <w:keepNext w:val="0"/>
        <w:spacing w:before="120" w:after="0" w:line="220" w:lineRule="atLeast"/>
        <w:ind w:left="0" w:right="0" w:firstLine="0"/>
        <w:jc w:val="left"/>
      </w:pPr>
      <w:r>
        <w:br/>
      </w:r>
      <w:r>
        <w:pict>
          <v:shape id="_x0000_i1473" type="#_x0000_t75" style="width:256.47pt;height:30.75pt">
            <v:imagedata r:id="rId1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OPINION COLUMNS; Pg. 26</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74" style="position:absolute;z-index:25192140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Berlin Wall was built in August 1961, Angela Merkel was seven years old. Her mother wept and Angela slowly understood that her holiday earlier that summer in the sweeping valleys of Bavaria wouldn't be repeated any time soon. Nor would she be seeing much of her westernbased cousins or her maternal grandmother. It was Merkel's first brush with a migration crisis, with a fearful government ready to close frontiers overnight rather than confront its problems.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German communists erected what they insisted on calling an "Anti-Fascist Protection Rampart"- a concrete monstrosity bristling with barbed wire, landmines and dog runs - in response to the western flight of its skilled workers. By 1961 2.7 million mainly young adults had left the country to make their fortune in the capitalist world.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Plainly we inhabit a different age.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too much is made of Merkel's early years under communism. Yet there is no doubt they helped shape her response to crises. Helmut Kohl, her political mentor, drew conclusions about the need for European unity from his teenage years in wartime Germany. Gerhard Schröder, her left-wing predecessor as chancellor, was coloured by the death in action of his father. By contrast Merkel's instincts, her sense of outrage and broader sense of duty, were framed between the building of the Wall and its destruction in 1989.</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emotional investment in the chances and problems of people crossing borders is what has now made her vulnerable. The pragmatic version of the German chancellor, the one that Europe has come to rely on as a steadying hand, would never have blundered between naive generosity and snap judgments in the way that she has this year. Her popularity ratings are dropping, though from a high level. The chatter in the German pub, a classic measure of mood, is that Merkel is losing control - not just of the borders, but of the governing consensus. True, the eurozone meltdown became personal for Merkel when she realised that Greece was as close to collapse as East Germany. "There was a special moment," says an official who knows the Berlin chancellery well, "when the debt crisis wasn't just about protecting the European currency and the German economy. It was about the real prospect of Greece becoming the EU's first failed state." By most readings the crumpling of the East German state sounded the death knell of the Soviet Union; could Greece have exposed the fault-lines in the EU? What if Germany, the engine room of the EU, became partially responsible for its failure? Her decision-making in the eurozone crisis, though informed by her time under communism, was rational rather than passionate. The same goes for her dealings with Vladimir Putin over Ukraine. She has understood that the best result that can be attained is that war and bloodshed is halted on the EU's frontiers.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bullying of his neighbours can be held in check by sanctions but it will always be part of his repertoire. Again, Merkel has been cool and orderly in her diplomacy and while the Ukrainians may be disappointed in her, there is relief in the EU that the Russian guns are falling silent.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rolling wave of refugees however seems to have touched a deep chord in the chancellor. Even before the Berlin Wall fell in 1989 about 20,000 East Germans a month were fleeing westwards, squatting in West German embassy compounds in eastern Europe, making their way through holes in the Iron Curtain.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Helmut Kohl, worried that West Germany would be overwhelmed, set out a plan for full-scale unification and promised that the deutschmark would be used across a merged Germany. The gesture left a lasting impression on Merkel and it is this spirit that she wanted to rekindle when she announced her willingness to accept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Obamian phrase "We can do this!" It turns out that neither Germany nor Merkel can do this at all. The numbers are vastly different from 1989. Twenty thousand appear every weekend and the processing of the multitudes from the Middle East, the Horn of Africa and beyond is infinitely more complex than dealing with East Germans or the East Europeans who fled westwards a quarter of a century ago. The new influx is not about "reuniting" Europe and does not conform to any grand vision. It is for most Germans an agreement - made without broad consent - to increase radically the number of Muslim inhabitants of their country.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primary failure in the eyes of even her admirers is that she has failed to match her openness with a firm upper limit on the incomers. When Schröder had to find a German response to the shocking 9/11 attack on the US, he declared that he would stand by Washington, even in the coming difficult times - but Germany would not take part in any military adventures. Germans approved of that approach and wish that Merkel had done something similar in the present crisis.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Merkel, a child of the Wall, has entered the wall-making business. Under pressure from her Bavarian allies, she has agreed to the creation of "transit zones" on the German border to filter unwanted economic migrants from genuine asylum-seekers. These may lack the watchtowers and the blatant menace, but they are in effect a wall by another name.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have accepted her previous U-turns (her sudden retreat from nuclear power after the accident at Fukushima) but this one smacks of poor, confused leadership. A decision led from the heart may well prove to be her undoing. It is popular resistance to immigration that will sway the politics of the remaining two years in the Berlin chancellery; the 2017 elections in Europe, in Germany and in France, will be held under this cloud. And Angela Merkel, the politician who wanted above all else to restore faith in the future, will have to take some of the blame for that.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led from the heart may prove to be her undoing</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75" style="position:absolute;z-index:25192243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hacks at the Berlin Wall in 1989 as East German border guards look onDAVID BRAUCHLI/REUTERS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96"/>
      </w:pPr>
    </w:p>
    <w:p>
      <w:pPr>
        <w:pStyle w:val="Normal96"/>
        <w:ind w:left="200"/>
        <w:sectPr>
          <w:type w:val="continuous"/>
          <w:pgMar w:top="840" w:right="1000" w:bottom="840" w:left="1000" w:header="400" w:footer="400"/>
          <w:pgNumType w:fmt="decimal"/>
          <w:cols w:space="720"/>
        </w:sectPr>
      </w:pPr>
      <w:r>
        <w:br/>
      </w:r>
      <w:r>
        <w:pict>
          <v:line id="_x0000_s1476"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77" type="#_x0000_t75" alt="LexisNexis®" style="width:147.75pt;height:30pt">
            <v:imagedata r:id="rId17" o:title=""/>
          </v:shape>
        </w:pict>
      </w:r>
      <w:r>
        <w:cr/>
      </w:r>
    </w:p>
    <w:p>
      <w:pPr>
        <w:pStyle w:val="Heading195"/>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How should we respond to the refugee crisis?; Letters to the Editor</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7"/>
        <w:keepNext w:val="0"/>
        <w:spacing w:before="120" w:after="0" w:line="220" w:lineRule="atLeast"/>
        <w:ind w:left="0" w:right="0" w:firstLine="0"/>
        <w:jc w:val="left"/>
      </w:pPr>
      <w:r>
        <w:br/>
      </w:r>
      <w:r>
        <w:pict>
          <v:shape id="_x0000_i1478" type="#_x0000_t75" style="width:256.47pt;height:30.75pt">
            <v:imagedata r:id="rId1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79" style="position:absolute;z-index:25192448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While Germany and Sweden are building camps, providing aid, and taking refugees into their own homes, the British government is building walls, fences and deploying guard dogs. Despite all this the overwhelming majority of people in this country are eager to show compassion. This summer a small team from All Saints Church, Truro, took 100 boxes of donated food, clothing, shoes and toiletries to Calais to give to the refugees. People donated nappies, children's toys, shoes, blankets and tents. It was incredibly moving to see the generosity of others in action; it made me think that there are people in Britain who would be willing to welcome refugees in their own home, and to treat them with dignity, as a friend, instead of an interloper. the rev Jeremy putnam All Saints Church, Truro Sir, The prime minister may be correct to say that the solution to the migrant crisis lies in stabilising troubled regions, but it is disingenuous of him to imply that there is any immediate prospect of doing so. It is also unclear whether there is public support for the level of intervention that would be required to ensure success; one could also look at previous attempts to impose stability - Suez, Iraq, Afghanistan, Libya - and question our credentials.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all prefer not to be faced with this problem. However it is there and, short of unthinkable mass deportations, will not go away. In or out of the EU, this is a time for all European nations to share the burden; failure to do so will merely encourage instability in those countries that are the first points of access.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hickson Bewdley, Worcs Sir, The drive for peace and stability in North Africa and the Middle East is, as the prime minister says, the proper priority for a long-term solution that addresses the ever increasing numbers of people fleeing north into Europe. It's a welcome acceptance that the problem is not the attractiveness of life in Malmo or Middlesbrough, it's the impossibility of living safely and securely any longer in their homelands. But for those desperate enough to risk their children's lives, in rickety boats and airless container lorries, the luxury of long-term hope is not an option. The crisis is here and now.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and churches in the UK stand as ready as their counterparts in Germany and elsewhere to play a proper part in helping assimilate an equitable and realistic number of refugees into Britain. We did so with past crises in Vietnam and Uganda; we can do it again. We call on political leaders of all persuasions to seize the moment, and work with us so that Britain once again becomes a haven for those for whom life has become a hell.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rev david walker Bishop of Manchester Sir, John Morrison (letter, Sept 3) identifies a time when ordinary citizens in the UK came to the aid of Hungarian refugees; we were similarly generous to Ugandan Asians fleeing Idi Amin. In both cases the public was responding to government policy during a crisis. Now, however, the government does not appear to have a policy other than to protest that it is pouring significant aid into camps in the Middle East.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our response to refugees cannot be open-ended, but there are surely many families around the country (ourselves included) who would be willing to assist with temporary accommodation and assimilation into Britain.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urgently need a government plan to admit, say,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system to co-ordinate the efforts of those individuals who would like to help. mike davison Holywell, Huntingdonshire Sir, In the name of humanity your cover story and photograph yesterday cry out for something to be done. If the government will not assist, we should be allowed to do so. It was the British people who gave refuge to my mother's parents in 1902 when they fled the Russian Pogroms. I feel that debt should be honoured. I agree with John Morrison and would be happy to take in a family, or even a child, as Britain did with the Kindertransport scheme nearly 80 years ago.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francis Lincoln's Inn, London WC2 Sir, I completely agree with Angela Merkel's humane and strong reaction to the refugee crisis and feel deep shame at the pusillanimous attitude of our government and David Cameron, himself one of the "swarm" of visitors to the part of Cornwall where I live. There are now plenty of empty holiday homes down here that could be used as temporary accommodation for those courageous and desperate people who have made such perilous journeys from Syria and Afghanistan and I, for one, would welcome them. It might restore a little of the lost pride I once felt in being British.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gordon clark Wadebridge, Cornwall Sir, David Cameron is absolutely right to say that the crisis cannot be solved by simply moving a considerable part of the population of Syria to Europe. The only solution is in bringing peace to that country, if necessary by force of western arms. The same is true of several other areas of the world. r bullen Beachley, Glos Sir, Although we vote Conservative, we heartily agree with Yvette Cooper (Sept 1) that Britain should do far more to cherish migrants. She suggests that every city should take ten refugee families. What an exciting challenge it would be for every town to take five families and every large village to take one family.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Nicholas Winton was rightly praised, in his old age, for his noble work in rescuing 669 Jewish children from Czechoslovakia in 1939, but we should remember, as detailed in his recent obituary (July 2), that he had to overcome "the onerous Home Office bureaucracy" which insisted that he raise £50 for each child to enter the country.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&amp; caroline compston Steeple Aston, Oxon Sir, We deeply appreciated your editorial skill. The delicate framing in black of that sad front-page picture (Sept 3) was a breathtaking touch. lewis &amp; trudi BENJAMIN Ashby de la Zouch, Leics Sir, What a poignant and thoughtprovoking contrast was illustrated by the photographs on page 1 and page 4 of yesterday's Times.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templeman Hinton Ampner, Hants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97"/>
      </w:pPr>
    </w:p>
    <w:p>
      <w:pPr>
        <w:pStyle w:val="Normal97"/>
        <w:ind w:left="200"/>
        <w:sectPr>
          <w:type w:val="continuous"/>
          <w:pgMar w:top="840" w:right="1000" w:bottom="840" w:left="1000" w:header="400" w:footer="400"/>
          <w:pgNumType w:fmt="decimal"/>
          <w:cols w:space="720"/>
        </w:sectPr>
      </w:pPr>
      <w:r>
        <w:br/>
      </w:r>
      <w:r>
        <w:pict>
          <v:line id="_x0000_s1480"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81" type="#_x0000_t75" alt="LexisNexis®" style="width:147.75pt;height:30pt">
            <v:imagedata r:id="rId17" o:title=""/>
          </v:shape>
        </w:pict>
      </w:r>
      <w:r>
        <w:cr/>
      </w:r>
    </w:p>
    <w:p>
      <w:pPr>
        <w:pStyle w:val="Heading196"/>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Bodies of boys on the beach show mortal risk of exodus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8"/>
        <w:keepNext w:val="0"/>
        <w:spacing w:before="120" w:after="0" w:line="220" w:lineRule="atLeast"/>
        <w:ind w:left="0" w:right="0" w:firstLine="0"/>
        <w:jc w:val="left"/>
      </w:pPr>
      <w:r>
        <w:br/>
      </w:r>
      <w:r>
        <w:pict>
          <v:shape id="_x0000_i1482" type="#_x0000_t75" style="width:256.47pt;height:30.75pt">
            <v:imagedata r:id="rId1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 ; Anthee Carassava</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83" style="position:absolute;z-index:25192652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red top, blue trousers and trainers, Aylan, 3, lay face down in the sand yards from his brother, Galip, 5. The bodies of the Kurdish boys were washed up on a Turkish beach with six others after their flimsy dinghy capsized on the way from the Bodrum peninsula to the Greek island of Kos.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believed to be from the Syrian town of Kobani, drowned with their mother and another child, having struggled - like hundreds of thousands of others - to flee civil war and restart their lives in Europe. The heartbreaking images of a Turkish gendarme retrieving Aylan's body are the latest reminder of the exodus of people desperate to escape terror, conflict and poverty, and the mortal risks they take.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 lives are known to have been lost this year within sight of the European Union on the journey across the Aegean strait: at its nearest point, Greece is three miles away.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200,000 refugees, many from Syria and Eritrea, have slipped through Greece's porous frontiers this year, on their way to more prosperous EU countries. Even as images of the dead boys flashed around the world, there was no sign that other migrants had been deterred.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1,050 people were rescued between Tuesday and yesterday morning in 28 missions in the Aegean, the Greek coastguard said. Two government-chartered ships carrying 4,300 migrants docked at Piraeus yesterday from Lesbos, one of several islands inundated by people crossing from Turkey. The crisis has prompted Athens to plead for more resources from the EU and United Nations.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fraught day yesterday, too, along all the well-established migration routes from the Middle East to Germany. In Hungary, hundreds of outside Keleti station, Budapest, and demanded to board trains for Germany. Up to 3,000 people, including families, have gathered at the station, but only Hungarians and foreigners with valid passports are being allowed to travel.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capital has become a confusing bottleneck for the migrants. The authorities had been waving them through but began to hold them back after complaints from Berlin that they should be registered in the first EU country they reached.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city council has agreed to spend (EURO)1 million building a refugee shelter for up to 1,000 people, and it should be ready within a fortnight. "We are doing this for reasons of conscience," Istvan Tarlos, the mayor, said. Some migrants shouted "Syria, Syria" in the belief that, as Germany has pledged to send no Syrians back to their homeland, they would automatically be granted passage. Mohammad, a Syrian at the station, said: "Normal people, abnormal people, educated, uneducated, doctors, engineers, any people, we are staying here. Until we go by train to Germany. It is not our dream to stay here and to sleep in the streets."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Czech Republic, human rights activists criticised the police for mark-ing the hands of refugees with numbers after detaining them on a train. "There is no law allowing the police to mark people like this," Zuzana Candigliota, a lawyer with the Czech Human Rights League, said. Critics said it recalled Nazi Germany's marking of the arms of concentration camp prisoners.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police said they released 24 migrants from the back of a sealed van who were in imminent danger of suffocation. Last week 71 bodies were found in a lorry on the same motorway.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Bavaria said that 713 people-trafficking suspects were awaiting trial. In Italy, officials are poised to impose identification checks at Brennero on the border with Austria, after Germany requested help in easing the flow of migrants into southern Bavaria.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 vessels continued to patrol the Mediterranean off Libya in the hope of preventing more mass drownings. A Norwegian ship was carrying about 800 people, including 11 pregnant women and more than 30 children, to Sardinia. Nearly 1,200 migrants were also said to have been rescued by the Italian navy and two boats chartered by a charity.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Aaronovitch, page 25 Leading article, page 29 Causes of the crisis Syria Four and a half years of civil war have created millions of refugees in the region. With little prospect of returning home soon, and turmoil spreading to Iraq with the rise of Isis, and to Turkey with its fight against Kurdish militants, tens of thousands of displaced Syrians and Middle Eastern refugees are heading for a new life in Europe. Libya The collapse of Libya after the fall of Colonel Gaddafi has created a lawless power vacuum exploited by extremists and people smugglers profiting from migrants fleeing forced conscription in Eritrea, conflict in Somalia and poverty in sub-Saharan Africa. The smugglers have packed thousands of migrants on to boats sailing across the Mediterranean. Afghanistan The withdrawal of the western combat troops from the battle against the Taliban last year has led many to conclude that the country will be embroiled in a long fight against the extremists, and that they should take a chance on moving to Europe.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Berlin now offers asylum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whether they travelled through other EU countries before reaching Germany. As well as a rush to Germany, which is expecting a record 800,000 asylum claims and refugees this year, the measure has created a black market for Syrian documents among migrants from other nations.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become a major conduit for migrants from the Middle East and central Asia travelling to Europe. After a short boat journey from Turkey to the Greek islands, migrants have established a route into Europe through Macedonia, then Serbia and into Hungary, where the Schengen zone starts.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Budapest ordered the construction of a 110-mile fence to stop migrants crossing its border. New arrivals rushed to cross the frontier before the barrier was finished. The final sections were completed with razor wire on Sunday, but it is not impenetrable.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Greece-Macedonia border</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84" style="position:absolute;z-index:25192755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outside Keleti station, in Budapest, chanted "Freedom" andATTILA KISBENEDEK/AFP/GETTY IMAGES; OGNEN TEOFILOVSKI/REUTERS; CARSTEN KOALL/GETTY; SIMON GENTRY/TWITTERdemanded to go to Germany; a baby is carried to safety at Gevgelija,Macedonia, where crowds are making their way north; in Dresden childrenget food from one of the many Germans who have volunteered to help refugeesA child washed up on a Turkish beach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98"/>
      </w:pPr>
    </w:p>
    <w:p>
      <w:pPr>
        <w:pStyle w:val="Normal98"/>
        <w:ind w:left="200"/>
        <w:sectPr>
          <w:type w:val="continuous"/>
          <w:pgMar w:top="840" w:right="1000" w:bottom="840" w:left="1000" w:header="400" w:footer="400"/>
          <w:pgNumType w:fmt="decimal"/>
          <w:cols w:space="720"/>
        </w:sectPr>
      </w:pPr>
      <w:r>
        <w:br/>
      </w:r>
      <w:r>
        <w:pict>
          <v:line id="_x0000_s1485"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86" type="#_x0000_t75" alt="LexisNexis®" style="width:147.75pt;height:30pt">
            <v:imagedata r:id="rId17" o:title=""/>
          </v:shape>
        </w:pict>
      </w:r>
      <w:r>
        <w:cr/>
      </w:r>
    </w:p>
    <w:p>
      <w:pPr>
        <w:pStyle w:val="Heading197"/>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How a small French town lost its sons to holy war in Syria</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2015 Saturday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99"/>
        <w:keepNext w:val="0"/>
        <w:spacing w:before="120" w:after="0" w:line="220" w:lineRule="atLeast"/>
        <w:ind w:left="0" w:right="0" w:firstLine="0"/>
        <w:jc w:val="left"/>
      </w:pPr>
      <w:r>
        <w:br/>
      </w:r>
      <w:r>
        <w:pict>
          <v:shape id="_x0000_i1487" type="#_x0000_t75" style="width:256.47pt;height:30.75pt">
            <v:imagedata r:id="rId1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Sage</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88" style="position:absolute;z-index:25192960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town of Lunel, in southern France, used to be known for its bullfighting festivals and sweet white wines. Now it is notorious as a recruitment centre for jihadists.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population of 27,500, at least 17 men have left since 2013 to fight for either al-Qaeda or Islamic State in Iraq and Syria. Three took their wives or girlfriends with them, one of whom was pregnant and gave birth in the war zone.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Lunellois killed in action marks out this otherwise nondescript French town: six have died, which represents about 10 per cent of the total number of French jihadist deaths in the conflict. Last month, police arrested five local men on suspicion of encouraging Muslims to join the jihad.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dignitaries used to a slower pace of life are struggling to comprehend how their small town has become the centre of French radicalisation.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uncomfortable reality for France is that a community of bored, jobless young Muslims living mainly in the drab, five-storey blocks on the Abrivados estate have been radicalised by extremist preachers under the noses of the authorities. It is another sombre warning to the country after the massacre last month at the magazine Charlie Hebdo and a kosher supermarket. The town's jihadists attend Lunel's mosque, a modern building next to a fast-food restaurant on the town's outskirts that has been described by the government as a hotbed of fundamentalism and linked to Tablighi Jamaat, a hardline Islamist group.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mosque itself is split between radical followers and opponents of the imam, a Moroccan who preaches only in Arabic. "I told him to his face that we couldn't understand a word he said, and that we wanted a French imam. He told us that, in that case, we should pray in a room outside the mosque," Karim Yahiaoui, 37, one of the worshippers,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mosque's hardliners joined Muslim charities supposedly committed to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also formed their own prayer group, meeting to discuss the plight of those suffering in the vicious civil war and encouraging each other to make the journey there.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appear to have believed, quite genuinely, that they would undertake only humanitarian missions. "But these groups operate like a sect," said Philippe Moissonnier, a councillor in the town. "And sects manipulate people. Once you're out there, it's easy to get you to take up arms. They turn sheep into lions."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radicalised, the mosque's patrons returned to the Abrivados estate to draw other disaffected youngsters - all of whom they knew from school and youth groups - into their network. The estate is home to several of those who left for Syria, including two killed in a bombing last year. One of them, named as Karim, 28, made an especially rapid conversion to the path of jihad.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seemed particularly religious when he was younger and used go out to nightclubs, like all the kids around here when they've got a bit of money," one neighbour said. "He opened a café, but dropped everything a couple of years ago when he found religion. The next thing I heard he was in Turkey and was heading for Syria."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estate is no Parisian banlieue, though it is equally deprived in its own way: it is based in the poor south side of town, where first, second and thirdgeneration immigrants, mainly from Algeria and Morocco, struggle to find work. About 40 per cent of those under 25 are jobless, and tune in to Arab television through satellite.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Taher Akermi, a counsellor at a statefunded youth and cultural centre in Lunel, said he had known most of the six local men killed fighting alongside the jihadists in Syria, and was baffled by their choices. "This has been my work for 25 years and I feel this as a failure," he said. "What am I doing here?" The message being spread by extremist Muslims in the town has not stopped at the deprived estates in the south, but, unusually, has extended beyond it. On the other side of the town, mainly white residents live in houses rather than apartment blocks, have comfortable jobs in nearby Montpellier and watch mainstream French television.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here that Raphael Amar, of mixed Jewish-Catholic heritage, lived. Laurent Amar, his father, described a man far from radical Islam: he played in a rock band, enjoyed video games and wanted to become a computer programmer. But while studying computer science at Montpellier, he made friends with a Muslim from Lunel who told him that Islam had helped him to overcome the loss of his mother.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man said touched him deeply and at the end of their first meeting, Raphael told us he cried," Mr Amar said. "He quickly took the decision to convert to Islam."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Amar said his son put down his guitar and started taking a Koran with him at all times, including to the beach in La Grande-Motte, a few miles from Lunel. In July last year, he vanished - phoning home a few days later to say that he was doing relief work in Syria.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Mr Amar was preparing to travel to Turkey to try to talk his son, then 22, into returning to Lunel when a woman rang at the door of the family home. She said she was a local Muslim and was bringing news of his son's death.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photographs of his body, and of two other Lunellois killed on the same day. She said Mr Amar's son had been involved in humanitarian missions, until the Syrian army attacked Deir Ezzor in eastern Syria and he took up a gun for the first and last time.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so much of the rest of France, what is happening in the mosques, social groups and estates of Lunel is a mystery to the wider community - but it is a puzzle that will have to be solved if the growing radicalisation afflicting the nation is to be solved.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mystery to us why so many young people have gone out there," Mr Moissonnier said. "But I'm sure it's not about to stop. There'll be more departures yet."</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89" style="position:absolute;z-index:25193062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streets of Lunel have spawned a jihadist menace that has taken residents by surprise - and led many young men to take up arms in Syria, among them,right, two named only as Ahmed and Houssem. Above right: Taher Akermi, a youth counsellor, feels his life's work has been in vain and asks: "What am I doing here?"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2015</w:t>
      </w:r>
    </w:p>
    <w:p>
      <w:pPr>
        <w:pStyle w:val="Normal99"/>
      </w:pPr>
    </w:p>
    <w:p>
      <w:pPr>
        <w:pStyle w:val="Normal99"/>
        <w:ind w:left="200"/>
        <w:sectPr>
          <w:type w:val="continuous"/>
          <w:pgMar w:top="840" w:right="1000" w:bottom="840" w:left="1000" w:header="400" w:footer="400"/>
          <w:pgNumType w:fmt="decimal"/>
          <w:cols w:space="720"/>
        </w:sectPr>
      </w:pPr>
      <w:r>
        <w:br/>
      </w:r>
      <w:r>
        <w:pict>
          <v:line id="_x0000_s149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91" type="#_x0000_t75" alt="LexisNexis®" style="width:147.75pt;height:30pt">
            <v:imagedata r:id="rId17" o:title=""/>
          </v:shape>
        </w:pict>
      </w:r>
      <w:r>
        <w:cr/>
      </w:r>
    </w:p>
    <w:p>
      <w:pPr>
        <w:pStyle w:val="Heading198"/>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France's most wanted: Jihadist killer's widow is in terror town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2015 Monday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0"/>
        <w:keepNext w:val="0"/>
        <w:spacing w:before="120" w:after="0" w:line="220" w:lineRule="atLeast"/>
        <w:ind w:left="0" w:right="0" w:firstLine="0"/>
        <w:jc w:val="left"/>
      </w:pPr>
      <w:r>
        <w:br/>
      </w:r>
      <w:r>
        <w:pict>
          <v:shape id="_x0000_i1492" type="#_x0000_t75" style="width:256.47pt;height:30.75pt">
            <v:imagedata r:id="rId1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Kennedy</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93" style="position:absolute;z-index:25193267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widow of the terrorist who killed four Jews and a policewoman in France has fled to the Islamic State heartland in Syria and was last located within a two-hour drive of Raqqa, the militants' capital.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authorities have been made to look complacent by issuing a wanted poster for Hayat Boumeddiene days after she had left the country for Turkey.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intelligence services have said that France failed to share any information about the 26-year-old burka-wearing extremist, allowing her to travel unchallenged across their territory from Istanbul.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the French authorities had no interest in Boumeddiene after she was questioned and released over a previous terror-related plot involving her partner, Amedy Coulibaly.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became France's most wanted woman when her car was used in the shooting of a policewoman in Paris on Thursday.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her picture was publicised with an appeal for witnesses. She was already gone. Records show that she used her passport at Madrid airport on January 2 to board a return flight to Istanbul. She was due to fly back to Spain on Friday but never checked 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accompanied to Turkey by a Frenchman, named in one report as Mehdi Sabri Belhoucine, 23, who is on the watch list of the intelligence services.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attracted the attention of Turkish intelligence when they arrived at Sabiha Gokcen airport. They were followed to a hotel in Kadikoy, a busy port neighbourhood on the Asian side of the city, where Boumeddiene bought a mobile phone and a SIM card.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wandered around Istanbul posing as tourists for two days and then on January 4 took a domestic flight to Sanliurfa, a city near the Syrian border in southeast Turkey where Isis is known to have an active presence. In October a Syrian rebel leader was abducted from the streets of the city by a criminal gang, which then tried to transfer him across the border into Isiscontrolled territory. He escaped when the handover went wrong.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Boumeddiene made 18 calls to France from Turkey. The last signal from her phone inside Turkey was on Thursday, the day that Coulibaly murdered a policewoman. That call was made from Akcakale, only 40km from Sanliurfa, near the border crossing to Syria.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recorded call from her Turkish phone came on Saturday from Tel Abyad, an Isis-controlled town next to the Akcakale crossing. The previous day her partner had been killed when the French security services stormed a kosher supermarket to end his attack.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side of the border crossing has been Isis-controlled since January last year and is a well known entry point for foreign jihadists who want to enter the country. The town of Akcakale is home to a large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 crossing is opened several times a week to allow people back into Syria. Residents living nearby say that Isis informants are present on the Turkish side of the border.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Foreign Office issued a travel warning advising against all travel to the town.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Tel Abyad, Boumeddiene could reach Raqqa, Isis's stronghold city in Syria, by car in two hours.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show that her mobile phone was used more than 500 times last year to call the mobile of Izzana, the wife of Chérif Kouachi, one of the Charlie Hebdo murderers.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was she really chatting incessantly with Izzana, said by neighbours to appear to be heavily pregnant when she was taken into police detention last week? Or were their partners using the women's phones to avoid detection? Boumeddiene had an unlikely transformation from bikini-clad sun worshipper to shrouded Muslim bride. She is from a family of four girls and three boys in Villiers-sur-Marne, in the Paris suburbs. Her mother died when she was eight. Her struggling father remarried and she was taken into care. Early photographs of her and Coulibaly show them happily posing in swimwear.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had a Muslim religious wedding with Coulibaly in 2009, which was not recognised under France's secular laws, and the couple lived in the Parisian suburb of Bagneux. The following year Coulibaly was arrested on suspicion of plotting to free a veteran Islamic bomber from jail. Police found 240 cartridges suitable for a Kalashnikov when searching his home.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taken into custody and questioned about her life and beliefs. In recent days photographs have emerged showing her in full Muslim dress practising firing a crossbow in woods near the home of Djamel Beghal, a veteran radical Islamist, in the mountainous Cantal district of south central France. She had visited Beghal a couple of times at weekends with her husband.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investigators that, as a child, she was moved between many homes in care because she used to fight.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interested in religion when she was introduced to Coulibaly by friends. The couple used to discuss Islam. She started wearing a veil in 2009 and a burka in 2010.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which calms me down. I've had a difficult life and this religion has answered all my questions," she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to give up her work as a cashier because she wanted to cover her face and said that her husband was thinking of taking a second wife. She claimed he "wasn't really religious" and liked to "have fun".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couple sometimes talked about al-Qaeda's attacks, she said: "Yes. Basically we both have the same opinion. We condemn all attacks."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about whether this was indeed her husband's opinion, she conceded that his view was that, given the harm done to innocent people in occupied countries, it was natural for people to fight their oppressor.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Coulibaly was jailed for five years for his part in the jailbreak plot, but Boumeddiene was released without charge.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broken ties with her father, Mohamed, a delivery man, but contacted him last year so that they would be on good terms before she and her husband flew to Mecca for a pilgrimage. He went to the police after hearing the appeal for witnesses about his daughter and has been helping inquiries. He is said to be in a state of shock.</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94" style="position:absolute;z-index:251933696"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Boumeddiene flew to Istanbul on January 2Photographs have emerged of Hayat Boumeddiene, 26, in full Muslim dress practisingfiring a crossbow in woods near the home of Djamel Beghal, a veteran radical Islamist. Above,an early picture of her and Amedy Coulibaly shows them happily posing in swimwear</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2015</w:t>
      </w:r>
    </w:p>
    <w:p>
      <w:pPr>
        <w:pStyle w:val="Normal100"/>
      </w:pPr>
    </w:p>
    <w:p>
      <w:pPr>
        <w:pStyle w:val="Normal100"/>
        <w:ind w:left="200"/>
        <w:sectPr>
          <w:type w:val="continuous"/>
          <w:pgMar w:top="840" w:right="1000" w:bottom="840" w:left="1000" w:header="400" w:footer="400"/>
          <w:pgNumType w:fmt="decimal"/>
          <w:cols w:space="720"/>
        </w:sectPr>
      </w:pPr>
      <w:r>
        <w:br/>
      </w:r>
      <w:r>
        <w:pict>
          <v:line id="_x0000_s1495"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96" type="#_x0000_t75" alt="LexisNexis®" style="width:147.75pt;height:30pt">
            <v:imagedata r:id="rId17" o:title=""/>
          </v:shape>
        </w:pict>
      </w:r>
      <w:r>
        <w:cr/>
      </w:r>
    </w:p>
    <w:p>
      <w:pPr>
        <w:pStyle w:val="Heading199"/>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We can't stop the war. We can help its victims; Assad and Russia are playing the West for fools. A no-fly zone would end the slaughter of Syria's innocent</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2014 Wednesday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01"/>
        <w:keepNext w:val="0"/>
        <w:spacing w:before="120" w:after="0" w:line="220" w:lineRule="atLeast"/>
        <w:ind w:left="0" w:right="0" w:firstLine="0"/>
        <w:jc w:val="left"/>
      </w:pPr>
      <w:r>
        <w:br/>
      </w:r>
      <w:r>
        <w:pict>
          <v:shape id="_x0000_i1497" type="#_x0000_t75" style="width:256.47pt;height:30.75pt">
            <v:imagedata r:id="rId1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98" style="position:absolute;z-index:25193574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Packed with explosives, nails and chunks of jagged steel, barrel bombs are Bashar Assad's latest challenge to Western complacency. First, though, they are a challenge to the women and children who have been ripped apart by these DIY bombs; canisters rolled out of Russian-made military helicopters on to the market places of Aleppo province. More than 500 people have been slaughtered in this way since mid-December.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by day it is becoming clear that Russia and the Assad regime are playing us for fools. The international agreement to strip Syria of its chemical weapons is providing cover for continuing a mad and vicious war that has turned one of the cradles of Arab civilisation into a terrible humanitarian crisis. When the war eventually staggers to an end whatever is left of Syria will be, as Bosnia was, a giant cemetery.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Chemical disarmament, a decision foisted on Assad by a suddenly co-operative Kremlin, seemed to do everyone a favour. Certainly it saved faces in Britain and the US, where there was no enthusiasm for a military strike against another Middle Eastern state. The price of this Russian help: extending the political life of Assad and upgrading Moscow's influence in the region.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price, though, is measured in more than degrees of diplomatic disadvantage. It is being paid in blood as the regime feels licensed to use every non-chemical weapon at its disposal to gain ground ahead of peace negotiations on January 22. The barrel bombs are cocking a snook at the White House and Downing Street. It is time to think again about the limited use of force in the name of saving life.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put a mildly positive spin on 2013 and forget the suffering on the ground. The Middle East started the year with an imploding Syria and a crazed Iranian leader chasing nuclear breakout. Now Assad is in some kind of international harness (albeit with the reins held by Vladimir Putin) and Iran is at least talking to the West.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however, that nothing has been solved, least of all in Syria. Assad is already stringing the West along on the disarmament process, missing a deadline on New Year's Eve for the next stage in the disposal of nerve gas stocks. And the Geneva talks (actually being staged in Montreux; the Geneva hotels having been booked out for a watch congress) will not lead to a quick ceasefire.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why should Assad surrender? During the 33 months of insurgency he has rarely seemed so secure. Russian interest in some form of regime survival is now explicit. In a vote of confidence, it has just signed a 25-year oil and gas exploration deal with the Syrian Government.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military front, Assad is holding the line in Damascus and other strategic positions. The army is tired but still getting support from Iran and from Hezbollah units. His desperate argument - that the only alternative to him is jihadist chaos - has been bought by many Western politicians.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to change tack. For too long we have allowed ourselves to play according to the rules set by Mr Putin and Assad. We must focus less on the merits and demerits of Assad's political survival and more on the physical survival of the Syrian people. The death toll now exceeds 120,000. By most counts that is worse than the killing fields of the Bosnian war. There are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outside the country, many of them housed in tents or draughty barracks in what is shaping up to be one of the region's coldest winter for years. That poses a political problem - it could soon destabilise host countries such as Jordan and Lebanon - and it is a huge administrative task. It is, however, a relatively familiar one for aid agencies and governments.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complex is the swelling number of displaced people within Syria itself, fleeing from the fighting and the food shortages in one town to take shelter in another. The UN estimates that 9.3 million Syrians need urgent help. Some aid is getting through. Some is being intercepted by jihadists. A great deal is held up by the Syrian Government itself. It denies access to communities claiming that the passage there is too dangerous - but in fact makes the situation more dangerous with its mortar and aerial bombardments. Assad is creating a problem, refusing to help with its solution and intimidating those who try to do something in his stead. Doctors and nurses are detained, even tortured. Even polio vaccines are not getting through.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now push for a robust protection of aid convoys. Some improvement in the lot of ordinary civilians could be achieved by diplomatic means if Russia simply pulled its weight. It has set itself up as a constructive partner on Syria, and it should make good. For a start it can stop servicing the helicopters that are hurling barrel bombs on to bread queues. It can work within the UN Security Council to find ways of bringing international aid to the people that need it. That's not happening.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Russian stubbornness on aid has been its conviction that the West wants UN authority for a no-fly zone as a first stage towards toppling a dictator. Syria, however, is not Libya. The intervention in Libya was partly justified by the need to head off an impending massacre by Gaddafi's forces.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the massacres have been happening for almost three years; people are dying like flies. Nor does the Russian argument against violating sovereignty hold much water. Assad can barely control his country's supposedly sovereign borders. The humanitarian case for a no-fly zone, once dismissed as too risky and difficult to implement, is now compelling. The use of barrel bombs makes the point - command of the skies over Syria will save many, many lives.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Finkelstein is away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chemical weapons agreement is cover for a mad and vicious war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and nurses are detained. Even vaccines don't get through</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99" style="position:absolute;z-index:251936768"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people been killed by barrel bombs since mid-December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 JALAL ALHALABI</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2014</w:t>
      </w:r>
    </w:p>
    <w:p>
      <w:pPr>
        <w:pStyle w:val="Normal101"/>
      </w:pPr>
    </w:p>
    <w:p>
      <w:pPr>
        <w:pStyle w:val="Normal101"/>
        <w:ind w:left="200"/>
        <w:sectPr>
          <w:type w:val="continuous"/>
          <w:pgMar w:top="840" w:right="1000" w:bottom="840" w:left="1000" w:header="400" w:footer="400"/>
          <w:pgNumType w:fmt="decimal"/>
          <w:cols w:space="720"/>
        </w:sectPr>
      </w:pPr>
      <w:r>
        <w:br/>
      </w:r>
      <w:r>
        <w:pict>
          <v:line id="_x0000_s1500"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501" type="#_x0000_t75" alt="LexisNexis®" style="width:147.75pt;height:30pt">
            <v:imagedata r:id="rId17" o:title=""/>
          </v:shape>
        </w:pict>
      </w:r>
      <w:r>
        <w:cr/>
      </w:r>
    </w:p>
    <w:p>
      <w:pPr>
        <w:pStyle w:val="Heading1100"/>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Pupils drop English and history as big push for science pays off</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02"/>
        <w:keepNext w:val="0"/>
        <w:spacing w:before="120" w:after="0" w:line="220" w:lineRule="atLeast"/>
        <w:ind w:left="0" w:right="0" w:firstLine="0"/>
        <w:jc w:val="left"/>
      </w:pPr>
      <w:r>
        <w:br/>
      </w:r>
      <w:r>
        <w:pict>
          <v:shape id="_x0000_i1502" type="#_x0000_t75" style="width:256.47pt;height:30.75pt">
            <v:imagedata r:id="rId19"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Rosemary Bennett; Nicola Woolcock; Oliver Moody</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503" style="position:absolute;z-index:25193881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are deserting English and history at A level in droves and embracing science in all its forms.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Entries for English language fell by 10.2 per cent and history by 8.1 per cent. Mathematics, chemistry and physics, with their promise of well-paid jobs, are soaring in popularity, with maths by far the most popular A-level subject.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33 per cent of all entries this year were in so-called Stem subjects: science, technology, engineering and maths. A decade ago, the proportion was 24.8 per cent.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is the result of a concerted push on Stem subjects led by successive governments and business leaders, who say that Britain needs such skills for the economy to flourish.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speculation that schools had persuaded weaker candidates to avoid English and history, which have been toughened up in a series of reforms. Experts said that this was probably a marginal factor. Physics, chemistry, computing and economics have also been reformed and all attracted a sharp rise in candidates, with the biggest increase coming in computing, up by 33 per cent on last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teachers and experts warned that the country would become a "nation of techno-nerds" if schools were unable to add arts and humanities to the mix, whether through formal study or extracurricular activities.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95,244 pupils took maths, with 16,172 taking further maths as well. This compares with 67,965 a decade ago. Biology was the second most popular subject, followed by psychology. Chemistry was more popular than history for the first time, at 52,331 entries compared with 50,311.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in English literature was among the most marked declines. Until 2013 it was the most popular A level. Now it is sixth, with 46,411 entries. When English language is added in, there were 78,647 entries, down 7.1 per cent on last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David Cannadine, president of the British Academy, said that he was deeply worried by the trend. "Studying subjects such as history puts the whole of human experience in context and help us to understand cultures, societies and why humans behave as they do. There is not a challenge facing the world today which can be solved by looking through a scientific lens alone,"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skills would become even more important after Brexit, he said. "Skills such as the ability to appraise evidence critically, to persuade, negotiate, and unravel complexity will be crucial. We shouldn't force students down a narrow path."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Lunnon, head teacher of Wimbledon High School, said that she feared the new style of A levels, which encourage deep study rather than breadth, could make the situation worse. "We must ensure we maintain breadth of approach, breadth in attitude and cultural richness. We do not want a nation of techno-nerds,"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community welcomed the results. Frank Kelly, chairman of the Royal Society's advisory committee on mathematics education, said that he was delighted. "Mathematics is essential for understanding the modern world and provides the foundations for economic prosperity,"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Tracy, head of education at the Institute of Physics, said: "These qualifications will prove to be an excellent foundation for students' next steps, setting them up for life." Some 36,578 pupils took physics, up 3.5 per cent.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political studies bucked the trend. Although still a small course, entries rose by 13 per cent to 17,523. Sharon Hague, senior vice-president of Pearson Qualification Services, suggested that Brexit, President Trump and other major world events had increased young people's interest in politics.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top A-level grades rose for the first time in six years. A* and A grades were awarded to 26.3 per cent of entries, up by 0.5 percentage points compared with last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Collins, page 27 Letters, page 30 Leading article, page 31 Results, pages 54-55</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PLACE FOR MALALA MALALA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Yousafzai has won a place at Oxford University, five years after being shot by the Taliban for speaking out about girls' education (Nicola Woolcock writes). The Nobel Peace Prize winner, right, who has studied at Edgbaston High School in Birmingham since 2013, said she was "so excited". Ms Yousafzai, 20, will study philosophy, politics and economics. She was congratulated by thousands of people on Twitter, after tweeting a screenshot of her acceptance. She had already told a conference that she received a university offer, conditional on achieving three As at A level, but did not reveal the institution. Her father, Ziauddin, tweeted: "Thank u 2 all those who support @Malala 4 the grand cause of education."</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MAKE FRESH START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Sulaiman Wihba and Elias Badin, left, were in the thick of the Syrian civil war two years ago. Now they are celebrating outstanding A-level results.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20, and his father, an engineer, embarked on a two-month journey to the UK by foot, car, boat and lorry. Sulaiman, 19, fled with his mother, also an engineer, enduring a five-hour crossing to Greece in an overcrowded boat.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given places at Brighton College, where fees are £23,000 a year, thanks in part to their voluntary work teaching Arabic to Syrian refugee children.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Sulaiman gained four A* grades while Elias was awarded one A* and three As. Both will study medicine at Queen Mary University of London.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FOR GRENFELL PUPILS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affected by the Grenfell fire achieved outstanding results yesterday despite some sitting exams only hours after the blaze.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Aldridge Academy, the school closest to Grenfell Tower, remains behind a cordon. A maths exam was held the morning after the fire. Kai Chappell, 17, head boy, said of his four A-grade AS levels: "I'm really happy and proud of my results - and there are lots of smiling faces around today which is really great to see." Rory Walsh, 18, above, worked through the night to help residents of the tower before sitting an A level English exam.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worked with Kensington and Chelsea council to ensure that pupils who took exams after the fire had their grades reviewed.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LEUKAEMIA INSPIRED MEDICINE PLANS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teenager inspired by his battle with leukaemia has achieved top A-level grades and a place to study medicine.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Burgess, 18, of Borrowash, Derbyshire, was awarded three A*s in chemistry, biology and maths after studying at Bilborough College, Nottingham. He will start at Nottingham University just weeks after he finds out if he has been officially discharged by doctors.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above, had lymphoblastic leukaemia diagnosed at the age of ten and went into remission after treatment five years ago.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the most common form of leukaemia in children but it's usually diagnosed in children much younger than me. It was hard but I took it all in my stride. I had chemotherapy and that was intensive for the first six weeks and then began to spread out. I had it until I was 14.</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been through has definitely been a factor in wanting to study medicine."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MATHS BOY, 11, HEADS TO ETON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schoolboy has won a place at Eton after getting an AS level in maths aged just 11.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Adeboga, below, from Barking, east London, achieved a D despite being six years younger than others sitting the course. He had attended Excellence in Education, a private scheme that provides mentors for gifted children.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 am happy to have passed all the grammar entrance school exams and public schools such as Eton College.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music and football and want to be a scientist when I am older."</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504" style="position:absolute;z-index:25193984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STAPLES/REUTERS; DERBYSHIRE TELEGRAPH/BPM MEDIA</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102"/>
      </w:pPr>
    </w:p>
    <w:p>
      <w:pPr>
        <w:pStyle w:val="Normal102"/>
        <w:ind w:left="200"/>
        <w:sectPr>
          <w:type w:val="continuous"/>
          <w:pgMar w:top="840" w:right="1000" w:bottom="840" w:left="1000" w:header="400" w:footer="400"/>
          <w:pgNumType w:fmt="decimal"/>
          <w:cols w:space="720"/>
        </w:sectPr>
      </w:pPr>
      <w:r>
        <w:br/>
      </w:r>
      <w:r>
        <w:pict>
          <v:line id="_x0000_s1505"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506" type="#_x0000_t75" alt="LexisNexis®" style="width:147.75pt;height:30pt">
            <v:imagedata r:id="rId17" o:title=""/>
          </v:shape>
        </w:pict>
      </w:r>
      <w:r>
        <w:cr/>
      </w:r>
    </w:p>
    <w:p>
      <w:pPr>
        <w:pStyle w:val="Heading1101"/>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Strange brew Sue Horne, from [...]</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03"/>
        <w:keepNext w:val="0"/>
        <w:spacing w:before="120" w:after="0" w:line="220" w:lineRule="atLeast"/>
        <w:ind w:left="0" w:right="0" w:firstLine="0"/>
        <w:jc w:val="left"/>
      </w:pPr>
      <w:r>
        <w:br/>
      </w:r>
      <w:r>
        <w:pict>
          <v:shape id="_x0000_i1507" type="#_x0000_t75" style="width:256.47pt;height:30.75pt">
            <v:imagedata r:id="rId1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508" style="position:absolute;z-index:25194188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Strange brew Sue Horne, from Bridge of Allan, made this 6ft angel out of 3,000 used teabags. It is on display in a local church to raise cash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509"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510" type="#_x0000_t75" alt="LexisNexis®" style="width:147.75pt;height:30pt">
            <v:imagedata r:id="rId17" o:title=""/>
          </v:shape>
        </w:pict>
      </w:r>
      <w:r>
        <w:cr/>
      </w:r>
    </w:p>
    <w:p>
      <w:pPr>
        <w:pStyle w:val="Heading1102"/>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With a swipe of his pen, Trump can change the face of America; This is what to expect in the first 100 days if president-elect keeps his campaign promises, writes Rhys Blakely</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4"/>
        <w:keepNext w:val="0"/>
        <w:spacing w:before="120" w:after="0" w:line="220" w:lineRule="atLeast"/>
        <w:ind w:left="0" w:right="0" w:firstLine="0"/>
        <w:jc w:val="left"/>
      </w:pPr>
      <w:r>
        <w:br/>
      </w:r>
      <w:r>
        <w:pict>
          <v:shape id="_x0000_i1511" type="#_x0000_t75" style="width:256.47pt;height:30.75pt">
            <v:imagedata r:id="rId1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512" style="position:absolute;z-index:25194393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ran as a political outsider, promising to "move quickly to make big changes". The tone and ambition of his White House will be set in his very first days in office.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be inaugurated on January 20. Plans have already been sketched out for him to return from Capitol Hill to the Oval Office for what has been called the "First Day Project" - a marathon session where he would sign scores of documents "to erase the Obama presidency".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could, with a swipe of his pen, undo dozens of executive orders signed by President Obama. He could withdraw the US from the Paris climate agreement and suspend a scheme that brings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America. He has suggested that he will begin drafting trade cases against China - potentially the first salvo in an epic trade war.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100 days The next 100 days would, if Mr Trump makes good his promises, be marked by whirlwind activity. He has promised to begin removing more than two million undocumented immigrants who have committed serious crimes, and to cancel visas to foreign countries that refuse to take them back. He and his vice-president, Mike Pence, would begin interviewing candidates for a vacancy on the Supreme Court - a decision that could shape issues such as abortion and gun control for the next 30 years.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released a "100-day action plan to Make America Great Again". It includes measures "to clean up the corruption and special interest collusion in Washington" including the proposal of a constitutional amendment to impose term limits on all members of Congress, a hiring freeze for the federal government, and a requirement that for every new federal regulation, two existing regulations must be eliminated.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he says, be a five-year ban on White House officials becoming lobbyists after they leave government service.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promised to lift regulations limiting the production of US gas and coal, and says that payments to UN climate-change programmes will be cancelled and the money used to fix US infrastructure.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able to act alone to suspend immigration "from terror-prone regions where vetting cannot safely occur" - though a court challenge is virtually certain.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the Affordable Care Act, known as Obamacare, was a centrepiece of the Trump campaign and is hugely popular with mainstream Republicans. It is not clear, however, what they would replace it with and a swift repeal would not be easy. Mr Trump will have Republican majorities in the House and Senate, but not the 60 votes in the upper chamber needed to end Democratic filibusters.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He has promised to either renegotiate or leave the North American free trade agreement, a pact with Canada and Mexico - an area where a president can act alone. He plans to announce America's withdrawal from the Trans-Pacific Partnership, a large Asian trade deal designed to counter the rise of China, but also to direct the secretary of the Treasury to label China a currency manipulator.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 Some of the biggest uncertainties lie around foreign policy, where events may rob Mr Trump of the luxury of setting his own timetable. He has hinted at warmer relations with Russia. Signs of shifts in how the US treats its allies will be scrutinised. He has argued that friendly nations, including Britain, should contribute to the upkeep of the US military.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Past presidents have been warned of the likelihood of a foreign power or terrorist group testing their resolve early on. Mr Trump has said that he would "take out" the families of terrorists and turn to methods that are "frankly unthinkable". Michael Hayden, a former head of the CIA, has said that American officials would refuse to follow such orders. Mr Trump also said that he would commandeer Iraq's oil - a plan that bemuses experts, who say it would not be plausible or legal.</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In his first 100 days he has promised to finalise a design for a 1,000-mile long wall along the Mexican </w:t>
      </w:r>
      <w:hyperlink r:id="rId752" w:history="1">
        <w:r>
          <w:rPr>
            <w:rFonts w:ascii="arial" w:eastAsia="arial" w:hAnsi="arial" w:cs="arial"/>
            <w:b w:val="0"/>
            <w:i/>
            <w:strike w:val="0"/>
            <w:noProof w:val="0"/>
            <w:color w:val="0077CC"/>
            <w:position w:val="0"/>
            <w:sz w:val="20"/>
            <w:u w:val="single"/>
            <w:vertAlign w:val="baseline"/>
          </w:rPr>
          <w:t>www.border.No</w:t>
        </w:r>
      </w:hyperlink>
      <w:r>
        <w:rPr>
          <w:rFonts w:ascii="arial" w:eastAsia="arial" w:hAnsi="arial" w:cs="arial"/>
          <w:b w:val="0"/>
          <w:i w:val="0"/>
          <w:strike w:val="0"/>
          <w:noProof w:val="0"/>
          <w:color w:val="000000"/>
          <w:position w:val="0"/>
          <w:sz w:val="20"/>
          <w:u w:val="none"/>
          <w:vertAlign w:val="baseline"/>
        </w:rPr>
        <w:t xml:space="preserve"> other proposal was more closely embedded in his candidacy, but building the barrier will be tough. He has said that Mexico will pay for the project, but most experts believe that is implausible.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may well bridle at a request for $12 billion, Mr Trump's estimate of how much the wall will cost. A token addition to one of the present border barriers is possible to shore up Mr Trump's credibility.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has said that she would campaign to stop online bullying. The Slovenian former model will be the first foreign-born first lady since Louisa Adams, the English wife of John Quincy Adams, president from 1825-29. Mrs Trump said last week that she would concentrate on the "need to teach our youth American values. Kindness, respect, compassion, charity, understanding, co-operation."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words Extracts from Donald Trump's book in 2015 Crippled America: How to Make America Great Again: "I use the media the way the media uses me - to attract attention. Once I have that attention, it's up to me to use it to my advantage. If you're not afraid to be outspoken, the media will write about you or beg you to come on their shows. If you do things a little differently, if you say outrageous things and fight back, they love you. So sometimes I make outrageous comments and give them what they want in order to make a point. I'm a businessman with a brand to sell. I find the people who are the best in the world at what needs to be done, then I hire them to do it, and then I let them do it ... but I always watch over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 problem this country has is being politically correct. I've been challenged by so many people, and I don't frankly have time for total political correctness. This country is in big trouble. We don't win anymore. We lose to China. We lose to Mexico both in trade and at the border. We lose to Russia and Iran and Saudi Arabia. I'm not bragging when I say that I'm a winner."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we start winning again? It starts with the most advanced and muscular military in the world. We need to put some of the bill for this on the Saudi Arabians, the South Koreans, the Germans, the Japanese and the British. We're protecting them, after all, and they should share in the costs."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immigration. Immigrants come to this country, they want to work hard, be successful, raise their kids, and share in the American dream."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that can't protect its borders isn't a country. We are the only country in the world whose immigration system places the needs of other nations ahead of our own."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for the people who can't buy into the American dream because the financial programs of this country are so tilted in favor of the rich."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climate 'changes' are nothing new. I just don't happen to believe they are man-made."</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513" style="position:absolute;z-index:251944960"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wax figure of Donald Trump in preparation at Madame Tussauds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514"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515" type="#_x0000_t75" alt="LexisNexis®" style="width:147.75pt;height:30pt">
            <v:imagedata r:id="rId17" o:title=""/>
          </v:shape>
        </w:pict>
      </w:r>
      <w:r>
        <w:cr/>
      </w:r>
    </w:p>
    <w:p>
      <w:pPr>
        <w:pStyle w:val="Heading1103"/>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Selfish Britain should be grateful to Merkel; Voters may be punishing the German chancellor but her generosity over migrants has taken pressure off other countries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2016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5"/>
        <w:keepNext w:val="0"/>
        <w:spacing w:before="120" w:after="0" w:line="220" w:lineRule="atLeast"/>
        <w:ind w:left="0" w:right="0" w:firstLine="0"/>
        <w:jc w:val="left"/>
      </w:pPr>
      <w:r>
        <w:br/>
      </w:r>
      <w:r>
        <w:pict>
          <v:shape id="_x0000_i1516" type="#_x0000_t75" style="width:256.47pt;height:30.75pt">
            <v:imagedata r:id="rId1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17</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517" style="position:absolute;z-index:25194700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1941 a 19-year-old girl called Ita Straz was taken with her family and friends to a clearing in a forest in Lithuania. They were forced to strip and stand by the edge of a pit. Then they were machinegunned. Straz was not hit and survived to climb out of the pit. As told by the historian Timothy Snyder in his book Black Earth, Straz wandered naked and bloody through the forest and sought help.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visited one cottage," writes Snyder, "and was turned away, then a second and then a third. In the fourth cottage she found help, and she survived." And then Snyder asks, "Who lives in the fourth cottage?" There were many reasons why the first three cottages should deny Ita Straz. Helping her might well result in detection and possibly death, not least for the innocent relatives of the cottagers. In a time of shortage it would also be hard to find food for everyone. Straz herself might be dangerous. And would not most people prefer to avoid such risks? It has been said about Angela Merkel that, brought up in East Germany, there has always been something of the refugee in her. The chancellor was also supposedly affected by encounters with child refugees. And then came the great migrant crisis of summer 2015, when the little boy lay drowned on the European beach and the human tide was dammed up against the borders of the countries of east and central Europe. It was a disaster and a shame.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attitude that an ageing Germany could use an influx of mostly younger people and that "wir schaffen das" (we can handle it), Merkel announced measures that allowed an extraordinary one million refugees into Germany in 2015. This effectively countered the provision of the 1990 Dublin Regulation, which required any European country where a refugee first set foot to take care of them. But Greece wasn't coping, just as Turkey, Jordan and Lebanon with their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no longer coping. Those huddled masses? Germany took many of them. Germany was the fourth cottage.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after the last in a series of regional election defeats, Merkel was widely (and happily) reported to have apologised for her mistake in letting the migrants in. The antimigrant AfD is polling at around 14 per cent, with Merkel's ruling CDU down at 32 per cent. This has been interpreted as a near-disaster, and attributed over here almost entirely to popular discontent over the migrant issue. When Merkel said, "If I could, I would go back in time", it was portrayed as wishing that she hadn't opened the doors.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commentators reflected on how much cleverer we had been over here when we refused to get carried away by our soft hearts. By comparison with Germany's million, Britain agreed to take just 20,000 Syrians over five years. Clever 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great crisis hit the Greek shores, 45 per cent of Germans wanted fewer refugees as opposed to 27 per cent who wanted more. Even so, in the immediate wake of Merkel's act of generosity thousands of volunteers got on with the business of making the newcomers welcome. But it was a huge, disruptive task and then, on New Year's Eve, there was a signal disaster. Hundreds of women were attacked in Cologne by gangs of males, many of whom were refugees. It was appalling for the women and pretty bad for the hundreds of thousands of refugees whose lives have been hard enough but who would never dream of attacking anyone. They were now faced off with what might today be called "Skittle logic" after Donald Trump Jr, who posted an ad this week asking whether you would eat a bowl of Skittles if you knew three of them were likely to be poisoned.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it, huh? Even Merkel says she was wrong. And this week our prime minister went to the UN and talked about cutting the numbers by reapplying the "first country" principle, tightening borders and somehow distinguishing better between economic migrants and refugees. Argument over.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but no. In fact Merkel did not apologise for the influx, but she wished rather that Germany had been "better prepared for the refugee crisis in 2015, for which we were rather unprepared". Because it was all there to be seen: the consequences of the civil war in Syria that we did nothing to stop; the unsustainable build-up of refugees in poor, neighbouring countries; the policies of governments such as that of Eritrea; the newfound ability of peoples to communicate with mobile technology unimagined by the generation of Ita Straz. Which country did not fail the preparation test? Britain certainly did. Yet the German chancellor stood up to be counted, and for that we mock 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note this. The AfD is indeed a problem (not least because some of its elected members are actually neo-Nazis) but it's a 14 per cent problem and parties that broadly support Merkel's policies on refugees are still showing at 60 per cent or so in the polls. As of last week the number of new asylum seekers in Germany in 2016 was down to 220,000. Leading members of the Bavarian Christian Social Union (part of Merkel's coalition) have dropped their demand for a refugee cap, saying that the situation is "much more relaxed" than it was.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by bit the German bureaucratic mill is grinding down the problems and finding solutions. People talk about Cologne still, but the German police learnt their lessons. There has been no recurrence. And Merkel has been at 32 per cent before.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Theresa May jets off to the UN and outlines an approach that is aimed at keeping future refugees as far away from our cottage as possible. Indeed unless Ireland implodes and we become "first country", we should escape any responsibility by just applying some dosh to those places overwhelmed by the numbers and by employing a few more border guards.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two can play this game, and over the channel May's French centre-right counterparts talk of making "England" pay for the Calais crisis. To them we are the "first country" and neither of us are the fourth cottage.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borrowed the word Schadenfreude to describe situations like the one in which we feel vindicated and happy to see Merkel apparently fail. But in fact the Merkel critics are exhibiting what I call Nacktarschzudeckenwunsch: the desire to cover their own naked backsides. For when Angela Merkel agreed to take a million refugees she did the rest of us a favour and one day she - and her country - will get the credit they deserve for their courage.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with Germany's million, Britain will take 20,000</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approach aims to keep refugees as far away as possible</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518" style="position:absolute;z-index:251948032"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were welcomed in Germany while Britain worked to keep them out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2016</w:t>
      </w:r>
    </w:p>
    <w:p>
      <w:pPr>
        <w:pStyle w:val="Normal105"/>
      </w:pPr>
    </w:p>
    <w:p>
      <w:pPr>
        <w:pStyle w:val="Normal105"/>
        <w:ind w:left="200"/>
        <w:sectPr>
          <w:type w:val="continuous"/>
          <w:pgMar w:top="840" w:right="1000" w:bottom="840" w:left="1000" w:header="400" w:footer="400"/>
          <w:pgNumType w:fmt="decimal"/>
          <w:cols w:space="720"/>
        </w:sectPr>
      </w:pPr>
      <w:r>
        <w:br/>
      </w:r>
      <w:r>
        <w:pict>
          <v:line id="_x0000_s1519"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520" type="#_x0000_t75" alt="LexisNexis®" style="width:147.75pt;height:30pt">
            <v:imagedata r:id="rId17" o:title=""/>
          </v:shape>
        </w:pict>
      </w:r>
      <w:r>
        <w:cr/>
      </w:r>
    </w:p>
    <w:p>
      <w:pPr>
        <w:pStyle w:val="Heading1104"/>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Trump can make mark with big changes at swipe of his pen; This is what to expect in the first 100 days if president-elect keeps his campaign promises, writes Rhys Blakely</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6"/>
        <w:keepNext w:val="0"/>
        <w:spacing w:before="120" w:after="0" w:line="220" w:lineRule="atLeast"/>
        <w:ind w:left="0" w:right="0" w:firstLine="0"/>
        <w:jc w:val="left"/>
      </w:pPr>
      <w:r>
        <w:br/>
      </w:r>
      <w:r>
        <w:pict>
          <v:shape id="_x0000_i1521" type="#_x0000_t75" style="width:256.47pt;height:30.75pt">
            <v:imagedata r:id="rId1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522" style="position:absolute;z-index:2519500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ran as a political outsider, promising to "move quickly to make big changes". The tone and ambition of his White House will be set in his very first days in office.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be inaugurated on January 20. Plans have already been sketched out for him to return from Capitol Hill to the Oval Office for what has been called the "First Day Project" - a marathon session where he would sign scores of documents "to erase the Obama presidency".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could, with a swipe of his pen, undo dozens of executive orders signed by President Obama. He could withdraw the US from the Paris climate agreement and suspend a scheme that brings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America. He has suggested that he will begin drafting trade cases against China - potentially the first salvo in an epic trade war.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100 DAYS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100 days would, if Mr Trump makes good his promises, be marked by whirlwind activity. He has promised to begin removing more than two million undocumented immigrants who have committed serious crimes, and to cancel visas to foreign countries that refuse to take them back. He and his vice-president, Mike Pence, would begin interviewing candidates for a vacancy on the Supreme Court - a decision that could shape issues such as abortion and gun control for the next 30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released a "100-day action plan to Make America Great Again". It includes measures "to clean up the corruption and special interest collusion in Washington" including the proposal of a constitutional amendment to impose term limits on all members of Congress, a hiring freeze for the federal government, and a requirement that for every new federal regulation, two existing regulations must be eliminated.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he says, be a five-year ban on White House officials becoming lobbyists after they leave government service.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promised to lift regulations limiting the production of US gas and coal, and says that payments to UN climate-change programmes will be cancelled and the money used to fix US infrastructure.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able to act alone to suspend immigration "from terror-prone regions where vetting cannot safely occur" - though a court challenge is virtually certain.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the Affordable Care Act, known as Obamacare, was a centrepiece of the Trump campaign and is hugely popular with mainstream Republicans. It is not clear, however, what they would replace it with and a swift repeal would not be easy. Mr Trump will have Republican majorities in the House and Senate, but not the 60 votes in the upper chamber needed to end Democratic filibusters.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promised either to renegotiate or leave the North American free trade agreement, a pact with Canada and Mexico - an area where a president can act alone. He plans to announce America's withdrawal from the trans-pacific partnership, a large Asian trade deal designed to counter the rise of China, but also to direct the secretary of the Treasury to label China a currency manipulator.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biggest uncertainties lie around foreign policy, where events may rob Mr Trump of the luxury of setting his own timetable. He has hinted at warmer relations with Russia. Signs of shifts in how the US treats its allies will be scrutised. He has argued that friendly nations, including Britain, should contribute to the upkeep of the US military.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presidents have been warned of the likelihood of a foreign power or terrorist group testing their resolve early on. Mr Trump has said that he would "take out" the families of terrorists and turn to methods that are "frankly unthinkable". Michael Hayden, a former head of the CIA, has said that American officials would refuse to follow such orders. Mr Trump also said that he would commandeer Iraq's oil - a plan that bemuses experts, who say it would not be plausible or legal.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100 days he has promised to finalise a design for a 1,000-mile long wall along the Mexican </w:t>
      </w:r>
      <w:hyperlink r:id="rId752" w:history="1">
        <w:r>
          <w:rPr>
            <w:rFonts w:ascii="arial" w:eastAsia="arial" w:hAnsi="arial" w:cs="arial"/>
            <w:b w:val="0"/>
            <w:i/>
            <w:strike w:val="0"/>
            <w:noProof w:val="0"/>
            <w:color w:val="0077CC"/>
            <w:position w:val="0"/>
            <w:sz w:val="20"/>
            <w:u w:val="single"/>
            <w:vertAlign w:val="baseline"/>
          </w:rPr>
          <w:t>www.border.No</w:t>
        </w:r>
      </w:hyperlink>
      <w:r>
        <w:rPr>
          <w:rFonts w:ascii="arial" w:eastAsia="arial" w:hAnsi="arial" w:cs="arial"/>
          <w:b w:val="0"/>
          <w:i w:val="0"/>
          <w:strike w:val="0"/>
          <w:noProof w:val="0"/>
          <w:color w:val="000000"/>
          <w:position w:val="0"/>
          <w:sz w:val="20"/>
          <w:u w:val="none"/>
          <w:vertAlign w:val="baseline"/>
        </w:rPr>
        <w:t xml:space="preserve"> other proposal was more closely embedded in his candidacy, but building the barrier will be tough. He has said that Mexico will pay for the project, but most experts believe that is implausible.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may well bridle at a request for $12 billion, Mr Trump's estimate of how much the wall will cost. A token addition to one of the present border barriers is possible to shore up Mr Trump's credibility.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has said that she would campaign to stop online bullying. The Slovenian former model will be the first foreign-born first lady since Louisa Adams, the English wife of John Quincy Adams, president from 1825-29. Mrs Trump said last week that she would concentrate on the "need to teach our youth American values. Kindness, respect, compassion, charity, understanding, co-operation."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WORDS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Extracts from Donald Trump's book in 2015 Crippled America: How to Make America Great Again: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 the media the way the media uses me - to attract attention. Once I have that attention, it's up to me to use it to my advantage. If you're not afraid to be outspoken, the media will write about you or beg you to come on their shows. If you do things a little differently, if you say outrageous things and fight back, they love you. So sometimes I make outrageous comments and give them what they want in order to make a point. I'm a businessman with a brand to sell. I find the people who are the best in the world at what needs to be done, then I hire them to do it, and then I let them do it ... but I always watch over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 problem this country has is being politically correct. I've been challenged by so many people, and I don't frankly have time for total political correctness. This country is in big trouble. We don't win anymore. We lose to China. We lose to Mexico both in trade and at the border. We lose to Russia and Iran and Saudi Arabia. I'm not bragging when I say that I'm a winner."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we start winning again? It starts with the most advanced and muscular military in the world. We need to put some of the bill for this on the Saudi Arabians, the South Koreans, the Germans, the Japanese and the British. We're protecting them, after all, and they should share in the costs."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immigration. Immigrants come to this country, they want to work hard, be successful, raise their kids, and share in the American dream."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that can't protect its borders isn't a country. We are the only country in the world whose immigration system places the needs of other nations ahead of our 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for the people who can't buy into the American dream because the financial programs of this country are so tilted in favor of the rich."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climate 'changes' are nothing new. I just don't happen to believe they are man-made."</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523" style="position:absolute;z-index:251951104"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wax figure of Donald Trump in preparation at Madame Tussauds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06"/>
      </w:pPr>
    </w:p>
    <w:p>
      <w:pPr>
        <w:pStyle w:val="Normal106"/>
        <w:ind w:left="200"/>
        <w:sectPr>
          <w:type w:val="continuous"/>
          <w:pgMar w:top="840" w:right="1000" w:bottom="840" w:left="1000" w:header="400" w:footer="400"/>
          <w:pgNumType w:fmt="decimal"/>
          <w:cols w:space="720"/>
        </w:sectPr>
      </w:pPr>
      <w:r>
        <w:br/>
      </w:r>
      <w:r>
        <w:pict>
          <v:line id="_x0000_s1524"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525" type="#_x0000_t75" alt="LexisNexis®" style="width:147.75pt;height:30pt">
            <v:imagedata r:id="rId17" o:title=""/>
          </v:shape>
        </w:pict>
      </w:r>
      <w:r>
        <w:cr/>
      </w:r>
    </w:p>
    <w:p>
      <w:pPr>
        <w:pStyle w:val="Heading1105"/>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Selfish Britain should be grateful to Merkel; Voters may be punishing the German chancellor but her generosity over migrants has taken pressure off other countries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2016 Thursday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7"/>
        <w:keepNext w:val="0"/>
        <w:spacing w:before="120" w:after="0" w:line="220" w:lineRule="atLeast"/>
        <w:ind w:left="0" w:right="0" w:firstLine="0"/>
        <w:jc w:val="left"/>
      </w:pPr>
      <w:r>
        <w:br/>
      </w:r>
      <w:r>
        <w:pict>
          <v:shape id="_x0000_i1526" type="#_x0000_t75" style="width:256.47pt;height:30.75pt">
            <v:imagedata r:id="rId1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27</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527" style="position:absolute;z-index:25195315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1941 a 19-year-old girl called Ita Straz was taken with her family and friends to a clearing in a forest in Lithuania. They were forced to strip and stand by the edge of a pit. Then they were machinegunned. Straz was not hit and survived to climb out of the pit. As told by the historian Timothy Snyder in his book Black Earth, Straz wandered naked and bloody through the forest and sought help.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visited one cottage," writes Snyder, "and was turned away, then a second and then a third. In the fourth cottage she found help, and she survived." And then Snyder asks, "Who lives in the fourth cottage?" There were many reasons why the first three cottages should deny Ita Straz. Helping her might well result in detection and possibly death, not least for the innocent relatives of the cottagers. In a time of shortage it would also be hard to find food for everyone. Straz herself might be dangerous. And would not most people prefer to avoid such risks? It has been said about Angela Merkel that, brought up in East Germany, there has always been something of the refugee in her. The chancellor was also supposedly affected by encounters with child refugees. And then came the great migrant crisis of summer 2015, when the little boy lay drowned on the European beach and the human tide was dammed up against the borders of the countries of east and central Europe. It was a disaster and a shame.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attitude that an ageing Germany could use an influx of mostly younger people and that "wir schaffen das" (we can handle it), Merkel announced measures that allowed an extraordinary one million refugees into Germany in 2015. This effectively countered the provision of the 1990 Dublin Regulation, which required any European country where a refugee first set foot to take care of them. But Greece wasn't coping, just as Turkey, Jordan and Lebanon with their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no longer coping. Those huddled masses? Germany took many of them. Germany was the fourth cottage.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after the last in a series of regional election defeats, Merkel was widely (and happily) reported to have apologised for her mistake in letting the migrants in. The antimigrant AfD is polling at around 14 per cent, with Merkel's ruling CDU down at 32 per cent. This has been interpreted as a near-disaster, and attributed over here almost entirely to popular discontent over the migrant issue. When Merkel said, "If I could, I would go back in time", it was portrayed as wishing that she hadn't opened the doors.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commentators reflected on how much cleverer we had been over here when we refused to get carried away by our soft hearts. By comparison with Germany's million, Britain agreed to take just 20,000 Syrians over five years. Clever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great crisis hit the Greek shores, 45 per cent of Germans wanted fewer refugees as opposed to 27 per cent who wanted more. Even so, in the immediate wake of Merkel's act of generosity thousands of volunteers got on with the business of making the newcomers welcome. But it was a huge, disruptive task and then, on New Year's Eve, there was a signal disaster. Hundreds of women were attacked in Cologne by gangs of males, many of whom were refugees. It was appalling for the women and pretty bad for the hundreds of thousands of refugees whose lives have been hard enough but who would never dream of attacking anyone. They were now faced off with what might today be called "Skittle logic" after Donald Trump Jr, who posted an ad this week asking whether you would eat a bowl of Skittles if you knew three of them were likely to be poisoned.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it, huh? Even Merkel says she was wrong. And this week our prime minister went to the UN and talked about cutting the numbers by reapplying the "first country" principle, tightening borders and somehow distinguishing better between economic migrants and refugees. Argument over.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but no. In fact Merkel did not apologise for the influx, but she wished rather that Germany had been "better prepared for the refugee crisis in 2015, for which we were rather unprepared". Because it was all there to be seen: the consequences of the civil war in Syria that we did nothing to stop; the unsustainable build-up of refugees in poor, neighbouring countries; the policies of governments such as that of Eritrea; the newfound ability of peoples to communicate with mobile technology unimagined by the generation of Ita Straz. Which country did not fail the preparation test? Britain certainly did. Yet the German chancellor stood up to be counted, and for that we mock 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note this. The AfD is indeed a problem (not least because some of its elected members are actually neo-Nazis) but it's a 14 per cent problem and parties that broadly support Merkel's policies on refugees are still showing at 60 per cent or so in the polls. As of last week the number of new asylum seekers in Germany in 2016 was down to 220,000. Leading members of the Bavarian Christian Social Union (part of Merkel's coalition) have dropped their demand for a refugee cap, saying that the situation is "much more relaxed" than it was.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by bit the German bureaucratic mill is grinding down the problems and finding solutions. People talk about Cologne still, but the German police learnt their lessons. There has been no recurrence. And Merkel has been at 32 per cent before.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Theresa May jets off to the UN and outlines an approach that is aimed at keeping future refugees as far away from our cottage as possible. Indeed unless Ireland implodes and we become "first country", we should escape any responsibility by just applying some dosh to those places overwhelmed by the numbers and by employing a few more border guards.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two can play this game, and over the channel May's French centre-right counterparts talk of making "England" pay for the Calais crisis. To them we are the "first country" and neither of us are the fourth cottage.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borrowed the word Schadenfreude to describe situations like the one in which we feel vindicated and happy to see Merkel apparently fail. But in fact the Merkel critics are exhibiting what I call Nacktarschzudeckenwunsch: the desire to cover their own naked backsides. For when Angela Merkel agreed to take a million refugees she did the rest of us a favour and one day she - and her country - will get the credit they deserve for their courage.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approach aims to keep refugees as far away as possible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with Germany's million, Britain will take 20,000</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528" style="position:absolute;z-index:251954176"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were welcomed in Germany while Britain worked to keep them out</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2016</w:t>
      </w:r>
    </w:p>
    <w:p>
      <w:pPr>
        <w:pStyle w:val="Normal107"/>
      </w:pPr>
    </w:p>
    <w:p>
      <w:pPr>
        <w:pStyle w:val="Normal107"/>
        <w:ind w:left="200"/>
        <w:sectPr>
          <w:type w:val="continuous"/>
          <w:pgMar w:top="840" w:right="1000" w:bottom="840" w:left="1000" w:header="400" w:footer="400"/>
          <w:pgNumType w:fmt="decimal"/>
          <w:cols w:space="720"/>
        </w:sectPr>
      </w:pPr>
      <w:r>
        <w:br/>
      </w:r>
      <w:r>
        <w:pict>
          <v:line id="_x0000_s1529"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530" type="#_x0000_t75" alt="LexisNexis®" style="width:147.75pt;height:30pt">
            <v:imagedata r:id="rId17" o:title=""/>
          </v:shape>
        </w:pict>
      </w:r>
      <w:r>
        <w:cr/>
      </w:r>
    </w:p>
    <w:p>
      <w:pPr>
        <w:pStyle w:val="Heading1106"/>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Trump can make mark with big changes at swipe of his pen; This is what to expect in the first 100 days if president-elect keeps his campaign promises, writes Rhys Blakely</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8"/>
        <w:keepNext w:val="0"/>
        <w:spacing w:before="120" w:after="0" w:line="220" w:lineRule="atLeast"/>
        <w:ind w:left="0" w:right="0" w:firstLine="0"/>
        <w:jc w:val="left"/>
      </w:pPr>
      <w:r>
        <w:br/>
      </w:r>
      <w:r>
        <w:pict>
          <v:shape id="_x0000_i1531" type="#_x0000_t75" style="width:256.47pt;height:30.75pt">
            <v:imagedata r:id="rId1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532" style="position:absolute;z-index:25195622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ran as a political outsider, promising to "move quickly to make big changes". The tone and ambition of his White House will be set in his very first days in office.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be inaugurated on January 20. Plans have already been sketched out for him to return from Capitol Hill to the Oval Office for what has been called the "First Day Project" - a marathon session where he would sign scores of documents "to erase the Obama presidency".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could, with a swipe of his pen, undo dozens of executive orders signed by President Obama. He could withdraw the US from the Paris climate agreement and suspend a scheme that brings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America. He has suggested that he will begin drafting trade cases against China - potentially the first salvo in an epic trade war.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100 days The next 100 days would, if Mr Trump makes good his promises, be marked by whirlwind activity. He has promised to begin removing more than two million undocumented immigrants who have committed serious crimes, and to cancel visas to foreign countries that refuse to take them back. He and his vice-president, Mike Pence, would begin interviewing candidates for a vacancy on the Supreme Court - a decision that could shape issues such as abortion and gun control for the next 30 years.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released a "100-day action plan to Make America Great Again". It includes measures "to clean up the corruption and special interest collusion in Washington" including the proposal of a constitutional amendment to impose term limits on all members of Congress, a hiring freeze for the federal government, and a requirement that for every new federal regulation, two existing regulations must be eliminated.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he says, be a five-year ban on White House officials becoming lobbyists after they leave government service.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promised to lift regulations limiting the production of US gas and coal, and says that payments to UN climate-change programmes will be cancelled and the money used to fix US infrastructure.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able to act alone to suspend immigration "from terror-prone regions where vetting cannot safely occur" - though a court challenge is virtually certain.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the Affordable Care Act, known as Obamacare, was a centrepiece of the Trump campaign and is hugely popular with mainstream Republicans. It is not clear, however, what they would replace it with and a swift repeal would not be easy. Mr Trump will have Republican majorities in the House and Senate, but not the 60 votes in the upper chamber needed to end Democratic filibusters.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He has promised either to renegotiate or leave the North American free trade agreement, a pact with Canada and Mexico - an area where a president can act alone. He plans to announce America's withdrawal from the trans-pacific partnership, a large Asian trade deal designed to counter the rise of China, but also to direct the secretary of the Treasury to label China a currency manipulator.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 Some of the biggest uncertainties lie around foreign policy, where events may rob Mr Trump of the luxury of setting his own timetable. He has hinted at warmer relations with Russia. Signs of shifts in how the US treats its allies will be scrutised. He has argued that friendly nations, including Britain, should contribute to the upkeep of the US military.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Past presidents have been warned of the likelihood of a foreign power or terrorist group testing their resolve early on. Mr Trump has said that he would "take out" the families of terrorists and turn to methods that are "frankly unthinkable". Michael Hayden, a former head of the CIA, has said that American officials would refuse to follow such orders. Mr Trump also said that he would commandeer Iraq's oil - a plan that bemuses experts, who say it would not be plausible or legal.</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In his first 100 days he has promised to finalise a design for a 1,000-mile long wall along the Mexican </w:t>
      </w:r>
      <w:hyperlink r:id="rId752" w:history="1">
        <w:r>
          <w:rPr>
            <w:rFonts w:ascii="arial" w:eastAsia="arial" w:hAnsi="arial" w:cs="arial"/>
            <w:b w:val="0"/>
            <w:i/>
            <w:strike w:val="0"/>
            <w:noProof w:val="0"/>
            <w:color w:val="0077CC"/>
            <w:position w:val="0"/>
            <w:sz w:val="20"/>
            <w:u w:val="single"/>
            <w:vertAlign w:val="baseline"/>
          </w:rPr>
          <w:t>www.border.No</w:t>
        </w:r>
      </w:hyperlink>
      <w:r>
        <w:rPr>
          <w:rFonts w:ascii="arial" w:eastAsia="arial" w:hAnsi="arial" w:cs="arial"/>
          <w:b w:val="0"/>
          <w:i w:val="0"/>
          <w:strike w:val="0"/>
          <w:noProof w:val="0"/>
          <w:color w:val="000000"/>
          <w:position w:val="0"/>
          <w:sz w:val="20"/>
          <w:u w:val="none"/>
          <w:vertAlign w:val="baseline"/>
        </w:rPr>
        <w:t xml:space="preserve"> other proposal was more closely embedded in his candidacy, but building the barrier will be tough. He has said that Mexico will pay for the project, but most experts believe that is implausible.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may well bridle at a request for $12 billion, Mr Trump's estimate of how much the wall will cost. A token addition to one of the present border barriers is possible to shore up Mr Trump's credibility.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has said that she would campaign to stop online bullying. The Slovenian former model will be the first foreign-born first lady since Louisa Adams, the English wife of John Quincy Adams, president from 1825-29. Mrs Trump said last week that she would concentrate on the "need to teach our youth American values. Kindness, respect, compassion, charity, understanding, co-operation."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words Extracts from Donald Trump's book in 2015 Crippled America: How to Make America Great Again: "I use the media the way the media uses me - to attract attention. Once I have that attention, it's up to me to use it to my advantage. If you're not afraid to be outspoken, the media will write about you or beg you to come on their shows. If you do things a little differently, if you say outrageous things and fight back, they love you. So sometimes I make outrageous comments and give them what they want in order to make a point. I'm a businessman with a brand to sell. I find the people who are the best in the world at what needs to be done, then I hire them to do it, and then I let them do it ... but I always watch over them."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 problem this country has is being politically correct. I've been challenged by so many people, and I don't frankly have time for total political correctness. This country is in big trouble. We don't win anymore. We lose to China. We lose to Mexico both in trade and at the border. We lose to Russia and Iran and Saudi Arabia. I'm not bragging when I say that I'm a winner."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we start winning again? It starts with the most advanced and muscular military in the world. We need to put some of the bill for this on the Saudi Arabians, the South Koreans, the Germans, the Japanese and the British. We're protecting them, after all, and they should share in the costs."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immigration. Immigrants come to this country, they want to work hard, be successful, raise their kids, and share in the American dream."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that can't protect its borders isn't a country. We are the only country in the world whose immigration system places the needs of other nations ahead of our own."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for the people who can't buy into the American dream because the financial programs of this country are so tilted in favor of the rich."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climate 'changes' are nothing new. I just don't happen to believe they are man-made."</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533" style="position:absolute;z-index:25195724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wax figure of Donald Trump in preparation at Madame Tussauds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08"/>
      </w:pPr>
    </w:p>
    <w:p>
      <w:pPr>
        <w:pStyle w:val="Normal108"/>
        <w:ind w:left="200"/>
        <w:sectPr>
          <w:type w:val="continuous"/>
          <w:pgMar w:top="840" w:right="1000" w:bottom="840" w:left="1000" w:header="400" w:footer="400"/>
          <w:pgNumType w:fmt="decimal"/>
          <w:cols w:space="720"/>
        </w:sectPr>
      </w:pPr>
      <w:r>
        <w:br/>
      </w:r>
      <w:r>
        <w:pict>
          <v:line id="_x0000_s1534"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1"/>
          <w:headerReference w:type="default" r:id="rId782"/>
          <w:footerReference w:type="even" r:id="rId783"/>
          <w:footerReference w:type="default" r:id="rId784"/>
          <w:headerReference w:type="first" r:id="rId785"/>
          <w:footerReference w:type="first" r:id="rId786"/>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535" type="#_x0000_t75" alt="LexisNexis®" style="width:147.75pt;height:30pt">
            <v:imagedata r:id="rId17" o:title=""/>
          </v:shape>
        </w:pict>
      </w:r>
      <w:r>
        <w:cr/>
      </w:r>
    </w:p>
    <w:p>
      <w:pPr>
        <w:pStyle w:val="Heading1107"/>
        <w:keepNext w:val="0"/>
        <w:spacing w:after="200" w:line="340" w:lineRule="atLeast"/>
        <w:ind w:left="0" w:right="0" w:firstLine="0"/>
        <w:jc w:val="center"/>
      </w:pPr>
      <w:hyperlink r:id="rId787" w:history="1">
        <w:r>
          <w:rPr>
            <w:rFonts w:ascii="arial" w:eastAsia="arial" w:hAnsi="arial" w:cs="arial"/>
            <w:b/>
            <w:i/>
            <w:strike w:val="0"/>
            <w:color w:val="0077CC"/>
            <w:sz w:val="28"/>
            <w:u w:val="single"/>
            <w:vertAlign w:val="baseline"/>
          </w:rPr>
          <w:t>Selfish Britain should be grateful to Merkel; Voters may be punishing the German chancellor but her generosity over migrants has taken pressure off other countries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2016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09"/>
        <w:keepNext w:val="0"/>
        <w:spacing w:before="120" w:after="0" w:line="220" w:lineRule="atLeast"/>
        <w:ind w:left="0" w:right="0" w:firstLine="0"/>
        <w:jc w:val="left"/>
      </w:pPr>
      <w:r>
        <w:br/>
      </w:r>
      <w:r>
        <w:pict>
          <v:shape id="_x0000_i1536" type="#_x0000_t75" style="width:256.47pt;height:30.75pt">
            <v:imagedata r:id="rId1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25</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537" style="position:absolute;z-index:25195929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1941 a 19-year-old girl called Ita Straz was taken with her family and friends to a clearing in a forest in Lithuania. They were forced to strip and stand by the edge of a pit. Then they were machinegunned. Straz was not hit and survived to climb out of the pit. As told by the historian Timothy Snyder in his book Black Earth, Straz wandered naked and bloody through the forest and sought help.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visited one cottage," writes Snyder, "and was turned away, then a second and then a third. In the fourth cottage she found help, and she survived." And then Snyder asks, "Who lives in the fourth cottage?" There were many reasons why the first three cottages should deny Ita Straz. Helping her might well result in detection and possibly death, not least for the innocent relatives of the cottagers. In a time of shortage it would also be hard to find food for everyone. Straz herself might be dangerous. And would not most people prefer to avoid such risks? It has been said about Angela Merkel that, brought up in East Germany, there has always been something of the refugee in her. The chancellor was also supposedly affected by encounters with child refugees. And then came the great migrant crisis of summer 2015, when the little boy lay drowned on the European beach and the human tide was dammed up against the borders of the countries of east and central Europe. It was a disaster and a shame.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attitude that an ageing Germany could use an influx of mostly younger people and that "wir schaffen das" (we can handle it), Merkel announced measures that allowed an extraordinary one million refugees into Germany in 2015. This effectively countered the provision of the 1990 Dublin Regulation, which required any European country where a refugee first set foot to take care of them. But Greece wasn't coping, just as Turkey, Jordan and Lebanon with their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no longer coping. Those huddled masses? Germany took many of them. Germany was the fourth cottage.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after the last in a series of regional election defeats, Merkel was widely (and happily) reported to have apologised for her mistake in letting the migrants in. The antimigrant AfD is polling at around 14 per cent, with Merkel's ruling CDU down at 32 per cent. This has been interpreted as a near-disaster, and attributed over here almost entirely to popular discontent over the migrant issue. When Merkel said, "If I could, I would go back in time", it was portrayed as wishing that she hadn't opened the doors.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commentators reflected on how much cleverer we had been over here when we refused to get carried away by our soft hearts. By comparison with Germany's million, Britain agreed to take just 20,000 Syrians over five years. Clever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great crisis hit the Greek shores, 45 per cent of Germans wanted fewer refugees as opposed to 27 per cent who wanted more. Even so, in the immediate wake of Merkel's act of generosity thousands of volunteers got on with the business of making the newcomers welcome. But it was a huge, disruptive task and then, on New Year's Eve, there was a signal disaster. Hundreds of women were attacked in Cologne by gangs of males, many of whom were refugees. It was appalling for the women and pretty bad for the hundreds of thousands of refugees whose lives have been hard enough but who would never dream of attacking anyone. They were now faced off with what might today be called "Skittle logic" after Donald Trump Jr, who posted an ad this week asking whether you would eat a bowl of Skittles if you knew three of them were likely to be poisoned.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it, huh? Even Merkel says she was wrong. And this week our prime minister went to the UN and talked about cutting the numbers by reapplying the "first country" principle, tightening borders and somehow distinguishing better between economic migrants and refugees. Argument over.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but no. In fact Merkel did not apologise for the influx, but she wished rather that Germany had been "better prepared for the refugee crisis in 2015, for which we were rather unprepared". Because it was all there to be seen: the consequences of the civil war in Syria that we did nothing to stop; the unsustainable build-up of refugees in poor, neighbouring countries; the policies of governments such as that of Eritrea; the newfound ability of peoples to communicate with mobile technology unimagined by the generation of Ita Straz. Which country did not fail the preparation test? Britain certainly did. Yet the German chancellor stood up to be counted, and for that we mock 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note this. The AfD is indeed a problem (not least because some of its elected members are actually neo-Nazis) but it's a 14 per cent problem and parties that broadly support Merkel's policies on refugees are still showing at 60 per cent or so in the polls. As of last week the number of new asylum seekers in Germany in 2016 was down to 220,000. Leading members of the Bavarian Christian Social Union (part of Merkel's coalition) have dropped their demand for a refugee cap, saying that the situation is "much more relaxed" than it was.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by bit the German bureaucratic mill is grinding down the problems and finding solutions. People talk about Cologne still, but the German police learnt their lessons. There has been no recurrence. And Merkel has been at 32 per cent before.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Theresa May jets off to the UN and outlines an approach that is aimed at keeping future refugees as far away from our cottage as possible. Indeed unless Ireland implodes and we become "first country", we should escape any responsibility by just applying some dosh to those places overwhelmed by the numbers and by employing a few more border guards.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two can play this game, and over the channel May's French centre-right counterparts talk of making "England" pay for the Calais crisis. To them we are the "first country" and neither of us are the fourth cottage.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borrowed the word Schadenfreude to describe situations like the one in which we feel vindicated and happy to see Merkel apparently fail. But in fact the Merkel critics are exhibiting what I call Nacktarschzudeckenwunsch: the desire to cover their own naked backsides. For when Angela Merkel agreed to take a million refugees she did the rest of us a favour and one day she - and her country - will get the credit they deserve for their courage.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with Germany's million, Britain will take 20,000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approach aims to keep refugees as far away as possible</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538" style="position:absolute;z-index:251960320"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were welcomed in Germany while Britain worked to keep them out</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539"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540" type="#_x0000_t75" alt="LexisNexis®" style="width:147.75pt;height:30pt">
            <v:imagedata r:id="rId17" o:title=""/>
          </v:shape>
        </w:pict>
      </w:r>
      <w:r>
        <w:cr/>
      </w:r>
    </w:p>
    <w:p>
      <w:pPr>
        <w:pStyle w:val="Heading1108"/>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Trump can make mark with big changes at swipe of his pen; This is what to expect in the first 100 days if president-elect keeps his campaign promises, writes Rhys Blakely</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0"/>
        <w:keepNext w:val="0"/>
        <w:spacing w:before="120" w:after="0" w:line="220" w:lineRule="atLeast"/>
        <w:ind w:left="0" w:right="0" w:firstLine="0"/>
        <w:jc w:val="left"/>
      </w:pPr>
      <w:r>
        <w:br/>
      </w:r>
      <w:r>
        <w:pict>
          <v:shape id="_x0000_i1541" type="#_x0000_t75" style="width:256.47pt;height:30.75pt">
            <v:imagedata r:id="rId1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Rhys Blakely</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542" style="position:absolute;z-index:25196236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ran as a political outsider, promising to "move quickly to make big changes". The tone and ambition of his White House will be set in his very first days in office.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be inaugurated on January 20. Plans have already been sketched out for him to return from Capitol Hill to the Oval Office for what has been called the "First Day Project" - a marathon session where he would sign scores of documents "to erase the Obama presidency".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could, with a swipe of his pen, undo dozens of executive orders signed by President Obama. He could withdraw the US from the Paris climate agreement and suspend a scheme that brings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America. He has suggested that he will begin drafting trade cases against China - potentially the first salvo in an epic trade war.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100 days The next 100 days would, if Mr Trump makes good his promises, be marked by whirlwind activity. He has promised to begin removing more than two million undocumented immigrants who have committed serious crimes, and to cancel visas to foreign countries that refuse to take them back. He and his vice-president, Mike Pence, would begin interviewing candidates for a vacancy on the Supreme Court - a decision that could shape issues such as abortion and gun control for the next 30 years.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released a "100-day action plan to Make America Great Again". It includes measures "to clean up the corruption and special interest collusion in Washington" including the proposal of a constitutional amendment to impose term limits on all members of Congress, a hiring freeze for the federal government, and a requirement that for every new federal regulation, two existing regulations must be eliminated.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he says, be a five-year ban on White House officials becoming lobbyists after they leave government service.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promised to lift regulations limiting the production of US gas and coal, and says that payments to UN climate-change programmes will be cancelled and the money used to fix US infrastructure.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able to act alone to suspend immigration "from terror-prone regions where vetting cannot safely occur" - though a court challenge is virtually certain.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the Affordable Care Act, known as Obamacare, was a centrepiece of the Trump campaign and is hugely popular with mainstream Republicans. It is not clear, however, what they would replace it with and a swift repeal would not be easy. Mr Trump will have Republican majorities in the House and Senate, but not the 60 votes in the upper chamber needed to end Democratic filibusters.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He has promised either to renegotiate or leave the North American free trade agreement, a pact with Canada and Mexico - an area where a president can act alone. He plans to announce America's withdrawal from the trans-pacific partnership, a large Asian trade deal designed to counter the rise of China, but also to direct the secretary of the Treasury to label China a currency manipulator.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 Some of the biggest uncertainties lie around foreign policy, where events may rob Mr Trump of the luxury of setting his own timetable. He has hinted at warmer relations with Russia. Signs of shifts in how the US treats its allies will be scrutised. He has argued that friendly nations, including Britain, should contribute to the upkeep of the US military.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Past presidents have been warned of the likelihood of a foreign power or terrorist group testing their resolve early on. Mr Trump has said that he would "take out" the families of terrorists and turn to methods that are "frankly unthinkable". Michael Hayden, a former head of the CIA, has said that American officials would refuse to follow such orders. Mr Trump also said that he would commandeer Iraq's oil - a plan that bemuses experts, who say it would not be plausible or legal.</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In his first 100 days he has promised to finalise a design for a 1,000-mile long wall along the Mexican </w:t>
      </w:r>
      <w:hyperlink r:id="rId752" w:history="1">
        <w:r>
          <w:rPr>
            <w:rFonts w:ascii="arial" w:eastAsia="arial" w:hAnsi="arial" w:cs="arial"/>
            <w:b w:val="0"/>
            <w:i/>
            <w:strike w:val="0"/>
            <w:noProof w:val="0"/>
            <w:color w:val="0077CC"/>
            <w:position w:val="0"/>
            <w:sz w:val="20"/>
            <w:u w:val="single"/>
            <w:vertAlign w:val="baseline"/>
          </w:rPr>
          <w:t>www.border.No</w:t>
        </w:r>
      </w:hyperlink>
      <w:r>
        <w:rPr>
          <w:rFonts w:ascii="arial" w:eastAsia="arial" w:hAnsi="arial" w:cs="arial"/>
          <w:b w:val="0"/>
          <w:i w:val="0"/>
          <w:strike w:val="0"/>
          <w:noProof w:val="0"/>
          <w:color w:val="000000"/>
          <w:position w:val="0"/>
          <w:sz w:val="20"/>
          <w:u w:val="none"/>
          <w:vertAlign w:val="baseline"/>
        </w:rPr>
        <w:t xml:space="preserve"> other proposal was more closely embedded in his candidacy, but building the barrier will be tough. He has said that Mexico will pay for the project, but most experts believe that is implausible.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may well bridle at a request for $12 billion, Mr Trump's estimate of how much the wall will cost. A token addition to one of the present border barriers is possible to shore up Mr Trump's credibility.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has said that she would campaign to stop online bullying. The Slovenian former model will be the first foreign-born first lady since Louisa Adams, the English wife of John Quincy Adams, president from 1825-29. Mrs Trump said last week that she would concentrate on the "need to teach our youth American values. Kindness, respect, compassion, charity, understanding, co-operation."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words Extracts from Donald Trump's book in 2015 Crippled America: How to Make America Great Again: "I use the media the way the media uses me - to attract attention. Once I have that attention, it's up to me to use it to my advantage. If you're not afraid to be outspoken, the media will write about you or beg you to come on their shows. If you do things a little differently, if you say outrageous things and fight back, they love you. So sometimes I make outrageous comments and give them what they want in order to make a point. I'm a businessman with a brand to sell. I find the people who are the best in the world at what needs to be done, then I hire them to do it, and then I let them do it ... but I always watch over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 problem this country has is being politically correct. I've been challenged by so many people, and I don't frankly have time for total political correctness. This country is in big trouble. We don't win anymore. We lose to China. We lose to Mexico both in trade and at the border. We lose to Russia and Iran and Saudi Arabia. I'm not bragging when I say that I'm a winner."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we start winning again? It starts with the most advanced and muscular military in the world. We need to put some of the bill for this on the Saudi Arabians, the South Koreans, the Germans, the Japanese and the British. We're protecting them, after all, and they should share in the costs."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immigration. Immigrants come to this country, they want to work hard, be successful, raise their kids, and share in the American dream."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that can't protect its borders isn't a country. We are the only country in the world whose immigration system places the needs of other nations ahead of our own."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for the people who can't buy into the American dream because the financial programs of this country are so tilted in favor of the rich."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climate 'changes' are nothing new. I just don't happen to believe they are man-made."</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543" style="position:absolute;z-index:251963392"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wax figure of Donald Trump in preparation at Madame Tussauds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54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545" type="#_x0000_t75" alt="LexisNexis®" style="width:147.75pt;height:30pt">
            <v:imagedata r:id="rId17" o:title=""/>
          </v:shape>
        </w:pict>
      </w:r>
      <w:r>
        <w:cr/>
      </w:r>
    </w:p>
    <w:p>
      <w:pPr>
        <w:pStyle w:val="Heading1109"/>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Syrians bursting with Scottish pride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1"/>
        <w:keepNext w:val="0"/>
        <w:spacing w:before="120" w:after="0" w:line="220" w:lineRule="atLeast"/>
        <w:ind w:left="0" w:right="0" w:firstLine="0"/>
        <w:jc w:val="left"/>
      </w:pPr>
      <w:r>
        <w:br/>
      </w:r>
      <w:r>
        <w:pict>
          <v:shape id="_x0000_i1546" type="#_x0000_t75" style="width:256.47pt;height:30.75pt">
            <v:imagedata r:id="rId1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547" style="position:absolute;z-index:25196544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toiling in the field next to Rothesay's outdoor sports arena are seething with anger. The stadium is normally reserved for shinty - "hockey without the rules" - and the Highland Games. Today the residents of Bute, in the Firth of Clyde, are preparing for a music festival.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cause of their ire was a recent report suggesting that the isle's newest residents,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war-torn homeland, have failed to integrate and are desperate to leave. Rothesay, Bute's main settlement, was "where people come to die", it was claimed.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in hi-vis coats as they graft next to piles of cabers, bristle as they reflect on the accusations. Phrases like "disgraceful", "shameful", "ungrateful" and even "treason" fill the air.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malcontents are not affronted Highlanders but sons of Damascus, Daraa and Zabadani. They are distressed by the perception that they have turned against the island that gave them shelter in their darkest hour.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a member of the community of 28 adults and 31 children who arrived in December, shakes his head at the suggestion. "The people here have been so kind to us while the Arab nations were callous," he says. "The compassion we have found here was not matched by our own people. To be able to live here in Rothesay feels like an act of mercy from God. It is such a shame that one or two people have caused trouble for the rest of 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"To say that people only come here to die is a load of rubbish. The school is full of children and life. My son says it is as busy and colourful as Damascus airport."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33, who ran a shoe business, agrees. He said: "To say that we are unhappy and ungrateful is as far from the truth as possible. The only thing we knew about Scotland before we came here was Braveheart. But we are taken by the humanity of the people here, by their rules and regulations and their respect for the law. These are all things that we are not used to."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each member of his family is receiving English lessons and that a church hall has been opened to allow Friday prayers. However, the greatest source of pride for the newcomers is how their children are flourishing in school and have readily made friends with their Scottish classmates.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says: "My daughters love to ride along the waterfront on their bikes, but they want the summer holidays to end because they enjoy school so much. This beautiful island has given us peace and tranquillity and that is why we wanted to volunteer at the festival. Any work they ask us to do, we will do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Kay, an organiser of ButeFest, is happy to take them up on the offer.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were some concerns when the Syrians moved to the island because it's a tight-knit community. But they have tried hard to integrate and the islanders have embraced them. I read the article that caused the ill feeling and honestly didn't recognise the island it described."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Arabic music will be played at Bute-Fest alongside the punk of the Rezillos and the Celtic rock of Skerryvore.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O'Donnell, a writer and lecturer who was born on the island, received more than 500 messages of support after she posted a piece on Facebook questioning the article. She said: "[The Syrians] have gone through terrors none of us can imagine. They miss their families and their homes before the war. However, the Syrians belong to the family of Bute and most people are welcoming them with open arms."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bump into the spokesman for the two disgruntled families. He has not volunteered to work at the festival citing "health problems" and does not want to be named. Speaking through an interpreter he stands by his comments - but concedes his views are not representative. "I am unhappy here but I don't speak for the others. I was not representing the Syrian community here." When asked why he is dissatisfied, he points out that he has been unable to find work and that he has waited weeks to get a dental appointment.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groups, buoyed by the glob-al controversy stirred by the article, claim that Bute, whose total population is about 7,000, represents a "dangerous experiment in failed multiculturalism".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suggestions that sleepy Rothesay, with its palm trees and fish and chip shops, has somehow become a powderkeg community appear laughable when you witness Scottish and Syrian children happily whizzing along the seafront on bikes and skateboards.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their older brothers have found work as gardeners and handymen at Mount Stuart, an impressive Gothic pile where Shakespeare's first folio was recently recovered.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devoting their time to building a community garden while they learn English and develop plans to open a café and takeaway selling kebabs and other Middle Eastern specialities.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Ranya pours cups of cardamominfused coffee and hands round dateflavoured sweets, she recounts the events that brought her family to this windswept outpost of northern Europe. "Our town tolerated the bombing for a year. It was random and indiscriminate. Every day we saw houses being blown up and neighbours being killed but miraculously we survived." Bashar, her husband, produces his phone and shows pictures of their home and swimming pool. "It's gone now. Everything is gone now," he laments.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failing to find sanctuary in Lebanon, Jordan and Egypt they were sent to the UK with little more than the clothes on their backs. Ranya says: "We were all so surprised by the welcome that we received at Glasgow airport. We were so relieved and happy that we didn't even mind the wind and the rain. We couldn't speak English well to begin with but everybody smiled at us and the shopkeepers were so kind and patient. The children learnt very quickly and now they are always out playing with their Scottish friends.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safe and peaceful here and we don't have to worry constantly anymore." She adds: "We are so happy and grateful and are very keen to return the favour to the people of Scotland. That's why we feel that the article that was written was like treason, against both us and our hosts."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flat Ranya and Bashar are welcoming a special visitor. It is twomonth-old Sondis, the first Syrian baby to be born on Bute. At least two more children are expected in the near future, a welcome boost for an island whose population has been in decline for decades.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Daoud, is bursting with pride as he cradles her in his arms. Does he hope one day to be able to take her and his family back to Syria? His answer is immediate and unequivocal. "No. This is my country now. My baby girl is both Scottish and Syrian. That makes me very proud and happy."</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548" style="position:absolute;z-index:251966464"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SUTTON-HIBBERT FOR THE TIMESWee Butey: Daoud with his son Sulyman, three, and Sondis, the first Syrian baby to be born on the Isle of Bute. Below: refugees arriving on the island in December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549"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550" type="#_x0000_t75" alt="LexisNexis®" style="width:147.75pt;height:30pt">
            <v:imagedata r:id="rId17" o:title=""/>
          </v:shape>
        </w:pict>
      </w:r>
      <w:r>
        <w:cr/>
      </w:r>
    </w:p>
    <w:p>
      <w:pPr>
        <w:pStyle w:val="Heading1110"/>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German refugee fury; IN THE NEWS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2015 Tuesday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12"/>
        <w:keepNext w:val="0"/>
        <w:spacing w:before="120" w:after="0" w:line="220" w:lineRule="atLeast"/>
        <w:ind w:left="0" w:right="0" w:firstLine="0"/>
        <w:jc w:val="left"/>
      </w:pPr>
      <w:r>
        <w:br/>
      </w:r>
      <w:r>
        <w:pict>
          <v:shape id="_x0000_i1551" type="#_x0000_t75" style="width:256.47pt;height:30.75pt">
            <v:imagedata r:id="rId19"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 words</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552" style="position:absolute;z-index:25196851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is demanding answers over claims that the former Greek government illegally gave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papers that would allow them to claim asylum in Germany. Page 30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2015</w:t>
      </w:r>
    </w:p>
    <w:p>
      <w:pPr>
        <w:pStyle w:val="Normal112"/>
      </w:pPr>
    </w:p>
    <w:p>
      <w:pPr>
        <w:pStyle w:val="Normal112"/>
        <w:ind w:left="200"/>
        <w:sectPr>
          <w:type w:val="continuous"/>
          <w:pgMar w:top="840" w:right="1000" w:bottom="840" w:left="1000" w:header="400" w:footer="400"/>
          <w:pgNumType w:fmt="decimal"/>
          <w:cols w:space="720"/>
        </w:sectPr>
      </w:pPr>
      <w:r>
        <w:br/>
      </w:r>
      <w:r>
        <w:pict>
          <v:line id="_x0000_s1553"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554" type="#_x0000_t75" alt="LexisNexis®" style="width:147.75pt;height:30pt">
            <v:imagedata r:id="rId17" o:title=""/>
          </v:shape>
        </w:pict>
      </w:r>
      <w:r>
        <w:cr/>
      </w:r>
    </w:p>
    <w:p>
      <w:pPr>
        <w:pStyle w:val="Heading1111"/>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German refugee fury; IN THE NEWS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2015 Tuesday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13"/>
        <w:keepNext w:val="0"/>
        <w:spacing w:before="120" w:after="0" w:line="220" w:lineRule="atLeast"/>
        <w:ind w:left="0" w:right="0" w:firstLine="0"/>
        <w:jc w:val="left"/>
      </w:pPr>
      <w:r>
        <w:br/>
      </w:r>
      <w:r>
        <w:pict>
          <v:shape id="_x0000_i1555" type="#_x0000_t75" style="width:256.47pt;height:30.75pt">
            <v:imagedata r:id="rId19"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556" style="position:absolute;z-index:25197056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is demanding answers over claims that the former Greek government illegally gave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papers that would allow them to claim asylum in Germany. Page 24</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2015</w:t>
      </w:r>
    </w:p>
    <w:p>
      <w:pPr>
        <w:pStyle w:val="Normal113"/>
      </w:pPr>
    </w:p>
    <w:p>
      <w:pPr>
        <w:pStyle w:val="Normal113"/>
        <w:ind w:left="200"/>
        <w:sectPr>
          <w:type w:val="continuous"/>
          <w:pgMar w:top="840" w:right="1000" w:bottom="840" w:left="1000" w:header="400" w:footer="400"/>
          <w:pgNumType w:fmt="decimal"/>
          <w:cols w:space="720"/>
        </w:sectPr>
      </w:pPr>
      <w:r>
        <w:br/>
      </w:r>
      <w:r>
        <w:pict>
          <v:line id="_x0000_s1557"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58" type="#_x0000_t75" alt="LexisNexis®" style="width:147.75pt;height:30pt">
            <v:imagedata r:id="rId17" o:title=""/>
          </v:shape>
        </w:pict>
      </w:r>
      <w:r>
        <w:cr/>
      </w:r>
    </w:p>
    <w:p>
      <w:pPr>
        <w:pStyle w:val="Heading1112"/>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Syrians bursting with Scottish pride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4"/>
        <w:keepNext w:val="0"/>
        <w:spacing w:before="120" w:after="0" w:line="220" w:lineRule="atLeast"/>
        <w:ind w:left="0" w:right="0" w:firstLine="0"/>
        <w:jc w:val="left"/>
      </w:pPr>
      <w:r>
        <w:br/>
      </w:r>
      <w:r>
        <w:pict>
          <v:shape id="_x0000_i1559" type="#_x0000_t75" style="width:256.47pt;height:30.75pt">
            <v:imagedata r:id="rId1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Horne</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60" style="position:absolute;z-index:25197260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toiling in the field next to Rothesay's outdoor sports arena are seething with anger. The stadium is normally reserved for shinty - "hockey without the rules" - and the Highland Games. Today the residents of Bute, off Scotland's west coast, are preparing for a music festival.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cause of their ire was a recent report suggesting that the isle's newest residents,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war-torn homeland, have failed to integrate and are desperate to leave. Rothesay, Bute's main settlement, was "where people come to die", it was claimed.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in hi-vis coats as they graft next to piles of cabers, bristle as they reflect on the accusations. Phrases like "disgraceful", "shameful", "ungrateful" and even "treason" fill the air.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malcontents are not affronted Highlanders but sons of Damascus, Daraa and Zabadani. They are distressed by the perception that they have turned against the island that gave them shelter in their darkest hour.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a member of the community of 28 adults and 31 children who arrived in December, shakes his head at the suggestion. "The people here have been so kind to us while the Arab nations were callous," he says. "The compassion we have found here was not matched by our own people. To be able to live here in Rothesay feels like an act of mercy from God. It is such a shame that one or two people have caused trouble for the rest of 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"To say that people only come here to die is a load of rubbish. The school is full of children and life. My son says it is as busy and colourful as Damascus airport."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33, who ran a shoe business, agrees. He said: "To say that we are unhappy and ungrateful is as far from the truth as possible. The only thing we knew about Scotland before we came here was Braveheart. But we are taken by the humanity of the people here, by their rules and regulations and their respect for the law. These are all things that we are not used to."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each member of his family is receiving English lessons and that a church hall has been opened to allow Friday prayers. However, the greatest source of pride for the newcomers is how their children are flourishing in school and have readily made friends with their Scottish classmates.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says: "My daughters love to ride along the waterfront on their bikes, but they want the summer holidays to end because they enjoy school so much. This beautiful island has given us peace and tranquillity and that is why we wanted to volunteer at the festival. Any work they ask us to do, we will do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Kay, an organiser of ButeFest, is happy to take them up on the offer.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were some concerns when the Syrians moved to the island because it's a tight-knit community. But they have tried hard to integrate and the islanders have embraced them. I read the article that caused the ill feeling and honestly didn't recognise the island it described."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Arabic music will be played at Bute-Fest alongside the punk of the Rezillos and the Celtic rock of Skerryvore.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O'Donnell, a writer and lecturer who was born on the island, received more than 500 messages of support after she posted a piece on Facebook questioning the article. She said: "[The Syrians] have gone through terrors none of us can imagine. They miss their families and their homes before the war. However, the Syrians belong to the family of Bute and most people are welcoming them with open arms."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bump into the spokesman for the two disgruntled families. He has not volunteered to work at the festival citing "health problems" and does not want to be named. Speaking through an interpreter he stands by his comments - but concedes his views are not representative. "I am unhappy here but I don't speak for the others. I was not representing the Syrian community here." When asked why he is dissatisfied, he points out that he has been unable to find work and that he has waited weeks to get a dental appointment.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groups, buoyed by the glob-al controversy stirred by the article, claim that Bute, whose total population is about 7,000, represents a "dangerous experiment in failed multiculturalism".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suggestions that sleepy Rothesay, with its palm trees and fish and chip shops, has somehow become a powderkeg community appear laughable when you witness Scottish and Syrian children happily whizzing along the seafront on bikes and skateboards.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their older brothers have found work as gardeners and handymen at Mount Stuart, an impressive Gothic pile where Shakespeare's first folio was recently recovered.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devoting their time to building a community garden while they learn English and develop plans to open a café and takeaway selling kebabs and other Middle Eastern specialities.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Ranya pours cups of cardamominfused coffee and hands round dateflavoured sweets, she recounts the events that brought her family to this windswept outpost of northern Europe. "Our town tolerated the bombing for a year. It was random and indiscriminate. Every day we saw houses being blown up and neighbours being killed but miraculously we survived." Bashar, her husband, produces his phone and shows pictures of their home and swimming pool. "It's gone now. Everything is gone now," he laments.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failing to find sanctuary in Lebanon, Jordan and Egypt they were sent to the UK with little more than the clothes on their backs. Ranya says: "We were all so surprised by the welcome that we received at Glasgow airport. We were so relieved and happy that we didn't even mind the wind and the rain. We couldn't speak English well to begin with but everybody smiled at us and the shopkeepers were so kind and patient. The children learnt very quickly and now they are always out playing with their Scottish friends.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safe and peaceful here and we don't have to worry constantly anymore." She adds: "We are so happy and grateful and are very keen to return the favour to the people of Scotland. That's why we feel that the article that was written was like treason, against both us and our hosts."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flat Ranya and Bashar are welcoming a special visitor. It is twomonth-old Sondis, the first Syrian baby to be born on Bute. At least two more children are expected in the near future, a welcome boost for an island whose population has been in decline for decades.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Daoud, is bursting with pride as he cradles her in his arms. Does he hope one day to be able to take her and his family back to Syria? His answer is immediate and unequivocal. "No. This is my country now. My baby girl is both Scottish and Syrian. That makes me very proud and happy."</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561" style="position:absolute;z-index:251973632"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SUTTON-HIBBERT FOR THE TIMESWee Butey: Daoud with his son Sulyman, three, and Sondis, the first Syrian baby to be born on the Isle of Bute. Below: refugees arriving on the island in December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114"/>
      </w:pPr>
    </w:p>
    <w:p>
      <w:pPr>
        <w:pStyle w:val="Normal114"/>
        <w:ind w:left="200"/>
        <w:sectPr>
          <w:type w:val="continuous"/>
          <w:pgMar w:top="840" w:right="1000" w:bottom="840" w:left="1000" w:header="400" w:footer="400"/>
          <w:pgNumType w:fmt="decimal"/>
          <w:cols w:space="720"/>
        </w:sectPr>
      </w:pPr>
      <w:r>
        <w:br/>
      </w:r>
      <w:r>
        <w:pict>
          <v:line id="_x0000_s1562"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63" type="#_x0000_t75" alt="LexisNexis®" style="width:147.75pt;height:30pt">
            <v:imagedata r:id="rId17" o:title=""/>
          </v:shape>
        </w:pict>
      </w:r>
      <w:r>
        <w:cr/>
      </w:r>
    </w:p>
    <w:p>
      <w:pPr>
        <w:pStyle w:val="Heading1113"/>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Daily Universal Register</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15"/>
        <w:keepNext w:val="0"/>
        <w:spacing w:before="120" w:after="0" w:line="220" w:lineRule="atLeast"/>
        <w:ind w:left="0" w:right="0" w:firstLine="0"/>
        <w:jc w:val="left"/>
      </w:pPr>
      <w:r>
        <w:br/>
      </w:r>
      <w:r>
        <w:pict>
          <v:shape id="_x0000_i1564" type="#_x0000_t75" style="width:256.47pt;height:30.75pt">
            <v:imagedata r:id="rId19"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35</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 words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65" style="position:absolute;z-index:25197568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The England v France friendly football match takes place at Wembley Stadium, London; the first chartered aircraft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arrives in the UK, landing at Glasgow airport; the Costa Book Awards shortlists are announced.</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566"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67" type="#_x0000_t75" alt="LexisNexis®" style="width:147.75pt;height:30pt">
            <v:imagedata r:id="rId17" o:title=""/>
          </v:shape>
        </w:pict>
      </w:r>
      <w:r>
        <w:cr/>
      </w:r>
    </w:p>
    <w:p>
      <w:pPr>
        <w:pStyle w:val="Heading1114"/>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Chilcot has been investigating the wrong war; The biggest foreign policy disaster since 1945 wasn't Iraq, but Syria. Our failure to act has created a global disaster</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2016 Thursday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6"/>
        <w:keepNext w:val="0"/>
        <w:spacing w:before="120" w:after="0" w:line="220" w:lineRule="atLeast"/>
        <w:ind w:left="0" w:right="0" w:firstLine="0"/>
        <w:jc w:val="left"/>
      </w:pPr>
      <w:r>
        <w:br/>
      </w:r>
      <w:r>
        <w:pict>
          <v:shape id="_x0000_i1568" type="#_x0000_t75" style="width:256.47pt;height:30.75pt">
            <v:imagedata r:id="rId1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27</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69" style="position:absolute;z-index:25197772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date for the publication of the Chilcot Report was finally given as July 6, there was a vibration in an almost forgotten part of the political spectrum. The leader of the Liberal Democrats, Tim Farron, reminded whoever was listening that in 2003 his party had opposed the Iraq war, which had been both "illegal" and also the "biggest foreign policy disaster made by a British government since the Suez crisis". He signed off hoping that "we learn from the lessons of this foreign policy catastrophe".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cited Mr Farron here because despite his party's current decrepitude he stands for a broad consensus in British public life; a consensus that made up its mind what Chilcot should conclude half a decade before he was even appointed to investigate it. Their version of history is this: Tony Blair was so eager to please George Bush that he committed Britain to a war it couldn't legally fight without creating a false pretext on which to fight it. So he created that false or exaggerated pretext, smarmed or browbeat the cabinet, the attorneygeneral and everyone else into accepting it, got his vote, went to war and the rest is history.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version was not upheld by the Hutton Inquiry, or by the Butler Inquiry, or by the various select committee inquiries that all preceded Chilcot and which - together with dozens of books and documentaries - make the Iraq war the most openly scrutinised foreign policy decision in modern British history.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no difference. When the 2.6 million words of Chilcot are published they will be rapidly cherrypicked by the inquiry community mostly to try to find whatever confirmation they can for their pre-existing assumptions. Much of what is genuinely new, highly nuanced or historically significant will be ignored. Nothing will alter that; too many people have invested far too much in the business of deBlairification to change now, and those who might call them out on it are far too timid to do so.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 all of us - try to remember for a moment the remit of Chilcot, which was first to establish what happened and, second and more important, "to identify the lessons that can be learnt. Those lessons will help ensure that, if we face similar situations in future, the government of the day is best equipped to respond to those situations in the most effective manner in the best interests of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the lessons so that we avoid mistakes, presumably. Learn the lessons so we improve the outcome. Learn the lessons so that we avert disaster. Learn the lessons so we do much, much better. Isn't that it? Anything else is just a gigantic Farronite indulgence.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Sir John and his commission members (one of whom died in February last year) were hearing evidence and deliberating, something far worse than the invasion of Iraq was happening. The greatest foreign policy failure since the Second World War was not Suez and was not Iraq. It was and continues to be Syria. If ever lessons needed to be learnt they relate to how, from 2011 to the present day, a campaign for democracy turned by stages into a conflagration that has consumed a region and destabilised a continent.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this failure has many parents does not make it any less of a disaster worthy of examination. Here, to emphasise the point, are some of the way-stations on the road to catastrophe. In the wake of 9/11 the West's approach to Assad was to cajole him into reform. He was, it was said, a reasonable man: a trained ophthalmologist with a British wife.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Arab Spring shook the region in early 2011 it was hoped that Assad would accommodate the demonstrators calling for reform. Instead his regime condemned them, fired on their protests, arrested thousands and killed many of those arrested. In 2013 pictures taken by a government forensic photographer emerged of up to 10,000 bodies of people who died in regime custody.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went to the UN Security Council seeking a resolution condemning Assad and calling for sanctions unless prisoners were released and human rights violations ceased. This and all subsequent resolutions were vetoed by Russia and China. The UN route failed abysmally.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the US and others then supported opposition calls for Assad to go while entirely lacking the resolve or the ability to make this happen. Arguably this involved unlearning the lesson of the first Gulf War, when the first President Bush urged the Kurds and the Shia to revolt against the defeated Saddam, but would not then even enforce a no-fly zone to help them to defeat the dictator. Though there was, is and always has been a democratic opposition to Assad, Syrians turned to the people who could fight hardest and the countries that would supply them, just as after 1936 Spanish republicans turned to Stalin. The weapons-and-fighting vacuum was increasingly filled by jihadists. In July 2012 the Red Cross declared Syria to be in a state of civil war.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dedicated itself to not intervening except rhetorically, save that President Obama declared a "red line" over chemical weapon use. On August 21, 2013 that red line was obliterated by the Syrian military. With Ed Miliband in the vanguard of arguing against action, the West did not respond. Assad's emboldened air force pounded harder. Entire cities were barrel-bombed and shelled but by now we were transfixed by another emanation from the Syrian conflict, Islamic State.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250,000 people have died. As of last week there were 4,834,414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Entirely predictably the Turks, Lebanese, Jordanians and Iraqis could not hold these numbers and in 2014-15 one of the great exoduses started. The more Assad bombed, the more refugees poured out of Syria. This was a world problem, but Europe now bears the brunt. Russia, Japan, Qatar, Saudi Arabia, Kuwait, Singapore and South Korea have taken no refugees. Germany has taken hundreds of thousands and its leadership has been condemned and ridiculed as a result.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demographic crisis has shaken our continent; the badlands of the civil war act as bases to plan terrorist attacks on our cities. Our humanity is outraged by Isis atrocities and the drownings of refugee children. And it is Russia to whom a degenerate section of our political class - the same, often, who trumpet the illegality of the Iraq war - looks for inspiration. You seriously want to learn from failure? You genuinely want to think about how to avoid catastrophe? Then Chilcot Syria.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for democracy turned into a conflagration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badlands of the civil war act as bases to plan terrorist attacks</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570" style="position:absolute;z-index:251978752"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traumatised father clings to his girls after a barrel-bomb attack in Aleppo</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2016</w:t>
      </w:r>
    </w:p>
    <w:p>
      <w:pPr>
        <w:pStyle w:val="Normal116"/>
      </w:pPr>
    </w:p>
    <w:p>
      <w:pPr>
        <w:pStyle w:val="Normal116"/>
        <w:ind w:left="200"/>
        <w:sectPr>
          <w:type w:val="continuous"/>
          <w:pgMar w:top="840" w:right="1000" w:bottom="840" w:left="1000" w:header="400" w:footer="400"/>
          <w:pgNumType w:fmt="decimal"/>
          <w:cols w:space="720"/>
        </w:sectPr>
      </w:pPr>
      <w:r>
        <w:br/>
      </w:r>
      <w:r>
        <w:pict>
          <v:line id="_x0000_s157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72" type="#_x0000_t75" alt="LexisNexis®" style="width:147.75pt;height:30pt">
            <v:imagedata r:id="rId17" o:title=""/>
          </v:shape>
        </w:pict>
      </w:r>
      <w:r>
        <w:cr/>
      </w:r>
    </w:p>
    <w:p>
      <w:pPr>
        <w:pStyle w:val="Heading1115"/>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Bomb-maker for Paris terror attacks is on the run in Europe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2016 Tuesday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7"/>
        <w:keepNext w:val="0"/>
        <w:spacing w:before="120" w:after="0" w:line="220" w:lineRule="atLeast"/>
        <w:ind w:left="0" w:right="0" w:firstLine="0"/>
        <w:jc w:val="left"/>
      </w:pPr>
      <w:r>
        <w:br/>
      </w:r>
      <w:r>
        <w:pict>
          <v:shape id="_x0000_i1573" type="#_x0000_t75" style="width:256.47pt;height:30.75pt">
            <v:imagedata r:id="rId19"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74" style="position:absolute;z-index:25198080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manhunt was launched yesterday for a newly identified Islamic State terror suspect who was the bomb-maker for the Paris attacks last year that killed 130 people.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 traces from Najim Laachraoui, 24, were found on two explosive belts, one used during the attack on the Bataclan theatre, the other by a suicide bomber at the Stade de France, and in a Brussels apartment that was used as a bomb factory.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previously on police wanted lists as "Soufiane Kayal", the name on a fake Belgian identity card, and prosecutors released his real name yesterday. He is thought to be on the run after the arrest of Salah Abdeslam on Friday.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also reissued an all-points alert for Mohamed Abrini, 31, who was seen on CCTV footage at the wheel of the rented black Renault Clio that was used in the attacks on the French capital on November 13 last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 van Leeuw, a Belgian prosecutor, admitted that investigators in Belgium and France were still largely in the dark over who organised the Paris attacks despite recent progress and arrests. "I am still, and we are still, far from solving the puzzle,"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yesterday that Abdeslam's first words were of relief after he was shot in the leg and wrestled to the ground by special anti-terror forces. "I'm glad it's over. I could not go on any longer," he told officers.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Mary, Abdeslam's defence lawyer, has hinted that his client could become an informer of "prime importance for this investigation". "I would even say he is worth his weight in gold. He is collaborating. He is communicating. He is not maintaining his right to remain silent," the lawyer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four months that he was fugitive, hiding out in the Forest suburb of Brussels in an apartment without electricity or water, he had grown a beard. The disguise enabled him to visit local fast-food restaurants without being spotted.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26, is believed to have worked under the instructions of Laachraoui to assemble bomb-making materials, explosives and detonators in September and October last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Laachraoui is a well known jihadist who is already wanted by prosecutors on charges of recruiting others to fight for Isis in Syria. He is linked to Abdelhamid Abaaoud, the Belgium-born terrorist who played a commanding role in the Paris attacks and who was killed in a police raid on November 18 last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Laachraoui travelled to Syria in February 2013 and was picked up by Abdeslam in Budapest on September 9 as the conspiracy began with key Islamic State suspects, including Abaaoud, travelling into Europe hidden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height of the migration crisis in the EU.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Laachraoui was travelling with another man, Mohamed Belkaid, 35, who was killed in the police raid on Tuesday that led to the arrest of Abdeslam and another suspected terrorist, "Amine Choukri", whose true identity remains unknown. Choukri, who, along with Abdeslam has been charged with "participation in terrorist murder", has not spoken to interrogators.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Budapest, Abdeslam gave Laachraoui a fake identity in the name of Kayal, and Belkaid was given a similar false Belgian ID card in the name of "Samir Bouzid". The trio were stopped by police on a routine road check as they travelled back to Brussels but fooled officers by pretending to be tourists on a trip to Vienna.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pick-up in Hungary began an intense period of activity for Abdeslam, Laachraoui and Belkaid, who began renting apartments to be used as hideouts and bomb factories across Belgium. They paid the rent for the apartments out of Isis funds.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driving a series of hire cars, carried out missions for the two men, including purchases of bombmaking equipment and pick-ups of other suspected terrorists such as Choukri, who joined the group in Germany last October after entering Europe via the Greek island of Leros on a fake Syrian passport.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Laachraoui began work turning an apartment on Rue Henri Bergé into a bomb factory, manufacturing triacetone triperoxide, the explosive used in the Paris attacks, as well as suicide belts for the attackers.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Abrini and Abdeslam then took the bomb belts to Paris, where they were assembled in an Alfortville hotel in the Val-de-Marne suburbs of Paris.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Belkaid was an illegal Algerian immigrant and is likely to have commanded the Belgian logistics cell. He was killed by a police sniper last week after firing on police with a Kalashnikov. His body was found wrapped in an Isis flag.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raid, Abdeslam, with Choukri, was forced to flee to Molenbeek, the Brussels suburb where he grew up. Mobile telephone calls between him and his personal network of radicalised petty criminals led police to his hideout.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behind a massacre Salah Abdeslam A 26-year-old French citizen who was shot and arrested on March 18 in Brussels during a police raid. His precise role in the Paris attacks is unclear, but he may have been involved in a fourth attack that was not followed through.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Najim Laachraoui After using a fake Belgian ID claiming to be Soufiane Kayal, the 24-year-old bomb maker Laachraoui, below left, has been named and is still on the run. He was identified after his DNA was discovered in houses occupied by the terrorists, including a bomb factory in Schaarbeek. It is thought that Laachraoui made suicide vests used in the attacks.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Amine Choukri was arrested with Abdeslam during Friday''s raid. His true identity is unknown, and he also used the name Monir Ahmed Alaaj. He is charged with involvement in terrorism and the activities of a terrorist group.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Abrini was captured on CCTV at a petrol station in Ressons, which is on the A1 motorway leading to Paris, days before the attacks. One of his passengers was identified as Abdeslam. He is still at large, and along with Laachraoui is now Europe''s most wanted list.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Belkaid After shooting at police and wounding four officers, he was killed by a police sniper on March 15 in Brussels. Using a fake Belgian ID, the 35-year-old Algerian had been going by the name Samir Bouzid, below left. It is thought that while Belkaid shot at police, Abdeslam managed to escape from the apartment over the roof tops.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and Ibrahim El Bakraoui French police are searching for the two brothers, one of whom, Khalid, is known to have used a fake ID in order to rent an apartment in Charleroi, Belgium, that was used as a hideout for the attackers.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Abdelhamid Abaaoud He is thought to have been the main leader of the terrorists, and died on November 18 after a police raid in Saint-Denis. It is believed that Abaaoud, who was 28, took part in the bar and restaurant shootings during the attacks in Paris.</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575" style="position:absolute;z-index:251981824"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Salah Abdeslam was shot and arrested by police in Brussels on Friday</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2016</w:t>
      </w:r>
    </w:p>
    <w:p>
      <w:pPr>
        <w:pStyle w:val="Normal117"/>
      </w:pPr>
    </w:p>
    <w:p>
      <w:pPr>
        <w:pStyle w:val="Normal117"/>
        <w:ind w:left="200"/>
        <w:sectPr>
          <w:type w:val="continuous"/>
          <w:pgMar w:top="840" w:right="1000" w:bottom="840" w:left="1000" w:header="400" w:footer="400"/>
          <w:pgNumType w:fmt="decimal"/>
          <w:cols w:space="720"/>
        </w:sectPr>
      </w:pPr>
      <w:r>
        <w:br/>
      </w:r>
      <w:r>
        <w:pict>
          <v:line id="_x0000_s1576"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77" type="#_x0000_t75" alt="LexisNexis®" style="width:147.75pt;height:30pt">
            <v:imagedata r:id="rId17" o:title=""/>
          </v:shape>
        </w:pict>
      </w:r>
      <w:r>
        <w:cr/>
      </w:r>
    </w:p>
    <w:p>
      <w:pPr>
        <w:pStyle w:val="Heading1116"/>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EU nations go it alone to guard against migration catastrophe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18"/>
        <w:keepNext w:val="0"/>
        <w:spacing w:before="120" w:after="0" w:line="220" w:lineRule="atLeast"/>
        <w:ind w:left="0" w:right="0" w:firstLine="0"/>
        <w:jc w:val="left"/>
      </w:pPr>
      <w:r>
        <w:br/>
      </w:r>
      <w:r>
        <w:pict>
          <v:shape id="_x0000_i1578" type="#_x0000_t75" style="width:256.47pt;height:30.75pt">
            <v:imagedata r:id="rId19"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 ;David Charter ;Francis Elliott</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79" style="position:absolute;z-index:25198387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on the brink of "catastrophe", the German vice-chancellor warned, after Austria broke ranks to curb the number of refugees that it will allow to claim asylum.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signal that the migration crisis was worsening, the Netherlands admitted the existence of a "Plan B" to the EU's asylum system and Schengen passport-free travel zone if the crisis continues beyond another eight weeks.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the Dutch prime minister, warned that the EU risks a "proliferation of initiatives like Austria" as national governments try to protect their frontiers. "We need a sharp reduction in the number of refugees in the coming six to eight weeks," he told the European parliament in Strasbourg. "The current numbers aren't sustainable, we are running out of time. We have to think about a plan B but I don't want to talk about that."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confirmed plans for a radical shake-up of the EU's asylum system, which would lead to more asylum seekers entering Britain. David Cameron will fight proposals for mandatory migrant quotas, but the row will dominate the beginning of his referendum campaign to keep Britain in the EU. Jean-Claude Juncker, the commission president, also demanded that talks on a new settlement between Britain and the EU be downgraded at a summit next month. "It would be a mistake to have a success on the UK in February and not address the refugee crisis," 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said yesterday that it would cap the number of asylum seekers at 37,500 this year, far fewer than the 90,000 who applied in 2015, in a challenge to the Schengen system of open internal borders and a break with Germany's unlimited approach.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faced pressure from her Bavarian conservative allies in the Christian Social Union party, which repeated its demand for no more than 200,000 migrants to be allowed in this year after the 1.1 million in 2015.</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Faymann, the Austrian chancellor, said: "We cannot take in all asylum seekers in Austria. We must step up controls at our borders."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move means that any migrants over and above the cap will be refused entry and pushed into Austria's neighbouring countries in breach of the Geneva convention that requires all people fleeing persecution and war to be given refugee status.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Germany's vice-chancellor, described the decision as a "cry for help" and warned that closing borders would lead to "catastrophe".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Gauck of Germany repeated his call for "morally and politically necessary" limits. He said in a speech at the Davos summit: "Limits are not unethical: they help to maintain acceptance within society. If democrats are unwilling to talk about limits, then they will be leaving the field to populists and xenophobes."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 cap on migrants were also pressed home at a conference of Christian Social Union, Mrs Merkel's coalition partners. Joachim Herrmann, the interior minister of Bavaria, said that 3,000 people were arriving every day, mainly through the southern state.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Juncker has announced that in March he will present a plan for a new European asylum system to replace the existing "Dublin" legislation which, he said, "doesn't work".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he will scrap the current EU rule that refugees must claim asylum in the first country they enter, a system that benefits Britain and allows migrants who have travelled through Greece or Italy to be sent back.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UK's international development secretary, said that the government would oppose the plans. "We would be strongly against any change from that initial country status," she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share of Europe's asylum claims has fallen from about 10 per cent seven years ago to 3.5 per cent in the first ten months of last year. More than 12,000 people have been removed from Britain to other EU countries under the rules since 2003.</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Avramopoulos, the EU's migration commissioner, told a committee of MEPs recently, in a jibe at Britain: "The ones who defend the old Dublin, I wonder whether they really understand the situation today." Leading article, page 29 Controlling the flow: the systems The Dublin system The European Union's existing refugee system aims to stop applicants for refugee status from shopping around for the country that looks the best place to make a claim in terms of benefits or work.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obliges the country where an asylum-seeker entered Europe to register and fingerprint them and process their application. It has not worked. During the migration crisis, Greece and Italy, the main countries of entry, have failed, or been unable, to register or house 1.3 million asylum seekers, allowing them into the passport-free Schengen zone. Once there, just over a million have chosen Germany, making a mockery of the Dublin system.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Dublin In March Jean-Claude Juncker, the European Commission president, will table a plan for a new system. It will be built on compulsory migrant quotas, scrapping the country of entry rule to share the refugee burden across the EU. The quotas will be opposed by east European countries, led by Poland and Hungary, who fear having tens of thousands of African and Arab migrants sent to their countries, which do not have western Europe's history of immigration.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does well out of the Dublin system and opposes quotas. It can choose not to participate in the new system. But EU states would then no longer have to take back asylum seekers who entered the bloc on their territory.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players Jean-Claude Juncker The president of the European Commission will do all it takes to save the EU's passport-free Schengen travel zone. In an attempt to keep the show on the road, and Germany on board, he will tear up Europe's asylum system to introduce deeply divisive migrant quotas that risk pushing Britain further out of the EU.</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The German chancellor was once seen as politically infallible but her open-door policy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triggered the EU's migration crisis and led to more than a million migrants entering Germany last year. She has warned Mr Juncker that unless the burden is shared with quotas, she will kill Schengen with permanent German border controls and, possibly, a cap on the number of refugees let into Germany.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Renzi Italy's prime minister has come out fighting against the EU's "Dublin regulation", which obliges his government to register, house and process the hundreds of thousands of migrants who have entered Italy. He wants eurozone austerity rules relaxed to pay for controls to stop the influx of migrants.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EU leaders have offered (EURO)3 billion over two years to persuade the Turkish president to cut off the flow of migrants from Turkey into Greece. The president is expected to raise the price over the coming months.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Orbán The Hungarian prime minister was pilloried last year for introducing border controls that have now been followed by his critics in many countries, including Germany and Sweden.</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580" style="position:absolute;z-index:251984896"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Dutch prime minister, spoke of a planMigrants cross the Macedonian border into Serbia this week. The EU plans to shake up its system for asylum seekers, which could result in more entering BritainDIMITAR DILKOFF/AFP/GETTY IMAGES</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118"/>
      </w:pPr>
    </w:p>
    <w:p>
      <w:pPr>
        <w:pStyle w:val="Normal118"/>
        <w:ind w:left="200"/>
        <w:sectPr>
          <w:type w:val="continuous"/>
          <w:pgMar w:top="840" w:right="1000" w:bottom="840" w:left="1000" w:header="400" w:footer="400"/>
          <w:pgNumType w:fmt="decimal"/>
          <w:cols w:space="720"/>
        </w:sectPr>
      </w:pPr>
      <w:r>
        <w:br/>
      </w:r>
      <w:r>
        <w:pict>
          <v:line id="_x0000_s1581"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82" type="#_x0000_t75" alt="LexisNexis®" style="width:147.75pt;height:30pt">
            <v:imagedata r:id="rId17" o:title=""/>
          </v:shape>
        </w:pict>
      </w:r>
      <w:r>
        <w:cr/>
      </w:r>
    </w:p>
    <w:p>
      <w:pPr>
        <w:pStyle w:val="Heading1117"/>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Christine Lagarde, the head of [...]</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2014 Monday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19"/>
        <w:keepNext w:val="0"/>
        <w:spacing w:before="120" w:after="0" w:line="220" w:lineRule="atLeast"/>
        <w:ind w:left="0" w:right="0" w:firstLine="0"/>
        <w:jc w:val="left"/>
      </w:pPr>
      <w:r>
        <w:br/>
      </w:r>
      <w:r>
        <w:pict>
          <v:shape id="_x0000_i1583" type="#_x0000_t75" style="width:256.47pt;height:30.75pt">
            <v:imagedata r:id="rId19"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84" style="position:absolute;z-index:25198694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Lagarde, the head of the International Monetary Fund, talks to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during a visit to a school in northern Jordan, near the Syrian border</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585" style="position:absolute;z-index:251987968"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PIX / GETTY IMAGES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2014</w:t>
      </w:r>
    </w:p>
    <w:p>
      <w:pPr>
        <w:pStyle w:val="Normal119"/>
      </w:pPr>
    </w:p>
    <w:p>
      <w:pPr>
        <w:pStyle w:val="Normal119"/>
        <w:ind w:left="200"/>
        <w:sectPr>
          <w:type w:val="continuous"/>
          <w:pgMar w:top="840" w:right="1000" w:bottom="840" w:left="1000" w:header="400" w:footer="400"/>
          <w:pgNumType w:fmt="decimal"/>
          <w:cols w:space="720"/>
        </w:sectPr>
      </w:pPr>
      <w:r>
        <w:br/>
      </w:r>
      <w:r>
        <w:pict>
          <v:line id="_x0000_s1586"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87" type="#_x0000_t75" alt="LexisNexis®" style="width:147.75pt;height:30pt">
            <v:imagedata r:id="rId17" o:title=""/>
          </v:shape>
        </w:pict>
      </w:r>
      <w:r>
        <w:cr/>
      </w:r>
    </w:p>
    <w:p>
      <w:pPr>
        <w:pStyle w:val="Heading1118"/>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Turks 'fire at refugees' Turkish [...]; IN THE NEWS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20"/>
        <w:keepNext w:val="0"/>
        <w:spacing w:before="120" w:after="0" w:line="220" w:lineRule="atLeast"/>
        <w:ind w:left="0" w:right="0" w:firstLine="0"/>
        <w:jc w:val="left"/>
      </w:pPr>
      <w:r>
        <w:br/>
      </w:r>
      <w:r>
        <w:pict>
          <v:shape id="_x0000_i1588" type="#_x0000_t75" style="width:256.47pt;height:30.75pt">
            <v:imagedata r:id="rId19"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89" style="position:absolute;z-index:25199001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Turks 'fire at refugees' Turkish border guards are shooting 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an increase in fighting in the north of the country, according to Human Rights Watch. Some 30,000 were escaping an offensive by Isis north of Aleppo. Pages 32, 33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590"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91" type="#_x0000_t75" alt="LexisNexis®" style="width:147.75pt;height:30pt">
            <v:imagedata r:id="rId17" o:title=""/>
          </v:shape>
        </w:pict>
      </w:r>
      <w:r>
        <w:cr/>
      </w:r>
    </w:p>
    <w:p>
      <w:pPr>
        <w:pStyle w:val="Heading1119"/>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Daily Universal Register</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2016 Wednesday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21"/>
        <w:keepNext w:val="0"/>
        <w:spacing w:before="120" w:after="0" w:line="220" w:lineRule="atLeast"/>
        <w:ind w:left="0" w:right="0" w:firstLine="0"/>
        <w:jc w:val="left"/>
      </w:pPr>
      <w:r>
        <w:br/>
      </w:r>
      <w:r>
        <w:pict>
          <v:shape id="_x0000_i1592" type="#_x0000_t75" style="width:256.47pt;height:30.75pt">
            <v:imagedata r:id="rId1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29</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93" style="position:absolute;z-index:25199206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The House of Lords EU select committee publishes its report on EU membership; the Office for National Statistics introduces a single house price index; England play New Zealand in the World Twenty20 cricket semi-final. Switzerland: The UN meets in Geneva to discuss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94"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95" type="#_x0000_t75" alt="LexisNexis®" style="width:147.75pt;height:30pt">
            <v:imagedata r:id="rId17" o:title=""/>
          </v:shape>
        </w:pict>
      </w:r>
      <w:r>
        <w:cr/>
      </w:r>
    </w:p>
    <w:p>
      <w:pPr>
        <w:pStyle w:val="Heading1120"/>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We've brought this bad dream on ourselves; So-called solutions to the Calais migrant crisis miss the point: as millions worldwide were displaced, we looked away</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2015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2"/>
        <w:keepNext w:val="0"/>
        <w:spacing w:before="120" w:after="0" w:line="220" w:lineRule="atLeast"/>
        <w:ind w:left="0" w:right="0" w:firstLine="0"/>
        <w:jc w:val="left"/>
      </w:pPr>
      <w:r>
        <w:br/>
      </w:r>
      <w:r>
        <w:pict>
          <v:shape id="_x0000_i1596" type="#_x0000_t75" style="width:256.47pt;height:30.75pt">
            <v:imagedata r:id="rId1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23</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Aaronovitch</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97" style="position:absolute;z-index:25199411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@daaronovitch They scare us, these lean, dark, desperate young men running down the French railway tracks towards Britain. The very means that they use to try to get here - hiding, stowing-away, sneaking, storming, cutting fences, jumping lorries, make us even more frightened. And frightened people, anticipating an invasion of their homes and high streets, find it hard to think.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as Nigel Farage did yesterday, that we should send the army in to search the lorries. Some say that we should get together with the French and have these people repatriated to Africa or wherever. Some say that, properly understood, this is a French problem and that they should deal with it. Some say that it's the problem of the first country that the migrants come to on leaving their native lands; of the first shores they are washed up on; of the first navy whose ships pick them out of the Med. Some, more prosaically, just call for thicker and barbier wire and greater determination. Are we not an island, after all? This month the Norwegian newspaper Dagbladet carried an extended feature that must rank among the most remarkable pieces of journalism of this period. Written by Anders Fjellberg it told the story of how he attempted to identify the body of a man, washed up on the southern tip of Norway in January. The body was in a wetsuit and could not be identified as anyone missing in the locality.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Fjellberg discovered that another body in an identical wetsuit had come ashore two months earlier on the Dutch island of Texel.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authorities had managed to trace the sale of the suit to a shop in Calais. Following a hunch Fjellberg went to the French port, visited the migrant camp they call "the Jungle", talked to its inhabitants and, gradually, began to narrow down the search until he had two names. Then he contacted the relatives of the possible drowned men and obtained DNA samples. They matched.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in the Netherlands was 22 when he disappeared. His name was Mouaz al-Balkhi and he came from Damascus. The man whose body was found in Norway was Shadi Omar Kataf, and he too was Damascene. Both fled the Syrian civil war, both died trying to swim to Britain. In Calais, Dover looks very close.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had they got to Calais and why were they there, as opposed to somewhere else? Mouaz, whose family is scattered between Jordan, Turkey, Yorkshire and Scotland, believed he could study electrical engineering in Britain which he couldn't do in Turkey or Jordan. He thought this would be a decent place to live. His route took him by air from Istanbul to Algeria, then overland to Libya, by illegal boat to Italy, by land to Dunkirk and thence to Calais. And there he fetched up, becoming one of the rangy youths making the nightly attempts to jump a lorry, and always, always, failing. As they mostly do.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would want to leave the Jungle. It is a paradigm of what happens when there is more desperation than law. Violent people-smugglers both intimidate and extort. It could be that the mass break-outs of the past few nights have been an attempt to by-pass these criminals and assert some autonomy.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things stand out about Mouaz. First, he was an ordinary young man whose family loved him. Second, he was a victim of the worst disaster to engulf the Middle East since the Iran-Iraq war. Third, he was absolutely determined to come to Britain.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Eritrea is a country of six million people (half of them Christian) in the Horn of Africa ruled over by a government so oppressive that a freedom of expression index ranks it below North Korea. More than 5,000 people are leaving there every month. Most make for Libya and the sea-route, though many also head for Turkey and take the Serbia-Hungary land route into the heart of Europe. Their preferred destinations are Norway, Switzerland and Sweden.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While we frighten ourselves with night-time images of hundreds of migrants heading for the tunnel, moan about traffic jams or worry about our favourite Greek resorts filling up with scruffy refugee Levantines, other countries in Europe are just as encumbered, if not more so.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this influx is as nothing compared with what countries adjacent to the roots of the migration are putting up with. By the end of this year Turkey will be accommodating 1.9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That's 1.9 million. Lebanon, with only four million inhabitants, currently has nearly 1.5 million. Even at its current peak Calais is home to only 5,000. It is not surprising that this situation is causing resentment in the host countries. What is surprising is that it's not causing much more.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this is the bloody backwash of dictatorship. When brutal, totalitarian and corrupt regimes fall, as fall they will, they bring down the walls with them. Unless the world is at hand to help with the buttresses, the results will mean people - Mouaz and his family, Shadi and his family -- uprooting themselves and looking for something vaguely tolerable.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our response - the world's response - to the gradual destruction of an entire country was to decide not to intervene and then to congratulate ourselves on not intervening. Or, in the case of Libya, to get out while the getting was good.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we're panicking because the very smallest part of the resulting tide is lapping round the sensitive entrance to our tunnel. Yesterday some French politicians were blaming the situation on Britain obstinately not having ID cards. A plausible Tory MP responded smoothly that the French were "trying to make a European problem a British problem". He thinks it's somehow not our problem! He's a short step from Mr Farage - the ultimate in Canute's courtiers - who would have us believe that an exit from the EU would turn the Mouazs and Shadis back.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with proper arrangements, we could take every single person in the Jungle and hardly notice it. We could turn those rangy, scary young men into electrical engineers. It would still be a drop in the drowning ocean. The crisis is elsewhere and cannot be solved by single governments.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scared and that makes us hard-hearted and, worse, it makes us unable even to ask the right questions, let alone imagine the right answers. Perhaps from now on Calais should be spelt C.A.L.L.O.U.S - the place from where you can look across the Channel and glimpse Stupid.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panicking as a tiny part of the problem laps near our Tunnel</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598" style="position:absolute;z-index:251995136"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POHLEA migrant at Calais threatens to throw a stone at the Times photographer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122"/>
      </w:pPr>
    </w:p>
    <w:p>
      <w:pPr>
        <w:pStyle w:val="Normal122"/>
        <w:ind w:left="200"/>
        <w:sectPr>
          <w:type w:val="continuous"/>
          <w:pgMar w:top="840" w:right="1000" w:bottom="840" w:left="1000" w:header="400" w:footer="400"/>
          <w:pgNumType w:fmt="decimal"/>
          <w:cols w:space="720"/>
        </w:sectPr>
      </w:pPr>
      <w:r>
        <w:br/>
      </w:r>
      <w:r>
        <w:pict>
          <v:line id="_x0000_s1599"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600" type="#_x0000_t75" alt="LexisNexis®" style="width:147.75pt;height:30pt">
            <v:imagedata r:id="rId17" o:title=""/>
          </v:shape>
        </w:pict>
      </w:r>
      <w:r>
        <w:cr/>
      </w:r>
    </w:p>
    <w:p>
      <w:pPr>
        <w:pStyle w:val="Heading1121"/>
        <w:keepNext w:val="0"/>
        <w:spacing w:after="200" w:line="340" w:lineRule="atLeast"/>
        <w:ind w:left="0" w:right="0" w:firstLine="0"/>
        <w:jc w:val="center"/>
      </w:pPr>
      <w:hyperlink r:id="rId885" w:history="1">
        <w:r>
          <w:rPr>
            <w:rFonts w:ascii="arial" w:eastAsia="arial" w:hAnsi="arial" w:cs="arial"/>
            <w:b/>
            <w:i/>
            <w:strike w:val="0"/>
            <w:color w:val="0077CC"/>
            <w:sz w:val="28"/>
            <w:u w:val="single"/>
            <w:vertAlign w:val="baseline"/>
          </w:rPr>
          <w:t>Refugee aid halted Almost half [...]; IN THE NEWS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2015 Wednesday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3"/>
        <w:keepNext w:val="0"/>
        <w:spacing w:before="120" w:after="0" w:line="220" w:lineRule="atLeast"/>
        <w:ind w:left="0" w:right="0" w:firstLine="0"/>
        <w:jc w:val="left"/>
      </w:pPr>
      <w:r>
        <w:br/>
      </w:r>
      <w:r>
        <w:pict>
          <v:shape id="_x0000_i1601" type="#_x0000_t75" style="width:256.47pt;height:30.75pt">
            <v:imagedata r:id="rId19"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 words</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602" style="position:absolute;z-index:25199718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aid halted Almost 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will be told by text message today that food coupons that allow them to feed their families will be stopped next month. Page 34</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603"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604" type="#_x0000_t75" alt="LexisNexis®" style="width:147.75pt;height:30pt">
            <v:imagedata r:id="rId17" o:title=""/>
          </v:shape>
        </w:pict>
      </w:r>
      <w:r>
        <w:cr/>
      </w:r>
    </w:p>
    <w:p>
      <w:pPr>
        <w:pStyle w:val="Heading1122"/>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Refugee aid halted Almost half [...]; IN THE NEWS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2015 Wednesday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4"/>
        <w:keepNext w:val="0"/>
        <w:spacing w:before="120" w:after="0" w:line="220" w:lineRule="atLeast"/>
        <w:ind w:left="0" w:right="0" w:firstLine="0"/>
        <w:jc w:val="left"/>
      </w:pPr>
      <w:r>
        <w:br/>
      </w:r>
      <w:r>
        <w:pict>
          <v:shape id="_x0000_i1605" type="#_x0000_t75" style="width:256.47pt;height:30.75pt">
            <v:imagedata r:id="rId19"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 words</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606" style="position:absolute;z-index:25199923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aid halted Almost 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will be told by text message today that food coupons that allow them to feed their families will be stopped next month. Page 26</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607"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93"/>
          <w:headerReference w:type="default" r:id="rId894"/>
          <w:footerReference w:type="even" r:id="rId895"/>
          <w:footerReference w:type="default" r:id="rId896"/>
          <w:headerReference w:type="first" r:id="rId897"/>
          <w:footerReference w:type="first" r:id="rId898"/>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608" type="#_x0000_t75" alt="LexisNexis®" style="width:147.75pt;height:30pt">
            <v:imagedata r:id="rId17" o:title=""/>
          </v:shape>
        </w:pict>
      </w:r>
      <w:r>
        <w:cr/>
      </w:r>
    </w:p>
    <w:p>
      <w:pPr>
        <w:pStyle w:val="Heading1123"/>
        <w:keepNext w:val="0"/>
        <w:spacing w:after="200" w:line="340" w:lineRule="atLeast"/>
        <w:ind w:left="0" w:right="0" w:firstLine="0"/>
        <w:jc w:val="center"/>
      </w:pPr>
      <w:hyperlink r:id="rId899" w:history="1">
        <w:r>
          <w:rPr>
            <w:rFonts w:ascii="arial" w:eastAsia="arial" w:hAnsi="arial" w:cs="arial"/>
            <w:b/>
            <w:i/>
            <w:strike w:val="0"/>
            <w:color w:val="0077CC"/>
            <w:sz w:val="28"/>
            <w:u w:val="single"/>
            <w:vertAlign w:val="baseline"/>
          </w:rPr>
          <w:t>Conmen cheat refugees; IN THE NEWS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5"/>
        <w:keepNext w:val="0"/>
        <w:spacing w:before="120" w:after="0" w:line="220" w:lineRule="atLeast"/>
        <w:ind w:left="0" w:right="0" w:firstLine="0"/>
        <w:jc w:val="left"/>
      </w:pPr>
      <w:r>
        <w:br/>
      </w:r>
      <w:r>
        <w:pict>
          <v:shape id="_x0000_i1609" type="#_x0000_t75" style="width:256.47pt;height:30.75pt">
            <v:imagedata r:id="rId19"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 words</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610" style="position:absolute;z-index:25200128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arriving in Serbia every day are being conned by offers of a lift to the Croatian border for (EURO)150 each. They are then often picked up by the police and taken to registration centres. Page 30</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125"/>
      </w:pPr>
    </w:p>
    <w:p>
      <w:pPr>
        <w:pStyle w:val="Normal125"/>
        <w:ind w:left="200"/>
        <w:sectPr>
          <w:type w:val="continuous"/>
          <w:pgMar w:top="840" w:right="1000" w:bottom="840" w:left="1000" w:header="400" w:footer="400"/>
          <w:pgNumType w:fmt="decimal"/>
          <w:cols w:space="720"/>
        </w:sectPr>
      </w:pPr>
      <w:r>
        <w:br/>
      </w:r>
      <w:r>
        <w:pict>
          <v:line id="_x0000_s1611"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612" type="#_x0000_t75" alt="LexisNexis®" style="width:147.75pt;height:30pt">
            <v:imagedata r:id="rId17" o:title=""/>
          </v:shape>
        </w:pict>
      </w:r>
      <w:r>
        <w:cr/>
      </w:r>
    </w:p>
    <w:p>
      <w:pPr>
        <w:pStyle w:val="Heading1124"/>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More room for refugees Hundreds [...]</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26"/>
        <w:keepNext w:val="0"/>
        <w:spacing w:before="120" w:after="0" w:line="220" w:lineRule="atLeast"/>
        <w:ind w:left="0" w:right="0" w:firstLine="0"/>
        <w:jc w:val="left"/>
      </w:pPr>
      <w:r>
        <w:br/>
      </w:r>
      <w:r>
        <w:pict>
          <v:shape id="_x0000_i1613" type="#_x0000_t75" style="width:256.47pt;height:30.75pt">
            <v:imagedata r:id="rId19"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614" style="position:absolute;z-index:25200332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room for refugees Hundreds of Iraqis, Palestinians and Kurds are to be offered sanctuary under an expansion of a programme bringing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the Home Office said yesterday. Amber Rudd, the home secretary, said the scope of the existing scheme would be widened to allow other nationalities caught up in the Syrian conflict to come to Britain.</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615"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616" type="#_x0000_t75" alt="LexisNexis®" style="width:147.75pt;height:30pt">
            <v:imagedata r:id="rId17" o:title=""/>
          </v:shape>
        </w:pict>
      </w:r>
      <w:r>
        <w:cr/>
      </w:r>
    </w:p>
    <w:p>
      <w:pPr>
        <w:pStyle w:val="Heading1125"/>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Daily Universal Register UK: The [...]</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27"/>
        <w:keepNext w:val="0"/>
        <w:spacing w:before="120" w:after="0" w:line="220" w:lineRule="atLeast"/>
        <w:ind w:left="0" w:right="0" w:firstLine="0"/>
        <w:jc w:val="left"/>
      </w:pPr>
      <w:r>
        <w:br/>
      </w:r>
      <w:r>
        <w:pict>
          <v:shape id="_x0000_i1617" type="#_x0000_t75" style="width:256.47pt;height:30.75pt">
            <v:imagedata r:id="rId1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618" style="position:absolute;z-index:25200537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Universal Register UK: The final edition of The New Day newspaper is published, nine weeks after it was launched by Trinity Mirror.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Kim Jong Un, the country's leader, holds the first party congress for 36 years.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Vatican City: The Pope is awarded the International Charlemagne Prize of Aachen after offering asylum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Angela Merkel, the German chancellor, presents the award.</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127"/>
      </w:pPr>
    </w:p>
    <w:p>
      <w:pPr>
        <w:pStyle w:val="Normal127"/>
        <w:ind w:left="200"/>
        <w:sectPr>
          <w:type w:val="continuous"/>
          <w:pgMar w:top="840" w:right="1000" w:bottom="840" w:left="1000" w:header="400" w:footer="400"/>
          <w:pgNumType w:fmt="decimal"/>
          <w:cols w:space="720"/>
        </w:sectPr>
      </w:pPr>
      <w:r>
        <w:br/>
      </w:r>
      <w:r>
        <w:pict>
          <v:line id="_x0000_s1619"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620" type="#_x0000_t75" alt="LexisNexis®" style="width:147.75pt;height:30pt">
            <v:imagedata r:id="rId17" o:title=""/>
          </v:shape>
        </w:pict>
      </w:r>
      <w:r>
        <w:cr/>
      </w:r>
    </w:p>
    <w:p>
      <w:pPr>
        <w:pStyle w:val="Heading1126"/>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Daily Universal Register</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28"/>
        <w:keepNext w:val="0"/>
        <w:spacing w:before="120" w:after="0" w:line="220" w:lineRule="atLeast"/>
        <w:ind w:left="0" w:right="0" w:firstLine="0"/>
        <w:jc w:val="left"/>
      </w:pPr>
      <w:r>
        <w:br/>
      </w:r>
      <w:r>
        <w:pict>
          <v:shape id="_x0000_i1621" type="#_x0000_t75" style="width:256.47pt;height:30.75pt">
            <v:imagedata r:id="rId19"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33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622" style="position:absolute;z-index:25200742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The final edition of The New Day newspaper is published, nine weeks after it was launched by Trinity Mirror.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 Kim Jong Un, the country's leader, holds the first party congress for 36 years.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Vatican City: The Pope is awarded the International Charlemagne Prize of Aachen after offering asylum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Angela Merkel, the German chancellor, presents the award.</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128"/>
      </w:pPr>
    </w:p>
    <w:p>
      <w:pPr>
        <w:pStyle w:val="Normal128"/>
        <w:ind w:left="200"/>
        <w:sectPr>
          <w:type w:val="continuous"/>
          <w:pgMar w:top="840" w:right="1000" w:bottom="840" w:left="1000" w:header="400" w:footer="400"/>
          <w:pgNumType w:fmt="decimal"/>
          <w:cols w:space="720"/>
        </w:sectPr>
      </w:pPr>
      <w:r>
        <w:br/>
      </w:r>
      <w:r>
        <w:pict>
          <v:line id="_x0000_s1623"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624" type="#_x0000_t75" alt="LexisNexis®" style="width:147.75pt;height:30pt">
            <v:imagedata r:id="rId17" o:title=""/>
          </v:shape>
        </w:pict>
      </w:r>
      <w:r>
        <w:cr/>
      </w:r>
    </w:p>
    <w:p>
      <w:pPr>
        <w:pStyle w:val="Heading1127"/>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Carson's refugee tirade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2015 Saturday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29"/>
        <w:keepNext w:val="0"/>
        <w:spacing w:before="120" w:after="0" w:line="220" w:lineRule="atLeast"/>
        <w:ind w:left="0" w:right="0" w:firstLine="0"/>
        <w:jc w:val="left"/>
      </w:pPr>
      <w:r>
        <w:br/>
      </w:r>
      <w:r>
        <w:pict>
          <v:shape id="_x0000_i1625" type="#_x0000_t75" style="width:256.47pt;height:30.75pt">
            <v:imagedata r:id="rId1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42</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626" style="position:absolute;z-index:25200947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Moines Ben Carson, a candidate for the Republicans' presidential nomination, says that the US should reject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are "infiltrated with jihadists" seeking to harm America. Mr Carson, a retired neurosurgeon, told a meeting in Iowa that instead the US should help to pay for the resettlement of Syrians in Turkey and other countries in the Middle East. (AP)</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2015</w:t>
      </w:r>
    </w:p>
    <w:p>
      <w:pPr>
        <w:pStyle w:val="Normal129"/>
      </w:pPr>
    </w:p>
    <w:p>
      <w:pPr>
        <w:pStyle w:val="Normal129"/>
        <w:ind w:left="200"/>
        <w:sectPr>
          <w:type w:val="continuous"/>
          <w:pgMar w:top="840" w:right="1000" w:bottom="840" w:left="1000" w:header="400" w:footer="400"/>
          <w:pgNumType w:fmt="decimal"/>
          <w:cols w:space="720"/>
        </w:sectPr>
      </w:pPr>
      <w:r>
        <w:br/>
      </w:r>
      <w:r>
        <w:pict>
          <v:line id="_x0000_s1627"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628" type="#_x0000_t75" alt="LexisNexis®" style="width:147.75pt;height:30pt">
            <v:imagedata r:id="rId17" o:title=""/>
          </v:shape>
        </w:pict>
      </w:r>
      <w:r>
        <w:cr/>
      </w:r>
    </w:p>
    <w:p>
      <w:pPr>
        <w:pStyle w:val="Heading1128"/>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Christian charity?; Letters to the Editor</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0"/>
        <w:keepNext w:val="0"/>
        <w:spacing w:before="120" w:after="0" w:line="220" w:lineRule="atLeast"/>
        <w:ind w:left="0" w:right="0" w:firstLine="0"/>
        <w:jc w:val="left"/>
      </w:pPr>
      <w:r>
        <w:br/>
      </w:r>
      <w:r>
        <w:pict>
          <v:shape id="_x0000_i1629" type="#_x0000_t75" style="width:256.47pt;height:30.75pt">
            <v:imagedata r:id="rId1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30</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 words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630" style="position:absolute;z-index:25201152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We are told that the Archbishop of Canterbury is to provide sanctuary to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 their costs are to be met by a charity rather than from his own pocket and that they are to be housed in property owned by the church rather than anything that he owns. So how good a Christian is he really? ralph marshall Bournemouth, Dorset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130"/>
      </w:pPr>
    </w:p>
    <w:p>
      <w:pPr>
        <w:pStyle w:val="Normal130"/>
        <w:ind w:left="200"/>
        <w:sectPr>
          <w:type w:val="continuous"/>
          <w:pgMar w:top="840" w:right="1000" w:bottom="840" w:left="1000" w:header="400" w:footer="400"/>
          <w:pgNumType w:fmt="decimal"/>
          <w:cols w:space="720"/>
        </w:sectPr>
      </w:pPr>
      <w:r>
        <w:br/>
      </w:r>
      <w:r>
        <w:pict>
          <v:line id="_x0000_s1631"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632" type="#_x0000_t75" alt="LexisNexis®" style="width:147.75pt;height:30pt">
            <v:imagedata r:id="rId17" o:title=""/>
          </v:shape>
        </w:pict>
      </w:r>
      <w:r>
        <w:cr/>
      </w:r>
    </w:p>
    <w:p>
      <w:pPr>
        <w:pStyle w:val="Heading1129"/>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PM's refugees pledge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1"/>
        <w:keepNext w:val="0"/>
        <w:spacing w:before="120" w:after="0" w:line="220" w:lineRule="atLeast"/>
        <w:ind w:left="0" w:right="0" w:firstLine="0"/>
        <w:jc w:val="left"/>
      </w:pPr>
      <w:r>
        <w:br/>
      </w:r>
      <w:r>
        <w:pict>
          <v:shape id="_x0000_i1633" type="#_x0000_t75" style="width:256.47pt;height:30.75pt">
            <v:imagedata r:id="rId1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634" style="position:absolute;z-index:25201356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said he wants the first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in Britain by Christmas, as he hit back at bishops who accused him of not doing enough to ease the crisis. He told the group of 84 bishops, who called on him to accept at least 50,000 refugees, that they should focus criticism on countries that had not matched Britain's financial support for camps around Syria.</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131"/>
      </w:pPr>
    </w:p>
    <w:p>
      <w:pPr>
        <w:pStyle w:val="Normal131"/>
        <w:ind w:left="200"/>
        <w:sectPr>
          <w:type w:val="continuous"/>
          <w:pgMar w:top="840" w:right="1000" w:bottom="840" w:left="1000" w:header="400" w:footer="400"/>
          <w:pgNumType w:fmt="decimal"/>
          <w:cols w:space="720"/>
        </w:sectPr>
      </w:pPr>
      <w:r>
        <w:br/>
      </w:r>
      <w:r>
        <w:pict>
          <v:line id="_x0000_s1635"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636" type="#_x0000_t75" alt="LexisNexis®" style="width:147.75pt;height:30pt">
            <v:imagedata r:id="rId17" o:title=""/>
          </v:shape>
        </w:pict>
      </w:r>
      <w:r>
        <w:cr/>
      </w:r>
    </w:p>
    <w:p>
      <w:pPr>
        <w:pStyle w:val="Heading1130"/>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Iris scans adopted at Syrian refugee camp</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2015 Thursday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2"/>
        <w:keepNext w:val="0"/>
        <w:spacing w:before="120" w:after="0" w:line="220" w:lineRule="atLeast"/>
        <w:ind w:left="0" w:right="0" w:firstLine="0"/>
        <w:jc w:val="left"/>
      </w:pPr>
      <w:r>
        <w:br/>
      </w:r>
      <w:r>
        <w:pict>
          <v:shape id="_x0000_i1637" type="#_x0000_t75" style="width:256.47pt;height:30.75pt">
            <v:imagedata r:id="rId1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638" style="position:absolute;z-index:25201561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collecting cash handouts from aid agencies using a hi-tech system of iris-scanning which has been adopted to avoid mass fraud. Under a programme run by the UN refugee agency in Jordan, thousands of families who had to queue for blankets, heaters and bags of rice now get a monthly payment worth between £45 and £90 to spend as they choose.</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2015</w:t>
      </w:r>
    </w:p>
    <w:p>
      <w:pPr>
        <w:pStyle w:val="Normal132"/>
      </w:pPr>
    </w:p>
    <w:p>
      <w:pPr>
        <w:pStyle w:val="Normal132"/>
        <w:ind w:left="200"/>
        <w:sectPr>
          <w:type w:val="continuous"/>
          <w:pgMar w:top="840" w:right="1000" w:bottom="840" w:left="1000" w:header="400" w:footer="400"/>
          <w:pgNumType w:fmt="decimal"/>
          <w:cols w:space="720"/>
        </w:sectPr>
      </w:pPr>
      <w:r>
        <w:br/>
      </w:r>
      <w:r>
        <w:pict>
          <v:line id="_x0000_s1639"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640" type="#_x0000_t75" alt="LexisNexis®" style="width:147.75pt;height:30pt">
            <v:imagedata r:id="rId17" o:title=""/>
          </v:shape>
        </w:pict>
      </w:r>
      <w:r>
        <w:cr/>
      </w:r>
    </w:p>
    <w:p>
      <w:pPr>
        <w:pStyle w:val="Heading1131"/>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Syrian doctor plan; Letters to the Editor</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3"/>
        <w:keepNext w:val="0"/>
        <w:spacing w:before="120" w:after="0" w:line="220" w:lineRule="atLeast"/>
        <w:ind w:left="0" w:right="0" w:firstLine="0"/>
        <w:jc w:val="left"/>
      </w:pPr>
      <w:r>
        <w:br/>
      </w:r>
      <w:r>
        <w:pict>
          <v:shape id="_x0000_i1641" type="#_x0000_t75" style="width:256.47pt;height:30.75pt">
            <v:imagedata r:id="rId1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36</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642" style="position:absolute;z-index:25201766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David Hill (letter, Sept 22) makes an interesting point when he suggests that medically qualified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recruited to fill the NHS shortage in UK-trained clinical staff, provided that they were working under appropriate supervision.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flaw in his suggestion is that I suspect there will soon be insufficient qualified staff left to provide that supervision. emeritus prof michael fowler Department of molecular biology, University of Sheffield</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133"/>
      </w:pPr>
    </w:p>
    <w:p>
      <w:pPr>
        <w:pStyle w:val="Normal133"/>
        <w:ind w:left="200"/>
        <w:sectPr>
          <w:type w:val="continuous"/>
          <w:pgMar w:top="840" w:right="1000" w:bottom="840" w:left="1000" w:header="400" w:footer="400"/>
          <w:pgNumType w:fmt="decimal"/>
          <w:cols w:space="720"/>
        </w:sectPr>
      </w:pPr>
      <w:r>
        <w:br/>
      </w:r>
      <w:r>
        <w:pict>
          <v:line id="_x0000_s1643"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644" type="#_x0000_t75" alt="LexisNexis®" style="width:147.75pt;height:30pt">
            <v:imagedata r:id="rId17" o:title=""/>
          </v:shape>
        </w:pict>
      </w:r>
      <w:r>
        <w:cr/>
      </w:r>
    </w:p>
    <w:p>
      <w:pPr>
        <w:pStyle w:val="Heading1132"/>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 xml:space="preserve">Most read at </w:t>
        </w:r>
      </w:hyperlink>
      <w:hyperlink r:id="rId487" w:history="1">
        <w:r>
          <w:rPr>
            <w:rFonts w:ascii="arial" w:eastAsia="arial" w:hAnsi="arial" w:cs="arial"/>
            <w:b/>
            <w:i/>
            <w:strike w:val="0"/>
            <w:color w:val="0077CC"/>
            <w:sz w:val="28"/>
            <w:u w:val="single"/>
            <w:vertAlign w:val="baseline"/>
          </w:rPr>
          <w:t>www.thetimes.co.uk</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34"/>
        <w:keepNext w:val="0"/>
        <w:spacing w:before="120" w:after="0" w:line="220" w:lineRule="atLeast"/>
        <w:ind w:left="0" w:right="0" w:firstLine="0"/>
        <w:jc w:val="left"/>
      </w:pPr>
      <w:r>
        <w:br/>
      </w:r>
      <w:r>
        <w:pict>
          <v:shape id="_x0000_i1645" type="#_x0000_t75" style="width:256.47pt;height:30.75pt">
            <v:imagedata r:id="rId1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646" style="position:absolute;z-index:252019712"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Give us time: this is Islam's reformation 2. Jonah Lomu dies aged 40 3. Sex, drugs, HIV: life of Charlie 4. Public abandons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UK 5. 'Three dead' in Paris raid 6. Ukip is eating away at the heart of Labour 7. Children's chief: My fear of Kids Co boss 8. France joins Putin to fight jihadists 9. Horror ended in hail of bullets 10. Rubio gives Britain his blessing to leave EU</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34"/>
      </w:pPr>
    </w:p>
    <w:p>
      <w:pPr>
        <w:pStyle w:val="Normal134"/>
        <w:ind w:left="200"/>
        <w:sectPr>
          <w:type w:val="continuous"/>
          <w:pgMar w:top="840" w:right="1000" w:bottom="840" w:left="1000" w:header="400" w:footer="400"/>
          <w:pgNumType w:fmt="decimal"/>
          <w:cols w:space="720"/>
        </w:sectPr>
      </w:pPr>
      <w:r>
        <w:br/>
      </w:r>
      <w:r>
        <w:pict>
          <v:line id="_x0000_s1647"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648" type="#_x0000_t75" alt="LexisNexis®" style="width:147.75pt;height:30pt">
            <v:imagedata r:id="rId17" o:title=""/>
          </v:shape>
        </w:pict>
      </w:r>
      <w:r>
        <w:cr/>
      </w:r>
    </w:p>
    <w:p>
      <w:pPr>
        <w:pStyle w:val="Heading1133"/>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Eight drowned after refugee boat capsizes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2014 Thursday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35"/>
        <w:keepNext w:val="0"/>
        <w:spacing w:before="120" w:after="0" w:line="220" w:lineRule="atLeast"/>
        <w:ind w:left="0" w:right="0" w:firstLine="0"/>
        <w:jc w:val="left"/>
      </w:pPr>
      <w:r>
        <w:br/>
      </w:r>
      <w:r>
        <w:pict>
          <v:shape id="_x0000_i1649" type="#_x0000_t75" style="width:256.47pt;height:30.75pt">
            <v:imagedata r:id="rId1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AFP</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650" style="position:absolute;z-index:25202176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Izmir Eight people, including a child, died and five were missing after a boat believed to be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towards Greece capsized off western Turkey. Three were rescued and taken to hospital. Turkey, which is host to 750,000 Syrians who fled the civil war, has become a base for migrants seeking access to Europe. Greece is the busiest entry point to the EU. (AFP)</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2014</w:t>
      </w:r>
    </w:p>
    <w:p>
      <w:pPr>
        <w:pStyle w:val="Normal135"/>
      </w:pPr>
    </w:p>
    <w:p>
      <w:pPr>
        <w:pStyle w:val="Normal135"/>
        <w:ind w:left="200"/>
        <w:sectPr>
          <w:type w:val="continuous"/>
          <w:pgMar w:top="840" w:right="1000" w:bottom="840" w:left="1000" w:header="400" w:footer="400"/>
          <w:pgNumType w:fmt="decimal"/>
          <w:cols w:space="720"/>
        </w:sectPr>
      </w:pPr>
      <w:r>
        <w:br/>
      </w:r>
      <w:r>
        <w:pict>
          <v:line id="_x0000_s1651"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652" type="#_x0000_t75" alt="LexisNexis®" style="width:147.75pt;height:30pt">
            <v:imagedata r:id="rId17" o:title=""/>
          </v:shape>
        </w:pict>
      </w:r>
      <w:r>
        <w:cr/>
      </w:r>
    </w:p>
    <w:p>
      <w:pPr>
        <w:pStyle w:val="Heading1134"/>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Unreported World Channel 4, 7.30pm; Friday 7 | Viewing guide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2017 Saturday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36"/>
        <w:keepNext w:val="0"/>
        <w:spacing w:before="120" w:after="0" w:line="220" w:lineRule="atLeast"/>
        <w:ind w:left="0" w:right="0" w:firstLine="0"/>
        <w:jc w:val="left"/>
      </w:pPr>
      <w:r>
        <w:br/>
      </w:r>
      <w:r>
        <w:pict>
          <v:shape id="_x0000_i1653" type="#_x0000_t75" style="width:256.47pt;height:30.75pt">
            <v:imagedata r:id="rId1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48</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654" style="position:absolute;z-index:25202380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reporter Shaunagh Connaire and the director Andrew Carter travel to Lebanon, where an estimated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the war across the border, and children with serious medical conditions are suffering and dying while they wait for help. The UK, other European countries and the US have promised to help the most vulnerable children and resettle them, but there are limits - on medical grounds - as to who is being accepted on several of these schemes, meaning that some of the sickest children and their families are left stranded. EP</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2017</w:t>
      </w:r>
    </w:p>
    <w:p>
      <w:pPr>
        <w:pStyle w:val="Normal136"/>
      </w:pPr>
    </w:p>
    <w:p>
      <w:pPr>
        <w:pStyle w:val="Normal136"/>
        <w:ind w:left="200"/>
        <w:sectPr>
          <w:type w:val="continuous"/>
          <w:pgMar w:top="840" w:right="1000" w:bottom="840" w:left="1000" w:header="400" w:footer="400"/>
          <w:pgNumType w:fmt="decimal"/>
          <w:cols w:space="720"/>
        </w:sectPr>
      </w:pPr>
      <w:r>
        <w:br/>
      </w:r>
      <w:r>
        <w:pict>
          <v:line id="_x0000_s1655"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56" type="#_x0000_t75" alt="LexisNexis®" style="width:147.75pt;height:30pt">
            <v:imagedata r:id="rId17" o:title=""/>
          </v:shape>
        </w:pict>
      </w:r>
      <w:r>
        <w:cr/>
      </w:r>
    </w:p>
    <w:p>
      <w:pPr>
        <w:pStyle w:val="Heading1135"/>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Britain 'should take in 100,000 refugees'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2016 Saturday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37"/>
        <w:keepNext w:val="0"/>
        <w:spacing w:before="120" w:after="0" w:line="220" w:lineRule="atLeast"/>
        <w:ind w:left="0" w:right="0" w:firstLine="0"/>
        <w:jc w:val="left"/>
      </w:pPr>
      <w:r>
        <w:br/>
      </w:r>
      <w:r>
        <w:pict>
          <v:shape id="_x0000_i1657" type="#_x0000_t75" style="width:256.47pt;height:30.75pt">
            <v:imagedata r:id="rId1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58" style="position:absolute;z-index:25202585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should take five times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the 20,000 it has promised, David Miliband has said. The former foreign secretary, now head of the International Rescue Committee, said that richer countries should take about 10 per cent of the most vulnerable refugees, with the rest integrated into countries closer to their homeland. In an interview with the BBC's This Week's World, he said: "25,000 Syrians per year would translate into 40 Syrians per parliamentary constituency - that's not going to overwhelm the system."</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2016</w:t>
      </w:r>
    </w:p>
    <w:p>
      <w:pPr>
        <w:pStyle w:val="Normal137"/>
      </w:pPr>
    </w:p>
    <w:p>
      <w:pPr>
        <w:pStyle w:val="Normal137"/>
        <w:ind w:left="200"/>
        <w:sectPr>
          <w:type w:val="continuous"/>
          <w:pgMar w:top="840" w:right="1000" w:bottom="840" w:left="1000" w:header="400" w:footer="400"/>
          <w:pgNumType w:fmt="decimal"/>
          <w:cols w:space="720"/>
        </w:sectPr>
      </w:pPr>
      <w:r>
        <w:br/>
      </w:r>
      <w:r>
        <w:pict>
          <v:line id="_x0000_s1659"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60" type="#_x0000_t75" alt="LexisNexis®" style="width:147.75pt;height:30pt">
            <v:imagedata r:id="rId17" o:title=""/>
          </v:shape>
        </w:pict>
      </w:r>
      <w:r>
        <w:cr/>
      </w:r>
    </w:p>
    <w:p>
      <w:pPr>
        <w:pStyle w:val="Heading1136"/>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French charity 'causing chaos' in Jungle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2016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38"/>
        <w:keepNext w:val="0"/>
        <w:spacing w:before="120" w:after="0" w:line="220" w:lineRule="atLeast"/>
        <w:ind w:left="0" w:right="0" w:firstLine="0"/>
        <w:jc w:val="left"/>
      </w:pPr>
      <w:r>
        <w:br/>
      </w:r>
      <w:r>
        <w:pict>
          <v:shape id="_x0000_i1661" type="#_x0000_t75" style="width:256.47pt;height:30.75pt">
            <v:imagedata r:id="rId19"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de Bruxelles Charles Bremner</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62" style="position:absolute;z-index:25202790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incompetence of a small state-funded French charity and the Home Office is being blamed for the failure to bring to Britain young refugees in Calais who have been offered sanctuary.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Forty-two unaccompanied minors with relatives in the UK have come to Britain this week from the refugee camp known as the Jungle in a hastily organised operation marred by claims that some appear older than 18. They have arrived under asylum laws known as Dublin III.</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more than 1,000 children as young as nine without family ties in Britain, who parliament has agreed can be offered a new home here, are trapped in the camp, days before its demolition begins on Monday.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voted in May to accept the children under an amendment to the Immigration Act proposed by Lord Dubs, a former child refugee from the Nazis. Dozens of places have been offered by local authorities but not one so-called "Dubs child" has arrived in Britain.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claim that the Home Office delayed taking action despite months of lobbying. Several British aid organisations have been trying to compile a register of children eligible for asylum under the Dubs amendment. It includes girls under 18 and boys under 13 of which there are believed to be about 55 and 100 respectively.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only organisation authorised by the French government to register asylum applications is a small charity called France Terre d'Asile (FTDA) and Dubs has no status in French law.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FTDA, accompanied by Home Office officials, allegedly caused panic in the camp last Friday when it announced by loudspeaker that only refugees who registered immediately would be considered for transfer to Britain. Hundreds of people panicked and there was such confusion that the registration process had to be cancelled. As a result many unaccompanied minors whose claims had already been vetted by the British charity Citizens UK missed out, charities say.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Sheehan, a Liberal Democrat peer who has been working as a volunteer in the Jungle for more than a year, said that the loudspeaker announcement had caused chaos. She said: "The aid agencies did not know this was going to happen, they had no prior warning to bring the children they thought would be most vulnerable. There was just despair among the kids who couldn't get through."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Sheehan is one of more than 120 parliamentarians and aid organisations who yesterday signed a letter calling on Amber Rudd, the home secretary, to insist that demolition of the camp is halted until all the unaccompanied minors are safely in alter-native accommodation. It also called on the Home Office to bring over children who qualified under Dubs.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only refugees being considered for asylum in Britain are those who qualify under Dublin III, a clause in the European asylum laws that allows a claim in a third country if the refugee has relatives there.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Lewis, of Citizens UK, which has helped to, bring 60 children to the UK under Dublin III, said: "Our clients are the ones who have had the most checks made on them and they should have been in the first batch but they weren't. We have 30 youngsters whose paperwork is complete and was given to FTDA but only six have been transferred. It has been chaos. Our clients have got loads of evidence but that's actually making it slower for them. People that are much less well documented are going through."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Home Office claims that up to 15 officials have been in the Calais camp, aid workers say they have seen little sign of them. The playwright Tess Berry-Hart, a founder of the charity Calais Action, said: "We were hunting around only to be told that they'd left having closed up after a couple of hours. There is no information being given out at 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still stuck in the camp are at constant risk. Liz Clegg, who founded the Calais Women and Children's Centre, said: "A ten-year-old boy was mugged yesterday."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insisted last night that children who qualified under the Dubs amendment would be brought to Britain. A spokesman said: "Negotiations with the French government will continue to identify and prioritise the children who will be brought to the UK under the terms of the Dubs amendment to the Immigration Act 2016." Letters, page 30 May put on spot Liz Clegg, left, an aid worker in the Jungle, confronted Theresa May over child refugees after a ceremony where she was named Woman of Courage. She asked Mrs May why only children who qualified under Dublin III had been admitted and not one under a clause to the Immigration Act proposed by Lord Dubs.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Clegg, 50, said: "Mrs May was brought in ... I was introduced as someone working in the Jungle and it was an awkward moment for her.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talking about 'Oh yes, we are bringing children' and I said, 'Yes, Dublin III children, not Dubs children.' She then said "and we are bringing more today', and I just repeated that they haven't done anything about the Dubs children. She looked a bit squirmy and her aide stepped in and dragged her away."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Why is Britain taking refugee children from the Jungle camp in Calais ? Court rulings and public pressure forced the government to accept that some of the children living in the camp must come to Britain.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the issue become more urgent? The French government has promised to demolish the camp by the end of the year and that operation is due to start as soon as next week.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 children to come to Britain ? There are two schemes under which children can travel. Under the so-called Dublin III regulations, unaccompanied child asylum seekers with family members already given sanctuary in the UK have the right to be transferred to Britain, to have their claim dealt with here. Other youngsters will come under the Dubs amendment scheme, named after the Labour peer Lord Dubs who introduced the amendment to legislation going through parliament. Under this scheme, the government agreed to offer safe refuge to unaccompanied children if it is in their interests. They do not have to have a family link to Britain. It applies to young people who had entered Europe before March 20 to prevent more children being sent away by their parents alone.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children are expected to come? The government has been reluctant to give an exact figure but it is thought about 150 under-18s will arrive under the Dublin scheme and up to about 300 under Dubs.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decides who comes? The charity France terre d'asile prepares a list of those seeking to travel which is then given to British officals working in the camp. Initial interviews are conducted to gather information on identity, medical conditions and age, among other criteria. Children are brought to the UK on buses and taken to the Home Office's Lunar House in Croydon where further checks are carried out, including fingerprinting for checking against EU databases.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there been delays? Charities say the British government has been slow to act. In an attempt to speed up the process, a team of Home Office officials have been sent to work alongside the French.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there any other schemes bringing in refugees ? The government has promised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At least 1,600 Syrians have been resettled under a scheme aimed at women and girls.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responsible for these young people? The Home Office is working with local authorities across the country to find accommodation.</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663" style="position:absolute;z-index:252028928"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arriving in Croydon is greeted by wellwishers</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2016</w:t>
      </w:r>
    </w:p>
    <w:p>
      <w:pPr>
        <w:pStyle w:val="Normal138"/>
      </w:pPr>
    </w:p>
    <w:p>
      <w:pPr>
        <w:pStyle w:val="Normal138"/>
        <w:ind w:left="200"/>
        <w:sectPr>
          <w:type w:val="continuous"/>
          <w:pgMar w:top="840" w:right="1000" w:bottom="840" w:left="1000" w:header="400" w:footer="400"/>
          <w:pgNumType w:fmt="decimal"/>
          <w:cols w:space="720"/>
        </w:sectPr>
      </w:pPr>
      <w:r>
        <w:br/>
      </w:r>
      <w:r>
        <w:pict>
          <v:line id="_x0000_s1664"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65" type="#_x0000_t75" alt="LexisNexis®" style="width:147.75pt;height:30pt">
            <v:imagedata r:id="rId17" o:title=""/>
          </v:shape>
        </w:pict>
      </w:r>
      <w:r>
        <w:cr/>
      </w:r>
    </w:p>
    <w:p>
      <w:pPr>
        <w:pStyle w:val="Heading1137"/>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What broke up Hollywood's biggest family; The most famous A-list couple in the world are divorcing. Hilary Rose reflects on the Burton and Taylor of our time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39"/>
        <w:keepNext w:val="0"/>
        <w:spacing w:before="120" w:after="0" w:line="220" w:lineRule="atLeast"/>
        <w:ind w:left="0" w:right="0" w:firstLine="0"/>
        <w:jc w:val="left"/>
      </w:pPr>
      <w:r>
        <w:br/>
      </w:r>
      <w:r>
        <w:pict>
          <v:shape id="_x0000_i1666" type="#_x0000_t75" style="width:256.47pt;height:30.75pt">
            <v:imagedata r:id="rId1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46,47</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67" style="position:absolute;z-index:25203097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farewell, then, Brangelina. Reports from Los Angeles are that the most famous marriage in the world, that of Angelina Jolie and Brad Pitt, is over. Jolie has filed for divorce, allegedly unable to tolerate her husband's approach to child-rearing. "She was extremely upset with his methods," according to the celebrity website TMZ, "and is seeking sole physical custody of their six children."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It's only two years since photographs of their wedding raised $5 million for charity. The world boggled at an Atelier Versace couture wedding dress covered in hand-embroidered versions of their children's doodles and the mysterious legend "buttock fattock", coined by one of their children and evidently considered sufficiently meaningful to be on the dress.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publicly fallen for each other on the set of Mr &amp; Mrs Smith in 2004, they amassed during their relationship a brood of six children, biological and adopted. Brangelina was the Burton/ Taylor of our time, two people fired up by an evident passion that reportedly broke up Pitt's marriage to America's sweetheart, Jennifer Aniston, and made her the most famously wronged woman in the world. Although Jolie and Pitt later claimed that nothing happened until after the marriage had broken down, it was the divorce that spawned a million T-shirts: were you Team Jen or Team Jolie? It was ten years until they actually married and when they did, at their chateau in the south of France, it was at the behest of their children. "We didn't realise," said Pitt, "how much it meant to them." Hollywood's golden couple spent their honeymoon making a film about a couple whose marriage is falling apart. "Brad and I have our issues," said Jolie. "We have fights and problems like any other couple ... but the problems in the movie aren't our specific problems."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By the Sea, bombed. Only two months after they married they were pictured on a Sydney hotel balcony having what appeared to be a furious argument. They were absent from the red carpet for a year and rumours of trouble in the marriage began to surface, always carefully quashed. While Jolie became ever more radiant and in control of her own destiny, Pitt developed a fondness for grungy facial hair. There were reports that she was fed up with his drinking and smoking.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was, in truth, leaving the Hollywood circus to become a global charity campaigner. While Pitt was in Vegas making Oceans movies with his mate George Clooney, or more recently with Marion Cotillard on Allied - a shoot on which rumours are predictably swirling about on-set chemistry - Jolie was striding through foyers with heads of state, giving measured, articulate speeches about sexual violence in conflict zones.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the token celebrity any more, lending her fame to highlight causes. Gone was the tattooed actress with a reputation for wildness, who famously once wore a phial of her then husband Billy Bob Thornton's blood around her neck. In its place was a Jackie Kennedy/Amal Clooney hybrid, giving hard-hitting speeches while wearing demure dresses.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game-changing moment arguably came in May 2013, when she wrote an article for The New York Times. She had, she wrote, a faulty gene that gave her a significantly increased risk of developing breast and ovarian cancer, the latter having killed her mother at the age of 56. "I am writing about it now," she said, "because I hope that other women can benefit from my experience. Cancer is still a word that strikes fear into people's hearts, producing a deep sense of powerlessness. But today it is possible to find out through a blood test if you are highly susceptible to breast and ovarian cancer, and then take action."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an A-list actress, globally famous for her beauty, whose pneumatic body was pretty much the whole point of Lara Croft: Tomb Raider, announcing on the world's front pages that both of her breasts had been removed. Two years later, in 2015, she wrote of her decision to have further surgery to remove her ovaries and fallopian tubes. At the age of 40 she was, she said, menopausal. The message was clear: a double mastectomy did not make you less of a woman and being menopausal did not make you any less beautiful.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such a beautiful woman and icon talks about this openly, it just changes everything," said one breast surgeon. "My hat is off to her," said another. "She is doing a lot of good for women worldwide by raising awareness of the options women have."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poise and dignity with which Jolie confronted her diagnosis was remarkable. In an age when celebrities bleat endlessly about invasions of their privacy, she stood up straight and invaded her own, out of a simple desire to help others. And while countless celebrities talk loudly of their charitable endeavours and set up photo opportunities with photogenic orphans, Jolie chose to turn her considerable spotlight on the issue of sexual violence in war zones.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she launched the Preventing Sexual Violence Initiative with the British foreign secretary at the time, William Hague. She made speeches to the G8 foreign ministers and the UN security council. And it wasn't just posturing - she got results: a 2014 global summit to end sexual violence in conflict zones resulted in 151 nations endorsing a UN resolution.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so senior in the UN High Commissioner for Refugees that she had the authority to represent it at diplomatic level. In the past year she has met world leaders such as David Cameron, John Kerry, Aung San Suu Kyi, Alexis Tsipras and Recep Tayyip Erdogan. She has had talks with the Pope and been made an honorary dame by the Queen.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she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and addressed a UN peacekeeping conference in London, where she urged delegates to support a pledge to eliminate all forms of sexual abuse of exploitation by peace-keepers.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the while she has been a mother to six children. Having adopted a son, Maddox, from Cambodia, she and Pitt went on to adopt a daughter, Zahara, from Ethiopia, and another son, Pax, from Vietnam. In 2006 Jolie gave birth to a daughter, Shiloh, and two years after that had twins, Vivienne and Knox. The family lived out of a suitcase, travelling with six nannies, one for each child, and a phalanx of bodyguards. Every week brought a new picture of them trailing through another airport. Every month there were new reports of where they had decamped to: New Orleans, London, Malta, Sydney... There is a poignancy now to what she wrote three years ago. "I am fortunate," she wrote in her piece for The New York Times, "to have a partner who is so loving and supportive." Alas, Pitt was the last link to the celebrity world she had grown beyond. She appears to have outgrown her own marriage. Any hope that this union might end with a Zen-style conscious uncoupling could prove wide of the mark. Jolie is reported to have hired as her lawyer Laura Wasser, the woman who most recently took on Johnny Depp's toxic divorce. Wasser has acted for Ashton Kutcher and a hat-trick of divorcing Kardashians.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has apparently instructed her to get physical custody of all six children, although legal custody will be shared. It's now more than a decade since those Team Jen T-shirts went viral. Aniston is now happily married to the actor Justin Theroux, and could be forgiven if she's feeling just a little bit smug. The rest of us mainly just feel a little bit sad.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and I have our issues. We have fights like any other couple</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668" style="position:absolute;z-index:252032000"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Pitt, Angelina Jolie and their children, from left: Zahara, Knox, Maddox, Pax, Shiloh and Vivienne. Above left: Pitt and Jolie in 2007. Below left: Jolie meets Pope Francis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669"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70" type="#_x0000_t75" alt="LexisNexis®" style="width:147.75pt;height:30pt">
            <v:imagedata r:id="rId17" o:title=""/>
          </v:shape>
        </w:pict>
      </w:r>
      <w:r>
        <w:cr/>
      </w:r>
    </w:p>
    <w:p>
      <w:pPr>
        <w:pStyle w:val="Heading1138"/>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What broke up Hollywood's biggest family; The most famous A-list couple in the world are divorcing. Hilary Rose reflects on the Burton and Taylor of our time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40"/>
        <w:keepNext w:val="0"/>
        <w:spacing w:before="120" w:after="0" w:line="220" w:lineRule="atLeast"/>
        <w:ind w:left="0" w:right="0" w:firstLine="0"/>
        <w:jc w:val="left"/>
      </w:pPr>
      <w:r>
        <w:br/>
      </w:r>
      <w:r>
        <w:pict>
          <v:shape id="_x0000_i1671" type="#_x0000_t75" style="width:256.47pt;height:30.75pt">
            <v:imagedata r:id="rId1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2,3</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Hilary Rose</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72" style="position:absolute;z-index:25203404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farewell, then, Brangelina. Reports from Los Angeles are that the most famous marriage in the world, that of Angelina Jolie and Brad Pitt, is over. Jolie has filed for divorce, allegedly unable to tolerate her husband's approach to child-rearing. "She was extremely upset with his methods," according to the celebrity website TMZ, "and is seeking sole physical custody of their six children."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It's only two years since photographs of their wedding raised $5 million for charity. The world boggled at an Atelier Versace couture wedding dress covered in hand-embroidered versions of their children's doodles and the mysterious legend "buttock fattock", coined by one of their children and evidently considered sufficiently meaningful to be on the dress.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publicly fallen for each other on the set of Mr &amp; Mrs Smith in 2004, they amassed during their relationship a brood of six children, biological and adopted. Brangelina was the Burton/ Taylor of our time, two people fired up by an evident passion that reportedly broke up Pitt's marriage to America's sweetheart, Jennifer Aniston, and made her the most famously wronged woman in the world. Although Jolie and Pitt later claimed that nothing happened until after the marriage had broken down, it was the divorce that spawned a million T-shirts: were you Team Jen or Team Jolie?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ten years until they actually married and when they did, at their chateau in the south of France, it was at the behest of their children. "We didn't realise," said Pitt, "how much it meant to them." Hollywood's golden couple spent their honeymoon making a film about a couple whose marriage is falling apart. "Brad and I have our issues," said Jolie. "We have fights and problems like any other couple ... but the problems in the movie aren't our specific problems."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By the Sea, bombed. Only two months after they married they were pictured on a Sydney hotel balcony having what appeared to be a furious argument. They were absent from the red carpet for a year and rumours of trouble in the marriage began to surface, always carefully quashed. While Jolie became ever more radiant and in control of her own destiny, Pitt developed a fondness for grungy facial hair. There were reports that she was fed up with his drinking and smoking.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was, in truth, leaving the Hollywood circus to become a global charity campaigner. While Pitt was in Vegas making Oceans movies with his mate George Clooney, or more recently with Marion Cotillard on Allied - a shoot on which rumours are predictably swirling about on-set chemistry - Jolie was striding through foyers with heads of state, giving measured, articulate speeches about sexual violence in conflict zones.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the token celebrity any more, lending her fame to highlight causes. Gone was the tattooed actress with a reputation for wildness, who famously once wore a phial of her then husband Billy Bob Thornton's blood around her neck. In its place was a Jackie Kennedy/Amal Clooney hybrid, giving hard-hitting speeches while wearing demure dresses.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game-changing moment arguably came in May 2013, when she wrote an article for The New York Times. She had, she wrote, a faulty gene that gave her a significantly increased risk of developing breast and ovarian cancer, the latter having killed her mother at the age of 56. "I am writing about it now," she said, "because I hope that other women can benefit from my experience. Cancer is still a word that strikes fear into people's hearts, producing a deep sense of powerlessness. But today it is possible to find out through a blood test if you are highly susceptible to breast and ovarian cancer, and then take action."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an A-list actress, globally famous for her beauty, whose pneumatic body was pretty much the whole point of Lara Croft: Tomb Raider, announcing on the world's front pages that both of her breasts had been removed. Two years later, in 2015, she wrote of her decision to have further surgery to remove her ovaries and fallopian tubes. At the age of 40 she was, she said, menopausal. The message was clear: a double mastectomy did not make you less of a woman and being menopausal did not make you any less beautiful.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such a beautiful woman and icon talks about this openly, it just changes everything," said one breast surgeon. "My hat is off to her," said another. "She is doing a lot of good for women worldwide by raising awareness of the options women have."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poise and dignity with which Jolie confronted her diagnosis was remarkable. In an age when celebrities bleat endlessly about invasions of their privacy, she stood up straight and invaded her own, out of a simple desire to help others. And while countless celebrities talk loudly of their charitable endeavours and set up photo opportunities with photogenic orphans, Jolie chose to turn her considerable spotlight on the issue of sexual violence in war zones.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she launched the Preventing Sexual Violence Initiative with the British foreign secretary at the time, William Hague. She made speeches to the G8 foreign ministers and the UN security council. And it wasn't just posturing - she got results: a 2014 global summit to end sexual violence in conflict zones resulted in 151 nations endorsing a UN resolution.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so senior in the UN High Commissioner for Refugees that she had the authority to represent it at diplomatic level. In the past year she has met world leaders such as David Cameron, John Kerry, Aung San Suu Kyi, Alexis Tsipras and Recep Tayyip Erdogan. She has had talks with the Pope and been made an honorary dame by the Queen.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she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and addressed a UN peacekeeping conference in London, where she urged delegates to support a pledge to eliminate all forms of sexual abuse of exploitation by peace-keepers.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the while she has been a mother to six children. Having adopted a son, Maddox, from Cambodia, she and Pitt went on to adopt a daughter, Zahara, from Ethiopia, and another son, Pax, from Vietnam. In 2006 Jolie gave birth to a daughter, Shiloh, and two years after that had twins, Vivienne and Knox. The family lived out of a suitcase, travelling with six nannies, one for each child, and a phalanx of bodyguards. Every week brought a new picture of them trailing through another airport. Every month there were new reports of where they had decamped to: New Orleans, London, Malta, Sydney...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poignancy now to what she wrote three years ago. "I am fortunate," she wrote in her piece for The New York Times, "to have a partner who is so loving and supportive." Alas, Pitt was the last link to the celebrity world she had grown beyond. She appears to have outgrown her own marriage. Any hope that this union might end with a Zen-style conscious uncoupling could prove wide of the mark. Jolie is reported to have hired as her lawyer Laura Wasser, the woman who most recently took on Johnny Depp's toxic divorce. Wasser has acted for Ashton Kutcher and a hat-trick of divorcing Kardashians.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has apparently instructed her to get physical custody of all six children, although legal custody will be shared. It's now more than a decade since those Team Jen T-shirts went viral. Aniston is now happily married to the actor Justin Theroux, and could be forgiven if she's feeling just a little bit smug. The rest of us mainly just feel a little bit sad.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and I have our issues. We have fights like any other couple</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673" style="position:absolute;z-index:252035072"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Pitt, Angelina Jolie and their children, from left: Zahara, Knox, Maddox, Pax, Shiloh and Vivienne. Above left: Pitt and Jolie in 2007. Below left: Jolie meets Pope FrancisCOVER AND BELOW: GETTY IMAGES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67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75" type="#_x0000_t75" alt="LexisNexis®" style="width:147.75pt;height:30pt">
            <v:imagedata r:id="rId17" o:title=""/>
          </v:shape>
        </w:pict>
      </w:r>
      <w:r>
        <w:cr/>
      </w:r>
    </w:p>
    <w:p>
      <w:pPr>
        <w:pStyle w:val="Heading1139"/>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Sex attacks turn most Germans against Merkel's migrant policy</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41"/>
        <w:keepNext w:val="0"/>
        <w:spacing w:before="120" w:after="0" w:line="220" w:lineRule="atLeast"/>
        <w:ind w:left="0" w:right="0" w:firstLine="0"/>
        <w:jc w:val="left"/>
      </w:pPr>
      <w:r>
        <w:br/>
      </w:r>
      <w:r>
        <w:pict>
          <v:shape id="_x0000_i1676" type="#_x0000_t75" style="width:256.47pt;height:30.75pt">
            <v:imagedata r:id="rId1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77" style="position:absolute;z-index:25203712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Syrians gather daily in Cologne's main square holding signs saying sorry for the migrant sex attacks - but that has not been enough to stop the majority of Germans turning against Angela Merkel's generous refugee policy.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51 per cent now disagree with the chancellor's migration crisis catchphrase of "We can do it", according to a poll by the public broadcaster ARD, and feelings towards foreigners have soured since the assaults and thefts from hundreds of women on New Year's Eve. Another 51,395 migrants were recorded arriving in the first two weeks of January, putting the country on course for a repeat of the 1.1 million influx last year.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Germany's fourth-largest city, is on edge after the mass attacks on women by a thousand young men of Arab or north African appearance.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perpetrators were thought to come from Morocco, Algeria and Tunisia but anger has been directed at all dark-skinned immigrants, with reprisal beatings of men from Pakistan, Syria and Guinea by vigilante groups. Shops have sold out of pepper spray as women seek to protect themselves, and there has been a rise in sales of airguns, which can be bought legally in Germany.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increased tensions, in Bornheim, a town 12 miles south of Cologne, male asylum seekers have been banned from a public swimming pool after women complained of harassment. A government official said the men would be barred until they "got the message" that such behaviour was unacceptable.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the New Year's Eve attacks, a forlorn group of Syrians stood in the cold rain in Domplatte square in Cologne next to the cathedral steps where the worst of the violence took place, trying to hand out flowers as people hurried past. Few were accepted.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here to apologise because I do not want people to think that all refugees behave like that, and I do not want it to happen again," Khahil Abdu, 27, who has lived in Cologne for four months after fleeing Aleppo, said. He was carrying a sign that read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against sexual harassment".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get the feeling that all asylum seekers are being lumped together in people's eyes. I hope the Germans understand that we Syrians fled from war, from torture, from reprisals, and we are against what happened."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Shackar Hassoun, 47, who arrived a year ago from Damascus, said: "This sexual abuse was social terrorism. I fled Syria because of terrorism and I was very sad that it should happen here, especially on a special occasion."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Rehab Hassoun, 45, his sister, added: "Things have changed in Cologne.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once had smiles, you can see in people's faces they are suspicious of us now, they are not smiling any more."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have revealed that the city police, while reluctant to talk openly about ethnic groups, referred internally to "Nafri" criminals: they compiled data showing that 40 per cent of young north African men committed a crime within a year of arriving, compared with 0.5 per cent of Syrians and between 1 and 2 per cent of young German males.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German-Moroccan community centre in the Cologne immigrant district of Mulheim, few wanted to speak about the mood in the city. Saeed, 37, said only that the centre had agreed with police to put up photos of those being sought for the attacks. "What happened on New Year's Eve was not Islam. Islam is the opposite of that," he said. "Whoever they were - Moroccans, Algerians, Tunisians, Syrians - it is inexcusable. The consequences for us of north African descent are naturally not so good. You are looked at in an odd way, people turn away from you."</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the established immigrant community believe that the trouble was caused by recent arrivals, or visitors who fled by train afterwards.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many people here who look like us, but where they come from, I have no idea," said Saeed, who was born in Cologne to parents who migrated from Morocco.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Mihriban Findik, 40, a Kurdish woman from Turkey who has lived in Germany for 23 years, said the violence did not come as a surprise to her. "There are many foreign men here, without women. Some drink too much, they smoke hash. Men come in and say, 'Do you want to go with me?' I know I have to laugh or there will be trouble," she said. "It has got worse. I didn't used to be scared, but now I am."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women have made criminal complaints of sexual assault or theft in Cologne. "It started off tame enough, touching my behind. Then I was surrounded, I felt helpless, I was in shock," said Jamin, one of the victims. "It felt so foreign. I know this sounds weird but it did not seem like Germany."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vigilante groups have sprung up on Facebook. Martin Latsch, one of the organisers, said he had been overwhelmed with offers of help. "We are planning patrols of three or four men with perhaps also a doctor," he said. "You have to take a stand to defend your rights."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politicians have vowed to increase the police presence on the streets of Cologne, and it was noticeably higher this week with three police vans on standby in the main square and others dotted around the city.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police leave has been cancelled for the city's carnival next month, which traditionally involves much drunkenness and ribald behaviour.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boosting far right led to cover-up Fears that the popularity of a Swedish far-right anti-immigrant party would soar persuaded police to suppress details of migrant involvement in crime, officials have admitted (David Charter writes).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anger grows over the country's open-door refugee policy, the Sweden Democrats party is believed to be benefiting from claims of cover-ups of migrant crimes, most recently over sexual assaults by a group of young Afghan men on teenage girls at a Stockholm festival - for the second time.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now caught in a dilemma over whether to reverse years of liberal policies banning details on the ethnic profiling of criminals, thereby risking the new information being exploited by the rightwing party.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across Sweden are struggling to cope with an influx of migrants that is higher per capita than in Germany, amounting to one for every 60 Swedes last year. As the numbers rise, so has support for the Sweden Democrats, which is now at 19 per cent, compared with 12.9 per cent in the 2014 election.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Dagens Nyheter, a Stockholm daily, revealed that police consciously avoided reporting details of the foreign background of criminals for fear this could be used as rightwing propaganda.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sore point," said Peter Agren, who was in charge of policing the "We are Sthlm" festival in 2014 where numerous sexual assaults took place. "Sometimes we dare not tell how it is."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Svenska Dagbladet newspaper published a leaked internal police policy document telling officers not to reveal ethnic details. "We want to avoid pointing out ethnic groups as criminal," press officers wrote in September last year, a few weeks after the force publicly stated that that year's festival had been uneventful - despite the eJection of 200 migrant youths for attacking teenage girls.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 has decided that police did not break any laws in failing to release the true details of the festivals, but the force has so far failed to say why it did so - and whether its policy will change.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 Lochocki, at the German Marshall Fund, said parties in the centre of Swedish politics had denied "for years" that there was a problem with migration policy. Now they had to choose between helping refugees or holding on to their support base.</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678" style="position:absolute;z-index:25203814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in Cologne offer an apology for the sex attacks, but most are rebuffed</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141"/>
      </w:pPr>
    </w:p>
    <w:p>
      <w:pPr>
        <w:pStyle w:val="Normal141"/>
        <w:ind w:left="200"/>
        <w:sectPr>
          <w:type w:val="continuous"/>
          <w:pgMar w:top="840" w:right="1000" w:bottom="840" w:left="1000" w:header="400" w:footer="400"/>
          <w:pgNumType w:fmt="decimal"/>
          <w:cols w:space="720"/>
        </w:sectPr>
      </w:pPr>
      <w:r>
        <w:br/>
      </w:r>
      <w:r>
        <w:pict>
          <v:line id="_x0000_s1679"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80" type="#_x0000_t75" alt="LexisNexis®" style="width:147.75pt;height:30pt">
            <v:imagedata r:id="rId17" o:title=""/>
          </v:shape>
        </w:pict>
      </w:r>
      <w:r>
        <w:cr/>
      </w:r>
    </w:p>
    <w:p>
      <w:pPr>
        <w:pStyle w:val="Heading1140"/>
        <w:keepNext w:val="0"/>
        <w:spacing w:after="200" w:line="340" w:lineRule="atLeast"/>
        <w:ind w:left="0" w:right="0" w:firstLine="0"/>
        <w:jc w:val="center"/>
      </w:pPr>
      <w:hyperlink r:id="rId1018" w:history="1">
        <w:r>
          <w:rPr>
            <w:rFonts w:ascii="arial" w:eastAsia="arial" w:hAnsi="arial" w:cs="arial"/>
            <w:b/>
            <w:i/>
            <w:strike w:val="0"/>
            <w:color w:val="0077CC"/>
            <w:sz w:val="28"/>
            <w:u w:val="single"/>
            <w:vertAlign w:val="baseline"/>
          </w:rPr>
          <w:t>Mastermind despised and disowned by his family</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2"/>
        <w:keepNext w:val="0"/>
        <w:spacing w:before="120" w:after="0" w:line="220" w:lineRule="atLeast"/>
        <w:ind w:left="0" w:right="0" w:firstLine="0"/>
        <w:jc w:val="left"/>
      </w:pPr>
      <w:r>
        <w:br/>
      </w:r>
      <w:r>
        <w:pict>
          <v:shape id="_x0000_i1681" type="#_x0000_t75" style="width:256.47pt;height:30.75pt">
            <v:imagedata r:id="rId1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82" style="position:absolute;z-index:25204019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his family want him dead. When Yasmina, the older sister of Abdelhamid Abaaoud, received word from Syria that he had been killed fighting for Islamic State last year, she rejoiced. "We are praying that Abdelhamid really is dead," she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while fighting for Isis in Syria, Abaaoud persuaded his brother Younes, aged 13 at the time, to join him. The boy, born in Belgium, became its youngest foreign fighter.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once a prosperous shopkeeper in the Brussels suburb of Molenbeek, joined the prosecution case against his son in May for having recruited Younes. Omar Abaaoud has since left Belgium to return to Morocco. "I can't take it any more,"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was sentenced to 20 years in absentia this summer. As well as his brother, he had recruited dozens of young men for Isis, petty criminals and drug users in their mid-twenties. In 2010, he served time for theft in a prison near Brussels, where his family believe his conversion to extremism took root.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Abdeslam was in the same jail at the same time. Abdeslam, whose brother Brahim was a suicide bomber last Friday, is on the run. He is thought to be using the clandestine network of safe houses and fake IDs that his cellmate mentor built up.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have said that Abaaoud never attended mosque. Like many of his own disciples, he made a sudden switch from a sleazy, irreligious life of small-time crime and cannabis smoking and converted to radical Islam in 2013, probably after contact with the Sharia4Belgium group and Fouad Belkacem, another petty criminal who became an Islamic extremist. Many would join him in Syria, and at least three, the Abdeslam brothers and Bilal Hafdi, took part in the Paris attacks.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raided the flat in Saint-Denis yesterday, the armed anti-terrorist unit looking for Abaaoud was confronted with Hasna Aitboulahcen, 26, a woman with long blonde hair.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he, your boyfriend?" the officers shouted.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my boyfriend!" she replied, as shots rang out.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Seconds later, as police prepared to storm in, she triggered her suicide vest, becoming the first female suicide bomber in western Europe. She was, it quickly emerged, Abaaoud's cousin and, police sources said, his wife.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this year, Abaaoud, 27, was back in Belgium organising a terrorist spectacular to follow up on the Charlie Hebdo attacks. Two members of his terrorist cells were killed in a gun battle with police on January 16, narrowly averting a massacre Abaaoud was planning to launch that evening.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Telephone intercepts show that Abaaoud was in contact with Mehdi Nemmouche, who carried out an attack on the Jewish Museum in Brussels in May last year, killing four people. In April this year he was linked to a botched attack on a church in Paris. In August police believe that Abaaoud was in contact with Ayoub El Khazzani, who attempted to carry out a terrorist attack on an Amsterdam to Paris Thalys high-speed train, before he was tackled and thwarted by two Americans and a British passenger. Despite being on every terrorist watchlist in the world, Abaaoud has slipped across Europe's borders with ease, going back to Syria and then, it is thought, returning for the Paris attacks.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video footage showed Abaaoud driving a pick-up truck dragging corpses across a field in Syria. At one point in January, travelling under a false identity, he was intercepted by a police officer who failed to recognise him from photographs circulated across Europe.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even stopped by an officer who contemplated me so as to compare me to the picture, but he let me go, as he did not see the resemblance," he told Islamic State's Dabiq propaganda magazine in February. "My name and picture were all over the news yet I was able to stay in their homeland, plan operations against them, and leave safely when doing so became necessary."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is believed to have travelled to Belgium last December posing as a refugee. It is not known how he came to Europe to mastermind the attacks or if he remained in hiding. He has benefited from the EU's Schengen zone, where border controls are lax and been disrupted by the migration crisis.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Avramopoulos, the EU's home affairs commissioner, was questioned yesterday about how such a wanted man could move freely despite being on every watchlist. "He crossed borders of many countries and finally arrived in Paris, although his name was on the list," he said. "This man just crossed internal borders. There is no real control between member states."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so far Abdelhamid Abaaoud, 27, fugitive (Belgian) Europe's public enemy number one, Abaaoud is suspected of masterminding the Paris terror attacks and of having a role in every European Islamist terrorist plot over the past year. He became a jihadist in 2013, converting dozens in his circle of petty criminals, including the Abdeslam brothers. Abaaoud, who is of Moroccan origin, was first named by police as a wanted extremist in Belgium in January during a raid on an Isis cell. He is believed to have passed through Greece last year to Belgium while returning from Isis training in Syria.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Abdeslam, 26, fugitive (Belgian, dual French nationality) Abdeslam is thought to have played the role of lieutenant to Abaaoud during the attacks, particularly in directing shooting operations on the ground from a black Seat Leon last Friday night. He has slipped through police hands at least twice since then, evading the French last Saturday and escaping a Belgian raid on Monday.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Brahim Abdeslam, 31, suicide bomber, Comptoir Voltaire (Belgian, dual French nationality) Brahim, along with his brother, was seen in the black Seat before carrying out a suicide bombing outside the Comptoir Voltaire brasserie. Like Salah he was a childhood friend of Abaaoud, sharing girls, drugs and prison before becoming a convert. His ex-wife described him as a dropout whose life used to revolve around alcohol and drugs.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Al Mohammad, suicide bomber, Stade de France ("Syrian") The name on the Syrian passport discovered near the body of one of the suicide bombers at the Stade de France. The holder of the passport, said to be 25, was recorded passing through Greece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beginning of October.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Hadfi, 20, suicide bomber, Stade de France (French, living in Belgium) He disappeared to Syria in February, after the Charlie Hebdo attacks. His mother described him as a "pressure cooker". She said: "I felt like he was going to explode from one day to the other." No one knows when or how he returned to carry out the attacks as part of Abaaoud's network.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Samy Amimour, suicide bomber, Bataclan concert hall (French) The 25-year-old, from Drancy in the northern Paris suburbs, was charged in 2012 with terrorist offences. He disappeared to Syria. Before being radicalised, he worked for 18 months until 2012 as a bus driver for the transport authority in the Paris region.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Amri, 27, under arrest (French national living in Belgium) Amri was arrested on Saturday after driving back from Paris with Abdeslam in black VW Golf 3, found in his garage. He protests his innocence but is suspected of playing a logistical role in the attacks. Fertiliser chemicals linked to bomb-making were found in his home.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Attou, 21, under arrest (Belgian) The third man in the VW Golf with Abdeslam and Amri, he protests his innocence. He claims that he and Amri was just gave Abdeslam a lift from Paris, describing the fugitive as a "little stressed". Ammunition, of the same type used in Kalashnikovs, was found in his home.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Bazarouj, fugitive, suspected of taking part in attacks (Belgian) Abdeslam is thought to have been hiding with Bazarouj in Brussels. Both men gave police the slip moments before a raid. Bazarouj is thought to have been in Syria and linked to Abaaoud. His sister Fatima hit the headlines when she ran off to join Isis in February, taking her two children.</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683" style="position:absolute;z-index:252041216"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claimed he was stopped by an officer who did not recognise himERIC FEFERBERG/AFP/GETTY IMAGES; IAN LANGSDON/EPAA man is arrested, far left, at the apartment in northern Paris before bodies are removed. Several officers were injured in the raid</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42"/>
      </w:pPr>
    </w:p>
    <w:p>
      <w:pPr>
        <w:pStyle w:val="Normal142"/>
        <w:ind w:left="200"/>
        <w:sectPr>
          <w:type w:val="continuous"/>
          <w:pgMar w:top="840" w:right="1000" w:bottom="840" w:left="1000" w:header="400" w:footer="400"/>
          <w:pgNumType w:fmt="decimal"/>
          <w:cols w:space="720"/>
        </w:sectPr>
      </w:pPr>
      <w:r>
        <w:br/>
      </w:r>
      <w:r>
        <w:pict>
          <v:line id="_x0000_s1684"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85" type="#_x0000_t75" alt="LexisNexis®" style="width:147.75pt;height:30pt">
            <v:imagedata r:id="rId17" o:title=""/>
          </v:shape>
        </w:pict>
      </w:r>
      <w:r>
        <w:cr/>
      </w:r>
    </w:p>
    <w:p>
      <w:pPr>
        <w:pStyle w:val="Heading1141"/>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Mastermind despised and disowned by his family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3"/>
        <w:keepNext w:val="0"/>
        <w:spacing w:before="120" w:after="0" w:line="220" w:lineRule="atLeast"/>
        <w:ind w:left="0" w:right="0" w:firstLine="0"/>
        <w:jc w:val="left"/>
      </w:pPr>
      <w:r>
        <w:br/>
      </w:r>
      <w:r>
        <w:pict>
          <v:shape id="_x0000_i1686" type="#_x0000_t75" style="width:256.47pt;height:30.75pt">
            <v:imagedata r:id="rId1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Bruno Waterfield</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87" style="position:absolute;z-index:25204326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his family want him dead. When Yasmina, the older sister of Abdelhamid Abaaoud, received word from Syria that he had been killed fighting for Islamic State last year, she rejoiced. "We are praying that Abdelhamid really is dead," she said. Reports last night suggested that he finally was.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while fighting for Isis in Syria, Abaaoud persuaded his brother Younes, aged 13 at the time, to join him. The boy, born in Belgium, became its youngest foreign fighter.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once a prosperous shopkeeper in the Brussels suburb of Molenbeek, joined the prosecution case against his son in May for having recruited Younes. Omar Abaaoud has since left Belgium to return to Morocco. "I can't take it any more,"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was sentenced to 20 years in absentia this summer. As well as his brother, he had recruited dozens of young men for Isis, petty criminals and drug users in their mid-twenties. In 2010, he served time for theft in a prison near Brussels, where his family believe his conversion to extremism took root.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Abdeslam was in the same jail at the same time. Abdeslam, whose brother Brahim was a suicide bomber last Friday, is on the run. He is thought to be using the clandestine network of safe houses and fake IDs that his cellmate mentor built up.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have said that Abaaoud never attended mosque. Like many of his own disciples, he made a sudden switch from a sleazy, irreligious life of small-time crime and cannabis smoking and converted to radical Islam in 2013, probably after contact with the Sharia4Belgium group and Fouad Belkacem, another petty criminal who became an Islamic extremist. Many would join him in Syria, and at least three, the Abdeslam brothers and Bilal Hadfi, took part in the Paris attacks.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raided the flat in Saint-Denis yesterday, the armed anti-terrorist unit looking for Abaaoud was confronted with Hasna Aitboulahcen, 26, a woman with long blonde hair.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he, your boyfriend?" the officers shouted.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my boyfriend!" she replied, as shots rang out.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Seconds later, as police prepared to storm in, she triggered her suicide vest, becoming the first female suicide bomber in western Europe. She was, it quickly emerged, Abaaoud's cousin and, police sources said, his wife. However, police were still unable to confirm that it was Abaaoud who died with 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this year, Abaaoud, 27, was back in Belgium organising a terrorist spectacular to follow up on the Charlie Hebdo attacks. Two members of his terrorist cells were killed in a gun battle with police on January 16, narrowly averting a massacre Abaaoud was planning to launch that evening.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Telephone intercepts show that Abaaoud was in contact with Mehdi Nemmouche, who carried out an attack on the Jewish Museum in Brussels in May last year, killing four people. In April this year he was linked to a botched attack on a church in Paris. In August police believe that Abaaoud was in contact with Ayoub El Khazzani, who attempted to carry out a terrorist attack on an Amsterdam to Paris Thalys high-speed train, before he was tackled by two Americans and a British passenger.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on every terrorist watchlist in the world, Abaaoud has slipped across Europe's borders with ease, going back to Syria and then, it is thought, returning for the Paris attacks.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January, travelling under a false identity, he was intercepted by a police officer who failed to recognise him from photographs circulated across Europe.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even stopped by an officer who contemplated me so as to compare me to the picture, but he let me go, as he did not see the resemblance," he told Islamic State's Dabiq propaganda magazine in February.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and picture were all over the news yet I was able to stay in their homeland, plan operations against them, and leave safely when doing so became necessary."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is believed to have travelled to Belgium last December, posing as a refugee. He has benefited from the EU's Schengen zone, where border controls are lax and have been disrupted by the migration crisis.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Avramopoulos, the EU's home affairs commissioner, was questioned yesterday about how such a wanted man could move freely despite being on every watchlist.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crossed borders of many countries and finally arrived in Paris, although his name was on the list," he said. "This man just crossed internal borders. There is no real control between member states."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so far Abdelhamid Abaaoud, 27, fugitive (Belgian) Europe's public enemy No 1, Abaaoud is suspected of masterminding the Paris terror attacks and of having a role in every European Islamist terrorist plot in the past year. He became a jihadist in 2013, converting dozens in his circle of petty criminals, including the Abdeslam brothers. Abaaoud, who is of Moroccan origin, was named by police as a wanted extremist in Belgium in January during a raid on an Isis cell. He is believed to have passed through Greece last year to Belgium while returning from Isis training in Syria. Reports suggested he died yesterday.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Abdeslam, 26, fugitive (Belgian, dual French nationality) Abdeslam is thought to have played the role of lieutenant to Abaaoud during the attacks, particularly in directing shooting operations on the ground from a black Seat Leon last Friday night. He has slipped through police hands at least twice, evading the French last Saturday and escaping a Belgian raid on Monday.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Brahim Abdeslam, 31, suicide bomber, Comptoir Voltaire (Belgian, dual French nationality) Brahim, along with his brother, was seen in the black Seat before carrying out a suicide bombing outside the Comptoir Voltaire brasserie. Like Salah he was a childhood friend of Abaaoud, sharing girls, drugs and prison before becoming a convert. His ex-wife described him as a dropout whose life used to revolve around alcohol and drugs.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Al Mohammad, suicide bomber, Stade de France ("Syrian") The name on the Syrian passport discovered near the body of one of the suicide bombers at the Stade de France. The holder of the passport, said to be 25, was recorded passing through Greece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beginning of October.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Hadfi, 20, suicide bomber, Stade de France (French, living in Belgium) He disappeared to Syria in February, after the Charlie Hebdo attacks. His mother described him as a "pressure cooker". She said: "I felt like he was going to explode from one day to the other." No one knows when or how he returned to carry out the attacks as part of Abaaoud's network.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Samy Amimour, suicide bomber, Bataclan concert hall (French) The 25-year-old, from Drancy in the northern Paris suburbs, was charged in 2012 with terrorist offences. He disappeared to Syria. Before being radicalised, he worked for 18 months until 2012 as a bus driver for the transport authority in the Paris region.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Amri, 27, under arrest (French national living in Belgium) Amri was arrested on Saturday after driving back from Paris with Abdeslam in black VW Golf 3, found in his garage. He protests his innocence but is suspected of playing a logistical role in the attacks. Fertiliser chemicals linked to bomb-making were found in his home.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Attou, 21, under arrest (Belgian) The third man in the VW Golf with Abdeslam and Amri, he protests his innocence. He claims that he and Amri just gave Abdeslam a lift from Paris, describing the fugitive as a "little stressed". Ammunition, of the same type used in Kalashnikovs, was found in his home.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Bazarouj, fugitive, suspected of taking part in attacks (Belgian) Abdeslam is thought to have been hiding with Bazarouj in Brussels. Both men gave police the slip moments before a raid. Bazarouj is thought to have been in Syria and linked to Abaaoud. His sister Fatima hit the headlines when she ran off to join Isis in February, taking her two children.</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688" style="position:absolute;z-index:252044288"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claimed he was stopped by an officer who did not recognise himERIC FEFERBERG/AFP/GETTY IMAGES; IAN LANGSDON/EPAA man is arrested, far left, at the apartment in northern Paris before bodies are removed. Several officers were injured in the raid</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689"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90" type="#_x0000_t75" alt="LexisNexis®" style="width:147.75pt;height:30pt">
            <v:imagedata r:id="rId17" o:title=""/>
          </v:shape>
        </w:pict>
      </w:r>
      <w:r>
        <w:cr/>
      </w:r>
    </w:p>
    <w:p>
      <w:pPr>
        <w:pStyle w:val="Heading1142"/>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You have failed to make the case for airstrikes, MPs tell Cameron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4"/>
        <w:keepNext w:val="0"/>
        <w:spacing w:before="120" w:after="0" w:line="220" w:lineRule="atLeast"/>
        <w:ind w:left="0" w:right="0" w:firstLine="0"/>
        <w:jc w:val="left"/>
      </w:pPr>
      <w:r>
        <w:br/>
      </w:r>
      <w:r>
        <w:pict>
          <v:shape id="_x0000_i1691" type="#_x0000_t75" style="width:256.47pt;height:30.75pt">
            <v:imagedata r:id="rId1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Elliott</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92" style="position:absolute;z-index:25204633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attempt to build a consensus behind British airstrikes in Syria was dealt an embarrassing blow yesterday after MPs on the foreign affairs committee said that he had failed to make the case for attacks on Islamic State targets.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laid out his reasons for military action in a lengthy submission to the committee that detailed what he said was a comprehensive strategy to defeating Isis and help end the civil war in Syria.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chairman, the Conservative Crispin Blunt, who had previously been critical, swung behind the prime minister, giving a personal seal of approval that helped to shore up support among Tory backbenchers last week.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hopes for a formal endorsement from the committee on the eve of today's Commons vote were dashed, however, when a majority of MPs on the influential committee refused to sign off a supportive reply. John Baron, a long-standing critic of British military action, led an ambush against Mr Blunt, forcing a vote to withhold backing. The committee said that Mr Cameron had "not adequately addressed concerns" about the action.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supported by a fellow Tory, Andrew Rosindell, Labour's Yasmin Qureshi and Stephen Gethins of the Scottish National party. The Conservatives Adam Holloway, Daniel Kawczynski and Nadhim Zahawi backed Mr Cameron.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rejection upset the government's choreography before today's vote on extending military action from Iraq to Syria.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began with a cabinet meeting expressing unanimous support, followed by the publication of the formal Commons motion and appearances by Michael Fallon, the defence secretary, and George Osborne, the chancellor at Commons committee hearings.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names of Mr Cameron, Mr Osborne, Theresa May, Philip Hammond, Mr Fallon and Justine Greening, the motion details the legal cover for the action, asserts that it is part of a "broader strategy" for the country and commits not to using ground troops. It also declares that the strikes will be "exclusively against Isil in Syria".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defence committee, Mr Fallon said that bombs would help to prevent moderate opposition forces from being "squeezed" between the extremists and the Assad regime.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Lieutenant-General Gordon Messenger, the deputy chief of the defence staff, said that although the moderate opposition was not a coherent force it would be wrong to dismiss it as a "rag tag army". He said: "If you look at what they have managed to achieve in terms of territory preservation in both the north and the south, it is considerable. They have been up against enormous pressure."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meanwhile, indicated that the strikes would be aimed at cutting off Islamic State's access to oil revenues as he gave evidence to the Treasury select committee. "Part of going after Isis will involve going after their sources of finance."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took the decision to seek Commons approval after Jeremy Corbyn was forced to give in to pressure within his party to allow Labour MPs a free vote on Monday.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Tory whips were confident last night that he would win a clear majority today, Labour backers were deeply critical of his refusal to allow a two-day debate next week. Tom Watson, the Labour deputy leader, told Mr Cameron that he had not "given proper time to build a consensus". He also set him a series of questions on ground forces and the political process in Syria.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sceptical tone, Mr Watson is almost certain to be among Labour MPs backing airstrikes. With both sides seeking to manage expectations, estimates of the number varied from 30 to 100. Well-placed neutral observers set the figure at between 50 and 70.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is also likely to receive the support of the eight Liberal Democrat MPs as sources indicated that Tim Farron was preparing to whip his party in favour of the vote.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Dodds confirmed that the eight Democratic Unionist party MPs would also be supporting Mr Cameron.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Bercow, the Commons Speaker, addressed concerns that there would be insufficient time for debate today saying that he was prepared to sit through the night if necessary.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indicated that it expects MPs to vote at about 10pm although that timetable could slip if Mr Bercow allows votes on amendments.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already tabled by a cross-party group of opponents "declines to authorise military action in Syria".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Cameron wanted then and now Legality under international law 2013 Sketchy at best, rested on an interpretation of UN charter that allows intervention on humanitarian grounds. 2015 UN security council resolution urging states to take "all necessary measures" against Isis would appear to cover article 51, which allows for self-defence. Critics say that it would need to be under chapter VII to be fully legal.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2013 President Assad's "command and control" structure, particularly units suspected of directing chemical weapons against civilians.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Islamic State personnel and facilities, particularly in and around Raqqa but also in other parts of Syria.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Stated objective 2013 To stop chemical weapon attacks. 2015 To suppress Isis's ability to launch attacks locally or against targets in the West and to create conditions for ground forces to drive the group out its havens in Syria.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 party support 2013 Nick Clegg delivered most of the Lib Dem MPs but Ed Miliband led Labour opposition.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David Cameron will be able to claim a consensus that includes senior Labour figures.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parties stand Conservatives Whip in favour. Don't vote with "a bunch of terrorist sympathisers", David Cameron told his party.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Free vote but strong unofficial pressure to vote against. MPs' "responsibility tomorrow is not to take us into another war but oppose it", Jeremy Corbyn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Democrats Whip in favour. After days of agonised discussions, Tim Farron said: "It is right to support what is a measured and legal international effort."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Whip against. Government hopes of support after Nicola Sturgeon's promise to "listen" faded after their unhappiness at the UN resolution and the downing of Russian plane in Turkey.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 Whip in favour. The party said in a statement: "Experience in Northern Ireland has taught us that no other approach can be brought to terrorism."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Caroline Lucas, the only Green MP, said that Mr Cameron had failed to make a convincing case.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Plaid Cymru Whip against. Leanne Wood said that the party could not support military action because of unanswered questions and insufficient UN backing.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that will decide action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notes that Isil poses a direct threat to the United Kingdom; welcomes United Nations Security Council Resolution 2249 which determines that Isil constitutes an 'unprecedented threat to international peace and security' and calls on states to take 'all necessary measures' to prevent terrorist acts by Isil and to 'eradicate the safe haven they have established over significant parts of Iraq and Syria'; further notes the clear legal basis to defend the UK and our allies in accordance with the UN Charter; notes that military action against Isil is only one component of a broader strategy to bring peace and stability to Syria; welcomes the renewed impetus behind the Vienna talks on a ceasefire and political settlement; welcomes the Government's continuing commitment to providing humanitarian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underlines the importance of planning for post-conflict stabilisation and reconstruction in Syria; welcomes the Government's continued determination to cut Isil's sources of finance, fighters and weapons; notes the requests from France, the US and regional allies for UK military assistance; acknowledges the importance of seeking to avoid civilian casualties, using the UK's particular capabilities; notes the Government will not deploy UK troops in ground combat operations; welcomes the Government's commitment to provide quarterly progress reports to the House; and accordingly supports Her Majesty's Government in taking military action, specifically airstrikes, exclusively against Isil in Syria; and offers its wholehearted support to Her Majesty's Armed Forces."</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693" style="position:absolute;z-index:252047360"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needs a consensus on Syria</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694"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95" type="#_x0000_t75" alt="LexisNexis®" style="width:147.75pt;height:30pt">
            <v:imagedata r:id="rId17" o:title=""/>
          </v:shape>
        </w:pict>
      </w:r>
      <w:r>
        <w:cr/>
      </w:r>
    </w:p>
    <w:p>
      <w:pPr>
        <w:pStyle w:val="Heading1143"/>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Cameron and Miliband face attacks by fair-weather friends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2015 Friday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5"/>
        <w:keepNext w:val="0"/>
        <w:spacing w:before="120" w:after="0" w:line="220" w:lineRule="atLeast"/>
        <w:ind w:left="0" w:right="0" w:firstLine="0"/>
        <w:jc w:val="left"/>
      </w:pPr>
      <w:r>
        <w:br/>
      </w:r>
      <w:r>
        <w:pict>
          <v:shape id="_x0000_i1696" type="#_x0000_t75" style="width:256.47pt;height:30.75pt">
            <v:imagedata r:id="rId1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Coates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97" style="position:absolute;z-index:25204940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faced a pincer movement from left and right over austerity, while Ed Miliband came under pressure from an alliance of the SNP, Greens and Plaid Cymru to shift further to the left on cuts in the sole debate of the election campaign.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the Liberal Democrat leader, did more than the others to put his fellow leaders on the spot, calling on Mr Miliband to say sorry for the economy and attacking Mr Cameron on school spending and "ideologically driven cuts". The SNP and Plaid Cymru offered occasional comfort to Mr Miliband, but frequently appeared fairweather friends, attacking him as much as they agreed with his arguments.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200-strong audience in Salford asked four questions over two hours on the economy, NHS, immigration and hope for young people.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against Cameron Mr Miliband targeted Mr Cameron on the NHS, living standards, weakness in Europe and his failure to tackle tax avoidance. "I don't think people will take seriously your promises on the NHS because you have broken all the promises you made at the last general election," he said. Mr Cameron said he had boosted numbers of doctors and nurses and cut managers, saying: "I want doctors with stethoscopes not bureaucrats with clipboards."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against Miliband Mr Cameron concentrated on attacking Mr Miliband on the economy. He said his Labour opponent "still thinks the last Labour government didn't tax too much, borrow too much and spend too much", adding: "And if you don't understand the mistakes of the past, you can't provide the leadership of the future." He also brought up Mr Miliband's remark that he wanted to "weaponise" the health service as a political issue and cited the Mid Staffs scandal as proof of Labour's mismanagement.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and Sturgeon Mr Miliband appeared to avoid directly attacking Ms Sturgeon. She agreed with him over returning to the 50p top rate of tax. "I back Ed on raising the top rate of tax. This country can't see any more cuts," she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against one The trickiest moment for Mr Cameron came at the start when he faced criticism from all six of his rivals. Five of them - Labour, the Lib Dems, SNP, Plaid Cymru and Greens - attacked him for wanting too much austerity. Ukip's leader rounded on Mr Cameron for doubling the debt and, on the deficit, Mr Farage just said: "Can we get real?" One takes on six The Ukip leader tried to make a virtue of his isolation on immigration. He said the other party leaders were peddling "the same" recipe because they all supported membership of the European Union - and the continuation of the "open door" policy to immigration. He was the recipient of few direct attacks, except from Natalie Bennett, the Green leader. Mr Cameron said a vote for Mr Farage was a "back door to a Labour government which would have an open door to immigration". Mr Clegg said that Mr Farage "seems to think that every single question can be solved by a referendum on Europe".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bust up: Cameron v Clegg Mr Clegg opened the economic debate by gunning for Mr Cameron's economic plans. "The Conservative party have said they are not going to ask the richest in society to make a single extra penny of contribution to balancing the books through the tax system. They want to impose ideologically driven cuts." However, he came to Mr Cameron's rescue on the NHS, saying it was "simply not true that there has been a great push to privatisation".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Unionists v Nationalists Mr Farage was the only leader to openly challenge the two nationalists, attacking the Barnett formula for giving too much money "over Hadrian's Wall". Ms Sturgeon attempted to send a "message of friendship".</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Missing issues of the night Only Ms Bennett, the Green leader, mentioned climate change, while there was scant reference to schools beyond an allegation from Mr Cameron that Labour would close free schools and a comment by Mr Farage on grammars. Subscribers can read Peter Kellner's analysis of last night's debate at </w:t>
      </w:r>
      <w:hyperlink r:id="rId1040" w:history="1">
        <w:r>
          <w:rPr>
            <w:rFonts w:ascii="arial" w:eastAsia="arial" w:hAnsi="arial" w:cs="arial"/>
            <w:b w:val="0"/>
            <w:i/>
            <w:strike w:val="0"/>
            <w:noProof w:val="0"/>
            <w:color w:val="0077CC"/>
            <w:position w:val="0"/>
            <w:sz w:val="20"/>
            <w:u w:val="single"/>
            <w:vertAlign w:val="baseline"/>
          </w:rPr>
          <w:t>www.thetimes.co.uk/politics</w:t>
        </w:r>
      </w:hyperlink>
      <w:r>
        <w:rPr>
          <w:rFonts w:ascii="arial" w:eastAsia="arial" w:hAnsi="arial" w:cs="arial"/>
          <w:b w:val="0"/>
          <w:i w:val="0"/>
          <w:strike w:val="0"/>
          <w:noProof w:val="0"/>
          <w:color w:val="000000"/>
          <w:position w:val="0"/>
          <w:sz w:val="20"/>
          <w:u w:val="none"/>
          <w:vertAlign w:val="baseline"/>
        </w:rPr>
        <w:t xml:space="preserve"> How they rated by Lucy Fisher and Tom Knowles Worst clichés "I want to address the people at home" became like a nervous tic for Ed Miliband, being repeated dozens of times, while David Cameron repeatedly warned that Labour threatens to repeat "the tax, the waste, the spending and the debt" until it became boring.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language Nicola Sturgeon appeared peppy and self-assured, echoing Nick Clegg's easy confidence. Natalie Bennett's wooden performance was coupled with a stilted speaking style.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soundbites Nick Clegg "The NHS doesn't need warm words, it needs hard cash" David Cameron "I want doctors with stethoscopes, not bureaucrats with clipboards" Nigel Farage "I don't know what's going on here. Can we get real, please?" Best line of attack Nick Clegg lambasted Ed Miliband for the financial crisis, demanding that he apologise for the last Labour government's failure to abolish the boom-and-bust economy. The attack seemed genuinely angry and raised a round of applause from the audience.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Bennett green The anti-austerity candidate, Ms Bennett pledged to avoid cuts, oppose NHS privatisation and increase overseas aid in order to promote a "stable world". She dismissed fears about health tourism and benefit tourism and called for Britain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Less assured than the other leaders, she gave one of the more lacklustre performances.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 Nick Clegg lib dem Relaxed and affable, the Lib Dem leader styled his party as the "fair" middle ground, between Labour spending and Conservative cuts. He pressed the Lib Dems' offer of £8 billion for the NHS and improved mental health and social care systems with emotional appeals. He argued against Nigel Farage on immigration and tackled Ed Miliband on new Labour's economic record.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 Nigel Farage ukip The Ukip leader pushed a narrow anti-immigration message and succeeded in anchoring the debate on the topic. His claim that foreigners travel to the UK for HIV tests was a controversial move likely to split voters. Perspiring heavily and the shortest male candidate, he lacked statesmanship but sought to distinguish himself against the other six leaders.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8/10 Ed Miliband labour The Labour leader led the attack against the prime minister and focused on Mr Cameron's record on living standards, the NHS and "broken promises". Mr Miliband pledged to be less "extreme" and implement only "common sense" cuts. He appeared tough on immigration and tried to project a presidential image and liken himself to Mr Cameron.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 Leanne Wood plaid cymru Did not try to appeal to the rest of the UK, choosing to focus almost solely on Wales, which worked against her. Looked at her notes too much and seemed more like the head of a school debating society. She was one of the few leaders to face up to Nigel Farage and was careful to make herself part of the progressive alliance alongside other minority parties.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 Nicola Sturgeon snp A very strong performance, arguably the best debater of the night. Mixed humour with an aggressive line of attack on Ed Miliband and David Cameron. Her policy of turning to face Cameron came across well, showing she was not afraid of him. Spoke to the audience and attempted to deconstruct idea that the SNP is out to destroy Britain and came across well on immigration.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9/10 David Cameron conservative The prime minister came across as strong as he does at prime minister's questions. He sometimes seemed a little wooden, although he relaxed more after the break, but never managed to truly inspire. His genuine care for the NHS made for one of the best moments in the debate. Overall, he came across more like a party leader than leader of the country.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 Julie Etchingham moderator, below Julie Etchingham was a good and fair moderator, although she struggled to control Nigel Farage's interruptions at the start. She did well not to insert herself into the debate and become part of the show, unlike Jeremy Paxman last week. She looked as if she had borrowed the hairstyle and spectacles from Anne Robinson, but could not help but be nicer.</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2015</w:t>
      </w:r>
    </w:p>
    <w:p>
      <w:pPr>
        <w:pStyle w:val="Normal145"/>
      </w:pPr>
    </w:p>
    <w:p>
      <w:pPr>
        <w:pStyle w:val="Normal145"/>
        <w:ind w:left="200"/>
        <w:sectPr>
          <w:type w:val="continuous"/>
          <w:pgMar w:top="840" w:right="1000" w:bottom="840" w:left="1000" w:header="400" w:footer="400"/>
          <w:pgNumType w:fmt="decimal"/>
          <w:cols w:space="720"/>
        </w:sectPr>
      </w:pPr>
      <w:r>
        <w:br/>
      </w:r>
      <w:r>
        <w:pict>
          <v:line id="_x0000_s1698"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99" type="#_x0000_t75" alt="LexisNexis®" style="width:147.75pt;height:30pt">
            <v:imagedata r:id="rId17" o:title=""/>
          </v:shape>
        </w:pict>
      </w:r>
      <w:r>
        <w:cr/>
      </w:r>
    </w:p>
    <w:p>
      <w:pPr>
        <w:pStyle w:val="Heading1144"/>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Why Hollywood is going ape for his monkey magic; Andy Serkis, star of Lord of the Rings, King Kong and Planet of the Apes, talks to Kevin Maher</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2017 Friday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46"/>
        <w:keepNext w:val="0"/>
        <w:spacing w:before="120" w:after="0" w:line="220" w:lineRule="atLeast"/>
        <w:ind w:left="0" w:right="0" w:firstLine="0"/>
        <w:jc w:val="left"/>
      </w:pPr>
      <w:r>
        <w:br/>
      </w:r>
      <w:r>
        <w:pict>
          <v:shape id="_x0000_i1700" type="#_x0000_t75" style="width:256.47pt;height:30.75pt">
            <v:imagedata r:id="rId19"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4,5</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Maher</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701" style="position:absolute;z-index:25205145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often that you come out of a blockbuster movie buzzing excitedly from the political subtext. It's not often that you want to discuss not the big effects set pieces but the seemingly explicit references to Raqqa, Mosul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But, damn it, welcome to War for the Planet of the Apes, the latest $100 million instalment in the long-running Apes franchise.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so savagely current that it even features an eccentric American political leader (Woody Harrelson) who wants to build an enormous wall to protect his people from outside threats. "This wall is madness," exclaims Caesar (Andy Serkis), the thinking, talking super-ape hero. "It won't save him!" "I know! The wall!" howls Serkis from the edge of his seat in a London hotel suite. "That was, I have to say, an incredible coincidence. It was part of the story a long time before Trump took to the stage. It wasn't meant to be that specific, and yet it 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actor, born in London of an English mother and Iraqi father, is famed for his extraordinary "performance-capture" characterisations (he acts in front of a camera and the performance is augmented with visual effects) of Gollum from the Lord of the Rings films King Kong and now Caesar. He is open and enthusiastic in conversation and clearly inspired by the lavish praise heaped on War for the Planet of the Apes.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follows the troubled and grieving Caesar (his family are murdered in the opening scenes) as he leads his growing population of refugee apes into a clash-ofcivilisations stand-off against the trigger-happy humans, led by Harrelson's unnamed Colonel.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there are gentle moments (Caesar is joined by a mute young girl, played by Amiah Miller) and scenes of comic relief (courtesy of Steve Zahn's fabulously freakish yet empathetic Bad Ape), but they're always accompanied by a moribund, and often disturbing, sense that the film is shadowing the darker geopolitical events of our day. "This is a holy war," announces the Colonel, just before the third act climax. "All human history has led to this moment!" Serkis is clear that none of the topical references in the film is deliberate. And yet he is equally certain that movies can have an "anticipatory" nature. "While we were making the movie the rise of Trump was happening. You were seeing the build-up of Isis in Raqqa, the break-up of Iraq and the horror of Syria and fleeing refugees. That was there, and we were very much aware of that as we were making the film. And yet none of that was touched upon in an overtly political way."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duty as a storyteller and the duty of the director Matt Reeves (Cloverfield) is first and foremost to make an entertaining movie. However, "this is a privileged position to be in", he says. "To be making a blockbuster movie and speaking to such a wide audience. It fills you with a great sense of responsibility, to have something to offer with meat on the bone, and with intelligence."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of politics. What about the Oscars? Serkis is a renowned if increasingly exhausted champion of performance capture as "genuine" acting rather than snazzy special effects work. Pixar characters, for instance, are animated, whereas Serkis delivers a full performance range for the camera. Before playing King Kong in 2005 he spent weeks in London Zoo, observing four gorillas - how they moved, acted and interacted - before flying to Rwanda to see apes in the wild.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the director Peter Jackson's New Zealand set, Serkis was filmed as Kong, but with tiny dots all over his face and body to capture the expressions and movements that would eventually appear, super-sized, on the king of beasts. It got even more intimate for Caesar. Here, Serkis is playing a similar-sized protagonist and acting on the same set, in the same frame, as actors such as Harrelson.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Serkis says that once you've done the ape research and been to the zoo, and are dressed up in the performance-capture suit with the dots all over your face, your job is to do nothing at all other than to act. "When actors come to me for advice about performance capture I have nothing to offer other than one thing," he says. "Don't pantomime it. Don't overdo it. It's about acting. If it's a close-up on your face don't think that you have to do a lot with your face. It's in there. Just believe it. And act."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footage of his pre-visual effects turns as Caesar consistently displays impressive Day-Lewis levels of clout (in one sequence from the previous movie, Dawn of the Planet of the Apes, Serkis's face is streaming with tears, his eyes are red, his nose is running - all to be covered by computer-generated make-up). His supporters called for Oscar recognition of his work as Gollum, and yet, ironically, if there is any Academy Award attention for War for the Planet of the Apes it would surely involve a best supporting actor nod for Steve Zahn's scene-stealing Bad Ape.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potentially painful blow for Serkis? "No! I would love it if Steve My Iraqi-English background meant I never felt I belonged won an Oscar. Seriously. I really mean that," he says. "I think there is a growing understanding that it is acting, and it would be fantastic, rather than having me bang the drum yet again. Although Steve recently said to me, 'I'm so f***ed off. I'm getting asked by journalists if I did the voice for Bad Ape. The voice?' I said to him, 'Welcome to my f***ing world! I've been doing this for the past 17 years.' " He continues on the subject of performance capture, and turns to his own directorial debut, Jungle Book. It stars Christian Bale as Bagheera, Benedict Cumberbatch as Shere Khan and Cate Blanchett as Kaa. It is shot with performance-capture cameras, and was supposed to be the Jungle Book of our age until Disney swooped in with last year's musical reboot and box-office smash, The Jungle Book. The film was put on hold, while Serkis went on to direct the polio drama Breathe, opening later in the year.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Jungle Book is now scheduled for a 2018 release, but what really happened there? He pauses. "We were neck and neck for some time," he says. "And the fact of the matter is we probably could've come out [in cinemas] closer together. But the decision was, 'Why do that?' I saw their film, and it's great, but ours is a completely different take. Ours is much more savage. There are no songs, and it's not meant for young families."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of his Jungle Book is the story of Mowgli (Rohan Chand) as the ultimate outsider. "He is unable to fit comfortably within the world of humans and the world of animals, and has to find his own identity." Serkis identifies with Mowgli's story, just as he identified with Caesar's before him (trapped between human and ape worlds), and even the pariah Gollum and the self-loathing Ian Dury in the hard-hitting 2010 biopic Sex &amp; Drugs &amp; Rock &amp; Roll. He says that the outsider is something that has followed him throughout his life.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northwest London, Serkis slid sideways into acting, via a painting degree at Lancaster University, which evolved into an acting degree, some bit parts on TV (The Darling Buds of May) and some choice early appearances in iconic 1990s London stage productions (he was the excitable Potts in the Royal Court's 1995 production of Jez Butterworth's Mojo). Behind the familiar rags-to-riches acting fable there are hidden complexities.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my background was Iraqi-English I never felt fully that I belonged in one place," he says. "I was brought up in the UK, but I also spent time in Baghdad, where my father worked as a doctor." His parents were married, but they lived mostly in separate countries. His father was briefly imprisoned in Iraq in the 1970s, accused of being a British spy by the Ba'athist regime. "It was only for a month or so, but it was long enough for us to think the worst," Serkis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mixed feelings about the fall of the regime, but was appalled by the 2003 Iraq war and even unfurled a "No War for Oil" banner at the 2003 Oscars to prove a point. Did it harm his career? "It did for about five minutes," he says. "The internet was awash with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telling me to, 'Go throw yourself down the crack of doom!' But that was all."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Serkis met his wife, the actress Lorraine Ashbourne, at the Royal Exchange Theatre in Manchester, during a 1990 production of She Stoops to Conquer. Their relationship began during rehearsals for their subsequent play, Your Home in the West, when they found themselves intimately "in character", playing an intense couple, in a run-down Manchester pub. "It was really just a veiled attempt to get off with each other," he says, chuckling. "We did an allnight improvisation together, and ended up staying with each other for the next 27 years." Serkis recently announced (tongue surely in cheek?) that he and Lorraine have sex four to five times every 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stays on the subject of relationships and family (they have three children), by reflecting on the fact that if his performance as Caesar in War for the Planet of the Apes seems especially tortured it's perhaps because his mother died while he was filming. "I went through a really difficult time, to be honest," he says. "My mother had died, I was far away from home and family, shooting in bleak conditions in a Canadian winter, and it became, for me, a really dark place. Just as Caesar was going down his own route to hell."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his mother's death only clarified something he has known for ever - that life is short, and that there's a lot to do.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he's coming up next in Star Wars: The Last Jedi, reprising his villain role as Supreme Leader Snoke ("I can't talk about the film other than to say Snoke is in it and it's going to be pretty cool!"), and he's working on a performance-capture version of Animal Farm.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still, he says, so much to do. "I want to go back to painting, and I want to travel more," he says, starting to speed up, barely drawing breath. "I climb in my free time, and I want to go to the Himalayas and climb some great peaks before I can't.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 are at least three or four movie projects that I'm burning to do. I've realised that there are so many journeys I want to go on. So many things I want to do. It's just, like, damn it - I don't want to die!" War for the Planet of the Apes opens on Tuesday</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702" style="position:absolute;z-index:252052480"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Andy Serkis and, above, shooting Dawn of the Planet of the ApesAbove: Serkis as Caesar in War for the Planet of the Apes. Right: as Ian Dury in Sex &amp; Drugs &amp; Rock &amp; Roll. Below: as Gollum</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703"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48"/>
          <w:headerReference w:type="default" r:id="rId1049"/>
          <w:footerReference w:type="even" r:id="rId1050"/>
          <w:footerReference w:type="default" r:id="rId1051"/>
          <w:headerReference w:type="first" r:id="rId1052"/>
          <w:footerReference w:type="first" r:id="rId1053"/>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704" type="#_x0000_t75" alt="LexisNexis®" style="width:147.75pt;height:30pt">
            <v:imagedata r:id="rId17" o:title=""/>
          </v:shape>
        </w:pict>
      </w:r>
      <w:r>
        <w:cr/>
      </w:r>
    </w:p>
    <w:p>
      <w:pPr>
        <w:pStyle w:val="Heading1145"/>
        <w:keepNext w:val="0"/>
        <w:spacing w:after="200" w:line="340" w:lineRule="atLeast"/>
        <w:ind w:left="0" w:right="0" w:firstLine="0"/>
        <w:jc w:val="center"/>
      </w:pPr>
      <w:hyperlink r:id="rId1054" w:history="1">
        <w:r>
          <w:rPr>
            <w:rFonts w:ascii="arial" w:eastAsia="arial" w:hAnsi="arial" w:cs="arial"/>
            <w:b/>
            <w:i/>
            <w:strike w:val="0"/>
            <w:color w:val="0077CC"/>
            <w:sz w:val="28"/>
            <w:u w:val="single"/>
            <w:vertAlign w:val="baseline"/>
          </w:rPr>
          <w:t>Why Hollywood is going ape for his monkey magic; Andy Serkis, star of Lord of the Rings, King Kong and Planet of the Apes, talks to Kevin Maher</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2017 Friday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47"/>
        <w:keepNext w:val="0"/>
        <w:spacing w:before="120" w:after="0" w:line="220" w:lineRule="atLeast"/>
        <w:ind w:left="0" w:right="0" w:firstLine="0"/>
        <w:jc w:val="left"/>
      </w:pPr>
      <w:r>
        <w:br/>
      </w:r>
      <w:r>
        <w:pict>
          <v:shape id="_x0000_i1705" type="#_x0000_t75" style="width:256.47pt;height:30.75pt">
            <v:imagedata r:id="rId1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42,43</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Maher</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706" style="position:absolute;z-index:25205452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often that you come out of a blockbuster movie buzzing excitedly from the political subtext. It's not often that you want to discuss not the big effects set pieces but the seemingly explicit references to Raqqa, Mosul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But, damn it, welcome to War for the Planet of the Apes, the latest $100 million instalment in the long-running Apes franchise.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so savagely current that it even features an eccentric American political leader (Woody Harrelson) who wants to build an enormous wall to protect his people from outside threats. "This wall is madness," exclaims Caesar (Andy Serkis), the thinking, talking super-ape hero. "It won't save him!" "I know! The wall!" howls Serkis from the edge of his seat in a London hotel suite. "That was, I have to say, an incredible coincidence. It was part of the story a long time before Trump took to the stage. It wasn't meant to be that specific, and yet it 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actor, born in London of an English mother and Iraqi father, is famed for his extraordinary "performance-capture" characterisations (he acts in front of a camera and the performance is augmented with visual effects) of Gollum from the Lord of the Rings films King Kong and now Caesar. He is open and enthusiastic in conversation and clearly inspired by the lavish praise heaped on War for the Planet of the Apes.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follows the troubled and grieving Caesar (his family are murdered in the opening scenes) as he leads his growing population of refugee apes into a clash-ofcivilisations stand-off against the trigger-happy humans, led by Harrelson's unnamed Colonel.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there are gentle moments (Caesar is joined by a mute young girl, played by Amiah Miller) and scenes of comic relief (courtesy of Steve Zahn's fabulously freakish yet empathetic Bad Ape), but they're always accompanied by a moribund, and often disturbing, sense that the film is shadowing the darker geopolitical events of our day. "This is a holy war," announces the Colonel, just before the third act climax. "All human history has led to this moment!" Serkis is clear that none of the topical references in the film is deliberate. And yet he is equally certain that movies can have an "anticipatory" nature. "While we were making the movie the rise of Trump was happening. You were seeing the build-up of Isis in Raqqa, the break-up of Iraq and the horror of Syria and fleeing refugees. That was there, and we were very much aware of that as we were making the film. And yet none of that was touched upon in an overtly political way."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duty as a storyteller and the duty of the director Matt Reeves (Cloverfield) is first and foremost to make an entertaining movie. However, "this is a privileged position to be in", he says. "To be making a blockbuster movie and speaking to such a wide audience. It fills you with a great sense of responsibility, to have something to offer with meat on the bone, and with intelligence."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of politics. What about the Oscars? Serkis is a renowned if increasingly exhausted champion of performance capture as "genuine" acting rather than snazzy special effects work. Pixar characters, for instance, are animated, whereas Serkis delivers a full performance range for the camera. Before playing King Kong in 2005 he spent weeks in London Zoo, observing four gorillas - how they moved, acted and interacted - before flying to Rwanda to see apes in the wild.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the director Peter Jackson's New Zealand set, Serkis was filmed as Kong, but with tiny dots all over his face and body to capture the expressions and movements that would eventually appear, super-sized, on the king of beasts. It got even more intimate for Caesar. Here, Serkis is playing a similar-sized protagonist and acting on the same set, in the same frame, as actors such as Harrelson.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Serkis says that once you've done the ape research and been to the zoo, and are dressed up in the performance-capture suit with the dots all over your face, your job is to do nothing at all other than to act. "When actors come to me for advice about performance capture I have nothing to offer other than one thing," he says. "Don't pantomime it. Don't overdo it. It's about acting. If it's a close-up on your face don't think that you have to do a lot with your face. It's in there. Just believe it. And act."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footage of his pre-visual effects turns as Caesar consistently displays impressive Day-Lewis levels of clout (in one sequence from the previous movie, Dawn of the Planet of the Apes, Serkis's face is streaming with tears, his eyes are red, his nose is running - all to be covered by computer-generated make-up). His supporters called for Oscar recognition of his work as Gollum, and yet, ironically, if there is any Academy Award attention for War for the Planet of the Apes it would surely involve a best supporting actor nod for Steve Zahn's scene-stealing Bad Ape.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potentially painful blow for Serkis? "No! I would love it if Steve My Iraqi-English background meant I never felt I belonged won an Oscar. Seriously. I really mean that," he says. "I think there is a growing understanding that it is acting, and it would be fantastic, rather than having me bang the drum yet again. Although Steve recently said to me, 'I'm so f***ed off. I'm getting asked by journalists if I did the voice for Bad Ape. The voice?' I said to him, 'Welcome to my f***ing world! I've been doing this for the past 17 years.' " He continues on the subject of performance capture, and turns to his own directorial debut, Jungle Book. It stars Christian Bale as Bagheera, Benedict Cumberbatch as Shere Khan and Cate Blanchett as Kaa. It is shot with performance-capture cameras, and was supposed to be the Jungle Book of our age until Disney swooped in with last year's musical reboot and box-office smash, The Jungle Book. The film was put on hold, while Serkis went on to direct the polio drama Breathe, opening later in the year.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Jungle Book is now scheduled for a 2018 release, but what really happened there? He pauses. "We were neck and neck for some time," he says. "And the fact of the matter is we probably could've come out [in cinemas] closer together. But the decision was, 'Why do that?' I saw their film, and it's great, but ours is a completely different take. Ours is much more savage. There are no songs, and it's not meant for young families."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of his Jungle Book is the story of Mowgli (Rohan Chand) as the ultimate outsider. "He is unable to fit comfortably within the world of humans and the world of animals, and has to find his own identity." Serkis identifies with Mowgli's story, just as he identified with Caesar's before him (trapped between human and ape worlds), and even the pariah Gollum and the self-loathing Ian Dury in the hard-hitting 2010 biopic Sex &amp; Drugs &amp; Rock &amp; Roll. He says that the outsider is something that has followed him throughout his life.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northwest London, Serkis slid sideways into acting, via a painting degree at Lancaster University, which evolved into an acting degree, some bit parts on TV (The Darling Buds of May) and some choice early appearances in iconic 1990s London stage productions (he was the excitable Potts in the Royal Court's 1995 production of Jez Butterworth's Mojo). Behind the familiar rags-to-riches acting fable there are hidden complexities.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my background was Iraqi-English I never felt fully that I belonged in one place," he says. "I was brought up in the UK, but I also spent time in Baghdad, where my father worked as a doctor." His parents were married, but they lived mostly in separate countries. His father was briefly imprisoned in Iraq in the 1970s, accused of being a British spy by the Ba'athist regime. "It was only for a month or so, but it was long enough for us to think the worst," Serkis says.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mixed feelings about the fall of the regime, but was appalled by the 2003 Iraq war and even unfurled a "No War for Oil" banner at the 2003 Oscars to prove a point. Did it harm his career? "It did for about five minutes," he says. "The internet was awash with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telling me to, 'Go throw yourself down the crack of doom!' But that was all."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Serkis met his wife, the actress Lorraine Ashbourne, at the Royal Exchange Theatre in Manchester, during a 1990 production of She Stoops to Conquer. Their relationship began during rehearsals for their subsequent play, Your Home in the West, when they found themselves intimately "in character", playing an intense couple, in a run-down Manchester pub. "It was really just a veiled attempt to get off with each other," he says, chuckling. "We did an allnight improvisation together, and ended up staying with each other for the next 27 years." Serkis recently announced (tongue surely in cheek?) that he and Lorraine have sex four to five times every 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stays on the subject of relationships and family (they have three children), by reflecting on the fact that if his performance as Caesar in War for the Planet of the Apes seems especially tortured it's perhaps because his mother died while he was filming. "I went through a really difficult time, to be honest," he says. "My mother had died, I was far away from home and family, shooting in bleak conditions in a Canadian winter, and it became, for me, a really dark place. Just as Caesar was going down his own route to hell."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his mother's death only clarified something he has known for ever - that life is short, and that there's a lot to do.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he's coming up next in Star Wars: The Last Jedi, reprising his villain role as Supreme Leader Snoke ("I can't talk about the film other than to say Snoke is in it and it's going to be pretty cool!"), and he's working on a performance-capture version of Animal Farm.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still, he says, so much to do. "I want to go back to painting, and I want to travel more," he says, starting to speed up, barely drawing breath. "I climb in my free time, and I want to go to the Himalayas and climb some great peaks before I can't.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 are at least three or four movie projects that I'm burning to do. I've realised that there are so many journeys I want to go on. So many things I want to do. It's just, like, damn it - I don't want to die!" War for the Planet of the Apes opens on Tuesday</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707" style="position:absolute;z-index:25205555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Andy Serkis and, above, shooting Dawn of the Planet of the ApesAbove: Serkis as Caesar in War for the Planet of the Apes. Right: as Ian Dury in Sex &amp; Drugs &amp; Rock &amp; Roll. Below: as GollumCOVER: 20TH CENTURY FOX/SUPPLIED BY LMK. BELOW: 20TH CENTURY FOX; JOHN RUSSO; REX/SHUTTERSTOCK; WARNER BROS; CAPITAL PICTURES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708"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709" type="#_x0000_t75" alt="LexisNexis®" style="width:147.75pt;height:30pt">
            <v:imagedata r:id="rId17" o:title=""/>
          </v:shape>
        </w:pict>
      </w:r>
      <w:r>
        <w:cr/>
      </w:r>
    </w:p>
    <w:p>
      <w:pPr>
        <w:pStyle w:val="Heading1146"/>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Boy reunited with family after lonely trek to safety</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2014 Wednesday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48"/>
        <w:keepNext w:val="0"/>
        <w:spacing w:before="120" w:after="0" w:line="220" w:lineRule="atLeast"/>
        <w:ind w:left="0" w:right="0" w:firstLine="0"/>
        <w:jc w:val="left"/>
      </w:pPr>
      <w:r>
        <w:br/>
      </w:r>
      <w:r>
        <w:pict>
          <v:shape id="_x0000_i1710" type="#_x0000_t75" style="width:256.47pt;height:30.75pt">
            <v:imagedata r:id="rId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31</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Coghlan</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711" style="position:absolute;z-index:25205760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Apicture of a bewildered fouryear-old boy crossing the border into Jordan alone became an overnight symbol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their homeland (Tom Coghlan writes). It was published by a UN member of staff, who tweeted that the boy was called Marwan. A second picture later showed the wider group of refugees that he had been trailing behind.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Harper, the UN official, said that the boy had been reunited with his parents. "Unfortunately it is the elderly, sick, pregnant and children that fall behind."</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2014</w:t>
      </w:r>
    </w:p>
    <w:p>
      <w:pPr>
        <w:pStyle w:val="Normal148"/>
      </w:pPr>
    </w:p>
    <w:p>
      <w:pPr>
        <w:pStyle w:val="Normal148"/>
        <w:ind w:left="200"/>
        <w:sectPr>
          <w:type w:val="continuous"/>
          <w:pgMar w:top="840" w:right="1000" w:bottom="840" w:left="1000" w:header="400" w:footer="400"/>
          <w:pgNumType w:fmt="decimal"/>
          <w:cols w:space="720"/>
        </w:sectPr>
      </w:pPr>
      <w:r>
        <w:br/>
      </w:r>
      <w:r>
        <w:pict>
          <v:line id="_x0000_s1712"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713" type="#_x0000_t75" alt="LexisNexis®" style="width:147.75pt;height:30pt">
            <v:imagedata r:id="rId17" o:title=""/>
          </v:shape>
        </w:pict>
      </w:r>
      <w:r>
        <w:cr/>
      </w:r>
    </w:p>
    <w:p>
      <w:pPr>
        <w:pStyle w:val="Heading1147"/>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Asylum applications reach 22-year peak</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2015 Friday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49"/>
        <w:keepNext w:val="0"/>
        <w:spacing w:before="120" w:after="0" w:line="220" w:lineRule="atLeast"/>
        <w:ind w:left="0" w:right="0" w:firstLine="0"/>
        <w:jc w:val="left"/>
      </w:pPr>
      <w:r>
        <w:br/>
      </w:r>
      <w:r>
        <w:pict>
          <v:shape id="_x0000_i1714" type="#_x0000_t75" style="width:256.47pt;height:30.75pt">
            <v:imagedata r:id="rId1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715" style="position:absolute;z-index:25205964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Geneva Wars in Syria and Iraq caused the number of people seeking asylum in industrialised countries to hit a 22-year high last year, the United Nations said, while appealing for Western nations to allow more refugees in. An estimated 866,000 people lodged claims, a 45 per cent rise from the year before and the largest number since the war in Bosnia in the 1990s caused a peak of 900,000 applications. Some 3.9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Lebanon, Turkey, Jordan and Iraq were not included in the statistics. The most applications were received by Germany. Britain was placed eighth with 31,260 claims. (Reuters)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716"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717" type="#_x0000_t75" alt="LexisNexis®" style="width:147.75pt;height:30pt">
            <v:imagedata r:id="rId17" o:title=""/>
          </v:shape>
        </w:pict>
      </w:r>
      <w:r>
        <w:cr/>
      </w:r>
    </w:p>
    <w:p>
      <w:pPr>
        <w:pStyle w:val="Heading1148"/>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Jo Cox and Syria</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2017 Saturday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50"/>
        <w:keepNext w:val="0"/>
        <w:spacing w:before="120" w:after="0" w:line="220" w:lineRule="atLeast"/>
        <w:ind w:left="0" w:right="0" w:firstLine="0"/>
        <w:jc w:val="left"/>
      </w:pPr>
      <w:r>
        <w:br/>
      </w:r>
      <w:r>
        <w:pict>
          <v:shape id="_x0000_i1718" type="#_x0000_t75" style="width:256.47pt;height:30.75pt">
            <v:imagedata r:id="rId19"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28</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719" style="position:absolute;z-index:25206169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The anniversary of the murder of Jo Cox marks a double blow for Syrians. She supported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she also wanted to help Syrians still inside Syria. She understood that the refugee crisis and terrorism threat both stem from Assad's war against civilians. Today, despite her call to protect civilians, the UK continues to stand by as Assad and Putin drive Syrians from their homes. What of the US military response to Assad's chemical attack in April? Jo Cox called for just such a response, to deter not only chemical attacks but all bombing of civilians. She wanted to stop the killing, not stop just one weapon. Jo Cox is praised today by government and opposition - but they have not honoured her legacy on Syria. dr yasmine nahlawi Rethink Rebuild Society Manchester dr mohammad isreb, Syrian Association of Yorkshire kellie strom, Syria Solidarity UK</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2017</w:t>
      </w:r>
    </w:p>
    <w:p>
      <w:pPr>
        <w:pStyle w:val="Normal150"/>
      </w:pPr>
    </w:p>
    <w:p>
      <w:pPr>
        <w:pStyle w:val="Normal150"/>
        <w:ind w:left="200"/>
        <w:sectPr>
          <w:type w:val="continuous"/>
          <w:pgMar w:top="840" w:right="1000" w:bottom="840" w:left="1000" w:header="400" w:footer="400"/>
          <w:pgNumType w:fmt="decimal"/>
          <w:cols w:space="720"/>
        </w:sectPr>
      </w:pPr>
      <w:r>
        <w:br/>
      </w:r>
      <w:r>
        <w:pict>
          <v:line id="_x0000_s1720"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721" type="#_x0000_t75" alt="LexisNexis®" style="width:147.75pt;height:30pt">
            <v:imagedata r:id="rId17" o:title=""/>
          </v:shape>
        </w:pict>
      </w:r>
      <w:r>
        <w:cr/>
      </w:r>
    </w:p>
    <w:p>
      <w:pPr>
        <w:pStyle w:val="Heading1149"/>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Young bankers give a year to God</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1"/>
        <w:keepNext w:val="0"/>
        <w:spacing w:before="120" w:after="0" w:line="220" w:lineRule="atLeast"/>
        <w:ind w:left="0" w:right="0" w:firstLine="0"/>
        <w:jc w:val="left"/>
      </w:pPr>
      <w:r>
        <w:br/>
      </w:r>
      <w:r>
        <w:pict>
          <v:shape id="_x0000_i1722" type="#_x0000_t75" style="width:256.47pt;height:30.75pt">
            <v:imagedata r:id="rId1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723" style="position:absolute;z-index:25206374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Bankers may not be known for their lives of monastic sacrifice, but a group of young financiers has joined civil servants, teachers and consultants spending a year living "on God's time" at Lambeth Palace. The Archbishop of Canterbury, the Most Rev Justin Welby, devised the "spiritual gap year" during which 36 people aged between 20 and 35 will focus on prayer, Bible readings and community projects. About 500 people from around the world applied for places, and the chosen few include Serbian Orthodox and African Pentecostal Christians. The archbishop hopes that they will go on "to change the world". They will be joined by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will live in a cottage in the palace grounds. Faith, page 88</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724"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725" type="#_x0000_t75" alt="LexisNexis®" style="width:147.75pt;height:30pt">
            <v:imagedata r:id="rId17" o:title=""/>
          </v:shape>
        </w:pict>
      </w:r>
      <w:r>
        <w:cr/>
      </w:r>
    </w:p>
    <w:p>
      <w:pPr>
        <w:pStyle w:val="Heading1150"/>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Young bankers give a year to God</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2"/>
        <w:keepNext w:val="0"/>
        <w:spacing w:before="120" w:after="0" w:line="220" w:lineRule="atLeast"/>
        <w:ind w:left="0" w:right="0" w:firstLine="0"/>
        <w:jc w:val="left"/>
      </w:pPr>
      <w:r>
        <w:br/>
      </w:r>
      <w:r>
        <w:pict>
          <v:shape id="_x0000_i1726" type="#_x0000_t75" style="width:256.47pt;height:30.75pt">
            <v:imagedata r:id="rId19"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727" style="position:absolute;z-index:25206579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Bankers may not be known for their lives of monastic sacrifice, but a group of young financiers have joined civil servants, teachers and consultants spending a year living "on God's time" at Lambeth Palace. The Archbishop of Canterbury, the Most Rev Justin Welby, devised the "spiritual gap year" during which 36 people aged between 20 and 35 will focus on prayer, Bible readings and community projects. About 500 people from around the world applied for places, and the chosen few include Serbian Orthodox and African Pentecostal Christians. The archbishop hopes that they will go on "to change the world". They will be joined by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will live in a cottage in the palace grounds. Faith, page 88</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152"/>
      </w:pPr>
    </w:p>
    <w:p>
      <w:pPr>
        <w:pStyle w:val="Normal152"/>
        <w:ind w:left="200"/>
        <w:sectPr>
          <w:type w:val="continuous"/>
          <w:pgMar w:top="840" w:right="1000" w:bottom="840" w:left="1000" w:header="400" w:footer="400"/>
          <w:pgNumType w:fmt="decimal"/>
          <w:cols w:space="720"/>
        </w:sectPr>
      </w:pPr>
      <w:r>
        <w:br/>
      </w:r>
      <w:r>
        <w:pict>
          <v:line id="_x0000_s1728"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729" type="#_x0000_t75" alt="LexisNexis®" style="width:147.75pt;height:30pt">
            <v:imagedata r:id="rId17" o:title=""/>
          </v:shape>
        </w:pict>
      </w:r>
      <w:r>
        <w:cr/>
      </w:r>
    </w:p>
    <w:p>
      <w:pPr>
        <w:pStyle w:val="Heading1151"/>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Sean Spicer - strategist, or just an idiot?; The White House press secretary's Holocaust gaffe could be part of a wider distraction plan - except that it probably isn't, says Hugo Rifkind</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53"/>
        <w:keepNext w:val="0"/>
        <w:spacing w:before="120" w:after="0" w:line="220" w:lineRule="atLeast"/>
        <w:ind w:left="0" w:right="0" w:firstLine="0"/>
        <w:jc w:val="left"/>
      </w:pPr>
      <w:r>
        <w:br/>
      </w:r>
      <w:r>
        <w:pict>
          <v:shape id="_x0000_i1730" type="#_x0000_t75" style="width:256.47pt;height:30.75pt">
            <v:imagedata r:id="rId19"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46,47</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731" style="position:absolute;z-index:25206784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all-time favourite Sean Spicer quote is the one about the chewing gum. Apparently, the White House press secretary has a fresh piece of cinnamon Orbit on the go almost constantly. Although he doesn't spit the old ones out. He swallows them.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a half packs by noon," he told the The Washington Post last year. "I talked to my doctor about it, he said it's no problem."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perfect? All the essential Trump-era mechanics are there, and it's only about chewing gum. You have a blunt assertion that challenges the liberal elite (for the liberal elite does not believe you should eat chewing gum) followed by an insistent, unblinking appeal to frankly unlikely authority. Is he serious? Can this really, actually be happening? Most of all, can you let it pass? It all seems tailor-made to provoke widespread sharing and sneering derision. And so that's what you do, even while, in the back of your mind, a little nagging voice tells you that probably you ought to be focusing on something else.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Spicer is a star of President Trump's administration, in the manner of no other press secretary, ever. You will have seen him on the news, and you may have seen Melissa McCarthy impersonating him on YouTube clips of Saturday Night Live. It's now unlikely that the chewing gum is what we will remember him for.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Tuesday, as you probably know, Trump's public face managed to make his biggest gaffe to date. It was a whopper, and wholly unforced. All he had wanted to do, probably, was make the wholly true, albeit not very meaningful point that even Adolf Hitler, unlike Syria's president, Bashar al-Assad, had never packed chemical weapons into bombs and dropped them out of aeroplanes. Instead, he appeared to suggest that the Nazis had never gassed anybody.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"Erm?" said the White House press corps, or words to that effect.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Whereupon things got even worse. Hitler, explained Spicer by way of clarification, had not used chemical weapons on "his own people". (Aargh!) Which is to say, while he had brought them "into the Holocaust centres" (whaaat?) he at least hadn't dropped them "down to innocent, into the middle of towns" (Eeek!). And all of this, please note, on the first day of Passover, which is a festival at which Jews celebrate avoiding enslavement and extermination. Which, admittedly, is most Jewish festivals. Still, bad thing to say, terrible time to say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with any Sean Spicer gaffe, there are three competing theories as to what exactly was going on. Or four, if you include the one that it is all nonsense confected by the sworn enemies of Trump, but I think I'll leave you to enjoy that one on your own, somewhere else, such as under your own breath on a bus or in the comments under a YouTube video. Really, we just have to decide whether this particular gaffe was an incredibly clever distraction strategy, or a revealing slip, or perhaps just the havering of an idiot.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strongest evidence, it must be said, points towards the idiot option. Spicer gaffes. It is what he does. Even apologising for the above, afterwards, he managed to tell CNN's Wolf Blitzer that the most important thing, regarding Syria, was Trump's attempts "to destabilise the region". He also didn't seem to know how to say "Bashar al-Assad" and kept calling him "Ashad" and, at one point, "Bashaw Allah Say Ah Ah Ah", which led Blitzer to actually correct him. Which may sound like a petty quibble, but it is the sort of thing you expect the White House press spokesman to have practised a bit.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attracts staffers unafraid of saying wildly controversial things, for obvious reasons. None of them, though, is quite like Spicer. Kellyanne Conway is fluent and mischievous, always with a twinkling eye. Sebastian Gorka, often sent out to talk to the BBC, has a vampiric smirk and talks like an inquisitor with his interlocutor stretched out on a dungeon rack. Spicer talks like he is falling. The eyes fill with panic, the utterances jostle as if trying to escape, the word salad blurts out. Indeed, one much-shared video clip from earlier this year shows a bit of actual salad stuck between his teeth, as though there to keep the word salad company. Yes, even after all that chewing gum.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 the ground running. On day one of the Trump presidency it was Spicer who came out to insist that the inauguration crowd had been bigger than Barack Obama's, in brazen defiance of photographs showing otherwise. Within days he was lambasting the press for a New York Times article that had mentioned Trump watching television in his bathrobe. "I don't think the president owns a bathrobe," declared the spokesman of the leader of the free world. Which led, inevitably, to real-life images of Trump wearing bathrobes deluging social media for about a week.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White House, or anywhere else, there has never been a spokesman like him. Many will remember "Comical Ali", the spokesman of Saddam Hussein, who kept declaring Iraqi invincibility even as US forces rolled into Baghdad. Aficionados may also recall Reem Haddad, once the well-groomed spokeswoman of Assad himself, who described the first exodus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being like when "you go and visit your mum for a bit". Spicer has a dash of both of them, but he also has more than a dash of Homer Simpson. Traditionally an unbelievable spokesman is unflappable, but he is one big flap.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pious, uptight and humourless White House press corps, his continued existence is an affront. Yet he also has a superhuman resilience, in the manner of Napoleon Dynamite, or that fat, irritating kid at your school who genuinely believes he is a ninja. It is impossible to watch him without thinking of McCarthy's parody on SNL; a piece of mockery that has consumed his persona so effectively that it almost defines what it means, in the vernacular sense, to be "owned". Most people would be destroyed. He called it "cute".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of course, is incompatible with believing that his most recent gaffe was also a revealing one. The White House has form for trying to "de-Jew" the crimes of the Nazis, with Trump's message on Holocaust Memorial Day pointedly omitting to mention any ethnic component. Spicer's instinct that Germany's Jews were not Hitler's "own people", moreover, has uncomfortable resonance alongside the Trump administration's occasional indications that it regards some American citizens as more American than others.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shouldn't dismiss the "clever distraction" theory out of hand. Gaffes or not, Spicer has climbed the greasy pole of Republicanism very effectively, and it's hard to believe that somebody as calamitous as he appears to be could have done so. And yes, I know that's what people say about Trump too, but that's rather the point. Even before the election, after Melania Trump was accused of plagiarising a speech by Michelle Obama, it was Spicer (then the Republican's chief strategist) who threw himself into the line of fire by suggesting the speech reminded him of a flying purple unicorn called Twilight Sparkle from My Little Pony. As ever, there was viral derision of the "look at the state of these people" variety. Yet, as ever, the conversation was subtly changed.</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Admittedly it is hard to see what higher, cunning, nefarious purpose Spicer could possibly be serving with this one. The accusation that he was wilfully denying the Holocaust seems overblown; he just sounded like an idiot, and sooner or later you do have to conclude that somebody who keeps sounding like an idiot possibly is </w:t>
      </w:r>
      <w:hyperlink r:id="rId1097" w:history="1">
        <w:r>
          <w:rPr>
            <w:rFonts w:ascii="arial" w:eastAsia="arial" w:hAnsi="arial" w:cs="arial"/>
            <w:b w:val="0"/>
            <w:i/>
            <w:strike w:val="0"/>
            <w:noProof w:val="0"/>
            <w:color w:val="0077CC"/>
            <w:position w:val="0"/>
            <w:sz w:val="20"/>
            <w:u w:val="single"/>
            <w:vertAlign w:val="baseline"/>
          </w:rPr>
          <w:t>www.one.No</w:t>
        </w:r>
      </w:hyperlink>
      <w:r>
        <w:rPr>
          <w:rFonts w:ascii="arial" w:eastAsia="arial" w:hAnsi="arial" w:cs="arial"/>
          <w:b w:val="0"/>
          <w:i w:val="0"/>
          <w:strike w:val="0"/>
          <w:noProof w:val="0"/>
          <w:color w:val="000000"/>
          <w:position w:val="0"/>
          <w:sz w:val="20"/>
          <w:u w:val="none"/>
          <w:vertAlign w:val="baseline"/>
        </w:rPr>
        <w:t xml:space="preserve"> doubt it is sometimes helpful for the actual president not to always be the most ludicrous person in the White House, but we may be reaching the stage where Spicer embarrasses Trump even more than Trump manages to embarrass himself. In the end, for me, the best analysis came from the Irish writer Damien Owens, on Twitter, who likened the whole fuss to a Hollywood body-swap comedy, in the manner of Freaky Friday. "Somewhere out there," he wrote, "a competent press secretary is panicking over junior prom."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watch him without thinking of the SNL parody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fresh piece of Orbit on the go almost constantly</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732" style="position:absolute;z-index:252068864"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Sean Spicer and, above, Melissa McCarthy aping him on Saturday Night LiveJIM LO SCALZO/EPA</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2017</w:t>
      </w:r>
    </w:p>
    <w:p>
      <w:pPr>
        <w:pStyle w:val="Normal153"/>
      </w:pPr>
    </w:p>
    <w:p>
      <w:pPr>
        <w:pStyle w:val="Normal153"/>
        <w:ind w:left="200"/>
        <w:sectPr>
          <w:type w:val="continuous"/>
          <w:pgMar w:top="840" w:right="1000" w:bottom="840" w:left="1000" w:header="400" w:footer="400"/>
          <w:pgNumType w:fmt="decimal"/>
          <w:cols w:space="720"/>
        </w:sectPr>
      </w:pPr>
      <w:r>
        <w:br/>
      </w:r>
      <w:r>
        <w:pict>
          <v:line id="_x0000_s1733"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734" type="#_x0000_t75" alt="LexisNexis®" style="width:147.75pt;height:30pt">
            <v:imagedata r:id="rId17" o:title=""/>
          </v:shape>
        </w:pict>
      </w:r>
      <w:r>
        <w:cr/>
      </w:r>
    </w:p>
    <w:p>
      <w:pPr>
        <w:pStyle w:val="Heading1152"/>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Sean Spicer - strategist, or just an idiot?; The White House press secretary's Holocaust gaffe could be part of a wider distraction plan - except that it probably isn't, says Hugo Rifkind</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54"/>
        <w:keepNext w:val="0"/>
        <w:spacing w:before="120" w:after="0" w:line="220" w:lineRule="atLeast"/>
        <w:ind w:left="0" w:right="0" w:firstLine="0"/>
        <w:jc w:val="left"/>
      </w:pPr>
      <w:r>
        <w:br/>
      </w:r>
      <w:r>
        <w:pict>
          <v:shape id="_x0000_i1735" type="#_x0000_t75" style="width:256.47pt;height:30.75pt">
            <v:imagedata r:id="rId19"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2,3</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Rifkind</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736" style="position:absolute;z-index:25207091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all-time favourite Sean Spicer quote is the one about the chewing gum. Apparently, the White House press secretary has a fresh piece of cinnamon Orbit on the go almost constantly. Although he doesn't spit the old ones out. He swallows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a half packs by noon," he told the The Washington Post last year. "I talked to my doctor about it, he said it's no problem."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perfect? All the essential Trump-era mechanics are there, and it's only about chewing gum. You have a blunt assertion that challenges the liberal elite (for the liberal elite does not believe you should eat chewing gum) followed by an insistent, unblinking appeal to frankly unlikely authority. Is he serious? Can this really, actually be happening? Most of all, can you let it pass? It all seems tailor-made to provoke widespread sharing and sneering derision. And so that's what you do, even while, in the back of your mind, a little nagging voice tells you that probably you ought to be focusing on something else.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Spicer is a star of President Trump's administration, in the manner of no other press secretary, ever. You will have seen him on the news, and you may have seen Melissa McCarthy impersonating him on YouTube clips of Saturday Night Live. It's now unlikely that the chewing gum is what we will remember him for.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Tuesday, as you probably know, Trump's public face managed to make his biggest gaffe to date. It was a whopper, and wholly unforced. All he had wanted to do, probably, was make the wholly true, albeit not very meaningful point that even Adolf Hitler, unlike Syria's president, Bashar al-Assad, had never packed chemical weapons into bombs and dropped them out of aeroplanes. Instead, he appeared to suggest that the Nazis had never gassed anybody.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"Erm?" said the White House press corps, or words to that effect.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Whereupon things got even worse. Hitler, explained Spicer by way of clarification, had not used chemical weapons on "his own people". (Aargh!) Which is to say, while he had brought them "into the Holocaust centres" (whaaat?) he at least hadn't dropped them "down to innocent, into the middle of towns" (Eeek!). And all of this, please note, on the first day of Passover, which is a festival at which Jews celebrate avoiding enslavement and extermination. Which, admittedly, is most Jewish festivals. Still, bad thing to say, terrible time to say it.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with any Sean Spicer gaffe, there are three competing theories as to what exactly was going on. Or four, if you include the one that it is all nonsense confected by the sworn enemies of Trump, but I think I'll leave you to enjoy that one on your own, somewhere else, such as under your own breath on a bus or in the comments under a YouTube video. Really, we just have to decide whether this particular gaffe was an incredibly clever distraction strategy, or a revealing slip, or perhaps just the havering of an idiot.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strongest evidence, it must be said, points towards the idiot option. Spicer gaffes. It is what he does. Even apologising for the above, afterwards, he managed to tell CNN's Wolf Blitzer that the most important thing, regarding Syria, was Trump's attempts "to destabilise the region". He also didn't seem to know how to say "Bashar al-Assad" and kept calling him "Ashad" and, at one point, "Bashaw Allah Say Ah Ah Ah", which led Blitzer to actually correct him. Which may sound like a petty quibble, but it is the sort of thing you expect the White House press spokesman to have practised a bit.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attracts staffers unafraid of saying wildly controversial things, for obvious reasons. None of them, though, is quite like Spicer. Kellyanne Conway is fluent and mischievous, always with a twinkling eye. Sebastian Gorka, often sent out to talk to the BBC, has a vampiric smirk and talks like an inquisitor with his interlocutor stretched out on a dungeon rack. Spicer talks like he is falling. The eyes fill with panic, the utterances jostle as if trying to escape, the word salad blurts out. Indeed, one much-shared video clip from earlier this year shows a bit of actual salad stuck between his teeth, as though there to keep the word salad company. Yes, even after all that chewing gum.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 the ground running. On day one of the Trump presidency it was Spicer who came out to insist that the inauguration crowd had been bigger than Barack Obama's, in brazen defiance of photographs showing otherwise. Within days he was lambasting the press for a New York Times article that had mentioned Trump watching television in his bathrobe. "I don't think the president owns a bathrobe," declared the spokesman of the leader of the free world. Which led, inevitably, to real-life images of Trump wearing bathrobes deluging social media for about a week.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White House, or anywhere else, there has never been a spokesman like him. Many will remember "Comical Ali", the spokesman of Saddam Hussein, who kept declaring Iraqi invincibility even as US forces rolled into Baghdad. Aficionados may also recall Reem Haddad, once the well-groomed spokeswoman of Assad himself, who described the first exodus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being like when "you go and visit your mum for a bit". Spicer has a dash of both of them, but he also has more than a dash of Homer Simpson. Traditionally an unbelievable spokesman is unflappable, but he is one big flap.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pious, uptight and humourless White House press corps, his continued existence is an affront. Yet he also has a superhuman resilience, in the manner of Napoleon Dynamite, or that fat, irritating kid at your school who genuinely believes he is a ninja. It is impossible to watch him without thinking of McCarthy's parody on SNL; a piece of mockery that has consumed his persona so effectively that it almost defines what it means, in the vernacular sense, to be "owned". Most people would be destroyed. He called it "cute".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of course, is incompatible with believing that his most recent gaffe was also a revealing one. The White House has form for trying to "de-Jew" the crimes of the Nazis, with Trump's message on Holocaust Memorial Day pointedly omitting to mention any ethnic component. Spicer's instinct that Germany's Jews were not Hitler's "own people", moreover, has uncomfortable resonance alongside the Trump administration's occasional indications that it regards some American citizens as more American than others.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shouldn't dismiss the "clever distraction" theory out of hand. Gaffes or not, Spicer has climbed the greasy pole of Republicanism very effectively, and it's hard to believe that somebody as calamitous as he appears to be could have done so. And yes, I know that's what people say about Trump too, but that's rather the point. Even before the election, after Melania Trump was accused of plagiarising a speech by Michelle Obama, it was Spicer (then the Republican's chief strategist) who threw himself into the line of fire by suggesting the speech reminded him of a flying purple unicorn called Twilight Sparkle from My Little Pony. As ever, there was viral derision of the "look at the state of these people" variety. Yet, as ever, the conversation was subtly changed.</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Admittedly it is hard to see what higher, cunning, nefarious purpose Spicer could possibly be serving with this one. The accusation that he was wilfully denying the Holocaust seems overblown; he just sounded like an idiot, and sooner or later you do have to conclude that somebody who keeps sounding like an idiot possibly is </w:t>
      </w:r>
      <w:hyperlink r:id="rId1097" w:history="1">
        <w:r>
          <w:rPr>
            <w:rFonts w:ascii="arial" w:eastAsia="arial" w:hAnsi="arial" w:cs="arial"/>
            <w:b w:val="0"/>
            <w:i/>
            <w:strike w:val="0"/>
            <w:noProof w:val="0"/>
            <w:color w:val="0077CC"/>
            <w:position w:val="0"/>
            <w:sz w:val="20"/>
            <w:u w:val="single"/>
            <w:vertAlign w:val="baseline"/>
          </w:rPr>
          <w:t>www.one.No</w:t>
        </w:r>
      </w:hyperlink>
      <w:r>
        <w:rPr>
          <w:rFonts w:ascii="arial" w:eastAsia="arial" w:hAnsi="arial" w:cs="arial"/>
          <w:b w:val="0"/>
          <w:i w:val="0"/>
          <w:strike w:val="0"/>
          <w:noProof w:val="0"/>
          <w:color w:val="000000"/>
          <w:position w:val="0"/>
          <w:sz w:val="20"/>
          <w:u w:val="none"/>
          <w:vertAlign w:val="baseline"/>
        </w:rPr>
        <w:t xml:space="preserve"> doubt it is sometimes helpful for the actual president not to always be the most ludicrous person in the White House, but we may be reaching the stage where Spicer embarrasses Trump even more than Trump manages to embarrass himself. In the end, for me, the best analysis came from the Irish writer Damien Owens, on Twitter, who likened the whole fuss to a Hollywood body-swap comedy, in the manner of Freaky Friday. "Somewhere out there," he wrote, "a competent press secretary is panicking over junior prom."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watch him without thinking of the SNL parody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fresh piece of Orbit on the go almost constantly</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737" style="position:absolute;z-index:25207193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Sean Spicer and, above, Melissa McCarthy aping him on Saturday Night Live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2017</w:t>
      </w:r>
    </w:p>
    <w:p>
      <w:pPr>
        <w:pStyle w:val="Normal154"/>
      </w:pPr>
    </w:p>
    <w:p>
      <w:pPr>
        <w:pStyle w:val="Normal154"/>
        <w:ind w:left="200"/>
        <w:sectPr>
          <w:type w:val="continuous"/>
          <w:pgMar w:top="840" w:right="1000" w:bottom="840" w:left="1000" w:header="400" w:footer="400"/>
          <w:pgNumType w:fmt="decimal"/>
          <w:cols w:space="720"/>
        </w:sectPr>
      </w:pPr>
      <w:r>
        <w:br/>
      </w:r>
      <w:r>
        <w:pict>
          <v:line id="_x0000_s1738"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739" type="#_x0000_t75" alt="LexisNexis®" style="width:147.75pt;height:30pt">
            <v:imagedata r:id="rId17" o:title=""/>
          </v:shape>
        </w:pict>
      </w:r>
      <w:r>
        <w:cr/>
      </w:r>
    </w:p>
    <w:p>
      <w:pPr>
        <w:pStyle w:val="Heading1153"/>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Archbishop offers home to refugee family</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2016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55"/>
        <w:keepNext w:val="0"/>
        <w:spacing w:before="120" w:after="0" w:line="220" w:lineRule="atLeast"/>
        <w:ind w:left="0" w:right="0" w:firstLine="0"/>
        <w:jc w:val="left"/>
      </w:pPr>
      <w:r>
        <w:br/>
      </w:r>
      <w:r>
        <w:pict>
          <v:shape id="_x0000_i1740" type="#_x0000_t75" style="width:256.47pt;height:30.75pt">
            <v:imagedata r:id="rId19"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741" style="position:absolute;z-index:25207398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to move into a four-bedroom cottage in the grounds of Lambeth Palace, the residence of the Archbishop of Canterbury, next month.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pledged in September to offer shelter to those fleeing the war in Syria and a family will move onto the estate in August, according to the deputy leader of Lambeth council. Paul McGlone said that the council had negotiated with the government to help the archbishop fulfil his pledge. "The co-operation between Lambeth Palace and ourselves will be the highlighted example of the first round of pilot schemes," he added.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Lambeth Palace said in September: "As a Christian who leads the Church of England it is something [the archbishop] feels absolutely passionate about." It is understood that the rent will be paid from charitable funds controlled by the archbishop.</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2016</w:t>
      </w:r>
    </w:p>
    <w:p>
      <w:pPr>
        <w:pStyle w:val="Normal155"/>
      </w:pPr>
    </w:p>
    <w:p>
      <w:pPr>
        <w:pStyle w:val="Normal155"/>
        <w:ind w:left="200"/>
        <w:sectPr>
          <w:type w:val="continuous"/>
          <w:pgMar w:top="840" w:right="1000" w:bottom="840" w:left="1000" w:header="400" w:footer="400"/>
          <w:pgNumType w:fmt="decimal"/>
          <w:cols w:space="720"/>
        </w:sectPr>
      </w:pPr>
      <w:r>
        <w:br/>
      </w:r>
      <w:r>
        <w:pict>
          <v:line id="_x0000_s1742"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743" type="#_x0000_t75" alt="LexisNexis®" style="width:147.75pt;height:30pt">
            <v:imagedata r:id="rId17" o:title=""/>
          </v:shape>
        </w:pict>
      </w:r>
      <w:r>
        <w:cr/>
      </w:r>
    </w:p>
    <w:p>
      <w:pPr>
        <w:pStyle w:val="Heading1154"/>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Action over Syria; Letters to the Editor</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6"/>
        <w:keepNext w:val="0"/>
        <w:spacing w:before="120" w:after="0" w:line="220" w:lineRule="atLeast"/>
        <w:ind w:left="0" w:right="0" w:firstLine="0"/>
        <w:jc w:val="left"/>
      </w:pPr>
      <w:r>
        <w:br/>
      </w:r>
      <w:r>
        <w:pict>
          <v:shape id="_x0000_i1744" type="#_x0000_t75" style="width:256.47pt;height:30.75pt">
            <v:imagedata r:id="rId19"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36</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745" style="position:absolute;z-index:25207603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Russia's military intervention in Syria against all of President Assad's enemies will greatly increase the flow of refugees. How much greater must the suffering of Syrian civilians be before the West and its allies act? Isis must be destroyed as a priority indeed - but in parallel safe havens and humanitarian access corridors are urgently required, reinforced by the equivalent of a "Marshall Plan". The latter would be financed by America, Europe and concerned Middle Eastern governments, with the aim of bringing aid, jobs and education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adjacent countries and then to rebuild Syria when a peace can be negotiated.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we are moving towards this, and yes, some enforcement may be required, but spelling it out now could lead to a worthy legacy for Barack Obama and David Cameron in their last terms of office.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chief marshal sir michael graydon Swinderby, Lincs</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746"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747" type="#_x0000_t75" alt="LexisNexis®" style="width:147.75pt;height:30pt">
            <v:imagedata r:id="rId17" o:title=""/>
          </v:shape>
        </w:pict>
      </w:r>
      <w:r>
        <w:cr/>
      </w:r>
    </w:p>
    <w:p>
      <w:pPr>
        <w:pStyle w:val="Heading1155"/>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EU is a failed experiment that threatens to blow up the lab; Member states face their biggest challenge since the eurozone crisis, writes Niall Ferguson</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7"/>
        <w:keepNext w:val="0"/>
        <w:spacing w:before="120" w:after="0" w:line="220" w:lineRule="atLeast"/>
        <w:ind w:left="0" w:right="0" w:firstLine="0"/>
        <w:jc w:val="left"/>
      </w:pPr>
      <w:r>
        <w:br/>
      </w:r>
      <w:r>
        <w:pict>
          <v:shape id="_x0000_i1748" type="#_x0000_t75" style="width:256.47pt;height:30.75pt">
            <v:imagedata r:id="rId1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Niall Ferguson</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749" style="position:absolute;z-index:25207808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I had a euro for every article I'd read predicting "the End of Europe" in the past five years. Nevertheless, the migrant crisis is shaping up to be at least Ias big a challenge to the EU as the eurozone crisis.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core country, Germany, is at odds with the periphery. In the case of the eurozone crisis, Berlin imposed tough conditions on mainly southern European countries in return for bailouts of their banking systems. In the case of the migrant crisis, Berlin has succeeded in imposing new quotas for asylum seekers on the rest of the EU, with the Czech Republic, Hungary, Romania and Slovakia vainly voting against.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there is a great deal of annoyance in the smaller countries about German high-handedness. Angela Merkel's decision to suspend the Dublin convention on refugees last month and effectively to say herzlich willkommen to hundreds of thousands of migrants was, after all, unilateral. Viktor Orbán, the populist Hungarian prime minister, condemned German "moral imperialism." "We are Hungarians," he explained. "We cannot think with German minds."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properly begins with a security crisis. Much as some Europeans would like to talk as if the refugee crisis had been caused by a mysterious natural disaster, the reality is that it is in large measure a consequence of western foreign policy blunders, of which too-little-too-late intervention in Syria was only one.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from the moment the misnamed Arab Spring began at the end of 2010, the United States and Europe have been at sixes and sevens.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Traumatised by their experiences in Iraq and Afghanistan, our leaders thought they could confine their interventions to airstrikes, preferably unmanned, plus occasional hashtags. Over-optimistic about the revolution, they failed to see that Islamists, not secular democrats, would be the beneficiaries. And, ignorant of history, they overlooked the possibility that the states their ancestors had created from the ruins of the Ottoman Empire might simply fall apart.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democratic politics comes next. Our leaders, after all, were merely carrying out the wishes of electorates that could not turn away too quickly from the problems of the Muslim world. Some fell for the old lie that the problems of the world were of the West's making and if only we would go away an era of peace and love would dawn. Others reasoned that "they" should just be left to fight it out among themselves.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mass migrations cannot be understood independently of this sequence of events, though it should be remembered that large-scale population displacement was on the increase well before 2010. Syria is only one of ten countries where conflict has led to massive population displacement. According to the UN High Commissioner for Refugees, the total of displaced people around the world now exceeds 50 million. In that context, even a movement of one million people into Europe would be of minor significance.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everyone in Europe getting so worked up? Part of the answer is simply that the influx is large by European standards. In all, 4.1 million people sought asylum in Germany in the 61 years between 1953 and 2014, an average of 67,000 a year. This year's total already exceeds that of citizens of the former German Democratic Republic who moved to the Federal Republic between 1989 and 1990 as a result of German reunification (fewer than 600,000).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people were flowing into western Europe in their millions was in the aftermath of the Second World War, when the defeat of Nazi Germany and her allies led to the displacement of an estimated 25 million people. Between six million and seven million ethnic Germans were expelled from eastern Europe and territory annexed from the German Reich. The overwhelming majority of these dispossessed settled in what became the Federal Republic.</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dispossessed after the Second World War - like those who crossed from East to West after the fall of the Berlin Wall - were Germans. Today's newcomers to Germany are, according to the latest statistics, from Syria (30 per cent), Albania (25), Afghanistan (7) and Iraq (5). Those seeking asylum are overwhelmingly Muslim.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relevant parallel is the Gastarbeiterprogramm of the 1960s, which over 12 years (1961-1973) led to 2.6 million workers arriving in West Germany for what was supposed to be temporary employment in its booming economy. Although initially intended to recruit other Europeans, the programme was extended to Turkey, and Turks soon became the most numerous "guest workers" in the country. When the programme was terminated in the economic hard times of the early Seventies, the majority stayed.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many Europeans view a new and larger wave of Muslim migration with unease is not crude "Islamophobia". It is partly that the labour markets of continental Europe have such a poor track record when it comes to absorbing non-European workers.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for Economic Co-operation and Development estimates that the unemployment rate for foreign-born workers is at least double that of native-born workers in Belgium, Sweden, Austria, the Netherlands and Denmark. It is at least 70 per cent higher in Finland, France and Germany. (Note that in Britain it is only 18 per cent higher and in the United States there is no difference at all.) Muslims granted asylum in northern Europe fare especially badly in this regard.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Orbán is not a very nice man, and the sentiments he expresses are even less nice. But to pretend that continental Europe does not have trouble assimilating Muslim immigrants is delusional. Denying it only fuels populism. So what is to be done? The European establishment's answer is that we should regard the wave of refugees as an opportunity. Economists of the Dr Pangloss variety argue that it is the answer to the mounting demographic crisis caused by low fertility rates in most EU countries.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believers in the dream of "evercloser union" argue that the crisis illustrates the need for a common European immigration policy, just as the crisis of the eurozone illustrated the need for banking union and fiscal union. Such arguments are surely wearing a bit thin with voters.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the alternative? Amid all the chaos, Britain is trying to get other EU members to concede that treaty changes may be necessary to address its longstanding concerns, in order to help it win its promised referendum on EU membership. But this is the wrong negotiation at the wrong time. What each successive European crisis reveals is not that Britain needs more opt-outs, but that other EU member-states would benefit from having opt-outs too.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this is already happening. Some members, including Germany, have temporarily opted out of Schengen this year. With the benefit of hindsight, a number of south European countries would have suffered a great deal less hardship since 2009 if they had also opted out of monetary union.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and important point to make is that a looser union will be easier to enlarge. Enlargement appears to have stalled since the accession of Croatia in 2013. Ten Mediterranean countries and six east European countries are covered by a European Neighbourhood Policy. None looks close to becoming an EU member.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enlargement is happening by itself - though not in the usual way - as millions of people vote with their feet for a better life in Europe.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have to choose, and choose soon, which enlargement they would prefer: one that seeks to stabilise and improve neighbouring states; or one that leaves those states to fall apart, driving their populations into desperate flight.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"somewhat looser union" does not have the same lofty ring as the "ever-closer union" visualised in the Treaty of Rome. But a somewhat looser union is surely preferable to a union that blows itself apart.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Centripetal forces are not necessarily better than centrifugal ones. In nuclear physics, fusion and fission are both explosive. The EU is an experiment in fusion that has gone wrong. It is time to halt the experiment before the laboratory is blown up.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Niall Ferguson's new biography of Henry Kissinger will be published this month.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Backlash isolates Merkel, page 50</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750" style="position:absolute;z-index:25207910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theDANIEL ETTER/NEW YORK TIMES/REDUX/EYEVINEGreek island of Kos. The Middle East exodus is the largest movement of people in Europe since the Second World War, below</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157"/>
      </w:pPr>
    </w:p>
    <w:p>
      <w:pPr>
        <w:pStyle w:val="Normal157"/>
        <w:ind w:left="200"/>
        <w:sectPr>
          <w:type w:val="continuous"/>
          <w:pgMar w:top="840" w:right="1000" w:bottom="840" w:left="1000" w:header="400" w:footer="400"/>
          <w:pgNumType w:fmt="decimal"/>
          <w:cols w:space="720"/>
        </w:sectPr>
      </w:pPr>
      <w:r>
        <w:br/>
      </w:r>
      <w:r>
        <w:pict>
          <v:line id="_x0000_s1751"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752" type="#_x0000_t75" alt="LexisNexis®" style="width:147.75pt;height:30pt">
            <v:imagedata r:id="rId17" o:title=""/>
          </v:shape>
        </w:pict>
      </w:r>
      <w:r>
        <w:cr/>
      </w:r>
    </w:p>
    <w:p>
      <w:pPr>
        <w:pStyle w:val="Heading1156"/>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I was hoping to look killer in the eyes, says widow of hostage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8"/>
        <w:keepNext w:val="0"/>
        <w:spacing w:before="120" w:after="0" w:line="220" w:lineRule="atLeast"/>
        <w:ind w:left="0" w:right="0" w:firstLine="0"/>
        <w:jc w:val="left"/>
      </w:pPr>
      <w:r>
        <w:br/>
      </w:r>
      <w:r>
        <w:pict>
          <v:shape id="_x0000_i1753" type="#_x0000_t75" style="width:256.47pt;height:30.75pt">
            <v:imagedata r:id="rId1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Simpson ;Rhys Blakely</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754" style="position:absolute;z-index:25208115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of the murdered Scottish aid worker David Haines said yesterday that she was disappointed that she would never have the chance to see his killer in court and learn whether he had the "arrogance and wickedness to look us in the eyes".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Dragana Haines told The Times that "the anger will remain" at Mohammed Emwazi, who appeared in a video that emerged more than a year ago, standing over her husband's severed head in the Syrian desert.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Haines, 45, was among several relatives of Emwazi''s victims to express frustration that the Islamic State (Isis) butcher was not tried for his crimes. A French survivor freed in a ransom deal told of the senseless brutality that the hostages suffered at his hands.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consolation for us," Mrs Haines said of the news from the Pentagon that Emwazi had probably been killed in a drone strike. "If it's confirmed, my only regret is that he hasn't faced a trial. I was really hoping that one day he would be caught alive and brought to court. I was always wondering if he would have the strength, the arrogance and the wickedness to look us in the eyes."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Haines, from Perth, was a former RAF engineer who was working for a French aid agency when he was captured in Syria in 2013. He was 44. Speaking from her native Croatia, Mrs Haines said that she wished that the resources put into killing Emwazi had been invested in rescuing the hostages.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five-year-old daughter knows that her father is dead and one day will have to learn of the "vicious and brutal" way he was killed, Mrs Haines said. She added that Athea was already showing signs of following in her father's footsteps. "She's a little humanitarian like her dad. She sees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TV and she runs to her room and gets her blanket and says, 'Mum, can we give this to them?' " Mrs Haines called Emwazi a "monster" and added: "I can't move on. We will never have closure, at least not until we get David's body back and give him a proper burial. I just want her to have a place to light a candle or lay flowers."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Haines, the aid worker's teenage daughter from his first marriage, said: "After seeing the news that 'Jihadi John' was killed I felt an instant sense of relief, knowing he wouldn't appear in any more horrific videos. He was only a pawn in Isis's stupid game, but knowing it's over, that he's finally dead, still hasn't sunk in. As much as I wanted him dead, I also wanted answers as to why he did it, why my Dad, how did it make a difference?" The family of Alan Henning, 47, a taxi driver from Eccles, Greater Manchester, who was part of a Muslim aid convoy when he was taken hostage, echoed her sentiments.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Henning's brother Reg told ITV News: "Hopefully this is the end of it. I am glad he is dead. I would have preferred him to face justice. I think things will quieten down. If they had arrested him and gone to court, it would have dragged on for months and months."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James Foley, the American journalist who was the first western hostage murdered by Emwazi, attacked the US government for concentrating on "seeking revenge" and doing too little to save her son.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Foley said that the US government made "this huge effort to go after this deranged man filled with hate - when they can't make half that effort to save the hostages while these young Americans were still alive. It's unfortunate that the government doesn't get it. They think it gives us solace, but it doesn't." She told ABC News: "It saddens me that here in America we are celebrating the killing of this deranged pathetic young man. We must be careful not to glorify a sad individual filled with hate for 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Steven Sotloff, another journalist murdered by Emwazi, told NBC: "If they got him, great. It doesn't bring my son back. I don't think there will ever be closure."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Sotloff, 31, was an American-Israeli journalist who was kidnapped by Isis in Aleppo, Syria in August 2013. A video of his death was released in September 2014. Foley, 40, was a freelance journalist who was kidnapped in Syria in November 2012 and killed in August 2014. After the two videos of their deaths were released, President Obama vowed that the US would not forget the "terrible crime against these two fine young men ... Our reach is long and justice will be served."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Didier François, a journalist for the French radio station Europe 1, who was freed after his government paid a ransom - something UK strategy does not allow - described yesterday how Emwazi got his nickname, Jihadi John.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station: "Between us, we called them [four British Isis members] the Beatles because we didn't know their names. There was Paul, Ringo and George: Emwazi had the name John. He was the tallest, the calmest but also the most determined, without the slightest scruple. He was most probably one of the worst, who hit and tortured without the slightest restraint." Leading article, page 27 The murdered David Haines The Scottish aid worker was captured by Isis in March 2013 and beheaded on September 13 last year, aged 44.</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and Commonwealth Office ordered the Haines family not to speak publicly about his abduction - until he was identified as the next victim in the Emwazi video showing the murder of Steven Sotloff.</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 American aid worker captured in October 2013 and beheaded on November 16 last year, aged 26. He had been a soldier in Iraq before founding a charity delivering medical supplies to Middle East conflict zones. Unlike the other hostages, Kassig's death was not captured on camera but announced in a video showing the beheading of 21 Syrian soldiers.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Sotloff The US journalist was captured in August 2013 and beheaded on September 2 last year, aged 31.</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Sotloff originally travelled to the Middle East to learn Arabic but stayed and worked alongside James Foley as a reporter. A campaign was mounted to hide his Jewish faith and the fact that he had dual Israeli-US citizenship from his captors.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Henning Taxi-driver from Salford who travelled to Syria to deliver humanitarian aid. He was captured in December 2013 and beheaded, aged 47, on October 3 last year - despite numerous appeals from British Muslim groups. Known as "Gadget" because of his technical skills, he was survived by his wife and two children.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KenJi Goto Japanese journalist who was captured in October last year and beheaded on January 20 Haruna Yukawa Japan believes the military contractor, captured in August last year, was later killed by Emwazi James Foley US frontline journalist who was kidnapped in Syria in November 2012 and beheaded on August 19 last year, aged 40. After Emwazi was named as his killer, Foley's mother, Diane, said: "As a mum, I forgive him."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John Cantlie The photojournalist, 44, is the last known British hostage to be held by Islamic State. Captured with James Foley while reporting in Syria three years ago, he has been forced to appear in a number of propaganda videos in which he has condemned Britain and its allies and praised his captors.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 has also written articles for Isis's online propaganda magazine, Dabiq. Initial videos featured the prisoner dressed in an orange jumpsuit in a studio, but the last three films - the final one was released in February - were shot on location in Iraqi and Syrian cities.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Cantlie, who has written for The Daily Telegraph and The Sunday Times, wrote that he had been shown respect and kindness during his captivity, "which I haven't seen from my government". His pieces have been absent from the most recent editions of Dabiq, which is published online each month. Isis has released no new videoes of the hostage.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 Johan Grimsgaard-Ofstad A Norwegian man allegedly held captive by Isis. The group published pictures of the hostage in a yellow jumpsuit in September asking for money in return for his release.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Jinghui A Chinese freelance consultant allegedly held captive by Isis. He was pictured at the same time as Mr Grimsgaard-Ofstad. The group also asked for money in return for his freedom.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rumoured to be a few other western hostages, but their names and nationalities have not been made public.</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755" style="position:absolute;z-index:252082176"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Cantlie in a propaganda video</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158"/>
      </w:pPr>
    </w:p>
    <w:p>
      <w:pPr>
        <w:pStyle w:val="Normal158"/>
        <w:ind w:left="200"/>
        <w:sectPr>
          <w:type w:val="continuous"/>
          <w:pgMar w:top="840" w:right="1000" w:bottom="840" w:left="1000" w:header="400" w:footer="400"/>
          <w:pgNumType w:fmt="decimal"/>
          <w:cols w:space="720"/>
        </w:sectPr>
      </w:pPr>
      <w:r>
        <w:br/>
      </w:r>
      <w:r>
        <w:pict>
          <v:line id="_x0000_s175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757" type="#_x0000_t75" alt="LexisNexis®" style="width:147.75pt;height:30pt">
            <v:imagedata r:id="rId17" o:title=""/>
          </v:shape>
        </w:pict>
      </w:r>
      <w:r>
        <w:cr/>
      </w:r>
    </w:p>
    <w:p>
      <w:pPr>
        <w:pStyle w:val="Heading1157"/>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EU is a failed experiment that threatens to blow up the lab; Member states face their biggest challenge since the eurozone crisis, writes Niall Ferguson</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59"/>
        <w:keepNext w:val="0"/>
        <w:spacing w:before="120" w:after="0" w:line="220" w:lineRule="atLeast"/>
        <w:ind w:left="0" w:right="0" w:firstLine="0"/>
        <w:jc w:val="left"/>
      </w:pPr>
      <w:r>
        <w:br/>
      </w:r>
      <w:r>
        <w:pict>
          <v:shape id="_x0000_i1758" type="#_x0000_t75" style="width:256.47pt;height:30.75pt">
            <v:imagedata r:id="rId19"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1377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Niall Ferguson</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759" style="position:absolute;z-index:2520842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had a euro for every article I'd read predicting "the End of Europe" in the past five years. Nevertheless, the migrant crisis is shaping up to be at least Ias big a challenge to the EU as the eurozone crisis.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core country, Germany, is at odds with periphery. In the case of the eurozone crisis, Berlin imposed tough conditions on mainly southern European countries in return for bailouts of their banking systems. In the case of the migrant crisis, Berlin has succeeded in imposing new quotas for asylum seekers on the rest of the EU, with the Czech Republic, Hungary, Romania and Slovakia vainly voting against the plan.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there is a great deal of annoyance in the smaller countries about German high-handedness. Angela Merkel's decision to suspend the Dublin convention on refugees last month and effectively to say herzlich willkommen to hundreds of thousands of migrants was, after all, unilateral. Viktor Orbán, the populist Hungarian prime minister, condemned German "moral imperialism." "We are Hungarians," he explained. "We cannot think with German minds."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properly begins with a security crisis. Much as some Europeans would like to talk as if the refugee crisis had been caused by a mysterious natural disaster, the reality is that it is in large measure a consequence of western foreign policy blunders, of which too-little-too-late intervention in Syria was only one.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from the moment the misnamed Arab Spring began at the end of 2010, the United States and Europe have been at sixes and sevens.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Traumatised by their experiences in Iraq and Afghanistan, our leaders thought they could confine their interventions to airstrikes, preferably unmanned, plus occasional hashtags. Over-optimistic about the revolution, they failed to see that Islamists, not secular democrats, would be the beneficiaries. And, ignorant of history, they overlooked the possibility that the states their ancestors had created from the ruins of the Ottoman Empire might simply fall apart.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democratic politics comes next. Our leaders, after all, were merely carrying out the wishes of electorates that could not turn away too quickly from the problems of the Muslim world. Some fell for the old lie that the problems of the world were of the West's making and if only we would go away an era of peace and love would dawn. Others reasoned that "they" should just be left to fight it out among themselves.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mass migrations cannot be understood independently of this sequence of events, though it should be remembered that large-scale population displacement was already on the increase well before 2010. Syria is only one of ten countries where conflict has led to massive population displacement. According to UN High Commissioner for Refugees, the total number of displaced people around the world now exceeds 50 million. In that context, even a movement of one million people into Europe would be of minor significance.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everyone in Europe getting so worked up? Part of the answer is simply that the influx is large by European standards. In all, 4.1 million people sought asylum in Germany in the 61 years between 1953 and 2014, an average of 67,000 a year. This year's total already exceeds that of citizens of the former German Democratic Republic who moved to the Federal Republic between 1989 and 1990 as a result of German reunification (fewer than 600,000).</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people were flowing into western Europe in their millions was in the aftermath of the Second World War, when the defeat of Nazi Germany and her allies led to the displacement of an estimated 25 million people. Between six million and seven million ethnic Germans were expelled from eastern Europe and territory annexed from the German Reich. The overwhelming majority of these dispossessed settled in what became the Federal Republic.</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dispossessed after the Second World War - like those who crossed from East to West after the fall of the Berlin Wall - were Germans. Today's newcomers to Germany are, according to the latest statistics, from Syria (30 per cent), Albania (25), Afghanistan (7) and Iraq (5). Those seeking asylum are overwhelmingly Muslim.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relevant parallel is the Gastarbeiterprogramm of the 1960s, which over 12 years (1961-1973) led to 2.6 million workers arriving in West Germany for what was supposed to be temporary employment in its booming economy. Although initially intended to recruit other Europeans, the programme was extended to Turkey, and Turks soon became the most numerous "guest workers" in the country. When the programme was terminated in the economic hard times of the early Seventies, the majority stayed.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many Europeans view a new and larger wave of Muslim migration with unease is not crude "Islamophobia". It is partly that the labour markets of continental Europe have such a poor track record when it comes to absorbing non-European workers.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for Economic Co-operation and Development estimates that the unemployment rate for foreign-born workers is at least double that of native-born workers in Belgium, Sweden, Austria, the Netherlands and Denmark. It is at least 70 per cent higher in Finland, France and Germany. (Note that in Britain it is only 18 per cent higher and in the United States there is no difference at all.) Muslims granted asylum in northern Europe fare especially badly in this regard.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Orbán is not a very nice man, and the sentiments he expresses are even less nice. But to pretend that continental Europe does not have trouble assimilating Muslim immigrants is delusional. Denying it only fuels populism. So what is to be done? The European establishment's answer is that we should regard the wave of refugees as an opportunity. Economists of the Dr Pangloss variety argue that it is the answer to the mounting demographic crisis caused by low fertility rates in most EU countries.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believers in the dream of "evercloser union" argue that the crisis illustrates the need for a common European immigration policy, just as the crisis of the eurozone illustrated the need for banking union and fiscal union. Such arguments are surely wearing a bit thin with voters.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the alternative? Amid all the chaos, Britain is trying to get other EU members to concede that treaty changes may be necessary to address its longstanding concerns, in order to help it win its promised referendum on EU membership. But this is the wrong negotiation at the wrong time. What each successive European crisis reveals is not that Britain needs more opt-outs, but that other EU member-states would benefit from having opt-outs too.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this already happening.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including Germany, have temporarily opted out of Schengen this year. With the benefit of hindsight, a number of south European countries would have suffered a great deal less hardship since 2009 if they had also opted out of monetary union.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and important point to make is that a looser union will be easier to enlarge. Enlargement appears to have stalled since the accession of Croatia in 2013. Ten Mediterranean countries and six east European countries are covered by a European Neighbourhood Policy. None looks close to becoming an EU member.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enlargement is happening by itself - though not in the usual way - as millions of people vote with their feet for a better life in Europe.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have to choose, and choose soon, which enlargement they would prefer: one that seeks to stabilise and improve neighbouring states; or one that leaves those states to fall apart, driving their populations into desperate flight.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"somewhat looser union" does not have the same lofty ring as the "ever-closer union" visualised in the Treaty of Rome. But a somewhat looser union is surely preferably to a union that blows itself apart.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Centripetal forces are not necessarily better than centrifugal ones. In nuclear physics, fusion and fission are both explosive. The EU is an experiment in fusion that has gone wrong. It is time to halt the experiment before the laboratory is blown up.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Niall Ferguson's new biography of Henry Kissinger will be published this month.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Backlash isolates Merkel, page 50</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760" style="position:absolute;z-index:252085248"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theDANIEL ETTER/NEW YORK TIMES/REDUX/EYEVINEGreek island of Kos. The Middle East exodus is the largest movement of people in Europe since the Second World War, below</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159"/>
      </w:pPr>
    </w:p>
    <w:p>
      <w:pPr>
        <w:pStyle w:val="Normal159"/>
        <w:ind w:left="200"/>
        <w:sectPr>
          <w:type w:val="continuous"/>
          <w:pgMar w:top="840" w:right="1000" w:bottom="840" w:left="1000" w:header="400" w:footer="400"/>
          <w:pgNumType w:fmt="decimal"/>
          <w:cols w:space="720"/>
        </w:sectPr>
      </w:pPr>
      <w:r>
        <w:br/>
      </w:r>
      <w:r>
        <w:pict>
          <v:line id="_x0000_s1761"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762" type="#_x0000_t75" alt="LexisNexis®" style="width:147.75pt;height:30pt">
            <v:imagedata r:id="rId17" o:title=""/>
          </v:shape>
        </w:pict>
      </w:r>
      <w:r>
        <w:cr/>
      </w:r>
    </w:p>
    <w:p>
      <w:pPr>
        <w:pStyle w:val="Heading1158"/>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EU is a failed experiment that threatens to blow up the lab; Member states face their biggest challenge since the eurozone crisis, writes Niall Ferguson</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0"/>
        <w:keepNext w:val="0"/>
        <w:spacing w:before="120" w:after="0" w:line="220" w:lineRule="atLeast"/>
        <w:ind w:left="0" w:right="0" w:firstLine="0"/>
        <w:jc w:val="left"/>
      </w:pPr>
      <w:r>
        <w:br/>
      </w:r>
      <w:r>
        <w:pict>
          <v:shape id="_x0000_i1763" type="#_x0000_t75" style="width:256.47pt;height:30.75pt">
            <v:imagedata r:id="rId1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1377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Niall Ferguson</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764" style="position:absolute;z-index:25208729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I had a euro for every article I'd read predicting "the End of Europe" in the past five years. Nevertheless, the migrant crisis is shaping up to be at least Ias big a challenge to the EU as the eurozone crisis.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core country, Germany, is at odds with periphery. In the case of the eurozone crisis, Berlin imposed tough conditions on mainly southern European countries in return for bailouts of their banking systems. In the case of the migrant crisis, Berlin has succeeded in imposing new quotas for asylum seekers on the rest of the EU, with the Czech Republic, Hungary, Romania and Slovakia vainly voting against the plan.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there is a great deal of annoyance in the smaller countries about German high-handedness. Angela Merkel's decision to suspend the Dublin convention on refugees last month and effectively to say herzlich willkommen to hundreds of thousands of migrants was, after all, unilateral. Viktor Orbán, the populist Hungarian prime minister, condemned German "moral imperialism." "We are Hungarians," he explained. "We cannot think with German minds."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properly begins with a security crisis. Much as some Europeans would like to talk as if the refugee crisis had been caused by a mysterious natural disaster, the reality is that it is in large measure a consequence of western foreign policy blunders, of which too-little-too-late intervention in Syria was only one.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from the moment the misnamed Arab Spring began at the end of 2010, the United States and Europe have been at sixes and sevens.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Traumatised by their experiences in Iraq and Afghanistan, our leaders thought they could confine their interventions to airstrikes, preferably unmanned, plus occasional hashtags. Over-optimistic about the revolution, they failed to see that Islamists, not secular democrats, would be the beneficiaries. And, ignorant of history, they overlooked the possibility that the states their ancestors had created from the ruins of the Ottoman Empire might simply fall apart.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democratic politics comes next. Our leaders, after all, were merely carrying out the wishes of electorates that could not turn away too quickly from the problems of the Muslim world. Some fell for the old lie that the problems of the world were of the West's making and if only we would go away an era of peace and love would dawn. Others reasoned that "they" should just be left to fight it out among themselves.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mass migrations cannot be understood independently of this sequence of events, though it should be remembered that large-scale population displacement was already on the increase well before 2010. Syria is only one of ten countries where conflict has led to massive population displacement. According to UN High Commissioner for Refugees, the total number of displaced people around the world now exceeds 50 million. In that context, even a movement of one million people into Europe would be of minor significance.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everyone in Europe getting so worked up? Part of the answer is simply that the influx is large by European standards. In all, 4.1 million people sought asylum in Germany in the 61 years between 1953 and 2014, an average of 67,000 a year. This year's total already exceeds that of citizens of the former German Democratic Republic who moved to the Federal Republic between 1989 and 1990 as a result of German reunification (fewer than 600,000).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people were flowing into western Europe in their millions was in the aftermath of the Second World War, when the defeat of Nazi Germany and her allies led to the displacement of an estimated 25 million people. Between six million and seven million ethnic Germans were expelled from eastern Europe and territory annexed from the German Reich. The overwhelming majority of these dispossessed settled in what became the Federal Republic.</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dispossessed after the Second World War - like those who crossed from East to West after the fall of the Berlin Wall - were Germans. Today's newcomers to Germany are, according to the latest statistics, from Syria (30 per cent), Albania (25), Afghanistan (7) and Iraq (5). Those seeking asylum are overwhelmingly Muslim.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relevant parallel is the Gastarbeiterprogramm of the 1960s, which over 12 years (1961-1973) led to 2.6 million workers arriving in West Germany for what was supposed to be temporary employment in its booming economy. Although initially intended to recruit other Europeans, the programme was extended to Turkey, and Turks soon became the most numerous "guest workers" in the country. When the programme was terminated in the economic hard times of the early Seventies, the majority stayed.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many Europeans view a new and larger wave of Muslim migration with unease is not crude "Islamophobia". It is partly that the labour markets of continental Europe have such a poor track record when it comes to absorbing non-European workers. The Organisation for Economic Co-operation and Development estimates that the unemployment rate for foreign-born workers is at least double that of native-born workers in Belgium, Sweden, Austria, the Netherlands and Denmark. It is at least 70 per cent higher in Finland, France and Germany. (Note that in Britain it is only 18 per cent higher and in the United States there is no difference at all.) Muslims granted asylum in northern Europe fare especially badly in this regard.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Orbán is not a very nice man, and the sentiments he expresses are even less nice. But to pretend that continental Europe does not have trouble assimilating Muslim immigrants is delusional. Denying it only fuels populism. So what is to be done? The European establishment's answer is that we should regard the wave of refugees as an opportunity. Economists of the Dr Pangloss variety argue that it is the answer to the mounting demographic crisis caused by low fertility rates in most EU countries.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believers in the dream of "evercloser union" argue that the crisis illustrates the need for a common European immigration policy, just as the crisis of the eurozone illustrated the need for banking union and fiscal union. Such arguments are surely wearing a bit thin with voters.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the alternative? Amid all the chaos, Britain is trying to get other EU members to concede that treaty changes may be necessary to address its longstanding concerns, in order to help it win its promised referendum on EU membership. But this is the wrong negotiation at the wrong time. What each successive European crisis reveals is not that Britain needs more opt-outs, but that other EU member-states would benefit from having opt-outs too.</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this already happening.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including Germany, have temporarily opted out of Schengen this year. With the benefit of hindsight, a number of south European countries would have suffered a great deal less hardship since 2009 if they had also opted out of monetary union.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and important point to make is that a looser union will be easier to enlarge. Enlargement appears to have stalled since the accession of Croatia in 2013. Ten Mediterranean countries and six east European countries are covered by a European Neighbourhood Policy. None looks close to becoming an EU member.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enlargement is happening by itself - though not in the usual way - as millions of people vote with their feet for a better life in Europe.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have to choose, and choose soon, which enlargement they would prefer: one that seeks to stabilise and improve neighbouring states; or one that leaves those states to fall apart, driving their populations into desperate flight.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"somewhat looser union" does not have the same lofty ring as the "ever-closer union" visualised in the Treaty of Rome. But a somewhat looser union is surely preferably to a union that blows itself apart.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Centripetal forces are not necessarily better than centrifugal ones. In nuclear physics, fusion and fission are both explosive. The EU is an experiment in fusion that has gone wrong. It is time to halt the experiment before the laboratory is blown up.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Niall Ferguson's new biography of Henry Kissinger will be published this month.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Backlash isolates Merkel, page 34</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765" style="position:absolute;z-index:25208832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ETTER/NEW YORK TIMES/REDUX/EYEVINEEmotional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theGreek island of Kos. The Middle East exodus is the largest movement of people in Europe since the Second World War, below</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766"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767" type="#_x0000_t75" alt="LexisNexis®" style="width:147.75pt;height:30pt">
            <v:imagedata r:id="rId17" o:title=""/>
          </v:shape>
        </w:pict>
      </w:r>
      <w:r>
        <w:cr/>
      </w:r>
    </w:p>
    <w:p>
      <w:pPr>
        <w:pStyle w:val="Heading1159"/>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Miliband finds he cannot count on some fair-weather friends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2015 Friday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1"/>
        <w:keepNext w:val="0"/>
        <w:spacing w:before="120" w:after="0" w:line="220" w:lineRule="atLeast"/>
        <w:ind w:left="0" w:right="0" w:firstLine="0"/>
        <w:jc w:val="left"/>
      </w:pPr>
      <w:r>
        <w:br/>
      </w:r>
      <w:r>
        <w:pict>
          <v:shape id="_x0000_i1768" type="#_x0000_t75" style="width:256.47pt;height:30.75pt">
            <v:imagedata r:id="rId1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1409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Coates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69" style="position:absolute;z-index:25209036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faced a pincer movement from left and right over austerity, while Ed Miliband came under pressure to shift further to the left on cuts from an alliance of the SNP, Greens and Plaid Cymru in the sole debate of the 2015 election campaign.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the Liberal Democrat leader, did more than the others to put his fellow leaders on the spot, calling on Mr Miliband to say sorry for the economy in 2010 and attacking Mr Cameron on school spending and "ideologically driven cuts".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and Plaid Cymru offered occasional comfort to Mr Miliband, but frequently appeared fair-weather friends, attacking him as much as they agreed with his arguments.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200-strong audience in Salford asked four questions over two hours on the economy, NHS, immigration and and hope for young people.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against Cameron Mr Miliband targeted Mr Cameron on the NHS, living standards, weakness in Europe and his failure to tackle tax avoidance. "I don't think people will take seriously your promises on the NHS because you have broken all the promises you made at the last general election," he said. But Mr Cameron said he had boosted numbers of doctors and nurses and cut managers, saying: "I want doctors with stethoscopes not bureaucrats with clipboards."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against Miliband Mr Cameron concentrated on attacking Mr Miliband on the economy. He said his Labour opponent "still thinks the last Labour government didn't tax too much, borrow too much and spend too much", adding: "And if you don't understand the mistakes of the past, you can't provide the leadership of the future." He also brought up Mr Miliband's remark that he wanted to "weaponise" the health service as a political issue and cited the Mid-Staffs scandal as proof of Labour's mismanagement.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and Sturgeon Mr Miliband appeared to avoid directly attacking Ms Sturgeon. She used the most toxic phrase of the evening, when agreeing with him over returning to the 50p top rate of tax. "I back Ed on raising the top rate of tax. This country can't see any more cuts," she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against one The trickiest moment for Mr Cameron came at the start when he faced criticism from all six of his rivals. Five of them - Labour, the Lib Dems, SNP, Plaid Cymru and Greens - attacked him for wanting too much austerity in the next Parliament. Ukip's leader rounded on Mr Cameron for doubling the debt and on the deficit, Mr Farage just said "Can we get real?" Mr Cameron replied: "We've got a plan that's working - three million out of tax, two million more in work" and insisted his plan involved "balance". He also defended £12 billion further welfare cuts, saying "everyone knows that welfare [spending] was overblown."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takes on six The Ukip leader tried to make a virtue of his isolation on immigation. He said the other party leaders were peddling "the same" recipe because they all supported membership of the European Union - and the continuation of the "open door" policy to immigration. He was the recipient of few direct attacks, except from Natalie Bennett, the Green leader, who who called his position "dangerous". Mr Cameron said a vote for Mr Farage was a "back door to a Labour government which would have an open door to immigration". Mr Clegg said that Mr Farage "seems to think that every single question can be solved by a referendum on Europe."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bust up: Cameron V Clegg Mr Clegg opened the economic debate by gunning for Mr Cameron's economic plans. "The Conservative party have said they are not going to ask the richest in society to make a single extra penny of contribution to balancing the books through the tax system. They want to impose ideologically driven cuts." He also attacked Mr Cameron for trying to cut the schools budget at the start of the parliament. However, he came to Mr Cameron's rescue on the NHS, saying it was simply not true that there has been a great push to privatisation".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Unionists v Nationalists Nigel Farage was the only leader to openly challenge the two nationalists, attacking the Barnett formula, saying it gave "too much money over Hadrian's Wall" because of a negotiation by "canny" Scots. Ms Sturgeon attempted to send a "message of friendship".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issues of the night Only Ms Bennett, the Green leader, mentioned climate change, while there was scant reference to schools beyond an allegation from Mr Cameron that Labour would close free schools and a comment by Mr Farage on grammars.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 rated Worst clichés "I want to address the people at home" became like a nervous tic for Ed Miliband, being repeated dozens of times, while David Cameron repeatedly warned that Labour threatens to repeat "the tax, the waste, the spending and the debt" until it became boring.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language Nicola Sturgeon appeared peppy and confident, echoing Nick Clegg's easy confidence. Natalie Bennett's wooden performance was coupled with a stilted speaking style.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soundbites Nick Clegg "The NHS doesn't need warm words, it needs hard cash" David Cameron "I want doctors with stethoscopes, not bureaucrats with clipboards" Nigel Farage "I don't know what's going on here. Can we get real, please?" Best line of attack Nick Clegg lambasted Ed Miliband for the financial crisis, demanding that he apologise for the last Labour government's failure to abolish the boom-and-bust economy. The attack seemed genuinely angry and raised a round of applause from the audience.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Bennett green The anti-austerity candidate, Ms Bennett pledged to avoid cuts, oppose NHS privatisation and increase overseas aid in order to promote a "stable world". She dismissed fears about health tourism and benefit tourism and called for Britain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Less assured than the other leaders, she gave one of the more lacklustre performances.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 Nick Clegg lib dem Relaxed and affable, the Lib Dem leader styled his party as the "fair" middle ground, between Labour spending and Conservative cuts. He pressed the Lib Dems' offer of £8 billion for the NHS and improved mental health and social care systems with emotional appeals. He argued against Nigel Farage on immigration and tackled Ed Miliband on new Labour's economic record.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 Nigel Farage ukip The Ukip leader pushed a narrow anti-immigration message and succeeded in anchoring the debate on the topic. His claim that foreigners travel to the UK for HIV tests was a controversial move likely to split voters. Perspiring heavily and the shortest male candidate, he lacked statesmanship but sought to distinguish himself against the other six leaders.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8/10 Ed Miliband labour The Labour leader led the attack against the prime minister and focused on Mr Cameron's record on living standards, the NHS and "broken promises". Mr Miliband pledged to be less "extreme" and implement only "common sense" cuts. He appeared tough on immigration and tried to project a presidential image and liken himself to Mr Cameron.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 Leanne Wood plaid cymru Did not try to appeal to the rest of the UK, choosing to focus almost solely on Wales, which worked against her. Looked at her notes too much and seemed more like the head of a school debating society. But she was one of the few leaders to face up to Nigel Farage and was careful to make herself part of the progressive alliance alongside other minority parties.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 Nicola Sturgeon snp A very strong performance, arguably the best debater of the night. Mixed humour with an aggressive line of attack on Ed Miliband and David Cameron. Her policy of turning to face Cameron came across well, showing she was not afraid of him. Spoke to the audience and attempted to deconstruct idea that the SNP is out to destroy Britain and came across well on immigration.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9/10 David Cameron conservative The prime minister came across as strong as he does at prime minister's questions. He sometimes seemed a little wooden, although he relaxed more after the break, but never managed to truly inspire. His genuine care for the NHS made for one of the best moments in the debate. Overall, he came across more like a party leader than leader of the country.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 Julie Etchingham moderator, below Julie Etchingham was a good and fair moderator, although she struggled to control Nigel Farage's interruptions at the start. She did well not to insert herself into the debate and become part of the show, unlike Jeremy Paxman last week. She looked as if she had borrowed the hairstyle and spectacles from Anne Robinson, but could not help but be nicer.</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2015</w:t>
      </w:r>
    </w:p>
    <w:p>
      <w:pPr>
        <w:pStyle w:val="Normal161"/>
      </w:pPr>
    </w:p>
    <w:p>
      <w:pPr>
        <w:pStyle w:val="Normal161"/>
        <w:ind w:left="200"/>
        <w:sectPr>
          <w:type w:val="continuous"/>
          <w:pgMar w:top="840" w:right="1000" w:bottom="840" w:left="1000" w:header="400" w:footer="400"/>
          <w:pgNumType w:fmt="decimal"/>
          <w:cols w:space="720"/>
        </w:sectPr>
      </w:pPr>
      <w:r>
        <w:br/>
      </w:r>
      <w:r>
        <w:pict>
          <v:line id="_x0000_s1770"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71" type="#_x0000_t75" alt="LexisNexis®" style="width:147.75pt;height:30pt">
            <v:imagedata r:id="rId17" o:title=""/>
          </v:shape>
        </w:pict>
      </w:r>
      <w:r>
        <w:cr/>
      </w:r>
    </w:p>
    <w:p>
      <w:pPr>
        <w:pStyle w:val="Heading1160"/>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Comfort in food</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2015 Saturday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2"/>
        <w:keepNext w:val="0"/>
        <w:spacing w:before="120" w:after="0" w:line="220" w:lineRule="atLeast"/>
        <w:ind w:left="0" w:right="0" w:firstLine="0"/>
        <w:jc w:val="left"/>
      </w:pPr>
      <w:r>
        <w:br/>
      </w:r>
      <w:r>
        <w:pict>
          <v:shape id="_x0000_i1772" type="#_x0000_t75" style="width:256.47pt;height:30.75pt">
            <v:imagedata r:id="rId1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73" style="position:absolute;z-index:25209241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used to serving up ice creams and fish and chips to Glaswegian daytrippers, the Victorian resort of Rothesay will soon be able to offer a larder of exotic Middle Eastern ingredients to its newest residents.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Yotam Ottolenghi, the restaurateur and food writer, is one of hundreds of people to have donated items to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being transferred to the Isle of Bute next month. While many people have gifted clothes and bedding, Mr Ottolenghi, born and raised in Jerusalem, has promised delivery of food items that reflect his understanding of Syrian cuisine.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freekeh, za'atar, sumac, dried fruit, tahini, pomegranate molasses, ghee, halva, fava beans, hummus and vine leaves.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Callaghan, the founder of Bute Oasis, a non-profit organisation that is collecting donations for the refugees, said: "We hope it will help them feel at home."</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774" style="position:absolute;z-index:252093440"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SUTTON-HIBBERTWomen in Maison Gina hairdressers are not worried by the arrival of the refugees. Angela Callaghan, above right, will help them to feel at home</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775"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61"/>
          <w:headerReference w:type="default" r:id="rId1162"/>
          <w:footerReference w:type="even" r:id="rId1163"/>
          <w:footerReference w:type="default" r:id="rId1164"/>
          <w:headerReference w:type="first" r:id="rId1165"/>
          <w:footerReference w:type="first" r:id="rId1166"/>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76" type="#_x0000_t75" alt="LexisNexis®" style="width:147.75pt;height:30pt">
            <v:imagedata r:id="rId17" o:title=""/>
          </v:shape>
        </w:pict>
      </w:r>
      <w:r>
        <w:cr/>
      </w:r>
    </w:p>
    <w:p>
      <w:pPr>
        <w:pStyle w:val="Heading1161"/>
        <w:keepNext w:val="0"/>
        <w:spacing w:after="200" w:line="340" w:lineRule="atLeast"/>
        <w:ind w:left="0" w:right="0" w:firstLine="0"/>
        <w:jc w:val="center"/>
      </w:pPr>
      <w:hyperlink r:id="rId1167" w:history="1">
        <w:r>
          <w:rPr>
            <w:rFonts w:ascii="arial" w:eastAsia="arial" w:hAnsi="arial" w:cs="arial"/>
            <w:b/>
            <w:i/>
            <w:strike w:val="0"/>
            <w:color w:val="0077CC"/>
            <w:sz w:val="28"/>
            <w:u w:val="single"/>
            <w:vertAlign w:val="baseline"/>
          </w:rPr>
          <w:t>Stumping up for Syria British [...]</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3"/>
        <w:keepNext w:val="0"/>
        <w:spacing w:before="120" w:after="0" w:line="220" w:lineRule="atLeast"/>
        <w:ind w:left="0" w:right="0" w:firstLine="0"/>
        <w:jc w:val="left"/>
      </w:pPr>
      <w:r>
        <w:br/>
      </w:r>
      <w:r>
        <w:pict>
          <v:shape id="_x0000_i1777" type="#_x0000_t75" style="width:256.47pt;height:30.75pt">
            <v:imagedata r:id="rId1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65</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Law Diary</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78" style="position:absolute;z-index:252095488"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Stumping up for Syria British lawyers have raised more than £161,000 in recent days in a legal profession charity appeal to assist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flooding into Europe. The campaign - co-ordinated by a leading employment law barrister - was launched on Twitter only last Friday and has attracted some 1,000 individual donations. The funds will go to British charity Save the Children. Sean Jones, QC, of 11 King's Bench Walk, told his Twitter followers that he had "flipped" his wig in response to the profession's generosity.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launched the appeal last week after reading that some children's book authors had raised £100,000 to help refugees. He tweeted Harry Potter author JK Rowling that her counterparts were "putting my own tribe to shame". The highest donations have been two of £1,000 each. Jones was impressed with "how generous my fellow lawyers have been. Lawyers care immensely about justice, and nothing has been more unjust than this crisis".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63"/>
      </w:pPr>
    </w:p>
    <w:p>
      <w:pPr>
        <w:pStyle w:val="Normal163"/>
        <w:ind w:left="200"/>
        <w:sectPr>
          <w:type w:val="continuous"/>
          <w:pgMar w:top="840" w:right="1000" w:bottom="840" w:left="1000" w:header="400" w:footer="400"/>
          <w:pgNumType w:fmt="decimal"/>
          <w:cols w:space="720"/>
        </w:sectPr>
      </w:pPr>
      <w:r>
        <w:br/>
      </w:r>
      <w:r>
        <w:pict>
          <v:line id="_x0000_s1779"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80" type="#_x0000_t75" alt="LexisNexis®" style="width:147.75pt;height:30pt">
            <v:imagedata r:id="rId17" o:title=""/>
          </v:shape>
        </w:pict>
      </w:r>
      <w:r>
        <w:cr/>
      </w:r>
    </w:p>
    <w:p>
      <w:pPr>
        <w:pStyle w:val="Heading1162"/>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Faith leaders in refugees plea</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2016 Monday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64"/>
        <w:keepNext w:val="0"/>
        <w:spacing w:before="120" w:after="0" w:line="220" w:lineRule="atLeast"/>
        <w:ind w:left="0" w:right="0" w:firstLine="0"/>
        <w:jc w:val="left"/>
      </w:pPr>
      <w:r>
        <w:br/>
      </w:r>
      <w:r>
        <w:pict>
          <v:shape id="_x0000_i1781" type="#_x0000_t75" style="width:256.47pt;height:30.75pt">
            <v:imagedata r:id="rId1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Burgess</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82" style="position:absolute;z-index:25209753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religious leaders from Christian, Muslim, Jewish, Hindu, Sikh and Buddhist faiths have urged Theresa May to make it easier for refugees to be with their families in the UK.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Lord Williams of Oystermouth, the previous Archbishop of Canterbury, they have called for "fair and humane family reunion policies for refugees". The letter to the prime minister stated: "Under the present immigration rules, a British doctor of Syrian origin could not bring her parents from a refugee camp in Lebanon, even though they were refugees and she could support and house them."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applied to a Syrian child alone in the UK whose parents were in a camp abroad. The only way they could be reunited was to attempt a lifethreatening journey, the letter added. A Home Office spokeswoman said that the government had committed to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3,000 more under the "vulnerable children's resettlement scheme", adding that it would "bring children at risk, with their families when appropriate, to the UK".</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2016</w:t>
      </w:r>
    </w:p>
    <w:p>
      <w:pPr>
        <w:pStyle w:val="Normal164"/>
      </w:pPr>
    </w:p>
    <w:p>
      <w:pPr>
        <w:pStyle w:val="Normal164"/>
        <w:ind w:left="200"/>
        <w:sectPr>
          <w:type w:val="continuous"/>
          <w:pgMar w:top="840" w:right="1000" w:bottom="840" w:left="1000" w:header="400" w:footer="400"/>
          <w:pgNumType w:fmt="decimal"/>
          <w:cols w:space="720"/>
        </w:sectPr>
      </w:pPr>
      <w:r>
        <w:br/>
      </w:r>
      <w:r>
        <w:pict>
          <v:line id="_x0000_s1783"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84" type="#_x0000_t75" alt="LexisNexis®" style="width:147.75pt;height:30pt">
            <v:imagedata r:id="rId17" o:title=""/>
          </v:shape>
        </w:pict>
      </w:r>
      <w:r>
        <w:cr/>
      </w:r>
    </w:p>
    <w:p>
      <w:pPr>
        <w:pStyle w:val="Heading1163"/>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Radio Choice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2016 Thursday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65"/>
        <w:keepNext w:val="0"/>
        <w:spacing w:before="120" w:after="0" w:line="220" w:lineRule="atLeast"/>
        <w:ind w:left="0" w:right="0" w:firstLine="0"/>
        <w:jc w:val="left"/>
      </w:pPr>
      <w:r>
        <w:br/>
      </w:r>
      <w:r>
        <w:pict>
          <v:shape id="_x0000_i1785" type="#_x0000_t75" style="width:256.47pt;height:30.75pt">
            <v:imagedata r:id="rId19"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10</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Bungey</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86" style="position:absolute;z-index:25209958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BBC Proms 2016 Radio 3, 7.30pm If you're a Proms purist, wary of razzle and dazzle, this may be the best way to appreciate an evening inspired by Strictly Come Dancing (it reaches BBC Four tomorrow night). Katie Derham introduces, and takes a quick twirl too, as the BBC Concert Orchestra plays music from Vienna to Latin America. The fare includes the Overtures from Gypsy and Die Fledermaus, the Pas de Deux from The Nutcracker, a Roaring Twenties medley and another of Top Hat tunes.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Destination Europe World Service, 10.06pm Nadia, flown to Britain from Iraq, is a single mother living in a damp flat in Bradford with few possessions. In her former life in Damascus she owned a shopping mall and was rich. Owen Bennett-Jones investigates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settling in to new lives in Yorkshire. They were airlifted to Britain as part of a scheme to help the vulnerable living in the Syrian border region. The British government has pledged to help 20,000 people under the plan rather than accept those trafficked by smugglers.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2016</w:t>
      </w:r>
    </w:p>
    <w:p>
      <w:pPr>
        <w:pStyle w:val="Normal165"/>
      </w:pPr>
    </w:p>
    <w:p>
      <w:pPr>
        <w:pStyle w:val="Normal165"/>
        <w:ind w:left="200"/>
        <w:sectPr>
          <w:type w:val="continuous"/>
          <w:pgMar w:top="840" w:right="1000" w:bottom="840" w:left="1000" w:header="400" w:footer="400"/>
          <w:pgNumType w:fmt="decimal"/>
          <w:cols w:space="720"/>
        </w:sectPr>
      </w:pPr>
      <w:r>
        <w:br/>
      </w:r>
      <w:r>
        <w:pict>
          <v:line id="_x0000_s1787"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88" type="#_x0000_t75" alt="LexisNexis®" style="width:147.75pt;height:30pt">
            <v:imagedata r:id="rId17" o:title=""/>
          </v:shape>
        </w:pict>
      </w:r>
      <w:r>
        <w:cr/>
      </w:r>
    </w:p>
    <w:p>
      <w:pPr>
        <w:pStyle w:val="Heading1164"/>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Syria debate; Letters to the Editor</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66"/>
        <w:keepNext w:val="0"/>
        <w:spacing w:before="120" w:after="0" w:line="220" w:lineRule="atLeast"/>
        <w:ind w:left="0" w:right="0" w:firstLine="0"/>
        <w:jc w:val="left"/>
      </w:pPr>
      <w:r>
        <w:br/>
      </w:r>
      <w:r>
        <w:pict>
          <v:shape id="_x0000_i1789" type="#_x0000_t75" style="width:256.47pt;height:30.75pt">
            <v:imagedata r:id="rId19"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27</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90" style="position:absolute;z-index:252101632"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Since there tends to be little coverage in the press (even in your newspaper) of debates on Syria in the House of Lords, as opposed to coverage of the subject in the House of Commons (eg, the letter in your pages, Jan 13), it may be worth pointing out to your readers that, of 75 speakers in the House of Lords Emergency Debate on August 29, more than 10 to 1 argued against military action in Syria.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more recent House of Lords debate on humanitarian aid on Jan 9, I have argued that our priority now, and that of the European Union, should be to give every support to the Secretary General of the United Nations and to Ambassador Lakhdar Brahimi at the forthcoming Geneva Conference to work for a ceasefire between the warring parties to enable at least some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return safely to their homes.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wright of richmond House of Lords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2014</w:t>
      </w:r>
    </w:p>
    <w:p>
      <w:pPr>
        <w:pStyle w:val="Normal166"/>
      </w:pPr>
    </w:p>
    <w:p>
      <w:pPr>
        <w:pStyle w:val="Normal166"/>
        <w:ind w:left="200"/>
        <w:sectPr>
          <w:type w:val="continuous"/>
          <w:pgMar w:top="840" w:right="1000" w:bottom="840" w:left="1000" w:header="400" w:footer="400"/>
          <w:pgNumType w:fmt="decimal"/>
          <w:cols w:space="720"/>
        </w:sectPr>
      </w:pPr>
      <w:r>
        <w:br/>
      </w:r>
      <w:r>
        <w:pict>
          <v:line id="_x0000_s1791"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89"/>
          <w:headerReference w:type="default" r:id="rId1190"/>
          <w:footerReference w:type="even" r:id="rId1191"/>
          <w:footerReference w:type="default" r:id="rId1192"/>
          <w:headerReference w:type="first" r:id="rId1193"/>
          <w:footerReference w:type="first" r:id="rId1194"/>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92" type="#_x0000_t75" alt="LexisNexis®" style="width:147.75pt;height:30pt">
            <v:imagedata r:id="rId17" o:title=""/>
          </v:shape>
        </w:pict>
      </w:r>
      <w:r>
        <w:cr/>
      </w:r>
    </w:p>
    <w:p>
      <w:pPr>
        <w:pStyle w:val="Heading1165"/>
        <w:keepNext w:val="0"/>
        <w:spacing w:after="200" w:line="340" w:lineRule="atLeast"/>
        <w:ind w:left="0" w:right="0" w:firstLine="0"/>
        <w:jc w:val="center"/>
      </w:pPr>
      <w:hyperlink r:id="rId1195" w:history="1">
        <w:r>
          <w:rPr>
            <w:rFonts w:ascii="arial" w:eastAsia="arial" w:hAnsi="arial" w:cs="arial"/>
            <w:b/>
            <w:i/>
            <w:strike w:val="0"/>
            <w:color w:val="0077CC"/>
            <w:sz w:val="28"/>
            <w:u w:val="single"/>
            <w:vertAlign w:val="baseline"/>
          </w:rPr>
          <w:t>Home Office opens door to more refugees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7"/>
        <w:keepNext w:val="0"/>
        <w:spacing w:before="120" w:after="0" w:line="220" w:lineRule="atLeast"/>
        <w:ind w:left="0" w:right="0" w:firstLine="0"/>
        <w:jc w:val="left"/>
      </w:pPr>
      <w:r>
        <w:br/>
      </w:r>
      <w:r>
        <w:pict>
          <v:shape id="_x0000_i1793" type="#_x0000_t75" style="width:256.47pt;height:30.75pt">
            <v:imagedata r:id="rId19"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94" style="position:absolute;z-index:25210368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Iraqis, Palestinians and Kurds are to be offered sanctuary under an expansion of a programme bringing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the Home Office announced yesterday.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the home secretary, said the scope of the existing scheme would be widened to allow other nationalities caught up in the Syrian conflict to come to Britain.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7,307 Syrian nationals, half of them children, have come to the UK under a government scheme to resettle 20,000 by 2020.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High Commissioner for Refugees (UNHCR) has told ministers the scheme would benefit from being extended to encompass the most vulnerable refugees from across the region, not just Syrians.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statement to Parliament, Ms Rudd said: "In light of this, with immediate effect, I am amending the scope of the Syrian vulnerable person's resettlement scheme to enable UNHCR to refer the most vulnerable refugees in the Middle East and North Africa region who have fled the Syrian conflict and cannot safely return to their country of origin, whatever their nationality."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several hundred Iraqis, Palestinians and Kurds will benefit from the expansion of the scheme.</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795"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96"/>
          <w:headerReference w:type="default" r:id="rId1197"/>
          <w:footerReference w:type="even" r:id="rId1198"/>
          <w:footerReference w:type="default" r:id="rId1199"/>
          <w:headerReference w:type="first" r:id="rId1200"/>
          <w:footerReference w:type="first" r:id="rId1201"/>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96" type="#_x0000_t75" alt="LexisNexis®" style="width:147.75pt;height:30pt">
            <v:imagedata r:id="rId17" o:title=""/>
          </v:shape>
        </w:pict>
      </w:r>
      <w:r>
        <w:cr/>
      </w:r>
    </w:p>
    <w:p>
      <w:pPr>
        <w:pStyle w:val="Heading1166"/>
        <w:keepNext w:val="0"/>
        <w:spacing w:after="200" w:line="340" w:lineRule="atLeast"/>
        <w:ind w:left="0" w:right="0" w:firstLine="0"/>
        <w:jc w:val="center"/>
      </w:pPr>
      <w:hyperlink r:id="rId1202" w:history="1">
        <w:r>
          <w:rPr>
            <w:rFonts w:ascii="arial" w:eastAsia="arial" w:hAnsi="arial" w:cs="arial"/>
            <w:b/>
            <w:i/>
            <w:strike w:val="0"/>
            <w:color w:val="0077CC"/>
            <w:sz w:val="28"/>
            <w:u w:val="single"/>
            <w:vertAlign w:val="baseline"/>
          </w:rPr>
          <w:t>Refugee total arriving in EU passes million</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68"/>
        <w:keepNext w:val="0"/>
        <w:spacing w:before="120" w:after="0" w:line="220" w:lineRule="atLeast"/>
        <w:ind w:left="0" w:right="0" w:firstLine="0"/>
        <w:jc w:val="left"/>
      </w:pPr>
      <w:r>
        <w:br/>
      </w:r>
      <w:r>
        <w:pict>
          <v:shape id="_x0000_i1797" type="#_x0000_t75" style="width:256.47pt;height:30.75pt">
            <v:imagedata r:id="rId1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Pavia</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798" style="position:absolute;z-index:25210572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refugees and migrants have entered Europe in 2015, fleeing the war in Syria and other conflicts and crises in Africa, the Middle East and Asia, the International Organisation for Migration said yesterday. It has been the largest migration episode since the Second Word World War.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said that it had counted 999,745 "irregular arrivals" across the Mediterranean or Aegean seas by the weekend. The millionth migrant arrived among a 4,141 who landed in Greece on Monday.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of those who made the crossing in the past year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20 per cent were Afghans and 7 per cent were Iraqi, the IOM and the UN refugee agency UNHCR said. Others were fleeing war in Yemen, the Central African Republic and Libya, the ravages of Boko Haram in west Africa, and disasters such as the ebola virus and the earthquake in Nepal.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had about a million migrants arrive this year, but that figure includes large numbers of people from Balkan countries who could be sent back.</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799"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03"/>
          <w:headerReference w:type="default" r:id="rId1204"/>
          <w:footerReference w:type="even" r:id="rId1205"/>
          <w:footerReference w:type="default" r:id="rId1206"/>
          <w:headerReference w:type="first" r:id="rId1207"/>
          <w:footerReference w:type="first" r:id="rId1208"/>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800" type="#_x0000_t75" alt="LexisNexis®" style="width:147.75pt;height:30pt">
            <v:imagedata r:id="rId17" o:title=""/>
          </v:shape>
        </w:pict>
      </w:r>
      <w:r>
        <w:cr/>
      </w:r>
    </w:p>
    <w:p>
      <w:pPr>
        <w:pStyle w:val="Heading1167"/>
        <w:keepNext w:val="0"/>
        <w:spacing w:after="200" w:line="340" w:lineRule="atLeast"/>
        <w:ind w:left="0" w:right="0" w:firstLine="0"/>
        <w:jc w:val="center"/>
      </w:pPr>
      <w:hyperlink r:id="rId1209" w:history="1">
        <w:r>
          <w:rPr>
            <w:rFonts w:ascii="arial" w:eastAsia="arial" w:hAnsi="arial" w:cs="arial"/>
            <w:b/>
            <w:i/>
            <w:strike w:val="0"/>
            <w:color w:val="0077CC"/>
            <w:sz w:val="28"/>
            <w:u w:val="single"/>
            <w:vertAlign w:val="baseline"/>
          </w:rPr>
          <w:t>Home Office opens door to more refugees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69"/>
        <w:keepNext w:val="0"/>
        <w:spacing w:before="120" w:after="0" w:line="220" w:lineRule="atLeast"/>
        <w:ind w:left="0" w:right="0" w:firstLine="0"/>
        <w:jc w:val="left"/>
      </w:pPr>
      <w:r>
        <w:br/>
      </w:r>
      <w:r>
        <w:pict>
          <v:shape id="_x0000_i1801" type="#_x0000_t75" style="width:256.47pt;height:30.75pt">
            <v:imagedata r:id="rId19"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802" style="position:absolute;z-index:252107776"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Iraqis, Palestinians and Kurds are to be offered sanctuary under an expansion of a programme bringing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the Home Office announced yesterday.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the home secretary, said the scope of the existing scheme would be widened to allow other nationalities caught up in the Syrian conflict to come to Britain.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7,307 Syrian nationals, half of them children, have come to the UK under a government scheme to resettle 20,000 by 2020.</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High Commissioner for Refugees (UNHCR) has told ministers the scheme would benefit from being extended to encompass the most vulnerable refugees from across the region, not just Syrians.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statement to Parliament, Ms Rudd said: "In light of this, with immediate effect, I am amending the scope of the Syrian vulnerable person's resettlement scheme to enable UNHCR to refer the most vulnerable refugees in the Middle East and North Africa region who have fled the Syrian conflict and cannot safely return to their country of origin, whatever their nationality."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several hundred Iraqis, Palestinians and Kurds will benefit from the expansion of the scheme.</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803"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804" type="#_x0000_t75" alt="LexisNexis®" style="width:147.75pt;height:30pt">
            <v:imagedata r:id="rId17" o:title=""/>
          </v:shape>
        </w:pict>
      </w:r>
      <w:r>
        <w:cr/>
      </w:r>
    </w:p>
    <w:p>
      <w:pPr>
        <w:pStyle w:val="Heading1168"/>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Home Office opens door to more refugees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70"/>
        <w:keepNext w:val="0"/>
        <w:spacing w:before="120" w:after="0" w:line="220" w:lineRule="atLeast"/>
        <w:ind w:left="0" w:right="0" w:firstLine="0"/>
        <w:jc w:val="left"/>
      </w:pPr>
      <w:r>
        <w:br/>
      </w:r>
      <w:r>
        <w:pict>
          <v:shape id="_x0000_i1805" type="#_x0000_t75" style="width:256.47pt;height:30.75pt">
            <v:imagedata r:id="rId19"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Ford</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806" style="position:absolute;z-index:25210982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Iraqis, Palestinians and Kurds are to be offered sanctuary under an expansion of a programme bringing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the Home Office announced yesterday.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the home secretary, said the scope of the existing scheme would be widened to allow other nationalities caught up in the Syrian conflict to come to Britain.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7,307 Syrian nationals, half of them children, have come to the UK under a government scheme to resettle 20,000 by 2020.</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High Commissioner for Refugees (UNHCR) has told ministers the scheme would benefit from being extended to encompass the most vulnerable refugees from across the region, not just Syrians.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statement to Parliament, Ms Rudd said: "In light of this, with immediate effect, I am amending the scope of the Syrian vulnerable person's resettlement scheme to enable UNHCR to refer the most vulnerable refugees in the Middle East and North Africa region who have fled the Syrian conflict and cannot safely return to their country of origin, whatever their nationality."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several hundred Iraqis, Palestinians and Kurds will benefit from the expansion of the scheme.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807"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808" type="#_x0000_t75" alt="LexisNexis®" style="width:147.75pt;height:30pt">
            <v:imagedata r:id="rId17" o:title=""/>
          </v:shape>
        </w:pict>
      </w:r>
      <w:r>
        <w:cr/>
      </w:r>
    </w:p>
    <w:p>
      <w:pPr>
        <w:pStyle w:val="Heading1169"/>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Cost of migrants; Letters to the Editor</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71"/>
        <w:keepNext w:val="0"/>
        <w:spacing w:before="120" w:after="0" w:line="220" w:lineRule="atLeast"/>
        <w:ind w:left="0" w:right="0" w:firstLine="0"/>
        <w:jc w:val="left"/>
      </w:pPr>
      <w:r>
        <w:br/>
      </w:r>
      <w:r>
        <w:pict>
          <v:shape id="_x0000_i1809" type="#_x0000_t75" style="width:256.47pt;height:30.75pt">
            <v:imagedata r:id="rId1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28</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810" style="position:absolute;z-index:25211187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Seamus Nevin, of the Institute of Directors, claims that employers' enthusiasm for foreign workers is the fault of successive governments, who have supposedly failed to educate English young people (report, Aug 28). What he fails to note is that, since the late 1990s, UK businesses' spending on training has fallen dramatically and consistently. It is, of course, much cheaper for them to hire foreign nationals who have been trained at other countries' and employers' expense.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baroness wolf of dulwich Sir Roy Griffiths Professor of Public Sector Management, KCL Sir, Lord Green of Deddington's analysis (letter, Aug 31) of the migration trade-off seems to be based entirely on Britain's self-interest. He appears to be oblivious of the desperate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few weeks ago we commemorated the heroism and the sacrifices of the wartime generation. I doubt if our response to the Syrian catastrophe will so impress future generations. During the war, the statement "Britain stood alone" could be said with pride. Today it is becoming a badge of shame. r p fernando Epsom, Surrey</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2015</w:t>
      </w:r>
    </w:p>
    <w:p>
      <w:pPr>
        <w:pStyle w:val="Normal171"/>
      </w:pPr>
    </w:p>
    <w:p>
      <w:pPr>
        <w:pStyle w:val="Normal171"/>
        <w:ind w:left="200"/>
        <w:sectPr>
          <w:type w:val="continuous"/>
          <w:pgMar w:top="840" w:right="1000" w:bottom="840" w:left="1000" w:header="400" w:footer="400"/>
          <w:pgNumType w:fmt="decimal"/>
          <w:cols w:space="720"/>
        </w:sectPr>
      </w:pPr>
      <w:r>
        <w:br/>
      </w:r>
      <w:r>
        <w:pict>
          <v:line id="_x0000_s1811"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812" type="#_x0000_t75" alt="LexisNexis®" style="width:147.75pt;height:30pt">
            <v:imagedata r:id="rId17" o:title=""/>
          </v:shape>
        </w:pict>
      </w:r>
      <w:r>
        <w:cr/>
      </w:r>
    </w:p>
    <w:p>
      <w:pPr>
        <w:pStyle w:val="Heading1170"/>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Rocket man has his eye on cheap space, not deep space; Peter Beck's once 'laughable' dream is starting to take off, James Hurley writes GOING FOR GROWTH</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2017 Monday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72"/>
        <w:keepNext w:val="0"/>
        <w:spacing w:before="120" w:after="0" w:line="220" w:lineRule="atLeast"/>
        <w:ind w:left="0" w:right="0" w:firstLine="0"/>
        <w:jc w:val="left"/>
      </w:pPr>
      <w:r>
        <w:br/>
      </w:r>
      <w:r>
        <w:pict>
          <v:shape id="_x0000_i1813" type="#_x0000_t75" style="width:256.47pt;height:30.75pt">
            <v:imagedata r:id="rId1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46,47</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Hurley</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814" style="position:absolute;z-index:25211392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over Elon Musk and Richard Branson. A dark horse in the private sector space race is coming to the fore. Peter Beck, a New Zealander and founder of Rocket Lab, may not share the profile of his fellow rocket men, but he has been notching up impressive space flight milestones.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Musk and Branson are trying to bring space travel within the reach of the private citizen, Mr Beck is determined to make it cheap and easy to get satellites into orbit.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an even bigger prize than the one being pursued by his counterparts, he says. "The way to think of space right now is like the way railways were back in the 1800s when there was the odd steam train traversing the country. That's how utilised it is as an infrastructure," says Mr Beck. "Elon is on his own track. He [wants to] lift people to Mars, that is going to change the planet, no argument. But the bigger impact is going to be getting infrastructure into space and providing services from space."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240 satellites were launched in 2014. Rocket Lab claims that it will soon be able to launch at least one satellite a week because it owns the world's first private launch pad for orbital rockets, in the Mahia Peninsula, New Zealand.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company, which has achieved "unicorn" status (a valuation of more than $1 billion), prints rocket engines in 3D which are designed to help to get the cost of launching a satellite down to about $5 million, compared with about $200 million using the conventional approach.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average launch frequency, you will wait between two and five years to get your satellite into orbit. When we started the project I wrote two things down on a piece of paper: must cost less than $5 million, must be launched weekly. Every single decision the company has made has been based on those two things."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ambition to provide an alternative to expensive, infrequent launches predates the establishment of Rocket Lab in 2006.</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 satellite used to be the size of a school bus, you can now achieve the same capabilities with a satellite the size of a refrigerator. The problem is space companies have developed launch vehicles for launching school buses, not refrigerators."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Beck says that building a small launch vehicle, such as Electron, for "launching refrigerators really frequently", as he puts it, could have radical benefits for humanity.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enable projects like putting 600 satellites in orbit and beaming internet to every square millimetre on the planet. The difference between a first world country and a developing nation is communication and knowledge. If you disseminate the entire knowledge of the world to every part of the planet it will be a very different place."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satellites could also mean better weather forecasting and improved crop management. "America as a country has 30 weather satellites. Imagine what you could do with 3,000. But the vision is academic unless you can actually get them up there."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 maiden test launch of its Electron rocket was a qualified success, reaching space but not orbit. The company hopes to do so during a second test flight in August, which would make Rocket Lab the first entity to reach orbit from a private launch facility.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Beck, 40, is predicting that Rocket Lab will be carrying its first commercial payloads by the end of this year. Customers who have prebooked flights include Nasa, he says. He has been fascinated with rockets since he was a child, when he would experiment with building them. An engineering apprenticeship rather than university were his proving ground for the industry.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Rocket Lab formed after a "pilgrimage" to the United States, where Mr Beck's hopes of getting a job in the space industry, ended in disappointment.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 an employer who would buy into his vision of low-cost, high-volume satellite launches was more difficult than he expected as he discovered an industry still in thrall to public funding. "I had this view of the US space industry that was very different from the </w:t>
      </w:r>
      <w:hyperlink r:id="rId1231" w:history="1">
        <w:r>
          <w:rPr>
            <w:rFonts w:ascii="arial" w:eastAsia="arial" w:hAnsi="arial" w:cs="arial"/>
            <w:b w:val="0"/>
            <w:i/>
            <w:strike w:val="0"/>
            <w:noProof w:val="0"/>
            <w:color w:val="0077CC"/>
            <w:position w:val="0"/>
            <w:sz w:val="20"/>
            <w:u w:val="single"/>
            <w:vertAlign w:val="baseline"/>
          </w:rPr>
          <w:t>www.reality.No</w:t>
        </w:r>
      </w:hyperlink>
      <w:r>
        <w:rPr>
          <w:rFonts w:ascii="arial" w:eastAsia="arial" w:hAnsi="arial" w:cs="arial"/>
          <w:b w:val="0"/>
          <w:i w:val="0"/>
          <w:strike w:val="0"/>
          <w:noProof w:val="0"/>
          <w:color w:val="000000"/>
          <w:position w:val="0"/>
          <w:sz w:val="20"/>
          <w:u w:val="none"/>
          <w:vertAlign w:val="baseline"/>
        </w:rPr>
        <w:t xml:space="preserve"> one was interested in what I wanted to do. The attitude was, 'Yeah, this is great, but unless the US government pays me, we are not going to do it.' "The level of engineering was no different from where I was already at. And they were having the same technical struggles as I was. I thought: 'Hang on, they are not doing what I want to do and they are at the same level as me.' "It was actually horribly demotivating. I remember travelling back on the plane from America and thought, 'Gee this sucks.' " Having sketched out the logo for Rocket Lab on a napkin on the flight home, he quit his materials engineering job and secured seed funding to start the business from a wealthy space enthusiast.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small space engineering projects followed, but Rocket Lab set its launch trajectory with funding from some of Silicon Valley's leading venture capitalists.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successful in building some complicated technology and I reached this point where I thought, 'Do I become this defence contractor or do I go and raise more capital and do what I really want to do?' I gave myself three weeks in Silicon Valley to either come home with a cheque or be run out of town."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Lab has raised about $160 million from backers including Khosla Ventures, Bessemer Venture Partners and Lockheed Martin, the aerospace giant. The company is registered in the United States, where its backers and most of its customers are.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EY's global entrepreneur of the year competition, where Mr Beck represented New Zealand against business leaders from 48 countries on Saturday night, one of his countrymen said that Mr Beck was, until recently, regarded with great cynicism even in his homeland. "Five years ago, we were all laughing at him. He may as well have been launching fireworks," 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Beck says that he is no stranger to having his lofty ambitions greeted with scepticism. Even his teachers encouraged him to drop his interest in space.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were called to the school to be told, 'Look, your son is being unrealistic wasting his talents by pursuing such an absurd career.' "I just don't listen. You have to have a certain amount of stubbornness and belief in what you want to do to survive."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"laughing" at his expense has been silenced by last month's test launch, he says. The biggest challenges may still lie ahead, but there is no sign that Mr Beck is about to lower his sights from the stars any time soon.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cruise your life, don't join the rocket business. If I succeed, the world will be a different place," 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leave this planet without having made an impact. But I think that's the same as any entrepreneur."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has his finger on the pulse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Entrepreneurs behind everything from space rockets to robots competed for the EY world entrepreneur of the year title on Saturday night, but it was a business owner with earthier concerns who won.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Murad al-Katib, chief executive of Canada's AGT Food, the world's largest processor of lentils, chickpeas and peas won the award, picked from 59 competitors from 49 countries at a ceremony in Monte Carlo.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44-year-old started the company in 2003 and has turned it into an operation with a turnover of $1.5 billion and more than 2,000 staff, spread across five continents.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AGT Food and Ingredients represents more than a fifth of the global trade in lentils, and has been adding $100 million a year in sales for each of the past five years.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al-Katib, a Canadian son of immigrant parents, said that he wanted to start a business that could sell affordable protein in vegetable form because he was concerned about the environmental impact of meat production.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places particular emphasis on supplying the developed world and Mr al-Katib says that he wants to create "two billion vegetarians".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AGT acts as a link between agricultural producers and food distributors. It has used its supply chain and distribution network to deliver more than four million family ration cartons to international agencies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Ambarish Mitra, founder of Blippar, an augmented reality app, represented Britain at the awards, which are organised by EY, the accountancy firm.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event, Mr Mitra apologised after it emerged that he had lied on his CV.</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815" style="position:absolute;z-index:25211494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Murad al-Katib's business grows by $100m a yearThe first launch of an Electron rocket from the Mahia peninsula in New Zealand's North Island was only partially successful - it reached space but not orbit, although Peter Beck, below, who hopes to start launching a rocket each week by year end, is confident that a second test, in August, will be a total successROCKET LAB</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2017</w:t>
      </w:r>
    </w:p>
    <w:p>
      <w:pPr>
        <w:pStyle w:val="Normal172"/>
      </w:pPr>
    </w:p>
    <w:p>
      <w:pPr>
        <w:pStyle w:val="Normal172"/>
        <w:ind w:left="200"/>
        <w:sectPr>
          <w:type w:val="continuous"/>
          <w:pgMar w:top="840" w:right="1000" w:bottom="840" w:left="1000" w:header="400" w:footer="400"/>
          <w:pgNumType w:fmt="decimal"/>
          <w:cols w:space="720"/>
        </w:sectPr>
      </w:pPr>
      <w:r>
        <w:br/>
      </w:r>
      <w:r>
        <w:pict>
          <v:line id="_x0000_s1816"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817" type="#_x0000_t75" alt="LexisNexis®" style="width:147.75pt;height:30pt">
            <v:imagedata r:id="rId17" o:title=""/>
          </v:shape>
        </w:pict>
      </w:r>
      <w:r>
        <w:cr/>
      </w:r>
    </w:p>
    <w:p>
      <w:pPr>
        <w:pStyle w:val="Heading1171"/>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EU tells Italy to stop wave of boat people heading north</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2014 Wednesday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73"/>
        <w:keepNext w:val="0"/>
        <w:spacing w:before="120" w:after="0" w:line="220" w:lineRule="atLeast"/>
        <w:ind w:left="0" w:right="0" w:firstLine="0"/>
        <w:jc w:val="left"/>
      </w:pPr>
      <w:r>
        <w:br/>
      </w:r>
      <w:r>
        <w:pict>
          <v:shape id="_x0000_i1818" type="#_x0000_t75" style="width:256.47pt;height:30.75pt">
            <v:imagedata r:id="rId1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819" style="position:absolute;z-index:25211699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was urged yesterday to do more to stop thousands of African migrants from crossing its borders to head for northern Europe after a record number of boat people crossed the Mediterranean this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from Germany and Sweden demanded that the Italian authorities should comply with European law, which states that arrivals must claim asylum in the first EU country they reach. The appeal came after figures showed a 19 per cent increase in asylum requests to the EU in the first five months of 2014, on top of a 30 per cent rise in applications last year to 435,760.</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responded by appealing for more EU funds to deal with the highest numbers of arrivals since figures were collected. So far this year, nearly 70,000 have arrived by boat, beating the record of 63,000 set in 2011.</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follows action to improve search-and-rescue efforts after 366 people died off the Italian island of Lampedusa last October.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Clegg, the deputy prime minister, said Britain would take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2014</w:t>
      </w:r>
    </w:p>
    <w:p>
      <w:pPr>
        <w:pStyle w:val="Normal173"/>
      </w:pPr>
    </w:p>
    <w:p>
      <w:pPr>
        <w:pStyle w:val="Normal173"/>
        <w:ind w:left="200"/>
        <w:sectPr>
          <w:type w:val="continuous"/>
          <w:pgMar w:top="840" w:right="1000" w:bottom="840" w:left="1000" w:header="400" w:footer="400"/>
          <w:pgNumType w:fmt="decimal"/>
          <w:cols w:space="720"/>
        </w:sectPr>
      </w:pPr>
      <w:r>
        <w:br/>
      </w:r>
      <w:r>
        <w:pict>
          <v:line id="_x0000_s1820"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821" type="#_x0000_t75" alt="LexisNexis®" style="width:147.75pt;height:30pt">
            <v:imagedata r:id="rId17" o:title=""/>
          </v:shape>
        </w:pict>
      </w:r>
      <w:r>
        <w:cr/>
      </w:r>
    </w:p>
    <w:p>
      <w:pPr>
        <w:pStyle w:val="Heading1172"/>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Syrians head to the Hebrides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2016 Wednesday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4"/>
        <w:keepNext w:val="0"/>
        <w:spacing w:before="120" w:after="0" w:line="220" w:lineRule="atLeast"/>
        <w:ind w:left="0" w:right="0" w:firstLine="0"/>
        <w:jc w:val="left"/>
      </w:pPr>
      <w:r>
        <w:br/>
      </w:r>
      <w:r>
        <w:pict>
          <v:shape id="_x0000_i1822" type="#_x0000_t75" style="width:256.47pt;height:30.75pt">
            <v:imagedata r:id="rId1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823" style="position:absolute;z-index:25211904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begin a new life in the Outer Hebrides.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Isles council has confirmed that two families will arrive in the spring, with more to follow this year.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said that it planned to rehouse a total of five or six Syrian families by Christmas. A meeting involving various groups on the islands has taken place to prepare for the refugees' arrival.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facing almost £10 million of funding cuts, but stressed that housing the refugees would not involve additional costs.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funding from the UK's international aid budget has been made available. Nigel Scott, of Western Isles council, said: "We are taking two families in the spring and five or six in total this year. We have not identified the permanent accommodation needed for the families yet."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flight arrived in Scotland in November.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initial group of 1,000 refugees accepted by the UK, 350 were rehoused north of the border. The total includes the 12 families who arrived in Rothesay on the Isle of Bute in December.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settled in Glasgow, Edinburgh, Renfrewshire, Inverclyde and North Ayrshire.</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824"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825" type="#_x0000_t75" alt="LexisNexis®" style="width:147.75pt;height:30pt">
            <v:imagedata r:id="rId17" o:title=""/>
          </v:shape>
        </w:pict>
      </w:r>
      <w:r>
        <w:cr/>
      </w:r>
    </w:p>
    <w:p>
      <w:pPr>
        <w:pStyle w:val="Heading1173"/>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The Other Side of Hope</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2017 Friday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75"/>
        <w:keepNext w:val="0"/>
        <w:spacing w:before="120" w:after="0" w:line="220" w:lineRule="atLeast"/>
        <w:ind w:left="0" w:right="0" w:firstLine="0"/>
        <w:jc w:val="left"/>
      </w:pPr>
      <w:r>
        <w:br/>
      </w:r>
      <w:r>
        <w:pict>
          <v:shape id="_x0000_i1826" type="#_x0000_t75" style="width:256.47pt;height:30.75pt">
            <v:imagedata r:id="rId19"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T2;NEWS; Pg. 8</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827" style="position:absolute;z-index:25212108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12A, 100min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either love the Finnish auteur Aki Kaurismäki or you don't. Me, I can often do without. He strikes me as Jim Jarmusch without the gags - in other words, deadpan for deadpan's sake. And so it is with The Other Side of Hope, a movie about the important subject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subsumes every idea, theme and argument under Kaurismäki's penchant for expressionless actors who smoke a lot and stare into camera while not saying much at all.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Sherwan Haji has shades of a young, hangdog Johnny Depp as Khaled, who has fled from Aleppo to Helsinki to work in the failing restaurant of the crackpot businessman Waldemar Wikström (Sakari Kuosmanen). Khaled hopes to blend into western society and to avoid deportation (he is in Finland illegally) and the regular beatings he receives at the hands of local neo-Nazis. It's great material for a "real" movie. However, the deadpan eventually gets you down. As if everyone involved is just a bit too cool for school.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Film</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Watch Kevin Maher and Ed Potton discuss the week's new releases at </w:t>
      </w:r>
      <w:hyperlink r:id="rId1253" w:history="1">
        <w:r>
          <w:rPr>
            <w:rFonts w:ascii="arial" w:eastAsia="arial" w:hAnsi="arial" w:cs="arial"/>
            <w:b w:val="0"/>
            <w:i/>
            <w:strike w:val="0"/>
            <w:noProof w:val="0"/>
            <w:color w:val="0077CC"/>
            <w:position w:val="0"/>
            <w:sz w:val="20"/>
            <w:u w:val="single"/>
            <w:vertAlign w:val="baseline"/>
          </w:rPr>
          <w:t>www.thetimes.co.uk/arts</w:t>
        </w:r>
      </w:hyperlink>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828" style="position:absolute;z-index:252122112"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Sherwan Haji and Niroz Haji in The Other Side of Hope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2017</w:t>
      </w:r>
    </w:p>
    <w:p>
      <w:pPr>
        <w:pStyle w:val="Normal175"/>
      </w:pPr>
    </w:p>
    <w:p>
      <w:pPr>
        <w:pStyle w:val="Normal175"/>
        <w:ind w:left="200"/>
        <w:sectPr>
          <w:type w:val="continuous"/>
          <w:pgMar w:top="840" w:right="1000" w:bottom="840" w:left="1000" w:header="400" w:footer="400"/>
          <w:pgNumType w:fmt="decimal"/>
          <w:cols w:space="720"/>
        </w:sectPr>
      </w:pPr>
      <w:r>
        <w:br/>
      </w:r>
      <w:r>
        <w:pict>
          <v:line id="_x0000_s1829"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830" type="#_x0000_t75" alt="LexisNexis®" style="width:147.75pt;height:30pt">
            <v:imagedata r:id="rId17" o:title=""/>
          </v:shape>
        </w:pict>
      </w:r>
      <w:r>
        <w:cr/>
      </w:r>
    </w:p>
    <w:p>
      <w:pPr>
        <w:pStyle w:val="Heading1174"/>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Crime and disorder warning after influx of male migrants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6"/>
        <w:keepNext w:val="0"/>
        <w:spacing w:before="120" w:after="0" w:line="220" w:lineRule="atLeast"/>
        <w:ind w:left="0" w:right="0" w:firstLine="0"/>
        <w:jc w:val="left"/>
      </w:pPr>
      <w:r>
        <w:br/>
      </w:r>
      <w:r>
        <w:pict>
          <v:shape id="_x0000_i1831" type="#_x0000_t75" style="width:256.47pt;height:30.75pt">
            <v:imagedata r:id="rId19"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1571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Pavia</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832" style="position:absolute;z-index:25212416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young male migrants pursuing a new life in Europe could threaten the peace and stability of western nations, an American professor has warned.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numbers of unaccompanied teenage boys who have fled poverty and war in Africa, the Middle East and Afghanistan are creating imbalances in the numbers of men and women in parts of Europe which rival those of China, according to Valerie Hudson, a professor at Texas A&amp;M University who studies the effects of sex ratios on the stability of nations.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Politico, a website based in Washington, Dr Hudson said: "Crimes such as rape and sexual harassment become more common in highly masculinised societies, and women's ability to move about freely and without fear within society is curtailed. In addition, demand for prostitution soars. Places where the sex ratio is most imbalanced have higher violent crime and property crime rates."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warning about the consequences of too many young men dominating western societies came after scores of women were attacked, sexually assaulted and robbed by gangs in four German cities on New Year's Eve.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the victims reported that their assailants were of Middle Eastern appearance. The attacks triggered a backlash over Germany's acceptance of 1.1 million asylum seekers last year. One local police chief described the attacks as "a completely new dimension in crime". It remains unclear if the assailants were migrants.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statistics, two thirds of all migrants registering in Greece and Italy last year were male. A fifth of all those who reached the EU last year were under the age of 18; half had travelled alone. Of those, more than 90 per cent were boys.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debate in Europe has frequently focused on the faith and culture of the new arrivals, Dr Hudson argues that demographics should be driving the decisions of governments. "Nobody is talking about this," she said. "We should be thinking strategically about how to protect the normal sex ratios. Places where the sex ratios are most unequal have suffered a rise in crime. China has suffered a rise in crime, India as well.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if they are Muslim or Greek Orthodox," she added. "If you are altering sex ratios to the level of 123 men to every 100 women, you are going to have problems."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demographers have argued that a large young population can be a recipe for revolution. The "youth bulge theory" was frequently cited during the Arab Spring.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larger number of men than women has also been identified as a cause of instability. "High numbers of males per females tends to be correlated with more violent cultures or societies," said Barbara Miller, a professor of anthropology and international affairs at George Washington University.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Hudson warned that the problem of too many young migrant men was particularly profound in Sweden, which has taken more migrants per head of population than any other European country - nearly four times that of Germany. She calculated that among the population aged 16 and 17 there were now 123 boys for every 100 girls. In China, where gender imbalances are blamed on the government's one-child policy, the ratio is 117 boys to every 100 girls.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claims that 18,615 boys aged 16 and 17 entered Sweden, compared to 2,555 girls last year. Adding those figures to the existing population count in Sweden for those age groups, as reported by the international database of the US Census Bureau, she finds that there are now 121,914 boys in that age bracket, compared with 99,079 girls.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Hudson cites Canada as an example of a country that has recognised the risks of an overly large young male population. Canada has committed to accepting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next month, but it is only accepting women, accompanied minors and families. She fears that Europe's hard-won victories for gender equality and public safety are jeopardised by an influx of disproportionately large numbers of young men.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research, in conjunction with Andrea Den Boer, a specialist in gender and international relations at the University of Kent, has found a link between such disparities and the emergence of criminal gangs and antigovernment groups.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that young men who struggle to start their own families and who may also be marginalised as immigrants, are more likely to turn to crime. Of migrants registering in Greece and Italy, 66.2 per cent were male, according to the International Organisation for Migration. This imbalance may be reduced if men succeed in bringing their wives and children to join them. However, the gender disparity among unaccompanied teenage and child migrants is far greater and unlikely to be corrected. Dr Hudson noted that 20 per cent of migrants were minors and most were arriving unaccompanied. They are virtually guaranteed asylum upon arrival but are not permitted to bring over spouses - the European Court of Human Rights has ruled that countries need not recognise the legality of child marriages among migrants. Among these unaccompanied children and teenagers, 90 per cent are male.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David Cameron's decision only to take the most vulnerable people from refugee camps - and his refusal to take migrants who have already reached Europe - is expected to prevent a disproportionate number of young men arriving.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taking in 20,000 Syrians by 2020, but only "vulnerable" people camped in Turkey, Jordan and Lebanon who have not managed to make the treacherous trip to Europe. Under the UK's programme, the UN identifies those it believes to be the most vulnerable, including victims of torture, sexual exploitation, the elderly and infirm, and the severely ill. They are put through a security check before being approved for resettlement in Britain.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denied that the decision to accept refugees who had reached Europe was down to "not wanting a particular type of individual". Instead, they said that it was designed to ensure that others were not encouraged to make the dangerous voyage. However, Philip Hammond, the foreign secretary, suggested in October that he believed that migrants reaching Europe were disproportionately "fit young men". He said: "Many of the people we see on our television screens walking down railway lines are fit young men coming to Europe to look for work," he said in October.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article, page 27 Analysis Just before Christmas, I got a message from a Syrian I had met in Macedonia in May (Hannah Lucinda Smith writes from Istanbul).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was bored and lonely. His plan - to make the dangerous illegal Journey to Germany alone and to bring his wife and son after him - had stalled. Seven months on, he was still kicking his heels in a refugee camp in Munich, with no sign of his residency papers, let alone his family's visas, being processed.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thinking of coming back to Turkey," he said. "At least there I can work and bring my wife out of Syria."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Ahmed, he was on a train packed with young migrant men travelling north through the Balkans. I counted only a handful of families and even fewer single women. Many of the men had left wives and children in Syria or neighbouring countries. Others had defected from one of Syria's armed factions, or had escaped before they were forced to sign up.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years of covering the Syrian war, it was the first time I had seen men who had fought with the regime, the opposition and the Kurds sitting together and laughing. It was also the first time that I had written refugee stories where the main protagonists were men.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 in the squalor of Jordan's sprawling Zaatari camp, or half-finished apartment buildings on the outskirts of Aleppo, or the neat rows of white tents in Turkey's borderlands - I found families where the men were absent. Some were fighting, others were dead. It was the women and children who ended up in these places of last resort.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covered Europe's refugee crisis, I did not meet one person who came straight from the camps. In order to bear living in those places, you must have no other options - no one who is so destitute could afford smugglers' fees.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who reach Europe are generally educated, resourceful and canny. Some have sold all their possessions, others have worked in low-paid Jobs until they have saved enough money. I have also met teenage boys who have been sent by parents, knowing that they will get asylum quickly because they are children.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proportion of young men among the refugees has fallen as more family groups attempt the Journey. Word of lengthy waits like Ahmed's are filtering back, and men do not want to be separated from their families for months. One consequence is that children now drown daily in the sea.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over whelming maJority of refugees who made their way to Europe over the past year have been men. That is the dynamic of war, especially in cultures as traditional in their gender roles as those these refugees come from: men are active, women and children are passive.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not bad people, but what they know of the west has been learnt from the tirades of their leaders, or from Hollywood.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such as Germany must work out what do to with a demographic that is bored, often brutalised and overwhelmingly male.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travelled to Europe thinking that it could offer them something better than Syria's neighbours. Many are realising that their dreams do not match reality.</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833" style="position:absolute;z-index:252125184"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of refugees over the past year have been maleA migrant on the Greek island of Lesbos. The flow of young men, who have left their families behind in Syria, is creating demographic tensions across Europe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176"/>
      </w:pPr>
    </w:p>
    <w:p>
      <w:pPr>
        <w:pStyle w:val="Normal176"/>
        <w:ind w:left="200"/>
        <w:sectPr>
          <w:type w:val="continuous"/>
          <w:pgMar w:top="840" w:right="1000" w:bottom="840" w:left="1000" w:header="400" w:footer="400"/>
          <w:pgNumType w:fmt="decimal"/>
          <w:cols w:space="720"/>
        </w:sectPr>
      </w:pPr>
      <w:r>
        <w:br/>
      </w:r>
      <w:r>
        <w:pict>
          <v:line id="_x0000_s1834"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835" type="#_x0000_t75" alt="LexisNexis®" style="width:147.75pt;height:30pt">
            <v:imagedata r:id="rId17" o:title=""/>
          </v:shape>
        </w:pict>
      </w:r>
      <w:r>
        <w:cr/>
      </w:r>
    </w:p>
    <w:p>
      <w:pPr>
        <w:pStyle w:val="Heading1175"/>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Children fleeing the clutches of war desperately need your help; Nour looked death in the eye when Isis gunmen took her family hostage in Syria. She has barely spoken since but a British charity is putting her life back together again, Lucy Bannerman writes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77"/>
        <w:keepNext w:val="0"/>
        <w:spacing w:before="120" w:after="0" w:line="220" w:lineRule="atLeast"/>
        <w:ind w:left="0" w:right="0" w:firstLine="0"/>
        <w:jc w:val="left"/>
      </w:pPr>
      <w:r>
        <w:br/>
      </w:r>
      <w:r>
        <w:pict>
          <v:shape id="_x0000_i1836" type="#_x0000_t75" style="width:256.47pt;height:30.75pt">
            <v:imagedata r:id="rId19"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Bannerman</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837" style="position:absolute;z-index:25212723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saw the men with long beards, dressed in black, board the bus. She saw them hit one man with the butt of a rifle as he begged them to spare the women and children. She watched them blindfold her mother and listened while they warned they would kill anyone who cried by shooting them with a single bullet - not a bullet more, because a single bullet was all any of them was worth.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was seven years old. She refused to wear her blindfold, clinging instead to her mother who covered her daughter's eyes, but could do nothing to hide the fear of the male passengers as they were dragged off the bus, hands bound behind their back and heads held to the ground, or the old women who wailed that they were all about to die.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five days and four nights, Nour, her mother and five-year-old sister were held hostage in Syria, awaiting execution, until a last-minute deal with Kurdish forces allowed them to flee over the border and into northern Iraq. Rana, her mother, now lights the heater in their tent and describes how something inside her bubbly, friendly little girl died the moment the Isis fighters stepped on that bus.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 scared. She kept asking: 'Mummy are they going to kill us?' " Nour sits, suspicion fixed on her face. Her mother encourages her, gently, to say hello, but she stares right through us and disappears outside. "We looked death in the eye," says Rana, with a resigned smile, as she watches her daughter leave. "No matter how much I explain to you, you will never feel what we felt that 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two years ago and Nour, now nine, has barely spoken since. I say barely because Nour is slowly finding her voice again, thanks to a small British charity, chosen as one of the beneficiaries of this year's Times Christmas Appeal. War Child is dedicated to putting children back together again. It does that by working in the most dangerous, warweary parts of the world, and teaching the children who live there they are each worth more than a bullet. It is slow, painstaking work.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Syrian conflict enters its fifth year, War Child is expanding its support for the thousands of children whose families have fled the fighting and now live in limbo on the edge of the madness, in the refugee camps of northern Iraq. Three out of five Syrian children who would have enjoyed a world-class education before the war are now out of school.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Child has set up a 60-strong team of paid staff - many enthusiastic young men and women who are refugees themselves. Their priority is to get these children back into education. In the past year, they have enrolled 34,000 in camp schools, trained 285 teachers, and distributed thousands of schoolbags and stationery kits.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War Child does, however, that no one else is doing, is pay special attention to the children still too traumatised to leave their tents. Help may come in the loose form of crayons, a game of musical chairs, or team races inside the safety of tarpaulin tents - or "child-friendly spaces" - that have been set up throughout the camps. In the more formal programmes, laughter and role-play are used to coax children out of their shells and into classrooms. It often starts small - encouraging eye contact with the deeply traumatised child who might have lost his parents, or seen his sisters kidnapped - and aims big.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make them feel safe again," explains one of the War Child team as we squelch through mud that grips our ankles like glue, towards a tent filled with songs and the sound of children playing.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 mean feat in this part of Iraq, where only a mountain range separates the camps from Isis, and every road sign seems to point to Mosul, capital of the self-declared caliphate. The Kurdish Peshmerga forces have secured the region, but it remains an uncertain and unstable place for any charity to work. To get to the refugee camps that lie on the outskirts of Dohuk, we drove the long way round Isis-controlled territory, but even then the horrors of public executions and modern-day slave markets are just a left-hand turn and 70km away.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frightening for an adult, then the largest refugee camp in the area must be an overwhelming and confusing place for a child.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Nour's family are among 40,000 Syrians living there. Her mother says that she has struggled to explain why they swapped their comfortable home in Aleppo for a tarpaulin and breeze blocks, or why the men with long beards and black scarves across their faces prevent them from going back, or going on anywhere else.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such a kind, friendly girl, but I watched her go crazy," Rana says. "She was always alone. She wouldn't talk. She wouldn't eat. She'd wake the neighbours with her nightmares. It was like the fear stopped her mind. She was too shocked to have a personality anymore." The trauma festered. Nour became angrier and angrier, breaking things, until things became so bad Rana could no longer leave her alone with her other younger daughter.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try to hurt her. Other children were rejecting her, refusing to play together. People were telling me my daughter was not normal. That hurt, because I knew that was not how she used to be."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ten months ago, War Child staff invited Nour to sign up for the new "I Deal" course - so called because it helps deeply troubled children deal better with the everyday challenges of camp life. Nour completed 12 weeks of treatment, drawing pictures of things that made her happy and things that made her sad, and taking part in role-play activities, cleverly designed to help young minds to cope with the consequences of conflict. Slowly, she began to speak again.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her mother saw her pick up a pen to do her homework, she knew that something was working. "She usually came back from school so angry. I was so happy. That was the most beautiful moment."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breakthrough came when Nour brought home new friends from the course. "I couldn't believe it!" beams her mother. "Nour! The one who wanted nobody. You cannot imagine how happy I was." There's delight on her face, joy in her voice. I tell her I have an inkling. The Times photographer calls us outside, where shadows are lengthening in the late afternoon sun and girls are playing hopscotch by a mural of Spongebob Squarepants. Among them is Nour, not in the centre of the fun, perhaps, but joining in, happily, from the sidelines. Away from the company of adults, at least, she can smile and giggle with the best of them. Her mother reckons she is 50 per cent better. "She is getting better every day. I don't worry about her being the insane one anymore. She's calm. She cares about things again."No one is pretending there's a quick fix. But it is progress in a camp that is aspiring to be an alternative to a war-torn home or a perilous sea journey to Europe. Once nothing but a muddy camp at the foot of the mountains, this has become a semi-permanent satellite of Syria, with bridal shops, phone shops and glass-fronted supermarkets with shiny rows of trolleys. Rana has a new baby daughter to look after. War Child has given Nour a future, not left her hiding behind her mother on that bus.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educated. I don't know how to deal with these things, but War Child care about my kids - they're helping them in a way I could not. I'm so thankful. They re-created my daughter."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have been changed Business backers Equity brokerage Aviate Global is kickstarting donations for War Child with a gift of £100,000 from its annual charity trading day this week.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ICAP, the leading markets operator, is matching donations made by readers to War Child up to £100,000.</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Vitol Foundation will also match donations up to £100,000 to support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Iraq, Jordan and Lebanon.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£35,000 of readers' donations to Re-Cycle will be matched by a group of donors.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Travels, the activity and adventure holiday company, will match the first £15,000 of donations. A donor, who wishes to remain anonymous, will match a further £15,000.</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Halfords, the automotive, cycling and leisure products retailer, will match a further £5,000.</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838" style="position:absolute;z-index:252128256"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PHOTOGRAPHER RICHARD POHLENour, now nine, playing with friends at a refugee camp in northern Iraq where War Child coaxes traumatised children out of their shells and into education Nour, now nine, playing with friends at a refugee camp in northern Iraq where War Child coaxes traumatised children out of their shells and into education</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177"/>
      </w:pPr>
    </w:p>
    <w:p>
      <w:pPr>
        <w:pStyle w:val="Normal177"/>
        <w:ind w:left="200"/>
        <w:sectPr>
          <w:type w:val="continuous"/>
          <w:pgMar w:top="840" w:right="1000" w:bottom="840" w:left="1000" w:header="400" w:footer="400"/>
          <w:pgNumType w:fmt="decimal"/>
          <w:cols w:space="720"/>
        </w:sectPr>
      </w:pPr>
      <w:r>
        <w:br/>
      </w:r>
      <w:r>
        <w:pict>
          <v:line id="_x0000_s1839"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840" type="#_x0000_t75" alt="LexisNexis®" style="width:147.75pt;height:30pt">
            <v:imagedata r:id="rId17" o:title=""/>
          </v:shape>
        </w:pict>
      </w:r>
      <w:r>
        <w:cr/>
      </w:r>
    </w:p>
    <w:p>
      <w:pPr>
        <w:pStyle w:val="Heading1176"/>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Lesson in 'socialism' for First Grandchild</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2017 Thursday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78"/>
        <w:keepNext w:val="0"/>
        <w:spacing w:before="120" w:after="0" w:line="220" w:lineRule="atLeast"/>
        <w:ind w:left="0" w:right="0" w:firstLine="0"/>
        <w:jc w:val="left"/>
      </w:pPr>
      <w:r>
        <w:br/>
      </w:r>
      <w:r>
        <w:pict>
          <v:shape id="_x0000_i1841" type="#_x0000_t75" style="width:256.47pt;height:30.75pt">
            <v:imagedata r:id="rId19"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Boer Deng</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842" style="position:absolute;z-index:25213030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stealing your children's Halloween sweets a form of capitalist taxation or a step towards socialism? President Trump's eldest son triggered such a debate when he said he planned to take away half the sweets his daughter had collected trick-ortreating because "it's never too early to teach her about socialism" (Boer Deng writes).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tweeted a picture of Chloe, three, dressed as a police officer and showing off her haul. Many questioned his economics, given that Chloe received the sweets free. Swiping some of her Twizzlers was more akin to taxing income, said the Washington Post, and not a fitting parallel to a system of state controlled means of production.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pointed out that 50 per cent was a high levy for Chloe to bear, when her father could expect to pay a maximum of 40 per cent as a high earner.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JK Rowling tweeted: "Fill her bucket with old candy left by her greatgrandfather, then explain that she has more because she's smarter than all the other kids."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Jr made another sweet-themed analogy last year, endorsing an advert likening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Skittles, three of which were poisonous.</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843" style="position:absolute;z-index:252131328"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earned a lively response to his tweet accompanied by a picture of his daughter</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2017</w:t>
      </w:r>
    </w:p>
    <w:p>
      <w:pPr>
        <w:pStyle w:val="Normal178"/>
      </w:pPr>
    </w:p>
    <w:p>
      <w:pPr>
        <w:pStyle w:val="Normal178"/>
        <w:ind w:left="200"/>
        <w:sectPr>
          <w:type w:val="continuous"/>
          <w:pgMar w:top="840" w:right="1000" w:bottom="840" w:left="1000" w:header="400" w:footer="400"/>
          <w:pgNumType w:fmt="decimal"/>
          <w:cols w:space="720"/>
        </w:sectPr>
      </w:pPr>
      <w:r>
        <w:br/>
      </w:r>
      <w:r>
        <w:pict>
          <v:line id="_x0000_s1844"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845" type="#_x0000_t75" alt="LexisNexis®" style="width:147.75pt;height:30pt">
            <v:imagedata r:id="rId17" o:title=""/>
          </v:shape>
        </w:pict>
      </w:r>
      <w:r>
        <w:cr/>
      </w:r>
    </w:p>
    <w:p>
      <w:pPr>
        <w:pStyle w:val="Heading1177"/>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Refugee tied boy to bed and made whip threat</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79"/>
        <w:keepNext w:val="0"/>
        <w:spacing w:before="120" w:after="0" w:line="220" w:lineRule="atLeast"/>
        <w:ind w:left="0" w:right="0" w:firstLine="0"/>
        <w:jc w:val="left"/>
      </w:pPr>
      <w:r>
        <w:br/>
      </w:r>
      <w:r>
        <w:pict>
          <v:shape id="_x0000_i1846" type="#_x0000_t75" style="width:256.47pt;height:30.75pt">
            <v:imagedata r:id="rId1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Campbell Thomas</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847" style="position:absolute;z-index:25213337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who moved to Scotland six months ago tied a ten-year-old boy to a bed and slapped him for misbehaving, a court was told.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Fahd Hussein al-Shrayteh bound the boy by his hands and feet with a skipping rope and threatened to whip him with a cable.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Shrayteh, 39, admitted two charges of assaulting the boy, who cannot be named for legal reasons, at his home in Stevenston, North Ayrshire, in March.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admitted threatening or abusive behaviour by acting in a threatening manner towards his victim.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Allegations that he struck the boy repeatedly with a piece of wood, seized him and forced his fist into the side of his head were deleted.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Shrayteh and his family spent three months in a refugee camp in Lebanon before coming to Scotland at the turn of the year, Kilmarnock sheriff court was told.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Alistair Watson, the sheriff, called for full background reports and warned of cultural differences and potential "sensationalising" of the case.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Shrayteh had his bail continued and will be sentenced next month.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agreed to house about 400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year and families have settled on the Isle of Bute, Ayrshire and elsewhere.</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179"/>
      </w:pPr>
    </w:p>
    <w:p>
      <w:pPr>
        <w:pStyle w:val="Normal179"/>
        <w:ind w:left="200"/>
        <w:sectPr>
          <w:type w:val="continuous"/>
          <w:pgMar w:top="840" w:right="1000" w:bottom="840" w:left="1000" w:header="400" w:footer="400"/>
          <w:pgNumType w:fmt="decimal"/>
          <w:cols w:space="720"/>
        </w:sectPr>
      </w:pPr>
      <w:r>
        <w:br/>
      </w:r>
      <w:r>
        <w:pict>
          <v:line id="_x0000_s1848"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849" type="#_x0000_t75" alt="LexisNexis®" style="width:147.75pt;height:30pt">
            <v:imagedata r:id="rId17" o:title=""/>
          </v:shape>
        </w:pict>
      </w:r>
      <w:r>
        <w:cr/>
      </w:r>
    </w:p>
    <w:p>
      <w:pPr>
        <w:pStyle w:val="Heading1178"/>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Rowling Joins abuse campaign</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2014 Wednesday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80"/>
        <w:keepNext w:val="0"/>
        <w:spacing w:before="120" w:after="0" w:line="220" w:lineRule="atLeast"/>
        <w:ind w:left="0" w:right="0" w:firstLine="0"/>
        <w:jc w:val="left"/>
      </w:pPr>
      <w:r>
        <w:br/>
      </w:r>
      <w:r>
        <w:pict>
          <v:shape id="_x0000_i1850" type="#_x0000_t75" style="width:256.47pt;height:30.75pt">
            <v:imagedata r:id="rId19"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Savage</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851" style="position:absolute;z-index:25213542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J.K. Rowling and Victoria Beckham are among high-profile campaigners who are putting pressure on William Hague to do more to help sexually abused children in Syria and other war zones.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have joined forces to demand that the Foreign Secretary makes the issue a priority for his global summit on tackling the use of rape as a weapon of war, which is due to take place in June.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Times, the group warns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streaming into Jordan, Lebanon and Iraq are consistently reporting the use of sexual violence. It demands the deployment of more resources to ensure that children can "hold their abusers to account". Other signatories include Jemima Khan, the television presenter Cat Deeley and the models Claudia Schiffer and Sophie Dahl.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more funding for psychological help and long-term support for child survivors of sexual abuse.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Hague's summit, co-hosted by the actress Angelina Jolie, is to ask 140 countries to include a denunciation of sexual violence in their military training. A Foreign and Commonweath Office spokeswoman said the summit "has included work on children from its inception". Letters, page 29</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2014</w:t>
      </w:r>
    </w:p>
    <w:p>
      <w:pPr>
        <w:pStyle w:val="Normal180"/>
      </w:pPr>
    </w:p>
    <w:p>
      <w:pPr>
        <w:pStyle w:val="Normal180"/>
        <w:ind w:left="200"/>
        <w:sectPr>
          <w:type w:val="continuous"/>
          <w:pgMar w:top="840" w:right="1000" w:bottom="840" w:left="1000" w:header="400" w:footer="400"/>
          <w:pgNumType w:fmt="decimal"/>
          <w:cols w:space="720"/>
        </w:sectPr>
      </w:pPr>
      <w:r>
        <w:br/>
      </w:r>
      <w:r>
        <w:pict>
          <v:line id="_x0000_s1852"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853" type="#_x0000_t75" alt="LexisNexis®" style="width:147.75pt;height:30pt">
            <v:imagedata r:id="rId17" o:title=""/>
          </v:shape>
        </w:pict>
      </w:r>
      <w:r>
        <w:cr/>
      </w:r>
    </w:p>
    <w:p>
      <w:pPr>
        <w:pStyle w:val="Heading1179"/>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Public soften on refugees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2014 Saturday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81"/>
        <w:keepNext w:val="0"/>
        <w:spacing w:before="120" w:after="0" w:line="220" w:lineRule="atLeast"/>
        <w:ind w:left="0" w:right="0" w:firstLine="0"/>
        <w:jc w:val="left"/>
      </w:pPr>
      <w:r>
        <w:br/>
      </w:r>
      <w:r>
        <w:pict>
          <v:shape id="_x0000_i1854" type="#_x0000_t75" style="width:256.47pt;height:30.75pt">
            <v:imagedata r:id="rId19"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855" style="position:absolute;z-index:25213747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public have softened their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 UK, but still think they are better off in camps, according to a new YouGov/ Times poll.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more almost half the public (47 per cent) were opposed to taking refugees, but now they are almost evenly split, with 44 per cent in favour and 43 per cent against the proposal.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almost three in five (58 per cent) believe that it is better to help vulnerable refugees in countries near Syria, where they are closer to home. Support for the view that refugees are better off in camps rises to 72 per cent among Conservative voters.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 will boost Andrew Bridgen, the Tory backbencher who elicited censure earlier this week when he took a stand against the Government's decision to accept "hundreds" of displaced Syrians, arguing that it would make little difference to the crisis.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for North West Leicestershire said: "It is pure political posturing and tokenism. I think that people can see the political expediency of the U-turn."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told the Commons on Wednesday that the "most needy" refugees would be accepted.</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2014</w:t>
      </w:r>
    </w:p>
    <w:p>
      <w:pPr>
        <w:pStyle w:val="Normal181"/>
      </w:pPr>
    </w:p>
    <w:p>
      <w:pPr>
        <w:pStyle w:val="Normal181"/>
        <w:ind w:left="200"/>
        <w:sectPr>
          <w:type w:val="continuous"/>
          <w:pgMar w:top="840" w:right="1000" w:bottom="840" w:left="1000" w:header="400" w:footer="400"/>
          <w:pgNumType w:fmt="decimal"/>
          <w:cols w:space="720"/>
        </w:sectPr>
      </w:pPr>
      <w:r>
        <w:br/>
      </w:r>
      <w:r>
        <w:pict>
          <v:line id="_x0000_s1856"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857" type="#_x0000_t75" alt="LexisNexis®" style="width:147.75pt;height:30pt">
            <v:imagedata r:id="rId17" o:title=""/>
          </v:shape>
        </w:pict>
      </w:r>
      <w:r>
        <w:cr/>
      </w:r>
    </w:p>
    <w:p>
      <w:pPr>
        <w:pStyle w:val="Heading1180"/>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Public welcome is warmer</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2014 Saturday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82"/>
        <w:keepNext w:val="0"/>
        <w:spacing w:before="120" w:after="0" w:line="220" w:lineRule="atLeast"/>
        <w:ind w:left="0" w:right="0" w:firstLine="0"/>
        <w:jc w:val="left"/>
      </w:pPr>
      <w:r>
        <w:br/>
      </w:r>
      <w:r>
        <w:pict>
          <v:shape id="_x0000_i1858" type="#_x0000_t75" style="width:256.47pt;height:30.75pt">
            <v:imagedata r:id="rId1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859" style="position:absolute;z-index:25213952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public have softened their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 UK, but still think that they are better off in camps, according to a new You-Gov/Times poll.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47 per cent were opposed to taking refugees, but now they are almost evenly split, with 44 per cent in favour and 43 per cent against the proposal.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58 per cent believe that it is better to help vulnerable refugees in countries near Syria, where they are closer to home. Support for the view that refugees are better off in camps rises to 72 per cent among Conservative voters.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 will boost Andrew Bridgen, the Tory backbencher who elicited censure earlier this week when he took a stand against the Government's decision to accept "hundreds" of displaced Syrians, arguing that it would make little difference to the crisis.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Bridgen, the MP for North West Leicestershire, said: "It is pure political posturing and tokenism. I think that people can see the political expediency of the U-turn."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told the Commons on Wednesday that the "most needy" refugees would be accepted.</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2014</w:t>
      </w:r>
    </w:p>
    <w:p>
      <w:pPr>
        <w:pStyle w:val="Normal182"/>
      </w:pPr>
    </w:p>
    <w:p>
      <w:pPr>
        <w:pStyle w:val="Normal182"/>
        <w:ind w:left="200"/>
        <w:sectPr>
          <w:type w:val="continuous"/>
          <w:pgMar w:top="840" w:right="1000" w:bottom="840" w:left="1000" w:header="400" w:footer="400"/>
          <w:pgNumType w:fmt="decimal"/>
          <w:cols w:space="720"/>
        </w:sectPr>
      </w:pPr>
      <w:r>
        <w:br/>
      </w:r>
      <w:r>
        <w:pict>
          <v:line id="_x0000_s1860"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861" type="#_x0000_t75" alt="LexisNexis®" style="width:147.75pt;height:30pt">
            <v:imagedata r:id="rId17" o:title=""/>
          </v:shape>
        </w:pict>
      </w:r>
      <w:r>
        <w:cr/>
      </w:r>
    </w:p>
    <w:p>
      <w:pPr>
        <w:pStyle w:val="Heading1181"/>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No sharks, no lightbulbs, no beds: art's hottest newcomers; The Times chief art critic Rachel Campbell-Johnston visits the top art school degree shows to find the Damien Hirsts and Tracey Emins of tomorrow</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2017 Friday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83"/>
        <w:keepNext w:val="0"/>
        <w:spacing w:before="120" w:after="0" w:line="220" w:lineRule="atLeast"/>
        <w:ind w:left="0" w:right="0" w:firstLine="0"/>
        <w:jc w:val="left"/>
      </w:pPr>
      <w:r>
        <w:br/>
      </w:r>
      <w:r>
        <w:pict>
          <v:shape id="_x0000_i1862" type="#_x0000_t75" style="width:256.47pt;height:30.75pt">
            <v:imagedata r:id="rId19"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T2;NEWS; Pg. 4,5</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1655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Campbell-Johnston</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863" style="position:absolute;z-index:25214156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school's out for the summer. All over the country the degree shows are now on. These are the places to go if you want to take a punt on new talent. Who knows what might turn up? The canvas that you buy to disguise a grubby patch on your wallpaper could turn out, a few years hence, to be worth more than your home.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art schools are about far more than just providing a bit of interior decoration. They are an investment in the future. They fertilise the grass roots from which Britain's creative industries will grow. Our culture, reputation and economy will all be significantly shaped by them. And their graduate shows are your chance to try to discover how.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 on walls, heaped in corners, suspended from ceilings, dangling from railings and strewn across floors you will find a sprawling gallimaufry of eye-testing creations. These are less finished objects than ideas in progress. They manifest the energies and enthusiasms, the ambitions and obsessions, the beliefs and convictions of an army of young people. It is a glimpse of the future. So, in an attempt to discover what may lie ahead for us, I tramped around half a dozen London art colleges. Here are ten of the main things that I found 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be amazed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the present and the archaic senses of the word. It's not just that you may stumble across anything - and I mean anything, from a rainforest experience in a Portaloo through a huge papier-mâché chicken in a pair of underpants to a wheelchair converted into a go-cart - but, in pursuit of such bizarre encounters, you will find yourself lost in a labyrinth. Financial cuts have pushed these college sites farther and farther from the centre of the capital. You will get lost in satellite London areas where the Tube doesn't go. And, even when you have reached your destination, there will still be a maze to negotiate.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Goldsmiths, for example, spreads its shows across five buildings (and that's before you account for a plethora of scattered performance sites). By the time you have dived down narrow alleyways, crossed courtyards and climbed dozens of flights of stairs, you will feel utterly discombobulated. Is that flickering light an artwork or an architectural malfunction? There are no labels to tell you. In the past students frequently offered screeds of printed explanation. Now they leave you to stand in front of a sprawl of unidentifiable stuff and gawp.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draw a veil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students, of course, are quintessentially individualistic. However, if you make the effort to visit several colleges, you will discover that they often foster distinctive shared trends. Slade, for instance, prides itself on having no house style. Yet this year it appears to have fallen under the spell of some giant web-weaving spider. Veils, screens and gauzy curtains are draped everywhere. They may well be about more than just carving out your own little space. They conjure up successions of half-hidden, half-revealed realms. And clearly the students like it as a trope.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sharing of ideas is a big part of the point. More important than the space, time and teachers that art colleges offer is the company and conversation of fellow students.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Alumni serve as each other's sounding boards. They pinch, develop and adapt. At Goldsmiths they inspire one another to explore technology or put on performances. At the Royal College ceramics have become ubiquitous. And collaborative efforts are increasingly prevalent as students team up to create joint works.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be crafty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sense art students have to be crafty. The art world is highly competitive. You will need all your wits about you if you want to make a career. But I didn't mean that sort of craft. I meant sticking and gluing, nailing and moulding, stitching and carving, weaving and kneading.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Artisanal skills, it would seem, are where it's at. Paintings are bright and expressive and brushy. Sculpture is lumpy and covered with fingerprints. Videos run to the whirr and click of their machinery. At Chelsea a student mixes her own indigo. The tactile, the gestural, the handmade, the low-tech are all the rage.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 is everywhere. Though don't expect it to be shaped into any sort of recognisable or (God forbid) functional vessel. When it comes to ceramics this is not Emma Bridgewater territory. It's less the finished confection than the process of making that art students are now out to celebrate.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big pick'n'mix</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Contemporary art is made out of anything - literally. This, in part, is because traditional materials cost so much. A sculpture student simply can't afford bronze. It's far cheaper to raid a skip to find your materials. Cardboard and concrete crop up as staples. Scaffolding poles are everywhere.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part of what feels like a very pronounced push to experiment with non-traditional media, to see how wide you can spread your inventive range. What can you do with lumpy stuff, shiny stuff, crumbly stuff, tarry stuff? The students are testing it out. I saw pieces made from sequins and ribbons, car parts and models of hippos, scratchcards, crinkle-cut crisps, horse jumps and swimming pool floats. And they are all brought together.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massive monolith. The upcoming scene is all about installations: bitty assemblages of mostly unidentifiable objects strewn about spaces; dragged across rooms and then abandoned like duvets halfway across a bedroom floor; spreading like patches of encroaching mould in a corner; strung from beams and ceilings in wispy networks of twine, wire and string. The mood is fragile, ephemeral, ethereal. It might all fall apart or drift away. Students are not so interested in the finished object any more, one tutor informs me. Their work is about the freedom to ask questions instead.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 isn't just a colour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an attitude, as Miley Cyrus put it. Art students have attitude in spades. Pink is everywhere, not least on the students' hair. Don't think tastefully soft pastel tints. Think bubblegum DayGlo instead. It's a satirical take on "pink is for girls" feminism, one student informs you.</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want to put on a pair of sunglasses as you go round the shows. Where once a stark, monochrome aesthetic presided, now your eyes are assaulted by a clash of glowing colours: the sort of hues that you might associate with a bulk pack of cut-price loo paper - lurid yellows, garish greens and confetti pinks. A generation who have grown up in an on-screen world now make work that involves the same gleaming, backlit hues.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not pink, it's green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Gritty urban reality is fading into the background. The natural landscape comes to the fore. A Royal College student presents a gigantic tree trunk. Elsewhere, pot plants plonked down all over the place will do. Images of mountains and waves, stars and seas are pretty much universal. You will discover microdeserts of tipped sand (or, in the case of the Royal Academy, rock salt) all over the place. One Goldsmiths student presents an installation of planted lavender. At Slade you can lounge on a patch of lawn and watch videos of squirming maggots. But depictions of nature reflect interior landscapes. You will find yourself gazing not out to the heavens, but into inner space.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art is political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nowadays the politics feels far less overt. Students have abandoned the impassioned activism that was par for the course in the anti-apartheid Seventies, glasnost Eighties or Gulf War Nineties. You may encounter a spot of anti-Brexit feeling - not least in a life-sized pink sculpture of Theresa May indulging in pornographic antics with the EU flag - or find a scattering of pieces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more broadly, emerging artists appear to be looking inwards. It's the personal that has become political.</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Transgender, for instance, is a salient theme at Camberwell, where, apparently, three students made a gender transition during their time at the college. But it won't necessarily be obvious. Lily Waite, for instance, explores the subject by inviting you to squat round a burnt-out campfire and read a </w:t>
      </w:r>
      <w:hyperlink r:id="rId1310" w:history="1">
        <w:r>
          <w:rPr>
            <w:rFonts w:ascii="arial" w:eastAsia="arial" w:hAnsi="arial" w:cs="arial"/>
            <w:b w:val="0"/>
            <w:i/>
            <w:strike w:val="0"/>
            <w:noProof w:val="0"/>
            <w:color w:val="0077CC"/>
            <w:position w:val="0"/>
            <w:sz w:val="20"/>
            <w:u w:val="single"/>
            <w:vertAlign w:val="baseline"/>
          </w:rPr>
          <w:t>www.poem.No</w:t>
        </w:r>
      </w:hyperlink>
      <w:r>
        <w:rPr>
          <w:rFonts w:ascii="arial" w:eastAsia="arial" w:hAnsi="arial" w:cs="arial"/>
          <w:b w:val="0"/>
          <w:i w:val="0"/>
          <w:strike w:val="0"/>
          <w:noProof w:val="0"/>
          <w:color w:val="000000"/>
          <w:position w:val="0"/>
          <w:sz w:val="20"/>
          <w:u w:val="none"/>
          <w:vertAlign w:val="baseline"/>
        </w:rPr>
        <w:t xml:space="preserve"> sex, please - we're British art students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sex sneaks in all over the place. Images of genitals are surreptitiously used everywhere. But the YBA desire to épater les bourgeois with blatant displays of rude bits is over (bar a kinetic willy at Camberwell, perhaps). Britart, a Royal College student informed me, is so retrograde. Nonetheless, its most important legacy remains. There is a sense of energy and ambition in this year's degree shows. "If [Damien] Hirst did it 20 years ago, then we can now. That is the attitude," one tutor says.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is overrated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generation that grew up with on-screen characters as playmates. Lara Croft is their Ur-mother. So computer-generated animations and cartoonish images crop up everywhere. The virtual has merged all but seamlessly with real life. This leads to a host of shape-shifting surrealistic creations. But then the surreal, with its many mad and marvellous juxtapositions, has always been a fertile starting point for art students.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kill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through a world that smells of fresh paint. This is not because painting is back on trend - that much-vaunted revival was fairly short-lived. If you are looking for a picture for your kitchen wall, you should probably focus on the Royal Drawing School, which encourages the determinedly traditional (although I found Lewis Hammond's images of miserable mutants stalking a world of mirrors and masks, at the RA, particularly haunting).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the fresh paint smell comes from the walls themselves. Where once art shows involved a long, scruffy trawl through a down-at-heel realm of splattered plaster, slopped paint and graffiti, now all the spaces are carefully revamped. They are as pristine as a White Cube. Presentation matters for artists who, when it comes to establishing themselves and selling, are still stuck on the conventional model of the gallery.</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864" style="position:absolute;z-index:252142592"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and above right: the graduation show at Chelsea College of Art and Design. Top right and below: the Royal College of Art summer show</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865"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866" type="#_x0000_t75" alt="LexisNexis®" style="width:147.75pt;height:30pt">
            <v:imagedata r:id="rId17" o:title=""/>
          </v:shape>
        </w:pict>
      </w:r>
      <w:r>
        <w:cr/>
      </w:r>
    </w:p>
    <w:p>
      <w:pPr>
        <w:pStyle w:val="Heading1182"/>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Syrian video of girl's rescue was a fake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2014 Saturday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84"/>
        <w:keepNext w:val="0"/>
        <w:spacing w:before="120" w:after="0" w:line="220" w:lineRule="atLeast"/>
        <w:ind w:left="0" w:right="0" w:firstLine="0"/>
        <w:jc w:val="left"/>
      </w:pPr>
      <w:r>
        <w:br/>
      </w:r>
      <w:r>
        <w:pict>
          <v:shape id="_x0000_i1867" type="#_x0000_t75" style="width:256.47pt;height:30.75pt">
            <v:imagedata r:id="rId1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49</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Foreign Staff</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868" style="position:absolute;z-index:25214464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Norwegian film-maker has admitted a video of the dramatic moment a young boy apparently risks his life to rescue a little girl from Syrian gunfire was staged.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60-second clip has been viewed more than five million times and been uploaded by an activist group, the Shaam Network, since it was uploaded to YouTube. It appears to show a street raked by gunfire as a boy, of no more than ten, tries to reach a girl of about the same age as she shelters from gunfire behind a burnt-out car.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Labelled "Syrian hero boy rescues girl in shootout", the video then shows the boy dramatically leaping within yards of the car and then jumping forwards, pulling the girl in pink to safety. They then run hand-in-hand under heavy fire to shelter.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Lars Klevberg, a 34-yearold film director based in Oslo, admitted that he had written a script after watching news coverage of the conflict in Syria and filmed it on location in Malta in May on a set used for films such as Troy and Gladiator.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were professional actors from Malta, and voices in the background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Malta,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Klevberg added on Twitter that he was urging "action on behalf of innocent children".</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2014</w:t>
      </w:r>
    </w:p>
    <w:p>
      <w:pPr>
        <w:pStyle w:val="Normal184"/>
      </w:pPr>
    </w:p>
    <w:p>
      <w:pPr>
        <w:pStyle w:val="Normal184"/>
        <w:ind w:left="200"/>
        <w:sectPr>
          <w:type w:val="continuous"/>
          <w:pgMar w:top="840" w:right="1000" w:bottom="840" w:left="1000" w:header="400" w:footer="400"/>
          <w:pgNumType w:fmt="decimal"/>
          <w:cols w:space="720"/>
        </w:sectPr>
      </w:pPr>
      <w:r>
        <w:br/>
      </w:r>
      <w:r>
        <w:pict>
          <v:line id="_x0000_s1869"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870" type="#_x0000_t75" alt="LexisNexis®" style="width:147.75pt;height:30pt">
            <v:imagedata r:id="rId17" o:title=""/>
          </v:shape>
        </w:pict>
      </w:r>
      <w:r>
        <w:cr/>
      </w:r>
    </w:p>
    <w:p>
      <w:pPr>
        <w:pStyle w:val="Heading1183"/>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The girls who grew up on the front line; They lived under fire and Isis took their father. Now this Syrian family's life is the subject of a film. By Nick Curtis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85"/>
        <w:keepNext w:val="0"/>
        <w:spacing w:before="120" w:after="0" w:line="220" w:lineRule="atLeast"/>
        <w:ind w:left="0" w:right="0" w:firstLine="0"/>
        <w:jc w:val="left"/>
      </w:pPr>
      <w:r>
        <w:br/>
      </w:r>
      <w:r>
        <w:pict>
          <v:shape id="_x0000_i1871" type="#_x0000_t75" style="width:256.47pt;height:30.75pt">
            <v:imagedata r:id="rId19"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2,3</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Curtis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72" style="position:absolute;z-index:25214668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prepares to leave Aleppo, where her freedom-fighter father was kidnapped by Islamic State, and her mother and three siblings were threatened by bombs and starvation, seven-year-old Sara Al-Salika turns to the camera and says: "We love you, Syria, forgive us ... I left a piece of my heart on the wall for Daddy."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Impossibly adorable, bright Sara appears in Marcel Mettelsiefen's Channel 4 documentary series Children on the Frontline. The first part distilled the brain-sappingly complex Syrian conflict into the experience of a single family in the war zone, and won just about every award going in 2014. The second, subtitled The Escape, airs this month and follows Sara and her older siblings, Farah, 9, Helen, 12, and Mohammed, 14, to a new life in Germany with their mother, Hala.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relatively lucky ones, driving out of Syria in a minivan they could afford to buy, then flown from Istanbul to a home in Lower Saxony fairly swiftly, rather than being left at the mercy of traffickers or stuck in limbo in a refugee camp. In fact, Mettelsiefen worried that as the subject of a documentary they were too fortunate. "They did not suffer enough," says the 38-year-old director bluntly. "Everyone was making films about the huge wave of people drowning in the sea or walking through Hungary. I had none of this. For a strong film you need jeopardy."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realised that, whatever their journey, the refugees who make it to Europe from Syria all face the same difficulties. Mettelsiefen's second film acutely shows the challenges - cultural, economic and emotional - facing even those who gain entry after being forced to abandon everything. "It's a story about risking everything and losing everything," he says. "This mother [Hala] was ready to risk the most precious thing she ever had, her children, for the revolution, for her country, and she had to realise it was all gone, hijacked by others. It was in vain, for nothing."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Berlin-based Mettelsiefen was born in Munich to a German father and Ecuadorian mother. He started as a photojournalist for German magazines, working in Israel, Afghanistan and Iraq, but after "a lot of people around me got killed" in Haiti in 2004 he switched to train as a doctor. He clearly retained the war reporter's hunger, returning to Afghanistan and documenting Arab Spring protests in Egypt and Libya.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realised early on Syria would become a hotspot as well," he says. So in 2011, "when it was still a peaceful uprising", he wangled a tourist visa using his real, Hispanic first name and paid 22 visits to the country before finding the Al-Salika family in 2013.</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ditched his heavy cameras for an iPhone and a E800 camcorder "like all tourists use" and realised that video was his preferred medium. He shot a news story for Channel 4 called Agony in Aleppo, which "had among many characters one little boy called Mohammed, 13 years old, working in a hospital because there were not enough doctors. That's when I thought, 'OK, let's do a piece just about children.' Not because they are the weakest part of society, but because they are taking a very important role."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 has it, he adds, that it was children writing anti-government graffiti on walls in 2011 in Daraa that prompted president Bashar al-Assad's brutal crackdown on his people. "After 42 years of fear, it was the young generation who made it possible for the country to speak out."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filmed Aboude, another extraordinary 13-year-old, leading the singing in street protests. Yet the schoolboy lived in a populous area and Mettelsiefen knew he needed to shoot on the shattered, desolate front line. He approached a Sunni commander with the Free Syrian Army, a former engineer called Abu Ali Al-Salika, and asked if he knew any children living in the warzone.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only children here are my own', and he introduced me to Sara and to Helen. I was blown away by the cuteness of Sara and the mature way Helen talked to me. I knew I had found the most incredible characters." The children "were full of poetry".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stayed with them for four days recording Sara's guileless account of dreams in which she is shot by snipers, Mohammed's wish to torture Assad "like Adolf Hitler" and Farah's tales of helping her father make bombs. Abu Ali is equally candid on film. He says that he and Hala (also an engineer), couldn't conceive for the first eight years of their marriage, so the children are cherished, but he knows he risks their safety by keeping them in the conflict zone: "I am responsible for destroying my children's lives right now."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footage of him and his men firing off improvised mortars and machine guns at enemy snipers a few hundred yards from the family home underlines the danger, as does the moment when he pulls down his trousers to show shrapnel wounds and bullet holes in his legs.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[Syria] mid-September," says Mettelsiefen, "and a couple of weeks later Abu Ali was kidnapped by Isis. That's when Isis first started to show its real face. Beheadings started. It was basically impossible for me to go back." He made one more trip in 2014; he says the city had been "flattened" by Assad's bombs and the mood had become darker and much more dangerous owing to Isis's involvement. Before, Mettelsiefen had to worry about government snipers and bombs, but now he risked being kidnapped by jihadis or gangs.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did not know if her husband was alive or dead. On Mettelsiefen's last night in Syria, filming the fatherless family clinging together under a bombardment during Ramadan, the director went to fetch a camera battery from his car and was blown into a doorway by an explosion. Sara's conviction that he had been killed was caught by the camera. "It's then that the mother said: 'We have to leave'," says Mettelsiefen. Just after he left, the American journalist James Foley was captured and beheaded.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went back to Berlin, Mettelsiefen had trained his former driver, Saef Mahmoud Othman, to use the camcorder. While he investigated the family's chances of coming to Germany - "almost impossible, legally" - Othman shot extraordinary footage of Sara dressing up as a "Daesh girl" and threatening to "slaughter" Farah. "Or you could put me in a cage and set me on fire," Farah replies. Then, after Isis overran Sinjar and began slaughtering Yazidis in January 2015, Germany started to issue visas for Syrians under threat.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Mettelsiefen told Hala to get to Turkey and apply to the consulate, so she bought a minivan to drive the family there. Othman shot heartbreaking footage of the children saying goodbye to their grandmother, Sara's talk of leaving "a piece of her heart" for her father and their arrival in a refugee camp in Syria. Mettelsiefen met them again in Turkey and filmed the younger girls giving money - "for shoes" - to poorer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sleeping rough in Istanbul before they were flown to Germany.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Hala becomes the most interesting figure, but Mettelsiefen keeps the focus on her children. Mohammed grows more conscious of his Arab heritage, "though there is no danger at all in him becoming radicalised", says Mettelsiefen. Helen, previously seen home-schooling her younger sisters or dissuading them from stealing toys from the bombed houses that are their playground, ditches her hijab and becomes a lipstick-wearing, selfie-taking, snapchatting teenager.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they are now self-conscious around Mettelsiefen's camera, but some poetry remains. He catches Helen musing that "the birds [in Germany] are welcoming us", and records her teenage rebellion: "Here in Germany a girl is not ruled. She has her freedom." Mettelsiefen says that Hala blames herself for this, having brought her daughters up to be more modest and devout than would be normal in a Syrian city because they were living "among a huge bunch of testosterone-filled young fighters". (He had planned to also pick up again on the story of Aboude, also now in Germany, but since Aboude is a lone minor, he could not get permission from the authorities to film him.) Mettelsiefen says he made the documentary to humanise a conflict that can seem so complex and frightening that "people turn their backs, [thinking] 'They are all longbeards, let them kill each other.' " A friend of his who left Iran 20 years ago and a German woman with a teenage daughter both told him they recognised their family stories in those of the Al-Salikas. He wanted to show how flight is the only option for refugees, but does not criticise European policy on admissions numbers.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he thinks Germany's "extraordinary" policy of welcoming refugees has left them with "a huge challenge". Events such as the New Year's Eve sexual assaults in Cologne or the terrorist attacks in Belgium and France make it easy for hardliners to demonise refugees (and possibly drive further radicalisation).</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has a much bigger and better integrated population of immigrants than any German city already, "but in the UK you are already talking about Brexit, you have all these fears. To talk about taking even more people is a tough political decision, so I was not surprised the government was careful and did not say, as Merkel did, 'Welcome.' " He thinks that the Syrian Civil War may go on for another two decades. Assad "created the monster", using the threat of Isis to justify war on his people, and they are paying the price. The presence of Russian and Iranian proxies makes matters worse. And now western governments are talking to "the devil", Assad, </w:t>
      </w:r>
      <w:hyperlink r:id="rId1325" w:history="1">
        <w:r>
          <w:rPr>
            <w:rFonts w:ascii="arial" w:eastAsia="arial" w:hAnsi="arial" w:cs="arial"/>
            <w:b w:val="0"/>
            <w:i/>
            <w:strike w:val="0"/>
            <w:noProof w:val="0"/>
            <w:color w:val="0077CC"/>
            <w:position w:val="0"/>
            <w:sz w:val="20"/>
            <w:u w:val="single"/>
            <w:vertAlign w:val="baseline"/>
          </w:rPr>
          <w:t>www.again.No</w:t>
        </w:r>
      </w:hyperlink>
      <w:r>
        <w:rPr>
          <w:rFonts w:ascii="arial" w:eastAsia="arial" w:hAnsi="arial" w:cs="arial"/>
          <w:b w:val="0"/>
          <w:i w:val="0"/>
          <w:strike w:val="0"/>
          <w:noProof w:val="0"/>
          <w:color w:val="000000"/>
          <w:position w:val="0"/>
          <w:sz w:val="20"/>
          <w:u w:val="none"/>
          <w:vertAlign w:val="baseline"/>
        </w:rPr>
        <w:t xml:space="preserve"> wonder Syrians see the only options as flight, radicalisation or death.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European challenge, it's a responsibility," says Mettelsiefen. "We are at war. Cameron and Hollande and everyone in the alliance fighting Islamic State, they need to give people a perspective, and this means to give them, as Germany did, a future. And a place to stay."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on the Frontline: The Escape, a Dispatches special, is on Channel 4 on Tuesday, May 10, at 10pm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Germany a girl is not ruled. She has her freedom</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873" style="position:absolute;z-index:252147712"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EMRICHAbove: Farah, Hala, Helen, Mohammed and Sara Al-Salika in Frankfurt. Above right and top: Farah in Syria. Left: the film-maker Marcel Mettelsiefen</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185"/>
      </w:pPr>
    </w:p>
    <w:p>
      <w:pPr>
        <w:pStyle w:val="Normal185"/>
        <w:ind w:left="200"/>
        <w:sectPr>
          <w:type w:val="continuous"/>
          <w:pgMar w:top="840" w:right="1000" w:bottom="840" w:left="1000" w:header="400" w:footer="400"/>
          <w:pgNumType w:fmt="decimal"/>
          <w:cols w:space="720"/>
        </w:sectPr>
      </w:pPr>
      <w:r>
        <w:br/>
      </w:r>
      <w:r>
        <w:pict>
          <v:line id="_x0000_s187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75" type="#_x0000_t75" alt="LexisNexis®" style="width:147.75pt;height:30pt">
            <v:imagedata r:id="rId17" o:title=""/>
          </v:shape>
        </w:pict>
      </w:r>
      <w:r>
        <w:cr/>
      </w:r>
    </w:p>
    <w:p>
      <w:pPr>
        <w:pStyle w:val="Heading1184"/>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What I found behind Trump's showy façade; Michael Gove tells the inside story of his exclusive interview with the US president-elect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86"/>
        <w:keepNext w:val="0"/>
        <w:spacing w:before="120" w:after="0" w:line="220" w:lineRule="atLeast"/>
        <w:ind w:left="0" w:right="0" w:firstLine="0"/>
        <w:jc w:val="left"/>
      </w:pPr>
      <w:r>
        <w:br/>
      </w:r>
      <w:r>
        <w:pict>
          <v:shape id="_x0000_i1876" type="#_x0000_t75" style="width:256.47pt;height:30.75pt">
            <v:imagedata r:id="rId19"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2,3</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 words</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77" style="position:absolute;z-index:25214976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Trump Tower and you pass into a looking-glass world. As we were ushered in to meet the president-elect last week we were chaperoned by secret service agents through a discreet side door - what at first seemed like the entrance for dropping off Amazon deliveries and pizza orders.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once we'd passed through lines of NYPD and Team Trump security operatives did we realise that this door was actually the private entrance used by the plutocratic tenants of the tower's luxury flats - a route tailored to evade the paparazzi clustered around the front of the building and also to ensure tenants could avoid mixing with the shoppers in the public plaza.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just a quirk of building design, it's the key to so much. Trump Tower embodies the operating style of the man himself - the showy front is both a façade and a diversion; his real route to the top has been kept carefully hidden.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Kai Diekmann, of the German newspaper Bild, and I were whisked up to the president-elect's office in a lift plated with reflective golden panels and operated by an immensely dignified African-American attendant kitted out in frock coat and white cotton gloves. It was as though the Great Glass Elevator from Charlie and the Chocolate Factory had been restyled by Donatella Versace then staffed by the casting director for Gone with the Wind.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while there was both elaborate security and careful ceremony about our journey to Trump's base on the 26th floor, when we eventually got there the atmosphere was relaxed and businesslike. After the briefest of waits in his outer office we were ushered in for our interview.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operation has been run so far with what at times has appeared either blithe insouciance or active hostility towards the whole political and media establishment, but he greeted Kai and me as though we were two potential Trump Tower tenants. It was all boyish bonhomie and gushing sales talk. He even complimented me on my appearance, not just the first time anyone has ever said anything nice about my looks but also telling evidence for his many critics that he is either prepared to lie outrageously at the drop of a hat or has shockingly poor judgment.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settled down to talk the only other member of Trump's team in the room was his 28-year-old press secretary, Hope Hicks. A corporate PR executive who was headhunted by Trump to help on his political campaign, she was a composed and mostly silent presence in sleeveless shift dress and knee-length boots, interrupting only very occasionally to remind us when certain comments were emphatically off the record. In my experience most senior international politicians have a pretty extensive entourage with them when they meet the press, so it says a great deal about Trump's exuberant self-confidence that he had just one aide in the room.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Trump has a kitchen cabinet he relies on to rehearse his lines and test out his thinking. And just before we were admitted he had been conferring with his two closest advisers, his son-in-law Jared Kushner and his chief strategist, Steve Bannon. Kushner looks younger than his 36 years but, as Trump explained during our conversation, he has the president-elect's total trust and has been charged with helping to broker a Middle East peace deal.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who until recently ran the provocatively right-wing website Breitbart, is a former naval officer and Goldman Sachs banker credited with executing the strategy that secured Trump the White House.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Bannon's success has guaranteed him pride of place in the demonology of the liberal left and he's been accused of every form of hate speech of which mankind is capable, including antisemitism. That allegation sits incongruously, to say the least, with his close personal friendship and political alliance with Kushner, who is an observant Orthodox Jew and a staunch Zionist. In person, Bannon is disconcertingly charming and he is clearly intellectually wide-ranging in his thinking, but for most in Washington his views, and his role in the Trump triumph, make him an irredeemably sulphurous character.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want anyone to suspend their critical faculties when it comes to assessing Trump, his team and their plans. And, as Theresa May has rightly pointed out, some of his past comments are clearly unacceptable, while some of his policy positions are, to me, indefensible. But now that he is just days from entering the White House, I think it's appropriate to try to look in a clear-eyed way at what we might be in for.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unprecedented - and unpredicted - victory has so disorientated critical commentators and political opponents that there is an almost unseemly willingness to believe the worst about him and his team. For many he appears to exist in a space beyond the zone in which normal political courtesies are observed.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however, allows Trump the opportunity to disarm his critics by proving their worst fears to be phantoms. It is, of course, far too soon to know if he will take that path in office and surprise his opponents by demonstrating that President Trump will be a different proposition from candidate Trump, but in his conversation with us he was at pains to be gracious and generous.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showered praise on almost everyone we discussed, from the European Commission president Jean-Claude Juncker (a "very fine gentleman") to Barack Obama ("he's been very nice, yeah, he's been nice ... one-on-one"). He brandished a new year's card from the Chinese president with a beneficent wave and shared his most recent letter from Theresa May with a boyfriend's pride.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an element in Trump's reaction to all these overtures of the outsider delighting in acceptance, the boy from Queens surpassing even the toniest elements of the Manhattan elite in his rise to the very top.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the whole decor and demeanour of the president-elect's corner office underlines how much he draws strength from status. From the red leather armchair in which he sat as the presenter of The Apprentice, which rests in front of the window looking over Central Park, to the framed magazine covers festooned over every wall, chronicling his business triumphs, Trump's office is an echo chamber of his achievements.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business and media success - impressive as it may be - is now simply a prelude to the drama of the Trump presidency. And while so much of America is excited by the break from the past that Trump's victory promises to bring, much of the rest of the world is, frankly, terrified.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Trump we met was much more inclined to conciliate than confront. Indeed Trump had invited Kai and me specifically to show geopolitical generosity.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asked us to come along for a general discussion about Britain, Brexit, Europe and the world and he didn't disappoint in the breadth of the issues he covered. Conversation with the president-elect is much more like tuning into talk radio than an exercise in Socratic dialogue. He overwhelms interjections, interruptions and objections with the sheer force of his personality.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question about Brexit would segue into a critique of Angela Merkel's error in admitting so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then a brief follow-up question on the German chancellor's policy would unleash a torrent of criticism towards George W Bush for invading Iraq: "It was one of the worst decisions, possibly the worst decision ever made in the history of our country. We've unleashed - it's like throwing rocks into a beehive. It's one of the great messes of all time."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with scarcely a pause for breath, he would flick through an intelligence briefing on the situation in Afghanistan and launch into another riff on world affairs.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at something, uh, I'm not allowed to show you because it's classified - but I just looked at Afghanistan and you look at the Taliban - and you take a look at every, every year it's more, more, more ... and you say, you know - what's going on? ... Afghanistan is, is not going well. Nothing's going well - I guess we've been in Afghanistan almost 17 years - but you look at all of the places, now in all fairness we haven't let our people do what they're supposed to do. You know we have great military, we're gonna have much greater military because we're gonna have - you know right now it's very depleted, we're gonna have great military, but we haven't let our military win."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would be a mistake, I think, to read into this apparent spontaneity and garrulousness a lack of discipline or an absence of focus. In the same way as Trump Tower has an attention-grabbing front but a much more sophisticated interior, so the man himself operates in a much more nuanced fashion than his torrent of verbiage would lead many to believe. He has assembled some impressive figures to serve in his cabinet - most notably his defence secretary James Mattis. Trump has been clear that he expects, and will welcome, different views around his cabinet table the better to inform his own decision-making. There is no guarantee that he will follow the best advice he gets but, before any of us are too quick to pass judgment on how successful he may be in office, we should at least acknowledge that he made fools of many of us in winning the prize in the first place.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ascent to the presidency involved beating not only all of his Republican rivals, but upending the assumptions of the entire political establishment - columnists and consultants, funders and favourmongers - so he is beholden to none of the traditional Washington power centres. That, alongside a Republican majority in House and Senate, gives him almost unprecedented freedom of manoeuvre.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 has been vulgar, sexist, grasping and divisive. But I also appreciate how tired America is of an arid war of position in which different politicians proclaim their superior virtue without providing evidence of how they have transformed lives for the better.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conversations it is clear that Trump has a plan, involving lower taxes for US companies that operate in the old country and higher taxes and tariffs for those who try to use cheap labour to steal American jobs. It is also clear that he wants to use the power of his office to forge better relations between Britain and America. Will he succeed? Well, it will be fascinating finding out. And as the man himself might have said: it's going to be a very special relationship - very, very special.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corner office underlines how he draws strength from status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much more inclined to conciliate than confront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lift was like Charlie and the Chocolate Factory styled by Versace</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878" style="position:absolute;z-index:252150784"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being interviewed at Trump Tower by Michael Gove and Kai Diekmann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186"/>
      </w:pPr>
    </w:p>
    <w:p>
      <w:pPr>
        <w:pStyle w:val="Normal186"/>
        <w:ind w:left="200"/>
        <w:sectPr>
          <w:type w:val="continuous"/>
          <w:pgMar w:top="840" w:right="1000" w:bottom="840" w:left="1000" w:header="400" w:footer="400"/>
          <w:pgNumType w:fmt="decimal"/>
          <w:cols w:space="720"/>
        </w:sectPr>
      </w:pPr>
      <w:r>
        <w:br/>
      </w:r>
      <w:r>
        <w:pict>
          <v:line id="_x0000_s1879"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33"/>
          <w:headerReference w:type="default" r:id="rId1334"/>
          <w:footerReference w:type="even" r:id="rId1335"/>
          <w:footerReference w:type="default" r:id="rId1336"/>
          <w:headerReference w:type="first" r:id="rId1337"/>
          <w:footerReference w:type="first" r:id="rId1338"/>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80" type="#_x0000_t75" alt="LexisNexis®" style="width:147.75pt;height:30pt">
            <v:imagedata r:id="rId17" o:title=""/>
          </v:shape>
        </w:pict>
      </w:r>
      <w:r>
        <w:cr/>
      </w:r>
    </w:p>
    <w:p>
      <w:pPr>
        <w:pStyle w:val="Heading1185"/>
        <w:keepNext w:val="0"/>
        <w:spacing w:after="200" w:line="340" w:lineRule="atLeast"/>
        <w:ind w:left="0" w:right="0" w:firstLine="0"/>
        <w:jc w:val="center"/>
      </w:pPr>
      <w:hyperlink r:id="rId1339" w:history="1">
        <w:r>
          <w:rPr>
            <w:rFonts w:ascii="arial" w:eastAsia="arial" w:hAnsi="arial" w:cs="arial"/>
            <w:b/>
            <w:i/>
            <w:strike w:val="0"/>
            <w:color w:val="0077CC"/>
            <w:sz w:val="28"/>
            <w:u w:val="single"/>
            <w:vertAlign w:val="baseline"/>
          </w:rPr>
          <w:t>'Boris and this Gove fellow? They've never been in business in their life'; The new enterprise tsar is in typically withering form over the Brexit team's vision for Britain, writes Stefanie Marsh</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2016 Saturday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87"/>
        <w:keepNext w:val="0"/>
        <w:spacing w:before="120" w:after="0" w:line="220" w:lineRule="atLeast"/>
        <w:ind w:left="0" w:right="0" w:firstLine="0"/>
        <w:jc w:val="left"/>
      </w:pPr>
      <w:r>
        <w:br/>
      </w:r>
      <w:r>
        <w:pict>
          <v:shape id="_x0000_i1881" type="#_x0000_t75" style="width:256.47pt;height:30.75pt">
            <v:imagedata r:id="rId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1590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Marsh</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82" style="position:absolute;z-index:252152832"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greatest respect ... " and you know that Lord Sugar is about to deal a hammer 'W blow to some unsuspecting soul. "With greatest respect," he says, "and maybe I'm a bit thick, but who is this Gove bloke? Perhaps you could enlighten me on who he was or what he did."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 have a lot of respect for Boris, though we all thought he was a bit of a clown when he got the job as mayor ... but you've got to wonder whether his heart is really in Britain or whether his heart is in looking to be the next prime minister. You asked me why I think these high-level people are backing this Brexit thing and I think, with all due respect, they have their own personal agenda."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Hackney-born electronics mogul, husband of Ann, father of three, resident of Chigwell in Essex, worth an estimated £1.1 billion, has surprisingly just been appointed as a government enterprise tsar. Or rather, re-appointed. He knows the role; he's been one before, under Labour. But he quit the party after it lost the election last year, citing its all-round unenterprising attitude. There is something a bit desperate, though, about the Conservatives rehiring him, as if the root of our manufacturing woes can be traced to the lack of successful businessmen with reality TV franchises jobbing as government advisers. It seems doubly desperate when you look at how bitchy relations between David Cameron and Lord Sugar have been.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Mr Cameron said: "I can't bear Alan Sugar," and added that he equally loathed The Apprentice. "I'm glad he can't bear me," the peer replied, "Perhaps he will stop asking people to sound me out if I want to meet him and defect to his party."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already written off the future prime minister as a two-faced lightweight. Now it is Labour he has written off. "The party should never allow itself to be associated with Ken Livingstone. He's become obsessed with talking about Hitler. I think his bedside reading is Mein Kampf."</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Lord Sugar's aims for Britain are clear, and shot through with the disbelief evident on The Apprentice. "We've got to deal with apprenticeships for young people and find them jobs. We've got to create a culture about their work ethic and we've got to manufacture some more stuff - desperately." All easy enough if he were in charge in place of "the bloody wimpy goody-goodies".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wimps take any notice? Ministers have a habit of ignoring their tsars, from Mary Portas to Sir James Dyson, soon after posing for the political money-shot. Like previous holders of the title, Lord Sugar has the common touch, being far more popular than any politician.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must be something in it for him. Given the timing and his passion about staying in Europe, it seems likely that he is going to use the platform to do everything he can to stop Britain leaving. Mr Cameron, for example, is retweeting anything his enterprise tsar says on the subject.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literally the most serious vote you'll ever make," Lord Sugar says (Cameron has retweeted that pearl). "This is not a general election where you vote every five years." Voting to leave Europe, would be, he says, "like watching your children walk off to a stranger's house".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concerned that the immigration debate has been muddied by the Brexiteers to confuse voters and compares their "scare tactics" to Donald Trump's.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things like, 'I'm going to curb immigration,' 'I'm going to build walls,' and in a similar vein, when you make broad statements in our country like the exit people are doing, it does touch a nerve with the public and confuses them."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worried that the electorate is especially muddled about the number of refugees from outside Europe. "When the exit people say we need to cut immigration, the public think they're talking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that's nothing to do with the EU."</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Brexiteers claim that leaving means being able to secure better deals with countries such as China and India. "Really? I don't know what's stopping us doing that now," he replies.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here 69 years. And I'm frightened. There could be half the population that believe in this nonsense."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better, he insists, to have a seat at the table; that leaving Europe would mean being slapped with the enormous tariffs he's old enough to remember when he was selling to the French before Britain joined. His is an economic argument: "We have 500 million consumers out there that we can freely trade with and they're our business customer."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he expects Boris and co to grasp this truth. "In fairness," he says, priming himself for another take-down, "people like Boris and this Gove fellow have never been in business in their life. Never actually done any import or export. That's what makes me laugh. They just fire out statistics in mid air. It's total nonsense. And my message to the public is, go ask them. Please ask Boris. Please ask this Mr Gove. 'I want you to explain to me in language my taxi driver can understand what you're talking about.' And of course they shy off that."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Cameron had hoped that the enterprise role would get Lord Sugar "on board" in a wider sense, he is wrong. Possibly only the peer's wife escapes his trademark excoriations. The cabinet, this one just like the Labour lot, are "all bloody wimpy".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too goody-goody," he says.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find ways and learn from our French cousins on how to dodge the rules."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at Scunthorpe steelworks appalled him. "I fly around the country and I see these windmills out at sea, all over the place. They are made of steel. Yeah? And yet the contract for them was awarded to foreign companies. And that's what doesn't make sense. They can make a steel windmill frame up North with their eyes closed."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rules. "With the greatest respect to the prime minister I don't think he was tough enough in the last round [of EU negotiations] ... our French cousins have an amazing way of interpreting the rules, that turns out always to benefit their own people. In England we stick to the rules and we end up awarding these things to foreign companies. It's not just this government, it's the previous one. They're bloody wimpy. Break the rules!" Rule-breaking goes like this, for any politician reading: "You can't be so frightened of breaking the rules, right? So they should wake up on a Monday morning and get involved in all the major contracts - a load of them have been handed down by the government, by the way - and say, 'We want to prioritise a British manufacturer, for employment in this country. And you get some jobsworth in Biz who says, 'Ooh, we can't really do that because under section 5 paragraph blah di blah ...' Sod that. We're gonna do it. 'Well we can't do that because we're going to get nicked.' Yeah, well, let's get on with it, and we'll face the consequences."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work ethic is another cause for concern. "I popped in to Harrods for a coffee. Not one of the waiters or waitresses was what I call a traditional English person. They were Europeans, and one has to ask, why? Well, with the greatest respect to some of our traditional English youngsters, they see that type of work as beneath them. Let's say you go to one of these economy hotels, - £50 a night - go and look at who's cleaning the loos. Again, it is European people. Traditional English people don't want those jobs."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he wrote an angry article about migrants on benefits. Now, he says, he is satisfied that the problem is under control. Among foreigners, at least. "You've got certain people - what I would call traditional English people - who think to themselves, 'What should I do that for? I can collect £250 a week from the social security.' You think that's going to change if we leave the EU? No!"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of foreigners stealing British jobs annoy him. "I'd like to throw it back to the exit people and say, 'Which particular jobs are you referring to?' No one wants to clean the loos, not for 250 quid. So who are they going to replace all the Romanians and the Polish people with? It's certainly not skilled and technical jobs they're stealing. We need immigrants. And, by the way let's not forget they pay tax, also."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Brexiteers who say they want to make Britain great again, he says: "That sounds good to me. Well, tell me what you want to do? Do you want to be the biggest car manufacturer again? Do you want to be at the forefront in medicine again?" He brings the imaginary dialogue to a crescendo. "Tell. Me. What. You're. Talking. About."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should we listen to Sugar? "Dare I ask you to accept," he says, "that I am passionate about the country and want it to prosper still?"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Michael Sugar, Baron Sugar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Curriculum vitae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March 24, 1947, in Hackney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Brooke House secondary school, Hackney. Worked at a baker's and greengrocer's for half a crown a day on Saturdays. Left school at 16.</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Was briefly a statistician at the Ministry of Education. After selling car aerials out of a minivan, he founded the electronics company Amstrad (Alan Michael Sugar Trading) in 1968. At its peak in the 1980s the group was valued at £1.2 billion and was bought by BSKYB for about £125 million in 2007. He bought Tottenham Hotspur football club in 1991, but sold most of his shares in 2001. Amsair fleet of jets and Amsprop investment firm are run by his son, Daniel. His eldest son, Simon, runs Amscreen, selling digital advertising; Lord Sugar is chairman. He became star of The Apprentice in 2005. He was knighted in 2000.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Married Ann Simons in 1968.</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have a daughter.</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883" style="position:absolute;z-index:252153856"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Amstrad computer made the mogul's nameIt would be better, Lord Sugar insists,IAN DERRY/CHILLI MEDIAfor Britain to keep a seat at the European table rather than go it alone. "We've got 500 million customers there to trade with"</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2016</w:t>
      </w:r>
    </w:p>
    <w:p>
      <w:pPr>
        <w:pStyle w:val="Normal187"/>
      </w:pPr>
    </w:p>
    <w:p>
      <w:pPr>
        <w:pStyle w:val="Normal187"/>
        <w:ind w:left="200"/>
        <w:sectPr>
          <w:type w:val="continuous"/>
          <w:pgMar w:top="840" w:right="1000" w:bottom="840" w:left="1000" w:header="400" w:footer="400"/>
          <w:pgNumType w:fmt="decimal"/>
          <w:cols w:space="720"/>
        </w:sectPr>
      </w:pPr>
      <w:r>
        <w:br/>
      </w:r>
      <w:r>
        <w:pict>
          <v:line id="_x0000_s1884"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85" type="#_x0000_t75" alt="LexisNexis®" style="width:147.75pt;height:30pt">
            <v:imagedata r:id="rId17" o:title=""/>
          </v:shape>
        </w:pict>
      </w:r>
      <w:r>
        <w:cr/>
      </w:r>
    </w:p>
    <w:p>
      <w:pPr>
        <w:pStyle w:val="Heading1186"/>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He lost both legs and one arm when he stepped on a landmine in Afghanistan. Everyone presumed he would never work again. Let alone return to conflict. They were wrong.; Six years ago, Giles Duley woke up in a hospital bed and thought his life was over. More than 30 operations later, he's an acclaimed photographer and his number one fan is Angelina Jolie. Louise Carpenter meets him</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2017 Saturday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88"/>
        <w:keepNext w:val="0"/>
        <w:spacing w:before="120" w:after="0" w:line="220" w:lineRule="atLeast"/>
        <w:ind w:left="0" w:right="0" w:firstLine="0"/>
        <w:jc w:val="left"/>
      </w:pPr>
      <w:r>
        <w:br/>
      </w:r>
      <w:r>
        <w:pict>
          <v:shape id="_x0000_i1886" type="#_x0000_t75" style="width:256.47pt;height:30.75pt">
            <v:imagedata r:id="rId1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50,51,52,53,55</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Duley</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887" style="position:absolute;z-index:25215590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almost six and a half years since the humanitarian documentary photographer Giles Duley lost three of his four limbs after stepping on a landmine in Afghanistan. As he lay on the ground on February 7, 2011, he remembers looking up and seeing bits of his legs in trees, his arm stripped by the blast right down to gleaming white bone. He remained conscious during the airlift to Kandahar Hospital, but he knew it was bad. Really bad. When a US army stretcher bearer saw Duley lying on his side, he let out an involuntary, "Oh God!" Duley had been on patrol with the 1st Squadron of the 75th Calvary Regiment of the US Army. That morning, tired and overworked (at 39 he was twice the age of many of the soldiers), he'd almost given that day's patrol in the "Heart of Darkness", as the Americans called it, a miss, but wanted to prove himself.</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Duley's internal monologue as he was flown to hospital was a race against death: breathe, breathe, one minute, two minutes more. This will to live continued, on a bigger and more emotional scale, during the year that followed. When he was flown back to Queen Elizabeth Hospital Birmingham two days later, Duley told his sister, "I am still a photographer." It was a simple act of clinging to his identity, perhaps as much about cheating death as refusing to contemplate a life of disability, disfigurement and dependence, which seemed the best possible outcome at the time.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badly injured remainin garm, no legs, constant pain, a colostomy bag, damaged internal organs and a lung infection, it seemed unlikely that Duley would ever pick up a camera again. After rehab at the Defence Medical Rehabilitation Centre at Headley Court in Surrey at the end of 2011, he was told it was unlikely he'd live independently again, never mind work in the war-torn Middle East and Africa. How would he hold a camera, let alone operate in conflict?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three months before Duley looked in a mirror. He insisted he be left alone for his first shower. As he tried to transfer from one wheelchair to another, he slipped and fell. His wounds began to bleed. He lay there, unable to move, crying for help. "Then reality hit me," he says. "This is my life now. My whole life had been about being independent and it felt like my body had taken away my independence. I was helpless. I thought, 'This is it. This is me.' " The essence of the story Duley has to tell - one that begins with his depression in 2002, long before he was injured, and continues to this day with his recovery - is the power of hope, self-belief and resilience.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Duley might have lost three of his four limbs, but he is happier now than he has ever been. "My injuries have made me more focused," he says. "It's made me a stronger person. It's made me stop fighting myself and has given me a lot of clarity in my life and, from that, I have become a better photographer. The biggest battle in my life has been depression. All my life I had felt there was a part of me I didn't like, that I couldn't stand to be around. Losing my legs and my arm was easy compared with living with depression."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Duley tells it, depression is a slow, painful journey towards a new life shaped by love and compassion, both for himself after four decades of self-sabotage and restlessness (drink, drugs, ego - the usual spiritual deadeners), and towards others, in particular the world's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is a fan of the humanitarian work Duley has done since his recovery, much of which he covers in his book I Can Only Tell You What My Eyes See. She says of him: "Different photographers can use the same camera or light, or all shoot the same frame. But what is different is the soul of the person behind the lens, and the moments they recognise and are drawn to - the emotional connection they make. That is what I love about Giles's photography. Looking at his images, we can feel what he feels. It's clear that he connects deeply to the human condition of people from all over the world. He himself has been through an ordeal. They say that adversity helps grow compassion, and Giles's art certainly seems to bear that out."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Duley was not an easy child and adolescence brought even more truculence and defiance. Growing up in Somerset with five much older siblings, he was "an only child in a big family". By the time Duley was born, his working-class parents, both of whom had left school at 14, could afford to give him what they felt they had lacked.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Duley was sent to boarding school, which he loathed. He antagonised everybody, a product of what he calls his "f*** you gene", which was to come in handy in the end.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age 18, he had managed to get himself a sports scholarship to America, but he sabotaged that, too, when he was involved in an accident with an old van he'd bought (trying to emulate Jack Kerouac). He was flown home with shattered legs. His sporting future was gone.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during this first hospitalisation that he was given his late godfather's OM10 camera, with the war photojournalist Don McCullin's autobiography, Unreasonable Behaviour. It was the start of Duley's love-hate relationship with photography: "The story of my life really is the story of my relationship with photography."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he'd recovered, he moved to Bristol and started getting work for the music press. He got kicked off a photography course in Bournemouth (he handed in an essay taped to a tub of coleslaw), but he was getting more and more work photographing bands. Commissions from glossy magazines such as GQ and Esquire followed, then came fashion shoots and portrait photography, much of which was high-profile but soul-destroying. "Most of the people I didn't even want to photograph," he says.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became a cliché. He married a Canadian model in his late twenties, took drugs with rock stars, slept on their hotel-room floors, flew around the world at someone else's expense. But none of it brought him happiness.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during a shoot at a London hotel with a scantily clad Big Brother star who was in tears at having to strip off, he threw his camera out of the window. "Thank God it didn't hit anybody," he says.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Duley sees now, a final act of selfsabotage. The work he loathed quickly fell away. He got into debt. His marriage foundered. He sold his flat to pay off his debts and moved to Hastings, where he shut himself in a room for a year and drank himself into a stupor. He had no camera, no friends and had lost contact with his family. "I was a wreck," he says. "I shut myself off from the world. Restlessness is a good way of describing me. For years, I always had a sense of longing for a home, but I didn't know where that was. I was always looking for something, but never really found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a job in a pub, he heard about an autistic teenager called Nick who needed a companion. Duley got the job as Nick's carer. Slowly, he found himself connecting with Nick on a deeper level, wanting to help him out of instinctive kindness and friendship. "I realised my happiness came from seeing the impact I had on somebody else's life," explains Duley.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hadn't picked up a camera for two years, but one day he felt the urge to take Nick's picture, to document the dire lack of help available to his friend, who was self-harming. Another friend bought him a camera. The photographs Duley took helped Nick's family to secure an increased package of social care. "I fell in love with photography again," he says. "Everything came back. It was a beautiful moment. I realised where I had gone wrong. It had become all about my own ego."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carried on working for Nick, but took a trip to Angola to photograph the aftermath of the civil war. On his return, Duley saw that he had begun to capture in his pictures what he had so admired in McCullin's. He wasn't a war photographer - "I used to listen to Miss Marple stories to calm me down when I was in difficult situations" - but it was people's lives that interested him, the eyes, the expressions, the back stories. This time, however, he was deeply suspicious of the media. "I was going to do this my way, as I wanted to do it," he says.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neat to think Duley recovered his mojo after this epiphany. He did not. He did, however, feel a calling. "I made a deal with myself," he says. "Give up everything. Just put everything you have into your photography."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his possessions into storage and moved to London to become a full-time carer for a man with multiple sclerosis. He often worked double shifts for extra money. The man lived a dark life in a dark flat and Duley never left. "It was hell," he says.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room, Duley would plan his next trips, trawling through photography books that he begged from charities in exchange for free prints. "I would sit in my room 24 hours a day for weeks and weeks and weeks," he says. "I was depressed and on the edge of craziness."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and a half years caring for the MS sufferer - and with an Amnesty International Media Award nomination to his name - Duley gained the confidence to act on an idea. If he could find 2,000 subscribers to a biannual publication of his pictures, he could afford to concentrate on photography full-time, without the pressure of editors or art directors trying to shape and change his work. He called his idea Document. He raised the necessary financial support with surprising ease.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"Penance" over, he resigned from his caring job, got his possessions out of storage and found himself a flat. He fell in love, too, with a woman called Jen. Duley's life - after a decade of living in the dark - finally seemed to have some light.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assignment for Document was to shadow the emergency team in a hospital in Afghanistan. He knew the team from work in Sudan, but Duley had also read about the high incidence of suicide among American soldiers following combat and, given that he was going to Afghanistan anyway, he decided to get himself embedded. "I had no interest in watching them fire, but I was interested in why so many of them were suffering from depression," says Duley. It was during that first trip that he stepped on the mine.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the landmine went off Duley did not feel pain. He was blown onto his side. He describes the sensation as a very bright light, like the shock of jumping into an icy sea.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Duley's fate was not lost on him. After years of "slog and s***", he had gone from being a carer to an invalid in a moment. "My biggest fear was that I was paralysed," he says. His genitals had been protected by the standard US Army issue shield. He knew this because it was one of the first things he asked those who were trying to save his life by stemming the blood loss with tourniquets.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after the accident, not long after that moment when he lay helpless in the hospital shower, Duley took a self-portrait, which was published in The Observer. He is wearing a short-sleeved shirt and shorts, sitting on a suede stool, his stumps resting or hanging over the edges. The stump of his left arm shows the stitched, knotted and puckered skin that stopped him bleeding to death. His face is blank, hard and defiant. He remembers thinking, "This isn't right. You don't go through what I've been through for it all to end now." He was determined, he says, that he would work again. "I took that picture when I was repulsed by myself," he says. "I know how strong I felt. It was the moment when I told myself that I was never again going to think about what I couldn't do, only what I could."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Duley had 30 operations in 2011 and 2012, the last of which, to remove his colostomy bag, took place a year to the day after the blast. Everything had been goal-led to that point. He had two six-week blocks of rehab at the end of 2011. The fitting of Duley's prosthetic legs, he remembers, was a low point because the reality struck (again) that overcoming his disability was not a series of milestones but something that was going to last for ever.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was able to spend time with Jen - "Our first date was her wheeling me in my chair around London" - and there seemed to be renewed interest in him and his work. All he worried about really was that, "I'd end up in a bedsit on benefits unable to work." His friends told him that would never happen and former employers said they'd give him work. His right arm survived the blast and in the early days of returning to photography, he balanced the lens on his left stump.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Duley returned to Afghanistan as part of a Channel 4 documentary. When Walking Wounded: Return to the Frontline was aired, it was lauded as "inspirational" and "the best 60-minute documentary of the year". Going back was punishing, emotionally and physically, but Duley produced images that gave him pride and self-worth. He was hopeful.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his phone stopped ringing. On the occasions it did, his disability was always part of the equation. (He was asked to photograph disabled dancers. "We'll send another photographer to photograph you doing it, so don't worry.") Duley didn't want to be the story. He wanted his pictures to be the story.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his worst fears came true. He broke up with Jen (they later got back together and got engaged, although split for good two years ago), and was living in a bedsit on benefits.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lost my home, had no money, no compensation and I was in debt from having to borrow money while I was in hospital. It was this year of nothing, of sitting there thinking, f***. Nobody believed I could really work again. It was terrible because I couldn't see what to do. I didn't have much energy and I was still struggling to walk."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poignancy was deepened by the determination Duley had shown in that photo he'd taken of himself 18 months earlier. He'd beaten depression, vowed not to be reduced by disability, and life had dealt him another blow.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he was given the opportunity to travel to Jordan with a charity called Handicap International, tagging along with the BBC journalist Stuart Hughes, who had also lost a limb. "I thought, I am just going to go with this," says Duley. "I was very nervous."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beginning of his future. He began writing pieces to accompany his pictures. Charities began to ring him rather than the other way round.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Duley describes the demands photography makes of him now as "running a marathon holding a camera one-handed". These days, he uses a film camera, rather than a digital one. Nothing about it is adapted.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I would adapt to things rather than them adapting to me," he says. But the camera is heavy and even after six years, holding it with his "good" right arm, which was badly damaged in the blast, is often painful and exhausting.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round it," says Duley. "Holding the camera one-handed often hurts even more than my legs hurt. It's sad that often the greatest pain I get is a result of doing what I love the most."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Duley spends a lot of time chatting to his subjects. Refugees who are deeply suspicious of him often end up asking him to take their picture. One small and maimed boy who refused to eat finally picked up a spoon after Duley took off his prosthetic legs and sat with the child on his bed, man and boy taking it in turns to eat a spoonful at a time. Duley found that, far from being a handicap, his disability helped form a connection Angelina with his subjects he'd never managed to achieve before, partly out of his subjects' empathy and sympathy for him - they trusted him more than most western photographers - and partly out of his changed philosophy towards them. Everything he saw down his viewfinder was informed by awe of their capacity to continue to love, whether it was a displaced Syrian father determined to teach his children maths or a mother brushing her daughter's hair in a makeshift tent. It is not pity Duley feels, but unity.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years, Duley's confidence has grown further. In 2015, he got a commission from the United Nations High Commissioner for Refugees. "Follow your heart," he was told. His brief was open. He could travel anywhere and everywhere.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work, from the influx of refugees on the beaches of Lesbos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and Libya, is featured in I Can Only Tell You What My Eyes See. He shows me a picture of a refugee father, obviously taken from below. Duley had fallen when he took it. "I can't run or jump or duck, but I fell and I took it as I was lying there."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dedicated to two refugees in particular, who Duley says saved him as much as he saved them. He was instrumental in helping raise $250,000 (£195,000) for a Syrian mother, Khouloud, who was paralysed by a sniper, money which helped rehome her and three other refugee families in Lebanon. The other dedication is to Aya, a four-year-old girl with spina bifida whom he helped relocate from Libya to France with her family.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children are now attending school. His eyes fill with tears as he thinks of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Duley prefers to call himself a storyteller rather than a photographer. His camera is a tool to achieve global reach rather than show off technical brilliance. He often receives hate mail - "To some, I'm a 'Muslim lover' " - and no doubt, this will increase after the recent terrorist attacks in Manchester and London. But Duley doesn't blame the haters. "It just makes me think I have to try harder with my Jolie work to tell these stories," he says. "I believe in the burning house theory. We'd all save people in a burning house if we could."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compassionate quality of his work that drew the attention of Angelina Jolie. Last year, she asked to meet him and some of the families he had photographed.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funny," says Duley. "There was Angelina and her entourage and me round the corner in a car on my own going, 'Hiya!' She is the most famous woman in the world and all the things that go with that, but there were a few moments when it was just her and me in the tents with the refugees and you could see she really cares and it means the world to her."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Citizens of Humanity magazine asked to interview her, she suggested she interview Duley instead. "Your photography has raw emotional force," she told him. "You show people as they are, not as they are labelled by the world. Your subjects are not 'victims' or 'refugees', but people just like us." "I see a shared humanity," Duley told her.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celebrities are rallying to the cause, too. Massive Attack beamed Duley's images out to 30,000 people at its gig in Bristol last year. For Duley, finding and documenting enduring love in extremis has helped him love himself. "I'm the happiest I've ever been," he says. "I'm doing the work I love. I'm at peace with myself and I can see that it's having a small and positive impact on the world."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returned to Hastings, "because my friends from my old days are here and nobody really cares what I do", where he has bought a small, serene flat overlooking the sea. Duley is single. Given how much he travels, it would take a lot to carve out the time and space to nurture a relationship.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think of anything I'd love more than to have a family one day," he says. "I'd love to be a dad. That chance hasn't come yet. I haven't given up on it, but right now my work is everything."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alone, Duley has travelled to 14 countries, from Colombia to Iraq, and after the launch of the book, will be leaving again. He is now working on a much bigger project called Legacy of War.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me so long to get here, but now I feel like I'm unbreakable," he says. "I really did go to hell and back and I don't think anything can break me now. Weirdly, it has given me a sense of strength in my life. I sacrificed my legs and my arm for what I believe in. I think my life has been incredibly blessed.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will ever truly find my own happiness, but I do know I can help others try to find theirs. In that, I found my purpose, and in that, I have found my peace." n I Can Only Tell You What My Eyes See by Giles Duley is published by Saqi Books on Monday (£25)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three months before he looked in a mirror: 'then reality hit 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IS THE WORLD'S MOST FAMOUS WOMAN BUT THERE WERE MOMENTS WHEN IT WAS JUST ME AND HER'</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888" style="position:absolute;z-index:252156928"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Duley, photographed by Dan Burn-Forti in 2012Khouloud and her husband, Jamal, in Lebanon in Februarychannel 4, giles duley, unhcrAya, 4, who has spina bifida, France, 2016Duley with a patient at the emergency hospital in Kabul, 2013Angelina JolieGETTY IMAGES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2017</w:t>
      </w:r>
    </w:p>
    <w:p>
      <w:pPr>
        <w:pStyle w:val="Normal188"/>
      </w:pPr>
    </w:p>
    <w:p>
      <w:pPr>
        <w:pStyle w:val="Normal188"/>
        <w:ind w:left="200"/>
        <w:sectPr>
          <w:type w:val="continuous"/>
          <w:pgMar w:top="840" w:right="1000" w:bottom="840" w:left="1000" w:header="400" w:footer="400"/>
          <w:pgNumType w:fmt="decimal"/>
          <w:cols w:space="720"/>
        </w:sectPr>
      </w:pPr>
      <w:r>
        <w:br/>
      </w:r>
      <w:r>
        <w:pict>
          <v:line id="_x0000_s1889"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890" type="#_x0000_t75" alt="LexisNexis®" style="width:147.75pt;height:30pt">
            <v:imagedata r:id="rId17" o:title=""/>
          </v:shape>
        </w:pict>
      </w:r>
      <w:r>
        <w:cr/>
      </w:r>
    </w:p>
    <w:p>
      <w:pPr>
        <w:pStyle w:val="Heading1187"/>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'We must rebuild the republic, rethink French values and mobilise everyone'; Rachida Dati, the formidable Muslim ex-minister for Justice, gives Giles Whittell her blueprint for Europe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89"/>
        <w:keepNext w:val="0"/>
        <w:spacing w:before="120" w:after="0" w:line="220" w:lineRule="atLeast"/>
        <w:ind w:left="0" w:right="0" w:firstLine="0"/>
        <w:jc w:val="left"/>
      </w:pPr>
      <w:r>
        <w:br/>
      </w:r>
      <w:r>
        <w:pict>
          <v:shape id="_x0000_i1891" type="#_x0000_t75" style="width:256.47pt;height:30.75pt">
            <v:imagedata r:id="rId1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40,41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Whittell</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892" style="position:absolute;z-index:25215897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keep France safe after the Paris attacks? The problem seems almost straightforward when considered from HRachida Dati's magnificent office a short walk from the Eiffel Tower.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she says, pool all Europe's intelligence. Next, draw up a master list of suspected radicals and make it available to every law enforcement agency in the EU. Force airlines to collect and hand over data on every passenger they carry, as in the US. Above all, impose "systematic control" over Europe's external borders.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longer a choice," she says. "We have to strengthen Frontex [the tiny EU border force] and create a corps of European border guards. Voilà!"</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where we meet belongs to Ms Dati as mayor of Paris's achingly chic seventh arrondissement, but her day job is not the reason people beat a path to her door. Now 49, she was, at 41, the youngest justice minister in the history of the Fifth Republic and the first Muslim in French history to hold a great office of state. She is a special rapporteur on deradicalisation for the European parliament and an icon of French gossip thanks to the eight celebrities - a billionaire and a Spanish prime minister among them - listed by Le Monde as possible fathers of her only daughter. And one day she would like to be president of France.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attackers struck, Ms Dati was at home putting her daughter, who is now six, to bed, although she says that she had an invitation from the head of the French football federation to the France v Germany match that was targeted along with the Bataclan concert hall.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on she is still consumed by the atrocities, as if their implications become more grave with every passing hour. They have stunned her, but they have fired her up as well. On security, Syria, migration and deradicalisation she sets out a trenchant right-of-centre position with evident passion and one eye on France's 2017 elections.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rebuild everything," she says. "The republican model has to be rebuilt. Our values have to be rethought. Everyone has to be mobilised. I intend to be part of the debate on the future of France because I am concerned - as an elected representative, as a woman in politics and as a person.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France I grew up in is not the France I saw that night. It does not create monsters. The question is how do we re-create the sense of a nation in the hearts of its people?"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question she doesn't have an answer yet, but in other respects her call to action is highly specific and will not be welcomed by France's political establishment. Britain, she says, is ten years ahead of France in deradicalising young Muslims, spurred on largely by the July 7 attacks. Much of France's political class is in denial about the sacrifices it will have to make for security, and Europe as a whole is sitting on a "time bomb" of potential terrorists.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at risk of radicalisation in France are 18 or younger and "have never looked for a job in their lives", Ms Dati says. She is a famously hard taskmaster and has written of growing up - one of 12 children of illiterate north African parents - among "idle youngsters" and "slovenly men who spent their days in front of the television".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a patriot to her perfect fingernails and will not countenance the idea that these men are victims of discrimination in the land of equality and brotherhood. "What we are seeing is not religious violence," she says. "No one has protested here about not being recognised as a Muslim. The problem is not discrimination. It's not unemployment. They haven't been confronted with that. They are attacking their country and attacking themselves."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play well among supporters of the conservative Union for Popular Movement (UMP), in which Ms Dati is a leading figure. It could even help the party's leader, Nicolas Sarkozy, in his efforts to peel right-wingers away from Marine Le Pen's National Front, but denying that France has a problem with discrimination against religious and ethnic minorities is itself a minority position. This year the Council of Europe warned that mainstream France was becoming more intolerant of Jews as well as Muslims. Last month a study found that Muslim men were four times less likely to be asked for a job interview than Catholics.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blaming France for radicalisation, Ms Dati blames the internet. Her findings on behalf of the European parliament (she is also an MEP) are that 90 per cent of radicalisation happens online or in prison. Her solution: hold internet companies accountable.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formal proposal from Ms Dati to make companies that host jihadist websites face criminal penalties was approved by a vote at the European Commission last month. She is pushing for a similar vote in Strasbourg. Does she imagine it would affect household names such as Facebook? "Yes, and Google and Twitter, all of that," she says. "They will have to demonstrate that they prohibit these sites. They cannot be accomplices to terrorism, to this apology for hate and crime."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believes that Angela Merkel, out of the best of intentions, blundered into similar territory by opening Germany's doors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summer. "Chancellor Merkel made an error of judgment in her political language. Her language has given a signal that Europe is open to whomever wishes to come, so inevitably Europe has been overwhelmed." The result: a Europe of internal border fences and barbed wire when the Europe Ms Dati believes in "brought walls tumbling down".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 of brotherhood with east Berliners and solidarity with a new Polish diaspora - are ancient history. "Our first duty now is to wake up to the fact that the world has changed. If you want Europe to be a place of liberty, you have to have security. If you don't have security you can't be generous. Generosity alone creates chaos."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she therefore back David Cameron on opting out of large-scale European resettlement schemes for refugees? Nimbly, despite vertiginous heels, Ms Dati sidesteps the question and says that she has always supported Mr Cameron's efforts to curb intra-European migration, which is something else entirely. Even so, on the problem of how to reverse the flow of migrants at Europe's external borders, she would be at home on any Tory front bench. Beef up resources for "hotspots" such as Lesbos and Lampedusa, she says. Verify migrants' papers and do it fast. "Identify the genuine asylum seekers and expel those who are not genuine at once."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aides have prepared a five-page dossier for this interview highlighting the importance of freezing terrorist funds and ranking European countries by the number of jihadists in each from Syria. By Ms Dati's count France is at the top with 1,200. Britain and Germany are joint second on 600.</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France not act faster on tip-offs from its neighbours and Turkey on foreign fighters heading its way in cars laden with Kalashnikovs? She will not blame President Hollande. The jury is still out, generally, on what he can and cannot have been expected to do to prevent the loss of so many lives. The wounds are too raw. Ms Dati switches to the parable of Eta, the Basque separatist group that announced a permanent ceasefire four years ago.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real intelligence sharing," she says. "For years, France and Spain refused to share intelligence on Eta. As soon as they started, Eta was defeated."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the aircraft carrier Charles de Gaulle is heading for the Gulf and France is being drawn into a military alliance with Vladimir Putin's Russia. Events are unfolding so fast that the only lesson to be drawn, Ms Dati suggests, is that France's activities abroad can boomerang with frightening speed. Within hours 170 hotel guests, many of them French, are taken hostage in Mali by two Islamist gunmen in apparent retribution for Mr Hollande's deployment of 3,000 soldiers across the Sahel region of Africa since last year.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Ms Dati's world view none of this will ever be an excuse to retreat. On the contrary, the only way to defeat Islamic State is to fight back with a united front at home and abroad. "If we are united we'll win," she says. "If not, Daesh [Isis] will always take advantage of our weakness."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sudden Franco-Russian axis, she says simply: "You can't compare Putin with Daesh. The Russians are a great people and we need them."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to hear this ultramodern product of 21st-century France speak of her country's new ally as a 19thcentury nation state - until she speaks of France in the same vein. "When you see that our country is disunited, fractured by hate and rejection, when people are blowing themselves up, the first question for a leader is about cohesion. What is France's identity? What is my people? What are the values of my country? And if Monsieur Sarkozy doesn't understand this, he has no right to return as a statesman."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conversation becomes truly tense just once, when I start to ask if the fact that two of her brothers have been in trouble with the law has accentuated her concern about radicalisation. She cuts me off as soon as I mention their names. They are part of her (immensely complex) private life and the question in any case is scandalous. By scandalous she seems to mean racist. It was not meant as such. She is the one who has raised the alarm about radicalisation in prison as well as online.</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move on to the presidency and she can't help smiling at the thought of </w:t>
      </w:r>
      <w:hyperlink r:id="rId1354" w:history="1">
        <w:r>
          <w:rPr>
            <w:rFonts w:ascii="arial" w:eastAsia="arial" w:hAnsi="arial" w:cs="arial"/>
            <w:b w:val="0"/>
            <w:i/>
            <w:strike w:val="0"/>
            <w:noProof w:val="0"/>
            <w:color w:val="0077CC"/>
            <w:position w:val="0"/>
            <w:sz w:val="20"/>
            <w:u w:val="single"/>
            <w:vertAlign w:val="baseline"/>
          </w:rPr>
          <w:t>www.it.No</w:t>
        </w:r>
      </w:hyperlink>
      <w:r>
        <w:rPr>
          <w:rFonts w:ascii="arial" w:eastAsia="arial" w:hAnsi="arial" w:cs="arial"/>
          <w:b w:val="0"/>
          <w:i w:val="0"/>
          <w:strike w:val="0"/>
          <w:noProof w:val="0"/>
          <w:color w:val="000000"/>
          <w:position w:val="0"/>
          <w:sz w:val="20"/>
          <w:u w:val="none"/>
          <w:vertAlign w:val="baseline"/>
        </w:rPr>
        <w:t>, she won't be a candidate in 2017, she says. But later? It's the only time she pauses, as if to savour the moment. "You never know."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Rachida Dati</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Curriculum vitae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November 27, 1965 in Saint-Rémy, Saône-et-Loire, to an Algerian mother, Fatima-Zohra, and Mbarek, a Moroccan bricklayer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Educated Local French Catholic convent school; University of Burgundy; Panthéon-Assas University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After working nights as a hospital assistant throughout her studies, she became an auditor in Paris before training and practising as a magistrate. She became a minor adviser to Nicolas Sarkozy, left, when he was minister of the interior, but her big break came in 2006 when he appointed her as spokeswoman for his presidential campaign. She went on to serve as minister of justice, and is now a member of the European parliament and mayor of the seventh arrondissement of Paris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She lives in Paris with her daughter, Zohra, six,</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893" style="position:absolute;z-index:252160000"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Dati speaking on the fight against terrorism after the attacks in ParisRachida Dati, 49, is the mayor of Paris's seventh arrondissement and the European parliament'sexpert on radicalisation. Many expect her one day to run for president of France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894"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895" type="#_x0000_t75" alt="LexisNexis®" style="width:147.75pt;height:30pt">
            <v:imagedata r:id="rId17" o:title=""/>
          </v:shape>
        </w:pict>
      </w:r>
      <w:r>
        <w:cr/>
      </w:r>
    </w:p>
    <w:p>
      <w:pPr>
        <w:pStyle w:val="Heading1188"/>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'We must rebuild the republic, rethink French values and mobilise everyone'; Rachida Dati, the formidable Muslim ex-minister for Justice, gives Giles Whittell her blueprint for Europe</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90"/>
        <w:keepNext w:val="0"/>
        <w:spacing w:before="120" w:after="0" w:line="220" w:lineRule="atLeast"/>
        <w:ind w:left="0" w:right="0" w:firstLine="0"/>
        <w:jc w:val="left"/>
      </w:pPr>
      <w:r>
        <w:br/>
      </w:r>
      <w:r>
        <w:pict>
          <v:shape id="_x0000_i1896" type="#_x0000_t75" style="width:256.47pt;height:30.75pt">
            <v:imagedata r:id="rId19"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40,41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1726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Whittell</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897" style="position:absolute;z-index:25216204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keep France safe after the Paris attacks? The problem seems almost straightforward when considered from Rachida Dati's magnificent office a short walk from the Eiffel Tower.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she says, pool all Europe's intelligence. Next, draw up a master list of suspected radicals and make it available to every law enforcement agency in the EU. Force airlines to collect and hand over data on every passenger they carry, as in the US. Above all, impose "systematic control" over Europe's external borders.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longer a choice," she says. "We have to strengthen Frontex [the tiny EU border force] and create a corps of European border guards. Voila!" The office where we meet belongs to Ms Dati as mayor of Paris's achingly chic seventh arrondissement, but her day job is not the reason people beat a path to her door. Now 49, she was, at 41, the youngest justice minister in the history of the Fifth Republic and the first Muslim in French history to hold a great office of state. She is a special rapporteur on deradicalisation for the European parliament and an icon of French gossip thanks to the eight celebrities - a billionaire and a Spanish prime minister among them - listed by Le Monde as possible fathers of her only daughter. And one day she would like to be president of France.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attackers struck, Ms Dati was at home putting her daughter, who is now six, to bed, although she says that she had an invitation from the head of the French football federation to the France v Germany match that was targeted along with the Bataclan concert hall.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on she is still consumed by the atrocities, as if their implications become more grave with every passing hour. They have stunned her, but they have fired her up as well. On security, Syria, migration and deradicalisation she sets out a trenchant right-of-centre position with evident passion and one eye on France's 2017 elections.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rebuild everything," she says. "The republican model has to be rebuilt. Our values have to be rethought. Everyone has to be mobilised. I intend to be part of the debate on the future of France because I am concerned - as an elected representative, as a woman in politics and as a person.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France I grew up in is not the France I saw that night. It does not create monsters. The question is how do we re-create the sense of a nation in the hearts of its people?" To that question she doesn't have an answer yet, but in other respects her call to action is highly specific and will not be welcomed by France's political establishment. Britain, she says, is ten years ahead of France in deradicalising young Muslims, spurred on largely by the July 7 attacks. Much of France's political class is in denial about the sacrifices it will have to make for security, and Europe as a whole is sitting on a "time bomb" of potential terrorists.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at risk of radicalisation in France are 18 or younger and "have never looked for a job in their lives", Dati says. She is a famously hard taskmaster and has written of growing up - one of 12 children of illiterate north African parents - among "idle youngsters" and "slovenly men who spent their days in front of the television".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a patriot to her perfect fingernails and will not countenance the idea that these men are victims of discrimination in the land of equality and brotherhood. "What we are seeing is not religious violence," she says. "No one has protested here about not being recognised as a Muslim. The problem is not discrimination. It's not unemployment. They haven't been confronted with that. They are attacking their country and attacking themselves."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play well among supporters of the conservative Union for Popular Movement (UMP), in which Ms Dati is a leading figure. It could even help the party's leader, Nicolas Sarkozy, in his efforts to peel right-wingers away from Marine Le Pen's National Front, but denying that France has a problem with discrimination against religious and ethnic minorities is itself a minority position. This year the Council of Europe warned that mainstream France was becoming more intolerant of Jews as well as Muslims. Last month a study found that Muslim men were four times less likely to be asked for a job interview than Catholics.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blaming France for radicalisation, Ms Dati blames the internet. Her findings on behalf of the European parliament (she is also an MEP) are that 90 per cent of radicalisation happens online or in prison. Her solution: hold internet companies accountable.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formal proposal from Ms Dati to make companies that host jihadist websites face criminal penalties was approved by a vote at the European Commission last month. She is pushing for a similar vote in Strasbourg. Does she imagine it would affect household names such as Facebook? "Yes, and Google and Twitter, all of that," she says. "They will have to demonstrate that they prohibit these sites. They cannot be accomplices to terrorism, to this apology for hate and crime."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believes that Angela Merkel, out of the best of intentions, blundered into similar territory by opening Germany's doors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summer. "Chancellor Merkel made an error of judgment in her political language. Her language has given a signal that Europe is open to whomever wishes to come, so inevitably Europe has been overwhelmed." The result: a Europe of internal border fences and barbed wire when the Europe Ms Dati believes in "brought walls tumbling down".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 of brotherhood with east Berliners and solidarity with a new Polish diaspora - are ancient history. "Our first duty now is to wake up to the fact that the world has changed. If you want Europe to be a place of liberty, you have to have security. If you don't have security you can't be generous. Generosity alone creates chaos."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she therefore back David Cameron on opting out of large-scale European resettlement schemes for refugees? Nimbly, despite vertiginous heels, Ms Dati sidesteps the question and says that she has always supported Cameron's efforts to curb intra-European migration, which is something else entirely. Even so, on the problem of how to reverse the flow of migrants at Europe's external borders, she would be at home on any Tory front bench. Beef up resources for "hotspots" such as Lesbos and Lampedusa, she says. Verify migrants' papers and do it fast. "Identify the genuine asylum-seekers and expel those who are not genuine at once."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aides have prepared a five-page dossier for this interview highlighting the importance of freezing terrorist funds and ranking European countries by the number of jihadists in each from Syria. By Ms Dati's count France is at the top with 1,200. Britain and Germany are joint second on 600.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France not act faster on tip-offs from its neighbours and Turkey on foreign fighters heading its way in cars laden with Kalashnikovs? She will not blame President Hollande. The jury is still out, generally, on what he can and cannot have been expected to do to prevent the loss of so many lives. The wounds are too raw. Ms Dati switches to the parable of Eta, the Basque separatist group that announced a permanent ceasefire four years ago.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real intelligence sharing," she says. "For years, France and Spain refused to share intelligence on Eta. As soon as they started, Eta was defeated."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the aircraft carrier Charles de Gaulle is heading for the Gulf and France is being drawn into a military alliance with Vladimir Putin's Russia. Events are unfolding so fast that the only lesson to be drawn, Ms Dati suggests, is that France's activities abroad can boomerang with frightening speed. Within hours 170 hotel guests, many of them French, are taken hostage in Mali by two Islamist gunmen in apparent retribution for Mr Hollande's deployment of 3,000 soldiers across the Sahel region of Africa since last year.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Ms Dati's world view none of this will ever be an excuse to retreat. On the contrary, the only way to defeat Islamic State is to fight back with a united front at home and abroad. "If we are united we'll win," she says. "If not, Daesh [Isis] will always take advantage of our weakness."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sudden Franco-Russian axis, she says simply: "You can't compare Putin with Daesh. The Russians are a great people and we need them."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to hear this ultramodern product of 21st-century France speak of her country's new ally as a 19thcentury nation state - until she speaks of France in the same vein. "When you see that our country is disunited, fractured by hate and rejection, when people are blowing themselves up, the first question for a leader is about cohesion. What is France's identity? What is my people? What are the values of my country? And if Monsieur Sarkozy doesn't understand this, he has no right to return as a statesman."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conversation becomes truly tense just once, when I start to ask if the fact that two of her brothers have been in trouble with the law has accentuated her concern about radicalisation. She cuts me off as soon as I mention their names. They are part of her (immensely complex) private life and the question in any case is scandalous. By scandalous she seems to mean racist. It was not meant as such. She is the one who has raised the alarm about radicalisation in prison as well as online.</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move on to the presidency and she can't help smiling at the thought of </w:t>
      </w:r>
      <w:hyperlink r:id="rId1354" w:history="1">
        <w:r>
          <w:rPr>
            <w:rFonts w:ascii="arial" w:eastAsia="arial" w:hAnsi="arial" w:cs="arial"/>
            <w:b w:val="0"/>
            <w:i/>
            <w:strike w:val="0"/>
            <w:noProof w:val="0"/>
            <w:color w:val="0077CC"/>
            <w:position w:val="0"/>
            <w:sz w:val="20"/>
            <w:u w:val="single"/>
            <w:vertAlign w:val="baseline"/>
          </w:rPr>
          <w:t>www.it.No</w:t>
        </w:r>
      </w:hyperlink>
      <w:r>
        <w:rPr>
          <w:rFonts w:ascii="arial" w:eastAsia="arial" w:hAnsi="arial" w:cs="arial"/>
          <w:b w:val="0"/>
          <w:i w:val="0"/>
          <w:strike w:val="0"/>
          <w:noProof w:val="0"/>
          <w:color w:val="000000"/>
          <w:position w:val="0"/>
          <w:sz w:val="20"/>
          <w:u w:val="none"/>
          <w:vertAlign w:val="baseline"/>
        </w:rPr>
        <w:t>, she won't be a candidate in 2017, she says. But later? It's the only time she pauses, as if to savour the moment. "You never know."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Rachida Dati</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Curriculum vitae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November 27, 1965 in Saint-Rémy, Saône-et-Loire, to an Algerian mother, Fatima-Zohra, and Mbarek, a Moroccan bricklayer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Educated Local French Catholic convent school; University of Burgundy; Panthéon-Assas University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After working night as a hospital assistant throughout her studies, she became an auditor in Paris before training and practising as a magistrate. She became a minor adviser to Nicolas Sarkozy, left, when he was minister of the interior, but her big break came in 2006 when he appointed her as spokeswoman for his presidential campaign. She went on to serve as minister of justice, and is now a member of the European parliament and mayor of the seventh arrondissement of Paris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She lives in Paris with her daughter, Zohra, six,</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898" style="position:absolute;z-index:252163072"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Dati speaking on the fight against terrorism after the attacks in ParisRachida Dati, 49, is the mayor of Paris's seventh arrondissement and the European parliament'sED ALCOCK FOR THE TIMESexpert on radicalisation. She would like one day to be president of France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90"/>
      </w:pPr>
    </w:p>
    <w:p>
      <w:pPr>
        <w:pStyle w:val="Normal190"/>
        <w:ind w:left="200"/>
        <w:sectPr>
          <w:type w:val="continuous"/>
          <w:pgMar w:top="840" w:right="1000" w:bottom="840" w:left="1000" w:header="400" w:footer="400"/>
          <w:pgNumType w:fmt="decimal"/>
          <w:cols w:space="720"/>
        </w:sectPr>
      </w:pPr>
      <w:r>
        <w:br/>
      </w:r>
      <w:r>
        <w:pict>
          <v:line id="_x0000_s189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900" type="#_x0000_t75" alt="LexisNexis®" style="width:147.75pt;height:30pt">
            <v:imagedata r:id="rId17" o:title=""/>
          </v:shape>
        </w:pict>
      </w:r>
      <w:r>
        <w:cr/>
      </w:r>
    </w:p>
    <w:p>
      <w:pPr>
        <w:pStyle w:val="Heading1189"/>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THE SYRIAN TEENAGER WHO SPARKED A WAR; In a different time, in a different place, it was the kind of youthful prank that might have gone largely unnoticed. But in the Syria of 2011, 14-year-old Naief Abazid's decision to spray-paint a piece of anti-Assad graffiti on the wall of his school would have far-reaching consequences - and help ignite a revolution. By Mark MacKinnon</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2017 Saturday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1"/>
        <w:keepNext w:val="0"/>
        <w:spacing w:before="120" w:after="0" w:line="220" w:lineRule="atLeast"/>
        <w:ind w:left="0" w:right="0" w:firstLine="0"/>
        <w:jc w:val="left"/>
      </w:pPr>
      <w:r>
        <w:br/>
      </w:r>
      <w:r>
        <w:pict>
          <v:shape id="_x0000_i1901" type="#_x0000_t75" style="width:256.47pt;height:30.75pt">
            <v:imagedata r:id="rId19"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16,17,19,21,23,25,27</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5870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Naief Abazid; Mark MacKinnon</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902" style="position:absolute;z-index:25216512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it all, before the uprising and the civil war - and the refugee exodus and the terror and the hatred that have sprung from it - a 14-year-old boy stood giggling with a can of black spray paint, pointing it at the wall of his school in southern Syria.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Naief Abazid had no inkling that he was about to launch a revolution, or anything else that has followed. He was just doing what the bigger kids told him to. Trying to make them laugh, he painted "It's your turn, Doctor Bashar al-Assad" just under the window of the principal's office of the all-boys al-Banin school in his home town of Daraa. The date was February 16, 2011.</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 Assad in April 2011 It was an incendiary political idea - suggesting that Syria's Baathist dictatorship would be the next to fall after the Arab Spring revolutions in Tunisia and Egypt, written by an apolitical teenage prankster. Painted on a cool and dry winter evening, it would improbably set in motion a chain reaction of events that continue to rock the Middle East - and the world.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silly," Abazid tells me as we sit in McDonald's at the train station in Vienna, some 2,000 miles away from where it began. It is his first retelling (other than his interview with Austrian immigration authorities) of what happened that day in Daraa, and of his life in the five harrowing years since. "I was a kid. I didn't know what I was doing."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neighbour who came to the school that night to see the graffiti calls those words - combined with the regime's violent reaction - "an explosion". The fallout is still landing all around us.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estimates, more than 400,000 people have been killed, and the war in Syria rages on, with the Assad regime having obliterated large swathes of the city of Aleppo. Millions more have been driven from their homes, with hundreds of thousands - including Abazid - seeking refuge in Europe, inducing an epic clash of cultures on the continent and the rise of politicians from the anti-immigrant far right. The so-called Islamic State, the ugliest outgrowth of Syria's conflict, has battered the west's confidence with attack after attack. And the hope generated across the Middle East and North Africa by the Arab Spring uprisings has been strangled by a violent new reality born in Syria.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Abazid's graffiti has had an effect on our world similar to the assassin's bullet fired in Sarajevo at the outbreak of the First World War. Without Abazid's act of teenage impetuousness - and the Assad regime's violent reaction to it - would the extremist caliphate have been declared? Would the refugee crisis be on the scale it is now? Would the United Kingdom have voted to leave the European Union? Would the anti-immigrant message of Donald Trump have resonated quite so deeply with the American electorate? In an effort to understand the moment that we're in, I set out to find the teenagers who were at the Banin school the night it all began. It became a months-long odyssey that would take me to a half-dozen countries as I set out to earn the trust of key figures and to corroborate their stories as much as is now possible.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 was not alone in paying directly for his act of adolescent defiance. Determined to stamp out what it saw as a revolutionary spark, the Assad regime would arrest 22 other boys in connection with the graffiti. At least two of them are now dead, and only half remain in Syria.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story provides a grim snapshot of the unparalleled damage that five years of war have done to the country and its future - as do the tales of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 interviewed. Among them: Abu Fuad, a friend of Abazid who joined him at the school that night, and who has since found his way to Germany; Ahmad Abazid, a jeweller, now living in Sweden, related to several of the 23 boys; and a young man named Jamal, himself a thorn in the side of the regime, and now settled with his family in Jordan.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Naief Abazid - a short, thin young man with slicked-back black hair and a stubbly beard - is stunned by all that's resulted from his impulsive act five years ago. "I was the youngest one in the crowd. They told me what to write," Abazid recalls, sipping on a coffee.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realised it was serious when I got to prison."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 went to school as usual on February 17, 2011. He was sitting in class when he heard the hall monitor take a call asking for Abazid to be brought to the principal's office. When he got there, he was introduced to a man who said he was from the education ministry.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 says he immediately knew from the man's accent that he was from President Assad's home province of Latakia.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Abazid was already in the hands of Syria's feared internal security service, the Mukhabarat.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was pushed into a waiting car and handcuffed. As soon as the car left the school grounds, three other men started to hit him. "They were so harsh," he says. "They punched me, slapped me, elbowed 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Mukhabarat office, Abazid was hung by his wrists from the ceiling, his feet dangling off the ground. Then the security men started to whip the 14-yearold with thick cables. Through his pain, the boy counted 40 strokes.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his body was folded into the inside of a tyre - a particularly cruel piece of torture made infamous by the Assad regime's interrogators - and rolled forcefully down a hallway until the tyre slammed into a concrete wall with Abazid inside.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ten days, he was kept in a cell that he remembers as a metre and a half long and just a half-metre wide. Every hour or halfhour, he was subjected to another session in the tyre, or another round of lashes.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saying, 'I don't understand,' " Abazid tells me across the table, hunching his shoulders as he recounts his torment. "They just said, 'Don't worry, you will.' " After several hours, he gave in and confessed that he had indeed written the words about Assad on the wall. Eventually, he gave his torturers the names of five boys who had been in the crowd that urged him to write the graffiti. Those five would in turn be arrested and tortured into giving up the names of others who had been at the school that night, as well as some who weren't, until there were 23 boys in custody.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later, Abazid and the other boys were transferred to a building that all Syrians had heard horror stories about, the "Palestine Branch" Mukhabarat headquarters in Damascus. Abazid remembers a sign on the wall there: "Those who enter here are missing. Those who leave are newborn."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"interrogation" of Naief Abazid and the other boys began anew. But the disappearance of so many of Daraa's children into the hands of the security apparatus was something residents - though used to living in fear of the regime - proved unwilling to tolerate. While Abazid and his friends were being tortured, a movement to set them free was stirring outside the prison walls.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uprising had begun.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its brazen poke at a paranoid dictator, it was the timing that made Abazid's graffiti so inflammatory.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earlier, on December 17, 2010, what was to become known as the Arab Spring began, sparked off by a young Tunisian street vendor named Mohamed Bouazizi setting himself ablaze. Arab youths across the region - frustrated with and bored by the corrupt dictatorships they had grown up under - immediately understood the rage and hopelessness that Bouazizi expressed with his gruesome final act.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in Tunisia, which would collapse when President Zine el-Abidine Ben Ali fled into exile after four weeks of protests, was only the first domino to fall. Demonstrations soon erupted across Egypt, with tens of thousands marching against Hosni Mubarak's military regime. February 17 - the day Abazid was seized and beaten by the Mukhabarat in Daraa - was dubbed a Day of Rage in Libya. A small crowd of protesters gathered in Benghazi, and were confronted by the regime's police. By the end of the day, 14 people were dead. Police opened fire again the next day at funerals for the February 17 martyrs, and Libya's revolution slid quickly into civil war.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also saw the first small protests in the Syrian capital of Damascus. A crowd gathered near the city's market to protest the beating of a shopkeeper by police. "The Syrian people will not be humiliated!" the people chanted. The demonstration lasted only a few hours before it dispersed following the arrival of the interior minister. In the weeks that followed, the regime would promise change, and an end to the country's 48-year-old state of emergency, which had been introduced following a 1963 coup, stripping citizens of most basic rights and handing wide powers to the security services.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reforms, had they been introduced earlier, might have set Syria on a very different course. But on the ground in Daraa, it was too late for political promises.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days turned into weeks, the parents of Abazid and the other boys became frantic, their requests to see their sons met with silence.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of local elders were granted a meeting with Atef Najib, a cousin of Assad's who was in charge of the regime's security apparatus in Daraa. Spooked by events in Tunisia and Libya, he had set up extra police checkpoints in the city even before Abazid wrote his daring graffiti.</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"Najib told the people, 'Forget about your children. Go have new kids. If you can't, send us your wives and we will get them pregnant for you,' " recalls Ahmad Abazid when we meet. A 32-year-old jeweller who worked at his family shop in the centre of Daraa, he is another of the hundreds of thousands of Syrians who have fled their country in the five years since. (Abazid is a common family name in southern Syria and northern Jordan; Ahmad and Naief are distantly related, though Ahmad has closer family ties to some of the other graffiti boys.) It took another three weeks for the anger to boil over into action. On March 18, residents of Daraa gathered at the city's Omari mosque for a protest march that came to be dubbed Daraa's own Day of Rage. After Friday prayers, the crowds headed toward Najib's office, chanting for the release of the 23 boys.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talk yet of challenging the regime. Along with freeing the students and other prisoners, "we just wanted to get rid of Najib", says Abu Fuad, a student at the school and a friend of Abazid's who joined the demonstrations. He was 18 when it all began. When we meet, he's a frustrated young adult in Germany.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everyone knew what the Assad clan was capable of when it felt its grip on power under threat. Soon after marchers demanding the release of Abazid and the others began hurling rocks, police snipers opened fire, killing two protesters and giving the nascent Syrian Spring its first martyrs.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made us angrier," says Fuad, who was only metres away when the first protesters were shot. At a funeral march for the first two "martyrs", police again shot into the crowds, killing several mourners and spawning a cycle of more funeral marches, and much more violence.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keep events from spiralling out of control (and perhaps with an eye on Libya, where civil war was now under way), the Assad regime decided to offer Daraa an olive branch. On March 20, the 23 boys being held in the Palestine Branch prison were addressed by an intelligence officer. They had disrespected the president, they were told. But they would now be pardoned.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were bused back to the local Baath party headquarters in Daraa, where they were met by relatives who quickly escorted them to the Omari mosque. The boys were shocked to see what looked to be the entire city lining the streets and cheering as they passed. "It was like a wedding," Naief Abazid recalls, with a smile. Men shouted that the boys were heroes. Women ululated from balconies and rooftops. It was overwhelming. "I didn't understand why they were calling us heroes," Abazid says. "I just wanted to go home and see my mother."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quiet evening at home wasn't to be. The family's neighbours had prepared another celebration. "They were calling us heroes because, in the past, people had been afraid to say anything about Bashar al-Assad or the regime or the police," he recalls. "After this, nobody was afraid any more."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 and the evidence on their bruised bodies - of how the 23 boys had been tortured added to the mounting fury. On the day of the boys' release, protesters in Daraa torched the Baath party building. Angry demonstrations were by now a near-daily affair, and had spread across the country - even to Assad's home province of Latakia.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each place, the marchers were met by force, and the death toll rose. On March 23, security forces stormed the Omari mosque, prompting a bloodbath that left at least 37 people dead.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 crowds in Daraa found a new focal point for their anger. As they converged on the city centre, some began to yank with their bare hands at a statue of Hafez Assad that had stood there for decades. Others, including Abazid's friend Abu Fuad, joined in.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 tanks were sent intending to crush the uprising by isolating the revolutionary population from the rest of the country. The city had prepared by smuggling Kalashnikov rifles in from nearby Jordan. Many Sunni soldiers who had grown up in Daraa deserted, unwilling to take part in an assault on their home town. It was the beginning of what would come to be known as the Free Syrian Army (FSA).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civil war had begun. For the first year of the conflict, Naief Abazid and his family stayed in Daraa. Abazid never took up arms, he says, unless you count the cans of spray paint that remained his weapon of choice. He doesn't claim to be a great artist, but says he became expert at making stencil portraits of Assad on the streets - portraits that Daraa residents could step on or drive over, the ultimate insult in the Arab world.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Abazid's early role in the uprising gave him the credentials to join the revolutionary organising committee for his neighbourhood, which helped co-ordinate protests. "We had this hope, that this week or next week Assad would be gone," Abazid recalls. "After a year, the hope disappeared."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regime banned the sale of spray paint, forcing the young rebels to come up with creative solutions.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Abazid's friend Abu Fuad worked at a restaurant that bought supplies from Jordan, and used those contacts to begin a spray-paint smuggling operation. The youths devised new tactics to keep the protests going: a group of them would start a demonstration in one part of town - drawing police there - while another group would hit unguarded government buildings with a fresh layer of graffiti.</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Tom always chasing Jerry," Abu Fuad says with a laugh.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Abazid's favourite slogan was the iconic "The people want the fall of the regime" that had appeared on walls first in Tunis, then Cairo.</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set up a checkpoint just outside his family home. One day, while leaving his house, he heard a regime soldier tell his commander on his walkie-talkie: "I have Abazid." The soldier raised his Kalashnikov, and Abazid started to run. A bullet tore through his left bicep. He kept running until he found anti-regime rebels, then collapsed into unconsciousness.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he was whisked across the border to a hospital in the Jordanian city of Ramtha. Shortly afterwards, his parents and his four siblings joined him in Jordan. It was the beginning of Abazid's first stint in exile.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autumn of 2011, Assad had reason to be desperately worried. The fighting in Daraa had spread. Syria's Sunni neighbours, Jordan and Turkey, had thrown their support behind the Free Syrian Army. The northern cities of Homs and Hama seemed beyond the regime's control. In Damascus, the Baath party headquarters - once a fear-inducing symbol - was hit by rocket-propelled grenade fire.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Syrian leader, the situation around the region would have been even grimmer to contemplate. Tunisia's Ben Ali was in exile; Hosni Mubarak was in jail; and a member of the long-banned Muslim Brotherhood, Mohamed Morsi, had been elected president of Egypt. In Libya, Muammar Gaddafi was discovered hiding in a drainage pipe near his hometown of Sirte. His life was ended with a bullet to the brain.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earlier, Barack Obama had declared that, "The time has come for President Assad to step aside." But in Tehran, Ayatollah Ali Khamenei had come to a very different conclusion. Assad, he determined, could not be allowed to fall. Weeks after Gaddafi's death, reports surfaced of Persian speakers working with the Syrian regime's security forces. Soon, battle-hardened Hezbollah fighters, always an Iraniansupported force, were crossing the border from Lebanon.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Vladimir Putin reportedly watched the video of Gaddafi's grisly death three times before issuing an angry statement calling the execution "repulsive" and Americanorchestrated. Putin was haunted by the idea that the Arab Spring, left unchecked, could inspire similar protests in Moscow.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Jordan's Ramtha, now a city of 120,000 people, would provide a ready rear base for the Free Syrian Army in the early months of Syria's war. It would also function as an escape hatch for Abazid and his friends, along with the nearby Zaatari refugee camp.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passed through both was a 12-year-old boy named Jamal, whom I arranged to meet in Ramtha after being told he was one of the original 23. In fact, he was not: Jamal went to a different school to Abazid and the others, and says he knows them only by reputation. But his story is similar.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 February 2011 - he doesn't remember the exact date - Jamal was goofing around with classmates after school. Thrilled by the exciting scenes of protest and revolution they had seen on television, Jamal and his friends grabbed a couple of cans of paint he had bought to spray his bicycle. They headed to the al-Quneitra school, where Jamal (who, like Abazid, was the youngest in his crowd) painted slogans borrowed from the news, including "al-Assad looted the country", on the outer wall, while the older kids cheered.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arrived at Quneitra the next day. It didn't take them long to narrow their focus to Jamal: on both the wall and the sample he submitted, Jamal misspelt Assad's name as "al-Ssad". "I wasn't very good in school," Jamal shrugged when we met this autumn in the Jordanian capital of Amman.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Jamal is not one of the original 23 arrested in Daraa,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Ramtha tell me that he and his own cans of green and red spray paint had played a galvanizing role similar to that of Abazid and his schoolmates.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torment at the hands of the Mukhabarat was also much like Abazid's, except that Jamal took to shouting out the names of imagined accomplices under torture. "I gave them whatever names came to mind," he says. Now a wiry 17-year-old who wears a white cap pulled low enough in the Jordanian sun to cast shade on his unibrow and striking blue eyes, he bites his fingernails as he recounts his time in the custody of Syria's Mukhabarat.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give them a name so that they would stop torturing me and leave me alone. Then they'd find out that the name I gave them was worth nothing, and the beatings would start again until I gave them another name." It was a cycle that lasted a week.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on, Jamal is among the estimated 750,000 school-age Syrian refugee children scattered around Jordan, Syria and Lebanon who are not attending classes of any kind. Aid workers have warned of a "lost generation" of Syrian refugee kids growing up traumatised and poorly educated around the Middle East. For now, the chief concerns are child labour for the boys, and prostitution and early marriage for the girls. The long-term concern is radicalisation.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and his family settled first in the Zaatari camp, a sprawling collection of tents in the desert that, since it opened in 2012, has grown into the fourth largest "city" in Jordan. Intended to be temporary, the camp now feels increasingly permanent, as the canvas tents I saw when I first visited in 2013 have been slowly replaced by metal caravans, and the refugee settlement develops an economy and culture of its own. It is now home to roughly 80,000 people, a disproportionate number of whom hail from Daraa.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been to school since the day I was arrested," says Jamal. He shrugs and looks confused when I ask what his dream job might be. Abazid, too, says he hasn't been in a classroom since the day he was pulled out of school by the Mukhabarat.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videos of hundreds of children, women and men lying dead and dying in the wake of a sarin gas attack on the Ghouta neighbourhood of Damascus sent an unexpected ripple of hope through Abazid and other refugees living in Jordan: Assad's forces, presumed culpable in the attacks, had now crossed the only "red line" that Barack Obama had laid down in the otherwise lawless Syrian conflict. Surely now the outside world would act to punish the Syrian leader.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refugees' hopes were soon dashed; it seemed that westerners no longer had the desire to try putting out a fire they had come to accept as blazing out of control. Instead, under a deal crafted in the Kremlin, Assad would promise to give up his chemical weapons, and the US and its allies would stay out of the war. Although today allegations of chemical weapons use by all sides continues, by 2014 it was clear that there were no more "red lines" in Syria's war.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after two "hopeless" years in Jordan, Abazid and his family took the difficult decision to return to Syria.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shocked when he witnessed what had happened to his city. "I had seen videos on YouTube, but I still wasn't ready for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was destroyed," he says, closing his eyes as though replaying an image in his head. "If someone told me how bad it was, I wouldn't have believed them."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seven months they remained in Daraa, despite the fact that Abazid's father - a crossborder truck driver - no longer had work. Abazid describes the near-constant rain of artillery shells and bombs dropped by Assad's air force. "People were surprised," he says, "if there was a day without any bombing."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northern city of Aleppo, which was the focus of more recent fighting, Daraa has been cut effectively in half by the war. At the time of the family's return, the Abazids' neighbourhood was under the control of the FSA - as was the route in from the Jordanian border - but regime forces were only a few blocks away. Chunks of the city were no man's lands where anything that moved got shot 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TV, which still received Al Jazeera by satellite, Abazid's family saw images of the swelling tide of people - Syrians and others - fleeing to Europe. It was the middle of September 2015. The body of Alan Kurdi, a three-year-old boy, had just washed ashore on a beach in the Turkish resort of Bodrum, briefly generating sympathy for refugees.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more than 2,000 miles from Daraa. But the family decided that Abazid, along with one of his older brothers and a cousin, should try to get there. They scrounged as much money as they could and gave it to Abazid and his brother so that they could pay the people-smuggling network.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future in Daraa any more," Abazid says. "There were two options: get killed or become homeless."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fraught as the sea passage promised to be, it was not what scared Abazid most about the journey before him. "I can swim," he explains to me, illustrating his point by windmilling his arms in a chaotic-looking impression of a front crawl.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would be getting to Turkey. While his parents remained in Daraa, Abazid and his companions (he asked me not to name his brother and cousin) took a minibus arranged by smugglers to Syria's border with Turkey. It was a 600-odd mile journey in a cramped vehicle, one that took them first east, past the ruins of ancient Palmyra, and then north into the heart of the territory controlled by the Islamic State.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was horrifying and surreal.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IS checkpoint near Raqqa, the minibus was turned back by a pair of camouflage-clad fighters, who told the refugees to drive several hours in the direction they had just come, to an IS office in the city of Madan. Abazid and the others would go no farther, they were told, unless the bureaucrats there approved.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minibus circled a roundabout, Abazid and the other refugees caught a glimpse of the way Islamic State deals with its enemies and terrifies those who live under its rule: a corpse lay in the centre of the roundabout with the dead man's head placed between his knees.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so scared," he says, his voice dropping almost to a whisper.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given a warning. "They told us we shouldn't go to the infidel countries, to Europe." With little choice but to lie, Abazid and the others promised they had no such plans. Only then was the bus granted permission to travel back towards Raqqa.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taste of how quickly the landscape can shift in Syria's gruelling war, the IS checkpoint was no longer there by the time the refugees returned with their papers. So the bus cautiously proceeded west towards battle-ravaged Aleppo and the Turkish border beyond.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 says the trip across Syria cost $1,000 (£820) per person, an enormous sum that his family gave him, his brother and his cousin in the hope they would later be able to bring the rest of the family to Europe. Much of the cash, Abazid assumes, was paid onward by the smugglers as bribes at military checkpoints.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Abazid's friend Abu Fuad would head north along the same route. "Everybody said, 'Go to Germany. It's the best place,' " he said to 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the Islamic State checkpoints as being as strictly controlled as the Assad regime's. "They would take your identification card and check your name against a list on their computer," he says.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anyone was on their list? Abu Fuad drew a line across his throat.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Abazid and the other refugees reached the Turkish border, they were transferred to another smuggling network. After handing over another $1,100 per person (conveyed by Abazid's parents to the Turkish smugglers via a system of remittances), the refugees were put onto a bus to the port city of Izmir.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price included space on a rubber dinghy that took them to the Greek island of Lesbos. By Abazid's count, he was one of 40 people. The boat took two harrowing hours to cross the stretch of dark, choppy water.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Lesbos, he paid $60 (£50) for space on a refugee ferry to Athens arranged by the Greek government, and then took a bus to the border with Macedonia. There, he joined tens of thousands of Syrians, Iraqis, Afghans, Pakistanis and Africans who trudged north through the country, using the railway tracks for guidance.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 remembers passing through Serbia - sometimes walking, sometimes taking a bus, checking a map on his mobile phone to see where he was on the unfamiliar terrain. Belgrade was then a major transit hub; refugees could be found camped in parks and bus stations, waiting for news of the safest and fastest ways north.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between Serbia and Hungary, he says, was a particular challenge. Hungarian border guards were turning back any asylum seekers they caught; as a result, refugees were camping on the Serbian side until they got the signal from smugglers that it was safe to cross the densely forested frontier.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reflecting its hostility to refugees, put them quickly onto a train bound for Vienna. There, finally, Abazid exhaled.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says he became "bored" with life in the Zaatari camp, where he was neither attending school nor doing any work. He started spending more and more time lingering around Amman, a 90-minute drive south.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urging, his parents and three sisters left Zaatari in 2015 and rented a two-room apartment in Ramtha, the city just across the border from Daraa.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Jamal says he often hears comments on the street,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know about the role he and the other graffiti kids played in sparking the conflict. He has also been interrogated by Jordan's secret police, who are sensitive to any hint of revolutionary activity.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divided. Some say, 'Yes, Bashar was unjust, but at least we had our lives,' " Jamal recalls, as he puffs his way through a packet of cigarettes over several cups of Arabic coffee in the restaurant of an Amman hotel.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met in the relative anonymity of the Jordanian capital. He says he told his story once before, to a German TV crew, and the video brought him unwelcome attention in Ramtha from those who thought he should be ashamed of his role in instigating the uprising. He asks that I not use his real name. "Some people come up to me and say, 'You ruined the country. You made us refugees.' Others tell me, 'You are a hero.'" Abu Fuad also isn't a real name. It's a nom de guerre adopted by a now 23-year-old man who, living in Germany, is still tormented by the Assad regime.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Wiry, bearded, he pulses with an angry revolutionary vibe that neither Abazid nor Jamal possesses. He is also still a wanted man in Daraa. He was jailed once, in October 2011, after his spray-paint smuggling operation was discovered by soldiers. The police later found that he had a Jordanian mobile phone and a memory card of videos he'd taken during the early protests against the regime.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 days of being hung from his wrists, Abu Fuad admitted to having painted antiregime graffiti, and to having helped organise demonstrations. Under torture, he also confessed to something he says he didn't do - killing a Syrian army soldier. "I was afraid they were going to kill me," he says.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was transferred to Damascus and spent several days in prison before his father paid 1.5 million Syrian pounds (£5,700) - part bail, part bribe - to get his son released.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fled immediately to Jordan, except for Abu Fuad, who stayed to do what he could to help the revolution. He says that he never fired a weapon, but instead used his motorcycle to help transport Free Syrian Army fighters who were wounded in battle.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summer of 2015, he says, the war started to feel unwinnable. Jordan, overwhelmed by the arrival of more than one million Syrians, had closed its northern border, cutting Abu Fuad off from his family. So he headed to Europe.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still haunts him. Shortly after he arrived in Dusseldorf, Abu Fuad received word that one of his uncles had been jailed in Daraa. The arresting officer put word out that the uncle had done nothing wrong - he was simply serving time until Abu Fuad returned to Daraa to take his place in prison.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Fuad believes he would be executed if he returned.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that's why - thousands of miles away and behind a screen of anonymity - he won't admit to a key point in Naief Abazid's story: that it was Abu Fuad who led the crowd that encouraged him to write "It's your turn, Doctor al-Assad" on the wall of Banin school.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Fuad agrees that it was Abazid who wrote those words, and that someone else put them in his head. But he swears he wasn't at the school that 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Abazid first arrived in Vienna after a month of travelling by car, foot, boat and train, he felt that he'd found a new home. "I loved it. All of it," he says with a smile, as we walk through his neighbourhood in the Austrian capital.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his point, he waves his arm around a street where Viennese cafés sit alongside Middle Eastern shawarma restaurants and hookah-pipe houses. It's a sunny afternoon. To complete the scene, a red tram rumbles by, as if on cue.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12 months after he first arrived, it's less clear that Vienna and Austria still love Abazid and the other refugees in return.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find a job," he sighs when we meet for a second time late last month. It's again at a McDonald's; this time he orders a vanilla milkshake. He says he'd like to work with mobile phones in some way, though he has no training in the field.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apolitical, Abazid says he doesn't pay attention to Austrian politics. He tells me he's unaware of the policies to deport refugees that took Norbert Hofer of the Freedom Party to the verge of the presidency.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Abazid can sense that it's getting harder, rather than easier, to fit in to his adopted country. "It's difficult for me to think like them, to integrate," he admits.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Worryingly, Abazid and his cousin were forced last October to move out of the small room they had been renting on the third floor of an apartment block in the southeast of the city. He says he's not sure why the landlord wanted the two Syrians to leave, other than that the issue wasn't money.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Abazid's life still looks transient. The two-bedroom apartment he now shares with a new roommate, also Syrian, is empty save for their beds, suitcases, a vacuum cleaner, a teapot and a frying pan.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three months ago, I was happy. But the past three months, I feel less comfortable," he says. He's thinking of moving to Germany to join his brother.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does get through to his family in Syria, the news is almost always bad. A cousin in Daraa was killed by a rocket. His parents have decided they want to leave Syria; but, with the Jordanian border closed and the fighting intensifying, they don't see a way out. "There's no path for them," Abazid says.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lost contact with most of the friends who were with him that night at school. He's still in touch with Abu Fuad and a few others, but when asked to list where the original 23 graffiti boys are now, he asks to borrow a pen and paper so that he can do the maths.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is one column; he puts 12 marks in it. "Dead" is the next column; he puts two marks there for his classmates Bahar Khalifa and Akram Abazid, who were killed by regime shelling. Four are living in Jordan, he thinks, and there are at least three, including him, in Europe. That's 21 out of 23. He doesn't know where the other two are. Abazid gives a sad look and puts the pen down.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news keeps coming. Another cousin, Jabar - whom Abazid was close to because they were the same age - has been killed in an artillery strike.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Abazid how he feels now about the words he wrote on his school wall in 2011.</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speaks, it's clear that guilt often weighs heavily on the 19-year-old's mind.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of two opinions about it. On one hand, I regret it, because of all the people who have been killed and sent to prison and all the people who are homeless or who have become refugees," he begins.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pause before he completes his answer.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hand, this was God's will, and I'm proud of it. Something had to happen in Syria. Something had to change." 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WAS WHIPPED WITH THICK CABLES, 40 STROKES. THEN HE WAS FOLDED INTO THE INSIDE OF A TYRE AND ROLLED FORCEFULLY INTO A CONCRETE WALL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&amp;#X27;PARENTS WERE TOLD, &amp;#X22;HAVE NEW KIDS. IF YOU CAN&amp;#X27;T, SEND US YOUR WIVES. WE&amp;#X27;LL GET THEM PREGNANT&amp;#X22; &amp;#X27;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WOULD PROTEST IN ONE PART OF TOWN, DRAWING POLICE THERE, WHILE ANOTHER GROUP DID FRESH GRAFFITI. &amp;#X27;IT WAS LIKE TOM CHASING JERRY&amp;#X27;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FIGHTERS HAD ARRANGED A CORPSE IN THE CENTRE OF THE ROUNDABOUT. &amp;#X27;WE WERE SO SCARED&amp;#X27;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&amp;#X27;I REGRET ALL THE DEATHS. BUT SOMETHING HAD TO HAPPEN IN SYRIA. SOMETHING HAD TO CHANGE&amp;#X27;</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903" style="position:absolute;z-index:252166144"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Naief Abazid, now 19, photographed in Vienna by Daniel Gebhart de Koekkoek. Far left: anti-Assad graffiti in Syria reading 'Down with Bashar'A protest against the Assad regime in Daraa in April 2011Graffiti in Aleppo depicting Assad's father, Hafez, and brother, Bassel</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2017</w:t>
      </w:r>
    </w:p>
    <w:p>
      <w:pPr>
        <w:pStyle w:val="Normal191"/>
      </w:pPr>
    </w:p>
    <w:p>
      <w:pPr>
        <w:pStyle w:val="Normal191"/>
        <w:ind w:left="200"/>
        <w:sectPr>
          <w:type w:val="continuous"/>
          <w:pgMar w:top="840" w:right="1000" w:bottom="840" w:left="1000" w:header="400" w:footer="400"/>
          <w:pgNumType w:fmt="decimal"/>
          <w:cols w:space="720"/>
        </w:sectPr>
      </w:pPr>
      <w:r>
        <w:br/>
      </w:r>
      <w:r>
        <w:pict>
          <v:line id="_x0000_s1904"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905" type="#_x0000_t75" alt="LexisNexis®" style="width:147.75pt;height:30pt">
            <v:imagedata r:id="rId17" o:title=""/>
          </v:shape>
        </w:pict>
      </w:r>
      <w:r>
        <w:cr/>
      </w:r>
    </w:p>
    <w:p>
      <w:pPr>
        <w:pStyle w:val="Heading1190"/>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Shakespeare knew value of the King's backing … and paid for it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92"/>
        <w:keepNext w:val="0"/>
        <w:spacing w:before="120" w:after="0" w:line="220" w:lineRule="atLeast"/>
        <w:ind w:left="0" w:right="0" w:firstLine="0"/>
        <w:jc w:val="left"/>
      </w:pPr>
      <w:r>
        <w:br/>
      </w:r>
      <w:r>
        <w:pict>
          <v:shape id="_x0000_i1906" type="#_x0000_t75" style="width:256.47pt;height:30.75pt">
            <v:imagedata r:id="rId1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1812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Malvern</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907" style="position:absolute;z-index:25216819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celebrates William Shakespeare as the most venerated figure of the English language today, a discovery at the National Archives suggests that his fame owes as much to his flair for self-promotion as to his brilliance with a quill.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Buried in the depository in Kew in southwest London, is a previously unexamined document that reveals the money that Shakespeare paid to burnish his reputation.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discovery, which has been announced to coincide with the 400th anniversary of Shakepeare's death, scholars and the public had assumed that his company earned the title the King's Men at the beginning of James I's reign because he was so impressed by their work. An elaborately handwritten entry in the "doquet book" kept by clerks in the royal Signet Office suggests otherwise.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playwright and his fellow shareholders at the Globe theatre not only had to apply for the name, but they had to pay for it too.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 of six shillings and eight pence (comparable to £1,000 today) was the first of a series of payments that Shakespeare's men had to make to get the title, which replaced the old company name, the Lord Chamberlain's Men. The speed with which Shakespeare's company won the King's patronage demonstrates that they were not only artists, but businessmen who recognised the value of what would now be considered a brand name.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Crummé, the Shakespeare researcher at the archives who found the document, said that the playwright would not have become so famous nor would so many of his works have survived if he had not paid for the patronage. Dr Crummé said: "It turns on its head what everyone thought about this. We thought that James sought Shakespeare out and said, 'You will be my servant.' This shows that it was definitely an opportunist moment for them. We didn't really know that they paid this money. We didn't have a record of any payments around this."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Shakespeare scholars appear to have overlooked the document because Shakespeare is the second member of his company to be named and is therefore not in the index. The entry is instead listed under the name of Lawrence Fletcher, another member of the company, who is believed to have been an actor with good contacts at James's court in Scotland.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entry in the royal clerks' book is dated May 17, 1603 - less than two weeks after James VI of Scotland arrived in London to take up office as successor to Elizabeth I. It names all of the shareholders in the theatre company: "A licence from his Majestie to his servants Lawrence Fletcher, William Shakespeare, Richard Burbage, Augustine Phillips, John Heminges, Henrie Condell, William Slye, Robert Armin, Richard Cowley and the rest of their associates to exercise the art of playing comedies, tragedies, histories, enterludes morals pastorals stageplayes and such like in all townes and the universities when the infection of the plague shall decrease."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reference to the plague explains why Shakespeare wanted to act so quickly. Adrian Ailes, principal records specialist at the National Archives, said that the company was in a desperate situation. "His theatre is closed because of the plague. Now he can perform outside London with the patronage of the King. The theatre is closed for another year so it was a good move on Shakespeare's part,"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Crummé said Shakespeare evidently knew the value of publicity. "Fame is all about self-promotion. Knowing that Shakespeare paid for [the patronage] doesn't detract from the value of his writing, but he may not have been famous if it hadn't been for his self-promotion. His writing would have been as good, but it may not have been as prominent."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discovery demystifies a figure who is often wrongly regarded as "a genius writing in an attic". "Instead of Shakespeare being always a man of great renown who deserved royal patronage, it shows that he was a cunning businessman who took active steps towards making his fortune."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the Lord Chamberlain's Men were competing with others for the new title, which was among the King's first acts, alongside appointing the royal cook. It was not until later that the royal household appointed other companies to be the Queen's Men and Prince Henry's Men.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patronage probably gave Shakespeare the latitude to produce his most avant garde works, such as The Tempest, Dr Crummé said. "I think it meant a lot. Obviously, they were already successful but they had a bit more creative scope because they had a lot of money for costuming. They would have a guaranteed audience at court, so it really gave them great security. In the last years of Shakespeare's life we see more experimental work like The Tempest, so this allows them to push their artistic potential." Letters, page 24 Leading article, page 25 Saturday Review Anniversary revelations ? A copy of the First Folio of Shakespeare's plays was found on the Isle of Bute. The trustees of Mount Stuart House, who hope to increase visitor numbers, knew about the folio for years but sought to authenticate it only late last year in anticipation of the Shakespeare 400 celebrations.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Shakespeare's skull may have been stolen. A radar sweep by archaeologists showed that the head end of his grave in Holy Trinity Church, Stratford-upon-Avon, had been rebuilt. Custodians of the church had previously refused any requests to investigate the grave.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playwright's bequest of his "second best bed" to his widow was not a slight but an affectionate last-minute addition to his will, according to an analysis of the ink used in the will, held by the National Archives.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 might have supported the immigration of refugees, according to the British Library, which has digitised its copy of Sir Thomas More to coincide with the anniversary. The part of the play attributed to Shakespeare features the title character pleading with anti-immigration rioters to check their "mountainous inhumanity".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Globe goes global 293 performances 189 countries visited 202 venues 157,000 estimated audience 190,000 miles travelled £2.5m budget Two-year tour to prove all the world's a stage An intrepid company of actors has finally proved Shakespeare's claim that all the world's a stage (write David Charter, in Helsingor, and Jack Malvern).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ambitious event among a host to mark the anniversary of the Bard shuffling off his mortal coil was surely the plan to perform in every country in the world.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Hamlet was chosen for a two-year tour that included a royal performance at Kronborg Castle on the eastern tip of Denmark, Shakespeare's model for Elsinore.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players from Shakespeare's Globe filled four passports each with stamps as they visited 189 countries. They braved a bomb alert in Kabul, lost their props in Senegal and hitched a ride in a hearse to get to Gambia on time.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 wandered on to the stage in the Pacific island of Tuvalu; in Tunis the company was joined by a cat. Claudius was left behind for a day during an airport stopover.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Proving that Shakespeare can still break new ground, the tour is claimed to have included the first mixedsex theatre performance in Saudi Arabia and the first cultural visit to Somaliland since the civil war began.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nations were considered too dangerous to visit but the Globe improvised by performing in refugee camps to people from Syria, Libya, Mali, Niger, Burkina Faso and South Sudan.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country refused to host the company: despite 18 months of intensive diplomacy, North Korea barred the Bard. To make amends, 30 North Korean exiles living in New Malden, Surrey, will be taken to watch the final performance of the tour tonight, at the Globe in south London.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down to a question of genre," Tom Bird, executive producer at the Globe, said. "If it was a musical or dance it would have been OK but they said there was no scope for live drama."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evidence of the power of Shakespearean drama even today.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Iraq two weeks ago and played to 1,200 people, mainly students," Mr Bird added.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translated Hamlet into Kurdish on screens. It was just amazing, there were no theatres in this town at all, or no kind of entertainment. It felt fine on the street but Islamic State were literally 30km away."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cheer came in Jordan at the Za'atari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according to Dominic Dromgoole, retiring artistic director of the Globe. "There was sheer delight at the killing of the king, Claudius,"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stood up and applauded and shrieked with delight. They did not like bad rulers."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headquarters of the United Nations in New York, a British diplomat advised that the players might abbreviate their performance from two hours and 40 minutes to avoid testing the patience of 200 ambassadors sitting behind their desks.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refused and did the whole show and they all stayed," Mr Dromgoole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audience was more than 3,500 people in Khartoum and the smallest was in a tiny room at the Vatican, where the actors were put up in a nunnery.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Dromgoole believes the backgrounds of the Globe's young company, who worked nine weeks on, three weeks off over the two years, helped to reach disparate audiences - many of whom did not speak English, let alone the Jacobean version.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company is a very multicultural company," he said. "One Horatio is Nigerian, one Ophelia from Hong Kong, one Hamlet from Jamaican heritage.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it had been a lot of slender white people lounging around the world telling people how to do Shakespeare it would have looked awful."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poignant performances was in Lahore, Pakistan, five days after the suicide bomb attack that killed at least 75 people last month. Hamlet was played by Naeem Hayat, 27, who was born in London to Pakistani parents.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so excited for us to be there and so attentive,"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I said a thank you to them for coming out and seeing the show in a time when it must be difficult.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there was a form of protest in that engagement, a bit like the people who sat in coffee shops after the Paris attacks and purposely went out."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favourite moments, he said, was on Tuvalu. "It was a tiny strip of land, you can see the sea off both sides," he said. "I was doing the speech, 'This too, too sullied flesh would melt', then a dog walked on stage, looked at me, was not very amused by me, so sat and watched.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reason I ended up doing the rest of the speech to him."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Hayat also played Hamlet on Thursday, in front of Queen Margrethe II. It is not known for certain whether Shakespeare ever visited Kronborg Castle, but the Bard's first truly global tour came to an end in the ballroom, the setting for the play within a play in Hamlet.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poignant about ending the foreign travel here," Hayat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of a more apt place to do it. It feels like coming home."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Vatican Calais</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908" style="position:absolute;z-index:252169216"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troupe played for royalty and refugees in a tour that took two years. The international leg ended with a performance before Queen Margrethe, left, in DenmarkANDREY TEREKHOV; TIMES PHOTOGRAPHER JACK HILL; ALIONA ADRIANOVA/SHAKESPEARE'S GLOBE; GETTY IMAGES</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192"/>
      </w:pPr>
    </w:p>
    <w:p>
      <w:pPr>
        <w:pStyle w:val="Normal192"/>
        <w:ind w:left="200"/>
        <w:sectPr>
          <w:type w:val="continuous"/>
          <w:pgMar w:top="840" w:right="1000" w:bottom="840" w:left="1000" w:header="400" w:footer="400"/>
          <w:pgNumType w:fmt="decimal"/>
          <w:cols w:space="720"/>
        </w:sectPr>
      </w:pPr>
      <w:r>
        <w:br/>
      </w:r>
      <w:r>
        <w:pict>
          <v:line id="_x0000_s1909"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910" type="#_x0000_t75" alt="LexisNexis®" style="width:147.75pt;height:30pt">
            <v:imagedata r:id="rId17" o:title=""/>
          </v:shape>
        </w:pict>
      </w:r>
      <w:r>
        <w:cr/>
      </w:r>
    </w:p>
    <w:p>
      <w:pPr>
        <w:pStyle w:val="Heading1191"/>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It's back to hansom cabs and starched collars for Sherlock's new year special; Benedict Cumberbatch tells Damian Whitworth why he's happy Sherlock Holmes is returning to his Victorian roots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2015 Saturday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193"/>
        <w:keepNext w:val="0"/>
        <w:spacing w:before="120" w:after="0" w:line="220" w:lineRule="atLeast"/>
        <w:ind w:left="0" w:right="0" w:firstLine="0"/>
        <w:jc w:val="left"/>
      </w:pPr>
      <w:r>
        <w:br/>
      </w:r>
      <w:r>
        <w:pict>
          <v:shape id="_x0000_i1911" type="#_x0000_t75" style="width:256.47pt;height:30.75pt">
            <v:imagedata r:id="rId1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 REVIEW;FEATURES; Pg. 4,5</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1689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Whitworth</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912" style="position:absolute;z-index:25217126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suggestions that Benedict Cumberbatch has of late lost all his mirth. First, after one of his nightly post-Hamlet appeals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called on the audience to "f*** the politicians". Then he enhanced the impression that he was taking himself a touch too seriously by calling for a meeting with the home secretary about the refugee crisis.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as we discuss the Sherlock Christmas special, The Abominable Bride, he objects to the use of "bromance" to describe the relationship between his Sherlock Holmes and Martin Freeman's Dr John Watson.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sitting in a shabby room, heated by a small electric fire, in the Bottle Yard Studios, a former factory in Bristol where the set has been built for The Abominable Bride. For the one-off special the creators have left the modern-day setting in which Cumberbatch made his name as Sherlock and taken the world's most famous detective back to the Victorian era in which Arthur Conan Doyle introduced him.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is on a break from filming and arrives in Victorian waistcoat and starched collar, his hair slicked back. "What a handsome man," mutters another (male) journalist as he enters the room. While Freeman - who had been in a few minutes earlier, huddled in an enormous parka - is so low-key that you'd walk past him in the street, Cumberbatch glows like a full moon on a cloudless night.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all want to know if Sherlock and John are the same back in the 19th century. "Is there still the bromance?" I ask.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really want to write the word bromance," says Cumberbatch to a little peal of sycophantic laughter from some of the journalists gathered around him. The word bromance may be overused in connection with Sherlock, but the nuances of the relationship are a subject of endless fascination to Sherlockologists. I try to keep it light: "There can't be an article without it in there," I joke. "There can," says Cumberbatch. "You can be the first. Strive for change in the press."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starting to feel like it could be hard work, but fortunately Cumberbatch warms up. The essence of the modern-day Sherlock has been maintained in this new departure, he says, so we can expect a rollicking pace, crackling wit and the sparky Holmes-Watson relationship. "It's a companionship that has evolved in our version, so we are not regressing to 'Wow!' or 'Golly, Holmes!' or some sort of Nigel Bruce-esque kind of adoration. [It is] more complex than that, which is great."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Victorian version will not be a pastiche. "We don't want to make it into a sketch. We don't want to make it into something ridiculous or comic," Cumberbatch says. "We want to be true to the original; at the same time we want to be true to our version. So it's a very delicate balancing act."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he react when the show's creators, Steven Moffat and Mark Gatiss, told him that Holmes was going home to 1895? "I was thrilled. I went, 'At last I can have a f***in' 'aircut. [Instead of] that ridiculous bouncy lot of curls on my head.' And then I went, 'You are mad. What?' I genuinely didn't understand how they were going to get away with it. And then the more detailed pitch came and I went, 'OK, this is going to be great fun.' And it really is. It is so nice to play him in his era. Some of the weight is taken off you and [you are] not trying to establish this man in the 21st century. When he is in full Victorian swing it's a really lovely feeling."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Holmes in the modern era can sometimes feel like heavy lifting, says Cumberbatch. He is "a man clearly slightly out of his time. To put him back in the era that he's written in is a joy ... Things that I try to impose a little bit on the modern version, like his physicality, stature, a lot of that is done by the body of the clothing and collars, the deerstalker and cape and all those sort of things. That's an absolute delight and yet it doesn't feel like cliché because you are functioning in them rather than quoting them."</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Sherlock smokes two types of pipe and instead of the Belstaff coat worn by the modern incarnation, he has an Inverness cape that echoes the coat, and is worn with matching </w:t>
      </w:r>
      <w:hyperlink r:id="rId1383" w:history="1">
        <w:r>
          <w:rPr>
            <w:rFonts w:ascii="arial" w:eastAsia="arial" w:hAnsi="arial" w:cs="arial"/>
            <w:b w:val="0"/>
            <w:i/>
            <w:strike w:val="0"/>
            <w:noProof w:val="0"/>
            <w:color w:val="0077CC"/>
            <w:position w:val="0"/>
            <w:sz w:val="20"/>
            <w:u w:val="single"/>
            <w:vertAlign w:val="baseline"/>
          </w:rPr>
          <w:t>www.deerstalker.No</w:t>
        </w:r>
      </w:hyperlink>
      <w:r>
        <w:rPr>
          <w:rFonts w:ascii="arial" w:eastAsia="arial" w:hAnsi="arial" w:cs="arial"/>
          <w:b w:val="0"/>
          <w:i w:val="0"/>
          <w:strike w:val="0"/>
          <w:noProof w:val="0"/>
          <w:color w:val="000000"/>
          <w:position w:val="0"/>
          <w:sz w:val="20"/>
          <w:u w:val="none"/>
          <w:vertAlign w:val="baseline"/>
        </w:rPr>
        <w:t xml:space="preserve"> doubt they'll be producing cheap knock-offs in China within hours of transmission.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Gatiss gave Cumberbatch the Belstaff coat after recording the first series and he wore it for a bit before the show was aired. He was not famous then and there was no reason to be concerned about having his picture taken in it. But he worried. "What if someone did accidentally [take a picture] and then says, 'Seen walking around Hampstead Heath in his f***ing costume.' Seal my reputation as being a dick."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Gatiss describes this Victorian Sherlock as "The Adventure of Having Your Cake and Eating It. It is still our show. It is essentially Sherlock as if we have always done it, period. So it hasn't suddenly become very dusty and slow."</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90-minute special is about having fun, chips in Moffat. "Fun for us and fun for the audience. Benedict and Martin are the Holmes and Watson of their age. They own those roles. Wouldn't it be awful if you never saw them do it properly? Wouldn't you like to see them in the deerstalker and bowler hat?" Freeman says he doesn't feel as though he is playing a completely different character, although "it does tighten you up slightly physically and vocally, I think, so there is slightly less overly casual modern speak". Once Watson is back in the Victorian era he is a little more in awe of Holmes than in the modern version. "The original Watson was much more outwardly generous in his thinking that his friend is a genius. Modern Watson definitely thinks his friend is a genius but also an enormous pain in the arse."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Watson comes with a magnificent Victorian moustache. Freeman also had a 'tache in series three of the modern Sherlock. "I've got to try and rein that in, not let Steven and Mark think this is an ongoing thing now and end up as Robinson Crusoe."</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Abominable Bride is based on a passing reference to a case made in Conan Doyle's story The Adventure of the Musgrave Ritual. The producers tell us that the story begins with a man seeing his wife in her wedding dress shortly after she killed herself and the trailers suggest a gothic adventure with clattering hansom cabs and spooky </w:t>
      </w:r>
      <w:hyperlink r:id="rId1384" w:history="1">
        <w:r>
          <w:rPr>
            <w:rFonts w:ascii="arial" w:eastAsia="arial" w:hAnsi="arial" w:cs="arial"/>
            <w:b w:val="0"/>
            <w:i/>
            <w:strike w:val="0"/>
            <w:noProof w:val="0"/>
            <w:color w:val="0077CC"/>
            <w:position w:val="0"/>
            <w:sz w:val="20"/>
            <w:u w:val="single"/>
            <w:vertAlign w:val="baseline"/>
          </w:rPr>
          <w:t>www.locations.No</w:t>
        </w:r>
      </w:hyperlink>
      <w:r>
        <w:rPr>
          <w:rFonts w:ascii="arial" w:eastAsia="arial" w:hAnsi="arial" w:cs="arial"/>
          <w:b w:val="0"/>
          <w:i w:val="0"/>
          <w:strike w:val="0"/>
          <w:noProof w:val="0"/>
          <w:color w:val="000000"/>
          <w:position w:val="0"/>
          <w:sz w:val="20"/>
          <w:u w:val="none"/>
          <w:vertAlign w:val="baseline"/>
        </w:rPr>
        <w:t xml:space="preserve"> previews have been made available.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set, the actors and production team give little away, although we are allowed to venture into Holmes's bachelor flat, which is set up exactly like his slightly squalid pad from the first three Sherlock series but filled with Victorian furniture and paraphernalia. A table is jumbled with scientific experiments, a skull, microscope and typewriter. The bison skull on the wall is still there, but instead of headphones it has an ear trumpet.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 Stubbs will be there as Holmes's landlady, Mrs Hudson. The Victorian Mrs H is a little rattier than the modern one, says Stubbs, who adds that Sherlock is the biggest success that she has been involved in during her long career. "I have been lucky to be in some series that have been a success - nothing like this. I am stopped in the street by groups of Russians, Chinese. It is quite extraordinary." She recalls walking along the street the day after the first Sherlock aired. "I could hear, 'How do you say it? Benedict Cumber . . ?' I thought, 'Oh my God, it's a success.' " In the subsequent five years, Stubbs has watched Cumberbatch being catapulted to global stardom. "Can you believe how it's changed? Really incredible. From being this young actor and suddenly this superstar. But it sits well on his shoulders." After three Hobbit films Freeman is a similarly big name worldwide. "I was dreading in a way that they would change but they haven't," says Stubbs. "You just don't know if they'd be big-headed because it is a phenomenon, how they have both been drawn up and given all these wonderful opportunities. Well, they've earned them," she adds quickly.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Freeman, Sherlock is a chance to work with his partner, Amanda Abbington, who plays Mrs Watson. These days he is away from Abbington and their two children a lot. "There is no way round it. Well there is. I could stop acting. It would mean not taking interesting opportunities. And even though it's second in importance to my family, it's a close second because I was doing it before I met Amanda and became a dad. I am very, very passionate about my job but I have to really want to do something to go away." Work and family mean that he and Cumberbatch tend to see each other only on Sherlock shoots. "We don't hang out an awful lot."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time he is grateful for the constant flow of work. "I am thinking mainly 'Thank God' but with moments of 'I wish it would ease up'. You want to have your cake and eat it in life. We are reasonably selfish creatures, I guess. I try not to look at the diary, that way I end up in trouble. Amanda says, 'Please look at your schedule.' I say, 'Yes,' but it's boring. I just go where I'm pointed. I can't think of things too far into the future, my brain does tend to shut down."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Freeman's future, he says, will continue to include Sherlock. A new series of three dramas will be filmed next year and is expected to be broadcast in 2017. He will work on Sherlock "as long as we are free and enjoying it. I know it's a good show. The truth is, though, it has got more and more difficult to factor 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Gatiss says: "We have accidentally cast the two biggest stars in the country." Moffat adds: "Everybody else pays them more than we do."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says he is "pretty determined" to keep playing Sherlock in the modern day and maybe even as a Victorian sleuth in more specials. "I'm still enjoying it and we'll see how the next series goes. I would love to keep ageing with him. Martin and I started this relatively young compared to a lot of Holmes and Watsons, so why not?" Sherlock: The Abominable Bride, BBC One, New Year's Day, 9pm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keep ageing with Sherlock. Martin and I started this relatively young'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OBJECTs to the use of 'bromance' to describe the relationship between his Holmes and Dr Watson</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913" style="position:absolute;z-index:252172288"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tune with the times Benedict Cumberbatch as Sherlock with Martin Freeman as Dr Watson go back to 1895a two-pipe problem Filming The Abominable Bride with Una Stubbs as Mrs HudsonROBERT VIGLASKY/BBC</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914"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915" type="#_x0000_t75" alt="LexisNexis®" style="width:147.75pt;height:30pt">
            <v:imagedata r:id="rId17" o:title=""/>
          </v:shape>
        </w:pict>
      </w:r>
      <w:r>
        <w:cr/>
      </w:r>
    </w:p>
    <w:p>
      <w:pPr>
        <w:pStyle w:val="Heading1192"/>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The key events that are expected to shape 2014; Will Iran overtake Saudi Arabia as a regional power? Will Libya split into two de facto states? Our correspondents give their predictions</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2014 Wednesday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Times Newspapers Limited All Rights Reserved</w:t>
      </w:r>
    </w:p>
    <w:p>
      <w:pPr>
        <w:pStyle w:val="Normal194"/>
        <w:keepNext w:val="0"/>
        <w:spacing w:before="120" w:after="0" w:line="220" w:lineRule="atLeast"/>
        <w:ind w:left="0" w:right="0" w:firstLine="0"/>
        <w:jc w:val="left"/>
      </w:pPr>
      <w:r>
        <w:br/>
      </w:r>
      <w:r>
        <w:pict>
          <v:shape id="_x0000_i1916" type="#_x0000_t75" style="width:256.47pt;height:30.75pt">
            <v:imagedata r:id="rId1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1884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917" style="position:absolute;z-index:252174336"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United States david taylor Three dates will go a long way towards defining Mr Obama's remaining time in office.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his State of the Union address on January 28 offers a chance to improve his polling figures and set the course for 2014: expect a focus on tackling income inequality, with measures ranging from an increase in the minimum wage to improved nursery provision and fresh emphasis on immigration reform and help with health insurance. Second, after a hapless start to Obamacare health reforms, March 31 is the deadline day for enrolment. The target is 7 million signed up.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November 4 and the midterm elections will effectively be a referendum on the health reforms: can the Republicans steal control of the Senate or can the President dream of retaking the House? Abroad, can a six-month interim deal with Iran to halt its nuclear ambitions turn into something permanent by July? December 31 marks the end of the Nato combat mission in Afghanistan, although negotiations continue about the size of the support forces that will stay on into 2015 and for up to a decade beyond.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Japan and Korea richard lloyd parry East Asia in 2014 will be dominated by tension between China and its neighbours, likely to peak in August on the anniversary of Japan's wartime surrender. Its Prime Minister, Shinzo Abe, raised the temperature by visiting the nationalist Shinto shrine last week where hanged war criminals are worshipped. Among them are Class A war criminals convicted and executed by Allied tribunals after the Second World War.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North Korea's high-level purge lead to economic reform or more repression? Thailand will experience more and increasingly violent anti-government demonstrations in the run-up to an election planned for February, but if the Prime Minister, Yingluck Shinawatra, holds out, she will almost certainly win another majority.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Burma's reformist leaders must make important decisions soon about the election due in 2015. Will they change the law to allow Aung San Suu Kyi to run for president? In the autumn, Asia will brace itself for another season of powerful and destructive typhoons and cyclones.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China leo lewis The National People's Congress meeting in March is President Xi's first as leader. The work report will be closely scrutinised. Things to look out for are any plans to increase spending on security and any concerns about the risk of China's economy running into serious trouble with local government debt.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report gives a sense of the leadership's fears and ambitions. In Mr Xi's case, the document will be the first public assessment of his plans for further military expansion. Beijing heads into the new year with heavy domestic political and diplomatic baggage created during the first year of his reign. China finds itself at odds with almost all its Asian neighbours.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 agenda in November suggested reforms to the one-child policy, labour camps and the household registration system that excludes millions from China's economic growth.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Middle East and Gulf catherine philp The number of Syrians killed in the civil war last year has doubled and the carnage continues, with al-Qaeda-linked groups strengthening their grip. Few hold out much hope that a peace conference planned for January will bring it to an end.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neighbours are feeling the effects, with sectarian violence now plaguing Lebanon. Iraq's Sunni-Shia divide is deepening thanks to al-Qaeda's interference and its own political paralysis. Egypt continues its crackdown against Islamists, with the trials of hundreds of Muslim Brotherhood leaders. Peace talks between Israel and the Palestinians are set to end in April, with little hope of a breakthrough. The threat of a new intifada remains.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year will test Iran's sincerity about its disputed nuclear programme, and hopes remain high, despite this week's deadline, that the summer will see the final destruction of Syria's chemical weapons.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for hegemony over the Gulf between Saudi Arabia and Iran is set to intensify, a struggle that will play out well beyond the Middle East. Saudi Arabia benefited hugely from Iran's economic weakness under sanctions, and expanded its influence regionally as Iran's power shrank.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Iran is on course for recovery with the easing of sanctions. Such a recovery could undercut Saudi Arabia's leadership over Kuwait and the United Arab Emirates, which would welcome more trade with Iran.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its own ambitions, expressed in its support for Sunni rebels in Syria and bankrolling the pan-Arabic news channel al-Jazeera.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remains the most important external player on the side of the Syrian rebels, through whom it is fighting a proxy war with Iran.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India, Afghanistan and Bangladesh robin pagnamenta India will go to the polls in the largest democratic exercise ever held. The Hindu nationalist BJP party inflicted a crushing defeat on the ruling Congress party of Rahul Gandhi in assembly elections in December. A complex coalition is likely.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Nato set to pull out combat forces from Afghanistan, the US, Britain and other ISAF members will be looking for the exit. The presidential elections will be closely watched for progress towards stability.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 is due to hold elections, although, with both main parties at loggerheads, an escalation of political violence is likely. The winner must deal with questions over safety and pay in the garment industry, and rising tensions with Islamist groups.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Pakistan annabel symington Last year brought the first successful democratic transition from one elected government to another in Pakistan, but little progress has been made on terrorism, the chronic power shortage or the economy.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Pakistani Taleban also appointed a new leader after its chief was killed by a US drone strike in November. Mullah Fazlullah has threatened to target the ruling party and the Army, and analysts fear he will seek to exploit sectarian tensions.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year will open with the first hearing in the treason trial of the former president Pervez Musharraf, which could put the Government on a collision course with the military. The withdrawal from Afghanistan is likely to mean thousands of refugees pouring over the border.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France charles bremner The coming year should decide whether François Hollande goes down as one of France's most disastrous presidents or restores his reputation with an economic turnaround. As he begins the third year of his five-year term in May, the Socialist leader has little time to fulfil his pledges to curb unemployment and revive growth.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expects a thrashing in the local elections in March, which are expected to hand mayors' seats to the centre-right UMP opposition and far-right National Front. The Front could potentially win the biggest share of the vote in elections to the European Parliament in May.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European Union charles bremner Europe is praying that the recovery will gain momentum. Symbolically, it doesn't help that Greece is running the agenda. Athens' turn in the rotating EU presidency coincides with elections to the European Parliament in which citizens are expected to give anti-EU parties big gains.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suit David Cameron's referendum plans if that sets the ball rolling for treaty change. Those two words are dreaded by most EU governments, given the decade-long agonies before the Lisbon treaty.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will be followed by haggling to appoint the presidents of the Commission and EU Council, and a successor to Baroness Ashton, who ends her term as the EU's first foreign policy chief.</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semi-federal banking union in the autumn should shore up the euro.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Germany david charter Chancellor Merkel is determined to reform the eurozone, but will find it extremely difficult to encourage structural changes in the weakest nations. The German leader said in her New Year address that prosperity depended upon the general recovery in Europe, in a veiled warning that she wants more control by Brussels over national policies. She will push for binding contracts between eurozone nations and for the EU to run more efficient economies, even though the measures are roundly opposed. Wealthy northern countries fear they will have to lend more to struggling countries, while southern governments fear losing even more control over their affairs.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Australia roger boyes Tony Abbott, Australia's new Prime Minister, is seen as a model by British Conservatives of how to outwit Labour politicians. This will be the year in which Australians will put him to the test. He will not be able to honour an early promise to shift the budget into surplus in 2013-14, and he will not be able to abolish the unpopular carbon tax at least until July. He may be able to kickstart a drive for foreign investment and put in place a series of free trade deals with Asian partners. Expect an enthusiastic policy towards China.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Brazil James hider This is going to be a huge year for Brazil. It is hosting the World Cup and many expect massive demonstrations to accompany the football. Many of the issues that sparked last summer's unrest during the dress rehearsal Confederations Cup - overspending on the stadiums, lack of spending on social welfare - remain unaddressed. The stakes will be even higher this year because of the scale of the tournament and the fact that President Rousseff is facing elections in October.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is also likely to be another turbulent one in Venezuela, with President Maduro struggling to keep his support after a strong showing in December's municipal elections. The country faces a crumbling economy and chronic shortages.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Russia ben hoyle It is not hard to spot the main event of the year in Russia: look no further than February 7 and the start of the Winter Olympics in Sochi. President Putin has staked so much personal prestige on what have become the most expensive Olympic Games in history that their success or failure will shape the rest of 2014. Mr Putin is hoping for a triumphant, peaceful, spectacular fortnight that will burnish Russia's image on the world stage and cement his legacy at home. Will he get it? The terrorist attacks in Volgograd show the danger posed by suspected Islamist extremists, who Mr Putin fears may attack the Games.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to the Games has swollen their budget to over £30 billion and a law against "gay propaganda" has been a PR catastrophe.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Africa roland watson There are real fears that the world's newest country is falling apart. Rivalry between the President and his former deputy has combined with ethnic tension to push South Sudan to the brink. With the key city of Bor apparently in rebel hands, the immediate future of the country carved out of Sudan 2½ years ago looks far from secure.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country trying to retain its integrity is Libya, where rebels have effectively annexed the oil-producing east in an effort to cut Tripoli out of international sales. It may in the year ahead become two de facto states.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seismic story of 2014 could unfold in South Africa, where the African National Congress faces its biggest electoral challenge since the end of apartheid. The hostility towards President Zuma on display at Nelson Mandela's memorial service could result in the ANC ditching him before the country goes to the polls in the spring.</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918" style="position:absolute;z-index:252175360"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threaten Brazil's World Cup</w:t>
      </w:r>
    </w:p>
    <w:p>
      <w:pPr>
        <w:pStyle w:val="Normal1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unlikely to be able to return to their homes soon, with the country facing ever-changing threats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2014</w:t>
      </w:r>
    </w:p>
    <w:p>
      <w:pPr>
        <w:pStyle w:val="Normal194"/>
      </w:pPr>
    </w:p>
    <w:p>
      <w:pPr>
        <w:pStyle w:val="Normal194"/>
        <w:ind w:left="200"/>
        <w:sectPr>
          <w:type w:val="continuous"/>
          <w:pgMar w:top="840" w:right="1000" w:bottom="840" w:left="1000" w:header="400" w:footer="400"/>
          <w:pgNumType w:fmt="decimal"/>
          <w:cols w:space="720"/>
        </w:sectPr>
      </w:pPr>
      <w:r>
        <w:br/>
      </w:r>
      <w:r>
        <w:pict>
          <v:line id="_x0000_s1919"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920" type="#_x0000_t75" alt="LexisNexis®" style="width:147.75pt;height:30pt">
            <v:imagedata r:id="rId17" o:title=""/>
          </v:shape>
        </w:pict>
      </w:r>
      <w:r>
        <w:cr/>
      </w:r>
    </w:p>
    <w:p>
      <w:pPr>
        <w:pStyle w:val="Heading1193"/>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'Britain isn't Farage. It's normal people doing amazing things'; Baroness Helic, who fled the Bosnian war, explains her love for the UK to Rachel Sylvester and Alice Thomson</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2017 Saturday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5"/>
        <w:keepNext w:val="0"/>
        <w:spacing w:before="120" w:after="0" w:line="220" w:lineRule="atLeast"/>
        <w:ind w:left="0" w:right="0" w:firstLine="0"/>
        <w:jc w:val="left"/>
      </w:pPr>
      <w:r>
        <w:br/>
      </w:r>
      <w:r>
        <w:pict>
          <v:shape id="_x0000_i1921" type="#_x0000_t75" style="width:256.47pt;height:30.75pt">
            <v:imagedata r:id="rId19"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Sylvester; Alice Thomson</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922" style="position:absolute;z-index:25217740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Arminka Helic was sworn into the House of Lords in her ermine she was watched by Angelina Jolie, Lord Hague of Richmond and many of the great and the good. Sir Nicholas Soames, Winston Churchill's grandson, toasted her with tea and cucumber sandwiches and Hillary Clinton sent her congratulations. They all admire the Bosnian refugee who became a special adviser at the Foreign Office and convinced William Hague to campaign to end sexual violence in war zones.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Helic's life has been extraordinary. Jolie, the Hollywood actress, calls her a "mentor" and is now one of her closest friends. In return, the 48-year-old peer says: "Angelina is the funniest, quirkiest goofiest person I have ever come across."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story could have been very different. Twenty-five years ago as a young Muslim girl she fled - carrying only her cherished leather jacket - with her mother and sisters from a small town in northeast Bosnia, desperate to escape the ethnic cleansing. "People were being killed, women were separated and they were being put into camps. It was too dangerous so my sisters, their children and my mother fled to Croatia. I was 23."</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and children soon abandoned their car and walked. "When we got to the river that divides Bosnia and Croatia the bridge had been blown up so we got on a raft. We could hear shelling, we were in trenches hiding but you don't feel the fear because you are trying to survive and living in the moment, desperate not to get hit." In the chaos the family were split up. "My sister and I got separated. There were no mobile phones so we didn't know where my other sisters or mother were.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we found a train but it was packed. I got in and my sister didn't. I was hammering at the door, everyone was helping push her in."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Croatia became embroiled in the war. The young Arminka Helic and her sister again managed to escape and headed for Slovenia hidden in a friend's car. "I had only just graduated with an English literature and language degree. I was desperate not to lose my English. I wrote to a family in Barnes, southwest London, where I had been an au pair, and asked them to send books."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Jane, had read about Lady Nott, the wife of the former defence secretary Sir John Nott, who was working with refugees in Slovenia, so she asked her to take the books. "Inside one she placed a ticket to England. That is what I want to explain to people about this country, Britain is not Farage, it's Jane. People who do amazing things."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invited Arminka and her sister to stay. "Imagine, one day I was in a trench and the next day in Chelsea. It was like a different planet, people were listening to George Michael and Tracy Chapman. They shopped in Waitrose. I would see in the papers that another bomb had exploded or another shell had hit Sarajevo. I had been parachuted into the establishment but I wasn't really in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student at the London School of Economics, she worked in the evenings at a Häagen-Dazs ice cream parlour - "I was waitress of the year two years running" - and also took a job washing up after dinner parties. "One of the guests said: 'Why do you wear washing up gloves?' and I said: 'Because one day I will stop doing this and I still want to have nice hands.' It wasn't a menial job, there is no shame in work. I have no regrets and if I had to do it all over, I happily would."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Endless political evenings spent with the Notts encouraged her to apply for a job as a special adviser and she was soon working for William Hague, then in opposition. "That changed my life. We went to Darfur and met refugees who had been raped, and I said that this happened in Bosnia. I was never raped but I could have been. I will forever be aware of that. If I have the ability to do something about it, I feel a duty to do it. It has become almost normal that women and boys too are being terrorised in war zones around the world at this moment."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to Angelina Jolie to ask for her support and, to everyone's astonishment, the actress, director and humanitarian campaigner agreed to help. She and Jolie now run a not-for-profit foundation together with Chloe Dalton, another former Foreign Office aide, working on sexual violence and refugee issues.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her like the coolest sister I never had," Lady Helic says. "She is the best mother. I have huge respect for her because she is not fake. I would go mad if I had to live in her world but she doesn't take herself seriously. She just wants to be useful."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peer will not comment on the actress's split from Brad Pitt - "They need their peace and their privacy."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she was asked if she would like to become a peer. "It's an enormous privilege. My enthusiasm and love for this country since I was a teenager has been vindicated. Britain is the most wonderful country, where anyone can achieve anything."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she now feel more British than Bosnian? "Do you love your mother or your father? I couldn't chose," she says.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Lady Helic says that she has never felt anything but accepted here, she worries that there has been a rise in racism since the referendum on leaving the European Union.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played on immigration ... it has created circumstances within which you could for the first time start using the word xenophobia in this country."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should be more responsible with the language that they use, she suggests. Although she refuses to criticise individual ministers, when we ask her about the prime minister's conference speech criticising global citizens, there is no ambiguity in her reply. "I consider myself a citizen of the world ... as long as I live by the rules of the country and I know where I'm travelling to that's a good place to be."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fan of "strong women" - including Margaret Thatcher - she has known Theresa May for a long time. "She is straight, hardworking and will do what she considers to be best for this country."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not, the peer thinks, include turning our backs on child refugees, as the government appeared to do this week when ministers said the UK would accept only 350 unaccompanied minors rather than the 3,000 initially suggested.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long and proud history of giving refuge to the most vulnerable people," she says. "I hope that our government will find a way to live up to that ideal, even amid current challenges. Of course we have to ensure that the local authorities have the means of meeting this task ... but as they say, where there is a will there's a way. I hope this is not the end of it and that there is more we can do."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admires Angela Merkel, the German chancellor, whose decision to allow in a million refugees has proved controversial. "Maybe they will look back and say this was the great moment that Germany showed what Germany really is." She also admits, however, that some people are exploiting the Syrian crisis for their own ends. "I feel empathy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 also feel anger with those who will use a genuine humanitarian crisis to make their own way from other parts of the world and join the queue as economic migrants."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beliefs, she calls herself a Church of England Muslim. "It's cultural, I don't practise. I don't do religious dwellings. I have been to Westminster Abbey. When I lost my parents I went to the mosque in my home town, but I don't think my religion determines what I think or do, it's just a part of 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must embrace British values, she insists. "Britain is very open, and so self-confident that it can absorb people of different cultures in it, but with one proviso: being British is not about just having a passport, it means respecting this country's law, enhancing everything that this country stands for, not contradicting its law, nor creating parallel competing structures."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view the Muslim community must do more to fight the Islamist threat. "Radicalisation and extremism can only be defeated if the desire to defeat it comes from within Muslim communities."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not a "great fan" of faith schools - "Why separate people?" - and she is opposed to Sharia courts in this country. "Why have Sharia courts when there is law here going back hundreds of years that has supported this country very well? Don't get me started on arranged marriages." She would never wear a veil. "My grandmother was covered and in 1945 when the Second World War ended and she was a young girl, President Tito ordered all the veils to be taken off. My grandmother said that was the happiest day of her life."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proposed ban on people from seven mainly Muslim countries appals her. "You can only protect your country by maintaining your values. You want to be respected, not feared." But Britain must in her view work closely with the US - "the mightiest country in the world" - and she disagreed with John Bercow's attempt to stop the president addressing parliament. "It's like inviting someone to a wedding but saying don't come to breakfast because I've changed my mind about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worries her more is "little Trumps popping up around the world where there are no checks and balances ... I'm thinking about smaller countries in the Balkans and eastern Europe".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she fled Bosnia, she says: "I was always hoping that the Balkans would become more like the West. Now I have a feeling that the West has been Balkanised. Nationalism is the new thing that everyone is talking about. Maybe we've had it too good for too long."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foreign policy adviser worries that President Putin is actively trying to "sow doubt about the western system". "I don't think the Cold War ever ended, it's just that ... conflict has gone into the twilight zone of cyber." In her view, western politicians have been naive about the Russian leader. "They have been too willing to believe that with the reunification of Germany we reached the end of history." Britain must also be careful about softening its opposition to President Assad in Syria. "With everything that has happened ... I would find it very difficult that we would find peace with Assad. It would be quite a U-turn."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she aspire to a role in the government? There have after all been precedents for foreign secretaries in the Lords. Lady Helic laughs. "There was Lord Carrington, but I've got to learn so much more."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Arminka Helic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Curriculum vitae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April 20, 1968 Education Hasan Kikic primary school; High School Gracanica; Sarajevo University and London School of Economics Career Became a Conservative foreign policy adviser in 1997 and started working for William Hague in 2005. Appointed a special adviser at the Foreign Office in 2010.</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for a peerage by David Cameron, she was elevated to the House of Lords in 2014. The Jolie Pitt Dalton Helic Foundation was set up in 2015 to campaign on refugee issues and against sexual violence in conflict Family Four sisters: a judge, architect, doctor and mayor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fire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Vogue or Evening Standard? Evening Standard Hillary Clinton or Theresa May? Theresa is my prime minister Heels or flats? Flats Angelina Jolie or Madonna? There's no competition there: Angelina War and Peace or Great Expectations? Great Expectations, although my favourite novel is A Room With A View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hoping that the Balkans would become more like the West. Now I have a feeling that the West has been Balkanised'</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923" style="position:absolute;z-index:252178432"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Helic has worked with Angelina Jolie to combat sexual violence in war zones. She describes Jolie as the coolest sister she never had</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2017</w:t>
      </w:r>
    </w:p>
    <w:p>
      <w:pPr>
        <w:pStyle w:val="Normal195"/>
      </w:pPr>
    </w:p>
    <w:p>
      <w:pPr>
        <w:pStyle w:val="Normal195"/>
        <w:ind w:left="200"/>
        <w:sectPr>
          <w:type w:val="continuous"/>
          <w:pgMar w:top="840" w:right="1000" w:bottom="840" w:left="1000" w:header="400" w:footer="400"/>
          <w:pgNumType w:fmt="decimal"/>
          <w:cols w:space="720"/>
        </w:sectPr>
      </w:pPr>
      <w:r>
        <w:br/>
      </w:r>
      <w:r>
        <w:pict>
          <v:line id="_x0000_s192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925" type="#_x0000_t75" alt="LexisNexis®" style="width:147.75pt;height:30pt">
            <v:imagedata r:id="rId17" o:title=""/>
          </v:shape>
        </w:pict>
      </w:r>
      <w:r>
        <w:cr/>
      </w:r>
    </w:p>
    <w:p>
      <w:pPr>
        <w:pStyle w:val="Heading1194"/>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No school, manual labour - a day in the life of Syria's refugee kids; The Times Christmas charity is helping thousands of Syrian children in Lebanon. Now you can too, says Richard Spencer</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196"/>
        <w:keepNext w:val="0"/>
        <w:spacing w:before="120" w:after="0" w:line="220" w:lineRule="atLeast"/>
        <w:ind w:left="0" w:right="0" w:firstLine="0"/>
        <w:jc w:val="left"/>
      </w:pPr>
      <w:r>
        <w:br/>
      </w:r>
      <w:r>
        <w:pict>
          <v:shape id="_x0000_i1926" type="#_x0000_t75" style="width:256.47pt;height:30.75pt">
            <v:imagedata r:id="rId1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T2;FEATURES; Pg. 4,5</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927" style="position:absolute;z-index:25218048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Syria that we don't see. It is a Syria of pear trees and almond blossom, of rolling fields of wheat and olives, lit in the morning by sun over the deserts and in the evening by a glow refracted through the mountains.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Syria, little girls go to school and fulfil their ambitions of becoming teachers; families do not run from pillar to post to escape tanks and jets, but farm their vegetable patches; old women do not lock themselves in as death squads rampage with knives and Kalashnikovs.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Syria that is not absolutely distant, but it is lost and getting farther away - in time, as the years of war pass; and in space, as its people disperse to the corners of the earth. It was a Syria described to me last week by Abdulkafi Ali, a 68-year-old farmer from the town of Houla, and as he spoke he sat and clicked the beads of his rosary in the Lebanese farm shack that he now calls home.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kings of the land," he said. "We planted tomatoes and garlic and all kinds of crops. What was special was the wheat. We would harvest the wheat, grind it and make our own bread. It tasted very different, not like the packets you get in supermarkets here, but then the fields were bombed and burnt, and now it's all abandoned."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hillsides he grew olive trees and the land was so fertile that each tree could produce 60lb of fruit. "We never needed to buy anything," he said. "Everything we ate was our own, and we have left that all behind."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"I want to die," he concluded. "I feel I have lost my own self, my dignity. I want to die."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is something that he and the five million of his countrymen now living outside Syria know well. His wife stared it in the face.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Houla was the scene of the first of Syria's barbaric, random massacres. The date, May 25, 2012, will go down as the moment death by sect became an indelible part of this war. Teams of thugs, apparently recruited by the regime from nearby Alawite villages, swept through the Sunni settlements that make up the town, knifing and shooting men, women and children.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108 victims, throats slit or shot in the head, were 34 women and 49 children. Ali was in Lebanon at the time, but among the survivors was his wife, Naja, 61. She described how she locked herself into her house and hid all night as men in uniforms ran past, firing guns, until the morning. When she emerged there were bodies of children lying in the street.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afterwards, Ali returned, took his wife and crossed the western mountains. They now live in a farm building with their son, Marwan, 36, their daughter-in-law, Jehad, and four grandchildren - granddaughters Saja, eight, and Doha, 11 months, and two lively boys, Abdulkafi, 11, and six-yearold Mohammed.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five million - scattered between Lebanon, Jordan, Turkey and now, increasingly, Europe - Syria is a missing land, a hole burnt in the Middle East's geography.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does not want to be in Lebanon.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rather return to his farm and his supplies of the green mate tea beloved of rural Syrians. "If I had the chance, I would set up a tent on the land I owned, and if I could just sit there in that tent on my land and drink mate that would be worth more than all of Lebanon to me,"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is not a choice that he has. Too many have died terribly, including two dozen members of his family.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the choice of the other families I met last week who have lost land, homes and loved ones to Syria's terrible conflict. What future is there for all these millions? President Assad may be winning the war, but that offers little hope of true peace. Their homes and whole cities have been levelled. There will be little priority to rebuild for these refugees, even if they are allowed to return and they are safe from retribution.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1.5 million Syrians in Lebanon, scrabbling for an existence on casual labour, the only work that they are allowed. In practice, they depend on help, and for this reason we are this year asking Times readers to donate to our chosen Christmas charity, Care International UK, which has a fine record of helping to address the consequences of the crisis both inside and outside Syria. The money raised will fund basic assistance programmes to make refugees' lives first possible and then sustainable. It is not work that hits the headlines, like paying for doctors operating in siege conditions - though Care does that too - but it is vital work for the millions of people, in many cases from the poorest Syrian classes, who would otherwise have no option but to risk their lives seeking better opportunities in Europe.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assistance could slowly change the lives of girls such as Hana Mazen Ali, an 11-year-old living on farmland outside Beirut, the highlight of whose day is watching other children come home on the school bus. She has never been to school herself, her mother told me, but looking at them helped her to imagine what it would be like.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that the classrooms aren't there - Lebanon has turned the school day into two shifts, with afternoons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are taught free of charge. However, Hana's family are too poor to afford the bus to take her with her younger sisters, Nariman, nine, and Maram, seven. "Every day she goes to the road when the local children come home, just so she can see them get off the bus," her mother, Ikhlas, 28, said. "She enjoys seeing them so happy."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 told me that she wanted to be a teacher herself when she grew up. The harsher reality is that she spends her days picking vegetables in lieu of some of the rent on the family's semi-converted outhouse.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exhausting," said Hana. "I work for four hours a day, picking beans, greens, lentils and weeding."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bus fares are just one of the hurdles standing in the way of hundreds of thousands of families like Hana's who have already suffered the death and deprivation of war.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the government has resisted setting up formal camps, fearful that they might become a new, permanent and potentially destabilising population, like the Palestinians before them. That means that Syrians have to rent homes, which costs money, but also register for residence and work permits, which also costs money, before they can be employed to earn the money to pay for it. Hana's mother tried to formalise the family's status, but was told that she would have to pay $2,000 in fees, an unimaginable sum.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big questions," said Gareth Richards, Care's Lebanon country director. "Refugees only have the option of working in the construction and agricultural sectors. It's not impossible to get work permits and residency but it's expensive and quite a process."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helps the family with cash, sanitary arrangements and basic household provisions, and it is this type of assistance that they are bringing to families across the region, including not only Syrians but Yemenis, victims of another long, grinding war.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Abdulkafi Ali, the Houla farmer, this means a small cash subsidy of $174 a month. For Hosn Turkmani, 43, it's making habitable the tumbledown apartment that she found in Tripoli after fleeing Homs with her children. It means putting in windows, insect nets, a small kitchen and hot water - northern Lebanon's winter is fast approaching. "It was really terrible before," she said. Her 12-year-old son was hospitalised by a sting from a hornet that found its way into the house, and she describes how she once found a scorpion in the corner of the main room.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Noufa Awad, 39, whose 14-yearold son works in a vegetable market and has not been to school for four years, it means making the slum where she is living in Tripoli safer and warmer for her young children - fitting doors and providing hot water. Care helps to pay for the asthma inhaler that her seven-year-old daughter needs - a condition aggravated by the six months the family spent hiding from bombing in a dank basement. Medical care of all sorts is expensive in Lebanon, and there are few favours for the Syrians.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Individually, these are small items, but the basis for some sort of existence. They do not, of course, compensate for what Syrians have lost. For Syria is not just a disappearing country, but a country of the disappeared. It is the stray facts dropped into conversation that bring home the hopelessness of these families' lives, the absence of a future.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Hana's father, Mazen Adel, 38, suffered a heart attack after being told of the death of his brother in an airstrike - which is why he cannot work. Hosn Turkmani finally left Syria after two years hiding from the violence, when her husband went out one day in his taxi and never came back. She asked at the nearby army base, at the police station, everywhere, but no one knew who had taken him, one of tens of thousands of Syrians who have vanished in the war. He has not been heard of since, she said, starting to cry for the first time.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Noufa Awad tells a similar story. Her husband worked with relatives in Lebanon and was on his way home to their village southwest of Aleppo when he disappeared, along with her brother, two cousins, and every occupant of the minibus on which they were travelling. They know it reached as far as Homs, because the driver spoke to his brother by phone, but that was that.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is silence. How can you return to such threatening emptiness? Abdulkafi Ali's family will not get to pitch their tent, however much they long for it. "We live day to day," Marwan said. "At the end of each month we say, 'Is this the month we'll be able to go back?' At the end of each year, we say, 'Maybe this is the year we will be able to go back.' Then we stop thinking about the future."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clicks his rosary beads. Every clicked bead, he says, is the name of a relative who died, 25 in all.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my ablutions and pray," he said. "That's the only solution, the only way to clear my head of this dark pain."</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visit </w:t>
      </w:r>
      <w:hyperlink r:id="rId289"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or call 0151 284 2336. Donations to Care International UK are being matched by the global law firm Hogan Lovells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go to school, but I work all day on a farm picking veg</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The Times Christmas Appeal Visit     </w:t>
      </w:r>
      <w:hyperlink r:id="rId289" w:history="1">
        <w:r>
          <w:rPr>
            <w:rFonts w:ascii="arial" w:eastAsia="arial" w:hAnsi="arial" w:cs="arial"/>
            <w:b w:val="0"/>
            <w:i/>
            <w:strike w:val="0"/>
            <w:noProof w:val="0"/>
            <w:color w:val="0077CC"/>
            <w:position w:val="0"/>
            <w:sz w:val="20"/>
            <w:u w:val="single"/>
            <w:vertAlign w:val="baseline"/>
          </w:rPr>
          <w:t>www.thetimes.co.uk/timesappeal</w:t>
        </w:r>
      </w:hyperlink>
      <w:r>
        <w:rPr>
          <w:rFonts w:ascii="arial" w:eastAsia="arial" w:hAnsi="arial" w:cs="arial"/>
          <w:b w:val="0"/>
          <w:i w:val="0"/>
          <w:strike w:val="0"/>
          <w:noProof w:val="0"/>
          <w:color w:val="000000"/>
          <w:position w:val="0"/>
          <w:sz w:val="20"/>
          <w:u w:val="none"/>
          <w:vertAlign w:val="baseline"/>
        </w:rPr>
        <w:t xml:space="preserve">     Call 0151 284 2336     Or complete the form below Please send to The Times Christmas Charity Appeal, Charities Trust, Suite 20-22, Century Building, Tower Street, Liverpool L3 4BJ Care Intl UK Dogs for Good RVS Split your donation between all 3 charities ££££ Please include a cheque or postal order made payable to: The Times Christmas Charity Appeal or complete the Credit/Debit card details.  Gift Aid Declaration By ticking the Gift Aid box you confirm that you would like Charities Trust to reclaim tax on your donation(s) and that you conform to the following statement: I am a UK taxpayer and understand that if I pay less Income Tax and/or Capital Gains Tax in the current tax year than the amount of Gift Aid claimed on all my donations it is my responsibility to pay any difference.  Do you want to remain anonymous to the charities you are supporting? YES NO Mr/Mrs/Ms/Other.........................................................................................................................................................................................................  Forename*.............................................................................................................. Surname*................................................................................  Address*................................................................................................................................................................................................................................... .............................................................................................................................................................................................................................................................. ýýýýto1 Postcode*................................................................................................................</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928" style="position:absolute;z-index:252181504"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Nariman Mazen Ali, 9, and her sisters Maram, 7, and Hana, 11. Top left: farmer Abdulkafi Ali</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196"/>
      </w:pPr>
    </w:p>
    <w:p>
      <w:pPr>
        <w:pStyle w:val="Normal196"/>
        <w:ind w:left="200"/>
        <w:sectPr>
          <w:type w:val="continuous"/>
          <w:pgMar w:top="840" w:right="1000" w:bottom="840" w:left="1000" w:header="400" w:footer="400"/>
          <w:pgNumType w:fmt="decimal"/>
          <w:cols w:space="720"/>
        </w:sectPr>
      </w:pPr>
      <w:r>
        <w:br/>
      </w:r>
      <w:r>
        <w:pict>
          <v:line id="_x0000_s1929"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930" type="#_x0000_t75" alt="LexisNexis®" style="width:147.75pt;height:30pt">
            <v:imagedata r:id="rId17" o:title=""/>
          </v:shape>
        </w:pict>
      </w:r>
      <w:r>
        <w:cr/>
      </w:r>
    </w:p>
    <w:p>
      <w:pPr>
        <w:pStyle w:val="Heading1195"/>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A million problems for Merkel to solve; The success of the far-right AfD in Germany's elections makes integrating the country's migrants an urgent task - but can it be done, Roger Boyes asks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2017 Saturday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7"/>
        <w:keepNext w:val="0"/>
        <w:spacing w:before="120" w:after="0" w:line="220" w:lineRule="atLeast"/>
        <w:ind w:left="0" w:right="0" w:firstLine="0"/>
        <w:jc w:val="left"/>
      </w:pPr>
      <w:r>
        <w:br/>
      </w:r>
      <w:r>
        <w:pict>
          <v:shape id="_x0000_i1931" type="#_x0000_t75" style="width:256.47pt;height:30.75pt">
            <v:imagedata r:id="rId1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32,33</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2348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932" style="position:absolute;z-index:25218355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13, Asli Bayram's Turkish father was shot dead on the doorstep of their Darmstadt apartment by a German neighbour espousing far-right ideas. "We were so well integrated," says the acclaimed German-Turkish actress, who was also wounded in the attack, "that my father had to pay with his life." A few years after the killing she was voted Miss Germany in a beauty pageant, and was held up as a model of the country's openness towards the Turkish community.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seems that the drive to integrate is buckling under the strain of the more than a million migrants and refugees who in 2015 and 2016 poured into Germany from the war zones of the Middle East and the arid lands of sub-Saharan Africa. Angela Merkel, who opened the borders two years ago, has just been punished at the ballot box. For the first time since 1960 there is a substantial far-right presence in the German parliament - Alternative for Germany (AfD) won more than 90 seats - and it is already changing the terms of the national debate about migration. The party is itching, as its leader says, to "hunt down the chancellor" and bury once and for all the very idea of multiculturalism.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 pleasant prospect for Ms Bayram. "We can never write off these people as harmless," she says. "It's not that I'm personally afraid, but I'm deeply concerned that hate will grow in society, that they get more and more votes and racist attacks flare up." Many others feel the same way: that change is on the way and its midwife will be violent.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generous gesture by Mrs Merkel, an attempt to establish herself as a humanitarian leader, has turned into a political nightmare. The failure of German institutions to absorb the newcomers has thrown into doubt the very nature of a German-led Europe. The years 2015 to 2018 may, as a result, come to be seen as a tipping point for the European Union: the moment when, egged on by the likes of Emmanuel Macron, it imagined that there could be a surge of co-operation and shared sovereignty but when, instead, European states had to recognise their limitations and find a new, nationalisttinged vocabulary.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Bulgarian political scientist Ivan Krastev, based in Vienna, argues that historians should be studying not the way that empires end but their less well-noted ability to stay intact at a time of crisis. The Hapsburg empire collapsed in 1918. More interesting, he says, was how the empire rode out the upheavals of 1848 or 1867; what kept the motley connection of states and dependencies together? For a while it appeared that the institutional strengths of the EU would ensure that it survived the influx of millions, just as it held together ultimately over the eurozone strains. "Rather than seeking to ensure the EU's survival by increasing its legitimacy," says Mr Krastev, "perhaps demonstrating its capacity to survive can become a major source of legitimacy."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many Germans would now say: hold your horses. The defeat of populist parties in the Netherlands and France appeared to indicate that the turmoil caused by the mass trek to Europe was at last under control, that citizens had recovered their trust in elites and in the future prosperity and security of the continent. However, the German election result - the weakening of the two main centrist parties, the rise but modest third-party status of the far-right insurgents - only superficially resembles the outcome in the Netherlands. The German tea-leaves suggest something more dramatic is under way. Populism is not being tamed, it is announcing itself as a permanent revolution.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going through Mrs Merkel's mind when she told Germans, "Wir schaffen das", we can do this, in offering a home to all Syrians, and indeed just about anyone who was walking footsore across the Balkans towards the EU? For the populist opposition this was the cardinal sin. The "we" used by Mrs Merkel was an instruction to her citizens to suspend all debate about national identity or the shape of society and accept what was in effect a state of emergency.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Germans responded well. At one point some 10 per cent of the nation was volunteering. Breweries supplied beer tents as shelter. Clothes were collected, young people offered to teach Syrians a smattering of German, help them with paperwork. Arriving on trains, the refugees were greeted with water and cuddly toys. Angela Merkel entered the philanthropic stratosphere: George and Amal Clooney came to tea; Meryl Streep sang her praises at the Berlin film festival; Time magazine made her Person of the Year.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 was promoting European values and, so it seemed, mobilising the population around those values. She had been hurt when angry Greek protesters daubed photographs of her with Hitler toothbrush moustaches in the midst of the euro meltdown. Now she was setting out the contours of a different Germany. On one day alone in September 2015, 13,000 immigrants and refugees turned up. Two days before, the US president, Barack Obama, had announced he would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stretched over the whole of the following year.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something was not quite right. It appeared to be the Christian gesture of a vicar's daughter, but in October 2014 she had used a talk in Templin church (her father is buried nearby) to declare that deportation of Arefugees was not "on the face of it a Christian act, but it would be even less Christian if we took in too many and couldn't accommodate them". She was, in other words, in line with the policy of her Christian Democrats. Indeed, on a television show she reduced a Palestinian girl to tears by telling her that Germany couldn't just take in everybody and that she would, despite her excellent German and her studies, have to return home. That was one of the lasting images of the German migrant crisis; as long as she was fair and stern, she had most east Germans on her side and the far right had no room for manoeuvre. And then she performed her U-turn. The police who had been tracking the long march of refugees through the Balkans, all destined to be waved through to Germany, showed her the pictures on her iPad. In one of several back-to-back emergency meetings a senior officer described the situation on speakerphone: "It's as if we're on a plane, it's running out of fuel and we have no idea what to do."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refugees be turned back at the borders, even though that was against international law? Reports came in by the hour: Austria was now waving people through into Germany; the German embassy in Kabul was reporting that a million new passports had been printed, evidently for people heading to Germany; the army was cancelling leave.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Crisscrossing Saxony this week, the eastern state that voted most emphatically for the AfD, I wanted to know if that moment of government panic was what had turned people against Mrs Merkel. She had, after all, promised them that EU membership would bring them stability, the solidity and fairness that they craved after the unification of the 1990s. And by and large they were Merkel fans; church-going Christian Democrats with a sense of tradition and Germanness.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gone," says a building contractor in Dorfchemnitz, a tidy little village near the Czech border. He refuses to say how he voted, but he uses the pre-packaged election vocabulary of the far right: "The boat is full and it's her fault". Dorfchemnitz used to be a Christian Democrat stronghold, now it has switched to the AfD. There's not a single refugee in the village but "we're paying taxes for them. It's hard enough to make a living around here but they just come and get everything handed on a plate."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Saxony used to be known in the Communist days as the Tal der Ahnungslosen, the Valley of the Clueless, because of some quirk of transmission that meant they could not receive West German television. Today they are so up to date that one woman in the local shop accuses me of being a purveyor of "fake news", perhaps her only English phrase. When they watched the migrants arriving by train in 2015 and being given handouts, they immediately understood the parallel with the moment when the Berlin Wall came down. In 1989 East Germans who crossed into the West were given "welcome money", 100 West German marks to spend.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brush shoulders with refugees but they feel displaced by them. "We have been forgotten," says Friedmar Gernegross, a bushy-bearded wood carver. And that's the story across the region. Banks have been closed down, internet access is patchy, sports halls are shut in winter because heating bills are too high. There is a growing eastern resentment. Asli Bayram recalls going into an east German pub on a recent film shoot: "I was the only person there with black hair and everyone turned to stare, so full of hatred and contempt. So I bought some food from the shop and ate in my hotel room."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anger that the German chancellor is reluctant to face. East Germany has a similar problem to that of Poland and Hungary: it is losing its young and educated, albeit to western parts of Germany rather than to Britain. They are going not just because of a lack of interesting jobs but also because wages are significantly lower in the east. Chancellor Merkel thinks that assigning refugees to eastern Germany, and indeed to central Europe, eases the strain. Instead it highlights the gap between left-behinders living in run-down Soviet-era apartments and migrants who, as long as their asylum applications are being processed, live in free housing with free medicine and free transport.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leader initially suggested that the influx of young workers would solve the country's demographic problems, creating an able-bodied generation that would contribute to the state pension funds. And her officials argue that migration does not take away work from native Germans, because working foreigners boost both supply and demand.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Reinhard Günzel, boss of the powerful Dresden branch of the AfD, begs to differ. "Every asylum seeker is taking thousands of euros out of the state budget, not paying in and they're nowhere near ready for the labour market," he says. "The average German worker has ten years schooling behind him, perhaps another three in vocational education, and knows exactly the standards expected." In communist days he was a research physicist; now he calls himself a conservative. "These foreigners are largely unemployable; they have mental and cultural baggage, trouble with women, with their bosses, with Christians."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then, he asks, can Mrs Merkel ever make a successful economic case for immigration? There is a creeping Islamicisation of German society. Schools are struggling because of the functional illiteracy of many children. Special German classes report high absenteeism; partly, teachers believe, because children have been forbidden to come. There is a yawning cultural gap between what Germany demands of an immigrant in terms of integration and what the foreigner is prepared to do. There are plenty of cases nowadays of successful Turkish Germans but it has taken a generation or two for German society to become porous enough for them to rise. The Syrians are fast-tracked but they too are having difficulties.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capitalises on this long, expensive limbo, highlights the closing of public libraries and other traditional community hubs, and pins the blame on foreigners. It makes an issue out of immigrant crime. And its unruly, toxic counterpart in the streets, Pegida - a protest movement that vows to fight the Islamicisation of German cities - is a regular campaigner against minarets and the call to prayer. It seeks confrontation. Dr Günzel talks about them as "our friends" but he is happy to change the subject to the need for more privatisation in the pensions market.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Nazis; they do not even resemble the skinhead thugs I remember from Germany in the 1990s. One of the paradoxes of Mrs Merkel's opening of the borders is that she has opened up public discourse for the brash radicalism of these new insurgents. In a way it is a healthy development - certainly the German parliament is set to become more animated - but it is also steering Germany towards the idea of a fortress Europe. And there are members of this party who have Hitler in their rear-view mirror. Typically one describes the Holocaust as a "useful instrument to criminalise the Germans". If AfD wants to be taken halfway seriously it has to divorce itself from these people.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Angela Merkel can survive, how long her increasingly blurred vision of the European future can make headway, depends on the success of integrating the huge migrant population. The bureaucracy is swamped by their demands, by the specific problems of children, of marital abuse, of war trauma; civil servants act as care managers, employment and training agencies, as teachers and translators. These people are also reaching breaking point. As the government shifts rightwards, deportations will increase, the processing of asylum applications will speed up and people will say that Angela Merkel, who once embraced the troubled migrants, has betrayed herself. That will be when she goes, drained by a crisis that was partly of her making.</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park outside one of the most overstretched asylum hostels, in the Moabit district of Berlin, I meet a Nigerian Christian who says he fled the bloodthirsty Islamists of Boko Haram. I ask whether he has ever heard of </w:t>
      </w:r>
      <w:hyperlink r:id="rId1413" w:history="1">
        <w:r>
          <w:rPr>
            <w:rFonts w:ascii="arial" w:eastAsia="arial" w:hAnsi="arial" w:cs="arial"/>
            <w:b w:val="0"/>
            <w:i/>
            <w:strike w:val="0"/>
            <w:noProof w:val="0"/>
            <w:color w:val="0077CC"/>
            <w:position w:val="0"/>
            <w:sz w:val="20"/>
            <w:u w:val="single"/>
            <w:vertAlign w:val="baseline"/>
          </w:rPr>
          <w:t>www.Hitler.No</w:t>
        </w:r>
      </w:hyperlink>
      <w:r>
        <w:rPr>
          <w:rFonts w:ascii="arial" w:eastAsia="arial" w:hAnsi="arial" w:cs="arial"/>
          <w:b w:val="0"/>
          <w:i w:val="0"/>
          <w:strike w:val="0"/>
          <w:noProof w:val="0"/>
          <w:color w:val="000000"/>
          <w:position w:val="0"/>
          <w:sz w:val="20"/>
          <w:u w:val="none"/>
          <w:vertAlign w:val="baseline"/>
        </w:rPr>
        <w:t>. Of the Second World War? No. If his asylum bid is approved in, say, six months, he will be a happy man. If it is refused, life will not be upended: he will join his cousin working in a Berlin hotel kitchen. Who knows if Angela Merkel will still be around when that happens. "Merkel," he says with a wide grin, offering a high five, "she's the Queen of Everything."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  ;  foreigners  ;  ;  are largely  ;  ;  unemployable;  ;  ;  they have  ;  ;  mental and  ;  ;  cultural  ;  ;  baggage, trouble  ;  ;  with women,  ;  ;  with their  ;  ;  bosses, with  ;  ;  Christians  ;  ;  " ;  ;  "  ;</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933" style="position:absolute;z-index:252184576"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POLARIS/EYEVINEThe AfD - Alternative for Germany - has been staging protests (main picture) against Merkel's open-door policy since it began in 2015. Opposite: the chancellor was treated as a heroine by refugees and asylum seekers. Below: the German-Turkish actress Asli Bayram, whose father was murdered by a far-right sympathiser</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2017</w:t>
      </w:r>
    </w:p>
    <w:p>
      <w:pPr>
        <w:pStyle w:val="Normal197"/>
      </w:pPr>
    </w:p>
    <w:p>
      <w:pPr>
        <w:pStyle w:val="Normal197"/>
        <w:ind w:left="200"/>
        <w:sectPr>
          <w:type w:val="continuous"/>
          <w:pgMar w:top="840" w:right="1000" w:bottom="840" w:left="1000" w:header="400" w:footer="400"/>
          <w:pgNumType w:fmt="decimal"/>
          <w:cols w:space="720"/>
        </w:sectPr>
      </w:pPr>
      <w:r>
        <w:br/>
      </w:r>
      <w:r>
        <w:pict>
          <v:line id="_x0000_s1934"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935" type="#_x0000_t75" alt="LexisNexis®" style="width:147.75pt;height:30pt">
            <v:imagedata r:id="rId17" o:title=""/>
          </v:shape>
        </w:pict>
      </w:r>
      <w:r>
        <w:cr/>
      </w:r>
    </w:p>
    <w:p>
      <w:pPr>
        <w:pStyle w:val="Heading1196"/>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'It irritates me getting called a traitor but I've got a thick skin'; Gary Lineker has become a prominent voice for the left on social media and tells Henry Winter that abuse will not dissuade him</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8"/>
        <w:keepNext w:val="0"/>
        <w:spacing w:before="120" w:after="0" w:line="220" w:lineRule="atLeast"/>
        <w:ind w:left="0" w:right="0" w:firstLine="0"/>
        <w:jc w:val="left"/>
      </w:pPr>
      <w:r>
        <w:br/>
      </w:r>
      <w:r>
        <w:pict>
          <v:shape id="_x0000_i1936" type="#_x0000_t75" style="width:256.47pt;height:30.75pt">
            <v:imagedata r:id="rId1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10,11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2063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Winter</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937" style="position:absolute;z-index:25218662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probably England's most enlightened, most-travelled footballer ever, could not help laughing when receiving a barb on Twitter the other day, inquiring: "Do you know anything else in life other than football? I think maybe you need to broaden your horizons."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player, Lineker experienced life in three English cities, resided in Catalonia for three years, Japan for two and spent working summers in Mexico, Germany, Italy and Sweden. Since retiring, Lineker has seen even more of the globe, become one of the country's most popular presenters, covering football but also golf, and frequently articulated his compassion and concerns about the planet to his six million followers on Twitter. His horizons are definitely broad.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Lineker has railed against Brexit ("Feel ashamed of my generation. We've let down our children and their children"), voiced compassion for refugees ("The treatment by some towards these young refugees is hideously racist and utterly heartless. What's happening to our country?") passed comment on the "dementia tax", and urged people to register to vote.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stepped out of football's bubble and joined and influenced debate on national and international, issues. Castigation ensued from assorted quarters, from mainstream and social media, but why shouldn't our sporting stars have opinions? Fortunately, Lineker's shoulders are as broad as his horizons. "I was a footballer for years,'' he laughs. "I got abuse for years. We develop a thick skin, as tough as a rhino. I've never been bothered about criticism. I remember when I first started working postcareer in television, I was a pundit [on Match of the Day in 1995] at the time and [the presenter] Des Lynam was talking to the producer. There'd been a bit of criticism of us, not much, and I remember how upset they were about it. I thought, 'Crikey, you want to play football, mate.' "Twitter gives me quite a large platform so if I feel strongly about something, I'll say it. I get more negative reaction than I've ever had in my life but I also get more positive reaction than I've ever had. I'd like to think I have a conscience. It is important that people register to vote. I do care about this country.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irritating thing I get labelled is being 'a traitor' because I'm critical of certain Lineker says that stars such as Alli give England hope things in my country, whereas certain people portray themselves as patriots when they're actually going against some of the principles that are important of how we are as a nation."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did not name individuals but he greeted Katie Hopkins's departure from LBC yesterday, after her unsavoury comments relating to the terrorist attack in Manchester, with a terse "Bye bye."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been perceived, and pilloried, as a "bleeding heart liberal", a rare epithet for an English footballer. "I've had those 'traitor' things, and there's a temptation to go, 'What have you done for your country?' Sometimes it's quite baffling, but the most people who have a go at me on Twitter seem to have a Union Jack in their backdrop," he says. "Hmmm. If you have to tell people you're a patriot you're maybe not the type of patriot we'd be that proud of."</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becoming, for many people, the national conscience, Lineker has long been a national treasure, captaining England on 18 occasions, scoring 48 times in 80 internationals, representing Leicester City, Everton, Barcelona and Tottenham Hotspur with distinction before heading to Nagoya Grampus Eight. Having starred up front, he now fronts up coverage of leading matches, including today's FA Cup final between Chelsea and Arsenal for the BBC.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suffered heartache and joy in FA Cup finals, the 56-year-old is typically full of thought and perspective.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the cup final was the game you dreamt of playing in," he says.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dare dream about World Cup finals. It was a realisation of that dream, and with that comes the realisation that it's the game you just don't want to lose, which I did in '86 having put Everton ahead." Lineker embarrassed Liverpool's Alan Hansen, a former Match of the Day pundit. "I remind Hansen constantly but he always reminds me of the bloody result," he says. "I did him that day, spun him and got the goal. I was sitting at half-time thinking, 'My God, am I going to score the winning goal in an FA Cup final?' Then all of a sudden we were 3-1 down, and I thought, 'How the hell has that happened?' So we ended up losing that final, having lost the league on the last day of the season. Then we had this awful shared bus journey on the Monday with both teams which was absolute living hell and completely embarrassing for us. "Then I had that massive contrast in '91, walking out [for Spurs against Nottingham Forest] and knowing it was towards the end of my career. I'd never won a major domestic honour. I'd won the old Second Division [with Leicester City in 1980], the Spanish Cup and Cup Winners' Cup [with Barcelona in 1988 and 1989] but I was thinking, 'I'm 30 now, I just have to win this.' "I had a penalty brilliantly saved [by Mark Crossley] and had a perfectly good goal disallowed [for offside] and we were walking hope off at half-time, losing 1-0 [to Stuart Pearce's free kick]. I didn't score but we turned it round. The only negative for me that day was a good mate like Des Walker had the misfortune to score an own goal. I just wished I'd scored it. The primary emotion was relief that we'd actually won the damn thing. It was really magical."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stricken Paul Gascoigne? Did the cup not lose some sheen by a teammate ending up in hospital with a ruptured cruciate ligament. "I was thinking, 'We're in trouble here,' when Gazza went off but I was just so immersed in the game that the emotion of a player missing out is in the background," he says. "Once we'd won it, if I'm really honest, you'd forgotten about Gazza at that stage but when you get in the dressing room everyone's going 'Gazza', and then we took the trophy to him in the hospital."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 Cup matters. "When we grew up, the cup final was the only circus in town, the only live game you saw on TV apart from perhaps World Cups," he says. "We looked forward to it for months. Now all the big matches are on TV, European football is on TV, you're swamped with it, so it's just another big game.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futile to pretend it's what it was but it's still massively important for supporters - not just the day out but they want to win it - and for players, who want a winner's medal. It's still more important to footballers than finishing third or fourth. When managers get close to the cup final they desperately want to win it. It's also one of the few really big domestic games that's seen on terrestrial television - people don't realise that half the country haven't got satellite TV. It's hanging in there, the old girl.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interesting is you have two massive London clubs competing for a trophy, with one of them a massive favourite and the other a complete underdog. The thought of Arsenal being a massive underdog in a cup final is extraordinary but then you consider what happened this season ... first time out of the top four under ArsÈne Wenger and all this nonsense of whether he's going to be here next season or not.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understand what the advantages are of not letting people know. It's producing this behaviour from some of the fans, 'Wenger Out' signs, 'Wenger In' signs, and driving fans against each other. It seems Wenger almost decides his future which certainly in football is pretty unique.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Alex [Ferguson] was in the same position when he retired but he was still winning trophies. It's strange that without being that successful in recent years, Wenger still seems to have such a mandate at the club, but it gives us stuff to talk about.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fan of Wenger's football, always liked the way his teams play. The game might have evolved tactically in the way it's played nowadays, the way that Chelsea, Man City and certainly Tottenham play, and Wenger is stuck in his old ways, good ways though they were. But for the first time in 20 years he's changed his system [to a back three, borrowing from Chelsea's Antonio Conte] in recent weeks, and it's helped them a little bit.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Conte is tactically astute. He's very likeable and has lifted Chelsea's players from the depths of last season's despair of great players underperforming, got the best out of them, got a system that works for them, and you can see they love him. It's a little bit like Jürgen Klopp [at Liverpool] in many ways - the same kind of passion, which supporters love.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enthusiasm is very contagious and the players have grasped that."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players on show today, Lineker sees "a bit of a crisis" with Arsenal's stock of available centre backs but thrills to attackers of Alexis Sánchez's class.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has wonderful technique, can beat people, go both ways, great balance," he says. "He's driven with a fantastic work ethic which should be a given but isn't always with players of that ability. You can't just have massive amounts of ability. You have to have pace, endurance and strength and mental strength as well, which he's got in abundance. Desire too. Sánchez has been the one shining light for Arsenal this season, and Petr Cech as well."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respect for Chelsea runs deep too. "My player of the year was N'Golo Kanté, because I'm a bit of a fan," he says. "We lost him at Leicester and when he went I tweeted that Chelsea might go on and win the league. He was the only player in our league that would walk into any side in the world. [Eden] Hazard runs him really close - he's probably more of a joyous footballer to watch."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enjoyed the season, being encouraged by the prominence of English talent.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through a terrible spell when we've just not produced any world-class players," he says.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Rooney was the only one of his generation really and he just overlapped the golden generation. Now we're starting to produce really, really good young players. I'm optimistic we'll be competitive and not be embarrassed as in recent tournaments.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early for us to go and win the World Cup but look at some of the talent coming through like Harry Kane, Marcus Rashford, Dele Alli and Raheem Sterling and all of a sudden we've got central defenders like Michael Keane and John Stones. They've got a way to go to develop but there's something there.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players who won't bottle it. I look at Rashford, 19, he's taking free kicks ahead of Zlatan Ibrahimovic and Paul Pogba and I'm thinking that's the kind of stuff Gazza would have done.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 the same. And Kane. Kane just doesn't care, he shoots from everywhere, he's like Cristiano Ronaldo. I'm not comparing him with Ronaldo, that's not fair, but Kane has that bravura, an almost arrogance that the best will have."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them going abroad, as he did? "As a person who covers the Premier League on a weekly basis for Match Of The Day, I don't want to lose our best players but actually it would be good for some of them, a great education. It is completely and utterly mad that I'm the only English player to play for Barcelona since the war."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player, Lineker has the broadest horizons.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Gary Lineker presents the FA Cup final: Chelsea v Arsenal live on BBC One with build-up from 4.15pm and kick-off at 5.30pm lineker's strong opinions From Trump to the Tories, a selection of the former England striker's most shared tweets FBI director Comey has been fired by President Mugabe.....sorry Trump. Bloody despotcorrect.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local election results it appears that the only person that can save Labour is Sam Allardyce.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calls snap election on 8th June. Politicians are such a trustworthy bunch.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escalation of events can we please be a little more understanding, sympathetic and humane towards the poor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politician, with even a smidgeon of power, that doesn't at least try and halt the evil in Syria should take the shame to their grave.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really sh**ty US presidents, Donald Trump might just be the winningest.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just doesn't care, he has a bravura and almost arrogance that only the best will have'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have a go at me on Twitter seem to have a Union Jack in their backdrop'</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938" style="position:absolute;z-index:252187648"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first joined Match of the Day in 1995 as a pundit, four years after helping Spurs to defeat Forest in the FA Cup final, belowLineker says that stars such as Alli give England hopeTIMES PHOTOGRAPHER BRADLEY ORMESHER</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198"/>
      </w:pPr>
    </w:p>
    <w:p>
      <w:pPr>
        <w:pStyle w:val="Normal198"/>
        <w:ind w:left="200"/>
        <w:sectPr>
          <w:type w:val="continuous"/>
          <w:pgMar w:top="840" w:right="1000" w:bottom="840" w:left="1000" w:header="400" w:footer="400"/>
          <w:pgNumType w:fmt="decimal"/>
          <w:cols w:space="720"/>
        </w:sectPr>
      </w:pPr>
      <w:r>
        <w:br/>
      </w:r>
      <w:r>
        <w:pict>
          <v:line id="_x0000_s1939"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940" type="#_x0000_t75" alt="LexisNexis®" style="width:147.75pt;height:30pt">
            <v:imagedata r:id="rId17" o:title=""/>
          </v:shape>
        </w:pict>
      </w:r>
      <w:r>
        <w:cr/>
      </w:r>
    </w:p>
    <w:p>
      <w:pPr>
        <w:pStyle w:val="Heading1197"/>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'It irritates me getting called a traitor but I've got a thick skin'; Gary Lineker has become a prominent voice for the left on social media and tells Henry Winter that abuse will not dissuade him</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199"/>
        <w:keepNext w:val="0"/>
        <w:spacing w:before="120" w:after="0" w:line="220" w:lineRule="atLeast"/>
        <w:ind w:left="0" w:right="0" w:firstLine="0"/>
        <w:jc w:val="left"/>
      </w:pPr>
      <w:r>
        <w:br/>
      </w:r>
      <w:r>
        <w:pict>
          <v:shape id="_x0000_i1941" type="#_x0000_t75" style="width:256.47pt;height:30.75pt">
            <v:imagedata r:id="rId19"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2062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Winter</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942" style="position:absolute;z-index:25218969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probably England's most enlightened, most-travelled footballer ever, could not help laughing when receiving a barb on Twitter the other day, inquiring: "Do you know anything else in life other than football? I think maybe you need to broaden your horizons."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player, Lineker experienced life in three English cities, resided in Catalonia for three years, Japan for two and spent working summers in Mexico, Germany, Italy and Sweden. Since retiring, Lineker has seen even more of the globe, become one of the country's most popular presenters, covering football but also golf, and frequently articulated his compassion and concerns about the planet to his six million followers on Twitter. His horizons are definitely broad.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Lineker has railed against Brexit ("Feel ashamed of my generation. We've let down our children and their children"), voiced compassion for refugees ("The treatment by some towards these young refugees is hideously racist and utterly heartless. What's happening to our country?") passed comment on the "dementia tax", and urged people to register to vote.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stepped out of football's bubble and joined and influenced debate on national and international, issues. Castigation ensued from assorted quarters, from mainstream and social media, but why shouldn't our sporting stars have opinions? Fortunately, Lineker's shoulders are as broad as his horizons. "I was a footballer for years,'' he laughs. "I got abuse for years. We develop a thick skin, as tough as a rhino. I've never been bothered about criticism. I remember when I first started working postcareer in television, I was a pundit [on Match of the Day in 1995] at the time and [the presenter] Des Lynam was talking to the producer. There'd been a bit of criticism of us, not much, and I remember how upset they were about it. I thought, 'Crikey, you want to play football, mate.' "Twitter gives me quite a large platform so if I feel strongly about something, I'll say it. I get more negative reaction than I've ever had in my life but I also get more positive reaction than I've ever had. I'd like to think I have a conscience. It is important that people register to vote. I do care about this country.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irritating thing I get labelled is being 'a traitor' because I'm critical of certain Lineker says that stars such as Alli give England hope things in my country, whereas certain people portray themselves as patriots when they're actually going against some of the principles that are important of how we are as a nation."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did not name individuals but he greeted Katie Hopkins's departure from LBC yesterday, after her unsavoury comments relating to the terrorist attack in Manchester, with a terse "Bye bye."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been perceived, and pilloried, as a "bleeding heart liberal", a rare epithet for an English footballer. "I've had those 'traitor' things, and there's a temptation to go, 'What have you done for your country?' Sometimes it's quite baffling, but the most people who have a go at me on Twitter seem to have a Union Jack in their backdrop," he says. "Hmmm. If you have to tell people you're a patriot you're maybe not the type of patriot we'd be that proud of."</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becoming, for many people, the national conscience, Lineker has long been a national treasure, captaining England on 18 occasions, scoring 48 times in 80 internationals, representing Leicester City, Everton, Barcelona and Tottenham Hotspur with distinction before heading to Nagoya Grampus Eight. Having starred up front, he now fronts up coverage of leading matches, including today's FA Cup final between Chelsea and Arsenal for the BBC.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suffered heartache and joy in FA Cup finals, the 56-year-old is typically full of thought and perspective.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the cup final was the game you dreamt of playing in," he says.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dare dream about World Cup finals. It was a realisation of that dream, and with that comes the realisation that it's the game you just don't want to lose, which I did in '86 having put Everton ahead." Lineker embarrassed Liverpool's Alan Hansen, a former Match of the Day pundit. "I remind Hansen constantly but he always reminds me of the bloody result," he says. "I did him that day, spun him and got the goal. I was sitting at half-time thinking, 'My God, am I going to score the winning goal in an FA Cup final?' Then all of a sudden we were 3-1 down, and I thought, 'How the hell has that happened?' So we ended up losing that final, having lost the league on the last day of the season. Then we had this awful shared bus journey on the Monday with both teams which was absolute living hell and completely embarrassing for us. "Then I had that massive contrast in '91, walking out [for Spurs against Nottingham Forest] and knowing it was towards the end of my career. I'd never won a major domestic honour. I'd won the old Second Division [with Leicester City in 1980], the Spanish Cup and Cup Winners' Cup [with Barcelona in 1988 and 1989] but I was thinking, 'I'm 30 now, I just have to win this.' "I had a penalty brilliantly saved [by Mark Crossley] and had a perfectly good goal disallowed [for offside] and we were walking hope off at half-time, losing 1-0 [to Stuart Pearce's free kick]. I didn't score but we turned it round. The only negative for me that day was a good mate like Des Walker had the misfortune to score an own goal. I just wished I'd scored it. The primary emotion was relief that we'd actually won the damn thing. It was really magical."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stricken Paul Gascoigne? Did the cup not lose some sheen by a teammate ending up in hospital with a ruptured cruciate ligament. "I was thinking, 'We're in trouble here,' when Gazza went off but I was just so immersed in the game that the emotion of a player missing out is in the background," he says. "Once we'd won it, if I'm really honest, you'd forgotten about Gazza at that stage but when you get in the dressing room everyone's going 'Gazza', and then we took the trophy to him in the hospital."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 Cup matters. "When we grew up, the cup final was the only circus in town, the only live game you saw on TV apart from perhaps World Cups," he says. "We looked forward to it for months. Now all the big matches are on TV, European football is on TV, you're swamped with it, so it's just another big game.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futile to pretend it's what it was but it's still massively important for supporters - not just the day out but they want to win it - and for players, who want a winner's medal. It's still more important to footballers than finishing third or fourth. When managers get close to the cup final they desperately want to win it. It's also one of the few really big domestic games that's seen on terrestrial television - people don't realise that half the country haven't got satellite TV. It's hanging in there, the old girl.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interesting is you have two massive London clubs competing for a trophy, with one of them a massive favourite and the other a complete underdog. The thought of Arsenal being a massive underdog in a cup final is extraordinary but then you consider what happened this season … first time out of the top four under ArsÈne Wenger and all this nonsense of whether he's going to be here next season or not.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understand what the advantages are of not letting people know. It's producing this behaviour from some of the fans, 'Wenger Out' signs, 'Wenger In' signs, and driving fans against each other. It seems Wenger almost decides his future which certainly in football is pretty unique.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Alex [Ferguson] was in the same position when he retired but he was still winning trophies. It's strange that without being that successful in recent years, Wenger still seems to have such a mandate at the club, but it gives us stuff to talk about.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fan of Wenger's football, always liked the way his teams play. The game might have evolved tactically in the way it's played nowadays, the way that Chelsea, Man City and certainly Tottenham play, and Wenger is stuck in his old ways, good ways though they were. But for the first time in 20 years he's changed his system [to a back three, borrowing from Chelsea's Antonio Conte] in recent weeks, and it's helped them a little bit.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Conte is tactically astute. He's very likeable and has lifted Chelsea's players from the depths of last season's despair of great players underperforming, got the best out of them, got a system that works for them, and you can see they love him. It's a little bit like Jürgen Klopp [at Liverpool] in many ways - the same kind of passion, which supporters love.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enthusiasm is very contagious and the players have grasped that."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players on show today, Lineker sees "a bit of a crisis" with Arsenal's stock of available centre backs but thrills to attackers of Alexis Sánchez's class.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has wonderful technique, can beat people, go both ways, great balance," he says. "He's driven with a fantastic work ethic which should be a given but isn't always with players of that ability. You can't just have massive amounts of ability. You have to have pace, endurance and strength and mental strength as well, which he's got in abundance. Desire too. Sánchez has been the one shining light for Arsenal this season, and Petr Cech as well."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respect for Chelsea runs deep too. "My player of the year was N'Golo Kanté, because I'm a bit of a fan," he says. "We lost him at Leicester and when he went I tweeted that Chelsea might go on and win the league. He was the only player in our league that would walk into any side in the world. [Eden] Hazard runs him really close - he's probably more of a joyous footballer to watch."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enjoyed the season, being encouraged by the prominence of English talent.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through a terrible spell when we've just not produced any world-class players," he says.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Rooney was the only one of his generation really and he just overlapped the golden generation. Now we're starting to produce really, really good young players. I'm optimistic we'll be competitive and not be embarrassed as in recent tournaments.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early for us to go and win the World Cup but look at some of the talent coming through like Harry Kane, Marcus Rashford, Dele Alli and Raheem Sterling and all of a sudden we've got central defenders like Michael Keane and John Stones. They've got a way to go to develop but there's something there.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players who won't bottle it. I look at Rashford, 19, he's taking free kicks ahead of Zlatan Ibrahimovic and Paul Pogba and I'm thinking that's the kind of stuff Gazza would have done.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 the same. And Kane. Kane just doesn't care, he shoots from everywhere, he's like Cristiano Ronaldo. I'm not comparing him with Ronaldo, that's not fair, but Kane has that bravura, an almost arrogance that the best will have."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them going abroad, as he did? "As a person who covers the Premier League on a weekly basis for Match Of The Day, I don't want to lose our best players but actually it would be good for some of them, a great education. It is completely and utterly mad that I'm the only English player to play for Barcelona since the war."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player, Lineker has the broadest horizons.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presents the FA Cup final: Chelsea v Arsenal live on BBC One with build-up from 4.15pm and kick-off at 5.30pm lineker's strong opinions From Trump to the Tories, a selection of the former England striker's most shared tweets FBI director Comey has been fired by President Mugabe…..sorry Trump. Bloody despotcorrect.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local election results it appears that the only person that can save Labour is Sam Allardyce.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calls snap election on 8th June. Politicians are such a trustworthy bunch.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escalation of events can we please be a little more understanding, sympathetic and humane towards the poor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politician, with even a smidgeon of power, that doesn't at least try and halt the evil in Syria should take the shame to their grave.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really sh**ty US presidents, Donald Trump might just be the winningest.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just doesn't care, he has a bravura and almost arrogance that only the best will have'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have a go at me on Twitter seem to have a Union Jack in their backdrop'</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943" style="position:absolute;z-index:252190720"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first joined Match of the Day in 1995 as a pundit, four years after helping Spurs to defeat Forest in the FA Cup final, belowLineker says that stars such as Alli give England hopeTIMES PHOTOGRAPHER BRADLEY ORMESHER</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199"/>
      </w:pPr>
    </w:p>
    <w:p>
      <w:pPr>
        <w:pStyle w:val="Normal199"/>
        <w:ind w:left="200"/>
        <w:sectPr>
          <w:type w:val="continuous"/>
          <w:pgMar w:top="840" w:right="1000" w:bottom="840" w:left="1000" w:header="400" w:footer="400"/>
          <w:pgNumType w:fmt="decimal"/>
          <w:cols w:space="720"/>
        </w:sectPr>
      </w:pPr>
      <w:r>
        <w:br/>
      </w:r>
      <w:r>
        <w:pict>
          <v:line id="_x0000_s1944"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945" type="#_x0000_t75" alt="LexisNexis®" style="width:147.75pt;height:30pt">
            <v:imagedata r:id="rId17" o:title=""/>
          </v:shape>
        </w:pict>
      </w:r>
      <w:r>
        <w:cr/>
      </w:r>
    </w:p>
    <w:p>
      <w:pPr>
        <w:pStyle w:val="Heading1198"/>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'It irritates me getting called a traitor but I've got a thick skin'; Gary Lineker has become a prominent voice for the left on social media and tells Henry Winter that abuse will not dissuade him</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0"/>
        <w:keepNext w:val="0"/>
        <w:spacing w:before="120" w:after="0" w:line="220" w:lineRule="atLeast"/>
        <w:ind w:left="0" w:right="0" w:firstLine="0"/>
        <w:jc w:val="left"/>
      </w:pPr>
      <w:r>
        <w:br/>
      </w:r>
      <w:r>
        <w:pict>
          <v:shape id="_x0000_i1946" type="#_x0000_t75" style="width:256.47pt;height:30.75pt">
            <v:imagedata r:id="rId19"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2065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Winter</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947" style="position:absolute;z-index:252192768"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probably England's most enlightened, most-travelled footballer ever, could not help laughing when receiving a barb on Twitter the other day, inquiring: "Do you know anything else in life other than football? I think maybe you need to broaden your horizons."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player, Lineker experienced life in three English cities, resided in Catalonia for three years, Japan for two and spent working summers in Mexico, Germany, Italy and Sweden. Since retiring, Lineker has seen even more of the globe, become one of the country's most popular presenters, covering football but also golf, and frequently articulated his compassion and concerns about the planet to his six million followers on Twitter. His horizons are definitely broad.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Lineker has railed against Brexit ("Feel ashamed of my generation. We've let down our children and their children"), voiced compassion for refugees ("The treatment by some towards these young refugees is hideously racist and utterly heartless. What's happening to our country?") passed comment on the "dementia tax", and urged people to register to vote.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stepped out of football's bubble and joined and influenced debate on national and international, issues. Castigation ensued from assorted quarters, from mainstream and social media, but why shouldn't our sporting stars have opinions? Fortunately, Lineker's shoulders are as broad as his horizons. "I was a footballer for years,'' he laughs. "I got abuse for years. We develop a thick skin, as tough as a rhino. I've never been bothered about criticism. I remember when I first started working postcareer in television, I was a pundit [on Match of the Day in 1995] at the time and [the presenter] Des Lynam was talking to the producer. There'd been a bit of criticism of us, not much, and I remember how upset they were about it. I thought, 'Crikey, you want to play football, mate.' "Twitter gives me quite a large platform so if I feel strongly about something, I'll say it. I get more negative reaction than I've ever had in my life but I also get more positive reaction than I've ever had. I'd like to think I have a conscience. It is important that people register to vote. I do care about this country.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irritating thing I get labelled is being 'a traitor' because I'm critical of certain Lineker says young talent such as Alli give England hope things in my country, whereas certain people portray themselves as patriots when they're actually going against some of the principles that are important of how we are as a nation."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did not name individuals but he greeted Katie Hopkins's departure from LBC yesterday, after her unsavoury comments relating to the terrorist attack in Manchester, with a terse "Bye bye."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been perceived, and pilloried, as a "bleeding heart liberal", a rare epithet for an English footballer. "I've had those 'traitor' things, and there's a temptation to go, 'What have you done for your country?' Sometimes it's quite baffling, but the most people who have a go at me on Twitter seem to have a Union Jack in their backdrop," he says. "Hmmm. If you have to tell people you're a patriot you're maybe not the type of patriot we'd be that proud of."</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becoming, for many people, the national conscience, Lineker has long been a national treasure, captaining England on 18 occasions, scoring 48 times in 80 internationals, representing Leicester City, Everton, Barcelona and Tottenham Hotspur with distinction before heading to Nagoya Grampus Eight. Having starred up front, he now fronts up coverage of leading matches, including today's FA Cup final between Chelsea and Arsenal for the BBC.</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suffered heartache and joy in FA Cup finals, the 56-year-old is typically full of thought and perspective.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the cup final was the game you dreamt of playing in," he says.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dare dream about World Cup finals. It was a realisation of that dream, and with that comes the realisation that it's the game you just don't want to lose, which I did in '86 having put Everton ahead." Lineker embarrassed Liverpool's Alan Hansen, a former Match of the Day pundit. "I remind Hansen constantly but he always reminds me of the bloody result," he says. "I did him that day, spun him and got the goal. I was sitting at half-time thinking, 'My God, am I going to score the winning goal in an FA Cup final?' Then all of a sudden we were 3-1 down, and I thought, 'How the hell has that happened?' So we ended up losing that final, having lost the league on the last day of the season. Then we had this awful shared bus journey on the Monday with both teams which was absolute living hell and completely embarrassing for us. "Then I had that massive contrast in '91, walking out [for Spurs against Nottingham Forest] and knowing it was towards the end of my career. I'd never won a major domestic honour. I'd won the old Second Division [with Leicester City in 1980], the Spanish Cup and Cup Winners' Cup [with Barcelona in 1988 and 1989] but I was thinking, 'I'm 30 now, I just have to win this.' "Iyoung Alli ho' "I had a penalty brilliantly saved [by Mark Crossley] and had a perfectly good goal disallowed [for offside] and we were walking off at half-time, losing 1-0 [to Stuart Pearce's free kick]. I didn't score but we turned it round. The only negative for me that day was a good mate like Des Walker had the misfortune to score an own goal. I just wished I'd scored it. The primary emotion was relief that we'd actually won the damn thing. It was really magical."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stricken Paul Gascoigne? Did the cup not lose some sheen by a teammate ending up in hospital with a ruptured cruciate ligament. "I was thinking, 'We're in trouble here,' when Gazza went off but I was just so immersed in the game that the emotion of a player missing out is in the background," he says. "Once we'd won it, if I'm really honest, you'd forgotten about Gazza at that stage but when you get in the dressing room everyone's going 'Gazza', and then we took the trophy to him in the hospital."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 Cup matters. "When we grew up, the cup final was the only circus in town, the only live game you saw on TV apart from perhaps World Cups," he says. "We looked forward to it for months. Now all the big matches are on TV, European football is on TV, you're swamped with it, so it's just another big game.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futile to pretend it's what it was but it's still massively important for supporters - not just the day out but they want to win it - and for players, who want a winner's medal. It's still more important to footballers than finishing third or fourth. When managers get close to the cup final they desperately want to win it. It's also one of the few really big domestic games that's seen on terrestrial television - people don't realise that half the country haven't got satellite TV. It's hanging in there, the old girl.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interesting is you have two massive London clubs competing for a trophy, with one of them a massive favourite and the other a complete underdog. The thought of Arsenal being a massive underdog in a cup final is extraordinary but then you consider what happened this season ... first time out of the top four under ArsÈne Wenger and all this nonsense of whether he's going to be here next season or not.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understand what the advantages are of not letting people know. It's producing this behaviour from some of the fans, 'Wenger Out' signs, 'Wenger In' signs, and driving fans against each other. It seems Wenger almost decides his future which certainly in football is pretty unique.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Alex [Ferguson] was in the same position when he retired but he was still winning trophies. It's strange that without being that successful in recent years, Wenger still seems to have such a mandate at the club, but it gives us stuff to talk about.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fan of Wenger's football, always liked the way his teams play. The game might have evolved tactically in the way it's played nowadays, the way that Chelsea, Man City and certainly Tottenham play, and Wenger is stuck in his old ways, good ways though they were. But for the first time in 20 years he's changed his system [to a back three, borrowing from Chelsea's Antonio Conte] in recent weeks, and it's helped them a little bit.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Conte is tactically astute. He's very likeable and has lifted Chelsea's players from the depths of last season's despair of great players underperforming, got the best out of them, got a system that works for them, and you can see they love him. It's a little bit like Jürgen Klopp [at Liverpool] in many ways - the same kind of passion, which supporters love.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enthusiasm is very contagious and the players have grasped that."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players on show today, Lineker sees "a bit of a crisis" with Arsenal's stock of available centre backs but thrills to attackers of Alexis Sánchez's class.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has wonderful technique, can beat people, go both ways, great balance," he says. "He's driven with a fantastic work ethic which should be a given but isn't always with players of that ability. You can't just have massive amounts of ability. You have to have pace, endurance and strength and mental strength as well, which he's got in abundance. Desire too. Sánchez has been the one shining light for Arsenal this season, and Petr Cech as well."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respect for Chelsea runs deep too. "My player of the year was N'Golo Kanté, because I'm a bit of a fan," he says. "We lost him at Leicester and when he went I tweeted that Chelsea might go on and win the league. He was the only player in our league that would walk into any side in the world. [Eden] Hazard runs him really close - he's probably more of a joyous footballer to watch."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enjoyed the season, being encouraged by the prominence of English talent.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through a terrible spell when we've just not produced any world-class players," he says.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Rooney was the only one of his generation really and he just overlapped the golden generation. Now we're starting to produce really, really good young players. I'm optimistic we'll be competitive and not be embarrassed as in recent tournaments.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early for us to go and win the World Cup but look at some of the talent coming through like Harry Kane, Marcus Rashford, Dele Alli and Raheem Sterling and all of a sudden we've got central defenders like Michael Keane and John Stones. They've got a way to go to develop but there's something there.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players who won't bottle it. I look at Rashford, 19, he's taking free kicks ahead of Zlatan Ibrahimovic and Paul Pogba and I'm thinking that's the kind of stuff Gazza would have done.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 the same. And Kane. Kane just doesn't care, he shoots from everywhere, he's like Cristiano Ronaldo. I'm not comparing him with Ronaldo, that's not fair, but Kane has that bravura, an almost arrogance that the best will have."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them going abroad, as he did? "As a person who covers the Premier League on a weekly basis for Match Of The Day, I don't want to lose our best players but actually it would be good for some of them, a great education. It is completely and utterly mad that I'm the only English player to play for Barcelona since the war."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player, Lineker has the broadest horizons.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Gary Lineker presents the FA Cup final: Chelsea v Arsenal live on BBC One with build-up from 4.15pm and kick-off at 5.30pm lineker's strong opinions From Trump to the Tories, a selection of the former England striker's most shared tweets FBI director Comey has been fired by President Mugabe.....sorry Trump. Bloody despotcorrect.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local election results it appears that the only person that can save Labour is Sam Allardyce.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calls snap election on 8th June. Politicians are such a trustworthy bunch.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escalation of events can we please be a little more understanding, sympathetic and humane towards the poor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politician, with even a smidgeon of power, that doesn't at least try and halt the evil in Syria should take the shame to their grave.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really sh**ty US presidents, Donald Trump might just be the winningest.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just doesn't care, he has a bravura and almost arrogance that only the best will have'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have a go at me on Twitter seem to have a Union Jack in their backdrop'</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948" style="position:absolute;z-index:252193792"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first joined Match of the Day in 1995 as a pundit, four years after helping Spurs to defeat Forest in the FA Cup final, belowLineker says young talent such as Alli give England hopeTIMES PHOTOGRAPHER BRADLEY ORMESHER</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200"/>
      </w:pPr>
    </w:p>
    <w:p>
      <w:pPr>
        <w:pStyle w:val="Normal200"/>
        <w:ind w:left="200"/>
        <w:sectPr>
          <w:type w:val="continuous"/>
          <w:pgMar w:top="840" w:right="1000" w:bottom="840" w:left="1000" w:header="400" w:footer="400"/>
          <w:pgNumType w:fmt="decimal"/>
          <w:cols w:space="720"/>
        </w:sectPr>
      </w:pPr>
      <w:r>
        <w:br/>
      </w:r>
      <w:r>
        <w:pict>
          <v:line id="_x0000_s1949"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950" type="#_x0000_t75" alt="LexisNexis®" style="width:147.75pt;height:30pt">
            <v:imagedata r:id="rId17" o:title=""/>
          </v:shape>
        </w:pict>
      </w:r>
      <w:r>
        <w:cr/>
      </w:r>
    </w:p>
    <w:p>
      <w:pPr>
        <w:pStyle w:val="Heading1199"/>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'It irritates me getting called a traitor but I've got a thick skin'; Gary Lineker has become a prominent voice for the left on social media and tells Henry Winter that abuse will not dissuade him</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1"/>
        <w:keepNext w:val="0"/>
        <w:spacing w:before="120" w:after="0" w:line="220" w:lineRule="atLeast"/>
        <w:ind w:left="0" w:right="0" w:firstLine="0"/>
        <w:jc w:val="left"/>
      </w:pPr>
      <w:r>
        <w:br/>
      </w:r>
      <w:r>
        <w:pict>
          <v:shape id="_x0000_i1951" type="#_x0000_t75" style="width:256.47pt;height:30.75pt">
            <v:imagedata r:id="rId1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40,41</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2060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Winter</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952" style="position:absolute;z-index:2521958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probably England's most enlightened, most-travelled footballer ever, could not help laughing when receiving a barb on Twitter the other day, inquiring: "Do you know anything else in life other than football? I think maybe you need to broaden your horizons."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player, Lineker experienced life in three English cities, resided in Catalonia for three years, Japan for two and spent working summers in Mexico, Germany, Italy and Sweden. Since retiring, Lineker has seen even more of the globe, become one of the country's most popular presenters, covering football but also golf, and frequently articulated his compassion and concerns about the planet to his six million followers on Twitter. His horizons are definitely broad.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Lineker has railed against Brexit ("Feel ashamed of my generation. We've let down our children and their children"), voiced compassion for refugees ("The treatment by some towards these young refugees is hideously racist and utterly heartless. What's happening to our country?") passed comment on the "dementia tax", and urged people to register to vote.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stepped out of football's bubble and joined and influenced debate on national and international, issues. Castigation ensued from assorted quarters, from mainstream and social media, but why shouldn't our sporting stars have opinions? Fortunately, Lineker's shoulders are as broad as his horizons. "I was a footballer for years,'' he laughs. "I got abuse for years. We develop a thick skin, as tough as a rhino. I've never been bothered about criticism. I remember when I first started working postcareer in television, I was a pundit [on Match of the Day in 1995] at the time and [the presenter] Des Lynam was talking to the producer. There'd been a bit of criticism of us, not much, and I remember how upset they were about it. I thought, 'Crikey, you want to play football, mate.' "Twitter gives me quite a large platform so if I feel strongly about something, I'll say it. I get more negative reaction than I've ever had in my life but I also get more positive reaction than I've ever had. I'd like to think I have a conscience. It is important that people register to vote. I do care about this country.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irritating thing I get labelled is being 'a traitor' because I'm critical of certain Lineker says stars such as give England things in my country, whereas certain people portray themselves as patriots when they're actually going against some of the principles that are important of how we are as a nation."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did not name individuals but he greeted Katie Hopkins's departure from LBC yesterday, after her unsavoury comments relating to the terrorist attack in Manchester, with a terse "Bye bye."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been perceived, and pilloried, as a "bleeding heart liberal", a rare epithet for an English footballer. "I've had those 'traitor' things, and there's a temptation to go, 'What have you done for your country?' Sometimes it's quite baffling, but the most people who have a go at me on Twitter seem to have a Union Jack in their backdrop," he says. "Hmmm. If you have to tell people you're a patriot you're maybe not the type of patriot we'd be that proud of."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becoming, for many people, the national conscience, Lineker has long been a national treasure, captaining England on 18 occasions, scoring 48 times in 80 internationals, representing Leicester City, Everton, Barcelona and Tottenham Hotspur with distinction before heading to Nagoya Grampus Eight. Having starred up front, he now fronts up coverage of leading matches, including today's FA Cup final between Chelsea and Arsenal for the BBC.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suffered heartache and joy in FA Cup finals, the 56-year-old is typically full of thought and perspective.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the cup final was the game you dreamt of playing in," he says.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dare dream about World Cup finals. It was a realisation of that dream, and with that comes the realisation that it's the game you just don't want to lose, which I did in '86 having put Everton ahead." Lineker embarrassed Liverpool's Alan Hansen, a former Match of the Day pundit. "I remind Hansen constantly but he always reminds me of the bloody result," he says. "I did him that day, spun him and got the goal. I was sitting at half-time thinking, 'My God, am I going to score the winning goal in an FA Cup final?' Then all of a sudden we were 3-1 down, and I thought, 'How the hell has that happened?' So we ended up losing that final, having lost the league on the last day of the season. Then we had this awful shared bus journey on the Monday with both teams which was absolute living hell and completely embarrassing for us. "Then I had that massive contrast in '91, walking out [for Spurs against Nottingham Forest] and knowing it was towards the end of my career. I'd never won a major domestic honour. I'd won the old Second Division [with Leicester City in 1980], the Spanish Cup and Cup Winners' Cup [with Barcelona in 1988 and 1989] but I was thinking, 'I'm 30 now, I just have to win this.' "I had a penalty brilliantly saved [by Mark Crossley] and had a perfectly good goal disallowed [for offside] and we were walking off at half-time, losing 1-0 [to Stuart Pearce's free kick]. I didn't score but we turned it round. The only negative for me that day was a good mate like Des Walker had the misfortune to score an own goal. I just wished I'd scored it. The primary emotion was relief that we'd actually won the damn thing. It was really magical."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stricken Paul Gascoigne? Did the cup not lose some sheen by a teammate ending up in hospital with a ruptured cruciate ligament. "I was thinking, 'We're in trouble here,' when Gazza went off but I was just so immersed in the game that the emotion of a player missing out is in the background," he says. "Once we'd won it, if I'm really honest, you'd forgotten about Gazza at that stage but when you get in the dressing room everyone's going 'Gazza', and then we took the trophy to him in the hospital."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 Cup matters. "When we grew up, the cup final was the only circus in town, the only live game you saw on TV apart from perhaps World Cups," he says. "We looked forward to it for months. Now all the big matches are on TV, European football is on TV, you're swamped with it, so it's just another big game.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futile to pretend it's what it was but it's still massively important for supporters - not just the day out but they want to win it - and for players, who want a winner's medal. It's still more important to footballers than finishing third or fourth. When managers get close to the cup final they desperately want to win it. It's also one of the few really big domestic games that's seen on terrestrial television - people don't realise that half the country haven't got satellite TV. It's hanging in there, the old girl.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interesting is you have two massive London clubs competing for a trophy, with one of them a massive favourite and the other a complete underdog. The thought of Arsenal being a massive underdog in a cup final is extraordinary but then you consider what happened this season ... first time out of the top four under ArsÈne Wenger and all this nonsense of whether he's going to be here next season or not.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understand what the advantages are of not letting people know. It's producing this behaviour from some of the fans, 'Wenger Out' signs, 'Wenger In' signs, and driving fans against each other. It seems Wenger almost decides his future which certainly in football is pretty unique.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Alex [Ferguson] was in the same position when he retired but he was still winning trophies. It's strange that without being that successful in recent years, Wenger still seems to have such a mandate at the club, but it gives us stuff to talk about.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fan of Wenger's football, always liked the way his teams play. The game might have evolved tactically in the way it's played nowadays, the way that Chelsea, Man City and certainly Tottenham play, and Wenger is stuck in his old ways, good ways though they were. But for the first time in 20 years he's changed his system [to a back three, borrowing from Chelsea's Antonio Conte] in recent weeks, and it's helped them a little bit.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Conte is tactically astute. He's very likeable and has lifted Chelsea's players from the depths of last season's despair of great players underperforming, got the best out of them, got a system that works for them, and you can see they love him. It's a little bit like Jürgen Klopp [at Liverpool] in many ways - the same kind of passion, which supporters love. That enthusiasm is very contagious and the players have grasped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players on show today, Lineker sees "a bit of a crisis" with Arsenal's stock of available centre backs but thrills to attackers of Alexis Sánchez's class.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has wonderful technique, can beat people, go both ways, great balance," he says. "He's driven with a fantastic work ethic which should be a given but isn't always with players of that ability. You can't just have massive amounts of ability. You have to have pace, endurance and strength and mental strength as well, which he's got in abundance. Desire too. Sánchez has been the one shining light for Arsenal this season, and Petr Cech as well."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respect for Chelsea runs deep too. "My player of the year was N'Golo Kanté, because I'm a bit of a fan," he says. "We lost him at Leicester and when he went I tweeted that Chelsea might go on and win the league. He was the only player in our league that would walk into any side in the world. [Eden] Hazard runs him really close - he's probably more of a joyous footballer to watch."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has enjoyed the season, being encouraged by the prominence of English talent.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through a terrible spell when we've just not produced any world-class players," he says.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Rooney was the only one of his generation really and he just overlapped the golden generation. Now we're starting to produce really, really good young players. I'm optimistic we'll be competitive and not be embarrassed as in recent tournaments.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early for us to go and win the World Cup but look at some of the talent coming through like Harry Kane, Marcus Rashford, Dele Alli and Raheem Sterling and all of a sudden we've got central defenders like Michael Keane and John Stones. They've got a way to go to develop but there's something there.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players who won't bottle it. I look at Rashford, 19, he's taking free kicks ahead of Zlatan Ibrahimovic and Paul Pogba and I'm thinking that's the kind of stuff Gazza would have done.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 the same. And Kane. Kane just doesn't care, he shoots from everywhere, he's like Cristiano Ronaldo. I'm not comparing him with Ronaldo, that's not fair, but Kane has that bravura, an almost arrogance that the best will have."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them going abroad, as he did? "As a person who covers the Premier League on a weekly basis for Match Of The Day, I don't want to lose our best players but actually it would be good for some of them, a great education. It is completely and utterly mad that I'm the only English player to play for Barcelona since the war."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player, Lineker has the broadest horizons.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Gary Lineker presents the FA Cup final: Chelsea v Arsenal live on BBC One with build-up from 4.15pm and kick-off at 5.30pm lineker's strong opinions From Trump to the Tories, a selection of the former England striker's most shared tweets FBI director Comey has been fired by President Mugabe.....sorry Trump. Bloody despotcorrect.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local election results it appears that the only person that can save Labour is Sam Allardyce.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calls snap election on 8th June. Politicians are such a trustworthy bunch.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escalation of events can we please be a little more understanding, sympathetic and humane towards the poor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politician, with even a smidgeon of power, that doesn't at least try and halt the evil in Syria should take the shame to their grave.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really sh**ty US presidents, Donald Trump might just be the winningest.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have a go at me on Twitter seem to have a Union Jack in their backdrop'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just doesn't care, he has a bravura and almost arrogance that only the best will have'</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953" style="position:absolute;z-index:252196864"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says that stars such as Alli give England hopeTIMES PHOTOGRAPHER BRADLEY ORMESHERLineker first joined Match of the Day in 1995 as a pundit, four years after helping Spurs to defeat Forest in the FA Cup final, below</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201"/>
      </w:pPr>
    </w:p>
    <w:p>
      <w:pPr>
        <w:pStyle w:val="Normal201"/>
        <w:ind w:left="200"/>
        <w:sectPr>
          <w:type w:val="continuous"/>
          <w:pgMar w:top="840" w:right="1000" w:bottom="840" w:left="1000" w:header="400" w:footer="400"/>
          <w:pgNumType w:fmt="decimal"/>
          <w:cols w:space="720"/>
        </w:sectPr>
      </w:pPr>
      <w:r>
        <w:br/>
      </w:r>
      <w:r>
        <w:pict>
          <v:line id="_x0000_s1954"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955" type="#_x0000_t75" alt="LexisNexis®" style="width:147.75pt;height:30pt">
            <v:imagedata r:id="rId17" o:title=""/>
          </v:shape>
        </w:pict>
      </w:r>
      <w:r>
        <w:cr/>
      </w:r>
    </w:p>
    <w:p>
      <w:pPr>
        <w:pStyle w:val="Heading1200"/>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WHO ARE YOU CALLING 'THE TOTTY AT TEN'?; Handsome, opinionated and friends with William and Kate - the former foreign correspondent Tom Bradby wooed half a million extra viewers when he took over as ITV's news anchorman. But can he beat the BBC in the ratings war? Andrew Billen meets him</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2016 Saturday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02"/>
        <w:keepNext w:val="0"/>
        <w:spacing w:before="120" w:after="0" w:line="220" w:lineRule="atLeast"/>
        <w:ind w:left="0" w:right="0" w:firstLine="0"/>
        <w:jc w:val="left"/>
      </w:pPr>
      <w:r>
        <w:br/>
      </w:r>
      <w:r>
        <w:pict>
          <v:shape id="_x0000_i1956" type="#_x0000_t75" style="width:256.47pt;height:30.75pt">
            <v:imagedata r:id="rId19"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24,25,27,29,30</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3075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Titlow</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957" style="position:absolute;z-index:25219891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7.40pm on a December evening in ITV News at Ten's crowded editing suite. The production team has spent 30 minutes reviewing the main pre-recorded items. "So," says Tom Bradby, the bulletin's new anchorman upon whom much tonight - as every night - depends, "what should we bong?"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evenings, the question of which headlines should reverberate against the chimes of Big Ben at the top of the show answers itself. It has done so less often, however, since October, when Bradby became only the second solo anchor of the programme since its launch in 1967 (the first was Sir Trevor McDonald, and he's a legend). Bradby believes that in an age where people are peppered with headlines all day, his News at Ten needs to be different - less a digest, more a narrative of what really matters and why.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he says, "discerning viewers to get to the point where they'd rather watch us because we are just more inventive, sharper, more interesting to watch, more thoughtful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evening tide does eventually turn, after many years, against BBC News, the press, I fear, will have another explanation. Bradby, who is 49 on Wednesday but looks younger, is, the papers will hint, simply better looking than his rival, the authoritatively grey 54-year-old Welshman Huw Edwards, who has presided over the BBC's evening bulletin for 13 years.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 reset hardens with the arrival on Monday of a star signing, the BBC's former economics editor Robert Peston, who assumes Bradby's old role of political editor. The week after, a new title sequence and set are revealed. After years of tacit surrender before the BBC's big guns, Bradby's bosses have declared war at ten.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 night, though, the bongs are harder than ever for Bradby to write. The team has decided to devote most of the programme to a long Julie Etchingham interview with the recently released Guantánamo detainee Shaker Aamer, a one-time suspected terrorist who may well have been wrongly incarcerated. It is gripping, emotional stuff, but Aamer was interviewed in the Mail on Sunday the day before and this morning by Victoria Derbyshire on her BBC Two programme ("Thrown away," is the ITV gang's line on that). There is not very much new.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Bradby strongly believes in its importance, however, both as a "story of our time" and a signifier of what the new News at Ten is about. As he sits at his desk, with only a Perrier and a banana from a grocer in Gray's Inn Road for sustenance, he wrestles over how to hook the viewer. At 8.22pm, he looks up from his screen. Across the desk divider, he tells tonight's programme editor, Laura Holgate: "I've done the bongs. They're a bit unconventional."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post-bong introduction to the programme is even more unusual. Etchingham, who now presents just one night out of five, having been used to double-heading the bulletin with Mark Austin, sounds unsure herself. "That," she says, "is a very, very long read at the top, Tom."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seconds to transmission evaporate, the atmosphere in the gallery grows tense. The bongs - Tom's bongs - always, in any case, pre-recorded, have to be read three times before they are right. Once on air, however, Bradby's manner is masterly. "In a land that calls itself one of the birthplaces of freedom, how did we end up like this?" he asks. "Ultimately, one might argue, it [the interview] is about whether our freedoms and our values are absolute or relative."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when that distinction was last uttered on ITV.</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is unusually reliant on ad-libbed two-ways. "Great start, you guys," Holgate tells Bradby and Etchingham through their earpieces. Etchingham is, indeed, exceptionally fluent as she cues in sections from the interview. Bradby says "you know" a little too often in his questions to her.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them, nevertheless, they create a sense of occasion. Bradby ends with an anchorman's joke. Previewing astronaut Tim Peake's blastoff, he notes his trip to the International Space Station will take six hours: "It is like Manchester to Plymouth by train, but without the buffet car."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for watching," he says.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ever tonight," quips Holgate in the gallery.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newsroom, Bradby kisses Etchingham on the cheek in thanks. "It was," he addresses the team, "a brave thing to do."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encouragement may be self-directed.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Bradby is not the editor of News at Ten in the way that US anchors are of their broadcasts. On the night of the Shaker special his preferences are twice ignored by Holgate. His voice is the bulletin's, however, and so is his face. Bradby got the credit when ITV boasted, three weeks in, that the new look had gained 500,000 viewers. The BBC's Edwards tweeted in retaliation that the ratings actually showed it was "business as usual". An unnamed ITV news executive called the BBC "arrogant". Now in the run-up to Christmas, ITV's figures have fallen back to 1.5 million, a little below their 2014 average. The BBC's bulletin gets between 4.2 and 4.7 million.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BBC, the experiment is being watched with sceptical interest. Peston, they privately admit, will be a big asset. ITV's more informal tone and better use of graphics have given the BBC "something to think about". Recently announced plans to extend its own News at Ten and regional bulletins to 45 minutes, however, predated ITV's revamp.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wider industry, no one is ignoring ITV's offensive. Sir Paul Fox, a former BBC television managing director and ex-chairman of ITN (which makes ITV News at Ten), emails me: "I think Tom has brought about a new, intelligent way of doing news on television. It reminds me - and this is high praise - of the days when Walter Cronkite was doing the News (capital intended) on CBS." A senior ITN executive from its glory days disagrees: "While 'News at Tom' is certainly an experiment worth trying, I haven't seen anything yet that suggests it's brought any extra energy or insight to the programme."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hearts, minds and ratings still to play for.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Bradby and I meet at the photo studio near Waterloo where he is being shot for The Times. I plan to goad him by asking if this cover picture means he is ready for stardom. He looks too tired for taunts. When he returned to his pied-à-terre after the show, he could not sleep. The 12-hour days on News at Ten are, he says, a form of jet lag. He tries to relax with a whisky or get on with his next writing project - for Bradby is also a successful author of unapologetically middle-brow thrillers, notably Shadow Dancer, and also wrote the screenplay for its wellreceived film translation and for ITV's historical serial The Great Fire.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the anxiety he sometimes talks about has been exacerbated by his new job.</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 think the truth is I was very close to my mother. When she died three and a half years ago, I sort of …" She was 72, he says, the first person he really loved who had died. Relapse followed remission followed relapse.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liver cancer and in the end they gave up on chemo. They said, 'Right, you've got three weeks left.' And she died three weeks to the day. I felt I had gone right to the end of the valley of death, looked it in the face and then walked out. I definitely didn't feel the same for a long while after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get professional help? "I went eventually - too late - to see a grief counsellor probably half a dozen times, which I really valued, actually, partly because it makes you feel that what you're experiencing is normal."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summer, much of the anxiety had dissipated. Then his elevation was announced. He did not appreciate the limelight. He liked even less disrupting the careers of Mark Austin and Etchingham, who had co-presented News at Ten since 2008.</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and Julie are really tough. Mark's now presenting a programme that has more viewers and is still massively important commercially. My sense is that's a pretty good deal and that quietly, you know, he's quite happy to have a new challenge. Julie's just been really amazing. She's been involved in everything. She's been really supportive with the things that we're doing differently."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really difficult. I didn't enjoy that process at all, but I feel like we've settled down. It's gone reasonably well."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 to look for reasons to lose sleep, the reception for the previous night's programme might be one. Again viewing was down to 1.5 million. Worse in a way, Bradby's friend, Tom Newton Dunn, political editor of The Sun, tweeted: "Really like new News at Ten, but @itvnews have lost the plot over Shaker Aamer tonight. His version of events accepted without challenge."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Bradby says the two Toms were never going to agree about that item. Guantánamo is a big issue, something everyone should have a view on. People needed to hear what Aamer had to say. If viewers turned off, they would turn on again. "We've done very well through this autumn."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it about intellectual self-confidence, reaching the decision-maker who never watched ITV News in his ten years in the lobby, or is it about ratings? If it is not about the ratings, why leak them when they looked good? "What you've got to understand is that for 10, 15 years in ITV, there's been a slight tendency to think, 'Oh, that's not something for our viewers. That's not very ITV.' And I've got more and more intolerant and impatient about that. For the first month of the new News at Ten we made absolutely no concessions to that argument. We just went out and made a programme with a world view that we felt was bold and journalistically inventive. And guess what? They didn't switch off."</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ratings can be debated. For years they told only one story, of the dominance of BBC News. When ITN's News at Ten began almost 50 years ago, it was a top 10 programme. The BBC's reply, the Nine O'Clock News, was the underdog. Eventually, however, ITV began to see its flagship as a drag on its commercial competitiveness and in 1999 cancelled it. This was a disaster. The bulletin was partially restored at 10pm but frequently moved before settling at 10.30pm. In 2008, the ITV chairman Michael Grade restored News at Ten - nine years after the BBC had moved the Nine O'Clock News to that time slot. In 2008 it actually renamed it BBC News at Ten, a move that Bradby, a little fancifully, thinks might be worth challenging legally.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Bradby even leapt on the culture secretary John Whittingdale's musings to the Royal Television Society about whether it was "sensible" for the BBC to be putting out a bulletin opposite ITV's. The BBC, opined Bradby, should make a "strategic retreat" at Ten.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he and Huw Edwards just have lunch and sort this out?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problem with Huw. I've just been very surprised by their response. I've said BBC News is too powerful. Pretty much every newspaper thinks that. Every other TV news organisation thinks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he had lunch with Whittingdale?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Never, I don't think, but I should."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this right. ITV kicks the news out of its old slot. BBC takes it over and makes a go of it. Now, although its news is preferred by three million more viewers, it should move!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want to bow out of this debate now. It's kind of above my pay grade. It can do what it likes. My mission is to do everything to make our programme better. If in ten years the result is that the BBC is still so powerful that we haven't been able to compete and some future ITV management decides, 'F*** News at Ten,' that would be a tragedy. I am just saying that really clearly now."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I get to understand Bradby, the more I think I see his parents in him. He says he has no coherent set of political views, but his championing of the Aamer piece and his even greater concentration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earlier in the autumn suggest his instincts are not so far from the knee-jerk liberalism of which BBC News is often accused. This bias comes from his late mother, Sarah, "a down-to-earth liberal", a hater of snobbery, a rebel who worked at the petrol pumps when money was short and refused to be left at home when the navy posted her husband abroad. Tom was an only child. "I had every liberal nostrum driven into me from birth - which was great," he says.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also perceive the influence of his father, Daniel, a retired navy captain, yachtsman and one-time mainstay of Cowes. From him we may be able to trace the Sherborne public schoolboy's competitiveness and his instinct of loyalty, first to family and then employer. Tom Bradby is an ITN lifer, who joined, despite a job offer from The Times, straight after graduating from Edinburgh University with a 2:1 in history.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arrived in 1990, ITN was still in Wells Street, News at Ten was still presented by its greatest anchorman, Sir Alastair Burnet, and its, and Burnet's, fondness for alcohol still flourished. As a young producer sent to Northern Ireland, Bradby one day wrote the script for an incapable correspondent who recovered sufficiently to read it and then passed out. When ITN moved to Gray's Inn Road in 1991, the drinking petered out but so, somehow, did some of the old spirit. When News at When began its drift round the schedules it lost its way figuratively, too, hurtling downmarket towards showbiz, consumerism and sport.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good work was still being done by reporters such as Bradby. He covered the peace process in Ulster. Reporting a riot in Jakarta, he nearly lost his life when a protester's rocket flare hit his leg while he was bravely looking for a rival correspondent's cameraman.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f***ing hurt. What can I say? I didn't think I was going to die. I sort of briefly went up in flames and then I put it out."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rolls up a trouser leg and reveals serious scarring. By then he had been married for five years to Claudia Hill-Norton, daughter of the former deputy chief of the defence staff Sir Nicholas Hill-Norton. They had already had their two sons and a daughter. The thought of leaving them fatherless troubled him deeply. He drew to a close his days as a foreign correspondent.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ITV's royal correspondent and forged what he calls a "professional friendship" with Prince William, sufficient for the prince and Kate Middleton to grant him their only interview before their wedding - although it will not have hurt that Middleton had once worked at Jigsaw with Claudia, now a jewellery designer with her own label. That interview, I tell him, was the most awkward I have ever seen him on television. He says he was just sleep-deprived, having got home the previous night to be told Rebecca Hall had pulled out of Shadow Dancer. "I was so angry I got to sleep at about half past five."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however, when he succeeded Nick Robinson as ITV's political editor in 2005 that it began to look as if he had been commandeered for greatness. I noticed that he was less cautious than his rivals about telling us what he thought. At the Conservative party conference that year, David Davis intended to knock out his rivals with a killer speech. On the lunchtime news, the newscaster turned to Bradby in Blackpool and asked how it had gone down. "I could dress it up," he replied, "but basically he bombed."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the audience appreciates plain speaking. What I don't understand about political journalism is if you have ten political journalists in a room and they all agree what the basic story was - you know, that David Davis didn't give a good speech - why would you go out and say something different?"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ITV's new political editor, Robert Peston, begins next week, the two will chat most nights in the studio, Bradby in his threebutton grey suit and woven tie, and Peston in whatever (for his ITV publicity picture, he wore a suit jacket over a jumper, so all bets are off). We will, I assume, hear all about what Peston thinks.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you sometimes get people saying, 'I just want the facts.' You don't want </w:t>
      </w:r>
      <w:hyperlink r:id="rId1449" w:history="1">
        <w:r>
          <w:rPr>
            <w:rFonts w:ascii="arial" w:eastAsia="arial" w:hAnsi="arial" w:cs="arial"/>
            <w:b w:val="0"/>
            <w:i/>
            <w:strike w:val="0"/>
            <w:noProof w:val="0"/>
            <w:color w:val="0077CC"/>
            <w:position w:val="0"/>
            <w:sz w:val="20"/>
            <w:u w:val="single"/>
            <w:vertAlign w:val="baseline"/>
          </w:rPr>
          <w:t>www.that.No</w:t>
        </w:r>
      </w:hyperlink>
      <w:r>
        <w:rPr>
          <w:rFonts w:ascii="arial" w:eastAsia="arial" w:hAnsi="arial" w:cs="arial"/>
          <w:b w:val="0"/>
          <w:i w:val="0"/>
          <w:strike w:val="0"/>
          <w:noProof w:val="0"/>
          <w:color w:val="000000"/>
          <w:position w:val="0"/>
          <w:sz w:val="20"/>
          <w:u w:val="none"/>
          <w:vertAlign w:val="baseline"/>
        </w:rPr>
        <w:t xml:space="preserve"> one would want that. If we put out the facts, the programme would last about two minutes and it would be meaningless, and you can get that in a million places anyway."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Peston is very clever.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clever."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cleverer than Tom Bradby?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probably. What he has to say about what happened that day is really worth checking out. That's why we hired him."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Geoffrey Cox, ITN's second editor, hired Alastair Burnet, then a print journalist, with the idea of making him an anchorman, he first interviewed him over lunch at the Garrick. "Alastair," he recalled later, "is a man of nerve and also rather a vain man. He was prepared, I think, to become a star."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Bradby vain enough for stardom? "I would say that doesn't apply to me. If you look at my career, I am really driven by intellectual and creative challenges."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refers me to his books, films and TV dramas, a body of work produced on his own, out of the spotlight.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Bradby is a man who can calibrate his worth with some accuracy. He is also palpably decent, which, in a way, is what worries me. An anchorman needs ubiquity and that means sharp elbows. Yet it was Austin, not Bradby, who was in Paris the Saturday after November's atrocity. On the night of the big parliamentary vote to bomb Syria, when both the rival News at Tens were extended to an hour, it was Etchingham. Bradby watched from his sofa.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Julie's day [on the rota] and none of us thought it was right for me to come in and shove her off. That just sends out the wrong signal in every kind of 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Well, that probably wouldn't happen again. I was there on Sunday. I think the basic principle, as I understand it, is if there's a big night and a special programme, then I'll do it. That's why I went out there and did it on Sunday night. But I think you've got to be careful, in a big organisation like ITN, with other people. Other people need respect and they need their own oxygen to breathe."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then, should we bong Tom?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Bradby says it: I fancy lunch with Whittingdale … Peston's cleverer than me, admits ITV's Totty at Ten … Bradby's pledge: I won't shove Julie around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 could write them better than I have. I know my pay-off, however: And finally … meet the anchorman whose ego may not be quite big enough.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yet, at least.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AND KATE GRANTED HIM THE ONLY INTERVIEW BEFORE THEIR WEDDING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FLARE HIT HIS LEG. &amp;#X27;I SORT OF BRIEFLY WENT UP IN FLAMES, THEN I PUT IT OUT&amp;#X27;</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LESS CAUTIOUS THAN HIS RIVALS. &amp;#X27;AUDIENCES APPRECIATE PLAIN SPEAKING&amp;#X27;</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958" style="position:absolute;z-index:252199936"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Bradby photographed in London last month. Waistcoat and trousers, £35 each, topman; tie, Drake's (</w:t>
      </w:r>
      <w:hyperlink r:id="rId1450" w:history="1">
        <w:r>
          <w:rPr>
            <w:rFonts w:ascii="arial" w:eastAsia="arial" w:hAnsi="arial" w:cs="arial"/>
            <w:b w:val="0"/>
            <w:i/>
            <w:strike w:val="0"/>
            <w:noProof w:val="0"/>
            <w:color w:val="0077CC"/>
            <w:position w:val="0"/>
            <w:sz w:val="20"/>
            <w:u w:val="single"/>
            <w:vertAlign w:val="baseline"/>
          </w:rPr>
          <w:t>www.net-a-porter.com</w:t>
        </w:r>
      </w:hyperlink>
      <w:r>
        <w:rPr>
          <w:rFonts w:ascii="arial" w:eastAsia="arial" w:hAnsi="arial" w:cs="arial"/>
          <w:b w:val="0"/>
          <w:i w:val="0"/>
          <w:strike w:val="0"/>
          <w:noProof w:val="0"/>
          <w:color w:val="000000"/>
          <w:position w:val="0"/>
          <w:sz w:val="20"/>
          <w:u w:val="none"/>
          <w:vertAlign w:val="baseline"/>
        </w:rPr>
        <w:t>). Styling by Francesca MullinInterviewing Prince William and Kate Middleton, October 2010. Below: at the couple's wedding in April 2011 with his wife, Claudiaprevious spread: grooming by lauren alice at mandy coakley using kiehl's since 1851. this page: planet photos, rex featuresWounded on assignment in Jakarta, October 1999. Below: with Sir Trevor McDonald, 2014</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2016</w:t>
      </w:r>
    </w:p>
    <w:p>
      <w:pPr>
        <w:pStyle w:val="Normal202"/>
      </w:pPr>
    </w:p>
    <w:p>
      <w:pPr>
        <w:pStyle w:val="Normal202"/>
        <w:ind w:left="200"/>
        <w:sectPr>
          <w:type w:val="continuous"/>
          <w:pgMar w:top="840" w:right="1000" w:bottom="840" w:left="1000" w:header="400" w:footer="400"/>
          <w:pgNumType w:fmt="decimal"/>
          <w:cols w:space="720"/>
        </w:sectPr>
      </w:pPr>
      <w:r>
        <w:br/>
      </w:r>
      <w:r>
        <w:pict>
          <v:line id="_x0000_s1959"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960" type="#_x0000_t75" alt="LexisNexis®" style="width:147.75pt;height:30pt">
            <v:imagedata r:id="rId17" o:title=""/>
          </v:shape>
        </w:pict>
      </w:r>
      <w:r>
        <w:cr/>
      </w:r>
    </w:p>
    <w:p>
      <w:pPr>
        <w:pStyle w:val="Heading1201"/>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EscapE from isis; Both of these women fled Raqqa, but only one was a member of the all-female morality police of Islamic State. Her victims? Former female friends and neighbours. Azadeh Moaveni finds out what daily life is really like for the women in the 'caliphate' in northern Syria</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2015 Saturday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03"/>
        <w:keepNext w:val="0"/>
        <w:spacing w:before="120" w:after="0" w:line="220" w:lineRule="atLeast"/>
        <w:ind w:left="0" w:right="0" w:firstLine="0"/>
        <w:jc w:val="left"/>
      </w:pPr>
      <w:r>
        <w:br/>
      </w:r>
      <w:r>
        <w:pict>
          <v:shape id="_x0000_i1961" type="#_x0000_t75" style="width:256.47pt;height:30.75pt">
            <v:imagedata r:id="rId1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48,49,51,53,65,66,69</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4962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962" style="position:absolute;z-index:25220198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had only been working for two months with the Al-Khansaa Brigade, the all-female morality police of Islamic State, when her friends were brought to the station to be whipped.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had hauled in two women she had known since childhood, a mother and her teenage daughter, both distraught. Their abayas, flowing black robes, had been deemed too form-fitting.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mother saw Dua, she rushed over and begged her to intercede. The room felt stuffy as Dua weighed what to do.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abayas really were very tight. I told her it was their own fault; they had come out wearing the wrong thing," she remembers. "They were unhappy with that."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sat back down and watched as the other officers took the women into a back room to be whipped. When they removed their face-concealing niqabs, her friends were also found to be wearing make-up. It was 20 lashes for the abaya offence, 5 for the make-up, and another 5 for not being meek enough when detained.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cries began ringing out and Dua stared hard at the ceiling, a lump building in her throat.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time since she had joined the Al-Khansaa Brigade in her home town, Raqqa, in northern Syria, the morality force had grown more harsh. Mandatory abayas and niqabs were still new for many women in the weeks after the jihadists of Isis had purged the city of competing militants and taken over. At first, the brigade was told to give the community a chance to adapt, and clothing offences brought small fines.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too many young women became repeat offenders, however, paying the fines without changing their behaviour, the soft approach was out. Now it was whipping - and it was her friends being punished.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and daughter came to Dua's parents' house afterwards, furious with her and venting their anger at 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hated it and wished it had never come to Raqqa," Dua says. She pleaded with them, explaining that as a young and new member of the Al-Khansaa Brigade, there was nothing she could have done.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lifelong friendship, with shared holiday gatherings and birthday parties, was suddenly broken. "After that day, they hated me, too. They never came to our house again."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Dua's second cousin Aws also worked for the brigade. Not long after Dua's friends were whipped, Aws saw fighters brutally lashing a man. The man, about 70, frail and with white hair, had been heard cursing God. As a crowd gathered, the fighters dragged him into the public square and whipped him after he fell to his knees.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cried the whole time," Aws recalls. "It was lucky for him that he had cursed Allah, because Allah shows mercy. If he'd cursed the Prophet, they would have killed him."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Aws, 25, and Dua, 20, are living in a small city in southern Turkey after fleeing Raqqa and its jihadist rulers. They met up here with Asma, 22, another defector from the Al-Khansaa Brigade, and found shelter in the city's large community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Raqqa is widely known now as the capital of Islamic State's self-declared caliphate, and as the focus of heavy airstrikes by a growing number of countries seeking revenge for the group's recent terrorist attacks. But the city in which the three women came to adulthood used to be quite different.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describe themselves as fairly typical young women of Raqqa. Aws was into Hollywood; Dua into Bollywood. Aws's family was middle class and she studied English literature at a branch of Euphrates University, a three-hour bus ride away in Hasaka. She devoured novels: Agatha Christie and Dan Brown were favourites.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Dua's father is a farmer, and money was tighter. But her social life was closely intertwined with Aws's and the cousins loved their charming city. There were long walks to Qalat Jabr, the 11th-century fort on Lake Assad; coffee at Al-Rasheed park; and Raqqa Bridge, where you could see the city lights at night. In the gardens and amusement park in the town centre, there was ice cream and communal shisha pipes.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everyone went out at night and stayed out late, because it was so hot during the day," Dua says.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keep pictures of their old lives in Raqqa on their mobile phones - scenes from parties and countryside outings. Aws's gallery includes days on the lake shore, her friends in bathing suits, dancing in the water.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Asma, with a bright gaze, was another outward-looking young woman, studying business at Euphrates University. Her mother was a native of Damascus, the Syrian capital, and Asma spent some of her teenage years there seeing friends, swimming at pool parties, going to cafés. She is also an avid reader, fond of Ernest Hemingway and Victor Hugo, and she speaks some English.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belonged to a generation of Syrian women who were leading more independent lives than ever before. They mixed freely with young men, socialising and studying together in a religiously diverse city with relatively relaxed mores.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women dressed in what they called sport style, baring their knees and arms in the summer and wearing make-up. And while Raqqa's more conservative residents wore abayas and veils, women were going to college in greater numbers and getting married later. Most men and women chose their own spouses.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uprising against the government of President Bashar al-Assad began rippling across Syria in 2011, it seemed distant from Raqqa. As news of fighting and massacres started filtering in, it was mostly from faraway cities in the country's west, such as Homs. Even as displaced people began appearing in Raqqa and the city's young men started to sign up with anti-Assad groups in the area, including the Nusra Front and what is now Isis, the fabric of life seemed intact.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2014, everything changed. Isis wrested full control of Raqqa and made the city its command centre, violently consolidating its authority. Those who resisted, or whose family or friends had the wrong connections, were detained, tortured or killed.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Raqqa, residents began calling Isis by the name Al-Tanzeem: the Organisation. And it quickly became clear that every spot in the social order, and any chance for a family to survive, was utterly dependent on the group.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had Raqqa residents become subjects of the Organisation's mostly Iraqi leadership, but their place in society fell even further overnight. As foreign fighters and other volunteers began streaming into town, answering the call to jihad, they became the leading lights of the shaken-up community. In Raqqa, the Syrians had become second-class citizens - at best.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Aws and Asma were among the lucky: the choice to join was available to them. And each chose to pledge her life, through work and marriage, to the Organisation.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subscribed to its extreme ideology, and even after fleeing their homes and going into hiding, they still struggle to explain how they changed from modern young women into Isis morality enforcers.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moment, each choice seemed like the right one, a way to keep life tolerable: marrying fighters to assuage the Organisation and keep their families in favour; joining the Al-Khansaa Brigade to win some freedom of movement and an income in a city where women had been stripped of self-determination.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 concession turned to horror before long and the women came to deplore how they were pitted against their neighbours, part of a force tearing apart the community they loved. Only months in, widowed and abandoned and forced to marry strangers again, would they see how they were being used as temporary slaves to foreign fighters whose only dedication was to violence and an unrecognisable God.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Abu Muhammad, a Turkish fighter for Isis, walked through Aws's front door to seek marriage, she made her first concession to the Organisation.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and grandfather met Abu Muhammad in the living room, telling Aws that she could see him at a second meeting if he offered a suitable dowry. But Aws was too much of a romantic and had seen too many Leonardo DiCaprio films to agree to marry a man whose face she had not seen.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knelt down behind the livingroom door to leave the thimbles of coffee she had prepared, she peered in for a moment and caught a glimpse of him. He had winged eyebrows, light eyes and a deep voice. As she waited for the discussion to conclude, she tried to imagine what their life together might be like. By the time her father called her in, she had already nervously decided to say yes, for her family's sake.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wedding, she was surprised to find that the marriage felt real - even affectionate. Abu Muhammad liked to trace the two moles that made a constellation on her left cheek; he gently teased her about her accent when she tried to pronounce Turkish words.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often did not come home at night, and was sometimes gone for three or four-day stretches to fight for Isis. Aws hated being left alone and would pout about it when he finally came home; he answered with silly jokes, cajoling her into forgiveness.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to keep busy by socialising with other fighters' wives. Among them, she felt fortunate. Some were married to men who were abusive.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had heard of Fatima, who had killed herself by slitting her wrists after being forced to marry a fighter, and there was the Tunisian girl next door who burst into tears every time someone mentioned her husband's name. And even they were considered luckier than the captured women from the Yazidi minority, who were being smuggled into town as slaves for other fighters.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though, Aws's days became an intolerable void. Sociable and lively, with long, curly black hair and a gamine face, she was bored and thoroughly unhappy. She finished her housework quickly, but there was nowhere to go. New books were nearly impossible to find after the jihadists banned almost all fiction, purging the bookshops and local cultural centre.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cast a long shadow over her marriage. Although Aws had always wanted a baby, Abu Muhammad asked her to take birth-control pills, still available at Raqqa's pharmacies. When she pressed him, he said his commanders had advised fighters to avoid getting their wives pregnant. New fathers would be less inclined to volunteer to carry out suicide missions.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of the early, devastating moments when Aws saw that there would be no normality or choice; Isis was a third partner in her marriage, there in the bedroom. "At first, I used to keep bringing it up, but it really upset him, so I stopped."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Dua's family, money had always been an issue. Her father was still farming, but many lawyers and doctors who had lost their jobs when the jihadists took over had also started selling fruits and vegetables to get by, creating new competition. The Organisation imposed taxes, which cut further into the family's income. When a Saudi fighter came to ask to marry Dua in February 2014, her father pushed her to accept.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Abu Soheil Jizrawi, came from a wealthy construction family in Riyadh and promised to transform Dua's life. She deliberated but eventually agreed. She met him for the first time on their wedding day, when he arrived bearing gold for her family. She liked what she saw: Abu Soheil was light-skinned with a soft black beard, tall and lanky, with charisma and an easy way of making her laugh.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her up in a spacious apartment with new European kitchen appliances and airconditioning units in each room - almost unheard of in Raqqa. She eagerly showed off her new home to friends and relatives. Her kitchen became the place where the other fighter's wife in the building - a Syrian who, like Aws, had married a Turkish recruit - stopped in for coffee. Each morning, Abu Soheil's servant shopped for them and left bags of meat and produce outside the door.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evenings, the couple lingered over dinner and he complimented her cooking, especially when she made his favourite kabsa, a spiced rice dish with meat and aubergine. Abu Soheil did not even mind the little rose tattoo on her hand, although permanent tattoos are forbidden in strict interpretations of Islam.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changed my life completely," Dua says.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persuaded me to love him."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little light, at least, had come into the lives of Aws and Dua, Asma's living room in Raqqa was perpetually dark and stifling.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kept the curtains drawn and windows closed so that no one would know she had her television on inside. Television, music, the radio - everything was kept at the lowest volume she could hear. Even that escape was becoming scarce for Asma as electricity in Raqqa dwindled to two, sometimes four, hours a 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decreed that the internet could be used only for critical work, like that of the painstaking recruiters who went online to woo new fighters and foreign women to Syria. Asma, who had previously been on her laptop a few hours each day, found herself disconnected from the world.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OK for them, contacting all those girls to bring them in," Aws recalls, rolling her eyes. "That was work."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2014, two months into her marriage and unable to persuade Abu Muhammad to let her get pregnant, Aws decided to join the Al-Khansaa Brigade. Dua joined around the same time, and they started their compulsory military and religious training together.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cousins had their misgivings about joining. But they had already married fighters, choosing to survive the occupation of Raqqa by aligning with the Organisation. Working with the brigade was a chance to do more than just subsist, and it paralleled their husbands' work. And the full extent of the Brigade's oppressiveness would only emerge with time.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Asma's relatives had already started working for Isis in various ways, and she deliberated carefully before joining in January 2014. With her family already enmeshed with the Organisation, it seemed the most logical choice.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was about power and money - mostly power," Asma says, switching to English to describe those motivations. "Since my relatives had all joined, it didn't change a great deal to join. I just had more authority."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women attended the training required for those joining the Al-Khansaa Brigade. Roughly 50 women took the 15-day weapons course at once; during eight-hour days, they learnt how to load, clean and fire pistols. But the foreign women who had come to Syria to join Isis were rumoured to be training on russis, slang for Kalashnikov rifles.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classes, taught mainly by Moroccans and Algerians, focused on the laws and principles of Islam. Dua, for one, was pleased; she felt she had not known enough about Islam before the Organisation took over.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March 2014, Aws and Dua were out every day on the brigade's street patrols, moving about the city in small grey vans with "Al-Khansaa" on the sides. There were women from across the world in the brigade: British, Tunisian, Saudi, French.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within their unit and more broadly across Raqqa, the Organisation had issued a strict decree: no mingling between natives and foreigners. The occupiers thought gossip was dangerous. Salaries and living conditions might be compared, hypocrisies exposed.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within Raqqa - how it was derived and how it was expressed - was becoming a grievance. Dua explained openly, with a modest but satisfied expression, that she had enjoyed more status than most because of her wealthy Saudi husband, who was said to be high up in the Organisation.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women, our status depended on his status," Aws explains, referring to husbands in general. Among the male fighters, this had been clear from the beginning: salaries, cars, neighbourhoods and housing were allocated in large part by nationality.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soon became clear that foreign women had more freedom of movement, more disposable income and small perks: jumping to the front of the bread line, not having to pay at the hospital. Some seemed to have unfettered internet access, including multiple Twitter profiles.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women got to do whatever they wanted," Asma complains. "They could go wherever they wanted."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spoilt," Aws adds. "Even the ones that were younger than us had more power."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because they had to leave their countries to come here - it was felt they should be treated specially," Dua says, as usual more reluctant to criticise.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even say anything," says Aws. "We couldn't even question why."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Asma's role in the Al-Khansaa Brigade involved meeting foreign women at the border with Turkey, 50 miles north, and accompanying them into Raqqa at night. With her smattering of English and cosmopolitan air, she was well suited to the task. She would receive a slip of paper with names, and the crew - two or three brigade women, an interpreter and a driver - would start up the highway.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women were arriving from Europe.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Asma and her crew received three British girls, dressed in western clothes but with their hair covered. "They were so young, tiny, and so happy to have arrived, laughing and smiling," she recalls.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accompanied them to a hostel and helped them get settled. As with most of the foreigners she escorted, she did not see them again. It was only later that she saw their faces plastered across the internet, identified as schoolgirls from Bethnal Green, east London, migrating by choice to join 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Asma was bewildered by their decision to so cheerfully embrace a life that was sapping the life from her every single 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Asma had a boyfriend from college. Their relationship was complicated. He had urged her to start wearing a headscarf and to dress more conservatively even before Isis took control of Raqqa, but she refused to have her worth judged by the amount of skin she had covered. After the takeover, he moved to Jordan to finish his studies.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wore her hijab all day and enforced it for other women. But at night, she listened to a rock group on her phone and mourned.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spring day in 2014, the women in Dua's police unit went to one of the city's main squares to watch the stoning of two local women, supposedly for adultery. Dua refused to go. She did not like how the militants prized spectacle over correct implementation of Sharia. "In Islam, you need four witnesses to the act to carry out such a punishment," she says.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word spread that one of the women had not been involved with a man at all. She was said to have shown up outside the city's police headquarters holding a sign that read, "Tasqoot al-Tanzeem". Down with the Organisation.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trees blossomed that spring, it was common to see the heads of captured soldiers and people accused of treason hanging in the main square near the clock tower. But most who had stayed in Raqqa were either too afraid to rebel or had no desire to.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Horrified, the cousins kept trying to cope, soothing themselves with the thought that, although they had joined the Organisation, at least they were not personally killing anyone.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many heads being cut off," Dua says.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the heads - it was just the heads you saw," Aws corrects her.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is forbidden in Islam to mutilate bodies."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bodies that lay in the street for a whole week."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brigade, women started using their authority to settle petty quarrels or exact revenge. "Girls who were fighting would go to the Organisation and accuse their enemies of some infraction," Aws recalls. "Even if they had done nothing wrong, they would be brought into headquarters.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times, I saw women I knew smiling at me when they saw I'd joined. But I knew inside they felt differently. I knew because before I joined myself, when I saw a girl I knew had started working with Isis, I resented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Aws's husband, Dua's, Abu Soheil, did not want children. But Dua was not in a rush, and she did not press him.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 in July 2014, he did not return for three nights. On the fourth day, a group of fighters knocked on her door. They told her that Abu Soheil had blown himself up in a battle against the Syrian Army at Tal Abyad, on the border with Turkey.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was devastated, especially when the commander told her Abu Soheil had requested a suicide mission. He had never told her about such a plan and she broke down, shaking and sobbing, at the men's feet.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to console herself with the thought that it was honourable to be a martyr's wife. But days later, she learnt a fact that made things even harder to bear: Abu Soheil had killed himself in an operation not against the hated Syrian Army, but against a competing rebel group that Isis was trying to wipe out.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cried for days," she says. "He died fighting other Muslims."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ten days later, another man from her husband's unit came to the house. He told Dua she could not stay home alone and would need to marry again, immediately.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nearly universal interpretations of Islam, a woman must wait three months before remarrying, mainly to establish the paternity of any child that might have been conceived. The waiting period, called idaah, is not only required but is a woman's right, to allow her to grieve. But even in the realm of divine law, Isis was reformulating everything.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that I still couldn't stop crying," Dua says. "I said: 'I'm heartbroken. I want to wait the whole three months.'" But the commander told her she was different from a normal widow. "You shouldn't be mourning and sad," he said. "He asked for martyrdom himself, and you are the wife of a martyr. You should be happy."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moment that broke her. The Organisation had made her a widow and wanted to do so again and again, turning her into a perpetual temporary distraction for suicidal fighters. There was no choice left, no dignity, just the service demanded by Islamic State's need to feed men to its front lines.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good marriage to a good man, and I didn't want to end up in a bad one," Dua explains. "I knew it would be painful for me to marry someone only to lose him when he goes on a martyrdom mission. It's only natural to have feelings and grow attached."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knew she had to escape, even though it would mean leaving the house that should have been her inheritance.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for Aws not long after it did for Dua. Abu Muhammad had also killed himself in a suicide operation. There was no funeral to attend and no in-laws to grieve with. She was devastated.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no time to recover before the Organisation came knocking. "They told me that he was a martyr now. Obviously he didn't need a wife any more, but there was another fighter who did," Aws says. "They said this fighter had been my husband's friend, and wanted to protect and take care of me on his behalf."</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agreed reluctantly, despite being one month short of her three-month waiting period. But things did not click with this new husband, an Egyptian who turned up at home even less than Abu Muhammad had. Everything about him - his personality, his looks, their sexual relations - she shrugged off with a sour expression and a single word: "Aadi." Ordinary.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ran off with his salary two months later, without even a goodbye, Aws was left abandoned, denied even the status of widow. Back at her parents' house, she wandered from room to room, grieving for the life she had had before and stunned by how far away it seemed from where she had fallen.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outside world, the territory controlled by Isis might seem to be a hermetically sealed land governed by the harshest laws of the 7th century. But until relatively recently, the routes into and out of Raqqa were mostly open. Traders would come and go, supplying the Organisation's needs and wants - including cigarettes, which some fighters smoked despite the fact that they were banned for Raqqa residents.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unable to bear another forced marriage, left first. Her brother made calls to Syrian friends in southern Turkey who could meet her on the other side, and the siblings boarded a small minibus for the two-hour ride to the Tal Abyad crossing early this year. The flow of refugees into Turkey was still heavy then and the two passed through without being stopped.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Aws decided to leave four months later, it was harder to cross the border because Turkey had started tightening security. She contacted Dua and was put in touch with the man who had helped Dua get out.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part of a network in southern Turkey that has made a cottage industry of extricating people from Isis territory. When Aws got to the border crossing, one of the man's colleagues was waiting with a fake identity card that showed her to be his sister if she should be questioned.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heart was in her throat, but when the moment of crossing came, the men at the checkpoint never asked her to show identification, much less to remove her veil.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this past spring, Asma was agonising about whether to flee as well.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Raqqa had been transformed. Before, she would see someone she knew every 20 paces; the city felt small. But those who could afford to had fled. On the streets, she was surrounded by strange faces and foreign accents.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disapproved of young women remaining unmarried, and Asma's situation had grown complicated. She became deeply depressed, her days stretching before her aridly.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go to the doctor without your father or brother. You couldn't go out to just take a walk," she says. "I just couldn't bear it any more." She felt her identity was being extinguished. "Before, I had a boyfriend. I went to the beach. I wore a bikini. Even in Syria, we wore short skirts and tank tops, and all of this was normal. Even my brothers didn't care - I had no trouble from anyone."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and a cousin plotted their escape, they told no one and took nothing but their handbags. A friend inside the Organisation agreed to get them out, and fear for him made the night journey even more terrifying. The friend guided them through three checkpoints and finally, just after 1am, they arrived at the border crossing. They showed their ID cards and murmured goodbye.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at the checkpoint, I was convinced he knew we were trying to escape. I was so nervous and scared," Asma recalls. "But then I realised it only looked suspicious in my head, because I was so scared."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meeting them on the other side looked grey in the moonlight. They got in and drove away from Isis, from what was left of Syria.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city the three women now live in sits on a dry grass plain, its outskirts dotted with almond and plum groves, pine and olive trees. Low-slung apartment blocks were put up during a housing boom a few years ago, providing the cheap accommodation that has made it possible for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rebuild lives here. There are scruffy Syrian children begging and selling tissues in the street, just as in Istanbul or Beirut. But there are opportunities for work and the rent for a two-bedroom apartment is not out of reach.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by now, enough Syrians that the city centre has its own Syrian restaurants and baklava shops. The merchants in the bazaar are now practised in saying, in Arabic, "This price is just for your sake."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of the city's Syrian émigrés were Isis collaborators and Aws, Dua and Asma tightly guard their secret. They are stateless and dislocated, hiding pasts that could hurt them.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are taking English and Turkish classes, hoping that will someday help them chart a future elsewhere, perhaps in a more cosmopolitan part of Turkey. They live with Syrian families who are more established, whom they know from home or who had connections there. The families cover much of their living costs, and what they brought from home is enough for their language courses and daily expenses.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wakes up and listens to the Lebanese singer Fairuz as she makes her morning coffee. She is cagey about her social life, but she shows part of a new mobile-phone gallery that seems to echo her old life in Raqqa, before the Organisation took over: handsome friends, endless shisha cafés. She speaks with her family a couple of times a month over WhatsApp.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find a way to finish her university studies and to feel normal. "But here, walking on the street, they never let you forget that you've had to leave your country," she says. "Once, someone told a friend of mine, 'If you were a real man, you wouldn't have left your country.' It killed me when I heard this."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Asma is more fearful and rarely goes out within the town. She has severed contact with her family, worried that the militants will punish them for her escape. Once a week, she emails and calls a friend in Raqqa to complain that her family has spurned her. It is untrue, but she hopes that if she says it often enough, it will spread and perhaps even be heard by Isis intelligence, and that she will protect her family from any consequences of her departure.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shame and disappointment, none of the three could imagine ever going back, even if Isis falls. The Raqqa that was their home only exists in their memories.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when the fighting will stop?" Asma says. "Syria will become like Palestine; every year, people think, 'Next year, it will end. We will be free.' And decades pass. Syria is a jungle now."</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one day things are all right, I will never return to Raqqa," Aws agrees. "Too much blood has been spilt on all sides - I'm not talking just about Isis, but among everyone."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have been changed. Azadeh Moaveni is a senior lecturer in journalism at Kingston University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clothing offence meant 20 lashes, 5 for make-up, 5 for not being meek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captured yazidi women were being smuggled into town as slaves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women took the weapons course, learning to clean and fire pistols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AFTER HER HUSBAND'S SUICIDE MISSION, THEY TOlD DUA TO MARRY AGAIN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onE day things arE all right, i will nEvEr rEturn to raqqa. too much blood has bEEn spilt on all sidEs'</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963" style="position:absolute;z-index:252203008"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Lorenzo MeloniFrom left: a woman from raqqa who was tortured by members of the al-Khansaa Brigade for not wearing her veil correctly; and a former member of Islamic state's all-female police. Both escaped to turkeyIsis fighters parading three rebel soldiers captured in Raqqa in 2013. The prisoners were later shotYazidi refugees celebrating the liberation of Sinjar last monthprevious spread: magnum photosMembers of a female Isis brigade in an image posted on social media© 2015 The New York Times News service. geTTY images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2015</w:t>
      </w:r>
    </w:p>
    <w:p>
      <w:pPr>
        <w:pStyle w:val="Normal203"/>
      </w:pPr>
    </w:p>
    <w:p>
      <w:pPr>
        <w:pStyle w:val="Normal203"/>
        <w:ind w:left="200"/>
        <w:sectPr>
          <w:type w:val="continuous"/>
          <w:pgMar w:top="840" w:right="1000" w:bottom="840" w:left="1000" w:header="400" w:footer="400"/>
          <w:pgNumType w:fmt="decimal"/>
          <w:cols w:space="720"/>
        </w:sectPr>
      </w:pPr>
      <w:r>
        <w:br/>
      </w:r>
      <w:r>
        <w:pict>
          <v:line id="_x0000_s1964"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965" type="#_x0000_t75" alt="LexisNexis®" style="width:147.75pt;height:30pt">
            <v:imagedata r:id="rId17" o:title=""/>
          </v:shape>
        </w:pict>
      </w:r>
      <w:r>
        <w:cr/>
      </w:r>
    </w:p>
    <w:p>
      <w:pPr>
        <w:pStyle w:val="Heading1202"/>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'Brexit will be a great thing ... you were so smart to get out'; In a wide-ranging first British interview since the US election, Donald Trump tells Michael Gove how his no-nonsense style can transform politics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2017 Monday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4"/>
        <w:keepNext w:val="0"/>
        <w:spacing w:before="120" w:after="0" w:line="220" w:lineRule="atLeast"/>
        <w:ind w:left="0" w:right="0" w:firstLine="0"/>
        <w:jc w:val="left"/>
      </w:pPr>
      <w:r>
        <w:br/>
      </w:r>
      <w:r>
        <w:pict>
          <v:shape id="_x0000_i1966" type="#_x0000_t75" style="width:256.47pt;height:30.75pt">
            <v:imagedata r:id="rId19"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2403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Gove</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967" style="position:absolute;z-index:25220505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race for the Republican presidential nomination, Donald Trump had an insult for every rival. Marco Rubio was "little Marco" and Jeb Bush was "low energy Jeb". These jibes were more than just debating techniques to unsettle his opponents. They were carefully designed to draw a contrast between The Donald and The Others. Because when you meet him you realise there is nothing, absolutely nothing, small-scale or low-wattage about America's president-elect.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appears like a man who has been plugged into some power source where the dial has been turned up to levels well beyond what the safety regulations would recommend. His skin glows a sodium orange, his hair is blonder than any human you will have encountered and his clothes are in primary colours so bold they make everyone else in the room seem dowdy.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a Virginia farmer called George Washington launched his bid for glory, the British have had a tendency to underestimate American presidents. Especially Republicans. When Abraham Lincoln was in the White House, our government sympathised with the Confederacy. When Ronald Reagan was commander-in-chief, the British foreign policy establishment derided him as a trigger-happy cowboy who was in danger of pitching us into a third world war.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Republican, indeed no president, has come to office facing anything like the level of scorn and condescension from British politicians and commentators as Mr Trump. When we talked last Friday, however, he had nothing but kind words and generous sentiments for a nation he believes will be his strongest ally.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invited to see the presidentelect, along with my colleague Kai Diekmann, from the German newspaper Bild, because Mr Trump wanted to chat about Britain, Brexit, Europe and the world. The Trump team knew that Kai was close to German chancellors, from Kohl to Merkel, and was aware of my role as a campaigner for Brexit. We chatted, on and off the record, for an hour in his corner office in Trump Tower, surrounded by mementoes of his past successes, commercial and political.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politicians tend to hide photographs, cartoons and front pages that chronicle their careers in the loo to appear self-deprecating. With Mr Trump, everything is on display in his glitzy, golden man cave, from admiring profiles in magazines to Christmas cards from world leaders.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ultra-competitive as he is, the president-elect was particularly keen to remind me that, almost alone among international figures, he had had the natural good judgment to foresee our departure from the EU.</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sort of, as you know, predicted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Turnberry [his Scottish golf course] and was doing a ribbon cutting because I bought Turnberry, which is doing unbelievably, and I'll tell you, the fact that your pound sterling has gone down? Great. Because business is unbelievable in a lot of parts in the UK, as you know. I think Brexit is going to end up being a great thing."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would he, as our government hoped, move quickly to seal a new trade deal with the UK? "Absolutely, very quickly. I'm a big fan of the UK, we're gonna work very hard to get it done quickly and done properly. Good for both sides. I will be meeting with [Theresa May] - in fact if you want you can see the letter, wherever the letter is, she just sent it. She's requesting a meeting and we'll have a meeting right after I get into the White House and ... we're gonna get something done very quickly."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is much less sanguine about the future of the EU itself. A combination of economic woes and the migrant crisis will, he believes, lead to other countries leaving. "People, countries, want their own identity and the UK wanted its own identity. But, I do believe this, if they hadn't been forced to take in all of the refugees, so many, with all the problems that it ... entails, I think that you wouldn't have a Brexit. This was the final straw that broke the camel's back ... I believe others will leave. I do think keeping it together is not gonna be as easy as a lot of people think. And I think this, if refugees keep pouring into different parts of Europe ... I think it's gonna be very hard to keep it together because people are angry about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expresses admiration for Angela Merkel, Mr Trump believes that she made "one catastrophic mistake" by welcoming an unlimited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than one million migrants from north Africa and the Middle East arrived in Germany between 2015 and 2016. He adds that he believes the West should have built safe zones in Syria - paid for by the Gulf - to limit the surge. "I think she made one very catastrophic mistake and that was taking all of these illegals ... taking all of the people from wherever they come from. And nobody even knows where they come from."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rancour or glee in his prediction of the break-up of the EU, quite the opposite. His demeanour is warm and genial, the flame-throwing rhetoric of his rallies and press conferences replaced with showers of compliments. He describes Jean-Claude Juncker as a very fine gentleman, and says that he has great respect for Mrs Merkel.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pessimism about the EU is rooted in his view of it as anti-jobs and anti-growth. And it springs, as so much of his world view does, from his experience as a businessman rather than any ideological preconception.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own a big property in Ireland, magnificent property called Doonbeg.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I went for an approval to do this massive, beautiful expansion - that was when I was a developer, now I couldn't care less about it ... but I learnt a lot because ... they were using environmental tricks to stop a project from being built. I found it to be a very unpleasant experience. To get the approvals from the EU would have taken years. I don't think that's good for a country like Ireland. So you know what I did? I said forget it, I'm not gonna build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view is that Europe is dominated by Germany, and Britain was wise to extract itself: "You look at the European Union and it's Germany. Basically a vehicle for Germany. That's why I thought the UK was so smart in getting out."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hostility to the EU has been matched by his scepticism towards another pillar of the postwar order, Nato. But the president-elect was at pains to emphasise that he is committed to the defence of Europe and the West. His concerns are, principally, that Nato had not reformed to meet the main threat that we face - Islamist terrorism - and its members had relied too heavily on America. "I said a long time ago that Nato had problems. Number one it was obsolete, because it was designed many, many years ago. Number two the countries aren't paying what they're supposed to pay. I took such heat, when I said Nato was obsolete. It's obsolete because it wasn't taking care of terror. I took a lot of heat for two days. And then they started saying Trump is right.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thing is the countries aren't paying their fair share so we're supposed to protect countries. But a lot of these countries aren't paying what they're supposed to be paying, which I think is very unfair to the United States. With that being said, Nato is very important to me. There's five countries that are paying what they're supposed to. Five. It's not much."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Strengthening US defences was at the forefront of Mr Trump's mind during our conversation and he went into significant detail off the record about weapons programmes, procurement and Pentagon reform.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 Kissinger and you'd no more expect him to discuss Clausewitz and Kennan than set fire to his own hair. But intelligence takes many forms. And Mr Trump's number-rich analysis of defence spending reflects a businessman's ability to cut through jargon to get to the essentials of a case.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Trump who uses gladiatorial press conferences and CAPITALISED tweets to hurl huge crude blocks of rhetoric at opponents is also the master of the P&amp;L accounts and the determined negotiator who sees government as a failing corporation ripe for re-engineering.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Cuomo, the former governor of New York, once said that American politicians campaign in poetry and govern in prose. Mr Trump campaigned in 140-character Twitter storms and intends to govern by spreadsheet. So when I ask about, for example, Iran he makes it clear that his approach is that of a man who doesn't want to see his country suckered again.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don't want to say what I'm gonna do with the Iran deal. I just don't want to play the cards. I mean, look, I'm not a politician, I don't go out and say, "I'm gonna do this" - I'm gonna do, I gotta do what I gotta do ... But I'm not happy with the Iran deal, I think it's one of the worst deals ever made, I think it's one of the dumbest deals I've ever seen ... Where you give ... $150 billion back to a country, where you give 1.7 billion in cash. Did you ever see $100 million in hundred-dollar bills? It's a lot.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billion in cash. Plane loads. Many planes. Boom. 1.7 billion. I don't understand. I think that money is in Swiss bank accounts."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foreign leaders at whom he vents spleen. The invasion of Iraq, he argues, was "one of the worst decisions, possibly the worst decision, ever made in the history of our country. It's like throwing rocks into a beehive."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transactional approach to politics means he wants to avoid taking up fixed positions towards other leaders too soon. He intends to give them the benefit of the doubt initially. And he hopes such an approach can lead to de-escalating international tensions. Specifically, he floated the idea of reviewing sanctions on Russia if President Putin is prepared to move away from confrontation. "They have sanctions on Russia - let's see if we can make some good deals with Russia. For one thing, I think nuclear weapons should be way down and reduced very substantially, that's part of it. But Russia's hurting very badly right now because of sanctions, but I think something can happen that a lot of people are gonna benefit."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strong desire to improve relations with Russia, Mr Trump was unequivocal in his condemnation of its role in Syria. He was also implicitly critical of President Obama for failing to restrain President Assad and Mr Putin. "It's a very bad thing, we had a chance to do something when we had the line in the sand and ... nothing happened. That was the only time. And now, it's sort of very late. It's too late ... But Aleppo was nasty. I mean when you see them shooting old ladies walking out of town - they can't even walk and they're shooting 'em - it almost looks like they're shooting 'em for sport - ah no, that's ... a terrible situation."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of Russia inevitably brings us to the allegations that the Kremlin has compromising material garnered during a Trump visit to Moscow for the Miss Universe contest. The president-elect is, unsurprisingly, dismissive of the allegations but he did express disquiet at the involvement of a former MI6 officer.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guy is somebody that you should look at, because whatever he made up about me it was false. He was supposedly hired by the Republicans and Democrats working together. Even that I don't believe because they don't work together, they work separately and they don't hire the same guy. What, they got together? "When I just heard it I ripped up the mat ... If I did that in a hotel it'd be the biggest thing. They'd have me on the front page of the New York Post, right? And the other thing, I can't even, I don't even want to shake hands with people now I hear about this stuff."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of Mr Trump's expressions of admiration for Mr Putin and Mrs Merkel, he revealed that he was prepared to cut ties with both: "Well, I start off trusting both - but let's see how long that lasts. It may not last long at all."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conversation flows like a river in spate, overwhelming interruptions and objections, reflecting the force of nature that is the man. But it would be a mistake to think that he is all instinct and impulse. He wants to bring to governing the same calculating business style that he has brought to communicating. While he has been criticised for tweeting attacks on everyone from Meryl Streep to the civil rights hero John Lewis, he has no intention of abandoning Twitter because he believes it gives him a direct connection to the American people.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"@realDonaldTrump I think, I'll keep it ... so I've got 46 million people right now - that's a lot, that's really a lot - but 46 million - including Facebook, Twitter and ya know, Instagram, so when you think that you're 46 million there, I'd rather just let that build up and just keep it @realDonaldTrump, it's working - and the tweeting, I thought I'd do less of it, but I'm covered so dishonestly by the press - so dishonestly - that I can put out Twitter - and it's not 140, it's now 280 - I can go bing bing bing ... and they put it on and as soon as I tweet it out - this morning on television, Fox - 'Donald Trump, we have breaking news'."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news is one thing we certainly won't be short of with President Trump in the White House.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OF PLACE: MEMENTOES THAT CHART HIS CAREER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1 Beautiful Country. Debut novel from JR Thornton. The book tells of a 14-yearold American who is sent to Beijing for a year to play tennis. The protagonist gets caught up in the clash between the old rules of Mao's China and new China. 2 Unprecedented. Book by CNN on Mr Trump's 2016 election victory.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Humanitarian honour called Tree of Life. "It means so much to me," he said of the award given to him by the Jewish National Fund.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America's Cup Foundation award. Mr Trump funded a US yacht in the competition, which dates back to 1851. 5 Sholom humanitarian award given to Mr Trump by the Jewish community. 6 Photo of Mr Trump's father, Frederick, who died in 1999.</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Photograph of Mr Trump shaking hands with President Reagan. 8 Variety magazine article revealing TV figures showing The Apprentice was rated the No 1 show in the US in 2004.</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Playboy front cover. Mr Trump became one of the few men to have graced the front cover of the magazine in 1990.</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The Forum Club awarded Mr Trump the award for Comeback of the Decade in 1995 after he erased millions of dollars of debt from his empire.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Nathan Hale patriot award. Given to Mr Trump in 2015 in honour of Hale, an American soldier who was executed by the British at the age of 21 in 1776.</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968" style="position:absolute;z-index:252206080"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is that of a man comfortable with showing off the spoils of successDANIEL BISKUP</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204"/>
      </w:pPr>
    </w:p>
    <w:p>
      <w:pPr>
        <w:pStyle w:val="Normal204"/>
        <w:ind w:left="200"/>
        <w:sectPr>
          <w:type w:val="continuous"/>
          <w:pgMar w:top="840" w:right="1000" w:bottom="840" w:left="1000" w:header="400" w:footer="400"/>
          <w:pgNumType w:fmt="decimal"/>
          <w:cols w:space="720"/>
        </w:sectPr>
      </w:pPr>
      <w:r>
        <w:br/>
      </w:r>
      <w:r>
        <w:pict>
          <v:line id="_x0000_s1969"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970" type="#_x0000_t75" alt="LexisNexis®" style="width:147.75pt;height:30pt">
            <v:imagedata r:id="rId17" o:title=""/>
          </v:shape>
        </w:pict>
      </w:r>
      <w:r>
        <w:cr/>
      </w:r>
    </w:p>
    <w:p>
      <w:pPr>
        <w:pStyle w:val="Heading1203"/>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Isis says I'm next. They will kill me. They will cut off my head.; He and his friends risk everything to expose the grim reality of life in their city, Raqqa - biology graduate Abdel-Aziz al-Hamza describes how his organisation is defying Isis via social media By Damian Whitworth Turn To page 44</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Times Newspapers Limited All Rights Reserved</w:t>
      </w:r>
    </w:p>
    <w:p>
      <w:pPr>
        <w:pStyle w:val="Normal205"/>
        <w:keepNext w:val="0"/>
        <w:spacing w:before="120" w:after="0" w:line="220" w:lineRule="atLeast"/>
        <w:ind w:left="0" w:right="0" w:firstLine="0"/>
        <w:jc w:val="left"/>
      </w:pPr>
      <w:r>
        <w:br/>
      </w:r>
      <w:r>
        <w:pict>
          <v:shape id="_x0000_i1971" type="#_x0000_t75" style="width:256.47pt;height:30.75pt">
            <v:imagedata r:id="rId19"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32,33,44,45</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2354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Whitworth</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972" style="position:absolute;z-index:252208128"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war with Isis Continued from page 33 Abdel-Aziz al-Hamza is such a thorn in the flesh of Islamic State that the fanatics and their supporters subject him to a constant barrage of death threats. He is a co-founder of Raqqa Is Being Slaughtered Silently (RBSS), a group of underground citizen journalists that has been exposing the reality of life in Islamic State's self-proclaimed capital in Syria. They report on everything from crucifixions to long food queues. Earlier this month they disclosed a fresh level of barbarous insanity with the story of Ali Saqr, a jihadist who shot his own mother because he believed she was guilty of apostasy.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Isis propaganda video released a few days before that, in which five British "spies" were shot dead by a gang led by an Englishspeaking jihadist thought to be Siddhartha Dhar from Walthamstow, two of the men "confessed" that they had worked with Hamoud al-Mousa, another founder of RBSS.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says Hamza, the five murdered men had nothing to do with RBSS, but Isis is so incensed by the effectiveness of the brave and irrepressible citizen journalists in its midst, and so keen to deter Syrians from joining them, that it will seize any opportunity to claim it is executing its supporters. "They say anyone who is an activist is working with us," says Hamza. "They are trying to stop our work."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those who do work for RBSS, or are connected to those who do, have been murdered, and fear of a grisly execution forced Hamza to flee first Raqqa and then Turkey. As we sit in a hotel in the centre of Berlin I ask if he thinks that the lengthening arm of Isis could really reach him here. Yes, he says simply. "They say that I am the next one; they will kill me soon. They will cut off my head."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extraordinary situation. In the heart of Europe, in a city where Cold War spies and dissidents once looked over their shoulders to see if the secret police were coming for them, a 24-year-old writer half-expects the arrival of an assassin sent by a group that controls what is effectively a desert death cult.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is a tall, brooding figure who arrives for our meeting heavily swaddled against the sub-zero temperatures outside; indeed, he wears a Nike woolly hat throughout our interview. A friend sits almost silently throughout, nursing a glass of red wine and examining his phone.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24, is, understandably given his situation, not one for small talk. He speaks broken English that he picked up "on the street". He sips a vodka and Red Bull, tugs at his beard and is astonishingly phlegmatic about the prospect of dying. "For us, as Syrians, it's a normal thing. If you lose your life, it's not that strange a thing or that important a thing.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for me, for all of us. After losing all these friends and family members, we decided, anything might happen. I said to my friends and my colleagues, 'If anything happens to me, don't stop this war,' and they told me the same thing. So we decided to stop only if they killed all of us, or when we go back home. It's a war between our group and Isis."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Syrian civil war few had heard of Raqqa, a city of some 220,000 people, that sits on the bank of the Euphrates in the north of the country. "It was a normal city. You could do what you wanted: drink, smoke, whatever," says Hamza. The city is predominantly Sunni, but had some Shia mosques and a Christian population that was later driven out by Isis.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uprising began against President Assad's regime, Hamza, a biology graduate from Raqqa University with no real previous interest in politics, got involved. "I and my colleagues joined the revolution as activists or media men. The regime didn't allow media organisations to enter; the situation forced us to become citizen journalists."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and his fellow activists highlighted the attacks and bombings of the Assad regime and then, as the Free Syrian Army jostled for control of the city with the emerging Isis, they brought to light the kidnappings and executions of this new and brutal entity. When Isis secured Raqqa two years ago, Hamza's work was well known enough for jihadists to go after him.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stormed my house looking for 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I wasn't there." He fled Raqqa after learning that Isis had come for him. "So I escaped from the city." This was in January 2014.</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who bears a resemblance to him gave him his ID and he left without saying goodbye to family or friends. "I couldn't take my laptop or anything. I didn't even take a bag, just the clothes I was wearing and my phone."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slipped over the border into Turkey where he joined friends who had also escaped. It was here that they decided to set up RBSS, using social media to relay news from friends back in Raqqa about what Isis was doing.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to change the city," he says.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painted the city black and started to kidnap its citizens and execute them. But no one heard what was going on, so we decided to show the reality of life in the city, the reality of Isis. It was a duty for us. We used to fight the Syrian government regime, and now we had a regime that was even worse," he says.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RBSS started, information about life in Raqqa was scarce. "Human rights organisations didn't hear about what was going on. We tried to show the wider international world, so maybe someone could do something to change things. Now I think people know about Raqqa."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RBSS gathered pictures, video and firsthand accounts from its contacts in the city. The group became the key source for international media organisations as stories emerged of beheadings, crucifixions and women being treated as sex slaves. People risked their lives to relay information about the enforcement of a new strict dress code by the all-women morality police. They took to Twitter and Facebook to write about the closure of schools and the opening of Isis education centres at mosques, and posted pictures of snaking queues for food as shortages became normal.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hallmark of Isis is the slick media operation that aims to spread terror through videos glorying in its treatment of prisoners, and to recruit foreigners whose disaffection and in many cases frustrated machismo make them vulnerable to seduction by images of men in black waving AK-47s in the air.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tyrannies, Isis doesn't like to lose control of its own narrative and the level of threats against Hamza while he was still close to the Syrian border in Turkey quickly persuaded him that he needed to get further away.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legal route to asylum in a European country would take too long. So with the help of a smuggler and a fake Hungarian passport he took a tourist boat to Greece, from where he flew to France and then hired a taxi to take him to Berlin. Relatives outside Syria helped pay the (EURO)13,000 (£10,000) cost of his journey.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officials thought his claim that his life was in danger because of his citizen journalism work was "a bulls*** story". But he was granted asylum and can stay for an initial three years. He is urgently looking for work while co-ordinating the RBSS campaign.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have a partner and lives alone in Berlin. He has relatives in Europe but cannot talk about them because of safety concerns. He spends much of his time talking to the international media and working late into the night monitoring the situation back in Syria and liaising with his network of contacts.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have only got worse as RBSS has received more attention, winning an award from the Committee to Protect Journalists in New York last November. "Actually, I don't care about the threats. I don't tell the police. For me it's OK. Our colleagues in Raqqa are risking their lives and I am here in Europe."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from Raqqa indicates there is a price on Hamza's head - and those of his RBSS colleagues. "There are rewards for anyone who kills one of us. We don't know the amount, but I am sure it's a big number."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members of RBSS have been murdered by Isis. Two were captured in Syria; one, Ibrahim Abdul Qader, was beheaded in a house across the border in Turkey in October last year. A film-maker and friend of the group, Naji Jerf, was killed in Turkey, the day before he was due to fly to France, in December. Isis has also gone after relatives of RBSS members and killed one founder's father last summer.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RBSS contributors are living in Europe anonymously, but Hamza decided not to do the same - he thinks the organisation needs a public face. "I am the spokesman. If I was anonymous, we'd be accused of being in intelligence, or being a governmental group."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precautions, such as never revealing in real time on social media where he is. But, Hamza says, "I don't want to be under pressure, under protection. I want to be as normal as possible here."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executions of RBSS sources and their associates have not deterred the people of Raqqa from telling their stories. Hamza says RBSS has 70 contributors inside the city and surrounding area. "They caught people but we didn't stop."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logistics of getting the news out have become trickier. "They cut the internet inside the city. Now there are four internet shops, all belonging to Isis. But we find ways to transfer information." Videos are harder to smuggle out, "but we still get the breaking news. We can't tell you how. They get crazy."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Isis officials incensed by news of what's happening still seeping out is a pleasing one, and in talking of this Hamza seems to come close to allowing a hint of a smile to appear on his face. Otherwise, he talks calmly and soberly, without demonstrations of passion but with the air of a man with deep reserves of patience and determination.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says that Raqqa is effectively a prison - only those with special permission to travel for medical reasons can leave. The electricity is often on for only three hours a day and sometimes not at all for as long as a week. The water is often contaminated and food prices have increased tenfold.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estimates there are still as many as one million people in the Raqqa region, and if they don't join Isis life is even more of a struggle. If a man joins, however, "he gets money, a car, house, woman - whatever he wants. Living under Isis control and not joining them is a kind of resistance. If those people say anything against Isis they will be executed." Realising they can't convert all of the adults, Isis leaders are now targeting children. Most have no school to go to and are roaming the streets. "Isis started to give them money - a dollar as a gift - or mobile phones to recruit them."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its social media work, RBSS supporters in Raqqa have been putting up anti-Isis posters and graffiti, and distributing a magazine that has the same cover as an Isis publication but contains subversive material, including comics designed to appeal to children. It is a small step and Hamza is worried that, despite their efforts, fanatical ideology is being implanted in the brains of the next generation.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dismayed that people in Raqqa are so desperate that some, including friends, decide that the only way to survive is to join Isis. "I have a close friend, a doctor. I know he hates Isis a lot. And another friend told me he had joined up. When I called him, he said, 'I joined them. I have children and I should feed them. They wouldn't give me any work unless I joined them.'" RBSS hopes that one of the consequences of its work is that foreigners contemplating joining Isis will at least see its version of what life is like in the so-called caliphate. "Before our campaign, if you wanted to join Isis, you would see only their material. Right now there are at least two sides. It's important for us to stop the immigration [to Raqqa] and show videos of what people are suffering inside the city. And also show that it is not an Islamic state. These people are criminals."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organisation has become famous for its reporting on Isis, Hamza says that it is not RBSS's primary focus. "Our main enemy is the regime of Assad, because if Isis has killed 1, the regime has killed 100." Britain, America and other western allies "have forgotten Assad right now and they focus on Isis. But Isis came because of the Assad regime.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started we just asked for freedom, then we asked to change the regime. They [the West] promised us they would help us but it was just bulls***. If they had helped us when we started we would have no Isis."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should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Hamza believes, and the welcome he has received in Germany has been warm. "The Germans were very nice and non-Muslims helped me more than Muslims." He is concerned, though, by the reaction to events in Cologne and other German cities over New Year, when women were subjected to violence and sexual assaults by mobs of male migrants. "If I am bad that does not mean all the refugees are bad. There are many bad Germans but not all Germans are bad."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politicians and media organisations are exploiting the incidents to stop the flow of refugees, he suggests. "But we will not [stop] because asylum is our right."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he thinks he will ever go home to Raqqa. "I am very optimistic. It is not easy for me and for the other guys to keep fighting after all that happened to us. Our work is risky. But I am very optimistic that something will change and maybe our work can help, or will be part of any change in the future.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will go back, but I am not sure. I want to go back to my home; that's the reason why we keep doing these things. We don't know if we can stay alive until that time. Before the war, if anyone young died it was a very sad thing. Everyone remembered the person for years. But right now if you are killed in the morning you will be forgotten by the evening, because it has started to become a normal thing to lose friends, families, relatives."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tugs at his beard once more, checks a couple of new messages on his phone, but then says, matter-of-factly, "We believe that one day everything will change." 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home; that's why we do these things. But we don't know if we can stay alive until that time'</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973" style="position:absolute;z-index:252209152"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Abdel-Aziz al-Hamza, photographed in Berlin by Kai Müller, 2015. Opposite, from top: Isis members in Raqqa; the execution of five 'British spies' earlier this monthAn Isis fighter announces fresh territorial gains in the Raqqa region, August 2014. Below: Abdel-Aziz al-Hamza</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974"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72"/>
          <w:headerReference w:type="default" r:id="rId1473"/>
          <w:footerReference w:type="even" r:id="rId1474"/>
          <w:footerReference w:type="default" r:id="rId1475"/>
          <w:headerReference w:type="first" r:id="rId1476"/>
          <w:footerReference w:type="first" r:id="rId1477"/>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975" type="#_x0000_t75" alt="LexisNexis®" style="width:147.75pt;height:30pt">
            <v:imagedata r:id="rId17" o:title=""/>
          </v:shape>
        </w:pict>
      </w:r>
      <w:r>
        <w:cr/>
      </w:r>
    </w:p>
    <w:p>
      <w:pPr>
        <w:pStyle w:val="Heading1204"/>
        <w:keepNext w:val="0"/>
        <w:spacing w:after="200" w:line="340" w:lineRule="atLeast"/>
        <w:ind w:left="0" w:right="0" w:firstLine="0"/>
        <w:jc w:val="center"/>
      </w:pPr>
      <w:hyperlink r:id="rId1478" w:history="1">
        <w:r>
          <w:rPr>
            <w:rFonts w:ascii="arial" w:eastAsia="arial" w:hAnsi="arial" w:cs="arial"/>
            <w:b/>
            <w:i/>
            <w:strike w:val="0"/>
            <w:color w:val="0077CC"/>
            <w:sz w:val="28"/>
            <w:u w:val="single"/>
            <w:vertAlign w:val="baseline"/>
          </w:rPr>
          <w:t>MARRIED TO A JIHADI; Tania Joya was a devout Muslim from London. Her husband, John Georgelas, was a convert to Islam from Texas. For ten years they both believed in jihad and a caliphate. But when they moved to Syria and Georgelas became an Isis commander, his pregnant wife changed her mind and fled to America with their three children. Now her story is making headlines on both sides of the Atlantic</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2017 Saturday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6"/>
        <w:keepNext w:val="0"/>
        <w:spacing w:before="120" w:after="0" w:line="220" w:lineRule="atLeast"/>
        <w:ind w:left="0" w:right="0" w:firstLine="0"/>
        <w:jc w:val="left"/>
      </w:pPr>
      <w:r>
        <w:br/>
      </w:r>
      <w:r>
        <w:pict>
          <v:shape id="_x0000_i1976" type="#_x0000_t75" style="width:256.47pt;height:30.75pt">
            <v:imagedata r:id="rId1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48,49,51,67,69,70,71,73</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5362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Abigail Pesta</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977" style="position:absolute;z-index:25221120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one August night in 2013, Tania Joya found herself stranded with her husband and three young sons in a Turkish city not far from the Syrian border. The hotels were jammed with refugees, and the family had nowhere to go.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a convert to Islam, was from Texas. Tania, who had been raised in Harrow in northwest London, about 30 miles from the Syrian border, where people spoke Arabic and her husband could find work. He was ahad been married to him for ten years. They had most recently been living in Egypt, but had fled the country amid the chaos that followed the 2013 ousting of the Muslim Brotherhood-led government. They'd headed for the eastern Turkish city of Gaziantep, jihadist - soon to become one of the most senior westerners in Isis - who dreamt of forming a caliphate, an Islamic kingdom to rule the world. She was growing increasingly disenchanted with his quest.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a dusty street that August night, Tania, who was five months pregnant, was furious. The family had been living like nomads for a decade, and she was sick of it. As she argued with her husband, a run-down minibus pulled up, letting people on and off. Her husband talked to the driver, then turned and said, "He knows a place where we can stay." Tania was hesitant. Would this be safe? But she told herself not to have a public meltdown. They needed a place to sleep. She and the children were so exhausted they could barely stand. So the family piled onto the bus, squashing into seats with a dozen others. She had no idea where they were going.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bus rolled through the predawn darkness, carrying the family south of the city, Tania began to suspect they were headed for Syria. Her husband had been wanting to go there; he'd been talking about it for weeks, but she had vehemently objected. She did not want to take her children into a war zone. The country had become one of the most dangerous places on earth, with rebel groups, terrorists and warlords all fighting with the ruthless government. She confronted her husband, who confirmed her suspicions. "It will just be for a few nights," he said. They were already approaching the border. She looked out the window and saw graffiti on a wall. Scrawled in broken English, it read, "Welcome in Syria".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girl, Tania Joya liked the usual things - riding her bike, dancing around her room to house and garage music - but she says she felt unwanted, both at home and in her community. Born in 1983, she had been given the name Joya Choudhury, but her family, friends and teachers called her Tania. She was the fourth daughter of her Bangladeshi-born parents. "The fourth unwanted daughter," she says, citing the deeply rooted cultural belief that boys are more worthy than girls. "Families have babies after babies, hoping for a boy." She recalls how people would sympathise with her father and say, "Four daughters? I'm so sorry." He would sigh, "I know, I know."</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worked for an airline, while her mother ran a small catering business. The family home was right next to a halfway house. The ex-cons weren't too thrilled about their nonwhite neighbours. "They smashed our windows," Tania recalls. Assuming the family was Pakistani, they would yell, "Pakis, go home!" Sometimes, they'd use the roof of the family's car as a toilet.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her fondest childhood memories was a visit to Bangladesh, where she stayed with wealthy relatives in a mansion with a cricket field. She loved Bangladesh. She felt at home among people who looked like her. "Nobody treated us like we were second class," she says. "I thought, 'Why can't we live here?' " Her family was Muslim, and her relatives encouraged her and her sisters to dress modestly. "If I snuck out with bare arms, Bengali men would say, 'Don't you have any shame?' " she says. Tania never felt close to her father; she describes him as verbally abusive. "I didn't respect him as a role model," she says. In primary school, she faced slurs from bullies, who called her "darkie" and "Paki".</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Tania was around seven years old, her father was laid off and started working odd jobs. At school, Tania wrestled with dyslexia. Her mother began taking in foster children to help pay the bills.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school, Tania began to feel sick and noticed a slight protrusion in her abdomen. "I thought I had cancer," she says. "People said I was a hypochondriac." Relatives and doctors dismissed her concerns. She looked up her symptoms, diagnosing herself with a tumour. In the meantime, her health concerns inspired her to turn to religion. She had grown up reading the Koran, but had not taken religion very seriously. Now she started praying regularly. "I thought, 'I better start praying, because God must hate me.' " When her family moved from Harrow to a more affordable place in Barking, east London, Tania made a new set of friends at school. They were devout Muslim girls, and they pressured her to become more devout herself. "I thought I had been living a lie, being ignorant of Islam," she says. As her devotion grew, "I started wagging my finger at my family, judging them, calling them insincere Muslims." She became best friends with an Algerian girl who wore a jilbab, and her friend encouraged her to wear one, too. Tania thought it would prove how pious she had become. Her family felt differently. "My parents hated it," she says. "My sisters were angry at me. But no one could tell me why."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17, she saw news of the 9/11 terror attacks on TV. She went to school and told a friend, "Isn't it terrible?" Her friend replied, "Is it? Is it so terrible?" Some of her new friends were supporters of jihadism. They saw the attack as retaliation for persecution of Muslims throughout time. "I was intrigued," Tania says. "At school I was studying social sciences, government, politics. When 9/11 happened, I became aware of political Islam." She started skipping school and reading about the history of Islam.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read up on jihad. The term, often associated with terrorism, has different shades of meaning, she noted, including a personal Continues on page 67 struggle to better oneself and a wider struggle to fight disbelievers and tyranny. "Every Muslim is supposed to have their own little jihad; some go in a violent way, and others just do the self-jihad," she says. She was drawn to war because she had come to believe there was a war against Muslims. She decided that to reject jihad meant rejecting much of the history of Islam, since the Prophet Muhammad "expanded through war", she says.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to feel that wearing a jilbab would "prove my religious devotion". "I was trying to prove that I'm not ashamed of who I am. Growing up in Harrow, I had been ashamed of it. People would say, 'Oh, you're a Muslim? You're not allowed to have fun. You're not allowed to do anything.' There was a stigma. But when I moved to Barking, it was a more working-class area. People were more religious, and there was a stigma for being too westernised. If girls wore jeans or make-up, they would get slut-shamed." Part of the appeal of the jilbab was that she could "escape from the negative attention", she says, including harassment from boys, who would grope her in her western clothes. "I was getting mixed messages."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one morning she wrapped herself in a jilbab and wore it to school, along with a niqab covering her face. She showed only her eyes. When Tania arrived, her new friends applauded, but not the head, who told her to remove the veil. "He called me in and said, 'You're not wearing this. Once you get past the school gates, that mask comes off.' Then he asked, 'Why would you wear this?' I said my religion is more important than my looks."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were alarmed, too. "My dad hated it. I was just being yelled at and being told, 'Why do you have to do this?' For them, it was going backwards. For me, it was, 'Well, I'm trying to share something that I have pride in,' because I'd never been proud of anything until then. They didn't get it." Employers baulked as well. When she applied for jobs at local clothing shops, she was told she would need to shed the robe. Strangers on the street jeered, "Go marry bin Laden," or, "Got a bomb under there?" As Tania continued to wear the jilbab, she became more isolated. At the same time, her stomach was protruding more prominently, and a doctor told her she needed to have an MRI. She simply wanted to escape from it all. And so, in 2003, at 19, she went on a Muslim matrimonial site. An American convert to Islam named John zoomed in on her. "He kept pestering me, sending me messages. I wanted someone older, someone who had experienced life. He was two weeks younger. He was just a boy to me." She showed his profile to her relatives and friends. "I didn't trust my own judgment," she says. "I didn't have the confidence to think for myself, because I thought that I needed God and religion to think for me." They thought he was handsome. They also liked that he was an upper-middle-class American. He was persistent in his pursuit. "He promised travel, a big family, a stable life."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Texan was living in Damascus, Syria, at the time, studying Arabic. He had grown up in a politically conservative American family with no background in Islam. Journalist Graeme Wood is one of the few to report extensively on John's life. According to Wood's book The Way of the Strangers: Encounters With the Islamic State, the family moved often when John was young. Like Tania, he'd battled childhood health issues. In his teens he rebelled by doing drugs, particularly marijuana, which helped him with depression. He went to college and took a course on world religion, which left him wanting to know more about Islam. Two months after 9/11, he had converted to Islam and taken an Arabic name, Yahya al-Bahrumi.</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month of exchanging emails in 2003, John and Tania agreed to meet in London. "He had a short beard. I thought he looked like a prophet from medieval times," she recalls. "I didn't find him attractive, but I thought, he's come all the way from Syria; I felt an obligation." So she focused on the things she liked about him: his knowledge of Arabic and Islam, and the promise of travelling the world and living in the Middle East, which sounded exciting. Plus, they shared a curiosity about jihad. She had been protesting against the US's march towards war in Iraq and, when the protests didn't make a difference, she says, "I felt like I needed to do more. I began to see jihad as a solution."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approved of him, impressed that he'd come from a privileged American family, and they knew that their daughter would do whatever she wanted, regardless. She agreed to marry him. After all, she says, "He was the most interesting and intelligent person I had ever met. I knew I could love him with time, and I was right." Three days later, on March 18, they held a secret religious marriage ceremony. But still, fear and uncertainty loomed. "I remember throwing up that day. But I thought, 'How do I go back on this?' " At the ceremony, she wore her jilbab. "The imam asked, 'Are you being forced?' I thought, I'm forcing myself. I was crying my eyes out. John was patting me on the back, saying, 'I'll take care of you.' It was the first time someone was really nice to 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later, they held another ceremony, this one with her family. She was not sad to say goodbye. The newlyweds went to visit her in-laws in Texas. When Tania saw Plano, an upscale suburb of Dallas, for the first time, with its elegant homes and flowering trees, she was wowed. "I thought, 'This is the life.' John said, 'This is all a deception to deceive your heart away from God.' " The couple settled in the town of College Station, where he had converted and still had a circle of friends, and where, living off money from their wedding, they spent their days hanging out, studying and discussing Islam. He became her spiritual guide, and she deeply admired his knowledge. Wealthy Arabs in the community helped fund his studies. She also liked his friends, who were mostly foreign students. "I felt this kindness. It was so alluring," she says. "They held a wedding party for us at the mosque. I was intrigued by meeting people from all over the world."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marital strife came quickly. He expected her to be a subservient wife, a role she had a hard time accepting. "I found him really chauvinistic. He would say, 'Independent women have attitude problems.' " Nevertheless, she says, "I told myself to have patience. I worshipped him, because I thought God had put him in charge of me. I thought I needed to be a good Muslim woman. I was taught that obedience to those who have authority over you is obedience to God. And men are given authority over women in Islam. So I was at war with myself."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stay in Texas for long. First they went to London, where Tania had a benign tumour - the protrusion that began back in school - removed from her abdomen.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London came Damascus. The Syrian civil war was still years away, but the couple met other jihadists and dreamt of a caliphate. "John and I were so thirsty for an Islamic state. I was so young and naive. I painted this rosy picture in my mind. I was picturing a utopia." They were drawn to Syria, she says, because, "The prophecies told by Muhammad said that the Messiah, Jesus, was going to return to Damascus with an army of believers, and there would be an apocalyptic showdown."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began growing his beard and hair long, wearing tunics and cropped pants. Tania was displeased; she wanted him to look more moderate, so he could get a good job.</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felt lonely in Damascus. "I wasn't able to leave home without his permission," she says. "John wanted us to live like poor people. He thought living as an ascetic would make him closer to God. The prophet says the poor enter paradise first. It's kind of like getting programmed. I thought I was getting educated by him. You're taught that this life is a dream; the next life is the eternal reality."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got pregnant, she told John she wanted to stop wearing the veil because it was unbearable. He consented, for a time.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returned to England, where he gave religious lectures online and in person to a pro-caliphate community. The couple legally wed in October 2004 and moved to Torrance, California, where he had some Syrian friends and hoped to work as a counsellor in a mosque, but his extremist views were not in line with those of the mosque. Tania gave birth to their son on her 21st birthday. She suffered postnatal depression. In addition, her baby had colic. "John was against giving medicine to the baby. He believed in conspiracy theories that pharmaceutical companies wanted to get everyone addicted."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her robe and veil in California she heard the usual jabs, with a group of young women saying, "Hey, it's not Hallowe'en." She later admits, "I actually thought that was funny." The couple moved to Dallas, where he got a job as a data technician at a company called Rackspace. He visited a jihadist online forum at night and offered tech support to Jihad Unspun, a propaganda site. He also sought ways to use his day job to wage jihad. In April 2006, he was arrested for accessing the passwords of a Rackspace client, the American Israel Public Affairs Committee, a lobbying group that advocates pro-Israel policies. Tania says his plan was to hijack the website and post an essay about why America was wrong to go to war with Iraq. He was sentenced to 34 months in prison.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husband behind bars, Tania headed to London, where she stayed with family and friends. She was considering a divorce. "I told him, 'I don't want to live in a home with no furniture. I don't want to sleep on the floor.' He begged me to stay." And so she did. She still believed in him, and in a caliphate. Later she moved to Plano. Her clothing caused anxiety. "The neighbours wouldn't say hello because of the way I was dressed," she says.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husband she would not wear the robe and veil but only a headscarf, or hijab. Stuck in prison, he was losing control of her. He ordered her to cover herself in the religious robe when visiting him in prison. "He didn't want his friends at the jail to see me as a modern Muslim," she says. On her own in Plano, she got a taste of freedom and began wearing colourful headscarves, form-fitting clothes, three-quarter-length sleeves, "all the stuff I had been wearing under the robes". She also got a TV and started watching news shows, hearing different viewpoints. She became interested in libertarianism. "When John first went to [prison], I didn't have the confidence to think I could think without him. But now I was seeing different perspectives on life, I was still trying to be a good Muslim, still trying to obey him. That's where the clash began."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released from prison, the couple realised how much they had grown apart. While he had been isolated and immersed in studies of ancient Islamic history in prison, she had been teaching dance and yoga to Pakistani women. "He was upset," she says. "I was getting in tune with American culture. He wanted me to dress Islamically. He would say, 'Oh, look at you. Aren't you so American.' " Her views were shifting, too. Publicly she supported her husband, but privately her devotion to him, and to his cause, was waning. "I wanted to be American," she says. "I started questioning him. The idea of a caliphate was still important to me, but I was a mother now." She wanted a stable home; her husband wanted her obedience. "He would tell me, 'Stop doubting. Just obey.' " They fought often. "I would argue and say, 'I don't want to wear the hijab outside,' and he would say, 'Then you can't go out of the house.' I was emasculating him. I had to pretend that I was supporting him, but inside, it was war."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to spend three years on probation.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Tania, this was a blessing, because it meant the family had to stay put. He found work fixing computers and doing IT for an online shoe shop. She gave birth to their second son. And her husband took another wife in London, a conservative Salafi woman the couple knew. He married her by phone while Tania fumed. She says felt she had to go along with it. "I couldn't go home," she says. "I had never felt supported by my family." But she was desperately unhappy. "I told John I would drive into the lake. I said, 'I want to be happy.' He said, 'You're not supposed to be happy in this life. This life is prison. The next life is paradise.' " As soon as his probation was up, he wanted to move. In October 2011 he took the family to Egypt, where he could escape the attention of the American government. He told his wife he could get a good job. She was now pregnant with their third son. It was a historic moment in time: the Arab Spring uprisings had forced out the presidents of Tunisia and Egypt. The region was erupting.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Egypt, the family moved around, while Georgelas translated fatwas and continued his studies. He gave online seminars in Arabic and English about preparing for a caliphate. By early 2013, protests against President Mohamed Morsi, the Muslim Brotherhood candidate elected a year earlier, were growing violent. In July, he was ousted in a coup. The family were living in Cairo at the time, and Tania says she heard gunfire at night.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began talking about wanting to move to Syria, where a civil war had begun. "He felt like he had to go and help Syria. It's a Muslim's duty to help your family. I felt for the Syrians, but I didn't want to bring my boys to a war zone. It wasn't their fight." As her brawls with her husband escalated, he became physically abusive, and she wanted out. "It came to a point where I told him, 'I don't love you any more.' I felt suffocated. I would say, 'One of us is going to need to die.' He would say, 'I could break your neck.' " With the fall of the Muslim Brotherhoodled government, the couple no longer felt safe in Egypt. "There were tanks roaming the streets," she says. "It was a military state." In August 2013 they flew to Istanbul, then travelled to Gaziantep before making their fateful trip to Syria.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Syrian border, armed men stopped the minibus at a checkpoint. Her husband talked his way through, claiming the family were Syrian. They walked into Syria and were immediately confronted by members of a militia group, interrogating people just across the border. John told them he knew important people - Islamic scholars in Egypt. They let him pass and even offered the family a ride to the nearby city of Azaz, where they were dropped off at an abandoned house. There was no electricity. "I felt like I was in a horror movie that wasn't ending," Tania says.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was a different country from the one she'd lived in a decade earlier. Her husband promised, "We'll just be here a short time." She desperately wanted to hold him to that promise, to keep her boys safe.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quickly became clear how much danger they were in. When she stepped outside with her husband, she faced immediate threats. Militants had come from across the world to engage in jihad. She was wearing just a headscarf, not covering herself fully in a robe and veil. Militants would demand that she cover up. They would say, "Are you asking to be raped?" John would say, "I know. She is a problem." She was in a precarious position, both on the streets and at home, disobeying and embarrassing her husband by publicly arguing. But she had reached the brink. "I was mouthing off," she says. Jihad wasn't about "academia, theory and dreaming" any more, she says. "Now it was real." And she wanted no part of it. John, however, was in his element.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stayed home while he networked with the local Islamist militia. "There were shoot-outs on the streets. I would peek out the window and the fighters would yell, 'Put your head inside!' " Her husband made friends with various militants, who gave him a hand, delivering water for the family and a tank of gas for the stove. Food was hard to come by and they ate mostly eggs, bread and shawarma sandwiches - chicken with mayonnaise and pickles. For light, they used candles. She didn't know it at the time, but her husband was getting involved with the pro-caliphate group that would later come to be known as Isis.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incredibly dangerous time. After a few days, the family went to stay with a woman whose brother was a rebel fighter, thanks to more connections her husband had made. "He was always talking to people," she says. "He could be very charming." Her sons, who were eight, five and one and a half years old, were getting ill. Tania realised they would not be leaving Syria within two weeks as promised. When her husband got a mobile that worked in Syria, she called a relative and said she needed to escape. Then she said to call the authorities and report her husband.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after they'd been in Syria about three weeks, he said, "I'm not going back." Tania was devastated. "I was pregnant, just begging him to take us to the airport. He didn't listen. I told him, 'F*** off.' He said, 'No, you f*** off.' I said, 'Can I? Can I go?' He said, 'Yeah, just go.' " Two days later at dawn, Georgelas packed the family into the back of a van to take them to the border. Departing from Syria wasn't as easy as entering. There was fighting along the border, and different militia groups controlled various areas. The family couldn't get out where they had come in. The van driver took them as close to the border as the militia would allow and then let them out. He said the family would have to continue the journey on foot - about an hour's walk to a barbed-wire fence with a hole in it, which they would need to pass through to enter Turkey. With suitcases, a pushchair and children in tow, she and her husband rushed towards the border, surrounded by olive trees and signs warning of landmines.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making the trek with them gave the family water.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group of refugees approached the border, snipers began firing from towers, sending everyone fleeing for their lives. The family dashed to the fence, went through the hole and ran towards a waiting truck. Georgelas had arranged for the driver to bring Tania and the children to a bus station in Turkey. The driver was a human trafficker smuggling refugees. Georgelas paid the man, then turned and ran back towards the border, with bullets still flying past. "He never said goodbye," she says. "I was in utter shock."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Tania and the boys climbed into the truck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traffickers began brutally beating a man. "Apparently he had done something to get us shot at." The truck left him behind.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driver didn't go to a bus station as directed, instead dropping everyone off at a random spot by the side of the road. They were near a hill in the countryside, seemingly in the middle of nowhere. "Everyone scattered," she says. She and the boys stood there alone, crying. Walking up the hill with the children in the hot, dry air, she called her husband on her mobile. "I hate you!" she yelled. The connection was bad, but she kept calling and shouting, "See you in hell!" As they walked, a man on a motorbike approached, but they didn't speak the same language, and communicating was difficult. He indicated that he would take the boys on the bike, one at a time, to the bus station. Tania was terrified to send her children off with him. But she had no other options; she had to trust him. He drove the children one by one, as promised, and the boys waited for their mum at the station. Then the man drove alongside Tania as she walked with the pushchair to the station. As a Muslim woman, "It wouldn't have been appropriate for me to sit with him on the bike," she says.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bus station, she met up with a contact arranged by her husband. He was in the business of helping Syrians and refugees, and he got them to the airport. They flew to Istanbul and checked in to a hotel. She was six months pregnant and weighed 6st 12lb. Confused and alone, her emotions raced. "He did give me permission to leave - I never would have known how to get out of there without his help," she says. "Had I stayed, I probably would've been tried for apostasy."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how ill she looked, the hotel employees rushed her to the hospital. When she felt better, she travelled with the children to London, then later to Texas. "I thought the boys would have better opportunities in America."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Joya, now 33, tells this story while sitting in a wine bar on a street lined with glittery shops and cafés in Plano, where she now lives. In a sleeveless top, denim skirt and suede heels, her hair casually tousled, she is a world away from her life in radical jihad. She takes a sip of sparkling white wine and dips a pear slice into a creamy cheese fondue. Couples stroll by on the pavement, disappearing into bars and restaurants at dusk. "When I look back, it all feels like a bad dream," she says.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transition to Texas in late 2013 was not easy. Despite being free, and living in a safe home with her in-laws, she felt alone. "I thought, 'Who am I without John?' My identity was his identity," she says. He wrote to her, trying to persuade her to come back to Syria. But she wanted a new life. "I told him, 'I'm moving on,' " she says. She gave birth to their fourth son and legally divorced her husband, shedding his last name. When she learnt he had taken another wife, she cut off all ties, she says, noting, "I don't know if he's alive."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unwound. Free to think on her own, she began working on deradicalising herself, continuing the thoughts of escaping extremism that had been brewing for years. "I stopped thinking in terms of destiny, that everything is preordained. I thought about how I have control over my own life. I have control over my body," she says. "I read about philosophy, existentialism. I thought about American values and freedoms, how unhappy I had been, trying to be someone I wasn't. I thought about how women are pressured to cover themselves, but men aren't pressured to control themselves. It didn't make sense. God made me look the way I am, but I had to view it as a sin."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away from extremism, she says, began with her children and wanting to keep them safe. Now she is thinking about the future. "I'd like to build a career helping with prevention and deradicalisation programmes, whether it's Islamic or white nationalism. I feel very driven," she says. "I lost years of my life in my twenties."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home through the leafy, pristine streets of the suburb, she points to a hair salon. She jokes that she has years of beauty treatments to catch up on, having covered herself for so long. At her apartment, she sinks into a beige sofa in the living room. Photos of her four sons hang on the wall, along with a flat-screen TV. She scrolls through her Facebook page, clicking on photos of her former husband and the boys as they grew up. In one, her husband lies on his back, smiling, holding one of his young sons in the air.</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Tania gradually settled into life in Texas, she craved companionship, so she posted a profile on </w:t>
      </w:r>
      <w:hyperlink r:id="rId1479" w:history="1">
        <w:r>
          <w:rPr>
            <w:rFonts w:ascii="arial" w:eastAsia="arial" w:hAnsi="arial" w:cs="arial"/>
            <w:b w:val="0"/>
            <w:i/>
            <w:strike w:val="0"/>
            <w:noProof w:val="0"/>
            <w:color w:val="0077CC"/>
            <w:position w:val="0"/>
            <w:sz w:val="20"/>
            <w:u w:val="single"/>
            <w:vertAlign w:val="baseline"/>
          </w:rPr>
          <w:t>www.Match.com</w:t>
        </w:r>
      </w:hyperlink>
      <w:r>
        <w:rPr>
          <w:rFonts w:ascii="arial" w:eastAsia="arial" w:hAnsi="arial" w:cs="arial"/>
          <w:b w:val="0"/>
          <w:i w:val="0"/>
          <w:strike w:val="0"/>
          <w:noProof w:val="0"/>
          <w:color w:val="000000"/>
          <w:position w:val="0"/>
          <w:sz w:val="20"/>
          <w:u w:val="none"/>
          <w:vertAlign w:val="baseline"/>
        </w:rPr>
        <w:t>. "It was the first time I'd ever dated," she says, smiling as she recalls the dating-unfriendly things she wrote in her profile. "I wanted to be honest. So I said I have four children. I said I'm looking for security. I said my husband had gone off to be the next Osama bin Laden." Nonetheless, she says she got 1,300 replies. "I was like an alien when it came to dating," she says. "I had always thought arranged marriage was good. Why date for more than three months?" She went on a few dates, navigating a new world.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never been exposed to alcohol," she says. "Men would try to get me drunk."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Craig Burma came across her profile, he was intrigued. "She was beautiful, but I wanted to learn her story," he says. "I wanted to understand." When she told him about her past, he says, "I thought it showed her strength. She had faced such adversity." The two talked for hours that night at a restaurant. She was impressed by his curiosity about the world. "I thought he was really smart and interesting."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engaged to be married. Craig, a director at a print and marketing solutions company, says, "I just love her like nobody's business." They attend the Unitarian Universalist Church, an inclusive religion that draws people of all faiths. "It's all about a progressive message," she says, noting that the church quotes texts from many religions and spiritual figures. Her fiancé has helped her financially. "The happiness that I was craving so badly in my first marriage, I found it in Craig," she says. "I'm very fortunate. My children are healthy, safe and happy. They have a good life. They're very privileged to be in America."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Georgelas, he's gone on to become the leading producer of English-language propaganda for Isis, according to journalist Graeme Wood, helping to recruit fighters with his words. Meanwhile, Tania says she is hoping to help keep others from following her ex-husband's path to radicalism.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Friday afternoon in August, Tania's sons burst through the door, all smiles and energy. But when they see their mum talking to a reporter, they're suddenly nervous and shy. They disappear into another room, unsure if journalists can be trusted. Tania sits them down and explains what journalists do. She advises them to keep an open mind, always to get the facts before forming an opinion, and not to let others tell them what to think. "Don't become extreme in your thinking," she says. "Look what it did to your father." 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said, 'You're not supposed to be happy in this life. This life is prison. The next life is paradise'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come to believe there was a war against Muslims. 'I began to see jihad as a solution'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worshipped my husband, because I thought God had put him in charge of 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approached the border, snipers began firing from towers. They fled for their lives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asking her to come back to Syria. 'But I said, "I'm moving on." ' She gave birth to their fourth son and divorced him. 'I don't know if he's alive'</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978" style="position:absolute;z-index:252212224"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Joya, 33, photographed in Texas by Erin Trieb. Far left: her ex-husband, John Georgelas, aka Yahya al-BahrumiJohn with one of the couple's sons in Texas in 2010 and, below, in Syriaprevious spread: erin trieb/ texas monthly. this page: tania joya/ facebookFrom top: in a swimming pool in Plano this year - the first time she hadworn a bikini; with her fiancé, Craig Burma, at church in Plano</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2017</w:t>
      </w:r>
    </w:p>
    <w:p>
      <w:pPr>
        <w:pStyle w:val="Normal206"/>
      </w:pPr>
    </w:p>
    <w:p>
      <w:pPr>
        <w:pStyle w:val="Normal206"/>
        <w:ind w:left="200"/>
        <w:sectPr>
          <w:type w:val="continuous"/>
          <w:pgMar w:top="840" w:right="1000" w:bottom="840" w:left="1000" w:header="400" w:footer="400"/>
          <w:pgNumType w:fmt="decimal"/>
          <w:cols w:space="720"/>
        </w:sectPr>
      </w:pPr>
      <w:r>
        <w:br/>
      </w:r>
      <w:r>
        <w:pict>
          <v:line id="_x0000_s1979"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980" type="#_x0000_t75" alt="LexisNexis®" style="width:147.75pt;height:30pt">
            <v:imagedata r:id="rId17" o:title=""/>
          </v:shape>
        </w:pict>
      </w:r>
      <w:r>
        <w:cr/>
      </w:r>
    </w:p>
    <w:p>
      <w:pPr>
        <w:pStyle w:val="Heading1205"/>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I AM DEMANDING. I AM RELENTLESS. I AM EXHAUSTING TO WORK FOR; She's a close friend of the Clintons, Angelina Jolie and Meryl Streep. She's sharp, fast-talking, witty and an intimidating interviewee. Janice Turner meets Tina Brown, legendary networker - and the Brit who invented celebrity culture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2015 Saturday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Times Newspapers Limited All Rights Reserved</w:t>
      </w:r>
    </w:p>
    <w:p>
      <w:pPr>
        <w:pStyle w:val="Normal207"/>
        <w:keepNext w:val="0"/>
        <w:spacing w:before="120" w:after="0" w:line="220" w:lineRule="atLeast"/>
        <w:ind w:left="0" w:right="0" w:firstLine="0"/>
        <w:jc w:val="left"/>
      </w:pPr>
      <w:r>
        <w:br/>
      </w:r>
      <w:r>
        <w:pict>
          <v:shape id="_x0000_i1981" type="#_x0000_t75" style="width:256.47pt;height:30.75pt">
            <v:imagedata r:id="rId19"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58,59,61,63,64</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2719 words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982" style="position:absolute;z-index:25221427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Brown can't bear whiners. Women patrolling the internet for sexist misspeaks are "boring, trivialising what feminism should be". Those who feel threatened by internet trolls should "figure out what it's like to be a woman captured by Isis. You're being raped and killed - that is a threat."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raps her tortoiseshell reading glasses on the table. She's no fan of Republican presidential wannabe Carly Fiorina but admired how she dealt with Donald Trump when he asked if anyone could bear to vote for "that face". Fiorina coolly replied, "Women all over this country heard very clearly what Mr Trump said," swiping eight points off his poll rating.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 didn't launch an angry, whiny sort of feminist bleat-tweet situation," says Brown. "She knocked him down with asperity. I like to see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Brown is asperity itself: sharp, fasttalking, witty, imperative, with the frankness of a woman who has reached an age - 61 - and level of influence where she no longer needs to guard her tongue. And, I confess, she is an intimidating interviewee.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she isn't charming and solicitous. But she is the editor every journalist most dreamt would call and beam us up from Fleet Street to Fifth Avenue, into Vanity Fair or The New Yorker, Oscar parties and literary salons, to write 10,000-word chin-strokers for fat dollar fees. She knows all our tricks: she is queen of our craft. She may have ceased being an editor two years ago when she left The Daily Beast - the online news and comment website she founded in 2008 - but when I momentarily lose my train of thought, causing Brown to sit back with a tight smile, waiting for my brain to unfreeze, I feel I've failed The Boss.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it as fun as we all imagined, being swept up at the age of 30 from Tatler - a magazine she began editing at 25 - to the big corner office in NYC in 1983 to edit Vanity Fair, an extraordinary feat then for a young British woman? "Oh, it was fantastic," says Brown. "I had so much fun. It was so exhilarating, it felt so big time. There was nothing like being in Manhattan, editing a glossy magazine and it going well. With Washington and Hollywood to explore, too. There was just so much possibility."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for a woman. Arriving in America in 1983 she was excited by the prominence of female bosses, judges, politicians. "I felt that England was less open to that, though it's changing here rapidly." Now America looks a more mixed picture for women: set against Hillary Clinton's White House run are Republican candidates competing to be the most repressive about reproductive rights. "It's really astonishing. I want to say, 'Get out of the way! What is your problem?' What is it about these guys that makes them interfere with women's bodies and choices?" Three decades in America has burnished her grooming: she wears a more chic version of a Hillary trouser suit, with killer heels and trademark pearls. Her English accent has held up, but there are American locutions such as "paytronising". Leaving England, she says, was a liberation. There no one cared about her background (born in Maidenhead, Berkshire, her father was a film producer, her mother Laurence Olivier's press secretary) or where she went to school (she was expelled from three boarding schools for various insurrections).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get stuck in Europe," she says, while Americans rise and fall, switch coasts, divorce, change career, are almost exhaustingly mobile. If she'd stayed, "I might have had two more children and moved to Shropshire. Or maybe become a theatre producer." (She had several plays staged in London straight after Oxford.)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clear-eyed about her adopted country. This was the woman who increased Vanity Fair sales from 200,000 to 1.2 million, who blew verve and modernity into a slowpunctured New Yorker. Yet when I remark how in The September Issue, a documentary about US Vogue, the relationship between editor Anna Wintour and creative director Grace Coddington is a dialogue between commerce and creativity, Brown snaps, "Commerce always wins in America." In the US, there is no such thing as succÈs d'estime: "It's about the numbers, the numbers, the numbers. Whereas in the UK you get much more credit for something that's brilliant, but didn't necessarily work. There's the ability to be quirky, eccentric. There's a homogeny about America that at times I find wearing."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Vanity Fair, she was credited with inventing celebrity culture, so does she feel today she created a monster? Brown laughs. "It's so funny to me that I left Vanity Fair in 1992, shortly after the Demi Moore pregnant cover, and I just thought, 'Now I'll move to The New Yorker because celebrity culture is just played out. I don't want to do this any more.' But my God, since I left, it's eaten everything. There isn't any other kind of culture. Donald Trump is Kim Kardashian without the enormous … you know."</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notes how Trump forgets presidential debates are not reality television series and speaks of his fellow "contestants". He won't last much longer in the race, she says, "because he doesn't know anything and, at the end of the day, people don't like that". But then again, Jeb Bush, far from being the better brother, has revealed himself "this big slug, with no game in him at all". So it could be Trump v Hillary and "she'll eat his lunch".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close to the Clintons, has hung out with Hillary at home, seen her "knock back a drink, in slacks and glasses, a woman's woman". But her lawyerly guardedness means she never shows this looser side on the campaign trail. "Hillary is not a happy warrior," says Brown.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of those who call Clinton a Golden Girl, can't imagine electing a woman of 68? Joe Biden and Bernie Sanders are older, Brown insists. And anyway, she is a great believer in "the surge" experienced by women when finally free from family obligations. "I was the same way: your life is work-kidswork-kids-work-kids, right, and then husband. And then finally they grow up, and instead of it being the empty nest it's, 'I've got all this great time on my hands, I'm going back to do this, run that …'" Now her children are older - Isabel, 24, George, 29 - she and her husband, the British journalist Sir Harold Evans, find themselves alone for weekends at their Long Island beach house "feeling it is suddenly very big and empty, missing them tremendously". But age has its compensations. You "may work twice as hard to look half as good" - and Brown, although an Upper Eastsider, is no emaciated, surgically tweaked "social x-ray" - but the upside is that physical allure matters less. "And I've never been happier in terms of I just don't care; you feel, 'Come on, this is just who I am now, let's get on with it.' And I think that is true of Hillary, too."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is a great admirer of powerful women with no discernible vanity. Her heroine is Angela Merkel: "She's the last person Anna Wintour would makeover for the red carpet." So far she has failed to snare the German chancellor for one of the Women in the World summits she launched in 2010, and now organises under the auspices of Tina Brown Live Media. But a London gathering at the Cadogan Hall next weekend will include Nicola Sturgeon, Theresa May, Meryl Streep, the Liberian Nobel laureate Leymah Gbowee and German defence minister Ursula von der Leyen (who has a mind-boggling seven children).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of Women in the World, Brown says, is give young women better role models than the Kardashians - "So materialistic, it's just horrendous" - and a platform for women's untold stories such as girls who've escaped Isis,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a Ugandan nun who saved girls from the Lord's Resistance Army. Young women of her daughter's generation "are just amazed at how brave they are, and they find that a different kind of cool".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active, go-getting, ambitious women she applauds, not those dwelling on victimhood. She is impatient with political correctness and furious at Western feminism's tolerance of conservative Islam and how it has regressed women's progress.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her high-minded Women in the World gatherings are far from Tina Brown's Manhattan milieu, where she reigned as the supreme hostess. Her one failed venture, Talk magazine, is remembered less than its Liberty Island launch party. "I remember sailing back," she recalls. "And there was Kate Moss, Liam Neeson and Natasha Richardson, Helen Mirren, just an amazing boat full of incredible people, so beautiful, and we sailed past the twin towers." A year later the towers were gone, along with a lingering Nineties optimism and advertising revenues, all of which helped fell Talk.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sense Women in the World is classic Tina Brown, surfing the zeitgeist, sucking up a new wave of activism and feminist resurgence, twirling her Rolodex to conjoin Hollywood stars and political players just as she did on her magazine pages. Still the smiling circus master.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famous photograph of Brown and Evans in the National Portrait Gallery that looks like a parody of the Eighties now.</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Chrysler building behind them, the couple are drenched in golden light, dressed - he in bow tie, she with bouffy hair - as if for some gala dinner. It is titled The Editors.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met, Brown was just 22, straight out of Oxford but already famous; Evans, 47, was married with children and the editor of The Sunday Times. "Oh, my God, I was a child!" she says. What if her daughter … "I'd be appalled. I'd be astounded. But I was a very mature 22, I have to say. I was more like someone of 28. I was just mature. Precocious."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brisk tone changes as she gushes out the story of their meeting. "It was complete idolatry in the sense that, as a writer, I thought he was the great, great editor. I thought The Sunday Times was the absolute epitome of quality and energy and happeningness, and news power and thrust …" He admired her work for the New Statesman and invited her into the office, but was too busy to talk to her. "He was working on the front page, surrounded by all these guys, and I was standing there thinking, 'Oh, my God, this is where I want to be.' And he looked up at me and there was this moment, and our eyes connected, and it was sort of like, 'Oh, my God.' I just went completely jelly-kneed."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want to admit it to himself because he was married, but I knew the connection had been made." They only met properly months later in America "and that's when it all kicked off …" A coup de foudre, however, has inevitable fallout. "I mean, listen, when it happens to you, it's not something you have any choice in, and it was a very difficult for him. He went through a lot of personal conflict. It was three or four years before we could get married and be together. But it has lasted all this time, you know? More than 30 years."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their marriage has survived two huge parallel careers while raising two children and the particular needs of their son, George, who has Asperger's syndrome, a form of autism. It must have been a stark counterpoint to the perfect celebrity world, caring for someone who struggles with life. "Absolutely," she says. "But George is so unique and so touching that it takes you into a whole other realm, gives you an extra layer of empathy." Her circle is full of parents with golden, Ivy League kids, whose sons are starting at Goldman Sachs. "And I'm just so happy that George is now working three days a week at an NGO, that he drives his car, he's developing independence. I'm so proud of him." Isabel - a Harvard graduate who now works at VICE News - "is such a sweetheart, always including George, and I know that she will always be there for him."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parents moved to New York, to a neighbouring apartment, to help her cope with childcare, but nonetheless work was unending.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famed for sending staff 3am faxes and being a tough, capricious boss. "I'm very demanding," she says without apology. "I have very high standards and I am relentless, so I can be a bit exhausting to work for." But writers appreciate her, she says, because her only intention is to improve their words and she always gives a fast answer. She abhors "the slow no", ie, an editor sitting silently on a piece for days, putting the author through protracted misery. She is also scathing about some contemporary editors who don't pay their contributors. She names one who approached her, and says it came at a time "when the rot set in, when journalists should have absolutely put their feet down". Brown refused the offer. "I don't think you can say to people 'Write for me for free.'" The Brown legend is that she was mercurial, threw out lavish ideas months in the making, heedless of expense. "I certainly rearranged things when something better came in, but the notion I was killing everything in sight is just apocryphal." She is sensitive to a recent assault on her reputation that calculated, whatever her sparkling style, she has cost her various employers - Condé Nast, Miramax (who co-owned Talk) and Barry Diller (who had her launch the Daily Beast website) - a total of $100 million.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Condé Nast for 18 years. If I was that kind of editor, wouldn't I have been fired? I mean, if I was hurling money around and going over budget?" She notes Vanity Fair, a worthless relic when she arrived, was making £4 million a year by her departure; she never made money at The New Yorker, "because it's very difficult with a literary magazine", but added 250,000 readers, changed the demographic and enabled it, five years after she left, to turn a profit; Talk was killed almost at birth by 9/11.</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of the Beast? Many mocked that she didn't understand the online world: there were sniggering reports she demanded pieces were printed out, dead-tree-media style, for her to read. "Listen, when I left, the Beast had 20 million unique visitors and we won news site of the year twice. The Beast was a huge success. Did it make any money? No, it didn't, but I don't think that's unique in the online world."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Beast "was more fun than anything since Tatler". Where glossy magazines move at a glacial pace, the website was fast and nimble. "I could sit in a café on my iPhone and assign seven pieces before breakfast." She loved dipping into her contacts book of writer friends, "who would do it because they knew it would be fast and fun and would get a tremendous amount of attention. Like I'd call Bruce Riedel, a former station chief in the CIA, after a drone strike and he'd file in two hours, and it would be great."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strikes me that Tina Brown, an inveterate news junkie, is probably the best national newspaper editor we never had. And she admits this is her one great regret. Indeed, the bond between her and Evans is founded on "news and work and journalism".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Evans is 87 now, the 26-year age gap perhaps more pronounced. Like all wives of beloved older men, she has a sense of time running out. His vigour, she says, is undiminished: Evans swims 60 lengths a day, "writes three columns and two chapters by breakfast", interviews John Kerry, knocks out a 500-word book preface, rarely turns anything down. "He can't stop himself. He just says, 'I'm an old sub.'" Does she ever contemplate a future alone? "I try not to, but yes. Of course, you worry about it. I mean, thinking about our house at the beach, I start saying, 'Would I want to be here on my own?' It's been our happiest haven, and I would probably find that too painful."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meanwhile "the editors" cherish their days, working in their back-to-back studies on Long Island, where they write all morning - Brown on her memoirs, Media Beast, featuring the early adventures of the Trumps and Clintons - meeting for lunch, reading and editing each other's words, as they always have. "It's wonderful when you find your soul mate," she says, as besotted as when their eyes met across the Sunday Times office. "Some people never do."</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 in the World London summit takes place at Cadogan Hall on October 8-9 (@WomenintheWorld; #WITW). For more information and tickets, go to </w:t>
      </w:r>
      <w:hyperlink r:id="rId1487" w:history="1">
        <w:r>
          <w:rPr>
            <w:rFonts w:ascii="arial" w:eastAsia="arial" w:hAnsi="arial" w:cs="arial"/>
            <w:b w:val="0"/>
            <w:i/>
            <w:strike w:val="0"/>
            <w:noProof w:val="0"/>
            <w:color w:val="0077CC"/>
            <w:position w:val="0"/>
            <w:sz w:val="20"/>
            <w:u w:val="single"/>
            <w:vertAlign w:val="baseline"/>
          </w:rPr>
          <w:t>www.nytimes.com</w:t>
        </w:r>
      </w:hyperlink>
      <w:r>
        <w:rPr>
          <w:rFonts w:ascii="arial" w:eastAsia="arial" w:hAnsi="arial" w:cs="arial"/>
          <w:b w:val="0"/>
          <w:i w:val="0"/>
          <w:strike w:val="0"/>
          <w:noProof w:val="0"/>
          <w:color w:val="000000"/>
          <w:position w:val="0"/>
          <w:sz w:val="20"/>
          <w:u w:val="none"/>
          <w:vertAlign w:val="baseline"/>
        </w:rPr>
        <w:t>/ womenintheworld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cloSe to the clintonS and deScribeS hillary aS 'a woman'S woman'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celebrity culture was over in 1992. now there isn't any other kind'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looked up at me and tHere was tHis moment... i just went jelly-kneed'</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983" style="position:absolute;z-index:252215296"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Brown photographed in her New York homePHOTOGRAPH Chris BuckClockwise from top: at a gala with Keith Richards and Bill Clinton, 2011; in her New York office in 1993; alongside Harold Evans in 1982With Angelina Jolie at a Women in the World summit in New York, March 2012previous spread: chris buck/ august. this page: rex featuresBrown and Evans in 2012rex features</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2015</w:t>
      </w:r>
    </w:p>
    <w:p>
      <w:pPr>
        <w:pStyle w:val="Normal207"/>
      </w:pPr>
    </w:p>
    <w:p>
      <w:pPr>
        <w:pStyle w:val="Normal207"/>
        <w:ind w:left="200"/>
        <w:sectPr>
          <w:type w:val="continuous"/>
          <w:pgMar w:top="840" w:right="1000" w:bottom="840" w:left="1000" w:header="400" w:footer="400"/>
          <w:pgNumType w:fmt="decimal"/>
          <w:cols w:space="720"/>
        </w:sectPr>
      </w:pPr>
      <w:r>
        <w:br/>
      </w:r>
      <w:r>
        <w:pict>
          <v:line id="_x0000_s1984"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985" type="#_x0000_t75" alt="LexisNexis®" style="width:147.75pt;height:30pt">
            <v:imagedata r:id="rId17" o:title=""/>
          </v:shape>
        </w:pict>
      </w:r>
      <w:r>
        <w:cr/>
      </w:r>
    </w:p>
    <w:p>
      <w:pPr>
        <w:pStyle w:val="Heading1206"/>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'I PICKED UP SACHA. HE WAS IN THE HOTEL LOBBY, NAKED'; Not your average Hollywood couple He's actor-director Sacha Baron Cohen, she's actress-writer Isla Fisher. Together they refuse to take their celebrity lives too seriously. Like last year's Oscars, when she smuggled her husband's Ali G outfit into the awards ceremony - in her Spanx</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2017 Saturday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8"/>
        <w:keepNext w:val="0"/>
        <w:spacing w:before="120" w:after="0" w:line="220" w:lineRule="atLeast"/>
        <w:ind w:left="0" w:right="0" w:firstLine="0"/>
        <w:jc w:val="left"/>
      </w:pPr>
      <w:r>
        <w:br/>
      </w:r>
      <w:r>
        <w:pict>
          <v:shape id="_x0000_i1986" type="#_x0000_t75" style="width:256.47pt;height:30.75pt">
            <v:imagedata r:id="rId19"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28,29,30,31,33</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3209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HOYLE</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987" style="position:absolute;z-index:25221734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elegant corner of one of Hollywood's most lavish Idining rooms, Isla Fisher is wondering if she will ever be allowed back to the Oscars.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this month the Australian actress helped her husband, Sacha Baron Cohen, to defy the Academy of Motion Picture Arts and Sciences by introducing a nominated film on the night not as himself, as agreed, but as Ali G, the idiotic wannabe rapper from Staines in west London whom he has been playing since the Nineties.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 the highly charged debate about the Oscars' lack of diversity head-on, he declared to the watching millions that he was there to represent the actors of colour not nominated, such as "Will Smith, Idris Elbow and, of course, the amazing black bloke from Star Wars, Darth Vader". He wondered aloud why "dem very hardworking little yellow people with tiny dongs" had been snubbed - "You know, the Minions" - and raised a gloved fist in a black-power salute.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typically divisive Baron Cohen stunt. The British comedian has made a fortune out of exposing ignorance, prejudice and the enduring popularity of really offensive jokes while disguised as the hapless Kazakhstani reporter Borat, as the gay Austrian fashionista Brüno, or as Ali G. However, he was already a marked man at the Academy, having first antagonised them back in 2012 by turning up in character to promote The Dictator, his film about a Gaddafi-esque despot, and tipping what he claimed were the ashes of the late North Korean leader Kim Jong-Il all over the celebrity red carpet interviewer Ryan Seacrest.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outwit Oscar security he needed his wife, who is far less comfortable with subterfuge than he is.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not a rule-breaker," she explains. "I sweat if I start to lie."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"totally trusts" her husband's comic instincts, looks like butter wouldn't melt in her mouth and has usefully capacious underwear. So she stuffed Ali G's beard, glove, hat and glasses into her Spanx and smuggled them into Los Angeles' Dolby Theatre.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had to go to the toilet together and I had to put on his beard and do the hair and everything. But he couldn't come out as Ali G until it was time to go on stage. So they were banging the door down, and then I would go out and say, 'Oh, he's not feeling very well.' They were giving me Tums and all these pills, and Jennifer Garner's trying to get to the loo. I was just feeling so awful, and his publicist was texting me saying, 'Where's Sacha? You know they're freaking out.' Then at the last minute, he came out and walked very quickly on stage before anyone could stop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"went straight to the bar and had a gin and tonic". She unwound once people started laughing, but before that it had been "very tense for a long time".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former Home and Away actress is not much calmer when we meet at noon in the restaurant at the Chateau Marmont off Sunset Boulevard.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Perching on the edge of a gold brocade sofa she offers a nervous smile, a handshake and a profuse apology for ordering her own coffee already. She's only 5ft 3in and, when she scoops up the cup, it looks huge cradled in her delicate hands.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five minutes, Fisher, 40, goes on to tell me that she hates interviews because she tends to "panic", describes herself as "sartorially ignorant" and tries half a dozen ways to describe Tom Ford, the fashion designer turned film-maker who recently directed her in the lurid psychological thriller Nocturnal Animals, before settling on the surprising discovery that "he eats Twinkies the whole time on set". They are apparently "disgusting sweets, like floury doughnuts", far removed from the "alkaline water with egg whites and organic whatever" that she imagined the dapper Ford might consume.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Fisher spills her coffee over herself, bursts out laughing and we're up and running.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 that was epic," she wheezes, dabbing at the damage with a napkin. Suddenly, there's no hint of either nerves or A-list restraint. "I don't mind," she says, stretching her legs above the table to show off her coffee-spattered Timberlands. "These are my rain boots."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it turns out, is as down to earth as anyone who stars in Hollywood blockbusters, holidays with Bono and lives in a multimillionpound pile off Mulholland Drive can be.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sensibilities are very Australian," she says at one point. "I wouldn't really wear shoes if I didn't have to.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big fashion person," she adds, although she enjoys dressing up for the red carpet occasionally. "You have a team of people who spend hours polishing the turd, and then you get to be rolled in glitter."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her distinctive red hair is swept over her shoulder and she's wearing a dark Bella Freud sweater over ripped black Paige jeans.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talks fast in a sing-song voice full of ripe Australian vowel sounds, revealing a keen eye for gossipy details and a strong grasp of the absurd. Her thoughts race ahead, with words tumbling over words until they are engulfed in gusts of laughter, usually at her own expense.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 notice that Fisher has draped a napkin carefully over her lap while she sips her replacement coffee. I point it out. "Well, it's in case I spill it again," she hoots. "I'm such a schmuck."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 who her heroes are, she talks about her grandmother, who always radiated positivity despite being quadriplegic, her "total rock star" mother, and Goldie Hawn. Have you met her? "I danced up to her once at a party." How did that go? "She sort of danced back to me and then I was so excited I got a bit too ebullient and kind of knocked her. She moved off and I lost her for ever."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on from Tom Ford's Twinkies, she retells her experience playing the doomed mistress Myrtle Wilson in Baz Luhrmann's version of The Great Gatsby.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had auditioned for that part in the room where we are sitting - "maybe at this table" - and remembers being so desperate to land it that she banned herself from talking.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anything. I was like, 'Just don't f*** this up, Isla.' That's all I kept saying to myself. 'If you speak, you'll definitely sabotage yourself,' because, as I said, I get quite cognitively impaired when I'm nervous." She pauses for a beat. "But according to him, I was quite chatty and he couldn't shut me up."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with Luhrmann, "You find a character through the hair … it's the weirdest thing, but it's part of his process," she says. "I'd done all the psychology of the character and done all my homework and the pretentious actory stuff, which I'm embarrassed to even say aloud." But she "really left the hair to Baz".</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Gatsby is one of numerous films that Fisher's bravura comic skills have threatened to hijack, beginning with what remains her most recognised role, as the sexually aggressive Gloria Cleary in 2005's Wedding Crashers. Vince Vaughn's character memorably terms her a "stage five clinger"; Fisher thinks that Gloria stood out because "bipolar nymphomaniacs are few and far between", but there's much more to it than that. Something about the handbrakeoff gusto with which she attacked the role established an enduring bond with audiences.</w:t>
      </w: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loves acting and takes her work seriously, but not herself. I only have to mention the last film that British audiences saw her in, Keeping Up With The Joneses, and she's volunteering another embarrassing anecdote. The spy comedy was actually filmed a while ago, when her son was still very small, Fisher says. "I was still breastfeeding. I had to be in underwear and I just felt terrible because I was so engorged that the whole set was just </w:t>
      </w:r>
      <w:hyperlink r:id="rId1495" w:history="1">
        <w:r>
          <w:rPr>
            <w:rFonts w:ascii="arial" w:eastAsia="arial" w:hAnsi="arial" w:cs="arial"/>
            <w:b w:val="0"/>
            <w:i/>
            <w:strike w:val="0"/>
            <w:noProof w:val="0"/>
            <w:color w:val="0077CC"/>
            <w:position w:val="0"/>
            <w:sz w:val="20"/>
            <w:u w:val="single"/>
            <w:vertAlign w:val="baseline"/>
          </w:rPr>
          <w:t>www.silent.No</w:t>
        </w:r>
      </w:hyperlink>
      <w:r>
        <w:rPr>
          <w:rFonts w:ascii="arial" w:eastAsia="arial" w:hAnsi="arial" w:cs="arial"/>
          <w:b w:val="0"/>
          <w:i w:val="0"/>
          <w:strike w:val="0"/>
          <w:noProof w:val="0"/>
          <w:color w:val="000000"/>
          <w:position w:val="0"/>
          <w:sz w:val="20"/>
          <w:u w:val="none"/>
          <w:vertAlign w:val="baseline"/>
        </w:rPr>
        <w:t xml:space="preserve"> one could speak. My poor boobs. I think I referred to them as 'Frankentits'."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had lead roles, but prefers playing standout supporting parts. Now, at 41, and after having "surpassed my wildest imagination when it comes to my own career", the mother of three has branched out as a children's author.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Marge In Charge, a collection of three comic stories about an anarchic babysitter aimed at five to eight-year-olds, came out last summer and became a bestseller. A follow-up, Marge and the Pirate Baby, appeared last month and Fisher is working busily on the next instalments, writing whenever she can: in bed, on playdates and in the daily carpool to and from school.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my daughters really enjoyed the books, I say. "Aww, that's huge," Fisher says, breaking into an instant grin. Children, she says, are the toughest reviewers because "they just walk away when they're bored". Praise for her writing, especially from young readers, feels much more satisfying than praise for the films she's been in - although she finds any criticism more "mortifying" too.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Marge books began because Fisher encountered a frustrating shortage of inspiring, fun things to read for younger children.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once you get to eight, there are David Walliams, David Baddiel, Roald Dahl, Jeff Kinney … the world opens up.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great humour. You can go inside a peach; you can go to the moon; you can go through a looking glass. You can escape your life as a tiny person through these wonderful stories.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you're little, you can't … It's all learning to read, repetition, sight words."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Marge is based partly on two of Fisher's best friends, although they "don't know this and I hope they don't work it out". The character is also her licence to imagine the things that she would love to do if she didn't "have to be a sensible mummy", as well as a means of "encouraging kids to let their freak flag fly, and just showing them that you can be inventive and approach life in an original way".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fascinating to learn more about how Fisher's own experiences as a parent shaped the stories, but at this point the excitable rush of her conversation suddenly sputters to a halt. "I don't want to talk about the kids unfortunately, but I will say that I trialled ... I tested Marge out with all the kids that I know, and they're such honest critics." Later she ventures, "I'm home with tiny people all day, so I'm able to tap into them." And that's all she will say on the matter.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fairness, something that was flagged up before we met. The books' publisher explained that Fisher's home life was "off limits". A sample question submitted in advance that asked, "Are any of the characters/situations you've created based on your experiences as a mother?" was deemed unacceptable. An email came back: "Can you replace to be more general like this: 'Are any of the characters based on people you know/situations you've found yourself in?'" In person, the pushback is delivered with a sympathetic look, but is no less firm. Security is partly a consideration, Fisher says - Baron Cohen has had death threats from some of the targets of his comedy - but mostly it's the principle at stake.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"Motherhood is my favourite topic off the record, and I would bore you with so many anecdotes. But I strongly believe that my children deserve anonymity. If I use them to promote a book in any capacity I would never forgive myself, because it would draw more attention to them and they deserve to choose if and when they want to be out in the media."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father, I can understand. As a reporter, this is a little frustrating. I'm sure Fisher on her own family would be funny, wise and touching. She is forthright and knowledgeable about parenting books and full of common sense on the subject generally, although she refuses to give out any tips. ("I just think, who am I to stand on a soapbox and tell anyone anything?") Her eyes light up whenever she alludes to her children. Once, she even gives them an imaginary hug. Then there's their father, who cultivates an air of public mystery ("Like the yeti," he said in a rare interview as himself last year). He is, she promises, even funnier off screen than on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understands why people want to know what their life is actually like? "Yeah, of course," Fisher says. "There's natural curiosity. I'm curious about everything." And then she smiles sweetly and stops herself from saying anything more.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was born in Oman, to Scottish parents. Her banker father worked for the United Nations and Save the Children so the family travelled "the whole time", meaning that she went to a different school every year until she was 13. Her parents divorced when she was nine, after which she and her two brothers lived in Perth, Australia, with their mother, a romance writer who was in amateur dramatics.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12 Fisher remembers watching her mother step on stage in "this incredible black dress" and then begging her, successfully, for a small part in her next show. "When every other kid was going to bed on a school night, I was getting to go on stage with my mum. Once you've been bitten by the bug like that, it's just too exciting."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able to share that excitement with, er, the kids that you know? In the same way? Fisher sighs. "I can't answer that really without getting specific."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all-girls' schools she used humour as a survival mechanism, but she never got bullied, she suspects because she was "so short that I wasn't even on their radar". It was as if "a grade-three person had snuck into the school, so they ignored 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teenager, she wrote two young adult novels with her mother. The sex scenes were particularly awkward, she recalls. More recently they wrote a thriller together that never went anywhere, although this time, "We had so much fun. It involved a lot of gin and tonic."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had never become an actor, she thinks she might have stuck at the writing. Or become a doctor because, "I just love reading about illnesses."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Fisher started playing the bisexual student Shannon Reed in Home and Away when she was 18, and stayed for three years.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moved on to Paris to study clowning, but it wasn't until after she met Baron Cohen at a party in Sydney in 2001 that she developed the confidence to take comedy seriously.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 engaged in 2004. Wedding Crashers came out in 2005, followed by Baron Cohen's Borat film the next year, cementing their status as one of Hollywood's new hot couples. Fisher converted to Judaism and they married in Paris in 2010.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always taken their privacy very seriously, but occasionally she offers a glimpse of the extraordinary life they have shared.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with one of the kids going to visit the set when they were shooting Brüno," she says. "I'd flown in from wherever and I was just in the van waiting, and over the walkietalkie I heard the assistant director going, 'Can someone let Sacha know his wife's here.' And they said, 'Yeah, Sacha's on the run right now. There are three police cars chasing him.' "I guess he'd just gone into a mall with no clothes on chained to another man. That was just so anxiety-provoking. All of those situations. He'd come home bleeding from being beaten up by the S&amp;M girl [for Brüno again] and after the naked fight in Borat I had to pick him up in Santa Monica and he was just totally naked in the lobby of a hotel."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is less alarming now. He has become too recognisable to continue with the guerrilla satires that made his name, and for that Fisher is visibly grateful.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three children, Olive, Elula and Montgomery, and typically spend half of the year in Europe, where both of their extended families are, and the other half in Los Angeles.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confess to her that I have taken one of the open-top bus tours through the Hollywood Hills past the homes of the rich and famous, including theirs. You live up the road from Vinnie Jones and Quentin Tarantino's houses, don't you? Fisher says she doesn't know. She is vaguely aware that the ex-footballer Jones was in Lock, Stock and Two Smoking Barrels but insists, triumphantly, that Tarantino actually lives in Silver Lake.</w:t>
      </w: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buses come past her place about "one thousand times a day", mispronouncing her name as "Is-la" through their megaphones every time. "Once I was coming out of the driveway and I was really grumpy and they said, 'And this is the house of Borat and Is-la Fisher, star of Wedding Crashers.' I was like, 'You know, it's Isla. It's actually Isla.' And the guy was like, 'Well, when is she home?' I'm like, 'Oy vey, it's me.' " When not being confused with domestic staff, Fisher is also frequently mistaken for her redheaded friend Amy Adams, who starred with her in Nocturnal Animals. It happens so often that Fisher and Baron Cohen cut and pasted Adams' head over Fisher's on their annual Christmas card one year, to see if any of their friends would </w:t>
      </w:r>
      <w:hyperlink r:id="rId1496" w:history="1">
        <w:r>
          <w:rPr>
            <w:rFonts w:ascii="arial" w:eastAsia="arial" w:hAnsi="arial" w:cs="arial"/>
            <w:b w:val="0"/>
            <w:i/>
            <w:strike w:val="0"/>
            <w:noProof w:val="0"/>
            <w:color w:val="0077CC"/>
            <w:position w:val="0"/>
            <w:sz w:val="20"/>
            <w:u w:val="single"/>
            <w:vertAlign w:val="baseline"/>
          </w:rPr>
          <w:t>www.notice.No</w:t>
        </w:r>
      </w:hyperlink>
      <w:r>
        <w:rPr>
          <w:rFonts w:ascii="arial" w:eastAsia="arial" w:hAnsi="arial" w:cs="arial"/>
          <w:b w:val="0"/>
          <w:i w:val="0"/>
          <w:strike w:val="0"/>
          <w:noProof w:val="0"/>
          <w:color w:val="000000"/>
          <w:position w:val="0"/>
          <w:sz w:val="20"/>
          <w:u w:val="none"/>
          <w:vertAlign w:val="baseline"/>
        </w:rPr>
        <w:t xml:space="preserve"> one did.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her other famous friends? She reels off their names: Naomi Watts, Courteney Cox, Reese Witherspoon and "a wonderful new friend called Gal Gadot", the former Miss Israel who hits screens this year as Wonder Woman and, at 5ft 10in, "turns me into a circus freak every time I'm standing next to her".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2015 summer break in St Tropez, Fisher and Baron Cohen were photographed hanging out with Bono, Noel Gallagher and their respective wives.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 she says. "Obviously the Bono trip was an amazing, surreal, once in a lifetime experience. Bono's obviously just so ... My husband's very politically minded and … I don't want to talk about my husband. I'm not talking about my husband, sorry."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you're talking about the singer of U2, I say gently. "It's very interesting politically to be around someone like Bono," she says after some consideration. Someone who is "not only funny, charming and very bright, but knows everything … and is doing good in the world".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aspiration she and her husband share.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year ago they donated $1 million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Working with Save the Children and the International Rescue Committee has been sobering. "We have been surprised at how there is a general lack of empathy with the plight of these civilians."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wouldn't want Times readers to think her life is all global philanthropy, Oscar appearances and A-list get-togethers in the south of France, though. Her friends are "mainly school mums", and she strives to keep life as normal as possible for her children.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family were in New Zealand on an "incredible" three-week camper-van trip. I wouldn't have expected to see you there, I say. "I don't think anyone did," she says.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 star-struck fan spotted her. "I was in Queenstown and a friendly lady and her young daughter came over and congratulated me on my performance in [the Amy Adams film] Enchanted. Her daughter then asked me to sing one of the songs from the film. I was too embarrassed to correct her and I managed to warble out a few verses. I could tell by their faces that they had realised, based on my catdying-in-an-alley singing voice, that I was not Amy Adams, and beat a hasty retreat."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that story has gone down a storm behind closed doors since Fisher returned. It's what she's always been about, she says. "All I've ever done is take the piss out of myself to make my friends laugh." n Marge and the Pirate Baby by Isla Fisher, with illustrations by Eglantine Ceulemans, is published by Piccadilly Press at £5.99</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do his beard in the loo. it was very tense'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danced up to goldie hawn. i was so excited i sort of knocked into her'</w:t>
      </w: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put Amy Adams' face on the family christmas </w:t>
      </w:r>
      <w:hyperlink r:id="rId502" w:history="1">
        <w:r>
          <w:rPr>
            <w:rFonts w:ascii="arial" w:eastAsia="arial" w:hAnsi="arial" w:cs="arial"/>
            <w:b w:val="0"/>
            <w:i/>
            <w:strike w:val="0"/>
            <w:noProof w:val="0"/>
            <w:color w:val="0077CC"/>
            <w:position w:val="0"/>
            <w:sz w:val="20"/>
            <w:u w:val="single"/>
            <w:vertAlign w:val="baseline"/>
          </w:rPr>
          <w:t>www.card.No</w:t>
        </w:r>
      </w:hyperlink>
      <w:r>
        <w:rPr>
          <w:rFonts w:ascii="arial" w:eastAsia="arial" w:hAnsi="arial" w:cs="arial"/>
          <w:b w:val="0"/>
          <w:i w:val="0"/>
          <w:strike w:val="0"/>
          <w:noProof w:val="0"/>
          <w:color w:val="000000"/>
          <w:position w:val="0"/>
          <w:sz w:val="20"/>
          <w:u w:val="none"/>
          <w:vertAlign w:val="baseline"/>
        </w:rPr>
        <w:t xml:space="preserve"> one even noticed</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988" style="position:absolute;z-index:252218368"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 Fisher photographed by Elisabeth Hoff, and, opposite, with her husband, Sacha Baron CohenOpposite, from top: Sacha Baron Cohen and Isla Fisher at last year's Oscars; presenting an award as Ali G. This page:previous spread: lickerish, getty images. this spread: getty imagesthe Nocturnal Animals team of (from left) Amy Adams, Tom Ford, Fisher, Jake Gyllenhaal and Aaron Taylor-Johnson</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2017</w:t>
      </w:r>
    </w:p>
    <w:p>
      <w:pPr>
        <w:pStyle w:val="Normal208"/>
      </w:pPr>
    </w:p>
    <w:p>
      <w:pPr>
        <w:pStyle w:val="Normal208"/>
        <w:ind w:left="200"/>
        <w:sectPr>
          <w:type w:val="continuous"/>
          <w:pgMar w:top="840" w:right="1000" w:bottom="840" w:left="1000" w:header="400" w:footer="400"/>
          <w:pgNumType w:fmt="decimal"/>
          <w:cols w:space="720"/>
        </w:sectPr>
      </w:pPr>
      <w:r>
        <w:br/>
      </w:r>
      <w:r>
        <w:pict>
          <v:line id="_x0000_s1989"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990" type="#_x0000_t75" alt="LexisNexis®" style="width:147.75pt;height:30pt">
            <v:imagedata r:id="rId17" o:title=""/>
          </v:shape>
        </w:pict>
      </w:r>
      <w:r>
        <w:cr/>
      </w:r>
    </w:p>
    <w:p>
      <w:pPr>
        <w:pStyle w:val="Heading1207"/>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THE TWEETS. THE TOWELS. THE TELEPHONES. THE TANTRUMS. THE LEAKS.; The President's first month Staff meetings in the dark because they can't switch the lights on, clashes with the media and a stream of angry tweets - Washington correspondent Rhys Blakely looks at an extraordinary four weeks inside the White House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2017 Saturday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09"/>
        <w:keepNext w:val="0"/>
        <w:spacing w:before="120" w:after="0" w:line="220" w:lineRule="atLeast"/>
        <w:ind w:left="0" w:right="0" w:firstLine="0"/>
        <w:jc w:val="left"/>
      </w:pPr>
      <w:r>
        <w:br/>
      </w:r>
      <w:r>
        <w:pict>
          <v:shape id="_x0000_i1991" type="#_x0000_t75" style="width:256.47pt;height:30.75pt">
            <v:imagedata r:id="rId19"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MAGAZINE;FEATURES; Pg. 22,23,24,25,27,29</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4512 words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992" style="position:absolute;z-index:25222041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6am and the TV is already on in the White House residence - later President Trump will watch it in a small private dining room in the West Wing where a new flatscreen has been installed. The papers are waiting: The New York Times, the New York Post and The Washington Post.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never been a big sleeper. "I toss; I turn; I beep-de-beep; I want to find out what's going on," he said last year, explaining he rarely gets more than four hours. He has been president for 17 days. His wife is in New York and he is in unfamiliar surroundings - a bit cramped when compared to his New York penthouse. He has said the sense of history that comes from sleeping in Lincoln's old bedroom offsets the modest size of the executive mansion.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upside, he likes working and sleeping in the same building. Other presidents have bridled at being cooped up inside 1600 Pennsylvania Avenue.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Trump. At heart, he's a homebody.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said to have kept the same mobile phone number so old contacts can keep it touch, and during his old life he could go for days without leaving the gilded, air-conditioned confines of Trump Tower, dividing his time between the penthouse on the 58th floor and his corner office on the 26th. He liked how the elevator commute meant his hair wouldn't be mussed by the wind. He started wearing his famous red "Make America Great Again" baseball hat when the presidential campaign demanded that he venture outside.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 as he does most mornings he is watching Morning Joe, a politics chat show. Something is getting under his skin: the idea, gaining traction as the sun rises in Washington, that his chief adviser, Steve Bannon, is, perhaps, the real power in the Oval Office.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saying, 'President Steve Bannon'," says Joe Scarborough, the show's host. Scarborough flicks to the latest cover of Time magazine - a portrait of Bannon.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maybe Bannon is calling all the shots," says Scarborough, who knows Trump is probably watching. The new president does not seethe in private. The tweet will get 127,000 likes: "I call my own shots, largely based on an accumulation of data, and everyone knows it. Some FAKE NEWS media, in order to marginalize, lies!" For 18 brutal months on the campaign trail, the 45th president of the United States promised change. Having pulled off the biggest election upset in generations, he is delivering it. The Old Ebbitt Grill, a watering hole near the White House, has seen a sharp increase in sales of Fireball whisky shots to Republican newcomers. The TV at the bar has been switched from the left-leaning MSNBC to Fox.</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campaigned as a populist and on his inauguration day Trump promises, via Twitter, that "January 20 2017, will be remembered as the day the people became the rulers of this nation again". In his first speech, he describes a crippled nation, betrayed, jobless and forgotten by the elites of Washington.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American carnage stops right here and stops right now," he vows. It is the bleakest inauguration address in memory. The ceremony marks a stunning transfer of power - as Barack Obama, the first black president, made way for the first commander-in-chief to have no experience either in government or at the top of the military.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America's liberal enclaves, sales of 1984, George Orwell's dystopian novel, boom. In Washington's posh suburbs - where 4 per cent of the electorate backed Trump - a children's book called A Is for Activist is out of stock.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Downtown, the blitzkrieg energy of the campaign trail bleeds into the Oval Office as Trump signs an opening blizzard of executive orders. The most controversial comes on day 7 when he bans immigrants from seven Middle Eastern and African countries from the US for 90 days, freezes the US refugee programme for four months, and bars entry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leads to chaos at airports and a clash with the courts - Trump's first setback and a reminder of the limits of executive power. We are less than a fortnight into his four-year term.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of this so-called judge, which essentially takes law-enforcement away from our country, is ridiculous and will be overturned!" he fumes on Twitter.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days later comes the first bona fide scandal - part of a story that has the potential to overshadow the West Wing indefinitely. Trump demands that his national security adviser resign after it emerges that Mike Flynn has been flagged, by the US Justice Department, as potentially vulnerable to Kremlin blackmail.</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Flynn had denied for weeks that he had discussed the issue of sanctions with Moscow's ambassador in Washington before Trump took office. But the call was tapped by US intelligence. It makes it into the papers that Flynn lied. (Unusually, the president decides not to tweet on this.) The next day, another crisis. It is reported that Trump aides spoke to Russian intelligence services during the election. This time Trump takes to Twitter six times in two hours: "The real scandal here is that classified information is illegally given out by 'intelligence' like candy. Very un-American!" There is talk in Washington of a "soft coup" - that US intelligence services are leaking secret information in a calculated effort to oust </w:t>
      </w:r>
      <w:hyperlink r:id="rId1504" w:history="1">
        <w:r>
          <w:rPr>
            <w:rFonts w:ascii="arial" w:eastAsia="arial" w:hAnsi="arial" w:cs="arial"/>
            <w:b w:val="0"/>
            <w:i/>
            <w:strike w:val="0"/>
            <w:noProof w:val="0"/>
            <w:color w:val="0077CC"/>
            <w:position w:val="0"/>
            <w:sz w:val="20"/>
            <w:u w:val="single"/>
            <w:vertAlign w:val="baseline"/>
          </w:rPr>
          <w:t>www.Trump.No</w:t>
        </w:r>
      </w:hyperlink>
      <w:r>
        <w:rPr>
          <w:rFonts w:ascii="arial" w:eastAsia="arial" w:hAnsi="arial" w:cs="arial"/>
          <w:b w:val="0"/>
          <w:i w:val="0"/>
          <w:strike w:val="0"/>
          <w:noProof w:val="0"/>
          <w:color w:val="000000"/>
          <w:position w:val="0"/>
          <w:sz w:val="20"/>
          <w:u w:val="none"/>
          <w:vertAlign w:val="baseline"/>
        </w:rPr>
        <w:t xml:space="preserve"> matter your politics, this is chilling.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however, is divided. One man's disarray is another's triumphant political insurgency. On day 14 of the Trump presidency, I visit Macomb County in Michigan, a bluecollar sprawl of strip malls and industrial plants north of Detroit. It was one of the most important election battlegrounds in the country. I stood in the snow outside the Kabab House, a Lebanese restaurant in the town of Warren, and asked customers what they thought of Trump. A flow of workers from a nearby Fiat Chrysler assembly plant came to lunch on shish taouk and freshly baked pitta.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accuse their president of sowing chaos and fear. A few Trump voters express a kind of buyers' remorse. Many more, however, say that they saw a politician doing what few politicians do - fulfilling his promises.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safer," said Sally Armstrong, 37, a waitress. Mike Stellman, 50, a private detective, says, "If he scares me, then what does he do to Iran, to America's enemies? Perhaps they're scared too - that can be an American asset."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meanwhile, Trump has been trying to settle into his new home. He likes the secure White House phone system - "the most beautiful phones I've ever used in my life" - but he is said to have complained about the hand towels aboard Air Force One. They are not soft enough.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press coverage, on the other hand, is too harsh. On the day of the Super Bowl he equates Sean Spicer Vladimir Putin's assassination of opponents with America's prosecution of the Iraq war. Trump takes umbrage when the media erupts.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Putin, have no deals in Russia, and the haters are going crazy - yet Obama can make a deal with Iran, #1 in terror, no problem!" he tweets.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he becomes the first president to lash out at a department store for dumping his daughter's brand. "My daughter Ivanka has been treated so unfairly by @Nordstrom. She is a great person - always pushing me to do the right thing! Terrible!" Soon afterwards, a government ethics website crashes under the weight of complaints after White House adviser, Kellyanne Conway, urges the public to buy Ivanka's merchandise. Ivanka is said to warn Conway never to mention her brand on TV again. Ethics officials want Conway disciplined.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staff have been told that the president's memos should be no longer than nine bullet points, and take up no more than one side of paper. Graphs are encouraged. "The president likes maps," one aide tells The New York Times. (Obama used to allow up to six sides of single-spaced text.) While his patience for policy documents is limited, Trump is said to have immersed himself in catalogues of potential White House furnishings. He has picked out a pair of gold curtains for the Oval Office, reinstated a bust of Churchill, and installed a portrait of Andrew Jackson, America's first populist president. The one family photograph you see in the Oval Office is of Fred Trump, the president's father.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daily photo calls - Trump with titans of industry, or police commanders, or his nominee for a seat on the Supreme Court, a serious man who is unveiled with the pizzazz of a reality TV show finale. But the president cuts an oddly detached figure. He has little access to his voters. He has missed the rallies - a source of validation during the campaign. He spends his first day in the White House besieged by a protest march. Then he tweets.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"Watched protests yesterday but was under the impression that we just had an election! Why didn't these people vote? Celebs hurt cause badly."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watches cable TV around the clock to glean Kellyanne Conway what is happening in the country - too much TV, some aides believe. He is occasionally moved to tweet by what he is watching. A Fox News segment on crime in Chicago prompts him to threaten to send in the federal forces.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Chicago doesn't fix the horrible 'carnage' going on, 228 shootings in 2017 with 42 killings (up 24% from 2016) I will send in the Feds!" Most evenings he retires to the White House residence by about 7pm. He is said to change into a bathrobe, watch more TV, and to dial friends and advisers. (The White House has denied many of these accounts, including the idea that Trump owns - let alone wears - a bathrobe. After that denial, pictures of Trump in bathrobes went viral online.) As the one-month mark approaches, it is clear that the White House has a serious problem: an incessant drip of damaging leaks. Details emerge from an active FBI investigation into the Trump campaign and its contacts with Russian intelligence officials. The denial of a security clearance to a top national security aide is fed to the press. The information that sank Flynn appears to originate, say congressional staffers on Capitol Hill, from the so-called Fisa court - which covers foreign surveillance.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secret that Trump's relationship with the CIA is rocky. He flashed his anger after an unverified dossier of compromising claims linking him to Russia went public.</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tweets: "Intelligence agencies should never have allowed this fake news to 'leak' into the public. One last shot at me. Are we living in Nazi Germany?" But when embarrassing transcripts of Trump's calls with world leaders go public, the most likely source is the White House itself. Draft executive orders are leaked, including a proposal to reopen secret black site CIA prisons overseas. Leaks of policy are profoundly unhelpful: they allow opposition to build before the White House can explain it to the public or to Republican allies in Congress. The White House is becoming paranoid and insular.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Trump is forced to sack Flynn - the highest-profile leak victim so far - he vents on Twitter. "The real story here is why are there so many illegal leaks coming out of Washington? Will these leaks be happening as I deal on N. Korea etc?" The next day, in a fusillade of especially sulphurous tweets, he accuses the intelligence services of plotting against him.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Russian connection non-sense is merely an attempt to cover-up the many mistakes made in Hillary Clinton's losing campaign."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fake news media is going crazy with their conspiracy theories and blind hatred."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 that Trump sparred with Vladimir Putin over a nuclear weapons treaty during their first telephone call. According to the news agency Reuters, Trump had to check with an aide what the treaty involved halfway through the conversation. Another report holds that Trump was up late one night, torn on whether a strong dollar or a weak dollar was best for the US economy. Unable to decide, he called Flynn.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in the military, Flynn was held to be a fighting legend - one of the finest intelligence minds of his generation. But the retired general has no economics expertise. He does not know whether the dollar should be strong or weak. The president, the story goes, was unimpressed. The call, according to one version of the tale, came at 3am. A White House official denied that this took place.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volume of leaks has astounded former White House staff. "No one is loyal to Trump," says Tommy Vietor, a former spokesman for the National Security Council under Barack Obama. "The White House is filled with competing factions that can't seem to get along, let alone govern."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ordered an internal investigation. Staffers, meanwhile, are so fearful of being accused of talking to the media that some, including his longest-serving political aide, Hope Hicks, reportedly downloaded a secret chat app, Confide, that erases messages as soon as they're read.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leaks amplify a swelling, more general sense of tumult. Trump has risked upsetting Australia, a staunch ally, by abruptly ending a tense call with its prime minister. Diplomatic relations with Mexico - whose president cancelled a trip to the White House after a remarkable bout of tit-for-tat Twitter diplomacy - have sunk to their lowest ebb in decades.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"If Mexico is unwilling to pay for the badly needed wall, then it would be better to cancel the upcoming meeting."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and An apparent policy flip on the issue of Taiwan, at the request of China, has led critics in Beijing to brand Trump a paper tiger. After North Korea tests a missile, he turns a restaurant patio at his Florida club, Mar-a-Lago, into an ad-hoc situation room. Paying diners look on as Trump and Shinzo Abe, the Japanese prime minister, debate how to respond to a nuclear-armed North Korea while struggling to read documents by the light of their aides' mobile phone screens.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days later, the White House chief of staff Reince Priebus gets a letter from Jason Chaffetz, an influential Republican congressman, asking, basically, what the hell was going on. Was sensitive material discussed in public, Chaffetz demands to know. Are the guests at Trump's club vetted to "ensure that they are not foreign agents or spies on behalf of a foreign government?".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White House, Trump's staffers are said to have conducted meetings in near dark because they cannot find the White House light switches. Trump, it is said, was not briefed on an executive order that he signed, which put Bannon, whose role is political, on the National Security Council, which has traditionally been apolitical.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that should happen in private are playing out in public. Richard Nixon bitched about the press - in the comfort of the Oval Office. Trump does it on Twitter. "The failing @nytimes writes total fiction concerning me. They have gotten it wrong for two years, and now are making up stories &amp; sources!" - is one of many tweets railing against the print media in his first month in office.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mystique of the presidency is being stripped away," says Tim Naftali, a New York University presidential history professor. This, he argues, is bad for Trump. Politically, it can be useful for presidents to conjure a sense of distance between themselves and the office.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White House is producing Game of Thrones-calibre palace intrigue. Senior advisers fret about their standing with the mercurial Trump. In business circles he is remembered as a poor delegator but adept at pitting subordinates against each other. Aides strive to avoid appearing "weak" or "low energy" in his presence - two of Trump's least favourite attributes.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by Benjamin Netanyahu to the White House on February 15 to discuss Middle East turmoil feels like a respite.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Priebus, the White House chief of staff, has had little visible success, so far, in getting the president to pursue a traditional Republican agenda. Three weeks in to the administration, stories circulate that Priebus - a personable, straight-edged midwesterner - is vulnerable. Christopher Ruddy, a friend of Trump, meets privately with the president and afterwards declares Priebus is in "way over his head". The populist wing of the administration has given him a nickname - "Rancid" - meant to paint Priebus as part of the swamp of Washington cronyism that Trump promised to drain.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Kellyanne Conway, Trump's former campaign manager who holds the vague title of "counsellor", has become famous for her "alternative facts" comment. CNN has refused to have her on its shows, claiming she has no credibility. But she remains Trump's favourite spokesperson. She is said to have designs on Priebus's job, but the amount of time she spends on TV leads many to wonder what impact she can have on policy. White House sources call her "a queen without an army".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said to have doubts about his press secretary, Sean Spicer, whose combative afternoon media briefings are now outscoring soap operas in terms of TV ratings, but whose rocky relationship with America's journalists has been a source of tension inside the White House. Spicer has been skewered by actress Melissa McCarthy's caricature of him on the comedy show Saturday Night Live.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Politico website, "More than being lampooned as a press secretary who makes up facts, it was Spicer's portrayal by a woman that was most problematic in the president's eyes ... The unflattering send-up by a female comedian was not considered helpful for Spicer's longevity." Conway, according to CNN, is briefing against Spicer.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influence of Trump's son-in-law, Jared Kushner, has been subtle so far - but he and his wife, Ivanka, have the potential to become the most consequential voices of all. The 35-year-old first daughter is the only member of Trump's family to come to live in Washington.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proud of my daughter Ivanka. To be abused and treated so badly in the media, and to still hold her head so high, is truly wonderful!" her father tweets. In an administration that sometimes seems to be freewheeling, Ivanka is taking her role seriously. Her guide to the capital is Dina Powell, a well-connected former official in the George W Bush administration who left her job overseeing corporate philanthropy at Goldman Sachs to join the Trump White House.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and Powell have met for coffee with Priscilla Chan, wife of the Facebook chief executive Mark Zuckerberg. Powell's home (not far from Ivanka's, nor from the Obamas' new place) was the site of a working dinner. The guests included the JPMorgan Chase CEO Jamie Dimon and the Wal-Mart CEO Doug McMillon. The topic was how to boost the economic empowerment of women. There do not seem to have been any economically disempowered women present.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who has never worked in government before, has a formidable portfolio - Trump wants him to broker peace in the Middle East, mend relations with Mexico and reform the tax system. The 36-year-old former property investor is thought to be a moderating influence: Trump's tweets seem to become more reckless when Kushner, an orthodox Jew, is observing Shabbat.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February 4, for instance, Trump goes on the warpath after a federal judge suspends his immigration restrictions. "When a country is no longer able to say who can, and who cannot, come in &amp; out, especially for reasons of safety &amp;.security - big trouble!"... "MAKE AMERICA GREAT AGAIN!"... "Because the ban was lifted by a judge, many very bad and dangerous people may be pouring into our country. A terrible decision."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say that pillorying a judge is unwise if Trump wants to win in court. They also note, however, that Trump could be paving the way to deflect responsibility for a future terror attack.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a White House ruled by unusual résumés, Trump's chief strategist Steve Bannon stands out. He served seven years in the navy before working for Goldman Sachs and then for himself in Hollywood. In the Nineties, he made a fortune by taking a stake in what was then a struggling sitcom - Seinfeld. Later he was hired to lead a space exploration experiment in the Arizona desert. Immediately before joining the Trump campaign he led the right-wing website, Breitbart.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White House Bannon has cast himself as a grenade-hurling, anti-elitist, strictly non-PC "economic nationalist". He is fascinated by the rising populist tide in Europe. He wants to turn Washington upside down and to inject the fight against jihadism with a new clash-of-civilisations zeal. The early days of the Trump White House have had his fingerprints all over them.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and Bannon have in common, says Tim O'Brien, who wrote the book Trump Nation, is a shared antipathy towards the establishment. Trump, the striver from Queens who set out to make his fortune in Manhattan, has burnt with a sense of not belonging for decades.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argues O'Brien, is that Trump does, deep down, want to belong. You see it, says O'Brien, in Trump's inconsistencies. He will curse and mock The New York Times - typical tweet: "... dwindling subscribers and readers. They got me wrong right from the beginning and still have not changed course, and never will. DISHONEST" - but gives it exclusive interviews. He denounced Wall Street for causing the 2008 crash, but has stocked his cabinet with Goldman Sachs alumni.</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a friend of Trump tells me, the president has been delighted by the invitation to meet the Queen. "What you have to understand is a bit of human psychology," the friend said. "He has been an outsider all of his life ... A little bit of acceptance goes a long way."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by contrast, doesn't seem to give a fig. "Darkness is good," he told an interviewer two days before the inauguration. "Dick Cheney. Darth Vader. Satan. That's power."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month since Trump got 272,000 likes for his tweet, on the morning of his swearing-in as president. "It all begins today! I will see you at 11am for the swearing-in. THE MOVEMENT CONTINUES - THE WORK BEGINS!" A theory has developed: that the West Wing has embraced chaos as a tactic. That the now-familiar barrages of early-morning tweets, the combative afternoon media briefings and the persistent falsehoods - which began with the insistence that the inauguration crowd was the largest ever - are deliberate. Like a magician's misdirection, some suspect that Trump conjures outrage to strategic ends.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no-drama Obama, you've got all-drama, all-the-time Trump," John Feehery, a veteran Republican strategist, tells The New York Times.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press conference on day 28, Trump dismissed claims of chaos, referring to his team as "a finely tuned machine".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 on the TV, open the newspapers and I see stories of chaos, chaos,"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the exact opposite."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Trump's pick for national security adviser turned down the job. It is one of many key posts yet to be filled. Sub-cabinet positions across agencies and scores of ambassadorships sit empty.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Cheng, an analyst with conservative think tank Heritage Foundation, says that Trump has shocked Washington "by repeatedly asking a simple question - 'Why?'" Why should the US defend Nato allies that don't pay their share? Why shouldn't Japan acquire nuclear weapons? Why shouldn't the US president equate Vladimir Putin's thuggish intolerance of dissent with the US war in Iraq? During our telephone call, Cheng is torn - are Trump's questions refreshing or profoundly disconcerting? And can Trump keep up the feverish pace of his first weeks for four years? His stamina, it must be said, is stupendous. He doesn't drink or smoke. He claims he's never had a cup of coffee. There were times during the campaign - I remember him after his defeat in the first Republican primary in Iowa, when the circles around his eyes formed two pale blue pools in a sea of orange - when he didn't look great. But Marco Rubio, the Florida senator who was challenging him to be the Republicans' presidential nominee, didn't look good either. And Rubio is 25 years younger than Trump.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close to Trump say there's little chance of him switching course. The man who said a year ago that he could shoot people on Fifth Avenue and not lose voters sees no reason to evolve. Tony Fabrizio, Trump's campaign pollster, told me, "The voters knew what they were getting when they voted for him.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voters were looking for somebody who would be a disruptor, and who would tell them the truth.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in politics, a politician will go out and say something and if opposition builds they'll back down. Trump has proved he won't back down - and that's attractive."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Trump addressed 9,000 fans at a rally in Florida. "We've got to keep our country safe," he announced. "You look at what's happening in Germany; you look at what's happening last night in Sweden. Sweden, who would believe this?" Not even Sweden could. "What has he been smoking?" tweeted Sweden's former prime minister, Carl Bildt.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Trump spoke about "draining the swamp" of Washington. But Washington is now evolving into an intense version of its former, Obama-era self. The number of billionaires in the Trump cabinet has threatened to overwhelm the ethics officials responsible for guarding against conflicts of interest. Democrats in Congress have shown - by slowing down Trump's cabinet picks - that they have learnt the obstructionist tactics their Republican peers used against Obama.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it seems, is how it often goes. Washington is a city that learns the lessons of the previous cycle and over-applies them. Democrat political consultants are talking about recruiting a celebrity to run against Trump in 2020. Tom Hanks is a name you hear mentioned.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NEWS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@realDonaldTrump 'We will bring back jobs. We will bring back our borders. We will bring back our wealth - and we will bring back our dreams' Jan 20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a great meeting at CIA Headquarters yesterday, packed house, paid great respect to Wall, long standing ovations, amazing people. WIN!' Jan 22</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television ratings just out: 31 million people watched the Inauguration, 11 million more than the very good ratings from 4 years ago!' Jan 22</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'Ungrateful TRAITOR Chelsea Manning, who should never have been released from prison, is now calling President Obama a weak leader. Terrible!' Jan 26</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needs strong borders and extreme vetting, NOW. Look what is happening all over Europe and, indeed, the world - a horrible mess!' Jan 29</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ban were announced with a one week notice, the "bad" would rush into our country during that week. A lot of bad "dudes" out there!' Jan 30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Arnold Schwarzenegger did a really bad job as Governor of California and even worse on the Apprentice ... but at least he tried hard!' Feb 2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effective press conferences I've ever seen!" says Rush Limbaugh. Many agree. Yet FAKE MEDIA call it differently. Dishonest' Feb 17 'Give the public a break - The FAKE NEWS media is trying to say that large scale immigration in Sweden is working out just beautifully. NOT!' Feb 20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said to have immersed himself in furnishing catalogues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who would believe this?' he asked. Not even Sweden could</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993" style="position:absolute;z-index:252221440"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phone call with Vladimir Putin on January 28Photographs Drew AngererTrump with, from left, Reince Priebus, Mike Pence, Steve Bannon, Sean Spicer and Mike Flynn, January 28PREVIOUS SPREAD AND THIS SPREAD: GETTY IMAGES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2017</w:t>
      </w:r>
    </w:p>
    <w:p>
      <w:pPr>
        <w:pStyle w:val="Normal209"/>
      </w:pPr>
    </w:p>
    <w:p>
      <w:pPr>
        <w:pStyle w:val="Normal209"/>
        <w:ind w:left="200"/>
        <w:sectPr>
          <w:type w:val="continuous"/>
          <w:pgMar w:top="840" w:right="1000" w:bottom="840" w:left="1000" w:header="400" w:footer="400"/>
          <w:pgNumType w:fmt="decimal"/>
          <w:cols w:space="720"/>
        </w:sectPr>
      </w:pPr>
      <w:r>
        <w:br/>
      </w:r>
      <w:r>
        <w:pict>
          <v:line id="_x0000_s1994"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995" type="#_x0000_t75" alt="LexisNexis®" style="width:147.75pt;height:30pt">
            <v:imagedata r:id="rId17" o:title=""/>
          </v:shape>
        </w:pict>
      </w:r>
      <w:r>
        <w:cr/>
      </w:r>
    </w:p>
    <w:p>
      <w:pPr>
        <w:pStyle w:val="Heading1208"/>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New Year Honours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2017 Saturday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10"/>
        <w:keepNext w:val="0"/>
        <w:spacing w:before="120" w:after="0" w:line="220" w:lineRule="atLeast"/>
        <w:ind w:left="0" w:right="0" w:firstLine="0"/>
        <w:jc w:val="left"/>
      </w:pPr>
      <w:r>
        <w:br/>
      </w:r>
      <w:r>
        <w:pict>
          <v:shape id="_x0000_i1996" type="#_x0000_t75" style="width:256.47pt;height:30.75pt">
            <v:imagedata r:id="rId19"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76,77,78,79,80,81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22764 words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997" style="position:absolute;z-index:25222348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Knights Bachelor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Timothy John Besley London School of Economics and Political Science, services to economics and public policy Graham Stuart Brady Member of Parliament for Altrincham and Sale West, for political and public service Christopher Robert Chope Member of Parliament for Christchurch, for political and public service Rt Hon Nicholas William Peter Clegg for political and public service Geoffrey Robert Clifton-Brown Member of Parliament for the Cotswolds, for political and public service Professor John Kevin Curtice professor of politics, University of Strathclyde and senior research fellow, NatCen Social Research, services to the social sciences and politics Barry Alan Crompton Gibb singer, songwriter and record producer, services to music and charity Anthony John Habgood chairman Court of the Bank of England, services to UK industry Mark Hendrick Member of Parliament for Preston, for parliamentary and political service Rt Hon Lindsay Harvey Hoyle Member of Parliament for Chorley, for parliamentary and political services Richard Julian Long artist and sculptor, services to art Craig Thomas MacKey deputy commissioner, Metropolitan Police Service, services to policing Timothy David Melville-Ross chairman, Higher Education Funding Council for England, services to higher education Michael Andrew Bridge Morpurgo author, services to literature and charity Kenneth Aphunezi Olisa services to business and philanthropy Andrew Charles Parmley formerly lord mayor of London, services to music education and civic engagement Professor Bernard Walter Silverman formerly chief scientific adviser Home Office, for public service and services to science Professor Robert Stephen John Sparks professorial research fellow, University of Bristol, services to volcanology and geology Richard Starkey musician, services to music Professor Terence John Stephenson chairman General Medical Council, services to healthcare and children's health services Very Reverend Professor Iain Richard Torrance pro-chancellor University of Aberdeen, services to higher education and theology Edward Astley (John) Troup formerly executive chairman HM Revenue and Customs, for public service to taxpayers and the tax system Alan John Tuckett professor of education, University of Wolverhampton, services to education, particularly adult learning Alan Thorpe Richard Wood formerly corporate director, children and young people's services, London Borough of Hackney, services to children's social care and education William Thompson Wright founder, Wrightbus Ltd, services to the economy and the bus industry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Bath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KCB Christopher Edward Wollaston Mackenzie private secretary to HM The Queen, for public service Philip McDougall Rutnam permanent secretary Home Office, for public service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 Raymond John Long Programme director Department for Work and Pensions Digital Group, services to government and the public sector Howard Orme chief financial and operating officer Department for Education, for public services especially to finance and building delivery capability Nicholas Proctor Perry services to the criminal justice system in Northern Ireland David Prout formerly director general HS2, services to transport Timothy David Rossington formerly finance director Department for Digital, Culture, Media and Sport, for public service Stephen John Charles Speed director Civil Nuclear and Resilience, Department for Business, Energy and Industrial Strategy, services to the oil and gas industry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St Michael and St George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CMG Helen Patricia Sharman services to science and technology educational outreach Royal Victorian Order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DCVO Mary Lady Carew Pole lady-in-waiting to the Princess Royal Kathrin Elizabeth Thomas lordlieutenant of Mid-Glamorgan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KCVO Denis Fitzgerald Desmond lord-lieutenant of Co Londonderry Marcus James Olone land agent, Sandringham Estate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CVO Donald Angus Cameron of Lochiel lord-lieutenant of Inverness-shire Joan Christie lord-lieutenant of Co Antrim Guy Wyndham Nial Hamilton Clark lord-lieutenant of Renfrewshire Lt-Gen Arundell David Leakey formerly Gentleman Usher of the Black Rod Charlotte Elizabeth Manley chapter clerk, College of St George Nuala Patricia McGourty retail director, Royal Collection Enterprises Ltd Theresa-Mary Morton head of exhibitions, Royal Collection Trust Dame Janet Olive Trotter lord-lieutenant of Gloucestershire Stephen Gregory Wallace formerly secretary to the governor-general of Canada and herald chancellor Galen Willard Gordon Weston services to the Prince's Charities Canada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LVO Anthony Richard Bird chief pilot the Queen's Helicopter Flight Alexander Christopher de Montfort assistant comptroller, Lord Chamberlain's Office Brian Edward Ford the Duke of York's household Amanda Jane Foster senior communications officer, household of the Prince of Wales and the Duchess of Cornwall Nicholas John Henderson trainer of the Queen's racehorses Commodore Laurence Charles Hopkins formerly gentleman usher to the Queen John Lynes Private Secretary's Office, Royal Household Justin Rupert John Hainault Mundy senior director the Prince of Wales's International Sustainability Unit Neil Alexander Wilson head of IT operations, Royal Household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MVO Evelyn Margaret Beattie formerly clerk to the lieutenancy of Co Armagh Lt-Cdr James Alexander Kennedy Benbow formerly equerry to the Duke of Cambridge Peregrine David Bruce-Mitford gilding conservator Royal Collection Trust Sgt Stephen Collingwood Metropolitan Police, services to royalty protection Inspector Rodney Paul Feichtinger Metropolitan Police, services to royalty protection Emma Elizabeth Goodey digital engagement manager, Royal Household Gillian Harding formerly executive assistant to the private secretary to the Queen Karen Louise Lawson picture library manager, Royal Collection Trust Simon Edward Lloyd Systems manager, household of the Earl and Countess of Wessex Ian John Miles senior manager specialist operations, Dyfed Powys Police Geoffrey Charles Munn managing director, Wartski Jacqueline Hope Newbold personal assistant, the Queen's Dressers John Revill formerly the Duke of York's household Katherine Charlotte Scully services to the household of the Prince of Wales and the Duchess of Cornwall Paul Eric Southwell manager, Sandringham House Clive Anthony Stevens messenger sergeant-major, the Queen's Body Guard of the Yeomen of the Guard Inspector Douglas Ian Thompson Metropolitan Police, services to royalty protection Audrey Williams services to the lieutenancy of Dyfed John David Williams formerly clerk to the lieutenancy of West Sussex Rachel Gwendoline Leocadia Murat stud groom, Polhampton Stud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Victorian Medal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RVM Stephen Henry Ronald Marshall Yeoman of the Glass and China Pantry, Royal Household Bar to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RVM Paul Alexander Lawrence tractor and machinery operator, Crown Estate, Windsor RVM Philip Anthony Collins fire safety and access officer Buckingham Palace John Anthony Denton Yeoman Bed Goer the Queen's Body Guard of the Yeomen of the Guard Henry Melbourne Everist Warden Windsor Castle Alan Campbell Haggarty formerly dining room assistant Royal Household Alan Richard Parry Semi-State harness cleaner and assistant to the stores manager Royal Mews Barry Lyndon Jacob Shrubb deputy head chauffeur (operations), Royal Household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Companions of HonourCH Baron Melvyn Bragg services to broadcasting and the arts Lady Antonia Fraser author and historian, services to literature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Ancient and Most Noble Order of the Thistle His Grace Sir Richard Walter John Montagu Douglas Scott Duke of Buccleuch and Queensberry Order of the British Empire DBE Professor Janet Patricia Beer vice-chancellor University of Liverpool, services to higher education and equality Darcey Andrea Bussell services to dance Professor Hilary Anne Chapman chief nurse, Sheffield Teaching Hospitals NHS Foundation Trust, services to nursing Jacqueline Lesley Daniel chief executive University Hospitals of Morecambe Bay NHS Foundation Trust, services to healthcare Professor Pratibha Laxman Gai professor and chairwoman of electron microscopy, University of York, services to chemical sciences and technology Rt Hon Cheryl Elise Kendall Gillan Member of Parliament for Chesham and Amersham, for political and public service Vivian Yvonne Hunt managing partner for UK and Ireland McKinsey and Company, services to the economy and to women in business Clare Lucy Marx formerly president, Royal College of Surgeons, services to surgery in the NHS Angela Mary Pedder formerly chief executive, Devon Success Regime and Sustainability and Transformation Plan, services to healthcare Lady (Susan Ilene) Rice services to business, the arts and charity in Scotland Christine Ryan formerly chief inspector, Independent Schools Inspectorate, services to education Rosemary Anne Squire co-founder, the Ambassador Theatre Group Ltd, services to theatre and philanthropy Catherine Lilian Warwick formerly chief executive, Royal College of Midwives, services to midwifery GBE Sir Keith (David) Peters services to the advancement of medical science CBE Professor Stuart Ryan Ball services to political history Paul David Baumann chief financial officer NHS England, services to NHS financial management Professor Nevin Fraser David Bell services to economics and public policy Professor Norman David Black services to higher education science and the voluntary sector Josephine Catherine Boaden chief executive, Northern Housing Consortium, services to housing providers in the north of England Professor Timothy William Roy Briggs consultant orthopaedic surgeon, Royal National Orthopaedic Hospital NHS Trust, services to the surgical profession Dale Graham Bywater executive regional managing director for Midlands and East NHS Improvement, services to NHS patients and taxpayers Professor Joy Carter vice-chancellor, University of Winchester, services to higher education David Alan Clarke chief executive, Assured Food Standards, services to the British food and farming industry Blondel Bernadette Rosceilia Cluff member, Royal Mint advisory committee and chief executive, West India Committee, services to numismatic design and the Caribbean community in the UK and abroad Clare Joanne Connor director of Women's Cricket, England and Wales Cricket Board, services to cricket Joyce Evelyn Cook services to sport and accessibility Jilly Cooper author and journalist, services to literature and charity Professor Diane Coyle services to economics and the public understanding of economics Patrick Lorne Crerar services to the hospitality industry in Scotland and to charity Professor Martyn Christopher Davies formerly professor of Biomedical Surface Chemistry, University of Nottingham, services to pharmacy and pharmaceutical sciences Thomas Auguste Read Delay chief executive, the Carbon Trust, services to sustainability in business Sean Nicholas Dennehey deputy chief executive, Intellectual Property Office, services to intellectual property Professor Caroline Dive professor of cancer pharmacology and deputy director, Cancer Research UK Manchester Institute, services to cancer research Professor Christl Ann Donnelly professor of statistical epidemiology, Imperial College London, services to epidemiology and the control of infectious diseases Professor Michele Karen Dougherty professor of space physics, Imperial College London, services to UK physical science research Judith Doyle principal and chief executive officer, Gateshead College, services to education and skills in the northeast Janette Anita Durbin director, Civil Service Talent, services to diversity in the Senior Civil Service Elizabeth Lucy Dymond finance director, the Charity for Civil Servants, for public service David Robert Earnshaw chairman, Outwood Grange Academies Trust, services to education Professor Richard Ludlow English pro-vice-chancellor and professor of politics, Queen's University Belfast, services to the understanding of modern-day terrorism and political history Phillip Andrew Evans head, DFID Somalia, Department for International Development, services to humanitarian relief Peter Kenrick Florence co-founder and director, Hay Festival, services to literature and charity Professor Jonathan Freeman-Attwood principal, Royal Academy of Music, services to music Hilary Mary Garratt director of nursing, NHS England, services to nursing and the safeguarding of vulnerable people Michael Anthony Giannasi chairman, Welsh Ambulance Services NHS Trust, services to the NHS Professor Simon John Gibson chief executive, Wesley Clover Corporation, services to the economy in Wales Martin Keith Green chief executive and director, Hull UK City of Culture, services to the arts in Hull Paul Gregg professor of economic and social policy, University of Bath, services to children and social mobility Andrew Melvin Hamilton services to government and to charitable fundraising Jane Sarah Hamlyn services to philanthropy and the arts Demis Hassabis co-founder and chief executive officer, DeepMind, services to science and technology Dave Christopher Hill executive director for social care and education, Essex county council, services to children's social care Dawn Elysea Hill chairman, Black Cultural Archives, services to culture Lilian Hochhauser services to the arts and cultural relations Professor Karen Margaret Holford deputy vice-chancellor, Cardiff University, services to engineering and the advancement of women in science and engineering Denise Susan Horsfall work services director, Department for Work and Pensions, services to welfare in Scotland Stephen William Howlett group chief executive, Peabody, services to housing Professor Katherine Jane Humphries professor of economic history, University of Oxford, services to social science and economic history Raymond Joseph James formerly president, Association of Directors of Adult Social Services, London Borough of Enfield, services to adult social services Shaun Kingsbury chief executive, Green Investment Bank, services to the UK green economy Susan (Lady Kulukundis) Hampshire actress, services to drama and to charity James Hugh Calum Laurie actor, services to drama Professor Richard James Lilford professor of public health, University of Warwick, services to health research Suzannah Claire Lishman consultant histopathologist, North West Anglia NHS Foundation Trust, services to pathology Robin Howard Lovell-Badge senior group leader, Francis Crick Institute, services to genetics, stem cell research and the public understanding of science James Brown Martin formerly Scottish Public Services Ombudsman, services to the Scottish public sector Professor Maureen Lesley McAra professor of penology and assistant principal for community engagement, University of Edinburgh, services to criminology Anne McGaughrin legal director for Department for Education government legal department, services to law and order in the public sector Julia Kathleen Nancy McKenzie actress, singer and director, services to drama David Robert Michael Melding for political and public service David Robert Meller founder, Meller Educational Trust, and chairman, National Apprenticeship Ambassadors Network, services to education Nigel John Mills co-founder and chairman, the Lakes Distillery, services to entrepreneurship in the northeast and Cumbria Professor Andrew David Morris formerly chief scientist (health), Scottish government, and vice-principal (data science), University of Edinburgh, services to science in Scotland Joseph John Morrow president, Mental Health Tribunal for Scotland, for public service to mental health John Frederick Nelson formerly chairman, Lloyd's of London, services to the global promotion of British business and to diversity in the workplace Professor Philip Arthur Nelson chief executive officer, Engineering and Physical Sciences Research Council, and chairman, Research Councils UK, services to UK engineering and science Peter Richard Nichols playwright, services to drama Anne Louise Rainsberry regional director London, NHS England, services to the NHS Norma Redfearn for public and community service in Tyneside Hilary Marion Ruth Reynolds executive director, Research Councils UK, services to policy and research Howard Charles Fraser Riddle formerly senior district judge (chief magistrate) for England and Wales, services to the administration of justice Timothy John Rix Group managing director, JR Rix and Sons Ltd, services to the economy and regeneration in the Humber region Andrew Ogilvie Robertson chairman, LAR Housing Trust, services to veterans, healthcare and affordable housing in Glasgow and the west of Scotland Jacqueline De Rojas (Mrs Andrews) president, techUK, services to international trade in the technology industry Professor Philip Alexander Routledge consultant physician, Llandough Hospital, Cardiff, and professor emeritus of clinical pharmacology, Cardiff University, services to medicine Kevin Ian Sadler director, Courts and Tribunals Development, HM Courts and Tribunals Service, services to the administration of justice Nuzhat Saleh assistant director, directorate of legal services, Metropolitan Police, services to policing Alan Scott deputy director North West Prisons, services to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 Prison and Probation Service and to the community in the northwest Siu Hung Robin Sham Global Long Span and Speciality Bridges director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AECOM, services to the civil engineering profession Alexandra Shulman formerly editor, British Vogue, services to fashion journalism Amanda Skelton chief executive, Redcar and Cleveland council, services to the Redcar and Tees Valley economy Alison Helen Stanley services to the creation and leadership of civil service employee policy with a particular focus on improving and implementing workforce policies Christopher Richard Stein chef and restaurateur, services to the economy David James Edwin Stephens director of resources (Army) HM Armed Forces, Ministry of Defence, services to defence Andrea Mary Sutcliffe chief inspector of Adult Social Care Care Quality Commission, services to adult social care in England Robert William Ashburnham Swannell non-executive chairman, UK Government Investment, services to the public, retail and financial sectors Joanna Kate Swinson for political and public service Benjamin John Paget Thomson formerly chairman board of trustees, National Galleries of Scotland, services to arts and culture in Scotland Anthony Edward Timpson for public and parliamentary service Dana Rachel Pressman Tobak chief executive officer and managing director, Hyperoptic, services to the digital economy Veronica Judith Colleton Wadley chairwoman, Arts Council London, services to the arts Anthony James Walker deputy managing director, Toyota Manufacturing (UK) Ltd, services to the motor industry Deborah Anne Walsh deputy head of counterterrorism, Special Crime and Counter Terrorism Division, Crown Prosecution Service, services to law and order Lindsey Janet Whiterod chief executive, South Tyneside College, services to education and the community in South Tyneside Nick Gerard Peter Whitfield chief executive, Achieving for Children and Children's Services, and lately commissioner, Sunderland and Reading, services to children Professor Ngaire Tui Woods dean, Blavatnik School of Government, Oxford University, services to higher education and public policy Order of the British Empire OBE Christine Abbott chief executive officer, the Education Alliance and Executive Principal, South Hunsley School and Sixth Form College, Melton, services to education Irene Adams adviser to the chair, Green Investment Bank, services to the UK Green Economy Raja Mohammed Adil chairman, the Adil Group, services to business, job creation and charity Sarah Alexander chief executive and artistic director, National Youth Orchestra, services to music Peter Mark (Marc) Almond singer-songwriter, musician and campaigner, services to arts and culture Sophie Andrews chief executive, Silver Line, services to older people Patricia Ann Armstrong chief executive officer, Association of Chief Officers of Scottish Voluntary Organisations, services to voluntary organisations William Stewart Arnold principal mechanical specialist inspector, Health and Safety Executive, services to industry health and safety Professor James Arthur professor of education and civic engagement, University of Birmingham, services to education Jarnail Singh Athwal founder and managing director, Premier Decorations Ltd, services to business and charity Professor Jeremy Bagg head of dental school, University of Glasgow, services to dental education Tina Lorraine Barsby chief executive and director, National Institute of Agricultural Botany, services to UK agricultural science and biotechnology Professor Clive Behagg formerly vice-chancellor, University of Chichester, services to higher education and economic regeneration Professor Derek Bell president, the Royal College of Physicians of Edinburgh, services to unscheduled care and quality improvement Jacqueline Bene chief executive, Bolton NHS Foundation Trust, services to healthcare Pamela Birch executive principal, Hambleton Primary Academy, and deputy chief executive officer, Fylde Coast Academy Trust, services to education Nilufer von Bismarck head financial institutions group and equity capital markets, Slaughter and May, services to financial services Professor Charanjt Bountra professor of translational medicine, University of Oxford, services to translational medical research Brian Robert Bowsher chief executive, Science and Technology Facilities Council, services to international and national metrology James Gerard Boyle head of infrastructure architecture Telford, HM Revenue and Customs, services to taxpayers and government modernisation Matthew Boyle president and chief executive, Sevcon, services to engineering and skills Fiona Janet Bradley director, the Fruitmarket Gallery, services to the arts Stephen Brady leader, Hull city council, services to local government Professor Karen Bryan formerly pro-vice-chancellor regional engagement and dean, Faculty of Health and Wellbeing, Sheffield Hallam University, services to higher education Thomas Lional Ashley Burgess services to charity, the RNLI and business David George Harmer Buttery formerly deputy director high speed rail legislation and environment, Department for Transport, services to transport John Neil Buxton general manager, Association of Community Rail Partnerships, services to local and rural railways David Alexander Canning services to children, young people and education Zoe Elizabeth Carr chief executive officer, WISE Academies Multi Academy Trust, services to education Katharine Elizabeth Carruthers director,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 Institute of Education, Confucius Institute for Schools, services to education Suranga Chandratillake FREng general partner, Balderton Capital, services to engineering and technology Professor Antony Chapman formerly vice-chancellor, Cardiff Metropolitan University, services to higher education Sarah Joanne Churchman head of diversity, inclusion and employee wellbeing, PricewaterhouseCoopers, services to women in business Jane Clare (Margaret Jane Buddle) lately executive producer, English Touring Theatre, services to drama Catherine Jane Clarke formerly headteacher, King's Oak Primary School, New Malden, services to education Kevin Leslie Clifford formerly chief nurse, NHS Sheffield Clinical Commissioning Group, services to nursing Lynn Codling executive headteacher, Portswood Primary and St Mary's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 Primary School, services to education Joanna Clare Coleman director of strategy, Energy Technologies Institute, services to the energy sector Michael Hyde Collon for parliamentary and public service Professor Sally-Ann Cooper professor of learning disabilities, University of Glasgow, services to science and medicine Stephen Melville Criddle principal, South Devon College, Paignton, services to education Professor Timothy John Crow honorary scientific director, Prince of Wales International Centre for SANE Research, services to schizophrenia research and treatments David Deane headteacher, St Thomas of Canterbury Primary School, national leader for education and Ofsted inspector, services to primary education Anthony Peter Delahunty non-executive board member, Marine Management Organisation, services to the fishing industry Ranjit Lal Dheer services to local government and to charity Robert John (Jack) Dobson group executive director, Dunbia (NI) Ltd, and consultant, Cranswick (Ballymena) Ltd, services to economic development in Northern Ireland Caroline Docherty deputy Keeper of the Signet, services to the legal profession and the Society of Writers to Her Majesty's Signet David Docherty chief executive, National Centre for Universities and Business, services to higher education and business Geraldine Patricia Doherty services to public safety and social care Nicholas Byron Drinkal deputy director, Border Force, Home Office, services to border security in Calais and Dunkirk Michael Anthony Patrick Durkin formerly national director, Patient Safety, NHS England, services to patient safety Ian Trevor Edwards executive vice-president, Spectrum Geo, services to the UK oil and gas exploration industry Robert Thomas Edwards chairman, Scotframe Timber Engineering Ltd, services to business and charity in Inverurie, Aberdeenshire Oliver James Entwistle formerly chair, Civil Service Rainbow Alliance, services to diversity and inclusion in the civil service Raymond Marvin Entwistle for voluntary and charitable services, particularly to the arts in Scotland Professor Margaret Catherine Frame professor of cancer research and science director, Edinburgh Cancer Research Centre, services to cancer research Lynne Joanne Franks services to business, fashion and women's empowerment Janet Frost chief executive, Health Research Authority, services to health and social care research Andrew John Fry formerly chief fire officer and chief executive, Royal Berkshire Fire and Rescue Service, services to the Fire and Rescue Service Carol Garrett team leader for ports and borders, Trading Standards, services to business Graham Henry Tarbet Garvie formerly convener, Scottish Borders council, services to local government and to the community in the Scottish Borders Alan James Giles non-executive director, Competition and Markets Authority, services to UK business and the economy John Harry Godber writer and director, services to the arts Jonathan Philip Pryce Goodwin entrepreneur and co-founder, Lepe Partners and the Founders Forum, services to the economy Professor Ian Michael Goodyer professor of child and adolescent psychiatry, University of Cambridge, services to psychiatry research Ellvena Graham chair, Northern Ireland Economic Advisory Group, services to the economy and the advancement of women in business Giles Andrew Graham technical sponsor, Atomic Weapons Establishment, services to national security and counter-terrorism Professor Hilary Joyce Grainger dean, academic development and quality assurance, London College of Fashion, University of the Arts London, services to higher education David Greensmith justices clerk, HM Courts and Tribunals Service, services to the administration of justice and to the UK Scout movement Professor Christopher Ernest Maitland Griffiths foundation professor of dermatology, Faculty of Biology, Medicine and Health, University of Manchester, services to dermatology Revel Sarah Guest Albert chair, Hay Festival, services to literature Philip Hamilton chief executive officer and founding trustee, Community Academies Trust, services to education Willimina Ann Beauchamp (Annie) Hampson chief planning officer and development director, City of London Corporation, services to planning in London Shabana Rounak Haque head, Government Science and Engineering Profession Team, Government Office for Science, services to civil service science and the engineering profession Edward Mortimer Harley services to heritage Dennis Harvey leader, Nuneaton and Bedworth borough council, for political service in Warwickshire Frances Anne Hawkes headteacher, the Federation of St Elpheges and Regina Coeli Catholic Schools, services to education Judith Ann Hay assistant director for children and families, North Yorkshire county council, services to child protection in North Yorkshire Paul Leslie Hayden chair, Anglian Eastern Regional Flood and Coastal Committee, services to flood risk management and disaster response Francesca Elizabeth Hegyi executive director, Hull City of Culture 2017, services to culture in Hull Jeannine Hendrick governor, HM Prison Exeter, and violence reduction project manager, services to prison safety and governance Robert Herman-Smith services to the global aerospace sector Jacqueline Hewitt-Main chief executive officer, the Cascade Foundation, services to prisoners Stanley Derek Higgins formerly chief executive, North East Process Industry Cluster, services to the chemical process industry Graham Russell Hoare director of global product verification engineering operations, Ford Motor Company, services to the automotive industry Barbara Jane Holm principal, Westminster Adult Education Service, and founder, National Adult Community Learning Support and Development Network, services to adult education Eamonn Holmes services to broadcasting Joseph Holness formerly inspector, Kent Police, services to policing and the National Police Memorial Day Ralph Christopher Hoult services to the community in Ramsgate, Kent Professor Margaret Ann House vice-chancellor, Leeds Trinity University, services to higher education Nora Helen Houston senior delivery manager, HM Revenue and Customs, services to taxpayers John Hudson for political and public service Joan Ingram for voluntary service to healthcare, particularly type 1 diabetes treatment Rilesh Kumar Jadeja national Access to Work Delivery manager, Department for Work and Pensions, services to people with disabilities Poppy Jaman chief executive, Mental Health First Aid England, services to people with mental-health issues Clare James Ministry of Defence, services to defence Richard James tailor, services to men's fashion David Johnston chief executive, Social Mobility Foundation, services to social mobility and education Harry Johnston services to charity and the community in Manchester Philip James Kevin Jones defence adviser to the Ukrainian Ministry of Defence, services to international defence relations Rohinton Minoo Kalifa vice-chairman, Worldpay, services to financial services and technology Stephanie Jane Karpetas founder and director, Sustainability Connections CIC, and director, Orchard Community Energy, services to the community in east Kent Martin Kelly head of resources, Children and Young People's Services, North Yorkshire county council, services to children and young people in North Yorkshire Aina Khan services to the protection of women and children in unregistered marriages Rosamund Ann Kidman Cox wildlife editor and writer, services to wildlife conservation through photography William Stanyer Kilby deputy head Afghanistan, Department for International Development, services to international development Heather Clare Knight captain, England women's cricket team, services to cricket Emma Shevvan Knights chief executive, National Governance Association, services to education Paromita Konar-Thakkar deputy director, Energy Economics and Analysis, Department for Business, Energy and Industrial Strategy, services to energy analysis Professor Elizabeth Alice Kuipers professor of clinical psychology, Kings College London, services to clinical research, treatment and support for people with psychosis Deborah Lamb deputy chief executive, Historic England, services to heritage Stephen Alan Lamb formerly director, Returns Preparation, Immigration Enforcement, Home Office, services to improving immigration systems Susan Lancioni customer insight and analysis lead, HM Revenue and Customs, services to UK and global nuclear security Bernard Derek Lane Grade 6 Tackling Crime Unit, Crime Policing and Fire Group, Home Office, services to community safety and reducing crime Professor Hilary Margaret Lappin-Scott services to microbiology and the advancement of women in science and engineering Donna Leong deputy director, Consumer and Competition Policy. Department for Business, Energy and Industrial Strategy, services to business Sarah Lewis secretarygeneral, International Ski Federation, services to sport Professor Christopher Swee Chau Liu consultant ophthalmic surgeon, Sussex Eye Hospital, services to ophthalmology Alwen Lyons formerly company secretary, Post Office Ltd, services to the Post Office and to equality and diversity Rajan Madhok trustee, Darlindas Charity for Renal Research, services to renal research and tackling health inequalities in Scotland Clifford John Mann president, Royal College of Emergency Medicine, services to emergency medicine Naomi Marek chief executive, Sky Badger, services to special educational needs Jane Marjorie Marriott Cabinet Office, services to public administration and finance Wendy Matthews director of midwifery and deputy chief nurse, Barking, Havering and Redbridge University Hospitals  NHS Trust, services to midwifery Olive Mary Maybin formerly strategic policy adviser to head of the Northern Ireland Civil Service, for public service Geraldine McAndrew chief executive, Buttle UK, and chairwoman, Grant Management Panel, Consortium of Voluntary Adoption Agencies, services to the voluntary sector Bernice Alda McCabe headmistress, North London Collegiate School, services to education Elizabeth Angela McDonnell formerly head, Biomass Electricity Policy, Department for Business, Energy and Industrial Strategy, services to bioenergy policy John McGregor founder, Contamac, services to international trade and innovation in polymer technology John Ian McLauchlan services to rugby and charity Clive Julian Meux consultant forensic psychiatrist, Oxford Health NHS Foundation Trust, services to people with mental ill health Rosemary Harriet Millard chairwoman, Hull City of Culture 2017, services to culture in Hull Richard Mintz services to philanthropy Victoria Marion Miro gallery owner, services to art Deborah Moggach services to literature and drama Patricia Anne Moore regional chairwoman South West of England, Conservative Party, for voluntary political service Jonathan Howell Morgan services to disability sport in Wales Colin Morrison for charitable services to vulnerable young people Edward Francis Morrison services to rugby union Elma Murray chief executive, North Ayrshire council, services to local government, education and the economy Vinodka (Vin) Murria services to the UK digital economy and advancing women in the software sector Robert Anthony Neil head of Project Race, Ministry of Justice, services to race equality in the workplace and the community Grace Foster Nesbitt head, Pensions Division, Department of Finance, Northern Ireland Executive, services to government in Northern Ireland and for voluntary and charitable services Trevor Leo Ogden services to occupational hygiene and workplace air quality Anthony O'Hear professor of philosophy and lately head Department of Education, University of Buckingham, services to education Gavin David Redvers Oldham services to children and young people through the Share Foundation Sarah Louise Parkinson (Lou Cordwell) chief executive officer, Magnetic North, services to the creative and digital economy Kevin Allen Huw Parry chairman, Royal National Children's Springboard Foundation, services to vulnerable children Norman Nathaniel Pascal formerly chief inspector operations, Avon and Somerset Constabulary, services to diversity in the community in Avon and Somerset John Cook Pattullo formerly chairman, NHS Blood and Transplant, services to healthcare Graham Richard Pellew formerly deputy chief executive officer, Families for Children Adoption Agency, services to children Lynsey Pinfield Grade 6 British Defence Staff Washington, services to international defence relations Nicholas Powell formerly director, National Film and Television School, services to the music, film and television industries William John Priestley services to criminal justice Antony Alan Pritchard deputy command secretary, Navy Command Ministry of Defence, services to the Royal Navy Jonathan Peter Pywell city culture and place manager, Hull city council, services to culture Rhona Mary Quinn services to the construction industry and the community in Northern Ireland Jaswant Ramewal Ministry of Defence, services to defence Barbara Kathleen Rayment director, Youth Access, services to children and young people Dorothy Glenda Cerys Rees fellow chemical and biological analysis, Defence Science and Technology Laboratory, services to defence Richard Rhodes district manager Essex, Work Services directorate, Department for Work and Pensions, services to disadvantaged people in Essex Gary Ridley assistant chief officer, Durham Constabulary, services to policing Mark Robinson head coach, England women's cricket team, services to cricket Marian Brooke Rogers reader in risk and terror, King's College London, services to academia and government Christian Rucker founder, the White Company, services to retail Lesley Sawers equality and human rights commissioner for Scotland, services to business and equality Teresa Patricia Scott founder and chief executive officer, Kennedy Scott, services to entrepreneurship and employability Professor Judith Carmel Sebba services to higher education and to disadvantaged young people Alison Norma Sellar chief executive, Activpayroll, services to business in Scotland and abroad Professor Richard Sennett chairman LSE Cities Programme, services to design Samenua Sesher coach and culture management consultant, services to art Naymitkumar Shah manager international liaison officer, National Crime Agency, services to law enforcement and diversity John Strother Shallcross for voluntary services to young people and youth clubs in the northeast Pauline Shaw director of care and service development, the Royal Star and Garter Homes, services to veterans Professor Andrew Hoseason Shennan consultant obstetrician, St Thomas Hospital London, services to maternity care Acting Detective Inspector David John Simm Metropolitan Police, services to national security and counter-terrorism Professor John Anthony Sloboda research professor, Guildhall School of Music and Drama, services to psychology and music Annika Elisabeth Small social entrepreneur and co-founder Centre for Acceleration of Social Technology, services to social innovation and digital technology Bartholomew Evan Eric Smith founder, Amber Foundation, services to young people Colin Stuart Squire services to the horticultural industry and to charity Emeritus Professor Nicholas David Stafford professor of otolaryngology, head and neck surgery, University of Hull, services to medical research and healthcare Peter Graham Stebbings formerly regional chairman, East of England, Conservative Party, for voluntary political service in the east of England Professor Mary (Maria) Josephine Stokes professor of musculoskeletal rehabilitation, University of Southampton, services to physiotherapy research Lynne Marie Swift director of people and organisational development, Buckinghamshire Fire and Rescue Service, services to the fire and rescue service Paul Taiano chairman of governors, Central School of Speech and Drama, services to drama training and horse racing welfare Timothy William Trelawny Tatton-Brown services to heritage Kim Bernadette Taylor headteacher, Spring Common Academy, services to education Julia Templeman chief executive officer, Northampton Primary Academy Trust Partnership, services to education Teresa Tennant co-founder, Jupiter Ecology Fund, services to sustainable investment Professor Angela Eleine Thomas consultant paediatric haematologist, Royal Hospital for Sick Children, Edinburgh, services to the regulation of public health David Barrie Thompson head, First World War and ceremonials team, Department for Digital, Culture, Media and Sport, services to the First World War centenary commemorations Professor Richard Charles Thompson professor of marine biology, University of Plymouth, services to marine science John Richard Tiffany theatre director, services to drama Sally Clare Uren chief executive, Forum for the Future, services to sustainability practice in business James Patrick Vestey formerly consultant dermatologist and head of service, NHS Highland, services to dermatology Marc Ferdinand Vlessing chief executive officer, Pocket Living, services to housing delivery Joanne Wade chief executive, Association for the Conservation of Energy, services to energy efficiency Paul Walker Grade 6 Department for Environment, Food and Rural Affairs, services to engineering, bio-containment and UK animal, plant and food science Sam Kennedy-Warburton services to rugby union William Ward chief executive officer and co-founder, Clipper Round the World Yacht Race, services to the economy and the GREAT Campaign David Arwyn Watkins managing director, Cambrian Training Company, services to education and training in Wales Professor Kathryn Anne Whaler chairwoman of geophysics, University of Edinburgh, services to geophysics Nicholas Charles Tyrwhitt Wheeler founder and managing director, Charles Tyrwhitt Shirts, services to retail Joyce Helen White chief executive, West Dunbartonshire council, services to local government, further education and Girlguiding Linda Teresa Willson formerly head maritime commerce and infrastructure, Department for Transport, services to transport Richard Wilson head office of the chairman and chief executive, Maritime and Coastguard Agency, services to transport Richard Christopher Wilson chief executive officer, Independent Game Developers Association, services to the video-game industry Diane Winder Neighbourhood Watch co-ordinator, West Yorkshire Police, services to community safety Elizabeth Wolverson chief executive, London Diocesan Board for Schools Academies Trust, services to education John Nicholas Woolf co-founder, Charities Leadership Programme, services to the charitable sector in the UK and abroad Marion Wynn services to Girlguiding in the UK and abroad Order of the British Empire  MBE Charmian Jacqueline (Jackie) Adams-Bonitto head of training assurance, London Fire Brigade, services to the fire and rescue service and to equality and diversity Joyce Adeluwoye-Adams formerly head of diversity, Pact, services to diversity in the media Philipa Ann Ailion casting director, services to theatre and diversity in the arts Adetunji Adeboyejo Akintokun director of  CISCO Systems and co-director, Your Future, Your Ambition, services to young people from minority ethnic backgrounds in science and technology Anwara Ali general practitioner, the Spitalfields Practice, East London, services to community healthcare Daphne Claire Amlot for voluntary service to the community in Wirral, Merseyside Peter Robert Andrew deputy chairman House Builders Federation, services to the construction industry Maria Emilia Angel services to the community in Normandy in Surrey Susan Jane Anstiss services to grassroots and women's sport Afrasiab Anwar services to community cohesion in Burnley Ethel Armstrong chair, NHS Retirement Fellowship, services to the NHS workforce and retired people Janet Mary Armstrong services to the community in Oakworth, West Yorkshire Sally Arnison pharmacist and director, Barnton Pharmacy and Travel Clinic, services to healthcare and the community in Edinburgh Elaine Louise Atkins programme leader Society of Musculoskeletal Medicine, services to physiotherapy Elizabeth Rachel Atkinson cancer specialist nurse, Cancer Focus Northern Ireland, services to cancer patients and their families Robert Henry Bagley services to disadvantaged children and the community in Canterbury Lisa Anne Baldock administrative officer, human resources, Department for Work and Pensions, services to people with disabilities in public service Iain Godfrey Ball services to cathedral choral music and to young people Joan Bamber governor, Dame Evelyn Fox and Newfield schools, services to education Comfort Louise Anna Banahene head of educational engagement, University of Leeds, services to higher education Isabella Bell Banks secretary, Lightburn Elderly Association Project, services to older people in South Lanarkshire Norman Leslie Banner for public and charitable services Anne Ellen (Annie) Barr founder, Annie Barr Associates, services to exports in healthcare Michael John Barratt director of Road Space Management Surface Transport, services to transport Claire Elizabeth Batt welfare officer, Defence Police Federation, services to the Ministry of Defence Police Philip Andrew Batt services to community safety in Northern Ireland Jean Barbara Beauchamp services to young people in Lockerley, Hampshire Tamsin Tilley Beaumont services to cricket Sara Catherine Beauregard co-founder, Youth Vision, services to special needs education in Edinburgh William Alexander Beckett services to the voluntary sector and to sport Cindy Bonita Beckford principal programme controls manager, Network Rail, network operations, High Speed Rail Phase One team, services to the railway industry Michael Bell services to the Cardiff Philharmonic Orchestra Paul Nicholas Berman chairman of trustees, Wargrave House School, services to children with special educational needs and disabilities Onkardeep Singh Bhatia services to the community, particularly young people Detective Constable Timothy John Bird North Wales Police, services to policing and the community in North Wales Robert George Black Northern Ireland district chairman, Royal British Legion, services to ex-service personnel and their families Rosamund Anne Blair county vice-president, Girlguiding Dunbartonshire and instructor, Riding for the Disabled, services to children and people with disabilities Lorraine Bliss services to disadvantaged young people in Norfolk and Suffolk Neil David Bohanna head of operations, Royal Northern College of Music, services to higher education Donovan Bolessa head of international visits Department for International Trade, services to international trade Leanne Jayne Bonner-Cooke managing director, Evolve-IT Consulting Ltd, services to women in business Barbara Bower foster carer, West Sussex county council, services to children and families Christine Ann Bower athletes services coordinator, British Olympic Association, services to British Olympic sport John Edwards Bowers chairman of governors, Dixons Kings Academy, services to education Patricia Edith Boyd services to religious and moral education in Scotland Douglas Bradbury master farrier and fellow, Worshipful Company of Farriers, services to the farrier profession and the community in the East Midlands Jayne Brady services to economic development in Northern Ireland Ian James Brailey services to the magistracy and the community in Bristol Lucille de Zalduondo Briance founder, London Children's Ballet, services to dance Morris Bright leader, Hertsmere borough council, services to local government John Ross Brodie chief executive, Scottish Midland Co-operative Society, services to business and the voluntary Sector in Scotland Joanna Caroline Jane Brotherstone governor, Greenmead School, Wandsworth, London and co-founder, Small Steps Charity, services to children with special educational needs and disabilities Christopher Malcolm Brown governor Sir Tom Finney Community High School, Preston, services to children with special educational needs and disabilities James (Jim) Brown policy officer, secure children's homes, Department for Education, services to education Carol Leslie Browne coordinator, 16 Air Assault Brigade, Ministry of Defence, services to army personnel Deborah Louise Brownson services to autism awareness Jane Bruce formerly clinical director, out of hours service, NHS Tayside, services to general practice and primary care services in Tayside Colin George Bryant services to young people Adrian James Bull director of external relations, National Nuclear Laboratory, services to the development of public understanding in nuclear research Michael Burgess services to disadvantaged young people in North Tyneside David Richard Beveridge Burn services to the magistracy and the community in Hexham, Northumberland Margaret Rose Burn services to the Salvation Army and vulnerable people Kathleen Nancy Burns services to post-16 education and skills in Wales Jessica Rose Butcher co-founder and director, Blippar, services to digital technology and entrepreneurship Sarah Butcher director of care, Priors Court School, Berkshire, services to children with special educational needs and disabilities Charles Richard Butler assistant headteacher (community) and head of performing arts, Ulverston Victoria High School, Cumbria, services to music education Darrell George Buttery services to heritage in York Philip Peter Buxton services to mountain rescue and the community in Cumbria Rosemary Jayne Cadbury services to philanthropy and the community in Bournville, West Midlands Donald Delachevois Campbell formerly chairman, East Devon area of outstanding natural beauty, services to nature conservation Hilary Cantle services to older people and to charity in Bedfordshire and Hertfordshire Ian David Carnell services to young people in Solihull Monica Catherine Carroll services to the community in South Yorkshire Craig Carscadden services to athletes with disabilities and to the Paralympics David Carter services to the community in Teesside Richard Alan Carter governor, West Suffolk College, services to education John Millar Caskie services to the community in Dumfries Balwant Singh Chadha formerly councillor, North Lanarkshire council, services to local government and community cohesion in the west of Scotland Professor David Hugh Gray Cheape services to Scottish cultural education and traditional music Cynthia Louise Hart Cherry services to the community and charitable fundraising in Northern Ireland Claire Marie Chippington deputy director, Border Force, Home Office, services to border security Elinor Chohan chairwoman, North West regional board, Remembering Srebrenica, services to interfaith and community cohesion Nicola Clark tax professional manager, HM Revenue and Customs, services to business and the community in the North East Derek Kenneth Clarke Duke of Edinburgh's Award coordinator, Broxbourne and Richard Hale schools, services to young people in Hertfordshire Jane Helen Clarke formerly chief executive, Churches Housing Association, Dudley and District, services to vulnerable women and children Catherine Vivian Lindsay Clay for political and public service Jeffrey Alan Coates social worker and member adoption support expert advisory group, services to children Susan Mary Coates services to Girlguiding Paul Anthony Cobbing chief executive officer, National Flood Forum, services to flood management risk Lt-Col Mordaunt Cohen services to Second World War education Michael Francis Coker services to the community in Warwickshire Linda Colclough services to victims of sexual abuse in West Yorkshire Mary Barbara Collen volunteer, Young Witness Service, NSPCC, services to children and young people in Northern Ireland George Edward Colligan services to the museums sector Christine Rosemary Collins member Northern Ireland Rare Disease Partnership, services to people with rare diseases Alec George Collyer chairman Dartmoor Search and Rescue Group, services to search and rescue in Dartmoor Christopher Constantine Ministry of Defence, services to defence Martin James Paul Cooke services to the arts and the community in Chester and Tattenhall and North Cornwall Wendy Coombey Community Partnership and funding officer Hereford Diocese, services to churches in Herefordshire Tracey Cooper head of midwifery at Warrington and Halton Hospitals NHS Foundation Trust, services to midwifery James Cosmo Copeland services to drama Royston Vincent Court services to inclusive judo Richard Cowie musician, services to music Gail Crouchman senior officer, Border Force, Home Office, services to border security and prevention of modern slavery Brian Albert Leopold Davies senior executive officer Engineering Authority Ministry of Defence, services to military aviation Ian Morris Davies programme manager renewables and energy at Marine Scotland Science, services to marine science and voluntary service in the UK and abroad Alan Davis coach Maindy Flyers, Cardiff and Newport, services to youth cycling and diversity inclusion in south Wales Bobby Gurbhej Singh Dev services to young people in Sheffield South Yorkshire Albert George Dicken for charitable services Gillian Dillon senior executive officer, district employer and partnership manager, Department for Work and Pensions, services to employment and skills in the Humber Nora Dillon services to affordable housing credit management and the community in Rutherglen and Cambuslang, South Lanarkshire Julie Dixon services to the community in Northumberland Nicholas Dobrik volunteer The Thalidomide Trust, services to people affected by Thalidomide Michael John Doherty services to community cohesion in Northern Ireland Grant Jonathan Douglas founder and chief executive officer Sup Products Ltd, services to people with disabilities Mary Louise Drinkwater services to the community in Worcester Jill Dudley-Toole chairwoman Frank Dudley Ltd services to business and the community in Birmingham David Duke founder and chief executive Street Soccer Scotland, services to football and socially disadvantaged people Alexander Duncan regional commissioner east region, Scout Association, services to the Scouting movement and the Vine Trust William Jake Dunning deputy programme director for high consequence infectious disease NHS England, services to clinical research Karyn Dunning head of Detained Casework Immigration Enforcement, Home Office, services to asylum and humanitarian operations Richard Anthony Edwards services to the community in Hastings Derek Ernest Elton services to Scouting and the community in Stourbridge West Midlands John Alfred Eltringham chairman of trustees South Shields Sea Cadets, for voluntary service to young people Alistair Mark Emslie-Smith general practitioner Arthurstone Medical Centre, Dundee, services to healthcare, particularly diabetes treatment in Scotland David Martyn Evans formerly general practitioner Budleigh Salterton Health Centre, services to the community in Budleigh Salterton, Devon Geoffrey Frank Evans services to local government and the community in Falmouth Maria Eves chairwoman of governors, Broughton Hall Catholic High School and vice-chairwoman, St Teresa of Lisieux Catholic Primary School, services to education Brian Timothy Exell president Seashell Trust and chairman of governors, Ysgol y Deri, Penarth, services to special needs education in Wales and England Julia Emma Farman head European Intake Unit, UK Visas and Immigration, Home Office, for public service Neelam Farzana co-founder and managing director The Listening Service, services to mental health in the community Susan Mary Fazackerley services to the community in Lytham St Annes Lancashire James William Ferguson services to mental health awareness in Devon Paul Hugh Paterson Ferguson services to carving, gilding and conservation Shimon Fhima programme director HM Revenue and Customs, services to taxpayers Norman Finlay services to UK shipbuilding Michael William Finney director of advice, admissions and marketing, South Cheshire College, services to education Louise Fitzroy-Stone executive director of sport, Guildford High School, services to education Sara Lee Fitzsimmons executive charity director, SiMBA, services to bereaved families William David Fleetwood services to the community in the northeast of England Charlie Fogarty services to young people in Solihull West Midlands Lawrence Forshaw life-president Governing BodyAlder Grange School, Rossendale, Lancashire, services to education Rebecca Jane Foster course leader for physical education and senior lecturer in adapted physical education University of Worcester, services to inclusive sport and young people Rosemary Fox national director for screening programmes Public Health Wales, services to healthcare in Wales Arthur Frost foster carer East Cheshire council, services to children and families Dorothy Ann Frost foster carer, East Cheshire council, services to children and families Patricia Veronica Fuller services to the community in Norwich Nicholas Pearson Gair services to exservice personnel and young people in London Sgt Scott John Gallagher North Wales Police, services to policing and the National Police Air Service Constable James David Gallienne Devon and Cornwall Police, services to policing and search and rescue Angela Gannon training standards verifier London and South Region, St John Ambulance, for voluntary service to first aid Deborah Sylvia Gardiner chief executive officer, Qube Learning, services to apprenticeships and charity Donovan John Gardner services to the community in Cornwall Edward Gatenby head of residence and services HM Prison Durham, services to HM Prison Service Beverly Gayle higher executive officer Department for Work and Pensions, services to unemployed people Jacqueline Alexandra Gerrard chairwoman of the Corporation Stodes College, Egham, services to education Margaret Emily Gianotti executive officer Work Service directorate, Department for Work and Pensions, services to employment in south London Ben Michael Goldacre senior clinical research fellow Centre for Evidence-Based Medicine, University of Oxford, services to evidence in policy Antony Goodman chief executive officer Yumsh Snacks Ltd, services to international trade and UK exports Tobiasz Gorniak services to young people in Plymouth Craig Andrew Graham chairman The Spartans Community Football Academy, services to football and the community in Edinburgh Michael William Graham formerly constable Police Service of Northern Ireland, services to policing and the community in Northern Ireland Ruth Graham services to disabled and bereaved children in Northern Ireland Evelyn Joan Grieve speaker, Children's Hospice Association Scotland, for voluntary service in Perthshire Malcolm Grindrod services to mountain rescue in Cumbria Anita Rosina Grodkiewicz manager, the Rosmini Centre, services to the community in Wisbech, Cambridgeshire Howard Groves member Senior Mathematical Challenge Problems Group and member, UK Mathematics Trust Challenges Sub Trust, services to education Catherine Diane Gullen services to children Rosemary Hadfield member The Clement Danes Trust Board and associate governor, Westfield Academy in Hertfordshire, services to education Susan Morgan Hallam managing director, Hallam Internet Ltd, services to entrepreneurship and innovation Sacha Ian Harber-Kelly case controller Serious Fraud Office, services to investigating and prosecution of fraud, bribery and corruption David Lawrence Harcourt services to the community in Stourbridge Jill Hardy for voluntary service to the arts in Dumfries and Galloway Jane Harley team leader Teacher Strategy and Practice Unit, Department for Education, services to education and to the community in Sheffield Florence Harper services to cardiology in County Tyrone Ian David Harrabin services to heritage and regeneration in Coventry Ian Michael Harris chief executive Wine and Spirit Education Trust, services to the wine and spirit industry Ian Richard Harris honorary trustee Citizens Advice Bureau, services to the Citizens Advice Bureau in Newcastle upon Tyne Eric George Harrison formerly youth team coach Manchester United Football Club, services to football Professor Matthew Harrison Trustee STEMNET, services to engineering and education Margaret Ann Harvey vice-chairwoman, Camden Association of Foster Carers, services to children Deborah Maria Heald managing director, Heald Ltd, services to exports and promotion of STEM Careers for Women Peter John Heald director, Lunds of Otley, services to business and the community in West Yorkshire Roderick John Heather services to flood risk management Christopher Charles Hebden chairman, Southend MENCAP, services to people with disabilities in Essex Jonathan Heggarty director of curriculum, Belfast Metropolitan College, services to further education in Northern Ireland Margaret Dorothy Heller services to the magistracy and to vulnerable families in the community in Southampton Jennifer Henderson for parliamentary and voluntary service Anne Hendy Teacher, Hitchin Girls School, services to education Inez May Henriques services to the West Midlands Caribbean Parents and Friends Association Matt Henry actor and singer, services to musical theatre Maureen Constance Hercules founder and headteacher, Dallington School, London, services to education Hedley George Heron services to charity and the community in Northumberland Kenneth Malcolm Hewitt services to cross-community relations in Londonderry Beverley Elizabeth Hickey administrative officer, services to defence Patricia Hiley services to adoption Rachael Maria Hill national flood and coastal risk manager, Environment Agency, services to flood risk management and flood recovery Michele Hodgson formerly chairwoman, County Durham and Darlington Fire and Rescue Authority, services to fire and rescue Margaret Helen (Maggie) Hollingsworth formerly trustee, Inspiration Trust, services to education Susan Yvonne Hollister headteacher, Cefn Hengoed Community School, Swansea, services to education in Swansea Carol Holt flood incident manager, Environment Agency, services to flood risk management and the environment Colin Roy Hopkins School governor and chairman of trustees Church of England Central Education Trust, services to education William Thomas Hopkins services to the community, particularly children and maritime safety, in south Wales Pearline Evadney Howard Foster Carer, Wandsworth borough council, services to children and families Christopher Paul Hudson founder and owner of Chimo Sheffield (Manufacturing) Ltd, services to exports and investment in Sheffield Alan Thomas Hughes area convener, Glasgow Children's Panel, services to the children's hearings system in Scotland Glenys Irene Hughes services to music in Orkney and charity in Malawi John Martin Hughes managing director, Ryobi Aluminium Castings (UK), services to economic development in Northern Ireland Christopher Robin Hyson services to the magistracy and the community in Hampshire Anthony Impey founder and chief executive officer, Optimity, services to apprenticeships, small businesses and broadband connectivity Lindsey Ann Isaacs formerly head of prevention, Dorset Fire and Rescue Service, services to fire prevention and community safety in Dorset Adrian Antony Jackson artistic director and chief executive officer, Cardboard Citizens, services to the arts Sarah Caroline Jarvis General practitioner in Shepherds Bush, London, services to general practice and public understanding of health Mark Richard Jefferson formerly higher officer, National Deep Rummage Team Immingham, Border Force North Region, Home Office, for public service Christine Ann Jeffery chairwoman, Skills Group UK Ltd, services to skills training and charity David Ellis Jenkins services to maritime Safety Philippa Helen Dodds John services to young people and culture in London Sian Bassett John formerly chief security strategist, Symantec Corporation, services to cyber security Anthony Colin Johnson chairman of governors at Oaklands Primary School, Yeovil, Somerset, services to education Shahina Baloch Johnson services for the arts and creative industries in Swindon and Wiltshire Elizabeth Anne Johnston for voluntary service to the community in Donaghadee, County Down Carly Jayne Jones services to people with autism Karen Jones services to children with life-limiting Illnesses in the northwest and north Wales Peter Jones national account manager, National Employer and Partnership Team, Department for Work and Pensions, services to unemployed people Rowena Wendy Jones paediatric oncology outreach specialist nurse, Hywel Dda University Health Board, services to sick and disabled children and end of life care Trevor John Jones services to the community in Stoke-on-Trent Staffordshire Mohammad Yaqub Joya services to the Army and the Muslim community in Northern Ireland Shirley Kankowski project manager HM Revenue and Customs, services to state pension reform Andrew Charles Kaufman services to Holocaust education Dorothy Harriet Keane clinical lead, E-Learning for Healthcare Image Interpretation Project, Society of Radiographers, services to radiography Kathleen Keillor governor, Caroline Haslett Primary School, services to education Susan Stephen Kennedy formerly national co-ordinator, general practice nursing in NHS Education Scotland, services to general practice nurse education Alexander Khan chief executive officer, Lifetime Training, services to apprenticeships Sadi (Mehmood Sajdah) Khan services to cultural/religious awareness training and voluntary service to vulnerable women Ronald George Knight co-founder, Knight Farm Machinery Ltd and harvesting machinery historian, services to agricultural engineering entrepreneurship and charitable fundraising Geoffrey Arthur Knights services to the community in High Kelling in Norfolk Reverend Bernd Koschland services to Holocaust education Susan Elizabeth Kruse services to community archaeology in the Highlands of Scotland Grace Ladoja services to music Gillian Lane formerly vice-chairwoman of governors, Central College Nottingham and Governor, Acorn Primary Federation, services to education Mark Ralph Langshaw managing director, Continental Teves Ltd, services to the economy and community in Blaenau Gwent Ganiyu Laniyan managing director of Shian, services to the community in London John Larke services to music in Cornwall Susan Florence Moyes Law chairwoman, Muirfield Riding Therapy, services to riding for the disabled Rosemary Leach principal lecturer in sport development, Sheffield Hallam University, services to education Ivy Agnes Lee services to Girlguiding in Northern Ireland Michele Ganley Lee chairwoman, Dyspraxia Foundation Charity, services to improving the diagnosis and treatment of children with dyspraxia Professor Michael Levin professor of paediatrics and international child health, Imperial College London and St Marys Hospital, services to infectious disease critical care and research Alison Lewis site lead, HM Revenue and Customs, for public service Christopher David Lewis Lifeguard RNLI, services to maritime safety Hannah Lewis services to Holocaust education Leonie Rachelle Lewis services to the Jewish community in London Robert Joseph Stanley Long services to the community in Maldon Essex Christopher Charles Loveday services to children to people with mental health issues and the community in Swindon Elizabeth Ann Lovesey services to education and the community in Great Barford, Bedfordshire Deborah Karen Lovett director of export and trade finance, Credit Agricole Corporate and Investment Bank, services to exports Timothy James Lovett director of public affairs, British Beekeepers Association, services to the beekeeping industry Carol Lukins services to  HM Coastguard and the prison service Margaret Ann Lynch for political service Inez Therese Philomena Alice Lynn services to literature and libraries in London James Jamieson Lyon forest management director, Forestry Commission, services to forestry and to conservation in the northeast Katherine Mary (Kay) MacKay chairwoman, Isle of Lewis local committee, Cancer Research UK, services to charitable fundraising Sine Cameron MacVicar formerly headteacher of Dunbeg Primary School, services to education and the community in Dunbeg, Argyll Roisin Maguire formerly principal of St Josephs College, Stoke-on-Trent, services to education Sajda Majeed services to the community in Burnley Suzanne Marie Marklew senior executive officer, foreign liaison staff (Army), Ministry of Defence, services to defence engagement Ian George Marks services to the community in Warrington Lucy Marks chief executive officer and clinical psychologist, Compass Wellbeing, services to children's mental health and primary care Margaret Patricia Martin for voluntary service to road safety in Northern Ireland Anthony Marwood violinist, services to classical music Margaret Mather founder of Dundee Junior Showtime Youth Theatre, services to the arts and community in Dundee John Bernard Roger Matthews trustee, Heart Your Smile, services to dentistry Linda Jane McAuley presenter BBC Radio Ulster, services to consumers in Northern Ireland Thomas Adrian McAuley services to first aid and healthcare in Northern Ireland Thomas Celestine McBride head of department for business services, South West College, services to further education in Northern Ireland Margaret Lynne McCabe head, Welsh Tribunals Unit, services to administrative justice in Wales Daniel McCallum co-founder and managing director of Awel Aman Tawe, services to community energy in Wales Hazel Roberta McCready services to disabled ex-police officers in Northern Ireland Angus James McIntosh managing director of Lecht Ski Centre, services to skiing and tourism in North East Scotland John Stuart McLester services to education and the community in Monmouth Stefa Janita McManners services to the community in County Durham Robert Duncan McPhail services to the community in Tarbert Donald Wallace McPhie national trustee and regional representative for the West Midlands, SSAFA, for voluntary service to ex-service personnel Carolyn Anne McVittie managing director, Stepahead, services to children and families Bazil Leonard Duncan Meade London Community Gospel Choir, services to the development of British gospel music Jennifer Meakin services to children with disabilities, particularly through sport Thomas Frederic Metcalfe services to bell ringing in Cumbria Detective Constable Garry Millar Police Service of Northern Ireland, services to policing and the community in Northern Ireland Professor Mark Andrew Miodownik professor of materials science, University College London, services to science, engineering and broadcasting Christine Valerie Mitchell account manager, Department for International Trade, services to international trade Gillian Moglione services to the community in Liverpool Moira Anne Monaghan formerly head teacher, Bushes Primary School, Paisley, services to education in Renfrewshire Margaret Gilmour Wilson Moodie formerly volunteer, St Columbas, services to people with life limiting illnesses and to deaf people in Scotland Henry Joseph Moore services in support of the Northern Ireland peace process Sandra Moore chief executive officer, Welcome Organisation, services to tackling homelessness Rachel Duncan Morgan services to UK Antarctic Heritage and Conservation Constable Richard Hugh Morgan South Wales Police, for charitable services to armed forces veterans Elizabeth Julie Morris headteacher, Severn Primary School, Cardiff, services to education Margaret Anne Morris services to health and wellbeing in Salford Richard Morris formerly senior head of service, Children and Family Courts Advisory and Support Service, services to children in England Karen Vivienne Morrison services to the Children's Hearings System in Scotland and the community in North Lanarkshire Michael Cecil Moss services to golf tourism and charity in Northern Ireland Alison Moth services to education in Northern Ireland Sylvia Doreen Moys member, Court of Common Council, services to the City of London Corporation and education in Croydon Ann Stewart Muir volunteer, Macmillan Cancer Voice, services to people affected by cancer in Scotland Eric Eugene Murangwa services to raising awareness of the Rwandan genocide Kenneth John Nelson chief executive officer, LEDCOM, services to economic development and the voluntary sector Edward Augustus Nestor services to radio and to charity Moira Newton services to the Jewish community in north London Peter John Wellesley Noble services to photography and to charity Alison Elizabeth North teacher and choir leader, Lindley Junior School, Huddersfield, services to education Josephine Maria O'Farrell services to the community in Crowthorne and Bridport, Dorset David George Openshaw services to music in Northern Ireland Professor Gerard Patrick Parr services to developing telecoms infrastructure in Northern Ireland Janet Elizabeth Parrott for voluntary political service Bernard Neil Parsons co-founder and chief executive officer, Becrypt, services to digital technology Atulkumar Bhogilal Patel services to heritage and the community in the East Midlands Mubeen Yunus Patel administrative officer, Personal Tax Operations, HM Revenue and Customs, services to public sector digital transformation programme Robert Ian Paterson services to Paralympic sport Desmond George Arthur Payne Master distiller at Beefeater London Dry Gin, services to the British gin industry Bernadette Peers compliance manager at Strategic Shipping Ltd, services to export control Maj (retired) Donald Peploe staff officer, Army Equipment Support, Ministry of Defence, services to military capability Clifford Edward Perry business coordinator, Railway Division, Institution of Mechanical Engineers, services to railways Janice Pettit services to youth work and the community in the London Borough of Waltham Forest Marcella Eileen Phelan services to young people in Ealing London Helen Margaret Phillips services to Welsh gymnastics and the Commonwealth Games Council for Wales Martin Graham Highmore Phipps harbourmaster, services to UK exports David Pickering education administrator and teacher, The Royal Ballet, services to the arts and education Michael John Pipes formerly school governor, services to education Susan Platten Bedfordshire and Hertfordshire business and partnership manager, Department for Work and Pensions, services to young people Timothy Michael Staden Pocock services to education and charity Kathryn Podmore formerly principal, Birkenhead Sixth Form College, services to education Diana Lois Porter founder, Fresh Start-New Beginnings, services to sexually abused children, young people and their families Stephen Philip Prenter services to arts, business and education Michael Julian Prior commercial officer, Military Flying Training System Programme, Ministry of Defence, services to military training provision Adrian John Prior-Sankey services to the community in Taunton Capt (retired) Santa Pun staff officer, Army Division, Defence Academy, services to defence Naeem Rabbani Qureshi services to the community in Sparkbrook Robert Ramdhanie services to dance Michael John Rance services to the community in Macclesfield Dorothy Anne Rand services to local government and the community in Durham Gurmit Singh Randhawa services to community cohesion in the Vale of Glamorgan Linda Mary Ransom services to the community in east London and Essex Andrew Rowland Ready senior surgeon, renal transplant programmes, University Hospital Birmingham, services to renal transplantation Alan Regin services to campanology and its heritage Allan Martin Russell Reid services to the community in Winchester Ann Lorraine Reid councillor, City of York council, services to local government Patricia Ann Reid secretary, Dunfermline Tennis Club, services to tennis and lacrosse in Scotland Stefanie McLeod Reid services to Paralympic sport Janet Elizabeth Riches for political and public service Christine Elizabeth Robson watch manager, County Durham and Darlington Fire and Rescue Service, services to the Fire and Rescue Service and the community in County Durham James Peter Robson doctor, Scotland national rugby team and head of medical services, Scottish Rugby Union, services to rugby Louise Mary Rooney senior nurse and head of prison healthcare, HM Prison Usk, services to nursing and prison healthcare in Monmouthshire Paula Roots group manager, early years and early intervention, West Lothian council, services to the community in West Lothian Carolyn Ann Roseberry-Sparkes deputy director, Border Force, Home Office, services to border security Nicholas Andrew Nesbitt Rowe director of Converge, York St John University, services to people with mental ill-health in Yorkshire and the North East Linda Ruth Rowles personal assistant to directors for higher education reform, Department for Education, services to education and to the community in Bromley Professor Helen Elizabeth Roy Group leader, population ecology, Centre for Ecology and Hydrology, services to biodiversity research, science communication and citizen science Leslie Ann Roy services to athletics in Scotland Sean Edward Ryan volunteer, St Monica's Flixton Parish, Manchester, services to refugee resettlement Simon Charles Ryder watch manager, Greater Manchester fire and rescue service, for voluntary service to the Manchester Children's Burns Camp and Northern Burns Care Network Joan Salter services to Holocaust education Joan Mary Sanger services to charity and the community in Beckingham, South Yorkshire Mehool Harshadray Sanghrajka services to the Jain faith and education Jeffrey Scorah Ministry of Defence, services to defence Neil Duncan Scott project support officer, Department for Business, Energy and Industrial Strategy, for public service Martin Pengton Seah emeritus senior fellow in surface and nanoanalysis, National Physical Laboratory, services to measurement science Keith Dennis Sears formerly inspector, Sports Ground Safety Authority, services to sport Diana Joyce Seeney services to the Girls Brigade Shyamal Kanti Sengupta services to interfaith relations in Renfrewshire William Robert Sergeant county vice-chairman, Merseyside and West Lancashire, Royal British Legion, for voluntary service to ex-service personnel and to First World War remembrance Professor Vikas Sagar Shah member, Industrial Development Advisory Board and chief executive officer, Swiscot Group, services to business and the economy Summera Naheed Shaheen owner, The Diamond Studio, services to business and the community in Glasgow Rohit Shankar Consultant in adult developmental psychiatry, Cornwall Partnership NHS Foundation Trust, services to people with learning disabilities in Cornwall Anne Florence May Shaw foster carer, Sheffield city council, services to children and families Margaret Ann Shields administrative assistant, Ministry of Defence, services to defence Patricia Anne Shore services to the community in Harrogate Sanjiv Kumar Shridhar General Practitioner in Nantwich, Cheshire, services to primary care Anya Shrubsole services to cricket Hazel Marie Simmons services to local government in Luton Colin Ian Angus Skeath formerly neighbourhood inspector, West Yorkshire Police, services to policing and the community in Halifax Frances Jane Sloan chairwoman, Aldouran Wetland Garden, for voluntary service in Leswalt, Wigtownshire Emma Louise Smith head of operations, National Crime Agency, services to tackling economic crime Jeffrey Douglas Reginald Smith founder, Ards Peninsula First Responders group, services to health in Northern Ireland Raymond John Smith ceremonial technical officer, House of Commons, services to parliament Susan Smith joint chief executive, South Northamptonshire and Cherwell district councils, services to local government Wendy Jane Smith community engagement strategic lead, Peninsula School of Dentistry, services to oral healthcare and dental education in the South West Jonathan William Spencer head of planning and environment, Forest Enterprise England, services to woodlands, nature conservation and the environment Peter Stewart Spencer adviser, Environment Agency, services to flood hydrology and the economy Andrew Spiers director of science and technology, Ardingly College, services to education Michael George Squire foster carer, Wiltshire council, services to children and families Rachel Denise Squire foster carer, Wiltshire council, services to children and families Seema Srivastava safety programme and falls lead, North Bristol NHS Trust, services to improving quality and patient safety David Leonardus Steenvoorden superintendent coxswain, Humber lifeboat station, RNLI, services to maritime safety Professor William Stephens university secretary and head executive office, Cranfield University, services to higher education Martin Adam Stern services to Holocaust education Alison Rosemary Stewart services to libraries in Suffolk David Arthur Stone services to young people and the community in Wolverton, Warwickshire Freda Streeter services to open water swimming Paul Anthony Strothers formerly chief executive officer, Zodiac Seats (UK) Ltd, services to the development of aerospace manufacturing in the UK Deborah Alison Sugg for political and public service Madeleine Sumption director, Migration Observatory, University of Oxford, services to social science Bryan James Sutherland engineer, Loganair, services to the Orkney air service Claudette Joyce Sutton formerly chief executive officer, Minority Ethnic Talent Association, services to diversity in the civil service Rosamund Anne Sweet police community support officer, City of London Police, services to policing and the community in the City of London Melinda Tan Rector, University of Central Lancashire, Cyprus branch campus, services to British higher education overseas and the promotion of bi-communal relations in Cyprus Elizabeth Tappenden owner and founder, In to Biz Ltd, services to small business start-ups and women in business on the Isle of Wight Angela Tate probation officer, HM Prison Isle of Wight, services to probationers and voluntary work to the community on the Isle of Wight Patrick Francis Benjamin (Ben) Tatham services to the community in the Mole Valley Suzanne Jane Taylor services to education David Anthony Temple musical director, Crouch End Festival Chorus, services to music Gerald Robert Tessier review manager, Boundary Commission for England, Cabinet Office, services to democracy David Thomas services to social work education and people with disabilities Elizabeth Ann Patricia Thomas group leader, bereavement service, Gloucestershire, services to supporting people bereaved by suicide in Gloucestershire Michael Everard Thornhill services to the community in Leominster Robert Telford Tinlin formerly chief executive, Southend on Sea borough council, services to local government in Essex Professor Michael John Tipton professor of human and applied physiology, University of Portsmouth, services to physiological research in extreme environments Stella Gladys Tomkinson services to foster care in Warwickshire Adrian Treharne Grade 7 capabilities and resources, Home Office, services to people with disabilities in the public and charitable sectors Kevin Trickett services to the community in Wakefield, West Yorkshire Ian Nigel Tully services to music Professor Lynne Frances Turner-Stokes consultant in rehabilitation medicine, Northwick Park NHS Trust, and Herbert Dunhill professor of rehabilitation, Kings College, University of London, services to rehabilitation medicine Professor Philippa Jane Tyrell professor and consultant, stroke medicine, Salford Royal NHS Foundation Trust and University of Manchester, services to stroke medicine and care Frances Margaret Veal services to the community in Bridgnorth, Shropshire Tracey Jayne Vell General Practitioner, Surrey Lodge Group Practice, Greater Manchester, services to primary care John Victor Frederick Voss services to rugby Joanna Margaret Walker consultant paediatrician, Portsmouth Hospitals NHS Trust, services to children, young people and families in Hampshire and West Sussex Anne Amelia Manson Wallace senior personal secretary, Department for Communities Northern Ireland Executive, services to the Northern Ireland civil service Verena Lesley Wallace midwife, services to midwifery in Northern Ireland David Walsh Ministry of Defence, services to defence Jennifer Mary Walsh independent research and development manager, services to transmissions research and development Hayley Walters welfare and anaesthesia veterinary nurse, University of Edinburgh, services to veterinary education and animal welfare Stephen James (Steve) Waltho formerly mayor of Dudley, services to local government and the community in Dudley Cleveland Alexander Watkiss jazz vocalist, actor and composer, services to music Alison Jayne Watson chief executive officer, Class of Your Own, services to education Andrew Paul Watson leader, Geese Theatre Company, services to the arts in the criminal justice system William John Allen Watson services to cycling William Duncan Watt chairman, Wick Harbour Authority, services to the community in Wick and Caithness Edward John Watts services to the Scouting movement, Mission to Seafarers and community cohesion in South Wales Derek Weaver curator, Marine Engineering Museum, HMS Sultan, for voluntary service to naval heritage James Lewis West formerly head, product assurance, AWE Aldermaston, services to nuclear safety Christopher John Whiteside for political and public service Derrick John Willer schools liaison officer, Institution of Engineering and Technology, services to education Cheryl Barbara Williams director, Yorkshire Wildlife Park, and chief executive, Yorkshire Wildlife Park Foundation, services to business and conservation James Hugh Alexander Williams services to the shrievalty and the community in Hertfordshire Mark Williams manager, investigations, specialist operations, National Crime Agency, services to law enforcement Martin Williams Foster carer, Croydon borough council, and chairman, Croydon Foster Carer Association, services to children and families Jacqueline Frances Williamson founder, Kinship Care Northern Ireland, services to carers and children in Northern Ireland Robert Clive Wilson director of estates and facilities, University of Bradford, services to higher education and sustainability John Albert Wood General Practitioner, St Elizabeths Medical Centre, services to general practice in Leicester Janet Sarah Woodroffe for voluntary and charitable services in Wistanstow, South Shropshire Barbara Ann Woodward-Carlton chairwoman, University of Bradford panel for dementia research, services to patient and public involvement in furthering dementia research British Empire Medal BEM David John Allen services to the community in Barnsley Thomas Allen services to the community in Donemana County Tyrone Yasmin Jade Allen clinical fellow, NHS, services to oral health Michael Anthony Amies formerly chair, organ donation committee, Worcestershire Acute Hospitals NHS Trust, services to healthcare Anthony Robin Ardron services to people with learning difficulties in Cumbria Antony Robin Brian Ashburner services to the community in Exford, Somerset Violet Atkinson road safety volunteer, Northumbria Police, services to road safety awareness and education in Northumberland Sarah Avery team manager, child protection and court team, Bath and North East Somerset council, services to children Gertrude Ayer services to the community in Annfield Plain, County Durham Peter Baillie senior executive officer Ministry of Defence, services to defence and the veterans Ramon Lionel (Ray) Banks services to the community in Tiptree Essex Reginald Robert Barry services to the community on the Isle of Wight Jack Alexander Erwin Beattie services to the development of sport in Lisburn Northern Ireland Mark Macleod Beaumont services to sport broadcasting and charity Catherine Cicely Beech services to the community in Ceredigion James Bell services to the farming community in Northern Ireland Neomi Beverley Bennett managing director Neo-Innovations UK Ltd, services to nursing and healthcare Jean Bett services to education and community drama in Renfrewshire and West Dunbartonshire Mark Gunter Beyer administrative officer Ministry of Defence, services to defence and the Dartmoor Mountain Rescue Group Harry Bibring services to Holocaust education Bryan Birkett services to bell ringing and the community in Nottinghamshire Margaret Jean Bishop services to Age UK and to charity Elizabeth Masson Blades Captain, 5th Motherwell Girls Brigade, services to young people and the community in Motherwell, Lanarkshire Regina Akosua Boakye-Nimo services to dance Terence George Bolt services to the community in Cornwall Sonia Jane Bond services to dance Sandra Jane Booer services to music and the community in Dartford Eileen Borton services to older people in Rugby. Warwickshire Alison Sara Bradbury services to the community in Clophill, Bedfordshire Sandra Bradshaw services to the community in Manchester Kulbir Singh Brar community and diversity officer Thames Valley Police, services to community cohesion Andrew Robert Bromley international student support officer Sheffield Hallam University, services to higher education Joyce Ellen Brooker services to the community in Wing, Buckinghamshire Ann Maureen Browning chairman, Berkhamsted Committee, The Children's Society, for charitable services Frank Eric Bull services to The Royal British Legion and the community in Whitby Derek Alan Burnett services to the community in Nottinghamshire Margaret Cahoon learning support assistant, Knockloughrim Primary School, Magherafelt, services to education in Northern Ireland Gayle Luett Carson administrator, Northern Ireland Custody Visitor Scheme, services to prisoner welfare and charity in Northern Ireland Samuel Frederick Erskine (Ricky) Caruth services to rowing in Northern Ireland Colin Russell Case for voluntary and charitable services to the community in Ruyton XI Towns Shropshire Anita Itallina Castellina services to the community in Cannock Stephen Chapman services to music in Northern Ireland Paul Clabburn member London Veterans Advisory and Pensions Committee, services to veterans and to awareness of cardiac risk Susan Clarey office manager, St Anne's Church of England Primary School, Bishop Auckland, services to education Mary Clarke services to flood defence and the community in Cardiff Jacqueline Clark-Basten services to the community in Sipson, Middlesex Jean Clarkson services to riding for the disabled in Dumfries and Galloway Gayle Denise Clay team manager, homeless healthcare team, Gloucestershire Care Services NHS Trust, services to community health for homeless and vulnerable people Richard Cleaves services to the community in Ewhurst, Surrey Jonathan Victor Cooke services to cross community relations through sport in Northern Ireland John Mervyn Cornish services to the community in Stewkley, Buckinghamshire Lee Coulson services to disability basketball John Charles Cox services to Scouting and to Holy Trinity Church Bradford on Avon Patricia Anne Cox for voluntary and charitable services Michael Credland services to First World War heritage and remembrance June Mary Crew for voluntary service to Natural History and the community in Broxbourne, Hertfordshire Tom Crosby volunteer Network Rail Community Safety Programme, services to railway safety Diane Gail Curtis manager, Bowel Screening Wales, services to cancer patients Nadine Samantha Daniel services to interfaith and community relations in Merseyside Jacqueline Rhys Davies services to young people in Cheshire Dawn Ruth Davis Northern Ireland Environment Agency, for voluntary services through the Samaritans Wendy Elizabeth Daws for voluntary service to visually impaired people in North Kent Hamish Dean Pipe Major Huntly and District Pipe Band, services to piping and the community in Aberdeenshire Elizabeth Gabrielle Deans for voluntary service to the Western Health and Social Care Trust, Northern Ireland Sheila Delahoy services to cancer and cystic fibrosis charities in Flintshire Louise Gail Dembny executive officer, Department for Work and Pensions, for public and charitable services Leslie David Dennison services to charity Watch Cdr David Denvir Northern Ireland Fire and Rescue Service, services to fire safety in Northern Ireland Rosalind Jane Dolding services to the community in Edington and Polden Hill, Somerset Theresa Mary Douglas police staff Police Service of Northern Ireland, services to policing and the community in Northern Ireland Rosemary Enid Dowie services to the community in Weston-Super-Mare, Somerset Mary Dowson services to community radio Gregory Matthew Drozdz services to the community in Hinckley. Leicestershire Hazel Valerie Drummond services to music in Northern Ireland Frances Edwards services to the community in Bishopsteignton, Devon Thomas Wallace Elder services to the community in Ahoghill County Antrim James Andrew Emery for voluntary service to the Boys Brigade and the community in County Tyrone Alison Lesley Evans services to the community in Suffolk Gareth Evans deputy Local Policing Inspector South Wales Police, services to community cohesion and engagement Gordon Malcolm Evans chairman Stafford Town Football Club, services to football in Stafford Efe Elizabeth Ezekiel services to Young People in London Special Constable Lloyd Bartle Fairey Northamptonshire Police, services to policing and the community in Wootton Fields Northampton Adrian Kenneth Farmer services to the community in Belper and Derwent Valley. Derbyshire Gay Sandra Fifield services to older people in South Wales Susan Ann Fifield services to the community in Farringdon Hampshire Robert Fisher services to the Northern Ireland Prison Service Pipes and Drums Band William James Keith Fleming services to young people through the Church Lads and Church Girls Brigades and the Duke of Edinburgh's Award Scheme Joan Marie Flynn formerly senior receptionist, Medical Research Council, services to the Medical Research Council Anne Danson Forbes refugee resettlement coordinator, Ashford borough council, services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Hilary Cynthia Ford school volunteer, Herringthorpe Junior School, Rotherham, services to education Edwin Ian Fowles Trumpeter Bunbury Branch, Royal British Legion, for voluntary service to ex-service personnel Gregory Francis senior officer National Cyber Crime Unit, National Crime Agency, services to law enforcement and protecting vulnerable people Sabrina Alicia Francis social media officer City, University of London, services to the University of London Margaret Louise Frost services to charity and the community in Bude, Cornwall Stuart Alan Frost services to the community in Harrogate, North Yorkshire Alan Futter services to people with visual impairments Mathew Fyfe poppy convener Royal British Legion, services to veterans in Aberdeenshire Patrick James Gaul for voluntary service in Turriff, Aberdeenshire Bernard Oswyn George services to Withybush Hospital Chemotherapy Day Unit, Pembrokeshire Patricia Elizabeth George services to Withybush Hospital Chemotherapy Day Unit, Pembrokeshire Teifwen Mary George services to equality, young people, charity and the community in Merthyr Tydfil Mary Bernadette Glass services to nursing and the community in the Causeway Area, Northern Ireland Mary Sydney Grace services to the community in Crawley. West Sussex Aonghas William Grant services to fiddling and music tuition in the Highlands David Edward Gravell services to charity, sport and education in Wales Jenny Griffiths services to Wrexham Maelor Hospital North Wales Lesley Ann Hall services to education Isabella Turnbull Halliday fundraiser, Children's Hospices Across Scotland, services to charity Benjamin David Hammond services to dance and charity Peter George Thomson Hardie badminton and tennis coach, services to sport and young people in the Scottish Borders Celia Hargrave services to charity and the community in Sheepscombe, Gloucestershire Roberta June Harrington education officer, Chelmsford Cathedral, Essex, services to education Margaret Mary Harvie services to music in Dumfries and Galloway Judith Haycocks healthcare assistant, Whitchurch Community Hospital, Shropshire Community Health NHS Trust, services to care of older people Kathryn Jane Heyworth services to the community in Burnley Emmelence Irivuzimana Higgins manager, Barlochan Care Home, services to older people in Castle Douglas, Dumfries and Galloway Henry Arnold Hill tailor to the Royal Navy and Royal Marines, services to naval personnel Norman Wesley Francis Berkeley Hill services to music in Kent Roselyn Hirst senior chief cardiac physiologist Manchester Royal Infirmary, services to the NHS Pauline May Hodgetts services to the community in Tipton West Midlands Colin Brendan Holloway field force collector debt management, HM Revenue and Customs, for voluntary services to young people Jean Holmes services to choral music in Nottinghamshire Lisa Jane Horder domestic abuse champion, British Forces Germany, Ministry of Defence, services to the armed forces and their families in Germany Gail Louise Humphreys troubled families lead, Liverpool city council, services to troubled families in Liverpool James George Hurst administrative officer Compliance Operations Processing, HM Revenue and Customs, for voluntary and charitable services in Salford Caroline Anne Husain services to charity and the community in Chandlers Ford, Hampshire Percy Edwin Iles services to RAF Veterans and the community in Basingstoke, Hampshire Adrian Mark Jacobs volunteer police liaison, Metropolitan Police Service, services to interfaith relations and the community in the London Borough of Barnet Robert Walker James services to the community in Hungerford, Berkshire Margaret Harvey Jamieson founder The Blue Door, services to the community and charity in Orkney Patricia Jardine services to charity through the Annan and District Group of Friends, Dumfries and Galloway Yvonne Margaret Jardine services to the community in Sleaford, Lincolnshire Annwen Selima Amoret Johnson correspondence manager, HM Treasury, for service to diversity and inclusion Betty Irene Johnson visiting assistant, The Royal Star and Garter Home, for voluntary service to veterans Brenda Johnston services to Swimming and the community in Grimsby Bryan Stanley Jones services to education and young people Gareth Jones services to church communities in Skewen and Neath South West Wales Helena Jones services to young people and the community in Wales Buldev Kaur Angela Kandola founder AWAAZ charity, services to vulnerable people with mental health issues Geoffrey Miles Keating founder and conductor Solway Sinfonia, services to music and charity in Dumfries and Galloway John Roger Kennedy services to the community in St Bees and West Cumberland Sarah Gertrude (Sally) Kennedy services to the community in St Bees and West Cumberland Yvonne Teresa Key main reception coordinator, Queen's Medical Centre, services to the community in Nottingham Leslie Kleinman services to Holocaust education Maria Kovacevic-Thomas services to the National Health Service and voluntary service in Merthyr Tydfil Philip Colin Kyle services to young people and the community in Northern Ireland Janet Eve Lake services to the community in Brancaster, Norfolk Sister Mary-Joy Langdon services to disabled and disadvantaged children John Law services to the community in Coldstream Scottish Borders Elizabeth June Lawrence services to the community in Morton, Shropshire Angeline Margaret Lawson services to children, the judiciary and the community in Denbighshire Sonia Jean Lewis services to the community in Colchester, Essex Kathryn Angela Maria Ann Livingston founder, First Person Plural Charity, services to people with dissociative identity disorder Ann Maria Loader services to charity and the community in Tickenham, North Somerset Elizabeth MacColl for voluntary service in North Berwick John Maclean chairman, Peterhead Branch, RAF Association, for voluntary service to ex-service personnel John Madden principal, Roddensvale School, services to the community in Larne, County Antrim Eileen Mary Magee services to Cheltenham Croquet Club and the community in Hartpury. Gloucestershire Subhash Chander Mahajan services to the community in Hounslow Ellen Maisie Mann nurse, Cwm Taf University Health Board, services to Children and Young People James Donald Manning services to young people and the community in Ipswich Andrea Manson for voluntary service to disability sport Giles William Margarson services to the community in Aylsham Norfolk Jennifer Susan Marlow services to vulnerable people in the community in Alton, Hampshire Richard Marriott fundraiser, RNLI, for charitable services Andrew Neil Marshallsay Fire Service trainer, Hertfordshire Fire and Rescue Service, for voluntary service to the Fire Cadets Unit and the Fire Service Youth Training Association George Edwin Martin train manager, CrossCountry Trains, and founder, Myras Wells, services to charity William John Matheson services to music, culture and charity in the Highlands Norman Mawhinney services to running and the community in Comber, County Down Ann Margaret Mayer services to the community in Bollington, Cheshire Clare Beatrice McCarthy Member, London and South Region, St John Fellowship, for voluntary service to First Aid Fiona McCormack services to children and young adults with special educational needs in Essex, Hertfordshire and London Margaret Patricia McDonald services to young people through the Dunmurry Girls Brigade and to the community in Lisburn, Northern Ireland Veronica McDonald club leader, Firpark Alma Group, services to adults with special needs in North Lanarkshire Jennifer Mary McGregor-Smith services to the community in Bromsgrove Alistair McInnes civilian assistant, Gwent and Powys Army Cadet Force, for voluntary service to young people Elaine Davidson McIntee physiotherapy technical instructor, Douglas Grant Rehabilitation Centre, Irvine, services to holistic rehabilitation in Ayrshire Alan McIntosh Company Captain, 1st Buckie Company, services to the Boys Brigade Jennifer Kay McIntosh Officer in Charge, Anchor Boys, 1st Buckie Company, services to the Boys Brigade Barbara McKinley company secretary, Ulster Orchestra, services to culture in Northern Ireland Selma Anne McMullan services to young people through the Girls Brigade in Ballycastle, County Antrim Jeanette McMurray police staff, Police Service of Northern Ireland, services to policing and the community in Northern Ireland Sarah Reeman McNamara services to the community in Terling, Essex Iris Phoebe McSwigin services to charity and community relations in Fivemiletown, County Tyrone Heather Mealing services to people with disabilities and their carers in Leeds and East Sussex Lucia Quinney Mee services to promoting public awareness about organ donation Andrew Menmuir Group Scout Leader, Tannadice Scout Group, services to the Scouting movement in Angus John Robert Middleton formerly facilities manager, School of Physics and Astronomy, University of Nottingham, services to higher education and science Sheila Miller volunteer, Leeds Teaching Hospitals NHS Trust, services to the community in Leeds Gillian Ward Milne senior dental nurse, Department of Oral and Maxillofacial Surgery. Ninewells Hospital, Dundee, services to maxillofacial surgery patients in Tayside Dean John Milton for voluntary service to young people and charitable fundraising William David Alexander Mitchell services to the community in County Down Colin John Moore services to music in East Sussex Jo-Ann Moran senior executive officer, Home Office, services to people with disabilities in the public sector Judith Morris unit manager, Halesowen Young Persons Service Unit, St John Ambulance, for voluntary service to First Aid and to young people Patricia (Patsy) Morrison founder and managing director, Universal Comedy, services to comedy, people with long term health conditions and charity Rachel Morrison services to the community in Portstewart, County Londonderry Helen Arrol Morton Childline volunteer, NSPCC, services to children and young people Janice Inglis Moss for voluntary services and for fundraising for the Christie Hospital, Manchester Peter Francis Mulligan services to archery and the arts in Northern Ireland Diana Stella Murdie services to sport for visually impaired people Peter Neild services to the community in Maghull, Merseyside Elizabeth Mary (Elma) Nelson services to the community in Maguiresbridge, County Fermanagh Hayley Angela Rhodes Nelson services to digital inclusion in Sheffield Lucy Nkwameni Njomo services to vulnerable young people on the dangers of female genital mutilation Jean O'Hanlon Caseworker, Northumberland Branch, SSAFA, for voluntary service to ex-service personnel and to the community in Alnwick, Northumberland Ernest O'Hara services to agriculture and the community in Northern Ireland Alex Peter Oliver services to charity and the community in Durham Chaim Olmer services to Holocaust education Rebekah Mary Olphert founder and artistic director, Ballymena Chamber Orchestra, services to music Francis Peter George Osborn civilian instructor, Bexley and Lewisham Sea Cadets, for voluntary service to young people Jane Claire Owen train running controller, Network Rail, services to the LGBT community Melanie Jane Petrina Parker services to Girlguiding and the Royal British Legion Martin Richard Parry services to film, media and music Ann Marjorie Francescia Pembroke services to the cultural history of the City of London Josef Perl services to Holocaust education Hugh Raymond Phillips services to gymnastics Sandra Elizabeth Plasting manager and matron, Queen's House Nursing and Residential Home, services to older people and the community in the Scottish Borders Avril Pollock services to the community in Strabane, County Tyrone Samuel Pollock services to the community in Northern Ireland Christine Pratt services to the community in Blurton, Stoke-on-Trent Patrick Joseph Prunty services to the Lough Neagh Rescue Service Elfyn Pugh for voluntary service to Rugby Manju Rajawat higher officer, Border Force, Home Office, services to border security Robert Ramsey services to schools and youth football in Northern Ireland Suryadevara Yadu Purna Chandra Prasad Rao formerly chair, Stoke-on-Trent Clinical Commissioning Group, services to health and care Phyllis Martha Kathleen Reeve services to Basildon Hospital Phoebe Ethel Revill-Johnson secretary and treasurer, Leeds Branch, National Association of Retired Police Officers, for voluntary service to police officers Alison Margaret Reynolds services to community sport in Kent Gillian Mary Rhodes services to digital inclusion in Sheffield Elvet Owen Richards services to the community in Trelystan, Powys Terry Stephen Ridgley welfare officer, Buckinghamshire Fire and Rescue Service, services to the Fire and Rescue Service and the Fire Fighters Charity William Robert Roberts services to in community in Tyn-y-Groes Conwy Mary Gertrude Robinson services to nursing Steven Michael Robinson services to people with disabilities and the community in West Yorkshire Stuart Christopher Rose services to the Multiple Sclerosis Society in Scotland Paul David Roy vice-president, The Spinal Injuries Association, for voluntary service to healthcare Hayley Louise Ryan teaching innovation manager, Southampton City College, services to education Janet Ryles services to the community in Aston-on-Trent, Derbyshire Julie Elizabeth Salmon services to charitable fundraising and the community in the Wirral Robert John Savage caretaker, Southern Regional College, Greenbank Campus, services to further education in Northern Ireland Alfred George Scorer services to the community in Ellesmere, Port Cheshire Elizabeth Pauline Scott crossing patrol warden, Alloway Primary School, services to education in Ayrshire Thomas Richard Scott for voluntary service to the Ulster Special Constabulary Association Carl Jonathan Scrivens services to the community in Glenridding, Cumbria Nancie Caroline Shackleton formerly assistant chief officer (Resources), Lincolnshire Police, services to policing and to charity Paul Terence Sheehy driver, Government Car Service, for public service Janet Mary Shephard trustee, The Sunrise Appeal, services to cancer care in Cornwall Elizabeth Joan Shipton services to the community in South Derbyshire Adele Ellen Silvey volunteer, Thames Valley Hospice, services to hospice patients Daryl Jon Simpson services to community relations and peace and reconciliation in Northern Ireland Joan Edna Simpson services to the community in Coningsby. Lincolnshire Arthur Roy Skellington services to the community in Gedling Nottinghamshire Jeanette Lavon Smith county youth officer, West Glamorgan St John Ambulance, for voluntary service to first aid and to young people Maureen Smith operations manager, Facility for Airborne Atmospheric Measurements, services to atmospheric science and meteorology Ronald Scott Smith for voluntary service to Harmeny School, the Seagull Trust and the community in Midlothian Amy Margaret Smyton services to local government and the community in Omagh, County Tyrone Susan Mary Sollis services to leukaemia research Asish Jaidev Soni for voluntary and charitable services to homeless people in London Michael John Speight services to the community in Rotherham Susan Spence for voluntary service to Rugby Nicola Jane Spencer services to the arts in London Harry Spiro services to Holocaust education Karen Squires services to the community in Sheffield David Stark Pipe Major, for voluntary service to Piping in South Lanarkshire Margaret Elizabeth Stead voluntary worker, Breast Cancer Research Action Group, Leeds, services to women suffering from breast cancer in West Yorkshire Lisa Ann Stephenson founder, Lisa's Challenge for Maggie's, services to Maggie's Cancer Care Scotland Maryon Stewart founder, Angelus Foundation, services to drug education Elizabeth MacPhail Stoddart services to the community in Lanarkshire The Reverend Deacon Roger Stone Apostleship of the Seas Port Chaplain, services to Seafarers Eileen Thelma Strange for voluntary service to The Seven Towers Male Voice Choir Sarah Louise Stringer honorary lecturer, Kings College London, services to psychiatry and equality in mental healthcare Marilyn (Marsie) Stuart founder, Sign and Be Heard, services to British Sign Language Education Margaret Janet Sutton chair, Mount Vernon Hospital Comforts Fund, Hillingdon Hospital NHS Foundation Trust, services to the NHS Deviesh Tankaria international youth chairman, Sathya Sai International Organisation, for voluntary service Geoffrey Taylor services to the Scouts and the community in Chester Joyce Taylor services to Durham Cathedral Stephen Terence Taylor services to the community in Midsomer Norton Sheila Lynnette Thomas services to music, education and the Welsh language in Powys David Thompson services to the community in Billingshurst John Charles Thompson administrative officer, Detection Technology Management Unit, Border Force South and Europe, Home Office, services to border security Martin Piers Grant Thompson higher officer, Border Force, Home Office, services to border security Robert James Hamilton Thornberry services to young people through the Boys Brigade in Northern Ireland Lillian Thornton services to local government and the community in County Fermanagh Joanna Tindall for voluntary service to the Pony Club Lisa Tookey for voluntary service Mary Edith Toward for political service in the North East of England James Travis services to the community in Silkstone Roy William Tricker services to Heritage in Suffolk Robert John Trimble chief executive and Team Leader, the Bromley by Bow Centre, services to the economy Lisa Mariane Turner services to the community in the Four Churches Benifice, South Cambridgeshire Patricia Catherine Venton business manager, Camelsdale Primary School, services to education Alfred Shaun Vickers for voluntary service to sport in Tower Hamlets Margaret Ruth Vincent for charitable services in the UK and abroad and the community in Swansea Graham John Wadley services to church music Marion Maitland (Morag) Wallace for voluntary service in Falkirk and Stirlingshire Bernadette Mary Wallington services to homeless people Scott John Watkin eye care and vision development officer, SeeAbility, services to people with learning disabilities Paul Watson vicechairman, Lee-on-Solent Branch, Royal Naval Association, for voluntary service to veterans Janine Webber services to Holocaust education Philippa Pia Webster trustee, NSPCC, services to children and young people Shirley Ann Wells services to education and young people Kerstin Yvonne Wheeler higher officer, Border Force Intelligence, Home Office, services to preventing modern slavery and protecting vulnerable people Susan Jacqueline Whitham head of student services, St Mary's University, Twickenham, services to higher education Ellen Wiles chef, Oak Field Special School, services to children with special dietary requirements Alyson Elizabeth Williams services to young people and the community in Swansea David John Williams first aid volunteer and Trainer, Shrewsbury Branch, British Red Cross, for voluntary service to first aid Doris Williams services to choral singing in the North East Geoffrey David Williams services to the community in Merseyside David Alan Wilson conductor, Slough Philharmonic Orchestra and Chorus, services to music and young people John Samuel Wilson services to the community in Newtownstewart Freda Wineman services to Holocaust education Alan Robert Witham parish councillor, services to the community in Erpingham Michael John Woodhall services to the community in Hampshire David Thomas William Woodward services to youth hockey in South Yorkshire Frances Elizabeth Woolaway services to The Ways and Means Trust and the community in Caversham, Berkshire Gillian Doreen Worthing manager, Holy Trinity Cadet Unit, Hereford, St John Ambulance, services to first aid and young people Brian Arthur Frederick Yeoman services to Lions Clubs International and the community in Bramley and Wickersley DIPLOMATIC SERVICE AND OVERSEAS LIST Order of the Bath CB Marcus Boyd Willett director-general, Foreign and Commonwealth Office, services to national security Order of St Michael and St George GCMG Sir Mark Justin Lyall Grant former national security adviser, services to UK foreign and national security policy KCMG The Honourable Joseph John Bossano Member of Parliament and minister former chief minister, services to Gibraltar Dominick John Chilcott Former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 ambassador, Dublin, Ireland, services to British foreign policy Paul John Mahoney UK judge of the European Court of Human Rights in Strasbourg, services to international justice Mark Sedwill national security adviser and former permanent secretary at the Home Office, services to UK national security CMG Duncan Brierton Allan research analyst, Eastern Europe and Central Asia directorate, Foreign and Commonwealth Office, services to supporting and informing British government policy towards Russia Francis Raymond Baker formerly HM ambassador, Baghdad, Iraq, services to British foreign policy and UK/Iraq relations Alison Mary Blake high commissioner Dhaka, Bangladesh, services to British foreign and security policy Professor Terence Vincent Callaghan professor of Arctic ecology and director University of Sheffield, services to advancing knowledge and international collaboration in Arctic science Diana June Nelson head of Health and Welfare International, Human Resources directorate, Foreign and Commonwealth Office, services to the welfare of staff and families working for the British government overseas Quentin James Kitson Phillips director Foreign and Commonwealth Office, services to British foreign policy William George Stirling formerly director-general European Synchrontron Radiation Facility and lately director Institut Laue-Langevin, Grenoble, France, services to British science and international science collaboration Order of the British Empire OBE Margaret Therese Al-Sayer Founding director, Kuwait Association for the Care of Children in Hospital and the Bayt Abdullah Children's Hospice, Kuwait, services to child health and hospice provision in Kuwait Susanna Gisela Berry deputy director, Foreign and Commonwealth Office, services to national security Simon Chapman first secretary, Foreign and Commonwealth Office, services to British foreign policy Angus John Clarkson formerly head Syria Office, Amman, Foreign and Commonwealth Office, services to furthering UK interests in Jordan and Syria Hannah Kathryn Cockburn-Logie head, political and bilateral affairs, British High Commission, New Delhi, services to UK/India relations Colin Wynn Crorkin formerly HM ambassador, Banjul, Gambia, services to British interests in the Gambia Karen Danesi first secretary, Foreign and Commonwealth Office, services to British foreign policy Matthew Kingswood first secretary, Foreign and Commonwealth Office, services to British foreign policy Robert James Lygoe first secretary, Foreign and Commonwealth Office, services to British foreign policy Olive Hilda Miller Community volunteer, services to the community in the Cayman Islands Paul Willion Munro Faure former deputy director, Climate Energy and Tenure Division, United Nations Food and Agriculture Organisation, Rome, services to the development of international land policy Stephen Christopher Phillips chief executive, China/Britain Business Council, China, services to promoting trade and investment in support of UK/China relations Hugh Stanley Philpott HM ambassador, Dushanbe, Tajikistan, services to British foreign policy Consulota Carmen Price British Council country director, Nigeria, services to UK/Nigeria cultural relations Professor Christopher Douglas Rudd Provost and chief executive officer, University of Nottingham, Ningbo, China, services to higher education and UK/China co-operation Professor Patrick Salmon chief historian, Foreign and Commonwealth Office, services to British foreign policy Nichola Jane Samuel First secretary, Foreign and Commonwealth Office, services to the British government's legal service Susan Barbara Speller formerly consul general, Dusseldorf, services to UK/German relations Philip Neil Trathan head of conservation biology, British Antarctic Survey, and scientific adviser to the Commission for the Conservation of Antarctic Marine Living Resources, services to Southern Ocean science and conservation Barbara Wickham British Council country director, Bangladesh, services to UK/Bangladesh and UK/Pakistan cultural relations MBE Ann Aspinall past patron and lifetime honorary member of the British Women's Association Manila, trustee of Stepping Stone Foundation, services to charity and the British community in the Philippines Betty Louise Baraud fundraiser and community volunteer, services to the community in the Cayman Islands Alison Blair founder and clinical director, Madrugada Associacao, Praia da LuZ. Portugal, services to supporting people with life-limiting illness and their families in Portugal Marrena Ruby Bradshaw chief of staff to the director, Middle East and North Africa directorate, Foreign and Commonwealth Office, services to British foreign policy Paul Broom political officer, British High Commission, Singapore, services to UK/Singapore relations Jeremy Chivers Former stabilisation adviser, British Embassy Beirut, services to UK/Lebanon relations Patricia Coelho first secretary political, British Embassy. Tunisia, services to British foreign policy Lesley Anne Hanson De Moura formerly honorary consul for Bahia and Sergipe, Brazil, services to the British community in Bahia and Sergipe states in Brazil Philip Oscar Dexter global teacher development adviser, English and Exams, British Council, services to special educational needs, equality, diversity and inclusion Paul David Hamilton regional security adviser, Foreign and Commonwealth Office, services to overseas security William Nicholas Harris second secretary, Foreign and Commonwealth Office, services to national security Paul Ian Hebbron second secretary, Foreign and Commonwealth Office, services to British foreign policy Andrew Edward Beare Hirst honorary consul, Maldonado and Rocha, Uruguay, services to British interests in Uruguay David John Hitchen second secretary, Foreign and Commonwealth Office, services to British foreign policy William Hrudey Observatory director, University College of the Cayman Islands, services to promoting science education in the Cayman Islands Gillian Karatas formerly head of corporate services, British Consulate General, Istanbul, services to staff and families at the British Consulate General, Istanbul Kerrie Louise Kearney second secretary, Foreign and Commonwealth Office, services to British foreign policy Derek Ross King television and radio presenter, services to broadcasting the arts and charity Vijay Kumar director of public health, services to the Gibraltar Health Authority Leila Memmi vice-consul, British Embassy. Tunis, services to British victims and families of the terrorist attack in Sousse, Tunisia Carol Angela Murray volunteer and member of the Bahrain Anglican Church Council, services to charity and the community in Bahrain John Rolfe schools outreach manager, British Council, services to international education Adrian Donovan Short president, Rolls-Royce Indonesia and chairman, British Chamber of Commerce, services to UK/Indonesia trade and investment Hulian Lynden Smith formerly teacher in the British Virgin Islands, services to developing education programmes and advocating literacy in the British Virgin Islands Alan David Thomson managing director, Abu Dhabi Sewerage Services Company, services to the UK and global water industry and associated charities Sally Mary Unsworth director, Cyprus Samaritans, and founder of Paphos Bereavement Group, services to charity and the British community in Cyprus James Verrier chief executive officer, Borgwarner Corporation, USA, services to the UK automotive industry Order of the Companions of Honour CH Professor Margaret Olwen MacMillan formerly warden, St Antony's College, Oxford, services to higher education, history and international affairs British Empire Medal BEM Monica Allen volunteer, services to the community in the British Virgin Islands Ian Alexander Baddon volunteer for Cancer Patients Cyprus, services to supporting patients with both cancer and dementia Peter George Davies third secretary, Foreign and Commonwealth Office, services to British foreign policy Leo Gabriel Paul Marie Joseph Demay director of international affairs, United Nations Military Cemetery in Korea, services to British and Commonwealth Korea war veterans Gillian Hanlon third secretary, Foreign and Commonwealth Office, services to British foreign policy John Allen Hunter formerly chairman of the Argentine-British Community Council, services to the Anglo-Argentine community in Argentina Peter Ibbetson third secretary, Foreign and Commonwealth Office, services to British foreign policy Sonia Penelope Stanton service children's education teacher, Ralston School, Alberta, services to service children's education in Canada Martin Gideon Walsh head of corporate services, British Embassy Budapest, services to British interests in Hungary Sabra Williams director, The Prison Project and director of engagement, The Actors Group, Los Angeles, services to the arts and prison reform Queen's Volunteer Reserves Medal QVRM Superintendent Andreas Pitsillides Sovereign Base Areas Police Cyprus COMMONWEALTH: ANTIGUA AND BARBUDA Order of the British Empire OBE Barbara Jean Paca services to heritage development MBE Stephen Joseph services to business and community development Queen's Police Medal QPM Albert Michael Patrick Wade assistant police commissioner, services to national security and public safety COMMONWEALTH: BAHAMAS Order of St Michael and St George CMG Lawrence Cartwright services to education and politics Mark Holowesko services to business and to the community Reverend Ranford Patterson services to religion education and to the community Order of the British Empire OBE Pastor Rex Major services to religion and to the community Antonius Roberts services to education, the arts and to the community Robin Roberts services to medicine David Thompson services to the legal community and politics MBE Elma Garraway services to education and to the community Nancy Kelly services to education and volunteering Nigel Lewis services to dentistry, the community and politics Jonathan Rodgers services to ophthalmology British Empire Medal BEM Roney Armbrister services to entertainment and the community Willis Bain services to the arts and to the community Lewellyn Augustine Cartwright services to business Kendal Romeo Haurtwerth Culmer Jr services to business and politics Elijah Miller services to politics and to the community Quintin Woodside services to business and to the community Queen's Police Medal QPM Anthony Ferguson commissioner of police, services to policing and the community COMMONWEALTH: BARBADOS Order of the British Empire CBE Shirley Farnum for services to public service Reverend Orlando Seale services to religious education Charles Smith for public service OBE Linda Brooks services to the labour movement Carlton Hinds services to the catering industry Cedric Murrell services to the labour movement MBE Velmo Cadogan services to the Barbados fire service Alvin Carter services to education Clifford Clarke services to the Barbados fire service COMMONWEALTH: BELIZE CBE Douglas Anthony Singh services to commerce, industry and community leadership OBE Dinesh Bhojwani services to commerce, industry and community leadership John Longsworth for public service MBE Armando Chang services to business and to the community Manuel Cowo services to the community and religion Jeaneane Vaneasa Neal services to education and to the community Joel Westby services to education and to the community Marilyn Williams for public service and to the legal fraternity COMMONWEALTH: GRENADA CBE Sister Maureen Alexander services to education OBE Andre Cherman services to business MBE Cecil St Louis services to education British Empire Medal BEM Adrian Blackman services to the community Sgt Lawrence Francis services to the community COMMONWEALTH: SAINT CHRISTOPHER AND NEVIS Order of the British Empire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 Patricia Anelta Hobson services to education and public service MBE Benjamin Cromwell Francis services to business Ian Jacobs services to the medical profession Queen's Police Medal QPM Inspector Alphonso Leroy Hendrickson services to police service COMMONWEALTH: SOLOMON ISLANDS Order of the British Empire OBE Kaaba Newton Maagi services to education the Church and rural development MBE Violine Evalita Titiulu Aruafu services to nursing and to the community Chief Patteson Kikolo services to rural and community development Chief Johnson Leamana services to rural and community development Taeasi Sanga for public service and community development British Empire Medal BEM Israel Ratu Adino services to rural and community development Cecil Beliga services to community development John Vine Golomo services to community development Jerry Jackson Suku services to community development COMMONWEALTH: GUERNSEY Order of the British Empire MBE Derek Alfred Webb services to table tennis in Guernsey British Empire Medal BEM Anne Mildred Diamond services to the deaf community in Guernsey COMMONWEALTH: ISLE OF MAN Order of the British Empire MBE Norma Angela Aire services to Breast Cancer Now Isle of Man and the wider community Aileen Norma Gelling services to the Isle of Man Prison's independent monitoring board British Empire Medal BEM Julian Roderick Power services to the Manx community COMMONWEALTH: JERSEY Order of the British Empire OBE Philip Sidney Gower services to vulnerable children and young people in Jersey British Empire Medal BEM Stuart William Elliott services to the community in Jersey MILITARY DIVISION: ROYAL NAVY Order of the Bath KCB Vice-Admiral Simon Jonathan Woodcock Royal Navy CB Rear-Admiral Keith Edward Blount Royal Navy Order of the British Empire CBE Commodore Ross Albon Royal Navy Commodore Ian Shipperley Royal Navy Rear-Admiral Richard Stokes Royal Navy Commodore Phillip James Titterton Royal Navy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 Cdr Johanna Deakin Royal Navy Commodore David Graham Elford Royal Navy Capt Clayton Richard Allan Fisher Royal Navy Lt-Col Damian Jon Huntingford Royal Marines Cdr Peter John Pipkin Royal Navy Cdr Philip Charles Richardson Royal Navy Capt Stephen John Thompson Royal Navy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MBE WO 1 (Communications Technician) David John Bagnall Royal Navy Maj Kevin Charles Carter Royal Marines Colour-Sgt Daniel Gad Curtis Royal Marines Maj Edward Charles Malet Hall Royal Marines Lt Cdr (now Cdr) Richard Paul Hewitt Royal Navy Cdr John Lea Royal Navy Lt Cdr David Francis McInerney Royal Navy WO 1 (Seaman) Robert Ratcliffe Royal Navy Lt Cdr (Acting Cdr) Stephen Eric Saywell-Hall Royal Navy Surgeon Lt-Cdr Manish Tayal Royal Navy Lt-Cdr David Nicholas Wilcocks Royal Navy MILITARY DIVISION: ARMY Order of the Bath CB Maj-Gen Angus Stuart James Fay Army Acting Lt-Gen Ivan Hooper Army Order of the British Empire CBE Brig Alastair James Aitken Army. Acting Brig Barry William Bennett Army. Brig Iain Graham Harrison Army. Brig John Henry Ridge Army.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 Lt Col Matthew Richard Baker The Rifles Col Nicholas Hugh De Renzy Channer Army. Lt-Col Richard George Hallett The Royal Logistic Corps WO Class 1 Glenn John Haughton Grenadier Guards Lt Col Rachel Samantha Hawes Royal Army Medical Corps Army Reserve Col Neill Allan Page Army. Lt-Col Rhodri David Phillip Royal Army Medical Corps Lt-Col Victoria Caroline Reid The Royal Logistic Corps Col Michael Peter Sykes Army. Lt-Col Geoffrey John Whatmough Royal Regiment of Artillery MBE Acting Lt-Col James Bain Combined Cadet Force Maj David Andrew Barringer Corps of Army Music Maj Adam Christopher Birley Corps of Royal Engineers Acting Cpl Thomas Oliver Briggs Royal Corps of Signals Capt Glen Paul Bullivant Royal Army Medical Corps Cpl Craig Cardy Corps of Royal Engineers Maj Andrew John Carter Royal Regiment of Artillery Maj John Robert Chetty The Parachute Regiment Staff Sgt Louis John Cleary Royal Corps of Signals Maj Barry James Cooke Adjutant Generals Corps (Staff and Personnel Support Branch) Maj Oliver Philip Butler Dobson The Royal Regiment of Scotland Capt Martin Geoffrey Doherty Royal Regiment of Artillery WO Class 1 George Richard Douglas The Royal Irish Regiment Army Reserve WO Class 1 Roy Paul Duffin Corps of Royal Electrical and Mechanical Engineers Army Reserve Maj Damian John Flanagan The Rifles Lt Col Richard Michael Garbutt Corps of Royal Electrical and Mechanical Engineers Lt-Col Timothy John Gillies Corps of Royal Electrical and Mechanical Engineers Maj Paul Dennis Headington The Parachute Regiment Capt Timothy Shanti Holmes-Mitra Royal Canadian Corps of Signals Staff Sgt David Mark Jones Intelligence Corps Sgt Christopher Robert Jordan The Parachute Regiment Capt Kevin Kirkham-Brown Royal Corps of Signals Army Reserve Maj Edwyn Nicholas Launders Welsh Guards Staff Sgt Adrienne Richelle Lavery Adjutant Generals Corps (Staff and Personnel Support Branch) Maj James Douglas Louther Leask Scots Guards WO Class 1 John Richard Lewis Corps of Royal Electrical and Mechanical Engineers Lt Col Lorraine Elizabeth Markham Intelligence Corps WO Class 2 Neil McRae Martin The Royal Logistic Corps Army Reserve WO Class 2 Todd William McCartney Intelligence Corps Sgt Matthew Robert McGlown Royal Corps of Signals Maj Andrew Thomas George McLannahan The Princess of Wales's Royal Regiment Lt-Col Paula Janet Nicholas Adjutant Generals Corps (Staff and Personnel Support Branch) Maj Thomas Michael Parsons Scots Guards Capt Simon Colin Paterson Intelligence Corps Maj Richard William Roberts Corps of Royal Engineers Maj Bijayant Sherchan The Royal Gurkha Rifles Maj John Patrick Tymon Army Air Corps Capt Grant Wallace Royal Corps of Signals Maj Aaron John West The Rifles Royal Red Cross RRC Lt-Col Simon Davies Queen Alexandras Royal Army Nursing Corps Army Reserve MILITARY DIVISION: ROYAL AIR FORCE Order of the Bath CB Air Vice-Marshal The Honourable Richard John Martin Broadbridge Royal Air Force Air Vice-Marshal (The Venerable) Jonathan Paul Michael Chaffey Royal Air Force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of the British Empire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Capt Richard Andrew Davies Royal Air Force Air Commodore Alan Kenneth Gillespie Royal Air Force Group Capt (now Air Commodore) Michael John Smeath Royal Air Force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Capt Andrew Edgar Battye Royal Air Force Wing-Cdr Sean Donoghue Royal Air Force Wing Cdr Darryn George Rawlins Royal Air Force Group Capt Roland Stephen Smith Royal Air Force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Wing Cdr Edward Challoner Royal Air Force volunteer Reserve (Training) Wing Cdr John Howard Davies Royal Air Force Flt Sgt Alison Frances Fisher Royal Air Force Sqn Ldr Martin Geraghty Royal Air Force Cpl Liam Paul Grime Royal Air Force WO Alan Stuart Hart Royal Air Force Sqn-Ldr Scott Smith MacColl Royal Air Force Sqn-Ldr Thomas Martin McMorrow Royal Air Force volunteer Reserve (Training) Sgt Louise Mary Mullen Royal Air Force Cpl Anthony Grant Muller Royal Air Force Sqn-Ldr James Andrew Schofield Royal Air Force WO Robert Ernest Weaving Royal Air Force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Police Medal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QPM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Constable Alice Barr Surrey Police Detective Chief Inspector Michael Vincent Callan Durham Constabulary Jeremy Graham Chief Constable, Cumbria Constabulary Charles Edwin Nelson Hall Chief Constable, Hertfordshire Constabulary Constable Matthew Hone City of London Police Matthew Jonathan Jukes deputy chief constable, South Wales Police Constable Virginia Jupp Sussex Police Constable Paul Lockhart Metropolitan Police Service Andrew David Marsh Chief Constable, Avon and Somerset Constabulary Constable Tina Louise Newman Avon and Somerset Constabulary Constable Adele Owen Greater Manchester Police Superintendent Lee Porter South Wales Police Inspector William James Scott North Yorkshire Police Michelle Skeer deputy chief constable, Cumbria Constabulary Neill Tully formerly Constable, Metropolitan Police Service Constable Sara Widdrington North Yorkshire Police Chief Superintendent Richard Wood Metropolitan Police Service Superintendent Matthew Wratten British Transport Police Superintendent Lesley Clark Police Service of Scotland Chief Superintendent Barry McEwan Police Service of Scotland Superintendent Alywin John Barton Police Service of Northern Ireland Detective Inspector Jeremy Thomas McFarland Police Service of Northern Ireland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Fire Service Medal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QFSM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Fire Officer James William Courtney South Yorkshire Fire and Rescue Service Chief Fire Officer Philip John Loach West Midlands Fire Service Chief Fire Officer Russell Pearson Surrey Fire and Rescue Service Watch Manager Karen Anne Soady Tyne and Wear Fire and Rescue Service Chief Fire Officer Paul Walker Cornwall Fire and Rescue Service Firefighter Gordon Brown Scottish Fire and Rescue Service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Ambulance Service Medal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Kuldip Singh Bhamrah Technician, East Midlands Ambulance Service NHS Trust Kath Charters Clinical Data Specialist, Welsh Ambulance Service NHS Trust David Roger Thomas John Advanced Paramedic Practitioner, Welsh Ambulance Service NHS Trust Diane Jessica Scott deputy chief executive officer West Midlands Ambulance Service NHS Foundation Trust Mark Treherne SORT Team Leader East of Scotland Special Operations Response Team, Scottish Ambulance Service Queen's Volunteer Reserves Medal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QVRM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Cpl Timothy Byrom Royal Marines Reserve WO Class 2 Peter Lewis Gliwitzki The Mercian Regiment Army Reserve WO Class 1 Nigel Christian Marshall Corps of Royal Engineers Army Reserve Sgt Alan Rainey The Royal Logistic Corps Army Reserve WO Class 2 Steven Singleton The Parachute Regiment Army Reserve WO Shobha Earl Royal Auxiliary Air Force Flt-Lt Norman McKay Gray Royal Auxiliary Air Force</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998" style="position:absolute;z-index:252224512"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Melvyn Bragg, a Labour life peer, has been appointed to the Order of the Companions of HonourSAMUEL KIRBY/BBCAlexandra Shulman, who stood down from the editorship of British Vogue in June after 25 years, is appointed CBEKI PRICE FOR THE TIMESMichael Morpurgo, the author of War Horse, is appointed knight bachelorJONATHAN BRADY/PA</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2017</w:t>
      </w:r>
    </w:p>
    <w:p>
      <w:pPr>
        <w:pStyle w:val="Normal210"/>
      </w:pPr>
    </w:p>
    <w:p>
      <w:pPr>
        <w:pStyle w:val="Normal210"/>
        <w:ind w:left="200"/>
        <w:sectPr>
          <w:type w:val="continuous"/>
          <w:pgMar w:top="840" w:right="1000" w:bottom="840" w:left="1000" w:header="400" w:footer="400"/>
          <w:pgNumType w:fmt="decimal"/>
          <w:cols w:space="720"/>
        </w:sectPr>
      </w:pPr>
      <w:r>
        <w:br/>
      </w:r>
      <w:r>
        <w:pict>
          <v:line id="_x0000_s1999"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2000" type="#_x0000_t75" alt="LexisNexis®" style="width:147.75pt;height:30pt">
            <v:imagedata r:id="rId17" o:title=""/>
          </v:shape>
        </w:pict>
      </w:r>
      <w:r>
        <w:cr/>
      </w:r>
    </w:p>
    <w:p>
      <w:pPr>
        <w:pStyle w:val="Heading1209"/>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Comment New year honours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2017 Saturday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Times Newspapers Limited All Rights Reserved</w:t>
      </w:r>
    </w:p>
    <w:p>
      <w:pPr>
        <w:pStyle w:val="Normal211"/>
        <w:keepNext w:val="0"/>
        <w:spacing w:before="120" w:after="0" w:line="220" w:lineRule="atLeast"/>
        <w:ind w:left="0" w:right="0" w:firstLine="0"/>
        <w:jc w:val="left"/>
      </w:pPr>
      <w:r>
        <w:br/>
      </w:r>
      <w:r>
        <w:pict>
          <v:shape id="_x0000_i2001" type="#_x0000_t75" style="width:256.47pt;height:30.75pt">
            <v:imagedata r:id="rId19"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76,77,78,79,80,81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22770 words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2002" style="position:absolute;z-index:25222656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Knights Bachelor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Timothy John Besley London School of Economics and Political Science, services to economics and public policy Graham Stuart Brady Member of Parliament for Altrincham and Sale West, for political and public service Christopher Robert Chope Member of Parliament for Christchurch, for political and public service Rt Hon Nicholas William Peter Clegg for political and public service Geoffrey Robert Clifton-Brown Member of Parliament for the Cotswolds, for political and public service Professor John Kevin Curtice professor of politics, University of Strathclyde and senior research fellow, NatCen Social Research, services to the social sciences and politics Barry Alan Crompton Gibb singer, songwriter and record producer, services to music and charity Anthony John Habgood chairman Court of the Bank of England, services to UK industry Mark Hendrick Member of Parliament for Preston, for parliamentary and political service Rt Hon Lindsay Harvey Hoyle Member of Parliament for Chorley, for parliamentary and political services Richard Julian Long artist and sculptor, services to art Craig Thomas MacKey deputy commissioner, Metropolitan Police Service, services to policing Timothy David Melville-Ross chairman, Higher Education Funding Council for England, services to higher education Michael Andrew Bridge Morpurgo author, services to literature and charity Kenneth Aphunezi Olisa services to business and philanthropy Andrew Charles Parmley formerly lord mayor of London, services to music education and civic engagement Professor Bernard Walter Silverman formerly chief scientific adviser Home Office, for public service and services to science Professor Robert Stephen John Sparks professorial research fellow, University of Bristol, services to volcanology and geology Richard Starkey musician, services to music Professor Terence John Stephenson chairman General Medical Council, services to healthcare and children's health services Very Reverend Professor Iain Richard Torrance pro-chancellor University of Aberdeen, services to higher education and theology Edward Astley (John) Troup formerly executive chairman HM Revenue and Customs, for public service to taxpayers and the tax system Alan John Tuckett professor of education, University of Wolverhampton, services to education, particularly adult learning Alan Thorpe Richard Wood formerly corporate director, children and young people's services, London Borough of Hackney, services to children's social care and education William Thompson Wright founder, Wrightbus Ltd, services to the economy and the bus industry Order of the Bath KCB Christopher Edward Wollaston Mackenzie private secretary to HM The Queen, for public service Philip McDougall Rutnam permanent secretary Home Office, for public service CB Raymond John Long Programme director Department for Work and Pensions Digital Group, services to government and the public sector Howard Orme chief financial and operating officer Department for Education, for public services especially to finance and building delivery capability Nicholas Proctor Perry services to the criminal justice system in Northern Ireland David Prout formerly director general HS2, services to transport Timothy David Rossington formerly finance director Department for Digital, Culture, Media and Sport, for public service Stephen John Charles Speed director Civil Nuclear and Resilience, Department for Business, Energy and Industrial Strategy, services to the oil and gas industry Order of St Michael and St George CMG Helen Patricia Sharman services to science and technology educational outreach Royal Victorian Order DCVO Mary Lady Carew Pole lady-in-waiting to the Princess Royal Kathrin Elizabeth Thomas lordlieutenant of Mid-Glamorgan KCVO Denis Fitzgerald Desmond lord-lieutenant of Co Londonderry Marcus James Olone land agent, Sandringham Estate CVO Donald Angus Cameron of Lochiel lord-lieutenant of Inverness-shire Joan Christie lord-lieutenant of Co Antrim Guy Wyndham Nial Hamilton Clark lord-lieutenant of Renfrewshire Lt-Gen Arundell David Leakey formerly Gentleman Usher of the Black Rod Charlotte Elizabeth Manley chapter clerk, College of St George Nuala Patricia McGourty retail director, Royal Collection Enterprises Ltd Theresa-Mary Morton head of exhibitions, Royal Collection Trust Dame Janet Olive Trotter lord-lieutenant of Gloucestershire Stephen Gregory Wallace formerly secretary to the governor-general of Canada and herald chancellor Galen Willard Gordon Weston services to the Prince's Charities Canada LVO Anthony Richard Bird chief pilot the Queen's Helicopter Flight Alexander Christopher de Montfort assistant comptroller, Lord Chamberlain's Office Brian Edward Ford the Duke of York's household Amanda Jane Foster senior communications officer, household of the Prince of Wales and the Duchess of Cornwall Nicholas John Henderson trainer of the Queen's racehorses Commodore Laurence Charles Hopkins formerly gentleman usher to the Queen John Lynes Private Secretary's Office, Royal Household Justin Rupert John Hainault Mundy senior director the Prince of Wales's International Sustainability Unit Neil Alexander Wilson head of IT operations, Royal Household MVO Evelyn Margaret Beattie formerly clerk to the lieutenancy of Co Armagh Lt-Cdr James Alexander Kennedy Benbow formerly equerry to the Duke of Cambridge Peregrine David Bruce-Mitford gilding conservator Royal Collection Trust Sgt Stephen Collingwood Metropolitan Police, services to royalty protection Inspector Rodney Paul Feichtinger Metropolitan Police, services to royalty protection Emma Elizabeth Goodey digital engagement manager, Royal Household Gillian Harding formerly executive assistant to the private secretary to the Queen Karen Louise Lawson picture library manager, Royal Collection Trust Simon Edward Lloyd Systems manager, household of the Earl and Countess of Wessex Ian John Miles senior manager specialist operations, Dyfed Powys Police Geoffrey Charles Munn managing director, Wartski Jacqueline Hope Newbold personal assistant, the Queen's Dressers John Revill formerly the Duke of York's household Katherine Charlotte Scully services to the household of the Prince of Wales and the Duchess of Cornwall Paul Eric Southwell manager, Sandringham House Clive Anthony Stevens messenger sergeant-major, the Queen's Body Guard of the Yeomen of the Guard Inspector Douglas Ian Thompson Metropolitan Police, services to royalty protection Audrey Williams services to the lieutenancy of Dyfed John David Williams formerly clerk to the lieutenancy of West Sussex Rachel Gwendoline Leocadia Murat stud groom, Polhampton Stud Royal Victorian Medal RVM Stephen Henry Ronald Marshall Yeoman of the Glass and China Pantry, Royal Household Bar to RVM Paul Alexander Lawrence tractor and machinery operator, Crown Estate, Windsor RVM Philip Anthony Collins fire safety and access officer Buckingham Palace John Anthony Denton Yeoman Bed Goer the Queen's Body Guard of the Yeomen of the Guard Henry Melbourne Everist Warden Windsor Castle Alan Campbell Haggarty formerly dining room assistant Royal Household Alan Richard Parry Semi-State harness cleaner and assistant to the stores manager Royal Mews Barry Lyndon Jacob Shrubb deputy head chauffeur (operations), Royal Household Order of the Companions of Honour CH Baron Melvyn Bragg services to broadcasting and the arts Lady Antonia Fraser author and historian, services to literature The Most Ancient and Most Noble Order of the Thistle His Grace Sir Richard Walter John Montagu Douglas Scott Duke of Buccleuch and Queensberry Order of the British Empire DBE Professor Janet Patricia Beer vice-chancellor University of Liverpool, services to higher education and equality Darcey Andrea Bussell services to dance Professor Hilary Anne Chapman chief nurse, Sheffield Teaching Hospitals NHS Foundation Trust, services to nursing Jacqueline Lesley Daniel chief executive University Hospitals of Morecambe Bay NHS Foundation Trust, services to healthcare Professor Pratibha Laxman Gai professor and chairwoman of electron microscopy, University of York, services to chemical sciences and technology Rt Hon Cheryl Elise Kendall Gillan Member of Parliament for Chesham and Amersham, for political and public service Vivian Yvonne Hunt managing partner for UK and Ireland McKinsey and Company, services to the economy and to women in business Clare Lucy Marx formerly president, Royal College of Surgeons, services to surgery in the NHS Angela Mary Pedder formerly chief executive, Devon Success Regime and Sustainability and Transformation Plan, services to healthcare Lady (Susan Ilene) Rice services to business, the arts and charity in Scotland Christine Ryan formerly chief inspector, Independent Schools Inspectorate, services to education Rosemary Anne Squire co-founder, the Ambassador Theatre Group Ltd, services to theatre and philanthropy Catherine Lilian Warwick formerly chief executive, Royal College of Midwives, services to midwifery GBE Sir Keith (David) Peters services to the advancement of medical science CBE Professor Stuart Ryan Ball services to political history Paul David Baumann chief financial officer NHS England, services to NHS financial management Professor Nevin Fraser David Bell services to economics and public policy Professor Norman David Black services to higher education science and the voluntary sector Josephine Catherine Boaden chief executive, Northern Housing Consortium, services to housing providers in the north of England Professor Timothy William Roy Briggs consultant orthopaedic surgeon, Royal National Orthopaedic Hospital NHS Trust, services to the surgical profession Dale Graham Bywater executive regional managing director for Midlands and East NHS Improvement, services to NHS patients and taxpayers Professor Joy Carter vice-chancellor, University of Winchester, services to higher education David Alan Clarke chief executive, Assured Food Standards, services to the British food and farming industry Blondel Bernadette Rosceilia Cluff member, Royal Mint advisory committee and chief executive, West India Committee, services to numismatic design and the Caribbean community in the UK and abroad Clare Joanne Connor director of Women's Cricket, England and Wales Cricket Board, services to cricket Joyce Evelyn Cook services to sport and accessibility Jilly Cooper author and journalist, services to literature and charity Professor Diane Coyle services to economics and the public understanding of economics Patrick Lorne Crerar services to the hospitality industry in Scotland and to charity Professor Martyn Christopher Davies formerly professor of Biomedical Surface Chemistry, University of Nottingham, services to pharmacy and pharmaceutical sciences Thomas Auguste Read Delay chief executive, the Carbon Trust, services to sustainability in business Sean Nicholas Dennehey deputy chief executive, Intellectual Property Office, services to intellectual property Professor Caroline Dive professor of cancer pharmacology and deputy director, Cancer Research UK Manchester Institute, services to cancer research Professor Christl Ann Donnelly professor of statistical epidemiology, Imperial College London, services to epidemiology and the control of infectious diseases Professor Michele Karen Dougherty professor of space physics, Imperial College London, services to UK physical science research Judith Doyle principal and chief executive officer, Gateshead College, services to education and skills in the northeast Janette Anita Durbin director, Civil Service Talent, services to diversity in the Senior Civil Service Elizabeth Lucy Dymond finance director, the Charity for Civil Servants, for public service David Robert Earnshaw chairman, Outwood Grange Academies Trust, services to education Professor Richard Ludlow English pro-vice-chancellor and professor of politics, Queen's University Belfast, services to the understanding of modern-day terrorism and political history Phillip Andrew Evans head, DFID Somalia, Department for International Development, services to humanitarian relief Peter Kenrick Florence co-founder and director, Hay Festival, services to literature and charity Professor Jonathan Freeman-Attwood principal, Royal Academy of Music, services to music Hilary Mary Garratt director of nursing, NHS England, services to nursing and the safeguarding of vulnerable people Michael Anthony Giannasi chairman, Welsh Ambulance Services NHS Trust, services to the NHS Professor Simon John Gibson chief executive, Wesley Clover Corporation, services to the economy in Wales Martin Keith Green chief executive and director, Hull UK City of Culture, services to the arts in Hull Paul Gregg professor of economic and social policy, University of Bath, services to children and social mobility Andrew Melvin Hamilton services to government and to charitable fundraising Jane Sarah Hamlyn services to philanthropy and the arts Demis Hassabis co-founder and chief executive officer, DeepMind, services to science and technology Dave Christopher Hill executive director for social care and education, Essex county council, services to children's social care Dawn Elysea Hill chairman, Black Cultural Archives, services to culture Lilian Hochhauser services to the arts and cultural relations Professor Karen Margaret Holford deputy vice-chancellor, Cardiff University, services to engineering and the advancement of women in science and engineering Denise Susan Horsfall work services director, Department for Work and Pensions, services to welfare in Scotland Stephen William Howlett group chief executive, Peabody, services to housing Professor Katherine Jane Humphries professor of economic history, University of Oxford, services to social science and economic history Raymond Joseph James formerly president, Association of Directors of Adult Social Services, London Borough of Enfield, services to adult social services Shaun Kingsbury chief executive, Green Investment Bank, services to the UK green economy Susan (Lady Kulukundis) Hampshire actress, services to drama and to charity James Hugh Calum Laurie actor, services to drama Professor Richard James Lilford professor of public health, University of Warwick, services to health research Suzannah Claire Lishman consultant histopathologist, North West Anglia NHS Foundation Trust, services to pathology Robin Howard Lovell-Badge senior group leader, Francis Crick Institute, services to genetics, stem cell research and the public understanding of science James Brown Martin formerly Scottish Public Services Ombudsman, services to the Scottish public sector Professor Maureen Lesley McAra professor of penology and assistant principal for community engagement, University of Edinburgh, services to criminology Anne McGaughrin legal director for Department for Education government legal department, services to law and order in the public sector Julia Kathleen Nancy McKenzie actress, singer and director, services to drama David Robert Michael Melding for political and public service David Robert Meller founder, Meller Educational Trust, and chairman, National Apprenticeship Ambassadors Network, services to education Nigel John Mills co-founder and chairman, the Lakes Distillery, services to entrepreneurship in the northeast and Cumbria Professor Andrew David Morris formerly chief scientist (health), Scottish government, and vice-principal (data science), University of Edinburgh, services to science in Scotland Joseph John Morrow president, Mental Health Tribunal for Scotland, for public service to mental health John Frederick Nelson formerly chairman, Lloyd's of London, services to the global promotion of British business and to diversity in the workplace Professor Philip Arthur Nelson chief executive officer, Engineering and Physical Sciences Research Council, and chairman, Research Councils UK, services to UK engineering and science Peter Richard Nichols playwright, services to drama Anne Louise Rainsberry regional director London, NHS England, services to the NHS Norma Redfearn for public and community service in Tyneside Hilary Marion Ruth Reynolds executive director, Research Councils UK, services to policy and research Howard Charles Fraser Riddle formerly senior district judge (chief magistrate) for England and Wales, services to the administration of justice Timothy John Rix Group managing director, JR Rix and Sons Ltd, services to the economy and regeneration in the Humber region Andrew Ogilvie Robertson chairman, LAR Housing Trust, services to veterans, healthcare and affordable housing in Glasgow and the west of Scotland Jacqueline De Rojas (Mrs Andrews) president, techUK, services to international trade in the technology industry Professor Philip Alexander Routledge consultant physician, Llandough Hospital, Cardiff, and professor emeritus of clinical pharmacology, Cardiff University, services to medicine Kevin Ian Sadler director, Courts and Tribunals Development, HM Courts and Tribunals Service, services to the administration of justice Nuzhat Saleh assistant director, directorate of legal services, Metropolitan Police, services to policing Alan Scott deputy director North West Prisons, services to HM Prison and Probation Service and to the community in the northwest Siu Hung Robin Sham Global Long Span and Speciality Bridges director AECOM, services to the civil engineering profession Alexandra Shulman formerly editor, British Vogue, services to fashion journalism Amanda Skelton chief executive, Redcar and Cleveland council, services to the Redcar and Tees Valley economy Alison Helen Stanley services to the creation and leadership of civil service employee policy with a particular focus on improving and implementing workforce policies Christopher Richard Stein chef and restaurateur, services to the economy David James Edwin Stephens director of resources (Army) HM Armed Forces, Ministry of Defence, services to defence Andrea Mary Sutcliffe chief inspector of Adult Social Care Care Quality Commission, services to adult social care in England Robert William Ashburnham Swannell non-executive chairman, UK Government Investment, services to the public, retail and financial sectors Joanna Kate Swinson for political and public service Benjamin John Paget Thomson formerly chairman board of trustees, National Galleries of Scotland, services to arts and culture in Scotland Anthony Edward Timpson for public and parliamentary service Dana Rachel Pressman Tobak chief executive officer and managing director, Hyperoptic, services to the digital economy Veronica Judith Colleton Wadley chairwoman, Arts Council London, services to the arts Anthony James Walker deputy managing director, Toyota Manufacturing (UK) Ltd, services to the motor industry Deborah Anne Walsh deputy head of counterterrorism, Special Crime and Counter Terrorism Division, Crown Prosecution Service, services to law and order Lindsey Janet Whiterod chief executive, South Tyneside College, services to education and the community in South Tyneside Nick Gerard Peter Whitfield chief executive, Achieving for Children and Children's Services, and lately commissioner, Sunderland and Reading, services to children Professor Ngaire Tui Woods dean, Blavatnik School of Government, Oxford University, services to higher education and public policy Order of the British Empire OBE Christine Abbott chief executive officer, the Education Alliance and Executive Principal, South Hunsley School and Sixth Form College, Melton, services to education Irene Adams adviser to the chair, Green Investment Bank, services to the UK Green Economy Raja Mohammed Adil chairman, the Adil Group, services to business, job creation and charity Sarah Alexander chief executive and artistic director, National Youth Orchestra, services to music Peter Mark (Marc) Almond singer-songwriter, musician and campaigner, services to arts and culture Sophie Andrews chief executive, Silver Line, services to older people Patricia Ann Armstrong chief executive officer, Association of Chief Officers of Scottish Voluntary Organisations, services to voluntary organisations William Stewart Arnold principal mechanical specialist inspector, Health and Safety Executive, services to industry health and safety Professor James Arthur professor of education and civic engagement, University of Birmingham, services to education Jarnail Singh Athwal founder and managing director, Premier Decorations Ltd, services to business and charity Professor Jeremy Bagg head of dental school, University of Glasgow, services to dental education Tina Lorraine Barsby chief executive and director, National Institute of Agricultural Botany, services to UK agricultural science and biotechnology Professor Clive Behagg formerly vice-chancellor, University of Chichester, services to higher education and economic regeneration Professor Derek Bell president, the Royal College of Physicians of Edinburgh, services to unscheduled care and quality improvement Jacqueline Bene chief executive, Bolton NHS Foundation Trust, services to healthcare Pamela Birch executive principal, Hambleton Primary Academy, and deputy chief executive officer, Fylde Coast Academy Trust, services to education Nilufer von Bismarck head financial institutions group and equity capital markets, Slaughter and May, services to financial services Professor Charanjt Bountra professor of translational medicine, University of Oxford, services to translational medical research Brian Robert Bowsher chief executive, Science and Technology Facilities Council, services to international and national metrology James Gerard Boyle head of infrastructure architecture Telford, HM Revenue and Customs, services to taxpayers and government modernisation Matthew Boyle president and chief executive, Sevcon, services to engineering and skills Fiona Janet Bradley director, the Fruitmarket Gallery, services to the arts Stephen Brady leader, Hull city council, services to local government Professor Karen Bryan formerly pro-vice-chancellor regional engagement and dean, Faculty of Health and Wellbeing, Sheffield Hallam University, services to higher education Thomas Lional Ashley Burgess services to charity, the RNLI and business David George Harmer Buttery formerly deputy director high speed rail legislation and environment, Department for Transport, services to transport John Neil Buxton general manager, Association of Community Rail Partnerships, services to local and rural railways David Alexander Canning services to children, young people and education Zoe Elizabeth Carr chief executive officer, WISE Academies Multi Academy Trust, services to education Katharine Elizabeth Carruthers director, UCL Institute of Education, Confucius Institute for Schools, services to education Suranga Chandratillake FREng general partner, Balderton Capital, services to engineering and technology Professor Antony Chapman formerly vice-chancellor, Cardiff Metropolitan University, services to higher education Sarah Joanne Churchman head of diversity, inclusion and employee wellbeing, PricewaterhouseCoopers, services to women in business Jane Clare (Margaret Jane Buddle) lately executive producer, English Touring Theatre, services to drama Catherine Jane Clarke formerly headteacher, King's Oak Primary School, New Malden, services to education Kevin Leslie Clifford formerly chief nurse, NHS Sheffield Clinical Commissioning Group, services to nursing Lynn Codling executive headteacher, Portswood Primary and St Mary's CE Primary School, services to education Joanna Clare Coleman director of strategy, Energy Technologies Institute, services to the energy sector Michael Hyde Collon for parliamentary and public service Professor Sally-Ann Cooper professor of learning disabilities, University of Glasgow, services to science and medicine Stephen Melville Criddle principal, South Devon College, Paignton, services to education Professor Timothy John Crow honorary scientific director, Prince of Wales International Centre for SANE Research, services to schizophrenia research and treatments David Deane headteacher, St Thomas of Canterbury Primary School, national leader for education and Ofsted inspector, services to primary education Anthony Peter Delahunty non-executive board member, Marine Management Organisation, services to the fishing industry Ranjit Lal Dheer services to local government and to charity Robert John (Jack) Dobson group executive director, Dunbia (NI) Ltd, and consultant, Cranswick (Ballymena) Ltd, services to economic development in Northern Ireland Caroline Docherty deputy Keeper of the Signet, services to the legal profession and the Society of Writers to Her Majesty's Signet David Docherty chief executive, National Centre for Universities and Business, services to higher education and business Geraldine Patricia Doherty services to public safety and social care Nicholas Byron Drinkal deputy director, Border Force, Home Office, services to border security in Calais and Dunkirk Michael Anthony Patrick Durkin formerly national director, Patient Safety, NHS England, services to patient safety Ian Trevor Edwards executive vice-president, Spectrum Geo, services to the UK oil and gas exploration industry Robert Thomas Edwards chairman, Scotframe Timber Engineering Ltd, services to business and charity in Inverurie, Aberdeenshire Oliver James Entwistle formerly chair, Civil Service Rainbow Alliance, services to diversity and inclusion in the civil service Raymond Marvin Entwistle for voluntary and charitable services, particularly to the arts in Scotland Professor Margaret Catherine Frame professor of cancer research and science director, Edinburgh Cancer Research Centre, services to cancer research Lynne Joanne Franks services to business, fashion and women's empowerment Janet Frost chief executive, Health Research Authority, services to health and social care research Andrew John Fry formerly chief fire officer and chief executive, Royal Berkshire Fire and Rescue Service, services to the Fire and Rescue Service Carol Garrett team leader for ports and borders, Trading Standards, services to business Graham Henry Tarbet Garvie formerly convener, Scottish Borders council, services to local government and to the community in the Scottish Borders Alan James Giles non-executive director, Competition and Markets Authority, services to UK business and the economy John Harry Godber writer and director, services to the arts Jonathan Philip Pryce Goodwin entrepreneur and co-founder, Lepe Partners and the Founders Forum, services to the economy Professor Ian Michael Goodyer professor of child and adolescent psychiatry, University of Cambridge, services to psychiatry research Ellvena Graham chair, Northern Ireland Economic Advisory Group, services to the economy and the advancement of women in business Giles Andrew Graham technical sponsor, Atomic Weapons Establishment, services to national security and counter-terrorism Professor Hilary Joyce Grainger dean, academic development and quality assurance, London College of Fashion, University of the Arts London, services to higher education David Greensmith justices clerk, HM Courts and Tribunals Service, services to the administration of justice and to the UK Scout movement Professor Christopher Ernest Maitland Griffiths foundation professor of dermatology, Faculty of Biology, Medicine and Health, University of Manchester, services to dermatology Revel Sarah Guest Albert chair, Hay Festival, services to literature Philip Hamilton chief executive officer and founding trustee, Community Academies Trust, services to education Willimina Ann Beauchamp (Annie) Hampson chief planning officer and development director, City of London Corporation, services to planning in London Shabana Rounak Haque head, Government Science and Engineering Profession Team, Government Office for Science, services to civil service science and the engineering profession Edward Mortimer Harley services to heritage Dennis Harvey leader, Nuneaton and Bedworth borough council, for political service in Warwickshire Frances Anne Hawkes headteacher, the Federation of St Elpheges and Regina Coeli Catholic Schools, services to education Judith Ann Hay assistant director for children and families, North Yorkshire county council, services to child protection in North Yorkshire Paul Leslie Hayden chair, Anglian Eastern Regional Flood and Coastal Committee, services to flood risk management and disaster response Francesca Elizabeth Hegyi executive director, Hull City of Culture 2017, services to culture in Hull Jeannine Hendrick governor, HM Prison Exeter, and violence reduction project manager, services to prison safety and governance Robert Herman-Smith services to the global aerospace sector Jacqueline Hewitt-Main chief executive officer, the Cascade Foundation, services to prisoners Stanley Derek Higgins formerly chief executive, North East Process Industry Cluster, services to the chemical process industry Graham Russell Hoare director of global product verification engineering operations, Ford Motor Company, services to the automotive industry Barbara Jane Holm principal, Westminster Adult Education Service, and founder, National Adult Community Learning Support and Development Network, services to adult education Eamonn Holmes services to broadcasting Joseph Holness formerly inspector, Kent Police, services to policing and the National Police Memorial Day Ralph Christopher Hoult services to the community in Ramsgate, Kent Professor Margaret Ann House vice-chancellor, Leeds Trinity University, services to higher education Nora Helen Houston senior delivery manager, HM Revenue and Customs, services to taxpayers John Hudson for political and public service Joan Ingram for voluntary service to healthcare, particularly type 1 diabetes treatment Rilesh Kumar Jadeja national Access to Work Delivery manager, Department for Work and Pensions, services to people with disabilities Poppy Jaman chief executive, Mental Health First Aid England, services to people with mental-health issues Clare James Ministry of Defence, services to defence Richard James tailor, services to men's fashion David Johnston chief executive, Social Mobility Foundation, services to social mobility and education Harry Johnston services to charity and the community in Manchester Philip James Kevin Jones defence adviser to the Ukrainian Ministry of Defence, services to international defence relations Rohinton Minoo Kalifa vice-chairman, Worldpay, services to financial services and technology Stephanie Jane Karpetas founder and director, Sustainability Connections CIC, and director, Orchard Community Energy, services to the community in east Kent Martin Kelly head of resources, Children and Young People's Services, North Yorkshire county council, services to children and young people in North Yorkshire Aina Khan services to the protection of women and children in unregistered marriages Rosamund Ann Kidman Cox wildlife editor and writer, services to wildlife conservation through photography William Stanyer Kilby deputy head Afghanistan, Department for International Development, services to international development Heather Clare Knight captain, England women's cricket team, services to cricket Emma Shevvan Knights chief executive, National Governance Association, services to education Paromita Konar-Thakkar deputy director, Energy Economics and Analysis, Department for Business, Energy and Industrial Strategy, services to energy analysis Professor Elizabeth Alice Kuipers professor of clinical psychology, Kings College London, services to clinical research, treatment and support for people with psychosis Deborah Lamb deputy chief executive, Historic England, services to heritage Stephen Alan Lamb formerly director, Returns Preparation, Immigration Enforcement, Home Office, services to improving immigration systems Susan Lancioni customer insight and analysis lead, HM Revenue and Customs, services to UK and global nuclear security Bernard Derek Lane Grade 6 Tackling Crime Unit, Crime Policing and Fire Group, Home Office, services to community safety and reducing crime Professor Hilary Margaret Lappin-Scott services to microbiology and the advancement of women in science and engineering Donna Leong deputy director, Consumer and Competition Policy.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Department for Business, Energy and Industrial Strategy, services to business Sarah Lewis secretarygeneral, International Ski Federation, services to sport Professor Christopher Swee Chau Liu consultant ophthalmic surgeon, Sussex Eye Hospital, services to ophthalmology Alwen Lyons formerly company secretary, Post Office Ltd, services to the Post Office and to equality and diversity Rajan Madhok trustee, Darlindas Charity for Renal Research, services to renal research and tackling health inequalities in Scotland Clifford John Mann president, Royal College of Emergency Medicine, services to emergency medicine Naomi Marek chief executive, Sky Badger, services to special educational needs Jane Marjorie Marriott Cabinet Office, services to public administration and finance Wendy Matthews director of midwifery and deputy chief nurse, Barking, Havering and Redbridge University Hospitals NHS Trust, services to midwifery Olive Mary Maybin formerly strategic policy adviser to head of the Northern Ireland Civil Service, for public service Geraldine McAndrew chief executive, Buttle UK, and chairwoman, Grant Management Panel, Consortium of Voluntary Adoption Agencies, services to the voluntary sector Bernice Alda McCabe headmistress, North London Collegiate School, services to education Elizabeth Angela McDonnell formerly head, Biomass Electricity Policy, Department for Business, Energy and Industrial Strategy, services to bioenergy policy John McGregor founder, Contamac, services to international trade and innovation in polymer technology John Ian McLauchlan services to rugby and charity Clive Julian Meux consultant forensic psychiatrist, Oxford Health NHS Foundation Trust, services to people with mental ill health Rosemary Harriet Millard chairwoman, Hull City of Culture 2017, services to culture in Hull Richard Mintz services to philanthropy Victoria Marion Miro gallery owner, services to art Deborah Moggach services to literature and drama Patricia Anne Moore regional chairwoman South West of England, Conservative Party, for voluntary political service Jonathan Howell Morgan services to disability sport in Wales Colin Morrison for charitable services to vulnerable young people Edward Francis Morrison services to rugby union Elma Murray chief executive, North Ayrshire council, services to local government, education and the economy Vinodka (Vin) Murria services to the UK digital economy and advancing women in the software sector Robert Anthony Neil head of Project Race, Ministry of Justice, services to race equality in the workplace and the community Grace Foster Nesbitt head, Pensions Division, Department of Finance, Northern Ireland Executive, services to government in Northern Ireland and for voluntary and charitable services Trevor Leo Ogden services to occupational hygiene and workplace air quality Anthony O'Hear professor of philosophy and lately head Department of Education, University of Buckingham, services to education Gavin David Redvers Oldham services to children and young people through the Share Foundation Sarah Louise Parkinson (Lou Cordwell) chief executive officer, Magnetic North, services to the creative and digital economy Kevin Allen Huw Parry chairman, Royal National Children's Springboard Foundation, services to vulnerable children Norman Nathaniel Pascal formerly chief inspector operations, Avon and Somerset Constabulary, services to diversity in the community in Avon and Somerset John Cook Pattullo formerly chairman, NHS Blood and Transplant, services to healthcare Graham Richard Pellew formerly deputy chief executive officer, Families for Children Adoption Agency, services to children Lynsey Pinfield Grade 6 British Defence Staff Washington, services to international defence relations Nicholas Powell formerly director, National Film and Television School, services to the music, film and television industries William John Priestley services to criminal justice Antony Alan Pritchard deputy command secretary, Navy Command Ministry of Defence, services to the Royal Navy Jonathan Peter Pywell city culture and place manager, Hull city council, services to culture Rhona Mary Quinn services to the construction industry and the community in Northern Ireland Jaswant Ramewal Ministry of Defence, services to defence Barbara Kathleen Rayment director, Youth Access, services to children and young people Dorothy Glenda Cerys Rees fellow chemical and biological analysis, Defence Science and Technology Laboratory, services to defence Richard Rhodes district manager Essex, Work Services directorate, Department for Work and Pensions, services to disadvantaged people in Essex Gary Ridley assistant chief officer, Durham Constabulary, services to policing Mark Robinson head coach, England women's cricket team, services to cricket Marian Brooke Rogers reader in risk and terror, King's College London, services to academia and government Christian Rucker founder, the White Company, services to retail Lesley Sawers equality and human rights commissioner for Scotland, services to business and equality Teresa Patricia Scott founder and chief executive officer, Kennedy Scott, services to entrepreneurship and employability Professor Judith Carmel Sebba services to higher education and to disadvantaged young people Alison Norma Sellar chief executive, Activpayroll, services to business in Scotland and abroad Professor Richard Sennett chairman LSE Cities Programme, services to design Samenua Sesher coach and culture management consultant, services to art Naymitkumar Shah manager international liaison officer, National Crime Agency, services to law enforcement and diversity John Strother Shallcross for voluntary services to young people and youth clubs in the northeast Pauline Shaw director of care and service development, the Royal Star and Garter Homes, services to veterans Professor Andrew Hoseason Shennan consultant obstetrician, St Thomas Hospital London, services to maternity care Acting Detective Inspector David John Simm Metropolitan Police, services to national security and counter-terrorism Professor John Anthony Sloboda research professor, Guildhall School of Music and Drama, services to psychology and music Annika Elisabeth Small social entrepreneur and co-founder Centre for Acceleration of Social Technology, services to social innovation and digital technology Bartholomew Evan Eric Smith founder, Amber Foundation, services to young people Colin Stuart Squire services to the horticultural industry and to charity Emeritus Professor Nicholas David Stafford professor of otolaryngology, head and neck surgery, University of Hull, services to medical research and healthcare Peter Graham Stebbings formerly regional chairman, East of England, Conservative Party, for voluntary political service in the east of England Professor Mary (Maria) Josephine Stokes professor of musculoskeletal rehabilitation, University of Southampton, services to physiotherapy research Lynne Marie Swift director of people and organisational development, Buckinghamshire Fire and Rescue Service, services to the fire and rescue service Paul Taiano chairman of governors, Central School of Speech and Drama, services to drama training and horse racing welfare Timothy William Trelawny Tatton-Brown services to heritage Kim Bernadette Taylor headteacher, Spring Common Academy, services to education Julia Templeman chief executive officer, Northampton Primary Academy Trust Partnership, services to education Teresa Tennant co-founder, Jupiter Ecology Fund, services to sustainable investment Professor Angela Eleine Thomas consultant paediatric haematologist, Royal Hospital for Sick Children, Edinburgh, services to the regulation of public health David Barrie Thompson head, First World War and ceremonials team, Department for Digital, Culture, Media and Sport, services to the First World War centenary commemorations Professor Richard Charles Thompson professor of marine biology, University of Plymouth, services to marine science John Richard Tiffany theatre director, services to drama Sally Clare Uren chief executive, Forum for the Future, services to sustainability practice in business James Patrick Vestey formerly consultant dermatologist and head of service, NHS Highland, services to dermatology Marc Ferdinand Vlessing chief executive officer, Pocket Living, services to housing delivery Joanne Wade chief executive, Association for the Conservation of Energy, services to energy efficiency Paul Walker Grade 6 Department for Environment, Food and Rural Affairs, services to engineering, bio-containment and UK animal, plant and food science Sam Kennedy-Warburton services to rugby union William Ward chief executive officer and co-founder, Clipper Round the World Yacht Race, services to the economy and the GREAT Campaign David Arwyn Watkins managing director, Cambrian Training Company, services to education and training in Wales Professor Kathryn Anne Whaler chairwoman of geophysics, University of Edinburgh, services to geophysics Nicholas Charles Tyrwhitt Wheeler founder and managing director, Charles Tyrwhitt Shirts, services to retail Joyce Helen White chief executive, West Dunbartonshire council, services to local government, further education and Girlguiding Linda Teresa Willson formerly head maritime commerce and infrastructure, Department for Transport, services to transport Richard Wilson head office of the chairman and chief executive, Maritime and Coastguard Agency, services to transport Richard Christopher Wilson chief executive officer, Independent Game Developers Association, services to the video-game industry Diane Winder Neighbourhood Watch co-ordinator, West Yorkshire Police, services to community safety Elizabeth Wolverson chief executive, London Diocesan Board for Schools Academies Trust, services to education John Nicholas Woolf co-founder, Charities Leadership Programme, services to the charitable sector in the UK and abroad Marion Wynn services to Girlguiding in the UK and abroad Order of the British Empire MBE Charmian Jacqueline (Jackie) Adams-Bonitto head of training assurance, London Fire Brigade, services to the fire and rescue service and to equality and diversity Joyce Adeluwoye-Adams formerly head of diversity, Pact, services to diversity in the media Philipa Ann Ailion casting director, services to theatre and diversity in the arts Adetunji Adeboyejo Akintokun director of CISCO Systems and co-director, Your Future, Your Ambition, services to young people from minority ethnic backgrounds in science and technology Anwara Ali general practitioner, the Spitalfields Practice, East London, services to community healthcare Daphne Claire Amlot for voluntary service to the community in Wirral, Merseyside Peter Robert Andrew deputy chairman House Builders Federation, services to the construction industry Maria Emilia Angel services to the community in Normandy in Surrey Susan Jane Anstiss services to grassroots and women's sport Afrasiab Anwar services to community cohesion in Burnley Ethel Armstrong chair, NHS Retirement Fellowship, services to the NHS workforce and retired people Janet Mary Armstrong services to the community in Oakworth, West Yorkshire Sally Arnison pharmacist and director, Barnton Pharmacy and Travel Clinic, services to healthcare and the community in Edinburgh Elaine Louise Atkins programme leader Society of Musculoskeletal Medicine, services to physiotherapy Elizabeth Rachel Atkinson cancer specialist nurse, Cancer Focus Northern Ireland, services to cancer patients and their families Robert Henry Bagley services to disadvantaged children and the community in Canterbury Lisa Anne Baldock administrative officer, human resources, Department for Work and Pensions, services to people with disabilities in public service Iain Godfrey Ball services to cathedral choral music and to young people Joan Bamber governor, Dame Evelyn Fox and Newfield schools, services to education Comfort Louise Anna Banahene head of educational engagement, University of Leeds, services to higher education Isabella Bell Banks secretary, Lightburn Elderly Association Project, services to older people in South Lanarkshire Norman Leslie Banner for public and charitable services Anne Ellen (Annie) Barr founder, Annie Barr Associates, services to exports in healthcare Michael John Barratt director of Road Space Management Surface Transport, services to transport Claire Elizabeth Batt welfare officer, Defence Police Federation, services to the Ministry of Defence Police Philip Andrew Batt services to community safety in Northern Ireland Jean Barbara Beauchamp services to young people in Lockerley, Hampshire Tamsin Tilley Beaumont services to cricket Sara Catherine Beauregard co-founder, Youth Vision, services to special needs education in Edinburgh William Alexander Beckett services to the voluntary sector and to sport Cindy Bonita Beckford principal programme controls manager, Network Rail, network operations, High Speed Rail Phase One team, services to the railway industry Michael Bell services to the Cardiff Philharmonic Orchestra Paul Nicholas Berman chairman of trustees, Wargrave House School, services to children with special educational needs and disabilities Onkardeep Singh Bhatia services to the community, particularly young people Detective Constable Timothy John Bird North Wales Police, services to policing and the community in North Wales Robert George Black Northern Ireland district chairman, Royal British Legion, services to ex-service personnel and their families Rosamund Anne Blair county vice-president, Girlguiding Dunbartonshire and instructor, Riding for the Disabled, services to children and people with disabilities Lorraine Bliss services to disadvantaged young people in Norfolk and Suffolk Neil David Bohanna head of operations, Royal Northern College of Music, services to higher education Donovan Bolessa head of international visits Department for International Trade, services to international trade Leanne Jayne Bonner-Cooke managing director, Evolve-IT Consulting Ltd, services to women in business Barbara Bower foster carer, West Sussex county council, services to children and families Christine Ann Bower athletes services coordinator, British Olympic Association, services to British Olympic sport John Edwards Bowers chairman of governors, Dixons Kings Academy, services to education Patricia Edith Boyd services to religious and moral education in Scotland Douglas Bradbury master farrier and fellow, Worshipful Company of Farriers, services to the farrier profession and the community in the East Midlands Jayne Brady services to economic development in Northern Ireland Ian James Brailey services to the magistracy and the community in Bristol Lucille de Zalduondo Briance founder, London Children's Ballet, services to dance Morris Bright leader, Hertsmere borough council, services to local government John Ross Brodie chief executive, Scottish Midland Co-operative Society, services to business and the voluntary Sector in Scotland Joanna Caroline Jane Brotherstone governor, Greenmead School, Wandsworth, London and co-founder, Small Steps Charity, services to children with special educational needs and disabilities Christopher Malcolm Brown governor Sir Tom Finney Community High School, Preston, services to children with special educational needs and disabilities James (Jim) Brown policy officer, secure children's homes, Department for Education, services to education Carol Leslie Browne coordinator, 16 Air Assault Brigade, Ministry of Defence, services to army personnel Deborah Louise Brownson services to autism awareness Jane Bruce formerly clinical director, out of hours service, NHS Tayside, services to general practice and primary care services in Tayside Colin George Bryant services to young people Adrian James Bull director of external relations, National Nuclear Laboratory, services to the development of public understanding in nuclear research Michael Burgess services to disadvantaged young people in North Tyneside David Richard Beveridge Burn services to the magistracy and the community in Hexham, Northumberland Margaret Rose Burn services to the Salvation Army and vulnerable people Kathleen Nancy Burns services to post-16 education and skills in Wales Jessica Rose Butcher co-founder and director, Blippar, services to digital technology and entrepreneurship Sarah Butcher director of care, Priors Court School, Berkshire, services to children with special educational needs and disabilities Charles Richard Butler assistant headteacher (community) and head of performing arts, Ulverston Victoria High School, Cumbria, services to music education Darrell George Buttery services to heritage in York Philip Peter Buxton services to mountain rescue and the community in Cumbria Rosemary Jayne Cadbury services to philanthropy and the community in Bournville, West Midlands Donald Delachevois Campbell formerly chairman, East Devon area of outstanding natural beauty, services to nature conservation Hilary Cantle services to older people and to charity in Bedfordshire and Hertfordshire Ian David Carnell services to young people in Solihull Monica Catherine Carroll services to the community in South Yorkshire Craig Carscadden services to athletes with disabilities and to the Paralympics David Carter services to the community in Teesside Richard Alan Carter governor, West Suffolk College, services to education John Millar Caskie services to the community in Dumfries Balwant Singh Chadha formerly councillor, North Lanarkshire council, services to local government and community cohesion in the west of Scotland Professor David Hugh Gray Cheape services to Scottish cultural education and traditional music Cynthia Louise Hart Cherry services to the community and charitable fundraising in Northern Ireland Claire Marie Chippington deputy director, Border Force, Home Office, services to border security Elinor Chohan chairwoman, North West regional board, Remembering Srebrenica, services to interfaith and community cohesion Nicola Clark tax professional manager, HM Revenue and Customs, services to business and the community in the North East Derek Kenneth Clarke Duke of Edinburgh's Award coordinator, Broxbourne and Richard Hale schools, services to young people in Hertfordshire Jane Helen Clarke formerly chief executive, Churches Housing Association, Dudley and District, services to vulnerable women and children Catherine Vivian Lindsay Clay for political and public service Jeffrey Alan Coates social worker and member adoption support expert advisory group, services to children Susan Mary Coates services to Girlguiding Paul Anthony Cobbing chief executive officer, National Flood Forum, services to flood management risk Lt-Col Mordaunt Cohen services to Second World War education Michael Francis Coker services to the community in Warwickshire Linda Colclough services to victims of sexual abuse in West Yorkshire Mary Barbara Collen volunteer, Young Witness Service, NSPCC, services to children and young people in Northern Ireland George Edward Colligan services to the museums sector Christine Rosemary Collins member Northern Ireland Rare Disease Partnership, services to people with rare diseases Alec George Collyer chairman Dartmoor Search and Rescue Group, services to search and rescue in Dartmoor Christopher Constantine Ministry of Defence, services to defence Martin James Paul Cooke services to the arts and the community in Chester and Tattenhall and North Cornwall Wendy Coombey Community Partnership and funding officer Hereford Diocese, services to churches in Herefordshire Tracey Cooper head of midwifery at Warrington and Halton Hospitals NHS Foundation Trust, services to midwifery James Cosmo Copeland services to drama Royston Vincent Court services to inclusive judo Richard Cowie musician, services to music Gail Crouchman senior officer, Border Force, Home Office, services to border security and prevention of modern slavery Brian Albert Leopold Davies senior executive officer Engineering Authority Ministry of Defence, services to military aviation Ian Morris Davies programme manager renewables and energy at Marine Scotland Science, services to marine science and voluntary service in the UK and abroad Alan Davis coach Maindy Flyers, Cardiff and Newport, services to youth cycling and diversity inclusion in south Wales Bobby Gurbhej Singh Dev services to young people in Sheffield South Yorkshire Albert George Dicken for charitable services Gillian Dillon senior executive officer, district employer and partnership manager, Department for Work and Pensions, services to employment and skills in the Humber Nora Dillon services to affordable housing credit management and the community in Rutherglen and Cambuslang, South Lanarkshire Julie Dixon services to the community in Northumberland Nicholas Dobrik volunteer The Thalidomide Trust, services to people affected by Thalidomide Michael John Doherty services to community cohesion in Northern Ireland Grant Jonathan Douglas founder and chief executive officer Sup Products Ltd, services to people with disabilities Mary Louise Drinkwater services to the community in Worcester Jill Dudley-Toole chairwoman Frank Dudley Ltd services to business and the community in Birmingham David Duke founder and chief executive Street Soccer Scotland, services to football and socially disadvantaged people Alexander Duncan regional commissioner east region, Scout Association, services to the Scouting movement and the Vine Trust William Jake Dunning deputy programme director for high consequence infectious disease NHS England, services to clinical research Karyn Dunning head of Detained Casework Immigration Enforcement, Home Office, services to asylum and humanitarian operations Richard Anthony Edwards services to the community in Hastings Derek Ernest Elton services to Scouting and the community in Stourbridge West Midlands John Alfred Eltringham chairman of trustees South Shields Sea Cadets, for voluntary service to young people Alistair Mark Emslie-Smith general practitioner Arthurstone Medical Centre, Dundee, services to healthcare, particularly diabetes treatment in Scotland David Martyn Evans formerly general practitioner Budleigh Salterton Health Centre, services to the community in Budleigh Salterton, Devon Geoffrey Frank Evans services to local government and the community in Falmouth Maria Eves chairwoman of governors, Broughton Hall Catholic High School and vice-chairwoman, St Teresa of Lisieux Catholic Primary School, services to education Brian Timothy Exell president Seashell Trust and chairman of governors, Ysgol y Deri, Penarth, services to special needs education in Wales and England Julia Emma Farman head European Intake Unit, UK Visas and Immigration, Home Office, for public service Neelam Farzana co-founder and managing director The Listening Service, services to mental health in the community Susan Mary Fazackerley services to the community in Lytham St Annes Lancashire James William Ferguson services to mental health awareness in Devon Paul Hugh Paterson Ferguson services to carving, gilding and conservation Shimon Fhima programme director HM Revenue and Customs, services to taxpayers Norman Finlay services to UK shipbuilding Michael William Finney director of advice, admissions and marketing, South Cheshire College, services to education Louise Fitzroy-Stone executive director of sport, Guildford High School, services to education Sara Lee Fitzsimmons executive charity director, SiMBA, services to bereaved families William David Fleetwood services to the community in the northeast of England Charlie Fogarty services to young people in Solihull West Midlands Lawrence Forshaw life-president Governing BodyAlder Grange School, Rossendale, Lancashire, services to education Rebecca Jane Foster course leader for physical education and senior lecturer in adapted physical education University of Worcester, services to inclusive sport and young people Rosemary Fox national director for screening programmes Public Health Wales, services to healthcare in Wales Arthur Frost foster carer East Cheshire council, services to children and families Dorothy Ann Frost foster carer, East Cheshire council, services to children and families Patricia Veronica Fuller services to the community in Norwich Nicholas Pearson Gair services to exservice personnel and young people in London Sgt Scott John Gallagher North Wales Police, services to policing and the National Police Air Service Constable James David Gallienne Devon and Cornwall Police, services to policing and search and rescue Angela Gannon training standards verifier London and South Region, St John Ambulance, for voluntary service to first aid Deborah Sylvia Gardiner chief executive officer, Qube Learning, services to apprenticeships and charity Donovan John Gardner services to the community in Cornwall Edward Gatenby head of residence and services HM Prison Durham, services to HM Prison Service Beverly Gayle higher executive officer Department for Work and Pensions, services to unemployed people Jacqueline Alexandra Gerrard chairwoman of the Corporation Stodes College, Egham, services to education Margaret Emily Gianotti executive officer Work Service directorate, Department for Work and Pensions, services to employment in south London Ben Michael Goldacre senior clinical research fellow Centre for Evidence-Based Medicine, University of Oxford, services to evidence in policy Antony Goodman chief executive officer Yumsh Snacks Ltd, services to international trade and UK exports Tobiasz Gorniak services to young people in Plymouth Craig Andrew Graham chairman The Spartans Community Football Academy, services to football and the community in Edinburgh Michael William Graham formerly constable Police Service of Northern Ireland, services to policing and the community in Northern Ireland Ruth Graham services to disabled and bereaved children in Northern Ireland Evelyn Joan Grieve speaker, Children's Hospice Association Scotland, for voluntary service in Perthshire Malcolm Grindrod services to mountain rescue in Cumbria Anita Rosina Grodkiewicz manager, the Rosmini Centre, services to the community in Wisbech, Cambridgeshire Howard Groves member Senior Mathematical Challenge Problems Group and member, UK Mathematics Trust Challenges Sub Trust, services to education Catherine Diane Gullen services to children Rosemary Hadfield member The Clement Danes Trust Board and associate governor, Westfield Academy in Hertfordshire, services to education Susan Morgan Hallam managing director, Hallam Internet Ltd, services to entrepreneurship and innovation Sacha Ian Harber-Kelly case controller Serious Fraud Office, services to investigating and prosecution of fraud, bribery and corruption David Lawrence Harcourt services to the community in Stourbridge Jill Hardy for voluntary service to the arts in Dumfries and Galloway Jane Harley team leader Teacher Strategy and Practice Unit, Department for Education, services to education and to the community in Sheffield Florence Harper services to cardiology in County Tyrone Ian David Harrabin services to heritage and regeneration in Coventry Ian Michael Harris chief executive Wine and Spirit Education Trust, services to the wine and spirit industry Ian Richard Harris honorary trustee Citizens Advice Bureau, services to the Citizens Advice Bureau in Newcastle upon Tyne Eric George Harrison formerly youth team coach Manchester United Football Club, services to football Professor Matthew Harrison Trustee STEMNET, services to engineering and education Margaret Ann Harvey vice-chairwoman, Camden Association of Foster Carers, services to children Deborah Maria Heald managing director, Heald Ltd, services to exports and promotion of STEM Careers for Women Peter John Heald director, Lunds of Otley, services to business and the community in West Yorkshire Roderick John Heather services to flood risk management Christopher Charles Hebden chairman, Southend MENCAP, services to people with disabilities in Essex Jonathan Heggarty director of curriculum, Belfast Metropolitan College, services to further education in Northern Ireland Margaret Dorothy Heller services to the magistracy and to vulnerable families in the community in Southampton Jennifer Henderson for parliamentary and voluntary service Anne Hendy Teacher, Hitchin Girls School, services to education Inez May Henriques services to the West Midlands Caribbean Parents and Friends Association Matt Henry actor and singer, services to musical theatre Maureen Constance Hercules founder and headteacher, Dallington School, London, services to education Hedley George Heron services to charity and the community in Northumberland Kenneth Malcolm Hewitt services to cross-community relations in Londonderry Beverley Elizabeth Hickey administrative officer, services to defence Patricia Hiley services to adoption Rachael Maria Hill national flood and coastal risk manager, Environment Agency, services to flood risk management and flood recovery Michele Hodgson formerly chairwoman, County Durham and Darlington Fire and Rescue Authority, services to fire and rescue Margaret Helen (Maggie) Hollingsworth formerly trustee, Inspiration Trust, services to education Susan Yvonne Hollister headteacher, Cefn Hengoed Community School, Swansea, services to education in Swansea Carol Holt flood incident manager, Environment Agency, services to flood risk management and the environment Colin Roy Hopkins School governor and chairman of trustees Church of England Central Education Trust, services to education William Thomas Hopkins services to the community, particularly children and maritime safety, in south Wales Pearline Evadney Howard Foster Carer, Wandsworth borough council, services to children and families Christopher Paul Hudson founder and owner of Chimo Sheffield (Manufacturing) Ltd, services to exports and investment in Sheffield Alan Thomas Hughes area convener, Glasgow Children's Panel, services to the children's hearings system in Scotland Glenys Irene Hughes services to music in Orkney and charity in Malawi John Martin Hughes managing director, Ryobi Aluminium Castings (UK), services to economic development in Northern Ireland Christopher Robin Hyson services to the magistracy and the community in Hampshire Anthony Impey founder and chief executive officer, Optimity, services to apprenticeships, small businesses and broadband connectivity Lindsey Ann Isaacs formerly head of prevention, Dorset Fire and Rescue Service, services to fire prevention and community safety in Dorset Adrian Antony Jackson artistic director and chief executive officer, Cardboard Citizens, services to the arts Sarah Caroline Jarvis General practitioner in Shepherds Bush, London, services to general practice and public understanding of health Mark Richard Jefferson formerly higher officer, National Deep Rummage Team Immingham, Border Force North Region, Home Office, for public service Christine Ann Jeffery chairwoman, Skills Group UK Ltd, services to skills training and charity David Ellis Jenkins services to maritime Safety Philippa Helen Dodds John services to young people and culture in London Sian Bassett John formerly chief security strategist, Symantec Corporation, services to cyber security Anthony Colin Johnson chairman of governors at Oaklands Primary School, Yeovil, Somerset, services to education Shahina Baloch Johnson services for the arts and creative industries in Swindon and Wiltshire Elizabeth Anne Johnston for voluntary service to the community in Donaghadee, County Down Carly Jayne Jones services to people with autism Karen Jones services to children with life-limiting Illnesses in the northwest and north Wales Peter Jones national account manager, National Employer and Partnership Team, Department for Work and Pensions, services to unemployed people Rowena Wendy Jones paediatric oncology outreach specialist nurse, Hywel Dda University Health Board, services to sick and disabled children and end of life care Trevor John Jones services to the community in Stoke-on-Trent Staffordshire Mohammad Yaqub Joya services to the Army and the Muslim community in Northern Ireland Shirley Kankowski project manager HM Revenue and Customs, services to state pension reform Andrew Charles Kaufman services to Holocaust education Dorothy Harriet Keane clinical lead, E-Learning for Healthcare Image Interpretation Project, Society of Radiographers, services to radiography Kathleen Keillor governor, Caroline Haslett Primary School, services to education Susan Stephen Kennedy formerly national co-ordinator, general practice nursing in NHS Education Scotland, services to general practice nurse education Alexander Khan chief executive officer, Lifetime Training, services to apprenticeships Sadi (Mehmood Sajdah) Khan services to cultural/religious awareness training and voluntary service to vulnerable women Ronald George Knight co-founder, Knight Farm Machinery Ltd and harvesting machinery historian, services to agricultural engineering entrepreneurship and charitable fundraising Geoffrey Arthur Knights services to the community in High Kelling in Norfolk Reverend Bernd Koschland services to Holocaust education Susan Elizabeth Kruse services to community archaeology in the Highlands of Scotland Grace Ladoja services to music Gillian Lane formerly vice-chairwoman of governors, Central College Nottingham and Governor, Acorn Primary Federation, services to education Mark Ralph Langshaw managing director, Continental Teves Ltd, services to the economy and community in Blaenau Gwent Ganiyu Laniyan managing director of Shian, services to the community in London John Larke services to music in Cornwall Susan Florence Moyes Law chairwoman, Muirfield Riding Therapy, services to riding for the disabled Rosemary Leach principal lecturer in sport development, Sheffield Hallam University, services to education Ivy Agnes Lee services to Girlguiding in Northern Ireland Michele Ganley Lee chairwoman, Dyspraxia Foundation Charity, services to improving the diagnosis and treatment of children with dyspraxia Professor Michael Levin professor of paediatrics and international child health, Imperial College London and St Marys Hospital, services to infectious disease critical care and research Alison Lewis site lead, HM Revenue and Customs, for public service Christopher David Lewis Lifeguard RNLI, services to maritime safety Hannah Lewis services to Holocaust education Leonie Rachelle Lewis services to the Jewish community in London Robert Joseph Stanley Long services to the community in Maldon Essex Christopher Charles Loveday services to children to people with mental health issues and the community in Swindon Elizabeth Ann Lovesey services to education and the community in Great Barford, Bedfordshire Deborah Karen Lovett director of export and trade finance, Credit Agricole Corporate and Investment Bank, services to exports Timothy James Lovett director of public affairs, British Beekeepers Association, services to the beekeeping industry Carol Lukins services to HM Coastguard and the prison service Margaret Ann Lynch for political service Inez Therese Philomena Alice Lynn services to literature and libraries in London James Jamieson Lyon forest management director, Forestry Commission, services to forestry and to conservation in the northeast Katherine Mary (Kay) MacKay chairwoman, Isle of Lewis local committee, Cancer Research UK, services to charitable fundraising Sine Cameron MacVicar formerly headteacher of Dunbeg Primary School, services to education and the community in Dunbeg, Argyll Roisin Maguire formerly principal of St Josephs College, Stoke-on-Trent, services to education Sajda Majeed services to the community in Burnley Suzanne Marie Marklew senior executive officer, foreign liaison staff (Army), Ministry of Defence, services to defence engagement Ian George Marks services to the community in Warrington Lucy Marks chief executive officer and clinical psychologist, Compass Wellbeing, services to children's mental health and primary care Margaret Patricia Martin for voluntary service to road safety in Northern Ireland Anthony Marwood violinist, services to classical music Margaret Mather founder of Dundee Junior Showtime Youth Theatre, services to the arts and community in Dundee John Bernard Roger Matthews trustee, Heart Your Smile, services to dentistry Linda Jane McAuley presenter BBC Radio Ulster, services to consumers in Northern Ireland Thomas Adrian McAuley services to first aid and healthcare in Northern Ireland Thomas Celestine McBride head of department for business services, South West College, services to further education in Northern Ireland Margaret Lynne McCabe head, Welsh Tribunals Unit, services to administrative justice in Wales Daniel McCallum co-founder and managing director of Awel Aman Tawe, services to community energy in Wales Hazel Roberta McCready services to disabled ex-police officers in Northern Ireland Angus James McIntosh managing director of Lecht Ski Centre, services to skiing and tourism in North East Scotland John Stuart McLester services to education and the community in Monmouth Stefa Janita McManners services to the community in County Durham Robert Duncan McPhail services to the community in Tarbert Donald Wallace McPhie national trustee and regional representative for the West Midlands, SSAFA, for voluntary service to ex-service personnel Carolyn Anne McVittie managing director, Stepahead, services to children and families Bazil Leonard Duncan Meade London Community Gospel Choir, services to the development of British gospel music Jennifer Meakin services to children with disabilities, particularly through sport Thomas Frederic Metcalfe services to bell ringing in Cumbria Detective Constable Garry Millar Police Service of Northern Ireland, services to policing and the community in Northern Ireland Professor Mark Andrew Miodownik professor of materials science, University College London, services to science, engineering and broadcasting Christine Valerie Mitchell account manager, Department for International Trade, services to international trade Gillian Moglione services to the community in Liverpool Moira Anne Monaghan formerly head teacher, Bushes Primary School, Paisley, services to education in Renfrewshire Margaret Gilmour Wilson Moodie formerly volunteer, St Columbas, services to people with life limiting illnesses and to deaf people in Scotland Henry Joseph Moore services in support of the Northern Ireland peace process Sandra Moore chief executive officer, Welcome Organisation, services to tackling homelessness Rachel Duncan Morgan services to UK Antarctic Heritage and Conservation Constable Richard Hugh Morgan South Wales Police, for charitable services to armed forces veterans Elizabeth Julie Morris headteacher, Severn Primary School, Cardiff, services to education Margaret Anne Morris services to health and wellbeing in Salford Richard Morris formerly senior head of service, Children and Family Courts Advisory and Support Service, services to children in England Karen Vivienne Morrison services to the Children's Hearings System in Scotland and the community in North Lanarkshire Michael Cecil Moss services to golf tourism and charity in Northern Ireland Alison Moth services to education in Northern Ireland Sylvia Doreen Moys member, Court of Common Council, services to the City of London Corporation and education in Croydon Ann Stewart Muir volunteer, Macmillan Cancer Voice, services to people affected by cancer in Scotland Eric Eugene Murangwa services to raising awareness of the Rwandan genocide Kenneth John Nelson chief executive officer, LEDCOM, services to economic development and the voluntary sector Edward Augustus Nestor services to radio and to charity Moira Newton services to the Jewish community in north London Peter John Wellesley Noble services to photography and to charity Alison Elizabeth North teacher and choir leader, Lindley Junior School, Huddersfield, services to education Josephine Maria O'Farrell services to the community in Crowthorne and Bridport, Dorset David George Openshaw services to music in Northern Ireland Professor Gerard Patrick Parr services to developing telecoms infrastructure in Northern Ireland Janet Elizabeth Parrott for voluntary political service Bernard Neil Parsons co-founder and chief executive officer, Becrypt, services to digital technology Atulkumar Bhogilal Patel services to heritage and the community in the East Midlands Mubeen Yunus Patel administrative officer, Personal Tax Operations, HM Revenue and Customs, services to public sector digital transformation programme Robert Ian Paterson services to Paralympic sport Desmond George Arthur Payne Master distiller at Beefeater London Dry Gin, services to the British gin industry Bernadette Peers compliance manager at Strategic Shipping Ltd, services to export control Maj (retired) Donald Peploe staff officer, Army Equipment Support, Ministry of Defence, services to military capability Clifford Edward Perry business coordinator, Railway Division, Institution of Mechanical Engineers, services to railways Janice Pettit services to youth work and the community in the London Borough of Waltham Forest Marcella Eileen Phelan services to young people in Ealing London Helen Margaret Phillips services to Welsh gymnastics and the Commonwealth Games Council for Wales Martin Graham Highmore Phipps harbourmaster, services to UK exports David Pickering education administrator and teacher, The Royal Ballet, services to the arts and education Michael John Pipes formerly school governor, services to education Susan Platten Bedfordshire and Hertfordshire business and partnership manager, Department for Work and Pensions, services to young people Timothy Michael Staden Pocock services to education and charity Kathryn Podmore formerly principal, Birkenhead Sixth Form College, services to education Diana Lois Porter founder, Fresh Start-New Beginnings, services to sexually abused children, young people and their families Stephen Philip Prenter services to arts, business and education Michael Julian Prior commercial officer, Military Flying Training System Programme, Ministry of Defence, services to military training provision Adrian John Prior-Sankey services to the community in Taunton Capt (retired) Santa Pun staff officer, Army Division, Defence Academy, services to defence Naeem Rabbani Qureshi services to the community in Sparkbrook Robert Ramdhanie services to dance Michael John Rance services to the community in Macclesfield Dorothy Anne Rand services to local government and the community in Durham Gurmit Singh Randhawa services to community cohesion in the Vale of Glamorgan Linda Mary Ransom services to the community in east London and Essex Andrew Rowland Ready senior surgeon, renal transplant programmes, University Hospital Birmingham, services to renal transplantation Alan Regin services to campanology and its heritage Allan Martin Russell Reid services to the community in Winchester Ann Lorraine Reid councillor, City of York council, services to local government Patricia Ann Reid secretary, Dunfermline Tennis Club, services to tennis and lacrosse in Scotland Stefanie McLeod Reid services to Paralympic sport Janet Elizabeth Riches for political and public service Christine Elizabeth Robson watch manager, County Durham and Darlington Fire and Rescue Service, services to the Fire and Rescue Service and the community in County Durham James Peter Robson doctor, Scotland national rugby team and head of medical services, Scottish Rugby Union, services to rugby Louise Mary Rooney senior nurse and head of prison healthcare, HM Prison Usk, services to nursing and prison healthcare in Monmouthshire Paula Roots group manager, early years and early intervention, West Lothian council, services to the community in West Lothian Carolyn Ann Roseberry-Sparkes deputy director, Border Force, Home Office, services to border security Nicholas Andrew Nesbitt Rowe director of Converge, York St John University, services to people with mental ill-health in Yorkshire and the North East Linda Ruth Rowles personal assistant to directors for higher education reform, Department for Education, services to education and to the community in Bromley Professor Helen Elizabeth Roy Group leader, population ecology, Centre for Ecology and Hydrology, services to biodiversity research, science communication and citizen science Leslie Ann Roy services to athletics in Scotland Sean Edward Ryan volunteer, St Monica's Flixton Parish, Manchester, services to refugee resettlement Simon Charles Ryder watch manager, Greater Manchester fire and rescue service, for voluntary service to the Manchester Children's Burns Camp and Northern Burns Care Network Joan Salter services to Holocaust education Joan Mary Sanger services to charity and the community in Beckingham, South Yorkshire Mehool Harshadray Sanghrajka services to the Jain faith and education Jeffrey Scorah Ministry of Defence, services to defence Neil Duncan Scott project support officer, Department for Business, Energy and Industrial Strategy, for public service Martin Pengton Seah emeritus senior fellow in surface and nanoanalysis, National Physical Laboratory, services to measurement science Keith Dennis Sears formerly inspector, Sports Ground Safety Authority, services to sport Diana Joyce Seeney services to the Girls Brigade Shyamal Kanti Sengupta services to interfaith relations in Renfrewshire William Robert Sergeant county vice-chairman, Merseyside and West Lancashire, Royal British Legion, for voluntary service to ex-service personnel and to First World War remembrance Professor Vikas Sagar Shah member, Industrial Development Advisory Board and chief executive officer, Swiscot Group, services to business and the economy Summera Naheed Shaheen owner, The Diamond Studio, services to business and the community in Glasgow Rohit Shankar Consultant in adult developmental psychiatry, Cornwall Partnership NHS Foundation Trust, services to people with learning disabilities in Cornwall Anne Florence May Shaw foster carer, Sheffield city council, services to children and families Margaret Ann Shields administrative assistant, Ministry of Defence, services to defence Patricia Anne Shore services to the community in Harrogate Sanjiv Kumar Shridhar General Practitioner in Nantwich, Cheshire, services to primary care Anya Shrubsole services to cricket Hazel Marie Simmons services to local government in Luton Colin Ian Angus Skeath formerly neighbourhood inspector, West Yorkshire Police, services to policing and the community in Halifax Frances Jane Sloan chairwoman, Aldouran Wetland Garden, for voluntary service in Leswalt, Wigtownshire Emma Louise Smith head of operations, National Crime Agency, services to tackling economic crime Jeffrey Douglas Reginald Smith founder, Ards Peninsula First Responders group, services to health in Northern Ireland Raymond John Smith ceremonial technical officer, House of Commons, services to parliament Susan Smith joint chief executive, South Northamptonshire and Cherwell district councils, services to local government Wendy Jane Smith community engagement strategic lead, Peninsula School of Dentistry, services to oral healthcare and dental education in the South West Jonathan William Spencer head of planning and environment, Forest Enterprise England, services to woodlands, nature conservation and the environment Peter Stewart Spencer adviser, Environment Agency, services to flood hydrology and the economy Andrew Spiers director of science and technology, Ardingly College, services to education Michael George Squire foster carer, Wiltshire council, services to children and families Rachel Denise Squire foster carer, Wiltshire council, services to children and families Seema Srivastava safety programme and falls lead, North Bristol NHS Trust, services to improving quality and patient safety David Leonardus Steenvoorden superintendent coxswain, Humber lifeboat station, RNLI, services to maritime safety Professor William Stephens university secretary and head executive office, Cranfield University, services to higher education Martin Adam Stern services to Holocaust education Alison Rosemary Stewart services to libraries in Suffolk David Arthur Stone services to young people and the community in Wolverton, Warwickshire Freda Streeter services to open water swimming Paul Anthony Strothers formerly chief executive officer, Zodiac Seats (UK) Ltd, services to the development of aerospace manufacturing in the UK Deborah Alison Sugg for political and public service Madeleine Sumption director, Migration Observatory, University of Oxford, services to social science Bryan James Sutherland engineer, Loganair, services to the Orkney air service Claudette Joyce Sutton formerly chief executive officer, Minority Ethnic Talent Association, services to diversity in the civil service Rosamund Anne Sweet police community support officer, City of London Police, services to policing and the community in the City of London Melinda Tan Rector, University of Central Lancashire, Cyprus branch campus, services to British higher education overseas and the promotion of bi-communal relations in Cyprus Elizabeth Tappenden owner and founder, In to Biz Ltd, services to small business start-ups and women in business on the Isle of Wight Angela Tate probation officer, HM Prison Isle of Wight, services to probationers and voluntary work to the community on the Isle of Wight Patrick Francis Benjamin (Ben) Tatham services to the community in the Mole Valley Suzanne Jane Taylor services to education David Anthony Temple musical director, Crouch End Festival Chorus, services to music Gerald Robert Tessier review manager, Boundary Commission for England, Cabinet Office, services to democracy David Thomas services to social work education and people with disabilities Elizabeth Ann Patricia Thomas group leader, bereavement service, Gloucestershire, services to supporting people bereaved by suicide in Gloucestershire Michael Everard Thornhill services to the community in Leominster Robert Telford Tinlin formerly chief executive, Southend on Sea borough council, services to local government in Essex Professor Michael John Tipton professor of human and applied physiology, University of Portsmouth, services to physiological research in extreme environments Stella Gladys Tomkinson services to foster care in Warwickshire Adrian Treharne Grade 7 capabilities and resources, Home Office, services to people with disabilities in the public and charitable sectors Kevin Trickett services to the community in Wakefield, West Yorkshire Ian Nigel Tully services to music Professor Lynne Frances Turner-Stokes consultant in rehabilitation medicine, Northwick Park NHS Trust, and Herbert Dunhill professor of rehabilitation, Kings College, University of London, services to rehabilitation medicine Professor Philippa Jane Tyrell professor and consultant, stroke medicine, Salford Royal NHS Foundation Trust and University of Manchester, services to stroke medicine and care Frances Margaret Veal services to the community in Bridgnorth, Shropshire Tracey Jayne Vell General Practitioner, Surrey Lodge Group Practice, Greater Manchester, services to primary care John Victor Frederick Voss services to rugby Joanna Margaret Walker consultant paediatrician, Portsmouth Hospitals NHS Trust, services to children, young people and families in Hampshire and West Sussex Anne Amelia Manson Wallace senior personal secretary, Department for Communities Northern Ireland Executive, services to the Northern Ireland civil service Verena Lesley Wallace midwife, services to midwifery in Northern Ireland David Walsh Ministry of Defence, services to defence Jennifer Mary Walsh independent research and development manager, services to transmissions research and development Hayley Walters welfare and anaesthesia veterinary nurse, University of Edinburgh, services to veterinary education and animal welfare Stephen James (Steve) Waltho formerly mayor of Dudley, services to local government and the community in Dudley Cleveland Alexander Watkiss jazz vocalist, actor and composer, services to music Alison Jayne Watson chief executive officer, Class of Your Own, services to education Andrew Paul Watson leader, Geese Theatre Company, services to the arts in the criminal justice system William John Allen Watson services to cycling William Duncan Watt chairman, Wick Harbour Authority, services to the community in Wick and Caithness Edward John Watts services to the Scouting movement, Mission to Seafarers and community cohesion in South Wales Derek Weaver curator, Marine Engineering Museum, HMS Sultan, for voluntary service to naval heritage James Lewis West formerly head, product assurance, AWE Aldermaston, services to nuclear safety Christopher John Whiteside for political and public service Derrick John Willer schools liaison officer, Institution of Engineering and Technology, services to education Cheryl Barbara Williams director, Yorkshire Wildlife Park, and chief executive, Yorkshire Wildlife Park Foundation, services to business and conservation James Hugh Alexander Williams services to the shrievalty and the community in Hertfordshire Mark Williams manager, investigations, specialist operations, National Crime Agency, services to law enforcement Martin Williams Foster carer, Croydon borough council, and chairman, Croydon Foster Carer Association, services to children and families Jacqueline Frances Williamson founder, Kinship Care Northern Ireland, services to carers and children in Northern Ireland Robert Clive Wilson director of estates and facilities, University of Bradford, services to higher education and sustainability John Albert Wood General Practitioner, St Elizabeths Medical Centre, services to general practice in Leicester Janet Sarah Woodroffe for voluntary and charitable services in Wistanstow, South Shropshire Barbara Ann Woodward-Carlton chairwoman, University of Bradford panel for dementia research, services to patient and public involvement in furthering dementia research British Empire Medal BEM David John Allen services to the community in Barnsley Thomas Allen services to the community in Donemana County Tyrone Yasmin Jade Allen clinical fellow, NHS, services to oral health Michael Anthony Amies formerly chair, organ donation committee, Worcestershire Acute Hospitals NHS Trust, services to healthcare Anthony Robin Ardron services to people with learning difficulties in Cumbria Antony Robin Brian Ashburner services to the community in Exford, Somerset Violet Atkinson road safety volunteer, Northumbria Police, services to road safety awareness and education in Northumberland Sarah Avery team manager, child protection and court team, Bath and North East Somerset council, services to children Gertrude Ayer services to the community in Annfield Plain, County Durham Peter Baillie senior executive officer Ministry of Defence, services to defence and the veterans Ramon Lionel (Ray) Banks services to the community in Tiptree Essex Reginald Robert Barry services to the community on the Isle of Wight Jack Alexander Erwin Beattie services to the development of sport in Lisburn Northern Ireland Mark Macleod Beaumont services to sport broadcasting and charity Catherine Cicely Beech services to the community in Ceredigion James Bell services to the farming community in Northern Ireland Neomi Beverley Bennett managing director Neo-Innovations UK Ltd, services to nursing and healthcare Jean Bett services to education and community drama in Renfrewshire and West Dunbartonshire Mark Gunter Beyer administrative officer Ministry of Defence, services to defence and the Dartmoor Mountain Rescue Group Harry Bibring services to Holocaust education Bryan Birkett services to bell ringing and the community in Nottinghamshire Margaret Jean Bishop services to Age UK and to charity Elizabeth Masson Blades Captain, 5th Motherwell Girls Brigade, services to young people and the community in Motherwell, Lanarkshire Regina Akosua Boakye-Nimo services to dance Terence George Bolt services to the community in Cornwall Sonia Jane Bond services to dance Sandra Jane Booer services to music and the community in Dartford Eileen Borton services to older people in Rugby. Warwickshire Alison Sara Bradbury services to the community in Clophill, Bedfordshire Sandra Bradshaw services to the community in Manchester Kulbir Singh Brar community and diversity officer Thames Valley Police, services to community cohesion Andrew Robert Bromley international student support officer Sheffield Hallam University, services to higher education Joyce Ellen Brooker services to the community in Wing, Buckinghamshire Ann Maureen Browning chairman, Berkhamsted Committee, The Children's Society, for charitable services Frank Eric Bull services to The Royal British Legion and the community in Whitby Derek Alan Burnett services to the community in Nottinghamshire Margaret Cahoon learning support assistant, Knockloughrim Primary School, Magherafelt, services to education in Northern Ireland Gayle Luett Carson administrator, Northern Ireland Custody Visitor Scheme, services to prisoner welfare and charity in Northern Ireland Samuel Frederick Erskine (Ricky) Caruth services to rowing in Northern Ireland Colin Russell Case for voluntary and charitable services to the community in Ruyton XI Towns Shropshire Anita Itallina Castellina services to the community in Cannock Stephen Chapman services to music in Northern Ireland Paul Clabburn member London Veterans Advisory and Pensions Committee, services to veterans and to awareness of cardiac risk Susan Clarey office manager, St Anne's Church of England Primary School, Bishop Auckland, services to education Mary Clarke services to flood defence and the community in Cardiff Jacqueline Clark-Basten services to the community in Sipson, Middlesex Jean Clarkson services to riding for the disabled in Dumfries and Galloway Gayle Denise Clay team manager, homeless healthcare team, Gloucestershire Care Services NHS Trust, services to community health for homeless and vulnerable people Richard Cleaves services to the community in Ewhurst, Surrey Jonathan Victor Cooke services to cross community relations through sport in Northern Ireland John Mervyn Cornish services to the community in Stewkley, Buckinghamshire Lee Coulson services to disability basketball John Charles Cox services to Scouting and to Holy Trinity Church Bradford on Avon Patricia Anne Cox for voluntary and charitable services Michael Credland services to First World War heritage and remembrance June Mary Crew for voluntary service to Natural History and the community in Broxbourne, Hertfordshire Tom Crosby volunteer Network Rail Community Safety Programme, services to railway safety Diane Gail Curtis manager, Bowel Screening Wales, services to cancer patients Nadine Samantha Daniel services to interfaith and community relations in Merseyside Jacqueline Rhys Davies services to young people in Cheshire Dawn Ruth Davis Northern Ireland Environment Agency, for voluntary services through the Samaritans Wendy Elizabeth Daws for voluntary service to visually impaired people in North Kent Hamish Dean Pipe Major Huntly and District Pipe Band, services to piping and the community in Aberdeenshire Elizabeth Gabrielle Deans for voluntary service to the Western Health and Social Care Trust, Northern Ireland Sheila Delahoy services to cancer and cystic fibrosis charities in Flintshire Louise Gail Dembny executive officer, Department for Work and Pensions, for public and charitable services Leslie David Dennison services to charity Watch Cdr David Denvir Northern Ireland Fire and Rescue Service, services to fire safety in Northern Ireland Rosalind Jane Dolding services to the community in Edington and Polden Hill, Somerset Theresa Mary Douglas police staff Police Service of Northern Ireland, services to policing and the community in Northern Ireland Rosemary Enid Dowie services to the community in Weston-Super-Mare, Somerset Mary Dowson services to community radio Gregory Matthew Drozdz services to the community in Hinckley. Leicestershire Hazel Valerie Drummond services to music in Northern Ireland Frances Edwards services to the community in Bishopsteignton, Devon Thomas Wallace Elder services to the community in Ahoghill County Antrim James Andrew Emery for voluntary service to the Boys Brigade and the community in County Tyrone Alison Lesley Evans services to the community in Suffolk Gareth Evans deputy Local Policing Inspector South Wales Police, services to community cohesion and engagement Gordon Malcolm Evans chairman Stafford Town Football Club, services to football in Stafford Efe Elizabeth Ezekiel services to Young People in London Special Constable Lloyd Bartle Fairey Northamptonshire Police, services to policing and the community in Wootton Fields Northampton Adrian Kenneth Farmer services to the community in Belper and Derwent Valley. Derbyshire Gay Sandra Fifield services to older people in South Wales Susan Ann Fifield services to the community in Farringdon Hampshire Robert Fisher services to the Northern Ireland Prison Service Pipes and Drums Band William James Keith Fleming services to young people through the Church Lads and Church Girls Brigades and the Duke of Edinburgh's Award Scheme Joan Marie Flynn formerly senior receptionist, Medical Research Council, services to the Medical Research Council Anne Danson Forbes refugee resettlement coordinator, Ashford borough council, services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Hilary Cynthia Ford school volunteer, Herringthorpe Junior School, Rotherham, services to education Edwin Ian Fowles Trumpeter Bunbury Branch, Royal British Legion, for voluntary service to ex-service personnel Gregory Francis senior officer National Cyber Crime Unit, National Crime Agency, services to law enforcement and protecting vulnerable people Sabrina Alicia Francis social media officer City, University of London, services to the University of London Margaret Louise Frost services to charity and the community in Bude, Cornwall Stuart Alan Frost services to the community in Harrogate, North Yorkshire Alan Futter services to people with visual impairments Mathew Fyfe poppy convener Royal British Legion, services to veterans in Aberdeenshire Patrick James Gaul for voluntary service in Turriff, Aberdeenshire Bernard Oswyn George services to Withybush Hospital Chemotherapy Day Unit, Pembrokeshire Patricia Elizabeth George services to Withybush Hospital Chemotherapy Day Unit, Pembrokeshire Teifwen Mary George services to equality, young people, charity and the community in Merthyr Tydfil Mary Bernadette Glass services to nursing and the community in the Causeway Area, Northern Ireland Mary Sydney Grace services to the community in Crawley. West Sussex Aonghas William Grant services to fiddling and music tuition in the Highlands David Edward Gravell services to charity, sport and education in Wales Jenny Griffiths services to Wrexham Maelor Hospital North Wales Lesley Ann Hall services to education Isabella Turnbull Halliday fundraiser, Children's Hospices Across Scotland, services to charity Benjamin David Hammond services to dance and charity Peter George Thomson Hardie badminton and tennis coach, services to sport and young people in the Scottish Borders Celia Hargrave services to charity and the community in Sheepscombe, Gloucestershire Roberta June Harrington education officer, Chelmsford Cathedral, Essex, services to education Margaret Mary Harvie services to music in Dumfries and Galloway Judith Haycocks healthcare assistant, Whitchurch Community Hospital, Shropshire Community Health NHS Trust, services to care of older people Kathryn Jane Heyworth services to the community in Burnley Emmelence Irivuzimana Higgins manager, Barlochan Care Home, services to older people in Castle Douglas, Dumfries and Galloway Henry Arnold Hill tailor to the Royal Navy and Royal Marines, services to naval personnel Norman Wesley Francis Berkeley Hill services to music in Kent Roselyn Hirst senior chief cardiac physiologist Manchester Royal Infirmary, services to the NHS Pauline May Hodgetts services to the community in Tipton West Midlands Colin Brendan Holloway field force collector debt management, HM Revenue and Customs, for voluntary services to young people Jean Holmes services to choral music in Nottinghamshire Lisa Jane Horder domestic abuse champion, British Forces Germany, Ministry of Defence, services to the armed forces and their families in Germany Gail Louise Humphreys troubled families lead, Liverpool city council, services to troubled families in Liverpool James George Hurst administrative officer Compliance Operations Processing, HM Revenue and Customs, for voluntary and charitable services in Salford Caroline Anne Husain services to charity and the community in Chandlers Ford, Hampshire Percy Edwin Iles services to RAF Veterans and the community in Basingstoke, Hampshire Adrian Mark Jacobs volunteer police liaison, Metropolitan Police Service, services to interfaith relations and the community in the London Borough of Barnet Robert Walker James services to the community in Hungerford, Berkshire Margaret Harvey Jamieson founder The Blue Door, services to the community and charity in Orkney Patricia Jardine services to charity through the Annan and District Group of Friends, Dumfries and Galloway Yvonne Margaret Jardine services to the community in Sleaford, Lincolnshire Annwen Selima Amoret Johnson correspondence manager, HM Treasury, for service to diversity and inclusion Betty Irene Johnson visiting assistant, The Royal Star and Garter Home, for voluntary service to veterans Brenda Johnston services to Swimming and the community in Grimsby Bryan Stanley Jones services to education and young people Gareth Jones services to church communities in Skewen and Neath South West Wales Helena Jones services to young people and the community in Wales Buldev Kaur Angela Kandola founder AWAAZ charity, services to vulnerable people with mental health issues Geoffrey Miles Keating founder and conductor Solway Sinfonia, services to music and charity in Dumfries and Galloway John Roger Kennedy services to the community in St Bees and West Cumberland Sarah Gertrude (Sally) Kennedy services to the community in St Bees and West Cumberland Yvonne Teresa Key main reception coordinator, Queen's Medical Centre, services to the community in Nottingham Leslie Kleinman services to Holocaust education Maria Kovacevic-Thomas services to the National Health Service and voluntary service in Merthyr Tydfil Philip Colin Kyle services to young people and the community in Northern Ireland Janet Eve Lake services to the community in Brancaster, Norfolk Sister Mary-Joy Langdon services to disabled and disadvantaged children John Law services to the community in Coldstream Scottish Borders Elizabeth June Lawrence services to the community in Morton, Shropshire Angeline Margaret Lawson services to children, the judiciary and the community in Denbighshire Sonia Jean Lewis services to the community in Colchester, Essex Kathryn Angela Maria Ann Livingston founder, First Person Plural Charity, services to people with dissociative identity disorder Ann Maria Loader services to charity and the community in Tickenham, North Somerset Elizabeth MacColl for voluntary service in North Berwick John Maclean chairman, Peterhead Branch, RAF Association, for voluntary service to ex-service personnel John Madden principal, Roddensvale School, services to the community in Larne, County Antrim Eileen Mary Magee services to Cheltenham Croquet Club and the community in Hartpury. Gloucestershire Subhash Chander Mahajan services to the community in Hounslow Ellen Maisie Mann nurse, Cwm Taf University Health Board, services to Children and Young People James Donald Manning services to young people and the community in Ipswich Andrea Manson for voluntary service to disability sport Giles William Margarson services to the community in Aylsham Norfolk Jennifer Susan Marlow services to vulnerable people in the community in Alton, Hampshire Richard Marriott fundraiser, RNLI, for charitable services Andrew Neil Marshallsay Fire Service trainer, Hertfordshire Fire and Rescue Service, for voluntary service to the Fire Cadets Unit and the Fire Service Youth Training Association George Edwin Martin train manager, CrossCountry Trains, and founder, Myras Wells, services to charity William John Matheson services to music, culture and charity in the Highlands Norman Mawhinney services to running and the community in Comber, County Down Ann Margaret Mayer services to the community in Bollington, Cheshire Clare Beatrice McCarthy Member, London and South Region, St John Fellowship, for voluntary service to First Aid Fiona McCormack services to children and young adults with special educational needs in Essex, Hertfordshire and London Margaret Patricia McDonald services to young people through the Dunmurry Girls Brigade and to the community in Lisburn, Northern Ireland Veronica McDonald club leader, Firpark Alma Group, services to adults with special needs in North Lanarkshire Jennifer Mary McGregor-Smith services to the community in Bromsgrove Alistair McInnes civilian assistant, Gwent and Powys Army Cadet Force, for voluntary service to young people Elaine Davidson McIntee physiotherapy technical instructor, Douglas Grant Rehabilitation Centre, Irvine, services to holistic rehabilitation in Ayrshire Alan McIntosh Company Captain, 1st Buckie Company, services to the Boys Brigade Jennifer Kay McIntosh Officer in Charge, Anchor Boys, 1st Buckie Company, services to the Boys Brigade Barbara McKinley company secretary, Ulster Orchestra, services to culture in Northern Ireland Selma Anne McMullan services to young people through the Girls Brigade in Ballycastle, County Antrim Jeanette McMurray police staff, Police Service of Northern Ireland, services to policing and the community in Northern Ireland Sarah Reeman McNamara services to the community in Terling, Essex Iris Phoebe McSwigin services to charity and community relations in Fivemiletown, County Tyrone Heather Mealing services to people with disabilities and their carers in Leeds and East Sussex Lucia Quinney Mee services to promoting public awareness about organ donation Andrew Menmuir Group Scout Leader, Tannadice Scout Group, services to the Scouting movement in Angus John Robert Middleton formerly facilities manager, School of Physics and Astronomy, University of Nottingham, services to higher education and science Sheila Miller volunteer, Leeds Teaching Hospitals NHS Trust, services to the community in Leeds Gillian Ward Milne senior dental nurse, Department of Oral and Maxillofacial Surgery. Ninewells Hospital, Dundee, services to maxillofacial surgery patients in Tayside Dean John Milton for voluntary service to young people and charitable fundraising William David Alexander Mitchell services to the community in County Down Colin John Moore services to music in East Sussex Jo-Ann Moran senior executive officer, Home Office, services to people with disabilities in the public sector Judith Morris unit manager, Halesowen Young Persons Service Unit, St John Ambulance, for voluntary service to First Aid and to young people Patricia (Patsy) Morrison founder and managing director, Universal Comedy, services to comedy, people with long term health conditions and charity Rachel Morrison services to the community in Portstewart, County Londonderry Helen Arrol Morton Childline volunteer, NSPCC, services to children and young people Janice Inglis Moss for voluntary services and for fundraising for the Christie Hospital, Manchester Peter Francis Mulligan services to archery and the arts in Northern Ireland Diana Stella Murdie services to sport for visually impaired people Peter Neild services to the community in Maghull, Merseyside Elizabeth Mary (Elma) Nelson services to the community in Maguiresbridge, County Fermanagh Hayley Angela Rhodes Nelson services to digital inclusion in Sheffield Lucy Nkwameni Njomo services to vulnerable young people on the dangers of female genital mutilation Jean O'Hanlon Caseworker, Northumberland Branch, SSAFA, for voluntary service to ex-service personnel and to the community in Alnwick, Northumberland Ernest O'Hara services to agriculture and the community in Northern Ireland Alex Peter Oliver services to charity and the community in Durham Chaim Olmer services to Holocaust education Rebekah Mary Olphert founder and artistic director, Ballymena Chamber Orchestra, services to music Francis Peter George Osborn civilian instructor, Bexley and Lewisham Sea Cadets, for voluntary service to young people Jane Claire Owen train running controller, Network Rail, services to the LGBT community Melanie Jane Petrina Parker services to Girlguiding and the Royal British Legion Martin Richard Parry services to film, media and music Ann Marjorie Francescia Pembroke services to the cultural history of the City of London Josef Perl services to Holocaust education Hugh Raymond Phillips services to gymnastics Sandra Elizabeth Plasting manager and matron, Queen's House Nursing and Residential Home, services to older people and the community in the Scottish Borders Avril Pollock services to the community in Strabane, County Tyrone Samuel Pollock services to the community in Northern Ireland Christine Pratt services to the community in Blurton, Stoke-on-Trent Patrick Joseph Prunty services to the Lough Neagh Rescue Service Elfyn Pugh for voluntary service to Rugby Manju Rajawat higher officer, Border Force, Home Office, services to border security Robert Ramsey services to schools and youth football in Northern Ireland Suryadevara Yadu Purna Chandra Prasad Rao formerly chair, Stoke-on-Trent Clinical Commissioning Group, services to health and care Phyllis Martha Kathleen Reeve services to Basildon Hospital Phoebe Ethel Revill-Johnson secretary and treasurer, Leeds Branch, National Association of Retired Police Officers, for voluntary service to police officers Alison Margaret Reynolds services to community sport in Kent Gillian Mary Rhodes services to digital inclusion in Sheffield Elvet Owen Richards services to the community in Trelystan, Powys Terry Stephen Ridgley welfare officer, Buckinghamshire Fire and Rescue Service, services to the Fire and Rescue Service and the Fire Fighters Charity William Robert Roberts services to in community in Tyn-y-Groes Conwy Mary Gertrude Robinson services to nursing Steven Michael Robinson services to people with disabilities and the community in West Yorkshire Stuart Christopher Rose services to the Multiple Sclerosis Society in Scotland Paul David Roy vice-president, The Spinal Injuries Association, for voluntary service to healthcare Hayley Louise Ryan teaching innovation manager, Southampton City College, services to education Janet Ryles services to the community in Aston-on-Trent, Derbyshire Julie Elizabeth Salmon services to charitable fundraising and the community in the Wirral Robert John Savage caretaker, Southern Regional College, Greenbank Campus, services to further education in Northern Ireland Alfred George Scorer services to the community in Ellesmere, Port Cheshire Elizabeth Pauline Scott crossing patrol warden, Alloway Primary School, services to education in Ayrshire Thomas Richard Scott for voluntary service to the Ulster Special Constabulary Association Carl Jonathan Scrivens services to the community in Glenridding, Cumbria Nancie Caroline Shackleton formerly assistant chief officer (Resources), Lincolnshire Police, services to policing and to charity Paul Terence Sheehy driver, Government Car Service, for public service Janet Mary Shephard trustee, The Sunrise Appeal, services to cancer care in Cornwall Elizabeth Joan Shipton services to the community in South Derbyshire Adele Ellen Silvey volunteer, Thames Valley Hospice, services to hospice patients Daryl Jon Simpson services to community relations and peace and reconciliation in Northern Ireland Joan Edna Simpson services to the community in Coningsby. Lincolnshire Arthur Roy Skellington services to the community in Gedling Nottinghamshire Jeanette Lavon Smith county youth officer, West Glamorgan St John Ambulance, for voluntary service to first aid and to young people Maureen Smith operations manager, Facility for Airborne Atmospheric Measurements, services to atmospheric science and meteorology Ronald Scott Smith for voluntary service to Harmeny School, the Seagull Trust and the community in Midlothian Amy Margaret Smyton services to local government and the community in Omagh, County Tyrone Susan Mary Sollis services to leukaemia research Asish Jaidev Soni for voluntary and charitable services to homeless people in London Michael John Speight services to the community in Rotherham Susan Spence for voluntary service to Rugby Nicola Jane Spencer services to the arts in London Harry Spiro services to Holocaust education Karen Squires services to the community in Sheffield David Stark Pipe Major, for voluntary service to Piping in South Lanarkshire Margaret Elizabeth Stead voluntary worker, Breast Cancer Research Action Group, Leeds, services to women suffering from breast cancer in West Yorkshire Lisa Ann Stephenson founder, Lisa's Challenge for Maggie's, services to Maggie's Cancer Care Scotland Maryon Stewart founder, Angelus Foundation, services to drug education Elizabeth MacPhail Stoddart services to the community in Lanarkshire The Reverend Deacon Roger Stone Apostleship of the Seas Port Chaplain, services to Seafarers Eileen Thelma Strange for voluntary service to The Seven Towers Male Voice Choir Sarah Louise Stringer honorary lecturer, Kings College London, services to psychiatry and equality in mental healthcare Marilyn (Marsie) Stuart founder, Sign and Be Heard, services to British Sign Language Education Margaret Janet Sutton chair, Mount Vernon Hospital Comforts Fund, Hillingdon Hospital NHS Foundation Trust, services to the NHS Deviesh Tankaria international youth chairman, Sathya Sai International Organisation, for voluntary service Geoffrey Taylor services to the Scouts and the community in Chester Joyce Taylor services to Durham Cathedral Stephen Terence Taylor services to the community in Midsomer Norton Sheila Lynnette Thomas services to music, education and the Welsh language in Powys David Thompson services to the community in Billingshurst John Charles Thompson administrative officer, Detection Technology Management Unit, Border Force South and Europe, Home Office, services to border security Martin Piers Grant Thompson higher officer, Border Force, Home Office, services to border security Robert James Hamilton Thornberry services to young people through the Boys Brigade in Northern Ireland Lillian Thornton services to local government and the community in County Fermanagh Joanna Tindall for voluntary service to the Pony Club Lisa Tookey for voluntary service Mary Edith Toward for political service in the North East of England James Travis services to the community in Silkstone Roy William Tricker services to Heritage in Suffolk Robert John Trimble chief executive and Team Leader, the Bromley by Bow Centre, services to the economy Lisa Mariane Turner services to the community in the Four Churches Benifice, South Cambridgeshire Patricia Catherine Venton business manager, Camelsdale Primary School, services to education Alfred Shaun Vickers for voluntary service to sport in Tower Hamlets Margaret Ruth Vincent for charitable services in the UK and abroad and the community in Swansea Graham John Wadley services to church music Marion Maitland (Morag) Wallace for voluntary service in Falkirk and Stirlingshire Bernadette Mary Wallington services to homeless people Scott John Watkin eye care and vision development officer, SeeAbility, services to people with learning disabilities Paul Watson vicechairman, Lee-on-Solent Branch, Royal Naval Association, for voluntary service to veterans Janine Webber services to Holocaust education Philippa Pia Webster trustee, NSPCC, services to children and young people Shirley Ann Wells services to education and young people Kerstin Yvonne Wheeler higher officer, Border Force Intelligence, Home Office, services to preventing modern slavery and protecting vulnerable people Susan Jacqueline Whitham head of student services, St Mary's University, Twickenham, services to higher education Ellen Wiles chef, Oak Field Special School, services to children with special dietary requirements Alyson Elizabeth Williams services to young people and the community in Swansea David John Williams first aid volunteer and Trainer, Shrewsbury Branch, British Red Cross, for voluntary service to first aid Doris Williams services to choral singing in the North East Geoffrey David Williams services to the community in Merseyside David Alan Wilson conductor, Slough Philharmonic Orchestra and Chorus, services to music and young people John Samuel Wilson services to the community in Newtownstewart Freda Wineman services to Holocaust education Alan Robert Witham parish councillor, services to the community in Erpingham Michael John Woodhall services to the community in Hampshire David Thomas William Woodward services to youth hockey in South Yorkshire Frances Elizabeth Woolaway services to The Ways and Means Trust and the community in Caversham, Berkshire Gillian Doreen Worthing manager, Holy Trinity Cadet Unit, Hereford, St John Ambulance, services to first aid and young people Brian Arthur Frederick Yeoman services to Lions Clubs International and the community in Bramley and Wickersley DIPLOMATIC SERVICE AND OVERSEAS LIST Order of the Bath CB Marcus Boyd Willett director-general, Foreign and Commonwealth Office, services to national security Order of St Michael and St George GCMG Sir Mark Justin Lyall Grant former national security adviser, services to UK foreign and national security policy KCMG The Honourable Joseph John Bossano Member of Parliament and minister former chief minister, services to Gibraltar Dominick John Chilcott Former HM ambassador, Dublin, Ireland, services to British foreign policy Paul John Mahoney UK judge of the European Court of Human Rights in Strasbourg, services to international justice Mark Sedwill national security adviser and former permanent secretary at the Home Office, services to UK national security CMG Duncan Brierton Allan research analyst, Eastern Europe and Central Asia directorate, Foreign and Commonwealth Office, services to supporting and informing British government policy towards Russia Francis Raymond Baker formerly HM ambassador, Baghdad, Iraq, services to British foreign policy and UK/Iraq relations Alison Mary Blake high commissioner Dhaka, Bangladesh, services to British foreign and security policy Professor Terence Vincent Callaghan professor of Arctic ecology and director University of Sheffield, services to advancing knowledge and international collaboration in Arctic science Diana June Nelson head of Health and Welfare International, Human Resources directorate, Foreign and Commonwealth Office, services to the welfare of staff and families working for the British government overseas Quentin James Kitson Phillips director Foreign and Commonwealth Office, services to British foreign policy William George Stirling formerly director-general European Synchrontron Radiation Facility and lately director Institut Laue-Langevin, Grenoble, France, services to British science and international science collaboration Order of the British Empire OBE Margaret Therese Al-Sayer Founding director, Kuwait Association for the Care of Children in Hospital and the Bayt Abdullah Children's Hospice, Kuwait, services to child health and hospice provision in Kuwait Susanna Gisela Berry deputy director, Foreign and Commonwealth Office, services to national security Simon Chapman first secretary, Foreign and Commonwealth Office, services to British foreign policy Angus John Clarkson formerly head Syria Office, Amman, Foreign and Commonwealth Office, services to furthering UK interests in Jordan and Syria Hannah Kathryn Cockburn-Logie head, political and bilateral affairs, British High Commission, New Delhi, services to UK/India relations Colin Wynn Crorkin formerly HM ambassador, Banjul, Gambia, services to British interests in the Gambia Karen Danesi first secretary, Foreign and Commonwealth Office, services to British foreign policy Matthew Kingswood first secretary, Foreign and Commonwealth Office, services to British foreign policy Robert James Lygoe first secretary, Foreign and Commonwealth Office, services to British foreign policy Olive Hilda Miller Community volunteer, services to the community in the Cayman Islands Paul Willion Munro Faure former deputy director, Climate Energy and Tenure Division, United Nations Food and Agriculture Organisation, Rome, services to the development of international land policy Stephen Christopher Phillips chief executive, China/Britain Business Council, China, services to promoting trade and investment in support of UK/China relations Hugh Stanley Philpott HM ambassador, Dushanbe, Tajikistan, services to British foreign policy Consulota Carmen Price British Council country director, Nigeria, services to UK/Nigeria cultural relations Professor Christopher Douglas Rudd Provost and chief executive officer, University of Nottingham, Ningbo, China, services to higher education and UK/China co-operation Professor Patrick Salmon chief historian, Foreign and Commonwealth Office, services to British foreign policy Nichola Jane Samuel First secretary, Foreign and Commonwealth Office, services to the British government's legal service Susan Barbara Speller formerly consul general, Dusseldorf, services to UK/German relations Philip Neil Trathan head of conservation biology, British Antarctic Survey, and scientific adviser to the Commission for the Conservation of Antarctic Marine Living Resources, services to Southern Ocean science and conservation Barbara Wickham British Council country director, Bangladesh, services to UK/Bangladesh and UK/Pakistan cultural relations MBE Ann Aspinall past patron and lifetime honorary member of the British Women's Association Manila, trustee of Stepping Stone Foundation, services to charity and the British community in the Philippines Betty Louise Baraud fundraiser and community volunteer, services to the community in the Cayman Islands Alison Blair founder and clinical director, Madrugada Associacao, Praia da LuZ. Portugal, services to supporting people with life-limiting illness and their families in Portugal Marrena Ruby Bradshaw chief of staff to the director, Middle East and North Africa directorate, Foreign and Commonwealth Office, services to British foreign policy Paul Broom political officer, British High Commission, Singapore, services to UK/Singapore relations Jeremy Chivers Former stabilisation adviser, British Embassy Beirut, services to UK/Lebanon relations Patricia Coelho first secretary political, British Embassy. Tunisia, services to British foreign policy Lesley Anne Hanson De Moura formerly honorary consul for Bahia and Sergipe, Brazil, services to the British community in Bahia and Sergipe states in Brazil Philip Oscar Dexter global teacher development adviser, English and Exams, British Council, services to special educational needs, equality, diversity and inclusion Paul David Hamilton regional security adviser, Foreign and Commonwealth Office, services to overseas security William Nicholas Harris second secretary, Foreign and Commonwealth Office, services to national security Paul Ian Hebbron second secretary, Foreign and Commonwealth Office, services to British foreign policy Andrew Edward Beare Hirst honorary consul, Maldonado and Rocha, Uruguay, services to British interests in Uruguay David John Hitchen second secretary, Foreign and Commonwealth Office, services to British foreign policy William Hrudey Observatory director, University College of the Cayman Islands, services to promoting science education in the Cayman Islands Gillian Karatas formerly head of corporate services, British Consulate General, Istanbul, services to staff and families at the British Consulate General, Istanbul Kerrie Louise Kearney second secretary, Foreign and Commonwealth Office, services to British foreign policy Derek Ross King television and radio presenter, services to broadcasting the arts and charity Vijay Kumar director of public health, services to the Gibraltar Health Authority Leila Memmi vice-consul, British Embassy. Tunis, services to British victims and families of the terrorist attack in Sousse, Tunisia Carol Angela Murray volunteer and member of the Bahrain Anglican Church Council, services to charity and the community in Bahrain John Rolfe schools outreach manager, British Council, services to international education Adrian Donovan Short president, Rolls-Royce Indonesia and chairman, British Chamber of Commerce, services to UK/Indonesia trade and investment Hulian Lynden Smith formerly teacher in the British Virgin Islands, services to developing education programmes and advocating literacy in the British Virgin Islands Alan David Thomson managing director, Abu Dhabi Sewerage Services Company, services to the UK and global water industry and associated charities Sally Mary Unsworth director, Cyprus Samaritans, and founder of Paphos Bereavement Group, services to charity and the British community in Cyprus James Verrier chief executive officer, Borgwarner Corporation, USA, services to the UK automotive industry Order of the Companions of Honour CH Professor Margaret Olwen MacMillan formerly warden, St Antony's College, Oxford, services to higher education, history and international affairs British Empire Medal BEM Monica Allen volunteer, services to the community in the British Virgin Islands Ian Alexander Baddon volunteer for Cancer Patients Cyprus, services to supporting patients with both cancer and dementia Peter George Davies third secretary, Foreign and Commonwealth Office, services to British foreign policy Leo Gabriel Paul Marie Joseph Demay director of international affairs, United Nations Military Cemetery in Korea, services to British and Commonwealth Korea war veterans Gillian Hanlon third secretary, Foreign and Commonwealth Office, services to British foreign policy John Allen Hunter formerly chairman of the Argentine-British Community Council, services to the Anglo-Argentine community in Argentina Peter Ibbetson third secretary, Foreign and Commonwealth Office, services to British foreign policy Sonia Penelope Stanton service children's education teacher, Ralston School, Alberta, services to service children's education in Canada Martin Gideon Walsh head of corporate services, British Embassy Budapest, services to British interests in Hungary Sabra Williams director, The Prison Project and director of engagement, The Actors Group, Los Angeles, services to the arts and prison reform Queen's Volunteer Reserves Medal QVRM Superintendent Andreas Pitsillides Sovereign Base Areas Police Cyprus COMMONWEALTH: ANTIGUA AND BARBUDA Order of the British Empire OBE Barbara Jean Paca services to heritage development MBE Stephen Joseph services to business and community development Queen's Police Medal QPM Albert Michael Patrick Wade assistant police commissioner, services to national security and public safety COMMONWEALTH: BAHAMAS Order of St Michael and St George CMG Lawrence Cartwright services to education and politics Mark Holowesko services to business and to the community Reverend Ranford Patterson services to religion education and to the community Order of the British Empire OBE Pastor Rex Major services to religion and to the community Antonius Roberts services to education, the arts and to the community Robin Roberts services to medicine David Thompson services to the legal community and politics MBE Elma Garraway services to education and to the community Nancy Kelly services to education and volunteering Nigel Lewis services to dentistry, the community and politics Jonathan Rodgers services to ophthalmology British Empire Medal BEM Roney Armbrister services to entertainment and the community Willis Bain services to the arts and to the community Lewellyn Augustine Cartwright services to business Kendal Romeo Haurtwerth Culmer Jr services to business and politics Elijah Miller services to politics and to the community Quintin Woodside services to business and to the community Queen's Police Medal QPM Anthony Ferguson commissioner of police, services to policing and the community COMMONWEALTH: BARBADOS Order of the British Empire CBE Shirley Farnum for services to public service Reverend Orlando Seale services to religious education Charles Smith for public service OBE Linda Brooks services to the labour movement Carlton Hinds services to the catering industry Cedric Murrell services to the labour movement MBE Velmo Cadogan services to the Barbados fire service Alvin Carter services to education Clifford Clarke services to the Barbados fire service COMMONWEALTH: BELIZE CBE Douglas Anthony Singh services to commerce, industry and community leadership OBE Dinesh Bhojwani services to commerce, industry and community leadership John Longsworth for public service MBE Armando Chang services to business and to the community Manuel Cowo services to the community and religion Jeaneane Vaneasa Neal services to education and to the community Joel Westby services to education and to the community Marilyn Williams for public service and to the legal fraternity COMMONWEALTH: GRENADA CBE Sister Maureen Alexander services to education OBE Andre Cherman services to business MBE Cecil St Louis services to education British Empire Medal BEM Adrian Blackman services to the community Sgt Lawrence Francis services to the community COMMONWEALTH: SAINT CHRISTOPHER AND NEVIS Order of the British Empire OBE Patricia Anelta Hobson services to education and public service MBE Benjamin Cromwell Francis services to business Ian Jacobs services to the medical profession Queen's Police Medal QPM Inspector Alphonso Leroy Hendrickson services to police service COMMONWEALTH: SOLOMON ISLANDS Order of the British Empire OBE Kaaba Newton Maagi services to education the Church and rural development MBE Violine Evalita Titiulu Aruafu services to nursing and to the community Chief Patteson Kikolo services to rural and community development Chief Johnson Leamana services to rural and community development Taeasi Sanga for public service and community development British Empire Medal BEM Israel Ratu Adino services to rural and community development Cecil Beliga services to community development John Vine Golomo services to community development Jerry Jackson Suku services to community development COMMONWEALTH: GUERNSEY Order of the British Empire MBE Derek Alfred Webb services to table tennis in Guernsey British Empire Medal BEM Anne Mildred Diamond services to the deaf community in Guernsey COMMONWEALTH: ISLE OF MAN Order of the British Empire MBE Norma Angela Aire services to Breast Cancer Now Isle of Man and the wider community Aileen Norma Gelling services to the Isle of Man Prison's independent monitoring board British Empire Medal BEM Julian Roderick Power services to the Manx community COMMONWEALTH: JERSEY Order of the British Empire OBE Philip Sidney Gower services to vulnerable children and young people in Jersey British Empire Medal BEM Stuart William Elliott services to the community in Jersey MILITARY DIVISION: ROYAL NAVY Order of the Bath KCB Vice-Admiral Simon Jonathan Woodcock Royal Navy CB Rear-Admiral Keith Edward Blount Royal Navy Order of the British Empire CBE Commodore Ross Albon Royal Navy Commodore Ian Shipperley Royal Navy Rear-Admiral Richard Stokes Royal Navy Commodore Phillip James Titterton Royal Navy OBE Cdr Johanna Deakin Royal Navy Commodore David Graham Elford Royal Navy Capt Clayton Richard Allan Fisher Royal Navy Lt-Col Damian Jon Huntingford Royal Marines Cdr Peter John Pipkin Royal Navy Cdr Philip Charles Richardson Royal Navy Capt Stephen John Thompson Royal Navy MBE WO 1 (Communications Technician) David John Bagnall Royal Navy Maj Kevin Charles Carter Royal Marines Colour-Sgt Daniel Gad Curtis Royal Marines Maj Edward Charles Malet Hall Royal Marines Lt Cdr (now Cdr) Richard Paul Hewitt Royal Navy Cdr John Lea Royal Navy Lt Cdr David Francis McInerney Royal Navy WO 1 (Seaman) Robert Ratcliffe Royal Navy Lt Cdr (Acting Cdr) Stephen Eric Saywell-Hall Royal Navy Surgeon Lt-Cdr Manish Tayal Royal Navy Lt-Cdr David Nicholas Wilcocks Royal Navy MILITARY DIVISION: ARMY Order of the Bath CB Maj-Gen Angus Stuart James Fay Army Acting Lt-Gen Ivan Hooper Army Order of the British Empire CBE Brig Alastair James Aitken Army. Acting Brig Barry William Bennett Army. Brig Iain Graham Harrison Army. Brig John Henry Ridge Army.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 Lt Col Matthew Richard Baker The Rifles Col Nicholas Hugh De Renzy Channer Army. Lt-Col Richard George Hallett The Royal Logistic Corps WO Class 1 Glenn John Haughton Grenadier Guards Lt Col Rachel Samantha Hawes Royal Army Medical Corps Army Reserve Col Neill Allan Page Army. Lt-Col Rhodri David Phillip Royal Army Medical Corps Lt-Col Victoria Caroline Reid The Royal Logistic Corps Col Michael Peter Sykes Army. Lt-Col Geoffrey John Whatmough Royal Regiment of Artillery MBE Acting Lt-Col James Bain Combined Cadet Force Maj David Andrew Barringer Corps of Army Music Maj Adam Christopher Birley Corps of Royal Engineers Acting Cpl Thomas Oliver Briggs Royal Corps of Signals Capt Glen Paul Bullivant Royal Army Medical Corps Cpl Craig Cardy Corps of Royal Engineers Maj Andrew John Carter Royal Regiment of Artillery Maj John Robert Chetty The Parachute Regiment Staff Sgt Louis John Cleary Royal Corps of Signals Maj Barry James Cooke Adjutant Generals Corps (Staff and Personnel Support Branch) Maj Oliver Philip Butler Dobson The Royal Regiment of Scotland Capt Martin Geoffrey Doherty Royal Regiment of Artillery WO Class 1 George Richard Douglas The Royal Irish Regiment Army Reserve WO Class 1 Roy Paul Duffin Corps of Royal Electrical and Mechanical Engineers Army Reserve Maj Damian John Flanagan The Rifles Lt Col Richard Michael Garbutt Corps of Royal Electrical and Mechanical Engineers Lt-Col Timothy John Gillies Corps of Royal Electrical and Mechanical Engineers Maj Paul Dennis Headington The Parachute Regiment Capt Timothy Shanti Holmes-Mitra Royal Canadian Corps of Signals Staff Sgt David Mark Jones Intelligence Corps Sgt Christopher Robert Jordan The Parachute Regiment Capt Kevin Kirkham-Brown Royal Corps of Signals Army Reserve Maj Edwyn Nicholas Launders Welsh Guards Staff Sgt Adrienne Richelle Lavery Adjutant Generals Corps (Staff and Personnel Support Branch) Maj James Douglas Louther Leask Scots Guards WO Class 1 John Richard Lewis Corps of Royal Electrical and Mechanical Engineers Lt Col Lorraine Elizabeth Markham Intelligence Corps WO Class 2 Neil McRae Martin The Royal Logistic Corps Army Reserve WO Class 2 Todd William McCartney Intelligence Corps Sgt Matthew Robert McGlown Royal Corps of Signals Maj Andrew Thomas George McLannahan The Princess of Wales's Royal Regiment Lt-Col Paula Janet Nicholas Adjutant Generals Corps (Staff and Personnel Support Branch) Maj Thomas Michael Parsons Scots Guards Capt Simon Colin Paterson Intelligence Corps Maj Richard William Roberts Corps of Royal Engineers Maj Bijayant Sherchan The Royal Gurkha Rifles Maj John Patrick Tymon Army Air Corps Capt Grant Wallace Royal Corps of Signals Maj Aaron John West The Rifles Royal Red Cross RRC Lt-Col Simon Davies Queen Alexandras Royal Army Nursing Corps Army Reserve MILITARY DIVISION: ROYAL AIR FORCE Order of the Bath CB Air Vice-Marshal The Honourable Richard John Martin Broadbridge Royal Air Force Air Vice-Marshal (The Venerable) Jonathan Paul Michael Chaffey Royal Air Force Order of the British Empire CBE Group Capt Richard Andrew Davies Royal Air Force Air Commodore Alan Kenneth Gillespie Royal Air Force Group Capt (now Air Commodore) Michael John Smeath Royal Air Force OBE Group Capt Andrew Edgar Battye Royal Air Force Wing-Cdr Sean Donoghue Royal Air Force Wing Cdr Darryn George Rawlins Royal Air Force Group Capt Roland Stephen Smith Royal Air Force MBE Wing Cdr Edward Challoner Royal Air Force volunteer Reserve (Training) Wing Cdr John Howard Davies Royal Air Force Flt Sgt Alison Frances Fisher Royal Air Force Sqn Ldr Martin Geraghty Royal Air Force Cpl Liam Paul Grime Royal Air Force WO Alan Stuart Hart Royal Air Force Sqn-Ldr Scott Smith MacColl Royal Air Force Sqn-Ldr Thomas Martin McMorrow Royal Air Force volunteer Reserve (Training) Sgt Louise Mary Mullen Royal Air Force Cpl Anthony Grant Muller Royal Air Force Sqn-Ldr James Andrew Schofield Royal Air Force WO Robert Ernest Weaving Royal Air Force Queen's Police Medal QPM Detective Constable Alice Barr Surrey Police Detective Chief Inspector Michael Vincent Callan Durham Constabulary Jeremy Graham Chief Constable, Cumbria Constabulary Charles Edwin Nelson Hall Chief Constable, Hertfordshire Constabulary Constable Matthew Hone City of London Police Matthew Jonathan Jukes deputy chief constable, South Wales Police Constable Virginia Jupp Sussex Police Constable Paul Lockhart Metropolitan Police Service Andrew David Marsh Chief Constable, Avon and Somerset Constabulary Constable Tina Louise Newman Avon and Somerset Constabulary Constable Adele Owen Greater Manchester Police Superintendent Lee Porter South Wales Police Inspector William James Scott North Yorkshire Police Michelle Skeer deputy chief constable, Cumbria Constabulary Neill Tully formerly Constable, Metropolitan Police Service Constable Sara Widdrington North Yorkshire Police Chief Superintendent Richard Wood Metropolitan Police Service Superintendent Matthew Wratten British Transport Police Superintendent Lesley Clark Police Service of Scotland Chief Superintendent Barry McEwan Police Service of Scotland Superintendent Alywin John Barton Police Service of Northern Ireland Detective Inspector Jeremy Thomas McFarland Police Service of Northern Ireland Queen's Fire Service Medal QFSM Chief Fire Officer James William Courtney South Yorkshire Fire and Rescue Service Chief Fire Officer Philip John Loach West Midlands Fire Service Chief Fire Officer Russell Pearson Surrey Fire and Rescue Service Watch Manager Karen Anne Soady Tyne and Wear Fire and Rescue Service Chief Fire Officer Paul Walker Cornwall Fire and Rescue Service Firefighter Gordon Brown Scottish Fire and Rescue Service Queen's Ambulance Service Medal QAM Kuldip Singh Bhamrah Technician, East Midlands Ambulance Service NHS Trust Kath Charters Clinical Data Specialist, Welsh Ambulance Service NHS Trust David Roger Thomas John Advanced Paramedic Practitioner, Welsh Ambulance Service NHS Trust Diane Jessica Scott deputy chief executive officer West Midlands Ambulance Service NHS Foundation Trust Mark Treherne SORT Team Leader East of Scotland Special Operations Response Team, Scottish Ambulance Service Queen's Volunteer Reserves Medal QVRM Cpl Timothy Byrom Royal Marines Reserve WO Class 2 Peter Lewis Gliwitzki The Mercian Regiment Army Reserve WO Class 1 Nigel Christian Marshall Corps of Royal Engineers Army Reserve Sgt Alan Rainey The Royal Logistic Corps Army Reserve WO Class 2 Steven Singleton The Parachute Regiment Army Reserve WO Shobha Earl Royal Auxiliary Air Force Flt-Lt Norman McKay Gray Royal Auxiliary Air Force</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2003" style="position:absolute;z-index:252227584"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Melvyn Bragg, a Labour life peer, has been appointed to the Order of the Companions of HonourSAMUEL KIRBY/BBCAlexandra Shulman, who stood down from the editorship of British Vogue in June after 25 years, is appointed CBEKI PRICE FOR THE TIMESMichael Morpurgo, the author of War Horse, is appointed knight bachelorJONATHAN BRADY/PA</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2017</w:t>
      </w:r>
    </w:p>
    <w:p>
      <w:pPr>
        <w:pStyle w:val="Normal211"/>
      </w:pPr>
    </w:p>
    <w:p>
      <w:pPr>
        <w:pStyle w:val="Normal211"/>
        <w:ind w:left="200"/>
      </w:pPr>
      <w:r>
        <w:br/>
      </w:r>
      <w:r>
        <w:pict>
          <v:line id="_x0000_s2004" style="position:absolute;z-index:2522286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Brexit video starring Trump is condemned as xenophobic</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Brexit video starring Trump condemned as xenophobic</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100,000 flee for border as Assad tightens noose around Aleppo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100,000 flee for border as Assad tightens noose around Aleppo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Millions of migrants in new flight to Europe; Putin's missile strikes on Syria trigger exodus ; Three million migrants to arrive in Europe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Drone strikes dodge our real problem with Isis Executing British Jihadists is one thing but we've got to confront Putin's ambitions in the region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British Jihadists in Syria killed by RAF drones Militants targeted as Cameron pledges to take in 20,000 refugees RAF kills British Jihadists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FROM OUR CORRESPONDENT For Syrians moving between cities in the war-ravaged and faction-ridden north, it's easier, and safer, to go via Turkey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FROM OUR CORRESPONDENT For Syrians moving between cities in the war-ravaged and faction-ridden north, it's easier, and safer, to go via Turkey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Patel allies accuse Foreign Office of plotting downfall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Patel allies accuse Foreign Office of plotting downfall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Patel allies accuse Foreign Office of plotting downfall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Patel allies accuse Foreign Office of plotting downfall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Trump signs order for $12bn Mexican wall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What would happen if Trump made it to the White House?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Border chaos threatens deal to deport migrants Greece has 'no idea' how many will be sent back Too few officials to carry out EU plan EU exchange plan thrown in....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EU naval force 'fuelling' Libya's migrant exodus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Assad and Iran mass forces for on Aleppo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Border chaos threatens deal to deport migrants Greece has 'no idea' how many will be sent back ? Too few officials to carry out EU plan EU exchange plan thrown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 would rather die than be sent back to Turkey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EU naval force 'fuelling' Libya 's migrant exodus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Citizen's militia called up to fight Muslim crime in Front's heartland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That's classy... Downton creator rocks New York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Ignore the siren calls to cut a deal with Assad Obama is making a terrible mistake if he falls for Putin's blandishments over Syria 's future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That's classy... Downton creator rocks New York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Sturgeon: I will put up refugees in my house Politicians Join public surge of goodwill with offers of shelter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Merkel battles migrant crisis with 'prison camps'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We're full up, says Munich as 40,000 enter Germany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Close the open borders to end migrant chaos Shelving the Schengen agreement and halting EU expansion will buy us vital breathing space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We found humanity in Britain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'In Germany , we can find respect. I am not a terrorist, I am Syrian ' Journey's end means language lessons and a place to start new life, David Charter reports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Turkey fires tear gas at fleeing Kurdish refugees Syria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Bombs and missiles rain on Isis stronghold as new battle begins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Turkey fires tear gas at fleeing Kurdish refugees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Britain must do more for Syria 's lost children We backed down in the face of Assad's brutality so let's at least provide homes for his refugees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Syrian exiles lose hope of return In her final report from Za'atari refugee camp, Catherine Philp meets families still searching for a future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This evil should shame us into halting Assad; Britain can no longer avert its eyes from the brutal reality of life, and death, in Syria's Dark Ages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Children failed by 'desperate state' of special needs support Children with special needs failed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Striking deals that are good for business ... and help people too Christmas Appeal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Children thrown together by war forget their differences; Christmas Appeal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Children thrown together by war forget their differences Christmas Appeal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Island searches the globe for a teacher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Two-year tour to prove all the world's a stage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 immediately trust men who are into clothes' Actor Martin Freeman tells Joanne Glasbey about his (extreme) passion for fashion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Cameron retreats on benefits as Brussels applies the brake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Don't let Trump poison minds, say Muslims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Why we are all safer as part of the UK The first minister's assurances over vetting and security depend entirely on shared intelligence, chiefly from GCHQ</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Why the Paris monsters aren't so powerful They want us to believe it's a clash of civilisations - but Jihadis are Just like any mass shooters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Is Merkel latest victim of Thatcher syndrome? The German chancellor has been in power for 11 years and is losing her touch with the people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Donald Trump's attackers are the real fascists The left demonises anyone who disagrees with it - even if they speak for millions of voters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Rise above the blame game for the refugees Coping with the influx will entail forging a good working relationship between central and regional government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Turkey defies Nato with new airstrikes on Kurds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Weidenfeld's crusade to save Christians of Syria Syria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Turkey defies Nato with new airstrikes on Kurds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Turkey defies Nato with new airstrikes on Kurds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The chic woman looking for a wifi signal - she's a Syrian refugee too No one is nowtoogrand to head for Italy in a rusty cargo ship, Tom Kington writes in Milan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Our royal family is a rich mix of races More than 200 years before Prince Harry met Meghan, Britain was welcoming a part-African queen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Our royal family is a rich mix of races; More than 200 years before Prince Harry met Meghan, Britain was welcoming a part-African queen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Assad infiltrates al-Qaeda ranks to divide and rule exclusive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Assad infiltrates Jihadist ranks to divide and rule exclusive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Hungary was right about the migrant crisis Europeans are adopting the idea that nation states, not the EU, must deal with immigration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Hungary was right about the migrant crisis Europeans are embracing the idea that nation states, not the EU, must deal with immigration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You can't have it both ways on immigration The Grenfell Tower tragedy exposes the left's double standards about migration and the right's meanness over taxation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Hungary was right about the migrant crisis Europeans are embracing the idea that nation states, not the EU, must deal with immigration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Trump picks military outsider as America 's new security chief</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Trump picks military outsider as America 's new security chief</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Turkish police on verge of identifying club killer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Gunman 'knew where to find nightclub victims'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Japan is ready for anything, except immigration Abenomics could stand or fall on the one issue that Tokyo refuses to address, reports Alistair Osborne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Japan is ready for anything, except immigration; Abenomics could stand or fall on the one issue that Tokyo refuses to address, reports Alistair Osborne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UN must start standing up to Putin's barbarism The security council has shown itself to be impotent in the face of Russian bullying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Japan is ready for anything, except immigration Abenomics could stand or fall on the one issue that Tokyo refuses to address, reports Alistair Osborne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Syrian children shot dead by Turkish border guards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Children of the Jungle face eviction Bulldozers are ready to raze the tents that house 500 lone young refugees. Elhanan Miller reports from Calais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Scotland's 40-year-old friend returns to Join lengthy list of backers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Morality demands that we go to war in Syria It's better to break the letter of international law if that helps us to uphold its spirit. Otherwise countless more....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Female Isis suicide bomber kills Kurdish aid workers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Don't blame refugees for seeking a better life Families fleeing war must be prioritised over economic migrants to get a grip on this crisis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Morality demands that we go to war in Syria It's better to break the letter of international law if that helps us to uphold its spirit. Otherwise countless more....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Female Isis suicide bomber kills Kurdish aid workers Turkey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Goodbye bongo-bongo land, hello NEWKIP A powerful movement around Nigel Farage is trying to rid Britain 's fourth party of its oddballs and extremists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Football, Gandalf and book fairs take nation to the world Body formed to counter Nazi influence is a force to be reckoned with, Michael Binyon and Marc Bennetts....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Are we losing the true meaning of Christmas?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Lifeline for families torn apart by war Christmas Appeal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Europe gangs up on Merkel in migrant backlash</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Brunhilde Pomsel Obituaries ; Joseph Goebbels's secretary who was in the Führerbunker in 1945 and was over 100 before she spoke of her wartime experiences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'The troops used to carry their bags. Now they shoot at them' Turkey Spring accelerates Libya exodus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Merkel denies caving in to Turkish blackmail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Crime and disorder warning after influx of male migrants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Migrants must learn to live by our values Liberal denial of the misogynistic cultures that many migrants come from will only make their assimilation harder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Richard Bull Liberal-minded headmaster who championed coeducation at Oakham and Rugby schools and taught classics at Eton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Clinton invokes 9/11 in row over Wall St donors United States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Russia drops cluster bombs on Syrian camp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Bodies of boys on the beach show mortal risk of exodus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Bodies of boys on the beach show mortal risk of exodus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Why Merkel is building a wall of her own The German chancellor's political vision was shaped by the Berlin Wall. But she learnt the wrong lesson from its fall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How should we respond to the refugee crisis? Letters to the Editor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Bodies of boys on the beach show mortal risk of exodus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How a small French town lost its sons to holy war in Syria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France 's most wanted: Jihadist killer's widow is in terror town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We can't stop the war. We can help its victims Assad and Russia are playing the West for fools. A no-fly zone would end the slaughter of Syria 's innocent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Pupils drop English and history as big push for science pays off</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Strange brew Sue Horne, from [...]</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With a swipe of his pen, Trump can change the face of America This is what to expect in the first 100 days if president-elect keeps his campaign promises, write....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Selfish Britain should be grateful to Merkel Voters may be punishing the German chancellor but her generosity over migrants has taken pressure off other countri....</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Trump can make mark with big changes at swipe of his pen This is what to expect in the first 100 days if president-elect keeps his campaign promises, writes Rhy....</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Selfish Britain should be grateful to Merkel Voters may be punishing the German chancellor but her generosity over migrants has taken pressure off other countri....</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Trump can make mark with big changes at swipe of his pen This is what to expect in the first 100 days if president-elect keeps his campaign promises, writes Rhy....</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Selfish Britain should be grateful to Merkel Voters may be punishing the German chancellor but her generosity over migrants has taken pressure off other countri....</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Trump can make mark with big changes at swipe of his pen; This is what to expect in the first 100 days if president-elect keeps his campaign promises, writes Rh....</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Syrians bursting with Scottish pride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German refugee fury IN THE NEWS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German refugee fury IN THE NEWS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Syrians bursting with Scottish pride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Daily Universal Register</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Chilcot has been investigating the wrong war The biggest foreign policy disaster since 1945 wasn't Iraq , but Syria . Our failure to act has created a global di....</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Bomb-maker for Paris terror attacks is on the run in Europe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EU nations go it alone to guard against migration catastrophe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Christine Lagarde, the head of [...]</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Turks 'fire at refugees' Turkish [...] IN THE NEWS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Daily Universal Register</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We've brought this bad dream on ourselves So-called solutions to the Calais migrant crisis miss the point: as millions worldwide were displaced, we looked away</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Refugee aid halted Almost half [...]; IN THE NEWS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Refugee aid halted Almost half [...]; IN THE NEWS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Conmen cheat refugees IN THE NEWS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More room for refugees Hundreds [...]</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Daily Universal Register UK: The [...]</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Daily Universal Register</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Carson's refugee tirade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Christian charity? Letters to the Editor</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PM's refugees pledge</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Iris scans adopted at Syrian refugee camp</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Syrian doctor plan Letters to the Editor</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Most read at www.thetimes.co.uk</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Eight drowned after refugee boat capsizes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Unreported World Channel 4, 7.30pm Friday 7 | Viewing guide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Britain 'should take in 100,000 refugees'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French charity 'causing chaos' in Jungle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What broke up Hollywood's biggest family The most famous A-list couple in the world are divorcing. Hilary Rose reflects on the Burton and Taylor of our time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What broke up Hollywood's biggest family The most famous A-list couple in the world are divorcing. Hilary Rose reflects on the Burton and Taylor of our time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Sex attacks turn most Germans against Merkel's migrant policy</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Mastermind despised and disowned by his family</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Mastermind despised and disowned by his family</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You have failed to make the case for airstrikes, MPs tell Cameron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Cameron and Miliband face attacks by fair-weather friends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Why Hollywood is going ape for his monkey magic Andy Serkis, star of Lord of the Rings, King Kong and Planet of the Apes, talks to Kevin Maher</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Why Hollywood is going ape for his monkey magic Andy Serkis, star of Lord of the Rings, King Kong and Planet of the Apes, talks to Kevin Maher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Boy reunited with family after lonely trek to safety</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Asylum applications reach 22-year peak</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Jo Cox and Syria</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Young bankers give a year to God</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Young bankers give a year to God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Sean Spicer - strategist, or just an idiot? The White House press secretary's Holocaust gaffe could be part of a wider distraction plan - except that it probabl....</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Sean Spicer - strategist, or just an idiot? The White House press secretary's Holocaust gaffe could be part of a wider distraction plan - except that it probabl....</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Archbishop offers home to refugee family</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Action over Syria Letters to the Editor</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EU is a failed experiment that threatens to blow up the lab Member states face their biggest challenge since the eurozone crisis, writes Niall Ferguson</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I was hoping to look killer in the eyes, says widow of hostage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EU is a failed experiment that threatens to blow up the lab Member states face their biggest challenge since the eurozone crisis, writes Niall Ferguson</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EU is a failed experiment that threatens to blow up the lab Member states face their biggest challenge since the eurozone crisis, writes Niall Ferguson</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Miliband finds he cannot count on some fair-weather friends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Comfort in food</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Stumping up for Syria British [...]</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Faith leaders in refugees plea</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Radio Choice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Syria debate Letters to the Editor</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Home Office opens door to more refugees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Refugee total arriving in EU passes million</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Home Office opens door to more refugees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Home Office opens door to more refugees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Cost of migrants Letters to the Editor</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Rocket man has his eye on cheap space, not deep space Peter Beck's once 'laughable' dream is starting to take off, James Hurley writes GOING FOR GROWTH</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EU tells Italy to stop wave of boat people heading north</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Syrians head to the Hebrides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The Other Side of Hope</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Crime and disorder warning after influx of male migrants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Children fleeing the clutches of war desperately need your help Nour looked death in the eye when Isis gunmen took her family hostage in Syria . She has barely ....</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Lesson in 'socialism' for First Grandchild</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Refugee tied boy to bed and made whip threat</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Rowling Joins abuse campaign</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Public soften on refugees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Public welcome is warmer</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No sharks, no lightbulbs, no beds: art's hottest newcomers The Times chief art critic Rachel Campbell-Johnston visits the top art school degree shows to find th....</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Syrian video of girl's rescue was a fake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The girls who grew up on the front line; They lived under fire and Isis took their father. Now this Syrian family's life is the subject of a film. By Nick Curti....</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What I found behind Trump's showy façade; Michael Gove tells the inside story of his exclusive interview with the US president-elect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'Boris and this Gove fellow? They've never been in business in their life' The new enterprise tsar is in typically withering form over the Brexit team's vision ....</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He lost both legs and one arm when he stepped on a landmine in Afghanistan . Everyone presumed he would never work again. Let alone return to conflict. They wer....</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'We must rebuild the republic, rethink French values and mobilise everyone' Rachida Dati, the formidable Muslim ex-minister for Justice, gives Giles Whittell he....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'We must rebuild the republic, rethink French values and mobilise everyone' Rachida Dati, the formidable Muslim ex-minister for Justice, gives Giles Whittell he....</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THE SYRIAN TEENAGER WHO SPARKED A WAR In a different time, in a different place, it was the kind of youthful prank that might have gone largely unnoticed. But i....</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Shakespeare knew value of the King's backing … and paid for it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It's back to hansom cabs and starched collars for Sherlock's new year special Benedict Cumberbatch tells Damian Whitworth why he's happy Sherlock Holmes is retu....</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The key events that are expected to shape 2014 Will Iran overtake Saudi Arabia as a regional power? Will Libya split into two de facto states? Our correspondent....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 Britain isn't Farage. It's normal people doing amazing things' Baroness Helic, who fled the Bosnian war, explains her love for the UK to Rachel Sylvester and ....</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No school, manual labour - a day in the life of Syria 's refugee kids The Times Christmas charity is helping thousands of Syrian children in Lebanon . Now you c....</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A million problems for Merkel to solve The success of the far-right AfD in Germany 's elections makes integrating the country's migrants an urgent task - but ca....</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'It irritates me getting called a traitor but I've got a thick skin' Gary Lineker has become a prominent voice for the left on social media and tells Henry Wint....</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'It irritates me getting called a traitor but I've got a thick skin' Gary Lineker has become a prominent voice for the left on social media and tells Henry Wint....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'It irritates me getting called a traitor but I've got a thick skin' Gary Lineker has become a prominent voice for the left on social media and tells Henry Wint....</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'It irritates me getting called a traitor but I've got a thick skin' Gary Lineker has become a prominent voice for the left on social media and tells Henry Wint....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WHO ARE YOU CALLING 'THE TOTTY AT TEN'? Handsome, opinionated and friends with William and Kate - the former foreign correspondent Tom Bradby wooed half a milli....</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EscapE from isis Both of these women fled Raqqa , but only one was a member of the all-female morality police of Islamic State. Her victims? Former female frien....</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'Brexit will be a great thing ... you were so smart to get out' In a wide-ranging first British interview since the US election, Donald Trump tells Michael Gove....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Isis says I'm next. They will kill me. They will cut off my head. He and his friends risk everything to expose the grim reality of life in their city, Raqqa - b....</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MARRIED TO A JIHADI Tania Joya was a devout Muslim from London. Her husband, John Georgelas, was a convert to Islam from Texas . For ten years they both believe....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I AM DEMANDING. I AM RELENTLESS. I AM EXHAUSTING TO WORK FOR She's a close friend of the Clintons, Angelina Jolie and Meryl Streep. She's sharp, fast-talking, w....</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'I PICKED UP SACHA. HE WAS IN THE HOTEL LOBBY, NAKED' Not your average Hollywood couple He's actor-director Sacha Baron Cohen, she's actress-writer Isla Fisher.....</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THE TWEETS. THE TOWELS. THE TELEPHONES. THE TANTRUMS. THE LEAKS. The President's first month Staff meetings in the dark because they can't switch the lights on,....</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New Year Honours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Comment New year honours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1.xml" /><Relationship Id="rId1000" Type="http://schemas.openxmlformats.org/officeDocument/2006/relationships/footer" Target="footer421.xml" /><Relationship Id="rId1001" Type="http://schemas.openxmlformats.org/officeDocument/2006/relationships/footer" Target="footer422.xml" /><Relationship Id="rId1002" Type="http://schemas.openxmlformats.org/officeDocument/2006/relationships/header" Target="header423.xml" /><Relationship Id="rId1003" Type="http://schemas.openxmlformats.org/officeDocument/2006/relationships/footer" Target="footer423.xml" /><Relationship Id="rId1004" Type="http://schemas.openxmlformats.org/officeDocument/2006/relationships/hyperlink" Target="https://advance.lexis.com/api/document?collection=news&amp;id=urn:contentItem:5KS0-TF31-JBVM-Y1KK-00000-00&amp;context=1519360" TargetMode="External" /><Relationship Id="rId1005" Type="http://schemas.openxmlformats.org/officeDocument/2006/relationships/header" Target="header424.xml" /><Relationship Id="rId1006" Type="http://schemas.openxmlformats.org/officeDocument/2006/relationships/header" Target="header425.xml" /><Relationship Id="rId1007" Type="http://schemas.openxmlformats.org/officeDocument/2006/relationships/footer" Target="footer424.xml" /><Relationship Id="rId1008" Type="http://schemas.openxmlformats.org/officeDocument/2006/relationships/footer" Target="footer425.xml" /><Relationship Id="rId1009" Type="http://schemas.openxmlformats.org/officeDocument/2006/relationships/header" Target="header426.xml" /><Relationship Id="rId101" Type="http://schemas.openxmlformats.org/officeDocument/2006/relationships/header" Target="header42.xml" /><Relationship Id="rId1010" Type="http://schemas.openxmlformats.org/officeDocument/2006/relationships/footer" Target="footer426.xml" /><Relationship Id="rId1011" Type="http://schemas.openxmlformats.org/officeDocument/2006/relationships/hyperlink" Target="https://advance.lexis.com/api/document?collection=news&amp;id=urn:contentItem:5HVX-7HS1-DY9P-N310-00000-00&amp;context=1519360" TargetMode="External" /><Relationship Id="rId1012" Type="http://schemas.openxmlformats.org/officeDocument/2006/relationships/header" Target="header427.xml" /><Relationship Id="rId1013" Type="http://schemas.openxmlformats.org/officeDocument/2006/relationships/header" Target="header428.xml" /><Relationship Id="rId1014" Type="http://schemas.openxmlformats.org/officeDocument/2006/relationships/footer" Target="footer427.xml" /><Relationship Id="rId1015" Type="http://schemas.openxmlformats.org/officeDocument/2006/relationships/footer" Target="footer428.xml" /><Relationship Id="rId1016" Type="http://schemas.openxmlformats.org/officeDocument/2006/relationships/header" Target="header429.xml" /><Relationship Id="rId1017" Type="http://schemas.openxmlformats.org/officeDocument/2006/relationships/footer" Target="footer429.xml" /><Relationship Id="rId1018" Type="http://schemas.openxmlformats.org/officeDocument/2006/relationships/hyperlink" Target="https://advance.lexis.com/api/document?collection=news&amp;id=urn:contentItem:5HDH-XJ61-DY9P-N2H7-00000-00&amp;context=1519360" TargetMode="External" /><Relationship Id="rId1019" Type="http://schemas.openxmlformats.org/officeDocument/2006/relationships/header" Target="header430.xml" /><Relationship Id="rId102" Type="http://schemas.openxmlformats.org/officeDocument/2006/relationships/footer" Target="footer42.xml" /><Relationship Id="rId1020" Type="http://schemas.openxmlformats.org/officeDocument/2006/relationships/header" Target="header431.xml" /><Relationship Id="rId1021" Type="http://schemas.openxmlformats.org/officeDocument/2006/relationships/footer" Target="footer430.xml" /><Relationship Id="rId1022" Type="http://schemas.openxmlformats.org/officeDocument/2006/relationships/footer" Target="footer431.xml" /><Relationship Id="rId1023" Type="http://schemas.openxmlformats.org/officeDocument/2006/relationships/header" Target="header432.xml" /><Relationship Id="rId1024" Type="http://schemas.openxmlformats.org/officeDocument/2006/relationships/footer" Target="footer432.xml" /><Relationship Id="rId1025" Type="http://schemas.openxmlformats.org/officeDocument/2006/relationships/hyperlink" Target="https://advance.lexis.com/api/document?collection=news&amp;id=urn:contentItem:5HDH-XJ61-DY9P-N259-00000-00&amp;context=1519360" TargetMode="External" /><Relationship Id="rId1026" Type="http://schemas.openxmlformats.org/officeDocument/2006/relationships/header" Target="header433.xml" /><Relationship Id="rId1027" Type="http://schemas.openxmlformats.org/officeDocument/2006/relationships/header" Target="header434.xml" /><Relationship Id="rId1028" Type="http://schemas.openxmlformats.org/officeDocument/2006/relationships/footer" Target="footer433.xml" /><Relationship Id="rId1029" Type="http://schemas.openxmlformats.org/officeDocument/2006/relationships/footer" Target="footer434.xml" /><Relationship Id="rId103" Type="http://schemas.openxmlformats.org/officeDocument/2006/relationships/hyperlink" Target="https://advance.lexis.com/api/document?collection=news&amp;id=urn:contentItem:5PX8-WY21-DY9P-N101-00000-00&amp;context=1519360" TargetMode="External" /><Relationship Id="rId1030" Type="http://schemas.openxmlformats.org/officeDocument/2006/relationships/header" Target="header435.xml" /><Relationship Id="rId1031" Type="http://schemas.openxmlformats.org/officeDocument/2006/relationships/footer" Target="footer435.xml" /><Relationship Id="rId1032" Type="http://schemas.openxmlformats.org/officeDocument/2006/relationships/hyperlink" Target="https://advance.lexis.com/api/document?collection=news&amp;id=urn:contentItem:5HH9-HWN1-JBVM-Y4D4-00000-00&amp;context=1519360" TargetMode="External" /><Relationship Id="rId1033" Type="http://schemas.openxmlformats.org/officeDocument/2006/relationships/header" Target="header436.xml" /><Relationship Id="rId1034" Type="http://schemas.openxmlformats.org/officeDocument/2006/relationships/header" Target="header437.xml" /><Relationship Id="rId1035" Type="http://schemas.openxmlformats.org/officeDocument/2006/relationships/footer" Target="footer436.xml" /><Relationship Id="rId1036" Type="http://schemas.openxmlformats.org/officeDocument/2006/relationships/footer" Target="footer437.xml" /><Relationship Id="rId1037" Type="http://schemas.openxmlformats.org/officeDocument/2006/relationships/header" Target="header438.xml" /><Relationship Id="rId1038" Type="http://schemas.openxmlformats.org/officeDocument/2006/relationships/footer" Target="footer438.xml" /><Relationship Id="rId1039" Type="http://schemas.openxmlformats.org/officeDocument/2006/relationships/hyperlink" Target="https://advance.lexis.com/api/document?collection=news&amp;id=urn:contentItem:5FNG-HHF1-JBVM-Y3XR-00000-00&amp;context=1519360" TargetMode="External" /><Relationship Id="rId104" Type="http://schemas.openxmlformats.org/officeDocument/2006/relationships/header" Target="header43.xml" /><Relationship Id="rId1040" Type="http://schemas.openxmlformats.org/officeDocument/2006/relationships/hyperlink" Target="http://www.thetimes.co.uk/politics" TargetMode="External" /><Relationship Id="rId1041" Type="http://schemas.openxmlformats.org/officeDocument/2006/relationships/header" Target="header439.xml" /><Relationship Id="rId1042" Type="http://schemas.openxmlformats.org/officeDocument/2006/relationships/header" Target="header440.xml" /><Relationship Id="rId1043" Type="http://schemas.openxmlformats.org/officeDocument/2006/relationships/footer" Target="footer439.xml" /><Relationship Id="rId1044" Type="http://schemas.openxmlformats.org/officeDocument/2006/relationships/footer" Target="footer440.xml" /><Relationship Id="rId1045" Type="http://schemas.openxmlformats.org/officeDocument/2006/relationships/header" Target="header441.xml" /><Relationship Id="rId1046" Type="http://schemas.openxmlformats.org/officeDocument/2006/relationships/footer" Target="footer441.xml" /><Relationship Id="rId1047" Type="http://schemas.openxmlformats.org/officeDocument/2006/relationships/hyperlink" Target="https://advance.lexis.com/api/document?collection=news&amp;id=urn:contentItem:5NYM-CF51-DY9P-N11K-00000-00&amp;context=1519360" TargetMode="External" /><Relationship Id="rId1048" Type="http://schemas.openxmlformats.org/officeDocument/2006/relationships/header" Target="header442.xml" /><Relationship Id="rId1049" Type="http://schemas.openxmlformats.org/officeDocument/2006/relationships/header" Target="header443.xml" /><Relationship Id="rId105" Type="http://schemas.openxmlformats.org/officeDocument/2006/relationships/header" Target="header44.xml" /><Relationship Id="rId1050" Type="http://schemas.openxmlformats.org/officeDocument/2006/relationships/footer" Target="footer442.xml" /><Relationship Id="rId1051" Type="http://schemas.openxmlformats.org/officeDocument/2006/relationships/footer" Target="footer443.xml" /><Relationship Id="rId1052" Type="http://schemas.openxmlformats.org/officeDocument/2006/relationships/header" Target="header444.xml" /><Relationship Id="rId1053" Type="http://schemas.openxmlformats.org/officeDocument/2006/relationships/footer" Target="footer444.xml" /><Relationship Id="rId1054" Type="http://schemas.openxmlformats.org/officeDocument/2006/relationships/hyperlink" Target="https://advance.lexis.com/api/document?collection=news&amp;id=urn:contentItem:5Y4S-5CK1-JCBW-N264-00000-00&amp;context=1519360" TargetMode="External" /><Relationship Id="rId1055" Type="http://schemas.openxmlformats.org/officeDocument/2006/relationships/header" Target="header445.xml" /><Relationship Id="rId1056" Type="http://schemas.openxmlformats.org/officeDocument/2006/relationships/header" Target="header446.xml" /><Relationship Id="rId1057" Type="http://schemas.openxmlformats.org/officeDocument/2006/relationships/footer" Target="footer445.xml" /><Relationship Id="rId1058" Type="http://schemas.openxmlformats.org/officeDocument/2006/relationships/footer" Target="footer446.xml" /><Relationship Id="rId1059" Type="http://schemas.openxmlformats.org/officeDocument/2006/relationships/header" Target="header447.xml" /><Relationship Id="rId106" Type="http://schemas.openxmlformats.org/officeDocument/2006/relationships/footer" Target="footer43.xml" /><Relationship Id="rId1060" Type="http://schemas.openxmlformats.org/officeDocument/2006/relationships/footer" Target="footer447.xml" /><Relationship Id="rId1061" Type="http://schemas.openxmlformats.org/officeDocument/2006/relationships/hyperlink" Target="https://advance.lexis.com/api/document?collection=news&amp;id=urn:contentItem:5BJG-HWS1-DY9P-N3VR-00000-00&amp;context=1519360" TargetMode="External" /><Relationship Id="rId1062" Type="http://schemas.openxmlformats.org/officeDocument/2006/relationships/header" Target="header448.xml" /><Relationship Id="rId1063" Type="http://schemas.openxmlformats.org/officeDocument/2006/relationships/header" Target="header449.xml" /><Relationship Id="rId1064" Type="http://schemas.openxmlformats.org/officeDocument/2006/relationships/footer" Target="footer448.xml" /><Relationship Id="rId1065" Type="http://schemas.openxmlformats.org/officeDocument/2006/relationships/footer" Target="footer449.xml" /><Relationship Id="rId1066" Type="http://schemas.openxmlformats.org/officeDocument/2006/relationships/header" Target="header450.xml" /><Relationship Id="rId1067" Type="http://schemas.openxmlformats.org/officeDocument/2006/relationships/footer" Target="footer450.xml" /><Relationship Id="rId1068" Type="http://schemas.openxmlformats.org/officeDocument/2006/relationships/hyperlink" Target="https://advance.lexis.com/api/document?collection=news&amp;id=urn:contentItem:5FM0-WMT1-JBVM-Y30F-00000-00&amp;context=1519360" TargetMode="External" /><Relationship Id="rId1069" Type="http://schemas.openxmlformats.org/officeDocument/2006/relationships/header" Target="header451.xml" /><Relationship Id="rId107" Type="http://schemas.openxmlformats.org/officeDocument/2006/relationships/footer" Target="footer44.xml" /><Relationship Id="rId1070" Type="http://schemas.openxmlformats.org/officeDocument/2006/relationships/header" Target="header452.xml" /><Relationship Id="rId1071" Type="http://schemas.openxmlformats.org/officeDocument/2006/relationships/footer" Target="footer451.xml" /><Relationship Id="rId1072" Type="http://schemas.openxmlformats.org/officeDocument/2006/relationships/footer" Target="footer452.xml" /><Relationship Id="rId1073" Type="http://schemas.openxmlformats.org/officeDocument/2006/relationships/header" Target="header453.xml" /><Relationship Id="rId1074" Type="http://schemas.openxmlformats.org/officeDocument/2006/relationships/footer" Target="footer453.xml" /><Relationship Id="rId1075" Type="http://schemas.openxmlformats.org/officeDocument/2006/relationships/hyperlink" Target="https://advance.lexis.com/api/document?collection=news&amp;id=urn:contentItem:5NTC-0731-DY9P-N50D-00000-00&amp;context=1519360" TargetMode="External" /><Relationship Id="rId1076" Type="http://schemas.openxmlformats.org/officeDocument/2006/relationships/header" Target="header454.xml" /><Relationship Id="rId1077" Type="http://schemas.openxmlformats.org/officeDocument/2006/relationships/header" Target="header455.xml" /><Relationship Id="rId1078" Type="http://schemas.openxmlformats.org/officeDocument/2006/relationships/footer" Target="footer454.xml" /><Relationship Id="rId1079" Type="http://schemas.openxmlformats.org/officeDocument/2006/relationships/footer" Target="footer455.xml" /><Relationship Id="rId108" Type="http://schemas.openxmlformats.org/officeDocument/2006/relationships/header" Target="header45.xml" /><Relationship Id="rId1080" Type="http://schemas.openxmlformats.org/officeDocument/2006/relationships/header" Target="header456.xml" /><Relationship Id="rId1081" Type="http://schemas.openxmlformats.org/officeDocument/2006/relationships/footer" Target="footer456.xml" /><Relationship Id="rId1082" Type="http://schemas.openxmlformats.org/officeDocument/2006/relationships/hyperlink" Target="https://advance.lexis.com/api/document?collection=news&amp;id=urn:contentItem:5H11-BD71-JBVM-Y14S-00000-00&amp;context=1519360" TargetMode="External" /><Relationship Id="rId1083" Type="http://schemas.openxmlformats.org/officeDocument/2006/relationships/header" Target="header457.xml" /><Relationship Id="rId1084" Type="http://schemas.openxmlformats.org/officeDocument/2006/relationships/header" Target="header458.xml" /><Relationship Id="rId1085" Type="http://schemas.openxmlformats.org/officeDocument/2006/relationships/footer" Target="footer457.xml" /><Relationship Id="rId1086" Type="http://schemas.openxmlformats.org/officeDocument/2006/relationships/footer" Target="footer458.xml" /><Relationship Id="rId1087" Type="http://schemas.openxmlformats.org/officeDocument/2006/relationships/header" Target="header459.xml" /><Relationship Id="rId1088" Type="http://schemas.openxmlformats.org/officeDocument/2006/relationships/footer" Target="footer459.xml" /><Relationship Id="rId1089" Type="http://schemas.openxmlformats.org/officeDocument/2006/relationships/hyperlink" Target="https://advance.lexis.com/api/document?collection=news&amp;id=urn:contentItem:5H11-BDB1-JBVM-Y385-00000-00&amp;context=1519360" TargetMode="External" /><Relationship Id="rId109" Type="http://schemas.openxmlformats.org/officeDocument/2006/relationships/footer" Target="footer45.xml" /><Relationship Id="rId1090" Type="http://schemas.openxmlformats.org/officeDocument/2006/relationships/header" Target="header460.xml" /><Relationship Id="rId1091" Type="http://schemas.openxmlformats.org/officeDocument/2006/relationships/header" Target="header461.xml" /><Relationship Id="rId1092" Type="http://schemas.openxmlformats.org/officeDocument/2006/relationships/footer" Target="footer460.xml" /><Relationship Id="rId1093" Type="http://schemas.openxmlformats.org/officeDocument/2006/relationships/footer" Target="footer461.xml" /><Relationship Id="rId1094" Type="http://schemas.openxmlformats.org/officeDocument/2006/relationships/header" Target="header462.xml" /><Relationship Id="rId1095" Type="http://schemas.openxmlformats.org/officeDocument/2006/relationships/footer" Target="footer462.xml" /><Relationship Id="rId1096" Type="http://schemas.openxmlformats.org/officeDocument/2006/relationships/hyperlink" Target="https://advance.lexis.com/api/document?collection=news&amp;id=urn:contentItem:5N9H-10T1-DY9P-N29J-00000-00&amp;context=1519360" TargetMode="External" /><Relationship Id="rId1097" Type="http://schemas.openxmlformats.org/officeDocument/2006/relationships/hyperlink" Target="http://www.one.No" TargetMode="External" /><Relationship Id="rId1098" Type="http://schemas.openxmlformats.org/officeDocument/2006/relationships/header" Target="header463.xml" /><Relationship Id="rId1099" Type="http://schemas.openxmlformats.org/officeDocument/2006/relationships/header" Target="header464.xml" /><Relationship Id="rId11" Type="http://schemas.openxmlformats.org/officeDocument/2006/relationships/header" Target="header4.xml" /><Relationship Id="rId110" Type="http://schemas.openxmlformats.org/officeDocument/2006/relationships/hyperlink" Target="https://advance.lexis.com/api/document?collection=news&amp;id=urn:contentItem:5MR3-8F61-JBVM-Y3X4-00000-00&amp;context=1519360" TargetMode="External" /><Relationship Id="rId1100" Type="http://schemas.openxmlformats.org/officeDocument/2006/relationships/footer" Target="footer463.xml" /><Relationship Id="rId1101" Type="http://schemas.openxmlformats.org/officeDocument/2006/relationships/footer" Target="footer464.xml" /><Relationship Id="rId1102" Type="http://schemas.openxmlformats.org/officeDocument/2006/relationships/header" Target="header465.xml" /><Relationship Id="rId1103" Type="http://schemas.openxmlformats.org/officeDocument/2006/relationships/footer" Target="footer465.xml" /><Relationship Id="rId1104" Type="http://schemas.openxmlformats.org/officeDocument/2006/relationships/hyperlink" Target="https://advance.lexis.com/api/document?collection=news&amp;id=urn:contentItem:5N9H-10T1-DY9P-N2HR-00000-00&amp;context=1519360" TargetMode="External" /><Relationship Id="rId1105" Type="http://schemas.openxmlformats.org/officeDocument/2006/relationships/header" Target="header466.xml" /><Relationship Id="rId1106" Type="http://schemas.openxmlformats.org/officeDocument/2006/relationships/header" Target="header467.xml" /><Relationship Id="rId1107" Type="http://schemas.openxmlformats.org/officeDocument/2006/relationships/footer" Target="footer466.xml" /><Relationship Id="rId1108" Type="http://schemas.openxmlformats.org/officeDocument/2006/relationships/footer" Target="footer467.xml" /><Relationship Id="rId1109" Type="http://schemas.openxmlformats.org/officeDocument/2006/relationships/header" Target="header468.xml" /><Relationship Id="rId111" Type="http://schemas.openxmlformats.org/officeDocument/2006/relationships/header" Target="header46.xml" /><Relationship Id="rId1110" Type="http://schemas.openxmlformats.org/officeDocument/2006/relationships/footer" Target="footer468.xml" /><Relationship Id="rId1111" Type="http://schemas.openxmlformats.org/officeDocument/2006/relationships/hyperlink" Target="https://advance.lexis.com/api/document?collection=news&amp;id=urn:contentItem:5K5K-26X1-DY9P-N140-00000-00&amp;context=1519360" TargetMode="External" /><Relationship Id="rId1112" Type="http://schemas.openxmlformats.org/officeDocument/2006/relationships/header" Target="header469.xml" /><Relationship Id="rId1113" Type="http://schemas.openxmlformats.org/officeDocument/2006/relationships/header" Target="header470.xml" /><Relationship Id="rId1114" Type="http://schemas.openxmlformats.org/officeDocument/2006/relationships/footer" Target="footer469.xml" /><Relationship Id="rId1115" Type="http://schemas.openxmlformats.org/officeDocument/2006/relationships/footer" Target="footer470.xml" /><Relationship Id="rId1116" Type="http://schemas.openxmlformats.org/officeDocument/2006/relationships/header" Target="header471.xml" /><Relationship Id="rId1117" Type="http://schemas.openxmlformats.org/officeDocument/2006/relationships/footer" Target="footer471.xml" /><Relationship Id="rId1118" Type="http://schemas.openxmlformats.org/officeDocument/2006/relationships/hyperlink" Target="https://advance.lexis.com/api/document?collection=news&amp;id=urn:contentItem:5H9S-9D81-JBVM-Y4DJ-00000-00&amp;context=1519360" TargetMode="External" /><Relationship Id="rId1119" Type="http://schemas.openxmlformats.org/officeDocument/2006/relationships/header" Target="header472.xml" /><Relationship Id="rId112" Type="http://schemas.openxmlformats.org/officeDocument/2006/relationships/header" Target="header47.xml" /><Relationship Id="rId1120" Type="http://schemas.openxmlformats.org/officeDocument/2006/relationships/header" Target="header473.xml" /><Relationship Id="rId1121" Type="http://schemas.openxmlformats.org/officeDocument/2006/relationships/footer" Target="footer472.xml" /><Relationship Id="rId1122" Type="http://schemas.openxmlformats.org/officeDocument/2006/relationships/footer" Target="footer473.xml" /><Relationship Id="rId1123" Type="http://schemas.openxmlformats.org/officeDocument/2006/relationships/header" Target="header474.xml" /><Relationship Id="rId1124" Type="http://schemas.openxmlformats.org/officeDocument/2006/relationships/footer" Target="footer474.xml" /><Relationship Id="rId1125" Type="http://schemas.openxmlformats.org/officeDocument/2006/relationships/hyperlink" Target="https://advance.lexis.com/api/document?collection=news&amp;id=urn:contentItem:5H11-BD71-JBVM-Y132-00000-00&amp;context=1519360" TargetMode="External" /><Relationship Id="rId1126" Type="http://schemas.openxmlformats.org/officeDocument/2006/relationships/header" Target="header475.xml" /><Relationship Id="rId1127" Type="http://schemas.openxmlformats.org/officeDocument/2006/relationships/header" Target="header476.xml" /><Relationship Id="rId1128" Type="http://schemas.openxmlformats.org/officeDocument/2006/relationships/footer" Target="footer475.xml" /><Relationship Id="rId1129" Type="http://schemas.openxmlformats.org/officeDocument/2006/relationships/footer" Target="footer476.xml" /><Relationship Id="rId113" Type="http://schemas.openxmlformats.org/officeDocument/2006/relationships/footer" Target="footer46.xml" /><Relationship Id="rId1130" Type="http://schemas.openxmlformats.org/officeDocument/2006/relationships/header" Target="header477.xml" /><Relationship Id="rId1131" Type="http://schemas.openxmlformats.org/officeDocument/2006/relationships/footer" Target="footer477.xml" /><Relationship Id="rId1132" Type="http://schemas.openxmlformats.org/officeDocument/2006/relationships/hyperlink" Target="https://advance.lexis.com/api/document?collection=news&amp;id=urn:contentItem:5HCG-2YK1-JBVM-Y3J6-00000-00&amp;context=1519360" TargetMode="External" /><Relationship Id="rId1133" Type="http://schemas.openxmlformats.org/officeDocument/2006/relationships/header" Target="header478.xml" /><Relationship Id="rId1134" Type="http://schemas.openxmlformats.org/officeDocument/2006/relationships/header" Target="header479.xml" /><Relationship Id="rId1135" Type="http://schemas.openxmlformats.org/officeDocument/2006/relationships/footer" Target="footer478.xml" /><Relationship Id="rId1136" Type="http://schemas.openxmlformats.org/officeDocument/2006/relationships/footer" Target="footer479.xml" /><Relationship Id="rId1137" Type="http://schemas.openxmlformats.org/officeDocument/2006/relationships/header" Target="header480.xml" /><Relationship Id="rId1138" Type="http://schemas.openxmlformats.org/officeDocument/2006/relationships/footer" Target="footer480.xml" /><Relationship Id="rId1139" Type="http://schemas.openxmlformats.org/officeDocument/2006/relationships/hyperlink" Target="https://advance.lexis.com/api/document?collection=news&amp;id=urn:contentItem:5H11-BDB1-JBVM-Y3DD-00000-00&amp;context=1519360" TargetMode="External" /><Relationship Id="rId114" Type="http://schemas.openxmlformats.org/officeDocument/2006/relationships/footer" Target="footer47.xml" /><Relationship Id="rId1140" Type="http://schemas.openxmlformats.org/officeDocument/2006/relationships/header" Target="header481.xml" /><Relationship Id="rId1141" Type="http://schemas.openxmlformats.org/officeDocument/2006/relationships/header" Target="header482.xml" /><Relationship Id="rId1142" Type="http://schemas.openxmlformats.org/officeDocument/2006/relationships/footer" Target="footer481.xml" /><Relationship Id="rId1143" Type="http://schemas.openxmlformats.org/officeDocument/2006/relationships/footer" Target="footer482.xml" /><Relationship Id="rId1144" Type="http://schemas.openxmlformats.org/officeDocument/2006/relationships/header" Target="header483.xml" /><Relationship Id="rId1145" Type="http://schemas.openxmlformats.org/officeDocument/2006/relationships/footer" Target="footer483.xml" /><Relationship Id="rId1146" Type="http://schemas.openxmlformats.org/officeDocument/2006/relationships/hyperlink" Target="https://advance.lexis.com/api/document?collection=news&amp;id=urn:contentItem:5H11-BDB1-JBVM-Y2KB-00000-00&amp;context=1519360" TargetMode="External" /><Relationship Id="rId1147" Type="http://schemas.openxmlformats.org/officeDocument/2006/relationships/header" Target="header484.xml" /><Relationship Id="rId1148" Type="http://schemas.openxmlformats.org/officeDocument/2006/relationships/header" Target="header485.xml" /><Relationship Id="rId1149" Type="http://schemas.openxmlformats.org/officeDocument/2006/relationships/footer" Target="footer484.xml" /><Relationship Id="rId115" Type="http://schemas.openxmlformats.org/officeDocument/2006/relationships/header" Target="header48.xml" /><Relationship Id="rId1150" Type="http://schemas.openxmlformats.org/officeDocument/2006/relationships/footer" Target="footer485.xml" /><Relationship Id="rId1151" Type="http://schemas.openxmlformats.org/officeDocument/2006/relationships/header" Target="header486.xml" /><Relationship Id="rId1152" Type="http://schemas.openxmlformats.org/officeDocument/2006/relationships/footer" Target="footer486.xml" /><Relationship Id="rId1153" Type="http://schemas.openxmlformats.org/officeDocument/2006/relationships/hyperlink" Target="https://advance.lexis.com/api/document?collection=news&amp;id=urn:contentItem:5FNG-HHF1-JBVM-Y427-00000-00&amp;context=1519360" TargetMode="External" /><Relationship Id="rId1154" Type="http://schemas.openxmlformats.org/officeDocument/2006/relationships/header" Target="header487.xml" /><Relationship Id="rId1155" Type="http://schemas.openxmlformats.org/officeDocument/2006/relationships/header" Target="header488.xml" /><Relationship Id="rId1156" Type="http://schemas.openxmlformats.org/officeDocument/2006/relationships/footer" Target="footer487.xml" /><Relationship Id="rId1157" Type="http://schemas.openxmlformats.org/officeDocument/2006/relationships/footer" Target="footer488.xml" /><Relationship Id="rId1158" Type="http://schemas.openxmlformats.org/officeDocument/2006/relationships/header" Target="header489.xml" /><Relationship Id="rId1159" Type="http://schemas.openxmlformats.org/officeDocument/2006/relationships/footer" Target="footer489.xml" /><Relationship Id="rId116" Type="http://schemas.openxmlformats.org/officeDocument/2006/relationships/footer" Target="footer48.xml" /><Relationship Id="rId1160" Type="http://schemas.openxmlformats.org/officeDocument/2006/relationships/hyperlink" Target="https://advance.lexis.com/api/document?collection=news&amp;id=urn:contentItem:5HGF-NCT1-JBVM-Y0XP-00000-00&amp;context=1519360" TargetMode="External" /><Relationship Id="rId1161" Type="http://schemas.openxmlformats.org/officeDocument/2006/relationships/header" Target="header490.xml" /><Relationship Id="rId1162" Type="http://schemas.openxmlformats.org/officeDocument/2006/relationships/header" Target="header491.xml" /><Relationship Id="rId1163" Type="http://schemas.openxmlformats.org/officeDocument/2006/relationships/footer" Target="footer490.xml" /><Relationship Id="rId1164" Type="http://schemas.openxmlformats.org/officeDocument/2006/relationships/footer" Target="footer491.xml" /><Relationship Id="rId1165" Type="http://schemas.openxmlformats.org/officeDocument/2006/relationships/header" Target="header492.xml" /><Relationship Id="rId1166" Type="http://schemas.openxmlformats.org/officeDocument/2006/relationships/footer" Target="footer492.xml" /><Relationship Id="rId1167" Type="http://schemas.openxmlformats.org/officeDocument/2006/relationships/hyperlink" Target="https://advance.lexis.com/api/document?collection=news&amp;id=urn:contentItem:5GWK-SV91-JBVM-Y0G0-00000-00&amp;context=1519360" TargetMode="External" /><Relationship Id="rId1168" Type="http://schemas.openxmlformats.org/officeDocument/2006/relationships/header" Target="header493.xml" /><Relationship Id="rId1169" Type="http://schemas.openxmlformats.org/officeDocument/2006/relationships/header" Target="header494.xml" /><Relationship Id="rId117" Type="http://schemas.openxmlformats.org/officeDocument/2006/relationships/hyperlink" Target="https://advance.lexis.com/api/document?collection=news&amp;id=urn:contentItem:5M3C-P2B1-DY9P-N2WB-00000-00&amp;context=1519360" TargetMode="External" /><Relationship Id="rId1170" Type="http://schemas.openxmlformats.org/officeDocument/2006/relationships/footer" Target="footer493.xml" /><Relationship Id="rId1171" Type="http://schemas.openxmlformats.org/officeDocument/2006/relationships/footer" Target="footer494.xml" /><Relationship Id="rId1172" Type="http://schemas.openxmlformats.org/officeDocument/2006/relationships/header" Target="header495.xml" /><Relationship Id="rId1173" Type="http://schemas.openxmlformats.org/officeDocument/2006/relationships/footer" Target="footer495.xml" /><Relationship Id="rId1174" Type="http://schemas.openxmlformats.org/officeDocument/2006/relationships/hyperlink" Target="https://advance.lexis.com/api/document?collection=news&amp;id=urn:contentItem:5KP3-2KH1-JBVM-Y27D-00000-00&amp;context=1519360" TargetMode="External" /><Relationship Id="rId1175" Type="http://schemas.openxmlformats.org/officeDocument/2006/relationships/header" Target="header496.xml" /><Relationship Id="rId1176" Type="http://schemas.openxmlformats.org/officeDocument/2006/relationships/header" Target="header497.xml" /><Relationship Id="rId1177" Type="http://schemas.openxmlformats.org/officeDocument/2006/relationships/footer" Target="footer496.xml" /><Relationship Id="rId1178" Type="http://schemas.openxmlformats.org/officeDocument/2006/relationships/footer" Target="footer497.xml" /><Relationship Id="rId1179" Type="http://schemas.openxmlformats.org/officeDocument/2006/relationships/header" Target="header498.xml" /><Relationship Id="rId118" Type="http://schemas.openxmlformats.org/officeDocument/2006/relationships/header" Target="header49.xml" /><Relationship Id="rId1180" Type="http://schemas.openxmlformats.org/officeDocument/2006/relationships/footer" Target="footer498.xml" /><Relationship Id="rId1181" Type="http://schemas.openxmlformats.org/officeDocument/2006/relationships/hyperlink" Target="https://advance.lexis.com/api/document?collection=news&amp;id=urn:contentItem:5K8S-M691-DY9P-N4YT-00000-00&amp;context=1519360" TargetMode="External" /><Relationship Id="rId1182" Type="http://schemas.openxmlformats.org/officeDocument/2006/relationships/header" Target="header499.xml" /><Relationship Id="rId1183" Type="http://schemas.openxmlformats.org/officeDocument/2006/relationships/header" Target="header500.xml" /><Relationship Id="rId1184" Type="http://schemas.openxmlformats.org/officeDocument/2006/relationships/footer" Target="footer499.xml" /><Relationship Id="rId1185" Type="http://schemas.openxmlformats.org/officeDocument/2006/relationships/footer" Target="footer500.xml" /><Relationship Id="rId1186" Type="http://schemas.openxmlformats.org/officeDocument/2006/relationships/header" Target="header501.xml" /><Relationship Id="rId1187" Type="http://schemas.openxmlformats.org/officeDocument/2006/relationships/footer" Target="footer501.xml" /><Relationship Id="rId1188" Type="http://schemas.openxmlformats.org/officeDocument/2006/relationships/hyperlink" Target="https://advance.lexis.com/api/document?collection=news&amp;id=urn:contentItem:5B8T-KW41-JBVM-Y0RG-00000-00&amp;context=1519360" TargetMode="External" /><Relationship Id="rId1189" Type="http://schemas.openxmlformats.org/officeDocument/2006/relationships/header" Target="header502.xml" /><Relationship Id="rId119" Type="http://schemas.openxmlformats.org/officeDocument/2006/relationships/header" Target="header50.xml" /><Relationship Id="rId1190" Type="http://schemas.openxmlformats.org/officeDocument/2006/relationships/header" Target="header503.xml" /><Relationship Id="rId1191" Type="http://schemas.openxmlformats.org/officeDocument/2006/relationships/footer" Target="footer502.xml" /><Relationship Id="rId1192" Type="http://schemas.openxmlformats.org/officeDocument/2006/relationships/footer" Target="footer503.xml" /><Relationship Id="rId1193" Type="http://schemas.openxmlformats.org/officeDocument/2006/relationships/header" Target="header504.xml" /><Relationship Id="rId1194" Type="http://schemas.openxmlformats.org/officeDocument/2006/relationships/footer" Target="footer504.xml" /><Relationship Id="rId1195" Type="http://schemas.openxmlformats.org/officeDocument/2006/relationships/hyperlink" Target="https://advance.lexis.com/api/document?collection=news&amp;id=urn:contentItem:5Y4S-28P1-JCBW-N4HD-00000-00&amp;context=1519360" TargetMode="External" /><Relationship Id="rId1196" Type="http://schemas.openxmlformats.org/officeDocument/2006/relationships/header" Target="header505.xml" /><Relationship Id="rId1197" Type="http://schemas.openxmlformats.org/officeDocument/2006/relationships/header" Target="header506.xml" /><Relationship Id="rId1198" Type="http://schemas.openxmlformats.org/officeDocument/2006/relationships/footer" Target="footer505.xml" /><Relationship Id="rId1199" Type="http://schemas.openxmlformats.org/officeDocument/2006/relationships/footer" Target="footer506.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header" Target="header507.xml" /><Relationship Id="rId1201" Type="http://schemas.openxmlformats.org/officeDocument/2006/relationships/footer" Target="footer507.xml" /><Relationship Id="rId1202" Type="http://schemas.openxmlformats.org/officeDocument/2006/relationships/hyperlink" Target="https://advance.lexis.com/api/document?collection=news&amp;id=urn:contentItem:5HNS-XGY1-DY9P-N1N7-00000-00&amp;context=1519360" TargetMode="External" /><Relationship Id="rId1203" Type="http://schemas.openxmlformats.org/officeDocument/2006/relationships/header" Target="header508.xml" /><Relationship Id="rId1204" Type="http://schemas.openxmlformats.org/officeDocument/2006/relationships/header" Target="header509.xml" /><Relationship Id="rId1205" Type="http://schemas.openxmlformats.org/officeDocument/2006/relationships/footer" Target="footer508.xml" /><Relationship Id="rId1206" Type="http://schemas.openxmlformats.org/officeDocument/2006/relationships/footer" Target="footer509.xml" /><Relationship Id="rId1207" Type="http://schemas.openxmlformats.org/officeDocument/2006/relationships/header" Target="header510.xml" /><Relationship Id="rId1208" Type="http://schemas.openxmlformats.org/officeDocument/2006/relationships/footer" Target="footer510.xml" /><Relationship Id="rId1209" Type="http://schemas.openxmlformats.org/officeDocument/2006/relationships/hyperlink" Target="https://advance.lexis.com/api/document?collection=news&amp;id=urn:contentItem:5Y4S-28P1-JCBW-N41W-00000-00&amp;context=1519360" TargetMode="External" /><Relationship Id="rId121" Type="http://schemas.openxmlformats.org/officeDocument/2006/relationships/footer" Target="footer50.xml" /><Relationship Id="rId1210" Type="http://schemas.openxmlformats.org/officeDocument/2006/relationships/header" Target="header511.xml" /><Relationship Id="rId1211" Type="http://schemas.openxmlformats.org/officeDocument/2006/relationships/header" Target="header512.xml" /><Relationship Id="rId1212" Type="http://schemas.openxmlformats.org/officeDocument/2006/relationships/footer" Target="footer511.xml" /><Relationship Id="rId1213" Type="http://schemas.openxmlformats.org/officeDocument/2006/relationships/footer" Target="footer512.xml" /><Relationship Id="rId1214" Type="http://schemas.openxmlformats.org/officeDocument/2006/relationships/header" Target="header513.xml" /><Relationship Id="rId1215" Type="http://schemas.openxmlformats.org/officeDocument/2006/relationships/footer" Target="footer513.xml" /><Relationship Id="rId1216" Type="http://schemas.openxmlformats.org/officeDocument/2006/relationships/hyperlink" Target="https://advance.lexis.com/api/document?collection=news&amp;id=urn:contentItem:5NY0-FV81-JBVM-Y25M-00000-00&amp;context=1519360" TargetMode="External" /><Relationship Id="rId1217" Type="http://schemas.openxmlformats.org/officeDocument/2006/relationships/header" Target="header514.xml" /><Relationship Id="rId1218" Type="http://schemas.openxmlformats.org/officeDocument/2006/relationships/header" Target="header515.xml" /><Relationship Id="rId1219" Type="http://schemas.openxmlformats.org/officeDocument/2006/relationships/footer" Target="footer514.xml" /><Relationship Id="rId122" Type="http://schemas.openxmlformats.org/officeDocument/2006/relationships/header" Target="header51.xml" /><Relationship Id="rId1220" Type="http://schemas.openxmlformats.org/officeDocument/2006/relationships/footer" Target="footer515.xml" /><Relationship Id="rId1221" Type="http://schemas.openxmlformats.org/officeDocument/2006/relationships/header" Target="header516.xml" /><Relationship Id="rId1222" Type="http://schemas.openxmlformats.org/officeDocument/2006/relationships/footer" Target="footer516.xml" /><Relationship Id="rId1223" Type="http://schemas.openxmlformats.org/officeDocument/2006/relationships/hyperlink" Target="https://advance.lexis.com/api/document?collection=news&amp;id=urn:contentItem:5GTP-2CW1-DY9P-N2FR-00000-00&amp;context=1519360" TargetMode="External" /><Relationship Id="rId1224" Type="http://schemas.openxmlformats.org/officeDocument/2006/relationships/header" Target="header517.xml" /><Relationship Id="rId1225" Type="http://schemas.openxmlformats.org/officeDocument/2006/relationships/header" Target="header518.xml" /><Relationship Id="rId1226" Type="http://schemas.openxmlformats.org/officeDocument/2006/relationships/footer" Target="footer517.xml" /><Relationship Id="rId1227" Type="http://schemas.openxmlformats.org/officeDocument/2006/relationships/footer" Target="footer518.xml" /><Relationship Id="rId1228" Type="http://schemas.openxmlformats.org/officeDocument/2006/relationships/header" Target="header519.xml" /><Relationship Id="rId1229" Type="http://schemas.openxmlformats.org/officeDocument/2006/relationships/footer" Target="footer519.xml" /><Relationship Id="rId123" Type="http://schemas.openxmlformats.org/officeDocument/2006/relationships/footer" Target="footer51.xml" /><Relationship Id="rId1230" Type="http://schemas.openxmlformats.org/officeDocument/2006/relationships/hyperlink" Target="https://advance.lexis.com/api/document?collection=news&amp;id=urn:contentItem:5NS9-3J21-DY9P-N4XK-00000-00&amp;context=1519360" TargetMode="External" /><Relationship Id="rId1231" Type="http://schemas.openxmlformats.org/officeDocument/2006/relationships/hyperlink" Target="http://www.reality.No" TargetMode="External" /><Relationship Id="rId1232" Type="http://schemas.openxmlformats.org/officeDocument/2006/relationships/header" Target="header520.xml" /><Relationship Id="rId1233" Type="http://schemas.openxmlformats.org/officeDocument/2006/relationships/header" Target="header521.xml" /><Relationship Id="rId1234" Type="http://schemas.openxmlformats.org/officeDocument/2006/relationships/footer" Target="footer520.xml" /><Relationship Id="rId1235" Type="http://schemas.openxmlformats.org/officeDocument/2006/relationships/footer" Target="footer521.xml" /><Relationship Id="rId1236" Type="http://schemas.openxmlformats.org/officeDocument/2006/relationships/header" Target="header522.xml" /><Relationship Id="rId1237" Type="http://schemas.openxmlformats.org/officeDocument/2006/relationships/footer" Target="footer522.xml" /><Relationship Id="rId1238" Type="http://schemas.openxmlformats.org/officeDocument/2006/relationships/hyperlink" Target="https://advance.lexis.com/api/document?collection=news&amp;id=urn:contentItem:5CMB-96P1-JBVM-Y3F1-00000-00&amp;context=1519360" TargetMode="External" /><Relationship Id="rId1239" Type="http://schemas.openxmlformats.org/officeDocument/2006/relationships/header" Target="header523.xml" /><Relationship Id="rId124" Type="http://schemas.openxmlformats.org/officeDocument/2006/relationships/hyperlink" Target="https://advance.lexis.com/api/document?collection=news&amp;id=urn:contentItem:5JFR-S381-JBVM-Y20C-00000-00&amp;context=1519360" TargetMode="External" /><Relationship Id="rId1240" Type="http://schemas.openxmlformats.org/officeDocument/2006/relationships/header" Target="header524.xml" /><Relationship Id="rId1241" Type="http://schemas.openxmlformats.org/officeDocument/2006/relationships/footer" Target="footer523.xml" /><Relationship Id="rId1242" Type="http://schemas.openxmlformats.org/officeDocument/2006/relationships/footer" Target="footer524.xml" /><Relationship Id="rId1243" Type="http://schemas.openxmlformats.org/officeDocument/2006/relationships/header" Target="header525.xml" /><Relationship Id="rId1244" Type="http://schemas.openxmlformats.org/officeDocument/2006/relationships/footer" Target="footer525.xml" /><Relationship Id="rId1245" Type="http://schemas.openxmlformats.org/officeDocument/2006/relationships/hyperlink" Target="https://advance.lexis.com/api/document?collection=news&amp;id=urn:contentItem:5HY7-X2D1-JBVM-Y24V-00000-00&amp;context=1519360" TargetMode="External" /><Relationship Id="rId1246" Type="http://schemas.openxmlformats.org/officeDocument/2006/relationships/header" Target="header526.xml" /><Relationship Id="rId1247" Type="http://schemas.openxmlformats.org/officeDocument/2006/relationships/header" Target="header527.xml" /><Relationship Id="rId1248" Type="http://schemas.openxmlformats.org/officeDocument/2006/relationships/footer" Target="footer526.xml" /><Relationship Id="rId1249" Type="http://schemas.openxmlformats.org/officeDocument/2006/relationships/footer" Target="footer527.xml" /><Relationship Id="rId125" Type="http://schemas.openxmlformats.org/officeDocument/2006/relationships/header" Target="header52.xml" /><Relationship Id="rId1250" Type="http://schemas.openxmlformats.org/officeDocument/2006/relationships/header" Target="header528.xml" /><Relationship Id="rId1251" Type="http://schemas.openxmlformats.org/officeDocument/2006/relationships/footer" Target="footer528.xml" /><Relationship Id="rId1252" Type="http://schemas.openxmlformats.org/officeDocument/2006/relationships/hyperlink" Target="https://advance.lexis.com/api/document?collection=news&amp;id=urn:contentItem:5NMN-KTH1-DY9P-N3XF-00000-00&amp;context=1519360" TargetMode="External" /><Relationship Id="rId1253" Type="http://schemas.openxmlformats.org/officeDocument/2006/relationships/hyperlink" Target="http://www.thetimes.co.uk/arts" TargetMode="External" /><Relationship Id="rId1254" Type="http://schemas.openxmlformats.org/officeDocument/2006/relationships/header" Target="header529.xml" /><Relationship Id="rId1255" Type="http://schemas.openxmlformats.org/officeDocument/2006/relationships/header" Target="header530.xml" /><Relationship Id="rId1256" Type="http://schemas.openxmlformats.org/officeDocument/2006/relationships/footer" Target="footer529.xml" /><Relationship Id="rId1257" Type="http://schemas.openxmlformats.org/officeDocument/2006/relationships/footer" Target="footer530.xml" /><Relationship Id="rId1258" Type="http://schemas.openxmlformats.org/officeDocument/2006/relationships/header" Target="header531.xml" /><Relationship Id="rId1259" Type="http://schemas.openxmlformats.org/officeDocument/2006/relationships/footer" Target="footer531.xml" /><Relationship Id="rId126" Type="http://schemas.openxmlformats.org/officeDocument/2006/relationships/header" Target="header53.xml" /><Relationship Id="rId1260" Type="http://schemas.openxmlformats.org/officeDocument/2006/relationships/hyperlink" Target="https://advance.lexis.com/api/document?collection=news&amp;id=urn:contentItem:5HT0-GFY1-JBVM-Y23M-00000-00&amp;context=1519360" TargetMode="External" /><Relationship Id="rId1261" Type="http://schemas.openxmlformats.org/officeDocument/2006/relationships/header" Target="header532.xml" /><Relationship Id="rId1262" Type="http://schemas.openxmlformats.org/officeDocument/2006/relationships/header" Target="header533.xml" /><Relationship Id="rId1263" Type="http://schemas.openxmlformats.org/officeDocument/2006/relationships/footer" Target="footer532.xml" /><Relationship Id="rId1264" Type="http://schemas.openxmlformats.org/officeDocument/2006/relationships/footer" Target="footer533.xml" /><Relationship Id="rId1265" Type="http://schemas.openxmlformats.org/officeDocument/2006/relationships/header" Target="header534.xml" /><Relationship Id="rId1266" Type="http://schemas.openxmlformats.org/officeDocument/2006/relationships/footer" Target="footer534.xml" /><Relationship Id="rId1267" Type="http://schemas.openxmlformats.org/officeDocument/2006/relationships/hyperlink" Target="https://advance.lexis.com/api/document?collection=news&amp;id=urn:contentItem:5HG7-PD11-DY9P-N04J-00000-00&amp;context=1519360" TargetMode="External" /><Relationship Id="rId1268" Type="http://schemas.openxmlformats.org/officeDocument/2006/relationships/header" Target="header535.xml" /><Relationship Id="rId1269" Type="http://schemas.openxmlformats.org/officeDocument/2006/relationships/header" Target="header536.xml" /><Relationship Id="rId127" Type="http://schemas.openxmlformats.org/officeDocument/2006/relationships/footer" Target="footer52.xml" /><Relationship Id="rId1270" Type="http://schemas.openxmlformats.org/officeDocument/2006/relationships/footer" Target="footer535.xml" /><Relationship Id="rId1271" Type="http://schemas.openxmlformats.org/officeDocument/2006/relationships/footer" Target="footer536.xml" /><Relationship Id="rId1272" Type="http://schemas.openxmlformats.org/officeDocument/2006/relationships/header" Target="header537.xml" /><Relationship Id="rId1273" Type="http://schemas.openxmlformats.org/officeDocument/2006/relationships/footer" Target="footer537.xml" /><Relationship Id="rId1274" Type="http://schemas.openxmlformats.org/officeDocument/2006/relationships/hyperlink" Target="https://advance.lexis.com/api/document?collection=news&amp;id=urn:contentItem:5PVT-3Y91-DY9P-N05V-00000-00&amp;context=1519360" TargetMode="External" /><Relationship Id="rId1275" Type="http://schemas.openxmlformats.org/officeDocument/2006/relationships/header" Target="header538.xml" /><Relationship Id="rId1276" Type="http://schemas.openxmlformats.org/officeDocument/2006/relationships/header" Target="header539.xml" /><Relationship Id="rId1277" Type="http://schemas.openxmlformats.org/officeDocument/2006/relationships/footer" Target="footer538.xml" /><Relationship Id="rId1278" Type="http://schemas.openxmlformats.org/officeDocument/2006/relationships/footer" Target="footer539.xml" /><Relationship Id="rId1279" Type="http://schemas.openxmlformats.org/officeDocument/2006/relationships/header" Target="header540.xml" /><Relationship Id="rId128" Type="http://schemas.openxmlformats.org/officeDocument/2006/relationships/footer" Target="footer53.xml" /><Relationship Id="rId1280" Type="http://schemas.openxmlformats.org/officeDocument/2006/relationships/footer" Target="footer540.xml" /><Relationship Id="rId1281" Type="http://schemas.openxmlformats.org/officeDocument/2006/relationships/hyperlink" Target="https://advance.lexis.com/api/document?collection=news&amp;id=urn:contentItem:5JTJ-GF81-DY9P-N0FN-00000-00&amp;context=1519360" TargetMode="External" /><Relationship Id="rId1282" Type="http://schemas.openxmlformats.org/officeDocument/2006/relationships/header" Target="header541.xml" /><Relationship Id="rId1283" Type="http://schemas.openxmlformats.org/officeDocument/2006/relationships/header" Target="header542.xml" /><Relationship Id="rId1284" Type="http://schemas.openxmlformats.org/officeDocument/2006/relationships/footer" Target="footer541.xml" /><Relationship Id="rId1285" Type="http://schemas.openxmlformats.org/officeDocument/2006/relationships/footer" Target="footer542.xml" /><Relationship Id="rId1286" Type="http://schemas.openxmlformats.org/officeDocument/2006/relationships/header" Target="header543.xml" /><Relationship Id="rId1287" Type="http://schemas.openxmlformats.org/officeDocument/2006/relationships/footer" Target="footer543.xml" /><Relationship Id="rId1288" Type="http://schemas.openxmlformats.org/officeDocument/2006/relationships/hyperlink" Target="https://advance.lexis.com/api/document?collection=news&amp;id=urn:contentItem:5BNG-4G11-JBVM-Y0KJ-00000-00&amp;context=1519360" TargetMode="External" /><Relationship Id="rId1289" Type="http://schemas.openxmlformats.org/officeDocument/2006/relationships/header" Target="header544.xml" /><Relationship Id="rId129" Type="http://schemas.openxmlformats.org/officeDocument/2006/relationships/header" Target="header54.xml" /><Relationship Id="rId1290" Type="http://schemas.openxmlformats.org/officeDocument/2006/relationships/header" Target="header545.xml" /><Relationship Id="rId1291" Type="http://schemas.openxmlformats.org/officeDocument/2006/relationships/footer" Target="footer544.xml" /><Relationship Id="rId1292" Type="http://schemas.openxmlformats.org/officeDocument/2006/relationships/footer" Target="footer545.xml" /><Relationship Id="rId1293" Type="http://schemas.openxmlformats.org/officeDocument/2006/relationships/header" Target="header546.xml" /><Relationship Id="rId1294" Type="http://schemas.openxmlformats.org/officeDocument/2006/relationships/footer" Target="footer546.xml" /><Relationship Id="rId1295" Type="http://schemas.openxmlformats.org/officeDocument/2006/relationships/hyperlink" Target="https://advance.lexis.com/api/document?collection=news&amp;id=urn:contentItem:5BDN-3S91-JBVM-Y2R2-00000-00&amp;context=1519360" TargetMode="External" /><Relationship Id="rId1296" Type="http://schemas.openxmlformats.org/officeDocument/2006/relationships/header" Target="header547.xml" /><Relationship Id="rId1297" Type="http://schemas.openxmlformats.org/officeDocument/2006/relationships/header" Target="header548.xml" /><Relationship Id="rId1298" Type="http://schemas.openxmlformats.org/officeDocument/2006/relationships/footer" Target="footer547.xml" /><Relationship Id="rId1299" Type="http://schemas.openxmlformats.org/officeDocument/2006/relationships/footer" Target="footer548.xml" /><Relationship Id="rId13" Type="http://schemas.openxmlformats.org/officeDocument/2006/relationships/footer" Target="footer4.xml" /><Relationship Id="rId130" Type="http://schemas.openxmlformats.org/officeDocument/2006/relationships/footer" Target="footer54.xml" /><Relationship Id="rId1300" Type="http://schemas.openxmlformats.org/officeDocument/2006/relationships/header" Target="header549.xml" /><Relationship Id="rId1301" Type="http://schemas.openxmlformats.org/officeDocument/2006/relationships/footer" Target="footer549.xml" /><Relationship Id="rId1302" Type="http://schemas.openxmlformats.org/officeDocument/2006/relationships/hyperlink" Target="https://advance.lexis.com/api/document?collection=news&amp;id=urn:contentItem:5BDN-3S81-JBVM-Y0K0-00000-00&amp;context=1519360" TargetMode="External" /><Relationship Id="rId1303" Type="http://schemas.openxmlformats.org/officeDocument/2006/relationships/header" Target="header550.xml" /><Relationship Id="rId1304" Type="http://schemas.openxmlformats.org/officeDocument/2006/relationships/header" Target="header551.xml" /><Relationship Id="rId1305" Type="http://schemas.openxmlformats.org/officeDocument/2006/relationships/footer" Target="footer550.xml" /><Relationship Id="rId1306" Type="http://schemas.openxmlformats.org/officeDocument/2006/relationships/footer" Target="footer551.xml" /><Relationship Id="rId1307" Type="http://schemas.openxmlformats.org/officeDocument/2006/relationships/header" Target="header552.xml" /><Relationship Id="rId1308" Type="http://schemas.openxmlformats.org/officeDocument/2006/relationships/footer" Target="footer552.xml" /><Relationship Id="rId1309" Type="http://schemas.openxmlformats.org/officeDocument/2006/relationships/hyperlink" Target="https://advance.lexis.com/api/document?collection=news&amp;id=urn:contentItem:5NVM-T3C1-JBVM-Y4P5-00000-00&amp;context=1519360" TargetMode="External" /><Relationship Id="rId131" Type="http://schemas.openxmlformats.org/officeDocument/2006/relationships/hyperlink" Target="https://advance.lexis.com/api/document?collection=news&amp;id=urn:contentItem:5JGK-NCR1-JBVM-Y532-00000-00&amp;context=1519360" TargetMode="External" /><Relationship Id="rId1310" Type="http://schemas.openxmlformats.org/officeDocument/2006/relationships/hyperlink" Target="http://www.poem.No" TargetMode="External" /><Relationship Id="rId1311" Type="http://schemas.openxmlformats.org/officeDocument/2006/relationships/header" Target="header553.xml" /><Relationship Id="rId1312" Type="http://schemas.openxmlformats.org/officeDocument/2006/relationships/header" Target="header554.xml" /><Relationship Id="rId1313" Type="http://schemas.openxmlformats.org/officeDocument/2006/relationships/footer" Target="footer553.xml" /><Relationship Id="rId1314" Type="http://schemas.openxmlformats.org/officeDocument/2006/relationships/footer" Target="footer554.xml" /><Relationship Id="rId1315" Type="http://schemas.openxmlformats.org/officeDocument/2006/relationships/header" Target="header555.xml" /><Relationship Id="rId1316" Type="http://schemas.openxmlformats.org/officeDocument/2006/relationships/footer" Target="footer555.xml" /><Relationship Id="rId1317" Type="http://schemas.openxmlformats.org/officeDocument/2006/relationships/hyperlink" Target="https://advance.lexis.com/api/document?collection=news&amp;id=urn:contentItem:5DKV-PRB1-JBVM-Y3XS-00000-00&amp;context=1519360" TargetMode="External" /><Relationship Id="rId1318" Type="http://schemas.openxmlformats.org/officeDocument/2006/relationships/header" Target="header556.xml" /><Relationship Id="rId1319" Type="http://schemas.openxmlformats.org/officeDocument/2006/relationships/header" Target="header557.xml" /><Relationship Id="rId132" Type="http://schemas.openxmlformats.org/officeDocument/2006/relationships/header" Target="header55.xml" /><Relationship Id="rId1320" Type="http://schemas.openxmlformats.org/officeDocument/2006/relationships/footer" Target="footer556.xml" /><Relationship Id="rId1321" Type="http://schemas.openxmlformats.org/officeDocument/2006/relationships/footer" Target="footer557.xml" /><Relationship Id="rId1322" Type="http://schemas.openxmlformats.org/officeDocument/2006/relationships/header" Target="header558.xml" /><Relationship Id="rId1323" Type="http://schemas.openxmlformats.org/officeDocument/2006/relationships/footer" Target="footer558.xml" /><Relationship Id="rId1324" Type="http://schemas.openxmlformats.org/officeDocument/2006/relationships/hyperlink" Target="https://advance.lexis.com/api/document?collection=news&amp;id=urn:contentItem:5JP4-X411-JBVM-Y2YJ-00000-00&amp;context=1519360" TargetMode="External" /><Relationship Id="rId1325" Type="http://schemas.openxmlformats.org/officeDocument/2006/relationships/hyperlink" Target="http://www.again.No" TargetMode="External" /><Relationship Id="rId1326" Type="http://schemas.openxmlformats.org/officeDocument/2006/relationships/header" Target="header559.xml" /><Relationship Id="rId1327" Type="http://schemas.openxmlformats.org/officeDocument/2006/relationships/header" Target="header560.xml" /><Relationship Id="rId1328" Type="http://schemas.openxmlformats.org/officeDocument/2006/relationships/footer" Target="footer559.xml" /><Relationship Id="rId1329" Type="http://schemas.openxmlformats.org/officeDocument/2006/relationships/footer" Target="footer560.xml" /><Relationship Id="rId133" Type="http://schemas.openxmlformats.org/officeDocument/2006/relationships/header" Target="header56.xml" /><Relationship Id="rId1330" Type="http://schemas.openxmlformats.org/officeDocument/2006/relationships/header" Target="header561.xml" /><Relationship Id="rId1331" Type="http://schemas.openxmlformats.org/officeDocument/2006/relationships/footer" Target="footer561.xml" /><Relationship Id="rId1332" Type="http://schemas.openxmlformats.org/officeDocument/2006/relationships/hyperlink" Target="https://advance.lexis.com/api/document?collection=news&amp;id=urn:contentItem:5MN5-HRK1-DY9P-N0YG-00000-00&amp;context=1519360" TargetMode="External" /><Relationship Id="rId1333" Type="http://schemas.openxmlformats.org/officeDocument/2006/relationships/header" Target="header562.xml" /><Relationship Id="rId1334" Type="http://schemas.openxmlformats.org/officeDocument/2006/relationships/header" Target="header563.xml" /><Relationship Id="rId1335" Type="http://schemas.openxmlformats.org/officeDocument/2006/relationships/footer" Target="footer562.xml" /><Relationship Id="rId1336" Type="http://schemas.openxmlformats.org/officeDocument/2006/relationships/footer" Target="footer563.xml" /><Relationship Id="rId1337" Type="http://schemas.openxmlformats.org/officeDocument/2006/relationships/header" Target="header564.xml" /><Relationship Id="rId1338" Type="http://schemas.openxmlformats.org/officeDocument/2006/relationships/footer" Target="footer564.xml" /><Relationship Id="rId1339" Type="http://schemas.openxmlformats.org/officeDocument/2006/relationships/hyperlink" Target="https://advance.lexis.com/api/document?collection=news&amp;id=urn:contentItem:5JXS-0JT1-DY9P-N3WY-00000-00&amp;context=1519360" TargetMode="External" /><Relationship Id="rId134" Type="http://schemas.openxmlformats.org/officeDocument/2006/relationships/footer" Target="footer55.xml" /><Relationship Id="rId1340" Type="http://schemas.openxmlformats.org/officeDocument/2006/relationships/header" Target="header565.xml" /><Relationship Id="rId1341" Type="http://schemas.openxmlformats.org/officeDocument/2006/relationships/header" Target="header566.xml" /><Relationship Id="rId1342" Type="http://schemas.openxmlformats.org/officeDocument/2006/relationships/footer" Target="footer565.xml" /><Relationship Id="rId1343" Type="http://schemas.openxmlformats.org/officeDocument/2006/relationships/footer" Target="footer566.xml" /><Relationship Id="rId1344" Type="http://schemas.openxmlformats.org/officeDocument/2006/relationships/header" Target="header567.xml" /><Relationship Id="rId1345" Type="http://schemas.openxmlformats.org/officeDocument/2006/relationships/footer" Target="footer567.xml" /><Relationship Id="rId1346" Type="http://schemas.openxmlformats.org/officeDocument/2006/relationships/hyperlink" Target="https://advance.lexis.com/api/document?collection=news&amp;id=urn:contentItem:5NRW-5TP1-DY9P-N0JH-00000-00&amp;context=1519360" TargetMode="External" /><Relationship Id="rId1347" Type="http://schemas.openxmlformats.org/officeDocument/2006/relationships/header" Target="header568.xml" /><Relationship Id="rId1348" Type="http://schemas.openxmlformats.org/officeDocument/2006/relationships/header" Target="header569.xml" /><Relationship Id="rId1349" Type="http://schemas.openxmlformats.org/officeDocument/2006/relationships/footer" Target="footer568.xml" /><Relationship Id="rId135" Type="http://schemas.openxmlformats.org/officeDocument/2006/relationships/footer" Target="footer56.xml" /><Relationship Id="rId1350" Type="http://schemas.openxmlformats.org/officeDocument/2006/relationships/footer" Target="footer569.xml" /><Relationship Id="rId1351" Type="http://schemas.openxmlformats.org/officeDocument/2006/relationships/header" Target="header570.xml" /><Relationship Id="rId1352" Type="http://schemas.openxmlformats.org/officeDocument/2006/relationships/footer" Target="footer570.xml" /><Relationship Id="rId1353" Type="http://schemas.openxmlformats.org/officeDocument/2006/relationships/hyperlink" Target="https://advance.lexis.com/api/document?collection=news&amp;id=urn:contentItem:5HDY-WCT1-DY9P-N2W1-00000-00&amp;context=1519360" TargetMode="External" /><Relationship Id="rId1354" Type="http://schemas.openxmlformats.org/officeDocument/2006/relationships/hyperlink" Target="http://www.it.No" TargetMode="External" /><Relationship Id="rId1355" Type="http://schemas.openxmlformats.org/officeDocument/2006/relationships/header" Target="header571.xml" /><Relationship Id="rId1356" Type="http://schemas.openxmlformats.org/officeDocument/2006/relationships/header" Target="header572.xml" /><Relationship Id="rId1357" Type="http://schemas.openxmlformats.org/officeDocument/2006/relationships/footer" Target="footer571.xml" /><Relationship Id="rId1358" Type="http://schemas.openxmlformats.org/officeDocument/2006/relationships/footer" Target="footer572.xml" /><Relationship Id="rId1359" Type="http://schemas.openxmlformats.org/officeDocument/2006/relationships/header" Target="header573.xml" /><Relationship Id="rId136" Type="http://schemas.openxmlformats.org/officeDocument/2006/relationships/header" Target="header57.xml" /><Relationship Id="rId1360" Type="http://schemas.openxmlformats.org/officeDocument/2006/relationships/footer" Target="footer573.xml" /><Relationship Id="rId1361" Type="http://schemas.openxmlformats.org/officeDocument/2006/relationships/hyperlink" Target="https://advance.lexis.com/api/document?collection=news&amp;id=urn:contentItem:5HDY-WD61-JBVM-Y1C8-00000-00&amp;context=1519360" TargetMode="External" /><Relationship Id="rId1362" Type="http://schemas.openxmlformats.org/officeDocument/2006/relationships/header" Target="header574.xml" /><Relationship Id="rId1363" Type="http://schemas.openxmlformats.org/officeDocument/2006/relationships/header" Target="header575.xml" /><Relationship Id="rId1364" Type="http://schemas.openxmlformats.org/officeDocument/2006/relationships/footer" Target="footer574.xml" /><Relationship Id="rId1365" Type="http://schemas.openxmlformats.org/officeDocument/2006/relationships/footer" Target="footer575.xml" /><Relationship Id="rId1366" Type="http://schemas.openxmlformats.org/officeDocument/2006/relationships/header" Target="header576.xml" /><Relationship Id="rId1367" Type="http://schemas.openxmlformats.org/officeDocument/2006/relationships/footer" Target="footer576.xml" /><Relationship Id="rId1368" Type="http://schemas.openxmlformats.org/officeDocument/2006/relationships/hyperlink" Target="https://advance.lexis.com/api/document?collection=news&amp;id=urn:contentItem:5N2G-0W61-JBVM-Y53X-00000-00&amp;context=1519360" TargetMode="External" /><Relationship Id="rId1369" Type="http://schemas.openxmlformats.org/officeDocument/2006/relationships/header" Target="header577.xml" /><Relationship Id="rId137" Type="http://schemas.openxmlformats.org/officeDocument/2006/relationships/footer" Target="footer57.xml" /><Relationship Id="rId1370" Type="http://schemas.openxmlformats.org/officeDocument/2006/relationships/header" Target="header578.xml" /><Relationship Id="rId1371" Type="http://schemas.openxmlformats.org/officeDocument/2006/relationships/footer" Target="footer577.xml" /><Relationship Id="rId1372" Type="http://schemas.openxmlformats.org/officeDocument/2006/relationships/footer" Target="footer578.xml" /><Relationship Id="rId1373" Type="http://schemas.openxmlformats.org/officeDocument/2006/relationships/header" Target="header579.xml" /><Relationship Id="rId1374" Type="http://schemas.openxmlformats.org/officeDocument/2006/relationships/footer" Target="footer579.xml" /><Relationship Id="rId1375" Type="http://schemas.openxmlformats.org/officeDocument/2006/relationships/hyperlink" Target="https://advance.lexis.com/api/document?collection=news&amp;id=urn:contentItem:5JKT-79V1-DY9P-N0K5-00000-00&amp;context=1519360" TargetMode="External" /><Relationship Id="rId1376" Type="http://schemas.openxmlformats.org/officeDocument/2006/relationships/header" Target="header580.xml" /><Relationship Id="rId1377" Type="http://schemas.openxmlformats.org/officeDocument/2006/relationships/header" Target="header581.xml" /><Relationship Id="rId1378" Type="http://schemas.openxmlformats.org/officeDocument/2006/relationships/footer" Target="footer580.xml" /><Relationship Id="rId1379" Type="http://schemas.openxmlformats.org/officeDocument/2006/relationships/footer" Target="footer581.xml" /><Relationship Id="rId138" Type="http://schemas.openxmlformats.org/officeDocument/2006/relationships/hyperlink" Target="https://advance.lexis.com/api/document?collection=news&amp;id=urn:contentItem:5JHW-GP21-DY9P-N2JN-00000-00&amp;context=1519360" TargetMode="External" /><Relationship Id="rId1380" Type="http://schemas.openxmlformats.org/officeDocument/2006/relationships/header" Target="header582.xml" /><Relationship Id="rId1381" Type="http://schemas.openxmlformats.org/officeDocument/2006/relationships/footer" Target="footer582.xml" /><Relationship Id="rId1382" Type="http://schemas.openxmlformats.org/officeDocument/2006/relationships/hyperlink" Target="https://advance.lexis.com/api/document?collection=news&amp;id=urn:contentItem:5HPD-V2P1-DY9P-N40W-00000-00&amp;context=1519360" TargetMode="External" /><Relationship Id="rId1383" Type="http://schemas.openxmlformats.org/officeDocument/2006/relationships/hyperlink" Target="http://www.deerstalker.No" TargetMode="External" /><Relationship Id="rId1384" Type="http://schemas.openxmlformats.org/officeDocument/2006/relationships/hyperlink" Target="http://www.locations.No" TargetMode="External" /><Relationship Id="rId1385" Type="http://schemas.openxmlformats.org/officeDocument/2006/relationships/header" Target="header583.xml" /><Relationship Id="rId1386" Type="http://schemas.openxmlformats.org/officeDocument/2006/relationships/header" Target="header584.xml" /><Relationship Id="rId1387" Type="http://schemas.openxmlformats.org/officeDocument/2006/relationships/footer" Target="footer583.xml" /><Relationship Id="rId1388" Type="http://schemas.openxmlformats.org/officeDocument/2006/relationships/footer" Target="footer584.xml" /><Relationship Id="rId1389" Type="http://schemas.openxmlformats.org/officeDocument/2006/relationships/header" Target="header585.xml" /><Relationship Id="rId139" Type="http://schemas.openxmlformats.org/officeDocument/2006/relationships/header" Target="header58.xml" /><Relationship Id="rId1390" Type="http://schemas.openxmlformats.org/officeDocument/2006/relationships/footer" Target="footer585.xml" /><Relationship Id="rId1391" Type="http://schemas.openxmlformats.org/officeDocument/2006/relationships/hyperlink" Target="https://advance.lexis.com/api/document?collection=news&amp;id=urn:contentItem:5B61-YGP1-DY9P-N1WM-00000-00&amp;context=1519360" TargetMode="External" /><Relationship Id="rId1392" Type="http://schemas.openxmlformats.org/officeDocument/2006/relationships/header" Target="header586.xml" /><Relationship Id="rId1393" Type="http://schemas.openxmlformats.org/officeDocument/2006/relationships/header" Target="header587.xml" /><Relationship Id="rId1394" Type="http://schemas.openxmlformats.org/officeDocument/2006/relationships/footer" Target="footer586.xml" /><Relationship Id="rId1395" Type="http://schemas.openxmlformats.org/officeDocument/2006/relationships/footer" Target="footer587.xml" /><Relationship Id="rId1396" Type="http://schemas.openxmlformats.org/officeDocument/2006/relationships/header" Target="header588.xml" /><Relationship Id="rId1397" Type="http://schemas.openxmlformats.org/officeDocument/2006/relationships/footer" Target="footer588.xml" /><Relationship Id="rId1398" Type="http://schemas.openxmlformats.org/officeDocument/2006/relationships/hyperlink" Target="https://advance.lexis.com/api/document?collection=news&amp;id=urn:contentItem:5MVG-V791-DY9P-N0TP-00000-00&amp;context=1519360" TargetMode="External" /><Relationship Id="rId1399" Type="http://schemas.openxmlformats.org/officeDocument/2006/relationships/header" Target="header589.xml" /><Relationship Id="rId14" Type="http://schemas.openxmlformats.org/officeDocument/2006/relationships/footer" Target="footer5.xml" /><Relationship Id="rId140" Type="http://schemas.openxmlformats.org/officeDocument/2006/relationships/header" Target="header59.xml" /><Relationship Id="rId1400" Type="http://schemas.openxmlformats.org/officeDocument/2006/relationships/header" Target="header590.xml" /><Relationship Id="rId1401" Type="http://schemas.openxmlformats.org/officeDocument/2006/relationships/footer" Target="footer589.xml" /><Relationship Id="rId1402" Type="http://schemas.openxmlformats.org/officeDocument/2006/relationships/footer" Target="footer590.xml" /><Relationship Id="rId1403" Type="http://schemas.openxmlformats.org/officeDocument/2006/relationships/header" Target="header591.xml" /><Relationship Id="rId1404" Type="http://schemas.openxmlformats.org/officeDocument/2006/relationships/footer" Target="footer591.xml" /><Relationship Id="rId1405" Type="http://schemas.openxmlformats.org/officeDocument/2006/relationships/hyperlink" Target="https://advance.lexis.com/api/document?collection=news&amp;id=urn:contentItem:5M94-X4C1-JBVM-Y02F-00000-00&amp;context=1519360" TargetMode="External" /><Relationship Id="rId1406" Type="http://schemas.openxmlformats.org/officeDocument/2006/relationships/header" Target="header592.xml" /><Relationship Id="rId1407" Type="http://schemas.openxmlformats.org/officeDocument/2006/relationships/header" Target="header593.xml" /><Relationship Id="rId1408" Type="http://schemas.openxmlformats.org/officeDocument/2006/relationships/footer" Target="footer592.xml" /><Relationship Id="rId1409" Type="http://schemas.openxmlformats.org/officeDocument/2006/relationships/footer" Target="footer593.xml" /><Relationship Id="rId141" Type="http://schemas.openxmlformats.org/officeDocument/2006/relationships/footer" Target="footer58.xml" /><Relationship Id="rId1410" Type="http://schemas.openxmlformats.org/officeDocument/2006/relationships/header" Target="header594.xml" /><Relationship Id="rId1411" Type="http://schemas.openxmlformats.org/officeDocument/2006/relationships/footer" Target="footer594.xml" /><Relationship Id="rId1412" Type="http://schemas.openxmlformats.org/officeDocument/2006/relationships/hyperlink" Target="https://advance.lexis.com/api/document?collection=news&amp;id=urn:contentItem:5PKR-XKN1-DY9P-N02F-00000-00&amp;context=1519360" TargetMode="External" /><Relationship Id="rId1413" Type="http://schemas.openxmlformats.org/officeDocument/2006/relationships/hyperlink" Target="http://www.Hitler.No" TargetMode="External" /><Relationship Id="rId1414" Type="http://schemas.openxmlformats.org/officeDocument/2006/relationships/header" Target="header595.xml" /><Relationship Id="rId1415" Type="http://schemas.openxmlformats.org/officeDocument/2006/relationships/header" Target="header596.xml" /><Relationship Id="rId1416" Type="http://schemas.openxmlformats.org/officeDocument/2006/relationships/footer" Target="footer595.xml" /><Relationship Id="rId1417" Type="http://schemas.openxmlformats.org/officeDocument/2006/relationships/footer" Target="footer596.xml" /><Relationship Id="rId1418" Type="http://schemas.openxmlformats.org/officeDocument/2006/relationships/header" Target="header597.xml" /><Relationship Id="rId1419" Type="http://schemas.openxmlformats.org/officeDocument/2006/relationships/footer" Target="footer597.xml" /><Relationship Id="rId142" Type="http://schemas.openxmlformats.org/officeDocument/2006/relationships/footer" Target="footer59.xml" /><Relationship Id="rId1420" Type="http://schemas.openxmlformats.org/officeDocument/2006/relationships/hyperlink" Target="https://advance.lexis.com/api/document?collection=news&amp;id=urn:contentItem:5NMW-K561-JBVM-Y4KP-00000-00&amp;context=1519360" TargetMode="External" /><Relationship Id="rId1421" Type="http://schemas.openxmlformats.org/officeDocument/2006/relationships/header" Target="header598.xml" /><Relationship Id="rId1422" Type="http://schemas.openxmlformats.org/officeDocument/2006/relationships/header" Target="header599.xml" /><Relationship Id="rId1423" Type="http://schemas.openxmlformats.org/officeDocument/2006/relationships/footer" Target="footer598.xml" /><Relationship Id="rId1424" Type="http://schemas.openxmlformats.org/officeDocument/2006/relationships/footer" Target="footer599.xml" /><Relationship Id="rId1425" Type="http://schemas.openxmlformats.org/officeDocument/2006/relationships/header" Target="header600.xml" /><Relationship Id="rId1426" Type="http://schemas.openxmlformats.org/officeDocument/2006/relationships/footer" Target="footer600.xml" /><Relationship Id="rId1427" Type="http://schemas.openxmlformats.org/officeDocument/2006/relationships/hyperlink" Target="https://advance.lexis.com/api/document?collection=news&amp;id=urn:contentItem:5NMW-K5P1-DY9P-N127-00000-00&amp;context=1519360" TargetMode="External" /><Relationship Id="rId1428" Type="http://schemas.openxmlformats.org/officeDocument/2006/relationships/header" Target="header601.xml" /><Relationship Id="rId1429" Type="http://schemas.openxmlformats.org/officeDocument/2006/relationships/header" Target="header602.xml" /><Relationship Id="rId143" Type="http://schemas.openxmlformats.org/officeDocument/2006/relationships/header" Target="header60.xml" /><Relationship Id="rId1430" Type="http://schemas.openxmlformats.org/officeDocument/2006/relationships/footer" Target="footer601.xml" /><Relationship Id="rId1431" Type="http://schemas.openxmlformats.org/officeDocument/2006/relationships/footer" Target="footer602.xml" /><Relationship Id="rId1432" Type="http://schemas.openxmlformats.org/officeDocument/2006/relationships/header" Target="header603.xml" /><Relationship Id="rId1433" Type="http://schemas.openxmlformats.org/officeDocument/2006/relationships/footer" Target="footer603.xml" /><Relationship Id="rId1434" Type="http://schemas.openxmlformats.org/officeDocument/2006/relationships/hyperlink" Target="https://advance.lexis.com/api/document?collection=news&amp;id=urn:contentItem:5NMW-K5P1-DY9P-N133-00000-00&amp;context=1519360" TargetMode="External" /><Relationship Id="rId1435" Type="http://schemas.openxmlformats.org/officeDocument/2006/relationships/header" Target="header604.xml" /><Relationship Id="rId1436" Type="http://schemas.openxmlformats.org/officeDocument/2006/relationships/header" Target="header605.xml" /><Relationship Id="rId1437" Type="http://schemas.openxmlformats.org/officeDocument/2006/relationships/footer" Target="footer604.xml" /><Relationship Id="rId1438" Type="http://schemas.openxmlformats.org/officeDocument/2006/relationships/footer" Target="footer605.xml" /><Relationship Id="rId1439" Type="http://schemas.openxmlformats.org/officeDocument/2006/relationships/header" Target="header606.xml" /><Relationship Id="rId144" Type="http://schemas.openxmlformats.org/officeDocument/2006/relationships/footer" Target="footer60.xml" /><Relationship Id="rId1440" Type="http://schemas.openxmlformats.org/officeDocument/2006/relationships/footer" Target="footer606.xml" /><Relationship Id="rId1441" Type="http://schemas.openxmlformats.org/officeDocument/2006/relationships/hyperlink" Target="https://advance.lexis.com/api/document?collection=news&amp;id=urn:contentItem:5NMW-K5P1-DY9P-N0K8-00000-00&amp;context=1519360" TargetMode="External" /><Relationship Id="rId1442" Type="http://schemas.openxmlformats.org/officeDocument/2006/relationships/header" Target="header607.xml" /><Relationship Id="rId1443" Type="http://schemas.openxmlformats.org/officeDocument/2006/relationships/header" Target="header608.xml" /><Relationship Id="rId1444" Type="http://schemas.openxmlformats.org/officeDocument/2006/relationships/footer" Target="footer607.xml" /><Relationship Id="rId1445" Type="http://schemas.openxmlformats.org/officeDocument/2006/relationships/footer" Target="footer608.xml" /><Relationship Id="rId1446" Type="http://schemas.openxmlformats.org/officeDocument/2006/relationships/header" Target="header609.xml" /><Relationship Id="rId1447" Type="http://schemas.openxmlformats.org/officeDocument/2006/relationships/footer" Target="footer609.xml" /><Relationship Id="rId1448" Type="http://schemas.openxmlformats.org/officeDocument/2006/relationships/hyperlink" Target="https://advance.lexis.com/api/document?collection=news&amp;id=urn:contentItem:5HTD-HDY1-DY9P-N50K-00000-00&amp;context=1519360" TargetMode="External" /><Relationship Id="rId1449" Type="http://schemas.openxmlformats.org/officeDocument/2006/relationships/hyperlink" Target="http://www.that.No" TargetMode="External" /><Relationship Id="rId145" Type="http://schemas.openxmlformats.org/officeDocument/2006/relationships/hyperlink" Target="https://advance.lexis.com/api/document?collection=news&amp;id=urn:contentItem:5JFR-S381-JBVM-Y1VV-00000-00&amp;context=1519360" TargetMode="External" /><Relationship Id="rId1450" Type="http://schemas.openxmlformats.org/officeDocument/2006/relationships/hyperlink" Target="http://www.net-a-porter.com" TargetMode="External" /><Relationship Id="rId1451" Type="http://schemas.openxmlformats.org/officeDocument/2006/relationships/header" Target="header610.xml" /><Relationship Id="rId1452" Type="http://schemas.openxmlformats.org/officeDocument/2006/relationships/header" Target="header611.xml" /><Relationship Id="rId1453" Type="http://schemas.openxmlformats.org/officeDocument/2006/relationships/footer" Target="footer610.xml" /><Relationship Id="rId1454" Type="http://schemas.openxmlformats.org/officeDocument/2006/relationships/footer" Target="footer611.xml" /><Relationship Id="rId1455" Type="http://schemas.openxmlformats.org/officeDocument/2006/relationships/header" Target="header612.xml" /><Relationship Id="rId1456" Type="http://schemas.openxmlformats.org/officeDocument/2006/relationships/footer" Target="footer612.xml" /><Relationship Id="rId1457" Type="http://schemas.openxmlformats.org/officeDocument/2006/relationships/hyperlink" Target="https://advance.lexis.com/api/document?collection=news&amp;id=urn:contentItem:5HHY-NV11-DY9P-N0T0-00000-00&amp;context=1519360" TargetMode="External" /><Relationship Id="rId1458" Type="http://schemas.openxmlformats.org/officeDocument/2006/relationships/header" Target="header613.xml" /><Relationship Id="rId1459" Type="http://schemas.openxmlformats.org/officeDocument/2006/relationships/header" Target="header614.xml" /><Relationship Id="rId146" Type="http://schemas.openxmlformats.org/officeDocument/2006/relationships/header" Target="header61.xml" /><Relationship Id="rId1460" Type="http://schemas.openxmlformats.org/officeDocument/2006/relationships/footer" Target="footer613.xml" /><Relationship Id="rId1461" Type="http://schemas.openxmlformats.org/officeDocument/2006/relationships/footer" Target="footer614.xml" /><Relationship Id="rId1462" Type="http://schemas.openxmlformats.org/officeDocument/2006/relationships/header" Target="header615.xml" /><Relationship Id="rId1463" Type="http://schemas.openxmlformats.org/officeDocument/2006/relationships/footer" Target="footer615.xml" /><Relationship Id="rId1464" Type="http://schemas.openxmlformats.org/officeDocument/2006/relationships/hyperlink" Target="https://advance.lexis.com/api/document?collection=news&amp;id=urn:contentItem:5MMY-JG21-JBVM-Y446-00000-00&amp;context=1519360" TargetMode="External" /><Relationship Id="rId1465" Type="http://schemas.openxmlformats.org/officeDocument/2006/relationships/header" Target="header616.xml" /><Relationship Id="rId1466" Type="http://schemas.openxmlformats.org/officeDocument/2006/relationships/header" Target="header617.xml" /><Relationship Id="rId1467" Type="http://schemas.openxmlformats.org/officeDocument/2006/relationships/footer" Target="footer616.xml" /><Relationship Id="rId1468" Type="http://schemas.openxmlformats.org/officeDocument/2006/relationships/footer" Target="footer617.xml" /><Relationship Id="rId1469" Type="http://schemas.openxmlformats.org/officeDocument/2006/relationships/header" Target="header618.xml" /><Relationship Id="rId147" Type="http://schemas.openxmlformats.org/officeDocument/2006/relationships/header" Target="header62.xml" /><Relationship Id="rId1470" Type="http://schemas.openxmlformats.org/officeDocument/2006/relationships/footer" Target="footer618.xml" /><Relationship Id="rId1471" Type="http://schemas.openxmlformats.org/officeDocument/2006/relationships/hyperlink" Target="https://advance.lexis.com/api/document?collection=news&amp;id=urn:contentItem:5HVX-7HW1-JBVM-Y386-00000-00&amp;context=1519360" TargetMode="External" /><Relationship Id="rId1472" Type="http://schemas.openxmlformats.org/officeDocument/2006/relationships/header" Target="header619.xml" /><Relationship Id="rId1473" Type="http://schemas.openxmlformats.org/officeDocument/2006/relationships/header" Target="header620.xml" /><Relationship Id="rId1474" Type="http://schemas.openxmlformats.org/officeDocument/2006/relationships/footer" Target="footer619.xml" /><Relationship Id="rId1475" Type="http://schemas.openxmlformats.org/officeDocument/2006/relationships/footer" Target="footer620.xml" /><Relationship Id="rId1476" Type="http://schemas.openxmlformats.org/officeDocument/2006/relationships/header" Target="header621.xml" /><Relationship Id="rId1477" Type="http://schemas.openxmlformats.org/officeDocument/2006/relationships/footer" Target="footer621.xml" /><Relationship Id="rId1478" Type="http://schemas.openxmlformats.org/officeDocument/2006/relationships/hyperlink" Target="https://advance.lexis.com/api/document?collection=news&amp;id=urn:contentItem:5R06-MWC1-DY9P-N4PH-00000-00&amp;context=1519360" TargetMode="External" /><Relationship Id="rId1479" Type="http://schemas.openxmlformats.org/officeDocument/2006/relationships/hyperlink" Target="http://www.Match.com" TargetMode="External" /><Relationship Id="rId148" Type="http://schemas.openxmlformats.org/officeDocument/2006/relationships/footer" Target="footer61.xml" /><Relationship Id="rId1480" Type="http://schemas.openxmlformats.org/officeDocument/2006/relationships/header" Target="header622.xml" /><Relationship Id="rId1481" Type="http://schemas.openxmlformats.org/officeDocument/2006/relationships/header" Target="header623.xml" /><Relationship Id="rId1482" Type="http://schemas.openxmlformats.org/officeDocument/2006/relationships/footer" Target="footer622.xml" /><Relationship Id="rId1483" Type="http://schemas.openxmlformats.org/officeDocument/2006/relationships/footer" Target="footer623.xml" /><Relationship Id="rId1484" Type="http://schemas.openxmlformats.org/officeDocument/2006/relationships/header" Target="header624.xml" /><Relationship Id="rId1485" Type="http://schemas.openxmlformats.org/officeDocument/2006/relationships/footer" Target="footer624.xml" /><Relationship Id="rId1486" Type="http://schemas.openxmlformats.org/officeDocument/2006/relationships/hyperlink" Target="https://advance.lexis.com/api/document?collection=news&amp;id=urn:contentItem:5H2H-4NX1-DY9P-N4B9-00000-00&amp;context=1519360" TargetMode="External" /><Relationship Id="rId1487" Type="http://schemas.openxmlformats.org/officeDocument/2006/relationships/hyperlink" Target="http://www.nytimes.com" TargetMode="External" /><Relationship Id="rId1488" Type="http://schemas.openxmlformats.org/officeDocument/2006/relationships/header" Target="header625.xml" /><Relationship Id="rId1489" Type="http://schemas.openxmlformats.org/officeDocument/2006/relationships/header" Target="header626.xml" /><Relationship Id="rId149" Type="http://schemas.openxmlformats.org/officeDocument/2006/relationships/footer" Target="footer62.xml" /><Relationship Id="rId1490" Type="http://schemas.openxmlformats.org/officeDocument/2006/relationships/footer" Target="footer625.xml" /><Relationship Id="rId1491" Type="http://schemas.openxmlformats.org/officeDocument/2006/relationships/footer" Target="footer626.xml" /><Relationship Id="rId1492" Type="http://schemas.openxmlformats.org/officeDocument/2006/relationships/header" Target="header627.xml" /><Relationship Id="rId1493" Type="http://schemas.openxmlformats.org/officeDocument/2006/relationships/footer" Target="footer627.xml" /><Relationship Id="rId1494" Type="http://schemas.openxmlformats.org/officeDocument/2006/relationships/hyperlink" Target="https://advance.lexis.com/api/document?collection=news&amp;id=urn:contentItem:5MVG-V781-DY9P-N02M-00000-00&amp;context=1519360" TargetMode="External" /><Relationship Id="rId1495" Type="http://schemas.openxmlformats.org/officeDocument/2006/relationships/hyperlink" Target="http://www.silent.No" TargetMode="External" /><Relationship Id="rId1496" Type="http://schemas.openxmlformats.org/officeDocument/2006/relationships/hyperlink" Target="http://www.notice.No" TargetMode="External" /><Relationship Id="rId1497" Type="http://schemas.openxmlformats.org/officeDocument/2006/relationships/header" Target="header628.xml" /><Relationship Id="rId1498" Type="http://schemas.openxmlformats.org/officeDocument/2006/relationships/header" Target="header629.xml" /><Relationship Id="rId1499" Type="http://schemas.openxmlformats.org/officeDocument/2006/relationships/footer" Target="footer628.xml" /><Relationship Id="rId15" Type="http://schemas.openxmlformats.org/officeDocument/2006/relationships/header" Target="header6.xml" /><Relationship Id="rId150" Type="http://schemas.openxmlformats.org/officeDocument/2006/relationships/header" Target="header63.xml" /><Relationship Id="rId1500" Type="http://schemas.openxmlformats.org/officeDocument/2006/relationships/footer" Target="footer629.xml" /><Relationship Id="rId1501" Type="http://schemas.openxmlformats.org/officeDocument/2006/relationships/header" Target="header630.xml" /><Relationship Id="rId1502" Type="http://schemas.openxmlformats.org/officeDocument/2006/relationships/footer" Target="footer630.xml" /><Relationship Id="rId1503" Type="http://schemas.openxmlformats.org/officeDocument/2006/relationships/hyperlink" Target="https://advance.lexis.com/api/document?collection=news&amp;id=urn:contentItem:5MYG-DMB1-JBVM-Y3FS-00000-00&amp;context=1519360" TargetMode="External" /><Relationship Id="rId1504" Type="http://schemas.openxmlformats.org/officeDocument/2006/relationships/hyperlink" Target="http://www.Trump.No" TargetMode="External" /><Relationship Id="rId1505" Type="http://schemas.openxmlformats.org/officeDocument/2006/relationships/header" Target="header631.xml" /><Relationship Id="rId1506" Type="http://schemas.openxmlformats.org/officeDocument/2006/relationships/header" Target="header632.xml" /><Relationship Id="rId1507" Type="http://schemas.openxmlformats.org/officeDocument/2006/relationships/footer" Target="footer631.xml" /><Relationship Id="rId1508" Type="http://schemas.openxmlformats.org/officeDocument/2006/relationships/footer" Target="footer632.xml" /><Relationship Id="rId1509" Type="http://schemas.openxmlformats.org/officeDocument/2006/relationships/header" Target="header633.xml" /><Relationship Id="rId151" Type="http://schemas.openxmlformats.org/officeDocument/2006/relationships/footer" Target="footer63.xml" /><Relationship Id="rId1510" Type="http://schemas.openxmlformats.org/officeDocument/2006/relationships/footer" Target="footer633.xml" /><Relationship Id="rId1511" Type="http://schemas.openxmlformats.org/officeDocument/2006/relationships/hyperlink" Target="https://advance.lexis.com/api/document?collection=news&amp;id=urn:contentItem:5R95-F171-JBVM-Y26R-00000-00&amp;context=1519360" TargetMode="External" /><Relationship Id="rId1512" Type="http://schemas.openxmlformats.org/officeDocument/2006/relationships/header" Target="header634.xml" /><Relationship Id="rId1513" Type="http://schemas.openxmlformats.org/officeDocument/2006/relationships/header" Target="header635.xml" /><Relationship Id="rId1514" Type="http://schemas.openxmlformats.org/officeDocument/2006/relationships/footer" Target="footer634.xml" /><Relationship Id="rId1515" Type="http://schemas.openxmlformats.org/officeDocument/2006/relationships/footer" Target="footer635.xml" /><Relationship Id="rId1516" Type="http://schemas.openxmlformats.org/officeDocument/2006/relationships/header" Target="header636.xml" /><Relationship Id="rId1517" Type="http://schemas.openxmlformats.org/officeDocument/2006/relationships/footer" Target="footer636.xml" /><Relationship Id="rId1518" Type="http://schemas.openxmlformats.org/officeDocument/2006/relationships/hyperlink" Target="https://advance.lexis.com/api/document?collection=news&amp;id=urn:contentItem:5R95-F171-JBVM-Y289-00000-00&amp;context=1519360" TargetMode="External" /><Relationship Id="rId1519" Type="http://schemas.openxmlformats.org/officeDocument/2006/relationships/theme" Target="theme/theme1.xml" /><Relationship Id="rId152" Type="http://schemas.openxmlformats.org/officeDocument/2006/relationships/hyperlink" Target="https://advance.lexis.com/api/document?collection=news&amp;id=urn:contentItem:5JBS-9WC1-DY9P-N1RW-00000-00&amp;context=1519360" TargetMode="External" /><Relationship Id="rId1520" Type="http://schemas.openxmlformats.org/officeDocument/2006/relationships/styles" Target="styles.xml" /><Relationship Id="rId153" Type="http://schemas.openxmlformats.org/officeDocument/2006/relationships/hyperlink" Target="http://www.through.No" TargetMode="External" /><Relationship Id="rId154" Type="http://schemas.openxmlformats.org/officeDocument/2006/relationships/header" Target="header64.xml" /><Relationship Id="rId155" Type="http://schemas.openxmlformats.org/officeDocument/2006/relationships/header" Target="header65.xml" /><Relationship Id="rId156" Type="http://schemas.openxmlformats.org/officeDocument/2006/relationships/footer" Target="footer64.xml" /><Relationship Id="rId157" Type="http://schemas.openxmlformats.org/officeDocument/2006/relationships/footer" Target="footer65.xml" /><Relationship Id="rId158" Type="http://schemas.openxmlformats.org/officeDocument/2006/relationships/header" Target="header66.xml" /><Relationship Id="rId159" Type="http://schemas.openxmlformats.org/officeDocument/2006/relationships/footer" Target="footer66.xml" /><Relationship Id="rId16" Type="http://schemas.openxmlformats.org/officeDocument/2006/relationships/footer" Target="footer6.xml" /><Relationship Id="rId160" Type="http://schemas.openxmlformats.org/officeDocument/2006/relationships/hyperlink" Target="https://advance.lexis.com/api/document?collection=news&amp;id=urn:contentItem:5JGK-NCS1-JBVM-Y03V-00000-00&amp;context=1519360" TargetMode="External" /><Relationship Id="rId161" Type="http://schemas.openxmlformats.org/officeDocument/2006/relationships/header" Target="header67.xml" /><Relationship Id="rId162" Type="http://schemas.openxmlformats.org/officeDocument/2006/relationships/header" Target="header68.xml" /><Relationship Id="rId163" Type="http://schemas.openxmlformats.org/officeDocument/2006/relationships/footer" Target="footer67.xml" /><Relationship Id="rId164" Type="http://schemas.openxmlformats.org/officeDocument/2006/relationships/footer" Target="footer68.xml" /><Relationship Id="rId165" Type="http://schemas.openxmlformats.org/officeDocument/2006/relationships/header" Target="header69.xml" /><Relationship Id="rId166" Type="http://schemas.openxmlformats.org/officeDocument/2006/relationships/footer" Target="footer69.xml" /><Relationship Id="rId167" Type="http://schemas.openxmlformats.org/officeDocument/2006/relationships/hyperlink" Target="https://advance.lexis.com/api/document?collection=news&amp;id=urn:contentItem:5HKF-8361-JBVM-Y44N-00000-00&amp;context=1519360" TargetMode="External" /><Relationship Id="rId168" Type="http://schemas.openxmlformats.org/officeDocument/2006/relationships/header" Target="header70.xml" /><Relationship Id="rId169" Type="http://schemas.openxmlformats.org/officeDocument/2006/relationships/header" Target="header71.xml" /><Relationship Id="rId17" Type="http://schemas.openxmlformats.org/officeDocument/2006/relationships/image" Target="media/image3.png" /><Relationship Id="rId170" Type="http://schemas.openxmlformats.org/officeDocument/2006/relationships/footer" Target="footer70.xml" /><Relationship Id="rId171" Type="http://schemas.openxmlformats.org/officeDocument/2006/relationships/footer" Target="footer71.xml" /><Relationship Id="rId172" Type="http://schemas.openxmlformats.org/officeDocument/2006/relationships/header" Target="header72.xml" /><Relationship Id="rId173" Type="http://schemas.openxmlformats.org/officeDocument/2006/relationships/footer" Target="footer72.xml" /><Relationship Id="rId174" Type="http://schemas.openxmlformats.org/officeDocument/2006/relationships/hyperlink" Target="https://advance.lexis.com/api/document?collection=news&amp;id=urn:contentItem:5HDY-WCT1-DY9P-N2VX-00000-00&amp;context=1519360"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hyperlink" Target="https://advance.lexis.com/api/document?collection=news&amp;id=urn:contentItem:5JRM-NNS1-DY9P-N2HD-00000-00&amp;context=1519360" TargetMode="External" /><Relationship Id="rId180" Type="http://schemas.openxmlformats.org/officeDocument/2006/relationships/footer" Target="footer75.xml" /><Relationship Id="rId181" Type="http://schemas.openxmlformats.org/officeDocument/2006/relationships/hyperlink" Target="https://advance.lexis.com/api/document?collection=news&amp;id=urn:contentItem:5H1W-6NK1-JBVM-Y4CS-00000-00&amp;context=1519360"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5HDY-WD61-JBVM-Y1CB-00000-00&amp;context=1519360" TargetMode="External" /><Relationship Id="rId189" Type="http://schemas.openxmlformats.org/officeDocument/2006/relationships/header" Target="header79.xml" /><Relationship Id="rId19" Type="http://schemas.openxmlformats.org/officeDocument/2006/relationships/image" Target="media/image4.png" /><Relationship Id="rId190" Type="http://schemas.openxmlformats.org/officeDocument/2006/relationships/header" Target="header80.xml" /><Relationship Id="rId191" Type="http://schemas.openxmlformats.org/officeDocument/2006/relationships/footer" Target="footer79.xml" /><Relationship Id="rId192" Type="http://schemas.openxmlformats.org/officeDocument/2006/relationships/footer" Target="footer80.xml" /><Relationship Id="rId193" Type="http://schemas.openxmlformats.org/officeDocument/2006/relationships/header" Target="header81.xml" /><Relationship Id="rId194" Type="http://schemas.openxmlformats.org/officeDocument/2006/relationships/footer" Target="footer81.xml" /><Relationship Id="rId195" Type="http://schemas.openxmlformats.org/officeDocument/2006/relationships/hyperlink" Target="https://advance.lexis.com/api/document?collection=news&amp;id=urn:contentItem:5GVY-Y611-JBVM-Y41V-00000-00&amp;context=1519360"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5H52-SFN1-JBVM-Y2J8-00000-00&amp;context=1519360"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5GXF-NK01-DY9P-N48N-00000-00&amp;context=1519360" TargetMode="External" /><Relationship Id="rId21" Type="http://schemas.openxmlformats.org/officeDocument/2006/relationships/header" Target="header8.xml" /><Relationship Id="rId210" Type="http://schemas.openxmlformats.org/officeDocument/2006/relationships/header" Target="header88.xml" /><Relationship Id="rId211" Type="http://schemas.openxmlformats.org/officeDocument/2006/relationships/header" Target="header89.xml" /><Relationship Id="rId212" Type="http://schemas.openxmlformats.org/officeDocument/2006/relationships/footer" Target="footer88.xml" /><Relationship Id="rId213" Type="http://schemas.openxmlformats.org/officeDocument/2006/relationships/footer" Target="footer89.xml" /><Relationship Id="rId214" Type="http://schemas.openxmlformats.org/officeDocument/2006/relationships/header" Target="header90.xml" /><Relationship Id="rId215" Type="http://schemas.openxmlformats.org/officeDocument/2006/relationships/footer" Target="footer90.xml" /><Relationship Id="rId216" Type="http://schemas.openxmlformats.org/officeDocument/2006/relationships/hyperlink" Target="https://advance.lexis.com/api/document?collection=news&amp;id=urn:contentItem:5GTX-1SV1-DY9P-N2NC-00000-00&amp;context=1519360" TargetMode="External" /><Relationship Id="rId217" Type="http://schemas.openxmlformats.org/officeDocument/2006/relationships/header" Target="header91.xml" /><Relationship Id="rId218" Type="http://schemas.openxmlformats.org/officeDocument/2006/relationships/header" Target="header92.xml" /><Relationship Id="rId219" Type="http://schemas.openxmlformats.org/officeDocument/2006/relationships/footer" Target="footer91.xml" /><Relationship Id="rId22" Type="http://schemas.openxmlformats.org/officeDocument/2006/relationships/footer" Target="footer7.xml" /><Relationship Id="rId220" Type="http://schemas.openxmlformats.org/officeDocument/2006/relationships/footer" Target="footer92.xml" /><Relationship Id="rId221" Type="http://schemas.openxmlformats.org/officeDocument/2006/relationships/header" Target="header93.xml" /><Relationship Id="rId222" Type="http://schemas.openxmlformats.org/officeDocument/2006/relationships/footer" Target="footer93.xml" /><Relationship Id="rId223" Type="http://schemas.openxmlformats.org/officeDocument/2006/relationships/hyperlink" Target="https://advance.lexis.com/api/document?collection=news&amp;id=urn:contentItem:5GVH-YG91-JBVM-Y2P8-00000-00&amp;context=1519360" TargetMode="External"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footer" Target="footer8.xml" /><Relationship Id="rId230" Type="http://schemas.openxmlformats.org/officeDocument/2006/relationships/hyperlink" Target="https://advance.lexis.com/api/document?collection=news&amp;id=urn:contentItem:5F62-GWP1-JBVM-Y0WJ-00000-00&amp;context=1519360" TargetMode="External" /><Relationship Id="rId231" Type="http://schemas.openxmlformats.org/officeDocument/2006/relationships/hyperlink" Target="http://www.economy.No" TargetMode="External" /><Relationship Id="rId232" Type="http://schemas.openxmlformats.org/officeDocument/2006/relationships/header" Target="header97.xml" /><Relationship Id="rId233" Type="http://schemas.openxmlformats.org/officeDocument/2006/relationships/header" Target="header98.xml" /><Relationship Id="rId234" Type="http://schemas.openxmlformats.org/officeDocument/2006/relationships/footer" Target="footer97.xml" /><Relationship Id="rId235" Type="http://schemas.openxmlformats.org/officeDocument/2006/relationships/footer" Target="footer98.xml" /><Relationship Id="rId236" Type="http://schemas.openxmlformats.org/officeDocument/2006/relationships/header" Target="header99.xml" /><Relationship Id="rId237" Type="http://schemas.openxmlformats.org/officeDocument/2006/relationships/footer" Target="footer99.xml" /><Relationship Id="rId238" Type="http://schemas.openxmlformats.org/officeDocument/2006/relationships/hyperlink" Target="https://advance.lexis.com/api/document?collection=news&amp;id=urn:contentItem:5D6B-4MM1-JBVM-Y2M0-00000-00&amp;context=1519360" TargetMode="External" /><Relationship Id="rId239" Type="http://schemas.openxmlformats.org/officeDocument/2006/relationships/header" Target="header100.xml" /><Relationship Id="rId24" Type="http://schemas.openxmlformats.org/officeDocument/2006/relationships/header" Target="header9.xml" /><Relationship Id="rId240" Type="http://schemas.openxmlformats.org/officeDocument/2006/relationships/header" Target="header101.xml" /><Relationship Id="rId241" Type="http://schemas.openxmlformats.org/officeDocument/2006/relationships/footer" Target="footer100.xml" /><Relationship Id="rId242" Type="http://schemas.openxmlformats.org/officeDocument/2006/relationships/footer" Target="footer101.xml" /><Relationship Id="rId243" Type="http://schemas.openxmlformats.org/officeDocument/2006/relationships/header" Target="header102.xml" /><Relationship Id="rId244" Type="http://schemas.openxmlformats.org/officeDocument/2006/relationships/footer" Target="footer102.xml" /><Relationship Id="rId245" Type="http://schemas.openxmlformats.org/officeDocument/2006/relationships/hyperlink" Target="https://advance.lexis.com/api/document?collection=news&amp;id=urn:contentItem:5D6S-3071-JBVM-Y17D-00000-00&amp;context=1519360" TargetMode="External" /><Relationship Id="rId246" Type="http://schemas.openxmlformats.org/officeDocument/2006/relationships/header" Target="header103.xml" /><Relationship Id="rId247" Type="http://schemas.openxmlformats.org/officeDocument/2006/relationships/header" Target="header104.xml" /><Relationship Id="rId248" Type="http://schemas.openxmlformats.org/officeDocument/2006/relationships/footer" Target="footer103.xml" /><Relationship Id="rId249" Type="http://schemas.openxmlformats.org/officeDocument/2006/relationships/footer" Target="footer104.xml" /><Relationship Id="rId25" Type="http://schemas.openxmlformats.org/officeDocument/2006/relationships/footer" Target="footer9.xml" /><Relationship Id="rId250" Type="http://schemas.openxmlformats.org/officeDocument/2006/relationships/header" Target="header105.xml" /><Relationship Id="rId251" Type="http://schemas.openxmlformats.org/officeDocument/2006/relationships/footer" Target="footer105.xml" /><Relationship Id="rId252" Type="http://schemas.openxmlformats.org/officeDocument/2006/relationships/hyperlink" Target="https://advance.lexis.com/api/document?collection=news&amp;id=urn:contentItem:5D6B-4MM1-JBVM-Y2VW-00000-00&amp;context=1519360" TargetMode="External" /><Relationship Id="rId253" Type="http://schemas.openxmlformats.org/officeDocument/2006/relationships/header" Target="header106.xml" /><Relationship Id="rId254" Type="http://schemas.openxmlformats.org/officeDocument/2006/relationships/header" Target="header107.xml" /><Relationship Id="rId255" Type="http://schemas.openxmlformats.org/officeDocument/2006/relationships/footer" Target="footer106.xml" /><Relationship Id="rId256" Type="http://schemas.openxmlformats.org/officeDocument/2006/relationships/footer" Target="footer107.xml" /><Relationship Id="rId257" Type="http://schemas.openxmlformats.org/officeDocument/2006/relationships/header" Target="header108.xml" /><Relationship Id="rId258" Type="http://schemas.openxmlformats.org/officeDocument/2006/relationships/footer" Target="footer108.xml" /><Relationship Id="rId259" Type="http://schemas.openxmlformats.org/officeDocument/2006/relationships/hyperlink" Target="https://advance.lexis.com/api/document?collection=news&amp;id=urn:contentItem:5DX5-JMJ1-DY9P-N01W-00000-00&amp;context=1519360" TargetMode="External" /><Relationship Id="rId26" Type="http://schemas.openxmlformats.org/officeDocument/2006/relationships/hyperlink" Target="https://advance.lexis.com/api/document?collection=news&amp;id=urn:contentItem:5JRM-NNS1-DY9P-N2RY-00000-00&amp;context=1519360" TargetMode="External" /><Relationship Id="rId260" Type="http://schemas.openxmlformats.org/officeDocument/2006/relationships/header" Target="header109.xml" /><Relationship Id="rId261" Type="http://schemas.openxmlformats.org/officeDocument/2006/relationships/header" Target="header110.xml" /><Relationship Id="rId262" Type="http://schemas.openxmlformats.org/officeDocument/2006/relationships/footer" Target="footer109.xml" /><Relationship Id="rId263" Type="http://schemas.openxmlformats.org/officeDocument/2006/relationships/footer" Target="footer110.xml" /><Relationship Id="rId264" Type="http://schemas.openxmlformats.org/officeDocument/2006/relationships/header" Target="header111.xml" /><Relationship Id="rId265" Type="http://schemas.openxmlformats.org/officeDocument/2006/relationships/footer" Target="footer111.xml" /><Relationship Id="rId266" Type="http://schemas.openxmlformats.org/officeDocument/2006/relationships/hyperlink" Target="https://advance.lexis.com/api/document?collection=news&amp;id=urn:contentItem:5B67-Y341-JBVM-Y395-00000-00&amp;context=1519360" TargetMode="External" /><Relationship Id="rId267" Type="http://schemas.openxmlformats.org/officeDocument/2006/relationships/hyperlink" Target="http://www.Syria.No" TargetMode="External" /><Relationship Id="rId268" Type="http://schemas.openxmlformats.org/officeDocument/2006/relationships/header" Target="header112.xml" /><Relationship Id="rId269" Type="http://schemas.openxmlformats.org/officeDocument/2006/relationships/header" Target="header113.xml" /><Relationship Id="rId27" Type="http://schemas.openxmlformats.org/officeDocument/2006/relationships/header" Target="header10.xml" /><Relationship Id="rId270" Type="http://schemas.openxmlformats.org/officeDocument/2006/relationships/footer" Target="footer112.xml" /><Relationship Id="rId271" Type="http://schemas.openxmlformats.org/officeDocument/2006/relationships/footer" Target="footer113.xml" /><Relationship Id="rId272" Type="http://schemas.openxmlformats.org/officeDocument/2006/relationships/header" Target="header114.xml" /><Relationship Id="rId273" Type="http://schemas.openxmlformats.org/officeDocument/2006/relationships/footer" Target="footer114.xml" /><Relationship Id="rId274" Type="http://schemas.openxmlformats.org/officeDocument/2006/relationships/hyperlink" Target="https://advance.lexis.com/api/document?collection=news&amp;id=urn:contentItem:5BBH-BSY1-DY9P-N01P-00000-00&amp;context=1519360" TargetMode="External" /><Relationship Id="rId275" Type="http://schemas.openxmlformats.org/officeDocument/2006/relationships/header" Target="header115.xml" /><Relationship Id="rId276" Type="http://schemas.openxmlformats.org/officeDocument/2006/relationships/header" Target="header116.xml" /><Relationship Id="rId277" Type="http://schemas.openxmlformats.org/officeDocument/2006/relationships/footer" Target="footer115.xml" /><Relationship Id="rId278" Type="http://schemas.openxmlformats.org/officeDocument/2006/relationships/footer" Target="footer116.xml" /><Relationship Id="rId279" Type="http://schemas.openxmlformats.org/officeDocument/2006/relationships/header" Target="header117.xml" /><Relationship Id="rId28" Type="http://schemas.openxmlformats.org/officeDocument/2006/relationships/header" Target="header11.xml" /><Relationship Id="rId280" Type="http://schemas.openxmlformats.org/officeDocument/2006/relationships/footer" Target="footer117.xml" /><Relationship Id="rId281" Type="http://schemas.openxmlformats.org/officeDocument/2006/relationships/hyperlink" Target="https://advance.lexis.com/api/document?collection=news&amp;id=urn:contentItem:5N0B-8F21-JBVM-Y18H-00000-00&amp;context=1519360" TargetMode="External" /><Relationship Id="rId282" Type="http://schemas.openxmlformats.org/officeDocument/2006/relationships/header" Target="header118.xml" /><Relationship Id="rId283" Type="http://schemas.openxmlformats.org/officeDocument/2006/relationships/header" Target="header119.xml" /><Relationship Id="rId284" Type="http://schemas.openxmlformats.org/officeDocument/2006/relationships/footer" Target="footer118.xml" /><Relationship Id="rId285" Type="http://schemas.openxmlformats.org/officeDocument/2006/relationships/footer" Target="footer119.xml" /><Relationship Id="rId286" Type="http://schemas.openxmlformats.org/officeDocument/2006/relationships/header" Target="header120.xml" /><Relationship Id="rId287" Type="http://schemas.openxmlformats.org/officeDocument/2006/relationships/footer" Target="footer120.xml" /><Relationship Id="rId288" Type="http://schemas.openxmlformats.org/officeDocument/2006/relationships/hyperlink" Target="https://advance.lexis.com/api/document?collection=news&amp;id=urn:contentItem:5MGX-3R41-JBVM-Y1X2-00000-00&amp;context=1519360" TargetMode="External" /><Relationship Id="rId289" Type="http://schemas.openxmlformats.org/officeDocument/2006/relationships/hyperlink" Target="http://www.thetimes.co.uk/timesappeal" TargetMode="External" /><Relationship Id="rId29" Type="http://schemas.openxmlformats.org/officeDocument/2006/relationships/footer" Target="footer10.xml" /><Relationship Id="rId290" Type="http://schemas.openxmlformats.org/officeDocument/2006/relationships/header" Target="header121.xml" /><Relationship Id="rId291" Type="http://schemas.openxmlformats.org/officeDocument/2006/relationships/header" Target="header122.xml" /><Relationship Id="rId292" Type="http://schemas.openxmlformats.org/officeDocument/2006/relationships/footer" Target="footer121.xml" /><Relationship Id="rId293" Type="http://schemas.openxmlformats.org/officeDocument/2006/relationships/footer" Target="footer122.xml" /><Relationship Id="rId294" Type="http://schemas.openxmlformats.org/officeDocument/2006/relationships/header" Target="header123.xml" /><Relationship Id="rId295" Type="http://schemas.openxmlformats.org/officeDocument/2006/relationships/footer" Target="footer123.xml" /><Relationship Id="rId296" Type="http://schemas.openxmlformats.org/officeDocument/2006/relationships/hyperlink" Target="https://advance.lexis.com/api/document?collection=news&amp;id=urn:contentItem:5MFM-8RD1-DY9P-N2TJ-00000-00&amp;context=1519360" TargetMode="External" /><Relationship Id="rId297" Type="http://schemas.openxmlformats.org/officeDocument/2006/relationships/header" Target="header124.xml" /><Relationship Id="rId298" Type="http://schemas.openxmlformats.org/officeDocument/2006/relationships/header" Target="header125.xml" /><Relationship Id="rId299" Type="http://schemas.openxmlformats.org/officeDocument/2006/relationships/footer" Target="footer124.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5.xml" /><Relationship Id="rId301" Type="http://schemas.openxmlformats.org/officeDocument/2006/relationships/header" Target="header126.xml" /><Relationship Id="rId302" Type="http://schemas.openxmlformats.org/officeDocument/2006/relationships/footer" Target="footer126.xml" /><Relationship Id="rId303" Type="http://schemas.openxmlformats.org/officeDocument/2006/relationships/hyperlink" Target="https://advance.lexis.com/api/document?collection=news&amp;id=urn:contentItem:5MFM-8RD1-DY9P-N2YH-00000-00&amp;context=1519360" TargetMode="External" /><Relationship Id="rId304" Type="http://schemas.openxmlformats.org/officeDocument/2006/relationships/header" Target="header127.xml" /><Relationship Id="rId305" Type="http://schemas.openxmlformats.org/officeDocument/2006/relationships/header" Target="header128.xml" /><Relationship Id="rId306" Type="http://schemas.openxmlformats.org/officeDocument/2006/relationships/footer" Target="footer127.xml" /><Relationship Id="rId307" Type="http://schemas.openxmlformats.org/officeDocument/2006/relationships/footer" Target="footer128.xml" /><Relationship Id="rId308" Type="http://schemas.openxmlformats.org/officeDocument/2006/relationships/header" Target="header129.xml" /><Relationship Id="rId309" Type="http://schemas.openxmlformats.org/officeDocument/2006/relationships/footer" Target="footer129.xml" /><Relationship Id="rId31" Type="http://schemas.openxmlformats.org/officeDocument/2006/relationships/header" Target="header12.xml" /><Relationship Id="rId310" Type="http://schemas.openxmlformats.org/officeDocument/2006/relationships/hyperlink" Target="https://advance.lexis.com/api/document?collection=news&amp;id=urn:contentItem:5KHK-NP51-DY9P-N44T-00000-00&amp;context=1519360" TargetMode="External" /><Relationship Id="rId311" Type="http://schemas.openxmlformats.org/officeDocument/2006/relationships/header" Target="header130.xml" /><Relationship Id="rId312" Type="http://schemas.openxmlformats.org/officeDocument/2006/relationships/header" Target="header131.xml" /><Relationship Id="rId313" Type="http://schemas.openxmlformats.org/officeDocument/2006/relationships/footer" Target="footer130.xml" /><Relationship Id="rId314" Type="http://schemas.openxmlformats.org/officeDocument/2006/relationships/footer" Target="footer131.xml" /><Relationship Id="rId315" Type="http://schemas.openxmlformats.org/officeDocument/2006/relationships/header" Target="header132.xml" /><Relationship Id="rId316" Type="http://schemas.openxmlformats.org/officeDocument/2006/relationships/footer" Target="footer132.xml" /><Relationship Id="rId317" Type="http://schemas.openxmlformats.org/officeDocument/2006/relationships/hyperlink" Target="https://advance.lexis.com/api/document?collection=news&amp;id=urn:contentItem:5JKT-79V1-DY9P-N0S4-00000-00&amp;context=1519360" TargetMode="External" /><Relationship Id="rId318" Type="http://schemas.openxmlformats.org/officeDocument/2006/relationships/header" Target="header133.xml" /><Relationship Id="rId319" Type="http://schemas.openxmlformats.org/officeDocument/2006/relationships/header" Target="header134.xml" /><Relationship Id="rId32" Type="http://schemas.openxmlformats.org/officeDocument/2006/relationships/footer" Target="footer12.xml" /><Relationship Id="rId320" Type="http://schemas.openxmlformats.org/officeDocument/2006/relationships/footer" Target="footer133.xml" /><Relationship Id="rId321" Type="http://schemas.openxmlformats.org/officeDocument/2006/relationships/footer" Target="footer134.xml" /><Relationship Id="rId322" Type="http://schemas.openxmlformats.org/officeDocument/2006/relationships/header" Target="header135.xml" /><Relationship Id="rId323" Type="http://schemas.openxmlformats.org/officeDocument/2006/relationships/footer" Target="footer135.xml" /><Relationship Id="rId324" Type="http://schemas.openxmlformats.org/officeDocument/2006/relationships/hyperlink" Target="https://advance.lexis.com/api/document?collection=news&amp;id=urn:contentItem:5JF9-TXK1-DY9P-N52X-00000-00&amp;context=1519360" TargetMode="External" /><Relationship Id="rId325" Type="http://schemas.openxmlformats.org/officeDocument/2006/relationships/header" Target="header136.xml" /><Relationship Id="rId326" Type="http://schemas.openxmlformats.org/officeDocument/2006/relationships/header" Target="header137.xml" /><Relationship Id="rId327" Type="http://schemas.openxmlformats.org/officeDocument/2006/relationships/footer" Target="footer136.xml" /><Relationship Id="rId328" Type="http://schemas.openxmlformats.org/officeDocument/2006/relationships/footer" Target="footer137.xml" /><Relationship Id="rId329" Type="http://schemas.openxmlformats.org/officeDocument/2006/relationships/header" Target="header138.xml" /><Relationship Id="rId33" Type="http://schemas.openxmlformats.org/officeDocument/2006/relationships/hyperlink" Target="https://advance.lexis.com/api/document?collection=news&amp;id=urn:contentItem:5J1T-J901-DY9P-N3G9-00000-00&amp;context=1519360" TargetMode="External" /><Relationship Id="rId330" Type="http://schemas.openxmlformats.org/officeDocument/2006/relationships/footer" Target="footer138.xml" /><Relationship Id="rId331" Type="http://schemas.openxmlformats.org/officeDocument/2006/relationships/hyperlink" Target="https://advance.lexis.com/api/document?collection=news&amp;id=urn:contentItem:5HYW-V811-JBVM-Y3TX-00000-00&amp;context=1519360" TargetMode="External" /><Relationship Id="rId332" Type="http://schemas.openxmlformats.org/officeDocument/2006/relationships/header" Target="header139.xml" /><Relationship Id="rId333" Type="http://schemas.openxmlformats.org/officeDocument/2006/relationships/header" Target="header140.xml" /><Relationship Id="rId334" Type="http://schemas.openxmlformats.org/officeDocument/2006/relationships/footer" Target="footer139.xml" /><Relationship Id="rId335" Type="http://schemas.openxmlformats.org/officeDocument/2006/relationships/footer" Target="footer140.xml" /><Relationship Id="rId336" Type="http://schemas.openxmlformats.org/officeDocument/2006/relationships/header" Target="header141.xml" /><Relationship Id="rId337" Type="http://schemas.openxmlformats.org/officeDocument/2006/relationships/footer" Target="footer141.xml" /><Relationship Id="rId338" Type="http://schemas.openxmlformats.org/officeDocument/2006/relationships/hyperlink" Target="https://advance.lexis.com/api/document?collection=news&amp;id=urn:contentItem:5HJT-B9R1-JBVM-Y1SH-00000-00&amp;context=1519360" TargetMode="External" /><Relationship Id="rId339" Type="http://schemas.openxmlformats.org/officeDocument/2006/relationships/header" Target="header142.xml" /><Relationship Id="rId34" Type="http://schemas.openxmlformats.org/officeDocument/2006/relationships/header" Target="header13.xml" /><Relationship Id="rId340" Type="http://schemas.openxmlformats.org/officeDocument/2006/relationships/header" Target="header143.xml" /><Relationship Id="rId341" Type="http://schemas.openxmlformats.org/officeDocument/2006/relationships/footer" Target="footer142.xml" /><Relationship Id="rId342" Type="http://schemas.openxmlformats.org/officeDocument/2006/relationships/footer" Target="footer143.xml" /><Relationship Id="rId343" Type="http://schemas.openxmlformats.org/officeDocument/2006/relationships/header" Target="header144.xml" /><Relationship Id="rId344" Type="http://schemas.openxmlformats.org/officeDocument/2006/relationships/footer" Target="footer144.xml" /><Relationship Id="rId345" Type="http://schemas.openxmlformats.org/officeDocument/2006/relationships/hyperlink" Target="https://advance.lexis.com/api/document?collection=news&amp;id=urn:contentItem:5HD9-YBC1-DY9P-N0SB-00000-00&amp;context=1519360" TargetMode="External" /><Relationship Id="rId346" Type="http://schemas.openxmlformats.org/officeDocument/2006/relationships/header" Target="header145.xml" /><Relationship Id="rId347" Type="http://schemas.openxmlformats.org/officeDocument/2006/relationships/header" Target="header146.xml" /><Relationship Id="rId348" Type="http://schemas.openxmlformats.org/officeDocument/2006/relationships/footer" Target="footer145.xml" /><Relationship Id="rId349" Type="http://schemas.openxmlformats.org/officeDocument/2006/relationships/footer" Target="footer146.xml" /><Relationship Id="rId35" Type="http://schemas.openxmlformats.org/officeDocument/2006/relationships/header" Target="header14.xml" /><Relationship Id="rId350" Type="http://schemas.openxmlformats.org/officeDocument/2006/relationships/header" Target="header147.xml" /><Relationship Id="rId351" Type="http://schemas.openxmlformats.org/officeDocument/2006/relationships/footer" Target="footer147.xml" /><Relationship Id="rId352" Type="http://schemas.openxmlformats.org/officeDocument/2006/relationships/hyperlink" Target="https://advance.lexis.com/api/document?collection=news&amp;id=urn:contentItem:5HD4-01B1-JBVM-Y4GC-00000-00&amp;context=1519360" TargetMode="External" /><Relationship Id="rId353" Type="http://schemas.openxmlformats.org/officeDocument/2006/relationships/hyperlink" Target="http://www.minutes.No" TargetMode="External" /><Relationship Id="rId354" Type="http://schemas.openxmlformats.org/officeDocument/2006/relationships/header" Target="header148.xml" /><Relationship Id="rId355" Type="http://schemas.openxmlformats.org/officeDocument/2006/relationships/header" Target="header149.xml" /><Relationship Id="rId356" Type="http://schemas.openxmlformats.org/officeDocument/2006/relationships/footer" Target="footer148.xml" /><Relationship Id="rId357" Type="http://schemas.openxmlformats.org/officeDocument/2006/relationships/footer" Target="footer149.xml" /><Relationship Id="rId358" Type="http://schemas.openxmlformats.org/officeDocument/2006/relationships/header" Target="header150.xml" /><Relationship Id="rId359" Type="http://schemas.openxmlformats.org/officeDocument/2006/relationships/footer" Target="footer150.xml" /><Relationship Id="rId36" Type="http://schemas.openxmlformats.org/officeDocument/2006/relationships/footer" Target="footer13.xml" /><Relationship Id="rId360" Type="http://schemas.openxmlformats.org/officeDocument/2006/relationships/hyperlink" Target="https://advance.lexis.com/api/document?collection=news&amp;id=urn:contentItem:5J27-H3G1-JBVM-Y3CP-00000-00&amp;context=1519360" TargetMode="External" /><Relationship Id="rId361" Type="http://schemas.openxmlformats.org/officeDocument/2006/relationships/header" Target="header151.xml" /><Relationship Id="rId362" Type="http://schemas.openxmlformats.org/officeDocument/2006/relationships/header" Target="header152.xml" /><Relationship Id="rId363" Type="http://schemas.openxmlformats.org/officeDocument/2006/relationships/footer" Target="footer151.xml" /><Relationship Id="rId364" Type="http://schemas.openxmlformats.org/officeDocument/2006/relationships/footer" Target="footer152.xml" /><Relationship Id="rId365" Type="http://schemas.openxmlformats.org/officeDocument/2006/relationships/header" Target="header153.xml" /><Relationship Id="rId366" Type="http://schemas.openxmlformats.org/officeDocument/2006/relationships/footer" Target="footer153.xml" /><Relationship Id="rId367" Type="http://schemas.openxmlformats.org/officeDocument/2006/relationships/hyperlink" Target="https://advance.lexis.com/api/document?collection=news&amp;id=urn:contentItem:5HK7-8PJ1-JBVM-Y1XW-00000-00&amp;context=1519360" TargetMode="External" /><Relationship Id="rId368" Type="http://schemas.openxmlformats.org/officeDocument/2006/relationships/header" Target="header154.xml" /><Relationship Id="rId369" Type="http://schemas.openxmlformats.org/officeDocument/2006/relationships/header" Target="header155.xml" /><Relationship Id="rId37" Type="http://schemas.openxmlformats.org/officeDocument/2006/relationships/footer" Target="footer14.xml" /><Relationship Id="rId370" Type="http://schemas.openxmlformats.org/officeDocument/2006/relationships/footer" Target="footer154.xml" /><Relationship Id="rId371" Type="http://schemas.openxmlformats.org/officeDocument/2006/relationships/footer" Target="footer155.xml" /><Relationship Id="rId372" Type="http://schemas.openxmlformats.org/officeDocument/2006/relationships/header" Target="header156.xml" /><Relationship Id="rId373" Type="http://schemas.openxmlformats.org/officeDocument/2006/relationships/footer" Target="footer156.xml" /><Relationship Id="rId374" Type="http://schemas.openxmlformats.org/officeDocument/2006/relationships/hyperlink" Target="https://advance.lexis.com/api/document?collection=news&amp;id=urn:contentItem:5GWC-TTS1-JBVM-Y12C-00000-00&amp;context=1519360" TargetMode="External" /><Relationship Id="rId375" Type="http://schemas.openxmlformats.org/officeDocument/2006/relationships/header" Target="header157.xml" /><Relationship Id="rId376" Type="http://schemas.openxmlformats.org/officeDocument/2006/relationships/header" Target="header158.xml" /><Relationship Id="rId377" Type="http://schemas.openxmlformats.org/officeDocument/2006/relationships/footer" Target="footer157.xml" /><Relationship Id="rId378" Type="http://schemas.openxmlformats.org/officeDocument/2006/relationships/footer" Target="footer158.xml" /><Relationship Id="rId379" Type="http://schemas.openxmlformats.org/officeDocument/2006/relationships/header" Target="header159.xml" /><Relationship Id="rId38" Type="http://schemas.openxmlformats.org/officeDocument/2006/relationships/header" Target="header15.xml" /><Relationship Id="rId380" Type="http://schemas.openxmlformats.org/officeDocument/2006/relationships/footer" Target="footer159.xml" /><Relationship Id="rId381" Type="http://schemas.openxmlformats.org/officeDocument/2006/relationships/hyperlink" Target="https://advance.lexis.com/api/document?collection=news&amp;id=urn:contentItem:5GM5-T541-DY9P-N14T-00000-00&amp;context=1519360" TargetMode="External" /><Relationship Id="rId382" Type="http://schemas.openxmlformats.org/officeDocument/2006/relationships/header" Target="header160.xml" /><Relationship Id="rId383" Type="http://schemas.openxmlformats.org/officeDocument/2006/relationships/header" Target="header161.xml" /><Relationship Id="rId384" Type="http://schemas.openxmlformats.org/officeDocument/2006/relationships/footer" Target="footer160.xml" /><Relationship Id="rId385" Type="http://schemas.openxmlformats.org/officeDocument/2006/relationships/footer" Target="footer161.xml" /><Relationship Id="rId386" Type="http://schemas.openxmlformats.org/officeDocument/2006/relationships/header" Target="header162.xml" /><Relationship Id="rId387" Type="http://schemas.openxmlformats.org/officeDocument/2006/relationships/footer" Target="footer162.xml" /><Relationship Id="rId388" Type="http://schemas.openxmlformats.org/officeDocument/2006/relationships/hyperlink" Target="https://advance.lexis.com/api/document?collection=news&amp;id=urn:contentItem:5GF7-G921-DY9P-N3BD-00000-00&amp;context=1519360" TargetMode="External" /><Relationship Id="rId389" Type="http://schemas.openxmlformats.org/officeDocument/2006/relationships/header" Target="header163.xml" /><Relationship Id="rId39" Type="http://schemas.openxmlformats.org/officeDocument/2006/relationships/footer" Target="footer15.xml" /><Relationship Id="rId390" Type="http://schemas.openxmlformats.org/officeDocument/2006/relationships/header" Target="header164.xml" /><Relationship Id="rId391" Type="http://schemas.openxmlformats.org/officeDocument/2006/relationships/footer" Target="footer163.xml" /><Relationship Id="rId392" Type="http://schemas.openxmlformats.org/officeDocument/2006/relationships/footer" Target="footer164.xml" /><Relationship Id="rId393" Type="http://schemas.openxmlformats.org/officeDocument/2006/relationships/header" Target="header165.xml" /><Relationship Id="rId394" Type="http://schemas.openxmlformats.org/officeDocument/2006/relationships/footer" Target="footer165.xml" /><Relationship Id="rId395" Type="http://schemas.openxmlformats.org/officeDocument/2006/relationships/hyperlink" Target="https://advance.lexis.com/api/document?collection=news&amp;id=urn:contentItem:5GM5-T541-DY9P-N1BV-00000-00&amp;context=1519360" TargetMode="External" /><Relationship Id="rId396" Type="http://schemas.openxmlformats.org/officeDocument/2006/relationships/header" Target="header166.xml" /><Relationship Id="rId397" Type="http://schemas.openxmlformats.org/officeDocument/2006/relationships/header" Target="header167.xml" /><Relationship Id="rId398" Type="http://schemas.openxmlformats.org/officeDocument/2006/relationships/footer" Target="footer166.xml" /><Relationship Id="rId399" Type="http://schemas.openxmlformats.org/officeDocument/2006/relationships/footer" Target="footer167.xml" /><Relationship Id="rId4" Type="http://schemas.openxmlformats.org/officeDocument/2006/relationships/image" Target="media/image1.png" /><Relationship Id="rId40" Type="http://schemas.openxmlformats.org/officeDocument/2006/relationships/hyperlink" Target="https://advance.lexis.com/api/document?collection=news&amp;id=urn:contentItem:5J1T-J901-DY9P-N3C3-00000-00&amp;context=1519360" TargetMode="External" /><Relationship Id="rId400" Type="http://schemas.openxmlformats.org/officeDocument/2006/relationships/header" Target="header168.xml" /><Relationship Id="rId401" Type="http://schemas.openxmlformats.org/officeDocument/2006/relationships/footer" Target="footer168.xml" /><Relationship Id="rId402" Type="http://schemas.openxmlformats.org/officeDocument/2006/relationships/hyperlink" Target="https://advance.lexis.com/api/document?collection=news&amp;id=urn:contentItem:5GM5-T541-DY9P-N0RY-00000-00&amp;context=1519360" TargetMode="External" /><Relationship Id="rId403" Type="http://schemas.openxmlformats.org/officeDocument/2006/relationships/header" Target="header169.xml" /><Relationship Id="rId404" Type="http://schemas.openxmlformats.org/officeDocument/2006/relationships/header" Target="header170.xml" /><Relationship Id="rId405" Type="http://schemas.openxmlformats.org/officeDocument/2006/relationships/footer" Target="footer169.xml" /><Relationship Id="rId406" Type="http://schemas.openxmlformats.org/officeDocument/2006/relationships/footer" Target="footer170.xml" /><Relationship Id="rId407" Type="http://schemas.openxmlformats.org/officeDocument/2006/relationships/header" Target="header171.xml" /><Relationship Id="rId408" Type="http://schemas.openxmlformats.org/officeDocument/2006/relationships/footer" Target="footer171.xml" /><Relationship Id="rId409" Type="http://schemas.openxmlformats.org/officeDocument/2006/relationships/hyperlink" Target="https://advance.lexis.com/api/document?collection=news&amp;id=urn:contentItem:5F5V-JHS1-DY9P-N2M0-00000-00&amp;context=1519360" TargetMode="External" /><Relationship Id="rId41" Type="http://schemas.openxmlformats.org/officeDocument/2006/relationships/header" Target="header16.xml" /><Relationship Id="rId410" Type="http://schemas.openxmlformats.org/officeDocument/2006/relationships/header" Target="header172.xml" /><Relationship Id="rId411" Type="http://schemas.openxmlformats.org/officeDocument/2006/relationships/header" Target="header173.xml" /><Relationship Id="rId412" Type="http://schemas.openxmlformats.org/officeDocument/2006/relationships/footer" Target="footer172.xml" /><Relationship Id="rId413" Type="http://schemas.openxmlformats.org/officeDocument/2006/relationships/footer" Target="footer173.xml" /><Relationship Id="rId414" Type="http://schemas.openxmlformats.org/officeDocument/2006/relationships/header" Target="header174.xml" /><Relationship Id="rId415" Type="http://schemas.openxmlformats.org/officeDocument/2006/relationships/footer" Target="footer174.xml" /><Relationship Id="rId416" Type="http://schemas.openxmlformats.org/officeDocument/2006/relationships/hyperlink" Target="https://advance.lexis.com/api/document?collection=news&amp;id=urn:contentItem:5R36-7VC1-DY9P-N29F-00000-00&amp;context=1519360" TargetMode="External" /><Relationship Id="rId417" Type="http://schemas.openxmlformats.org/officeDocument/2006/relationships/header" Target="header175.xml" /><Relationship Id="rId418" Type="http://schemas.openxmlformats.org/officeDocument/2006/relationships/header" Target="header176.xml" /><Relationship Id="rId419" Type="http://schemas.openxmlformats.org/officeDocument/2006/relationships/footer" Target="footer175.xml" /><Relationship Id="rId42" Type="http://schemas.openxmlformats.org/officeDocument/2006/relationships/header" Target="header17.xml" /><Relationship Id="rId420" Type="http://schemas.openxmlformats.org/officeDocument/2006/relationships/footer" Target="footer176.xml" /><Relationship Id="rId421" Type="http://schemas.openxmlformats.org/officeDocument/2006/relationships/header" Target="header177.xml" /><Relationship Id="rId422" Type="http://schemas.openxmlformats.org/officeDocument/2006/relationships/footer" Target="footer177.xml" /><Relationship Id="rId423" Type="http://schemas.openxmlformats.org/officeDocument/2006/relationships/hyperlink" Target="https://advance.lexis.com/api/document?collection=news&amp;id=urn:contentItem:5R36-7VC1-DY9P-N2XX-00000-00&amp;context=1519360" TargetMode="External" /><Relationship Id="rId424" Type="http://schemas.openxmlformats.org/officeDocument/2006/relationships/header" Target="header178.xml" /><Relationship Id="rId425" Type="http://schemas.openxmlformats.org/officeDocument/2006/relationships/header" Target="header179.xml" /><Relationship Id="rId426" Type="http://schemas.openxmlformats.org/officeDocument/2006/relationships/footer" Target="footer178.xml" /><Relationship Id="rId427" Type="http://schemas.openxmlformats.org/officeDocument/2006/relationships/footer" Target="footer179.xml" /><Relationship Id="rId428" Type="http://schemas.openxmlformats.org/officeDocument/2006/relationships/header" Target="header180.xml" /><Relationship Id="rId429" Type="http://schemas.openxmlformats.org/officeDocument/2006/relationships/footer" Target="footer180.xml" /><Relationship Id="rId43" Type="http://schemas.openxmlformats.org/officeDocument/2006/relationships/footer" Target="footer16.xml" /><Relationship Id="rId430" Type="http://schemas.openxmlformats.org/officeDocument/2006/relationships/hyperlink" Target="https://advance.lexis.com/api/document?collection=news&amp;id=urn:contentItem:5C24-H991-DY9P-N3TT-00000-00&amp;context=1519360" TargetMode="External" /><Relationship Id="rId431" Type="http://schemas.openxmlformats.org/officeDocument/2006/relationships/header" Target="header181.xml" /><Relationship Id="rId432" Type="http://schemas.openxmlformats.org/officeDocument/2006/relationships/header" Target="header182.xml" /><Relationship Id="rId433" Type="http://schemas.openxmlformats.org/officeDocument/2006/relationships/footer" Target="footer181.xml" /><Relationship Id="rId434" Type="http://schemas.openxmlformats.org/officeDocument/2006/relationships/footer" Target="footer182.xml" /><Relationship Id="rId435" Type="http://schemas.openxmlformats.org/officeDocument/2006/relationships/header" Target="header183.xml" /><Relationship Id="rId436" Type="http://schemas.openxmlformats.org/officeDocument/2006/relationships/footer" Target="footer183.xml" /><Relationship Id="rId437" Type="http://schemas.openxmlformats.org/officeDocument/2006/relationships/hyperlink" Target="https://advance.lexis.com/api/document?collection=news&amp;id=urn:contentItem:5C24-H991-DY9P-N44D-00000-00&amp;context=1519360" TargetMode="External" /><Relationship Id="rId438" Type="http://schemas.openxmlformats.org/officeDocument/2006/relationships/header" Target="header184.xml" /><Relationship Id="rId439" Type="http://schemas.openxmlformats.org/officeDocument/2006/relationships/header" Target="header185.xml" /><Relationship Id="rId44" Type="http://schemas.openxmlformats.org/officeDocument/2006/relationships/footer" Target="footer17.xml" /><Relationship Id="rId440" Type="http://schemas.openxmlformats.org/officeDocument/2006/relationships/footer" Target="footer184.xml" /><Relationship Id="rId441" Type="http://schemas.openxmlformats.org/officeDocument/2006/relationships/footer" Target="footer185.xml" /><Relationship Id="rId442" Type="http://schemas.openxmlformats.org/officeDocument/2006/relationships/header" Target="header186.xml" /><Relationship Id="rId443" Type="http://schemas.openxmlformats.org/officeDocument/2006/relationships/footer" Target="footer186.xml" /><Relationship Id="rId444" Type="http://schemas.openxmlformats.org/officeDocument/2006/relationships/hyperlink" Target="https://advance.lexis.com/api/document?collection=news&amp;id=urn:contentItem:5Y4Y-MJT1-JCBW-N15S-00000-00&amp;context=1519360" TargetMode="External" /><Relationship Id="rId445" Type="http://schemas.openxmlformats.org/officeDocument/2006/relationships/header" Target="header187.xml" /><Relationship Id="rId446" Type="http://schemas.openxmlformats.org/officeDocument/2006/relationships/header" Target="header188.xml" /><Relationship Id="rId447" Type="http://schemas.openxmlformats.org/officeDocument/2006/relationships/footer" Target="footer187.xml" /><Relationship Id="rId448" Type="http://schemas.openxmlformats.org/officeDocument/2006/relationships/footer" Target="footer188.xml" /><Relationship Id="rId449" Type="http://schemas.openxmlformats.org/officeDocument/2006/relationships/header" Target="header189.xml" /><Relationship Id="rId45" Type="http://schemas.openxmlformats.org/officeDocument/2006/relationships/header" Target="header18.xml" /><Relationship Id="rId450" Type="http://schemas.openxmlformats.org/officeDocument/2006/relationships/footer" Target="footer189.xml" /><Relationship Id="rId451" Type="http://schemas.openxmlformats.org/officeDocument/2006/relationships/hyperlink" Target="https://advance.lexis.com/api/document?collection=news&amp;id=urn:contentItem:5P0P-7D11-DY9P-N49J-00000-00&amp;context=1519360" TargetMode="External" /><Relationship Id="rId452" Type="http://schemas.openxmlformats.org/officeDocument/2006/relationships/header" Target="header190.xml" /><Relationship Id="rId453" Type="http://schemas.openxmlformats.org/officeDocument/2006/relationships/header" Target="header191.xml" /><Relationship Id="rId454" Type="http://schemas.openxmlformats.org/officeDocument/2006/relationships/footer" Target="footer190.xml" /><Relationship Id="rId455" Type="http://schemas.openxmlformats.org/officeDocument/2006/relationships/footer" Target="footer191.xml" /><Relationship Id="rId456" Type="http://schemas.openxmlformats.org/officeDocument/2006/relationships/header" Target="header192.xml" /><Relationship Id="rId457" Type="http://schemas.openxmlformats.org/officeDocument/2006/relationships/footer" Target="footer192.xml" /><Relationship Id="rId458" Type="http://schemas.openxmlformats.org/officeDocument/2006/relationships/hyperlink" Target="https://advance.lexis.com/api/document?collection=news&amp;id=urn:contentItem:5NTS-WX81-JBVM-Y3R2-00000-00&amp;context=1519360" TargetMode="External" /><Relationship Id="rId459" Type="http://schemas.openxmlformats.org/officeDocument/2006/relationships/header" Target="header193.xml" /><Relationship Id="rId46" Type="http://schemas.openxmlformats.org/officeDocument/2006/relationships/footer" Target="footer18.xml" /><Relationship Id="rId460" Type="http://schemas.openxmlformats.org/officeDocument/2006/relationships/header" Target="header194.xml" /><Relationship Id="rId461" Type="http://schemas.openxmlformats.org/officeDocument/2006/relationships/footer" Target="footer193.xml" /><Relationship Id="rId462" Type="http://schemas.openxmlformats.org/officeDocument/2006/relationships/footer" Target="footer194.xml" /><Relationship Id="rId463" Type="http://schemas.openxmlformats.org/officeDocument/2006/relationships/header" Target="header195.xml" /><Relationship Id="rId464" Type="http://schemas.openxmlformats.org/officeDocument/2006/relationships/footer" Target="footer195.xml" /><Relationship Id="rId465" Type="http://schemas.openxmlformats.org/officeDocument/2006/relationships/hyperlink" Target="https://advance.lexis.com/api/document?collection=news&amp;id=urn:contentItem:5Y4Y-MJT1-JCBW-N1DB-00000-00&amp;context=1519360" TargetMode="External" /><Relationship Id="rId466" Type="http://schemas.openxmlformats.org/officeDocument/2006/relationships/header" Target="header196.xml" /><Relationship Id="rId467" Type="http://schemas.openxmlformats.org/officeDocument/2006/relationships/header" Target="header197.xml" /><Relationship Id="rId468" Type="http://schemas.openxmlformats.org/officeDocument/2006/relationships/footer" Target="footer196.xml" /><Relationship Id="rId469" Type="http://schemas.openxmlformats.org/officeDocument/2006/relationships/footer" Target="footer197.xml" /><Relationship Id="rId47" Type="http://schemas.openxmlformats.org/officeDocument/2006/relationships/hyperlink" Target="https://advance.lexis.com/api/document?collection=news&amp;id=urn:contentItem:5H3K-06T1-JBVM-Y11C-00000-00&amp;context=1519360" TargetMode="External" /><Relationship Id="rId470" Type="http://schemas.openxmlformats.org/officeDocument/2006/relationships/header" Target="header198.xml" /><Relationship Id="rId471" Type="http://schemas.openxmlformats.org/officeDocument/2006/relationships/footer" Target="footer198.xml" /><Relationship Id="rId472" Type="http://schemas.openxmlformats.org/officeDocument/2006/relationships/hyperlink" Target="https://advance.lexis.com/api/document?collection=news&amp;id=urn:contentItem:5MXM-H2D1-JBVM-Y1T6-00000-00&amp;context=1519360" TargetMode="External" /><Relationship Id="rId473" Type="http://schemas.openxmlformats.org/officeDocument/2006/relationships/header" Target="header199.xml" /><Relationship Id="rId474" Type="http://schemas.openxmlformats.org/officeDocument/2006/relationships/header" Target="header200.xml" /><Relationship Id="rId475" Type="http://schemas.openxmlformats.org/officeDocument/2006/relationships/footer" Target="footer199.xml" /><Relationship Id="rId476" Type="http://schemas.openxmlformats.org/officeDocument/2006/relationships/footer" Target="footer200.xml" /><Relationship Id="rId477" Type="http://schemas.openxmlformats.org/officeDocument/2006/relationships/header" Target="header201.xml" /><Relationship Id="rId478" Type="http://schemas.openxmlformats.org/officeDocument/2006/relationships/footer" Target="footer201.xml" /><Relationship Id="rId479" Type="http://schemas.openxmlformats.org/officeDocument/2006/relationships/hyperlink" Target="https://advance.lexis.com/api/document?collection=news&amp;id=urn:contentItem:5MXM-H2D1-JBVM-Y1C1-00000-00&amp;context=1519360" TargetMode="External" /><Relationship Id="rId48" Type="http://schemas.openxmlformats.org/officeDocument/2006/relationships/header" Target="header19.xml" /><Relationship Id="rId480" Type="http://schemas.openxmlformats.org/officeDocument/2006/relationships/header" Target="header202.xml" /><Relationship Id="rId481" Type="http://schemas.openxmlformats.org/officeDocument/2006/relationships/header" Target="header203.xml" /><Relationship Id="rId482" Type="http://schemas.openxmlformats.org/officeDocument/2006/relationships/footer" Target="footer202.xml" /><Relationship Id="rId483" Type="http://schemas.openxmlformats.org/officeDocument/2006/relationships/footer" Target="footer203.xml" /><Relationship Id="rId484" Type="http://schemas.openxmlformats.org/officeDocument/2006/relationships/header" Target="header204.xml" /><Relationship Id="rId485" Type="http://schemas.openxmlformats.org/officeDocument/2006/relationships/footer" Target="footer204.xml" /><Relationship Id="rId486" Type="http://schemas.openxmlformats.org/officeDocument/2006/relationships/hyperlink" Target="https://advance.lexis.com/api/document?collection=news&amp;id=urn:contentItem:5MJ5-XY31-JBVM-Y283-00000-00&amp;context=1519360" TargetMode="External" /><Relationship Id="rId487" Type="http://schemas.openxmlformats.org/officeDocument/2006/relationships/hyperlink" Target="http://www.thetimes.co.uk" TargetMode="External" /><Relationship Id="rId488" Type="http://schemas.openxmlformats.org/officeDocument/2006/relationships/header" Target="header205.xml" /><Relationship Id="rId489" Type="http://schemas.openxmlformats.org/officeDocument/2006/relationships/header" Target="header206.xml" /><Relationship Id="rId49" Type="http://schemas.openxmlformats.org/officeDocument/2006/relationships/header" Target="header20.xml" /><Relationship Id="rId490" Type="http://schemas.openxmlformats.org/officeDocument/2006/relationships/footer" Target="footer205.xml" /><Relationship Id="rId491" Type="http://schemas.openxmlformats.org/officeDocument/2006/relationships/footer" Target="footer206.xml" /><Relationship Id="rId492" Type="http://schemas.openxmlformats.org/officeDocument/2006/relationships/header" Target="header207.xml" /><Relationship Id="rId493" Type="http://schemas.openxmlformats.org/officeDocument/2006/relationships/footer" Target="footer207.xml" /><Relationship Id="rId494" Type="http://schemas.openxmlformats.org/officeDocument/2006/relationships/hyperlink" Target="https://advance.lexis.com/api/document?collection=news&amp;id=urn:contentItem:5MJ5-XY31-JBVM-Y2F4-00000-00&amp;context=1519360" TargetMode="External" /><Relationship Id="rId495" Type="http://schemas.openxmlformats.org/officeDocument/2006/relationships/header" Target="header208.xml" /><Relationship Id="rId496" Type="http://schemas.openxmlformats.org/officeDocument/2006/relationships/header" Target="header209.xml" /><Relationship Id="rId497" Type="http://schemas.openxmlformats.org/officeDocument/2006/relationships/footer" Target="footer208.xml" /><Relationship Id="rId498" Type="http://schemas.openxmlformats.org/officeDocument/2006/relationships/footer" Target="footer209.xml" /><Relationship Id="rId499" Type="http://schemas.openxmlformats.org/officeDocument/2006/relationships/header" Target="header210.xm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footer" Target="footer210.xml" /><Relationship Id="rId501" Type="http://schemas.openxmlformats.org/officeDocument/2006/relationships/hyperlink" Target="https://advance.lexis.com/api/document?collection=news&amp;id=urn:contentItem:5GYY-FTX1-DY9P-N0WH-00000-00&amp;context=1519360" TargetMode="External" /><Relationship Id="rId502" Type="http://schemas.openxmlformats.org/officeDocument/2006/relationships/hyperlink" Target="http://www.card.No" TargetMode="External" /><Relationship Id="rId503" Type="http://schemas.openxmlformats.org/officeDocument/2006/relationships/header" Target="header211.xml" /><Relationship Id="rId504" Type="http://schemas.openxmlformats.org/officeDocument/2006/relationships/header" Target="header212.xml" /><Relationship Id="rId505" Type="http://schemas.openxmlformats.org/officeDocument/2006/relationships/footer" Target="footer211.xml" /><Relationship Id="rId506" Type="http://schemas.openxmlformats.org/officeDocument/2006/relationships/footer" Target="footer212.xml" /><Relationship Id="rId507" Type="http://schemas.openxmlformats.org/officeDocument/2006/relationships/header" Target="header213.xml" /><Relationship Id="rId508" Type="http://schemas.openxmlformats.org/officeDocument/2006/relationships/footer" Target="footer213.xml" /><Relationship Id="rId509" Type="http://schemas.openxmlformats.org/officeDocument/2006/relationships/hyperlink" Target="https://advance.lexis.com/api/document?collection=news&amp;id=urn:contentItem:5GYY-FTX1-DY9P-N05X-00000-00&amp;context=1519360" TargetMode="External" /><Relationship Id="rId51" Type="http://schemas.openxmlformats.org/officeDocument/2006/relationships/footer" Target="footer20.xml" /><Relationship Id="rId510" Type="http://schemas.openxmlformats.org/officeDocument/2006/relationships/header" Target="header214.xml" /><Relationship Id="rId511" Type="http://schemas.openxmlformats.org/officeDocument/2006/relationships/header" Target="header215.xml" /><Relationship Id="rId512" Type="http://schemas.openxmlformats.org/officeDocument/2006/relationships/footer" Target="footer214.xml" /><Relationship Id="rId513" Type="http://schemas.openxmlformats.org/officeDocument/2006/relationships/footer" Target="footer215.xml" /><Relationship Id="rId514" Type="http://schemas.openxmlformats.org/officeDocument/2006/relationships/header" Target="header216.xml" /><Relationship Id="rId515" Type="http://schemas.openxmlformats.org/officeDocument/2006/relationships/footer" Target="footer216.xml" /><Relationship Id="rId516" Type="http://schemas.openxmlformats.org/officeDocument/2006/relationships/hyperlink" Target="https://advance.lexis.com/api/document?collection=news&amp;id=urn:contentItem:5KTG-KWX1-DY9P-N0F4-00000-00&amp;context=1519360" TargetMode="External" /><Relationship Id="rId517" Type="http://schemas.openxmlformats.org/officeDocument/2006/relationships/header" Target="header217.xml" /><Relationship Id="rId518" Type="http://schemas.openxmlformats.org/officeDocument/2006/relationships/header" Target="header218.xml" /><Relationship Id="rId519" Type="http://schemas.openxmlformats.org/officeDocument/2006/relationships/footer" Target="footer217.xml" /><Relationship Id="rId52" Type="http://schemas.openxmlformats.org/officeDocument/2006/relationships/header" Target="header21.xml" /><Relationship Id="rId520" Type="http://schemas.openxmlformats.org/officeDocument/2006/relationships/footer" Target="footer218.xml" /><Relationship Id="rId521" Type="http://schemas.openxmlformats.org/officeDocument/2006/relationships/header" Target="header219.xml" /><Relationship Id="rId522" Type="http://schemas.openxmlformats.org/officeDocument/2006/relationships/footer" Target="footer219.xml" /><Relationship Id="rId523" Type="http://schemas.openxmlformats.org/officeDocument/2006/relationships/hyperlink" Target="https://advance.lexis.com/api/document?collection=news&amp;id=urn:contentItem:5GYY-FTX1-DY9P-N0M8-00000-00&amp;context=1519360" TargetMode="External" /><Relationship Id="rId524" Type="http://schemas.openxmlformats.org/officeDocument/2006/relationships/header" Target="header220.xml" /><Relationship Id="rId525" Type="http://schemas.openxmlformats.org/officeDocument/2006/relationships/header" Target="header221.xml" /><Relationship Id="rId526" Type="http://schemas.openxmlformats.org/officeDocument/2006/relationships/footer" Target="footer220.xml" /><Relationship Id="rId527" Type="http://schemas.openxmlformats.org/officeDocument/2006/relationships/footer" Target="footer221.xml" /><Relationship Id="rId528" Type="http://schemas.openxmlformats.org/officeDocument/2006/relationships/header" Target="header222.xml" /><Relationship Id="rId529" Type="http://schemas.openxmlformats.org/officeDocument/2006/relationships/footer" Target="footer222.xml" /><Relationship Id="rId53" Type="http://schemas.openxmlformats.org/officeDocument/2006/relationships/footer" Target="footer21.xml" /><Relationship Id="rId530" Type="http://schemas.openxmlformats.org/officeDocument/2006/relationships/hyperlink" Target="https://advance.lexis.com/api/document?collection=news&amp;id=urn:contentItem:5JK5-9HS1-DY9P-N3MG-00000-00&amp;context=1519360" TargetMode="External" /><Relationship Id="rId531" Type="http://schemas.openxmlformats.org/officeDocument/2006/relationships/header" Target="header223.xml" /><Relationship Id="rId532" Type="http://schemas.openxmlformats.org/officeDocument/2006/relationships/header" Target="header224.xml" /><Relationship Id="rId533" Type="http://schemas.openxmlformats.org/officeDocument/2006/relationships/footer" Target="footer223.xml" /><Relationship Id="rId534" Type="http://schemas.openxmlformats.org/officeDocument/2006/relationships/footer" Target="footer224.xml" /><Relationship Id="rId535" Type="http://schemas.openxmlformats.org/officeDocument/2006/relationships/header" Target="header225.xml" /><Relationship Id="rId536" Type="http://schemas.openxmlformats.org/officeDocument/2006/relationships/footer" Target="footer225.xml" /><Relationship Id="rId537" Type="http://schemas.openxmlformats.org/officeDocument/2006/relationships/hyperlink" Target="https://advance.lexis.com/api/document?collection=news&amp;id=urn:contentItem:5J45-7K91-JBVM-Y2K0-00000-00&amp;context=1519360" TargetMode="External" /><Relationship Id="rId538" Type="http://schemas.openxmlformats.org/officeDocument/2006/relationships/header" Target="header226.xml" /><Relationship Id="rId539" Type="http://schemas.openxmlformats.org/officeDocument/2006/relationships/header" Target="header227.xml" /><Relationship Id="rId54" Type="http://schemas.openxmlformats.org/officeDocument/2006/relationships/hyperlink" Target="https://advance.lexis.com/api/document?collection=news&amp;id=urn:contentItem:5GWC-TTS1-JBVM-Y12H-00000-00&amp;context=1519360" TargetMode="External" /><Relationship Id="rId540" Type="http://schemas.openxmlformats.org/officeDocument/2006/relationships/footer" Target="footer226.xml" /><Relationship Id="rId541" Type="http://schemas.openxmlformats.org/officeDocument/2006/relationships/footer" Target="footer227.xml" /><Relationship Id="rId542" Type="http://schemas.openxmlformats.org/officeDocument/2006/relationships/header" Target="header228.xml" /><Relationship Id="rId543" Type="http://schemas.openxmlformats.org/officeDocument/2006/relationships/footer" Target="footer228.xml" /><Relationship Id="rId544" Type="http://schemas.openxmlformats.org/officeDocument/2006/relationships/hyperlink" Target="https://advance.lexis.com/api/document?collection=news&amp;id=urn:contentItem:5GTG-3541-DY9P-N2CF-00000-00&amp;context=1519360" TargetMode="External" /><Relationship Id="rId545" Type="http://schemas.openxmlformats.org/officeDocument/2006/relationships/hyperlink" Target="http://www.backers.No" TargetMode="External" /><Relationship Id="rId546" Type="http://schemas.openxmlformats.org/officeDocument/2006/relationships/header" Target="header229.xml" /><Relationship Id="rId547" Type="http://schemas.openxmlformats.org/officeDocument/2006/relationships/header" Target="header230.xml" /><Relationship Id="rId548" Type="http://schemas.openxmlformats.org/officeDocument/2006/relationships/footer" Target="footer229.xml" /><Relationship Id="rId549" Type="http://schemas.openxmlformats.org/officeDocument/2006/relationships/footer" Target="footer230.xml" /><Relationship Id="rId55" Type="http://schemas.openxmlformats.org/officeDocument/2006/relationships/header" Target="header22.xml" /><Relationship Id="rId550" Type="http://schemas.openxmlformats.org/officeDocument/2006/relationships/header" Target="header231.xml" /><Relationship Id="rId551" Type="http://schemas.openxmlformats.org/officeDocument/2006/relationships/footer" Target="footer231.xml" /><Relationship Id="rId552" Type="http://schemas.openxmlformats.org/officeDocument/2006/relationships/hyperlink" Target="https://advance.lexis.com/api/document?collection=news&amp;id=urn:contentItem:5H40-Y4Y1-JBVM-Y3BG-00000-00&amp;context=1519360" TargetMode="External" /><Relationship Id="rId553" Type="http://schemas.openxmlformats.org/officeDocument/2006/relationships/header" Target="header232.xml" /><Relationship Id="rId554" Type="http://schemas.openxmlformats.org/officeDocument/2006/relationships/header" Target="header233.xml" /><Relationship Id="rId555" Type="http://schemas.openxmlformats.org/officeDocument/2006/relationships/footer" Target="footer232.xml" /><Relationship Id="rId556" Type="http://schemas.openxmlformats.org/officeDocument/2006/relationships/footer" Target="footer233.xml" /><Relationship Id="rId557" Type="http://schemas.openxmlformats.org/officeDocument/2006/relationships/header" Target="header234.xml" /><Relationship Id="rId558" Type="http://schemas.openxmlformats.org/officeDocument/2006/relationships/footer" Target="footer234.xml" /><Relationship Id="rId559" Type="http://schemas.openxmlformats.org/officeDocument/2006/relationships/hyperlink" Target="https://advance.lexis.com/api/document?collection=news&amp;id=urn:contentItem:5GGR-8P81-DY9P-N2S3-00000-00&amp;context=1519360" TargetMode="External" /><Relationship Id="rId56" Type="http://schemas.openxmlformats.org/officeDocument/2006/relationships/header" Target="header23.xml" /><Relationship Id="rId560" Type="http://schemas.openxmlformats.org/officeDocument/2006/relationships/header" Target="header235.xml" /><Relationship Id="rId561" Type="http://schemas.openxmlformats.org/officeDocument/2006/relationships/header" Target="header236.xml" /><Relationship Id="rId562" Type="http://schemas.openxmlformats.org/officeDocument/2006/relationships/footer" Target="footer235.xml" /><Relationship Id="rId563" Type="http://schemas.openxmlformats.org/officeDocument/2006/relationships/footer" Target="footer236.xml" /><Relationship Id="rId564" Type="http://schemas.openxmlformats.org/officeDocument/2006/relationships/header" Target="header237.xml" /><Relationship Id="rId565" Type="http://schemas.openxmlformats.org/officeDocument/2006/relationships/footer" Target="footer237.xml" /><Relationship Id="rId566" Type="http://schemas.openxmlformats.org/officeDocument/2006/relationships/hyperlink" Target="https://advance.lexis.com/api/document?collection=news&amp;id=urn:contentItem:5GVY-Y611-JBVM-Y3MT-00000-00&amp;context=1519360" TargetMode="External" /><Relationship Id="rId567" Type="http://schemas.openxmlformats.org/officeDocument/2006/relationships/header" Target="header238.xml" /><Relationship Id="rId568" Type="http://schemas.openxmlformats.org/officeDocument/2006/relationships/header" Target="header239.xml" /><Relationship Id="rId569" Type="http://schemas.openxmlformats.org/officeDocument/2006/relationships/footer" Target="footer238.xml" /><Relationship Id="rId57" Type="http://schemas.openxmlformats.org/officeDocument/2006/relationships/footer" Target="footer22.xml" /><Relationship Id="rId570" Type="http://schemas.openxmlformats.org/officeDocument/2006/relationships/footer" Target="footer239.xml" /><Relationship Id="rId571" Type="http://schemas.openxmlformats.org/officeDocument/2006/relationships/header" Target="header240.xml" /><Relationship Id="rId572" Type="http://schemas.openxmlformats.org/officeDocument/2006/relationships/footer" Target="footer240.xml" /><Relationship Id="rId573" Type="http://schemas.openxmlformats.org/officeDocument/2006/relationships/hyperlink" Target="https://advance.lexis.com/api/document?collection=news&amp;id=urn:contentItem:5H40-Y4Y1-JBVM-Y3M5-00000-00&amp;context=1519360" TargetMode="External" /><Relationship Id="rId574" Type="http://schemas.openxmlformats.org/officeDocument/2006/relationships/header" Target="header241.xml" /><Relationship Id="rId575" Type="http://schemas.openxmlformats.org/officeDocument/2006/relationships/header" Target="header242.xml" /><Relationship Id="rId576" Type="http://schemas.openxmlformats.org/officeDocument/2006/relationships/footer" Target="footer241.xml" /><Relationship Id="rId577" Type="http://schemas.openxmlformats.org/officeDocument/2006/relationships/footer" Target="footer242.xml" /><Relationship Id="rId578" Type="http://schemas.openxmlformats.org/officeDocument/2006/relationships/header" Target="header243.xml" /><Relationship Id="rId579" Type="http://schemas.openxmlformats.org/officeDocument/2006/relationships/footer" Target="footer243.xml" /><Relationship Id="rId58" Type="http://schemas.openxmlformats.org/officeDocument/2006/relationships/footer" Target="footer23.xml" /><Relationship Id="rId580" Type="http://schemas.openxmlformats.org/officeDocument/2006/relationships/hyperlink" Target="https://advance.lexis.com/api/document?collection=news&amp;id=urn:contentItem:5GGR-8P81-DY9P-N2DH-00000-00&amp;context=1519360" TargetMode="External" /><Relationship Id="rId581" Type="http://schemas.openxmlformats.org/officeDocument/2006/relationships/header" Target="header244.xml" /><Relationship Id="rId582" Type="http://schemas.openxmlformats.org/officeDocument/2006/relationships/header" Target="header245.xml" /><Relationship Id="rId583" Type="http://schemas.openxmlformats.org/officeDocument/2006/relationships/footer" Target="footer244.xml" /><Relationship Id="rId584" Type="http://schemas.openxmlformats.org/officeDocument/2006/relationships/footer" Target="footer245.xml" /><Relationship Id="rId585" Type="http://schemas.openxmlformats.org/officeDocument/2006/relationships/header" Target="header246.xml" /><Relationship Id="rId586" Type="http://schemas.openxmlformats.org/officeDocument/2006/relationships/footer" Target="footer246.xml" /><Relationship Id="rId587" Type="http://schemas.openxmlformats.org/officeDocument/2006/relationships/hyperlink" Target="https://advance.lexis.com/api/document?collection=news&amp;id=urn:contentItem:5BBR-BT91-DY9P-N234-00000-00&amp;context=1519360" TargetMode="External" /><Relationship Id="rId588" Type="http://schemas.openxmlformats.org/officeDocument/2006/relationships/hyperlink" Target="http://www.1981.No" TargetMode="External" /><Relationship Id="rId589" Type="http://schemas.openxmlformats.org/officeDocument/2006/relationships/header" Target="header247.xml" /><Relationship Id="rId59" Type="http://schemas.openxmlformats.org/officeDocument/2006/relationships/header" Target="header24.xml" /><Relationship Id="rId590" Type="http://schemas.openxmlformats.org/officeDocument/2006/relationships/header" Target="header248.xml" /><Relationship Id="rId591" Type="http://schemas.openxmlformats.org/officeDocument/2006/relationships/footer" Target="footer247.xml" /><Relationship Id="rId592" Type="http://schemas.openxmlformats.org/officeDocument/2006/relationships/footer" Target="footer248.xml" /><Relationship Id="rId593" Type="http://schemas.openxmlformats.org/officeDocument/2006/relationships/header" Target="header249.xml" /><Relationship Id="rId594" Type="http://schemas.openxmlformats.org/officeDocument/2006/relationships/footer" Target="footer249.xml" /><Relationship Id="rId595" Type="http://schemas.openxmlformats.org/officeDocument/2006/relationships/hyperlink" Target="https://advance.lexis.com/api/document?collection=news&amp;id=urn:contentItem:5P5T-J691-DY9P-N1Y7-00000-00&amp;context=1519360" TargetMode="External" /><Relationship Id="rId596" Type="http://schemas.openxmlformats.org/officeDocument/2006/relationships/hyperlink" Target="http://www.propaganda.No" TargetMode="External" /><Relationship Id="rId597" Type="http://schemas.openxmlformats.org/officeDocument/2006/relationships/header" Target="header250.xml" /><Relationship Id="rId598" Type="http://schemas.openxmlformats.org/officeDocument/2006/relationships/header" Target="header251.xml" /><Relationship Id="rId599" Type="http://schemas.openxmlformats.org/officeDocument/2006/relationships/footer" Target="footer250.xm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footer" Target="footer251.xml" /><Relationship Id="rId601" Type="http://schemas.openxmlformats.org/officeDocument/2006/relationships/header" Target="header252.xml" /><Relationship Id="rId602" Type="http://schemas.openxmlformats.org/officeDocument/2006/relationships/footer" Target="footer252.xml" /><Relationship Id="rId603" Type="http://schemas.openxmlformats.org/officeDocument/2006/relationships/hyperlink" Target="https://advance.lexis.com/api/document?collection=news&amp;id=urn:contentItem:5MG2-7MD1-JBVM-Y34N-00000-00&amp;context=1519360" TargetMode="External" /><Relationship Id="rId604" Type="http://schemas.openxmlformats.org/officeDocument/2006/relationships/header" Target="header253.xml" /><Relationship Id="rId605" Type="http://schemas.openxmlformats.org/officeDocument/2006/relationships/header" Target="header254.xml" /><Relationship Id="rId606" Type="http://schemas.openxmlformats.org/officeDocument/2006/relationships/footer" Target="footer253.xml" /><Relationship Id="rId607" Type="http://schemas.openxmlformats.org/officeDocument/2006/relationships/footer" Target="footer254.xml" /><Relationship Id="rId608" Type="http://schemas.openxmlformats.org/officeDocument/2006/relationships/header" Target="header255.xml" /><Relationship Id="rId609" Type="http://schemas.openxmlformats.org/officeDocument/2006/relationships/footer" Target="footer255.xml" /><Relationship Id="rId61" Type="http://schemas.openxmlformats.org/officeDocument/2006/relationships/hyperlink" Target="https://advance.lexis.com/api/document?collection=news&amp;id=urn:contentItem:5GW5-VH61-JBVM-Y434-00000-00&amp;context=1519360" TargetMode="External" /><Relationship Id="rId610" Type="http://schemas.openxmlformats.org/officeDocument/2006/relationships/hyperlink" Target="https://advance.lexis.com/api/document?collection=news&amp;id=urn:contentItem:5MB0-SVN1-DY9P-N4S2-00000-00&amp;context=1519360" TargetMode="External" /><Relationship Id="rId611" Type="http://schemas.openxmlformats.org/officeDocument/2006/relationships/hyperlink" Target="http://www.overturned.No" TargetMode="External" /><Relationship Id="rId612" Type="http://schemas.openxmlformats.org/officeDocument/2006/relationships/header" Target="header256.xml" /><Relationship Id="rId613" Type="http://schemas.openxmlformats.org/officeDocument/2006/relationships/header" Target="header257.xml" /><Relationship Id="rId614" Type="http://schemas.openxmlformats.org/officeDocument/2006/relationships/footer" Target="footer256.xml" /><Relationship Id="rId615" Type="http://schemas.openxmlformats.org/officeDocument/2006/relationships/footer" Target="footer257.xml" /><Relationship Id="rId616" Type="http://schemas.openxmlformats.org/officeDocument/2006/relationships/header" Target="header258.xml" /><Relationship Id="rId617" Type="http://schemas.openxmlformats.org/officeDocument/2006/relationships/footer" Target="footer258.xml" /><Relationship Id="rId618" Type="http://schemas.openxmlformats.org/officeDocument/2006/relationships/hyperlink" Target="https://advance.lexis.com/api/document?collection=news&amp;id=urn:contentItem:5KR4-XTR1-DY9P-N1X5-00000-00&amp;context=1519360" TargetMode="External" /><Relationship Id="rId619" Type="http://schemas.openxmlformats.org/officeDocument/2006/relationships/header" Target="header259.xml" /><Relationship Id="rId62" Type="http://schemas.openxmlformats.org/officeDocument/2006/relationships/header" Target="header25.xml" /><Relationship Id="rId620" Type="http://schemas.openxmlformats.org/officeDocument/2006/relationships/header" Target="header260.xml" /><Relationship Id="rId621" Type="http://schemas.openxmlformats.org/officeDocument/2006/relationships/footer" Target="footer259.xml" /><Relationship Id="rId622" Type="http://schemas.openxmlformats.org/officeDocument/2006/relationships/footer" Target="footer260.xml" /><Relationship Id="rId623" Type="http://schemas.openxmlformats.org/officeDocument/2006/relationships/header" Target="header261.xml" /><Relationship Id="rId624" Type="http://schemas.openxmlformats.org/officeDocument/2006/relationships/footer" Target="footer261.xml" /><Relationship Id="rId625" Type="http://schemas.openxmlformats.org/officeDocument/2006/relationships/hyperlink" Target="https://advance.lexis.com/api/document?collection=news&amp;id=urn:contentItem:5MS5-40W1-JBVM-Y1Y4-00000-00&amp;context=1519360" TargetMode="External" /><Relationship Id="rId626" Type="http://schemas.openxmlformats.org/officeDocument/2006/relationships/header" Target="header262.xml" /><Relationship Id="rId627" Type="http://schemas.openxmlformats.org/officeDocument/2006/relationships/header" Target="header263.xml" /><Relationship Id="rId628" Type="http://schemas.openxmlformats.org/officeDocument/2006/relationships/footer" Target="footer262.xml" /><Relationship Id="rId629" Type="http://schemas.openxmlformats.org/officeDocument/2006/relationships/footer" Target="footer263.xml" /><Relationship Id="rId63" Type="http://schemas.openxmlformats.org/officeDocument/2006/relationships/header" Target="header26.xml" /><Relationship Id="rId630" Type="http://schemas.openxmlformats.org/officeDocument/2006/relationships/header" Target="header264.xml" /><Relationship Id="rId631" Type="http://schemas.openxmlformats.org/officeDocument/2006/relationships/footer" Target="footer264.xml" /><Relationship Id="rId632" Type="http://schemas.openxmlformats.org/officeDocument/2006/relationships/hyperlink" Target="https://advance.lexis.com/api/document?collection=news&amp;id=urn:contentItem:5JDW-W931-DY9P-N0R8-00000-00&amp;context=1519360" TargetMode="External" /><Relationship Id="rId633" Type="http://schemas.openxmlformats.org/officeDocument/2006/relationships/header" Target="header265.xml" /><Relationship Id="rId634" Type="http://schemas.openxmlformats.org/officeDocument/2006/relationships/header" Target="header266.xml" /><Relationship Id="rId635" Type="http://schemas.openxmlformats.org/officeDocument/2006/relationships/footer" Target="footer265.xml" /><Relationship Id="rId636" Type="http://schemas.openxmlformats.org/officeDocument/2006/relationships/footer" Target="footer266.xml" /><Relationship Id="rId637" Type="http://schemas.openxmlformats.org/officeDocument/2006/relationships/header" Target="header267.xml" /><Relationship Id="rId638" Type="http://schemas.openxmlformats.org/officeDocument/2006/relationships/footer" Target="footer267.xml" /><Relationship Id="rId639" Type="http://schemas.openxmlformats.org/officeDocument/2006/relationships/hyperlink" Target="https://advance.lexis.com/api/document?collection=news&amp;id=urn:contentItem:5J86-P521-JBVM-Y3GP-00000-00&amp;context=1519360" TargetMode="External" /><Relationship Id="rId64" Type="http://schemas.openxmlformats.org/officeDocument/2006/relationships/footer" Target="footer25.xml" /><Relationship Id="rId640" Type="http://schemas.openxmlformats.org/officeDocument/2006/relationships/header" Target="header268.xml" /><Relationship Id="rId641" Type="http://schemas.openxmlformats.org/officeDocument/2006/relationships/header" Target="header269.xml" /><Relationship Id="rId642" Type="http://schemas.openxmlformats.org/officeDocument/2006/relationships/footer" Target="footer268.xml" /><Relationship Id="rId643" Type="http://schemas.openxmlformats.org/officeDocument/2006/relationships/footer" Target="footer269.xml" /><Relationship Id="rId644" Type="http://schemas.openxmlformats.org/officeDocument/2006/relationships/header" Target="header270.xml" /><Relationship Id="rId645" Type="http://schemas.openxmlformats.org/officeDocument/2006/relationships/footer" Target="footer270.xml" /><Relationship Id="rId646" Type="http://schemas.openxmlformats.org/officeDocument/2006/relationships/hyperlink" Target="https://advance.lexis.com/api/document?collection=news&amp;id=urn:contentItem:5HT0-GFY1-JBVM-Y1CR-00000-00&amp;context=1519360" TargetMode="External" /><Relationship Id="rId647" Type="http://schemas.openxmlformats.org/officeDocument/2006/relationships/header" Target="header271.xml" /><Relationship Id="rId648" Type="http://schemas.openxmlformats.org/officeDocument/2006/relationships/header" Target="header272.xml" /><Relationship Id="rId649" Type="http://schemas.openxmlformats.org/officeDocument/2006/relationships/footer" Target="footer271.xml" /><Relationship Id="rId65" Type="http://schemas.openxmlformats.org/officeDocument/2006/relationships/footer" Target="footer26.xml" /><Relationship Id="rId650" Type="http://schemas.openxmlformats.org/officeDocument/2006/relationships/footer" Target="footer272.xml" /><Relationship Id="rId651" Type="http://schemas.openxmlformats.org/officeDocument/2006/relationships/header" Target="header273.xml" /><Relationship Id="rId652" Type="http://schemas.openxmlformats.org/officeDocument/2006/relationships/footer" Target="footer273.xml" /><Relationship Id="rId653" Type="http://schemas.openxmlformats.org/officeDocument/2006/relationships/hyperlink" Target="https://advance.lexis.com/api/document?collection=news&amp;id=urn:contentItem:5HVG-92S1-DY9P-N1S9-00000-00&amp;context=1519360" TargetMode="External" /><Relationship Id="rId654" Type="http://schemas.openxmlformats.org/officeDocument/2006/relationships/header" Target="header274.xml" /><Relationship Id="rId655" Type="http://schemas.openxmlformats.org/officeDocument/2006/relationships/header" Target="header275.xml" /><Relationship Id="rId656" Type="http://schemas.openxmlformats.org/officeDocument/2006/relationships/footer" Target="footer274.xml" /><Relationship Id="rId657" Type="http://schemas.openxmlformats.org/officeDocument/2006/relationships/footer" Target="footer275.xml" /><Relationship Id="rId658" Type="http://schemas.openxmlformats.org/officeDocument/2006/relationships/header" Target="header276.xml" /><Relationship Id="rId659" Type="http://schemas.openxmlformats.org/officeDocument/2006/relationships/footer" Target="footer276.xml" /><Relationship Id="rId66" Type="http://schemas.openxmlformats.org/officeDocument/2006/relationships/header" Target="header27.xml" /><Relationship Id="rId660" Type="http://schemas.openxmlformats.org/officeDocument/2006/relationships/hyperlink" Target="https://advance.lexis.com/api/document?collection=news&amp;id=urn:contentItem:5H23-5TT1-DY9P-N0HT-00000-00&amp;context=1519360" TargetMode="External" /><Relationship Id="rId661" Type="http://schemas.openxmlformats.org/officeDocument/2006/relationships/header" Target="header277.xml" /><Relationship Id="rId662" Type="http://schemas.openxmlformats.org/officeDocument/2006/relationships/header" Target="header278.xml" /><Relationship Id="rId663" Type="http://schemas.openxmlformats.org/officeDocument/2006/relationships/footer" Target="footer277.xml" /><Relationship Id="rId664" Type="http://schemas.openxmlformats.org/officeDocument/2006/relationships/footer" Target="footer278.xml" /><Relationship Id="rId665" Type="http://schemas.openxmlformats.org/officeDocument/2006/relationships/header" Target="header279.xml" /><Relationship Id="rId666" Type="http://schemas.openxmlformats.org/officeDocument/2006/relationships/footer" Target="footer279.xml" /><Relationship Id="rId667" Type="http://schemas.openxmlformats.org/officeDocument/2006/relationships/hyperlink" Target="https://advance.lexis.com/api/document?collection=news&amp;id=urn:contentItem:5HCX-0TP1-JBVM-Y1H8-00000-00&amp;context=1519360" TargetMode="External" /><Relationship Id="rId668" Type="http://schemas.openxmlformats.org/officeDocument/2006/relationships/header" Target="header280.xml" /><Relationship Id="rId669" Type="http://schemas.openxmlformats.org/officeDocument/2006/relationships/header" Target="header281.xml" /><Relationship Id="rId67" Type="http://schemas.openxmlformats.org/officeDocument/2006/relationships/footer" Target="footer27.xml" /><Relationship Id="rId670" Type="http://schemas.openxmlformats.org/officeDocument/2006/relationships/footer" Target="footer280.xml" /><Relationship Id="rId671" Type="http://schemas.openxmlformats.org/officeDocument/2006/relationships/footer" Target="footer281.xml" /><Relationship Id="rId672" Type="http://schemas.openxmlformats.org/officeDocument/2006/relationships/header" Target="header282.xml" /><Relationship Id="rId673" Type="http://schemas.openxmlformats.org/officeDocument/2006/relationships/footer" Target="footer282.xml" /><Relationship Id="rId674" Type="http://schemas.openxmlformats.org/officeDocument/2006/relationships/hyperlink" Target="https://advance.lexis.com/api/document?collection=news&amp;id=urn:contentItem:5HG1-PXK1-JBVM-Y21Y-00000-00&amp;context=1519360" TargetMode="External" /><Relationship Id="rId675" Type="http://schemas.openxmlformats.org/officeDocument/2006/relationships/header" Target="header283.xml" /><Relationship Id="rId676" Type="http://schemas.openxmlformats.org/officeDocument/2006/relationships/header" Target="header284.xml" /><Relationship Id="rId677" Type="http://schemas.openxmlformats.org/officeDocument/2006/relationships/footer" Target="footer283.xml" /><Relationship Id="rId678" Type="http://schemas.openxmlformats.org/officeDocument/2006/relationships/footer" Target="footer284.xml" /><Relationship Id="rId679" Type="http://schemas.openxmlformats.org/officeDocument/2006/relationships/header" Target="header285.xml" /><Relationship Id="rId68" Type="http://schemas.openxmlformats.org/officeDocument/2006/relationships/hyperlink" Target="https://advance.lexis.com/api/document?collection=news&amp;id=urn:contentItem:5FG5-C8H1-JBVM-Y1YM-00000-00&amp;context=1519360" TargetMode="External" /><Relationship Id="rId680" Type="http://schemas.openxmlformats.org/officeDocument/2006/relationships/footer" Target="footer285.xml" /><Relationship Id="rId681" Type="http://schemas.openxmlformats.org/officeDocument/2006/relationships/hyperlink" Target="https://advance.lexis.com/api/document?collection=news&amp;id=urn:contentItem:5GV4-0TB1-JBVM-Y284-00000-00&amp;context=1519360" TargetMode="External" /><Relationship Id="rId682" Type="http://schemas.openxmlformats.org/officeDocument/2006/relationships/header" Target="header286.xml" /><Relationship Id="rId683" Type="http://schemas.openxmlformats.org/officeDocument/2006/relationships/header" Target="header287.xml" /><Relationship Id="rId684" Type="http://schemas.openxmlformats.org/officeDocument/2006/relationships/footer" Target="footer286.xml" /><Relationship Id="rId685" Type="http://schemas.openxmlformats.org/officeDocument/2006/relationships/footer" Target="footer287.xml" /><Relationship Id="rId686" Type="http://schemas.openxmlformats.org/officeDocument/2006/relationships/header" Target="header288.xml" /><Relationship Id="rId687" Type="http://schemas.openxmlformats.org/officeDocument/2006/relationships/footer" Target="footer288.xml" /><Relationship Id="rId688" Type="http://schemas.openxmlformats.org/officeDocument/2006/relationships/hyperlink" Target="https://advance.lexis.com/api/document?collection=news&amp;id=urn:contentItem:5GV4-0TB1-JBVM-Y2H5-00000-00&amp;context=1519360" TargetMode="External" /><Relationship Id="rId689" Type="http://schemas.openxmlformats.org/officeDocument/2006/relationships/header" Target="header289.xml" /><Relationship Id="rId69" Type="http://schemas.openxmlformats.org/officeDocument/2006/relationships/header" Target="header28.xml" /><Relationship Id="rId690" Type="http://schemas.openxmlformats.org/officeDocument/2006/relationships/header" Target="header290.xml" /><Relationship Id="rId691" Type="http://schemas.openxmlformats.org/officeDocument/2006/relationships/footer" Target="footer289.xml" /><Relationship Id="rId692" Type="http://schemas.openxmlformats.org/officeDocument/2006/relationships/footer" Target="footer290.xml" /><Relationship Id="rId693" Type="http://schemas.openxmlformats.org/officeDocument/2006/relationships/header" Target="header291.xml" /><Relationship Id="rId694" Type="http://schemas.openxmlformats.org/officeDocument/2006/relationships/footer" Target="footer291.xml" /><Relationship Id="rId695" Type="http://schemas.openxmlformats.org/officeDocument/2006/relationships/hyperlink" Target="https://advance.lexis.com/api/document?collection=news&amp;id=urn:contentItem:5H5G-RG01-JBVM-Y55C-00000-00&amp;context=1519360" TargetMode="External" /><Relationship Id="rId696" Type="http://schemas.openxmlformats.org/officeDocument/2006/relationships/header" Target="header292.xml" /><Relationship Id="rId697" Type="http://schemas.openxmlformats.org/officeDocument/2006/relationships/header" Target="header293.xml" /><Relationship Id="rId698" Type="http://schemas.openxmlformats.org/officeDocument/2006/relationships/footer" Target="footer292.xml" /><Relationship Id="rId699" Type="http://schemas.openxmlformats.org/officeDocument/2006/relationships/footer" Target="footer293.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header" Target="header294.xml" /><Relationship Id="rId701" Type="http://schemas.openxmlformats.org/officeDocument/2006/relationships/footer" Target="footer294.xml" /><Relationship Id="rId702" Type="http://schemas.openxmlformats.org/officeDocument/2006/relationships/hyperlink" Target="https://advance.lexis.com/api/document?collection=news&amp;id=urn:contentItem:5GVB-08B1-JBVM-Y40C-00000-00&amp;context=1519360" TargetMode="External" /><Relationship Id="rId703" Type="http://schemas.openxmlformats.org/officeDocument/2006/relationships/header" Target="header295.xml" /><Relationship Id="rId704" Type="http://schemas.openxmlformats.org/officeDocument/2006/relationships/header" Target="header296.xml" /><Relationship Id="rId705" Type="http://schemas.openxmlformats.org/officeDocument/2006/relationships/footer" Target="footer295.xml" /><Relationship Id="rId706" Type="http://schemas.openxmlformats.org/officeDocument/2006/relationships/footer" Target="footer296.xml" /><Relationship Id="rId707" Type="http://schemas.openxmlformats.org/officeDocument/2006/relationships/header" Target="header297.xml" /><Relationship Id="rId708" Type="http://schemas.openxmlformats.org/officeDocument/2006/relationships/footer" Target="footer297.xml" /><Relationship Id="rId709" Type="http://schemas.openxmlformats.org/officeDocument/2006/relationships/hyperlink" Target="https://advance.lexis.com/api/document?collection=news&amp;id=urn:contentItem:5GV4-0TB1-JBVM-Y299-00000-00&amp;context=1519360" TargetMode="External" /><Relationship Id="rId71" Type="http://schemas.openxmlformats.org/officeDocument/2006/relationships/footer" Target="footer28.xml" /><Relationship Id="rId710" Type="http://schemas.openxmlformats.org/officeDocument/2006/relationships/header" Target="header298.xml" /><Relationship Id="rId711" Type="http://schemas.openxmlformats.org/officeDocument/2006/relationships/header" Target="header299.xml" /><Relationship Id="rId712" Type="http://schemas.openxmlformats.org/officeDocument/2006/relationships/footer" Target="footer298.xml" /><Relationship Id="rId713" Type="http://schemas.openxmlformats.org/officeDocument/2006/relationships/footer" Target="footer299.xml" /><Relationship Id="rId714" Type="http://schemas.openxmlformats.org/officeDocument/2006/relationships/header" Target="header300.xml" /><Relationship Id="rId715" Type="http://schemas.openxmlformats.org/officeDocument/2006/relationships/footer" Target="footer300.xml" /><Relationship Id="rId716" Type="http://schemas.openxmlformats.org/officeDocument/2006/relationships/hyperlink" Target="https://advance.lexis.com/api/document?collection=news&amp;id=urn:contentItem:5F7S-8VC1-JBVM-Y1W3-00000-00&amp;context=1519360" TargetMode="External" /><Relationship Id="rId717" Type="http://schemas.openxmlformats.org/officeDocument/2006/relationships/header" Target="header301.xml" /><Relationship Id="rId718" Type="http://schemas.openxmlformats.org/officeDocument/2006/relationships/header" Target="header302.xml" /><Relationship Id="rId719" Type="http://schemas.openxmlformats.org/officeDocument/2006/relationships/footer" Target="footer301.xml" /><Relationship Id="rId72" Type="http://schemas.openxmlformats.org/officeDocument/2006/relationships/footer" Target="footer29.xml" /><Relationship Id="rId720" Type="http://schemas.openxmlformats.org/officeDocument/2006/relationships/footer" Target="footer302.xml" /><Relationship Id="rId721" Type="http://schemas.openxmlformats.org/officeDocument/2006/relationships/header" Target="header303.xml" /><Relationship Id="rId722" Type="http://schemas.openxmlformats.org/officeDocument/2006/relationships/footer" Target="footer303.xml" /><Relationship Id="rId723" Type="http://schemas.openxmlformats.org/officeDocument/2006/relationships/hyperlink" Target="https://advance.lexis.com/api/document?collection=news&amp;id=urn:contentItem:5F27-13R1-DY9P-N2WY-00000-00&amp;context=1519360" TargetMode="External" /><Relationship Id="rId724" Type="http://schemas.openxmlformats.org/officeDocument/2006/relationships/header" Target="header304.xml" /><Relationship Id="rId725" Type="http://schemas.openxmlformats.org/officeDocument/2006/relationships/header" Target="header305.xml" /><Relationship Id="rId726" Type="http://schemas.openxmlformats.org/officeDocument/2006/relationships/footer" Target="footer304.xml" /><Relationship Id="rId727" Type="http://schemas.openxmlformats.org/officeDocument/2006/relationships/footer" Target="footer305.xml" /><Relationship Id="rId728" Type="http://schemas.openxmlformats.org/officeDocument/2006/relationships/header" Target="header306.xml" /><Relationship Id="rId729" Type="http://schemas.openxmlformats.org/officeDocument/2006/relationships/footer" Target="footer306.xml" /><Relationship Id="rId73" Type="http://schemas.openxmlformats.org/officeDocument/2006/relationships/header" Target="header30.xml" /><Relationship Id="rId730" Type="http://schemas.openxmlformats.org/officeDocument/2006/relationships/hyperlink" Target="https://advance.lexis.com/api/document?collection=news&amp;id=urn:contentItem:5B61-YGP1-DY9P-N1S6-00000-00&amp;context=1519360" TargetMode="External" /><Relationship Id="rId731" Type="http://schemas.openxmlformats.org/officeDocument/2006/relationships/header" Target="header307.xml" /><Relationship Id="rId732" Type="http://schemas.openxmlformats.org/officeDocument/2006/relationships/header" Target="header308.xml" /><Relationship Id="rId733" Type="http://schemas.openxmlformats.org/officeDocument/2006/relationships/footer" Target="footer307.xml" /><Relationship Id="rId734" Type="http://schemas.openxmlformats.org/officeDocument/2006/relationships/footer" Target="footer308.xml" /><Relationship Id="rId735" Type="http://schemas.openxmlformats.org/officeDocument/2006/relationships/header" Target="header309.xml" /><Relationship Id="rId736" Type="http://schemas.openxmlformats.org/officeDocument/2006/relationships/footer" Target="footer309.xml" /><Relationship Id="rId737" Type="http://schemas.openxmlformats.org/officeDocument/2006/relationships/hyperlink" Target="https://advance.lexis.com/api/document?collection=news&amp;id=urn:contentItem:5P8K-5311-DY9P-N24F-00000-00&amp;context=1519360" TargetMode="External" /><Relationship Id="rId738" Type="http://schemas.openxmlformats.org/officeDocument/2006/relationships/header" Target="header310.xml" /><Relationship Id="rId739" Type="http://schemas.openxmlformats.org/officeDocument/2006/relationships/header" Target="header311.xml" /><Relationship Id="rId74" Type="http://schemas.openxmlformats.org/officeDocument/2006/relationships/footer" Target="footer30.xml" /><Relationship Id="rId740" Type="http://schemas.openxmlformats.org/officeDocument/2006/relationships/footer" Target="footer310.xml" /><Relationship Id="rId741" Type="http://schemas.openxmlformats.org/officeDocument/2006/relationships/footer" Target="footer311.xml" /><Relationship Id="rId742" Type="http://schemas.openxmlformats.org/officeDocument/2006/relationships/header" Target="header312.xml" /><Relationship Id="rId743" Type="http://schemas.openxmlformats.org/officeDocument/2006/relationships/footer" Target="footer312.xml" /><Relationship Id="rId744" Type="http://schemas.openxmlformats.org/officeDocument/2006/relationships/hyperlink" Target="https://advance.lexis.com/api/document?collection=news&amp;id=urn:contentItem:5HM9-4KH1-JBVM-Y173-00000-00&amp;context=1519360" TargetMode="External" /><Relationship Id="rId745" Type="http://schemas.openxmlformats.org/officeDocument/2006/relationships/header" Target="header313.xml" /><Relationship Id="rId746" Type="http://schemas.openxmlformats.org/officeDocument/2006/relationships/header" Target="header314.xml" /><Relationship Id="rId747" Type="http://schemas.openxmlformats.org/officeDocument/2006/relationships/footer" Target="footer313.xml" /><Relationship Id="rId748" Type="http://schemas.openxmlformats.org/officeDocument/2006/relationships/footer" Target="footer314.xml" /><Relationship Id="rId749" Type="http://schemas.openxmlformats.org/officeDocument/2006/relationships/header" Target="header315.xml" /><Relationship Id="rId75" Type="http://schemas.openxmlformats.org/officeDocument/2006/relationships/hyperlink" Target="https://advance.lexis.com/api/document?collection=news&amp;id=urn:contentItem:5FG5-C8H1-JBVM-Y295-00000-00&amp;context=1519360" TargetMode="External" /><Relationship Id="rId750" Type="http://schemas.openxmlformats.org/officeDocument/2006/relationships/footer" Target="footer315.xml" /><Relationship Id="rId751" Type="http://schemas.openxmlformats.org/officeDocument/2006/relationships/hyperlink" Target="https://advance.lexis.com/api/document?collection=news&amp;id=urn:contentItem:5M4P-FKR1-JBVM-Y1KY-00000-00&amp;context=1519360" TargetMode="External" /><Relationship Id="rId752" Type="http://schemas.openxmlformats.org/officeDocument/2006/relationships/hyperlink" Target="http://www.border.No" TargetMode="External" /><Relationship Id="rId753" Type="http://schemas.openxmlformats.org/officeDocument/2006/relationships/header" Target="header316.xml" /><Relationship Id="rId754" Type="http://schemas.openxmlformats.org/officeDocument/2006/relationships/header" Target="header317.xml" /><Relationship Id="rId755" Type="http://schemas.openxmlformats.org/officeDocument/2006/relationships/footer" Target="footer316.xml" /><Relationship Id="rId756" Type="http://schemas.openxmlformats.org/officeDocument/2006/relationships/footer" Target="footer317.xml" /><Relationship Id="rId757" Type="http://schemas.openxmlformats.org/officeDocument/2006/relationships/header" Target="header318.xml" /><Relationship Id="rId758" Type="http://schemas.openxmlformats.org/officeDocument/2006/relationships/footer" Target="footer318.xml" /><Relationship Id="rId759" Type="http://schemas.openxmlformats.org/officeDocument/2006/relationships/hyperlink" Target="https://advance.lexis.com/api/document?collection=news&amp;id=urn:contentItem:5KS6-SNW1-JBVM-Y50F-00000-00&amp;context=1519360" TargetMode="External" /><Relationship Id="rId76" Type="http://schemas.openxmlformats.org/officeDocument/2006/relationships/header" Target="header31.xml" /><Relationship Id="rId760" Type="http://schemas.openxmlformats.org/officeDocument/2006/relationships/header" Target="header319.xml" /><Relationship Id="rId761" Type="http://schemas.openxmlformats.org/officeDocument/2006/relationships/header" Target="header320.xml" /><Relationship Id="rId762" Type="http://schemas.openxmlformats.org/officeDocument/2006/relationships/footer" Target="footer319.xml" /><Relationship Id="rId763" Type="http://schemas.openxmlformats.org/officeDocument/2006/relationships/footer" Target="footer320.xml" /><Relationship Id="rId764" Type="http://schemas.openxmlformats.org/officeDocument/2006/relationships/header" Target="header321.xml" /><Relationship Id="rId765" Type="http://schemas.openxmlformats.org/officeDocument/2006/relationships/footer" Target="footer321.xml" /><Relationship Id="rId766" Type="http://schemas.openxmlformats.org/officeDocument/2006/relationships/hyperlink" Target="https://advance.lexis.com/api/document?collection=news&amp;id=urn:contentItem:5M4P-FKR1-JBVM-Y1FM-00000-00&amp;context=1519360" TargetMode="External" /><Relationship Id="rId767" Type="http://schemas.openxmlformats.org/officeDocument/2006/relationships/header" Target="header322.xml" /><Relationship Id="rId768" Type="http://schemas.openxmlformats.org/officeDocument/2006/relationships/header" Target="header323.xml" /><Relationship Id="rId769" Type="http://schemas.openxmlformats.org/officeDocument/2006/relationships/footer" Target="footer322.xml" /><Relationship Id="rId77" Type="http://schemas.openxmlformats.org/officeDocument/2006/relationships/header" Target="header32.xml" /><Relationship Id="rId770" Type="http://schemas.openxmlformats.org/officeDocument/2006/relationships/footer" Target="footer323.xml" /><Relationship Id="rId771" Type="http://schemas.openxmlformats.org/officeDocument/2006/relationships/header" Target="header324.xml" /><Relationship Id="rId772" Type="http://schemas.openxmlformats.org/officeDocument/2006/relationships/footer" Target="footer324.xml" /><Relationship Id="rId773" Type="http://schemas.openxmlformats.org/officeDocument/2006/relationships/hyperlink" Target="https://advance.lexis.com/api/document?collection=news&amp;id=urn:contentItem:5KS6-SNX1-JBVM-Y0GC-00000-00&amp;context=1519360" TargetMode="External" /><Relationship Id="rId774" Type="http://schemas.openxmlformats.org/officeDocument/2006/relationships/header" Target="header325.xml" /><Relationship Id="rId775" Type="http://schemas.openxmlformats.org/officeDocument/2006/relationships/header" Target="header326.xml" /><Relationship Id="rId776" Type="http://schemas.openxmlformats.org/officeDocument/2006/relationships/footer" Target="footer325.xml" /><Relationship Id="rId777" Type="http://schemas.openxmlformats.org/officeDocument/2006/relationships/footer" Target="footer326.xml" /><Relationship Id="rId778" Type="http://schemas.openxmlformats.org/officeDocument/2006/relationships/header" Target="header327.xml" /><Relationship Id="rId779" Type="http://schemas.openxmlformats.org/officeDocument/2006/relationships/footer" Target="footer327.xml" /><Relationship Id="rId78" Type="http://schemas.openxmlformats.org/officeDocument/2006/relationships/footer" Target="footer31.xml" /><Relationship Id="rId780" Type="http://schemas.openxmlformats.org/officeDocument/2006/relationships/hyperlink" Target="https://advance.lexis.com/api/document?collection=news&amp;id=urn:contentItem:5M4P-FKR1-JBVM-Y1Y3-00000-00&amp;context=1519360" TargetMode="External" /><Relationship Id="rId781" Type="http://schemas.openxmlformats.org/officeDocument/2006/relationships/header" Target="header328.xml" /><Relationship Id="rId782" Type="http://schemas.openxmlformats.org/officeDocument/2006/relationships/header" Target="header329.xml" /><Relationship Id="rId783" Type="http://schemas.openxmlformats.org/officeDocument/2006/relationships/footer" Target="footer328.xml" /><Relationship Id="rId784" Type="http://schemas.openxmlformats.org/officeDocument/2006/relationships/footer" Target="footer329.xml" /><Relationship Id="rId785" Type="http://schemas.openxmlformats.org/officeDocument/2006/relationships/header" Target="header330.xml" /><Relationship Id="rId786" Type="http://schemas.openxmlformats.org/officeDocument/2006/relationships/footer" Target="footer330.xml" /><Relationship Id="rId787" Type="http://schemas.openxmlformats.org/officeDocument/2006/relationships/hyperlink" Target="https://advance.lexis.com/api/document?collection=news&amp;id=urn:contentItem:5KS6-SNX1-JBVM-Y018-00000-00&amp;context=1519360" TargetMode="External" /><Relationship Id="rId788" Type="http://schemas.openxmlformats.org/officeDocument/2006/relationships/header" Target="header331.xml" /><Relationship Id="rId789" Type="http://schemas.openxmlformats.org/officeDocument/2006/relationships/header" Target="header332.xml" /><Relationship Id="rId79" Type="http://schemas.openxmlformats.org/officeDocument/2006/relationships/footer" Target="footer32.xml" /><Relationship Id="rId790" Type="http://schemas.openxmlformats.org/officeDocument/2006/relationships/footer" Target="footer331.xml" /><Relationship Id="rId791" Type="http://schemas.openxmlformats.org/officeDocument/2006/relationships/footer" Target="footer332.xml" /><Relationship Id="rId792" Type="http://schemas.openxmlformats.org/officeDocument/2006/relationships/header" Target="header333.xml" /><Relationship Id="rId793" Type="http://schemas.openxmlformats.org/officeDocument/2006/relationships/footer" Target="footer333.xml" /><Relationship Id="rId794" Type="http://schemas.openxmlformats.org/officeDocument/2006/relationships/hyperlink" Target="https://advance.lexis.com/api/document?collection=news&amp;id=urn:contentItem:5M4P-FKR1-JBVM-Y17D-00000-00&amp;context=1519360" TargetMode="External" /><Relationship Id="rId795" Type="http://schemas.openxmlformats.org/officeDocument/2006/relationships/header" Target="header334.xml" /><Relationship Id="rId796" Type="http://schemas.openxmlformats.org/officeDocument/2006/relationships/header" Target="header335.xml" /><Relationship Id="rId797" Type="http://schemas.openxmlformats.org/officeDocument/2006/relationships/footer" Target="footer334.xml" /><Relationship Id="rId798" Type="http://schemas.openxmlformats.org/officeDocument/2006/relationships/footer" Target="footer335.xml" /><Relationship Id="rId799" Type="http://schemas.openxmlformats.org/officeDocument/2006/relationships/header" Target="header336.xml" /><Relationship Id="rId8" Type="http://schemas.openxmlformats.org/officeDocument/2006/relationships/footer" Target="footer2.xml" /><Relationship Id="rId80" Type="http://schemas.openxmlformats.org/officeDocument/2006/relationships/header" Target="header33.xml" /><Relationship Id="rId800" Type="http://schemas.openxmlformats.org/officeDocument/2006/relationships/footer" Target="footer336.xml" /><Relationship Id="rId801" Type="http://schemas.openxmlformats.org/officeDocument/2006/relationships/hyperlink" Target="https://advance.lexis.com/api/document?collection=news&amp;id=urn:contentItem:5KBP-C501-JBVM-Y51G-00000-00&amp;context=1519360" TargetMode="External" /><Relationship Id="rId802" Type="http://schemas.openxmlformats.org/officeDocument/2006/relationships/header" Target="header337.xml" /><Relationship Id="rId803" Type="http://schemas.openxmlformats.org/officeDocument/2006/relationships/header" Target="header338.xml" /><Relationship Id="rId804" Type="http://schemas.openxmlformats.org/officeDocument/2006/relationships/footer" Target="footer337.xml" /><Relationship Id="rId805" Type="http://schemas.openxmlformats.org/officeDocument/2006/relationships/footer" Target="footer338.xml" /><Relationship Id="rId806" Type="http://schemas.openxmlformats.org/officeDocument/2006/relationships/header" Target="header339.xml" /><Relationship Id="rId807" Type="http://schemas.openxmlformats.org/officeDocument/2006/relationships/footer" Target="footer339.xml" /><Relationship Id="rId808" Type="http://schemas.openxmlformats.org/officeDocument/2006/relationships/hyperlink" Target="https://advance.lexis.com/api/document?collection=news&amp;id=urn:contentItem:5FCC-RXF1-DY9P-N232-00000-00&amp;context=1519360" TargetMode="External" /><Relationship Id="rId809" Type="http://schemas.openxmlformats.org/officeDocument/2006/relationships/header" Target="header340.xml" /><Relationship Id="rId81" Type="http://schemas.openxmlformats.org/officeDocument/2006/relationships/footer" Target="footer33.xml" /><Relationship Id="rId810" Type="http://schemas.openxmlformats.org/officeDocument/2006/relationships/header" Target="header341.xml" /><Relationship Id="rId811" Type="http://schemas.openxmlformats.org/officeDocument/2006/relationships/footer" Target="footer340.xml" /><Relationship Id="rId812" Type="http://schemas.openxmlformats.org/officeDocument/2006/relationships/footer" Target="footer341.xml" /><Relationship Id="rId813" Type="http://schemas.openxmlformats.org/officeDocument/2006/relationships/header" Target="header342.xml" /><Relationship Id="rId814" Type="http://schemas.openxmlformats.org/officeDocument/2006/relationships/footer" Target="footer342.xml" /><Relationship Id="rId815" Type="http://schemas.openxmlformats.org/officeDocument/2006/relationships/hyperlink" Target="https://advance.lexis.com/api/document?collection=news&amp;id=urn:contentItem:5FCC-RXF1-DY9P-N1B6-00000-00&amp;context=1519360" TargetMode="External" /><Relationship Id="rId816" Type="http://schemas.openxmlformats.org/officeDocument/2006/relationships/header" Target="header343.xml" /><Relationship Id="rId817" Type="http://schemas.openxmlformats.org/officeDocument/2006/relationships/header" Target="header344.xml" /><Relationship Id="rId818" Type="http://schemas.openxmlformats.org/officeDocument/2006/relationships/footer" Target="footer343.xml" /><Relationship Id="rId819" Type="http://schemas.openxmlformats.org/officeDocument/2006/relationships/footer" Target="footer344.xml" /><Relationship Id="rId82" Type="http://schemas.openxmlformats.org/officeDocument/2006/relationships/hyperlink" Target="https://advance.lexis.com/api/document?collection=news&amp;id=urn:contentItem:5PX8-WY21-DY9P-N11H-00000-00&amp;context=1519360" TargetMode="External" /><Relationship Id="rId820" Type="http://schemas.openxmlformats.org/officeDocument/2006/relationships/header" Target="header345.xml" /><Relationship Id="rId821" Type="http://schemas.openxmlformats.org/officeDocument/2006/relationships/footer" Target="footer345.xml" /><Relationship Id="rId822" Type="http://schemas.openxmlformats.org/officeDocument/2006/relationships/hyperlink" Target="https://advance.lexis.com/api/document?collection=news&amp;id=urn:contentItem:5KBP-C5C1-JBVM-Y1NR-00000-00&amp;context=1519360" TargetMode="External" /><Relationship Id="rId823" Type="http://schemas.openxmlformats.org/officeDocument/2006/relationships/header" Target="header346.xml" /><Relationship Id="rId824" Type="http://schemas.openxmlformats.org/officeDocument/2006/relationships/header" Target="header347.xml" /><Relationship Id="rId825" Type="http://schemas.openxmlformats.org/officeDocument/2006/relationships/footer" Target="footer346.xml" /><Relationship Id="rId826" Type="http://schemas.openxmlformats.org/officeDocument/2006/relationships/footer" Target="footer347.xml" /><Relationship Id="rId827" Type="http://schemas.openxmlformats.org/officeDocument/2006/relationships/header" Target="header348.xml" /><Relationship Id="rId828" Type="http://schemas.openxmlformats.org/officeDocument/2006/relationships/footer" Target="footer348.xml" /><Relationship Id="rId829" Type="http://schemas.openxmlformats.org/officeDocument/2006/relationships/hyperlink" Target="https://advance.lexis.com/api/document?collection=news&amp;id=urn:contentItem:5HD4-01B1-JBVM-Y4J5-00000-00&amp;context=1519360" TargetMode="External" /><Relationship Id="rId83" Type="http://schemas.openxmlformats.org/officeDocument/2006/relationships/header" Target="header34.xml" /><Relationship Id="rId830" Type="http://schemas.openxmlformats.org/officeDocument/2006/relationships/header" Target="header349.xml" /><Relationship Id="rId831" Type="http://schemas.openxmlformats.org/officeDocument/2006/relationships/header" Target="header350.xml" /><Relationship Id="rId832" Type="http://schemas.openxmlformats.org/officeDocument/2006/relationships/footer" Target="footer349.xml" /><Relationship Id="rId833" Type="http://schemas.openxmlformats.org/officeDocument/2006/relationships/footer" Target="footer350.xml" /><Relationship Id="rId834" Type="http://schemas.openxmlformats.org/officeDocument/2006/relationships/header" Target="header351.xml" /><Relationship Id="rId835" Type="http://schemas.openxmlformats.org/officeDocument/2006/relationships/footer" Target="footer351.xml" /><Relationship Id="rId836" Type="http://schemas.openxmlformats.org/officeDocument/2006/relationships/hyperlink" Target="https://advance.lexis.com/api/document?collection=news&amp;id=urn:contentItem:5JRV-MXR1-JBVM-Y2JT-00000-00&amp;context=1519360" TargetMode="External" /><Relationship Id="rId837" Type="http://schemas.openxmlformats.org/officeDocument/2006/relationships/header" Target="header352.xml" /><Relationship Id="rId838" Type="http://schemas.openxmlformats.org/officeDocument/2006/relationships/header" Target="header353.xml" /><Relationship Id="rId839" Type="http://schemas.openxmlformats.org/officeDocument/2006/relationships/footer" Target="footer352.xml" /><Relationship Id="rId84" Type="http://schemas.openxmlformats.org/officeDocument/2006/relationships/header" Target="header35.xml" /><Relationship Id="rId840" Type="http://schemas.openxmlformats.org/officeDocument/2006/relationships/footer" Target="footer353.xml" /><Relationship Id="rId841" Type="http://schemas.openxmlformats.org/officeDocument/2006/relationships/header" Target="header354.xml" /><Relationship Id="rId842" Type="http://schemas.openxmlformats.org/officeDocument/2006/relationships/footer" Target="footer354.xml" /><Relationship Id="rId843" Type="http://schemas.openxmlformats.org/officeDocument/2006/relationships/hyperlink" Target="https://advance.lexis.com/api/document?collection=news&amp;id=urn:contentItem:5JC0-9351-DY9P-N359-00000-00&amp;context=1519360" TargetMode="External" /><Relationship Id="rId844" Type="http://schemas.openxmlformats.org/officeDocument/2006/relationships/header" Target="header355.xml" /><Relationship Id="rId845" Type="http://schemas.openxmlformats.org/officeDocument/2006/relationships/header" Target="header356.xml" /><Relationship Id="rId846" Type="http://schemas.openxmlformats.org/officeDocument/2006/relationships/footer" Target="footer355.xml" /><Relationship Id="rId847" Type="http://schemas.openxmlformats.org/officeDocument/2006/relationships/footer" Target="footer356.xml" /><Relationship Id="rId848" Type="http://schemas.openxmlformats.org/officeDocument/2006/relationships/header" Target="header357.xml" /><Relationship Id="rId849" Type="http://schemas.openxmlformats.org/officeDocument/2006/relationships/footer" Target="footer357.xml" /><Relationship Id="rId85" Type="http://schemas.openxmlformats.org/officeDocument/2006/relationships/footer" Target="footer34.xml" /><Relationship Id="rId850" Type="http://schemas.openxmlformats.org/officeDocument/2006/relationships/hyperlink" Target="https://advance.lexis.com/api/document?collection=news&amp;id=urn:contentItem:5HX0-39J1-DY9P-N323-00000-00&amp;context=1519360" TargetMode="External" /><Relationship Id="rId851" Type="http://schemas.openxmlformats.org/officeDocument/2006/relationships/header" Target="header358.xml" /><Relationship Id="rId852" Type="http://schemas.openxmlformats.org/officeDocument/2006/relationships/header" Target="header359.xml" /><Relationship Id="rId853" Type="http://schemas.openxmlformats.org/officeDocument/2006/relationships/footer" Target="footer358.xml" /><Relationship Id="rId854" Type="http://schemas.openxmlformats.org/officeDocument/2006/relationships/footer" Target="footer359.xml" /><Relationship Id="rId855" Type="http://schemas.openxmlformats.org/officeDocument/2006/relationships/header" Target="header360.xml" /><Relationship Id="rId856" Type="http://schemas.openxmlformats.org/officeDocument/2006/relationships/footer" Target="footer360.xml" /><Relationship Id="rId857" Type="http://schemas.openxmlformats.org/officeDocument/2006/relationships/hyperlink" Target="https://advance.lexis.com/api/document?collection=news&amp;id=urn:contentItem:5C60-0BF1-DY9P-N4YY-00000-00&amp;context=1519360" TargetMode="External" /><Relationship Id="rId858" Type="http://schemas.openxmlformats.org/officeDocument/2006/relationships/header" Target="header361.xml" /><Relationship Id="rId859" Type="http://schemas.openxmlformats.org/officeDocument/2006/relationships/header" Target="header362.xml" /><Relationship Id="rId86" Type="http://schemas.openxmlformats.org/officeDocument/2006/relationships/footer" Target="footer35.xml" /><Relationship Id="rId860" Type="http://schemas.openxmlformats.org/officeDocument/2006/relationships/footer" Target="footer361.xml" /><Relationship Id="rId861" Type="http://schemas.openxmlformats.org/officeDocument/2006/relationships/footer" Target="footer362.xml" /><Relationship Id="rId862" Type="http://schemas.openxmlformats.org/officeDocument/2006/relationships/header" Target="header363.xml" /><Relationship Id="rId863" Type="http://schemas.openxmlformats.org/officeDocument/2006/relationships/footer" Target="footer363.xml" /><Relationship Id="rId864" Type="http://schemas.openxmlformats.org/officeDocument/2006/relationships/hyperlink" Target="https://advance.lexis.com/api/document?collection=news&amp;id=urn:contentItem:5JJ9-G201-JBVM-Y1GT-00000-00&amp;context=1519360" TargetMode="External" /><Relationship Id="rId865" Type="http://schemas.openxmlformats.org/officeDocument/2006/relationships/header" Target="header364.xml" /><Relationship Id="rId866" Type="http://schemas.openxmlformats.org/officeDocument/2006/relationships/header" Target="header365.xml" /><Relationship Id="rId867" Type="http://schemas.openxmlformats.org/officeDocument/2006/relationships/footer" Target="footer364.xml" /><Relationship Id="rId868" Type="http://schemas.openxmlformats.org/officeDocument/2006/relationships/footer" Target="footer365.xml" /><Relationship Id="rId869" Type="http://schemas.openxmlformats.org/officeDocument/2006/relationships/header" Target="header366.xml" /><Relationship Id="rId87" Type="http://schemas.openxmlformats.org/officeDocument/2006/relationships/header" Target="header36.xml" /><Relationship Id="rId870" Type="http://schemas.openxmlformats.org/officeDocument/2006/relationships/footer" Target="footer366.xml" /><Relationship Id="rId871" Type="http://schemas.openxmlformats.org/officeDocument/2006/relationships/hyperlink" Target="https://advance.lexis.com/api/document?collection=news&amp;id=urn:contentItem:5JDN-X4W1-DY9P-N3BY-00000-00&amp;context=1519360" TargetMode="External" /><Relationship Id="rId872" Type="http://schemas.openxmlformats.org/officeDocument/2006/relationships/header" Target="header367.xml" /><Relationship Id="rId873" Type="http://schemas.openxmlformats.org/officeDocument/2006/relationships/header" Target="header368.xml" /><Relationship Id="rId874" Type="http://schemas.openxmlformats.org/officeDocument/2006/relationships/footer" Target="footer367.xml" /><Relationship Id="rId875" Type="http://schemas.openxmlformats.org/officeDocument/2006/relationships/footer" Target="footer368.xml" /><Relationship Id="rId876" Type="http://schemas.openxmlformats.org/officeDocument/2006/relationships/header" Target="header369.xml" /><Relationship Id="rId877" Type="http://schemas.openxmlformats.org/officeDocument/2006/relationships/footer" Target="footer369.xml" /><Relationship Id="rId878" Type="http://schemas.openxmlformats.org/officeDocument/2006/relationships/hyperlink" Target="https://advance.lexis.com/api/document?collection=news&amp;id=urn:contentItem:5GM6-3311-DY9P-N43K-00000-00&amp;context=1519360" TargetMode="External" /><Relationship Id="rId879" Type="http://schemas.openxmlformats.org/officeDocument/2006/relationships/header" Target="header370.xml" /><Relationship Id="rId88" Type="http://schemas.openxmlformats.org/officeDocument/2006/relationships/footer" Target="footer36.xml" /><Relationship Id="rId880" Type="http://schemas.openxmlformats.org/officeDocument/2006/relationships/header" Target="header371.xml" /><Relationship Id="rId881" Type="http://schemas.openxmlformats.org/officeDocument/2006/relationships/footer" Target="footer370.xml" /><Relationship Id="rId882" Type="http://schemas.openxmlformats.org/officeDocument/2006/relationships/footer" Target="footer371.xml" /><Relationship Id="rId883" Type="http://schemas.openxmlformats.org/officeDocument/2006/relationships/header" Target="header372.xml" /><Relationship Id="rId884" Type="http://schemas.openxmlformats.org/officeDocument/2006/relationships/footer" Target="footer372.xml" /><Relationship Id="rId885" Type="http://schemas.openxmlformats.org/officeDocument/2006/relationships/hyperlink" Target="https://advance.lexis.com/api/document?collection=news&amp;id=urn:contentItem:5GBF-W871-DY9P-N4KR-00000-00&amp;context=1519360" TargetMode="External" /><Relationship Id="rId886" Type="http://schemas.openxmlformats.org/officeDocument/2006/relationships/header" Target="header373.xml" /><Relationship Id="rId887" Type="http://schemas.openxmlformats.org/officeDocument/2006/relationships/header" Target="header374.xml" /><Relationship Id="rId888" Type="http://schemas.openxmlformats.org/officeDocument/2006/relationships/footer" Target="footer373.xml" /><Relationship Id="rId889" Type="http://schemas.openxmlformats.org/officeDocument/2006/relationships/footer" Target="footer374.xml" /><Relationship Id="rId89" Type="http://schemas.openxmlformats.org/officeDocument/2006/relationships/hyperlink" Target="https://advance.lexis.com/api/document?collection=news&amp;id=urn:contentItem:5PX8-WY21-DY9P-N19R-00000-00&amp;context=1519360" TargetMode="External" /><Relationship Id="rId890" Type="http://schemas.openxmlformats.org/officeDocument/2006/relationships/header" Target="header375.xml" /><Relationship Id="rId891" Type="http://schemas.openxmlformats.org/officeDocument/2006/relationships/footer" Target="footer375.xml" /><Relationship Id="rId892" Type="http://schemas.openxmlformats.org/officeDocument/2006/relationships/hyperlink" Target="https://advance.lexis.com/api/document?collection=news&amp;id=urn:contentItem:5GBF-W871-DY9P-N3XJ-00000-00&amp;context=1519360" TargetMode="External" /><Relationship Id="rId893" Type="http://schemas.openxmlformats.org/officeDocument/2006/relationships/header" Target="header376.xml" /><Relationship Id="rId894" Type="http://schemas.openxmlformats.org/officeDocument/2006/relationships/header" Target="header377.xml" /><Relationship Id="rId895" Type="http://schemas.openxmlformats.org/officeDocument/2006/relationships/footer" Target="footer376.xml" /><Relationship Id="rId896" Type="http://schemas.openxmlformats.org/officeDocument/2006/relationships/footer" Target="footer377.xml" /><Relationship Id="rId897" Type="http://schemas.openxmlformats.org/officeDocument/2006/relationships/header" Target="header378.xml" /><Relationship Id="rId898" Type="http://schemas.openxmlformats.org/officeDocument/2006/relationships/footer" Target="footer378.xml" /><Relationship Id="rId899" Type="http://schemas.openxmlformats.org/officeDocument/2006/relationships/hyperlink" Target="https://advance.lexis.com/api/document?collection=news&amp;id=urn:contentItem:5HCG-2YK1-JBVM-Y2SP-00000-00&amp;context=1519360" TargetMode="External" /><Relationship Id="rId9" Type="http://schemas.openxmlformats.org/officeDocument/2006/relationships/header" Target="header3.xml" /><Relationship Id="rId90" Type="http://schemas.openxmlformats.org/officeDocument/2006/relationships/header" Target="header37.xml" /><Relationship Id="rId900" Type="http://schemas.openxmlformats.org/officeDocument/2006/relationships/header" Target="header379.xml" /><Relationship Id="rId901" Type="http://schemas.openxmlformats.org/officeDocument/2006/relationships/header" Target="header380.xml" /><Relationship Id="rId902" Type="http://schemas.openxmlformats.org/officeDocument/2006/relationships/footer" Target="footer379.xml" /><Relationship Id="rId903" Type="http://schemas.openxmlformats.org/officeDocument/2006/relationships/footer" Target="footer380.xml" /><Relationship Id="rId904" Type="http://schemas.openxmlformats.org/officeDocument/2006/relationships/header" Target="header381.xml" /><Relationship Id="rId905" Type="http://schemas.openxmlformats.org/officeDocument/2006/relationships/footer" Target="footer381.xml" /><Relationship Id="rId906" Type="http://schemas.openxmlformats.org/officeDocument/2006/relationships/hyperlink" Target="https://advance.lexis.com/api/document?collection=news&amp;id=urn:contentItem:5NY0-FV81-JBVM-Y20W-00000-00&amp;context=1519360" TargetMode="External" /><Relationship Id="rId907" Type="http://schemas.openxmlformats.org/officeDocument/2006/relationships/header" Target="header382.xml" /><Relationship Id="rId908" Type="http://schemas.openxmlformats.org/officeDocument/2006/relationships/header" Target="header383.xml" /><Relationship Id="rId909" Type="http://schemas.openxmlformats.org/officeDocument/2006/relationships/footer" Target="footer382.xml" /><Relationship Id="rId91" Type="http://schemas.openxmlformats.org/officeDocument/2006/relationships/header" Target="header38.xml" /><Relationship Id="rId910" Type="http://schemas.openxmlformats.org/officeDocument/2006/relationships/footer" Target="footer383.xml" /><Relationship Id="rId911" Type="http://schemas.openxmlformats.org/officeDocument/2006/relationships/header" Target="header384.xml" /><Relationship Id="rId912" Type="http://schemas.openxmlformats.org/officeDocument/2006/relationships/footer" Target="footer384.xml" /><Relationship Id="rId913" Type="http://schemas.openxmlformats.org/officeDocument/2006/relationships/hyperlink" Target="https://advance.lexis.com/api/document?collection=news&amp;id=urn:contentItem:5JPJ-V6R1-DY9P-N3G8-00000-00&amp;context=1519360" TargetMode="External" /><Relationship Id="rId914" Type="http://schemas.openxmlformats.org/officeDocument/2006/relationships/header" Target="header385.xml" /><Relationship Id="rId915" Type="http://schemas.openxmlformats.org/officeDocument/2006/relationships/header" Target="header386.xml" /><Relationship Id="rId916" Type="http://schemas.openxmlformats.org/officeDocument/2006/relationships/footer" Target="footer385.xml" /><Relationship Id="rId917" Type="http://schemas.openxmlformats.org/officeDocument/2006/relationships/footer" Target="footer386.xml" /><Relationship Id="rId918" Type="http://schemas.openxmlformats.org/officeDocument/2006/relationships/header" Target="header387.xml" /><Relationship Id="rId919" Type="http://schemas.openxmlformats.org/officeDocument/2006/relationships/footer" Target="footer387.xml" /><Relationship Id="rId92" Type="http://schemas.openxmlformats.org/officeDocument/2006/relationships/footer" Target="footer37.xml" /><Relationship Id="rId920" Type="http://schemas.openxmlformats.org/officeDocument/2006/relationships/hyperlink" Target="https://advance.lexis.com/api/document?collection=news&amp;id=urn:contentItem:5JPJ-V6R1-DY9P-N4CK-00000-00&amp;context=1519360" TargetMode="External" /><Relationship Id="rId921" Type="http://schemas.openxmlformats.org/officeDocument/2006/relationships/header" Target="header388.xml" /><Relationship Id="rId922" Type="http://schemas.openxmlformats.org/officeDocument/2006/relationships/header" Target="header389.xml" /><Relationship Id="rId923" Type="http://schemas.openxmlformats.org/officeDocument/2006/relationships/footer" Target="footer388.xml" /><Relationship Id="rId924" Type="http://schemas.openxmlformats.org/officeDocument/2006/relationships/footer" Target="footer389.xml" /><Relationship Id="rId925" Type="http://schemas.openxmlformats.org/officeDocument/2006/relationships/header" Target="header390.xml" /><Relationship Id="rId926" Type="http://schemas.openxmlformats.org/officeDocument/2006/relationships/footer" Target="footer390.xml" /><Relationship Id="rId927" Type="http://schemas.openxmlformats.org/officeDocument/2006/relationships/hyperlink" Target="https://advance.lexis.com/api/document?collection=news&amp;id=urn:contentItem:5H2H-4NX1-DY9P-N53B-00000-00&amp;context=1519360" TargetMode="External" /><Relationship Id="rId928" Type="http://schemas.openxmlformats.org/officeDocument/2006/relationships/header" Target="header391.xml" /><Relationship Id="rId929" Type="http://schemas.openxmlformats.org/officeDocument/2006/relationships/header" Target="header392.xml" /><Relationship Id="rId93" Type="http://schemas.openxmlformats.org/officeDocument/2006/relationships/footer" Target="footer38.xml" /><Relationship Id="rId930" Type="http://schemas.openxmlformats.org/officeDocument/2006/relationships/footer" Target="footer391.xml" /><Relationship Id="rId931" Type="http://schemas.openxmlformats.org/officeDocument/2006/relationships/footer" Target="footer392.xml" /><Relationship Id="rId932" Type="http://schemas.openxmlformats.org/officeDocument/2006/relationships/header" Target="header393.xml" /><Relationship Id="rId933" Type="http://schemas.openxmlformats.org/officeDocument/2006/relationships/footer" Target="footer393.xml" /><Relationship Id="rId934" Type="http://schemas.openxmlformats.org/officeDocument/2006/relationships/hyperlink" Target="https://advance.lexis.com/api/document?collection=news&amp;id=urn:contentItem:5GYY-FTX1-DY9P-N0HV-00000-00&amp;context=1519360" TargetMode="External" /><Relationship Id="rId935" Type="http://schemas.openxmlformats.org/officeDocument/2006/relationships/header" Target="header394.xml" /><Relationship Id="rId936" Type="http://schemas.openxmlformats.org/officeDocument/2006/relationships/header" Target="header395.xml" /><Relationship Id="rId937" Type="http://schemas.openxmlformats.org/officeDocument/2006/relationships/footer" Target="footer394.xml" /><Relationship Id="rId938" Type="http://schemas.openxmlformats.org/officeDocument/2006/relationships/footer" Target="footer395.xml" /><Relationship Id="rId939" Type="http://schemas.openxmlformats.org/officeDocument/2006/relationships/header" Target="header396.xml" /><Relationship Id="rId94" Type="http://schemas.openxmlformats.org/officeDocument/2006/relationships/header" Target="header39.xml" /><Relationship Id="rId940" Type="http://schemas.openxmlformats.org/officeDocument/2006/relationships/footer" Target="footer396.xml" /><Relationship Id="rId941" Type="http://schemas.openxmlformats.org/officeDocument/2006/relationships/hyperlink" Target="https://advance.lexis.com/api/document?collection=news&amp;id=urn:contentItem:5H64-MNT1-JBVM-Y2CV-00000-00&amp;context=1519360" TargetMode="External" /><Relationship Id="rId942" Type="http://schemas.openxmlformats.org/officeDocument/2006/relationships/header" Target="header397.xml" /><Relationship Id="rId943" Type="http://schemas.openxmlformats.org/officeDocument/2006/relationships/header" Target="header398.xml" /><Relationship Id="rId944" Type="http://schemas.openxmlformats.org/officeDocument/2006/relationships/footer" Target="footer397.xml" /><Relationship Id="rId945" Type="http://schemas.openxmlformats.org/officeDocument/2006/relationships/footer" Target="footer398.xml" /><Relationship Id="rId946" Type="http://schemas.openxmlformats.org/officeDocument/2006/relationships/header" Target="header399.xml" /><Relationship Id="rId947" Type="http://schemas.openxmlformats.org/officeDocument/2006/relationships/footer" Target="footer399.xml" /><Relationship Id="rId948" Type="http://schemas.openxmlformats.org/officeDocument/2006/relationships/hyperlink" Target="https://advance.lexis.com/api/document?collection=news&amp;id=urn:contentItem:5FN8-JWM1-JBVM-Y1WR-00000-00&amp;context=1519360" TargetMode="External" /><Relationship Id="rId949" Type="http://schemas.openxmlformats.org/officeDocument/2006/relationships/header" Target="header400.xml" /><Relationship Id="rId95" Type="http://schemas.openxmlformats.org/officeDocument/2006/relationships/footer" Target="footer39.xml" /><Relationship Id="rId950" Type="http://schemas.openxmlformats.org/officeDocument/2006/relationships/header" Target="header401.xml" /><Relationship Id="rId951" Type="http://schemas.openxmlformats.org/officeDocument/2006/relationships/footer" Target="footer400.xml" /><Relationship Id="rId952" Type="http://schemas.openxmlformats.org/officeDocument/2006/relationships/footer" Target="footer401.xml" /><Relationship Id="rId953" Type="http://schemas.openxmlformats.org/officeDocument/2006/relationships/header" Target="header402.xml" /><Relationship Id="rId954" Type="http://schemas.openxmlformats.org/officeDocument/2006/relationships/footer" Target="footer402.xml" /><Relationship Id="rId955" Type="http://schemas.openxmlformats.org/officeDocument/2006/relationships/hyperlink" Target="https://advance.lexis.com/api/document?collection=news&amp;id=urn:contentItem:5H0T-C481-DY9P-N19C-00000-00&amp;context=1519360" TargetMode="External" /><Relationship Id="rId956" Type="http://schemas.openxmlformats.org/officeDocument/2006/relationships/header" Target="header403.xml" /><Relationship Id="rId957" Type="http://schemas.openxmlformats.org/officeDocument/2006/relationships/header" Target="header404.xml" /><Relationship Id="rId958" Type="http://schemas.openxmlformats.org/officeDocument/2006/relationships/footer" Target="footer403.xml" /><Relationship Id="rId959" Type="http://schemas.openxmlformats.org/officeDocument/2006/relationships/footer" Target="footer404.xml" /><Relationship Id="rId96" Type="http://schemas.openxmlformats.org/officeDocument/2006/relationships/hyperlink" Target="https://advance.lexis.com/api/document?collection=news&amp;id=urn:contentItem:5PX8-WY21-DY9P-N0GY-00000-00&amp;context=1519360" TargetMode="External" /><Relationship Id="rId960" Type="http://schemas.openxmlformats.org/officeDocument/2006/relationships/header" Target="header405.xml" /><Relationship Id="rId961" Type="http://schemas.openxmlformats.org/officeDocument/2006/relationships/footer" Target="footer405.xml" /><Relationship Id="rId962" Type="http://schemas.openxmlformats.org/officeDocument/2006/relationships/hyperlink" Target="https://advance.lexis.com/api/document?collection=news&amp;id=urn:contentItem:5HDH-XJ61-DY9P-N2FN-00000-00&amp;context=1519360" TargetMode="External" /><Relationship Id="rId963" Type="http://schemas.openxmlformats.org/officeDocument/2006/relationships/header" Target="header406.xml" /><Relationship Id="rId964" Type="http://schemas.openxmlformats.org/officeDocument/2006/relationships/header" Target="header407.xml" /><Relationship Id="rId965" Type="http://schemas.openxmlformats.org/officeDocument/2006/relationships/footer" Target="footer406.xml" /><Relationship Id="rId966" Type="http://schemas.openxmlformats.org/officeDocument/2006/relationships/footer" Target="footer407.xml" /><Relationship Id="rId967" Type="http://schemas.openxmlformats.org/officeDocument/2006/relationships/header" Target="header408.xml" /><Relationship Id="rId968" Type="http://schemas.openxmlformats.org/officeDocument/2006/relationships/footer" Target="footer408.xml" /><Relationship Id="rId969" Type="http://schemas.openxmlformats.org/officeDocument/2006/relationships/hyperlink" Target="https://advance.lexis.com/api/document?collection=news&amp;id=urn:contentItem:5C0M-RHK1-DY9P-N3FV-00000-00&amp;context=1519360" TargetMode="External" /><Relationship Id="rId97" Type="http://schemas.openxmlformats.org/officeDocument/2006/relationships/header" Target="header40.xml" /><Relationship Id="rId970" Type="http://schemas.openxmlformats.org/officeDocument/2006/relationships/header" Target="header409.xml" /><Relationship Id="rId971" Type="http://schemas.openxmlformats.org/officeDocument/2006/relationships/header" Target="header410.xml" /><Relationship Id="rId972" Type="http://schemas.openxmlformats.org/officeDocument/2006/relationships/footer" Target="footer409.xml" /><Relationship Id="rId973" Type="http://schemas.openxmlformats.org/officeDocument/2006/relationships/footer" Target="footer410.xml" /><Relationship Id="rId974" Type="http://schemas.openxmlformats.org/officeDocument/2006/relationships/header" Target="header411.xml" /><Relationship Id="rId975" Type="http://schemas.openxmlformats.org/officeDocument/2006/relationships/footer" Target="footer411.xml" /><Relationship Id="rId976" Type="http://schemas.openxmlformats.org/officeDocument/2006/relationships/hyperlink" Target="https://advance.lexis.com/api/document?collection=news&amp;id=urn:contentItem:5N6Y-6WW1-JBVM-Y14C-00000-00&amp;context=1519360" TargetMode="External" /><Relationship Id="rId977" Type="http://schemas.openxmlformats.org/officeDocument/2006/relationships/header" Target="header412.xml" /><Relationship Id="rId978" Type="http://schemas.openxmlformats.org/officeDocument/2006/relationships/header" Target="header413.xml" /><Relationship Id="rId979" Type="http://schemas.openxmlformats.org/officeDocument/2006/relationships/footer" Target="footer412.xml" /><Relationship Id="rId98" Type="http://schemas.openxmlformats.org/officeDocument/2006/relationships/header" Target="header41.xml" /><Relationship Id="rId980" Type="http://schemas.openxmlformats.org/officeDocument/2006/relationships/footer" Target="footer413.xml" /><Relationship Id="rId981" Type="http://schemas.openxmlformats.org/officeDocument/2006/relationships/header" Target="header414.xml" /><Relationship Id="rId982" Type="http://schemas.openxmlformats.org/officeDocument/2006/relationships/footer" Target="footer414.xml" /><Relationship Id="rId983" Type="http://schemas.openxmlformats.org/officeDocument/2006/relationships/hyperlink" Target="https://advance.lexis.com/api/document?collection=news&amp;id=urn:contentItem:5JS8-KS01-JBVM-Y1TG-00000-00&amp;context=1519360" TargetMode="External" /><Relationship Id="rId984" Type="http://schemas.openxmlformats.org/officeDocument/2006/relationships/header" Target="header415.xml" /><Relationship Id="rId985" Type="http://schemas.openxmlformats.org/officeDocument/2006/relationships/header" Target="header416.xml" /><Relationship Id="rId986" Type="http://schemas.openxmlformats.org/officeDocument/2006/relationships/footer" Target="footer415.xml" /><Relationship Id="rId987" Type="http://schemas.openxmlformats.org/officeDocument/2006/relationships/footer" Target="footer416.xml" /><Relationship Id="rId988" Type="http://schemas.openxmlformats.org/officeDocument/2006/relationships/header" Target="header417.xml" /><Relationship Id="rId989" Type="http://schemas.openxmlformats.org/officeDocument/2006/relationships/footer" Target="footer417.xml" /><Relationship Id="rId99" Type="http://schemas.openxmlformats.org/officeDocument/2006/relationships/footer" Target="footer40.xml" /><Relationship Id="rId990" Type="http://schemas.openxmlformats.org/officeDocument/2006/relationships/hyperlink" Target="https://advance.lexis.com/api/document?collection=news&amp;id=urn:contentItem:5M0C-XVT1-JBVM-Y0W0-00000-00&amp;context=1519360" TargetMode="External" /><Relationship Id="rId991" Type="http://schemas.openxmlformats.org/officeDocument/2006/relationships/header" Target="header418.xml" /><Relationship Id="rId992" Type="http://schemas.openxmlformats.org/officeDocument/2006/relationships/header" Target="header419.xml" /><Relationship Id="rId993" Type="http://schemas.openxmlformats.org/officeDocument/2006/relationships/footer" Target="footer418.xml" /><Relationship Id="rId994" Type="http://schemas.openxmlformats.org/officeDocument/2006/relationships/footer" Target="footer419.xml" /><Relationship Id="rId995" Type="http://schemas.openxmlformats.org/officeDocument/2006/relationships/header" Target="header420.xml" /><Relationship Id="rId996" Type="http://schemas.openxmlformats.org/officeDocument/2006/relationships/footer" Target="footer420.xml" /><Relationship Id="rId997" Type="http://schemas.openxmlformats.org/officeDocument/2006/relationships/hyperlink" Target="https://advance.lexis.com/api/document?collection=news&amp;id=urn:contentItem:5KS0-TF31-JBVM-Y1FG-00000-00&amp;context=1519360" TargetMode="External" /><Relationship Id="rId998" Type="http://schemas.openxmlformats.org/officeDocument/2006/relationships/header" Target="header421.xml" /><Relationship Id="rId999" Type="http://schemas.openxmlformats.org/officeDocument/2006/relationships/header" Target="header42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226307517</vt:lpwstr>
  </property>
  <property fmtid="{D5CDD505-2E9C-101B-9397-08002B2CF9AE}" pid="3" name="LADocCount">
    <vt:i4>212</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2">
    <vt:lpwstr>Doc::urn:hlct:16|contextualFeaturePermID::1519360</vt:lpwstr>
  </property>
  <property fmtid="{D5CDD505-2E9C-101B-9397-08002B2CF9AE}" pid="131" name="LADocumentID:23">
    <vt:lpwstr>Doc::urn:hlct:16|contextualFeaturePermID::1519360</vt:lpwstr>
  </property>
  <property fmtid="{D5CDD505-2E9C-101B-9397-08002B2CF9AE}" pid="132" name="LADocumentID:24">
    <vt:lpwstr>Doc::urn:hlct:16|contextualFeaturePermID::1519360</vt:lpwstr>
  </property>
  <property fmtid="{D5CDD505-2E9C-101B-9397-08002B2CF9AE}" pid="133" name="LADocumentID:25">
    <vt:lpwstr>Doc::urn:hlct:16|contextualFeaturePermID::1519360</vt:lpwstr>
  </property>
  <property fmtid="{D5CDD505-2E9C-101B-9397-08002B2CF9AE}" pid="134" name="LADocumentID:26">
    <vt:lpwstr>Doc::urn:hlct:16|contextualFeaturePermID::1519360</vt:lpwstr>
  </property>
  <property fmtid="{D5CDD505-2E9C-101B-9397-08002B2CF9AE}" pid="135" name="LADocumentID:27">
    <vt:lpwstr>Doc::urn:hlct:16|contextualFeaturePermID::1519360</vt:lpwstr>
  </property>
  <property fmtid="{D5CDD505-2E9C-101B-9397-08002B2CF9AE}" pid="136" name="LADocumentID:28">
    <vt:lpwstr>Doc::urn:hlct:16|contextualFeaturePermID::1519360</vt:lpwstr>
  </property>
  <property fmtid="{D5CDD505-2E9C-101B-9397-08002B2CF9AE}" pid="137" name="LADocumentID:29">
    <vt:lpwstr>Doc::urn:hlct:16|contextualFeaturePermID::1519360</vt:lpwstr>
  </property>
  <property fmtid="{D5CDD505-2E9C-101B-9397-08002B2CF9AE}" pid="138" name="LADocumentID:3">
    <vt:lpwstr>Doc::urn:hlct:16|contextualFeaturePermID::1519360</vt:lpwstr>
  </property>
  <property fmtid="{D5CDD505-2E9C-101B-9397-08002B2CF9AE}" pid="139" name="LADocumentID:30">
    <vt:lpwstr>Doc::urn:hlct:16|contextualFeaturePermID::1519360</vt:lpwstr>
  </property>
  <property fmtid="{D5CDD505-2E9C-101B-9397-08002B2CF9AE}" pid="140" name="LADocumentID:31">
    <vt:lpwstr>Doc::urn:hlct:16|contextualFeaturePermID::1519360</vt:lpwstr>
  </property>
  <property fmtid="{D5CDD505-2E9C-101B-9397-08002B2CF9AE}" pid="141" name="LADocumentID:32">
    <vt:lpwstr>Doc::urn:hlct:16|contextualFeaturePermID::1519360</vt:lpwstr>
  </property>
  <property fmtid="{D5CDD505-2E9C-101B-9397-08002B2CF9AE}" pid="142" name="LADocumentID:33">
    <vt:lpwstr>Doc::urn:hlct:16|contextualFeaturePermID::1519360</vt:lpwstr>
  </property>
  <property fmtid="{D5CDD505-2E9C-101B-9397-08002B2CF9AE}" pid="143" name="LADocumentID:34">
    <vt:lpwstr>Doc::urn:hlct:16|contextualFeaturePermID::1519360</vt:lpwstr>
  </property>
  <property fmtid="{D5CDD505-2E9C-101B-9397-08002B2CF9AE}" pid="144" name="LADocumentID:35">
    <vt:lpwstr>Doc::urn:hlct:16|contextualFeaturePermID::1519360</vt:lpwstr>
  </property>
  <property fmtid="{D5CDD505-2E9C-101B-9397-08002B2CF9AE}" pid="145" name="LADocumentID:36">
    <vt:lpwstr>Doc::urn:hlct:16|contextualFeaturePermID::1519360</vt:lpwstr>
  </property>
  <property fmtid="{D5CDD505-2E9C-101B-9397-08002B2CF9AE}" pid="146" name="LADocumentID:37">
    <vt:lpwstr>Doc::urn:hlct:16|contextualFeaturePermID::1519360</vt:lpwstr>
  </property>
  <property fmtid="{D5CDD505-2E9C-101B-9397-08002B2CF9AE}" pid="147" name="LADocumentID:38">
    <vt:lpwstr>Doc::urn:hlct:16|contextualFeaturePermID::1519360</vt:lpwstr>
  </property>
  <property fmtid="{D5CDD505-2E9C-101B-9397-08002B2CF9AE}" pid="148" name="LADocumentID:39">
    <vt:lpwstr>Doc::urn:hlct:16|contextualFeaturePermID::1519360</vt:lpwstr>
  </property>
  <property fmtid="{D5CDD505-2E9C-101B-9397-08002B2CF9AE}" pid="149" name="LADocumentID:4">
    <vt:lpwstr>Doc::urn:hlct:16|contextualFeaturePermID::1519360</vt:lpwstr>
  </property>
  <property fmtid="{D5CDD505-2E9C-101B-9397-08002B2CF9AE}" pid="150" name="LADocumentID:40">
    <vt:lpwstr>Doc::urn:hlct:16|contextualFeaturePermID::1519360</vt:lpwstr>
  </property>
  <property fmtid="{D5CDD505-2E9C-101B-9397-08002B2CF9AE}" pid="151" name="LADocumentID:41">
    <vt:lpwstr>Doc::urn:hlct:16|contextualFeaturePermID::1519360</vt:lpwstr>
  </property>
  <property fmtid="{D5CDD505-2E9C-101B-9397-08002B2CF9AE}" pid="152" name="LADocumentID:42">
    <vt:lpwstr>Doc::urn:hlct:16|contextualFeaturePermID::1519360</vt:lpwstr>
  </property>
  <property fmtid="{D5CDD505-2E9C-101B-9397-08002B2CF9AE}" pid="153" name="LADocumentID:43">
    <vt:lpwstr>Doc::urn:hlct:16|contextualFeaturePermID::1519360</vt:lpwstr>
  </property>
  <property fmtid="{D5CDD505-2E9C-101B-9397-08002B2CF9AE}" pid="154" name="LADocumentID:44">
    <vt:lpwstr>Doc::urn:hlct:16|contextualFeaturePermID::1519360</vt:lpwstr>
  </property>
  <property fmtid="{D5CDD505-2E9C-101B-9397-08002B2CF9AE}" pid="155" name="LADocumentID:45">
    <vt:lpwstr>Doc::urn:hlct:16|contextualFeaturePermID::1519360</vt:lpwstr>
  </property>
  <property fmtid="{D5CDD505-2E9C-101B-9397-08002B2CF9AE}" pid="156" name="LADocumentID:46">
    <vt:lpwstr>Doc::urn:hlct:16|contextualFeaturePermID::1519360</vt:lpwstr>
  </property>
  <property fmtid="{D5CDD505-2E9C-101B-9397-08002B2CF9AE}" pid="157" name="LADocumentID:47">
    <vt:lpwstr>Doc::urn:hlct:16|contextualFeaturePermID::1519360</vt:lpwstr>
  </property>
  <property fmtid="{D5CDD505-2E9C-101B-9397-08002B2CF9AE}" pid="158" name="LADocumentID:48">
    <vt:lpwstr>Doc::urn:hlct:16|contextualFeaturePermID::1519360</vt:lpwstr>
  </property>
  <property fmtid="{D5CDD505-2E9C-101B-9397-08002B2CF9AE}" pid="159" name="LADocumentID:49">
    <vt:lpwstr>Doc::urn:hlct:16|contextualFeaturePermID::1519360</vt:lpwstr>
  </property>
  <property fmtid="{D5CDD505-2E9C-101B-9397-08002B2CF9AE}" pid="160" name="LADocumentID:5">
    <vt:lpwstr>Doc::urn:hlct:16|contextualFeaturePermID::1519360</vt:lpwstr>
  </property>
  <property fmtid="{D5CDD505-2E9C-101B-9397-08002B2CF9AE}" pid="161" name="LADocumentID:50">
    <vt:lpwstr>Doc::urn:hlct:16|contextualFeaturePermID::1519360</vt:lpwstr>
  </property>
  <property fmtid="{D5CDD505-2E9C-101B-9397-08002B2CF9AE}" pid="162" name="LADocumentID:51">
    <vt:lpwstr>Doc::urn:hlct:16|contextualFeaturePermID::1519360</vt:lpwstr>
  </property>
  <property fmtid="{D5CDD505-2E9C-101B-9397-08002B2CF9AE}" pid="163" name="LADocumentID:52">
    <vt:lpwstr>Doc::urn:hlct:16|contextualFeaturePermID::1519360</vt:lpwstr>
  </property>
  <property fmtid="{D5CDD505-2E9C-101B-9397-08002B2CF9AE}" pid="164" name="LADocumentID:53">
    <vt:lpwstr>Doc::urn:hlct:16|contextualFeaturePermID::1519360</vt:lpwstr>
  </property>
  <property fmtid="{D5CDD505-2E9C-101B-9397-08002B2CF9AE}" pid="165" name="LADocumentID:54">
    <vt:lpwstr>Doc::urn:hlct:16|contextualFeaturePermID::1519360</vt:lpwstr>
  </property>
  <property fmtid="{D5CDD505-2E9C-101B-9397-08002B2CF9AE}" pid="166" name="LADocumentID:55">
    <vt:lpwstr>Doc::urn:hlct:16|contextualFeaturePermID::1519360</vt:lpwstr>
  </property>
  <property fmtid="{D5CDD505-2E9C-101B-9397-08002B2CF9AE}" pid="167" name="LADocumentID:56">
    <vt:lpwstr>Doc::urn:hlct:16|contextualFeaturePermID::1519360</vt:lpwstr>
  </property>
  <property fmtid="{D5CDD505-2E9C-101B-9397-08002B2CF9AE}" pid="168" name="LADocumentID:57">
    <vt:lpwstr>Doc::urn:hlct:16|contextualFeaturePermID::1519360</vt:lpwstr>
  </property>
  <property fmtid="{D5CDD505-2E9C-101B-9397-08002B2CF9AE}" pid="169" name="LADocumentID:58">
    <vt:lpwstr>Doc::urn:hlct:16|contextualFeaturePermID::1519360</vt:lpwstr>
  </property>
  <property fmtid="{D5CDD505-2E9C-101B-9397-08002B2CF9AE}" pid="170" name="LADocumentID:59">
    <vt:lpwstr>Doc::urn:hlct:16|contextualFeaturePermID::1519360</vt:lpwstr>
  </property>
  <property fmtid="{D5CDD505-2E9C-101B-9397-08002B2CF9AE}" pid="171" name="LADocumentID:6">
    <vt:lpwstr>Doc::urn:hlct:16|contextualFeaturePermID::1519360</vt:lpwstr>
  </property>
  <property fmtid="{D5CDD505-2E9C-101B-9397-08002B2CF9AE}" pid="172" name="LADocumentID:60">
    <vt:lpwstr>Doc::urn:hlct:16|contextualFeaturePermID::1519360</vt:lpwstr>
  </property>
  <property fmtid="{D5CDD505-2E9C-101B-9397-08002B2CF9AE}" pid="173" name="LADocumentID:61">
    <vt:lpwstr>Doc::urn:hlct:16|contextualFeaturePermID::1519360</vt:lpwstr>
  </property>
  <property fmtid="{D5CDD505-2E9C-101B-9397-08002B2CF9AE}" pid="174" name="LADocumentID:62">
    <vt:lpwstr>Doc::urn:hlct:16|contextualFeaturePermID::1519360</vt:lpwstr>
  </property>
  <property fmtid="{D5CDD505-2E9C-101B-9397-08002B2CF9AE}" pid="175" name="LADocumentID:63">
    <vt:lpwstr>Doc::urn:hlct:16|contextualFeaturePermID::1519360</vt:lpwstr>
  </property>
  <property fmtid="{D5CDD505-2E9C-101B-9397-08002B2CF9AE}" pid="176" name="LADocumentID:64">
    <vt:lpwstr>Doc::urn:hlct:16|contextualFeaturePermID::1519360</vt:lpwstr>
  </property>
  <property fmtid="{D5CDD505-2E9C-101B-9397-08002B2CF9AE}" pid="177" name="LADocumentID:65">
    <vt:lpwstr>Doc::urn:hlct:16|contextualFeaturePermID::1519360</vt:lpwstr>
  </property>
  <property fmtid="{D5CDD505-2E9C-101B-9397-08002B2CF9AE}" pid="178" name="LADocumentID:66">
    <vt:lpwstr>Doc::urn:hlct:16|contextualFeaturePermID::1519360</vt:lpwstr>
  </property>
  <property fmtid="{D5CDD505-2E9C-101B-9397-08002B2CF9AE}" pid="179" name="LADocumentID:67">
    <vt:lpwstr>Doc::urn:hlct:16|contextualFeaturePermID::1519360</vt:lpwstr>
  </property>
  <property fmtid="{D5CDD505-2E9C-101B-9397-08002B2CF9AE}" pid="180" name="LADocumentID:68">
    <vt:lpwstr>Doc::urn:hlct:16|contextualFeaturePermID::1519360</vt:lpwstr>
  </property>
  <property fmtid="{D5CDD505-2E9C-101B-9397-08002B2CF9AE}" pid="181" name="LADocumentID:69">
    <vt:lpwstr>Doc::urn:hlct:16|contextualFeaturePermID::1519360</vt:lpwstr>
  </property>
  <property fmtid="{D5CDD505-2E9C-101B-9397-08002B2CF9AE}" pid="182" name="LADocumentID:7">
    <vt:lpwstr>Doc::urn:hlct:16|contextualFeaturePermID::1519360</vt:lpwstr>
  </property>
  <property fmtid="{D5CDD505-2E9C-101B-9397-08002B2CF9AE}" pid="183" name="LADocumentID:70">
    <vt:lpwstr>Doc::urn:hlct:16|contextualFeaturePermID::1519360</vt:lpwstr>
  </property>
  <property fmtid="{D5CDD505-2E9C-101B-9397-08002B2CF9AE}" pid="184" name="LADocumentID:71">
    <vt:lpwstr>Doc::urn:hlct:16|contextualFeaturePermID::1519360</vt:lpwstr>
  </property>
  <property fmtid="{D5CDD505-2E9C-101B-9397-08002B2CF9AE}" pid="185" name="LADocumentID:72">
    <vt:lpwstr>Doc::urn:hlct:16|contextualFeaturePermID::1519360</vt:lpwstr>
  </property>
  <property fmtid="{D5CDD505-2E9C-101B-9397-08002B2CF9AE}" pid="186" name="LADocumentID:73">
    <vt:lpwstr>Doc::urn:hlct:16|contextualFeaturePermID::1519360</vt:lpwstr>
  </property>
  <property fmtid="{D5CDD505-2E9C-101B-9397-08002B2CF9AE}" pid="187" name="LADocumentID:74">
    <vt:lpwstr>Doc::urn:hlct:16|contextualFeaturePermID::1519360</vt:lpwstr>
  </property>
  <property fmtid="{D5CDD505-2E9C-101B-9397-08002B2CF9AE}" pid="188" name="LADocumentID:75">
    <vt:lpwstr>Doc::urn:hlct:16|contextualFeaturePermID::1519360</vt:lpwstr>
  </property>
  <property fmtid="{D5CDD505-2E9C-101B-9397-08002B2CF9AE}" pid="189" name="LADocumentID:76">
    <vt:lpwstr>Doc::urn:hlct:16|contextualFeaturePermID::1519360</vt:lpwstr>
  </property>
  <property fmtid="{D5CDD505-2E9C-101B-9397-08002B2CF9AE}" pid="190" name="LADocumentID:77">
    <vt:lpwstr>Doc::urn:hlct:16|contextualFeaturePermID::1519360</vt:lpwstr>
  </property>
  <property fmtid="{D5CDD505-2E9C-101B-9397-08002B2CF9AE}" pid="191" name="LADocumentID:78">
    <vt:lpwstr>Doc::urn:hlct:16|contextualFeaturePermID::1519360</vt:lpwstr>
  </property>
  <property fmtid="{D5CDD505-2E9C-101B-9397-08002B2CF9AE}" pid="192" name="LADocumentID:79">
    <vt:lpwstr>Doc::urn:hlct:16|contextualFeaturePermID::1519360</vt:lpwstr>
  </property>
  <property fmtid="{D5CDD505-2E9C-101B-9397-08002B2CF9AE}" pid="193" name="LADocumentID:8">
    <vt:lpwstr>Doc::urn:hlct:16|contextualFeaturePermID::1519360</vt:lpwstr>
  </property>
  <property fmtid="{D5CDD505-2E9C-101B-9397-08002B2CF9AE}" pid="194" name="LADocumentID:80">
    <vt:lpwstr>Doc::urn:hlct:16|contextualFeaturePermID::1519360</vt:lpwstr>
  </property>
  <property fmtid="{D5CDD505-2E9C-101B-9397-08002B2CF9AE}" pid="195" name="LADocumentID:81">
    <vt:lpwstr>Doc::urn:hlct:16|contextualFeaturePermID::1519360</vt:lpwstr>
  </property>
  <property fmtid="{D5CDD505-2E9C-101B-9397-08002B2CF9AE}" pid="196" name="LADocumentID:82">
    <vt:lpwstr>Doc::urn:hlct:16|contextualFeaturePermID::1519360</vt:lpwstr>
  </property>
  <property fmtid="{D5CDD505-2E9C-101B-9397-08002B2CF9AE}" pid="197" name="LADocumentID:83">
    <vt:lpwstr>Doc::urn:hlct:16|contextualFeaturePermID::1519360</vt:lpwstr>
  </property>
  <property fmtid="{D5CDD505-2E9C-101B-9397-08002B2CF9AE}" pid="198" name="LADocumentID:84">
    <vt:lpwstr>Doc::urn:hlct:16|contextualFeaturePermID::1519360</vt:lpwstr>
  </property>
  <property fmtid="{D5CDD505-2E9C-101B-9397-08002B2CF9AE}" pid="199" name="LADocumentID:85">
    <vt:lpwstr>Doc::urn:hlct:16|contextualFeaturePermID::1519360</vt:lpwstr>
  </property>
  <property fmtid="{D5CDD505-2E9C-101B-9397-08002B2CF9AE}" pid="200" name="LADocumentID:86">
    <vt:lpwstr>Doc::urn:hlct:16|contextualFeaturePermID::1519360</vt:lpwstr>
  </property>
  <property fmtid="{D5CDD505-2E9C-101B-9397-08002B2CF9AE}" pid="201" name="LADocumentID:87">
    <vt:lpwstr>Doc::urn:hlct:16|contextualFeaturePermID::1519360</vt:lpwstr>
  </property>
  <property fmtid="{D5CDD505-2E9C-101B-9397-08002B2CF9AE}" pid="202" name="LADocumentID:88">
    <vt:lpwstr>Doc::urn:hlct:16|contextualFeaturePermID::1519360</vt:lpwstr>
  </property>
  <property fmtid="{D5CDD505-2E9C-101B-9397-08002B2CF9AE}" pid="203" name="LADocumentID:89">
    <vt:lpwstr>Doc::urn:hlct:16|contextualFeaturePermID::1519360</vt:lpwstr>
  </property>
  <property fmtid="{D5CDD505-2E9C-101B-9397-08002B2CF9AE}" pid="204" name="LADocumentID:9">
    <vt:lpwstr>Doc::urn:hlct:16|contextualFeaturePermID::1519360</vt:lpwstr>
  </property>
  <property fmtid="{D5CDD505-2E9C-101B-9397-08002B2CF9AE}" pid="205" name="LADocumentID:90">
    <vt:lpwstr>Doc::urn:hlct:16|contextualFeaturePermID::1519360</vt:lpwstr>
  </property>
  <property fmtid="{D5CDD505-2E9C-101B-9397-08002B2CF9AE}" pid="206" name="LADocumentID:91">
    <vt:lpwstr>Doc::urn:hlct:16|contextualFeaturePermID::1519360</vt:lpwstr>
  </property>
  <property fmtid="{D5CDD505-2E9C-101B-9397-08002B2CF9AE}" pid="207" name="LADocumentID:92">
    <vt:lpwstr>Doc::urn:hlct:16|contextualFeaturePermID::1519360</vt:lpwstr>
  </property>
  <property fmtid="{D5CDD505-2E9C-101B-9397-08002B2CF9AE}" pid="208" name="LADocumentID:93">
    <vt:lpwstr>Doc::urn:hlct:16|contextualFeaturePermID::1519360</vt:lpwstr>
  </property>
  <property fmtid="{D5CDD505-2E9C-101B-9397-08002B2CF9AE}" pid="209" name="LADocumentID:94">
    <vt:lpwstr>Doc::urn:hlct:16|contextualFeaturePermID::1519360</vt:lpwstr>
  </property>
  <property fmtid="{D5CDD505-2E9C-101B-9397-08002B2CF9AE}" pid="210" name="LADocumentID:95">
    <vt:lpwstr>Doc::urn:hlct:16|contextualFeaturePermID::1519360</vt:lpwstr>
  </property>
  <property fmtid="{D5CDD505-2E9C-101B-9397-08002B2CF9AE}" pid="211" name="LADocumentID:96">
    <vt:lpwstr>Doc::urn:hlct:16|contextualFeaturePermID::1519360</vt:lpwstr>
  </property>
  <property fmtid="{D5CDD505-2E9C-101B-9397-08002B2CF9AE}" pid="212" name="LADocumentID:97">
    <vt:lpwstr>Doc::urn:hlct:16|contextualFeaturePermID::1519360</vt:lpwstr>
  </property>
  <property fmtid="{D5CDD505-2E9C-101B-9397-08002B2CF9AE}" pid="213" name="LADocumentID:98">
    <vt:lpwstr>Doc::urn:hlct:16|contextualFeaturePermID::1519360</vt:lpwstr>
  </property>
  <property fmtid="{D5CDD505-2E9C-101B-9397-08002B2CF9AE}" pid="214" name="LADocumentID:99">
    <vt:lpwstr>Doc::urn:hlct:16|contextualFeaturePermID::1519360</vt:lpwstr>
  </property>
  <property fmtid="{D5CDD505-2E9C-101B-9397-08002B2CF9AE}" pid="215" name="UserPermID">
    <vt:lpwstr>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vt:lpwstr>
  </property>
</Properties>
</file>