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113B" w14:textId="77777777" w:rsidR="00930B2C" w:rsidRPr="00930B2C" w:rsidRDefault="00930B2C" w:rsidP="00930B2C">
      <w:pPr>
        <w:rPr>
          <w:b/>
          <w:bCs/>
          <w:lang w:val="en-US"/>
        </w:rPr>
      </w:pPr>
      <w:r w:rsidRPr="00930B2C">
        <w:rPr>
          <w:b/>
          <w:bCs/>
          <w:lang w:val="en-US"/>
        </w:rPr>
        <w:t>Typical drawings – Exp1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930B2C" w:rsidRPr="00930B2C" w14:paraId="736814D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F69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Sub Num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2B1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Kitchen Prompt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2E4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Bathrooms Prompt</w:t>
            </w:r>
          </w:p>
        </w:tc>
      </w:tr>
      <w:tr w:rsidR="00930B2C" w:rsidRPr="00930B2C" w14:paraId="273F6B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5AC4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101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1467" w14:textId="6BF791E6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8F5C" w14:textId="151FD974" w:rsidR="00930B2C" w:rsidRPr="00930B2C" w:rsidRDefault="00205374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</w:t>
            </w:r>
            <w:r w:rsidR="00930B2C">
              <w:rPr>
                <w:lang w:val="en-US"/>
              </w:rPr>
              <w:t xml:space="preserve"> bin, a towel, a shower, a person with short hair, a mat, a window</w:t>
            </w:r>
            <w:r>
              <w:rPr>
                <w:lang w:val="en-US"/>
              </w:rPr>
              <w:t>.</w:t>
            </w:r>
          </w:p>
        </w:tc>
      </w:tr>
      <w:tr w:rsidR="00930B2C" w:rsidRPr="00930B2C" w14:paraId="020D849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C4A2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102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5390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DE9" w14:textId="64E19C5D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</w:p>
        </w:tc>
      </w:tr>
      <w:tr w:rsidR="00930B2C" w:rsidRPr="00930B2C" w14:paraId="3ECD2AE1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57E3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103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7590" w14:textId="2B7F3EA2" w:rsidR="00930B2C" w:rsidRPr="00930B2C" w:rsidRDefault="005B634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door, cabinets with a sink, a stove with an oven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D47A" w14:textId="4B84BC53" w:rsidR="00930B2C" w:rsidRPr="00930B2C" w:rsidRDefault="001A49C9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Produce a bathroom with a shower</w:t>
            </w:r>
            <w:r w:rsidR="00D64017">
              <w:rPr>
                <w:lang w:val="en-US"/>
              </w:rPr>
              <w:t xml:space="preserve"> with glass wall</w:t>
            </w:r>
            <w:r>
              <w:rPr>
                <w:lang w:val="en-US"/>
              </w:rPr>
              <w:t>, a mat, a door, a sink, a toilet with a mat</w:t>
            </w:r>
          </w:p>
        </w:tc>
      </w:tr>
      <w:tr w:rsidR="00930B2C" w:rsidRPr="00930B2C" w14:paraId="435FF56B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DC6B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104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D72E" w14:textId="45199107" w:rsidR="00930B2C" w:rsidRPr="00930B2C" w:rsidRDefault="000227B3" w:rsidP="000227B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kitchen with a window with a sun, a washing machine, cabinets, three glasses, </w:t>
            </w:r>
            <w:r w:rsidRPr="000227B3">
              <w:t>an extractor hood</w:t>
            </w:r>
            <w:r>
              <w:rPr>
                <w:lang w:val="en-GB"/>
              </w:rPr>
              <w:t>, a stove and a pot on it, a carpet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BF2E" w14:textId="3B967B6A" w:rsidR="00930B2C" w:rsidRPr="00930B2C" w:rsidRDefault="00BF0FE5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bathroom with toilet papers, toilet, a follower, a window, a sink , a mirror,  a soap, a towel, a mat</w:t>
            </w:r>
          </w:p>
        </w:tc>
      </w:tr>
      <w:tr w:rsidR="00930B2C" w:rsidRPr="00930B2C" w14:paraId="3A2025FD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F30F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105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7844" w14:textId="47A063FB" w:rsidR="00930B2C" w:rsidRPr="00930B2C" w:rsidRDefault="00560CE6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stove, a dishwasher, an oven, cabinets, a sink, a fridge, a table with a chair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9F2C" w14:textId="52B297FD" w:rsidR="00930B2C" w:rsidRPr="00930B2C" w:rsidRDefault="009E39E3" w:rsidP="009E39E3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</w:t>
            </w:r>
            <w:r w:rsidRPr="009E39E3">
              <w:t xml:space="preserve">a bathroom vanity with </w:t>
            </w:r>
            <w:r>
              <w:rPr>
                <w:lang w:val="en-GB"/>
              </w:rPr>
              <w:t xml:space="preserve">two </w:t>
            </w:r>
            <w:r w:rsidRPr="009E39E3">
              <w:t>sink</w:t>
            </w:r>
            <w:r>
              <w:rPr>
                <w:lang w:val="en-GB"/>
              </w:rPr>
              <w:t>s, a window, a toilet paper, a toilet, a mat, a bathtub with a glass screen</w:t>
            </w:r>
          </w:p>
        </w:tc>
      </w:tr>
      <w:tr w:rsidR="00930B2C" w:rsidRPr="00930B2C" w14:paraId="355CA0D8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2DED" w14:textId="77777777" w:rsidR="00930B2C" w:rsidRPr="00930B2C" w:rsidRDefault="00930B2C" w:rsidP="00930B2C">
            <w:pPr>
              <w:spacing w:after="160" w:line="278" w:lineRule="auto"/>
              <w:rPr>
                <w:lang w:val="en-US"/>
              </w:rPr>
            </w:pPr>
            <w:r w:rsidRPr="00930B2C">
              <w:rPr>
                <w:lang w:val="en-US"/>
              </w:rPr>
              <w:t>106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E730" w14:textId="0DCF50BE" w:rsidR="00930B2C" w:rsidRPr="00930B2C" w:rsidRDefault="006A24CE" w:rsidP="00930B2C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A kitchen with a stove and an oven, cabinets, a fridge, a door, a table with six chairs, a sink, trash bin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13A7" w14:textId="32358320" w:rsidR="00930B2C" w:rsidRPr="00930B2C" w:rsidRDefault="00A92CA0" w:rsidP="00930B2C">
            <w:pPr>
              <w:spacing w:after="160" w:line="278" w:lineRule="auto"/>
              <w:rPr>
                <w:lang w:val="en-GB"/>
              </w:rPr>
            </w:pPr>
            <w:r>
              <w:rPr>
                <w:lang w:val="en-US"/>
              </w:rPr>
              <w:t xml:space="preserve">A bathroom with a toilet, an </w:t>
            </w:r>
            <w:r w:rsidRPr="00A92CA0">
              <w:rPr>
                <w:lang w:val="en-US"/>
              </w:rPr>
              <w:t>extractor fan</w:t>
            </w:r>
            <w:r>
              <w:rPr>
                <w:lang w:val="en-US"/>
              </w:rPr>
              <w:t xml:space="preserve">, an outlet, a towel, a sink, a mirror,  </w:t>
            </w:r>
            <w:r w:rsidRPr="009E39E3">
              <w:t>a bathroom vanity</w:t>
            </w:r>
            <w:r>
              <w:rPr>
                <w:lang w:val="en-GB"/>
              </w:rPr>
              <w:t xml:space="preserve">, a towel, a mat, a bathtub, a shelf with three battles of shampoo, and two soaps </w:t>
            </w:r>
          </w:p>
        </w:tc>
      </w:tr>
      <w:tr w:rsidR="000E0B9A" w:rsidRPr="00930B2C" w14:paraId="533A9D3E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0E4" w14:textId="2D9E4278" w:rsidR="000E0B9A" w:rsidRPr="00930B2C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7EE7" w14:textId="2AB849F0" w:rsidR="000E0B9A" w:rsidRDefault="0020271F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a fridge, cabinets, a stove, an oven, a sink, a table with four chairs and a bowl of fruit, and some plates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46FA" w14:textId="769C0B74" w:rsidR="000E0B9A" w:rsidRDefault="000E0B9A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sink, a mirror, a toilet, a bathtub with glass wall, a cloth basket, a washing machine</w:t>
            </w:r>
          </w:p>
        </w:tc>
      </w:tr>
      <w:tr w:rsidR="00756434" w:rsidRPr="00930B2C" w14:paraId="1C9E4507" w14:textId="77777777" w:rsidTr="00930B2C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4708" w14:textId="323D76C7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F723" w14:textId="3AE6070E" w:rsidR="00756434" w:rsidRDefault="00715C69" w:rsidP="00930B2C">
            <w:pPr>
              <w:rPr>
                <w:lang w:val="en-US"/>
              </w:rPr>
            </w:pPr>
            <w:r>
              <w:rPr>
                <w:lang w:val="en-US"/>
              </w:rPr>
              <w:t>A kitchen with cabinets, a fridge, a stove with an oven, a toaster, a sink, a washing machine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F5DE" w14:textId="1B784D68" w:rsidR="00756434" w:rsidRDefault="00756434" w:rsidP="00930B2C">
            <w:pPr>
              <w:rPr>
                <w:lang w:val="en-US"/>
              </w:rPr>
            </w:pPr>
            <w:r>
              <w:rPr>
                <w:lang w:val="en-US"/>
              </w:rPr>
              <w:t>A bathroom with a sink and a mirror, a shower with glass walls, a bathtub, a carpet, a towel, a toilet</w:t>
            </w:r>
          </w:p>
        </w:tc>
      </w:tr>
    </w:tbl>
    <w:p w14:paraId="6897548D" w14:textId="50FBD3AC" w:rsidR="00930B2C" w:rsidRDefault="00930B2C" w:rsidP="00930B2C"/>
    <w:p w14:paraId="67F44DEA" w14:textId="77777777" w:rsidR="00930B2C" w:rsidRDefault="00930B2C" w:rsidP="00930B2C">
      <w:r>
        <w:br w:type="page"/>
      </w:r>
    </w:p>
    <w:p w14:paraId="1DDD61C0" w14:textId="107F6B2D" w:rsidR="00930B2C" w:rsidRDefault="00930B2C" w:rsidP="00930B2C"/>
    <w:p w14:paraId="033F691B" w14:textId="77777777" w:rsidR="00930B2C" w:rsidRDefault="00930B2C" w:rsidP="00930B2C">
      <w:r>
        <w:br w:type="page"/>
      </w:r>
    </w:p>
    <w:p w14:paraId="6F970A9F" w14:textId="77777777" w:rsidR="0061115E" w:rsidRDefault="0061115E" w:rsidP="00930B2C"/>
    <w:sectPr w:rsidR="0061115E" w:rsidSect="00930B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E"/>
    <w:rsid w:val="000227B3"/>
    <w:rsid w:val="000E0B9A"/>
    <w:rsid w:val="000F30EE"/>
    <w:rsid w:val="001A49C9"/>
    <w:rsid w:val="0020271F"/>
    <w:rsid w:val="00205374"/>
    <w:rsid w:val="002E73FB"/>
    <w:rsid w:val="00424B89"/>
    <w:rsid w:val="00560CE6"/>
    <w:rsid w:val="005B634E"/>
    <w:rsid w:val="0061115E"/>
    <w:rsid w:val="006A24CE"/>
    <w:rsid w:val="00715C69"/>
    <w:rsid w:val="00756434"/>
    <w:rsid w:val="00857A00"/>
    <w:rsid w:val="00930B2C"/>
    <w:rsid w:val="009E39E3"/>
    <w:rsid w:val="00A92CA0"/>
    <w:rsid w:val="00BF0FE5"/>
    <w:rsid w:val="00C460A9"/>
    <w:rsid w:val="00D64017"/>
    <w:rsid w:val="00F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FED2"/>
  <w15:chartTrackingRefBased/>
  <w15:docId w15:val="{385A17E1-ED71-40B0-A7D8-7604E84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0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0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Nasibeh Babaei</dc:creator>
  <cp:keywords/>
  <dc:description/>
  <cp:lastModifiedBy>Nasibeh Babaei</cp:lastModifiedBy>
  <cp:revision>10</cp:revision>
  <dcterms:created xsi:type="dcterms:W3CDTF">2025-02-24T10:33:00Z</dcterms:created>
  <dcterms:modified xsi:type="dcterms:W3CDTF">2025-02-24T20:44:00Z</dcterms:modified>
</cp:coreProperties>
</file>