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27113B" w14:textId="77777777" w:rsidR="00930B2C" w:rsidRPr="00930B2C" w:rsidRDefault="00930B2C" w:rsidP="00930B2C">
      <w:pPr>
        <w:rPr>
          <w:b/>
          <w:bCs/>
          <w:lang w:val="en-US"/>
        </w:rPr>
      </w:pPr>
      <w:r w:rsidRPr="00930B2C">
        <w:rPr>
          <w:b/>
          <w:bCs/>
          <w:lang w:val="en-US"/>
        </w:rPr>
        <w:t>Typical drawings – Exp1</w:t>
      </w:r>
    </w:p>
    <w:tbl>
      <w:tblPr>
        <w:tblStyle w:val="TableGrid"/>
        <w:tblW w:w="15163" w:type="dxa"/>
        <w:tblLook w:val="04A0" w:firstRow="1" w:lastRow="0" w:firstColumn="1" w:lastColumn="0" w:noHBand="0" w:noVBand="1"/>
      </w:tblPr>
      <w:tblGrid>
        <w:gridCol w:w="1129"/>
        <w:gridCol w:w="7230"/>
        <w:gridCol w:w="6804"/>
      </w:tblGrid>
      <w:tr w:rsidR="00930B2C" w:rsidRPr="00930B2C" w14:paraId="736814DD" w14:textId="77777777" w:rsidTr="00930B2C">
        <w:tc>
          <w:tcPr>
            <w:tcW w:w="11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0CCF69F" w14:textId="77777777" w:rsidR="00930B2C" w:rsidRPr="00930B2C" w:rsidRDefault="00930B2C" w:rsidP="00930B2C">
            <w:pPr>
              <w:spacing w:after="160" w:line="278" w:lineRule="auto"/>
              <w:rPr>
                <w:lang w:val="en-US"/>
              </w:rPr>
            </w:pPr>
            <w:r w:rsidRPr="00930B2C">
              <w:rPr>
                <w:lang w:val="en-US"/>
              </w:rPr>
              <w:t>Sub Num</w:t>
            </w:r>
          </w:p>
        </w:tc>
        <w:tc>
          <w:tcPr>
            <w:tcW w:w="72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21E2B12" w14:textId="77777777" w:rsidR="00930B2C" w:rsidRPr="00930B2C" w:rsidRDefault="00930B2C" w:rsidP="00930B2C">
            <w:pPr>
              <w:spacing w:after="160" w:line="278" w:lineRule="auto"/>
              <w:rPr>
                <w:lang w:val="en-US"/>
              </w:rPr>
            </w:pPr>
            <w:r w:rsidRPr="00930B2C">
              <w:rPr>
                <w:lang w:val="en-US"/>
              </w:rPr>
              <w:t>Kitchen Prompt</w:t>
            </w:r>
          </w:p>
        </w:tc>
        <w:tc>
          <w:tcPr>
            <w:tcW w:w="68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A672E4D" w14:textId="77777777" w:rsidR="00930B2C" w:rsidRPr="00930B2C" w:rsidRDefault="00930B2C" w:rsidP="00930B2C">
            <w:pPr>
              <w:spacing w:after="160" w:line="278" w:lineRule="auto"/>
              <w:rPr>
                <w:lang w:val="en-US"/>
              </w:rPr>
            </w:pPr>
            <w:r w:rsidRPr="00930B2C">
              <w:rPr>
                <w:lang w:val="en-US"/>
              </w:rPr>
              <w:t>Bathrooms Prompt</w:t>
            </w:r>
          </w:p>
        </w:tc>
      </w:tr>
      <w:tr w:rsidR="00930B2C" w:rsidRPr="00930B2C" w14:paraId="273F6B07" w14:textId="77777777" w:rsidTr="00930B2C">
        <w:tc>
          <w:tcPr>
            <w:tcW w:w="11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AF55AC4" w14:textId="77777777" w:rsidR="00930B2C" w:rsidRPr="00930B2C" w:rsidRDefault="00930B2C" w:rsidP="00930B2C">
            <w:pPr>
              <w:spacing w:after="160" w:line="278" w:lineRule="auto"/>
              <w:rPr>
                <w:lang w:val="en-US"/>
              </w:rPr>
            </w:pPr>
            <w:r w:rsidRPr="00930B2C">
              <w:rPr>
                <w:lang w:val="en-US"/>
              </w:rPr>
              <w:t>101</w:t>
            </w:r>
          </w:p>
        </w:tc>
        <w:tc>
          <w:tcPr>
            <w:tcW w:w="72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1A81467" w14:textId="6BF791E6" w:rsidR="00930B2C" w:rsidRPr="00930B2C" w:rsidRDefault="00930B2C" w:rsidP="00930B2C">
            <w:pPr>
              <w:spacing w:after="160" w:line="278" w:lineRule="auto"/>
              <w:rPr>
                <w:lang w:val="en-US"/>
              </w:rPr>
            </w:pPr>
          </w:p>
        </w:tc>
        <w:tc>
          <w:tcPr>
            <w:tcW w:w="68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8238F5C" w14:textId="151FD974" w:rsidR="00930B2C" w:rsidRPr="00930B2C" w:rsidRDefault="00205374" w:rsidP="00930B2C">
            <w:pPr>
              <w:spacing w:after="160" w:line="278" w:lineRule="auto"/>
              <w:rPr>
                <w:lang w:val="en-US"/>
              </w:rPr>
            </w:pPr>
            <w:r>
              <w:rPr>
                <w:lang w:val="en-US"/>
              </w:rPr>
              <w:t>Produce a bathroom with a</w:t>
            </w:r>
            <w:r w:rsidR="00930B2C">
              <w:rPr>
                <w:lang w:val="en-US"/>
              </w:rPr>
              <w:t xml:space="preserve"> bin, a towel, a shower, a person with short hair, a mat, a window</w:t>
            </w:r>
            <w:r>
              <w:rPr>
                <w:lang w:val="en-US"/>
              </w:rPr>
              <w:t>.</w:t>
            </w:r>
          </w:p>
        </w:tc>
      </w:tr>
      <w:tr w:rsidR="00930B2C" w:rsidRPr="00930B2C" w14:paraId="020D8491" w14:textId="77777777" w:rsidTr="00930B2C">
        <w:tc>
          <w:tcPr>
            <w:tcW w:w="11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6F9C4A2" w14:textId="77777777" w:rsidR="00930B2C" w:rsidRPr="00930B2C" w:rsidRDefault="00930B2C" w:rsidP="00930B2C">
            <w:pPr>
              <w:spacing w:after="160" w:line="278" w:lineRule="auto"/>
              <w:rPr>
                <w:lang w:val="en-US"/>
              </w:rPr>
            </w:pPr>
            <w:r w:rsidRPr="00930B2C">
              <w:rPr>
                <w:lang w:val="en-US"/>
              </w:rPr>
              <w:t>102</w:t>
            </w:r>
          </w:p>
        </w:tc>
        <w:tc>
          <w:tcPr>
            <w:tcW w:w="72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F95390" w14:textId="77777777" w:rsidR="00930B2C" w:rsidRPr="00930B2C" w:rsidRDefault="00930B2C" w:rsidP="00930B2C">
            <w:pPr>
              <w:spacing w:after="160" w:line="278" w:lineRule="auto"/>
              <w:rPr>
                <w:lang w:val="en-US"/>
              </w:rPr>
            </w:pPr>
          </w:p>
        </w:tc>
        <w:tc>
          <w:tcPr>
            <w:tcW w:w="68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607BDE9" w14:textId="64E19C5D" w:rsidR="00930B2C" w:rsidRPr="00930B2C" w:rsidRDefault="00930B2C" w:rsidP="00930B2C">
            <w:pPr>
              <w:spacing w:after="160" w:line="278" w:lineRule="auto"/>
              <w:rPr>
                <w:lang w:val="en-US"/>
              </w:rPr>
            </w:pPr>
          </w:p>
        </w:tc>
      </w:tr>
      <w:tr w:rsidR="00930B2C" w:rsidRPr="00930B2C" w14:paraId="3ECD2AE1" w14:textId="77777777" w:rsidTr="00930B2C">
        <w:tc>
          <w:tcPr>
            <w:tcW w:w="11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BA357E3" w14:textId="77777777" w:rsidR="00930B2C" w:rsidRPr="00930B2C" w:rsidRDefault="00930B2C" w:rsidP="00930B2C">
            <w:pPr>
              <w:spacing w:after="160" w:line="278" w:lineRule="auto"/>
              <w:rPr>
                <w:lang w:val="en-US"/>
              </w:rPr>
            </w:pPr>
            <w:r w:rsidRPr="00930B2C">
              <w:rPr>
                <w:lang w:val="en-US"/>
              </w:rPr>
              <w:t>103</w:t>
            </w:r>
          </w:p>
        </w:tc>
        <w:tc>
          <w:tcPr>
            <w:tcW w:w="72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6F7590" w14:textId="2B7F3EA2" w:rsidR="00930B2C" w:rsidRPr="00930B2C" w:rsidRDefault="005B634E" w:rsidP="00930B2C">
            <w:pPr>
              <w:spacing w:after="160" w:line="278" w:lineRule="auto"/>
              <w:rPr>
                <w:lang w:val="en-US"/>
              </w:rPr>
            </w:pPr>
            <w:r>
              <w:rPr>
                <w:lang w:val="en-US"/>
              </w:rPr>
              <w:t>A kitchen with a door, cabinets with a sink, a stove with an oven</w:t>
            </w:r>
          </w:p>
        </w:tc>
        <w:tc>
          <w:tcPr>
            <w:tcW w:w="68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2FDD47A" w14:textId="4B84BC53" w:rsidR="00930B2C" w:rsidRPr="00930B2C" w:rsidRDefault="001A49C9" w:rsidP="00930B2C">
            <w:pPr>
              <w:spacing w:after="160" w:line="278" w:lineRule="auto"/>
              <w:rPr>
                <w:lang w:val="en-US"/>
              </w:rPr>
            </w:pPr>
            <w:r>
              <w:rPr>
                <w:lang w:val="en-US"/>
              </w:rPr>
              <w:t>Produce a bathroom with a shower</w:t>
            </w:r>
            <w:r w:rsidR="00D64017">
              <w:rPr>
                <w:lang w:val="en-US"/>
              </w:rPr>
              <w:t xml:space="preserve"> with glass wall</w:t>
            </w:r>
            <w:r>
              <w:rPr>
                <w:lang w:val="en-US"/>
              </w:rPr>
              <w:t>, a mat, a door, a sink, a toilet with a mat</w:t>
            </w:r>
          </w:p>
        </w:tc>
      </w:tr>
      <w:tr w:rsidR="00930B2C" w:rsidRPr="00930B2C" w14:paraId="435FF56B" w14:textId="77777777" w:rsidTr="00930B2C">
        <w:tc>
          <w:tcPr>
            <w:tcW w:w="11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FF2DC6B" w14:textId="77777777" w:rsidR="00930B2C" w:rsidRPr="00930B2C" w:rsidRDefault="00930B2C" w:rsidP="00930B2C">
            <w:pPr>
              <w:spacing w:after="160" w:line="278" w:lineRule="auto"/>
              <w:rPr>
                <w:lang w:val="en-US"/>
              </w:rPr>
            </w:pPr>
            <w:r w:rsidRPr="00930B2C">
              <w:rPr>
                <w:lang w:val="en-US"/>
              </w:rPr>
              <w:t>104</w:t>
            </w:r>
          </w:p>
        </w:tc>
        <w:tc>
          <w:tcPr>
            <w:tcW w:w="72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FED72E" w14:textId="45199107" w:rsidR="00930B2C" w:rsidRPr="00930B2C" w:rsidRDefault="000227B3" w:rsidP="000227B3">
            <w:pPr>
              <w:spacing w:after="160" w:line="278" w:lineRule="auto"/>
              <w:rPr>
                <w:lang w:val="en-GB"/>
              </w:rPr>
            </w:pPr>
            <w:r>
              <w:rPr>
                <w:lang w:val="en-US"/>
              </w:rPr>
              <w:t xml:space="preserve">A kitchen with a window with a sun, a washing machine, cabinets, three glasses, </w:t>
            </w:r>
            <w:r w:rsidRPr="000227B3">
              <w:t>an extractor hood</w:t>
            </w:r>
            <w:r>
              <w:rPr>
                <w:lang w:val="en-GB"/>
              </w:rPr>
              <w:t>, a stove and a pot on it, a carpet</w:t>
            </w:r>
          </w:p>
        </w:tc>
        <w:tc>
          <w:tcPr>
            <w:tcW w:w="68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591BF2E" w14:textId="3B967B6A" w:rsidR="00930B2C" w:rsidRPr="00930B2C" w:rsidRDefault="00BF0FE5" w:rsidP="00930B2C">
            <w:pPr>
              <w:spacing w:after="160" w:line="278" w:lineRule="auto"/>
              <w:rPr>
                <w:lang w:val="en-US"/>
              </w:rPr>
            </w:pPr>
            <w:r>
              <w:rPr>
                <w:lang w:val="en-US"/>
              </w:rPr>
              <w:t>A bathroom with toilet papers, toilet, a follower, a window, a sink , a mirror,  a soap, a towel, a mat</w:t>
            </w:r>
          </w:p>
        </w:tc>
      </w:tr>
      <w:tr w:rsidR="00930B2C" w:rsidRPr="00930B2C" w14:paraId="3A2025FD" w14:textId="77777777" w:rsidTr="00930B2C">
        <w:tc>
          <w:tcPr>
            <w:tcW w:w="11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356F30F" w14:textId="77777777" w:rsidR="00930B2C" w:rsidRPr="00930B2C" w:rsidRDefault="00930B2C" w:rsidP="00930B2C">
            <w:pPr>
              <w:spacing w:after="160" w:line="278" w:lineRule="auto"/>
              <w:rPr>
                <w:lang w:val="en-US"/>
              </w:rPr>
            </w:pPr>
            <w:r w:rsidRPr="00930B2C">
              <w:rPr>
                <w:lang w:val="en-US"/>
              </w:rPr>
              <w:t>105</w:t>
            </w:r>
          </w:p>
        </w:tc>
        <w:tc>
          <w:tcPr>
            <w:tcW w:w="72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B77844" w14:textId="47A063FB" w:rsidR="00930B2C" w:rsidRPr="00930B2C" w:rsidRDefault="00560CE6" w:rsidP="00930B2C">
            <w:pPr>
              <w:spacing w:after="160" w:line="278" w:lineRule="auto"/>
              <w:rPr>
                <w:lang w:val="en-US"/>
              </w:rPr>
            </w:pPr>
            <w:r>
              <w:rPr>
                <w:lang w:val="en-US"/>
              </w:rPr>
              <w:t>A kitchen with a stove, a dishwasher, an oven, cabinets, a sink, a fridge, a table with a chair</w:t>
            </w:r>
          </w:p>
        </w:tc>
        <w:tc>
          <w:tcPr>
            <w:tcW w:w="68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E8D9F2C" w14:textId="52B297FD" w:rsidR="00930B2C" w:rsidRPr="00930B2C" w:rsidRDefault="009E39E3" w:rsidP="009E39E3">
            <w:pPr>
              <w:spacing w:after="160" w:line="278" w:lineRule="auto"/>
              <w:rPr>
                <w:lang w:val="en-GB"/>
              </w:rPr>
            </w:pPr>
            <w:r>
              <w:rPr>
                <w:lang w:val="en-US"/>
              </w:rPr>
              <w:t xml:space="preserve">A bathroom with </w:t>
            </w:r>
            <w:r w:rsidRPr="009E39E3">
              <w:t xml:space="preserve">a bathroom vanity with </w:t>
            </w:r>
            <w:r>
              <w:rPr>
                <w:lang w:val="en-GB"/>
              </w:rPr>
              <w:t xml:space="preserve">two </w:t>
            </w:r>
            <w:r w:rsidRPr="009E39E3">
              <w:t>sink</w:t>
            </w:r>
            <w:r>
              <w:rPr>
                <w:lang w:val="en-GB"/>
              </w:rPr>
              <w:t>s, a window, a toilet paper, a toilet, a mat, a bathtub with a glass screen</w:t>
            </w:r>
          </w:p>
        </w:tc>
      </w:tr>
      <w:tr w:rsidR="00930B2C" w:rsidRPr="00930B2C" w14:paraId="355CA0D8" w14:textId="77777777" w:rsidTr="00930B2C">
        <w:tc>
          <w:tcPr>
            <w:tcW w:w="11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E5E2DED" w14:textId="77777777" w:rsidR="00930B2C" w:rsidRPr="00930B2C" w:rsidRDefault="00930B2C" w:rsidP="00930B2C">
            <w:pPr>
              <w:spacing w:after="160" w:line="278" w:lineRule="auto"/>
              <w:rPr>
                <w:lang w:val="en-US"/>
              </w:rPr>
            </w:pPr>
            <w:r w:rsidRPr="00930B2C">
              <w:rPr>
                <w:lang w:val="en-US"/>
              </w:rPr>
              <w:t>106</w:t>
            </w:r>
          </w:p>
        </w:tc>
        <w:tc>
          <w:tcPr>
            <w:tcW w:w="72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14E730" w14:textId="0DCF50BE" w:rsidR="00930B2C" w:rsidRPr="00930B2C" w:rsidRDefault="006A24CE" w:rsidP="00930B2C">
            <w:pPr>
              <w:spacing w:after="160" w:line="278" w:lineRule="auto"/>
              <w:rPr>
                <w:lang w:val="en-US"/>
              </w:rPr>
            </w:pPr>
            <w:r>
              <w:rPr>
                <w:lang w:val="en-US"/>
              </w:rPr>
              <w:t>A kitchen with a stove and an oven, cabinets, a fridge, a door, a table with six chairs, a sink, trash bin</w:t>
            </w:r>
          </w:p>
        </w:tc>
        <w:tc>
          <w:tcPr>
            <w:tcW w:w="68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2F613A7" w14:textId="32358320" w:rsidR="00930B2C" w:rsidRPr="00930B2C" w:rsidRDefault="00A92CA0" w:rsidP="00930B2C">
            <w:pPr>
              <w:spacing w:after="160" w:line="278" w:lineRule="auto"/>
              <w:rPr>
                <w:lang w:val="en-GB"/>
              </w:rPr>
            </w:pPr>
            <w:r>
              <w:rPr>
                <w:lang w:val="en-US"/>
              </w:rPr>
              <w:t xml:space="preserve">A bathroom with a toilet, an </w:t>
            </w:r>
            <w:r w:rsidRPr="00A92CA0">
              <w:rPr>
                <w:lang w:val="en-US"/>
              </w:rPr>
              <w:t>extractor fan</w:t>
            </w:r>
            <w:r>
              <w:rPr>
                <w:lang w:val="en-US"/>
              </w:rPr>
              <w:t xml:space="preserve">, an outlet, a towel, a sink, a mirror,  </w:t>
            </w:r>
            <w:r w:rsidRPr="009E39E3">
              <w:t>a bathroom vanity</w:t>
            </w:r>
            <w:r>
              <w:rPr>
                <w:lang w:val="en-GB"/>
              </w:rPr>
              <w:t xml:space="preserve">, a towel, a mat, a bathtub, a shelf with three battles of shampoo, and two soaps </w:t>
            </w:r>
          </w:p>
        </w:tc>
      </w:tr>
      <w:tr w:rsidR="000E0B9A" w:rsidRPr="00930B2C" w14:paraId="533A9D3E" w14:textId="77777777" w:rsidTr="00930B2C">
        <w:tc>
          <w:tcPr>
            <w:tcW w:w="11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0420E4" w14:textId="2D9E4278" w:rsidR="000E0B9A" w:rsidRPr="00930B2C" w:rsidRDefault="000E0B9A" w:rsidP="00930B2C">
            <w:pPr>
              <w:rPr>
                <w:lang w:val="en-US"/>
              </w:rPr>
            </w:pPr>
            <w:r>
              <w:rPr>
                <w:lang w:val="en-US"/>
              </w:rPr>
              <w:t>107</w:t>
            </w:r>
          </w:p>
        </w:tc>
        <w:tc>
          <w:tcPr>
            <w:tcW w:w="72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6E7EE7" w14:textId="2AB849F0" w:rsidR="000E0B9A" w:rsidRDefault="0020271F" w:rsidP="00930B2C">
            <w:pPr>
              <w:rPr>
                <w:lang w:val="en-US"/>
              </w:rPr>
            </w:pPr>
            <w:r>
              <w:rPr>
                <w:lang w:val="en-US"/>
              </w:rPr>
              <w:t>A kitchen with a fridge, cabinets, a stove, an oven, a sink, a table with four chairs and a bowl of fruit, and some plates</w:t>
            </w:r>
          </w:p>
        </w:tc>
        <w:tc>
          <w:tcPr>
            <w:tcW w:w="68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0746FA" w14:textId="769C0B74" w:rsidR="000E0B9A" w:rsidRDefault="000E0B9A" w:rsidP="00930B2C">
            <w:pPr>
              <w:rPr>
                <w:lang w:val="en-US"/>
              </w:rPr>
            </w:pPr>
            <w:r>
              <w:rPr>
                <w:lang w:val="en-US"/>
              </w:rPr>
              <w:t>A bathroom with a sink, a mirror, a toilet, a bathtub with glass wall, a cloth basket, a washing machine</w:t>
            </w:r>
          </w:p>
        </w:tc>
      </w:tr>
      <w:tr w:rsidR="00756434" w:rsidRPr="00930B2C" w14:paraId="1C9E4507" w14:textId="77777777" w:rsidTr="00930B2C">
        <w:tc>
          <w:tcPr>
            <w:tcW w:w="11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D34708" w14:textId="323D76C7" w:rsidR="00756434" w:rsidRDefault="00756434" w:rsidP="00930B2C">
            <w:pPr>
              <w:rPr>
                <w:lang w:val="en-US"/>
              </w:rPr>
            </w:pPr>
            <w:r>
              <w:rPr>
                <w:lang w:val="en-US"/>
              </w:rPr>
              <w:t>108</w:t>
            </w:r>
          </w:p>
        </w:tc>
        <w:tc>
          <w:tcPr>
            <w:tcW w:w="72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58F723" w14:textId="3AE6070E" w:rsidR="00756434" w:rsidRDefault="00715C69" w:rsidP="00930B2C">
            <w:pPr>
              <w:rPr>
                <w:lang w:val="en-US"/>
              </w:rPr>
            </w:pPr>
            <w:r>
              <w:rPr>
                <w:lang w:val="en-US"/>
              </w:rPr>
              <w:t>A kitchen with cabinets, a fridge, a stove with an oven, a toaster, a sink, a washing machine</w:t>
            </w:r>
          </w:p>
        </w:tc>
        <w:tc>
          <w:tcPr>
            <w:tcW w:w="68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0DF5DE" w14:textId="1B784D68" w:rsidR="00756434" w:rsidRDefault="00756434" w:rsidP="00930B2C">
            <w:pPr>
              <w:rPr>
                <w:lang w:val="en-US"/>
              </w:rPr>
            </w:pPr>
            <w:r>
              <w:rPr>
                <w:lang w:val="en-US"/>
              </w:rPr>
              <w:t>A bathroom with a sink and a mirror, a shower with glass walls, a bathtub, a carpet, a towel, a toilet</w:t>
            </w:r>
          </w:p>
        </w:tc>
      </w:tr>
      <w:tr w:rsidR="0040345C" w:rsidRPr="00930B2C" w14:paraId="67D13780" w14:textId="77777777" w:rsidTr="00930B2C">
        <w:tc>
          <w:tcPr>
            <w:tcW w:w="11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6AC734" w14:textId="1F8AF7FF" w:rsidR="0040345C" w:rsidRDefault="0040345C" w:rsidP="00930B2C">
            <w:pPr>
              <w:rPr>
                <w:lang w:val="en-US"/>
              </w:rPr>
            </w:pPr>
            <w:r>
              <w:rPr>
                <w:lang w:val="en-US"/>
              </w:rPr>
              <w:t>1</w:t>
            </w:r>
            <w:r w:rsidR="00E169BD">
              <w:rPr>
                <w:lang w:val="en-US"/>
              </w:rPr>
              <w:t>10</w:t>
            </w:r>
          </w:p>
        </w:tc>
        <w:tc>
          <w:tcPr>
            <w:tcW w:w="72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C68DE0D" w14:textId="24491508" w:rsidR="0040345C" w:rsidRDefault="00B0709F" w:rsidP="00930B2C">
            <w:pPr>
              <w:rPr>
                <w:lang w:val="en-US"/>
              </w:rPr>
            </w:pPr>
            <w:r>
              <w:rPr>
                <w:lang w:val="en-US"/>
              </w:rPr>
              <w:t xml:space="preserve">A kitchen with cabinets, a window with curtains, a sink, shelves with bowls and plates, a stove, an oven, an extractor hood, a fridge, a carpet, a table, a bowl of fruit, two chairs </w:t>
            </w:r>
          </w:p>
        </w:tc>
        <w:tc>
          <w:tcPr>
            <w:tcW w:w="68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1B4921" w14:textId="0F08BAEF" w:rsidR="0040345C" w:rsidRPr="0040345C" w:rsidRDefault="0040345C" w:rsidP="0040345C">
            <w:pPr>
              <w:rPr>
                <w:lang w:val="en-GB"/>
              </w:rPr>
            </w:pPr>
            <w:r>
              <w:rPr>
                <w:lang w:val="en-US"/>
              </w:rPr>
              <w:t xml:space="preserve">A bathroom with a bin, a toilet, a radiator with a towel, </w:t>
            </w:r>
            <w:r w:rsidRPr="0040345C">
              <w:t>a bathroom vanity with a sink</w:t>
            </w:r>
            <w:r>
              <w:rPr>
                <w:lang w:val="en-GB"/>
              </w:rPr>
              <w:t>, soap, a mirror, a shower with glass walls, a window</w:t>
            </w:r>
          </w:p>
        </w:tc>
      </w:tr>
      <w:tr w:rsidR="00B46ED2" w:rsidRPr="00930B2C" w14:paraId="0D496735" w14:textId="77777777" w:rsidTr="00930B2C">
        <w:tc>
          <w:tcPr>
            <w:tcW w:w="11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1AC98C" w14:textId="1266ED8F" w:rsidR="00B46ED2" w:rsidRDefault="00B46ED2" w:rsidP="00930B2C">
            <w:pPr>
              <w:rPr>
                <w:lang w:val="en-US"/>
              </w:rPr>
            </w:pPr>
            <w:r>
              <w:rPr>
                <w:lang w:val="en-US"/>
              </w:rPr>
              <w:lastRenderedPageBreak/>
              <w:t>111</w:t>
            </w:r>
          </w:p>
        </w:tc>
        <w:tc>
          <w:tcPr>
            <w:tcW w:w="72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B2E371" w14:textId="6546081E" w:rsidR="00B46ED2" w:rsidRDefault="00177A9A" w:rsidP="00930B2C">
            <w:pPr>
              <w:rPr>
                <w:lang w:val="en-US"/>
              </w:rPr>
            </w:pPr>
            <w:r>
              <w:rPr>
                <w:lang w:val="en-US"/>
              </w:rPr>
              <w:t>A kitchen with cabinets, a sink, a bowl of fruits, a shelf with plates, a lamp, a washing machine, two vases, a fridge, a table with five chairs, and plates</w:t>
            </w:r>
          </w:p>
        </w:tc>
        <w:tc>
          <w:tcPr>
            <w:tcW w:w="68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CC28E4" w14:textId="6F495BD6" w:rsidR="00B46ED2" w:rsidRDefault="00B46ED2" w:rsidP="0040345C">
            <w:pPr>
              <w:rPr>
                <w:lang w:val="en-US"/>
              </w:rPr>
            </w:pPr>
            <w:r>
              <w:rPr>
                <w:lang w:val="en-US"/>
              </w:rPr>
              <w:t>A bathroom with a towel holder, a mirror, a sink, a closet, a toilet paper, a pack of toilet paper, a toilet, a toilet brush, a shower with glass walls, a mat, a lamp</w:t>
            </w:r>
          </w:p>
        </w:tc>
      </w:tr>
      <w:tr w:rsidR="00562234" w:rsidRPr="00930B2C" w14:paraId="19DA7BFE" w14:textId="77777777" w:rsidTr="00930B2C">
        <w:tc>
          <w:tcPr>
            <w:tcW w:w="11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22B310" w14:textId="29388FA7" w:rsidR="00562234" w:rsidRDefault="00562234" w:rsidP="00930B2C">
            <w:pPr>
              <w:rPr>
                <w:lang w:val="en-US"/>
              </w:rPr>
            </w:pPr>
            <w:r>
              <w:rPr>
                <w:lang w:val="en-US"/>
              </w:rPr>
              <w:t>112</w:t>
            </w:r>
          </w:p>
        </w:tc>
        <w:tc>
          <w:tcPr>
            <w:tcW w:w="72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3C592A" w14:textId="0BA0C597" w:rsidR="00562234" w:rsidRDefault="00FE0BDC" w:rsidP="00930B2C">
            <w:pPr>
              <w:rPr>
                <w:lang w:val="en-US"/>
              </w:rPr>
            </w:pPr>
            <w:r>
              <w:rPr>
                <w:lang w:val="en-US"/>
              </w:rPr>
              <w:t>A kitchen with a fridge, shelves with plates, a stove, a sink , a window, a lamp, a light switch, a table with four chairs, and plates</w:t>
            </w:r>
          </w:p>
        </w:tc>
        <w:tc>
          <w:tcPr>
            <w:tcW w:w="68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354665" w14:textId="139941BD" w:rsidR="00562234" w:rsidRDefault="00562234" w:rsidP="0040345C">
            <w:pPr>
              <w:rPr>
                <w:lang w:val="en-US"/>
              </w:rPr>
            </w:pPr>
            <w:r>
              <w:rPr>
                <w:lang w:val="en-US"/>
              </w:rPr>
              <w:t>A bathroom with a toilet brush, a toilet, a window, two closets, a mirror, a sink, a lamp, a carpet, a bathtub with a shower</w:t>
            </w:r>
          </w:p>
        </w:tc>
      </w:tr>
      <w:tr w:rsidR="00D562D7" w:rsidRPr="00930B2C" w14:paraId="1A5B440E" w14:textId="77777777" w:rsidTr="00930B2C">
        <w:tc>
          <w:tcPr>
            <w:tcW w:w="11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2F5A61" w14:textId="6172481C" w:rsidR="00D562D7" w:rsidRDefault="00D562D7" w:rsidP="00930B2C">
            <w:pPr>
              <w:rPr>
                <w:lang w:val="en-US"/>
              </w:rPr>
            </w:pPr>
            <w:r>
              <w:rPr>
                <w:lang w:val="en-US"/>
              </w:rPr>
              <w:t>113</w:t>
            </w:r>
          </w:p>
        </w:tc>
        <w:tc>
          <w:tcPr>
            <w:tcW w:w="72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AB2C27" w14:textId="0CF976E7" w:rsidR="00D562D7" w:rsidRDefault="009B4F5D" w:rsidP="00930B2C">
            <w:pPr>
              <w:rPr>
                <w:lang w:val="en-US"/>
              </w:rPr>
            </w:pPr>
            <w:r>
              <w:rPr>
                <w:lang w:val="en-US"/>
              </w:rPr>
              <w:t>A kitchen with a cabinet, a sink, a stove, an oven, an extractor hood, a fridge, a table, a door</w:t>
            </w:r>
          </w:p>
        </w:tc>
        <w:tc>
          <w:tcPr>
            <w:tcW w:w="68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C9CA1B" w14:textId="55E668AE" w:rsidR="00D562D7" w:rsidRDefault="00D562D7" w:rsidP="0040345C">
            <w:pPr>
              <w:rPr>
                <w:lang w:val="en-US"/>
              </w:rPr>
            </w:pPr>
            <w:r>
              <w:rPr>
                <w:lang w:val="en-US"/>
              </w:rPr>
              <w:t>A bathroom with a bin, a toilet, a toilet brush, three small carpets, a shower with glass walls and shampoos, a radiator, a towel holder, a sink, a mirror, a small cabinet, a door.</w:t>
            </w:r>
          </w:p>
        </w:tc>
      </w:tr>
      <w:tr w:rsidR="004358B5" w:rsidRPr="00930B2C" w14:paraId="75BF1D1D" w14:textId="77777777" w:rsidTr="00930B2C">
        <w:tc>
          <w:tcPr>
            <w:tcW w:w="11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4E1374" w14:textId="21D5023D" w:rsidR="004358B5" w:rsidRDefault="004358B5" w:rsidP="004358B5">
            <w:pPr>
              <w:rPr>
                <w:lang w:val="en-US"/>
              </w:rPr>
            </w:pPr>
            <w:r>
              <w:rPr>
                <w:lang w:val="en-US"/>
              </w:rPr>
              <w:t>114</w:t>
            </w:r>
          </w:p>
        </w:tc>
        <w:tc>
          <w:tcPr>
            <w:tcW w:w="72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4D3065" w14:textId="20E10B3B" w:rsidR="004358B5" w:rsidRPr="004358B5" w:rsidRDefault="004358B5" w:rsidP="004358B5">
            <w:pPr>
              <w:rPr>
                <w:lang w:val="en-GB"/>
              </w:rPr>
            </w:pPr>
            <w:r>
              <w:rPr>
                <w:lang w:val="en-GB"/>
              </w:rPr>
              <w:t xml:space="preserve">A kitchen with a fridge, a stove, an oven, cabinets, a </w:t>
            </w:r>
            <w:r w:rsidR="00F30BD9">
              <w:rPr>
                <w:lang w:val="en-GB"/>
              </w:rPr>
              <w:t>sink, a table with flowers, a carpet</w:t>
            </w:r>
          </w:p>
        </w:tc>
        <w:tc>
          <w:tcPr>
            <w:tcW w:w="68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4651DC" w14:textId="71B8B303" w:rsidR="004358B5" w:rsidRDefault="004358B5" w:rsidP="004358B5">
            <w:pPr>
              <w:rPr>
                <w:lang w:val="en-US"/>
              </w:rPr>
            </w:pPr>
            <w:r>
              <w:rPr>
                <w:lang w:val="en-US"/>
              </w:rPr>
              <w:t>A bathroom with a mirror, a</w:t>
            </w:r>
            <w:r w:rsidRPr="004358B5">
              <w:t xml:space="preserve"> bathroom vanity with a sin</w:t>
            </w:r>
            <w:r>
              <w:rPr>
                <w:lang w:val="en-GB"/>
              </w:rPr>
              <w:t xml:space="preserve">k, a shower with glass wall, a carpet, shelves with toilet papers, a toilet. </w:t>
            </w:r>
          </w:p>
        </w:tc>
      </w:tr>
      <w:tr w:rsidR="003B0C68" w:rsidRPr="00930B2C" w14:paraId="2CE63118" w14:textId="77777777" w:rsidTr="00930B2C">
        <w:tc>
          <w:tcPr>
            <w:tcW w:w="11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CCC10D" w14:textId="76F86DA2" w:rsidR="003B0C68" w:rsidRDefault="003B0C68" w:rsidP="004358B5">
            <w:pPr>
              <w:rPr>
                <w:lang w:val="en-US"/>
              </w:rPr>
            </w:pPr>
            <w:r>
              <w:rPr>
                <w:lang w:val="en-US"/>
              </w:rPr>
              <w:t>115</w:t>
            </w:r>
          </w:p>
        </w:tc>
        <w:tc>
          <w:tcPr>
            <w:tcW w:w="72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16F326" w14:textId="250F4D24" w:rsidR="003B0C68" w:rsidRDefault="002B0679" w:rsidP="004358B5">
            <w:pPr>
              <w:rPr>
                <w:lang w:val="en-GB"/>
              </w:rPr>
            </w:pPr>
            <w:r>
              <w:rPr>
                <w:lang w:val="en-GB"/>
              </w:rPr>
              <w:t>A kitchen with a door, a fridge, cabinets, with a stove, an oven, a sink, a microwave, a table with four chairs</w:t>
            </w:r>
          </w:p>
        </w:tc>
        <w:tc>
          <w:tcPr>
            <w:tcW w:w="68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47AFA6E" w14:textId="29368516" w:rsidR="003B0C68" w:rsidRDefault="003B0C68" w:rsidP="004358B5">
            <w:pPr>
              <w:rPr>
                <w:lang w:val="en-US"/>
              </w:rPr>
            </w:pPr>
            <w:r>
              <w:rPr>
                <w:lang w:val="en-US"/>
              </w:rPr>
              <w:t>A bathroom with a door, a shower with glass walls, two shampoo bottles, a radiator, a window, a toilet, a sink, a mirror, a washing machine</w:t>
            </w:r>
          </w:p>
        </w:tc>
      </w:tr>
    </w:tbl>
    <w:p w14:paraId="6897548D" w14:textId="50FBD3AC" w:rsidR="00930B2C" w:rsidRDefault="00930B2C" w:rsidP="00930B2C"/>
    <w:p w14:paraId="67F44DEA" w14:textId="77777777" w:rsidR="00930B2C" w:rsidRDefault="00930B2C" w:rsidP="00930B2C">
      <w:r>
        <w:br w:type="page"/>
      </w:r>
    </w:p>
    <w:p w14:paraId="1DDD61C0" w14:textId="107F6B2D" w:rsidR="00930B2C" w:rsidRDefault="00930B2C" w:rsidP="00930B2C"/>
    <w:p w14:paraId="033F691B" w14:textId="77777777" w:rsidR="00930B2C" w:rsidRDefault="00930B2C" w:rsidP="00930B2C">
      <w:r>
        <w:br w:type="page"/>
      </w:r>
    </w:p>
    <w:p w14:paraId="6F970A9F" w14:textId="77777777" w:rsidR="0061115E" w:rsidRDefault="0061115E" w:rsidP="00930B2C"/>
    <w:sectPr w:rsidR="0061115E" w:rsidSect="00930B2C">
      <w:pgSz w:w="16838" w:h="11906" w:orient="landscape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1115E"/>
    <w:rsid w:val="000227B3"/>
    <w:rsid w:val="000A0F7A"/>
    <w:rsid w:val="000E0B9A"/>
    <w:rsid w:val="000F30EE"/>
    <w:rsid w:val="00177A9A"/>
    <w:rsid w:val="001A49C9"/>
    <w:rsid w:val="0020271F"/>
    <w:rsid w:val="00205374"/>
    <w:rsid w:val="002B0679"/>
    <w:rsid w:val="002E73FB"/>
    <w:rsid w:val="003B0C68"/>
    <w:rsid w:val="0040345C"/>
    <w:rsid w:val="00424B89"/>
    <w:rsid w:val="004358B5"/>
    <w:rsid w:val="00560CE6"/>
    <w:rsid w:val="00562234"/>
    <w:rsid w:val="005B634E"/>
    <w:rsid w:val="0061115E"/>
    <w:rsid w:val="006976C9"/>
    <w:rsid w:val="006A24CE"/>
    <w:rsid w:val="006B2030"/>
    <w:rsid w:val="00715C69"/>
    <w:rsid w:val="00756434"/>
    <w:rsid w:val="00857A00"/>
    <w:rsid w:val="00930B2C"/>
    <w:rsid w:val="009B4F5D"/>
    <w:rsid w:val="009E39E3"/>
    <w:rsid w:val="00A92CA0"/>
    <w:rsid w:val="00B0709F"/>
    <w:rsid w:val="00B46ED2"/>
    <w:rsid w:val="00BF0FE5"/>
    <w:rsid w:val="00C460A9"/>
    <w:rsid w:val="00D562D7"/>
    <w:rsid w:val="00D64017"/>
    <w:rsid w:val="00D66A91"/>
    <w:rsid w:val="00E169BD"/>
    <w:rsid w:val="00EA4EAB"/>
    <w:rsid w:val="00ED2C65"/>
    <w:rsid w:val="00F30BD9"/>
    <w:rsid w:val="00F33413"/>
    <w:rsid w:val="00FE0BDC"/>
    <w:rsid w:val="00FF71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7DDFED2"/>
  <w15:chartTrackingRefBased/>
  <w15:docId w15:val="{385A17E1-ED71-40B0-A7D8-7604E84F6A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1115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1115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1115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1115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1115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1115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1115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1115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1115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1115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1115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1115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1115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1115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1115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1115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1115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1115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1115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1115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1115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1115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1115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1115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1115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1115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1115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1115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1115E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930B2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03066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552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482</Words>
  <Characters>2748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Nasibeh Babaei</dc:creator>
  <cp:keywords/>
  <dc:description/>
  <cp:lastModifiedBy>Nasibeh Babaei</cp:lastModifiedBy>
  <cp:revision>21</cp:revision>
  <dcterms:created xsi:type="dcterms:W3CDTF">2025-02-24T10:33:00Z</dcterms:created>
  <dcterms:modified xsi:type="dcterms:W3CDTF">2025-03-10T19:32:00Z</dcterms:modified>
</cp:coreProperties>
</file>