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99E5E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МИНИСТЕРСТВО ОБРАЗОВАНИЯ И НАУКИ</w:t>
      </w:r>
      <w:r w:rsidRPr="000B1A3D">
        <w:rPr>
          <w:b/>
          <w:sz w:val="28"/>
          <w:szCs w:val="28"/>
        </w:rPr>
        <w:br/>
        <w:t xml:space="preserve">РОССИЙСКОЙ ФЕДЕРАЦИИ </w:t>
      </w:r>
      <w:r w:rsidRPr="000B1A3D">
        <w:rPr>
          <w:b/>
          <w:sz w:val="28"/>
          <w:szCs w:val="28"/>
        </w:rPr>
        <w:br/>
        <w:t>Федеральное государственное автономное образовательное</w:t>
      </w:r>
    </w:p>
    <w:p w14:paraId="0FAD3F5D" w14:textId="77777777" w:rsidR="00E255D9" w:rsidRPr="00911F74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учреждение высшего образования Российской федерации</w:t>
      </w:r>
    </w:p>
    <w:p w14:paraId="046483A4" w14:textId="77777777" w:rsidR="00A44726" w:rsidRPr="000B1A3D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«ЮЖНЫЙ ФЕДЕРАЛЬНЫЙ УНИВЕРСИТЕТ»</w:t>
      </w:r>
    </w:p>
    <w:p w14:paraId="1F1AEE8A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Инженерно-технологическая академия</w:t>
      </w:r>
      <w:r w:rsidRPr="000B1A3D">
        <w:rPr>
          <w:b/>
          <w:sz w:val="28"/>
          <w:szCs w:val="28"/>
        </w:rPr>
        <w:br/>
      </w:r>
    </w:p>
    <w:p w14:paraId="673DF44E" w14:textId="77777777" w:rsidR="00E255D9" w:rsidRDefault="00487D48" w:rsidP="00EC34B7">
      <w:pPr>
        <w:spacing w:line="360" w:lineRule="auto"/>
        <w:jc w:val="center"/>
        <w:rPr>
          <w:sz w:val="28"/>
          <w:szCs w:val="28"/>
        </w:rPr>
      </w:pPr>
      <w:r w:rsidRPr="000B1A3D">
        <w:rPr>
          <w:b/>
          <w:sz w:val="28"/>
          <w:szCs w:val="28"/>
        </w:rPr>
        <w:t xml:space="preserve">Институт радиотехнических систем и управления </w:t>
      </w:r>
      <w:r w:rsidRPr="000B1A3D">
        <w:rPr>
          <w:b/>
          <w:sz w:val="28"/>
          <w:szCs w:val="28"/>
        </w:rPr>
        <w:br/>
        <w:t>Кафедра радиотехнических и телекоммуникационных систем</w:t>
      </w:r>
      <w:r w:rsidRPr="000B1A3D">
        <w:rPr>
          <w:b/>
          <w:sz w:val="28"/>
          <w:szCs w:val="28"/>
        </w:rPr>
        <w:br/>
      </w:r>
    </w:p>
    <w:p w14:paraId="4ED23BD0" w14:textId="77777777" w:rsidR="00E255D9" w:rsidRDefault="00E255D9" w:rsidP="00EC34B7">
      <w:pPr>
        <w:spacing w:line="360" w:lineRule="auto"/>
        <w:jc w:val="center"/>
        <w:rPr>
          <w:sz w:val="28"/>
          <w:szCs w:val="28"/>
        </w:rPr>
      </w:pPr>
    </w:p>
    <w:p w14:paraId="1F944F4F" w14:textId="77777777" w:rsidR="00E255D9" w:rsidRDefault="00E255D9" w:rsidP="00477F2A">
      <w:pPr>
        <w:spacing w:line="360" w:lineRule="auto"/>
        <w:rPr>
          <w:sz w:val="28"/>
          <w:szCs w:val="28"/>
        </w:rPr>
      </w:pPr>
    </w:p>
    <w:p w14:paraId="2B29520B" w14:textId="70C4971F" w:rsidR="00477F2A" w:rsidRDefault="00487D48" w:rsidP="00477F2A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Отч</w:t>
      </w:r>
      <w:r w:rsidR="00EC34B7">
        <w:rPr>
          <w:b/>
          <w:sz w:val="28"/>
          <w:szCs w:val="28"/>
        </w:rPr>
        <w:t>ё</w:t>
      </w:r>
      <w:r w:rsidRPr="000B1A3D">
        <w:rPr>
          <w:b/>
          <w:sz w:val="28"/>
          <w:szCs w:val="28"/>
        </w:rPr>
        <w:t>т</w:t>
      </w:r>
    </w:p>
    <w:p w14:paraId="10F958F1" w14:textId="48F3942B" w:rsidR="002D7A78" w:rsidRPr="002D7A78" w:rsidRDefault="00487D48" w:rsidP="002D7A78">
      <w:pPr>
        <w:spacing w:line="360" w:lineRule="auto"/>
        <w:jc w:val="center"/>
        <w:rPr>
          <w:sz w:val="28"/>
          <w:szCs w:val="28"/>
        </w:rPr>
      </w:pPr>
      <w:r w:rsidRPr="00EC34B7">
        <w:rPr>
          <w:sz w:val="28"/>
          <w:szCs w:val="28"/>
        </w:rPr>
        <w:t xml:space="preserve">по лабораторной работе </w:t>
      </w:r>
      <w:r w:rsidR="00260B0D" w:rsidRPr="00EC34B7">
        <w:rPr>
          <w:sz w:val="28"/>
          <w:szCs w:val="28"/>
        </w:rPr>
        <w:t>№</w:t>
      </w:r>
      <w:r w:rsidR="002D7A78" w:rsidRPr="002D7A78">
        <w:rPr>
          <w:sz w:val="28"/>
          <w:szCs w:val="28"/>
        </w:rPr>
        <w:t>2</w:t>
      </w:r>
      <w:r w:rsidR="00F70E47">
        <w:rPr>
          <w:sz w:val="28"/>
          <w:szCs w:val="28"/>
        </w:rPr>
        <w:t xml:space="preserve"> </w:t>
      </w:r>
      <w:r w:rsidRPr="00EC34B7">
        <w:rPr>
          <w:sz w:val="28"/>
          <w:szCs w:val="28"/>
        </w:rPr>
        <w:t>«</w:t>
      </w:r>
      <w:r w:rsidR="002D7A78" w:rsidRPr="002D7A78">
        <w:rPr>
          <w:sz w:val="28"/>
          <w:szCs w:val="28"/>
        </w:rPr>
        <w:t xml:space="preserve">Создание и развёртывание виртуальных машин с операционными </w:t>
      </w:r>
    </w:p>
    <w:p w14:paraId="54FC1977" w14:textId="48D5CEA5" w:rsidR="00E255D9" w:rsidRDefault="002D7A78" w:rsidP="002D7A78">
      <w:pPr>
        <w:spacing w:line="360" w:lineRule="auto"/>
        <w:jc w:val="center"/>
        <w:rPr>
          <w:sz w:val="28"/>
          <w:szCs w:val="28"/>
        </w:rPr>
      </w:pPr>
      <w:r w:rsidRPr="002D7A78">
        <w:rPr>
          <w:sz w:val="28"/>
          <w:szCs w:val="28"/>
        </w:rPr>
        <w:t>системами семейства Linux</w:t>
      </w:r>
      <w:r w:rsidR="006E70AE" w:rsidRPr="00EC34B7">
        <w:rPr>
          <w:sz w:val="28"/>
          <w:szCs w:val="28"/>
        </w:rPr>
        <w:t>»</w:t>
      </w:r>
    </w:p>
    <w:p w14:paraId="3E6D6CDD" w14:textId="148359AF" w:rsidR="00477F2A" w:rsidRPr="00EC34B7" w:rsidRDefault="00477F2A" w:rsidP="00F70E4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«спутниковые системы связи и навигации»</w:t>
      </w:r>
    </w:p>
    <w:p w14:paraId="014C06F5" w14:textId="77777777" w:rsidR="00F70E47" w:rsidRDefault="00F70E47" w:rsidP="00EC34B7">
      <w:pPr>
        <w:spacing w:line="360" w:lineRule="auto"/>
        <w:jc w:val="both"/>
        <w:rPr>
          <w:sz w:val="28"/>
          <w:szCs w:val="28"/>
        </w:rPr>
      </w:pPr>
    </w:p>
    <w:p w14:paraId="33F0BE46" w14:textId="77777777" w:rsidR="00477F2A" w:rsidRDefault="00477F2A" w:rsidP="00EC34B7">
      <w:pPr>
        <w:spacing w:line="360" w:lineRule="auto"/>
        <w:jc w:val="both"/>
        <w:rPr>
          <w:sz w:val="28"/>
          <w:szCs w:val="28"/>
        </w:rPr>
      </w:pPr>
    </w:p>
    <w:p w14:paraId="73ADB2B2" w14:textId="77777777" w:rsidR="00C8057C" w:rsidRDefault="00C8057C" w:rsidP="00EC34B7">
      <w:pPr>
        <w:spacing w:line="360" w:lineRule="auto"/>
        <w:jc w:val="both"/>
        <w:rPr>
          <w:sz w:val="28"/>
          <w:szCs w:val="28"/>
        </w:rPr>
      </w:pPr>
    </w:p>
    <w:p w14:paraId="69AD4568" w14:textId="26F83DE9" w:rsidR="00C8057C" w:rsidRDefault="00CF5C81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7B1207">
        <w:rPr>
          <w:sz w:val="28"/>
          <w:szCs w:val="28"/>
        </w:rPr>
        <w:t>и</w:t>
      </w:r>
      <w:r w:rsidR="00E255D9">
        <w:rPr>
          <w:sz w:val="28"/>
          <w:szCs w:val="28"/>
        </w:rPr>
        <w:t xml:space="preserve"> ст. гр</w:t>
      </w:r>
      <w:r w:rsidR="00F449E9">
        <w:rPr>
          <w:sz w:val="28"/>
          <w:szCs w:val="28"/>
        </w:rPr>
        <w:t>. Ртсо</w:t>
      </w:r>
      <w:r w:rsidR="00221542">
        <w:rPr>
          <w:sz w:val="28"/>
          <w:szCs w:val="28"/>
        </w:rPr>
        <w:t>5</w:t>
      </w:r>
      <w:r w:rsidR="00E255D9">
        <w:rPr>
          <w:sz w:val="28"/>
          <w:szCs w:val="28"/>
        </w:rPr>
        <w:t>-</w:t>
      </w:r>
      <w:r w:rsidR="00C8057C">
        <w:rPr>
          <w:sz w:val="28"/>
          <w:szCs w:val="28"/>
        </w:rPr>
        <w:t>5</w:t>
      </w:r>
      <w:r>
        <w:rPr>
          <w:sz w:val="28"/>
          <w:szCs w:val="28"/>
        </w:rPr>
        <w:t>1</w:t>
      </w:r>
      <w:r w:rsidR="000B1A3D">
        <w:rPr>
          <w:sz w:val="28"/>
          <w:szCs w:val="28"/>
        </w:rPr>
        <w:br/>
      </w:r>
      <w:r w:rsidR="007B1207">
        <w:rPr>
          <w:sz w:val="28"/>
          <w:szCs w:val="28"/>
        </w:rPr>
        <w:t>Каракозьян Д. В</w:t>
      </w:r>
      <w:r w:rsidR="00C8057C">
        <w:rPr>
          <w:sz w:val="28"/>
          <w:szCs w:val="28"/>
        </w:rPr>
        <w:t>.</w:t>
      </w:r>
    </w:p>
    <w:p w14:paraId="1C6BCFAA" w14:textId="205785E3" w:rsidR="00C51BC6" w:rsidRDefault="00C51BC6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Кочубей И.С.</w:t>
      </w:r>
    </w:p>
    <w:p w14:paraId="374C929B" w14:textId="0BCD80AC" w:rsidR="002D0C2E" w:rsidRDefault="00D93C59" w:rsidP="00EC34B7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 </w:t>
      </w:r>
      <w:r w:rsidR="00085DA7">
        <w:rPr>
          <w:sz w:val="28"/>
          <w:szCs w:val="28"/>
        </w:rPr>
        <w:t>преподаватель</w:t>
      </w:r>
      <w:r w:rsidR="007B1207">
        <w:rPr>
          <w:sz w:val="28"/>
          <w:szCs w:val="28"/>
        </w:rPr>
        <w:t xml:space="preserve"> </w:t>
      </w:r>
      <w:r w:rsidR="000B1A3D">
        <w:rPr>
          <w:sz w:val="28"/>
          <w:szCs w:val="28"/>
        </w:rPr>
        <w:t>каф. РТС</w:t>
      </w:r>
      <w:r w:rsidR="000B1A3D">
        <w:rPr>
          <w:sz w:val="28"/>
          <w:szCs w:val="28"/>
        </w:rPr>
        <w:br/>
      </w:r>
      <w:r w:rsidR="00477F2A">
        <w:rPr>
          <w:sz w:val="28"/>
          <w:szCs w:val="28"/>
        </w:rPr>
        <w:t>Беляев А. А.</w:t>
      </w:r>
    </w:p>
    <w:p w14:paraId="0FA10666" w14:textId="77777777" w:rsidR="006E70AE" w:rsidRDefault="006E70AE" w:rsidP="00EC34B7">
      <w:pPr>
        <w:spacing w:line="360" w:lineRule="auto"/>
        <w:rPr>
          <w:sz w:val="28"/>
          <w:szCs w:val="28"/>
        </w:rPr>
      </w:pPr>
    </w:p>
    <w:p w14:paraId="37334CAC" w14:textId="77777777" w:rsidR="007463B4" w:rsidRDefault="007463B4" w:rsidP="00EC34B7">
      <w:pPr>
        <w:spacing w:line="360" w:lineRule="auto"/>
        <w:rPr>
          <w:sz w:val="28"/>
          <w:szCs w:val="28"/>
        </w:rPr>
      </w:pPr>
    </w:p>
    <w:p w14:paraId="3DC0275F" w14:textId="77777777" w:rsidR="00CF5C81" w:rsidRDefault="00CF5C81" w:rsidP="00EC34B7">
      <w:pPr>
        <w:spacing w:line="360" w:lineRule="auto"/>
        <w:rPr>
          <w:sz w:val="28"/>
          <w:szCs w:val="28"/>
        </w:rPr>
      </w:pPr>
    </w:p>
    <w:p w14:paraId="0FB33212" w14:textId="77777777" w:rsidR="002E4267" w:rsidRPr="002E4267" w:rsidRDefault="00487D48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Таганрог</w:t>
      </w:r>
    </w:p>
    <w:p w14:paraId="689485BF" w14:textId="53125C6B" w:rsidR="00E255D9" w:rsidRPr="00C8057C" w:rsidRDefault="00C7702C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477F2A">
        <w:rPr>
          <w:sz w:val="28"/>
          <w:szCs w:val="28"/>
        </w:rPr>
        <w:t>5</w:t>
      </w:r>
      <w:r w:rsidR="00C8057C" w:rsidRPr="00F6303C">
        <w:rPr>
          <w:sz w:val="28"/>
          <w:szCs w:val="28"/>
        </w:rPr>
        <w:t xml:space="preserve"> </w:t>
      </w:r>
      <w:r w:rsidR="00C8057C">
        <w:rPr>
          <w:sz w:val="28"/>
          <w:szCs w:val="28"/>
        </w:rPr>
        <w:t>г.</w:t>
      </w:r>
    </w:p>
    <w:p w14:paraId="795FF1A3" w14:textId="77777777" w:rsidR="002D7A78" w:rsidRPr="002D7A78" w:rsidRDefault="00E255D9" w:rsidP="002D7A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2A6EE1" w:rsidRPr="004A3610">
        <w:rPr>
          <w:b/>
          <w:sz w:val="28"/>
          <w:szCs w:val="28"/>
        </w:rPr>
        <w:lastRenderedPageBreak/>
        <w:t>Цель работы</w:t>
      </w:r>
      <w:r w:rsidR="008A13FB" w:rsidRPr="004A3610">
        <w:rPr>
          <w:sz w:val="28"/>
          <w:szCs w:val="28"/>
        </w:rPr>
        <w:t>:</w:t>
      </w:r>
      <w:r w:rsidR="008A13FB">
        <w:rPr>
          <w:sz w:val="28"/>
          <w:szCs w:val="28"/>
        </w:rPr>
        <w:t xml:space="preserve"> </w:t>
      </w:r>
      <w:r w:rsidR="002D7A78" w:rsidRPr="002D7A78">
        <w:rPr>
          <w:sz w:val="28"/>
          <w:szCs w:val="28"/>
        </w:rPr>
        <w:t xml:space="preserve">освоить стек технологий по развёртыванию </w:t>
      </w:r>
    </w:p>
    <w:p w14:paraId="70C5E7FB" w14:textId="77777777" w:rsidR="002D7A78" w:rsidRPr="002D7A78" w:rsidRDefault="002D7A78" w:rsidP="002D7A78">
      <w:pPr>
        <w:spacing w:line="360" w:lineRule="auto"/>
        <w:ind w:firstLine="709"/>
        <w:jc w:val="both"/>
        <w:rPr>
          <w:sz w:val="28"/>
          <w:szCs w:val="28"/>
        </w:rPr>
      </w:pPr>
      <w:r w:rsidRPr="002D7A78">
        <w:rPr>
          <w:sz w:val="28"/>
          <w:szCs w:val="28"/>
        </w:rPr>
        <w:t xml:space="preserve">виртуальных машин на </w:t>
      </w:r>
      <w:proofErr w:type="spellStart"/>
      <w:r w:rsidRPr="002D7A78">
        <w:rPr>
          <w:sz w:val="28"/>
          <w:szCs w:val="28"/>
        </w:rPr>
        <w:t>VirtualBox</w:t>
      </w:r>
      <w:proofErr w:type="spellEnd"/>
      <w:r w:rsidRPr="002D7A78">
        <w:rPr>
          <w:sz w:val="28"/>
          <w:szCs w:val="28"/>
        </w:rPr>
        <w:t xml:space="preserve"> в ОС Windows, а также установке и </w:t>
      </w:r>
    </w:p>
    <w:p w14:paraId="24DBECD8" w14:textId="73618C6E" w:rsidR="00260B0D" w:rsidRPr="008A13FB" w:rsidRDefault="002D7A78" w:rsidP="002D7A78">
      <w:pPr>
        <w:spacing w:line="360" w:lineRule="auto"/>
        <w:ind w:firstLine="709"/>
        <w:jc w:val="both"/>
        <w:rPr>
          <w:sz w:val="28"/>
          <w:szCs w:val="28"/>
        </w:rPr>
      </w:pPr>
      <w:r w:rsidRPr="002D7A78">
        <w:rPr>
          <w:sz w:val="28"/>
          <w:szCs w:val="28"/>
        </w:rPr>
        <w:t>настройке в виртуальной машине ОС Linux на примере ОС Ubuntu 20.04</w:t>
      </w:r>
      <w:r w:rsidR="0094207C" w:rsidRPr="0094207C">
        <w:rPr>
          <w:sz w:val="28"/>
          <w:szCs w:val="28"/>
        </w:rPr>
        <w:t>.</w:t>
      </w:r>
    </w:p>
    <w:p w14:paraId="2419E8FF" w14:textId="77777777" w:rsidR="00706B7E" w:rsidRPr="004A3610" w:rsidRDefault="002A6EE1" w:rsidP="004A3610">
      <w:pPr>
        <w:spacing w:line="360" w:lineRule="auto"/>
        <w:ind w:firstLine="709"/>
        <w:jc w:val="both"/>
        <w:rPr>
          <w:sz w:val="28"/>
          <w:szCs w:val="28"/>
        </w:rPr>
      </w:pPr>
      <w:r w:rsidRPr="004A3610">
        <w:rPr>
          <w:b/>
          <w:sz w:val="28"/>
          <w:szCs w:val="28"/>
        </w:rPr>
        <w:t>Ход работы</w:t>
      </w:r>
      <w:r w:rsidRPr="004A3610">
        <w:rPr>
          <w:sz w:val="28"/>
          <w:szCs w:val="28"/>
        </w:rPr>
        <w:t>:</w:t>
      </w:r>
    </w:p>
    <w:p w14:paraId="2BC647C8" w14:textId="34C027C6" w:rsidR="00983366" w:rsidRDefault="00B52C5D" w:rsidP="00B52C5D">
      <w:pPr>
        <w:spacing w:line="360" w:lineRule="auto"/>
        <w:ind w:firstLine="709"/>
        <w:jc w:val="both"/>
        <w:rPr>
          <w:sz w:val="28"/>
          <w:szCs w:val="28"/>
        </w:rPr>
      </w:pPr>
      <w:r w:rsidRPr="00B52C5D">
        <w:rPr>
          <w:sz w:val="28"/>
          <w:szCs w:val="28"/>
        </w:rPr>
        <w:t>Развертывание виртуальных машин с Ubuntu – это гибкий и</w:t>
      </w:r>
      <w:r>
        <w:rPr>
          <w:sz w:val="28"/>
          <w:szCs w:val="28"/>
        </w:rPr>
        <w:t xml:space="preserve"> </w:t>
      </w:r>
      <w:r w:rsidRPr="00B52C5D">
        <w:rPr>
          <w:sz w:val="28"/>
          <w:szCs w:val="28"/>
        </w:rPr>
        <w:t>универсальный инструмент, который может быть использован в различных целях, от разработки и тестирования до обучения и серверных задач. При этом, развертывание виртуальной машины с установкой Ubuntu – это в целом простой процесс, который можно выполнить даже с ограниченными знаниями в IT сфере.</w:t>
      </w:r>
    </w:p>
    <w:p w14:paraId="4AC2A800" w14:textId="566B425A" w:rsidR="00B52C5D" w:rsidRDefault="00B52C5D" w:rsidP="00B52C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помощи инструкции по развёртыванию виртуальной машины и установке на неё требуемой </w:t>
      </w:r>
      <w:r>
        <w:rPr>
          <w:sz w:val="28"/>
          <w:szCs w:val="28"/>
          <w:lang w:val="en-US"/>
        </w:rPr>
        <w:t>OC</w:t>
      </w:r>
      <w:r>
        <w:rPr>
          <w:sz w:val="28"/>
          <w:szCs w:val="28"/>
        </w:rPr>
        <w:t xml:space="preserve"> выполним ряд действий, а именно:</w:t>
      </w:r>
    </w:p>
    <w:p w14:paraId="6BDD630A" w14:textId="1F19D093" w:rsidR="00B52C5D" w:rsidRPr="00B52C5D" w:rsidRDefault="00B52C5D" w:rsidP="00B52C5D">
      <w:pPr>
        <w:pStyle w:val="aa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Загрузим и установим </w:t>
      </w:r>
      <w:r>
        <w:rPr>
          <w:sz w:val="28"/>
          <w:szCs w:val="28"/>
          <w:lang w:val="en-US"/>
        </w:rPr>
        <w:t>VirtualBox</w:t>
      </w:r>
    </w:p>
    <w:p w14:paraId="1DAB7AD6" w14:textId="359910E4" w:rsidR="00B52C5D" w:rsidRPr="00B52C5D" w:rsidRDefault="00B52C5D" w:rsidP="00B52C5D">
      <w:pPr>
        <w:pStyle w:val="aa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Скачаем образ </w:t>
      </w:r>
      <w:r>
        <w:rPr>
          <w:sz w:val="28"/>
          <w:szCs w:val="28"/>
          <w:lang w:val="en-US"/>
        </w:rPr>
        <w:t>Ubuntu 20.04</w:t>
      </w:r>
    </w:p>
    <w:p w14:paraId="4C29DAF6" w14:textId="62ED2CC3" w:rsidR="00B52C5D" w:rsidRPr="00B52C5D" w:rsidRDefault="00B52C5D" w:rsidP="00B52C5D">
      <w:pPr>
        <w:pStyle w:val="aa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Настроим виртуальную машину в </w:t>
      </w:r>
      <w:r>
        <w:rPr>
          <w:sz w:val="28"/>
          <w:szCs w:val="28"/>
          <w:lang w:val="en-US"/>
        </w:rPr>
        <w:t>VirtualBox</w:t>
      </w:r>
    </w:p>
    <w:p w14:paraId="3FDB18CB" w14:textId="51A0E37C" w:rsidR="00B52C5D" w:rsidRDefault="00B52C5D" w:rsidP="00B52C5D">
      <w:pPr>
        <w:pStyle w:val="aa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Установим </w:t>
      </w:r>
      <w:r>
        <w:rPr>
          <w:sz w:val="28"/>
          <w:szCs w:val="28"/>
          <w:lang w:val="en-US"/>
        </w:rPr>
        <w:t>OC</w:t>
      </w:r>
      <w:r w:rsidRPr="00B52C5D">
        <w:rPr>
          <w:sz w:val="28"/>
          <w:szCs w:val="28"/>
        </w:rPr>
        <w:t xml:space="preserve"> </w:t>
      </w:r>
      <w:r>
        <w:rPr>
          <w:sz w:val="28"/>
          <w:szCs w:val="28"/>
        </w:rPr>
        <w:t>на виртуальную машину</w:t>
      </w:r>
    </w:p>
    <w:p w14:paraId="2443FC5E" w14:textId="0F58FB24" w:rsidR="007E278F" w:rsidRPr="00B52C5D" w:rsidRDefault="007E278F" w:rsidP="007E278F">
      <w:pPr>
        <w:pStyle w:val="aa"/>
        <w:spacing w:line="360" w:lineRule="auto"/>
        <w:ind w:left="106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9DB4B8" wp14:editId="7C7E2B88">
            <wp:extent cx="4981575" cy="3933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AA76" w14:textId="06C3C339" w:rsidR="007E278F" w:rsidRPr="007E278F" w:rsidRDefault="007E278F" w:rsidP="007E278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1. Открытие установщика </w:t>
      </w:r>
      <w:r>
        <w:rPr>
          <w:sz w:val="28"/>
          <w:szCs w:val="28"/>
          <w:lang w:val="en-US"/>
        </w:rPr>
        <w:t>VB</w:t>
      </w:r>
    </w:p>
    <w:p w14:paraId="198E777E" w14:textId="2F0799B8" w:rsidR="00983366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AEFD1A9" w14:textId="4AA8C97B" w:rsidR="007E278F" w:rsidRDefault="007E278F" w:rsidP="00917B54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3F33FD1" wp14:editId="06C759B7">
            <wp:extent cx="5756748" cy="22955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30" cy="231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BCA4" w14:textId="2DD629BE" w:rsidR="00057FD0" w:rsidRPr="007E278F" w:rsidRDefault="007E278F" w:rsidP="00917B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2.</w:t>
      </w:r>
      <w:r w:rsidRPr="007E278F">
        <w:rPr>
          <w:sz w:val="28"/>
          <w:szCs w:val="28"/>
        </w:rPr>
        <w:t xml:space="preserve"> </w:t>
      </w:r>
      <w:r>
        <w:rPr>
          <w:sz w:val="28"/>
          <w:szCs w:val="28"/>
        </w:rPr>
        <w:t>Выбор дискового пространства для</w:t>
      </w:r>
      <w:r w:rsidRPr="007E27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установки </w:t>
      </w:r>
      <w:r>
        <w:rPr>
          <w:sz w:val="28"/>
          <w:szCs w:val="28"/>
          <w:lang w:val="en-US"/>
        </w:rPr>
        <w:t>VB</w:t>
      </w:r>
    </w:p>
    <w:p w14:paraId="5AB6997F" w14:textId="03E48C8E" w:rsidR="00931C44" w:rsidRPr="00FA6CF3" w:rsidRDefault="007E278F" w:rsidP="00931C44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6F7C72" wp14:editId="20D0007E">
            <wp:extent cx="4923757" cy="3952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610" cy="395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58DD" w14:textId="38CD9371" w:rsidR="009A475E" w:rsidRDefault="003A64C0" w:rsidP="0098336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="007E278F">
        <w:rPr>
          <w:sz w:val="28"/>
          <w:szCs w:val="28"/>
        </w:rPr>
        <w:t xml:space="preserve">. 3. Процесс установки </w:t>
      </w:r>
      <w:r w:rsidR="007E278F">
        <w:rPr>
          <w:sz w:val="28"/>
          <w:szCs w:val="28"/>
          <w:lang w:val="en-US"/>
        </w:rPr>
        <w:t>VB</w:t>
      </w:r>
    </w:p>
    <w:p w14:paraId="419E23E7" w14:textId="6897AE30" w:rsid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F72D01" wp14:editId="18D695B2">
            <wp:extent cx="4714875" cy="37433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24F84" w14:textId="0E544B27" w:rsidR="007E278F" w:rsidRDefault="007E278F" w:rsidP="0098336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4. Завершение установки </w:t>
      </w:r>
      <w:r>
        <w:rPr>
          <w:sz w:val="28"/>
          <w:szCs w:val="28"/>
          <w:lang w:val="en-US"/>
        </w:rPr>
        <w:t>VB</w:t>
      </w:r>
    </w:p>
    <w:p w14:paraId="52D3CD31" w14:textId="67F1F6C2" w:rsidR="007E278F" w:rsidRDefault="007E278F" w:rsidP="0098336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2F2C805" wp14:editId="0BA18C28">
            <wp:extent cx="5648325" cy="8225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299" cy="82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A03D" w14:textId="0A5B7337" w:rsidR="007E278F" w:rsidRP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5. Скачанный файл образа диска </w:t>
      </w:r>
      <w:r>
        <w:rPr>
          <w:sz w:val="28"/>
          <w:szCs w:val="28"/>
          <w:lang w:val="en-US"/>
        </w:rPr>
        <w:t>OC</w:t>
      </w:r>
    </w:p>
    <w:p w14:paraId="386DAF54" w14:textId="6FC897E7" w:rsidR="007E278F" w:rsidRP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C02BD8" wp14:editId="6BB82A69">
            <wp:extent cx="5638800" cy="269643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054" cy="271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89B5" w14:textId="48197A69" w:rsidR="007E278F" w:rsidRP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6. Процесс создания виртуальной машины в </w:t>
      </w:r>
      <w:r>
        <w:rPr>
          <w:sz w:val="28"/>
          <w:szCs w:val="28"/>
          <w:lang w:val="en-US"/>
        </w:rPr>
        <w:t>VB</w:t>
      </w:r>
    </w:p>
    <w:p w14:paraId="4683917F" w14:textId="7EC4EF62" w:rsidR="007E278F" w:rsidRDefault="007E278F" w:rsidP="0098336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6BEF6E3" wp14:editId="646B2DB2">
            <wp:extent cx="6124575" cy="29241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B90B" w14:textId="6237B850" w:rsid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7. Установка параметров системы ВМ</w:t>
      </w:r>
    </w:p>
    <w:p w14:paraId="0EA6BB31" w14:textId="3142A813" w:rsidR="007E278F" w:rsidRP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3202CD" wp14:editId="7679947E">
            <wp:extent cx="6115050" cy="2952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D13C" w14:textId="6FBEFE0F" w:rsid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8. Итоговая конфигурация ВМ</w:t>
      </w:r>
    </w:p>
    <w:p w14:paraId="0D2574B9" w14:textId="0A50A985" w:rsid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6ACBEC" wp14:editId="25676313">
            <wp:extent cx="6115050" cy="4448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CF5B" w14:textId="673C147E" w:rsidR="007E278F" w:rsidRDefault="007E278F" w:rsidP="007E278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9. Процесс установки </w:t>
      </w:r>
      <w:r>
        <w:rPr>
          <w:sz w:val="28"/>
          <w:szCs w:val="28"/>
          <w:lang w:val="en-US"/>
        </w:rPr>
        <w:t>Ubuntu</w:t>
      </w:r>
    </w:p>
    <w:p w14:paraId="2439F73D" w14:textId="239F3E72" w:rsidR="007E278F" w:rsidRDefault="007E278F" w:rsidP="007E278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381B3FD" wp14:editId="4D64806A">
            <wp:extent cx="6105525" cy="31242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8822" w14:textId="0A01D123" w:rsidR="007E278F" w:rsidRP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10</w:t>
      </w:r>
      <w:r>
        <w:rPr>
          <w:sz w:val="28"/>
          <w:szCs w:val="28"/>
        </w:rPr>
        <w:t xml:space="preserve">. Установка </w:t>
      </w:r>
      <w:r>
        <w:rPr>
          <w:sz w:val="28"/>
          <w:szCs w:val="28"/>
          <w:lang w:val="en-US"/>
        </w:rPr>
        <w:t>Ubuntu</w:t>
      </w:r>
      <w:r w:rsidRPr="007E278F">
        <w:rPr>
          <w:sz w:val="28"/>
          <w:szCs w:val="28"/>
        </w:rPr>
        <w:t xml:space="preserve"> </w:t>
      </w:r>
      <w:r>
        <w:rPr>
          <w:sz w:val="28"/>
          <w:szCs w:val="28"/>
        </w:rPr>
        <w:t>завершена, требуется перезагрузка системы</w:t>
      </w:r>
    </w:p>
    <w:p w14:paraId="27D0F7E2" w14:textId="7FA334FA" w:rsidR="007E278F" w:rsidRP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1DA4C6" wp14:editId="6F147A42">
            <wp:extent cx="6115050" cy="29432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C852" w14:textId="65C0833C" w:rsidR="007E278F" w:rsidRPr="007E278F" w:rsidRDefault="007E278F" w:rsidP="007E278F">
      <w:pPr>
        <w:spacing w:line="360" w:lineRule="auto"/>
        <w:jc w:val="center"/>
        <w:rPr>
          <w:sz w:val="28"/>
          <w:szCs w:val="28"/>
        </w:rPr>
      </w:pPr>
      <w:bookmarkStart w:id="0" w:name="_Hlk216986669"/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11</w:t>
      </w:r>
      <w:r>
        <w:rPr>
          <w:sz w:val="28"/>
          <w:szCs w:val="28"/>
        </w:rPr>
        <w:t xml:space="preserve">. Установка </w:t>
      </w:r>
      <w:r>
        <w:rPr>
          <w:sz w:val="28"/>
          <w:szCs w:val="28"/>
          <w:lang w:val="en-US"/>
        </w:rPr>
        <w:t>OC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Ubuntu</w:t>
      </w:r>
      <w:r w:rsidRPr="007E278F">
        <w:rPr>
          <w:sz w:val="28"/>
          <w:szCs w:val="28"/>
        </w:rPr>
        <w:t xml:space="preserve"> </w:t>
      </w:r>
      <w:r>
        <w:rPr>
          <w:sz w:val="28"/>
          <w:szCs w:val="28"/>
        </w:rPr>
        <w:t>завершена, ВМ готова к работе</w:t>
      </w:r>
      <w:bookmarkEnd w:id="0"/>
    </w:p>
    <w:p w14:paraId="184CD6AC" w14:textId="08D19B32" w:rsidR="007E278F" w:rsidRDefault="002D7A78" w:rsidP="002D7A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по заданию нам необходимо установить </w:t>
      </w:r>
      <w:r>
        <w:rPr>
          <w:sz w:val="28"/>
          <w:szCs w:val="28"/>
          <w:lang w:val="en-US"/>
        </w:rPr>
        <w:t>Git</w:t>
      </w:r>
      <w:r w:rsidRPr="002D7A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Ubuntu</w:t>
      </w:r>
      <w:r w:rsidRPr="002D7A78">
        <w:rPr>
          <w:sz w:val="28"/>
          <w:szCs w:val="28"/>
        </w:rPr>
        <w:t xml:space="preserve"> 20.04</w:t>
      </w:r>
      <w:r>
        <w:rPr>
          <w:sz w:val="28"/>
          <w:szCs w:val="28"/>
        </w:rPr>
        <w:t xml:space="preserve">, перед этим также с помощью команды </w:t>
      </w:r>
      <w:r w:rsidRPr="002D7A78">
        <w:rPr>
          <w:sz w:val="28"/>
          <w:szCs w:val="28"/>
        </w:rPr>
        <w:t>“</w:t>
      </w:r>
      <w:proofErr w:type="spellStart"/>
      <w:r>
        <w:rPr>
          <w:sz w:val="28"/>
          <w:szCs w:val="28"/>
          <w:lang w:val="en-US"/>
        </w:rPr>
        <w:t>sudo</w:t>
      </w:r>
      <w:proofErr w:type="spellEnd"/>
      <w:r w:rsidRPr="002D7A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apt</w:t>
      </w:r>
      <w:r w:rsidRPr="002D7A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update</w:t>
      </w:r>
      <w:r w:rsidRPr="002D7A78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upgrade</w:t>
      </w:r>
      <w:r w:rsidRPr="002D7A78">
        <w:rPr>
          <w:sz w:val="28"/>
          <w:szCs w:val="28"/>
        </w:rPr>
        <w:t xml:space="preserve">” </w:t>
      </w:r>
      <w:r>
        <w:rPr>
          <w:sz w:val="28"/>
          <w:szCs w:val="28"/>
        </w:rPr>
        <w:t>обновить необходимые компоненты.</w:t>
      </w:r>
    </w:p>
    <w:p w14:paraId="6C3B923F" w14:textId="475C847C" w:rsidR="002D7A78" w:rsidRDefault="002D7A78" w:rsidP="002D7A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C3255A" wp14:editId="5164AF86">
            <wp:extent cx="5667375" cy="40872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216" cy="411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4FBDF" w14:textId="391D798B" w:rsidR="002D7A78" w:rsidRDefault="002D7A78" w:rsidP="00AE27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11</w:t>
      </w:r>
      <w:r>
        <w:rPr>
          <w:sz w:val="28"/>
          <w:szCs w:val="28"/>
        </w:rPr>
        <w:t xml:space="preserve">. </w:t>
      </w:r>
      <w:r w:rsidR="00AE27DF">
        <w:rPr>
          <w:sz w:val="28"/>
          <w:szCs w:val="28"/>
        </w:rPr>
        <w:t>Обновление компонентов</w:t>
      </w:r>
    </w:p>
    <w:p w14:paraId="3ACCA6A2" w14:textId="6A024AB7" w:rsidR="00AE27DF" w:rsidRDefault="00AE27DF" w:rsidP="00AE27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0824625" wp14:editId="4F91AFC6">
            <wp:extent cx="5619750" cy="41053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488" cy="41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9246" w14:textId="6DA8B6C9" w:rsidR="00AE27DF" w:rsidRDefault="00AE27DF" w:rsidP="00AE27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>
        <w:rPr>
          <w:sz w:val="28"/>
          <w:szCs w:val="28"/>
        </w:rPr>
        <w:t>2</w:t>
      </w:r>
      <w:r>
        <w:rPr>
          <w:sz w:val="28"/>
          <w:szCs w:val="28"/>
        </w:rPr>
        <w:t>. Обновление компонентов</w:t>
      </w:r>
      <w:r>
        <w:rPr>
          <w:sz w:val="28"/>
          <w:szCs w:val="28"/>
        </w:rPr>
        <w:t xml:space="preserve"> (продолжение)</w:t>
      </w:r>
    </w:p>
    <w:p w14:paraId="7C791F3F" w14:textId="3EF71EF9" w:rsidR="00AE27DF" w:rsidRDefault="00AE27DF" w:rsidP="00AE27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AEFB32" wp14:editId="200D320D">
            <wp:extent cx="5400675" cy="39453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255" cy="394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F271" w14:textId="10AA73BA" w:rsidR="00AE27DF" w:rsidRPr="00AE27DF" w:rsidRDefault="00AE27DF" w:rsidP="00AE27D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Git</w:t>
      </w:r>
      <w:r w:rsidRPr="00AE27DF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установлен</w:t>
      </w:r>
    </w:p>
    <w:p w14:paraId="74F936B4" w14:textId="31AB1D31" w:rsidR="00AE27DF" w:rsidRDefault="00AE27DF" w:rsidP="00AE27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устанавливаем </w:t>
      </w:r>
      <w:r>
        <w:rPr>
          <w:sz w:val="28"/>
          <w:szCs w:val="28"/>
          <w:lang w:val="en-US"/>
        </w:rPr>
        <w:t>ZSH</w:t>
      </w:r>
      <w:r w:rsidRPr="00AE27D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Visual</w:t>
      </w:r>
      <w:r w:rsidRPr="00AE27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AE27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Pr="00AE27D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tmux</w:t>
      </w:r>
      <w:proofErr w:type="spellEnd"/>
      <w:r w:rsidRPr="00AE27DF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Tilix</w:t>
      </w:r>
      <w:proofErr w:type="spellEnd"/>
      <w:r w:rsidRPr="00AE27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Docker</w:t>
      </w:r>
      <w:r w:rsidRPr="00AE27DF">
        <w:rPr>
          <w:sz w:val="28"/>
          <w:szCs w:val="28"/>
        </w:rPr>
        <w:t>.</w:t>
      </w:r>
    </w:p>
    <w:p w14:paraId="0C8BA344" w14:textId="5C600CD0" w:rsidR="00AE27DF" w:rsidRDefault="00AE27DF" w:rsidP="00AE27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F92F77" wp14:editId="394F7363">
            <wp:extent cx="5706472" cy="3990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96" cy="399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EA658" w14:textId="658C5C6A" w:rsidR="000A6590" w:rsidRPr="000A6590" w:rsidRDefault="00AE27DF" w:rsidP="000A659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. </w:t>
      </w:r>
      <w:r w:rsidR="000A6590">
        <w:rPr>
          <w:sz w:val="28"/>
          <w:szCs w:val="28"/>
        </w:rPr>
        <w:t xml:space="preserve">Установка </w:t>
      </w:r>
      <w:r w:rsidR="000A6590">
        <w:rPr>
          <w:sz w:val="28"/>
          <w:szCs w:val="28"/>
          <w:lang w:val="en-US"/>
        </w:rPr>
        <w:t>ZSH</w:t>
      </w:r>
    </w:p>
    <w:p w14:paraId="6BD87CD3" w14:textId="4160170E" w:rsidR="00AE27DF" w:rsidRDefault="000A6590" w:rsidP="00AE27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201ECA" wp14:editId="28C5A538">
            <wp:extent cx="5706110" cy="402627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735" cy="403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1AFC" w14:textId="4B2FA562" w:rsidR="000A6590" w:rsidRDefault="000A6590" w:rsidP="000A659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. Установка </w:t>
      </w:r>
      <w:r>
        <w:rPr>
          <w:sz w:val="28"/>
          <w:szCs w:val="28"/>
          <w:lang w:val="en-US"/>
        </w:rPr>
        <w:t>ZSH</w:t>
      </w:r>
      <w:r w:rsidRPr="000A6590">
        <w:rPr>
          <w:sz w:val="28"/>
          <w:szCs w:val="28"/>
        </w:rPr>
        <w:t xml:space="preserve"> </w:t>
      </w:r>
      <w:r w:rsidRPr="000A6590">
        <w:rPr>
          <w:sz w:val="28"/>
          <w:szCs w:val="28"/>
        </w:rPr>
        <w:t>оболочкой по умолчанию</w:t>
      </w:r>
    </w:p>
    <w:p w14:paraId="7DE8806E" w14:textId="3E6F4327" w:rsidR="000A6590" w:rsidRDefault="000A6590" w:rsidP="000A6590">
      <w:pPr>
        <w:spacing w:line="360" w:lineRule="auto"/>
        <w:ind w:firstLine="709"/>
        <w:jc w:val="center"/>
        <w:rPr>
          <w:sz w:val="28"/>
          <w:szCs w:val="28"/>
        </w:rPr>
      </w:pPr>
      <w:r w:rsidRPr="000A6590">
        <w:rPr>
          <w:sz w:val="28"/>
          <w:szCs w:val="28"/>
        </w:rPr>
        <w:lastRenderedPageBreak/>
        <w:drawing>
          <wp:inline distT="0" distB="0" distL="0" distR="0" wp14:anchorId="0C989086" wp14:editId="1885711D">
            <wp:extent cx="6120130" cy="40525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0483" w14:textId="751E99B1" w:rsidR="000A6590" w:rsidRPr="000A6590" w:rsidRDefault="000A6590" w:rsidP="000A659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 w:rsidRPr="000A6590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Установили и запустили </w:t>
      </w:r>
      <w:proofErr w:type="spellStart"/>
      <w:r>
        <w:rPr>
          <w:sz w:val="28"/>
          <w:szCs w:val="28"/>
          <w:lang w:val="en-US"/>
        </w:rPr>
        <w:t>tmux</w:t>
      </w:r>
      <w:proofErr w:type="spellEnd"/>
    </w:p>
    <w:p w14:paraId="1E615964" w14:textId="151D9291" w:rsidR="000A6590" w:rsidRDefault="000A6590" w:rsidP="00AE27DF">
      <w:pPr>
        <w:spacing w:line="360" w:lineRule="auto"/>
        <w:ind w:firstLine="709"/>
        <w:jc w:val="both"/>
        <w:rPr>
          <w:sz w:val="28"/>
          <w:szCs w:val="28"/>
        </w:rPr>
      </w:pPr>
      <w:r w:rsidRPr="000A6590">
        <w:rPr>
          <w:sz w:val="28"/>
          <w:szCs w:val="28"/>
        </w:rPr>
        <w:drawing>
          <wp:inline distT="0" distB="0" distL="0" distR="0" wp14:anchorId="3F5FF0E2" wp14:editId="550AAA2B">
            <wp:extent cx="6120130" cy="40760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C705" w14:textId="1E5C3C79" w:rsidR="000A6590" w:rsidRDefault="000A6590" w:rsidP="000A659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 w:rsidRPr="000A6590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Установили </w:t>
      </w:r>
      <w:proofErr w:type="spellStart"/>
      <w:r>
        <w:rPr>
          <w:sz w:val="28"/>
          <w:szCs w:val="28"/>
          <w:lang w:val="en-US"/>
        </w:rPr>
        <w:t>tilix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docker</w:t>
      </w:r>
    </w:p>
    <w:p w14:paraId="5388B553" w14:textId="25A2A8A2" w:rsidR="000A6590" w:rsidRDefault="000A6590" w:rsidP="000A659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1DFEAD8" wp14:editId="1F643A99">
            <wp:extent cx="6115050" cy="22383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8C19" w14:textId="62DFF01C" w:rsidR="000A6590" w:rsidRPr="000A6590" w:rsidRDefault="000A6590" w:rsidP="000A6590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 w:rsidRPr="000A6590">
        <w:rPr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Выполнили предварительную настройку </w:t>
      </w:r>
      <w:r>
        <w:rPr>
          <w:sz w:val="28"/>
          <w:szCs w:val="28"/>
          <w:lang w:val="en-US"/>
        </w:rPr>
        <w:t>Git</w:t>
      </w:r>
    </w:p>
    <w:p w14:paraId="6C2C0326" w14:textId="77777777" w:rsidR="000A6590" w:rsidRPr="000A6590" w:rsidRDefault="000A6590" w:rsidP="000A6590">
      <w:pPr>
        <w:spacing w:line="360" w:lineRule="auto"/>
        <w:ind w:firstLine="709"/>
        <w:jc w:val="center"/>
        <w:rPr>
          <w:sz w:val="28"/>
          <w:szCs w:val="28"/>
        </w:rPr>
      </w:pPr>
    </w:p>
    <w:p w14:paraId="2A8C8677" w14:textId="77777777" w:rsidR="000A6590" w:rsidRPr="00AE27DF" w:rsidRDefault="000A6590" w:rsidP="00AE27DF">
      <w:pPr>
        <w:spacing w:line="360" w:lineRule="auto"/>
        <w:ind w:firstLine="709"/>
        <w:jc w:val="both"/>
        <w:rPr>
          <w:sz w:val="28"/>
          <w:szCs w:val="28"/>
        </w:rPr>
      </w:pPr>
    </w:p>
    <w:p w14:paraId="403EDAEB" w14:textId="43D2A829" w:rsidR="00717C77" w:rsidRPr="00DF1B89" w:rsidRDefault="00DF1B89" w:rsidP="00EC34B7">
      <w:pPr>
        <w:spacing w:line="360" w:lineRule="auto"/>
        <w:ind w:firstLine="709"/>
        <w:jc w:val="both"/>
        <w:rPr>
          <w:bCs/>
          <w:sz w:val="28"/>
        </w:rPr>
      </w:pPr>
      <w:r w:rsidRPr="00917B54">
        <w:rPr>
          <w:b/>
          <w:iCs/>
          <w:sz w:val="28"/>
        </w:rPr>
        <w:t>Вывод</w:t>
      </w:r>
      <w:r w:rsidRPr="00DF1B89">
        <w:rPr>
          <w:b/>
          <w:i/>
          <w:iCs/>
          <w:sz w:val="28"/>
        </w:rPr>
        <w:t>:</w:t>
      </w:r>
      <w:r w:rsidR="003A64C0">
        <w:rPr>
          <w:bCs/>
          <w:sz w:val="28"/>
        </w:rPr>
        <w:t xml:space="preserve"> </w:t>
      </w:r>
      <w:r w:rsidR="00E20EB0">
        <w:rPr>
          <w:sz w:val="28"/>
          <w:szCs w:val="28"/>
        </w:rPr>
        <w:t xml:space="preserve">закрепил знания о </w:t>
      </w:r>
      <w:r w:rsidR="007E278F" w:rsidRPr="00F87821">
        <w:rPr>
          <w:sz w:val="28"/>
          <w:szCs w:val="28"/>
        </w:rPr>
        <w:t>стек</w:t>
      </w:r>
      <w:r w:rsidR="00E20EB0">
        <w:rPr>
          <w:sz w:val="28"/>
          <w:szCs w:val="28"/>
        </w:rPr>
        <w:t>е</w:t>
      </w:r>
      <w:r w:rsidR="007E278F" w:rsidRPr="00F87821">
        <w:rPr>
          <w:sz w:val="28"/>
          <w:szCs w:val="28"/>
        </w:rPr>
        <w:t xml:space="preserve"> технологий по развёртыванию</w:t>
      </w:r>
      <w:r w:rsidR="007E278F">
        <w:rPr>
          <w:sz w:val="28"/>
          <w:szCs w:val="28"/>
        </w:rPr>
        <w:t xml:space="preserve"> </w:t>
      </w:r>
      <w:r w:rsidR="007E278F" w:rsidRPr="00F87821">
        <w:rPr>
          <w:sz w:val="28"/>
          <w:szCs w:val="28"/>
        </w:rPr>
        <w:t xml:space="preserve">виртуальных машин на </w:t>
      </w:r>
      <w:proofErr w:type="spellStart"/>
      <w:r w:rsidR="007E278F" w:rsidRPr="00F87821">
        <w:rPr>
          <w:sz w:val="28"/>
          <w:szCs w:val="28"/>
        </w:rPr>
        <w:t>VirtualBox</w:t>
      </w:r>
      <w:proofErr w:type="spellEnd"/>
      <w:r w:rsidR="007E278F" w:rsidRPr="00F87821">
        <w:rPr>
          <w:sz w:val="28"/>
          <w:szCs w:val="28"/>
        </w:rPr>
        <w:t xml:space="preserve"> в ОС Windows, а также установке и настройке в виртуальной машине ОС Linux на примере ОС Ubuntu 20.04</w:t>
      </w:r>
      <w:r w:rsidR="00E20EB0">
        <w:rPr>
          <w:sz w:val="28"/>
          <w:szCs w:val="28"/>
        </w:rPr>
        <w:t>, сумел применить их на практике.</w:t>
      </w:r>
    </w:p>
    <w:sectPr w:rsidR="00717C77" w:rsidRPr="00DF1B89" w:rsidSect="00E255D9">
      <w:footerReference w:type="even" r:id="rId27"/>
      <w:footerReference w:type="default" r:id="rId28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DF66C" w14:textId="77777777" w:rsidR="0051481A" w:rsidRDefault="0051481A">
      <w:r>
        <w:separator/>
      </w:r>
    </w:p>
  </w:endnote>
  <w:endnote w:type="continuationSeparator" w:id="0">
    <w:p w14:paraId="0C944F92" w14:textId="77777777" w:rsidR="0051481A" w:rsidRDefault="00514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2088A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99E93F1" w14:textId="77777777" w:rsidR="00BB0537" w:rsidRDefault="00BB053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5B7C5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70E47">
      <w:rPr>
        <w:rStyle w:val="a4"/>
        <w:noProof/>
      </w:rPr>
      <w:t>3</w:t>
    </w:r>
    <w:r>
      <w:rPr>
        <w:rStyle w:val="a4"/>
      </w:rPr>
      <w:fldChar w:fldCharType="end"/>
    </w:r>
  </w:p>
  <w:p w14:paraId="6157BEAE" w14:textId="77777777" w:rsidR="00BB0537" w:rsidRDefault="00BB05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F67FD" w14:textId="77777777" w:rsidR="0051481A" w:rsidRDefault="0051481A">
      <w:r>
        <w:separator/>
      </w:r>
    </w:p>
  </w:footnote>
  <w:footnote w:type="continuationSeparator" w:id="0">
    <w:p w14:paraId="7FEA96FD" w14:textId="77777777" w:rsidR="0051481A" w:rsidRDefault="00514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28B"/>
    <w:multiLevelType w:val="hybridMultilevel"/>
    <w:tmpl w:val="0D62E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4A61F6"/>
    <w:multiLevelType w:val="hybridMultilevel"/>
    <w:tmpl w:val="A72CCD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DE5048"/>
    <w:multiLevelType w:val="hybridMultilevel"/>
    <w:tmpl w:val="6B9238F0"/>
    <w:lvl w:ilvl="0" w:tplc="01FEEA8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7850B1"/>
    <w:multiLevelType w:val="hybridMultilevel"/>
    <w:tmpl w:val="029C56C2"/>
    <w:lvl w:ilvl="0" w:tplc="0588B2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6EE3705"/>
    <w:multiLevelType w:val="hybridMultilevel"/>
    <w:tmpl w:val="D5A48A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3545AD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F226A2E"/>
    <w:multiLevelType w:val="hybridMultilevel"/>
    <w:tmpl w:val="7EDAD30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76344"/>
    <w:multiLevelType w:val="hybridMultilevel"/>
    <w:tmpl w:val="C9706BE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473D25C9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DBF5B62"/>
    <w:multiLevelType w:val="hybridMultilevel"/>
    <w:tmpl w:val="39D2B41E"/>
    <w:lvl w:ilvl="0" w:tplc="AE2E89D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23825"/>
    <w:multiLevelType w:val="hybridMultilevel"/>
    <w:tmpl w:val="DFBAA1B4"/>
    <w:lvl w:ilvl="0" w:tplc="1E947F2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3670A2A"/>
    <w:multiLevelType w:val="hybridMultilevel"/>
    <w:tmpl w:val="2F121E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BA94D67"/>
    <w:multiLevelType w:val="hybridMultilevel"/>
    <w:tmpl w:val="3C9EE138"/>
    <w:lvl w:ilvl="0" w:tplc="92F40A0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9"/>
  </w:num>
  <w:num w:numId="7">
    <w:abstractNumId w:val="4"/>
  </w:num>
  <w:num w:numId="8">
    <w:abstractNumId w:val="2"/>
  </w:num>
  <w:num w:numId="9">
    <w:abstractNumId w:val="11"/>
  </w:num>
  <w:num w:numId="10">
    <w:abstractNumId w:val="10"/>
  </w:num>
  <w:num w:numId="11">
    <w:abstractNumId w:val="12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9A"/>
    <w:rsid w:val="00000C6B"/>
    <w:rsid w:val="00001C78"/>
    <w:rsid w:val="00005E39"/>
    <w:rsid w:val="00011FE7"/>
    <w:rsid w:val="00037C23"/>
    <w:rsid w:val="00042BFF"/>
    <w:rsid w:val="00045B93"/>
    <w:rsid w:val="00046D4B"/>
    <w:rsid w:val="00050132"/>
    <w:rsid w:val="0005025A"/>
    <w:rsid w:val="00057FD0"/>
    <w:rsid w:val="00061C64"/>
    <w:rsid w:val="0006407A"/>
    <w:rsid w:val="000715A0"/>
    <w:rsid w:val="00072757"/>
    <w:rsid w:val="000763A6"/>
    <w:rsid w:val="000763C6"/>
    <w:rsid w:val="0008260E"/>
    <w:rsid w:val="00083226"/>
    <w:rsid w:val="00084E06"/>
    <w:rsid w:val="00085DA7"/>
    <w:rsid w:val="00091077"/>
    <w:rsid w:val="00092527"/>
    <w:rsid w:val="000A2EFC"/>
    <w:rsid w:val="000A30D5"/>
    <w:rsid w:val="000A3550"/>
    <w:rsid w:val="000A6590"/>
    <w:rsid w:val="000A7475"/>
    <w:rsid w:val="000B0CAA"/>
    <w:rsid w:val="000B1A3D"/>
    <w:rsid w:val="000B249B"/>
    <w:rsid w:val="000B70D3"/>
    <w:rsid w:val="000E0E4A"/>
    <w:rsid w:val="000E2B40"/>
    <w:rsid w:val="000F14E2"/>
    <w:rsid w:val="00103AF8"/>
    <w:rsid w:val="00114E2B"/>
    <w:rsid w:val="001155D3"/>
    <w:rsid w:val="00115A55"/>
    <w:rsid w:val="001212A5"/>
    <w:rsid w:val="00135F47"/>
    <w:rsid w:val="001372E2"/>
    <w:rsid w:val="00143063"/>
    <w:rsid w:val="00155240"/>
    <w:rsid w:val="00161585"/>
    <w:rsid w:val="00174E9F"/>
    <w:rsid w:val="001805BD"/>
    <w:rsid w:val="00183DCB"/>
    <w:rsid w:val="00186A09"/>
    <w:rsid w:val="0019394B"/>
    <w:rsid w:val="001A060F"/>
    <w:rsid w:val="001A669B"/>
    <w:rsid w:val="001B023B"/>
    <w:rsid w:val="001B33FE"/>
    <w:rsid w:val="001B6472"/>
    <w:rsid w:val="001D4037"/>
    <w:rsid w:val="001E6CFB"/>
    <w:rsid w:val="001F6539"/>
    <w:rsid w:val="001F6574"/>
    <w:rsid w:val="001F6A2F"/>
    <w:rsid w:val="00202508"/>
    <w:rsid w:val="00204FC5"/>
    <w:rsid w:val="00207549"/>
    <w:rsid w:val="00221542"/>
    <w:rsid w:val="00225D11"/>
    <w:rsid w:val="00233AE0"/>
    <w:rsid w:val="00237046"/>
    <w:rsid w:val="00243861"/>
    <w:rsid w:val="00244648"/>
    <w:rsid w:val="00244A76"/>
    <w:rsid w:val="00260B0D"/>
    <w:rsid w:val="00264B39"/>
    <w:rsid w:val="002719B3"/>
    <w:rsid w:val="00272A2A"/>
    <w:rsid w:val="002738F8"/>
    <w:rsid w:val="00285919"/>
    <w:rsid w:val="00285F5F"/>
    <w:rsid w:val="002A439D"/>
    <w:rsid w:val="002A5C14"/>
    <w:rsid w:val="002A6EE1"/>
    <w:rsid w:val="002A7E15"/>
    <w:rsid w:val="002B7996"/>
    <w:rsid w:val="002B79E0"/>
    <w:rsid w:val="002C7DD5"/>
    <w:rsid w:val="002D0C2E"/>
    <w:rsid w:val="002D2427"/>
    <w:rsid w:val="002D300E"/>
    <w:rsid w:val="002D5406"/>
    <w:rsid w:val="002D7A78"/>
    <w:rsid w:val="002E0051"/>
    <w:rsid w:val="002E03AD"/>
    <w:rsid w:val="002E1AB2"/>
    <w:rsid w:val="002E1F43"/>
    <w:rsid w:val="002E4267"/>
    <w:rsid w:val="002E5398"/>
    <w:rsid w:val="002F378F"/>
    <w:rsid w:val="00300924"/>
    <w:rsid w:val="00306D61"/>
    <w:rsid w:val="00316F74"/>
    <w:rsid w:val="003249AD"/>
    <w:rsid w:val="00326BE8"/>
    <w:rsid w:val="00330BF1"/>
    <w:rsid w:val="00330E5E"/>
    <w:rsid w:val="0033180B"/>
    <w:rsid w:val="00341660"/>
    <w:rsid w:val="00342111"/>
    <w:rsid w:val="003459DF"/>
    <w:rsid w:val="00346BA5"/>
    <w:rsid w:val="003478A9"/>
    <w:rsid w:val="00363344"/>
    <w:rsid w:val="00374FAE"/>
    <w:rsid w:val="003869AE"/>
    <w:rsid w:val="00387798"/>
    <w:rsid w:val="00393DAF"/>
    <w:rsid w:val="00395914"/>
    <w:rsid w:val="0039664D"/>
    <w:rsid w:val="003A64C0"/>
    <w:rsid w:val="003A7EF6"/>
    <w:rsid w:val="003B2E3A"/>
    <w:rsid w:val="003B4503"/>
    <w:rsid w:val="003B51F3"/>
    <w:rsid w:val="003C12F8"/>
    <w:rsid w:val="003D795B"/>
    <w:rsid w:val="0040109D"/>
    <w:rsid w:val="00414D03"/>
    <w:rsid w:val="00417D77"/>
    <w:rsid w:val="00417F47"/>
    <w:rsid w:val="0042036C"/>
    <w:rsid w:val="00422D6E"/>
    <w:rsid w:val="00432F73"/>
    <w:rsid w:val="00435592"/>
    <w:rsid w:val="004422DA"/>
    <w:rsid w:val="004434A7"/>
    <w:rsid w:val="0044420D"/>
    <w:rsid w:val="00446543"/>
    <w:rsid w:val="004531BC"/>
    <w:rsid w:val="0046429E"/>
    <w:rsid w:val="00476EE5"/>
    <w:rsid w:val="00477F2A"/>
    <w:rsid w:val="0048562B"/>
    <w:rsid w:val="00487D48"/>
    <w:rsid w:val="00492A88"/>
    <w:rsid w:val="004A3610"/>
    <w:rsid w:val="004A4D9F"/>
    <w:rsid w:val="004A51D3"/>
    <w:rsid w:val="004A5D8E"/>
    <w:rsid w:val="004C0F40"/>
    <w:rsid w:val="004C2F08"/>
    <w:rsid w:val="004C3F87"/>
    <w:rsid w:val="004C5464"/>
    <w:rsid w:val="004D00B1"/>
    <w:rsid w:val="004D03BA"/>
    <w:rsid w:val="004D1273"/>
    <w:rsid w:val="004E063F"/>
    <w:rsid w:val="004E7DE5"/>
    <w:rsid w:val="004F170F"/>
    <w:rsid w:val="004F3246"/>
    <w:rsid w:val="00500AF3"/>
    <w:rsid w:val="00505A96"/>
    <w:rsid w:val="00506711"/>
    <w:rsid w:val="005116D4"/>
    <w:rsid w:val="00514082"/>
    <w:rsid w:val="0051481A"/>
    <w:rsid w:val="00517D75"/>
    <w:rsid w:val="005273FC"/>
    <w:rsid w:val="00535269"/>
    <w:rsid w:val="00550D13"/>
    <w:rsid w:val="00552E20"/>
    <w:rsid w:val="00553C5C"/>
    <w:rsid w:val="00554CED"/>
    <w:rsid w:val="005569D5"/>
    <w:rsid w:val="0055768C"/>
    <w:rsid w:val="00562B1E"/>
    <w:rsid w:val="0056413C"/>
    <w:rsid w:val="00574F48"/>
    <w:rsid w:val="00577B1D"/>
    <w:rsid w:val="0058272D"/>
    <w:rsid w:val="005830C9"/>
    <w:rsid w:val="005846C1"/>
    <w:rsid w:val="00584D21"/>
    <w:rsid w:val="0058683A"/>
    <w:rsid w:val="00590DD1"/>
    <w:rsid w:val="005A2AFB"/>
    <w:rsid w:val="005B2839"/>
    <w:rsid w:val="005B2A3A"/>
    <w:rsid w:val="005B322D"/>
    <w:rsid w:val="005B3D13"/>
    <w:rsid w:val="005C1B70"/>
    <w:rsid w:val="005E67B7"/>
    <w:rsid w:val="005F05F9"/>
    <w:rsid w:val="00600BB7"/>
    <w:rsid w:val="00603039"/>
    <w:rsid w:val="00606C1E"/>
    <w:rsid w:val="00606F77"/>
    <w:rsid w:val="006130DB"/>
    <w:rsid w:val="00624A79"/>
    <w:rsid w:val="00631864"/>
    <w:rsid w:val="006548E1"/>
    <w:rsid w:val="00656064"/>
    <w:rsid w:val="00665BC5"/>
    <w:rsid w:val="00665D1D"/>
    <w:rsid w:val="00670907"/>
    <w:rsid w:val="0067264D"/>
    <w:rsid w:val="00674499"/>
    <w:rsid w:val="00674900"/>
    <w:rsid w:val="00690821"/>
    <w:rsid w:val="00691941"/>
    <w:rsid w:val="00692590"/>
    <w:rsid w:val="00692A03"/>
    <w:rsid w:val="00697DDA"/>
    <w:rsid w:val="006A3611"/>
    <w:rsid w:val="006B3C51"/>
    <w:rsid w:val="006B7930"/>
    <w:rsid w:val="006C028E"/>
    <w:rsid w:val="006C3EFA"/>
    <w:rsid w:val="006C60E3"/>
    <w:rsid w:val="006C7E11"/>
    <w:rsid w:val="006D46EA"/>
    <w:rsid w:val="006E70AE"/>
    <w:rsid w:val="006F043E"/>
    <w:rsid w:val="006F5903"/>
    <w:rsid w:val="006F712B"/>
    <w:rsid w:val="00706B7E"/>
    <w:rsid w:val="00706CE4"/>
    <w:rsid w:val="007075CE"/>
    <w:rsid w:val="00712E25"/>
    <w:rsid w:val="00712FCD"/>
    <w:rsid w:val="00713219"/>
    <w:rsid w:val="00717819"/>
    <w:rsid w:val="00717C77"/>
    <w:rsid w:val="00721D6E"/>
    <w:rsid w:val="00722479"/>
    <w:rsid w:val="00736FE9"/>
    <w:rsid w:val="00743E11"/>
    <w:rsid w:val="00745D8A"/>
    <w:rsid w:val="007463B4"/>
    <w:rsid w:val="00751FB2"/>
    <w:rsid w:val="00762D0E"/>
    <w:rsid w:val="007631F2"/>
    <w:rsid w:val="00763991"/>
    <w:rsid w:val="0076451E"/>
    <w:rsid w:val="00766D49"/>
    <w:rsid w:val="007673F1"/>
    <w:rsid w:val="00777265"/>
    <w:rsid w:val="00782245"/>
    <w:rsid w:val="00785774"/>
    <w:rsid w:val="0078789C"/>
    <w:rsid w:val="007A31FF"/>
    <w:rsid w:val="007A374A"/>
    <w:rsid w:val="007A7B17"/>
    <w:rsid w:val="007B1207"/>
    <w:rsid w:val="007C13DA"/>
    <w:rsid w:val="007C3EEC"/>
    <w:rsid w:val="007C6730"/>
    <w:rsid w:val="007D3241"/>
    <w:rsid w:val="007D37BE"/>
    <w:rsid w:val="007E1EDA"/>
    <w:rsid w:val="007E278F"/>
    <w:rsid w:val="007E69A2"/>
    <w:rsid w:val="007E7472"/>
    <w:rsid w:val="007F4AB9"/>
    <w:rsid w:val="008033B5"/>
    <w:rsid w:val="00803727"/>
    <w:rsid w:val="00804A5C"/>
    <w:rsid w:val="00812D72"/>
    <w:rsid w:val="00815EC4"/>
    <w:rsid w:val="008229DD"/>
    <w:rsid w:val="00824B7C"/>
    <w:rsid w:val="008256F0"/>
    <w:rsid w:val="00867327"/>
    <w:rsid w:val="00872B30"/>
    <w:rsid w:val="0087324C"/>
    <w:rsid w:val="008746AB"/>
    <w:rsid w:val="00875147"/>
    <w:rsid w:val="0087610A"/>
    <w:rsid w:val="00885B40"/>
    <w:rsid w:val="0088649E"/>
    <w:rsid w:val="00892230"/>
    <w:rsid w:val="00893801"/>
    <w:rsid w:val="0089434F"/>
    <w:rsid w:val="00894919"/>
    <w:rsid w:val="0089606A"/>
    <w:rsid w:val="00896B5B"/>
    <w:rsid w:val="008A13FB"/>
    <w:rsid w:val="008A5799"/>
    <w:rsid w:val="008B1853"/>
    <w:rsid w:val="008B4073"/>
    <w:rsid w:val="008B5A3B"/>
    <w:rsid w:val="008C05F4"/>
    <w:rsid w:val="008C6E28"/>
    <w:rsid w:val="008D11F3"/>
    <w:rsid w:val="008E3D89"/>
    <w:rsid w:val="008E3F78"/>
    <w:rsid w:val="008F199E"/>
    <w:rsid w:val="008F4BBB"/>
    <w:rsid w:val="008F6588"/>
    <w:rsid w:val="008F6719"/>
    <w:rsid w:val="00900255"/>
    <w:rsid w:val="00901FAA"/>
    <w:rsid w:val="009027AF"/>
    <w:rsid w:val="00910848"/>
    <w:rsid w:val="00911678"/>
    <w:rsid w:val="00911F74"/>
    <w:rsid w:val="009167DA"/>
    <w:rsid w:val="00917B54"/>
    <w:rsid w:val="00922AD4"/>
    <w:rsid w:val="00924409"/>
    <w:rsid w:val="009252B6"/>
    <w:rsid w:val="00926CAC"/>
    <w:rsid w:val="0092753A"/>
    <w:rsid w:val="00931C44"/>
    <w:rsid w:val="00941754"/>
    <w:rsid w:val="0094207C"/>
    <w:rsid w:val="0094566F"/>
    <w:rsid w:val="00951BBD"/>
    <w:rsid w:val="00954D18"/>
    <w:rsid w:val="009564BA"/>
    <w:rsid w:val="009669AE"/>
    <w:rsid w:val="00971C37"/>
    <w:rsid w:val="00974904"/>
    <w:rsid w:val="00975288"/>
    <w:rsid w:val="009806FD"/>
    <w:rsid w:val="0098072D"/>
    <w:rsid w:val="00981F98"/>
    <w:rsid w:val="00983366"/>
    <w:rsid w:val="00985ED9"/>
    <w:rsid w:val="00987AD5"/>
    <w:rsid w:val="009A3128"/>
    <w:rsid w:val="009A3AA6"/>
    <w:rsid w:val="009A3E21"/>
    <w:rsid w:val="009A475E"/>
    <w:rsid w:val="009C0234"/>
    <w:rsid w:val="009C11CA"/>
    <w:rsid w:val="009C28AF"/>
    <w:rsid w:val="009D5AC0"/>
    <w:rsid w:val="009D7602"/>
    <w:rsid w:val="009E3450"/>
    <w:rsid w:val="009E3BB9"/>
    <w:rsid w:val="009E4004"/>
    <w:rsid w:val="009E4EE6"/>
    <w:rsid w:val="009F4539"/>
    <w:rsid w:val="00A005F1"/>
    <w:rsid w:val="00A01AFB"/>
    <w:rsid w:val="00A0528B"/>
    <w:rsid w:val="00A059DF"/>
    <w:rsid w:val="00A112D7"/>
    <w:rsid w:val="00A120A6"/>
    <w:rsid w:val="00A122B0"/>
    <w:rsid w:val="00A1239E"/>
    <w:rsid w:val="00A14C3D"/>
    <w:rsid w:val="00A208F0"/>
    <w:rsid w:val="00A22177"/>
    <w:rsid w:val="00A22936"/>
    <w:rsid w:val="00A24A96"/>
    <w:rsid w:val="00A30BD0"/>
    <w:rsid w:val="00A3346F"/>
    <w:rsid w:val="00A3534C"/>
    <w:rsid w:val="00A360A4"/>
    <w:rsid w:val="00A44726"/>
    <w:rsid w:val="00A44FBE"/>
    <w:rsid w:val="00A45ABA"/>
    <w:rsid w:val="00A511C6"/>
    <w:rsid w:val="00A55A04"/>
    <w:rsid w:val="00A65F63"/>
    <w:rsid w:val="00A73616"/>
    <w:rsid w:val="00A75E8C"/>
    <w:rsid w:val="00A80E55"/>
    <w:rsid w:val="00A84576"/>
    <w:rsid w:val="00A85DA3"/>
    <w:rsid w:val="00A87239"/>
    <w:rsid w:val="00A909D5"/>
    <w:rsid w:val="00A914DA"/>
    <w:rsid w:val="00A92486"/>
    <w:rsid w:val="00AA2ABA"/>
    <w:rsid w:val="00AA33C4"/>
    <w:rsid w:val="00AB2BFD"/>
    <w:rsid w:val="00AC340E"/>
    <w:rsid w:val="00AC7CE4"/>
    <w:rsid w:val="00AD28CB"/>
    <w:rsid w:val="00AE27DF"/>
    <w:rsid w:val="00AE4799"/>
    <w:rsid w:val="00AF052E"/>
    <w:rsid w:val="00B04568"/>
    <w:rsid w:val="00B06440"/>
    <w:rsid w:val="00B151F1"/>
    <w:rsid w:val="00B1749A"/>
    <w:rsid w:val="00B17544"/>
    <w:rsid w:val="00B24C2B"/>
    <w:rsid w:val="00B33F6F"/>
    <w:rsid w:val="00B37545"/>
    <w:rsid w:val="00B41A1C"/>
    <w:rsid w:val="00B506F1"/>
    <w:rsid w:val="00B51805"/>
    <w:rsid w:val="00B51C33"/>
    <w:rsid w:val="00B52C5D"/>
    <w:rsid w:val="00B53EC1"/>
    <w:rsid w:val="00B5571A"/>
    <w:rsid w:val="00B66A4A"/>
    <w:rsid w:val="00B7456E"/>
    <w:rsid w:val="00B80BE2"/>
    <w:rsid w:val="00B90088"/>
    <w:rsid w:val="00BA1235"/>
    <w:rsid w:val="00BA37E6"/>
    <w:rsid w:val="00BA7736"/>
    <w:rsid w:val="00BB0537"/>
    <w:rsid w:val="00BB13A4"/>
    <w:rsid w:val="00BB580A"/>
    <w:rsid w:val="00BC1D2A"/>
    <w:rsid w:val="00BC3A6B"/>
    <w:rsid w:val="00BD5F76"/>
    <w:rsid w:val="00BE6C3E"/>
    <w:rsid w:val="00BF620E"/>
    <w:rsid w:val="00C0569A"/>
    <w:rsid w:val="00C13499"/>
    <w:rsid w:val="00C1383C"/>
    <w:rsid w:val="00C1747F"/>
    <w:rsid w:val="00C40887"/>
    <w:rsid w:val="00C42717"/>
    <w:rsid w:val="00C44896"/>
    <w:rsid w:val="00C50606"/>
    <w:rsid w:val="00C50F3E"/>
    <w:rsid w:val="00C5108F"/>
    <w:rsid w:val="00C51BC6"/>
    <w:rsid w:val="00C62179"/>
    <w:rsid w:val="00C6322C"/>
    <w:rsid w:val="00C643ED"/>
    <w:rsid w:val="00C67C5D"/>
    <w:rsid w:val="00C71367"/>
    <w:rsid w:val="00C7136B"/>
    <w:rsid w:val="00C73615"/>
    <w:rsid w:val="00C75C37"/>
    <w:rsid w:val="00C7702C"/>
    <w:rsid w:val="00C8057C"/>
    <w:rsid w:val="00C87EAB"/>
    <w:rsid w:val="00C976B2"/>
    <w:rsid w:val="00CB05AC"/>
    <w:rsid w:val="00CB3B0B"/>
    <w:rsid w:val="00CB3F33"/>
    <w:rsid w:val="00CB701E"/>
    <w:rsid w:val="00CC431B"/>
    <w:rsid w:val="00CC7D27"/>
    <w:rsid w:val="00CD1D5A"/>
    <w:rsid w:val="00CD488C"/>
    <w:rsid w:val="00CD4E9D"/>
    <w:rsid w:val="00CE24EE"/>
    <w:rsid w:val="00CF2E15"/>
    <w:rsid w:val="00CF3326"/>
    <w:rsid w:val="00CF5C81"/>
    <w:rsid w:val="00D0040F"/>
    <w:rsid w:val="00D3130B"/>
    <w:rsid w:val="00D41223"/>
    <w:rsid w:val="00D4612A"/>
    <w:rsid w:val="00D477C8"/>
    <w:rsid w:val="00D47A3F"/>
    <w:rsid w:val="00D54149"/>
    <w:rsid w:val="00D666E6"/>
    <w:rsid w:val="00D7070D"/>
    <w:rsid w:val="00D81DB2"/>
    <w:rsid w:val="00D93C59"/>
    <w:rsid w:val="00D962B8"/>
    <w:rsid w:val="00DA1344"/>
    <w:rsid w:val="00DA27F4"/>
    <w:rsid w:val="00DB4058"/>
    <w:rsid w:val="00DB7581"/>
    <w:rsid w:val="00DC7C0A"/>
    <w:rsid w:val="00DD075F"/>
    <w:rsid w:val="00DD2801"/>
    <w:rsid w:val="00DD486A"/>
    <w:rsid w:val="00DE435B"/>
    <w:rsid w:val="00DE5389"/>
    <w:rsid w:val="00DE54C9"/>
    <w:rsid w:val="00DF1B89"/>
    <w:rsid w:val="00DF2376"/>
    <w:rsid w:val="00E05F13"/>
    <w:rsid w:val="00E1534E"/>
    <w:rsid w:val="00E15E06"/>
    <w:rsid w:val="00E2088E"/>
    <w:rsid w:val="00E20EB0"/>
    <w:rsid w:val="00E217D8"/>
    <w:rsid w:val="00E2290B"/>
    <w:rsid w:val="00E255D9"/>
    <w:rsid w:val="00E2696A"/>
    <w:rsid w:val="00E27D24"/>
    <w:rsid w:val="00E3110E"/>
    <w:rsid w:val="00E3477F"/>
    <w:rsid w:val="00E359F7"/>
    <w:rsid w:val="00E374D7"/>
    <w:rsid w:val="00E456C1"/>
    <w:rsid w:val="00E471DD"/>
    <w:rsid w:val="00E61D2B"/>
    <w:rsid w:val="00E715ED"/>
    <w:rsid w:val="00E7619C"/>
    <w:rsid w:val="00E8333B"/>
    <w:rsid w:val="00E84436"/>
    <w:rsid w:val="00E90753"/>
    <w:rsid w:val="00E92A55"/>
    <w:rsid w:val="00EB2110"/>
    <w:rsid w:val="00EB30DE"/>
    <w:rsid w:val="00EB536A"/>
    <w:rsid w:val="00EC1423"/>
    <w:rsid w:val="00EC34B7"/>
    <w:rsid w:val="00EC653F"/>
    <w:rsid w:val="00EC6875"/>
    <w:rsid w:val="00ED4053"/>
    <w:rsid w:val="00EE5E35"/>
    <w:rsid w:val="00EE7D11"/>
    <w:rsid w:val="00EE7EB0"/>
    <w:rsid w:val="00EF315D"/>
    <w:rsid w:val="00EF61BD"/>
    <w:rsid w:val="00EF79D8"/>
    <w:rsid w:val="00F127D5"/>
    <w:rsid w:val="00F14581"/>
    <w:rsid w:val="00F17AF8"/>
    <w:rsid w:val="00F21E7E"/>
    <w:rsid w:val="00F30D55"/>
    <w:rsid w:val="00F40CDC"/>
    <w:rsid w:val="00F40DCD"/>
    <w:rsid w:val="00F449E9"/>
    <w:rsid w:val="00F47929"/>
    <w:rsid w:val="00F52BB2"/>
    <w:rsid w:val="00F536EA"/>
    <w:rsid w:val="00F6303C"/>
    <w:rsid w:val="00F63FD1"/>
    <w:rsid w:val="00F66195"/>
    <w:rsid w:val="00F66D60"/>
    <w:rsid w:val="00F70666"/>
    <w:rsid w:val="00F70E47"/>
    <w:rsid w:val="00F72EDD"/>
    <w:rsid w:val="00F74167"/>
    <w:rsid w:val="00F751C8"/>
    <w:rsid w:val="00F85ED9"/>
    <w:rsid w:val="00F87821"/>
    <w:rsid w:val="00F94394"/>
    <w:rsid w:val="00F95B3A"/>
    <w:rsid w:val="00F95F8C"/>
    <w:rsid w:val="00FA53BB"/>
    <w:rsid w:val="00FA61A9"/>
    <w:rsid w:val="00FA681D"/>
    <w:rsid w:val="00FA6CF3"/>
    <w:rsid w:val="00FB2201"/>
    <w:rsid w:val="00FB5B39"/>
    <w:rsid w:val="00FC43FC"/>
    <w:rsid w:val="00FC6B14"/>
    <w:rsid w:val="00FD1D59"/>
    <w:rsid w:val="00FD6862"/>
    <w:rsid w:val="00FE2150"/>
    <w:rsid w:val="00FE2E73"/>
    <w:rsid w:val="00FE41AD"/>
    <w:rsid w:val="00FE62EB"/>
    <w:rsid w:val="00FE6663"/>
    <w:rsid w:val="00FE6B57"/>
    <w:rsid w:val="00FF2377"/>
    <w:rsid w:val="00FF64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90EF3"/>
  <w15:docId w15:val="{24D4BA59-80EF-4403-BA84-1C033872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8A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5025A"/>
    <w:rPr>
      <w:snapToGrid w:val="0"/>
    </w:rPr>
  </w:style>
  <w:style w:type="paragraph" w:customStyle="1" w:styleId="10">
    <w:name w:val="Стиль1"/>
    <w:basedOn w:val="a"/>
    <w:rsid w:val="0005025A"/>
  </w:style>
  <w:style w:type="paragraph" w:styleId="a3">
    <w:name w:val="footer"/>
    <w:basedOn w:val="a"/>
    <w:rsid w:val="002D0C2E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D0C2E"/>
  </w:style>
  <w:style w:type="table" w:styleId="a5">
    <w:name w:val="Table Grid"/>
    <w:basedOn w:val="a1"/>
    <w:uiPriority w:val="59"/>
    <w:rsid w:val="0012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15E06"/>
    <w:rPr>
      <w:color w:val="808080"/>
    </w:rPr>
  </w:style>
  <w:style w:type="paragraph" w:styleId="a7">
    <w:name w:val="Balloon Text"/>
    <w:basedOn w:val="a"/>
    <w:link w:val="a8"/>
    <w:rsid w:val="00E15E0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E15E06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FE41AD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911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26386-6DDB-44DE-B712-3333353DC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Каракозьян</dc:creator>
  <cp:lastModifiedBy>Каракозьян Дмитрий Владимирович</cp:lastModifiedBy>
  <cp:revision>2</cp:revision>
  <cp:lastPrinted>2020-09-11T11:03:00Z</cp:lastPrinted>
  <dcterms:created xsi:type="dcterms:W3CDTF">2025-12-18T19:04:00Z</dcterms:created>
  <dcterms:modified xsi:type="dcterms:W3CDTF">2025-12-18T19:04:00Z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