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bookmarkStart w:id="0" w:name="_Hlk216995208"/>
      <w:bookmarkEnd w:id="0"/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54FC1977" w14:textId="07ECB941" w:rsidR="00E255D9" w:rsidRDefault="00487D48" w:rsidP="00FC06F8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42103B">
        <w:rPr>
          <w:sz w:val="28"/>
          <w:szCs w:val="28"/>
        </w:rPr>
        <w:t>5</w:t>
      </w:r>
      <w:r w:rsidR="00F70E47">
        <w:rPr>
          <w:sz w:val="28"/>
          <w:szCs w:val="28"/>
        </w:rPr>
        <w:t xml:space="preserve"> </w:t>
      </w:r>
      <w:r w:rsidRPr="00EC34B7">
        <w:rPr>
          <w:sz w:val="28"/>
          <w:szCs w:val="28"/>
        </w:rPr>
        <w:t>«</w:t>
      </w:r>
      <w:r w:rsidR="0042103B" w:rsidRPr="0042103B">
        <w:rPr>
          <w:sz w:val="28"/>
          <w:szCs w:val="28"/>
        </w:rPr>
        <w:t>Исследование характеристик высокоэллиптических наклонных орбит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503BFE58" w14:textId="28994FA9" w:rsidR="0015618A" w:rsidRDefault="0015618A" w:rsidP="00EC34B7">
      <w:pPr>
        <w:spacing w:line="360" w:lineRule="auto"/>
        <w:rPr>
          <w:sz w:val="28"/>
          <w:szCs w:val="28"/>
        </w:rPr>
      </w:pPr>
    </w:p>
    <w:p w14:paraId="5C89E23C" w14:textId="77777777" w:rsidR="0015618A" w:rsidRDefault="0015618A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24DBECD8" w14:textId="50AD0481" w:rsidR="00260B0D" w:rsidRPr="001608C6" w:rsidRDefault="00E255D9" w:rsidP="001608C6">
      <w:pPr>
        <w:spacing w:line="360" w:lineRule="auto"/>
        <w:ind w:firstLine="709"/>
        <w:jc w:val="both"/>
        <w:rPr>
          <w:sz w:val="32"/>
          <w:szCs w:val="32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</w:t>
      </w:r>
      <w:r w:rsidR="001608C6">
        <w:rPr>
          <w:b/>
          <w:sz w:val="28"/>
          <w:szCs w:val="28"/>
        </w:rPr>
        <w:t>ь</w:t>
      </w:r>
      <w:r w:rsidR="002A6EE1" w:rsidRPr="004A3610">
        <w:rPr>
          <w:b/>
          <w:sz w:val="28"/>
          <w:szCs w:val="28"/>
        </w:rPr>
        <w:t xml:space="preserve"> работы</w:t>
      </w:r>
      <w:r w:rsidR="008A13FB" w:rsidRPr="004A3610">
        <w:rPr>
          <w:sz w:val="28"/>
          <w:szCs w:val="28"/>
        </w:rPr>
        <w:t>:</w:t>
      </w:r>
      <w:r w:rsidR="001608C6">
        <w:t xml:space="preserve"> </w:t>
      </w:r>
      <w:r w:rsidR="0033776A" w:rsidRPr="0033776A">
        <w:rPr>
          <w:sz w:val="28"/>
          <w:szCs w:val="28"/>
        </w:rPr>
        <w:t>получить теоретические знания о видах и классификациях орбит ИСЗ</w:t>
      </w:r>
      <w:r w:rsidR="0033776A">
        <w:rPr>
          <w:sz w:val="28"/>
          <w:szCs w:val="28"/>
        </w:rPr>
        <w:t xml:space="preserve">; </w:t>
      </w:r>
      <w:r w:rsidR="0033776A" w:rsidRPr="0033776A">
        <w:rPr>
          <w:sz w:val="28"/>
          <w:szCs w:val="28"/>
        </w:rPr>
        <w:t>изучить особенности обслуживания территорий при использовании высокоэллиптических наклонных орбит в ССС; получить навыки построения орбит ИСЗ на языке Python</w:t>
      </w:r>
      <w:r w:rsidR="00FC06F8" w:rsidRPr="0033776A">
        <w:rPr>
          <w:sz w:val="28"/>
          <w:szCs w:val="28"/>
        </w:rPr>
        <w:t>.</w:t>
      </w:r>
    </w:p>
    <w:p w14:paraId="2669912F" w14:textId="2F9598A5" w:rsidR="009F2170" w:rsidRDefault="009F2170" w:rsidP="009F217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71C02E86" w14:textId="1AB3995E" w:rsidR="0033776A" w:rsidRPr="00D935DD" w:rsidRDefault="0033776A" w:rsidP="009F217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3776A">
        <w:rPr>
          <w:b/>
          <w:bCs/>
          <w:sz w:val="28"/>
          <w:szCs w:val="28"/>
        </w:rPr>
        <w:drawing>
          <wp:inline distT="0" distB="0" distL="0" distR="0" wp14:anchorId="770F5E9F" wp14:editId="037FC31C">
            <wp:extent cx="6120130" cy="4552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55E7" w14:textId="524CD732" w:rsidR="001608C6" w:rsidRDefault="0033776A" w:rsidP="001608C6">
      <w:pPr>
        <w:spacing w:line="360" w:lineRule="auto"/>
        <w:ind w:firstLine="709"/>
        <w:jc w:val="both"/>
        <w:rPr>
          <w:noProof/>
          <w:sz w:val="40"/>
          <w:szCs w:val="40"/>
        </w:rPr>
      </w:pPr>
      <w:r w:rsidRPr="0033776A">
        <w:rPr>
          <w:noProof/>
          <w:sz w:val="40"/>
          <w:szCs w:val="40"/>
        </w:rPr>
        <w:drawing>
          <wp:inline distT="0" distB="0" distL="0" distR="0" wp14:anchorId="68E88030" wp14:editId="5393AA75">
            <wp:extent cx="6120130" cy="923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983" w14:textId="76537A61" w:rsidR="00A24CEE" w:rsidRDefault="001608C6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608C6">
        <w:rPr>
          <w:noProof/>
          <w:sz w:val="28"/>
          <w:szCs w:val="28"/>
        </w:rPr>
        <w:t>Для выполнения работы написали код программы</w:t>
      </w:r>
      <w:r>
        <w:rPr>
          <w:noProof/>
          <w:sz w:val="28"/>
          <w:szCs w:val="28"/>
        </w:rPr>
        <w:t>, листинг представлен ниже:</w:t>
      </w:r>
    </w:p>
    <w:p w14:paraId="06177BA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import numpy as np</w:t>
      </w:r>
    </w:p>
    <w:p w14:paraId="4DEFF05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import matplotlib.pyplot as plt</w:t>
      </w:r>
    </w:p>
    <w:p w14:paraId="08E318D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B3B9EA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===================== ПАРАМЕТРЫ =====================</w:t>
      </w:r>
    </w:p>
    <w:p w14:paraId="09435F1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R_earth = 6371.21  # км, средний радиус Земли</w:t>
      </w:r>
    </w:p>
    <w:p w14:paraId="78A4B69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beta_min_deg = 25   # </w:t>
      </w:r>
      <w:r w:rsidRPr="0033776A">
        <w:rPr>
          <w:noProof/>
          <w:sz w:val="28"/>
          <w:szCs w:val="28"/>
        </w:rPr>
        <w:t>градусов</w:t>
      </w:r>
    </w:p>
    <w:p w14:paraId="61FCF37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beta_min = np.deg2rad(beta_min_deg)</w:t>
      </w:r>
    </w:p>
    <w:p w14:paraId="401573A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202897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Параметры из таблицы для бригады 5</w:t>
      </w:r>
    </w:p>
    <w:p w14:paraId="06604BC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p_elliptic = [5, 5, 5, 5]</w:t>
      </w:r>
    </w:p>
    <w:p w14:paraId="37472DC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e_elliptic = [0.9, 0.5, 0.15, 0.3]</w:t>
      </w:r>
    </w:p>
    <w:p w14:paraId="40B46FD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53302D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p_other = [2, 3, 3, 1]</w:t>
      </w:r>
    </w:p>
    <w:p w14:paraId="7101B2D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e_other = [0, 1, 3, 1]</w:t>
      </w:r>
    </w:p>
    <w:p w14:paraId="6938060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254B2AE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# ===================== </w:t>
      </w:r>
      <w:r w:rsidRPr="0033776A">
        <w:rPr>
          <w:noProof/>
          <w:sz w:val="28"/>
          <w:szCs w:val="28"/>
        </w:rPr>
        <w:t>ФУНКЦИИ</w:t>
      </w:r>
      <w:r w:rsidRPr="0033776A">
        <w:rPr>
          <w:noProof/>
          <w:sz w:val="28"/>
          <w:szCs w:val="28"/>
          <w:lang w:val="en-US"/>
        </w:rPr>
        <w:t xml:space="preserve"> =====================</w:t>
      </w:r>
    </w:p>
    <w:p w14:paraId="4FB9D84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def orbit_equation(p, e, theta):</w:t>
      </w:r>
    </w:p>
    <w:p w14:paraId="27AA048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"""Уравнение орбиты в полярных координатах"""</w:t>
      </w:r>
    </w:p>
    <w:p w14:paraId="407BF9B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lastRenderedPageBreak/>
        <w:t xml:space="preserve">    </w:t>
      </w:r>
      <w:r w:rsidRPr="0033776A">
        <w:rPr>
          <w:noProof/>
          <w:sz w:val="28"/>
          <w:szCs w:val="28"/>
          <w:lang w:val="en-US"/>
        </w:rPr>
        <w:t>return p / (1 + e * np.cos(theta))</w:t>
      </w:r>
    </w:p>
    <w:p w14:paraId="6F26EEE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43A86B4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def calculate_orbital_parameters(p, e):</w:t>
      </w:r>
    </w:p>
    <w:p w14:paraId="2F27C4A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"""Расчёт параметров орбиты"""</w:t>
      </w:r>
    </w:p>
    <w:p w14:paraId="23B10AC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if e &lt; 1 and e &gt;= 0:</w:t>
      </w:r>
    </w:p>
    <w:p w14:paraId="59F807C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if e == 0:</w:t>
      </w:r>
    </w:p>
    <w:p w14:paraId="1B503F8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# Круговая орбита</w:t>
      </w:r>
    </w:p>
    <w:p w14:paraId="70A2FCA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r = p</w:t>
      </w:r>
    </w:p>
    <w:p w14:paraId="37C2A8B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    </w:t>
      </w:r>
      <w:r w:rsidRPr="0033776A">
        <w:rPr>
          <w:noProof/>
          <w:sz w:val="28"/>
          <w:szCs w:val="28"/>
          <w:lang w:val="en-US"/>
        </w:rPr>
        <w:t>h = r - R_earth</w:t>
      </w:r>
    </w:p>
    <w:p w14:paraId="41CF7AF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return h, h</w:t>
      </w:r>
    </w:p>
    <w:p w14:paraId="4FADA46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    </w:t>
      </w:r>
      <w:r w:rsidRPr="0033776A">
        <w:rPr>
          <w:noProof/>
          <w:sz w:val="28"/>
          <w:szCs w:val="28"/>
        </w:rPr>
        <w:t>else:</w:t>
      </w:r>
    </w:p>
    <w:p w14:paraId="53881C1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# Эллиптическая орбита</w:t>
      </w:r>
    </w:p>
    <w:p w14:paraId="27AA8C0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a = p / (1 - e**2)  # большая полуось</w:t>
      </w:r>
    </w:p>
    <w:p w14:paraId="54CBA59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    </w:t>
      </w:r>
      <w:r w:rsidRPr="0033776A">
        <w:rPr>
          <w:noProof/>
          <w:sz w:val="28"/>
          <w:szCs w:val="28"/>
          <w:lang w:val="en-US"/>
        </w:rPr>
        <w:t xml:space="preserve">r_perigee = a * (1 - e)  # </w:t>
      </w:r>
      <w:r w:rsidRPr="0033776A">
        <w:rPr>
          <w:noProof/>
          <w:sz w:val="28"/>
          <w:szCs w:val="28"/>
        </w:rPr>
        <w:t>перигей</w:t>
      </w:r>
    </w:p>
    <w:p w14:paraId="239B732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r_apogee = a * (1 + e)   # </w:t>
      </w:r>
      <w:r w:rsidRPr="0033776A">
        <w:rPr>
          <w:noProof/>
          <w:sz w:val="28"/>
          <w:szCs w:val="28"/>
        </w:rPr>
        <w:t>апогей</w:t>
      </w:r>
    </w:p>
    <w:p w14:paraId="1D9DAA5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h_perigee = r_perigee - R_earth</w:t>
      </w:r>
    </w:p>
    <w:p w14:paraId="449B7E4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h_apogee = r_apogee - R_earth</w:t>
      </w:r>
    </w:p>
    <w:p w14:paraId="1C49358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return h_perigee, h_apogee</w:t>
      </w:r>
    </w:p>
    <w:p w14:paraId="3F964E0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else:</w:t>
      </w:r>
    </w:p>
    <w:p w14:paraId="043D782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    </w:t>
      </w:r>
      <w:r w:rsidRPr="0033776A">
        <w:rPr>
          <w:noProof/>
          <w:sz w:val="28"/>
          <w:szCs w:val="28"/>
        </w:rPr>
        <w:t># Парабола или гипербола (незамкнутые орбиты)</w:t>
      </w:r>
    </w:p>
    <w:p w14:paraId="45366C4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</w:t>
      </w:r>
      <w:r w:rsidRPr="0033776A">
        <w:rPr>
          <w:noProof/>
          <w:sz w:val="28"/>
          <w:szCs w:val="28"/>
          <w:lang w:val="en-US"/>
        </w:rPr>
        <w:t>return None, None</w:t>
      </w:r>
    </w:p>
    <w:p w14:paraId="53E55F1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217D2FF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def zone_radius_angle(h):</w:t>
      </w:r>
    </w:p>
    <w:p w14:paraId="5AA635A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"""Расчёт углового размера ЗР (θ) в радианах"""</w:t>
      </w:r>
    </w:p>
    <w:p w14:paraId="35652B7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</w:t>
      </w:r>
      <w:r w:rsidRPr="0033776A">
        <w:rPr>
          <w:noProof/>
          <w:sz w:val="28"/>
          <w:szCs w:val="28"/>
          <w:lang w:val="en-US"/>
        </w:rPr>
        <w:t>if h is None:</w:t>
      </w:r>
    </w:p>
    <w:p w14:paraId="054198B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return 0</w:t>
      </w:r>
    </w:p>
    <w:p w14:paraId="408BD96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term = (R_earth * np.cos(beta_min)) / (R_earth + h)</w:t>
      </w:r>
    </w:p>
    <w:p w14:paraId="50201E1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if abs(term) &lt;= 1:</w:t>
      </w:r>
    </w:p>
    <w:p w14:paraId="7B2FDBE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theta_val = np.arccos(term) - beta_min</w:t>
      </w:r>
    </w:p>
    <w:p w14:paraId="761434E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return max(theta_val, 0)  # </w:t>
      </w:r>
      <w:r w:rsidRPr="0033776A">
        <w:rPr>
          <w:noProof/>
          <w:sz w:val="28"/>
          <w:szCs w:val="28"/>
        </w:rPr>
        <w:t>не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отрицательный</w:t>
      </w:r>
    </w:p>
    <w:p w14:paraId="003EC29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 xml:space="preserve">    return 0</w:t>
      </w:r>
    </w:p>
    <w:p w14:paraId="02BAC1C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1A9340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===================== 1. ПОСТРОЕНИЕ ОРБИТ =====================</w:t>
      </w:r>
    </w:p>
    <w:p w14:paraId="633EE4D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1.1 Эллиптические орбиты</w:t>
      </w:r>
    </w:p>
    <w:p w14:paraId="7EDE48B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print("=== ЭЛЛИПТИЧЕСКИЕ ОРБИТЫ ===")</w:t>
      </w:r>
    </w:p>
    <w:p w14:paraId="3097DC2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4CE4EDC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Создаем фигуру для эллиптических орбит</w:t>
      </w:r>
    </w:p>
    <w:p w14:paraId="0582B49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fig1, axes1 = plt.subplots(2, 2, subplot_kw={'projection': 'polar'}, figsize=(12, 10))</w:t>
      </w:r>
    </w:p>
    <w:p w14:paraId="0256379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axes1 = axes1.flatten()</w:t>
      </w:r>
    </w:p>
    <w:p w14:paraId="40A004B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5E2687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i, (p, e) in enumerate(zip(p_elliptic, e_elliptic)):</w:t>
      </w:r>
    </w:p>
    <w:p w14:paraId="69CE17E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# </w:t>
      </w:r>
      <w:r w:rsidRPr="0033776A">
        <w:rPr>
          <w:noProof/>
          <w:sz w:val="28"/>
          <w:szCs w:val="28"/>
        </w:rPr>
        <w:t>Генерируем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углы</w:t>
      </w:r>
    </w:p>
    <w:p w14:paraId="2278237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theta = np.linspace(-2*np.pi, 2*np.pi, 256)</w:t>
      </w:r>
    </w:p>
    <w:p w14:paraId="75F502D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# </w:t>
      </w:r>
      <w:r w:rsidRPr="0033776A">
        <w:rPr>
          <w:noProof/>
          <w:sz w:val="28"/>
          <w:szCs w:val="28"/>
        </w:rPr>
        <w:t>Рассчитываем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радиусы</w:t>
      </w:r>
    </w:p>
    <w:p w14:paraId="537BBD7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r = orbit_equation(p, e, theta)</w:t>
      </w:r>
    </w:p>
    <w:p w14:paraId="4D1F53E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</w:p>
    <w:p w14:paraId="45E33D3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# </w:t>
      </w:r>
      <w:r w:rsidRPr="0033776A">
        <w:rPr>
          <w:noProof/>
          <w:sz w:val="28"/>
          <w:szCs w:val="28"/>
        </w:rPr>
        <w:t>Строим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орбиту</w:t>
      </w:r>
    </w:p>
    <w:p w14:paraId="39B0D8A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axes1[i].plot(theta, r, linewidth=2)</w:t>
      </w:r>
    </w:p>
    <w:p w14:paraId="507343F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axes1[i].set_title(f'</w:t>
      </w:r>
      <w:r w:rsidRPr="0033776A">
        <w:rPr>
          <w:noProof/>
          <w:sz w:val="28"/>
          <w:szCs w:val="28"/>
        </w:rPr>
        <w:t>Эллиптическая</w:t>
      </w:r>
      <w:r w:rsidRPr="0033776A">
        <w:rPr>
          <w:noProof/>
          <w:sz w:val="28"/>
          <w:szCs w:val="28"/>
          <w:lang w:val="en-US"/>
        </w:rPr>
        <w:t>: p={p}, e={e}', pad=20)</w:t>
      </w:r>
    </w:p>
    <w:p w14:paraId="7102823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axes1[i].grid(True)</w:t>
      </w:r>
    </w:p>
    <w:p w14:paraId="084B4A8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</w:t>
      </w:r>
    </w:p>
    <w:p w14:paraId="4B7629E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# Рассчитываем параметры</w:t>
      </w:r>
    </w:p>
    <w:p w14:paraId="0F316F9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</w:t>
      </w:r>
      <w:r w:rsidRPr="0033776A">
        <w:rPr>
          <w:noProof/>
          <w:sz w:val="28"/>
          <w:szCs w:val="28"/>
          <w:lang w:val="en-US"/>
        </w:rPr>
        <w:t>h_per, h_apo = calculate_orbital_parameters(p, e)</w:t>
      </w:r>
    </w:p>
    <w:p w14:paraId="7693897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if h_per is not None:</w:t>
      </w:r>
    </w:p>
    <w:p w14:paraId="150D734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{i+1}: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перигея</w:t>
      </w:r>
      <w:r w:rsidRPr="0033776A">
        <w:rPr>
          <w:noProof/>
          <w:sz w:val="28"/>
          <w:szCs w:val="28"/>
          <w:lang w:val="en-US"/>
        </w:rPr>
        <w:t xml:space="preserve">={h_per:.2f}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 xml:space="preserve">,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апогея</w:t>
      </w:r>
      <w:r w:rsidRPr="0033776A">
        <w:rPr>
          <w:noProof/>
          <w:sz w:val="28"/>
          <w:szCs w:val="28"/>
          <w:lang w:val="en-US"/>
        </w:rPr>
        <w:t xml:space="preserve">={h_apo:.2f}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400B09A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27D6C3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plt.suptitle('Эллиптические орбиты (лабораторное задание)', fontsize=16)</w:t>
      </w:r>
    </w:p>
    <w:p w14:paraId="20AD1DB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>plt.tight_layout()</w:t>
      </w:r>
    </w:p>
    <w:p w14:paraId="2C5A0E5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plt.show()</w:t>
      </w:r>
    </w:p>
    <w:p w14:paraId="15E4D8B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75A349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1.2 Круги, параболы, гиперболы</w:t>
      </w:r>
    </w:p>
    <w:p w14:paraId="2AA0CF2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print("\n=== КРУГОВЫЕ, ПАРАБОЛИЧЕСКИЕ, ГИПЕРБОЛИЧЕСКИЕ ОРБИТЫ ===")</w:t>
      </w:r>
    </w:p>
    <w:p w14:paraId="7638423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7512E8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Создаем фигуру для разных типов орбит</w:t>
      </w:r>
    </w:p>
    <w:p w14:paraId="3072659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fig2, axes2 = plt.subplots(2, 2, subplot_kw={'projection': 'polar'}, figsize=(12, 10))</w:t>
      </w:r>
    </w:p>
    <w:p w14:paraId="2FAFC0A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axes2 = axes2.flatten()</w:t>
      </w:r>
    </w:p>
    <w:p w14:paraId="047D762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C2A2FD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i, (p, e) in enumerate(zip(p_other, e_other)):</w:t>
      </w:r>
    </w:p>
    <w:p w14:paraId="597B745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# Определяем тип орбиты</w:t>
      </w:r>
    </w:p>
    <w:p w14:paraId="702A66B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if e == 0:</w:t>
      </w:r>
    </w:p>
    <w:p w14:paraId="25B3A77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</w:t>
      </w:r>
      <w:r w:rsidRPr="0033776A">
        <w:rPr>
          <w:noProof/>
          <w:sz w:val="28"/>
          <w:szCs w:val="28"/>
          <w:lang w:val="en-US"/>
        </w:rPr>
        <w:t>orbit_type = "</w:t>
      </w:r>
      <w:r w:rsidRPr="0033776A">
        <w:rPr>
          <w:noProof/>
          <w:sz w:val="28"/>
          <w:szCs w:val="28"/>
        </w:rPr>
        <w:t>Круговая</w:t>
      </w:r>
      <w:r w:rsidRPr="0033776A">
        <w:rPr>
          <w:noProof/>
          <w:sz w:val="28"/>
          <w:szCs w:val="28"/>
          <w:lang w:val="en-US"/>
        </w:rPr>
        <w:t>"</w:t>
      </w:r>
    </w:p>
    <w:p w14:paraId="782D4FF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theta = np.linspace(0, 2*np.pi, 500)</w:t>
      </w:r>
    </w:p>
    <w:p w14:paraId="7D624DC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elif e == 1:</w:t>
      </w:r>
    </w:p>
    <w:p w14:paraId="3F4E1C2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orbit_type = "Параболическая"</w:t>
      </w:r>
    </w:p>
    <w:p w14:paraId="329B478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# Для параболы избегаем углов, где знаменатель = 0</w:t>
      </w:r>
    </w:p>
    <w:p w14:paraId="0A130E5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</w:t>
      </w:r>
      <w:r w:rsidRPr="0033776A">
        <w:rPr>
          <w:noProof/>
          <w:sz w:val="28"/>
          <w:szCs w:val="28"/>
          <w:lang w:val="en-US"/>
        </w:rPr>
        <w:t>theta = np.linspace(-0.9*np.pi, 0.9*np.pi, 500)</w:t>
      </w:r>
    </w:p>
    <w:p w14:paraId="1818BC8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elif e &gt; 1:</w:t>
      </w:r>
    </w:p>
    <w:p w14:paraId="08043F2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orbit_type = "</w:t>
      </w:r>
      <w:r w:rsidRPr="0033776A">
        <w:rPr>
          <w:noProof/>
          <w:sz w:val="28"/>
          <w:szCs w:val="28"/>
        </w:rPr>
        <w:t>Гиперболическая</w:t>
      </w:r>
      <w:r w:rsidRPr="0033776A">
        <w:rPr>
          <w:noProof/>
          <w:sz w:val="28"/>
          <w:szCs w:val="28"/>
          <w:lang w:val="en-US"/>
        </w:rPr>
        <w:t>"</w:t>
      </w:r>
    </w:p>
    <w:p w14:paraId="25F6E3E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    </w:t>
      </w:r>
      <w:r w:rsidRPr="0033776A">
        <w:rPr>
          <w:noProof/>
          <w:sz w:val="28"/>
          <w:szCs w:val="28"/>
        </w:rPr>
        <w:t># Для гиперболы ограничиваем углы</w:t>
      </w:r>
    </w:p>
    <w:p w14:paraId="0B90F12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max_angle = np.arccos(-1/e) - 0.1  # немного меньше предельного угла</w:t>
      </w:r>
    </w:p>
    <w:p w14:paraId="527F2FE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</w:t>
      </w:r>
      <w:r w:rsidRPr="0033776A">
        <w:rPr>
          <w:noProof/>
          <w:sz w:val="28"/>
          <w:szCs w:val="28"/>
          <w:lang w:val="en-US"/>
        </w:rPr>
        <w:t>theta = np.linspace(-max_angle, max_angle, 500)</w:t>
      </w:r>
    </w:p>
    <w:p w14:paraId="745E154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else:</w:t>
      </w:r>
    </w:p>
    <w:p w14:paraId="5863F70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orbit_type = "</w:t>
      </w:r>
      <w:r w:rsidRPr="0033776A">
        <w:rPr>
          <w:noProof/>
          <w:sz w:val="28"/>
          <w:szCs w:val="28"/>
        </w:rPr>
        <w:t>Эллиптическая</w:t>
      </w:r>
      <w:r w:rsidRPr="0033776A">
        <w:rPr>
          <w:noProof/>
          <w:sz w:val="28"/>
          <w:szCs w:val="28"/>
          <w:lang w:val="en-US"/>
        </w:rPr>
        <w:t>"</w:t>
      </w:r>
    </w:p>
    <w:p w14:paraId="0E08891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theta = np.linspace(0, 2*np.pi, 500)</w:t>
      </w:r>
    </w:p>
    <w:p w14:paraId="7880A82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</w:p>
    <w:p w14:paraId="7AC0983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 xml:space="preserve">    # </w:t>
      </w:r>
      <w:r w:rsidRPr="0033776A">
        <w:rPr>
          <w:noProof/>
          <w:sz w:val="28"/>
          <w:szCs w:val="28"/>
        </w:rPr>
        <w:t>Рассчитываем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радиусы</w:t>
      </w:r>
    </w:p>
    <w:p w14:paraId="499D70E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r = orbit_equation(p, e, theta)</w:t>
      </w:r>
    </w:p>
    <w:p w14:paraId="3800CA1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</w:p>
    <w:p w14:paraId="1155F0C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# </w:t>
      </w:r>
      <w:r w:rsidRPr="0033776A">
        <w:rPr>
          <w:noProof/>
          <w:sz w:val="28"/>
          <w:szCs w:val="28"/>
        </w:rPr>
        <w:t>Строим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орбиту</w:t>
      </w:r>
    </w:p>
    <w:p w14:paraId="2903F2D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axes2[i].plot(theta, r, linewidth=2)</w:t>
      </w:r>
    </w:p>
    <w:p w14:paraId="1788F4E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axes2[i].set_title(f'{orbit_type}: p={p}, e={e}', pad=20)</w:t>
      </w:r>
    </w:p>
    <w:p w14:paraId="7C2936D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  <w:r w:rsidRPr="0033776A">
        <w:rPr>
          <w:noProof/>
          <w:sz w:val="28"/>
          <w:szCs w:val="28"/>
        </w:rPr>
        <w:t>axes2[i].grid(True)</w:t>
      </w:r>
    </w:p>
    <w:p w14:paraId="54298A8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</w:t>
      </w:r>
    </w:p>
    <w:p w14:paraId="58B5491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# Рассчитываем параметры</w:t>
      </w:r>
    </w:p>
    <w:p w14:paraId="3DC2F47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</w:t>
      </w:r>
      <w:r w:rsidRPr="0033776A">
        <w:rPr>
          <w:noProof/>
          <w:sz w:val="28"/>
          <w:szCs w:val="28"/>
          <w:lang w:val="en-US"/>
        </w:rPr>
        <w:t>if e &lt; 1:</w:t>
      </w:r>
    </w:p>
    <w:p w14:paraId="7B28662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h_per, h_apo = calculate_orbital_parameters(p, e)</w:t>
      </w:r>
    </w:p>
    <w:p w14:paraId="57E3842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h_per is not None:</w:t>
      </w:r>
    </w:p>
    <w:p w14:paraId="4E5125B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print(f"{orbit_type} {i+1}: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={h_per:.2f}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1A2149C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A1939A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plt.suptitle('Различные типы орбит (домашнее задание)', fontsize=16)</w:t>
      </w:r>
    </w:p>
    <w:p w14:paraId="04C4AE8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plt.tight_layout()</w:t>
      </w:r>
    </w:p>
    <w:p w14:paraId="08675C9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plt.show()</w:t>
      </w:r>
    </w:p>
    <w:p w14:paraId="0058AD0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4F2D60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===================== 2. ЗАВИСИМОСТЬ РАЗМЕРА ЗР ОТ ВЫСОТЫ =====================</w:t>
      </w:r>
    </w:p>
    <w:p w14:paraId="5308FD3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print("\n=== РАСЧЁТ ЗАВИСИМОСТИ ЗР ОТ ВЫСОТЫ ===")</w:t>
      </w:r>
    </w:p>
    <w:p w14:paraId="1AE7243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0640CE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Диапазон высот от 100 до 50000 км</w:t>
      </w:r>
    </w:p>
    <w:p w14:paraId="0950782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h_array = np.linspace(100, 50000, 200)  # км</w:t>
      </w:r>
    </w:p>
    <w:p w14:paraId="6F1E2F6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theta_array_deg = []</w:t>
      </w:r>
    </w:p>
    <w:p w14:paraId="740D8E4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47194B5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Рассчитываем θ для каждой высоты</w:t>
      </w:r>
    </w:p>
    <w:p w14:paraId="306BE59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h_val in h_array:</w:t>
      </w:r>
    </w:p>
    <w:p w14:paraId="36542A1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term = (R_earth * np.cos(beta_min)) / (R_earth + h_val)</w:t>
      </w:r>
    </w:p>
    <w:p w14:paraId="55DFE32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if abs(term) &lt;= 1:</w:t>
      </w:r>
    </w:p>
    <w:p w14:paraId="091A932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 xml:space="preserve">        theta_rad = np.arccos(term) - beta_min</w:t>
      </w:r>
    </w:p>
    <w:p w14:paraId="5B8D2C2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theta_rad = max(theta_rad, 0)  # </w:t>
      </w:r>
      <w:r w:rsidRPr="0033776A">
        <w:rPr>
          <w:noProof/>
          <w:sz w:val="28"/>
          <w:szCs w:val="28"/>
        </w:rPr>
        <w:t>не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отрицательный</w:t>
      </w:r>
    </w:p>
    <w:p w14:paraId="51E3588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else:</w:t>
      </w:r>
    </w:p>
    <w:p w14:paraId="19C787F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theta_rad = 0</w:t>
      </w:r>
    </w:p>
    <w:p w14:paraId="16B7B13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theta_array_deg.append(np.rad2deg(theta_rad))</w:t>
      </w:r>
    </w:p>
    <w:p w14:paraId="2015BA4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C98444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# </w:t>
      </w:r>
      <w:r w:rsidRPr="0033776A">
        <w:rPr>
          <w:noProof/>
          <w:sz w:val="28"/>
          <w:szCs w:val="28"/>
        </w:rPr>
        <w:t>График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зависимости</w:t>
      </w:r>
    </w:p>
    <w:p w14:paraId="7881509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fig3, ax3 = plt.subplots(figsize=(10, 6))</w:t>
      </w:r>
    </w:p>
    <w:p w14:paraId="13FE364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ax3.plot(h_array, theta_array_deg, 'b-', linewidth=2)</w:t>
      </w:r>
    </w:p>
    <w:p w14:paraId="1A75384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ax3.set_xlabel('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орбиты</w:t>
      </w:r>
      <w:r w:rsidRPr="0033776A">
        <w:rPr>
          <w:noProof/>
          <w:sz w:val="28"/>
          <w:szCs w:val="28"/>
          <w:lang w:val="en-US"/>
        </w:rPr>
        <w:t xml:space="preserve">,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', fontsize=12)</w:t>
      </w:r>
    </w:p>
    <w:p w14:paraId="1DFBF62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ax3.set_ylabel('</w:t>
      </w:r>
      <w:r w:rsidRPr="0033776A">
        <w:rPr>
          <w:noProof/>
          <w:sz w:val="28"/>
          <w:szCs w:val="28"/>
        </w:rPr>
        <w:t>Угловой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размер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ЗР</w:t>
      </w:r>
      <w:r w:rsidRPr="0033776A">
        <w:rPr>
          <w:noProof/>
          <w:sz w:val="28"/>
          <w:szCs w:val="28"/>
          <w:lang w:val="en-US"/>
        </w:rPr>
        <w:t xml:space="preserve"> (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 xml:space="preserve">), </w:t>
      </w:r>
      <w:r w:rsidRPr="0033776A">
        <w:rPr>
          <w:noProof/>
          <w:sz w:val="28"/>
          <w:szCs w:val="28"/>
        </w:rPr>
        <w:t>градусы</w:t>
      </w:r>
      <w:r w:rsidRPr="0033776A">
        <w:rPr>
          <w:noProof/>
          <w:sz w:val="28"/>
          <w:szCs w:val="28"/>
          <w:lang w:val="en-US"/>
        </w:rPr>
        <w:t>', fontsize=12)</w:t>
      </w:r>
    </w:p>
    <w:p w14:paraId="661DDB4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ax3.set_title(f'</w:t>
      </w:r>
      <w:r w:rsidRPr="0033776A">
        <w:rPr>
          <w:noProof/>
          <w:sz w:val="28"/>
          <w:szCs w:val="28"/>
        </w:rPr>
        <w:t>Зависимость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углового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размера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ЗР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от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высоты</w:t>
      </w:r>
      <w:r w:rsidRPr="0033776A">
        <w:rPr>
          <w:noProof/>
          <w:sz w:val="28"/>
          <w:szCs w:val="28"/>
          <w:lang w:val="en-US"/>
        </w:rPr>
        <w:t xml:space="preserve"> (</w:t>
      </w:r>
      <w:r w:rsidRPr="0033776A">
        <w:rPr>
          <w:noProof/>
          <w:sz w:val="28"/>
          <w:szCs w:val="28"/>
        </w:rPr>
        <w:t>β</w:t>
      </w:r>
      <w:r w:rsidRPr="0033776A">
        <w:rPr>
          <w:noProof/>
          <w:sz w:val="28"/>
          <w:szCs w:val="28"/>
          <w:lang w:val="en-US"/>
        </w:rPr>
        <w:t>_min = {beta_min_deg}°)', fontsize=14)</w:t>
      </w:r>
    </w:p>
    <w:p w14:paraId="2273033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ax3.grid(True, alpha=0.3)</w:t>
      </w:r>
    </w:p>
    <w:p w14:paraId="314F6AE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4EC5583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Отмечаем высоты для эллиптических орбит</w:t>
      </w:r>
    </w:p>
    <w:p w14:paraId="03D7161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colors = ['red', 'green', 'blue', 'purple']</w:t>
      </w:r>
    </w:p>
    <w:p w14:paraId="6D76785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i, (p, e) in enumerate(zip(p_elliptic, e_elliptic)):</w:t>
      </w:r>
    </w:p>
    <w:p w14:paraId="74F2BC1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if e &lt; 1:</w:t>
      </w:r>
    </w:p>
    <w:p w14:paraId="1F26207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h_per, h_apo = calculate_orbital_parameters(p, e)</w:t>
      </w:r>
    </w:p>
    <w:p w14:paraId="14B8169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h_per is not None:</w:t>
      </w:r>
    </w:p>
    <w:p w14:paraId="7546D8B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# </w:t>
      </w:r>
      <w:r w:rsidRPr="0033776A">
        <w:rPr>
          <w:noProof/>
          <w:sz w:val="28"/>
          <w:szCs w:val="28"/>
        </w:rPr>
        <w:t>Рассчитываем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для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перигея</w:t>
      </w:r>
    </w:p>
    <w:p w14:paraId="39F50A7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term_per = (R_earth * np.cos(beta_min)) / (R_earth + h_per)</w:t>
      </w:r>
    </w:p>
    <w:p w14:paraId="089E9E2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if abs(term_per) &lt;= 1:</w:t>
      </w:r>
    </w:p>
    <w:p w14:paraId="4825A60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    theta_per_rad = np.arccos(term_per) - beta_min</w:t>
      </w:r>
    </w:p>
    <w:p w14:paraId="675FBB1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    theta_per_deg = np.rad2deg(max(theta_per_rad, 0))</w:t>
      </w:r>
    </w:p>
    <w:p w14:paraId="5E99BCB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        </w:t>
      </w:r>
      <w:r w:rsidRPr="0033776A">
        <w:rPr>
          <w:noProof/>
          <w:sz w:val="28"/>
          <w:szCs w:val="28"/>
        </w:rPr>
        <w:t>else:</w:t>
      </w:r>
    </w:p>
    <w:p w14:paraId="4AEABF3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    theta_per_deg = 0</w:t>
      </w:r>
    </w:p>
    <w:p w14:paraId="2AB71E1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</w:t>
      </w:r>
    </w:p>
    <w:p w14:paraId="4E0A222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# Рассчитываем θ для апогея</w:t>
      </w:r>
    </w:p>
    <w:p w14:paraId="75CD558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lastRenderedPageBreak/>
        <w:t xml:space="preserve">            </w:t>
      </w:r>
      <w:r w:rsidRPr="0033776A">
        <w:rPr>
          <w:noProof/>
          <w:sz w:val="28"/>
          <w:szCs w:val="28"/>
          <w:lang w:val="en-US"/>
        </w:rPr>
        <w:t>term_apo = (R_earth * np.cos(beta_min)) / (R_earth + h_apo)</w:t>
      </w:r>
    </w:p>
    <w:p w14:paraId="61565B8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if abs(term_apo) &lt;= 1:</w:t>
      </w:r>
    </w:p>
    <w:p w14:paraId="49023B4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    theta_apo_rad = np.arccos(term_apo) - beta_min</w:t>
      </w:r>
    </w:p>
    <w:p w14:paraId="75A83E6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    theta_apo_deg = np.rad2deg(max(theta_apo_rad, 0))</w:t>
      </w:r>
    </w:p>
    <w:p w14:paraId="526FA13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        </w:t>
      </w:r>
      <w:r w:rsidRPr="0033776A">
        <w:rPr>
          <w:noProof/>
          <w:sz w:val="28"/>
          <w:szCs w:val="28"/>
        </w:rPr>
        <w:t>else:</w:t>
      </w:r>
    </w:p>
    <w:p w14:paraId="1F883E5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    theta_apo_deg = 0</w:t>
      </w:r>
    </w:p>
    <w:p w14:paraId="48CCE33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</w:t>
      </w:r>
    </w:p>
    <w:p w14:paraId="773519E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# Отмечаем точки на графике</w:t>
      </w:r>
    </w:p>
    <w:p w14:paraId="4B30A9B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    </w:t>
      </w:r>
      <w:r w:rsidRPr="0033776A">
        <w:rPr>
          <w:noProof/>
          <w:sz w:val="28"/>
          <w:szCs w:val="28"/>
          <w:lang w:val="en-US"/>
        </w:rPr>
        <w:t xml:space="preserve">ax3.scatter(h_per, theta_per_deg, color=colors[i], s=100, </w:t>
      </w:r>
    </w:p>
    <w:p w14:paraId="24EB747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           label=f'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{i+1}: h_per={h_per:.0f}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')</w:t>
      </w:r>
    </w:p>
    <w:p w14:paraId="77E0192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ax3.scatter(h_apo, theta_apo_deg, color=colors[i], s=100, marker='s',</w:t>
      </w:r>
    </w:p>
    <w:p w14:paraId="6B30D24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           label=f'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{i+1}: h_apo={h_apo:.0f}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')</w:t>
      </w:r>
    </w:p>
    <w:p w14:paraId="4B004FD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604387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ax3.legend(fontsize=9, loc='upper right')</w:t>
      </w:r>
    </w:p>
    <w:p w14:paraId="4AF7C22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plt.tight_layout()</w:t>
      </w:r>
    </w:p>
    <w:p w14:paraId="1DE0AC4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plt.show()</w:t>
      </w:r>
    </w:p>
    <w:p w14:paraId="4F3E3CF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21B6B94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===================== 3. ВЫВОД РЕЗУЛЬТАТОВ =====================</w:t>
      </w:r>
    </w:p>
    <w:p w14:paraId="79EE02C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print("\n=== РЕЗУЛЬТАТЫ РАСЧЁТОВ ===")</w:t>
      </w:r>
    </w:p>
    <w:p w14:paraId="3AED520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print(f"</w:t>
      </w:r>
      <w:r w:rsidRPr="0033776A">
        <w:rPr>
          <w:noProof/>
          <w:sz w:val="28"/>
          <w:szCs w:val="28"/>
        </w:rPr>
        <w:t>β</w:t>
      </w:r>
      <w:r w:rsidRPr="0033776A">
        <w:rPr>
          <w:noProof/>
          <w:sz w:val="28"/>
          <w:szCs w:val="28"/>
          <w:lang w:val="en-US"/>
        </w:rPr>
        <w:t>_min = {beta_min_deg}°")</w:t>
      </w:r>
    </w:p>
    <w:p w14:paraId="3D719AC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4A4ADCB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print("\n1. Параметры эллиптических орбит:")</w:t>
      </w:r>
    </w:p>
    <w:p w14:paraId="35033DD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i, (p, e) in enumerate(zip(p_elliptic, e_elliptic)):</w:t>
      </w:r>
    </w:p>
    <w:p w14:paraId="586737C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h_per, h_apo = calculate_orbital_parameters(p, e)</w:t>
      </w:r>
    </w:p>
    <w:p w14:paraId="0AD346E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if h_per is not None:</w:t>
      </w:r>
    </w:p>
    <w:p w14:paraId="6654BB1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{i+1} (p={p}, e={e}):")</w:t>
      </w:r>
    </w:p>
    <w:p w14:paraId="5B99C4F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 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перигея</w:t>
      </w:r>
      <w:r w:rsidRPr="0033776A">
        <w:rPr>
          <w:noProof/>
          <w:sz w:val="28"/>
          <w:szCs w:val="28"/>
          <w:lang w:val="en-US"/>
        </w:rPr>
        <w:t xml:space="preserve">: {h_per:.2f}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3525CAE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 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апогея</w:t>
      </w:r>
      <w:r w:rsidRPr="0033776A">
        <w:rPr>
          <w:noProof/>
          <w:sz w:val="28"/>
          <w:szCs w:val="28"/>
          <w:lang w:val="en-US"/>
        </w:rPr>
        <w:t xml:space="preserve">: {h_apo:.2f}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05E639A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</w:t>
      </w:r>
    </w:p>
    <w:p w14:paraId="6C3F139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 xml:space="preserve">        # </w:t>
      </w:r>
      <w:r w:rsidRPr="0033776A">
        <w:rPr>
          <w:noProof/>
          <w:sz w:val="28"/>
          <w:szCs w:val="28"/>
        </w:rPr>
        <w:t>Рассчитываем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для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перигея</w:t>
      </w:r>
    </w:p>
    <w:p w14:paraId="4AE0343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term_per = (R_earth * np.cos(beta_min)) / (R_earth + h_per)</w:t>
      </w:r>
    </w:p>
    <w:p w14:paraId="1641100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abs(term_per) &lt;= 1:</w:t>
      </w:r>
    </w:p>
    <w:p w14:paraId="590FDC4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theta_per_rad = np.arccos(term_per) - beta_min</w:t>
      </w:r>
    </w:p>
    <w:p w14:paraId="5081F7B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theta_per_deg = np.rad2deg(max(theta_per_rad, 0))</w:t>
      </w:r>
    </w:p>
    <w:p w14:paraId="250A021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  <w:lang w:val="en-US"/>
        </w:rPr>
        <w:t xml:space="preserve">        </w:t>
      </w:r>
      <w:r w:rsidRPr="0033776A">
        <w:rPr>
          <w:noProof/>
          <w:sz w:val="28"/>
          <w:szCs w:val="28"/>
        </w:rPr>
        <w:t>else:</w:t>
      </w:r>
    </w:p>
    <w:p w14:paraId="0BFF5D4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theta_per_deg = 0</w:t>
      </w:r>
    </w:p>
    <w:p w14:paraId="5EA9A78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    </w:t>
      </w:r>
    </w:p>
    <w:p w14:paraId="2D8DF91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 xml:space="preserve">        # Рассчитываем θ для апогея</w:t>
      </w:r>
    </w:p>
    <w:p w14:paraId="3A99763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</w:rPr>
        <w:t xml:space="preserve">        </w:t>
      </w:r>
      <w:r w:rsidRPr="0033776A">
        <w:rPr>
          <w:noProof/>
          <w:sz w:val="28"/>
          <w:szCs w:val="28"/>
          <w:lang w:val="en-US"/>
        </w:rPr>
        <w:t>term_apo = (R_earth * np.cos(beta_min)) / (R_earth + h_apo)</w:t>
      </w:r>
    </w:p>
    <w:p w14:paraId="2C580E4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abs(term_apo) &lt;= 1:</w:t>
      </w:r>
    </w:p>
    <w:p w14:paraId="49291A9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theta_apo_rad = np.arccos(term_apo) - beta_min</w:t>
      </w:r>
    </w:p>
    <w:p w14:paraId="48ED769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theta_apo_deg = np.rad2deg(max(theta_apo_rad, 0))</w:t>
      </w:r>
    </w:p>
    <w:p w14:paraId="58EC062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else:</w:t>
      </w:r>
    </w:p>
    <w:p w14:paraId="71B4EAF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theta_apo_deg = 0</w:t>
      </w:r>
    </w:p>
    <w:p w14:paraId="44A62B8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</w:t>
      </w:r>
    </w:p>
    <w:p w14:paraId="35E04C7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  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в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перигее</w:t>
      </w:r>
      <w:r w:rsidRPr="0033776A">
        <w:rPr>
          <w:noProof/>
          <w:sz w:val="28"/>
          <w:szCs w:val="28"/>
          <w:lang w:val="en-US"/>
        </w:rPr>
        <w:t>: {theta_per_deg:.2f}°")</w:t>
      </w:r>
    </w:p>
    <w:p w14:paraId="78E2E93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  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в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апогее</w:t>
      </w:r>
      <w:r w:rsidRPr="0033776A">
        <w:rPr>
          <w:noProof/>
          <w:sz w:val="28"/>
          <w:szCs w:val="28"/>
          <w:lang w:val="en-US"/>
        </w:rPr>
        <w:t>: {theta_apo_deg:.2f}°")</w:t>
      </w:r>
    </w:p>
    <w:p w14:paraId="341AD23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3FEF74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print("\n2. Для других орбит:")</w:t>
      </w:r>
    </w:p>
    <w:p w14:paraId="6760FED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i, (p, e) in enumerate(zip(p_other, e_other)):</w:t>
      </w:r>
    </w:p>
    <w:p w14:paraId="0F1E343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if e == 0:</w:t>
      </w:r>
    </w:p>
    <w:p w14:paraId="14C6B45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</w:t>
      </w:r>
      <w:r w:rsidRPr="0033776A">
        <w:rPr>
          <w:noProof/>
          <w:sz w:val="28"/>
          <w:szCs w:val="28"/>
        </w:rPr>
        <w:t>Круговая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(p={p}, e={e}):")</w:t>
      </w:r>
    </w:p>
    <w:p w14:paraId="26025A6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h = p - R_earth</w:t>
      </w:r>
    </w:p>
    <w:p w14:paraId="4354177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term = (R_earth * np.cos(beta_min)) / (R_earth + h)</w:t>
      </w:r>
    </w:p>
    <w:p w14:paraId="0C14DA1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abs(term) &lt;= 1:</w:t>
      </w:r>
    </w:p>
    <w:p w14:paraId="170078F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theta_rad = np.arccos(term) - beta_min</w:t>
      </w:r>
    </w:p>
    <w:p w14:paraId="082E04F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theta_deg = np.rad2deg(max(theta_rad, 0))</w:t>
      </w:r>
    </w:p>
    <w:p w14:paraId="6881FC2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else:</w:t>
      </w:r>
    </w:p>
    <w:p w14:paraId="5DB4593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theta_deg = 0</w:t>
      </w:r>
    </w:p>
    <w:p w14:paraId="6AD03B8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 xml:space="preserve">        print(f"    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: {h:.2f}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5189412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  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>: {theta_deg:.2f}°")</w:t>
      </w:r>
    </w:p>
    <w:p w14:paraId="1995402D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elif e &lt; 1 and e &gt; 0:</w:t>
      </w:r>
    </w:p>
    <w:p w14:paraId="0DCBAB0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</w:t>
      </w:r>
      <w:r w:rsidRPr="0033776A">
        <w:rPr>
          <w:noProof/>
          <w:sz w:val="28"/>
          <w:szCs w:val="28"/>
        </w:rPr>
        <w:t>Эллиптическая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(p={p}, e={e}):")</w:t>
      </w:r>
    </w:p>
    <w:p w14:paraId="596C291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h_per, h_apo = calculate_orbital_parameters(p, e)</w:t>
      </w:r>
    </w:p>
    <w:p w14:paraId="25714E7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h_per is not None:</w:t>
      </w:r>
    </w:p>
    <w:p w14:paraId="06DD0A4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print(f"    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перигея</w:t>
      </w:r>
      <w:r w:rsidRPr="0033776A">
        <w:rPr>
          <w:noProof/>
          <w:sz w:val="28"/>
          <w:szCs w:val="28"/>
          <w:lang w:val="en-US"/>
        </w:rPr>
        <w:t xml:space="preserve">: {h_per:.2f}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68DFD26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print(f"     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апогея</w:t>
      </w:r>
      <w:r w:rsidRPr="0033776A">
        <w:rPr>
          <w:noProof/>
          <w:sz w:val="28"/>
          <w:szCs w:val="28"/>
          <w:lang w:val="en-US"/>
        </w:rPr>
        <w:t xml:space="preserve">: {h_apo:.2f}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")</w:t>
      </w:r>
    </w:p>
    <w:p w14:paraId="6D96C0D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else:</w:t>
      </w:r>
    </w:p>
    <w:p w14:paraId="4B7187C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orbit_type = "</w:t>
      </w:r>
      <w:r w:rsidRPr="0033776A">
        <w:rPr>
          <w:noProof/>
          <w:sz w:val="28"/>
          <w:szCs w:val="28"/>
        </w:rPr>
        <w:t>Параболическая</w:t>
      </w:r>
      <w:r w:rsidRPr="0033776A">
        <w:rPr>
          <w:noProof/>
          <w:sz w:val="28"/>
          <w:szCs w:val="28"/>
          <w:lang w:val="en-US"/>
        </w:rPr>
        <w:t>" if e == 1 else "</w:t>
      </w:r>
      <w:r w:rsidRPr="0033776A">
        <w:rPr>
          <w:noProof/>
          <w:sz w:val="28"/>
          <w:szCs w:val="28"/>
        </w:rPr>
        <w:t>Гиперболическая</w:t>
      </w:r>
      <w:r w:rsidRPr="0033776A">
        <w:rPr>
          <w:noProof/>
          <w:sz w:val="28"/>
          <w:szCs w:val="28"/>
          <w:lang w:val="en-US"/>
        </w:rPr>
        <w:t>"</w:t>
      </w:r>
    </w:p>
    <w:p w14:paraId="5D7368D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{orbit_type} 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 xml:space="preserve"> (p={p}, e={e}):")</w:t>
      </w:r>
    </w:p>
    <w:p w14:paraId="2F8AB24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print(f"     </w:t>
      </w:r>
      <w:r w:rsidRPr="0033776A">
        <w:rPr>
          <w:noProof/>
          <w:sz w:val="28"/>
          <w:szCs w:val="28"/>
        </w:rPr>
        <w:t>Незамкнутая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орбита</w:t>
      </w:r>
      <w:r w:rsidRPr="0033776A">
        <w:rPr>
          <w:noProof/>
          <w:sz w:val="28"/>
          <w:szCs w:val="28"/>
          <w:lang w:val="en-US"/>
        </w:rPr>
        <w:t>")</w:t>
      </w:r>
    </w:p>
    <w:p w14:paraId="76E5953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09A803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print("\n=== </w:t>
      </w:r>
      <w:r w:rsidRPr="0033776A">
        <w:rPr>
          <w:noProof/>
          <w:sz w:val="28"/>
          <w:szCs w:val="28"/>
        </w:rPr>
        <w:t>РАСЧЁТ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ЗАВЕРШЕН</w:t>
      </w:r>
      <w:r w:rsidRPr="0033776A">
        <w:rPr>
          <w:noProof/>
          <w:sz w:val="28"/>
          <w:szCs w:val="28"/>
          <w:lang w:val="en-US"/>
        </w:rPr>
        <w:t xml:space="preserve"> ===")</w:t>
      </w:r>
    </w:p>
    <w:p w14:paraId="223606B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DAC6590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# ===================== 4. СЕМЕЙСТВО ЗАВИСИМОСТЕЙ =====================</w:t>
      </w:r>
    </w:p>
    <w:p w14:paraId="29C0F8F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print("\n=== СЕМЕЙСТВО ЗАВИСИМОСТЕЙ ЗР ОТ ВЫСОТЫ ===")</w:t>
      </w:r>
    </w:p>
    <w:p w14:paraId="6B1AEECB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0347D943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# </w:t>
      </w:r>
      <w:r w:rsidRPr="0033776A">
        <w:rPr>
          <w:noProof/>
          <w:sz w:val="28"/>
          <w:szCs w:val="28"/>
        </w:rPr>
        <w:t>Разные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значения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β</w:t>
      </w:r>
      <w:r w:rsidRPr="0033776A">
        <w:rPr>
          <w:noProof/>
          <w:sz w:val="28"/>
          <w:szCs w:val="28"/>
          <w:lang w:val="en-US"/>
        </w:rPr>
        <w:t>_min</w:t>
      </w:r>
    </w:p>
    <w:p w14:paraId="7666880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beta_values_deg = [5, 15, 25, 35]</w:t>
      </w:r>
    </w:p>
    <w:p w14:paraId="567D403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h_range = np.linspace(100, 50000, 200)</w:t>
      </w:r>
    </w:p>
    <w:p w14:paraId="1E15A6C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3FAC9CA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fig4, ax4 = plt.subplots(figsize=(10, 6))</w:t>
      </w:r>
    </w:p>
    <w:p w14:paraId="5C02838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77C386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for beta_deg in beta_values_deg:</w:t>
      </w:r>
    </w:p>
    <w:p w14:paraId="238D361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beta_rad = np.deg2rad(beta_deg)</w:t>
      </w:r>
    </w:p>
    <w:p w14:paraId="7B5FF1C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theta_vals = []</w:t>
      </w:r>
    </w:p>
    <w:p w14:paraId="2ACC5E8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</w:p>
    <w:p w14:paraId="7D5424A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for h_val in h_range:</w:t>
      </w:r>
    </w:p>
    <w:p w14:paraId="200F2E4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lastRenderedPageBreak/>
        <w:t xml:space="preserve">        term = (R_earth * np.cos(beta_rad)) / (R_earth + h_val)</w:t>
      </w:r>
    </w:p>
    <w:p w14:paraId="016F2D58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if abs(term) &lt;= 1:</w:t>
      </w:r>
    </w:p>
    <w:p w14:paraId="212B2A6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 = np.arccos(term) - beta_rad</w:t>
      </w:r>
    </w:p>
    <w:p w14:paraId="1005F24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theta_vals.append(np.rad2deg(max(theta, 0)))</w:t>
      </w:r>
    </w:p>
    <w:p w14:paraId="4F2B883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else:</w:t>
      </w:r>
    </w:p>
    <w:p w14:paraId="5416351C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        theta_vals.append(0)</w:t>
      </w:r>
    </w:p>
    <w:p w14:paraId="73004417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</w:t>
      </w:r>
    </w:p>
    <w:p w14:paraId="6C412D26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 xml:space="preserve">    ax4.plot(h_range, theta_vals, label=f'</w:t>
      </w:r>
      <w:r w:rsidRPr="0033776A">
        <w:rPr>
          <w:noProof/>
          <w:sz w:val="28"/>
          <w:szCs w:val="28"/>
        </w:rPr>
        <w:t>β</w:t>
      </w:r>
      <w:r w:rsidRPr="0033776A">
        <w:rPr>
          <w:noProof/>
          <w:sz w:val="28"/>
          <w:szCs w:val="28"/>
          <w:lang w:val="en-US"/>
        </w:rPr>
        <w:t>_min = {beta_deg}°', linewidth=2)</w:t>
      </w:r>
    </w:p>
    <w:p w14:paraId="1B6E0251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65BAC79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ax4.set_xlabel('</w:t>
      </w:r>
      <w:r w:rsidRPr="0033776A">
        <w:rPr>
          <w:noProof/>
          <w:sz w:val="28"/>
          <w:szCs w:val="28"/>
        </w:rPr>
        <w:t>Высота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орбиты</w:t>
      </w:r>
      <w:r w:rsidRPr="0033776A">
        <w:rPr>
          <w:noProof/>
          <w:sz w:val="28"/>
          <w:szCs w:val="28"/>
          <w:lang w:val="en-US"/>
        </w:rPr>
        <w:t xml:space="preserve">, </w:t>
      </w:r>
      <w:r w:rsidRPr="0033776A">
        <w:rPr>
          <w:noProof/>
          <w:sz w:val="28"/>
          <w:szCs w:val="28"/>
        </w:rPr>
        <w:t>км</w:t>
      </w:r>
      <w:r w:rsidRPr="0033776A">
        <w:rPr>
          <w:noProof/>
          <w:sz w:val="28"/>
          <w:szCs w:val="28"/>
          <w:lang w:val="en-US"/>
        </w:rPr>
        <w:t>', fontsize=12)</w:t>
      </w:r>
    </w:p>
    <w:p w14:paraId="65F48FF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ax4.set_ylabel('</w:t>
      </w:r>
      <w:r w:rsidRPr="0033776A">
        <w:rPr>
          <w:noProof/>
          <w:sz w:val="28"/>
          <w:szCs w:val="28"/>
        </w:rPr>
        <w:t>Угловой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размер</w:t>
      </w:r>
      <w:r w:rsidRPr="0033776A">
        <w:rPr>
          <w:noProof/>
          <w:sz w:val="28"/>
          <w:szCs w:val="28"/>
          <w:lang w:val="en-US"/>
        </w:rPr>
        <w:t xml:space="preserve"> </w:t>
      </w:r>
      <w:r w:rsidRPr="0033776A">
        <w:rPr>
          <w:noProof/>
          <w:sz w:val="28"/>
          <w:szCs w:val="28"/>
        </w:rPr>
        <w:t>ЗР</w:t>
      </w:r>
      <w:r w:rsidRPr="0033776A">
        <w:rPr>
          <w:noProof/>
          <w:sz w:val="28"/>
          <w:szCs w:val="28"/>
          <w:lang w:val="en-US"/>
        </w:rPr>
        <w:t xml:space="preserve"> (</w:t>
      </w:r>
      <w:r w:rsidRPr="0033776A">
        <w:rPr>
          <w:noProof/>
          <w:sz w:val="28"/>
          <w:szCs w:val="28"/>
        </w:rPr>
        <w:t>θ</w:t>
      </w:r>
      <w:r w:rsidRPr="0033776A">
        <w:rPr>
          <w:noProof/>
          <w:sz w:val="28"/>
          <w:szCs w:val="28"/>
          <w:lang w:val="en-US"/>
        </w:rPr>
        <w:t xml:space="preserve">), </w:t>
      </w:r>
      <w:r w:rsidRPr="0033776A">
        <w:rPr>
          <w:noProof/>
          <w:sz w:val="28"/>
          <w:szCs w:val="28"/>
        </w:rPr>
        <w:t>градусы</w:t>
      </w:r>
      <w:r w:rsidRPr="0033776A">
        <w:rPr>
          <w:noProof/>
          <w:sz w:val="28"/>
          <w:szCs w:val="28"/>
          <w:lang w:val="en-US"/>
        </w:rPr>
        <w:t>', fontsize=12)</w:t>
      </w:r>
    </w:p>
    <w:p w14:paraId="72451502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3776A">
        <w:rPr>
          <w:noProof/>
          <w:sz w:val="28"/>
          <w:szCs w:val="28"/>
        </w:rPr>
        <w:t>ax4.set_title('Семейство зависимостей θ от высоты для разных β_min', fontsize=14)</w:t>
      </w:r>
    </w:p>
    <w:p w14:paraId="5F43D2BA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ax4.grid(True, alpha=0.3)</w:t>
      </w:r>
    </w:p>
    <w:p w14:paraId="47F82414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ax4.legend(fontsize=10)</w:t>
      </w:r>
    </w:p>
    <w:p w14:paraId="158CEC6F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plt.tight_layout()</w:t>
      </w:r>
    </w:p>
    <w:p w14:paraId="5A5717A5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33776A">
        <w:rPr>
          <w:noProof/>
          <w:sz w:val="28"/>
          <w:szCs w:val="28"/>
          <w:lang w:val="en-US"/>
        </w:rPr>
        <w:t>plt.show()</w:t>
      </w:r>
    </w:p>
    <w:p w14:paraId="5A32ED0E" w14:textId="77777777" w:rsidR="0033776A" w:rsidRPr="0033776A" w:rsidRDefault="0033776A" w:rsidP="0033776A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61C8034" w14:textId="795627C3" w:rsidR="0016218C" w:rsidRDefault="0033776A" w:rsidP="0016218C">
      <w:pPr>
        <w:spacing w:line="360" w:lineRule="auto"/>
        <w:ind w:firstLine="709"/>
        <w:jc w:val="both"/>
        <w:rPr>
          <w:sz w:val="28"/>
          <w:szCs w:val="28"/>
        </w:rPr>
      </w:pPr>
      <w:r w:rsidRPr="0033776A">
        <w:rPr>
          <w:noProof/>
          <w:sz w:val="28"/>
          <w:szCs w:val="28"/>
        </w:rPr>
        <w:t>print("Графики построены успешно!")</w:t>
      </w:r>
      <w:r w:rsidR="0016218C" w:rsidRPr="0016218C">
        <w:rPr>
          <w:sz w:val="28"/>
          <w:szCs w:val="28"/>
        </w:rPr>
        <w:t xml:space="preserve"> </w:t>
      </w:r>
    </w:p>
    <w:p w14:paraId="794062EA" w14:textId="77777777" w:rsidR="00434448" w:rsidRDefault="00434448" w:rsidP="0016218C">
      <w:pPr>
        <w:spacing w:line="360" w:lineRule="auto"/>
        <w:ind w:firstLine="709"/>
        <w:jc w:val="both"/>
        <w:rPr>
          <w:sz w:val="28"/>
          <w:szCs w:val="28"/>
        </w:rPr>
      </w:pPr>
    </w:p>
    <w:p w14:paraId="48920736" w14:textId="4220A491" w:rsidR="00434448" w:rsidRPr="00434448" w:rsidRDefault="00434448" w:rsidP="004344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4CEE">
        <w:rPr>
          <w:b/>
          <w:bCs/>
          <w:sz w:val="28"/>
          <w:szCs w:val="28"/>
        </w:rPr>
        <w:t>Лабораторное задание</w:t>
      </w:r>
      <w:r>
        <w:rPr>
          <w:b/>
          <w:bCs/>
          <w:sz w:val="28"/>
          <w:szCs w:val="28"/>
        </w:rPr>
        <w:t>.</w:t>
      </w:r>
    </w:p>
    <w:p w14:paraId="6644F50C" w14:textId="369FC7A2" w:rsidR="0016218C" w:rsidRPr="00434448" w:rsidRDefault="0016218C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34448">
        <w:rPr>
          <w:sz w:val="28"/>
          <w:szCs w:val="28"/>
        </w:rPr>
        <w:t>Построили эллиптически</w:t>
      </w:r>
      <w:r w:rsidR="00434448">
        <w:rPr>
          <w:sz w:val="28"/>
          <w:szCs w:val="28"/>
        </w:rPr>
        <w:t>е</w:t>
      </w:r>
      <w:r w:rsidRPr="00434448">
        <w:rPr>
          <w:sz w:val="28"/>
          <w:szCs w:val="28"/>
        </w:rPr>
        <w:t xml:space="preserve"> орбит</w:t>
      </w:r>
      <w:r w:rsidR="00434448">
        <w:rPr>
          <w:sz w:val="28"/>
          <w:szCs w:val="28"/>
        </w:rPr>
        <w:t>ы</w:t>
      </w:r>
      <w:r w:rsidRPr="00434448">
        <w:rPr>
          <w:sz w:val="28"/>
          <w:szCs w:val="28"/>
        </w:rPr>
        <w:t xml:space="preserve"> СС</w:t>
      </w:r>
    </w:p>
    <w:p w14:paraId="0736DEB2" w14:textId="64E9850E" w:rsidR="00434448" w:rsidRDefault="00434448" w:rsidP="00434448">
      <w:pPr>
        <w:pStyle w:val="aa"/>
        <w:spacing w:line="360" w:lineRule="auto"/>
        <w:ind w:left="1069" w:hanging="1069"/>
        <w:jc w:val="center"/>
        <w:rPr>
          <w:sz w:val="32"/>
          <w:szCs w:val="32"/>
        </w:rPr>
      </w:pPr>
      <w:r w:rsidRPr="00434448">
        <w:rPr>
          <w:sz w:val="32"/>
          <w:szCs w:val="32"/>
        </w:rPr>
        <w:lastRenderedPageBreak/>
        <w:drawing>
          <wp:inline distT="0" distB="0" distL="0" distR="0" wp14:anchorId="6DA2621E" wp14:editId="4D01F120">
            <wp:extent cx="6214454" cy="327211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3120" cy="32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4DC" w14:textId="1BBEB96A" w:rsidR="00434448" w:rsidRPr="00995ABE" w:rsidRDefault="00434448" w:rsidP="00995A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Э</w:t>
      </w:r>
      <w:r w:rsidRPr="00434448">
        <w:rPr>
          <w:sz w:val="28"/>
          <w:szCs w:val="28"/>
        </w:rPr>
        <w:t>ллиптически</w:t>
      </w:r>
      <w:r>
        <w:rPr>
          <w:sz w:val="28"/>
          <w:szCs w:val="28"/>
        </w:rPr>
        <w:t>е</w:t>
      </w:r>
      <w:r w:rsidRPr="00434448">
        <w:rPr>
          <w:sz w:val="28"/>
          <w:szCs w:val="28"/>
        </w:rPr>
        <w:t xml:space="preserve"> орбит</w:t>
      </w:r>
      <w:r>
        <w:rPr>
          <w:sz w:val="28"/>
          <w:szCs w:val="28"/>
        </w:rPr>
        <w:t>ы</w:t>
      </w:r>
      <w:r w:rsidRPr="00434448">
        <w:rPr>
          <w:sz w:val="28"/>
          <w:szCs w:val="28"/>
        </w:rPr>
        <w:t xml:space="preserve"> СС</w:t>
      </w:r>
    </w:p>
    <w:p w14:paraId="7E79CB89" w14:textId="41CE7E68" w:rsidR="0016218C" w:rsidRPr="00434448" w:rsidRDefault="0016218C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34448">
        <w:rPr>
          <w:sz w:val="28"/>
          <w:szCs w:val="28"/>
        </w:rPr>
        <w:t>Выполнили расчёт требуемой высоты полёта ИСЗ</w:t>
      </w:r>
    </w:p>
    <w:p w14:paraId="302D3A6B" w14:textId="74CB1872" w:rsidR="00434448" w:rsidRPr="00434448" w:rsidRDefault="00995ABE" w:rsidP="00995ABE">
      <w:pPr>
        <w:pStyle w:val="aa"/>
        <w:ind w:hanging="720"/>
        <w:jc w:val="center"/>
        <w:rPr>
          <w:b/>
          <w:bCs/>
          <w:sz w:val="28"/>
          <w:szCs w:val="28"/>
        </w:rPr>
      </w:pPr>
      <w:r w:rsidRPr="00995ABE">
        <w:rPr>
          <w:noProof/>
        </w:rPr>
        <w:t xml:space="preserve"> </w:t>
      </w:r>
      <w:r w:rsidRPr="00995ABE">
        <w:rPr>
          <w:b/>
          <w:bCs/>
          <w:sz w:val="28"/>
          <w:szCs w:val="28"/>
        </w:rPr>
        <w:drawing>
          <wp:inline distT="0" distB="0" distL="0" distR="0" wp14:anchorId="3C20C73E" wp14:editId="39848BA3">
            <wp:extent cx="3299012" cy="3333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660" cy="333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6C76" w14:textId="2AD3C070" w:rsidR="00995ABE" w:rsidRPr="00995ABE" w:rsidRDefault="00434448" w:rsidP="00995A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95ABE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995ABE">
        <w:rPr>
          <w:sz w:val="28"/>
          <w:szCs w:val="28"/>
        </w:rPr>
        <w:t>Расчёт высот перигея и апогея ИСЗ</w:t>
      </w:r>
    </w:p>
    <w:p w14:paraId="2119CEEA" w14:textId="7623B382" w:rsidR="00434448" w:rsidRPr="00434448" w:rsidRDefault="0016218C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34448">
        <w:rPr>
          <w:sz w:val="28"/>
          <w:szCs w:val="28"/>
        </w:rPr>
        <w:t>Изобразили семейство зависимостей размера ЗР от массива высот</w:t>
      </w:r>
    </w:p>
    <w:p w14:paraId="5766CB2F" w14:textId="35756D7C" w:rsidR="00434448" w:rsidRDefault="00995ABE" w:rsidP="00995ABE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995ABE">
        <w:rPr>
          <w:sz w:val="28"/>
          <w:szCs w:val="28"/>
        </w:rPr>
        <w:lastRenderedPageBreak/>
        <w:drawing>
          <wp:inline distT="0" distB="0" distL="0" distR="0" wp14:anchorId="74F600FD" wp14:editId="07DE1446">
            <wp:extent cx="6424708" cy="32990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3996" cy="330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F191" w14:textId="292AB139" w:rsidR="0016218C" w:rsidRPr="00434448" w:rsidRDefault="00434448" w:rsidP="004344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95ABE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="00995ABE">
        <w:rPr>
          <w:sz w:val="28"/>
          <w:szCs w:val="28"/>
        </w:rPr>
        <w:t>Семейство зависимостей размера ЗР от массива высот</w:t>
      </w:r>
      <w:r w:rsidR="0016218C" w:rsidRPr="00434448">
        <w:rPr>
          <w:sz w:val="28"/>
          <w:szCs w:val="28"/>
        </w:rPr>
        <w:t xml:space="preserve"> </w:t>
      </w:r>
    </w:p>
    <w:p w14:paraId="642D4807" w14:textId="56B67308" w:rsidR="00381DDD" w:rsidRDefault="0016218C" w:rsidP="00B4466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Домашнее</w:t>
      </w:r>
      <w:r w:rsidR="00A24CEE" w:rsidRPr="00A24CEE">
        <w:rPr>
          <w:b/>
          <w:bCs/>
          <w:sz w:val="28"/>
          <w:szCs w:val="28"/>
        </w:rPr>
        <w:t xml:space="preserve"> задание</w:t>
      </w:r>
      <w:r w:rsidR="00A24CEE">
        <w:rPr>
          <w:b/>
          <w:bCs/>
          <w:sz w:val="28"/>
          <w:szCs w:val="28"/>
        </w:rPr>
        <w:t>.</w:t>
      </w:r>
    </w:p>
    <w:p w14:paraId="1B698A18" w14:textId="7EA835C0" w:rsidR="0016218C" w:rsidRPr="00434448" w:rsidRDefault="0016218C" w:rsidP="00434448">
      <w:pPr>
        <w:pStyle w:val="aa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4448">
        <w:rPr>
          <w:sz w:val="28"/>
          <w:szCs w:val="28"/>
        </w:rPr>
        <w:t xml:space="preserve">Построили </w:t>
      </w:r>
      <w:r w:rsidRPr="00434448">
        <w:rPr>
          <w:sz w:val="28"/>
          <w:szCs w:val="28"/>
        </w:rPr>
        <w:t>круговые, параболические и гиперболические</w:t>
      </w:r>
      <w:r w:rsidRPr="00434448">
        <w:rPr>
          <w:sz w:val="28"/>
          <w:szCs w:val="28"/>
        </w:rPr>
        <w:t xml:space="preserve"> орбит</w:t>
      </w:r>
      <w:r w:rsidRPr="00434448">
        <w:rPr>
          <w:sz w:val="28"/>
          <w:szCs w:val="28"/>
        </w:rPr>
        <w:t>ы</w:t>
      </w:r>
      <w:r w:rsidRPr="00434448">
        <w:rPr>
          <w:sz w:val="28"/>
          <w:szCs w:val="28"/>
        </w:rPr>
        <w:t xml:space="preserve"> СС</w:t>
      </w:r>
    </w:p>
    <w:p w14:paraId="618D23ED" w14:textId="34F0E99C" w:rsidR="00434448" w:rsidRDefault="00434448" w:rsidP="00434448">
      <w:pPr>
        <w:pStyle w:val="aa"/>
        <w:spacing w:line="360" w:lineRule="auto"/>
        <w:ind w:left="1069" w:hanging="1069"/>
        <w:jc w:val="center"/>
        <w:rPr>
          <w:sz w:val="32"/>
          <w:szCs w:val="32"/>
        </w:rPr>
      </w:pPr>
      <w:r w:rsidRPr="00434448">
        <w:rPr>
          <w:sz w:val="32"/>
          <w:szCs w:val="32"/>
        </w:rPr>
        <w:drawing>
          <wp:inline distT="0" distB="0" distL="0" distR="0" wp14:anchorId="193EDC84" wp14:editId="64FC52CD">
            <wp:extent cx="6336135" cy="345141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0716" cy="345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E5FE" w14:textId="4E3D4CF1" w:rsidR="00434448" w:rsidRPr="007F6811" w:rsidRDefault="00434448" w:rsidP="007F68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F6811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="00995ABE">
        <w:rPr>
          <w:sz w:val="28"/>
          <w:szCs w:val="28"/>
        </w:rPr>
        <w:t>Круговые, параболические и гиперболические орбиты СС</w:t>
      </w:r>
    </w:p>
    <w:p w14:paraId="180AD043" w14:textId="384245F6" w:rsidR="007F6811" w:rsidRPr="007F6811" w:rsidRDefault="0016218C" w:rsidP="007F6811">
      <w:pPr>
        <w:pStyle w:val="aa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4448">
        <w:rPr>
          <w:sz w:val="28"/>
          <w:szCs w:val="28"/>
        </w:rPr>
        <w:t>Выполнили расчёт требуемой высоты полёта ИСЗ</w:t>
      </w:r>
    </w:p>
    <w:p w14:paraId="6B46F74E" w14:textId="02F9715D" w:rsidR="00434448" w:rsidRPr="007F6811" w:rsidRDefault="007F6811" w:rsidP="007F6811">
      <w:pPr>
        <w:pStyle w:val="aa"/>
        <w:spacing w:line="360" w:lineRule="auto"/>
        <w:ind w:left="1069"/>
        <w:jc w:val="center"/>
        <w:rPr>
          <w:sz w:val="28"/>
          <w:szCs w:val="28"/>
        </w:rPr>
      </w:pPr>
      <w:r w:rsidRPr="007F6811">
        <w:rPr>
          <w:sz w:val="28"/>
          <w:szCs w:val="28"/>
        </w:rPr>
        <w:lastRenderedPageBreak/>
        <w:drawing>
          <wp:inline distT="0" distB="0" distL="0" distR="0" wp14:anchorId="21C89CC9" wp14:editId="28337DE6">
            <wp:extent cx="3353268" cy="165758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8B50" w14:textId="19FE749B" w:rsidR="00434448" w:rsidRDefault="00434448" w:rsidP="004344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F6811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7F6811">
        <w:rPr>
          <w:sz w:val="28"/>
          <w:szCs w:val="28"/>
        </w:rPr>
        <w:t>Расчёт высот ИСЗ</w:t>
      </w:r>
    </w:p>
    <w:p w14:paraId="1040981A" w14:textId="77777777" w:rsidR="00434448" w:rsidRPr="00434448" w:rsidRDefault="00434448" w:rsidP="00434448">
      <w:pPr>
        <w:pStyle w:val="aa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696B919A" w14:textId="370E64E0" w:rsidR="00D31E55" w:rsidRPr="00434448" w:rsidRDefault="0016218C" w:rsidP="00434448">
      <w:pPr>
        <w:pStyle w:val="aa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4448">
        <w:rPr>
          <w:sz w:val="28"/>
          <w:szCs w:val="28"/>
        </w:rPr>
        <w:t>Изобразили зависимост</w:t>
      </w:r>
      <w:r w:rsidRPr="00434448">
        <w:rPr>
          <w:sz w:val="28"/>
          <w:szCs w:val="28"/>
        </w:rPr>
        <w:t>ь</w:t>
      </w:r>
      <w:r w:rsidRPr="00434448">
        <w:rPr>
          <w:sz w:val="28"/>
          <w:szCs w:val="28"/>
        </w:rPr>
        <w:t xml:space="preserve"> размера ЗР от высот</w:t>
      </w:r>
      <w:r w:rsidRPr="00434448">
        <w:rPr>
          <w:sz w:val="28"/>
          <w:szCs w:val="28"/>
        </w:rPr>
        <w:t>ы</w:t>
      </w:r>
    </w:p>
    <w:p w14:paraId="0C586B05" w14:textId="28E964C1" w:rsidR="00434448" w:rsidRPr="0016218C" w:rsidRDefault="00995ABE" w:rsidP="00995ABE">
      <w:pPr>
        <w:pStyle w:val="aa"/>
        <w:spacing w:line="360" w:lineRule="auto"/>
        <w:ind w:left="1069" w:hanging="1069"/>
        <w:jc w:val="center"/>
      </w:pPr>
      <w:r w:rsidRPr="00995ABE">
        <w:drawing>
          <wp:inline distT="0" distB="0" distL="0" distR="0" wp14:anchorId="1CCB0F77" wp14:editId="521FE33E">
            <wp:extent cx="6120130" cy="38747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20B9" w14:textId="720D00CB" w:rsidR="00C57F56" w:rsidRDefault="00434448" w:rsidP="007F68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F6811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995ABE">
        <w:rPr>
          <w:sz w:val="28"/>
          <w:szCs w:val="28"/>
        </w:rPr>
        <w:t>Зависимость размера ЗР от высоты</w:t>
      </w:r>
    </w:p>
    <w:p w14:paraId="6A466C11" w14:textId="18A98BE5" w:rsidR="0003563E" w:rsidRPr="001608C6" w:rsidRDefault="00DF1B89" w:rsidP="0003563E">
      <w:pPr>
        <w:spacing w:line="360" w:lineRule="auto"/>
        <w:ind w:firstLine="709"/>
        <w:jc w:val="both"/>
        <w:rPr>
          <w:sz w:val="32"/>
          <w:szCs w:val="32"/>
        </w:rPr>
      </w:pPr>
      <w:r w:rsidRPr="00917B54">
        <w:rPr>
          <w:b/>
          <w:iCs/>
          <w:sz w:val="28"/>
        </w:rPr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03563E" w:rsidRPr="00FC06F8">
        <w:rPr>
          <w:sz w:val="28"/>
          <w:szCs w:val="28"/>
        </w:rPr>
        <w:t>получи</w:t>
      </w:r>
      <w:r w:rsidR="0003563E">
        <w:rPr>
          <w:sz w:val="28"/>
          <w:szCs w:val="28"/>
        </w:rPr>
        <w:t>ли</w:t>
      </w:r>
      <w:r w:rsidR="0003563E" w:rsidRPr="00FC06F8">
        <w:rPr>
          <w:sz w:val="28"/>
          <w:szCs w:val="28"/>
        </w:rPr>
        <w:t xml:space="preserve"> теоретические знания о построении спектров сигналов и их смесей с различными шумами</w:t>
      </w:r>
      <w:r w:rsidR="0003563E">
        <w:rPr>
          <w:sz w:val="28"/>
          <w:szCs w:val="28"/>
        </w:rPr>
        <w:t>,</w:t>
      </w:r>
      <w:r w:rsidR="0003563E" w:rsidRPr="00FC06F8">
        <w:rPr>
          <w:sz w:val="28"/>
          <w:szCs w:val="28"/>
        </w:rPr>
        <w:t xml:space="preserve"> получи</w:t>
      </w:r>
      <w:r w:rsidR="0003563E">
        <w:rPr>
          <w:sz w:val="28"/>
          <w:szCs w:val="28"/>
        </w:rPr>
        <w:t>ли</w:t>
      </w:r>
      <w:r w:rsidR="0003563E" w:rsidRPr="00FC06F8">
        <w:rPr>
          <w:sz w:val="28"/>
          <w:szCs w:val="28"/>
        </w:rPr>
        <w:t xml:space="preserve"> навыки построения спектров сигналов и их смесей с различными шумами на языке Python</w:t>
      </w:r>
      <w:r w:rsidR="0003563E">
        <w:rPr>
          <w:sz w:val="28"/>
          <w:szCs w:val="28"/>
        </w:rPr>
        <w:t>,</w:t>
      </w:r>
      <w:r w:rsidR="0003563E" w:rsidRPr="00FC06F8">
        <w:rPr>
          <w:sz w:val="28"/>
          <w:szCs w:val="28"/>
        </w:rPr>
        <w:t xml:space="preserve"> получ</w:t>
      </w:r>
      <w:r w:rsidR="0003563E">
        <w:rPr>
          <w:sz w:val="28"/>
          <w:szCs w:val="28"/>
        </w:rPr>
        <w:t>или</w:t>
      </w:r>
      <w:r w:rsidR="0003563E" w:rsidRPr="00FC06F8">
        <w:rPr>
          <w:sz w:val="28"/>
          <w:szCs w:val="28"/>
        </w:rPr>
        <w:t xml:space="preserve"> навыки простейшей цифровой обработки сигналов на языке Python.</w:t>
      </w:r>
    </w:p>
    <w:p w14:paraId="403EDAEB" w14:textId="2AACABFB" w:rsidR="00717C77" w:rsidRPr="009818B1" w:rsidRDefault="00717C77" w:rsidP="00EC34B7">
      <w:pPr>
        <w:spacing w:line="360" w:lineRule="auto"/>
        <w:ind w:firstLine="709"/>
        <w:jc w:val="both"/>
        <w:rPr>
          <w:bCs/>
          <w:sz w:val="28"/>
        </w:rPr>
      </w:pPr>
    </w:p>
    <w:sectPr w:rsidR="00717C77" w:rsidRPr="009818B1" w:rsidSect="00E255D9">
      <w:footerReference w:type="even" r:id="rId16"/>
      <w:footerReference w:type="default" r:id="rId1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6D988" w14:textId="77777777" w:rsidR="007E4BF6" w:rsidRDefault="007E4BF6">
      <w:r>
        <w:separator/>
      </w:r>
    </w:p>
  </w:endnote>
  <w:endnote w:type="continuationSeparator" w:id="0">
    <w:p w14:paraId="710B051B" w14:textId="77777777" w:rsidR="007E4BF6" w:rsidRDefault="007E4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B5719" w14:textId="77777777" w:rsidR="007E4BF6" w:rsidRDefault="007E4BF6">
      <w:r>
        <w:separator/>
      </w:r>
    </w:p>
  </w:footnote>
  <w:footnote w:type="continuationSeparator" w:id="0">
    <w:p w14:paraId="60993A07" w14:textId="77777777" w:rsidR="007E4BF6" w:rsidRDefault="007E4B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A450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7D36C6"/>
    <w:multiLevelType w:val="hybridMultilevel"/>
    <w:tmpl w:val="B69AA74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82DF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060FC7"/>
    <w:multiLevelType w:val="hybridMultilevel"/>
    <w:tmpl w:val="ACFA65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25ACA"/>
    <w:multiLevelType w:val="hybridMultilevel"/>
    <w:tmpl w:val="E200DB94"/>
    <w:lvl w:ilvl="0" w:tplc="30DAA2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E61B23"/>
    <w:multiLevelType w:val="hybridMultilevel"/>
    <w:tmpl w:val="7844266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573F34"/>
    <w:multiLevelType w:val="hybridMultilevel"/>
    <w:tmpl w:val="3D30BF2A"/>
    <w:lvl w:ilvl="0" w:tplc="102A92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4724CF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173A69"/>
    <w:multiLevelType w:val="hybridMultilevel"/>
    <w:tmpl w:val="584CC318"/>
    <w:lvl w:ilvl="0" w:tplc="5DB0B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AA16FE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B3B9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CCE226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E4252CB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4987882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9290D1A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687E14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16"/>
  </w:num>
  <w:num w:numId="3">
    <w:abstractNumId w:val="13"/>
  </w:num>
  <w:num w:numId="4">
    <w:abstractNumId w:val="4"/>
  </w:num>
  <w:num w:numId="5">
    <w:abstractNumId w:val="0"/>
  </w:num>
  <w:num w:numId="6">
    <w:abstractNumId w:val="19"/>
  </w:num>
  <w:num w:numId="7">
    <w:abstractNumId w:val="12"/>
  </w:num>
  <w:num w:numId="8">
    <w:abstractNumId w:val="8"/>
  </w:num>
  <w:num w:numId="9">
    <w:abstractNumId w:val="27"/>
  </w:num>
  <w:num w:numId="10">
    <w:abstractNumId w:val="21"/>
  </w:num>
  <w:num w:numId="11">
    <w:abstractNumId w:val="28"/>
  </w:num>
  <w:num w:numId="12">
    <w:abstractNumId w:val="15"/>
  </w:num>
  <w:num w:numId="13">
    <w:abstractNumId w:val="11"/>
  </w:num>
  <w:num w:numId="14">
    <w:abstractNumId w:val="22"/>
  </w:num>
  <w:num w:numId="15">
    <w:abstractNumId w:val="1"/>
  </w:num>
  <w:num w:numId="16">
    <w:abstractNumId w:val="23"/>
  </w:num>
  <w:num w:numId="17">
    <w:abstractNumId w:val="25"/>
  </w:num>
  <w:num w:numId="18">
    <w:abstractNumId w:val="3"/>
  </w:num>
  <w:num w:numId="19">
    <w:abstractNumId w:val="24"/>
  </w:num>
  <w:num w:numId="20">
    <w:abstractNumId w:val="18"/>
  </w:num>
  <w:num w:numId="21">
    <w:abstractNumId w:val="26"/>
  </w:num>
  <w:num w:numId="22">
    <w:abstractNumId w:val="20"/>
  </w:num>
  <w:num w:numId="23">
    <w:abstractNumId w:val="10"/>
  </w:num>
  <w:num w:numId="24">
    <w:abstractNumId w:val="5"/>
  </w:num>
  <w:num w:numId="25">
    <w:abstractNumId w:val="2"/>
  </w:num>
  <w:num w:numId="26">
    <w:abstractNumId w:val="7"/>
  </w:num>
  <w:num w:numId="27">
    <w:abstractNumId w:val="14"/>
  </w:num>
  <w:num w:numId="28">
    <w:abstractNumId w:val="9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9A"/>
    <w:rsid w:val="00000C6B"/>
    <w:rsid w:val="00001C78"/>
    <w:rsid w:val="00005E39"/>
    <w:rsid w:val="00011FE7"/>
    <w:rsid w:val="0003563E"/>
    <w:rsid w:val="00037C23"/>
    <w:rsid w:val="00042BFF"/>
    <w:rsid w:val="00045B93"/>
    <w:rsid w:val="00046D4B"/>
    <w:rsid w:val="00050132"/>
    <w:rsid w:val="0005025A"/>
    <w:rsid w:val="00057FD0"/>
    <w:rsid w:val="00061C64"/>
    <w:rsid w:val="00061D0D"/>
    <w:rsid w:val="0006407A"/>
    <w:rsid w:val="000715A0"/>
    <w:rsid w:val="00072757"/>
    <w:rsid w:val="000763A6"/>
    <w:rsid w:val="000763C6"/>
    <w:rsid w:val="0008260E"/>
    <w:rsid w:val="00083226"/>
    <w:rsid w:val="00084E06"/>
    <w:rsid w:val="00085877"/>
    <w:rsid w:val="00085DA7"/>
    <w:rsid w:val="00091077"/>
    <w:rsid w:val="00092527"/>
    <w:rsid w:val="000A2EFC"/>
    <w:rsid w:val="000A30D5"/>
    <w:rsid w:val="000A3550"/>
    <w:rsid w:val="000A659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5618A"/>
    <w:rsid w:val="001608C6"/>
    <w:rsid w:val="00161585"/>
    <w:rsid w:val="0016218C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91C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D7A78"/>
    <w:rsid w:val="002E0051"/>
    <w:rsid w:val="002E03AD"/>
    <w:rsid w:val="002E1AB2"/>
    <w:rsid w:val="002E1F43"/>
    <w:rsid w:val="002E4267"/>
    <w:rsid w:val="002E5398"/>
    <w:rsid w:val="002F378F"/>
    <w:rsid w:val="00300924"/>
    <w:rsid w:val="00304096"/>
    <w:rsid w:val="00306D61"/>
    <w:rsid w:val="00316F74"/>
    <w:rsid w:val="003249AD"/>
    <w:rsid w:val="00326BE8"/>
    <w:rsid w:val="00330BF1"/>
    <w:rsid w:val="00330E5E"/>
    <w:rsid w:val="0033180B"/>
    <w:rsid w:val="0033776A"/>
    <w:rsid w:val="00341660"/>
    <w:rsid w:val="00342111"/>
    <w:rsid w:val="003459DF"/>
    <w:rsid w:val="00346BA5"/>
    <w:rsid w:val="003478A9"/>
    <w:rsid w:val="00363344"/>
    <w:rsid w:val="00374FAE"/>
    <w:rsid w:val="00381DDD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3F4605"/>
    <w:rsid w:val="0040109D"/>
    <w:rsid w:val="00414D03"/>
    <w:rsid w:val="00417D77"/>
    <w:rsid w:val="00417F47"/>
    <w:rsid w:val="0042036C"/>
    <w:rsid w:val="0042103B"/>
    <w:rsid w:val="00422D6E"/>
    <w:rsid w:val="00432F73"/>
    <w:rsid w:val="00434448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481A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3236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32BBC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155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4BF6"/>
    <w:rsid w:val="007E69A2"/>
    <w:rsid w:val="007E7472"/>
    <w:rsid w:val="007F4AB9"/>
    <w:rsid w:val="007F6811"/>
    <w:rsid w:val="008033B5"/>
    <w:rsid w:val="00803727"/>
    <w:rsid w:val="00804A5C"/>
    <w:rsid w:val="0080790D"/>
    <w:rsid w:val="00812D72"/>
    <w:rsid w:val="00815EC4"/>
    <w:rsid w:val="008229DD"/>
    <w:rsid w:val="00824B7C"/>
    <w:rsid w:val="008256F0"/>
    <w:rsid w:val="00867327"/>
    <w:rsid w:val="00872B30"/>
    <w:rsid w:val="0087324C"/>
    <w:rsid w:val="008746AB"/>
    <w:rsid w:val="00875147"/>
    <w:rsid w:val="0087610A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0531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356C7"/>
    <w:rsid w:val="00941754"/>
    <w:rsid w:val="0094207C"/>
    <w:rsid w:val="0094566F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8B1"/>
    <w:rsid w:val="00981F98"/>
    <w:rsid w:val="00983366"/>
    <w:rsid w:val="00985ED9"/>
    <w:rsid w:val="00987AD5"/>
    <w:rsid w:val="00995ABE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2170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24CEE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57372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27DF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44663"/>
    <w:rsid w:val="00B506F1"/>
    <w:rsid w:val="00B51805"/>
    <w:rsid w:val="00B51C33"/>
    <w:rsid w:val="00B52C5D"/>
    <w:rsid w:val="00B53EC1"/>
    <w:rsid w:val="00B5571A"/>
    <w:rsid w:val="00B66A4A"/>
    <w:rsid w:val="00B7456E"/>
    <w:rsid w:val="00B80781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57F5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E24EE"/>
    <w:rsid w:val="00CF2E15"/>
    <w:rsid w:val="00CF3326"/>
    <w:rsid w:val="00CF5C81"/>
    <w:rsid w:val="00CF6242"/>
    <w:rsid w:val="00D0040F"/>
    <w:rsid w:val="00D3130B"/>
    <w:rsid w:val="00D31E55"/>
    <w:rsid w:val="00D41223"/>
    <w:rsid w:val="00D4612A"/>
    <w:rsid w:val="00D477C8"/>
    <w:rsid w:val="00D47A3F"/>
    <w:rsid w:val="00D54149"/>
    <w:rsid w:val="00D666E6"/>
    <w:rsid w:val="00D7070D"/>
    <w:rsid w:val="00D81DB2"/>
    <w:rsid w:val="00D935DD"/>
    <w:rsid w:val="00D93C59"/>
    <w:rsid w:val="00D962B8"/>
    <w:rsid w:val="00DA1344"/>
    <w:rsid w:val="00DA27F4"/>
    <w:rsid w:val="00DB4058"/>
    <w:rsid w:val="00DB552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84E93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548B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06F8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1666</Words>
  <Characters>9500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Каракозьян</dc:creator>
  <cp:lastModifiedBy>Каракозьян Дмитрий Владимирович</cp:lastModifiedBy>
  <cp:revision>14</cp:revision>
  <cp:lastPrinted>2020-09-11T11:03:00Z</cp:lastPrinted>
  <dcterms:created xsi:type="dcterms:W3CDTF">2025-12-18T19:58:00Z</dcterms:created>
  <dcterms:modified xsi:type="dcterms:W3CDTF">2025-12-18T23:19:00Z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