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9E5E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bookmarkStart w:id="0" w:name="_Hlk216995208"/>
      <w:bookmarkEnd w:id="0"/>
      <w:r w:rsidRPr="000B1A3D">
        <w:rPr>
          <w:b/>
          <w:sz w:val="28"/>
          <w:szCs w:val="28"/>
        </w:rPr>
        <w:t>МИНИСТЕРСТВО ОБРАЗОВАНИЯ И НАУКИ</w:t>
      </w:r>
      <w:r w:rsidRPr="000B1A3D">
        <w:rPr>
          <w:b/>
          <w:sz w:val="28"/>
          <w:szCs w:val="28"/>
        </w:rPr>
        <w:br/>
        <w:t xml:space="preserve">РОССИЙСКОЙ ФЕДЕРАЦИИ </w:t>
      </w:r>
      <w:r w:rsidRPr="000B1A3D">
        <w:rPr>
          <w:b/>
          <w:sz w:val="28"/>
          <w:szCs w:val="28"/>
        </w:rPr>
        <w:br/>
        <w:t>Федеральное государственное автономное образовательное</w:t>
      </w:r>
    </w:p>
    <w:p w14:paraId="0FAD3F5D" w14:textId="77777777" w:rsidR="00E255D9" w:rsidRPr="00911F74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учреждение высшего образования Российской федерации</w:t>
      </w:r>
    </w:p>
    <w:p w14:paraId="046483A4" w14:textId="77777777" w:rsidR="00A44726" w:rsidRPr="000B1A3D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«ЮЖНЫЙ ФЕДЕРАЛЬНЫЙ УНИВЕРСИТЕТ»</w:t>
      </w:r>
    </w:p>
    <w:p w14:paraId="1F1AEE8A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Инженерно-технологическая академия</w:t>
      </w:r>
      <w:r w:rsidRPr="000B1A3D">
        <w:rPr>
          <w:b/>
          <w:sz w:val="28"/>
          <w:szCs w:val="28"/>
        </w:rPr>
        <w:br/>
      </w:r>
    </w:p>
    <w:p w14:paraId="673DF44E" w14:textId="77777777" w:rsidR="00E255D9" w:rsidRDefault="00487D48" w:rsidP="00EC34B7">
      <w:pPr>
        <w:spacing w:line="360" w:lineRule="auto"/>
        <w:jc w:val="center"/>
        <w:rPr>
          <w:sz w:val="28"/>
          <w:szCs w:val="28"/>
        </w:rPr>
      </w:pPr>
      <w:r w:rsidRPr="000B1A3D">
        <w:rPr>
          <w:b/>
          <w:sz w:val="28"/>
          <w:szCs w:val="28"/>
        </w:rPr>
        <w:t xml:space="preserve">Институт радиотехнических систем и управления </w:t>
      </w:r>
      <w:r w:rsidRPr="000B1A3D">
        <w:rPr>
          <w:b/>
          <w:sz w:val="28"/>
          <w:szCs w:val="28"/>
        </w:rPr>
        <w:br/>
        <w:t>Кафедра радиотехнических и телекоммуникационных систем</w:t>
      </w:r>
      <w:r w:rsidRPr="000B1A3D">
        <w:rPr>
          <w:b/>
          <w:sz w:val="28"/>
          <w:szCs w:val="28"/>
        </w:rPr>
        <w:br/>
      </w:r>
    </w:p>
    <w:p w14:paraId="4ED23BD0" w14:textId="77777777" w:rsidR="00E255D9" w:rsidRDefault="00E255D9" w:rsidP="00EC34B7">
      <w:pPr>
        <w:spacing w:line="360" w:lineRule="auto"/>
        <w:jc w:val="center"/>
        <w:rPr>
          <w:sz w:val="28"/>
          <w:szCs w:val="28"/>
        </w:rPr>
      </w:pPr>
    </w:p>
    <w:p w14:paraId="1F944F4F" w14:textId="77777777" w:rsidR="00E255D9" w:rsidRDefault="00E255D9" w:rsidP="00477F2A">
      <w:pPr>
        <w:spacing w:line="360" w:lineRule="auto"/>
        <w:rPr>
          <w:sz w:val="28"/>
          <w:szCs w:val="28"/>
        </w:rPr>
      </w:pPr>
    </w:p>
    <w:p w14:paraId="2B29520B" w14:textId="70C4971F" w:rsidR="00477F2A" w:rsidRDefault="00487D48" w:rsidP="00477F2A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Отч</w:t>
      </w:r>
      <w:r w:rsidR="00EC34B7">
        <w:rPr>
          <w:b/>
          <w:sz w:val="28"/>
          <w:szCs w:val="28"/>
        </w:rPr>
        <w:t>ё</w:t>
      </w:r>
      <w:r w:rsidRPr="000B1A3D">
        <w:rPr>
          <w:b/>
          <w:sz w:val="28"/>
          <w:szCs w:val="28"/>
        </w:rPr>
        <w:t>т</w:t>
      </w:r>
    </w:p>
    <w:p w14:paraId="54FC1977" w14:textId="47B231C8" w:rsidR="00E255D9" w:rsidRDefault="00487D48" w:rsidP="00FC06F8">
      <w:pPr>
        <w:spacing w:line="360" w:lineRule="auto"/>
        <w:jc w:val="center"/>
        <w:rPr>
          <w:sz w:val="28"/>
          <w:szCs w:val="28"/>
        </w:rPr>
      </w:pPr>
      <w:r w:rsidRPr="00EC34B7">
        <w:rPr>
          <w:sz w:val="28"/>
          <w:szCs w:val="28"/>
        </w:rPr>
        <w:t xml:space="preserve">по лабораторной работе </w:t>
      </w:r>
      <w:r w:rsidR="00260B0D" w:rsidRPr="00EC34B7">
        <w:rPr>
          <w:sz w:val="28"/>
          <w:szCs w:val="28"/>
        </w:rPr>
        <w:t>№</w:t>
      </w:r>
      <w:r w:rsidR="00357F76">
        <w:rPr>
          <w:sz w:val="28"/>
          <w:szCs w:val="28"/>
        </w:rPr>
        <w:t>6</w:t>
      </w:r>
      <w:r w:rsidR="00F70E47">
        <w:rPr>
          <w:sz w:val="28"/>
          <w:szCs w:val="28"/>
        </w:rPr>
        <w:t xml:space="preserve"> </w:t>
      </w:r>
      <w:r w:rsidRPr="00EC34B7">
        <w:rPr>
          <w:sz w:val="28"/>
          <w:szCs w:val="28"/>
        </w:rPr>
        <w:t>«</w:t>
      </w:r>
      <w:r w:rsidR="00357F76" w:rsidRPr="00357F76">
        <w:rPr>
          <w:sz w:val="28"/>
          <w:szCs w:val="28"/>
        </w:rPr>
        <w:t>Основы работы с системой контроля версий Git</w:t>
      </w:r>
      <w:r w:rsidR="006E70AE" w:rsidRPr="00EC34B7">
        <w:rPr>
          <w:sz w:val="28"/>
          <w:szCs w:val="28"/>
        </w:rPr>
        <w:t>»</w:t>
      </w:r>
    </w:p>
    <w:p w14:paraId="3E6D6CDD" w14:textId="148359AF" w:rsidR="00477F2A" w:rsidRPr="00EC34B7" w:rsidRDefault="00477F2A" w:rsidP="00F70E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«спутниковые системы связи и навигации»</w:t>
      </w:r>
    </w:p>
    <w:p w14:paraId="33F0BE46" w14:textId="77777777" w:rsidR="00477F2A" w:rsidRDefault="00477F2A" w:rsidP="00EC34B7">
      <w:pPr>
        <w:spacing w:line="360" w:lineRule="auto"/>
        <w:jc w:val="both"/>
        <w:rPr>
          <w:sz w:val="28"/>
          <w:szCs w:val="28"/>
        </w:rPr>
      </w:pPr>
    </w:p>
    <w:p w14:paraId="73ADB2B2" w14:textId="77777777" w:rsidR="00C8057C" w:rsidRDefault="00C8057C" w:rsidP="00EC34B7">
      <w:pPr>
        <w:spacing w:line="360" w:lineRule="auto"/>
        <w:jc w:val="both"/>
        <w:rPr>
          <w:sz w:val="28"/>
          <w:szCs w:val="28"/>
        </w:rPr>
      </w:pPr>
    </w:p>
    <w:p w14:paraId="69AD4568" w14:textId="26F83DE9" w:rsidR="00C8057C" w:rsidRDefault="00CF5C81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7B1207">
        <w:rPr>
          <w:sz w:val="28"/>
          <w:szCs w:val="28"/>
        </w:rPr>
        <w:t>и</w:t>
      </w:r>
      <w:r w:rsidR="00E255D9">
        <w:rPr>
          <w:sz w:val="28"/>
          <w:szCs w:val="28"/>
        </w:rPr>
        <w:t xml:space="preserve"> ст. гр</w:t>
      </w:r>
      <w:r w:rsidR="00F449E9">
        <w:rPr>
          <w:sz w:val="28"/>
          <w:szCs w:val="28"/>
        </w:rPr>
        <w:t>. Ртсо</w:t>
      </w:r>
      <w:r w:rsidR="00221542">
        <w:rPr>
          <w:sz w:val="28"/>
          <w:szCs w:val="28"/>
        </w:rPr>
        <w:t>5</w:t>
      </w:r>
      <w:r w:rsidR="00E255D9">
        <w:rPr>
          <w:sz w:val="28"/>
          <w:szCs w:val="28"/>
        </w:rPr>
        <w:t>-</w:t>
      </w:r>
      <w:r w:rsidR="00C8057C">
        <w:rPr>
          <w:sz w:val="28"/>
          <w:szCs w:val="28"/>
        </w:rPr>
        <w:t>5</w:t>
      </w:r>
      <w:r>
        <w:rPr>
          <w:sz w:val="28"/>
          <w:szCs w:val="28"/>
        </w:rPr>
        <w:t>1</w:t>
      </w:r>
      <w:r w:rsidR="000B1A3D">
        <w:rPr>
          <w:sz w:val="28"/>
          <w:szCs w:val="28"/>
        </w:rPr>
        <w:br/>
      </w:r>
      <w:r w:rsidR="007B1207">
        <w:rPr>
          <w:sz w:val="28"/>
          <w:szCs w:val="28"/>
        </w:rPr>
        <w:t>Каракозьян Д. В</w:t>
      </w:r>
      <w:r w:rsidR="00C8057C">
        <w:rPr>
          <w:sz w:val="28"/>
          <w:szCs w:val="28"/>
        </w:rPr>
        <w:t>.</w:t>
      </w:r>
    </w:p>
    <w:p w14:paraId="1C6BCFAA" w14:textId="205785E3" w:rsidR="00C51BC6" w:rsidRDefault="00C51BC6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Кочубей И.С.</w:t>
      </w:r>
    </w:p>
    <w:p w14:paraId="374C929B" w14:textId="0BCD80AC" w:rsidR="002D0C2E" w:rsidRDefault="00D93C59" w:rsidP="00EC34B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r w:rsidR="00085DA7">
        <w:rPr>
          <w:sz w:val="28"/>
          <w:szCs w:val="28"/>
        </w:rPr>
        <w:t>преподаватель</w:t>
      </w:r>
      <w:r w:rsidR="007B1207">
        <w:rPr>
          <w:sz w:val="28"/>
          <w:szCs w:val="28"/>
        </w:rPr>
        <w:t xml:space="preserve"> </w:t>
      </w:r>
      <w:r w:rsidR="000B1A3D">
        <w:rPr>
          <w:sz w:val="28"/>
          <w:szCs w:val="28"/>
        </w:rPr>
        <w:t>каф. РТС</w:t>
      </w:r>
      <w:r w:rsidR="000B1A3D">
        <w:rPr>
          <w:sz w:val="28"/>
          <w:szCs w:val="28"/>
        </w:rPr>
        <w:br/>
      </w:r>
      <w:r w:rsidR="00477F2A">
        <w:rPr>
          <w:sz w:val="28"/>
          <w:szCs w:val="28"/>
        </w:rPr>
        <w:t>Беляев А. А.</w:t>
      </w:r>
    </w:p>
    <w:p w14:paraId="0FA10666" w14:textId="77777777" w:rsidR="006E70AE" w:rsidRDefault="006E70AE" w:rsidP="00EC34B7">
      <w:pPr>
        <w:spacing w:line="360" w:lineRule="auto"/>
        <w:rPr>
          <w:sz w:val="28"/>
          <w:szCs w:val="28"/>
        </w:rPr>
      </w:pPr>
    </w:p>
    <w:p w14:paraId="37334CAC" w14:textId="77777777" w:rsidR="007463B4" w:rsidRDefault="007463B4" w:rsidP="00EC34B7">
      <w:pPr>
        <w:spacing w:line="360" w:lineRule="auto"/>
        <w:rPr>
          <w:sz w:val="28"/>
          <w:szCs w:val="28"/>
        </w:rPr>
      </w:pPr>
    </w:p>
    <w:p w14:paraId="503BFE58" w14:textId="28994FA9" w:rsidR="0015618A" w:rsidRDefault="0015618A" w:rsidP="00EC34B7">
      <w:pPr>
        <w:spacing w:line="360" w:lineRule="auto"/>
        <w:rPr>
          <w:sz w:val="28"/>
          <w:szCs w:val="28"/>
        </w:rPr>
      </w:pPr>
    </w:p>
    <w:p w14:paraId="5C89E23C" w14:textId="77777777" w:rsidR="0015618A" w:rsidRDefault="0015618A" w:rsidP="00EC34B7">
      <w:pPr>
        <w:spacing w:line="360" w:lineRule="auto"/>
        <w:rPr>
          <w:sz w:val="28"/>
          <w:szCs w:val="28"/>
        </w:rPr>
      </w:pPr>
    </w:p>
    <w:p w14:paraId="0FB33212" w14:textId="77777777" w:rsidR="002E4267" w:rsidRPr="002E4267" w:rsidRDefault="00487D48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Таганрог</w:t>
      </w:r>
    </w:p>
    <w:p w14:paraId="689485BF" w14:textId="53125C6B" w:rsidR="00E255D9" w:rsidRPr="00C8057C" w:rsidRDefault="00C7702C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77F2A">
        <w:rPr>
          <w:sz w:val="28"/>
          <w:szCs w:val="28"/>
        </w:rPr>
        <w:t>5</w:t>
      </w:r>
      <w:r w:rsidR="00C8057C" w:rsidRPr="00F6303C">
        <w:rPr>
          <w:sz w:val="28"/>
          <w:szCs w:val="28"/>
        </w:rPr>
        <w:t xml:space="preserve"> </w:t>
      </w:r>
      <w:r w:rsidR="00C8057C">
        <w:rPr>
          <w:sz w:val="28"/>
          <w:szCs w:val="28"/>
        </w:rPr>
        <w:t>г.</w:t>
      </w:r>
    </w:p>
    <w:p w14:paraId="3A3B1A1B" w14:textId="77777777" w:rsidR="00357F76" w:rsidRPr="00357F76" w:rsidRDefault="00E255D9" w:rsidP="009F217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2A6EE1" w:rsidRPr="004A3610">
        <w:rPr>
          <w:b/>
          <w:sz w:val="28"/>
          <w:szCs w:val="28"/>
        </w:rPr>
        <w:lastRenderedPageBreak/>
        <w:t>Цел</w:t>
      </w:r>
      <w:r w:rsidR="001608C6">
        <w:rPr>
          <w:b/>
          <w:sz w:val="28"/>
          <w:szCs w:val="28"/>
        </w:rPr>
        <w:t>ь</w:t>
      </w:r>
      <w:r w:rsidR="002A6EE1" w:rsidRPr="004A3610">
        <w:rPr>
          <w:b/>
          <w:sz w:val="28"/>
          <w:szCs w:val="28"/>
        </w:rPr>
        <w:t xml:space="preserve"> работы</w:t>
      </w:r>
      <w:r w:rsidR="008A13FB" w:rsidRPr="004A3610">
        <w:rPr>
          <w:sz w:val="28"/>
          <w:szCs w:val="28"/>
        </w:rPr>
        <w:t>:</w:t>
      </w:r>
      <w:r w:rsidR="001608C6">
        <w:t xml:space="preserve"> </w:t>
      </w:r>
      <w:r w:rsidR="00357F76" w:rsidRPr="00357F76">
        <w:rPr>
          <w:sz w:val="28"/>
          <w:szCs w:val="28"/>
        </w:rPr>
        <w:t>ознакомиться с системой контроля версий Git, применить на практике основные команды для работы с системой контроля версий, получить навыки работы в Git.</w:t>
      </w:r>
    </w:p>
    <w:p w14:paraId="2669912F" w14:textId="021D5463" w:rsidR="009F2170" w:rsidRDefault="009F2170" w:rsidP="009F2170">
      <w:pPr>
        <w:spacing w:line="360" w:lineRule="auto"/>
        <w:ind w:firstLine="709"/>
        <w:jc w:val="both"/>
        <w:rPr>
          <w:sz w:val="28"/>
          <w:szCs w:val="28"/>
        </w:rPr>
      </w:pPr>
      <w:r w:rsidRPr="004A3610">
        <w:rPr>
          <w:b/>
          <w:sz w:val="28"/>
          <w:szCs w:val="28"/>
        </w:rPr>
        <w:t>Ход работы</w:t>
      </w:r>
      <w:r w:rsidRPr="004A3610">
        <w:rPr>
          <w:sz w:val="28"/>
          <w:szCs w:val="28"/>
        </w:rPr>
        <w:t>:</w:t>
      </w:r>
    </w:p>
    <w:p w14:paraId="30D2AE8D" w14:textId="77777777" w:rsidR="00357F76" w:rsidRDefault="00357F76" w:rsidP="00357F7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Домашнее</w:t>
      </w:r>
      <w:r w:rsidRPr="00A24CEE">
        <w:rPr>
          <w:b/>
          <w:bCs/>
          <w:sz w:val="28"/>
          <w:szCs w:val="28"/>
        </w:rPr>
        <w:t xml:space="preserve"> задание</w:t>
      </w:r>
      <w:r>
        <w:rPr>
          <w:b/>
          <w:bCs/>
          <w:sz w:val="28"/>
          <w:szCs w:val="28"/>
        </w:rPr>
        <w:t>.</w:t>
      </w:r>
    </w:p>
    <w:p w14:paraId="3DF97CCE" w14:textId="07D82992" w:rsidR="00357F76" w:rsidRPr="00357F76" w:rsidRDefault="00357F76" w:rsidP="00357F76">
      <w:pPr>
        <w:pStyle w:val="aa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Установили </w:t>
      </w:r>
      <w:r>
        <w:rPr>
          <w:sz w:val="28"/>
          <w:szCs w:val="28"/>
          <w:lang w:val="en-US"/>
        </w:rPr>
        <w:t xml:space="preserve">Git </w:t>
      </w:r>
    </w:p>
    <w:p w14:paraId="28EA8652" w14:textId="105477B4" w:rsidR="00357F76" w:rsidRDefault="00357F76" w:rsidP="00357F76">
      <w:pPr>
        <w:pStyle w:val="aa"/>
        <w:spacing w:line="360" w:lineRule="auto"/>
        <w:ind w:left="0"/>
        <w:jc w:val="center"/>
        <w:rPr>
          <w:sz w:val="28"/>
          <w:szCs w:val="28"/>
        </w:rPr>
      </w:pPr>
      <w:r w:rsidRPr="00357F76">
        <w:rPr>
          <w:noProof/>
          <w:sz w:val="28"/>
          <w:szCs w:val="28"/>
        </w:rPr>
        <w:drawing>
          <wp:inline distT="0" distB="0" distL="0" distR="0" wp14:anchorId="55D87028" wp14:editId="032FB547">
            <wp:extent cx="6120130" cy="10242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DC7B" w14:textId="7CE5F12F" w:rsidR="00357F76" w:rsidRPr="00357F76" w:rsidRDefault="00357F76" w:rsidP="00357F7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</w:rPr>
        <w:t>. Установ</w:t>
      </w:r>
      <w:r w:rsidR="00CD5909">
        <w:rPr>
          <w:sz w:val="28"/>
          <w:szCs w:val="28"/>
        </w:rPr>
        <w:t>ленный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</w:t>
      </w:r>
    </w:p>
    <w:p w14:paraId="34D27645" w14:textId="787F7ECD" w:rsidR="00357F76" w:rsidRDefault="00357F76" w:rsidP="00357F76">
      <w:pPr>
        <w:pStyle w:val="aa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Зарегистрировали аккаунт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>, создали пустой публичный репозиторий</w:t>
      </w:r>
    </w:p>
    <w:p w14:paraId="4E307FA6" w14:textId="3B15BE9F" w:rsidR="00357F76" w:rsidRDefault="00357F76" w:rsidP="00357F76">
      <w:pPr>
        <w:pStyle w:val="aa"/>
        <w:spacing w:line="360" w:lineRule="auto"/>
        <w:ind w:left="0"/>
        <w:jc w:val="center"/>
        <w:rPr>
          <w:sz w:val="28"/>
          <w:szCs w:val="28"/>
        </w:rPr>
      </w:pPr>
      <w:r w:rsidRPr="00357F76">
        <w:rPr>
          <w:noProof/>
          <w:sz w:val="28"/>
          <w:szCs w:val="28"/>
        </w:rPr>
        <w:drawing>
          <wp:inline distT="0" distB="0" distL="0" distR="0" wp14:anchorId="4C3EAE0E" wp14:editId="5F89A41E">
            <wp:extent cx="6120130" cy="35979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0C80" w14:textId="693F61C4" w:rsidR="00357F76" w:rsidRPr="00357F76" w:rsidRDefault="00357F76" w:rsidP="00357F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. Зарегистрированный аккаунт </w:t>
      </w:r>
      <w:r>
        <w:rPr>
          <w:sz w:val="28"/>
          <w:szCs w:val="28"/>
          <w:lang w:val="en-US"/>
        </w:rPr>
        <w:t>GitHub</w:t>
      </w:r>
    </w:p>
    <w:p w14:paraId="48920736" w14:textId="4220A491" w:rsidR="00434448" w:rsidRPr="00434448" w:rsidRDefault="00434448" w:rsidP="004344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4CEE">
        <w:rPr>
          <w:b/>
          <w:bCs/>
          <w:sz w:val="28"/>
          <w:szCs w:val="28"/>
        </w:rPr>
        <w:t>Лабораторное задание</w:t>
      </w:r>
      <w:r>
        <w:rPr>
          <w:b/>
          <w:bCs/>
          <w:sz w:val="28"/>
          <w:szCs w:val="28"/>
        </w:rPr>
        <w:t>.</w:t>
      </w:r>
    </w:p>
    <w:p w14:paraId="2DB0EC2F" w14:textId="77777777" w:rsid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Настроили базовые параметры </w:t>
      </w:r>
      <w:r>
        <w:rPr>
          <w:sz w:val="28"/>
          <w:szCs w:val="28"/>
          <w:lang w:val="en-US"/>
        </w:rPr>
        <w:t>Git</w:t>
      </w:r>
    </w:p>
    <w:p w14:paraId="6644F50C" w14:textId="2F081CFB" w:rsidR="0016218C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Создали локальный репозиторий и новую папку для проекта</w:t>
      </w:r>
    </w:p>
    <w:p w14:paraId="654C892C" w14:textId="04F9C7DC" w:rsid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Инициализировали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-репозиторий</w:t>
      </w:r>
    </w:p>
    <w:p w14:paraId="7D74F8DE" w14:textId="27D59885" w:rsidR="00CD5909" w:rsidRP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Создали файл </w:t>
      </w:r>
      <w:r>
        <w:rPr>
          <w:sz w:val="28"/>
          <w:szCs w:val="28"/>
          <w:lang w:val="en-US"/>
        </w:rPr>
        <w:t>test.py</w:t>
      </w:r>
    </w:p>
    <w:p w14:paraId="4848EAE0" w14:textId="305D0B71" w:rsid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Добавили файл в индекс и сделали первый коммит</w:t>
      </w:r>
    </w:p>
    <w:p w14:paraId="7C8CB1C8" w14:textId="49CB5FFF" w:rsid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Создали новую ветку для разработки</w:t>
      </w:r>
    </w:p>
    <w:p w14:paraId="1A2E986C" w14:textId="222A5824" w:rsid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Изменили файл </w:t>
      </w:r>
      <w:r>
        <w:rPr>
          <w:sz w:val="28"/>
          <w:szCs w:val="28"/>
          <w:lang w:val="en-US"/>
        </w:rPr>
        <w:t>test.py</w:t>
      </w:r>
    </w:p>
    <w:p w14:paraId="4D841400" w14:textId="774874B0" w:rsid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Зафиксировали изменения</w:t>
      </w:r>
    </w:p>
    <w:p w14:paraId="31B18ABC" w14:textId="1C924D45" w:rsidR="00CD5909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Вернулись в основную ветку и выполнили слияние</w:t>
      </w:r>
    </w:p>
    <w:p w14:paraId="33AB2064" w14:textId="0362B6BF" w:rsidR="00CD5909" w:rsidRPr="00434448" w:rsidRDefault="00CD5909" w:rsidP="00434448">
      <w:pPr>
        <w:pStyle w:val="aa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Создали новый репозиторий на </w:t>
      </w:r>
      <w:r>
        <w:rPr>
          <w:sz w:val="28"/>
          <w:szCs w:val="28"/>
          <w:lang w:val="en-US"/>
        </w:rPr>
        <w:t>GitHub</w:t>
      </w:r>
      <w:r w:rsidRPr="00CD590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 xml:space="preserve"> и связали локальный репозиторий с удалённым и отправили все изменения на </w:t>
      </w:r>
      <w:r>
        <w:rPr>
          <w:sz w:val="28"/>
          <w:szCs w:val="28"/>
          <w:lang w:val="en-US"/>
        </w:rPr>
        <w:t>GitHub</w:t>
      </w:r>
      <w:r w:rsidRPr="00CD590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</w:p>
    <w:p w14:paraId="0736DEB2" w14:textId="373A4D79" w:rsidR="00434448" w:rsidRDefault="00CD5909" w:rsidP="00434448">
      <w:pPr>
        <w:pStyle w:val="aa"/>
        <w:spacing w:line="360" w:lineRule="auto"/>
        <w:ind w:left="1069" w:hanging="1069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433077B" wp14:editId="1587C0BA">
            <wp:extent cx="6322179" cy="3532094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903" cy="353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04DC" w14:textId="026F73C7" w:rsidR="00434448" w:rsidRPr="00995ABE" w:rsidRDefault="00434448" w:rsidP="00995A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D5909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="00CD5909">
        <w:rPr>
          <w:sz w:val="28"/>
          <w:szCs w:val="28"/>
        </w:rPr>
        <w:t>Выполнение действий до пункта 4</w:t>
      </w:r>
    </w:p>
    <w:p w14:paraId="302D3A6B" w14:textId="1A725CC1" w:rsidR="00434448" w:rsidRPr="00434448" w:rsidRDefault="00CD5909" w:rsidP="00995ABE">
      <w:pPr>
        <w:pStyle w:val="aa"/>
        <w:ind w:hanging="72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E40C56" wp14:editId="5A7A21DF">
            <wp:extent cx="6113780" cy="659828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659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6C76" w14:textId="0FBD463B" w:rsidR="00995ABE" w:rsidRPr="00995ABE" w:rsidRDefault="00434448" w:rsidP="00995AB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D5909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="00CD5909">
        <w:rPr>
          <w:sz w:val="28"/>
          <w:szCs w:val="28"/>
        </w:rPr>
        <w:t>Выполнение действий до пункта 8</w:t>
      </w:r>
    </w:p>
    <w:p w14:paraId="5766CB2F" w14:textId="1B462F93" w:rsidR="00434448" w:rsidRDefault="00CD5909" w:rsidP="00995ABE">
      <w:pPr>
        <w:pStyle w:val="aa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F33183" wp14:editId="05A80EA3">
            <wp:extent cx="6113780" cy="4455160"/>
            <wp:effectExtent l="0" t="0" r="127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23ED" w14:textId="45FE2AC7" w:rsidR="00434448" w:rsidRDefault="00434448" w:rsidP="00CD590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D5909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C97F64">
        <w:rPr>
          <w:sz w:val="28"/>
          <w:szCs w:val="28"/>
        </w:rPr>
        <w:t>Выполнение действий до пункта 9</w:t>
      </w:r>
    </w:p>
    <w:p w14:paraId="203EEB4E" w14:textId="2701DB5D" w:rsidR="00CD5909" w:rsidRDefault="00CD5909" w:rsidP="00CD590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D97D97" wp14:editId="0A20CA69">
            <wp:extent cx="6122670" cy="9683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DF3B" w14:textId="25E84817" w:rsidR="00CD5909" w:rsidRDefault="00CD5909" w:rsidP="00CD590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97F64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C97F64">
        <w:rPr>
          <w:sz w:val="28"/>
          <w:szCs w:val="28"/>
        </w:rPr>
        <w:t>Выполнение действий до пункта 10</w:t>
      </w:r>
    </w:p>
    <w:p w14:paraId="5B2269B4" w14:textId="01BDB632" w:rsidR="00C97F64" w:rsidRDefault="00C97F64" w:rsidP="00CD5909">
      <w:pPr>
        <w:spacing w:line="360" w:lineRule="auto"/>
        <w:jc w:val="center"/>
        <w:rPr>
          <w:sz w:val="28"/>
          <w:szCs w:val="28"/>
        </w:rPr>
      </w:pPr>
      <w:r w:rsidRPr="00C97F64">
        <w:rPr>
          <w:noProof/>
          <w:sz w:val="28"/>
          <w:szCs w:val="28"/>
        </w:rPr>
        <w:drawing>
          <wp:inline distT="0" distB="0" distL="0" distR="0" wp14:anchorId="71545C2C" wp14:editId="764E19B7">
            <wp:extent cx="6120130" cy="26117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5209" w14:textId="3ED8187D" w:rsidR="00C97F64" w:rsidRPr="00C97F64" w:rsidRDefault="00C97F64" w:rsidP="00C97F6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7. Файл </w:t>
      </w:r>
      <w:r>
        <w:rPr>
          <w:sz w:val="28"/>
          <w:szCs w:val="28"/>
          <w:lang w:val="en-US"/>
        </w:rPr>
        <w:t>test</w:t>
      </w:r>
      <w:r w:rsidRPr="00C97F6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py</w:t>
      </w:r>
      <w:r>
        <w:rPr>
          <w:sz w:val="28"/>
          <w:szCs w:val="28"/>
        </w:rPr>
        <w:t xml:space="preserve">, загруженный на </w:t>
      </w:r>
      <w:r>
        <w:rPr>
          <w:sz w:val="28"/>
          <w:szCs w:val="28"/>
          <w:lang w:val="en-US"/>
        </w:rPr>
        <w:t>GitHub</w:t>
      </w:r>
      <w:r w:rsidRPr="00C97F6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</w:p>
    <w:p w14:paraId="6A466C11" w14:textId="3DAB1156" w:rsidR="0003563E" w:rsidRPr="00947C1C" w:rsidRDefault="00DF1B89" w:rsidP="00947C1C">
      <w:pPr>
        <w:spacing w:line="360" w:lineRule="auto"/>
        <w:ind w:firstLine="709"/>
        <w:jc w:val="both"/>
        <w:rPr>
          <w:sz w:val="28"/>
          <w:szCs w:val="28"/>
        </w:rPr>
      </w:pPr>
      <w:r w:rsidRPr="00917B54">
        <w:rPr>
          <w:b/>
          <w:iCs/>
          <w:sz w:val="28"/>
        </w:rPr>
        <w:lastRenderedPageBreak/>
        <w:t>Вывод</w:t>
      </w:r>
      <w:r w:rsidRPr="00DF1B89">
        <w:rPr>
          <w:b/>
          <w:i/>
          <w:iCs/>
          <w:sz w:val="28"/>
        </w:rPr>
        <w:t>:</w:t>
      </w:r>
      <w:r w:rsidR="003A64C0">
        <w:rPr>
          <w:bCs/>
          <w:sz w:val="28"/>
        </w:rPr>
        <w:t xml:space="preserve"> </w:t>
      </w:r>
      <w:r w:rsidR="00947C1C">
        <w:rPr>
          <w:bCs/>
          <w:sz w:val="28"/>
        </w:rPr>
        <w:t>п</w:t>
      </w:r>
      <w:r w:rsidR="00947C1C" w:rsidRPr="00357F76">
        <w:rPr>
          <w:sz w:val="28"/>
          <w:szCs w:val="28"/>
        </w:rPr>
        <w:t>ознакоми</w:t>
      </w:r>
      <w:r w:rsidR="00947C1C">
        <w:rPr>
          <w:sz w:val="28"/>
          <w:szCs w:val="28"/>
        </w:rPr>
        <w:t>л</w:t>
      </w:r>
      <w:r w:rsidR="00947C1C" w:rsidRPr="00357F76">
        <w:rPr>
          <w:sz w:val="28"/>
          <w:szCs w:val="28"/>
        </w:rPr>
        <w:t>ся с системой контроля версий Git, примени</w:t>
      </w:r>
      <w:r w:rsidR="00844F21">
        <w:rPr>
          <w:sz w:val="28"/>
          <w:szCs w:val="28"/>
        </w:rPr>
        <w:t xml:space="preserve">л </w:t>
      </w:r>
      <w:r w:rsidR="00947C1C" w:rsidRPr="00357F76">
        <w:rPr>
          <w:sz w:val="28"/>
          <w:szCs w:val="28"/>
        </w:rPr>
        <w:t>на практике основные команды для работы с системой контроля версий, получи</w:t>
      </w:r>
      <w:r w:rsidR="00947C1C">
        <w:rPr>
          <w:sz w:val="28"/>
          <w:szCs w:val="28"/>
        </w:rPr>
        <w:t xml:space="preserve">л </w:t>
      </w:r>
      <w:r w:rsidR="00947C1C" w:rsidRPr="00357F76">
        <w:rPr>
          <w:sz w:val="28"/>
          <w:szCs w:val="28"/>
        </w:rPr>
        <w:t>навыки работы в Git.</w:t>
      </w:r>
    </w:p>
    <w:p w14:paraId="403EDAEB" w14:textId="2AACABFB" w:rsidR="00717C77" w:rsidRPr="009818B1" w:rsidRDefault="00717C77" w:rsidP="00EC34B7">
      <w:pPr>
        <w:spacing w:line="360" w:lineRule="auto"/>
        <w:ind w:firstLine="709"/>
        <w:jc w:val="both"/>
        <w:rPr>
          <w:bCs/>
          <w:sz w:val="28"/>
        </w:rPr>
      </w:pPr>
    </w:p>
    <w:sectPr w:rsidR="00717C77" w:rsidRPr="009818B1" w:rsidSect="00E255D9">
      <w:footerReference w:type="even" r:id="rId15"/>
      <w:footerReference w:type="default" r:id="rId16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8256E" w14:textId="77777777" w:rsidR="005C2F9E" w:rsidRDefault="005C2F9E">
      <w:r>
        <w:separator/>
      </w:r>
    </w:p>
  </w:endnote>
  <w:endnote w:type="continuationSeparator" w:id="0">
    <w:p w14:paraId="04ACCC11" w14:textId="77777777" w:rsidR="005C2F9E" w:rsidRDefault="005C2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088A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9E93F1" w14:textId="77777777" w:rsidR="00BB0537" w:rsidRDefault="00BB053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B7C5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0E47">
      <w:rPr>
        <w:rStyle w:val="a4"/>
        <w:noProof/>
      </w:rPr>
      <w:t>3</w:t>
    </w:r>
    <w:r>
      <w:rPr>
        <w:rStyle w:val="a4"/>
      </w:rPr>
      <w:fldChar w:fldCharType="end"/>
    </w:r>
  </w:p>
  <w:p w14:paraId="6157BEAE" w14:textId="77777777" w:rsidR="00BB0537" w:rsidRDefault="00BB05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DF836" w14:textId="77777777" w:rsidR="005C2F9E" w:rsidRDefault="005C2F9E">
      <w:r>
        <w:separator/>
      </w:r>
    </w:p>
  </w:footnote>
  <w:footnote w:type="continuationSeparator" w:id="0">
    <w:p w14:paraId="3A159094" w14:textId="77777777" w:rsidR="005C2F9E" w:rsidRDefault="005C2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28B"/>
    <w:multiLevelType w:val="hybridMultilevel"/>
    <w:tmpl w:val="0D62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224206"/>
    <w:multiLevelType w:val="hybridMultilevel"/>
    <w:tmpl w:val="355EE2EA"/>
    <w:lvl w:ilvl="0" w:tplc="C74AE8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A450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7D36C6"/>
    <w:multiLevelType w:val="hybridMultilevel"/>
    <w:tmpl w:val="B69AA74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82DF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4A61F6"/>
    <w:multiLevelType w:val="hybridMultilevel"/>
    <w:tmpl w:val="A72CC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060FC7"/>
    <w:multiLevelType w:val="hybridMultilevel"/>
    <w:tmpl w:val="ACFA65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25ACA"/>
    <w:multiLevelType w:val="hybridMultilevel"/>
    <w:tmpl w:val="E200DB94"/>
    <w:lvl w:ilvl="0" w:tplc="30DAA2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6E61B23"/>
    <w:multiLevelType w:val="hybridMultilevel"/>
    <w:tmpl w:val="7844266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E5048"/>
    <w:multiLevelType w:val="hybridMultilevel"/>
    <w:tmpl w:val="6B9238F0"/>
    <w:lvl w:ilvl="0" w:tplc="01FEEA8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573F34"/>
    <w:multiLevelType w:val="hybridMultilevel"/>
    <w:tmpl w:val="3D30BF2A"/>
    <w:lvl w:ilvl="0" w:tplc="102A92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4724CF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7850B1"/>
    <w:multiLevelType w:val="hybridMultilevel"/>
    <w:tmpl w:val="029C56C2"/>
    <w:lvl w:ilvl="0" w:tplc="0588B2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EE3705"/>
    <w:multiLevelType w:val="hybridMultilevel"/>
    <w:tmpl w:val="D5A48A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3545AD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173A69"/>
    <w:multiLevelType w:val="hybridMultilevel"/>
    <w:tmpl w:val="584CC318"/>
    <w:lvl w:ilvl="0" w:tplc="5DB0B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226A2E"/>
    <w:multiLevelType w:val="hybridMultilevel"/>
    <w:tmpl w:val="7EDAD3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76344"/>
    <w:multiLevelType w:val="hybridMultilevel"/>
    <w:tmpl w:val="C9706BE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473D25C9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AAA16FE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DBF5B62"/>
    <w:multiLevelType w:val="hybridMultilevel"/>
    <w:tmpl w:val="39D2B41E"/>
    <w:lvl w:ilvl="0" w:tplc="AE2E89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5B3B9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4323825"/>
    <w:multiLevelType w:val="hybridMultilevel"/>
    <w:tmpl w:val="DFBAA1B4"/>
    <w:lvl w:ilvl="0" w:tplc="1E947F2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CE226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E4252CB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4987882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290D1A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687E14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3670A2A"/>
    <w:multiLevelType w:val="hybridMultilevel"/>
    <w:tmpl w:val="2F121E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A94D67"/>
    <w:multiLevelType w:val="hybridMultilevel"/>
    <w:tmpl w:val="3C9EE138"/>
    <w:lvl w:ilvl="0" w:tplc="92F40A0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17"/>
  </w:num>
  <w:num w:numId="3">
    <w:abstractNumId w:val="14"/>
  </w:num>
  <w:num w:numId="4">
    <w:abstractNumId w:val="5"/>
  </w:num>
  <w:num w:numId="5">
    <w:abstractNumId w:val="0"/>
  </w:num>
  <w:num w:numId="6">
    <w:abstractNumId w:val="20"/>
  </w:num>
  <w:num w:numId="7">
    <w:abstractNumId w:val="13"/>
  </w:num>
  <w:num w:numId="8">
    <w:abstractNumId w:val="9"/>
  </w:num>
  <w:num w:numId="9">
    <w:abstractNumId w:val="28"/>
  </w:num>
  <w:num w:numId="10">
    <w:abstractNumId w:val="22"/>
  </w:num>
  <w:num w:numId="11">
    <w:abstractNumId w:val="29"/>
  </w:num>
  <w:num w:numId="12">
    <w:abstractNumId w:val="16"/>
  </w:num>
  <w:num w:numId="13">
    <w:abstractNumId w:val="12"/>
  </w:num>
  <w:num w:numId="14">
    <w:abstractNumId w:val="23"/>
  </w:num>
  <w:num w:numId="15">
    <w:abstractNumId w:val="2"/>
  </w:num>
  <w:num w:numId="16">
    <w:abstractNumId w:val="24"/>
  </w:num>
  <w:num w:numId="17">
    <w:abstractNumId w:val="26"/>
  </w:num>
  <w:num w:numId="18">
    <w:abstractNumId w:val="4"/>
  </w:num>
  <w:num w:numId="19">
    <w:abstractNumId w:val="25"/>
  </w:num>
  <w:num w:numId="20">
    <w:abstractNumId w:val="19"/>
  </w:num>
  <w:num w:numId="21">
    <w:abstractNumId w:val="27"/>
  </w:num>
  <w:num w:numId="22">
    <w:abstractNumId w:val="21"/>
  </w:num>
  <w:num w:numId="23">
    <w:abstractNumId w:val="11"/>
  </w:num>
  <w:num w:numId="24">
    <w:abstractNumId w:val="6"/>
  </w:num>
  <w:num w:numId="25">
    <w:abstractNumId w:val="3"/>
  </w:num>
  <w:num w:numId="26">
    <w:abstractNumId w:val="8"/>
  </w:num>
  <w:num w:numId="27">
    <w:abstractNumId w:val="15"/>
  </w:num>
  <w:num w:numId="28">
    <w:abstractNumId w:val="10"/>
  </w:num>
  <w:num w:numId="29">
    <w:abstractNumId w:val="7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9A"/>
    <w:rsid w:val="00000C6B"/>
    <w:rsid w:val="00001C78"/>
    <w:rsid w:val="00005E39"/>
    <w:rsid w:val="00011FE7"/>
    <w:rsid w:val="0003563E"/>
    <w:rsid w:val="00037C23"/>
    <w:rsid w:val="00042BFF"/>
    <w:rsid w:val="00045B93"/>
    <w:rsid w:val="00046D4B"/>
    <w:rsid w:val="00050132"/>
    <w:rsid w:val="0005025A"/>
    <w:rsid w:val="00057FD0"/>
    <w:rsid w:val="00061C64"/>
    <w:rsid w:val="00061D0D"/>
    <w:rsid w:val="0006407A"/>
    <w:rsid w:val="000715A0"/>
    <w:rsid w:val="00072757"/>
    <w:rsid w:val="000763A6"/>
    <w:rsid w:val="000763C6"/>
    <w:rsid w:val="0008260E"/>
    <w:rsid w:val="00083226"/>
    <w:rsid w:val="00084E06"/>
    <w:rsid w:val="00085877"/>
    <w:rsid w:val="00085DA7"/>
    <w:rsid w:val="00091077"/>
    <w:rsid w:val="00092527"/>
    <w:rsid w:val="000A2EFC"/>
    <w:rsid w:val="000A30D5"/>
    <w:rsid w:val="000A3550"/>
    <w:rsid w:val="000A6590"/>
    <w:rsid w:val="000A7475"/>
    <w:rsid w:val="000B0CAA"/>
    <w:rsid w:val="000B1A3D"/>
    <w:rsid w:val="000B249B"/>
    <w:rsid w:val="000B70D3"/>
    <w:rsid w:val="000E0E4A"/>
    <w:rsid w:val="000E2B40"/>
    <w:rsid w:val="000F14E2"/>
    <w:rsid w:val="00103AF8"/>
    <w:rsid w:val="00114E2B"/>
    <w:rsid w:val="001155D3"/>
    <w:rsid w:val="00115A55"/>
    <w:rsid w:val="001212A5"/>
    <w:rsid w:val="00135F47"/>
    <w:rsid w:val="001372E2"/>
    <w:rsid w:val="00143063"/>
    <w:rsid w:val="00155240"/>
    <w:rsid w:val="0015618A"/>
    <w:rsid w:val="001608C6"/>
    <w:rsid w:val="00161585"/>
    <w:rsid w:val="0016218C"/>
    <w:rsid w:val="00174E9F"/>
    <w:rsid w:val="001805BD"/>
    <w:rsid w:val="00183DCB"/>
    <w:rsid w:val="00186A09"/>
    <w:rsid w:val="0019394B"/>
    <w:rsid w:val="001A060F"/>
    <w:rsid w:val="001A669B"/>
    <w:rsid w:val="001B023B"/>
    <w:rsid w:val="001B33FE"/>
    <w:rsid w:val="001B6472"/>
    <w:rsid w:val="001D4037"/>
    <w:rsid w:val="001E6CFB"/>
    <w:rsid w:val="001F6539"/>
    <w:rsid w:val="001F6574"/>
    <w:rsid w:val="001F6A2F"/>
    <w:rsid w:val="00202508"/>
    <w:rsid w:val="00204FC5"/>
    <w:rsid w:val="00207549"/>
    <w:rsid w:val="00221542"/>
    <w:rsid w:val="00225D11"/>
    <w:rsid w:val="00233AE0"/>
    <w:rsid w:val="00237046"/>
    <w:rsid w:val="00243861"/>
    <w:rsid w:val="00244648"/>
    <w:rsid w:val="0024491C"/>
    <w:rsid w:val="00244A76"/>
    <w:rsid w:val="00260B0D"/>
    <w:rsid w:val="00264B39"/>
    <w:rsid w:val="002719B3"/>
    <w:rsid w:val="00272A2A"/>
    <w:rsid w:val="002738F8"/>
    <w:rsid w:val="00285919"/>
    <w:rsid w:val="00285F5F"/>
    <w:rsid w:val="002A439D"/>
    <w:rsid w:val="002A5C14"/>
    <w:rsid w:val="002A6EE1"/>
    <w:rsid w:val="002A7E15"/>
    <w:rsid w:val="002B7996"/>
    <w:rsid w:val="002B79E0"/>
    <w:rsid w:val="002C7DD5"/>
    <w:rsid w:val="002D0C2E"/>
    <w:rsid w:val="002D2427"/>
    <w:rsid w:val="002D300E"/>
    <w:rsid w:val="002D5406"/>
    <w:rsid w:val="002D7A78"/>
    <w:rsid w:val="002E0051"/>
    <w:rsid w:val="002E03AD"/>
    <w:rsid w:val="002E1AB2"/>
    <w:rsid w:val="002E1F43"/>
    <w:rsid w:val="002E4267"/>
    <w:rsid w:val="002E5398"/>
    <w:rsid w:val="002F378F"/>
    <w:rsid w:val="00300924"/>
    <w:rsid w:val="00304096"/>
    <w:rsid w:val="00306D61"/>
    <w:rsid w:val="00316F74"/>
    <w:rsid w:val="003249AD"/>
    <w:rsid w:val="00326BE8"/>
    <w:rsid w:val="00330BF1"/>
    <w:rsid w:val="00330E5E"/>
    <w:rsid w:val="0033180B"/>
    <w:rsid w:val="0033776A"/>
    <w:rsid w:val="00341660"/>
    <w:rsid w:val="00342111"/>
    <w:rsid w:val="003459DF"/>
    <w:rsid w:val="00346BA5"/>
    <w:rsid w:val="003478A9"/>
    <w:rsid w:val="00357F76"/>
    <w:rsid w:val="00363344"/>
    <w:rsid w:val="00374FAE"/>
    <w:rsid w:val="00381DDD"/>
    <w:rsid w:val="003869AE"/>
    <w:rsid w:val="00387798"/>
    <w:rsid w:val="00393DAF"/>
    <w:rsid w:val="00395914"/>
    <w:rsid w:val="0039664D"/>
    <w:rsid w:val="003A64C0"/>
    <w:rsid w:val="003A7EF6"/>
    <w:rsid w:val="003B2E3A"/>
    <w:rsid w:val="003B4503"/>
    <w:rsid w:val="003B51F3"/>
    <w:rsid w:val="003C12F8"/>
    <w:rsid w:val="003D795B"/>
    <w:rsid w:val="003F4605"/>
    <w:rsid w:val="0040109D"/>
    <w:rsid w:val="00414D03"/>
    <w:rsid w:val="00417D77"/>
    <w:rsid w:val="00417F47"/>
    <w:rsid w:val="0042036C"/>
    <w:rsid w:val="0042103B"/>
    <w:rsid w:val="00422D6E"/>
    <w:rsid w:val="00432F73"/>
    <w:rsid w:val="00434448"/>
    <w:rsid w:val="00435592"/>
    <w:rsid w:val="004422DA"/>
    <w:rsid w:val="004434A7"/>
    <w:rsid w:val="0044420D"/>
    <w:rsid w:val="00446543"/>
    <w:rsid w:val="004531BC"/>
    <w:rsid w:val="0046429E"/>
    <w:rsid w:val="00476EE5"/>
    <w:rsid w:val="00477F2A"/>
    <w:rsid w:val="0048562B"/>
    <w:rsid w:val="00487D48"/>
    <w:rsid w:val="00492A88"/>
    <w:rsid w:val="004A3610"/>
    <w:rsid w:val="004A4D9F"/>
    <w:rsid w:val="004A51D3"/>
    <w:rsid w:val="004A5D8E"/>
    <w:rsid w:val="004C0F40"/>
    <w:rsid w:val="004C2F08"/>
    <w:rsid w:val="004C3F87"/>
    <w:rsid w:val="004C5464"/>
    <w:rsid w:val="004D00B1"/>
    <w:rsid w:val="004D03BA"/>
    <w:rsid w:val="004D1273"/>
    <w:rsid w:val="004E063F"/>
    <w:rsid w:val="004E7DE5"/>
    <w:rsid w:val="004F170F"/>
    <w:rsid w:val="004F3246"/>
    <w:rsid w:val="00500AF3"/>
    <w:rsid w:val="00505A96"/>
    <w:rsid w:val="00506711"/>
    <w:rsid w:val="005116D4"/>
    <w:rsid w:val="00514082"/>
    <w:rsid w:val="0051481A"/>
    <w:rsid w:val="00517D75"/>
    <w:rsid w:val="005273FC"/>
    <w:rsid w:val="00535269"/>
    <w:rsid w:val="00550D13"/>
    <w:rsid w:val="00552E20"/>
    <w:rsid w:val="00553C5C"/>
    <w:rsid w:val="00554CED"/>
    <w:rsid w:val="005569D5"/>
    <w:rsid w:val="0055768C"/>
    <w:rsid w:val="00562B1E"/>
    <w:rsid w:val="0056413C"/>
    <w:rsid w:val="00574F48"/>
    <w:rsid w:val="00577B1D"/>
    <w:rsid w:val="0058272D"/>
    <w:rsid w:val="005830C9"/>
    <w:rsid w:val="00583236"/>
    <w:rsid w:val="005846C1"/>
    <w:rsid w:val="00584D21"/>
    <w:rsid w:val="0058683A"/>
    <w:rsid w:val="00590DD1"/>
    <w:rsid w:val="005A2AFB"/>
    <w:rsid w:val="005B2839"/>
    <w:rsid w:val="005B2A3A"/>
    <w:rsid w:val="005B322D"/>
    <w:rsid w:val="005B3D13"/>
    <w:rsid w:val="005C1B70"/>
    <w:rsid w:val="005C2F9E"/>
    <w:rsid w:val="005E67B7"/>
    <w:rsid w:val="005F05F9"/>
    <w:rsid w:val="00600BB7"/>
    <w:rsid w:val="00603039"/>
    <w:rsid w:val="00606C1E"/>
    <w:rsid w:val="00606F77"/>
    <w:rsid w:val="006130DB"/>
    <w:rsid w:val="00624A79"/>
    <w:rsid w:val="00631864"/>
    <w:rsid w:val="00632BBC"/>
    <w:rsid w:val="006548E1"/>
    <w:rsid w:val="00656064"/>
    <w:rsid w:val="00665BC5"/>
    <w:rsid w:val="00665D1D"/>
    <w:rsid w:val="00670907"/>
    <w:rsid w:val="0067264D"/>
    <w:rsid w:val="00674499"/>
    <w:rsid w:val="00674900"/>
    <w:rsid w:val="00690821"/>
    <w:rsid w:val="00691941"/>
    <w:rsid w:val="00692590"/>
    <w:rsid w:val="00692A03"/>
    <w:rsid w:val="00697DDA"/>
    <w:rsid w:val="006A3611"/>
    <w:rsid w:val="006B3C51"/>
    <w:rsid w:val="006B7930"/>
    <w:rsid w:val="006C028E"/>
    <w:rsid w:val="006C3EFA"/>
    <w:rsid w:val="006C60E3"/>
    <w:rsid w:val="006C7E11"/>
    <w:rsid w:val="006D46EA"/>
    <w:rsid w:val="006E70AE"/>
    <w:rsid w:val="006F043E"/>
    <w:rsid w:val="006F5903"/>
    <w:rsid w:val="006F712B"/>
    <w:rsid w:val="00706B7E"/>
    <w:rsid w:val="00706CE4"/>
    <w:rsid w:val="007075CE"/>
    <w:rsid w:val="00712E25"/>
    <w:rsid w:val="00712FCD"/>
    <w:rsid w:val="00713219"/>
    <w:rsid w:val="00717819"/>
    <w:rsid w:val="00717C77"/>
    <w:rsid w:val="00721D6E"/>
    <w:rsid w:val="00722479"/>
    <w:rsid w:val="00736FE9"/>
    <w:rsid w:val="00743155"/>
    <w:rsid w:val="00743E11"/>
    <w:rsid w:val="00745D8A"/>
    <w:rsid w:val="007463B4"/>
    <w:rsid w:val="00751FB2"/>
    <w:rsid w:val="00762D0E"/>
    <w:rsid w:val="007631F2"/>
    <w:rsid w:val="00763991"/>
    <w:rsid w:val="0076451E"/>
    <w:rsid w:val="00766D49"/>
    <w:rsid w:val="007673F1"/>
    <w:rsid w:val="00777265"/>
    <w:rsid w:val="00782245"/>
    <w:rsid w:val="00785774"/>
    <w:rsid w:val="0078789C"/>
    <w:rsid w:val="007A31FF"/>
    <w:rsid w:val="007A374A"/>
    <w:rsid w:val="007A7B17"/>
    <w:rsid w:val="007B1207"/>
    <w:rsid w:val="007C13DA"/>
    <w:rsid w:val="007C3EEC"/>
    <w:rsid w:val="007C6730"/>
    <w:rsid w:val="007D3241"/>
    <w:rsid w:val="007D37BE"/>
    <w:rsid w:val="007E1EDA"/>
    <w:rsid w:val="007E278F"/>
    <w:rsid w:val="007E4BF6"/>
    <w:rsid w:val="007E69A2"/>
    <w:rsid w:val="007E7472"/>
    <w:rsid w:val="007F4AB9"/>
    <w:rsid w:val="007F6811"/>
    <w:rsid w:val="008033B5"/>
    <w:rsid w:val="00803727"/>
    <w:rsid w:val="00804A5C"/>
    <w:rsid w:val="0080790D"/>
    <w:rsid w:val="00812D72"/>
    <w:rsid w:val="00815EC4"/>
    <w:rsid w:val="008229DD"/>
    <w:rsid w:val="00824B7C"/>
    <w:rsid w:val="008256F0"/>
    <w:rsid w:val="00844F21"/>
    <w:rsid w:val="00867327"/>
    <w:rsid w:val="00872B30"/>
    <w:rsid w:val="0087324C"/>
    <w:rsid w:val="008746AB"/>
    <w:rsid w:val="00875147"/>
    <w:rsid w:val="0087610A"/>
    <w:rsid w:val="0088107C"/>
    <w:rsid w:val="00885B40"/>
    <w:rsid w:val="0088649E"/>
    <w:rsid w:val="00892230"/>
    <w:rsid w:val="00893801"/>
    <w:rsid w:val="0089434F"/>
    <w:rsid w:val="00894919"/>
    <w:rsid w:val="0089606A"/>
    <w:rsid w:val="00896B5B"/>
    <w:rsid w:val="008A13FB"/>
    <w:rsid w:val="008A5799"/>
    <w:rsid w:val="008B1853"/>
    <w:rsid w:val="008B4073"/>
    <w:rsid w:val="008B5A3B"/>
    <w:rsid w:val="008C05F4"/>
    <w:rsid w:val="008C6E28"/>
    <w:rsid w:val="008D11F3"/>
    <w:rsid w:val="008E3D89"/>
    <w:rsid w:val="008E3F78"/>
    <w:rsid w:val="008F199E"/>
    <w:rsid w:val="008F4BBB"/>
    <w:rsid w:val="008F6588"/>
    <w:rsid w:val="008F6719"/>
    <w:rsid w:val="00900255"/>
    <w:rsid w:val="00901FAA"/>
    <w:rsid w:val="009027AF"/>
    <w:rsid w:val="0090531F"/>
    <w:rsid w:val="00910848"/>
    <w:rsid w:val="00911678"/>
    <w:rsid w:val="00911F74"/>
    <w:rsid w:val="009167DA"/>
    <w:rsid w:val="00917B54"/>
    <w:rsid w:val="00922AD4"/>
    <w:rsid w:val="00924409"/>
    <w:rsid w:val="009252B6"/>
    <w:rsid w:val="00926CAC"/>
    <w:rsid w:val="0092753A"/>
    <w:rsid w:val="00931C44"/>
    <w:rsid w:val="009356C7"/>
    <w:rsid w:val="00941754"/>
    <w:rsid w:val="0094207C"/>
    <w:rsid w:val="0094566F"/>
    <w:rsid w:val="00947C1C"/>
    <w:rsid w:val="00951BBD"/>
    <w:rsid w:val="00954D18"/>
    <w:rsid w:val="009564BA"/>
    <w:rsid w:val="009669AE"/>
    <w:rsid w:val="00971C37"/>
    <w:rsid w:val="00974904"/>
    <w:rsid w:val="00975288"/>
    <w:rsid w:val="009806FD"/>
    <w:rsid w:val="0098072D"/>
    <w:rsid w:val="009818B1"/>
    <w:rsid w:val="00981F98"/>
    <w:rsid w:val="00983366"/>
    <w:rsid w:val="00985ED9"/>
    <w:rsid w:val="00987AD5"/>
    <w:rsid w:val="00995ABE"/>
    <w:rsid w:val="009A3128"/>
    <w:rsid w:val="009A3AA6"/>
    <w:rsid w:val="009A3E21"/>
    <w:rsid w:val="009A475E"/>
    <w:rsid w:val="009C0234"/>
    <w:rsid w:val="009C11CA"/>
    <w:rsid w:val="009C28AF"/>
    <w:rsid w:val="009D5AC0"/>
    <w:rsid w:val="009D7602"/>
    <w:rsid w:val="009E3450"/>
    <w:rsid w:val="009E3BB9"/>
    <w:rsid w:val="009E4004"/>
    <w:rsid w:val="009E4EE6"/>
    <w:rsid w:val="009F2170"/>
    <w:rsid w:val="009F4539"/>
    <w:rsid w:val="00A005F1"/>
    <w:rsid w:val="00A01AFB"/>
    <w:rsid w:val="00A0528B"/>
    <w:rsid w:val="00A059DF"/>
    <w:rsid w:val="00A112D7"/>
    <w:rsid w:val="00A120A6"/>
    <w:rsid w:val="00A122B0"/>
    <w:rsid w:val="00A1239E"/>
    <w:rsid w:val="00A14C3D"/>
    <w:rsid w:val="00A208F0"/>
    <w:rsid w:val="00A22177"/>
    <w:rsid w:val="00A22936"/>
    <w:rsid w:val="00A24A96"/>
    <w:rsid w:val="00A24CEE"/>
    <w:rsid w:val="00A30BD0"/>
    <w:rsid w:val="00A3346F"/>
    <w:rsid w:val="00A3534C"/>
    <w:rsid w:val="00A360A4"/>
    <w:rsid w:val="00A44726"/>
    <w:rsid w:val="00A44FBE"/>
    <w:rsid w:val="00A45ABA"/>
    <w:rsid w:val="00A511C6"/>
    <w:rsid w:val="00A55A04"/>
    <w:rsid w:val="00A57372"/>
    <w:rsid w:val="00A65F63"/>
    <w:rsid w:val="00A73616"/>
    <w:rsid w:val="00A75E8C"/>
    <w:rsid w:val="00A80E55"/>
    <w:rsid w:val="00A84576"/>
    <w:rsid w:val="00A85DA3"/>
    <w:rsid w:val="00A87239"/>
    <w:rsid w:val="00A909D5"/>
    <w:rsid w:val="00A914DA"/>
    <w:rsid w:val="00A92486"/>
    <w:rsid w:val="00AA2ABA"/>
    <w:rsid w:val="00AA33C4"/>
    <w:rsid w:val="00AB2BFD"/>
    <w:rsid w:val="00AC340E"/>
    <w:rsid w:val="00AC7CE4"/>
    <w:rsid w:val="00AD28CB"/>
    <w:rsid w:val="00AE27DF"/>
    <w:rsid w:val="00AE4799"/>
    <w:rsid w:val="00AF052E"/>
    <w:rsid w:val="00B04568"/>
    <w:rsid w:val="00B06440"/>
    <w:rsid w:val="00B151F1"/>
    <w:rsid w:val="00B1749A"/>
    <w:rsid w:val="00B17544"/>
    <w:rsid w:val="00B24C2B"/>
    <w:rsid w:val="00B33F6F"/>
    <w:rsid w:val="00B37545"/>
    <w:rsid w:val="00B41A1C"/>
    <w:rsid w:val="00B44663"/>
    <w:rsid w:val="00B506F1"/>
    <w:rsid w:val="00B51805"/>
    <w:rsid w:val="00B51C33"/>
    <w:rsid w:val="00B52C5D"/>
    <w:rsid w:val="00B53EC1"/>
    <w:rsid w:val="00B5571A"/>
    <w:rsid w:val="00B66A4A"/>
    <w:rsid w:val="00B7456E"/>
    <w:rsid w:val="00B80781"/>
    <w:rsid w:val="00B80BE2"/>
    <w:rsid w:val="00B90088"/>
    <w:rsid w:val="00BA1235"/>
    <w:rsid w:val="00BA37E6"/>
    <w:rsid w:val="00BA7736"/>
    <w:rsid w:val="00BB0537"/>
    <w:rsid w:val="00BB13A4"/>
    <w:rsid w:val="00BB580A"/>
    <w:rsid w:val="00BC1D2A"/>
    <w:rsid w:val="00BC3A6B"/>
    <w:rsid w:val="00BD5F76"/>
    <w:rsid w:val="00BE6C3E"/>
    <w:rsid w:val="00BF620E"/>
    <w:rsid w:val="00C0569A"/>
    <w:rsid w:val="00C13499"/>
    <w:rsid w:val="00C1383C"/>
    <w:rsid w:val="00C1747F"/>
    <w:rsid w:val="00C40887"/>
    <w:rsid w:val="00C42717"/>
    <w:rsid w:val="00C44896"/>
    <w:rsid w:val="00C50606"/>
    <w:rsid w:val="00C50F3E"/>
    <w:rsid w:val="00C5108F"/>
    <w:rsid w:val="00C51BC6"/>
    <w:rsid w:val="00C57F56"/>
    <w:rsid w:val="00C62179"/>
    <w:rsid w:val="00C6322C"/>
    <w:rsid w:val="00C643ED"/>
    <w:rsid w:val="00C67C5D"/>
    <w:rsid w:val="00C71367"/>
    <w:rsid w:val="00C7136B"/>
    <w:rsid w:val="00C73615"/>
    <w:rsid w:val="00C75C37"/>
    <w:rsid w:val="00C7702C"/>
    <w:rsid w:val="00C8057C"/>
    <w:rsid w:val="00C87EAB"/>
    <w:rsid w:val="00C976B2"/>
    <w:rsid w:val="00C97F64"/>
    <w:rsid w:val="00CB05AC"/>
    <w:rsid w:val="00CB3B0B"/>
    <w:rsid w:val="00CB3F33"/>
    <w:rsid w:val="00CB701E"/>
    <w:rsid w:val="00CC431B"/>
    <w:rsid w:val="00CC7D27"/>
    <w:rsid w:val="00CD1D5A"/>
    <w:rsid w:val="00CD488C"/>
    <w:rsid w:val="00CD4E9D"/>
    <w:rsid w:val="00CD5909"/>
    <w:rsid w:val="00CE24EE"/>
    <w:rsid w:val="00CF2E15"/>
    <w:rsid w:val="00CF3326"/>
    <w:rsid w:val="00CF5C81"/>
    <w:rsid w:val="00CF6242"/>
    <w:rsid w:val="00D0040F"/>
    <w:rsid w:val="00D3130B"/>
    <w:rsid w:val="00D31E55"/>
    <w:rsid w:val="00D41223"/>
    <w:rsid w:val="00D4612A"/>
    <w:rsid w:val="00D477C8"/>
    <w:rsid w:val="00D47A3F"/>
    <w:rsid w:val="00D54149"/>
    <w:rsid w:val="00D666E6"/>
    <w:rsid w:val="00D7070D"/>
    <w:rsid w:val="00D81DB2"/>
    <w:rsid w:val="00D935DD"/>
    <w:rsid w:val="00D93C59"/>
    <w:rsid w:val="00D962B8"/>
    <w:rsid w:val="00DA1344"/>
    <w:rsid w:val="00DA27F4"/>
    <w:rsid w:val="00DB4058"/>
    <w:rsid w:val="00DB5528"/>
    <w:rsid w:val="00DB7581"/>
    <w:rsid w:val="00DC7C0A"/>
    <w:rsid w:val="00DD075F"/>
    <w:rsid w:val="00DD2801"/>
    <w:rsid w:val="00DD486A"/>
    <w:rsid w:val="00DE435B"/>
    <w:rsid w:val="00DE5389"/>
    <w:rsid w:val="00DE54C9"/>
    <w:rsid w:val="00DF1B89"/>
    <w:rsid w:val="00DF2376"/>
    <w:rsid w:val="00E05F13"/>
    <w:rsid w:val="00E1534E"/>
    <w:rsid w:val="00E15E06"/>
    <w:rsid w:val="00E2088E"/>
    <w:rsid w:val="00E20EB0"/>
    <w:rsid w:val="00E217D8"/>
    <w:rsid w:val="00E2290B"/>
    <w:rsid w:val="00E255D9"/>
    <w:rsid w:val="00E2696A"/>
    <w:rsid w:val="00E27D24"/>
    <w:rsid w:val="00E3110E"/>
    <w:rsid w:val="00E3477F"/>
    <w:rsid w:val="00E359F7"/>
    <w:rsid w:val="00E374D7"/>
    <w:rsid w:val="00E456C1"/>
    <w:rsid w:val="00E471DD"/>
    <w:rsid w:val="00E61D2B"/>
    <w:rsid w:val="00E715ED"/>
    <w:rsid w:val="00E7619C"/>
    <w:rsid w:val="00E8333B"/>
    <w:rsid w:val="00E84436"/>
    <w:rsid w:val="00E84E93"/>
    <w:rsid w:val="00E90753"/>
    <w:rsid w:val="00E92A55"/>
    <w:rsid w:val="00EB2110"/>
    <w:rsid w:val="00EB30DE"/>
    <w:rsid w:val="00EB536A"/>
    <w:rsid w:val="00EC1423"/>
    <w:rsid w:val="00EC34B7"/>
    <w:rsid w:val="00EC653F"/>
    <w:rsid w:val="00EC6875"/>
    <w:rsid w:val="00ED4053"/>
    <w:rsid w:val="00EE5E35"/>
    <w:rsid w:val="00EE7D11"/>
    <w:rsid w:val="00EE7EB0"/>
    <w:rsid w:val="00EF315D"/>
    <w:rsid w:val="00EF61BD"/>
    <w:rsid w:val="00EF79D8"/>
    <w:rsid w:val="00F127D5"/>
    <w:rsid w:val="00F14581"/>
    <w:rsid w:val="00F17AF8"/>
    <w:rsid w:val="00F21E7E"/>
    <w:rsid w:val="00F30D55"/>
    <w:rsid w:val="00F40CDC"/>
    <w:rsid w:val="00F40DCD"/>
    <w:rsid w:val="00F449E9"/>
    <w:rsid w:val="00F47929"/>
    <w:rsid w:val="00F52BB2"/>
    <w:rsid w:val="00F536EA"/>
    <w:rsid w:val="00F6303C"/>
    <w:rsid w:val="00F63FD1"/>
    <w:rsid w:val="00F6548B"/>
    <w:rsid w:val="00F66195"/>
    <w:rsid w:val="00F66D60"/>
    <w:rsid w:val="00F70666"/>
    <w:rsid w:val="00F70E47"/>
    <w:rsid w:val="00F72EDD"/>
    <w:rsid w:val="00F74167"/>
    <w:rsid w:val="00F751C8"/>
    <w:rsid w:val="00F85ED9"/>
    <w:rsid w:val="00F87821"/>
    <w:rsid w:val="00F94394"/>
    <w:rsid w:val="00F95B3A"/>
    <w:rsid w:val="00F95F8C"/>
    <w:rsid w:val="00FA53BB"/>
    <w:rsid w:val="00FA61A9"/>
    <w:rsid w:val="00FA681D"/>
    <w:rsid w:val="00FA6CF3"/>
    <w:rsid w:val="00FB2201"/>
    <w:rsid w:val="00FB5B39"/>
    <w:rsid w:val="00FC06F8"/>
    <w:rsid w:val="00FC43FC"/>
    <w:rsid w:val="00FC6B14"/>
    <w:rsid w:val="00FD1D59"/>
    <w:rsid w:val="00FD6862"/>
    <w:rsid w:val="00FE2150"/>
    <w:rsid w:val="00FE2E73"/>
    <w:rsid w:val="00FE41AD"/>
    <w:rsid w:val="00FE62EB"/>
    <w:rsid w:val="00FE6663"/>
    <w:rsid w:val="00FE6B57"/>
    <w:rsid w:val="00FF2377"/>
    <w:rsid w:val="00FF64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90EF3"/>
  <w15:docId w15:val="{24D4BA59-80EF-4403-BA84-1C033872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A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025A"/>
    <w:rPr>
      <w:snapToGrid w:val="0"/>
    </w:rPr>
  </w:style>
  <w:style w:type="paragraph" w:customStyle="1" w:styleId="10">
    <w:name w:val="Стиль1"/>
    <w:basedOn w:val="a"/>
    <w:rsid w:val="0005025A"/>
  </w:style>
  <w:style w:type="paragraph" w:styleId="a3">
    <w:name w:val="footer"/>
    <w:basedOn w:val="a"/>
    <w:rsid w:val="002D0C2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D0C2E"/>
  </w:style>
  <w:style w:type="table" w:styleId="a5">
    <w:name w:val="Table Grid"/>
    <w:basedOn w:val="a1"/>
    <w:uiPriority w:val="59"/>
    <w:rsid w:val="0012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15E06"/>
    <w:rPr>
      <w:color w:val="808080"/>
    </w:rPr>
  </w:style>
  <w:style w:type="paragraph" w:styleId="a7">
    <w:name w:val="Balloon Text"/>
    <w:basedOn w:val="a"/>
    <w:link w:val="a8"/>
    <w:rsid w:val="00E15E0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15E06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E41AD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911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6386-6DDB-44DE-B712-3333353D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Каракозьян</dc:creator>
  <cp:lastModifiedBy>Каракозьян Дмитрий Владимирович</cp:lastModifiedBy>
  <cp:revision>17</cp:revision>
  <cp:lastPrinted>2020-09-11T11:03:00Z</cp:lastPrinted>
  <dcterms:created xsi:type="dcterms:W3CDTF">2025-12-18T19:58:00Z</dcterms:created>
  <dcterms:modified xsi:type="dcterms:W3CDTF">2025-12-18T23:46:00Z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