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99E5E" w14:textId="77777777" w:rsidR="00E255D9" w:rsidRDefault="00487D48" w:rsidP="00EC34B7">
      <w:pPr>
        <w:spacing w:line="360" w:lineRule="auto"/>
        <w:jc w:val="center"/>
        <w:rPr>
          <w:b/>
          <w:sz w:val="28"/>
          <w:szCs w:val="28"/>
        </w:rPr>
      </w:pPr>
      <w:bookmarkStart w:id="0" w:name="_Hlk216995208"/>
      <w:bookmarkEnd w:id="0"/>
      <w:r w:rsidRPr="000B1A3D">
        <w:rPr>
          <w:b/>
          <w:sz w:val="28"/>
          <w:szCs w:val="28"/>
        </w:rPr>
        <w:t>МИНИСТЕРСТВО ОБРАЗОВАНИЯ И НАУКИ</w:t>
      </w:r>
      <w:r w:rsidRPr="000B1A3D">
        <w:rPr>
          <w:b/>
          <w:sz w:val="28"/>
          <w:szCs w:val="28"/>
        </w:rPr>
        <w:br/>
        <w:t xml:space="preserve">РОССИЙСКОЙ ФЕДЕРАЦИИ </w:t>
      </w:r>
      <w:r w:rsidRPr="000B1A3D">
        <w:rPr>
          <w:b/>
          <w:sz w:val="28"/>
          <w:szCs w:val="28"/>
        </w:rPr>
        <w:br/>
        <w:t>Федеральное государственное автономное образовательное</w:t>
      </w:r>
    </w:p>
    <w:p w14:paraId="0FAD3F5D" w14:textId="77777777" w:rsidR="00E255D9" w:rsidRPr="00911F74" w:rsidRDefault="00487D48" w:rsidP="00EC34B7">
      <w:pPr>
        <w:spacing w:line="360" w:lineRule="auto"/>
        <w:jc w:val="center"/>
        <w:rPr>
          <w:b/>
          <w:sz w:val="28"/>
          <w:szCs w:val="28"/>
        </w:rPr>
      </w:pPr>
      <w:r w:rsidRPr="000B1A3D">
        <w:rPr>
          <w:b/>
          <w:sz w:val="28"/>
          <w:szCs w:val="28"/>
        </w:rPr>
        <w:t>учреждение высшего образования Российской федерации</w:t>
      </w:r>
    </w:p>
    <w:p w14:paraId="046483A4" w14:textId="77777777" w:rsidR="00A44726" w:rsidRPr="000B1A3D" w:rsidRDefault="00487D48" w:rsidP="00EC34B7">
      <w:pPr>
        <w:spacing w:line="360" w:lineRule="auto"/>
        <w:jc w:val="center"/>
        <w:rPr>
          <w:b/>
          <w:sz w:val="28"/>
          <w:szCs w:val="28"/>
        </w:rPr>
      </w:pPr>
      <w:r w:rsidRPr="000B1A3D">
        <w:rPr>
          <w:b/>
          <w:sz w:val="28"/>
          <w:szCs w:val="28"/>
        </w:rPr>
        <w:t>«ЮЖНЫЙ ФЕДЕРАЛЬНЫЙ УНИВЕРСИТЕТ»</w:t>
      </w:r>
    </w:p>
    <w:p w14:paraId="1F1AEE8A" w14:textId="77777777" w:rsidR="00E255D9" w:rsidRDefault="00487D48" w:rsidP="00EC34B7">
      <w:pPr>
        <w:spacing w:line="360" w:lineRule="auto"/>
        <w:jc w:val="center"/>
        <w:rPr>
          <w:b/>
          <w:sz w:val="28"/>
          <w:szCs w:val="28"/>
        </w:rPr>
      </w:pPr>
      <w:r w:rsidRPr="000B1A3D">
        <w:rPr>
          <w:b/>
          <w:sz w:val="28"/>
          <w:szCs w:val="28"/>
        </w:rPr>
        <w:t>Инженерно-технологическая академия</w:t>
      </w:r>
      <w:r w:rsidRPr="000B1A3D">
        <w:rPr>
          <w:b/>
          <w:sz w:val="28"/>
          <w:szCs w:val="28"/>
        </w:rPr>
        <w:br/>
      </w:r>
    </w:p>
    <w:p w14:paraId="673DF44E" w14:textId="77777777" w:rsidR="00E255D9" w:rsidRDefault="00487D48" w:rsidP="00EC34B7">
      <w:pPr>
        <w:spacing w:line="360" w:lineRule="auto"/>
        <w:jc w:val="center"/>
        <w:rPr>
          <w:sz w:val="28"/>
          <w:szCs w:val="28"/>
        </w:rPr>
      </w:pPr>
      <w:r w:rsidRPr="000B1A3D">
        <w:rPr>
          <w:b/>
          <w:sz w:val="28"/>
          <w:szCs w:val="28"/>
        </w:rPr>
        <w:t xml:space="preserve">Институт радиотехнических систем и управления </w:t>
      </w:r>
      <w:r w:rsidRPr="000B1A3D">
        <w:rPr>
          <w:b/>
          <w:sz w:val="28"/>
          <w:szCs w:val="28"/>
        </w:rPr>
        <w:br/>
        <w:t>Кафедра радиотехнических и телекоммуникационных систем</w:t>
      </w:r>
      <w:r w:rsidRPr="000B1A3D">
        <w:rPr>
          <w:b/>
          <w:sz w:val="28"/>
          <w:szCs w:val="28"/>
        </w:rPr>
        <w:br/>
      </w:r>
    </w:p>
    <w:p w14:paraId="4ED23BD0" w14:textId="77777777" w:rsidR="00E255D9" w:rsidRDefault="00E255D9" w:rsidP="00EC34B7">
      <w:pPr>
        <w:spacing w:line="360" w:lineRule="auto"/>
        <w:jc w:val="center"/>
        <w:rPr>
          <w:sz w:val="28"/>
          <w:szCs w:val="28"/>
        </w:rPr>
      </w:pPr>
    </w:p>
    <w:p w14:paraId="1F944F4F" w14:textId="77777777" w:rsidR="00E255D9" w:rsidRDefault="00E255D9" w:rsidP="00477F2A">
      <w:pPr>
        <w:spacing w:line="360" w:lineRule="auto"/>
        <w:rPr>
          <w:sz w:val="28"/>
          <w:szCs w:val="28"/>
        </w:rPr>
      </w:pPr>
    </w:p>
    <w:p w14:paraId="2B29520B" w14:textId="70C4971F" w:rsidR="00477F2A" w:rsidRDefault="00487D48" w:rsidP="00477F2A">
      <w:pPr>
        <w:spacing w:line="360" w:lineRule="auto"/>
        <w:jc w:val="center"/>
        <w:rPr>
          <w:b/>
          <w:sz w:val="28"/>
          <w:szCs w:val="28"/>
        </w:rPr>
      </w:pPr>
      <w:r w:rsidRPr="000B1A3D">
        <w:rPr>
          <w:b/>
          <w:sz w:val="28"/>
          <w:szCs w:val="28"/>
        </w:rPr>
        <w:t>Отч</w:t>
      </w:r>
      <w:r w:rsidR="00EC34B7">
        <w:rPr>
          <w:b/>
          <w:sz w:val="28"/>
          <w:szCs w:val="28"/>
        </w:rPr>
        <w:t>ё</w:t>
      </w:r>
      <w:r w:rsidRPr="000B1A3D">
        <w:rPr>
          <w:b/>
          <w:sz w:val="28"/>
          <w:szCs w:val="28"/>
        </w:rPr>
        <w:t>т</w:t>
      </w:r>
    </w:p>
    <w:p w14:paraId="54FC1977" w14:textId="007A67E5" w:rsidR="00E255D9" w:rsidRDefault="00487D48" w:rsidP="00FC06F8">
      <w:pPr>
        <w:spacing w:line="360" w:lineRule="auto"/>
        <w:jc w:val="center"/>
        <w:rPr>
          <w:sz w:val="28"/>
          <w:szCs w:val="28"/>
        </w:rPr>
      </w:pPr>
      <w:r w:rsidRPr="00EC34B7">
        <w:rPr>
          <w:sz w:val="28"/>
          <w:szCs w:val="28"/>
        </w:rPr>
        <w:t xml:space="preserve">по лабораторной работе </w:t>
      </w:r>
      <w:r w:rsidR="00260B0D" w:rsidRPr="00EC34B7">
        <w:rPr>
          <w:sz w:val="28"/>
          <w:szCs w:val="28"/>
        </w:rPr>
        <w:t>№</w:t>
      </w:r>
      <w:r w:rsidR="005D3228">
        <w:rPr>
          <w:sz w:val="28"/>
          <w:szCs w:val="28"/>
        </w:rPr>
        <w:t>4</w:t>
      </w:r>
      <w:r w:rsidR="00F70E47">
        <w:rPr>
          <w:sz w:val="28"/>
          <w:szCs w:val="28"/>
        </w:rPr>
        <w:t xml:space="preserve"> </w:t>
      </w:r>
      <w:r w:rsidRPr="00EC34B7">
        <w:rPr>
          <w:sz w:val="28"/>
          <w:szCs w:val="28"/>
        </w:rPr>
        <w:t>«</w:t>
      </w:r>
      <w:r w:rsidR="00FC06F8" w:rsidRPr="00FC06F8">
        <w:rPr>
          <w:sz w:val="28"/>
          <w:szCs w:val="28"/>
        </w:rPr>
        <w:t>Моделирование спектров гармонических сигналов и их аддитивных смесей с нормальным гауссовским шумом</w:t>
      </w:r>
      <w:r w:rsidR="006E70AE" w:rsidRPr="00EC34B7">
        <w:rPr>
          <w:sz w:val="28"/>
          <w:szCs w:val="28"/>
        </w:rPr>
        <w:t>»</w:t>
      </w:r>
    </w:p>
    <w:p w14:paraId="3E6D6CDD" w14:textId="148359AF" w:rsidR="00477F2A" w:rsidRPr="00EC34B7" w:rsidRDefault="00477F2A" w:rsidP="00F70E4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курсу «спутниковые системы связи и навигации»</w:t>
      </w:r>
    </w:p>
    <w:p w14:paraId="33F0BE46" w14:textId="77777777" w:rsidR="00477F2A" w:rsidRDefault="00477F2A" w:rsidP="00EC34B7">
      <w:pPr>
        <w:spacing w:line="360" w:lineRule="auto"/>
        <w:jc w:val="both"/>
        <w:rPr>
          <w:sz w:val="28"/>
          <w:szCs w:val="28"/>
        </w:rPr>
      </w:pPr>
    </w:p>
    <w:p w14:paraId="73ADB2B2" w14:textId="77777777" w:rsidR="00C8057C" w:rsidRDefault="00C8057C" w:rsidP="00EC34B7">
      <w:pPr>
        <w:spacing w:line="360" w:lineRule="auto"/>
        <w:jc w:val="both"/>
        <w:rPr>
          <w:sz w:val="28"/>
          <w:szCs w:val="28"/>
        </w:rPr>
      </w:pPr>
    </w:p>
    <w:p w14:paraId="69AD4568" w14:textId="26F83DE9" w:rsidR="00C8057C" w:rsidRDefault="00CF5C81" w:rsidP="007463B4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Выполнил</w:t>
      </w:r>
      <w:r w:rsidR="007B1207">
        <w:rPr>
          <w:sz w:val="28"/>
          <w:szCs w:val="28"/>
        </w:rPr>
        <w:t>и</w:t>
      </w:r>
      <w:r w:rsidR="00E255D9">
        <w:rPr>
          <w:sz w:val="28"/>
          <w:szCs w:val="28"/>
        </w:rPr>
        <w:t xml:space="preserve"> ст. гр</w:t>
      </w:r>
      <w:r w:rsidR="00F449E9">
        <w:rPr>
          <w:sz w:val="28"/>
          <w:szCs w:val="28"/>
        </w:rPr>
        <w:t>. Ртсо</w:t>
      </w:r>
      <w:r w:rsidR="00221542">
        <w:rPr>
          <w:sz w:val="28"/>
          <w:szCs w:val="28"/>
        </w:rPr>
        <w:t>5</w:t>
      </w:r>
      <w:r w:rsidR="00E255D9">
        <w:rPr>
          <w:sz w:val="28"/>
          <w:szCs w:val="28"/>
        </w:rPr>
        <w:t>-</w:t>
      </w:r>
      <w:r w:rsidR="00C8057C">
        <w:rPr>
          <w:sz w:val="28"/>
          <w:szCs w:val="28"/>
        </w:rPr>
        <w:t>5</w:t>
      </w:r>
      <w:r>
        <w:rPr>
          <w:sz w:val="28"/>
          <w:szCs w:val="28"/>
        </w:rPr>
        <w:t>1</w:t>
      </w:r>
      <w:r w:rsidR="000B1A3D">
        <w:rPr>
          <w:sz w:val="28"/>
          <w:szCs w:val="28"/>
        </w:rPr>
        <w:br/>
      </w:r>
      <w:r w:rsidR="007B1207">
        <w:rPr>
          <w:sz w:val="28"/>
          <w:szCs w:val="28"/>
        </w:rPr>
        <w:t>Каракозьян Д. В</w:t>
      </w:r>
      <w:r w:rsidR="00C8057C">
        <w:rPr>
          <w:sz w:val="28"/>
          <w:szCs w:val="28"/>
        </w:rPr>
        <w:t>.</w:t>
      </w:r>
    </w:p>
    <w:p w14:paraId="1C6BCFAA" w14:textId="205785E3" w:rsidR="00C51BC6" w:rsidRDefault="00C51BC6" w:rsidP="007463B4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Кочубей И.С.</w:t>
      </w:r>
    </w:p>
    <w:p w14:paraId="374C929B" w14:textId="0BCD80AC" w:rsidR="002D0C2E" w:rsidRDefault="00D93C59" w:rsidP="00EC34B7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Проверил </w:t>
      </w:r>
      <w:r w:rsidR="00085DA7">
        <w:rPr>
          <w:sz w:val="28"/>
          <w:szCs w:val="28"/>
        </w:rPr>
        <w:t>преподаватель</w:t>
      </w:r>
      <w:r w:rsidR="007B1207">
        <w:rPr>
          <w:sz w:val="28"/>
          <w:szCs w:val="28"/>
        </w:rPr>
        <w:t xml:space="preserve"> </w:t>
      </w:r>
      <w:r w:rsidR="000B1A3D">
        <w:rPr>
          <w:sz w:val="28"/>
          <w:szCs w:val="28"/>
        </w:rPr>
        <w:t>каф. РТС</w:t>
      </w:r>
      <w:r w:rsidR="000B1A3D">
        <w:rPr>
          <w:sz w:val="28"/>
          <w:szCs w:val="28"/>
        </w:rPr>
        <w:br/>
      </w:r>
      <w:r w:rsidR="00477F2A">
        <w:rPr>
          <w:sz w:val="28"/>
          <w:szCs w:val="28"/>
        </w:rPr>
        <w:t>Беляев А. А.</w:t>
      </w:r>
    </w:p>
    <w:p w14:paraId="0FA10666" w14:textId="77777777" w:rsidR="006E70AE" w:rsidRDefault="006E70AE" w:rsidP="00EC34B7">
      <w:pPr>
        <w:spacing w:line="360" w:lineRule="auto"/>
        <w:rPr>
          <w:sz w:val="28"/>
          <w:szCs w:val="28"/>
        </w:rPr>
      </w:pPr>
    </w:p>
    <w:p w14:paraId="37334CAC" w14:textId="77777777" w:rsidR="007463B4" w:rsidRDefault="007463B4" w:rsidP="00EC34B7">
      <w:pPr>
        <w:spacing w:line="360" w:lineRule="auto"/>
        <w:rPr>
          <w:sz w:val="28"/>
          <w:szCs w:val="28"/>
        </w:rPr>
      </w:pPr>
    </w:p>
    <w:p w14:paraId="503BFE58" w14:textId="28994FA9" w:rsidR="0015618A" w:rsidRDefault="0015618A" w:rsidP="00EC34B7">
      <w:pPr>
        <w:spacing w:line="360" w:lineRule="auto"/>
        <w:rPr>
          <w:sz w:val="28"/>
          <w:szCs w:val="28"/>
        </w:rPr>
      </w:pPr>
    </w:p>
    <w:p w14:paraId="5C89E23C" w14:textId="77777777" w:rsidR="0015618A" w:rsidRDefault="0015618A" w:rsidP="00EC34B7">
      <w:pPr>
        <w:spacing w:line="360" w:lineRule="auto"/>
        <w:rPr>
          <w:sz w:val="28"/>
          <w:szCs w:val="28"/>
        </w:rPr>
      </w:pPr>
    </w:p>
    <w:p w14:paraId="0FB33212" w14:textId="77777777" w:rsidR="002E4267" w:rsidRPr="002E4267" w:rsidRDefault="00487D48" w:rsidP="00EC34B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Таганрог</w:t>
      </w:r>
    </w:p>
    <w:p w14:paraId="689485BF" w14:textId="53125C6B" w:rsidR="00E255D9" w:rsidRPr="00C8057C" w:rsidRDefault="00C7702C" w:rsidP="00EC34B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477F2A">
        <w:rPr>
          <w:sz w:val="28"/>
          <w:szCs w:val="28"/>
        </w:rPr>
        <w:t>5</w:t>
      </w:r>
      <w:r w:rsidR="00C8057C" w:rsidRPr="00F6303C">
        <w:rPr>
          <w:sz w:val="28"/>
          <w:szCs w:val="28"/>
        </w:rPr>
        <w:t xml:space="preserve"> </w:t>
      </w:r>
      <w:r w:rsidR="00C8057C">
        <w:rPr>
          <w:sz w:val="28"/>
          <w:szCs w:val="28"/>
        </w:rPr>
        <w:t>г.</w:t>
      </w:r>
    </w:p>
    <w:p w14:paraId="24DBECD8" w14:textId="5CACC345" w:rsidR="00260B0D" w:rsidRPr="001608C6" w:rsidRDefault="00E255D9" w:rsidP="001608C6">
      <w:pPr>
        <w:spacing w:line="360" w:lineRule="auto"/>
        <w:ind w:firstLine="709"/>
        <w:jc w:val="both"/>
        <w:rPr>
          <w:sz w:val="32"/>
          <w:szCs w:val="32"/>
        </w:rPr>
      </w:pPr>
      <w:r>
        <w:rPr>
          <w:sz w:val="28"/>
          <w:szCs w:val="28"/>
        </w:rPr>
        <w:br w:type="page"/>
      </w:r>
      <w:r w:rsidR="002A6EE1" w:rsidRPr="004A3610">
        <w:rPr>
          <w:b/>
          <w:sz w:val="28"/>
          <w:szCs w:val="28"/>
        </w:rPr>
        <w:lastRenderedPageBreak/>
        <w:t>Цел</w:t>
      </w:r>
      <w:r w:rsidR="001608C6">
        <w:rPr>
          <w:b/>
          <w:sz w:val="28"/>
          <w:szCs w:val="28"/>
        </w:rPr>
        <w:t>ь</w:t>
      </w:r>
      <w:r w:rsidR="002A6EE1" w:rsidRPr="004A3610">
        <w:rPr>
          <w:b/>
          <w:sz w:val="28"/>
          <w:szCs w:val="28"/>
        </w:rPr>
        <w:t xml:space="preserve"> работы</w:t>
      </w:r>
      <w:r w:rsidR="008A13FB" w:rsidRPr="004A3610">
        <w:rPr>
          <w:sz w:val="28"/>
          <w:szCs w:val="28"/>
        </w:rPr>
        <w:t>:</w:t>
      </w:r>
      <w:r w:rsidR="001608C6">
        <w:t xml:space="preserve"> </w:t>
      </w:r>
      <w:r w:rsidR="00FC06F8" w:rsidRPr="00FC06F8">
        <w:rPr>
          <w:sz w:val="28"/>
          <w:szCs w:val="28"/>
        </w:rPr>
        <w:t>получить теоретические знания о построении спектров сигналов и их смесей с различными шумами</w:t>
      </w:r>
      <w:r w:rsidR="00FC06F8">
        <w:rPr>
          <w:sz w:val="28"/>
          <w:szCs w:val="28"/>
        </w:rPr>
        <w:t>,</w:t>
      </w:r>
      <w:r w:rsidR="00FC06F8" w:rsidRPr="00FC06F8">
        <w:rPr>
          <w:sz w:val="28"/>
          <w:szCs w:val="28"/>
        </w:rPr>
        <w:t xml:space="preserve"> получить навыки построения спектров сигналов и их смесей с различными шумами на языке Python</w:t>
      </w:r>
      <w:r w:rsidR="00FC06F8">
        <w:rPr>
          <w:sz w:val="28"/>
          <w:szCs w:val="28"/>
        </w:rPr>
        <w:t>,</w:t>
      </w:r>
      <w:r w:rsidR="00FC06F8" w:rsidRPr="00FC06F8">
        <w:rPr>
          <w:sz w:val="28"/>
          <w:szCs w:val="28"/>
        </w:rPr>
        <w:t xml:space="preserve"> получить навыки простейшей цифровой обработки сигналов на языке Python.</w:t>
      </w:r>
    </w:p>
    <w:p w14:paraId="2669912F" w14:textId="2F9598A5" w:rsidR="009F2170" w:rsidRDefault="009F2170" w:rsidP="009F2170">
      <w:pPr>
        <w:spacing w:line="360" w:lineRule="auto"/>
        <w:ind w:firstLine="709"/>
        <w:jc w:val="both"/>
        <w:rPr>
          <w:sz w:val="28"/>
          <w:szCs w:val="28"/>
        </w:rPr>
      </w:pPr>
      <w:r w:rsidRPr="004A3610">
        <w:rPr>
          <w:b/>
          <w:sz w:val="28"/>
          <w:szCs w:val="28"/>
        </w:rPr>
        <w:t>Ход работы</w:t>
      </w:r>
      <w:r w:rsidRPr="004A3610">
        <w:rPr>
          <w:sz w:val="28"/>
          <w:szCs w:val="28"/>
        </w:rPr>
        <w:t>:</w:t>
      </w:r>
    </w:p>
    <w:p w14:paraId="190DCF74" w14:textId="1A3AF4CA" w:rsidR="00D935DD" w:rsidRPr="00D935DD" w:rsidRDefault="00D935DD" w:rsidP="009F217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D935DD">
        <w:rPr>
          <w:b/>
          <w:bCs/>
          <w:sz w:val="28"/>
          <w:szCs w:val="28"/>
        </w:rPr>
        <w:t>Домашнее задание.</w:t>
      </w:r>
    </w:p>
    <w:p w14:paraId="1060E88D" w14:textId="4133CDEE" w:rsidR="009F2170" w:rsidRDefault="00FC06F8" w:rsidP="00B52C5D">
      <w:pPr>
        <w:spacing w:line="360" w:lineRule="auto"/>
        <w:ind w:firstLine="709"/>
        <w:jc w:val="both"/>
        <w:rPr>
          <w:sz w:val="28"/>
          <w:szCs w:val="28"/>
        </w:rPr>
      </w:pPr>
      <w:r w:rsidRPr="00FC06F8">
        <w:rPr>
          <w:sz w:val="28"/>
          <w:szCs w:val="28"/>
        </w:rPr>
        <w:t>Реализовать лабораторное задание в соответствии с номером бригады, исходя из таблицы параметров сигналов и шума в лабораторной работе 3</w:t>
      </w:r>
      <w:r>
        <w:t xml:space="preserve">. </w:t>
      </w:r>
    </w:p>
    <w:p w14:paraId="0AD855E7" w14:textId="0D1F7A28" w:rsidR="001608C6" w:rsidRDefault="001608C6" w:rsidP="001608C6">
      <w:pPr>
        <w:spacing w:line="360" w:lineRule="auto"/>
        <w:ind w:firstLine="709"/>
        <w:jc w:val="both"/>
        <w:rPr>
          <w:noProof/>
          <w:sz w:val="40"/>
          <w:szCs w:val="40"/>
        </w:rPr>
      </w:pPr>
      <w:r w:rsidRPr="001608C6">
        <w:rPr>
          <w:noProof/>
          <w:sz w:val="40"/>
          <w:szCs w:val="40"/>
        </w:rPr>
        <w:drawing>
          <wp:inline distT="0" distB="0" distL="0" distR="0" wp14:anchorId="0D2203B6" wp14:editId="5C5C8085">
            <wp:extent cx="5562600" cy="35090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8773" cy="35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DCBF" w14:textId="0F642688" w:rsidR="00B44663" w:rsidRDefault="001608C6" w:rsidP="00FC06F8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1608C6">
        <w:rPr>
          <w:noProof/>
          <w:sz w:val="28"/>
          <w:szCs w:val="28"/>
        </w:rPr>
        <w:t>Для выполнения работы написали код программы</w:t>
      </w:r>
      <w:r>
        <w:rPr>
          <w:noProof/>
          <w:sz w:val="28"/>
          <w:szCs w:val="28"/>
        </w:rPr>
        <w:t>, листинг представлен ниже:</w:t>
      </w:r>
    </w:p>
    <w:p w14:paraId="22FC5F01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import numpy as np</w:t>
      </w:r>
    </w:p>
    <w:p w14:paraId="46D56BF9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import matplotlib.pyplot as plt</w:t>
      </w:r>
    </w:p>
    <w:p w14:paraId="049C1BA8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73DDBA98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# формируем и рисуем массив нормального распределения чисел:</w:t>
      </w:r>
    </w:p>
    <w:p w14:paraId="1C4C4CC3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mean = 3 # мат.ожидание</w:t>
      </w:r>
    </w:p>
    <w:p w14:paraId="36298BEA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sigma = 1.6 # СКО</w:t>
      </w:r>
    </w:p>
    <w:p w14:paraId="72E956E3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N = 174 # длина массива</w:t>
      </w:r>
    </w:p>
    <w:p w14:paraId="7CB73C38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massive_normal = np.random.normal(mean,sigma,N)</w:t>
      </w:r>
    </w:p>
    <w:p w14:paraId="1C8E36FE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16E0717D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# формируем и рисуем массив с синусоидальным сигналом 1:</w:t>
      </w:r>
    </w:p>
    <w:p w14:paraId="3B6E7944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ampl = 1 # амплитуда сигнала</w:t>
      </w:r>
    </w:p>
    <w:p w14:paraId="182EE9AA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f0 = 16 # частота сигнала</w:t>
      </w:r>
    </w:p>
    <w:p w14:paraId="5AC6EEEE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min_limit_x = 0 # наименьшее значение оси x</w:t>
      </w:r>
    </w:p>
    <w:p w14:paraId="1CC907F0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max_limit_x = 2*np.pi # набольшее значение оси x</w:t>
      </w:r>
    </w:p>
    <w:p w14:paraId="6742561B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fd = N/max_limit_x # частота дискретизации, отсчётов в секунду</w:t>
      </w:r>
    </w:p>
    <w:p w14:paraId="76EE346E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 xml:space="preserve">t = np.linspace(min_limit_x, max_limit_x, N) # </w:t>
      </w:r>
      <w:r w:rsidRPr="00B80781">
        <w:rPr>
          <w:noProof/>
          <w:sz w:val="28"/>
          <w:szCs w:val="28"/>
        </w:rPr>
        <w:t>создаём</w:t>
      </w:r>
      <w:r w:rsidRPr="00B80781">
        <w:rPr>
          <w:noProof/>
          <w:sz w:val="28"/>
          <w:szCs w:val="28"/>
          <w:lang w:val="en-US"/>
        </w:rPr>
        <w:t xml:space="preserve"> </w:t>
      </w:r>
      <w:r w:rsidRPr="00B80781">
        <w:rPr>
          <w:noProof/>
          <w:sz w:val="28"/>
          <w:szCs w:val="28"/>
        </w:rPr>
        <w:t>ось</w:t>
      </w:r>
    </w:p>
    <w:p w14:paraId="2B5E4C02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x1 = ampl * np.sin(f0 * t)</w:t>
      </w:r>
    </w:p>
    <w:p w14:paraId="5B96BFDE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massive_sin1 = np.sin(x1)</w:t>
      </w:r>
    </w:p>
    <w:p w14:paraId="414B8B01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0A2079A9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plt.figure(1)</w:t>
      </w:r>
    </w:p>
    <w:p w14:paraId="1AE80923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plt.plot(massive_sin1)</w:t>
      </w:r>
    </w:p>
    <w:p w14:paraId="52B334CB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plt.grid("on") #сетка на графике</w:t>
      </w:r>
    </w:p>
    <w:p w14:paraId="3FFD289D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6E0BD2D8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# Приведение отчётов к частотам (для синусоидального сигнала)</w:t>
      </w:r>
    </w:p>
    <w:p w14:paraId="56A49111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M = 4*N</w:t>
      </w:r>
    </w:p>
    <w:p w14:paraId="025E28E6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f_range = np.zeros(M)</w:t>
      </w:r>
    </w:p>
    <w:p w14:paraId="7153AC5C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for smp_ref in range(-int(M/2), int(M/2)):</w:t>
      </w:r>
    </w:p>
    <w:p w14:paraId="32083717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 xml:space="preserve">    f_range[smp_ref] = (smp_ref / M)*fd;</w:t>
      </w:r>
    </w:p>
    <w:p w14:paraId="00364CE5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# выполняем прямое преобразование Фурье</w:t>
      </w:r>
    </w:p>
    <w:p w14:paraId="3E309102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# первый аргумент функции fft - массив с исходным сигналом</w:t>
      </w:r>
    </w:p>
    <w:p w14:paraId="6837CCD2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# второй аргумент функции fft - длина выходного массива спектра</w:t>
      </w:r>
    </w:p>
    <w:p w14:paraId="3FB98D60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fft_result = np.fft.fft(massive_sin1, M)/N</w:t>
      </w:r>
    </w:p>
    <w:p w14:paraId="4C7163BB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# полученный спектр - комплексный, график должен содержать только его модуль</w:t>
      </w:r>
    </w:p>
    <w:p w14:paraId="350BDE31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 xml:space="preserve"># </w:t>
      </w:r>
      <w:r w:rsidRPr="00B80781">
        <w:rPr>
          <w:noProof/>
          <w:sz w:val="28"/>
          <w:szCs w:val="28"/>
        </w:rPr>
        <w:t>т</w:t>
      </w:r>
      <w:r w:rsidRPr="00B80781">
        <w:rPr>
          <w:noProof/>
          <w:sz w:val="28"/>
          <w:szCs w:val="28"/>
          <w:lang w:val="en-US"/>
        </w:rPr>
        <w:t>.</w:t>
      </w:r>
      <w:r w:rsidRPr="00B80781">
        <w:rPr>
          <w:noProof/>
          <w:sz w:val="28"/>
          <w:szCs w:val="28"/>
        </w:rPr>
        <w:t>е</w:t>
      </w:r>
      <w:r w:rsidRPr="00B80781">
        <w:rPr>
          <w:noProof/>
          <w:sz w:val="28"/>
          <w:szCs w:val="28"/>
          <w:lang w:val="en-US"/>
        </w:rPr>
        <w:t xml:space="preserve">. </w:t>
      </w:r>
      <w:r w:rsidRPr="00B80781">
        <w:rPr>
          <w:noProof/>
          <w:sz w:val="28"/>
          <w:szCs w:val="28"/>
        </w:rPr>
        <w:t>амплитудный</w:t>
      </w:r>
      <w:r w:rsidRPr="00B80781">
        <w:rPr>
          <w:noProof/>
          <w:sz w:val="28"/>
          <w:szCs w:val="28"/>
          <w:lang w:val="en-US"/>
        </w:rPr>
        <w:t xml:space="preserve"> </w:t>
      </w:r>
      <w:r w:rsidRPr="00B80781">
        <w:rPr>
          <w:noProof/>
          <w:sz w:val="28"/>
          <w:szCs w:val="28"/>
        </w:rPr>
        <w:t>спектр</w:t>
      </w:r>
    </w:p>
    <w:p w14:paraId="2357CECD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mod_fftshift_result = abs(fft_result)</w:t>
      </w:r>
    </w:p>
    <w:p w14:paraId="7AA54F82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# рисуем полученный массив</w:t>
      </w:r>
    </w:p>
    <w:p w14:paraId="32E8218B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plt.figure(2)</w:t>
      </w:r>
    </w:p>
    <w:p w14:paraId="0E5B99F5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plt.plot(f_range, mod_fftshift_result)</w:t>
      </w:r>
    </w:p>
    <w:p w14:paraId="6B2DF1EA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plt.grid("on") #сетка на графике</w:t>
      </w:r>
    </w:p>
    <w:p w14:paraId="5CA69AC3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7E8C154F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# формируем и рисуем массив с синусоидальным сигналом 2:</w:t>
      </w:r>
    </w:p>
    <w:p w14:paraId="5F1A7C2C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ampl = 2 # амплитуда сигнала</w:t>
      </w:r>
    </w:p>
    <w:p w14:paraId="161A8339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f0 = 3 # частота сигнала</w:t>
      </w:r>
    </w:p>
    <w:p w14:paraId="1228D004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min_limit_x = 0 # наименьшее значение оси x</w:t>
      </w:r>
    </w:p>
    <w:p w14:paraId="42C0E6AB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max_limit_x = 2*np.pi # набольшее значение оси x</w:t>
      </w:r>
    </w:p>
    <w:p w14:paraId="7D5E1751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 xml:space="preserve">N = 174 # </w:t>
      </w:r>
      <w:r w:rsidRPr="00B80781">
        <w:rPr>
          <w:noProof/>
          <w:sz w:val="28"/>
          <w:szCs w:val="28"/>
        </w:rPr>
        <w:t>длина</w:t>
      </w:r>
      <w:r w:rsidRPr="00B80781">
        <w:rPr>
          <w:noProof/>
          <w:sz w:val="28"/>
          <w:szCs w:val="28"/>
          <w:lang w:val="en-US"/>
        </w:rPr>
        <w:t xml:space="preserve"> </w:t>
      </w:r>
      <w:r w:rsidRPr="00B80781">
        <w:rPr>
          <w:noProof/>
          <w:sz w:val="28"/>
          <w:szCs w:val="28"/>
        </w:rPr>
        <w:t>массива</w:t>
      </w:r>
    </w:p>
    <w:p w14:paraId="1DB17F88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 xml:space="preserve">t = np.linspace(min_limit_x, max_limit_x, N) # </w:t>
      </w:r>
      <w:r w:rsidRPr="00B80781">
        <w:rPr>
          <w:noProof/>
          <w:sz w:val="28"/>
          <w:szCs w:val="28"/>
        </w:rPr>
        <w:t>создаём</w:t>
      </w:r>
      <w:r w:rsidRPr="00B80781">
        <w:rPr>
          <w:noProof/>
          <w:sz w:val="28"/>
          <w:szCs w:val="28"/>
          <w:lang w:val="en-US"/>
        </w:rPr>
        <w:t xml:space="preserve"> </w:t>
      </w:r>
      <w:r w:rsidRPr="00B80781">
        <w:rPr>
          <w:noProof/>
          <w:sz w:val="28"/>
          <w:szCs w:val="28"/>
        </w:rPr>
        <w:t>ось</w:t>
      </w:r>
    </w:p>
    <w:p w14:paraId="3D7636AF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lastRenderedPageBreak/>
        <w:t>x2 = ampl * np.sin(f0 * t)</w:t>
      </w:r>
    </w:p>
    <w:p w14:paraId="7B1CACD7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massive_sin2 = np.sin(x2)</w:t>
      </w:r>
    </w:p>
    <w:p w14:paraId="161FA912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57A5DFD8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# формируем и рисуем массив с синусоидальным сигналом 3:</w:t>
      </w:r>
    </w:p>
    <w:p w14:paraId="1189462D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ampl = 1 # амплитуда сигнала</w:t>
      </w:r>
    </w:p>
    <w:p w14:paraId="5A55E49E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f0 = 0 # частота сигнала</w:t>
      </w:r>
    </w:p>
    <w:p w14:paraId="2C306B0D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min_limit_x = 0 # наименьшее значение оси x</w:t>
      </w:r>
    </w:p>
    <w:p w14:paraId="5887898B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max_limit_x = 2*np.pi # набольшее значение оси x</w:t>
      </w:r>
    </w:p>
    <w:p w14:paraId="62B47FB2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 xml:space="preserve">N = 174 # </w:t>
      </w:r>
      <w:r w:rsidRPr="00B80781">
        <w:rPr>
          <w:noProof/>
          <w:sz w:val="28"/>
          <w:szCs w:val="28"/>
        </w:rPr>
        <w:t>длина</w:t>
      </w:r>
      <w:r w:rsidRPr="00B80781">
        <w:rPr>
          <w:noProof/>
          <w:sz w:val="28"/>
          <w:szCs w:val="28"/>
          <w:lang w:val="en-US"/>
        </w:rPr>
        <w:t xml:space="preserve"> </w:t>
      </w:r>
      <w:r w:rsidRPr="00B80781">
        <w:rPr>
          <w:noProof/>
          <w:sz w:val="28"/>
          <w:szCs w:val="28"/>
        </w:rPr>
        <w:t>массива</w:t>
      </w:r>
    </w:p>
    <w:p w14:paraId="4193C693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 xml:space="preserve">t = np.linspace(min_limit_x, max_limit_x, N) # </w:t>
      </w:r>
      <w:r w:rsidRPr="00B80781">
        <w:rPr>
          <w:noProof/>
          <w:sz w:val="28"/>
          <w:szCs w:val="28"/>
        </w:rPr>
        <w:t>создаём</w:t>
      </w:r>
      <w:r w:rsidRPr="00B80781">
        <w:rPr>
          <w:noProof/>
          <w:sz w:val="28"/>
          <w:szCs w:val="28"/>
          <w:lang w:val="en-US"/>
        </w:rPr>
        <w:t xml:space="preserve"> </w:t>
      </w:r>
      <w:r w:rsidRPr="00B80781">
        <w:rPr>
          <w:noProof/>
          <w:sz w:val="28"/>
          <w:szCs w:val="28"/>
        </w:rPr>
        <w:t>ось</w:t>
      </w:r>
    </w:p>
    <w:p w14:paraId="5D35D95B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x3 = ampl * np.sin(f0 * t)</w:t>
      </w:r>
    </w:p>
    <w:p w14:paraId="75E05DBC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massive_sin3 = np.sin(x3)</w:t>
      </w:r>
    </w:p>
    <w:p w14:paraId="3B78E1CB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277B0330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# формируем и рисуем массив с синусоидальным сигналом 4:</w:t>
      </w:r>
    </w:p>
    <w:p w14:paraId="35360521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ampl = 4 # амплитуда сигнала</w:t>
      </w:r>
    </w:p>
    <w:p w14:paraId="746FA1C5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f0 = 2 # частота сигнала</w:t>
      </w:r>
    </w:p>
    <w:p w14:paraId="799DFA26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min_limit_x = 0 # наименьшее значение оси x</w:t>
      </w:r>
    </w:p>
    <w:p w14:paraId="3C92801C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max_limit_x = 2*np.pi # набольшее значение оси x</w:t>
      </w:r>
    </w:p>
    <w:p w14:paraId="5B499932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 xml:space="preserve">N = 174 # </w:t>
      </w:r>
      <w:r w:rsidRPr="00B80781">
        <w:rPr>
          <w:noProof/>
          <w:sz w:val="28"/>
          <w:szCs w:val="28"/>
        </w:rPr>
        <w:t>длина</w:t>
      </w:r>
      <w:r w:rsidRPr="00B80781">
        <w:rPr>
          <w:noProof/>
          <w:sz w:val="28"/>
          <w:szCs w:val="28"/>
          <w:lang w:val="en-US"/>
        </w:rPr>
        <w:t xml:space="preserve"> </w:t>
      </w:r>
      <w:r w:rsidRPr="00B80781">
        <w:rPr>
          <w:noProof/>
          <w:sz w:val="28"/>
          <w:szCs w:val="28"/>
        </w:rPr>
        <w:t>массива</w:t>
      </w:r>
    </w:p>
    <w:p w14:paraId="31870A00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 xml:space="preserve">t = np.linspace(min_limit_x, max_limit_x, N) # </w:t>
      </w:r>
      <w:r w:rsidRPr="00B80781">
        <w:rPr>
          <w:noProof/>
          <w:sz w:val="28"/>
          <w:szCs w:val="28"/>
        </w:rPr>
        <w:t>создаём</w:t>
      </w:r>
      <w:r w:rsidRPr="00B80781">
        <w:rPr>
          <w:noProof/>
          <w:sz w:val="28"/>
          <w:szCs w:val="28"/>
          <w:lang w:val="en-US"/>
        </w:rPr>
        <w:t xml:space="preserve"> </w:t>
      </w:r>
      <w:r w:rsidRPr="00B80781">
        <w:rPr>
          <w:noProof/>
          <w:sz w:val="28"/>
          <w:szCs w:val="28"/>
        </w:rPr>
        <w:t>ось</w:t>
      </w:r>
    </w:p>
    <w:p w14:paraId="24977EFD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x4 = ampl * np.sin(f0 * t)</w:t>
      </w:r>
    </w:p>
    <w:p w14:paraId="62EF7358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massive_sin4 = np.sin(x4)</w:t>
      </w:r>
    </w:p>
    <w:p w14:paraId="1728E318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169CC752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# формируем и рисуем массив с синусоидальным сигналом 5:</w:t>
      </w:r>
    </w:p>
    <w:p w14:paraId="17973FBA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ampl = 5 # амплитуда сигнала</w:t>
      </w:r>
    </w:p>
    <w:p w14:paraId="2074791F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f0 = 8 # частота сигнала</w:t>
      </w:r>
    </w:p>
    <w:p w14:paraId="2F5756BB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min_limit_x = 0 # наименьшее значение оси x</w:t>
      </w:r>
    </w:p>
    <w:p w14:paraId="44A70DD0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max_limit_x = 2*np.pi # набольшее значение оси x</w:t>
      </w:r>
    </w:p>
    <w:p w14:paraId="57C9C226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 xml:space="preserve">N = 174 # </w:t>
      </w:r>
      <w:r w:rsidRPr="00B80781">
        <w:rPr>
          <w:noProof/>
          <w:sz w:val="28"/>
          <w:szCs w:val="28"/>
        </w:rPr>
        <w:t>длина</w:t>
      </w:r>
      <w:r w:rsidRPr="00B80781">
        <w:rPr>
          <w:noProof/>
          <w:sz w:val="28"/>
          <w:szCs w:val="28"/>
          <w:lang w:val="en-US"/>
        </w:rPr>
        <w:t xml:space="preserve"> </w:t>
      </w:r>
      <w:r w:rsidRPr="00B80781">
        <w:rPr>
          <w:noProof/>
          <w:sz w:val="28"/>
          <w:szCs w:val="28"/>
        </w:rPr>
        <w:t>массива</w:t>
      </w:r>
    </w:p>
    <w:p w14:paraId="722A009F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 xml:space="preserve">t = np.linspace(min_limit_x, max_limit_x, N) # </w:t>
      </w:r>
      <w:r w:rsidRPr="00B80781">
        <w:rPr>
          <w:noProof/>
          <w:sz w:val="28"/>
          <w:szCs w:val="28"/>
        </w:rPr>
        <w:t>создаём</w:t>
      </w:r>
      <w:r w:rsidRPr="00B80781">
        <w:rPr>
          <w:noProof/>
          <w:sz w:val="28"/>
          <w:szCs w:val="28"/>
          <w:lang w:val="en-US"/>
        </w:rPr>
        <w:t xml:space="preserve"> </w:t>
      </w:r>
      <w:r w:rsidRPr="00B80781">
        <w:rPr>
          <w:noProof/>
          <w:sz w:val="28"/>
          <w:szCs w:val="28"/>
        </w:rPr>
        <w:t>ось</w:t>
      </w:r>
    </w:p>
    <w:p w14:paraId="5066C547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lastRenderedPageBreak/>
        <w:t>x5 = ampl * np.sin(f0 * t)</w:t>
      </w:r>
    </w:p>
    <w:p w14:paraId="11AB15D4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massive_sin5 = np.sin(x5)</w:t>
      </w:r>
    </w:p>
    <w:p w14:paraId="6B71221B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6E365992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# формируем и рисуем массив с синусоидальным сигналом 6:</w:t>
      </w:r>
    </w:p>
    <w:p w14:paraId="3617284E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ampl = 8 # амплитуда сигнала</w:t>
      </w:r>
    </w:p>
    <w:p w14:paraId="31721253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f0 = 9 # частота сигнала</w:t>
      </w:r>
    </w:p>
    <w:p w14:paraId="0035D9C4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min_limit_x = 0 # наименьшее значение оси x</w:t>
      </w:r>
    </w:p>
    <w:p w14:paraId="2CEFDEFD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max_limit_x = 2*np.pi # набольшее значение оси x</w:t>
      </w:r>
    </w:p>
    <w:p w14:paraId="094A5EE4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 xml:space="preserve">N = 174 # </w:t>
      </w:r>
      <w:r w:rsidRPr="00B80781">
        <w:rPr>
          <w:noProof/>
          <w:sz w:val="28"/>
          <w:szCs w:val="28"/>
        </w:rPr>
        <w:t>длина</w:t>
      </w:r>
      <w:r w:rsidRPr="00B80781">
        <w:rPr>
          <w:noProof/>
          <w:sz w:val="28"/>
          <w:szCs w:val="28"/>
          <w:lang w:val="en-US"/>
        </w:rPr>
        <w:t xml:space="preserve"> </w:t>
      </w:r>
      <w:r w:rsidRPr="00B80781">
        <w:rPr>
          <w:noProof/>
          <w:sz w:val="28"/>
          <w:szCs w:val="28"/>
        </w:rPr>
        <w:t>массива</w:t>
      </w:r>
    </w:p>
    <w:p w14:paraId="0526FD90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 xml:space="preserve">t = np.linspace(min_limit_x, max_limit_x, N) # </w:t>
      </w:r>
      <w:r w:rsidRPr="00B80781">
        <w:rPr>
          <w:noProof/>
          <w:sz w:val="28"/>
          <w:szCs w:val="28"/>
        </w:rPr>
        <w:t>создаём</w:t>
      </w:r>
      <w:r w:rsidRPr="00B80781">
        <w:rPr>
          <w:noProof/>
          <w:sz w:val="28"/>
          <w:szCs w:val="28"/>
          <w:lang w:val="en-US"/>
        </w:rPr>
        <w:t xml:space="preserve"> </w:t>
      </w:r>
      <w:r w:rsidRPr="00B80781">
        <w:rPr>
          <w:noProof/>
          <w:sz w:val="28"/>
          <w:szCs w:val="28"/>
        </w:rPr>
        <w:t>ось</w:t>
      </w:r>
    </w:p>
    <w:p w14:paraId="43DA41A6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x6 = ampl * np.sin(f0 * t)</w:t>
      </w:r>
    </w:p>
    <w:p w14:paraId="271549F5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massive_sin6 = np.sin(x6)</w:t>
      </w:r>
    </w:p>
    <w:p w14:paraId="76C30EDF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341E7D2B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# формируем и рисуем массив с синусоидальным сигналом 7:</w:t>
      </w:r>
    </w:p>
    <w:p w14:paraId="10B4B3B7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ampl = 9 # амплитуда сигнала</w:t>
      </w:r>
    </w:p>
    <w:p w14:paraId="7F5F25D4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f0 = 11 # частота сигнала</w:t>
      </w:r>
    </w:p>
    <w:p w14:paraId="003B389F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min_limit_x = 0 # наименьшее значение оси x</w:t>
      </w:r>
    </w:p>
    <w:p w14:paraId="7AF7CFF3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max_limit_x = 2*np.pi # набольшее значение оси x</w:t>
      </w:r>
    </w:p>
    <w:p w14:paraId="0FF19338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 xml:space="preserve">N = 174 # </w:t>
      </w:r>
      <w:r w:rsidRPr="00B80781">
        <w:rPr>
          <w:noProof/>
          <w:sz w:val="28"/>
          <w:szCs w:val="28"/>
        </w:rPr>
        <w:t>длина</w:t>
      </w:r>
      <w:r w:rsidRPr="00B80781">
        <w:rPr>
          <w:noProof/>
          <w:sz w:val="28"/>
          <w:szCs w:val="28"/>
          <w:lang w:val="en-US"/>
        </w:rPr>
        <w:t xml:space="preserve"> </w:t>
      </w:r>
      <w:r w:rsidRPr="00B80781">
        <w:rPr>
          <w:noProof/>
          <w:sz w:val="28"/>
          <w:szCs w:val="28"/>
        </w:rPr>
        <w:t>массива</w:t>
      </w:r>
    </w:p>
    <w:p w14:paraId="41A98976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 xml:space="preserve">t = np.linspace(min_limit_x, max_limit_x, N) # </w:t>
      </w:r>
      <w:r w:rsidRPr="00B80781">
        <w:rPr>
          <w:noProof/>
          <w:sz w:val="28"/>
          <w:szCs w:val="28"/>
        </w:rPr>
        <w:t>создаём</w:t>
      </w:r>
      <w:r w:rsidRPr="00B80781">
        <w:rPr>
          <w:noProof/>
          <w:sz w:val="28"/>
          <w:szCs w:val="28"/>
          <w:lang w:val="en-US"/>
        </w:rPr>
        <w:t xml:space="preserve"> </w:t>
      </w:r>
      <w:r w:rsidRPr="00B80781">
        <w:rPr>
          <w:noProof/>
          <w:sz w:val="28"/>
          <w:szCs w:val="28"/>
        </w:rPr>
        <w:t>ось</w:t>
      </w:r>
    </w:p>
    <w:p w14:paraId="200B3D99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x7 = ampl * np.sin(f0 * t)</w:t>
      </w:r>
    </w:p>
    <w:p w14:paraId="6A46E63B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massive_sin7 = np.sin(x7)</w:t>
      </w:r>
    </w:p>
    <w:p w14:paraId="3CFB427F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0E32CC8B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Total_x= x1+x2+x3+x4+x5+x6+x7</w:t>
      </w:r>
    </w:p>
    <w:p w14:paraId="4DDDB222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massive_sin_all = np.sin(Total_x)</w:t>
      </w:r>
    </w:p>
    <w:p w14:paraId="4D07A0B0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plt.figure(3)</w:t>
      </w:r>
    </w:p>
    <w:p w14:paraId="38AC4DB7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plt.plot(massive_sin_all)</w:t>
      </w:r>
    </w:p>
    <w:p w14:paraId="452E2DC9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plt.grid("on") #сетка на графике</w:t>
      </w:r>
    </w:p>
    <w:p w14:paraId="179F5CBA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57B503D7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# Приведение отчётов к частотам (для смеси синусоидальных сигналов)</w:t>
      </w:r>
    </w:p>
    <w:p w14:paraId="566138C1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lastRenderedPageBreak/>
        <w:t>M = 4*N</w:t>
      </w:r>
    </w:p>
    <w:p w14:paraId="6ACB224C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f_range = np.zeros(M)</w:t>
      </w:r>
    </w:p>
    <w:p w14:paraId="0DEFA3D1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for smp_ref in range(-int(M/2), int(M/2)):</w:t>
      </w:r>
    </w:p>
    <w:p w14:paraId="3D6C331C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 xml:space="preserve">    f_range[smp_ref] = (smp_ref / M)*fd;</w:t>
      </w:r>
    </w:p>
    <w:p w14:paraId="7AF19D1F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# выполняем прямое преобразование Фурье</w:t>
      </w:r>
    </w:p>
    <w:p w14:paraId="2225BA4E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# первый аргумент функции fft - массив с исходным сигналом</w:t>
      </w:r>
    </w:p>
    <w:p w14:paraId="1C69088C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# второй аргумент функции fft - длина выходного массива спектра</w:t>
      </w:r>
    </w:p>
    <w:p w14:paraId="04799DE8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fft_result = np.fft.fft(massive_sin_all, M)/N</w:t>
      </w:r>
    </w:p>
    <w:p w14:paraId="48AB85DA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# полученный спектр - комплексный, график должен содержать только его модуль</w:t>
      </w:r>
    </w:p>
    <w:p w14:paraId="773ADB5A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 xml:space="preserve"># </w:t>
      </w:r>
      <w:r w:rsidRPr="00B80781">
        <w:rPr>
          <w:noProof/>
          <w:sz w:val="28"/>
          <w:szCs w:val="28"/>
        </w:rPr>
        <w:t>т</w:t>
      </w:r>
      <w:r w:rsidRPr="00B80781">
        <w:rPr>
          <w:noProof/>
          <w:sz w:val="28"/>
          <w:szCs w:val="28"/>
          <w:lang w:val="en-US"/>
        </w:rPr>
        <w:t>.</w:t>
      </w:r>
      <w:r w:rsidRPr="00B80781">
        <w:rPr>
          <w:noProof/>
          <w:sz w:val="28"/>
          <w:szCs w:val="28"/>
        </w:rPr>
        <w:t>е</w:t>
      </w:r>
      <w:r w:rsidRPr="00B80781">
        <w:rPr>
          <w:noProof/>
          <w:sz w:val="28"/>
          <w:szCs w:val="28"/>
          <w:lang w:val="en-US"/>
        </w:rPr>
        <w:t xml:space="preserve">. </w:t>
      </w:r>
      <w:r w:rsidRPr="00B80781">
        <w:rPr>
          <w:noProof/>
          <w:sz w:val="28"/>
          <w:szCs w:val="28"/>
        </w:rPr>
        <w:t>амплитудный</w:t>
      </w:r>
      <w:r w:rsidRPr="00B80781">
        <w:rPr>
          <w:noProof/>
          <w:sz w:val="28"/>
          <w:szCs w:val="28"/>
          <w:lang w:val="en-US"/>
        </w:rPr>
        <w:t xml:space="preserve"> </w:t>
      </w:r>
      <w:r w:rsidRPr="00B80781">
        <w:rPr>
          <w:noProof/>
          <w:sz w:val="28"/>
          <w:szCs w:val="28"/>
        </w:rPr>
        <w:t>спектр</w:t>
      </w:r>
    </w:p>
    <w:p w14:paraId="27FDFFC3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mod_fftshift_result = abs(fft_result)</w:t>
      </w:r>
    </w:p>
    <w:p w14:paraId="56499D40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# рисуем полученный массив</w:t>
      </w:r>
    </w:p>
    <w:p w14:paraId="6122900B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plt.figure(4)</w:t>
      </w:r>
    </w:p>
    <w:p w14:paraId="05FCD024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plt.plot(f_range, mod_fftshift_result)</w:t>
      </w:r>
    </w:p>
    <w:p w14:paraId="4EC995E5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plt.grid("on") #сетка на графике</w:t>
      </w:r>
    </w:p>
    <w:p w14:paraId="26886176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590FBB97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 xml:space="preserve"># </w:t>
      </w:r>
      <w:r w:rsidRPr="00B80781">
        <w:rPr>
          <w:noProof/>
          <w:sz w:val="28"/>
          <w:szCs w:val="28"/>
        </w:rPr>
        <w:t>Аддитивная</w:t>
      </w:r>
      <w:r w:rsidRPr="00B80781">
        <w:rPr>
          <w:noProof/>
          <w:sz w:val="28"/>
          <w:szCs w:val="28"/>
          <w:lang w:val="en-US"/>
        </w:rPr>
        <w:t xml:space="preserve"> </w:t>
      </w:r>
      <w:r w:rsidRPr="00B80781">
        <w:rPr>
          <w:noProof/>
          <w:sz w:val="28"/>
          <w:szCs w:val="28"/>
        </w:rPr>
        <w:t>смесь</w:t>
      </w:r>
    </w:p>
    <w:p w14:paraId="4B9C73E2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additive_mixture = Total_x + massive_normal</w:t>
      </w:r>
    </w:p>
    <w:p w14:paraId="4C1691BF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plt.figure(5)</w:t>
      </w:r>
    </w:p>
    <w:p w14:paraId="18E234C4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plt.plot(additive_mixture)</w:t>
      </w:r>
    </w:p>
    <w:p w14:paraId="390EF7A7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plt.grid("on") #сетка на графике</w:t>
      </w:r>
    </w:p>
    <w:p w14:paraId="0E3FA134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3A181212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# Приведение отчётов к частотам (для смеси синусоидальных сигналов)</w:t>
      </w:r>
    </w:p>
    <w:p w14:paraId="487A0FA2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M = 4*N</w:t>
      </w:r>
    </w:p>
    <w:p w14:paraId="0DB6A48E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f_range = np.zeros(M)</w:t>
      </w:r>
    </w:p>
    <w:p w14:paraId="32D381E0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for smp_ref in range(-int(M/2), int(M/2)):</w:t>
      </w:r>
    </w:p>
    <w:p w14:paraId="772A413E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 xml:space="preserve">    f_range[smp_ref] = (smp_ref / M)*fd;</w:t>
      </w:r>
    </w:p>
    <w:p w14:paraId="2B15E3AE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# выполняем прямое преобразование Фурье</w:t>
      </w:r>
    </w:p>
    <w:p w14:paraId="01CC634E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# первый аргумент функции fft - массив с исходным сигналом</w:t>
      </w:r>
    </w:p>
    <w:p w14:paraId="190A59B1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lastRenderedPageBreak/>
        <w:t># второй аргумент функции fft - длина выходного массива спектра</w:t>
      </w:r>
    </w:p>
    <w:p w14:paraId="3D1F912D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fft_result = np.fft.fft(additive_mixture, M)/N</w:t>
      </w:r>
    </w:p>
    <w:p w14:paraId="7F114CD3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# полученный спектр - комплексный, график должен содержать только его модуль</w:t>
      </w:r>
    </w:p>
    <w:p w14:paraId="55BD46EB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 xml:space="preserve"># </w:t>
      </w:r>
      <w:r w:rsidRPr="00B80781">
        <w:rPr>
          <w:noProof/>
          <w:sz w:val="28"/>
          <w:szCs w:val="28"/>
        </w:rPr>
        <w:t>т</w:t>
      </w:r>
      <w:r w:rsidRPr="00B80781">
        <w:rPr>
          <w:noProof/>
          <w:sz w:val="28"/>
          <w:szCs w:val="28"/>
          <w:lang w:val="en-US"/>
        </w:rPr>
        <w:t>.</w:t>
      </w:r>
      <w:r w:rsidRPr="00B80781">
        <w:rPr>
          <w:noProof/>
          <w:sz w:val="28"/>
          <w:szCs w:val="28"/>
        </w:rPr>
        <w:t>е</w:t>
      </w:r>
      <w:r w:rsidRPr="00B80781">
        <w:rPr>
          <w:noProof/>
          <w:sz w:val="28"/>
          <w:szCs w:val="28"/>
          <w:lang w:val="en-US"/>
        </w:rPr>
        <w:t xml:space="preserve">. </w:t>
      </w:r>
      <w:r w:rsidRPr="00B80781">
        <w:rPr>
          <w:noProof/>
          <w:sz w:val="28"/>
          <w:szCs w:val="28"/>
        </w:rPr>
        <w:t>амплитудный</w:t>
      </w:r>
      <w:r w:rsidRPr="00B80781">
        <w:rPr>
          <w:noProof/>
          <w:sz w:val="28"/>
          <w:szCs w:val="28"/>
          <w:lang w:val="en-US"/>
        </w:rPr>
        <w:t xml:space="preserve"> </w:t>
      </w:r>
      <w:r w:rsidRPr="00B80781">
        <w:rPr>
          <w:noProof/>
          <w:sz w:val="28"/>
          <w:szCs w:val="28"/>
        </w:rPr>
        <w:t>спектр</w:t>
      </w:r>
    </w:p>
    <w:p w14:paraId="59568068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mod_fftshift_result = abs(fft_result)</w:t>
      </w:r>
    </w:p>
    <w:p w14:paraId="66890A38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# рисуем полученный массив</w:t>
      </w:r>
    </w:p>
    <w:p w14:paraId="3259EA86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plt.figure(6)</w:t>
      </w:r>
    </w:p>
    <w:p w14:paraId="3E86EAE6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plt.plot(f_range, mod_fftshift_result)</w:t>
      </w:r>
    </w:p>
    <w:p w14:paraId="58EE59B0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plt.grid("on") #сетка на графике</w:t>
      </w:r>
    </w:p>
    <w:p w14:paraId="4AF39080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7CFB56FD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a4h = np.zeros(M)</w:t>
      </w:r>
    </w:p>
    <w:p w14:paraId="5145159B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# резонансная частота фильтра в Гц</w:t>
      </w:r>
    </w:p>
    <w:p w14:paraId="625AB226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freq_rez = 20</w:t>
      </w:r>
    </w:p>
    <w:p w14:paraId="4C7149A6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 xml:space="preserve"># полоса пропускания фильтра в Гц </w:t>
      </w:r>
    </w:p>
    <w:p w14:paraId="31234A16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polosa = 20</w:t>
      </w:r>
    </w:p>
    <w:p w14:paraId="31DDED3C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29E2D5F7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# нижняя граница полосы пропускания фильтра в Гц</w:t>
      </w:r>
    </w:p>
    <w:p w14:paraId="7E371CEC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min_a4h_freq = freq_rez - int(polosa/2)</w:t>
      </w:r>
    </w:p>
    <w:p w14:paraId="235D92C8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# верхняя граница полосы пропускания фильтра в Гц</w:t>
      </w:r>
    </w:p>
    <w:p w14:paraId="57D4BEAC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max_a4h_freq = freq_rez + int(polosa/2)</w:t>
      </w:r>
    </w:p>
    <w:p w14:paraId="17A3B948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7F07CF1A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# в пределах полосы пропускания АЧХ фльтра пропускает сигнал без усиления</w:t>
      </w:r>
    </w:p>
    <w:p w14:paraId="69A11161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# за пределами полосы не пропускает вообще</w:t>
      </w:r>
    </w:p>
    <w:p w14:paraId="632496AB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for smp_ref in range(-int(M/2), int(M/2)):</w:t>
      </w:r>
    </w:p>
    <w:p w14:paraId="0DB5158F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 xml:space="preserve">    if (f_range[smp_ref] &gt; min_a4h_freq):</w:t>
      </w:r>
    </w:p>
    <w:p w14:paraId="7708D6F4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 xml:space="preserve">        if (f_range[smp_ref] &lt; max_a4h_freq):</w:t>
      </w:r>
    </w:p>
    <w:p w14:paraId="292B3DD6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 xml:space="preserve">            a4h[smp_ref] = 1</w:t>
      </w:r>
    </w:p>
    <w:p w14:paraId="7AF0037F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 xml:space="preserve">    if (f_range[smp_ref] &lt; -min_a4h_freq):</w:t>
      </w:r>
    </w:p>
    <w:p w14:paraId="64C30749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lastRenderedPageBreak/>
        <w:t xml:space="preserve">        if (f_range[smp_ref] &gt; -max_a4h_freq):</w:t>
      </w:r>
    </w:p>
    <w:p w14:paraId="28FB67F1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  <w:lang w:val="en-US"/>
        </w:rPr>
        <w:t xml:space="preserve">            </w:t>
      </w:r>
      <w:r w:rsidRPr="00B80781">
        <w:rPr>
          <w:noProof/>
          <w:sz w:val="28"/>
          <w:szCs w:val="28"/>
        </w:rPr>
        <w:t>a4h[smp_ref] = 1</w:t>
      </w:r>
    </w:p>
    <w:p w14:paraId="4FCF5C05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610A12FE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# рисуем полученную АЧХ фильтра</w:t>
      </w:r>
    </w:p>
    <w:p w14:paraId="5A8778AF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plt.figure(7)</w:t>
      </w:r>
    </w:p>
    <w:p w14:paraId="1A2DA652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plt.plot(f_range, a4h)</w:t>
      </w:r>
    </w:p>
    <w:p w14:paraId="64525BF9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plt.grid("on") #сетка на графике</w:t>
      </w:r>
    </w:p>
    <w:p w14:paraId="469F4489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671516E1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filtered_add_smes_spektr = a4h*fft_result</w:t>
      </w:r>
    </w:p>
    <w:p w14:paraId="2F1BB126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filtered_add_smes = N*np.fft.ifft(filtered_add_smes_spektr)</w:t>
      </w:r>
    </w:p>
    <w:p w14:paraId="5467B880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2A1DDB19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# требуется взять количество отсчётов, равное количеству в исходном массиве:</w:t>
      </w:r>
    </w:p>
    <w:p w14:paraId="566B0454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invert_fft_mas_len = int(len(filtered_add_smes)*N/M)</w:t>
      </w:r>
    </w:p>
    <w:p w14:paraId="6291F7D6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# рисуем полученный массив</w:t>
      </w:r>
    </w:p>
    <w:p w14:paraId="14DDA71C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plt.figure(8)</w:t>
      </w:r>
    </w:p>
    <w:p w14:paraId="166092E6" w14:textId="77777777" w:rsidR="00B80781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80781">
        <w:rPr>
          <w:noProof/>
          <w:sz w:val="28"/>
          <w:szCs w:val="28"/>
          <w:lang w:val="en-US"/>
        </w:rPr>
        <w:t>plt.plot(t, filtered_add_smes[0:invert_fft_mas_len])</w:t>
      </w:r>
    </w:p>
    <w:p w14:paraId="1026E7FB" w14:textId="11F03E1A" w:rsidR="00FC06F8" w:rsidRPr="00B80781" w:rsidRDefault="00B80781" w:rsidP="00B8078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80781">
        <w:rPr>
          <w:noProof/>
          <w:sz w:val="28"/>
          <w:szCs w:val="28"/>
        </w:rPr>
        <w:t>plt.grid("on") #сетка на графике</w:t>
      </w:r>
    </w:p>
    <w:p w14:paraId="00EFB983" w14:textId="77777777" w:rsidR="00A24CEE" w:rsidRDefault="00A24CEE" w:rsidP="00061D0D">
      <w:pPr>
        <w:spacing w:line="360" w:lineRule="auto"/>
        <w:jc w:val="center"/>
        <w:rPr>
          <w:sz w:val="28"/>
          <w:szCs w:val="28"/>
        </w:rPr>
      </w:pPr>
    </w:p>
    <w:p w14:paraId="642D4807" w14:textId="4227F1CC" w:rsidR="00381DDD" w:rsidRDefault="00A24CEE" w:rsidP="00B4466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24CEE">
        <w:rPr>
          <w:b/>
          <w:bCs/>
          <w:sz w:val="28"/>
          <w:szCs w:val="28"/>
        </w:rPr>
        <w:t>Лабораторное задание</w:t>
      </w:r>
      <w:r>
        <w:rPr>
          <w:b/>
          <w:bCs/>
          <w:sz w:val="28"/>
          <w:szCs w:val="28"/>
        </w:rPr>
        <w:t>.</w:t>
      </w:r>
    </w:p>
    <w:p w14:paraId="276F6EDC" w14:textId="701F47AB" w:rsidR="003F4605" w:rsidRPr="00FC06F8" w:rsidRDefault="003F4605" w:rsidP="00B44663">
      <w:pPr>
        <w:spacing w:line="360" w:lineRule="auto"/>
        <w:ind w:firstLine="709"/>
        <w:jc w:val="both"/>
        <w:rPr>
          <w:sz w:val="32"/>
          <w:szCs w:val="32"/>
        </w:rPr>
      </w:pPr>
      <w:r w:rsidRPr="003F4605">
        <w:rPr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="00FC06F8">
        <w:rPr>
          <w:sz w:val="28"/>
          <w:szCs w:val="28"/>
        </w:rPr>
        <w:t>Выполнили п</w:t>
      </w:r>
      <w:r w:rsidR="00FC06F8" w:rsidRPr="00FC06F8">
        <w:rPr>
          <w:sz w:val="28"/>
          <w:szCs w:val="28"/>
        </w:rPr>
        <w:t xml:space="preserve">остроение временной и частотной реализаций одиночного синусоидального сигнала заданной амплитуды и частоты </w:t>
      </w:r>
    </w:p>
    <w:p w14:paraId="0DB71F26" w14:textId="6F684F3E" w:rsidR="003F4605" w:rsidRDefault="003F4605" w:rsidP="00FC06F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3F4605">
        <w:rPr>
          <w:sz w:val="28"/>
          <w:szCs w:val="28"/>
        </w:rPr>
        <w:t xml:space="preserve">2) </w:t>
      </w:r>
      <w:r w:rsidR="00FC06F8" w:rsidRPr="00FC06F8">
        <w:rPr>
          <w:sz w:val="28"/>
          <w:szCs w:val="28"/>
        </w:rPr>
        <w:t>Выполнили построение временной и частотной реализаций суммы синусоидальных сигналов заданной амплитуды и частоты</w:t>
      </w:r>
    </w:p>
    <w:p w14:paraId="0FB4E740" w14:textId="7CF1F99B" w:rsidR="00FC06F8" w:rsidRDefault="00FC06F8" w:rsidP="00FC06F8">
      <w:pPr>
        <w:spacing w:line="360" w:lineRule="auto"/>
        <w:ind w:firstLine="709"/>
        <w:jc w:val="both"/>
      </w:pPr>
      <w:r w:rsidRPr="00FC06F8">
        <w:rPr>
          <w:sz w:val="28"/>
          <w:szCs w:val="28"/>
        </w:rPr>
        <w:t>3) Выполнили построение временной и частотной реализаций аддитивной смеси суммы синусоидальных сигналов и БГШ</w:t>
      </w:r>
    </w:p>
    <w:p w14:paraId="222760EA" w14:textId="14F4AD0E" w:rsidR="00FC06F8" w:rsidRPr="00FC06F8" w:rsidRDefault="00FC06F8" w:rsidP="00FC06F8">
      <w:pPr>
        <w:spacing w:line="360" w:lineRule="auto"/>
        <w:ind w:firstLine="709"/>
        <w:jc w:val="both"/>
        <w:rPr>
          <w:sz w:val="28"/>
          <w:szCs w:val="28"/>
        </w:rPr>
      </w:pPr>
      <w:r w:rsidRPr="00FC06F8">
        <w:rPr>
          <w:sz w:val="28"/>
          <w:szCs w:val="28"/>
        </w:rPr>
        <w:t>4) Выполнили построение прямоугольной АЧХ фильтра, перемножение со спектром аддитивной смеси, полученной в пункте 3</w:t>
      </w:r>
    </w:p>
    <w:p w14:paraId="65A2CC1D" w14:textId="69B5402B" w:rsidR="00FC06F8" w:rsidRDefault="00FC06F8" w:rsidP="00FC06F8">
      <w:pPr>
        <w:spacing w:line="360" w:lineRule="auto"/>
        <w:ind w:firstLine="709"/>
        <w:jc w:val="both"/>
        <w:rPr>
          <w:sz w:val="28"/>
          <w:szCs w:val="28"/>
        </w:rPr>
      </w:pPr>
      <w:r w:rsidRPr="00FC06F8">
        <w:rPr>
          <w:sz w:val="28"/>
          <w:szCs w:val="28"/>
        </w:rPr>
        <w:t xml:space="preserve">5) Выполнили построение временной реализации, полученной путем обратного преобразования Фурье от спектра из пункта </w:t>
      </w:r>
      <w:r w:rsidR="00E84E93">
        <w:rPr>
          <w:sz w:val="28"/>
          <w:szCs w:val="28"/>
        </w:rPr>
        <w:t>4</w:t>
      </w:r>
    </w:p>
    <w:p w14:paraId="696B919A" w14:textId="77777777" w:rsidR="00D31E55" w:rsidRDefault="00D31E55" w:rsidP="00FC06F8">
      <w:pPr>
        <w:spacing w:line="360" w:lineRule="auto"/>
        <w:ind w:firstLine="709"/>
        <w:jc w:val="both"/>
        <w:rPr>
          <w:sz w:val="28"/>
          <w:szCs w:val="28"/>
        </w:rPr>
      </w:pPr>
    </w:p>
    <w:p w14:paraId="371F02CE" w14:textId="12A2D15B" w:rsidR="00E84E93" w:rsidRPr="00FC06F8" w:rsidRDefault="00D31E55" w:rsidP="00FC06F8">
      <w:pPr>
        <w:spacing w:line="360" w:lineRule="auto"/>
        <w:ind w:firstLine="709"/>
        <w:jc w:val="both"/>
        <w:rPr>
          <w:sz w:val="32"/>
          <w:szCs w:val="32"/>
        </w:rPr>
      </w:pPr>
      <w:r w:rsidRPr="00D31E55">
        <w:rPr>
          <w:noProof/>
          <w:sz w:val="32"/>
          <w:szCs w:val="32"/>
        </w:rPr>
        <w:drawing>
          <wp:inline distT="0" distB="0" distL="0" distR="0" wp14:anchorId="0B4640EA" wp14:editId="3BE24A07">
            <wp:extent cx="5451236" cy="32861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0234" cy="329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2CC0" w14:textId="4E20C59B" w:rsidR="00A24CEE" w:rsidRDefault="00A24CEE" w:rsidP="00FC06F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Pr="007E278F">
        <w:rPr>
          <w:sz w:val="28"/>
          <w:szCs w:val="28"/>
        </w:rPr>
        <w:t>1</w:t>
      </w:r>
      <w:r>
        <w:rPr>
          <w:sz w:val="28"/>
          <w:szCs w:val="28"/>
        </w:rPr>
        <w:t xml:space="preserve">. </w:t>
      </w:r>
      <w:r w:rsidR="00632BBC">
        <w:rPr>
          <w:sz w:val="28"/>
          <w:szCs w:val="28"/>
        </w:rPr>
        <w:t>Временная реализаци</w:t>
      </w:r>
      <w:r w:rsidR="00C57F56">
        <w:rPr>
          <w:sz w:val="28"/>
          <w:szCs w:val="28"/>
        </w:rPr>
        <w:t>я</w:t>
      </w:r>
      <w:r w:rsidR="00632BBC">
        <w:rPr>
          <w:sz w:val="28"/>
          <w:szCs w:val="28"/>
        </w:rPr>
        <w:t xml:space="preserve"> одиночного синусоидального сигнала</w:t>
      </w:r>
    </w:p>
    <w:p w14:paraId="5A49B8A1" w14:textId="56BF7C20" w:rsidR="00C57F56" w:rsidRDefault="00D31E55" w:rsidP="00FC06F8">
      <w:pPr>
        <w:spacing w:line="360" w:lineRule="auto"/>
        <w:jc w:val="center"/>
        <w:rPr>
          <w:sz w:val="28"/>
          <w:szCs w:val="28"/>
        </w:rPr>
      </w:pPr>
      <w:r w:rsidRPr="00D31E55">
        <w:rPr>
          <w:noProof/>
          <w:sz w:val="28"/>
          <w:szCs w:val="28"/>
        </w:rPr>
        <w:drawing>
          <wp:inline distT="0" distB="0" distL="0" distR="0" wp14:anchorId="0B09BCC8" wp14:editId="0B34F0A9">
            <wp:extent cx="5679440" cy="3424870"/>
            <wp:effectExtent l="0" t="0" r="0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8991" cy="345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5E1F" w14:textId="593CD2DA" w:rsidR="00C57F56" w:rsidRDefault="00C57F56" w:rsidP="00C57F5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2. Частотная реализация одиночного синусоидального сигнала</w:t>
      </w:r>
    </w:p>
    <w:p w14:paraId="0D71D149" w14:textId="2D623E05" w:rsidR="00C57F56" w:rsidRDefault="00D31E55" w:rsidP="00C57F56">
      <w:pPr>
        <w:spacing w:line="360" w:lineRule="auto"/>
        <w:jc w:val="center"/>
        <w:rPr>
          <w:sz w:val="28"/>
          <w:szCs w:val="28"/>
        </w:rPr>
      </w:pPr>
      <w:r w:rsidRPr="00D31E55">
        <w:rPr>
          <w:noProof/>
          <w:sz w:val="28"/>
          <w:szCs w:val="28"/>
        </w:rPr>
        <w:lastRenderedPageBreak/>
        <w:drawing>
          <wp:inline distT="0" distB="0" distL="0" distR="0" wp14:anchorId="2CF21C0F" wp14:editId="56F62C4B">
            <wp:extent cx="5788433" cy="33909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1542" cy="339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C71F" w14:textId="003208BE" w:rsidR="003F4605" w:rsidRDefault="00C57F56" w:rsidP="00C57F5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3. Временная реализаци</w:t>
      </w:r>
      <w:r w:rsidR="00D31E55">
        <w:rPr>
          <w:sz w:val="28"/>
          <w:szCs w:val="28"/>
        </w:rPr>
        <w:t>я</w:t>
      </w:r>
      <w:r>
        <w:rPr>
          <w:sz w:val="28"/>
          <w:szCs w:val="28"/>
        </w:rPr>
        <w:t xml:space="preserve"> суммы синусоидальных сигналов</w:t>
      </w:r>
    </w:p>
    <w:p w14:paraId="7B0128A8" w14:textId="125E888D" w:rsidR="00C57F56" w:rsidRPr="00A24CEE" w:rsidRDefault="00D31E55" w:rsidP="00C57F56">
      <w:pPr>
        <w:spacing w:line="360" w:lineRule="auto"/>
        <w:jc w:val="center"/>
        <w:rPr>
          <w:sz w:val="28"/>
          <w:szCs w:val="28"/>
        </w:rPr>
      </w:pPr>
      <w:r w:rsidRPr="00D31E55">
        <w:rPr>
          <w:noProof/>
          <w:sz w:val="28"/>
          <w:szCs w:val="28"/>
        </w:rPr>
        <w:drawing>
          <wp:inline distT="0" distB="0" distL="0" distR="0" wp14:anchorId="4FA93E7F" wp14:editId="1513C157">
            <wp:extent cx="5702848" cy="31242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1995" cy="316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BD59" w14:textId="60E4FA51" w:rsidR="00583236" w:rsidRDefault="003F4605" w:rsidP="00FC06F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C57F56">
        <w:rPr>
          <w:sz w:val="28"/>
          <w:szCs w:val="28"/>
        </w:rPr>
        <w:t>4</w:t>
      </w:r>
      <w:r>
        <w:rPr>
          <w:sz w:val="28"/>
          <w:szCs w:val="28"/>
        </w:rPr>
        <w:t xml:space="preserve">. </w:t>
      </w:r>
      <w:r w:rsidR="00D31E55">
        <w:rPr>
          <w:sz w:val="28"/>
          <w:szCs w:val="28"/>
        </w:rPr>
        <w:t>Ч</w:t>
      </w:r>
      <w:r w:rsidR="00632BBC">
        <w:rPr>
          <w:sz w:val="28"/>
          <w:szCs w:val="28"/>
        </w:rPr>
        <w:t>астотная реализации суммы синусоидальных сигналов</w:t>
      </w:r>
    </w:p>
    <w:p w14:paraId="7883C4EC" w14:textId="28DD50E6" w:rsidR="00FC06F8" w:rsidRDefault="00C57F56" w:rsidP="00FC06F8">
      <w:pPr>
        <w:spacing w:line="360" w:lineRule="auto"/>
        <w:jc w:val="center"/>
        <w:rPr>
          <w:sz w:val="28"/>
          <w:szCs w:val="28"/>
        </w:rPr>
      </w:pPr>
      <w:r w:rsidRPr="00C57F56">
        <w:rPr>
          <w:noProof/>
          <w:sz w:val="28"/>
          <w:szCs w:val="28"/>
        </w:rPr>
        <w:lastRenderedPageBreak/>
        <w:drawing>
          <wp:inline distT="0" distB="0" distL="0" distR="0" wp14:anchorId="4D755CBF" wp14:editId="30AD6B96">
            <wp:extent cx="5772150" cy="401619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8648" cy="404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3A58" w14:textId="09095BD2" w:rsidR="00583236" w:rsidRDefault="00583236" w:rsidP="00FC06F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C57F56">
        <w:rPr>
          <w:sz w:val="28"/>
          <w:szCs w:val="28"/>
        </w:rPr>
        <w:t>5</w:t>
      </w:r>
      <w:r>
        <w:rPr>
          <w:sz w:val="28"/>
          <w:szCs w:val="28"/>
        </w:rPr>
        <w:t xml:space="preserve">. </w:t>
      </w:r>
      <w:r w:rsidR="00C57F56">
        <w:rPr>
          <w:sz w:val="28"/>
          <w:szCs w:val="28"/>
        </w:rPr>
        <w:t>Временная</w:t>
      </w:r>
      <w:r w:rsidR="00632BBC" w:rsidRPr="00FC06F8">
        <w:rPr>
          <w:sz w:val="28"/>
          <w:szCs w:val="28"/>
        </w:rPr>
        <w:t xml:space="preserve"> реализаци</w:t>
      </w:r>
      <w:r w:rsidR="00C57F56">
        <w:rPr>
          <w:sz w:val="28"/>
          <w:szCs w:val="28"/>
        </w:rPr>
        <w:t>я</w:t>
      </w:r>
      <w:r w:rsidR="00632BBC" w:rsidRPr="00FC06F8">
        <w:rPr>
          <w:sz w:val="28"/>
          <w:szCs w:val="28"/>
        </w:rPr>
        <w:t xml:space="preserve"> аддитивной смеси суммы синусоидальных сигналов и БГШ</w:t>
      </w:r>
    </w:p>
    <w:p w14:paraId="0A31FEB6" w14:textId="7FD389AE" w:rsidR="00C57F56" w:rsidRDefault="00C57F56" w:rsidP="00FC06F8">
      <w:pPr>
        <w:spacing w:line="360" w:lineRule="auto"/>
        <w:jc w:val="center"/>
        <w:rPr>
          <w:sz w:val="28"/>
          <w:szCs w:val="28"/>
        </w:rPr>
      </w:pPr>
      <w:r w:rsidRPr="0024491C">
        <w:rPr>
          <w:noProof/>
          <w:sz w:val="28"/>
          <w:szCs w:val="28"/>
        </w:rPr>
        <w:drawing>
          <wp:inline distT="0" distB="0" distL="0" distR="0" wp14:anchorId="7155CC7F" wp14:editId="7980E710">
            <wp:extent cx="5736712" cy="37528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2758" cy="376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3C1D" w14:textId="70C2C47B" w:rsidR="00C57F56" w:rsidRDefault="00C57F56" w:rsidP="00C57F5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6. Ч</w:t>
      </w:r>
      <w:r w:rsidRPr="00FC06F8">
        <w:rPr>
          <w:sz w:val="28"/>
          <w:szCs w:val="28"/>
        </w:rPr>
        <w:t>астотн</w:t>
      </w:r>
      <w:r>
        <w:rPr>
          <w:sz w:val="28"/>
          <w:szCs w:val="28"/>
        </w:rPr>
        <w:t>ая</w:t>
      </w:r>
      <w:r w:rsidRPr="00FC06F8">
        <w:rPr>
          <w:sz w:val="28"/>
          <w:szCs w:val="28"/>
        </w:rPr>
        <w:t xml:space="preserve"> реализаци</w:t>
      </w:r>
      <w:r>
        <w:rPr>
          <w:sz w:val="28"/>
          <w:szCs w:val="28"/>
        </w:rPr>
        <w:t>и</w:t>
      </w:r>
      <w:r w:rsidRPr="00FC06F8">
        <w:rPr>
          <w:sz w:val="28"/>
          <w:szCs w:val="28"/>
        </w:rPr>
        <w:t xml:space="preserve"> аддитивной смеси суммы синусоидальных сигналов и БГШ</w:t>
      </w:r>
    </w:p>
    <w:p w14:paraId="6FF820B9" w14:textId="77777777" w:rsidR="00C57F56" w:rsidRDefault="00C57F56" w:rsidP="00FC06F8">
      <w:pPr>
        <w:spacing w:line="360" w:lineRule="auto"/>
        <w:jc w:val="center"/>
        <w:rPr>
          <w:sz w:val="28"/>
          <w:szCs w:val="28"/>
        </w:rPr>
      </w:pPr>
    </w:p>
    <w:p w14:paraId="4A974E82" w14:textId="6E496407" w:rsidR="00FC06F8" w:rsidRDefault="0024491C" w:rsidP="00FC06F8">
      <w:pPr>
        <w:spacing w:line="360" w:lineRule="auto"/>
        <w:jc w:val="center"/>
        <w:rPr>
          <w:sz w:val="28"/>
          <w:szCs w:val="28"/>
        </w:rPr>
      </w:pPr>
      <w:r w:rsidRPr="0024491C">
        <w:rPr>
          <w:noProof/>
          <w:sz w:val="28"/>
          <w:szCs w:val="28"/>
        </w:rPr>
        <w:drawing>
          <wp:inline distT="0" distB="0" distL="0" distR="0" wp14:anchorId="108F4DDE" wp14:editId="4A6D4838">
            <wp:extent cx="5629275" cy="3828584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9465" cy="383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E0BA" w14:textId="2E152114" w:rsidR="00583236" w:rsidRDefault="00583236" w:rsidP="0058323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C57F56">
        <w:rPr>
          <w:sz w:val="28"/>
          <w:szCs w:val="28"/>
        </w:rPr>
        <w:t>7</w:t>
      </w:r>
      <w:r>
        <w:rPr>
          <w:sz w:val="28"/>
          <w:szCs w:val="28"/>
        </w:rPr>
        <w:t xml:space="preserve">. </w:t>
      </w:r>
      <w:r w:rsidR="00632BBC">
        <w:rPr>
          <w:sz w:val="28"/>
          <w:szCs w:val="28"/>
        </w:rPr>
        <w:t>П</w:t>
      </w:r>
      <w:r w:rsidR="00632BBC" w:rsidRPr="00FC06F8">
        <w:rPr>
          <w:sz w:val="28"/>
          <w:szCs w:val="28"/>
        </w:rPr>
        <w:t>рямоугольн</w:t>
      </w:r>
      <w:r w:rsidR="00632BBC">
        <w:rPr>
          <w:sz w:val="28"/>
          <w:szCs w:val="28"/>
        </w:rPr>
        <w:t>ая</w:t>
      </w:r>
      <w:r w:rsidR="00632BBC" w:rsidRPr="00FC06F8">
        <w:rPr>
          <w:sz w:val="28"/>
          <w:szCs w:val="28"/>
        </w:rPr>
        <w:t xml:space="preserve"> АЧХ фильтра</w:t>
      </w:r>
    </w:p>
    <w:p w14:paraId="31F0D1D4" w14:textId="703809B0" w:rsidR="00583236" w:rsidRDefault="0024491C" w:rsidP="0024491C">
      <w:pPr>
        <w:spacing w:line="360" w:lineRule="auto"/>
        <w:jc w:val="center"/>
        <w:rPr>
          <w:sz w:val="28"/>
          <w:szCs w:val="28"/>
        </w:rPr>
      </w:pPr>
      <w:r w:rsidRPr="0024491C">
        <w:rPr>
          <w:noProof/>
          <w:sz w:val="28"/>
          <w:szCs w:val="28"/>
        </w:rPr>
        <w:drawing>
          <wp:inline distT="0" distB="0" distL="0" distR="0" wp14:anchorId="30D8A537" wp14:editId="66C013AD">
            <wp:extent cx="5695544" cy="402907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3296" cy="404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E59F" w14:textId="31589758" w:rsidR="00FC06F8" w:rsidRPr="00583236" w:rsidRDefault="00583236" w:rsidP="00C57F5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="00632BBC">
        <w:rPr>
          <w:sz w:val="28"/>
          <w:szCs w:val="28"/>
        </w:rPr>
        <w:t xml:space="preserve"> </w:t>
      </w:r>
      <w:r w:rsidR="00C57F56">
        <w:rPr>
          <w:sz w:val="28"/>
          <w:szCs w:val="28"/>
        </w:rPr>
        <w:t>8</w:t>
      </w:r>
      <w:r>
        <w:rPr>
          <w:sz w:val="28"/>
          <w:szCs w:val="28"/>
        </w:rPr>
        <w:t xml:space="preserve">. </w:t>
      </w:r>
      <w:r w:rsidR="00632BBC">
        <w:rPr>
          <w:sz w:val="28"/>
          <w:szCs w:val="28"/>
        </w:rPr>
        <w:t>В</w:t>
      </w:r>
      <w:r w:rsidR="00632BBC" w:rsidRPr="00FC06F8">
        <w:rPr>
          <w:sz w:val="28"/>
          <w:szCs w:val="28"/>
        </w:rPr>
        <w:t>ременн</w:t>
      </w:r>
      <w:r w:rsidR="00632BBC">
        <w:rPr>
          <w:sz w:val="28"/>
          <w:szCs w:val="28"/>
        </w:rPr>
        <w:t>ая</w:t>
      </w:r>
      <w:r w:rsidR="00632BBC" w:rsidRPr="00FC06F8">
        <w:rPr>
          <w:sz w:val="28"/>
          <w:szCs w:val="28"/>
        </w:rPr>
        <w:t xml:space="preserve"> реализаци</w:t>
      </w:r>
      <w:r w:rsidR="00632BBC">
        <w:rPr>
          <w:sz w:val="28"/>
          <w:szCs w:val="28"/>
        </w:rPr>
        <w:t>я</w:t>
      </w:r>
      <w:r w:rsidR="00632BBC" w:rsidRPr="00FC06F8">
        <w:rPr>
          <w:sz w:val="28"/>
          <w:szCs w:val="28"/>
        </w:rPr>
        <w:t>, полученн</w:t>
      </w:r>
      <w:r w:rsidR="00632BBC">
        <w:rPr>
          <w:sz w:val="28"/>
          <w:szCs w:val="28"/>
        </w:rPr>
        <w:t>ая</w:t>
      </w:r>
      <w:r w:rsidR="00632BBC" w:rsidRPr="00FC06F8">
        <w:rPr>
          <w:sz w:val="28"/>
          <w:szCs w:val="28"/>
        </w:rPr>
        <w:t xml:space="preserve"> путем обратного преобразования Фурье от спектра из пункта </w:t>
      </w:r>
      <w:r w:rsidR="00632BBC">
        <w:rPr>
          <w:sz w:val="28"/>
          <w:szCs w:val="28"/>
        </w:rPr>
        <w:t>4</w:t>
      </w:r>
    </w:p>
    <w:p w14:paraId="6A466C11" w14:textId="18A98BE5" w:rsidR="0003563E" w:rsidRPr="001608C6" w:rsidRDefault="00DF1B89" w:rsidP="0003563E">
      <w:pPr>
        <w:spacing w:line="360" w:lineRule="auto"/>
        <w:ind w:firstLine="709"/>
        <w:jc w:val="both"/>
        <w:rPr>
          <w:sz w:val="32"/>
          <w:szCs w:val="32"/>
        </w:rPr>
      </w:pPr>
      <w:r w:rsidRPr="00917B54">
        <w:rPr>
          <w:b/>
          <w:iCs/>
          <w:sz w:val="28"/>
        </w:rPr>
        <w:lastRenderedPageBreak/>
        <w:t>Вывод</w:t>
      </w:r>
      <w:r w:rsidRPr="00DF1B89">
        <w:rPr>
          <w:b/>
          <w:i/>
          <w:iCs/>
          <w:sz w:val="28"/>
        </w:rPr>
        <w:t>:</w:t>
      </w:r>
      <w:r w:rsidR="003A64C0">
        <w:rPr>
          <w:bCs/>
          <w:sz w:val="28"/>
        </w:rPr>
        <w:t xml:space="preserve"> </w:t>
      </w:r>
      <w:r w:rsidR="0003563E" w:rsidRPr="00FC06F8">
        <w:rPr>
          <w:sz w:val="28"/>
          <w:szCs w:val="28"/>
        </w:rPr>
        <w:t>получи</w:t>
      </w:r>
      <w:r w:rsidR="0003563E">
        <w:rPr>
          <w:sz w:val="28"/>
          <w:szCs w:val="28"/>
        </w:rPr>
        <w:t>ли</w:t>
      </w:r>
      <w:r w:rsidR="0003563E" w:rsidRPr="00FC06F8">
        <w:rPr>
          <w:sz w:val="28"/>
          <w:szCs w:val="28"/>
        </w:rPr>
        <w:t xml:space="preserve"> теоретические знания о построении спектров сигналов и их смесей с различными шумами</w:t>
      </w:r>
      <w:r w:rsidR="0003563E">
        <w:rPr>
          <w:sz w:val="28"/>
          <w:szCs w:val="28"/>
        </w:rPr>
        <w:t>,</w:t>
      </w:r>
      <w:r w:rsidR="0003563E" w:rsidRPr="00FC06F8">
        <w:rPr>
          <w:sz w:val="28"/>
          <w:szCs w:val="28"/>
        </w:rPr>
        <w:t xml:space="preserve"> получи</w:t>
      </w:r>
      <w:r w:rsidR="0003563E">
        <w:rPr>
          <w:sz w:val="28"/>
          <w:szCs w:val="28"/>
        </w:rPr>
        <w:t>ли</w:t>
      </w:r>
      <w:r w:rsidR="0003563E" w:rsidRPr="00FC06F8">
        <w:rPr>
          <w:sz w:val="28"/>
          <w:szCs w:val="28"/>
        </w:rPr>
        <w:t xml:space="preserve"> навыки построения спектров сигналов и их смесей с различными шумами на языке Python</w:t>
      </w:r>
      <w:r w:rsidR="0003563E">
        <w:rPr>
          <w:sz w:val="28"/>
          <w:szCs w:val="28"/>
        </w:rPr>
        <w:t>,</w:t>
      </w:r>
      <w:r w:rsidR="0003563E" w:rsidRPr="00FC06F8">
        <w:rPr>
          <w:sz w:val="28"/>
          <w:szCs w:val="28"/>
        </w:rPr>
        <w:t xml:space="preserve"> получ</w:t>
      </w:r>
      <w:r w:rsidR="0003563E">
        <w:rPr>
          <w:sz w:val="28"/>
          <w:szCs w:val="28"/>
        </w:rPr>
        <w:t>или</w:t>
      </w:r>
      <w:r w:rsidR="0003563E" w:rsidRPr="00FC06F8">
        <w:rPr>
          <w:sz w:val="28"/>
          <w:szCs w:val="28"/>
        </w:rPr>
        <w:t xml:space="preserve"> навыки простейшей цифровой обработки сигналов на языке Python.</w:t>
      </w:r>
    </w:p>
    <w:p w14:paraId="403EDAEB" w14:textId="2AACABFB" w:rsidR="00717C77" w:rsidRPr="009818B1" w:rsidRDefault="00717C77" w:rsidP="00EC34B7">
      <w:pPr>
        <w:spacing w:line="360" w:lineRule="auto"/>
        <w:ind w:firstLine="709"/>
        <w:jc w:val="both"/>
        <w:rPr>
          <w:bCs/>
          <w:sz w:val="28"/>
        </w:rPr>
      </w:pPr>
    </w:p>
    <w:sectPr w:rsidR="00717C77" w:rsidRPr="009818B1" w:rsidSect="00E255D9">
      <w:footerReference w:type="even" r:id="rId17"/>
      <w:footerReference w:type="default" r:id="rId18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93B30" w14:textId="77777777" w:rsidR="00156FE6" w:rsidRDefault="00156FE6">
      <w:r>
        <w:separator/>
      </w:r>
    </w:p>
  </w:endnote>
  <w:endnote w:type="continuationSeparator" w:id="0">
    <w:p w14:paraId="4C84EB9E" w14:textId="77777777" w:rsidR="00156FE6" w:rsidRDefault="00156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2088A" w14:textId="77777777" w:rsidR="00BB0537" w:rsidRDefault="00EC6875" w:rsidP="002A7E1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BB0537"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099E93F1" w14:textId="77777777" w:rsidR="00BB0537" w:rsidRDefault="00BB0537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5B7C5" w14:textId="77777777" w:rsidR="00BB0537" w:rsidRDefault="00EC6875" w:rsidP="002A7E1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BB0537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F70E47">
      <w:rPr>
        <w:rStyle w:val="a4"/>
        <w:noProof/>
      </w:rPr>
      <w:t>3</w:t>
    </w:r>
    <w:r>
      <w:rPr>
        <w:rStyle w:val="a4"/>
      </w:rPr>
      <w:fldChar w:fldCharType="end"/>
    </w:r>
  </w:p>
  <w:p w14:paraId="6157BEAE" w14:textId="77777777" w:rsidR="00BB0537" w:rsidRDefault="00BB053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F078CF" w14:textId="77777777" w:rsidR="00156FE6" w:rsidRDefault="00156FE6">
      <w:r>
        <w:separator/>
      </w:r>
    </w:p>
  </w:footnote>
  <w:footnote w:type="continuationSeparator" w:id="0">
    <w:p w14:paraId="7C84A310" w14:textId="77777777" w:rsidR="00156FE6" w:rsidRDefault="00156F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228B"/>
    <w:multiLevelType w:val="hybridMultilevel"/>
    <w:tmpl w:val="0D62E0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EA4507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57D36C6"/>
    <w:multiLevelType w:val="hybridMultilevel"/>
    <w:tmpl w:val="B69AA740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82DF3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54A61F6"/>
    <w:multiLevelType w:val="hybridMultilevel"/>
    <w:tmpl w:val="A72CCD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6060FC7"/>
    <w:multiLevelType w:val="hybridMultilevel"/>
    <w:tmpl w:val="ACFA65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E61B23"/>
    <w:multiLevelType w:val="hybridMultilevel"/>
    <w:tmpl w:val="78442668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DE5048"/>
    <w:multiLevelType w:val="hybridMultilevel"/>
    <w:tmpl w:val="6B9238F0"/>
    <w:lvl w:ilvl="0" w:tplc="01FEEA84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24724CF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47850B1"/>
    <w:multiLevelType w:val="hybridMultilevel"/>
    <w:tmpl w:val="029C56C2"/>
    <w:lvl w:ilvl="0" w:tplc="0588B23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EE3705"/>
    <w:multiLevelType w:val="hybridMultilevel"/>
    <w:tmpl w:val="D5A48A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73545AD"/>
    <w:multiLevelType w:val="hybridMultilevel"/>
    <w:tmpl w:val="A34AB6EC"/>
    <w:lvl w:ilvl="0" w:tplc="F95624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B173A69"/>
    <w:multiLevelType w:val="hybridMultilevel"/>
    <w:tmpl w:val="584CC318"/>
    <w:lvl w:ilvl="0" w:tplc="5DB0BAA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F226A2E"/>
    <w:multiLevelType w:val="hybridMultilevel"/>
    <w:tmpl w:val="7EDAD30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76344"/>
    <w:multiLevelType w:val="hybridMultilevel"/>
    <w:tmpl w:val="C9706BEE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5" w15:restartNumberingAfterBreak="0">
    <w:nsid w:val="473D25C9"/>
    <w:multiLevelType w:val="hybridMultilevel"/>
    <w:tmpl w:val="A34AB6EC"/>
    <w:lvl w:ilvl="0" w:tplc="F95624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AAA16FE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DBF5B62"/>
    <w:multiLevelType w:val="hybridMultilevel"/>
    <w:tmpl w:val="39D2B41E"/>
    <w:lvl w:ilvl="0" w:tplc="AE2E89DC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5B3B97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4323825"/>
    <w:multiLevelType w:val="hybridMultilevel"/>
    <w:tmpl w:val="DFBAA1B4"/>
    <w:lvl w:ilvl="0" w:tplc="1E947F22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CCE2263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E4252CB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4987882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9290D1A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9687E14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3670A2A"/>
    <w:multiLevelType w:val="hybridMultilevel"/>
    <w:tmpl w:val="2F121E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BA94D67"/>
    <w:multiLevelType w:val="hybridMultilevel"/>
    <w:tmpl w:val="3C9EE138"/>
    <w:lvl w:ilvl="0" w:tplc="92F40A08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14"/>
  </w:num>
  <w:num w:numId="3">
    <w:abstractNumId w:val="11"/>
  </w:num>
  <w:num w:numId="4">
    <w:abstractNumId w:val="4"/>
  </w:num>
  <w:num w:numId="5">
    <w:abstractNumId w:val="0"/>
  </w:num>
  <w:num w:numId="6">
    <w:abstractNumId w:val="17"/>
  </w:num>
  <w:num w:numId="7">
    <w:abstractNumId w:val="10"/>
  </w:num>
  <w:num w:numId="8">
    <w:abstractNumId w:val="7"/>
  </w:num>
  <w:num w:numId="9">
    <w:abstractNumId w:val="25"/>
  </w:num>
  <w:num w:numId="10">
    <w:abstractNumId w:val="19"/>
  </w:num>
  <w:num w:numId="11">
    <w:abstractNumId w:val="26"/>
  </w:num>
  <w:num w:numId="12">
    <w:abstractNumId w:val="13"/>
  </w:num>
  <w:num w:numId="13">
    <w:abstractNumId w:val="9"/>
  </w:num>
  <w:num w:numId="14">
    <w:abstractNumId w:val="20"/>
  </w:num>
  <w:num w:numId="15">
    <w:abstractNumId w:val="1"/>
  </w:num>
  <w:num w:numId="16">
    <w:abstractNumId w:val="21"/>
  </w:num>
  <w:num w:numId="17">
    <w:abstractNumId w:val="23"/>
  </w:num>
  <w:num w:numId="18">
    <w:abstractNumId w:val="3"/>
  </w:num>
  <w:num w:numId="19">
    <w:abstractNumId w:val="22"/>
  </w:num>
  <w:num w:numId="20">
    <w:abstractNumId w:val="16"/>
  </w:num>
  <w:num w:numId="21">
    <w:abstractNumId w:val="24"/>
  </w:num>
  <w:num w:numId="22">
    <w:abstractNumId w:val="18"/>
  </w:num>
  <w:num w:numId="23">
    <w:abstractNumId w:val="8"/>
  </w:num>
  <w:num w:numId="24">
    <w:abstractNumId w:val="5"/>
  </w:num>
  <w:num w:numId="25">
    <w:abstractNumId w:val="2"/>
  </w:num>
  <w:num w:numId="26">
    <w:abstractNumId w:val="6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49A"/>
    <w:rsid w:val="00000C6B"/>
    <w:rsid w:val="00001C78"/>
    <w:rsid w:val="00005E39"/>
    <w:rsid w:val="00011FE7"/>
    <w:rsid w:val="0003563E"/>
    <w:rsid w:val="00037C23"/>
    <w:rsid w:val="00042BFF"/>
    <w:rsid w:val="00045B93"/>
    <w:rsid w:val="00046D4B"/>
    <w:rsid w:val="00050132"/>
    <w:rsid w:val="0005025A"/>
    <w:rsid w:val="00057FD0"/>
    <w:rsid w:val="00061C64"/>
    <w:rsid w:val="00061D0D"/>
    <w:rsid w:val="0006407A"/>
    <w:rsid w:val="000715A0"/>
    <w:rsid w:val="00072757"/>
    <w:rsid w:val="000763A6"/>
    <w:rsid w:val="000763C6"/>
    <w:rsid w:val="0008260E"/>
    <w:rsid w:val="00083226"/>
    <w:rsid w:val="00084E06"/>
    <w:rsid w:val="00085877"/>
    <w:rsid w:val="00085DA7"/>
    <w:rsid w:val="00091077"/>
    <w:rsid w:val="00092527"/>
    <w:rsid w:val="000A2EFC"/>
    <w:rsid w:val="000A30D5"/>
    <w:rsid w:val="000A3550"/>
    <w:rsid w:val="000A6590"/>
    <w:rsid w:val="000A7475"/>
    <w:rsid w:val="000B0CAA"/>
    <w:rsid w:val="000B1A3D"/>
    <w:rsid w:val="000B249B"/>
    <w:rsid w:val="000B70D3"/>
    <w:rsid w:val="000E0E4A"/>
    <w:rsid w:val="000E2B40"/>
    <w:rsid w:val="000F14E2"/>
    <w:rsid w:val="00103AF8"/>
    <w:rsid w:val="00114E2B"/>
    <w:rsid w:val="001155D3"/>
    <w:rsid w:val="00115A55"/>
    <w:rsid w:val="001212A5"/>
    <w:rsid w:val="00135F47"/>
    <w:rsid w:val="001372E2"/>
    <w:rsid w:val="00143063"/>
    <w:rsid w:val="00155240"/>
    <w:rsid w:val="0015618A"/>
    <w:rsid w:val="00156FE6"/>
    <w:rsid w:val="001608C6"/>
    <w:rsid w:val="00161585"/>
    <w:rsid w:val="00174E9F"/>
    <w:rsid w:val="001805BD"/>
    <w:rsid w:val="00183DCB"/>
    <w:rsid w:val="00186A09"/>
    <w:rsid w:val="0019394B"/>
    <w:rsid w:val="001A060F"/>
    <w:rsid w:val="001A669B"/>
    <w:rsid w:val="001B023B"/>
    <w:rsid w:val="001B33FE"/>
    <w:rsid w:val="001B6472"/>
    <w:rsid w:val="001D4037"/>
    <w:rsid w:val="001E6CFB"/>
    <w:rsid w:val="001F6539"/>
    <w:rsid w:val="001F6574"/>
    <w:rsid w:val="001F6A2F"/>
    <w:rsid w:val="00202508"/>
    <w:rsid w:val="00204FC5"/>
    <w:rsid w:val="00207549"/>
    <w:rsid w:val="00221542"/>
    <w:rsid w:val="00225D11"/>
    <w:rsid w:val="00233AE0"/>
    <w:rsid w:val="00237046"/>
    <w:rsid w:val="00243861"/>
    <w:rsid w:val="00244648"/>
    <w:rsid w:val="0024491C"/>
    <w:rsid w:val="00244A76"/>
    <w:rsid w:val="00260B0D"/>
    <w:rsid w:val="00264B39"/>
    <w:rsid w:val="002719B3"/>
    <w:rsid w:val="00272A2A"/>
    <w:rsid w:val="002738F8"/>
    <w:rsid w:val="00285919"/>
    <w:rsid w:val="00285F5F"/>
    <w:rsid w:val="002A439D"/>
    <w:rsid w:val="002A5C14"/>
    <w:rsid w:val="002A6EE1"/>
    <w:rsid w:val="002A7E15"/>
    <w:rsid w:val="002B7996"/>
    <w:rsid w:val="002B79E0"/>
    <w:rsid w:val="002C7DD5"/>
    <w:rsid w:val="002D0C2E"/>
    <w:rsid w:val="002D2427"/>
    <w:rsid w:val="002D300E"/>
    <w:rsid w:val="002D5406"/>
    <w:rsid w:val="002D7A78"/>
    <w:rsid w:val="002E0051"/>
    <w:rsid w:val="002E03AD"/>
    <w:rsid w:val="002E1AB2"/>
    <w:rsid w:val="002E1F43"/>
    <w:rsid w:val="002E4267"/>
    <w:rsid w:val="002E5398"/>
    <w:rsid w:val="002F378F"/>
    <w:rsid w:val="00300924"/>
    <w:rsid w:val="00304096"/>
    <w:rsid w:val="00306D61"/>
    <w:rsid w:val="00316F74"/>
    <w:rsid w:val="003249AD"/>
    <w:rsid w:val="00326BE8"/>
    <w:rsid w:val="00330BF1"/>
    <w:rsid w:val="00330E5E"/>
    <w:rsid w:val="0033180B"/>
    <w:rsid w:val="00341660"/>
    <w:rsid w:val="00342111"/>
    <w:rsid w:val="003459DF"/>
    <w:rsid w:val="00346BA5"/>
    <w:rsid w:val="003478A9"/>
    <w:rsid w:val="00363344"/>
    <w:rsid w:val="00374FAE"/>
    <w:rsid w:val="00381DDD"/>
    <w:rsid w:val="003869AE"/>
    <w:rsid w:val="00387798"/>
    <w:rsid w:val="00393DAF"/>
    <w:rsid w:val="00395914"/>
    <w:rsid w:val="0039664D"/>
    <w:rsid w:val="003A64C0"/>
    <w:rsid w:val="003A7EF6"/>
    <w:rsid w:val="003B2E3A"/>
    <w:rsid w:val="003B4503"/>
    <w:rsid w:val="003B51F3"/>
    <w:rsid w:val="003C12F8"/>
    <w:rsid w:val="003D795B"/>
    <w:rsid w:val="003F4605"/>
    <w:rsid w:val="0040109D"/>
    <w:rsid w:val="00414D03"/>
    <w:rsid w:val="00417D77"/>
    <w:rsid w:val="00417F47"/>
    <w:rsid w:val="0042036C"/>
    <w:rsid w:val="00422D6E"/>
    <w:rsid w:val="00432F73"/>
    <w:rsid w:val="00435592"/>
    <w:rsid w:val="004422DA"/>
    <w:rsid w:val="004434A7"/>
    <w:rsid w:val="0044420D"/>
    <w:rsid w:val="00446543"/>
    <w:rsid w:val="004531BC"/>
    <w:rsid w:val="0046429E"/>
    <w:rsid w:val="00476EE5"/>
    <w:rsid w:val="00477F2A"/>
    <w:rsid w:val="0048562B"/>
    <w:rsid w:val="00487D48"/>
    <w:rsid w:val="00492A88"/>
    <w:rsid w:val="004A3610"/>
    <w:rsid w:val="004A4D9F"/>
    <w:rsid w:val="004A51D3"/>
    <w:rsid w:val="004A5D8E"/>
    <w:rsid w:val="004C0F40"/>
    <w:rsid w:val="004C2F08"/>
    <w:rsid w:val="004C3F87"/>
    <w:rsid w:val="004C5464"/>
    <w:rsid w:val="004D00B1"/>
    <w:rsid w:val="004D03BA"/>
    <w:rsid w:val="004D1273"/>
    <w:rsid w:val="004E063F"/>
    <w:rsid w:val="004E7DE5"/>
    <w:rsid w:val="004F170F"/>
    <w:rsid w:val="004F3246"/>
    <w:rsid w:val="00500AF3"/>
    <w:rsid w:val="00505A96"/>
    <w:rsid w:val="00506711"/>
    <w:rsid w:val="005116D4"/>
    <w:rsid w:val="00514082"/>
    <w:rsid w:val="0051481A"/>
    <w:rsid w:val="00517D75"/>
    <w:rsid w:val="005273FC"/>
    <w:rsid w:val="00535269"/>
    <w:rsid w:val="00550D13"/>
    <w:rsid w:val="00552E20"/>
    <w:rsid w:val="00553C5C"/>
    <w:rsid w:val="00554CED"/>
    <w:rsid w:val="005569D5"/>
    <w:rsid w:val="0055768C"/>
    <w:rsid w:val="00562B1E"/>
    <w:rsid w:val="0056413C"/>
    <w:rsid w:val="00574F48"/>
    <w:rsid w:val="00577B1D"/>
    <w:rsid w:val="0058272D"/>
    <w:rsid w:val="005830C9"/>
    <w:rsid w:val="00583236"/>
    <w:rsid w:val="005846C1"/>
    <w:rsid w:val="00584D21"/>
    <w:rsid w:val="0058683A"/>
    <w:rsid w:val="00590DD1"/>
    <w:rsid w:val="005A2AFB"/>
    <w:rsid w:val="005B2839"/>
    <w:rsid w:val="005B2A3A"/>
    <w:rsid w:val="005B322D"/>
    <w:rsid w:val="005B3D13"/>
    <w:rsid w:val="005C1B70"/>
    <w:rsid w:val="005D3228"/>
    <w:rsid w:val="005E67B7"/>
    <w:rsid w:val="005F05F9"/>
    <w:rsid w:val="00600BB7"/>
    <w:rsid w:val="00603039"/>
    <w:rsid w:val="00606C1E"/>
    <w:rsid w:val="00606F77"/>
    <w:rsid w:val="006130DB"/>
    <w:rsid w:val="00624A79"/>
    <w:rsid w:val="00631864"/>
    <w:rsid w:val="00632BBC"/>
    <w:rsid w:val="006548E1"/>
    <w:rsid w:val="00656064"/>
    <w:rsid w:val="00665BC5"/>
    <w:rsid w:val="00665D1D"/>
    <w:rsid w:val="00670907"/>
    <w:rsid w:val="0067264D"/>
    <w:rsid w:val="00674499"/>
    <w:rsid w:val="00674900"/>
    <w:rsid w:val="00690821"/>
    <w:rsid w:val="00691941"/>
    <w:rsid w:val="00692590"/>
    <w:rsid w:val="00692A03"/>
    <w:rsid w:val="00697DDA"/>
    <w:rsid w:val="006A3611"/>
    <w:rsid w:val="006B3C51"/>
    <w:rsid w:val="006B7930"/>
    <w:rsid w:val="006C028E"/>
    <w:rsid w:val="006C3EFA"/>
    <w:rsid w:val="006C60E3"/>
    <w:rsid w:val="006C7E11"/>
    <w:rsid w:val="006D46EA"/>
    <w:rsid w:val="006E70AE"/>
    <w:rsid w:val="006F043E"/>
    <w:rsid w:val="006F5903"/>
    <w:rsid w:val="006F712B"/>
    <w:rsid w:val="00706B7E"/>
    <w:rsid w:val="00706CE4"/>
    <w:rsid w:val="007075CE"/>
    <w:rsid w:val="00712E25"/>
    <w:rsid w:val="00712FCD"/>
    <w:rsid w:val="00713219"/>
    <w:rsid w:val="00717819"/>
    <w:rsid w:val="00717C77"/>
    <w:rsid w:val="00721D6E"/>
    <w:rsid w:val="00722479"/>
    <w:rsid w:val="00736FE9"/>
    <w:rsid w:val="00743155"/>
    <w:rsid w:val="00743E11"/>
    <w:rsid w:val="00745D8A"/>
    <w:rsid w:val="007463B4"/>
    <w:rsid w:val="00751FB2"/>
    <w:rsid w:val="00762D0E"/>
    <w:rsid w:val="007631F2"/>
    <w:rsid w:val="00763991"/>
    <w:rsid w:val="0076451E"/>
    <w:rsid w:val="00766D49"/>
    <w:rsid w:val="007673F1"/>
    <w:rsid w:val="00777265"/>
    <w:rsid w:val="00782245"/>
    <w:rsid w:val="00785774"/>
    <w:rsid w:val="0078789C"/>
    <w:rsid w:val="007A31FF"/>
    <w:rsid w:val="007A374A"/>
    <w:rsid w:val="007A7B17"/>
    <w:rsid w:val="007B1207"/>
    <w:rsid w:val="007C13DA"/>
    <w:rsid w:val="007C3EEC"/>
    <w:rsid w:val="007C6730"/>
    <w:rsid w:val="007D3241"/>
    <w:rsid w:val="007D37BE"/>
    <w:rsid w:val="007E1EDA"/>
    <w:rsid w:val="007E278F"/>
    <w:rsid w:val="007E69A2"/>
    <w:rsid w:val="007E7472"/>
    <w:rsid w:val="007F4AB9"/>
    <w:rsid w:val="008033B5"/>
    <w:rsid w:val="00803727"/>
    <w:rsid w:val="00804A5C"/>
    <w:rsid w:val="0080790D"/>
    <w:rsid w:val="00812D72"/>
    <w:rsid w:val="00815EC4"/>
    <w:rsid w:val="008229DD"/>
    <w:rsid w:val="00824B7C"/>
    <w:rsid w:val="008256F0"/>
    <w:rsid w:val="00867327"/>
    <w:rsid w:val="00872B30"/>
    <w:rsid w:val="0087324C"/>
    <w:rsid w:val="008746AB"/>
    <w:rsid w:val="00875147"/>
    <w:rsid w:val="0087610A"/>
    <w:rsid w:val="00885B40"/>
    <w:rsid w:val="0088649E"/>
    <w:rsid w:val="00892230"/>
    <w:rsid w:val="00893801"/>
    <w:rsid w:val="0089434F"/>
    <w:rsid w:val="00894919"/>
    <w:rsid w:val="0089606A"/>
    <w:rsid w:val="00896B5B"/>
    <w:rsid w:val="008A13FB"/>
    <w:rsid w:val="008A5799"/>
    <w:rsid w:val="008B1853"/>
    <w:rsid w:val="008B4073"/>
    <w:rsid w:val="008B5A3B"/>
    <w:rsid w:val="008C05F4"/>
    <w:rsid w:val="008C6E28"/>
    <w:rsid w:val="008D11F3"/>
    <w:rsid w:val="008E3D89"/>
    <w:rsid w:val="008E3F78"/>
    <w:rsid w:val="008F199E"/>
    <w:rsid w:val="008F4BBB"/>
    <w:rsid w:val="008F6588"/>
    <w:rsid w:val="008F6719"/>
    <w:rsid w:val="00900255"/>
    <w:rsid w:val="00901FAA"/>
    <w:rsid w:val="009027AF"/>
    <w:rsid w:val="0090531F"/>
    <w:rsid w:val="00910848"/>
    <w:rsid w:val="00911678"/>
    <w:rsid w:val="00911F74"/>
    <w:rsid w:val="009167DA"/>
    <w:rsid w:val="00917B54"/>
    <w:rsid w:val="00922AD4"/>
    <w:rsid w:val="00924409"/>
    <w:rsid w:val="009252B6"/>
    <w:rsid w:val="00926CAC"/>
    <w:rsid w:val="0092753A"/>
    <w:rsid w:val="00931C44"/>
    <w:rsid w:val="009356C7"/>
    <w:rsid w:val="00941754"/>
    <w:rsid w:val="0094207C"/>
    <w:rsid w:val="0094566F"/>
    <w:rsid w:val="00951BBD"/>
    <w:rsid w:val="00954D18"/>
    <w:rsid w:val="009564BA"/>
    <w:rsid w:val="009669AE"/>
    <w:rsid w:val="00971C37"/>
    <w:rsid w:val="00974904"/>
    <w:rsid w:val="00975288"/>
    <w:rsid w:val="009806FD"/>
    <w:rsid w:val="0098072D"/>
    <w:rsid w:val="009818B1"/>
    <w:rsid w:val="00981F98"/>
    <w:rsid w:val="00983366"/>
    <w:rsid w:val="00985ED9"/>
    <w:rsid w:val="00987AD5"/>
    <w:rsid w:val="009A3128"/>
    <w:rsid w:val="009A3AA6"/>
    <w:rsid w:val="009A3E21"/>
    <w:rsid w:val="009A475E"/>
    <w:rsid w:val="009C0234"/>
    <w:rsid w:val="009C11CA"/>
    <w:rsid w:val="009C28AF"/>
    <w:rsid w:val="009D5AC0"/>
    <w:rsid w:val="009D7602"/>
    <w:rsid w:val="009E3450"/>
    <w:rsid w:val="009E3BB9"/>
    <w:rsid w:val="009E4004"/>
    <w:rsid w:val="009E4EE6"/>
    <w:rsid w:val="009F2170"/>
    <w:rsid w:val="009F4539"/>
    <w:rsid w:val="00A005F1"/>
    <w:rsid w:val="00A01AFB"/>
    <w:rsid w:val="00A0528B"/>
    <w:rsid w:val="00A059DF"/>
    <w:rsid w:val="00A112D7"/>
    <w:rsid w:val="00A120A6"/>
    <w:rsid w:val="00A122B0"/>
    <w:rsid w:val="00A1239E"/>
    <w:rsid w:val="00A14C3D"/>
    <w:rsid w:val="00A208F0"/>
    <w:rsid w:val="00A22177"/>
    <w:rsid w:val="00A22936"/>
    <w:rsid w:val="00A24A96"/>
    <w:rsid w:val="00A24CEE"/>
    <w:rsid w:val="00A30BD0"/>
    <w:rsid w:val="00A3346F"/>
    <w:rsid w:val="00A3534C"/>
    <w:rsid w:val="00A360A4"/>
    <w:rsid w:val="00A44726"/>
    <w:rsid w:val="00A44FBE"/>
    <w:rsid w:val="00A45ABA"/>
    <w:rsid w:val="00A511C6"/>
    <w:rsid w:val="00A55A04"/>
    <w:rsid w:val="00A57372"/>
    <w:rsid w:val="00A65F63"/>
    <w:rsid w:val="00A73616"/>
    <w:rsid w:val="00A75E8C"/>
    <w:rsid w:val="00A80E55"/>
    <w:rsid w:val="00A84576"/>
    <w:rsid w:val="00A85DA3"/>
    <w:rsid w:val="00A87239"/>
    <w:rsid w:val="00A909D5"/>
    <w:rsid w:val="00A914DA"/>
    <w:rsid w:val="00A92486"/>
    <w:rsid w:val="00AA2ABA"/>
    <w:rsid w:val="00AA33C4"/>
    <w:rsid w:val="00AB2BFD"/>
    <w:rsid w:val="00AC340E"/>
    <w:rsid w:val="00AC7CE4"/>
    <w:rsid w:val="00AD28CB"/>
    <w:rsid w:val="00AE27DF"/>
    <w:rsid w:val="00AE4799"/>
    <w:rsid w:val="00AF052E"/>
    <w:rsid w:val="00B04568"/>
    <w:rsid w:val="00B06440"/>
    <w:rsid w:val="00B151F1"/>
    <w:rsid w:val="00B1749A"/>
    <w:rsid w:val="00B17544"/>
    <w:rsid w:val="00B24C2B"/>
    <w:rsid w:val="00B33F6F"/>
    <w:rsid w:val="00B37545"/>
    <w:rsid w:val="00B41A1C"/>
    <w:rsid w:val="00B44663"/>
    <w:rsid w:val="00B506F1"/>
    <w:rsid w:val="00B51805"/>
    <w:rsid w:val="00B51C33"/>
    <w:rsid w:val="00B52C5D"/>
    <w:rsid w:val="00B53EC1"/>
    <w:rsid w:val="00B5571A"/>
    <w:rsid w:val="00B66A4A"/>
    <w:rsid w:val="00B7456E"/>
    <w:rsid w:val="00B80781"/>
    <w:rsid w:val="00B80BE2"/>
    <w:rsid w:val="00B90088"/>
    <w:rsid w:val="00BA1235"/>
    <w:rsid w:val="00BA37E6"/>
    <w:rsid w:val="00BA7736"/>
    <w:rsid w:val="00BB0537"/>
    <w:rsid w:val="00BB13A4"/>
    <w:rsid w:val="00BB580A"/>
    <w:rsid w:val="00BC1D2A"/>
    <w:rsid w:val="00BC3A6B"/>
    <w:rsid w:val="00BD5F76"/>
    <w:rsid w:val="00BE6C3E"/>
    <w:rsid w:val="00BF620E"/>
    <w:rsid w:val="00C0569A"/>
    <w:rsid w:val="00C13499"/>
    <w:rsid w:val="00C1383C"/>
    <w:rsid w:val="00C1747F"/>
    <w:rsid w:val="00C40887"/>
    <w:rsid w:val="00C42717"/>
    <w:rsid w:val="00C44896"/>
    <w:rsid w:val="00C50606"/>
    <w:rsid w:val="00C50F3E"/>
    <w:rsid w:val="00C5108F"/>
    <w:rsid w:val="00C51BC6"/>
    <w:rsid w:val="00C57F56"/>
    <w:rsid w:val="00C62179"/>
    <w:rsid w:val="00C6322C"/>
    <w:rsid w:val="00C643ED"/>
    <w:rsid w:val="00C67C5D"/>
    <w:rsid w:val="00C71367"/>
    <w:rsid w:val="00C7136B"/>
    <w:rsid w:val="00C73615"/>
    <w:rsid w:val="00C75C37"/>
    <w:rsid w:val="00C7702C"/>
    <w:rsid w:val="00C8057C"/>
    <w:rsid w:val="00C87EAB"/>
    <w:rsid w:val="00C976B2"/>
    <w:rsid w:val="00CB05AC"/>
    <w:rsid w:val="00CB3B0B"/>
    <w:rsid w:val="00CB3F33"/>
    <w:rsid w:val="00CB701E"/>
    <w:rsid w:val="00CC431B"/>
    <w:rsid w:val="00CC7D27"/>
    <w:rsid w:val="00CD1D5A"/>
    <w:rsid w:val="00CD488C"/>
    <w:rsid w:val="00CD4E9D"/>
    <w:rsid w:val="00CE24EE"/>
    <w:rsid w:val="00CF2E15"/>
    <w:rsid w:val="00CF3326"/>
    <w:rsid w:val="00CF5C81"/>
    <w:rsid w:val="00CF6242"/>
    <w:rsid w:val="00D0040F"/>
    <w:rsid w:val="00D3130B"/>
    <w:rsid w:val="00D31E55"/>
    <w:rsid w:val="00D41223"/>
    <w:rsid w:val="00D4612A"/>
    <w:rsid w:val="00D477C8"/>
    <w:rsid w:val="00D47A3F"/>
    <w:rsid w:val="00D54149"/>
    <w:rsid w:val="00D666E6"/>
    <w:rsid w:val="00D7070D"/>
    <w:rsid w:val="00D81DB2"/>
    <w:rsid w:val="00D935DD"/>
    <w:rsid w:val="00D93C59"/>
    <w:rsid w:val="00D962B8"/>
    <w:rsid w:val="00DA1344"/>
    <w:rsid w:val="00DA27F4"/>
    <w:rsid w:val="00DB4058"/>
    <w:rsid w:val="00DB5528"/>
    <w:rsid w:val="00DB7581"/>
    <w:rsid w:val="00DC7C0A"/>
    <w:rsid w:val="00DD075F"/>
    <w:rsid w:val="00DD2801"/>
    <w:rsid w:val="00DD486A"/>
    <w:rsid w:val="00DE435B"/>
    <w:rsid w:val="00DE5389"/>
    <w:rsid w:val="00DE54C9"/>
    <w:rsid w:val="00DF1B89"/>
    <w:rsid w:val="00DF2376"/>
    <w:rsid w:val="00E05F13"/>
    <w:rsid w:val="00E1534E"/>
    <w:rsid w:val="00E15E06"/>
    <w:rsid w:val="00E2088E"/>
    <w:rsid w:val="00E20EB0"/>
    <w:rsid w:val="00E217D8"/>
    <w:rsid w:val="00E2290B"/>
    <w:rsid w:val="00E255D9"/>
    <w:rsid w:val="00E2696A"/>
    <w:rsid w:val="00E27D24"/>
    <w:rsid w:val="00E3110E"/>
    <w:rsid w:val="00E3477F"/>
    <w:rsid w:val="00E359F7"/>
    <w:rsid w:val="00E374D7"/>
    <w:rsid w:val="00E456C1"/>
    <w:rsid w:val="00E471DD"/>
    <w:rsid w:val="00E61D2B"/>
    <w:rsid w:val="00E715ED"/>
    <w:rsid w:val="00E7619C"/>
    <w:rsid w:val="00E8333B"/>
    <w:rsid w:val="00E84436"/>
    <w:rsid w:val="00E84E93"/>
    <w:rsid w:val="00E90753"/>
    <w:rsid w:val="00E92A55"/>
    <w:rsid w:val="00EB2110"/>
    <w:rsid w:val="00EB30DE"/>
    <w:rsid w:val="00EB536A"/>
    <w:rsid w:val="00EC1423"/>
    <w:rsid w:val="00EC34B7"/>
    <w:rsid w:val="00EC653F"/>
    <w:rsid w:val="00EC6875"/>
    <w:rsid w:val="00ED4053"/>
    <w:rsid w:val="00EE5E35"/>
    <w:rsid w:val="00EE7D11"/>
    <w:rsid w:val="00EE7EB0"/>
    <w:rsid w:val="00EF315D"/>
    <w:rsid w:val="00EF61BD"/>
    <w:rsid w:val="00EF79D8"/>
    <w:rsid w:val="00F127D5"/>
    <w:rsid w:val="00F14581"/>
    <w:rsid w:val="00F17AF8"/>
    <w:rsid w:val="00F21E7E"/>
    <w:rsid w:val="00F30D55"/>
    <w:rsid w:val="00F40CDC"/>
    <w:rsid w:val="00F40DCD"/>
    <w:rsid w:val="00F449E9"/>
    <w:rsid w:val="00F47929"/>
    <w:rsid w:val="00F52BB2"/>
    <w:rsid w:val="00F536EA"/>
    <w:rsid w:val="00F6303C"/>
    <w:rsid w:val="00F63FD1"/>
    <w:rsid w:val="00F6548B"/>
    <w:rsid w:val="00F66195"/>
    <w:rsid w:val="00F66D60"/>
    <w:rsid w:val="00F70666"/>
    <w:rsid w:val="00F70E47"/>
    <w:rsid w:val="00F72EDD"/>
    <w:rsid w:val="00F74167"/>
    <w:rsid w:val="00F751C8"/>
    <w:rsid w:val="00F85ED9"/>
    <w:rsid w:val="00F87821"/>
    <w:rsid w:val="00F94394"/>
    <w:rsid w:val="00F95B3A"/>
    <w:rsid w:val="00F95F8C"/>
    <w:rsid w:val="00FA53BB"/>
    <w:rsid w:val="00FA61A9"/>
    <w:rsid w:val="00FA681D"/>
    <w:rsid w:val="00FA6CF3"/>
    <w:rsid w:val="00FB2201"/>
    <w:rsid w:val="00FB5B39"/>
    <w:rsid w:val="00FC06F8"/>
    <w:rsid w:val="00FC43FC"/>
    <w:rsid w:val="00FC6B14"/>
    <w:rsid w:val="00FD1D59"/>
    <w:rsid w:val="00FD6862"/>
    <w:rsid w:val="00FE2150"/>
    <w:rsid w:val="00FE2E73"/>
    <w:rsid w:val="00FE41AD"/>
    <w:rsid w:val="00FE62EB"/>
    <w:rsid w:val="00FE6663"/>
    <w:rsid w:val="00FE6B57"/>
    <w:rsid w:val="00FF2377"/>
    <w:rsid w:val="00FF64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790EF3"/>
  <w15:docId w15:val="{24D4BA59-80EF-4403-BA84-1C0338728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478A9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05025A"/>
    <w:rPr>
      <w:snapToGrid w:val="0"/>
    </w:rPr>
  </w:style>
  <w:style w:type="paragraph" w:customStyle="1" w:styleId="10">
    <w:name w:val="Стиль1"/>
    <w:basedOn w:val="a"/>
    <w:rsid w:val="0005025A"/>
  </w:style>
  <w:style w:type="paragraph" w:styleId="a3">
    <w:name w:val="footer"/>
    <w:basedOn w:val="a"/>
    <w:rsid w:val="002D0C2E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2D0C2E"/>
  </w:style>
  <w:style w:type="table" w:styleId="a5">
    <w:name w:val="Table Grid"/>
    <w:basedOn w:val="a1"/>
    <w:uiPriority w:val="59"/>
    <w:rsid w:val="001212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E15E06"/>
    <w:rPr>
      <w:color w:val="808080"/>
    </w:rPr>
  </w:style>
  <w:style w:type="paragraph" w:styleId="a7">
    <w:name w:val="Balloon Text"/>
    <w:basedOn w:val="a"/>
    <w:link w:val="a8"/>
    <w:rsid w:val="00E15E0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rsid w:val="00E15E06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unhideWhenUsed/>
    <w:rsid w:val="00FE41AD"/>
    <w:pPr>
      <w:spacing w:before="100" w:beforeAutospacing="1" w:after="100" w:afterAutospacing="1"/>
    </w:pPr>
  </w:style>
  <w:style w:type="paragraph" w:styleId="aa">
    <w:name w:val="List Paragraph"/>
    <w:basedOn w:val="a"/>
    <w:uiPriority w:val="34"/>
    <w:qFormat/>
    <w:rsid w:val="00911F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D26386-6DDB-44DE-B712-3333353DC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13</Pages>
  <Words>1295</Words>
  <Characters>7387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Каракозьян</dc:creator>
  <cp:lastModifiedBy>Каракозьян Дмитрий Владимирович</cp:lastModifiedBy>
  <cp:revision>12</cp:revision>
  <cp:lastPrinted>2020-09-11T11:03:00Z</cp:lastPrinted>
  <dcterms:created xsi:type="dcterms:W3CDTF">2025-12-18T19:58:00Z</dcterms:created>
  <dcterms:modified xsi:type="dcterms:W3CDTF">2025-12-18T22:44:00Z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