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21C86" w14:textId="39650881" w:rsidR="00BA15ED" w:rsidRDefault="00BA15ED" w:rsidP="00BA15ED">
      <w:pPr>
        <w:pStyle w:val="Heading2"/>
      </w:pPr>
      <w:r>
        <w:t>[Edit</w:t>
      </w:r>
      <w:r w:rsidR="00CE5D2B">
        <w:t xml:space="preserve"> 12/05/18</w:t>
      </w:r>
      <w:r>
        <w:t>] More Hopeful</w:t>
      </w:r>
    </w:p>
    <w:p w14:paraId="38024996" w14:textId="4ACDD416" w:rsidR="00BA15ED" w:rsidRDefault="00BA15ED" w:rsidP="00BA15ED"/>
    <w:p w14:paraId="554E2C9A" w14:textId="7817F1A3" w:rsidR="00BA15ED" w:rsidRDefault="00BA15ED" w:rsidP="00BA15ED">
      <w:pPr>
        <w:pStyle w:val="ListParagraph"/>
        <w:numPr>
          <w:ilvl w:val="0"/>
          <w:numId w:val="2"/>
        </w:numPr>
      </w:pPr>
      <w:r>
        <w:t xml:space="preserve">Using the far more robust feature extraction and division into flows rather than the burst level, inspired by </w:t>
      </w:r>
      <w:hyperlink r:id="rId5" w:history="1">
        <w:r w:rsidRPr="00AC5809">
          <w:rPr>
            <w:rStyle w:val="Hyperlink"/>
          </w:rPr>
          <w:t>https://arxiv.org/pdf/1704.06099.pdf</w:t>
        </w:r>
      </w:hyperlink>
      <w:r>
        <w:t xml:space="preserve">, I have been able to get </w:t>
      </w:r>
      <w:r w:rsidR="009A3549">
        <w:t>far more success on learning the category of a flow</w:t>
      </w:r>
    </w:p>
    <w:p w14:paraId="6B8CAAEA" w14:textId="77777777" w:rsidR="00047A85" w:rsidRDefault="005737D4" w:rsidP="00047A85">
      <w:pPr>
        <w:pStyle w:val="ListParagraph"/>
        <w:numPr>
          <w:ilvl w:val="0"/>
          <w:numId w:val="2"/>
        </w:numPr>
      </w:pPr>
      <w:r>
        <w:t xml:space="preserve">With five categories and around 450 flow data points we got: </w:t>
      </w:r>
    </w:p>
    <w:p w14:paraId="499DEB95" w14:textId="006631AF" w:rsidR="009A3549" w:rsidRDefault="00047A85" w:rsidP="00047A85">
      <w:pPr>
        <w:pStyle w:val="ListParagraph"/>
        <w:numPr>
          <w:ilvl w:val="1"/>
          <w:numId w:val="2"/>
        </w:numPr>
      </w:pPr>
      <w:r w:rsidRPr="00047A85">
        <w:t>Epoch = 500, train accuracy = 97.67%, test accuracy = 97.65%</w:t>
      </w:r>
    </w:p>
    <w:p w14:paraId="25FBE078" w14:textId="77777777" w:rsidR="00047A85" w:rsidRDefault="00047A85" w:rsidP="00047A85">
      <w:pPr>
        <w:pStyle w:val="ListParagraph"/>
        <w:numPr>
          <w:ilvl w:val="1"/>
          <w:numId w:val="2"/>
        </w:numPr>
      </w:pPr>
      <w:r>
        <w:t>[[ 32.   0.   0.   0.   0.]</w:t>
      </w:r>
    </w:p>
    <w:p w14:paraId="4ADF25EC" w14:textId="77777777" w:rsidR="00047A85" w:rsidRDefault="00047A85" w:rsidP="00047A85">
      <w:pPr>
        <w:pStyle w:val="ListParagraph"/>
        <w:numPr>
          <w:ilvl w:val="1"/>
          <w:numId w:val="2"/>
        </w:numPr>
      </w:pPr>
      <w:r>
        <w:t xml:space="preserve"> </w:t>
      </w:r>
      <w:proofErr w:type="gramStart"/>
      <w:r>
        <w:t>[  0</w:t>
      </w:r>
      <w:proofErr w:type="gramEnd"/>
      <w:r>
        <w:t>.  77.   0.   0.   0.]</w:t>
      </w:r>
    </w:p>
    <w:p w14:paraId="6DBEAFC4" w14:textId="77777777" w:rsidR="00047A85" w:rsidRDefault="00047A85" w:rsidP="00047A85">
      <w:pPr>
        <w:pStyle w:val="ListParagraph"/>
        <w:numPr>
          <w:ilvl w:val="1"/>
          <w:numId w:val="2"/>
        </w:numPr>
      </w:pPr>
      <w:r>
        <w:t xml:space="preserve"> </w:t>
      </w:r>
      <w:proofErr w:type="gramStart"/>
      <w:r>
        <w:t>[  0</w:t>
      </w:r>
      <w:proofErr w:type="gramEnd"/>
      <w:r>
        <w:t>.   0.  17.   0.   0.]</w:t>
      </w:r>
    </w:p>
    <w:p w14:paraId="4769D4A9" w14:textId="77777777" w:rsidR="00047A85" w:rsidRDefault="00047A85" w:rsidP="00047A85">
      <w:pPr>
        <w:pStyle w:val="ListParagraph"/>
        <w:numPr>
          <w:ilvl w:val="1"/>
          <w:numId w:val="2"/>
        </w:numPr>
      </w:pPr>
      <w:r>
        <w:t xml:space="preserve"> </w:t>
      </w:r>
      <w:proofErr w:type="gramStart"/>
      <w:r>
        <w:t>[  0</w:t>
      </w:r>
      <w:proofErr w:type="gramEnd"/>
      <w:r>
        <w:t>.   0.   0.  24.   4.]</w:t>
      </w:r>
    </w:p>
    <w:p w14:paraId="1D3CF2B7" w14:textId="3DEEA411" w:rsidR="00047A85" w:rsidRDefault="00047A85" w:rsidP="00047A85">
      <w:pPr>
        <w:pStyle w:val="ListParagraph"/>
        <w:numPr>
          <w:ilvl w:val="1"/>
          <w:numId w:val="2"/>
        </w:numPr>
      </w:pPr>
      <w:r>
        <w:t xml:space="preserve"> </w:t>
      </w:r>
      <w:proofErr w:type="gramStart"/>
      <w:r>
        <w:t>[  0</w:t>
      </w:r>
      <w:proofErr w:type="gramEnd"/>
      <w:r>
        <w:t>.   0.   0.   0.  16.]]</w:t>
      </w:r>
    </w:p>
    <w:p w14:paraId="0718E8C9" w14:textId="77777777" w:rsidR="00047A85" w:rsidRDefault="00047A85" w:rsidP="00047A85"/>
    <w:p w14:paraId="39D1BA8E" w14:textId="4B631C5B" w:rsidR="00047A85" w:rsidRPr="00BA15ED" w:rsidRDefault="00047A85" w:rsidP="00047A85">
      <w:pPr>
        <w:pStyle w:val="ListParagraph"/>
        <w:numPr>
          <w:ilvl w:val="0"/>
          <w:numId w:val="2"/>
        </w:numPr>
      </w:pPr>
      <w:r>
        <w:t xml:space="preserve">This is substantially better than the below results and doesn’t seem to just be latching on to the length, to confirm more data across more categories is required and this will be the next step </w:t>
      </w:r>
      <w:bookmarkStart w:id="0" w:name="_GoBack"/>
      <w:bookmarkEnd w:id="0"/>
    </w:p>
    <w:p w14:paraId="6F496604" w14:textId="77777777" w:rsidR="00BA15ED" w:rsidRDefault="00BA15ED" w:rsidP="001C5E51">
      <w:pPr>
        <w:pStyle w:val="Heading2"/>
      </w:pPr>
    </w:p>
    <w:p w14:paraId="52515670" w14:textId="63BD4693" w:rsidR="00DD1027" w:rsidRDefault="001C5E51" w:rsidP="001C5E51">
      <w:pPr>
        <w:pStyle w:val="Heading2"/>
      </w:pPr>
      <w:r>
        <w:t xml:space="preserve">Results from </w:t>
      </w:r>
      <w:proofErr w:type="spellStart"/>
      <w:r>
        <w:t>NoNoise</w:t>
      </w:r>
      <w:proofErr w:type="spellEnd"/>
    </w:p>
    <w:p w14:paraId="2DE5F261" w14:textId="69904309" w:rsidR="001C5E51" w:rsidRDefault="001C5E51" w:rsidP="001C5E51"/>
    <w:p w14:paraId="5E689B44" w14:textId="613CC88A" w:rsidR="001C5E51" w:rsidRDefault="001C5E51" w:rsidP="001C5E51">
      <w:pPr>
        <w:pStyle w:val="ListParagraph"/>
        <w:numPr>
          <w:ilvl w:val="0"/>
          <w:numId w:val="1"/>
        </w:numPr>
      </w:pPr>
      <w:r>
        <w:t xml:space="preserve">Results from trying to predict class of question asked </w:t>
      </w:r>
    </w:p>
    <w:p w14:paraId="73E6361D" w14:textId="540D947D" w:rsidR="00B21D8D" w:rsidRDefault="00B21D8D" w:rsidP="001C5E51">
      <w:pPr>
        <w:pStyle w:val="ListParagraph"/>
        <w:numPr>
          <w:ilvl w:val="0"/>
          <w:numId w:val="1"/>
        </w:numPr>
      </w:pPr>
      <w:r>
        <w:t>Bursts of packets were collected and then the following features were extracted from these bursts:</w:t>
      </w:r>
    </w:p>
    <w:p w14:paraId="280662EB" w14:textId="6E0D319E" w:rsidR="00B21D8D" w:rsidRDefault="00B21D8D" w:rsidP="00B21D8D">
      <w:pPr>
        <w:pStyle w:val="ListParagraph"/>
        <w:numPr>
          <w:ilvl w:val="1"/>
          <w:numId w:val="1"/>
        </w:numPr>
      </w:pPr>
      <w:r>
        <w:t>Minimum packet length, max, median and mean length</w:t>
      </w:r>
    </w:p>
    <w:p w14:paraId="0B355B23" w14:textId="362F09CB" w:rsidR="00B21D8D" w:rsidRDefault="00B21D8D" w:rsidP="00B21D8D">
      <w:pPr>
        <w:pStyle w:val="ListParagraph"/>
        <w:numPr>
          <w:ilvl w:val="1"/>
          <w:numId w:val="1"/>
        </w:numPr>
      </w:pPr>
      <w:r>
        <w:t xml:space="preserve">For each IP address in any burst: </w:t>
      </w:r>
      <w:proofErr w:type="gramStart"/>
      <w:r>
        <w:t>whether or not</w:t>
      </w:r>
      <w:proofErr w:type="gramEnd"/>
      <w:r>
        <w:t xml:space="preserve"> this burst included that IP</w:t>
      </w:r>
    </w:p>
    <w:p w14:paraId="459776A7" w14:textId="72E1742E" w:rsidR="00B21D8D" w:rsidRDefault="00B21D8D" w:rsidP="00B21D8D">
      <w:pPr>
        <w:pStyle w:val="ListParagraph"/>
        <w:numPr>
          <w:ilvl w:val="1"/>
          <w:numId w:val="1"/>
        </w:numPr>
      </w:pPr>
      <w:r>
        <w:t xml:space="preserve">For each protocol in any burst: </w:t>
      </w:r>
      <w:proofErr w:type="gramStart"/>
      <w:r>
        <w:t>whether or not</w:t>
      </w:r>
      <w:proofErr w:type="gramEnd"/>
      <w:r>
        <w:t xml:space="preserve"> this burst included that protocol</w:t>
      </w:r>
    </w:p>
    <w:p w14:paraId="69187B71" w14:textId="027BBF90" w:rsidR="001C5E51" w:rsidRDefault="001C5E51" w:rsidP="001C5E51">
      <w:pPr>
        <w:pStyle w:val="ListParagraph"/>
        <w:numPr>
          <w:ilvl w:val="0"/>
          <w:numId w:val="1"/>
        </w:numPr>
      </w:pPr>
      <w:r>
        <w:t>5 classes were considered:</w:t>
      </w:r>
    </w:p>
    <w:p w14:paraId="6070B1E8" w14:textId="547F108E" w:rsidR="001C5E51" w:rsidRDefault="001C5E51" w:rsidP="001C5E51">
      <w:pPr>
        <w:pStyle w:val="ListParagraph"/>
        <w:numPr>
          <w:ilvl w:val="0"/>
          <w:numId w:val="1"/>
        </w:numPr>
      </w:pPr>
      <w:r>
        <w:t>Time:</w:t>
      </w:r>
      <w:r>
        <w:tab/>
      </w:r>
    </w:p>
    <w:p w14:paraId="29AB0249" w14:textId="7B11DD49" w:rsidR="001C5E51" w:rsidRDefault="001C5E51" w:rsidP="001C5E51">
      <w:pPr>
        <w:pStyle w:val="ListParagraph"/>
        <w:numPr>
          <w:ilvl w:val="1"/>
          <w:numId w:val="1"/>
        </w:numPr>
      </w:pPr>
      <w:r>
        <w:t>“Alexa what’s the time”</w:t>
      </w:r>
    </w:p>
    <w:p w14:paraId="77632DE1" w14:textId="7B6AA146" w:rsidR="001C5E51" w:rsidRDefault="001C5E51" w:rsidP="001C5E51">
      <w:pPr>
        <w:pStyle w:val="ListParagraph"/>
        <w:numPr>
          <w:ilvl w:val="1"/>
          <w:numId w:val="1"/>
        </w:numPr>
      </w:pPr>
      <w:r>
        <w:t>“</w:t>
      </w:r>
      <w:proofErr w:type="spellStart"/>
      <w:r>
        <w:t>Aelxa</w:t>
      </w:r>
      <w:proofErr w:type="spellEnd"/>
      <w:r>
        <w:t xml:space="preserve"> what is the time?”</w:t>
      </w:r>
    </w:p>
    <w:p w14:paraId="44B9F4CA" w14:textId="40D7CAD9" w:rsidR="001C5E51" w:rsidRDefault="001C5E51" w:rsidP="001C5E51">
      <w:pPr>
        <w:pStyle w:val="ListParagraph"/>
        <w:numPr>
          <w:ilvl w:val="1"/>
          <w:numId w:val="1"/>
        </w:numPr>
      </w:pPr>
      <w:r>
        <w:t>Etc</w:t>
      </w:r>
    </w:p>
    <w:p w14:paraId="052C69A7" w14:textId="6B1F9FF8" w:rsidR="001C5E51" w:rsidRDefault="001C5E51" w:rsidP="001C5E51">
      <w:pPr>
        <w:pStyle w:val="ListParagraph"/>
        <w:numPr>
          <w:ilvl w:val="0"/>
          <w:numId w:val="1"/>
        </w:numPr>
      </w:pPr>
      <w:r>
        <w:t>Weather</w:t>
      </w:r>
    </w:p>
    <w:p w14:paraId="3748D04D" w14:textId="2214012A" w:rsidR="001C5E51" w:rsidRDefault="001C5E51" w:rsidP="001C5E51">
      <w:pPr>
        <w:pStyle w:val="ListParagraph"/>
        <w:numPr>
          <w:ilvl w:val="1"/>
          <w:numId w:val="1"/>
        </w:numPr>
      </w:pPr>
      <w:r>
        <w:t>“Alexa what’s the weather like in…”</w:t>
      </w:r>
    </w:p>
    <w:p w14:paraId="747D7AFA" w14:textId="383E4D7D" w:rsidR="001C5E51" w:rsidRDefault="001C5E51" w:rsidP="001C5E51">
      <w:pPr>
        <w:pStyle w:val="ListParagraph"/>
        <w:numPr>
          <w:ilvl w:val="1"/>
          <w:numId w:val="1"/>
        </w:numPr>
      </w:pPr>
      <w:r>
        <w:t>“Alexa, what’s the weather in…”</w:t>
      </w:r>
    </w:p>
    <w:p w14:paraId="492F87CE" w14:textId="402B8195" w:rsidR="001C5E51" w:rsidRDefault="001C5E51" w:rsidP="001C5E51">
      <w:pPr>
        <w:pStyle w:val="ListParagraph"/>
        <w:numPr>
          <w:ilvl w:val="1"/>
          <w:numId w:val="1"/>
        </w:numPr>
      </w:pPr>
      <w:r>
        <w:t>For 10 different city names</w:t>
      </w:r>
    </w:p>
    <w:p w14:paraId="60170A38" w14:textId="62ABAE52" w:rsidR="001C5E51" w:rsidRDefault="001C5E51" w:rsidP="001C5E51">
      <w:pPr>
        <w:pStyle w:val="ListParagraph"/>
        <w:numPr>
          <w:ilvl w:val="0"/>
          <w:numId w:val="1"/>
        </w:numPr>
      </w:pPr>
      <w:r>
        <w:t>Joke</w:t>
      </w:r>
    </w:p>
    <w:p w14:paraId="6F4B6191" w14:textId="43C36E12" w:rsidR="001C5E51" w:rsidRDefault="001C5E51" w:rsidP="001C5E51">
      <w:pPr>
        <w:pStyle w:val="ListParagraph"/>
        <w:numPr>
          <w:ilvl w:val="1"/>
          <w:numId w:val="1"/>
        </w:numPr>
      </w:pPr>
      <w:r>
        <w:t>“Alexa tell me a joke”</w:t>
      </w:r>
    </w:p>
    <w:p w14:paraId="3B6290FD" w14:textId="611B7393" w:rsidR="001C5E51" w:rsidRDefault="001C5E51" w:rsidP="001C5E51">
      <w:pPr>
        <w:pStyle w:val="ListParagraph"/>
        <w:numPr>
          <w:ilvl w:val="0"/>
          <w:numId w:val="1"/>
        </w:numPr>
      </w:pPr>
      <w:r>
        <w:t>Song author</w:t>
      </w:r>
    </w:p>
    <w:p w14:paraId="752DC6CF" w14:textId="263E88BF" w:rsidR="001C5E51" w:rsidRDefault="001C5E51" w:rsidP="001C5E51">
      <w:pPr>
        <w:pStyle w:val="ListParagraph"/>
        <w:numPr>
          <w:ilvl w:val="1"/>
          <w:numId w:val="1"/>
        </w:numPr>
      </w:pPr>
      <w:r>
        <w:t>“Alexa who sings…”</w:t>
      </w:r>
    </w:p>
    <w:p w14:paraId="4810DE14" w14:textId="37194926" w:rsidR="001C5E51" w:rsidRDefault="001C5E51" w:rsidP="001C5E51">
      <w:pPr>
        <w:pStyle w:val="ListParagraph"/>
        <w:numPr>
          <w:ilvl w:val="1"/>
          <w:numId w:val="1"/>
        </w:numPr>
      </w:pPr>
      <w:r>
        <w:t>“Alexa who composed…”</w:t>
      </w:r>
    </w:p>
    <w:p w14:paraId="36CBA693" w14:textId="6018010F" w:rsidR="001C5E51" w:rsidRDefault="001C5E51" w:rsidP="001C5E51">
      <w:pPr>
        <w:pStyle w:val="ListParagraph"/>
        <w:numPr>
          <w:ilvl w:val="1"/>
          <w:numId w:val="1"/>
        </w:numPr>
      </w:pPr>
      <w:r>
        <w:t>For 4 different song/piece titles</w:t>
      </w:r>
    </w:p>
    <w:p w14:paraId="13ED7684" w14:textId="09BA5523" w:rsidR="001C5E51" w:rsidRDefault="001C5E51" w:rsidP="001C5E51">
      <w:pPr>
        <w:pStyle w:val="ListParagraph"/>
        <w:numPr>
          <w:ilvl w:val="0"/>
          <w:numId w:val="1"/>
        </w:numPr>
      </w:pPr>
      <w:r>
        <w:t>Conversions:</w:t>
      </w:r>
    </w:p>
    <w:p w14:paraId="4C60DD4E" w14:textId="78652421" w:rsidR="001C5E51" w:rsidRDefault="001C5E51" w:rsidP="001C5E51">
      <w:pPr>
        <w:pStyle w:val="ListParagraph"/>
        <w:numPr>
          <w:ilvl w:val="1"/>
          <w:numId w:val="1"/>
        </w:numPr>
      </w:pPr>
      <w:r>
        <w:t>“Alexa, what is 35F in Celsius”</w:t>
      </w:r>
    </w:p>
    <w:p w14:paraId="5B3AF81A" w14:textId="66D5FEE7" w:rsidR="001C5E51" w:rsidRDefault="001C5E51" w:rsidP="001C5E51">
      <w:pPr>
        <w:pStyle w:val="ListParagraph"/>
        <w:numPr>
          <w:ilvl w:val="1"/>
          <w:numId w:val="1"/>
        </w:numPr>
      </w:pPr>
      <w:r>
        <w:t>“Alexa, how many gallons in a pint”</w:t>
      </w:r>
    </w:p>
    <w:p w14:paraId="3AA0C912" w14:textId="76344C1E" w:rsidR="001C5E51" w:rsidRDefault="001C5E51" w:rsidP="001C5E51">
      <w:pPr>
        <w:pStyle w:val="ListParagraph"/>
        <w:numPr>
          <w:ilvl w:val="1"/>
          <w:numId w:val="1"/>
        </w:numPr>
      </w:pPr>
      <w:r>
        <w:t>“Alexa, what is 3ft in cm”</w:t>
      </w:r>
    </w:p>
    <w:p w14:paraId="4F590F69" w14:textId="4CB43549" w:rsidR="001C5E51" w:rsidRDefault="001C5E51" w:rsidP="001C5E51">
      <w:pPr>
        <w:pStyle w:val="ListParagraph"/>
        <w:numPr>
          <w:ilvl w:val="1"/>
          <w:numId w:val="1"/>
        </w:numPr>
      </w:pPr>
      <w:r>
        <w:lastRenderedPageBreak/>
        <w:t>“Alexa, how many pounds are there in 3 kilos”</w:t>
      </w:r>
    </w:p>
    <w:p w14:paraId="386D20F0" w14:textId="7CF41FA9" w:rsidR="001C5E51" w:rsidRDefault="00DC3F5E" w:rsidP="001C5E51">
      <w:pPr>
        <w:pStyle w:val="ListParagraph"/>
        <w:numPr>
          <w:ilvl w:val="0"/>
          <w:numId w:val="1"/>
        </w:numPr>
      </w:pPr>
      <w:r>
        <w:t>Each of these was recorded and played back so that each question was asked at least 6 times</w:t>
      </w:r>
    </w:p>
    <w:p w14:paraId="3C6F9D31" w14:textId="5BC294FD" w:rsidR="00413056" w:rsidRDefault="00413056" w:rsidP="001C5E51">
      <w:pPr>
        <w:pStyle w:val="ListParagraph"/>
        <w:numPr>
          <w:ilvl w:val="0"/>
          <w:numId w:val="1"/>
        </w:numPr>
      </w:pPr>
      <w:r>
        <w:t xml:space="preserve">Note: the predominant class was weather as more examples of this were recorded than anything else; but it is not too predominant </w:t>
      </w:r>
    </w:p>
    <w:p w14:paraId="52DAA545" w14:textId="77777777" w:rsidR="00413056" w:rsidRDefault="00413056" w:rsidP="00413056"/>
    <w:p w14:paraId="737655CE" w14:textId="6B423EA0" w:rsidR="00DC3F5E" w:rsidRDefault="00DC3F5E" w:rsidP="001C5E51">
      <w:pPr>
        <w:pStyle w:val="ListParagraph"/>
        <w:numPr>
          <w:ilvl w:val="0"/>
          <w:numId w:val="1"/>
        </w:numPr>
      </w:pPr>
      <w:r>
        <w:t>Then basic neural nets were used to try to predict the class</w:t>
      </w:r>
    </w:p>
    <w:p w14:paraId="67696E31" w14:textId="35BF0030" w:rsidR="007B29DB" w:rsidRDefault="007B29DB" w:rsidP="001C5E51">
      <w:pPr>
        <w:pStyle w:val="ListParagraph"/>
        <w:numPr>
          <w:ilvl w:val="0"/>
          <w:numId w:val="1"/>
        </w:numPr>
      </w:pPr>
      <w:r>
        <w:t>I recorded the train and test accuracies after a reasonable number of epochs, with a random 1/3 of the data set aside as test</w:t>
      </w:r>
    </w:p>
    <w:p w14:paraId="7B76FDDC" w14:textId="6AD4393B" w:rsidR="007B29DB" w:rsidRDefault="007B29DB" w:rsidP="001C5E51">
      <w:pPr>
        <w:pStyle w:val="ListParagraph"/>
        <w:numPr>
          <w:ilvl w:val="0"/>
          <w:numId w:val="1"/>
        </w:numPr>
      </w:pPr>
      <w:r>
        <w:t>I also recorded the confusion matrix on the testing data each time</w:t>
      </w:r>
    </w:p>
    <w:p w14:paraId="21AB340D" w14:textId="77777777" w:rsidR="00547BEC" w:rsidRDefault="00547BEC" w:rsidP="00547BEC"/>
    <w:p w14:paraId="7378C1A7" w14:textId="5A58A217" w:rsidR="00DC3F5E" w:rsidRDefault="008A4C91" w:rsidP="00DC3F5E">
      <w:pPr>
        <w:pStyle w:val="ListParagraph"/>
        <w:numPr>
          <w:ilvl w:val="0"/>
          <w:numId w:val="1"/>
        </w:numPr>
      </w:pPr>
      <w:r>
        <w:t xml:space="preserve">With 10 hidden nodes </w:t>
      </w:r>
      <w:r w:rsidR="00547BEC">
        <w:t>and only mean packet length and median length as features:</w:t>
      </w:r>
    </w:p>
    <w:p w14:paraId="75D7F113" w14:textId="4E09ADF0" w:rsidR="00961902" w:rsidRDefault="00DC3F5E" w:rsidP="00961902">
      <w:pPr>
        <w:pStyle w:val="ListParagraph"/>
        <w:numPr>
          <w:ilvl w:val="0"/>
          <w:numId w:val="1"/>
        </w:numPr>
      </w:pPr>
      <w:r>
        <w:t>With only time and weather:</w:t>
      </w:r>
    </w:p>
    <w:p w14:paraId="4BCAEA01" w14:textId="71955514" w:rsidR="00961902" w:rsidRDefault="00BA5DE6" w:rsidP="00547BEC">
      <w:pPr>
        <w:pStyle w:val="ListParagraph"/>
        <w:numPr>
          <w:ilvl w:val="1"/>
          <w:numId w:val="1"/>
        </w:numPr>
      </w:pPr>
      <w:r w:rsidRPr="00BA5DE6">
        <w:t>Epoch = 1000, train accuracy = 94.62%, test accuracy = 93.48%</w:t>
      </w:r>
    </w:p>
    <w:p w14:paraId="5C67176E" w14:textId="77777777" w:rsidR="00BA5DE6" w:rsidRDefault="00BA5DE6" w:rsidP="00547BEC">
      <w:pPr>
        <w:pStyle w:val="ListParagraph"/>
        <w:numPr>
          <w:ilvl w:val="1"/>
          <w:numId w:val="1"/>
        </w:numPr>
      </w:pPr>
      <w:r>
        <w:t>[[ 16.   2.]</w:t>
      </w:r>
    </w:p>
    <w:p w14:paraId="08EDC9D8" w14:textId="46CF10AD" w:rsidR="00BA5DE6" w:rsidRDefault="00BA5DE6" w:rsidP="00547BEC">
      <w:pPr>
        <w:pStyle w:val="ListParagraph"/>
        <w:numPr>
          <w:ilvl w:val="1"/>
          <w:numId w:val="1"/>
        </w:numPr>
      </w:pPr>
      <w:r>
        <w:t xml:space="preserve"> </w:t>
      </w:r>
      <w:proofErr w:type="gramStart"/>
      <w:r>
        <w:t>[  1</w:t>
      </w:r>
      <w:proofErr w:type="gramEnd"/>
      <w:r>
        <w:t>.  27.]]</w:t>
      </w:r>
    </w:p>
    <w:p w14:paraId="4538CF69" w14:textId="6B143A2D" w:rsidR="00444801" w:rsidRDefault="003A49C5" w:rsidP="00547BEC">
      <w:pPr>
        <w:pStyle w:val="ListParagraph"/>
        <w:numPr>
          <w:ilvl w:val="0"/>
          <w:numId w:val="1"/>
        </w:numPr>
      </w:pPr>
      <w:r>
        <w:t>Time, weather and joke:</w:t>
      </w:r>
    </w:p>
    <w:p w14:paraId="47ACA4BD" w14:textId="017B2919" w:rsidR="00444801" w:rsidRDefault="00444801" w:rsidP="00547BEC">
      <w:pPr>
        <w:pStyle w:val="ListParagraph"/>
        <w:numPr>
          <w:ilvl w:val="1"/>
          <w:numId w:val="1"/>
        </w:numPr>
      </w:pPr>
      <w:r w:rsidRPr="00444801">
        <w:t>Epoch = 500, train accuracy = 80.00%, test accuracy = 74.55%</w:t>
      </w:r>
    </w:p>
    <w:p w14:paraId="2FE85316" w14:textId="77777777" w:rsidR="00444801" w:rsidRDefault="00444801" w:rsidP="00547BEC">
      <w:pPr>
        <w:pStyle w:val="ListParagraph"/>
        <w:numPr>
          <w:ilvl w:val="1"/>
          <w:numId w:val="1"/>
        </w:numPr>
      </w:pPr>
      <w:r>
        <w:t>[[ 16.   4.   1.]</w:t>
      </w:r>
    </w:p>
    <w:p w14:paraId="7EC8421D" w14:textId="77777777" w:rsidR="00444801" w:rsidRDefault="00444801" w:rsidP="00547BEC">
      <w:pPr>
        <w:pStyle w:val="ListParagraph"/>
        <w:numPr>
          <w:ilvl w:val="1"/>
          <w:numId w:val="1"/>
        </w:numPr>
      </w:pPr>
      <w:r>
        <w:t xml:space="preserve"> </w:t>
      </w:r>
      <w:proofErr w:type="gramStart"/>
      <w:r>
        <w:t>[  0</w:t>
      </w:r>
      <w:proofErr w:type="gramEnd"/>
      <w:r>
        <w:t>.  24.   5.]</w:t>
      </w:r>
    </w:p>
    <w:p w14:paraId="6CE45E73" w14:textId="639D4B8B" w:rsidR="00444801" w:rsidRDefault="00444801" w:rsidP="00547BEC">
      <w:pPr>
        <w:pStyle w:val="ListParagraph"/>
        <w:numPr>
          <w:ilvl w:val="1"/>
          <w:numId w:val="1"/>
        </w:numPr>
      </w:pPr>
      <w:r>
        <w:t xml:space="preserve"> </w:t>
      </w:r>
      <w:proofErr w:type="gramStart"/>
      <w:r>
        <w:t>[  0</w:t>
      </w:r>
      <w:proofErr w:type="gramEnd"/>
      <w:r>
        <w:t>.   4.   1.]]</w:t>
      </w:r>
    </w:p>
    <w:p w14:paraId="407F5673" w14:textId="0208C04C" w:rsidR="00444801" w:rsidRDefault="003A49C5" w:rsidP="00547BEC">
      <w:pPr>
        <w:pStyle w:val="ListParagraph"/>
        <w:numPr>
          <w:ilvl w:val="0"/>
          <w:numId w:val="1"/>
        </w:numPr>
      </w:pPr>
      <w:r>
        <w:t>Time, weather, joke and sings:</w:t>
      </w:r>
    </w:p>
    <w:p w14:paraId="6DBE819D" w14:textId="352A72C7" w:rsidR="00444801" w:rsidRDefault="00444801" w:rsidP="00547BEC">
      <w:pPr>
        <w:pStyle w:val="ListParagraph"/>
        <w:numPr>
          <w:ilvl w:val="1"/>
          <w:numId w:val="1"/>
        </w:numPr>
      </w:pPr>
      <w:r w:rsidRPr="00444801">
        <w:t>Epoch = 500, train accuracy = 67.97%, test accuracy = 71.88%</w:t>
      </w:r>
    </w:p>
    <w:p w14:paraId="6A032A6A" w14:textId="77777777" w:rsidR="00444801" w:rsidRDefault="00444801" w:rsidP="00547BEC">
      <w:pPr>
        <w:pStyle w:val="ListParagraph"/>
        <w:numPr>
          <w:ilvl w:val="1"/>
          <w:numId w:val="1"/>
        </w:numPr>
      </w:pPr>
      <w:r>
        <w:t>[[ 14.   1.   1.   8.]</w:t>
      </w:r>
    </w:p>
    <w:p w14:paraId="167F2743" w14:textId="77777777" w:rsidR="00444801" w:rsidRDefault="00444801" w:rsidP="00547BEC">
      <w:pPr>
        <w:pStyle w:val="ListParagraph"/>
        <w:numPr>
          <w:ilvl w:val="1"/>
          <w:numId w:val="1"/>
        </w:numPr>
      </w:pPr>
      <w:r>
        <w:t xml:space="preserve"> </w:t>
      </w:r>
      <w:proofErr w:type="gramStart"/>
      <w:r>
        <w:t>[  0</w:t>
      </w:r>
      <w:proofErr w:type="gramEnd"/>
      <w:r>
        <w:t>.  32.   6.   1.]</w:t>
      </w:r>
    </w:p>
    <w:p w14:paraId="2711E765" w14:textId="77777777" w:rsidR="00444801" w:rsidRDefault="00444801" w:rsidP="00547BEC">
      <w:pPr>
        <w:pStyle w:val="ListParagraph"/>
        <w:numPr>
          <w:ilvl w:val="1"/>
          <w:numId w:val="1"/>
        </w:numPr>
      </w:pPr>
      <w:r>
        <w:t xml:space="preserve"> </w:t>
      </w:r>
      <w:proofErr w:type="gramStart"/>
      <w:r>
        <w:t>[  0</w:t>
      </w:r>
      <w:proofErr w:type="gramEnd"/>
      <w:r>
        <w:t>.   1.   0.   0.]</w:t>
      </w:r>
    </w:p>
    <w:p w14:paraId="38821A54" w14:textId="74E6CE0D" w:rsidR="00444801" w:rsidRDefault="00444801" w:rsidP="00547BEC">
      <w:pPr>
        <w:pStyle w:val="ListParagraph"/>
        <w:numPr>
          <w:ilvl w:val="1"/>
          <w:numId w:val="1"/>
        </w:numPr>
      </w:pPr>
      <w:r>
        <w:t xml:space="preserve"> </w:t>
      </w:r>
      <w:proofErr w:type="gramStart"/>
      <w:r>
        <w:t>[  0</w:t>
      </w:r>
      <w:proofErr w:type="gramEnd"/>
      <w:r>
        <w:t>.   0.   0.   0.]]</w:t>
      </w:r>
    </w:p>
    <w:p w14:paraId="7BB25B99" w14:textId="702461B3" w:rsidR="003A49C5" w:rsidRDefault="003A49C5" w:rsidP="00214A58">
      <w:pPr>
        <w:pStyle w:val="ListParagraph"/>
        <w:numPr>
          <w:ilvl w:val="0"/>
          <w:numId w:val="1"/>
        </w:numPr>
      </w:pPr>
      <w:r>
        <w:t>All five:</w:t>
      </w:r>
    </w:p>
    <w:p w14:paraId="3EC50DC2" w14:textId="4120E4D3" w:rsidR="00444801" w:rsidRDefault="004B64C8" w:rsidP="004B64C8">
      <w:pPr>
        <w:pStyle w:val="ListParagraph"/>
        <w:numPr>
          <w:ilvl w:val="1"/>
          <w:numId w:val="1"/>
        </w:numPr>
      </w:pPr>
      <w:r w:rsidRPr="004B64C8">
        <w:t>Epoch = 500, train accuracy = 59.31%, test accuracy = 62.50%</w:t>
      </w:r>
    </w:p>
    <w:p w14:paraId="428DC294" w14:textId="77777777" w:rsidR="004B64C8" w:rsidRDefault="004B64C8" w:rsidP="004B64C8">
      <w:pPr>
        <w:pStyle w:val="ListParagraph"/>
        <w:numPr>
          <w:ilvl w:val="1"/>
          <w:numId w:val="1"/>
        </w:numPr>
      </w:pPr>
      <w:r>
        <w:t>[[ 13.   3.   0.  11.   5.]</w:t>
      </w:r>
    </w:p>
    <w:p w14:paraId="536E7EE8" w14:textId="77777777" w:rsidR="004B64C8" w:rsidRDefault="004B64C8" w:rsidP="004B64C8">
      <w:pPr>
        <w:pStyle w:val="ListParagraph"/>
        <w:numPr>
          <w:ilvl w:val="1"/>
          <w:numId w:val="1"/>
        </w:numPr>
      </w:pPr>
      <w:r>
        <w:t xml:space="preserve"> </w:t>
      </w:r>
      <w:proofErr w:type="gramStart"/>
      <w:r>
        <w:t>[  0</w:t>
      </w:r>
      <w:proofErr w:type="gramEnd"/>
      <w:r>
        <w:t>.  30.   5.   0.   3.]</w:t>
      </w:r>
    </w:p>
    <w:p w14:paraId="51076DA3" w14:textId="77777777" w:rsidR="004B64C8" w:rsidRDefault="004B64C8" w:rsidP="004B64C8">
      <w:pPr>
        <w:pStyle w:val="ListParagraph"/>
        <w:numPr>
          <w:ilvl w:val="1"/>
          <w:numId w:val="1"/>
        </w:numPr>
      </w:pPr>
      <w:r>
        <w:t xml:space="preserve"> </w:t>
      </w:r>
      <w:proofErr w:type="gramStart"/>
      <w:r>
        <w:t>[  0</w:t>
      </w:r>
      <w:proofErr w:type="gramEnd"/>
      <w:r>
        <w:t>.   0.   2.   0.   0.]</w:t>
      </w:r>
    </w:p>
    <w:p w14:paraId="2505DA83" w14:textId="77777777" w:rsidR="004B64C8" w:rsidRDefault="004B64C8" w:rsidP="004B64C8">
      <w:pPr>
        <w:pStyle w:val="ListParagraph"/>
        <w:numPr>
          <w:ilvl w:val="1"/>
          <w:numId w:val="1"/>
        </w:numPr>
      </w:pPr>
      <w:r>
        <w:t xml:space="preserve"> </w:t>
      </w:r>
      <w:proofErr w:type="gramStart"/>
      <w:r>
        <w:t>[  0</w:t>
      </w:r>
      <w:proofErr w:type="gramEnd"/>
      <w:r>
        <w:t>.   0.   0.   0.   0.]</w:t>
      </w:r>
    </w:p>
    <w:p w14:paraId="25F737D0" w14:textId="20416D0D" w:rsidR="004B64C8" w:rsidRDefault="004B64C8" w:rsidP="004B64C8">
      <w:pPr>
        <w:pStyle w:val="ListParagraph"/>
        <w:numPr>
          <w:ilvl w:val="1"/>
          <w:numId w:val="1"/>
        </w:numPr>
      </w:pPr>
      <w:r>
        <w:t xml:space="preserve"> </w:t>
      </w:r>
      <w:proofErr w:type="gramStart"/>
      <w:r>
        <w:t>[  0</w:t>
      </w:r>
      <w:proofErr w:type="gramEnd"/>
      <w:r>
        <w:t>.   0.   0.   0.   0.]]</w:t>
      </w:r>
    </w:p>
    <w:p w14:paraId="09015216" w14:textId="77777777" w:rsidR="008A4C91" w:rsidRDefault="008A4C91" w:rsidP="008A4C91">
      <w:pPr>
        <w:pStyle w:val="ListParagraph"/>
      </w:pPr>
    </w:p>
    <w:p w14:paraId="48FA6D52" w14:textId="70C91C89" w:rsidR="008A4C91" w:rsidRDefault="008A4C91" w:rsidP="008A4C91">
      <w:pPr>
        <w:pStyle w:val="ListParagraph"/>
        <w:numPr>
          <w:ilvl w:val="0"/>
          <w:numId w:val="1"/>
        </w:numPr>
      </w:pPr>
      <w:r>
        <w:t>With 10 hidden nodes and only mean packet length and median length as features, with 25% dropout:</w:t>
      </w:r>
    </w:p>
    <w:p w14:paraId="6E58B95D" w14:textId="287E1FD3" w:rsidR="00956ABE" w:rsidRDefault="00956ABE" w:rsidP="00956ABE">
      <w:pPr>
        <w:pStyle w:val="ListParagraph"/>
        <w:numPr>
          <w:ilvl w:val="1"/>
          <w:numId w:val="1"/>
        </w:numPr>
      </w:pPr>
      <w:r w:rsidRPr="00956ABE">
        <w:t>Epoch = 500, train accuracy = 59.31%, test accuracy = 62.50%</w:t>
      </w:r>
    </w:p>
    <w:p w14:paraId="7617C593" w14:textId="77777777" w:rsidR="00956ABE" w:rsidRDefault="00956ABE" w:rsidP="00956ABE">
      <w:pPr>
        <w:pStyle w:val="ListParagraph"/>
        <w:numPr>
          <w:ilvl w:val="1"/>
          <w:numId w:val="1"/>
        </w:numPr>
      </w:pPr>
      <w:r>
        <w:t>[[ 13.   3.   0.  11.   5.]</w:t>
      </w:r>
    </w:p>
    <w:p w14:paraId="09039769" w14:textId="77777777" w:rsidR="00956ABE" w:rsidRDefault="00956ABE" w:rsidP="00956ABE">
      <w:pPr>
        <w:pStyle w:val="ListParagraph"/>
        <w:numPr>
          <w:ilvl w:val="1"/>
          <w:numId w:val="1"/>
        </w:numPr>
      </w:pPr>
      <w:r>
        <w:t xml:space="preserve"> </w:t>
      </w:r>
      <w:proofErr w:type="gramStart"/>
      <w:r>
        <w:t>[  0</w:t>
      </w:r>
      <w:proofErr w:type="gramEnd"/>
      <w:r>
        <w:t>.  30.   5.   0.   3.]</w:t>
      </w:r>
    </w:p>
    <w:p w14:paraId="69D4461F" w14:textId="77777777" w:rsidR="00956ABE" w:rsidRDefault="00956ABE" w:rsidP="00956ABE">
      <w:pPr>
        <w:pStyle w:val="ListParagraph"/>
        <w:numPr>
          <w:ilvl w:val="1"/>
          <w:numId w:val="1"/>
        </w:numPr>
      </w:pPr>
      <w:r>
        <w:t xml:space="preserve"> </w:t>
      </w:r>
      <w:proofErr w:type="gramStart"/>
      <w:r>
        <w:t>[  0</w:t>
      </w:r>
      <w:proofErr w:type="gramEnd"/>
      <w:r>
        <w:t>.   0.   2.   0.   0.]</w:t>
      </w:r>
    </w:p>
    <w:p w14:paraId="0F930F32" w14:textId="77777777" w:rsidR="00956ABE" w:rsidRDefault="00956ABE" w:rsidP="00956ABE">
      <w:pPr>
        <w:pStyle w:val="ListParagraph"/>
        <w:numPr>
          <w:ilvl w:val="1"/>
          <w:numId w:val="1"/>
        </w:numPr>
      </w:pPr>
      <w:r>
        <w:t xml:space="preserve"> </w:t>
      </w:r>
      <w:proofErr w:type="gramStart"/>
      <w:r>
        <w:t>[  0</w:t>
      </w:r>
      <w:proofErr w:type="gramEnd"/>
      <w:r>
        <w:t>.   0.   0.   0.   0.]</w:t>
      </w:r>
    </w:p>
    <w:p w14:paraId="4CA8BB9D" w14:textId="6F5C31AE" w:rsidR="008A4C91" w:rsidRDefault="00956ABE" w:rsidP="00956ABE">
      <w:pPr>
        <w:pStyle w:val="ListParagraph"/>
        <w:numPr>
          <w:ilvl w:val="1"/>
          <w:numId w:val="1"/>
        </w:numPr>
      </w:pPr>
      <w:r>
        <w:t xml:space="preserve"> </w:t>
      </w:r>
      <w:proofErr w:type="gramStart"/>
      <w:r>
        <w:t>[  0</w:t>
      </w:r>
      <w:proofErr w:type="gramEnd"/>
      <w:r>
        <w:t>.   0.   0.   0.   0.]]</w:t>
      </w:r>
    </w:p>
    <w:p w14:paraId="3EEAC5AA" w14:textId="77777777" w:rsidR="00F00424" w:rsidRDefault="00F00424" w:rsidP="00F00424"/>
    <w:p w14:paraId="5AFB2235" w14:textId="3D1FF497" w:rsidR="00F00424" w:rsidRDefault="00F00424" w:rsidP="00F00424">
      <w:pPr>
        <w:pStyle w:val="ListParagraph"/>
        <w:numPr>
          <w:ilvl w:val="0"/>
          <w:numId w:val="1"/>
        </w:numPr>
      </w:pPr>
      <w:r>
        <w:t>With 10 hidden nodes, all features and no dropout:</w:t>
      </w:r>
    </w:p>
    <w:p w14:paraId="0DF7133C" w14:textId="66BD8D10" w:rsidR="00F00424" w:rsidRDefault="004F62B7" w:rsidP="004F62B7">
      <w:pPr>
        <w:pStyle w:val="ListParagraph"/>
        <w:numPr>
          <w:ilvl w:val="0"/>
          <w:numId w:val="1"/>
        </w:numPr>
      </w:pPr>
      <w:r>
        <w:lastRenderedPageBreak/>
        <w:t>Only time and weather:</w:t>
      </w:r>
    </w:p>
    <w:p w14:paraId="10D97EB9" w14:textId="0AAF3BEF" w:rsidR="004F62B7" w:rsidRDefault="004F62B7" w:rsidP="004F62B7">
      <w:pPr>
        <w:pStyle w:val="ListParagraph"/>
        <w:numPr>
          <w:ilvl w:val="1"/>
          <w:numId w:val="1"/>
        </w:numPr>
      </w:pPr>
      <w:r w:rsidRPr="004F62B7">
        <w:t>Epoch = 500, train accuracy = 96.77%, test accuracy = 93.48%</w:t>
      </w:r>
    </w:p>
    <w:p w14:paraId="7CD59EC3" w14:textId="77777777" w:rsidR="004F62B7" w:rsidRDefault="004F62B7" w:rsidP="004F62B7">
      <w:pPr>
        <w:pStyle w:val="ListParagraph"/>
        <w:numPr>
          <w:ilvl w:val="1"/>
          <w:numId w:val="1"/>
        </w:numPr>
      </w:pPr>
      <w:r>
        <w:t>[[ 16.   2.]</w:t>
      </w:r>
    </w:p>
    <w:p w14:paraId="7F9AEF53" w14:textId="15472930" w:rsidR="004F62B7" w:rsidRDefault="004F62B7" w:rsidP="004F62B7">
      <w:pPr>
        <w:pStyle w:val="ListParagraph"/>
        <w:numPr>
          <w:ilvl w:val="1"/>
          <w:numId w:val="1"/>
        </w:numPr>
      </w:pPr>
      <w:r>
        <w:t xml:space="preserve"> </w:t>
      </w:r>
      <w:proofErr w:type="gramStart"/>
      <w:r>
        <w:t>[  1</w:t>
      </w:r>
      <w:proofErr w:type="gramEnd"/>
      <w:r>
        <w:t>.  27.]]</w:t>
      </w:r>
    </w:p>
    <w:p w14:paraId="6603C3EB" w14:textId="27FA5089" w:rsidR="00106D3A" w:rsidRDefault="00106D3A" w:rsidP="00106D3A">
      <w:pPr>
        <w:pStyle w:val="ListParagraph"/>
        <w:numPr>
          <w:ilvl w:val="0"/>
          <w:numId w:val="1"/>
        </w:numPr>
      </w:pPr>
      <w:r>
        <w:t>All five:</w:t>
      </w:r>
    </w:p>
    <w:p w14:paraId="48F064B8" w14:textId="17C61F98" w:rsidR="00C63FD9" w:rsidRDefault="00C63FD9" w:rsidP="00C63FD9">
      <w:pPr>
        <w:pStyle w:val="ListParagraph"/>
        <w:numPr>
          <w:ilvl w:val="1"/>
          <w:numId w:val="1"/>
        </w:numPr>
      </w:pPr>
      <w:r w:rsidRPr="00C63FD9">
        <w:t>Epoch = 500, train accuracy = 66.21%, test accuracy = 58.33%</w:t>
      </w:r>
    </w:p>
    <w:p w14:paraId="0024192A" w14:textId="77777777" w:rsidR="00C63FD9" w:rsidRDefault="00C63FD9" w:rsidP="00C63FD9">
      <w:pPr>
        <w:pStyle w:val="ListParagraph"/>
        <w:numPr>
          <w:ilvl w:val="1"/>
          <w:numId w:val="1"/>
        </w:numPr>
      </w:pPr>
      <w:r>
        <w:t>[[ 12.   4.   0.  10.   4.]</w:t>
      </w:r>
    </w:p>
    <w:p w14:paraId="03E62126" w14:textId="77777777" w:rsidR="00C63FD9" w:rsidRDefault="00C63FD9" w:rsidP="00C63FD9">
      <w:pPr>
        <w:pStyle w:val="ListParagraph"/>
        <w:numPr>
          <w:ilvl w:val="1"/>
          <w:numId w:val="1"/>
        </w:numPr>
      </w:pPr>
      <w:r>
        <w:t xml:space="preserve"> </w:t>
      </w:r>
      <w:proofErr w:type="gramStart"/>
      <w:r>
        <w:t>[  1</w:t>
      </w:r>
      <w:proofErr w:type="gramEnd"/>
      <w:r>
        <w:t>.  27.   5.   0.   2.]</w:t>
      </w:r>
    </w:p>
    <w:p w14:paraId="2E926DD2" w14:textId="77777777" w:rsidR="00C63FD9" w:rsidRDefault="00C63FD9" w:rsidP="00C63FD9">
      <w:pPr>
        <w:pStyle w:val="ListParagraph"/>
        <w:numPr>
          <w:ilvl w:val="1"/>
          <w:numId w:val="1"/>
        </w:numPr>
      </w:pPr>
      <w:r>
        <w:t xml:space="preserve"> </w:t>
      </w:r>
      <w:proofErr w:type="gramStart"/>
      <w:r>
        <w:t>[  0</w:t>
      </w:r>
      <w:proofErr w:type="gramEnd"/>
      <w:r>
        <w:t>.   2.   2.   0.   0.]</w:t>
      </w:r>
    </w:p>
    <w:p w14:paraId="428BF049" w14:textId="77777777" w:rsidR="00C63FD9" w:rsidRDefault="00C63FD9" w:rsidP="00C63FD9">
      <w:pPr>
        <w:pStyle w:val="ListParagraph"/>
        <w:numPr>
          <w:ilvl w:val="1"/>
          <w:numId w:val="1"/>
        </w:numPr>
      </w:pPr>
      <w:r>
        <w:t xml:space="preserve"> </w:t>
      </w:r>
      <w:proofErr w:type="gramStart"/>
      <w:r>
        <w:t>[  0</w:t>
      </w:r>
      <w:proofErr w:type="gramEnd"/>
      <w:r>
        <w:t>.   0.   0.   1.   2.]</w:t>
      </w:r>
    </w:p>
    <w:p w14:paraId="26B6BE85" w14:textId="43A21D90" w:rsidR="00C63FD9" w:rsidRDefault="00C63FD9" w:rsidP="00C63FD9">
      <w:pPr>
        <w:pStyle w:val="ListParagraph"/>
        <w:numPr>
          <w:ilvl w:val="1"/>
          <w:numId w:val="1"/>
        </w:numPr>
      </w:pPr>
      <w:r>
        <w:t xml:space="preserve"> </w:t>
      </w:r>
      <w:proofErr w:type="gramStart"/>
      <w:r>
        <w:t>[  0</w:t>
      </w:r>
      <w:proofErr w:type="gramEnd"/>
      <w:r>
        <w:t>.   0.   0.   0.   0.]]</w:t>
      </w:r>
    </w:p>
    <w:p w14:paraId="3D5504CA" w14:textId="77777777" w:rsidR="00782B96" w:rsidRDefault="00782B96" w:rsidP="00782B96"/>
    <w:p w14:paraId="49884AC4" w14:textId="22A98EFF" w:rsidR="00782B96" w:rsidRDefault="00782B96" w:rsidP="001D5B55">
      <w:pPr>
        <w:pStyle w:val="ListParagraph"/>
        <w:numPr>
          <w:ilvl w:val="0"/>
          <w:numId w:val="1"/>
        </w:numPr>
      </w:pPr>
      <w:r>
        <w:t>Hence, when all 5 categories are considered the train accuracy is marginally better than with only packet length statistics, but the test accuracy has dropped</w:t>
      </w:r>
    </w:p>
    <w:p w14:paraId="5DDF831C" w14:textId="3C91A089" w:rsidR="001D5B55" w:rsidRDefault="001D5B55" w:rsidP="001D5B55">
      <w:pPr>
        <w:pStyle w:val="ListParagraph"/>
        <w:numPr>
          <w:ilvl w:val="0"/>
          <w:numId w:val="1"/>
        </w:numPr>
      </w:pPr>
      <w:r>
        <w:t>The telling one is the following:</w:t>
      </w:r>
    </w:p>
    <w:p w14:paraId="39C869B5" w14:textId="77777777" w:rsidR="00B633A3" w:rsidRDefault="00B633A3" w:rsidP="00B633A3"/>
    <w:p w14:paraId="39258CF6" w14:textId="35502C59" w:rsidR="00F945C9" w:rsidRDefault="00F945C9" w:rsidP="00F945C9">
      <w:pPr>
        <w:pStyle w:val="ListParagraph"/>
        <w:numPr>
          <w:ilvl w:val="0"/>
          <w:numId w:val="1"/>
        </w:numPr>
      </w:pPr>
      <w:r>
        <w:t>With 10 hidden nodes, all features except average length and median length and no dropout:</w:t>
      </w:r>
    </w:p>
    <w:p w14:paraId="37C09EAC" w14:textId="77777777" w:rsidR="00D06640" w:rsidRDefault="00D06640" w:rsidP="00D06640">
      <w:pPr>
        <w:pStyle w:val="ListParagraph"/>
      </w:pPr>
    </w:p>
    <w:p w14:paraId="5FC23037" w14:textId="2BC8138A" w:rsidR="00D06640" w:rsidRDefault="00D06640" w:rsidP="00D06640">
      <w:pPr>
        <w:pStyle w:val="ListParagraph"/>
        <w:numPr>
          <w:ilvl w:val="0"/>
          <w:numId w:val="1"/>
        </w:numPr>
      </w:pPr>
      <w:r>
        <w:t>On two categories</w:t>
      </w:r>
    </w:p>
    <w:p w14:paraId="3BC35DC7" w14:textId="7556CCC1" w:rsidR="001D5B55" w:rsidRDefault="00D06640" w:rsidP="00D06640">
      <w:pPr>
        <w:pStyle w:val="ListParagraph"/>
        <w:numPr>
          <w:ilvl w:val="1"/>
          <w:numId w:val="1"/>
        </w:numPr>
      </w:pPr>
      <w:r w:rsidRPr="00D06640">
        <w:t>Epoch = 500, train accuracy = 69.89%, test accuracy = 65.22%</w:t>
      </w:r>
    </w:p>
    <w:p w14:paraId="430269B8" w14:textId="77777777" w:rsidR="00D06640" w:rsidRDefault="00D06640" w:rsidP="00D06640">
      <w:pPr>
        <w:pStyle w:val="ListParagraph"/>
        <w:numPr>
          <w:ilvl w:val="1"/>
          <w:numId w:val="1"/>
        </w:numPr>
      </w:pPr>
      <w:r>
        <w:t>[</w:t>
      </w:r>
      <w:proofErr w:type="gramStart"/>
      <w:r>
        <w:t>[  1</w:t>
      </w:r>
      <w:proofErr w:type="gramEnd"/>
      <w:r>
        <w:t>.   0.]</w:t>
      </w:r>
    </w:p>
    <w:p w14:paraId="75E98A77" w14:textId="59C62A8E" w:rsidR="00017807" w:rsidRDefault="00D06640" w:rsidP="00017807">
      <w:pPr>
        <w:pStyle w:val="ListParagraph"/>
        <w:numPr>
          <w:ilvl w:val="1"/>
          <w:numId w:val="1"/>
        </w:numPr>
      </w:pPr>
      <w:r>
        <w:t xml:space="preserve"> [ 16.  29.]]</w:t>
      </w:r>
    </w:p>
    <w:p w14:paraId="225B80F3" w14:textId="49206943" w:rsidR="00017807" w:rsidRDefault="00017807" w:rsidP="00017807">
      <w:pPr>
        <w:pStyle w:val="ListParagraph"/>
        <w:numPr>
          <w:ilvl w:val="0"/>
          <w:numId w:val="1"/>
        </w:numPr>
      </w:pPr>
      <w:r>
        <w:t>On five:</w:t>
      </w:r>
    </w:p>
    <w:p w14:paraId="7B731564" w14:textId="65A7BBC2" w:rsidR="00017807" w:rsidRDefault="00450344" w:rsidP="00450344">
      <w:pPr>
        <w:pStyle w:val="ListParagraph"/>
        <w:numPr>
          <w:ilvl w:val="1"/>
          <w:numId w:val="1"/>
        </w:numPr>
      </w:pPr>
      <w:r w:rsidRPr="00450344">
        <w:t>Epoch = 500, train accuracy = 47.59%, test accuracy = 40.28%</w:t>
      </w:r>
    </w:p>
    <w:p w14:paraId="605219B7" w14:textId="77777777" w:rsidR="00450344" w:rsidRDefault="00450344" w:rsidP="00450344">
      <w:pPr>
        <w:pStyle w:val="ListParagraph"/>
        <w:numPr>
          <w:ilvl w:val="1"/>
          <w:numId w:val="1"/>
        </w:numPr>
      </w:pPr>
      <w:r>
        <w:t>[</w:t>
      </w:r>
      <w:proofErr w:type="gramStart"/>
      <w:r>
        <w:t>[  0</w:t>
      </w:r>
      <w:proofErr w:type="gramEnd"/>
      <w:r>
        <w:t>.   3.   0.   1.   0.]</w:t>
      </w:r>
    </w:p>
    <w:p w14:paraId="48B162F6" w14:textId="77777777" w:rsidR="00450344" w:rsidRDefault="00450344" w:rsidP="00450344">
      <w:pPr>
        <w:pStyle w:val="ListParagraph"/>
        <w:numPr>
          <w:ilvl w:val="1"/>
          <w:numId w:val="1"/>
        </w:numPr>
      </w:pPr>
      <w:r>
        <w:t xml:space="preserve"> [ 13.  28.   7.   9.   6.]</w:t>
      </w:r>
    </w:p>
    <w:p w14:paraId="582E5D45" w14:textId="77777777" w:rsidR="00450344" w:rsidRDefault="00450344" w:rsidP="00450344">
      <w:pPr>
        <w:pStyle w:val="ListParagraph"/>
        <w:numPr>
          <w:ilvl w:val="1"/>
          <w:numId w:val="1"/>
        </w:numPr>
      </w:pPr>
      <w:r>
        <w:t xml:space="preserve"> </w:t>
      </w:r>
      <w:proofErr w:type="gramStart"/>
      <w:r>
        <w:t>[  0</w:t>
      </w:r>
      <w:proofErr w:type="gramEnd"/>
      <w:r>
        <w:t>.   0.   0.   0.   0.]</w:t>
      </w:r>
    </w:p>
    <w:p w14:paraId="05BCFB1C" w14:textId="77777777" w:rsidR="00450344" w:rsidRDefault="00450344" w:rsidP="00450344">
      <w:pPr>
        <w:pStyle w:val="ListParagraph"/>
        <w:numPr>
          <w:ilvl w:val="1"/>
          <w:numId w:val="1"/>
        </w:numPr>
      </w:pPr>
      <w:r>
        <w:t xml:space="preserve"> </w:t>
      </w:r>
      <w:proofErr w:type="gramStart"/>
      <w:r>
        <w:t>[  0</w:t>
      </w:r>
      <w:proofErr w:type="gramEnd"/>
      <w:r>
        <w:t>.   0.   0.   1.   2.]</w:t>
      </w:r>
    </w:p>
    <w:p w14:paraId="6EDAECFF" w14:textId="33362302" w:rsidR="00450344" w:rsidRDefault="00450344" w:rsidP="00450344">
      <w:pPr>
        <w:pStyle w:val="ListParagraph"/>
        <w:numPr>
          <w:ilvl w:val="1"/>
          <w:numId w:val="1"/>
        </w:numPr>
      </w:pPr>
      <w:r>
        <w:t xml:space="preserve"> </w:t>
      </w:r>
      <w:proofErr w:type="gramStart"/>
      <w:r>
        <w:t>[  0</w:t>
      </w:r>
      <w:proofErr w:type="gramEnd"/>
      <w:r>
        <w:t>.   2.   0.   0.   0.]]</w:t>
      </w:r>
    </w:p>
    <w:p w14:paraId="3EE9DF4A" w14:textId="77777777" w:rsidR="00450344" w:rsidRDefault="00450344" w:rsidP="00450344"/>
    <w:p w14:paraId="25186061" w14:textId="331DD7B6" w:rsidR="00450344" w:rsidRDefault="00450344" w:rsidP="00450344">
      <w:pPr>
        <w:pStyle w:val="ListParagraph"/>
        <w:numPr>
          <w:ilvl w:val="0"/>
          <w:numId w:val="1"/>
        </w:numPr>
      </w:pPr>
      <w:r>
        <w:t>As we can see, without the mean and median length of packets the accuracy is significantly worse and from the confusion matrices we can see that the nets simply predict the most prevalent burst category in the data set (which is the weather)</w:t>
      </w:r>
    </w:p>
    <w:p w14:paraId="1AE937A9" w14:textId="595933CE" w:rsidR="00246BE6" w:rsidRDefault="00246BE6" w:rsidP="00450344">
      <w:pPr>
        <w:pStyle w:val="ListParagraph"/>
        <w:numPr>
          <w:ilvl w:val="0"/>
          <w:numId w:val="1"/>
        </w:numPr>
      </w:pPr>
      <w:r>
        <w:t>This leads me to provisionally conclude that the Echo simply sends all the recorded command to its servers, and then sends back all the voice that Alexa will speak back</w:t>
      </w:r>
    </w:p>
    <w:p w14:paraId="4E2559C0" w14:textId="4B390E81" w:rsidR="004B75B1" w:rsidRPr="001C5E51" w:rsidRDefault="004B75B1" w:rsidP="00450344">
      <w:pPr>
        <w:pStyle w:val="ListParagraph"/>
        <w:numPr>
          <w:ilvl w:val="0"/>
          <w:numId w:val="1"/>
        </w:numPr>
      </w:pPr>
      <w:r>
        <w:t>Further research into this is necessary to see if one can, by studying simply the statistics of the lengths of packets in a burst, accurately predict the length of spoken command and response by both the person using the device and Alexa’s response</w:t>
      </w:r>
    </w:p>
    <w:sectPr w:rsidR="004B75B1" w:rsidRPr="001C5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1542D"/>
    <w:multiLevelType w:val="hybridMultilevel"/>
    <w:tmpl w:val="03F294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F54C8B"/>
    <w:multiLevelType w:val="hybridMultilevel"/>
    <w:tmpl w:val="D2767D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331"/>
    <w:rsid w:val="00017807"/>
    <w:rsid w:val="00047A85"/>
    <w:rsid w:val="00106D3A"/>
    <w:rsid w:val="00155D8C"/>
    <w:rsid w:val="001C5E51"/>
    <w:rsid w:val="001D5B55"/>
    <w:rsid w:val="00214A58"/>
    <w:rsid w:val="00246BE6"/>
    <w:rsid w:val="003A49C5"/>
    <w:rsid w:val="00413056"/>
    <w:rsid w:val="00444801"/>
    <w:rsid w:val="00450344"/>
    <w:rsid w:val="004839EF"/>
    <w:rsid w:val="004B64C8"/>
    <w:rsid w:val="004B75B1"/>
    <w:rsid w:val="004F62B7"/>
    <w:rsid w:val="00547BEC"/>
    <w:rsid w:val="005737D4"/>
    <w:rsid w:val="006D3331"/>
    <w:rsid w:val="00782B96"/>
    <w:rsid w:val="007B29DB"/>
    <w:rsid w:val="008A4C91"/>
    <w:rsid w:val="008C7EEA"/>
    <w:rsid w:val="00956ABE"/>
    <w:rsid w:val="00961902"/>
    <w:rsid w:val="009A3549"/>
    <w:rsid w:val="00A6794D"/>
    <w:rsid w:val="00B21D8D"/>
    <w:rsid w:val="00B633A3"/>
    <w:rsid w:val="00BA15ED"/>
    <w:rsid w:val="00BA5DE6"/>
    <w:rsid w:val="00C63FD9"/>
    <w:rsid w:val="00CC64A2"/>
    <w:rsid w:val="00CE5D2B"/>
    <w:rsid w:val="00D06640"/>
    <w:rsid w:val="00DC3F5E"/>
    <w:rsid w:val="00DD1027"/>
    <w:rsid w:val="00F00424"/>
    <w:rsid w:val="00F945C9"/>
    <w:rsid w:val="00FA443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CD39"/>
  <w15:chartTrackingRefBased/>
  <w15:docId w15:val="{FDBB1EA3-34EA-4A90-B5B3-6B42C9E19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5E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5E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5E51"/>
    <w:pPr>
      <w:ind w:left="720"/>
      <w:contextualSpacing/>
    </w:pPr>
  </w:style>
  <w:style w:type="character" w:styleId="Hyperlink">
    <w:name w:val="Hyperlink"/>
    <w:basedOn w:val="DefaultParagraphFont"/>
    <w:uiPriority w:val="99"/>
    <w:unhideWhenUsed/>
    <w:rsid w:val="00BA15ED"/>
    <w:rPr>
      <w:color w:val="0563C1" w:themeColor="hyperlink"/>
      <w:u w:val="single"/>
    </w:rPr>
  </w:style>
  <w:style w:type="character" w:styleId="UnresolvedMention">
    <w:name w:val="Unresolved Mention"/>
    <w:basedOn w:val="DefaultParagraphFont"/>
    <w:uiPriority w:val="99"/>
    <w:semiHidden/>
    <w:unhideWhenUsed/>
    <w:rsid w:val="00BA15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pdf/1704.0609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Karandikar</dc:creator>
  <cp:keywords/>
  <dc:description/>
  <cp:lastModifiedBy>Daniel Karandikar</cp:lastModifiedBy>
  <cp:revision>35</cp:revision>
  <dcterms:created xsi:type="dcterms:W3CDTF">2018-05-18T08:05:00Z</dcterms:created>
  <dcterms:modified xsi:type="dcterms:W3CDTF">2018-05-21T10:39:00Z</dcterms:modified>
</cp:coreProperties>
</file>