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7BB2F" w14:textId="18C6B0A6" w:rsidR="00157A04" w:rsidRDefault="00157A04" w:rsidP="00157A04">
      <w:pPr>
        <w:tabs>
          <w:tab w:val="left" w:pos="6673"/>
        </w:tabs>
        <w:autoSpaceDE w:val="0"/>
        <w:autoSpaceDN w:val="0"/>
        <w:adjustRightInd w:val="0"/>
        <w:ind w:left="177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>Отчет по лабораторной работе №</w:t>
      </w:r>
      <w:r w:rsidRPr="00E80820">
        <w:rPr>
          <w:rFonts w:ascii="Times New Roman" w:hAnsi="Times New Roman" w:cs="Times New Roman"/>
          <w:b/>
          <w:bCs/>
          <w:color w:val="000000"/>
          <w:sz w:val="30"/>
          <w:szCs w:val="30"/>
        </w:rPr>
        <w:t>1</w:t>
      </w:r>
      <w:r>
        <w:rPr>
          <w:rFonts w:ascii="Times New Roman" w:hAnsi="Times New Roman" w:cs="Times New Roman"/>
          <w:b/>
          <w:bCs/>
          <w:color w:val="000000"/>
          <w:sz w:val="30"/>
          <w:szCs w:val="30"/>
        </w:rPr>
        <w:t>2</w:t>
      </w:r>
      <w:r w:rsidRPr="00E80820">
        <w:rPr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r>
        <w:rPr>
          <w:rFonts w:ascii="Times New Roman" w:hAnsi="Times New Roman" w:cs="Times New Roman"/>
          <w:color w:val="000000"/>
          <w:sz w:val="29"/>
          <w:szCs w:val="29"/>
        </w:rPr>
        <w:t xml:space="preserve">по </w:t>
      </w:r>
      <w:proofErr w:type="spellStart"/>
      <w:r>
        <w:rPr>
          <w:rFonts w:ascii="Times New Roman" w:hAnsi="Times New Roman" w:cs="Times New Roman"/>
          <w:color w:val="000000"/>
          <w:sz w:val="29"/>
          <w:szCs w:val="29"/>
        </w:rPr>
        <w:t>курсу_____Фундаментальная</w:t>
      </w:r>
      <w:proofErr w:type="spellEnd"/>
      <w:r>
        <w:rPr>
          <w:rFonts w:ascii="Times New Roman" w:hAnsi="Times New Roman" w:cs="Times New Roman"/>
          <w:color w:val="000000"/>
          <w:sz w:val="29"/>
          <w:szCs w:val="29"/>
        </w:rPr>
        <w:t xml:space="preserve"> информатика_________</w:t>
      </w:r>
    </w:p>
    <w:p w14:paraId="5924B8CA" w14:textId="77777777" w:rsidR="00157A04" w:rsidRDefault="00157A04" w:rsidP="00157A04">
      <w:pPr>
        <w:autoSpaceDE w:val="0"/>
        <w:autoSpaceDN w:val="0"/>
        <w:adjustRightInd w:val="0"/>
        <w:spacing w:line="233" w:lineRule="exact"/>
        <w:rPr>
          <w:rFonts w:ascii="Times New Roman" w:hAnsi="Times New Roman" w:cs="Times New Roman"/>
          <w:color w:val="000000"/>
        </w:rPr>
      </w:pPr>
    </w:p>
    <w:p w14:paraId="70D1F87E" w14:textId="77777777" w:rsidR="00157A04" w:rsidRDefault="00157A04" w:rsidP="00157A04">
      <w:pPr>
        <w:autoSpaceDE w:val="0"/>
        <w:autoSpaceDN w:val="0"/>
        <w:adjustRightInd w:val="0"/>
        <w:ind w:left="29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Студент группы __________M8O-102Б-21_________________, № по </w:t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списку  _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 xml:space="preserve">9_-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Кажекин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Денис Андреевич</w:t>
      </w:r>
    </w:p>
    <w:p w14:paraId="4236F52E" w14:textId="77777777" w:rsidR="00157A04" w:rsidRDefault="00157A04" w:rsidP="00157A04">
      <w:pPr>
        <w:autoSpaceDE w:val="0"/>
        <w:autoSpaceDN w:val="0"/>
        <w:adjustRightInd w:val="0"/>
        <w:spacing w:line="225" w:lineRule="exact"/>
        <w:rPr>
          <w:rFonts w:ascii="Times New Roman" w:hAnsi="Times New Roman" w:cs="Times New Roman"/>
          <w:color w:val="000000"/>
        </w:rPr>
      </w:pPr>
    </w:p>
    <w:p w14:paraId="5168C5D8" w14:textId="77777777" w:rsidR="00157A04" w:rsidRPr="008F3E0C" w:rsidRDefault="00157A04" w:rsidP="00157A04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Контакты</w:t>
      </w:r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www, e-mail, </w:t>
      </w:r>
      <w:proofErr w:type="spellStart"/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>icq</w:t>
      </w:r>
      <w:proofErr w:type="spellEnd"/>
      <w:r w:rsidRPr="008F3E0C">
        <w:rPr>
          <w:rFonts w:ascii="Times New Roman" w:hAnsi="Times New Roman" w:cs="Times New Roman"/>
          <w:color w:val="000000"/>
          <w:sz w:val="20"/>
          <w:szCs w:val="20"/>
          <w:lang w:val="en-US"/>
        </w:rPr>
        <w:t>, skype____deniskazhekin@mail.ru______________</w:t>
      </w:r>
    </w:p>
    <w:p w14:paraId="3B7ACB08" w14:textId="77777777" w:rsidR="00157A04" w:rsidRPr="008F3E0C" w:rsidRDefault="00157A04" w:rsidP="00157A04">
      <w:pPr>
        <w:autoSpaceDE w:val="0"/>
        <w:autoSpaceDN w:val="0"/>
        <w:adjustRightInd w:val="0"/>
        <w:spacing w:line="229" w:lineRule="exact"/>
        <w:rPr>
          <w:rFonts w:ascii="Times New Roman" w:hAnsi="Times New Roman" w:cs="Times New Roman"/>
          <w:color w:val="000000"/>
          <w:lang w:val="en-US"/>
        </w:rPr>
      </w:pPr>
    </w:p>
    <w:p w14:paraId="70CBCA65" w14:textId="77777777" w:rsidR="00157A04" w:rsidRDefault="00157A04" w:rsidP="00157A04">
      <w:pPr>
        <w:tabs>
          <w:tab w:val="left" w:pos="683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Работа выполнена:</w:t>
      </w:r>
    </w:p>
    <w:p w14:paraId="55207263" w14:textId="77777777" w:rsidR="00157A04" w:rsidRDefault="00157A04" w:rsidP="00157A04">
      <w:pPr>
        <w:autoSpaceDE w:val="0"/>
        <w:autoSpaceDN w:val="0"/>
        <w:adjustRightInd w:val="0"/>
        <w:spacing w:line="230" w:lineRule="exact"/>
        <w:rPr>
          <w:rFonts w:ascii="Times New Roman" w:hAnsi="Times New Roman" w:cs="Times New Roman"/>
          <w:color w:val="000000"/>
        </w:rPr>
      </w:pPr>
    </w:p>
    <w:p w14:paraId="58D116CE" w14:textId="77777777" w:rsidR="00157A04" w:rsidRDefault="00157A04" w:rsidP="00157A04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Преподаватель: _Никулин Сергей Петрович______ каф. 806__</w:t>
      </w:r>
    </w:p>
    <w:p w14:paraId="6864CAAE" w14:textId="77777777" w:rsidR="00157A04" w:rsidRDefault="00157A04" w:rsidP="00157A04">
      <w:pPr>
        <w:autoSpaceDE w:val="0"/>
        <w:autoSpaceDN w:val="0"/>
        <w:adjustRightInd w:val="0"/>
        <w:spacing w:line="236" w:lineRule="exact"/>
        <w:rPr>
          <w:rFonts w:ascii="Times New Roman" w:hAnsi="Times New Roman" w:cs="Times New Roman"/>
          <w:color w:val="000000"/>
        </w:rPr>
      </w:pPr>
    </w:p>
    <w:p w14:paraId="7DC059FC" w14:textId="77777777" w:rsidR="00157A04" w:rsidRDefault="00157A04" w:rsidP="00157A04">
      <w:pPr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Входной контроль знаний с оценкой _____________________</w:t>
      </w:r>
    </w:p>
    <w:p w14:paraId="57492483" w14:textId="77777777" w:rsidR="00157A04" w:rsidRDefault="00157A04" w:rsidP="00157A04">
      <w:pPr>
        <w:autoSpaceDE w:val="0"/>
        <w:autoSpaceDN w:val="0"/>
        <w:adjustRightInd w:val="0"/>
        <w:spacing w:line="218" w:lineRule="exact"/>
        <w:rPr>
          <w:rFonts w:ascii="Times New Roman" w:hAnsi="Times New Roman" w:cs="Times New Roman"/>
          <w:color w:val="000000"/>
        </w:rPr>
      </w:pPr>
    </w:p>
    <w:p w14:paraId="2C0A9B1F" w14:textId="77777777" w:rsidR="00157A04" w:rsidRDefault="00157A04" w:rsidP="00157A04">
      <w:pPr>
        <w:tabs>
          <w:tab w:val="left" w:pos="6173"/>
        </w:tabs>
        <w:autoSpaceDE w:val="0"/>
        <w:autoSpaceDN w:val="0"/>
        <w:adjustRightInd w:val="0"/>
        <w:ind w:left="479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Отчет сдан «</w:t>
      </w:r>
      <w:r>
        <w:rPr>
          <w:rFonts w:ascii="Times New Roman" w:hAnsi="Times New Roman" w:cs="Times New Roman"/>
          <w:color w:val="000000"/>
          <w:sz w:val="20"/>
          <w:szCs w:val="20"/>
        </w:rPr>
        <w:tab/>
        <w:t>» _________201 __ г., итоговая оценка _____</w:t>
      </w:r>
    </w:p>
    <w:p w14:paraId="2DEDAC76" w14:textId="77777777" w:rsidR="00157A04" w:rsidRDefault="00157A04" w:rsidP="00157A04">
      <w:pPr>
        <w:autoSpaceDE w:val="0"/>
        <w:autoSpaceDN w:val="0"/>
        <w:adjustRightInd w:val="0"/>
        <w:spacing w:line="234" w:lineRule="exact"/>
        <w:rPr>
          <w:rFonts w:ascii="Times New Roman" w:hAnsi="Times New Roman" w:cs="Times New Roman"/>
          <w:color w:val="000000"/>
        </w:rPr>
      </w:pPr>
    </w:p>
    <w:p w14:paraId="11FDE730" w14:textId="77777777" w:rsidR="00157A04" w:rsidRDefault="00157A04" w:rsidP="00157A04">
      <w:pPr>
        <w:autoSpaceDE w:val="0"/>
        <w:autoSpaceDN w:val="0"/>
        <w:adjustRightInd w:val="0"/>
        <w:ind w:left="643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Подпись преподавателя ________________</w:t>
      </w:r>
    </w:p>
    <w:p w14:paraId="549AD861" w14:textId="77777777" w:rsidR="00157A04" w:rsidRDefault="00157A04" w:rsidP="00157A04">
      <w:pPr>
        <w:autoSpaceDE w:val="0"/>
        <w:autoSpaceDN w:val="0"/>
        <w:adjustRightInd w:val="0"/>
        <w:spacing w:line="216" w:lineRule="exact"/>
        <w:rPr>
          <w:rFonts w:ascii="Times New Roman" w:hAnsi="Times New Roman" w:cs="Times New Roman"/>
          <w:color w:val="000000"/>
        </w:rPr>
      </w:pPr>
    </w:p>
    <w:p w14:paraId="548047BA" w14:textId="489A4760" w:rsidR="00157A04" w:rsidRPr="00157A04" w:rsidRDefault="00157A04" w:rsidP="00157A04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proofErr w:type="gramStart"/>
      <w:r w:rsidRPr="00157A04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Тема:  </w:t>
      </w:r>
      <w:r>
        <w:rPr>
          <w:rFonts w:ascii="Times New Roman" w:eastAsia="Times New Roman" w:hAnsi="Times New Roman" w:cs="Times New Roman"/>
          <w:sz w:val="18"/>
          <w:szCs w:val="18"/>
        </w:rPr>
        <w:t>т</w:t>
      </w:r>
      <w:r w:rsidRPr="00157A04">
        <w:rPr>
          <w:rFonts w:ascii="Times New Roman" w:eastAsia="Times New Roman" w:hAnsi="Times New Roman" w:cs="Times New Roman"/>
          <w:sz w:val="18"/>
          <w:szCs w:val="18"/>
        </w:rPr>
        <w:t>ехника</w:t>
      </w:r>
      <w:proofErr w:type="gramEnd"/>
      <w:r w:rsidRPr="00157A04">
        <w:rPr>
          <w:rFonts w:ascii="Times New Roman" w:eastAsia="Times New Roman" w:hAnsi="Times New Roman" w:cs="Times New Roman"/>
          <w:sz w:val="18"/>
          <w:szCs w:val="18"/>
        </w:rPr>
        <w:t xml:space="preserve"> работы с целыми числами. Системы счисления</w:t>
      </w:r>
      <w:r w:rsidRPr="00157A04">
        <w:rPr>
          <w:rFonts w:ascii="Times New Roman" w:hAnsi="Times New Roman" w:cs="Times New Roman"/>
          <w:b/>
          <w:bCs/>
          <w:color w:val="000000"/>
          <w:sz w:val="18"/>
          <w:szCs w:val="18"/>
        </w:rPr>
        <w:t xml:space="preserve"> </w:t>
      </w:r>
    </w:p>
    <w:p w14:paraId="6D8C4B3E" w14:textId="5FFA83B8" w:rsidR="00157A04" w:rsidRPr="00157A04" w:rsidRDefault="00157A04" w:rsidP="00157A04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r w:rsidRPr="00157A04">
        <w:rPr>
          <w:rFonts w:ascii="Times New Roman" w:hAnsi="Times New Roman" w:cs="Times New Roman"/>
          <w:b/>
          <w:bCs/>
          <w:color w:val="000000"/>
          <w:sz w:val="20"/>
          <w:szCs w:val="20"/>
        </w:rPr>
        <w:t>Цель работы</w:t>
      </w:r>
      <w:r w:rsidRPr="00157A04">
        <w:rPr>
          <w:rFonts w:ascii="Times New Roman" w:hAnsi="Times New Roman" w:cs="Times New Roman"/>
          <w:b/>
          <w:bCs/>
          <w:color w:val="000000"/>
          <w:sz w:val="18"/>
          <w:szCs w:val="18"/>
        </w:rPr>
        <w:t>:</w:t>
      </w:r>
      <w:r w:rsidRPr="00157A04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с</w:t>
      </w:r>
      <w:r w:rsidRPr="00157A04">
        <w:rPr>
          <w:rFonts w:ascii="Times New Roman" w:eastAsia="Times New Roman" w:hAnsi="Times New Roman" w:cs="Times New Roman"/>
          <w:sz w:val="18"/>
          <w:szCs w:val="18"/>
        </w:rPr>
        <w:t>оставить программу на языке Си в целом типе данных, которая для любимых допустимых и корректно записанных чисел этого типа в десятичном изображении, поступающих на стандартный ввод программы, выполняет указанное вариантом действие над их значениями</w:t>
      </w:r>
    </w:p>
    <w:p w14:paraId="3A2F8215" w14:textId="488E908A" w:rsidR="00157A04" w:rsidRDefault="00157A04" w:rsidP="00157A04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>Задание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:</w:t>
      </w: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57A04">
        <w:rPr>
          <w:rFonts w:ascii="Times New Roman" w:hAnsi="Times New Roman" w:cs="Times New Roman"/>
          <w:color w:val="000000"/>
          <w:sz w:val="18"/>
          <w:szCs w:val="18"/>
        </w:rPr>
        <w:t>после каждых двух цифр вставить их сумму, если она также является цифрой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(Вариант 26)</w:t>
      </w:r>
    </w:p>
    <w:p w14:paraId="4B9E4382" w14:textId="77777777" w:rsidR="00157A04" w:rsidRPr="00E80820" w:rsidRDefault="00157A04" w:rsidP="00157A04">
      <w:pPr>
        <w:numPr>
          <w:ilvl w:val="0"/>
          <w:numId w:val="5"/>
        </w:numPr>
        <w:tabs>
          <w:tab w:val="left" w:pos="354"/>
        </w:tabs>
        <w:ind w:left="360"/>
        <w:rPr>
          <w:rFonts w:ascii="Times New Roman" w:hAnsi="Times New Roman" w:cs="Times New Roman"/>
          <w:sz w:val="18"/>
          <w:szCs w:val="18"/>
        </w:rPr>
      </w:pPr>
      <w:r w:rsidRPr="00E80820">
        <w:rPr>
          <w:rFonts w:ascii="Times New Roman" w:hAnsi="Times New Roman" w:cs="Times New Roman"/>
          <w:b/>
          <w:bCs/>
          <w:color w:val="000000"/>
          <w:sz w:val="20"/>
          <w:szCs w:val="20"/>
        </w:rPr>
        <w:t>Оборудование:</w:t>
      </w:r>
    </w:p>
    <w:p w14:paraId="1190B0F0" w14:textId="77777777" w:rsidR="00157A04" w:rsidRPr="008A6660" w:rsidRDefault="00157A04" w:rsidP="00157A04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>Оборудование ПЭВМ студента, если использовалось:</w:t>
      </w:r>
    </w:p>
    <w:p w14:paraId="76E0B170" w14:textId="77777777" w:rsidR="00157A04" w:rsidRPr="008A6660" w:rsidRDefault="00157A04" w:rsidP="00157A04">
      <w:pPr>
        <w:pStyle w:val="a3"/>
        <w:numPr>
          <w:ilvl w:val="0"/>
          <w:numId w:val="1"/>
        </w:num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2504161E" w14:textId="77777777" w:rsidR="00157A04" w:rsidRPr="008A6660" w:rsidRDefault="00157A04" w:rsidP="00157A0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Процессор: </w:t>
      </w:r>
      <w:proofErr w:type="spellStart"/>
      <w:r w:rsidRPr="008A6660">
        <w:rPr>
          <w:rFonts w:ascii="Times New Roman" w:hAnsi="Times New Roman" w:cs="Times New Roman"/>
          <w:color w:val="000000"/>
          <w:sz w:val="20"/>
          <w:szCs w:val="20"/>
        </w:rPr>
        <w:t>Apple</w:t>
      </w:r>
      <w:proofErr w:type="spellEnd"/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 M1, с ОП 8192 Мб, НМД 262144 Мб. Монитор: </w:t>
      </w:r>
      <w:proofErr w:type="spellStart"/>
      <w:r w:rsidRPr="008A6660">
        <w:rPr>
          <w:rFonts w:ascii="Times New Roman" w:hAnsi="Times New Roman" w:cs="Times New Roman"/>
          <w:color w:val="000000"/>
          <w:sz w:val="20"/>
          <w:szCs w:val="20"/>
        </w:rPr>
        <w:t>Retina</w:t>
      </w:r>
      <w:proofErr w:type="spellEnd"/>
      <w:r w:rsidRPr="008A6660">
        <w:rPr>
          <w:rFonts w:ascii="Times New Roman" w:hAnsi="Times New Roman" w:cs="Times New Roman"/>
          <w:color w:val="000000"/>
          <w:sz w:val="20"/>
          <w:szCs w:val="20"/>
        </w:rPr>
        <w:t xml:space="preserve"> 13,3; IPS 2560 x 1600</w:t>
      </w:r>
      <w:r w:rsidRPr="008A6660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28D13D43" w14:textId="77777777" w:rsidR="00157A04" w:rsidRPr="008A6660" w:rsidRDefault="00157A04" w:rsidP="00157A04">
      <w:pPr>
        <w:tabs>
          <w:tab w:val="left" w:pos="20"/>
          <w:tab w:val="left" w:pos="394"/>
        </w:tabs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8A6660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5.</w:t>
      </w:r>
      <w:r w:rsidRPr="008A6660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 w:rsidRPr="008A6660">
        <w:rPr>
          <w:rFonts w:ascii="Times New Roman" w:hAnsi="Times New Roman" w:cs="Times New Roman"/>
          <w:b/>
          <w:bCs/>
          <w:i/>
          <w:iCs/>
          <w:color w:val="000000"/>
          <w:sz w:val="20"/>
          <w:szCs w:val="20"/>
        </w:rPr>
        <w:t>Программное обеспечение ЭВМ студента, если использовалось</w:t>
      </w:r>
    </w:p>
    <w:p w14:paraId="7E280E4D" w14:textId="77777777" w:rsidR="00157A04" w:rsidRDefault="00157A04" w:rsidP="00157A04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Операционная система семейства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Linux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, наименование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Ubuntu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, версия ____20.04.3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LTS____интерпретатор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команд _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bash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_ версия __5.0.17(</w:t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1)_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>_</w:t>
      </w:r>
    </w:p>
    <w:p w14:paraId="61B98D71" w14:textId="77777777" w:rsidR="00157A04" w:rsidRDefault="00157A04" w:rsidP="00157A04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Редактор текстов GNU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</w:rPr>
        <w:t>emacs</w:t>
      </w:r>
      <w:proofErr w:type="spellEnd"/>
      <w:r>
        <w:rPr>
          <w:rFonts w:ascii="Times New Roman" w:hAnsi="Times New Roman" w:cs="Times New Roman"/>
          <w:color w:val="000000"/>
          <w:sz w:val="20"/>
          <w:szCs w:val="20"/>
        </w:rPr>
        <w:t>, версия 27.2</w:t>
      </w:r>
    </w:p>
    <w:p w14:paraId="2674106E" w14:textId="549E95B0" w:rsidR="00157A04" w:rsidRDefault="00157A04" w:rsidP="00157A0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Прикладные системы и программы: Компилятор языка С – </w:t>
      </w:r>
      <w:proofErr w:type="spellStart"/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gcc</w:t>
      </w:r>
      <w:proofErr w:type="spellEnd"/>
      <w:r w:rsidRPr="008034EB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4DA70069" w14:textId="77777777" w:rsidR="00157A04" w:rsidRDefault="00157A04" w:rsidP="00157A0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1AC79BAE" w14:textId="1FC8F384" w:rsidR="00157A04" w:rsidRPr="00B16297" w:rsidRDefault="00B16297" w:rsidP="00B1629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6.</w:t>
      </w:r>
      <w:r w:rsidR="00157A04"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Идея, метод, алгоритм </w:t>
      </w:r>
      <w:r w:rsidR="00157A04" w:rsidRPr="00B16297">
        <w:rPr>
          <w:rFonts w:ascii="Times New Roman" w:hAnsi="Times New Roman" w:cs="Times New Roman"/>
          <w:color w:val="000000"/>
          <w:sz w:val="18"/>
          <w:szCs w:val="18"/>
        </w:rPr>
        <w:t>решения задачи</w:t>
      </w:r>
      <w:r w:rsidR="00157A04"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157A04" w:rsidRPr="00B16297">
        <w:rPr>
          <w:rFonts w:ascii="Times New Roman" w:hAnsi="Times New Roman" w:cs="Times New Roman"/>
          <w:color w:val="000000"/>
          <w:sz w:val="18"/>
          <w:szCs w:val="18"/>
        </w:rPr>
        <w:t>(в формах:</w:t>
      </w:r>
      <w:r w:rsidR="00157A04"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157A04" w:rsidRPr="00B16297">
        <w:rPr>
          <w:rFonts w:ascii="Times New Roman" w:hAnsi="Times New Roman" w:cs="Times New Roman"/>
          <w:color w:val="000000"/>
          <w:sz w:val="18"/>
          <w:szCs w:val="18"/>
        </w:rPr>
        <w:t>словесной,</w:t>
      </w:r>
      <w:r w:rsidR="00157A04"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157A04" w:rsidRPr="00B16297">
        <w:rPr>
          <w:rFonts w:ascii="Times New Roman" w:hAnsi="Times New Roman" w:cs="Times New Roman"/>
          <w:color w:val="000000"/>
          <w:sz w:val="18"/>
          <w:szCs w:val="18"/>
        </w:rPr>
        <w:t>псевдокода,</w:t>
      </w:r>
      <w:r w:rsidR="00157A04"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157A04" w:rsidRPr="00B16297">
        <w:rPr>
          <w:rFonts w:ascii="Times New Roman" w:hAnsi="Times New Roman" w:cs="Times New Roman"/>
          <w:color w:val="000000"/>
          <w:sz w:val="18"/>
          <w:szCs w:val="18"/>
        </w:rPr>
        <w:t>графической</w:t>
      </w:r>
      <w:r w:rsidR="00157A04"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157A04" w:rsidRPr="00B16297">
        <w:rPr>
          <w:rFonts w:ascii="Times New Roman" w:hAnsi="Times New Roman" w:cs="Times New Roman"/>
          <w:color w:val="000000"/>
          <w:sz w:val="18"/>
          <w:szCs w:val="18"/>
        </w:rPr>
        <w:t>[блок-схема,</w:t>
      </w:r>
      <w:r w:rsidR="00157A04"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157A04" w:rsidRPr="00B16297">
        <w:rPr>
          <w:rFonts w:ascii="Times New Roman" w:hAnsi="Times New Roman" w:cs="Times New Roman"/>
          <w:color w:val="000000"/>
          <w:sz w:val="18"/>
          <w:szCs w:val="18"/>
        </w:rPr>
        <w:t>диаграмма,</w:t>
      </w:r>
      <w:r w:rsidR="00157A04"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157A04" w:rsidRPr="00B16297">
        <w:rPr>
          <w:rFonts w:ascii="Times New Roman" w:hAnsi="Times New Roman" w:cs="Times New Roman"/>
          <w:color w:val="000000"/>
          <w:sz w:val="18"/>
          <w:szCs w:val="18"/>
        </w:rPr>
        <w:t>рисунок,</w:t>
      </w:r>
      <w:r w:rsidR="00157A04" w:rsidRPr="00B16297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="00157A04" w:rsidRPr="00B16297">
        <w:rPr>
          <w:rFonts w:ascii="Times New Roman" w:hAnsi="Times New Roman" w:cs="Times New Roman"/>
          <w:color w:val="000000"/>
          <w:sz w:val="18"/>
          <w:szCs w:val="18"/>
        </w:rPr>
        <w:t>таблица] или формальные спецификации с пред- и постусловиями)</w:t>
      </w:r>
    </w:p>
    <w:p w14:paraId="264DA84D" w14:textId="77777777" w:rsidR="00B16297" w:rsidRPr="00B16297" w:rsidRDefault="00B16297" w:rsidP="00B1629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02C3AC99" w14:textId="4D4C9DC5" w:rsidR="00B16297" w:rsidRDefault="009E07EE" w:rsidP="009E07EE">
      <w:pPr>
        <w:pStyle w:val="a3"/>
        <w:numPr>
          <w:ilvl w:val="0"/>
          <w:numId w:val="12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Числа, состоящие из одной цифры, рассматриваем отдельно, сразу выводя их в ответ</w:t>
      </w:r>
    </w:p>
    <w:p w14:paraId="0F4D5A06" w14:textId="1E76B3DC" w:rsidR="009E07EE" w:rsidRDefault="009E07EE" w:rsidP="009E07EE">
      <w:pPr>
        <w:pStyle w:val="a3"/>
        <w:numPr>
          <w:ilvl w:val="0"/>
          <w:numId w:val="12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В остальных же случаях для начала найдем длину нашего числа и в числах нечетной длины сразу же удалим левую цифру, записав её в ответ, потому что она все равно не будет ни на что влиять. Таким образом, теперь у нас все числа будут одного вида (четной длины)</w:t>
      </w:r>
    </w:p>
    <w:p w14:paraId="4ADECE1F" w14:textId="720B87D0" w:rsidR="009E07EE" w:rsidRPr="009E07EE" w:rsidRDefault="00437E21" w:rsidP="009E07EE">
      <w:pPr>
        <w:pStyle w:val="a3"/>
        <w:numPr>
          <w:ilvl w:val="0"/>
          <w:numId w:val="12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За одну итерацию цикла </w:t>
      </w:r>
      <w:r w:rsidRPr="00437E21">
        <w:rPr>
          <w:rFonts w:ascii="Times New Roman" w:hAnsi="Times New Roman" w:cs="Times New Roman"/>
          <w:color w:val="000000"/>
          <w:sz w:val="20"/>
          <w:szCs w:val="20"/>
        </w:rPr>
        <w:t>“</w:t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while</w:t>
      </w:r>
      <w:r w:rsidRPr="00437E21">
        <w:rPr>
          <w:rFonts w:ascii="Times New Roman" w:hAnsi="Times New Roman" w:cs="Times New Roman"/>
          <w:color w:val="000000"/>
          <w:sz w:val="20"/>
          <w:szCs w:val="20"/>
        </w:rPr>
        <w:t xml:space="preserve">”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будем считывать две левые цифры и записывать в ответ новую цифру – сумму, а затем эти две цифры, при этом </w:t>
      </w:r>
      <w:proofErr w:type="gramStart"/>
      <w:r>
        <w:rPr>
          <w:rFonts w:ascii="Times New Roman" w:hAnsi="Times New Roman" w:cs="Times New Roman"/>
          <w:color w:val="000000"/>
          <w:sz w:val="20"/>
          <w:szCs w:val="20"/>
        </w:rPr>
        <w:t>проверяя  сумму</w:t>
      </w:r>
      <w:proofErr w:type="gramEnd"/>
      <w:r>
        <w:rPr>
          <w:rFonts w:ascii="Times New Roman" w:hAnsi="Times New Roman" w:cs="Times New Roman"/>
          <w:color w:val="000000"/>
          <w:sz w:val="20"/>
          <w:szCs w:val="20"/>
        </w:rPr>
        <w:t xml:space="preserve"> на то, чтобы она была меньше 9, а также следим за тем, чтобы не было переполнения переменной </w:t>
      </w:r>
      <w:r w:rsidRPr="00437E21">
        <w:rPr>
          <w:rFonts w:ascii="Times New Roman" w:hAnsi="Times New Roman" w:cs="Times New Roman"/>
          <w:color w:val="000000"/>
          <w:sz w:val="20"/>
          <w:szCs w:val="20"/>
        </w:rPr>
        <w:t>“</w:t>
      </w:r>
      <w:r>
        <w:rPr>
          <w:rFonts w:ascii="Times New Roman" w:hAnsi="Times New Roman" w:cs="Times New Roman"/>
          <w:color w:val="000000"/>
          <w:sz w:val="20"/>
          <w:szCs w:val="20"/>
          <w:lang w:val="en-US"/>
        </w:rPr>
        <w:t>int</w:t>
      </w:r>
      <w:r w:rsidRPr="00437E21">
        <w:rPr>
          <w:rFonts w:ascii="Times New Roman" w:hAnsi="Times New Roman" w:cs="Times New Roman"/>
          <w:color w:val="000000"/>
          <w:sz w:val="20"/>
          <w:szCs w:val="20"/>
        </w:rPr>
        <w:t>”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. В конце итерации не забываем </w:t>
      </w:r>
      <w:r w:rsidRPr="00437E21">
        <w:rPr>
          <w:rFonts w:ascii="Times New Roman" w:hAnsi="Times New Roman" w:cs="Times New Roman"/>
          <w:color w:val="000000"/>
          <w:sz w:val="20"/>
          <w:szCs w:val="20"/>
        </w:rPr>
        <w:t>“</w:t>
      </w:r>
      <w:r>
        <w:rPr>
          <w:rFonts w:ascii="Times New Roman" w:hAnsi="Times New Roman" w:cs="Times New Roman"/>
          <w:color w:val="000000"/>
          <w:sz w:val="20"/>
          <w:szCs w:val="20"/>
        </w:rPr>
        <w:t>отрезать</w:t>
      </w:r>
      <w:r w:rsidRPr="00437E21">
        <w:rPr>
          <w:rFonts w:ascii="Times New Roman" w:hAnsi="Times New Roman" w:cs="Times New Roman"/>
          <w:color w:val="000000"/>
          <w:sz w:val="20"/>
          <w:szCs w:val="20"/>
        </w:rPr>
        <w:t>”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использованные две левые цифры.</w:t>
      </w:r>
    </w:p>
    <w:p w14:paraId="6089BC08" w14:textId="614348F3" w:rsidR="00157A04" w:rsidRPr="00157A04" w:rsidRDefault="00157A04" w:rsidP="00157A04">
      <w:pPr>
        <w:numPr>
          <w:ilvl w:val="0"/>
          <w:numId w:val="2"/>
        </w:num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 w:hanging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Сценарий выполнения работы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[план работы,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первоначальный текст программы в черновике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(можно на отдельном листе)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и</w:t>
      </w:r>
      <w:r w:rsidRPr="001C1608"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1C1608">
        <w:rPr>
          <w:rFonts w:ascii="Times New Roman" w:hAnsi="Times New Roman" w:cs="Times New Roman"/>
          <w:color w:val="000000"/>
          <w:sz w:val="18"/>
          <w:szCs w:val="18"/>
        </w:rPr>
        <w:t>тесты либо соображения по тестированию].</w:t>
      </w:r>
    </w:p>
    <w:p w14:paraId="6D526F56" w14:textId="77777777" w:rsidR="00157A04" w:rsidRPr="001C1608" w:rsidRDefault="00157A04" w:rsidP="00157A04">
      <w:pPr>
        <w:tabs>
          <w:tab w:val="left" w:pos="20"/>
          <w:tab w:val="left" w:pos="350"/>
        </w:tabs>
        <w:autoSpaceDE w:val="0"/>
        <w:autoSpaceDN w:val="0"/>
        <w:adjustRightInd w:val="0"/>
        <w:spacing w:line="218" w:lineRule="auto"/>
        <w:ind w:left="35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0CC0CC3D" w14:textId="6E5B6F6B" w:rsidR="00157A04" w:rsidRDefault="00157A04" w:rsidP="00B16297">
      <w:pPr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B16297">
        <w:rPr>
          <w:rFonts w:ascii="Times New Roman" w:eastAsia="Times New Roman" w:hAnsi="Times New Roman" w:cs="Times New Roman"/>
          <w:b/>
          <w:bCs/>
          <w:lang w:eastAsia="ru-RU"/>
        </w:rPr>
        <w:t>Тесты:</w:t>
      </w:r>
    </w:p>
    <w:p w14:paraId="44CE3C9B" w14:textId="72483052" w:rsidR="00B16297" w:rsidRPr="00D951B2" w:rsidRDefault="00D951B2" w:rsidP="00B16297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951B2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123 </w:t>
      </w:r>
      <w:r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&gt;</w:t>
      </w:r>
      <w:r w:rsidRPr="00D951B2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&gt; 1</w:t>
      </w:r>
      <w:r w:rsidR="00CA3C4F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523</w:t>
      </w:r>
    </w:p>
    <w:p w14:paraId="188BBFB1" w14:textId="35FD61A1" w:rsidR="00D951B2" w:rsidRPr="00D951B2" w:rsidRDefault="00D951B2" w:rsidP="00B16297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951B2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1010 </w:t>
      </w:r>
      <w:r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&gt;</w:t>
      </w:r>
      <w:r w:rsidRPr="00D951B2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&gt; 110</w:t>
      </w:r>
      <w:r w:rsidR="00CA3C4F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110</w:t>
      </w:r>
    </w:p>
    <w:p w14:paraId="1A27C16E" w14:textId="097B0312" w:rsidR="00D951B2" w:rsidRPr="00D951B2" w:rsidRDefault="00D951B2" w:rsidP="00B16297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D951B2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-100 </w:t>
      </w:r>
      <w:r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&gt;</w:t>
      </w:r>
      <w:r w:rsidRPr="00D951B2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&gt; -1</w:t>
      </w:r>
      <w:r w:rsidR="00CA3C4F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000</w:t>
      </w:r>
    </w:p>
    <w:p w14:paraId="0BC057FF" w14:textId="332C67CF" w:rsidR="00D951B2" w:rsidRPr="00D951B2" w:rsidRDefault="00D951B2" w:rsidP="00D951B2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D951B2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0 </w:t>
      </w:r>
      <w:r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&gt;</w:t>
      </w:r>
      <w:r w:rsidRPr="00D951B2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&gt; 0</w:t>
      </w:r>
    </w:p>
    <w:p w14:paraId="7A021250" w14:textId="09E7AC4D" w:rsidR="00D951B2" w:rsidRPr="00D951B2" w:rsidRDefault="00D951B2" w:rsidP="00D951B2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D951B2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21412412 </w:t>
      </w:r>
      <w:r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&gt;</w:t>
      </w:r>
      <w:r w:rsidRPr="00D951B2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&gt; </w:t>
      </w:r>
      <w:r w:rsidRPr="00D951B2">
        <w:rPr>
          <w:rFonts w:ascii="Times New Roman" w:hAnsi="Times New Roman" w:cs="Times New Roman"/>
          <w:color w:val="000000"/>
          <w:sz w:val="18"/>
          <w:szCs w:val="18"/>
          <w:lang w:val="en-US"/>
        </w:rPr>
        <w:t>Warning! Check your input data</w:t>
      </w:r>
    </w:p>
    <w:p w14:paraId="534151E5" w14:textId="7A7D3B86" w:rsidR="00D951B2" w:rsidRPr="00D951B2" w:rsidRDefault="00D951B2" w:rsidP="00D951B2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D951B2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13579 </w:t>
      </w:r>
      <w:r w:rsidR="008E51A7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&gt;</w:t>
      </w:r>
      <w:r w:rsidRPr="00D951B2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&gt;</w:t>
      </w:r>
      <w:r w:rsidR="00CA3C4F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183579</w:t>
      </w:r>
    </w:p>
    <w:p w14:paraId="782D479B" w14:textId="498DE0B0" w:rsidR="00D951B2" w:rsidRPr="00D951B2" w:rsidRDefault="00D951B2" w:rsidP="00D951B2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D951B2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7777 </w:t>
      </w:r>
      <w:r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&gt;</w:t>
      </w:r>
      <w:r w:rsidRPr="00D951B2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&gt; 7777</w:t>
      </w:r>
    </w:p>
    <w:p w14:paraId="144A8B23" w14:textId="6A549113" w:rsidR="00D951B2" w:rsidRPr="00D951B2" w:rsidRDefault="00D951B2" w:rsidP="00D951B2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D951B2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19999 </w:t>
      </w:r>
      <w:r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&gt;</w:t>
      </w:r>
      <w:r w:rsidRPr="00D951B2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&gt; 19999</w:t>
      </w:r>
    </w:p>
    <w:p w14:paraId="5F737C49" w14:textId="4918C450" w:rsidR="00D951B2" w:rsidRPr="00D951B2" w:rsidRDefault="00D951B2" w:rsidP="00D951B2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D951B2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292292 </w:t>
      </w:r>
      <w:r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&gt;</w:t>
      </w:r>
      <w:r w:rsidRPr="00D951B2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&gt; </w:t>
      </w:r>
      <w:r w:rsidR="00CA3C4F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2942292</w:t>
      </w:r>
    </w:p>
    <w:p w14:paraId="6DDCA507" w14:textId="0BF4BBC1" w:rsidR="00D951B2" w:rsidRPr="00D951B2" w:rsidRDefault="00D951B2" w:rsidP="00D951B2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</w:pPr>
      <w:r w:rsidRPr="00D951B2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5445 </w:t>
      </w:r>
      <w:r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&gt;</w:t>
      </w:r>
      <w:r w:rsidRPr="00D951B2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 xml:space="preserve">&gt; </w:t>
      </w:r>
      <w:r w:rsidR="00CA3C4F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954945</w:t>
      </w:r>
    </w:p>
    <w:p w14:paraId="5B6801DF" w14:textId="77777777" w:rsidR="00157A04" w:rsidRPr="00D951B2" w:rsidRDefault="00157A04" w:rsidP="00157A04">
      <w:pPr>
        <w:rPr>
          <w:rFonts w:ascii="Times New Roman" w:eastAsia="Times New Roman" w:hAnsi="Times New Roman" w:cs="Times New Roman"/>
          <w:lang w:val="en-US" w:eastAsia="ru-RU"/>
        </w:rPr>
      </w:pPr>
    </w:p>
    <w:p w14:paraId="401CAD51" w14:textId="77777777" w:rsidR="00157A04" w:rsidRPr="00D951B2" w:rsidRDefault="00157A04" w:rsidP="00157A04">
      <w:pPr>
        <w:autoSpaceDE w:val="0"/>
        <w:autoSpaceDN w:val="0"/>
        <w:adjustRightInd w:val="0"/>
        <w:spacing w:line="200" w:lineRule="exact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2731C615" w14:textId="77777777" w:rsidR="00157A04" w:rsidRDefault="00157A04" w:rsidP="00157A04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>Пункты 1-7 отчета составляются строго до начала лабораторной работы.</w:t>
      </w:r>
    </w:p>
    <w:p w14:paraId="3B88DC4F" w14:textId="77777777" w:rsidR="00157A04" w:rsidRDefault="00157A04" w:rsidP="00157A04">
      <w:pPr>
        <w:autoSpaceDE w:val="0"/>
        <w:autoSpaceDN w:val="0"/>
        <w:adjustRightInd w:val="0"/>
        <w:spacing w:line="249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0C78A3E2" w14:textId="77777777" w:rsidR="00157A04" w:rsidRDefault="00157A04" w:rsidP="00157A04">
      <w:pPr>
        <w:autoSpaceDE w:val="0"/>
        <w:autoSpaceDN w:val="0"/>
        <w:adjustRightInd w:val="0"/>
        <w:ind w:left="288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Допущен к выполнению работы.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Подпись преподавателя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_____________________</w:t>
      </w:r>
    </w:p>
    <w:p w14:paraId="0B33DF22" w14:textId="18110FAA" w:rsidR="00157A04" w:rsidRPr="008E51A7" w:rsidRDefault="00157A04" w:rsidP="00157A04">
      <w:pPr>
        <w:numPr>
          <w:ilvl w:val="0"/>
          <w:numId w:val="3"/>
        </w:num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ind w:left="3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br w:type="page"/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Распечатка протокола </w:t>
      </w:r>
      <w:r>
        <w:rPr>
          <w:rFonts w:ascii="Times New Roman" w:hAnsi="Times New Roman" w:cs="Times New Roman"/>
          <w:color w:val="000000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подписанный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преподавателем).</w:t>
      </w:r>
    </w:p>
    <w:p w14:paraId="6192A2C8" w14:textId="517BAB12" w:rsidR="008E51A7" w:rsidRDefault="008E51A7" w:rsidP="008E51A7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105EB845" w14:textId="4C51C9A8" w:rsidR="008E51A7" w:rsidRPr="008E51A7" w:rsidRDefault="008E51A7" w:rsidP="008E51A7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</w:t>
      </w:r>
      <w:proofErr w:type="gramStart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ubuntu</w:t>
      </w:r>
      <w:proofErr w:type="spellEnd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:~</w:t>
      </w:r>
      <w:proofErr w:type="gramEnd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$ cat lr12.c</w:t>
      </w:r>
    </w:p>
    <w:p w14:paraId="13AE50F7" w14:textId="2164C99B" w:rsidR="008E51A7" w:rsidRPr="00CA3C4F" w:rsidRDefault="008E51A7" w:rsidP="008E51A7">
      <w:pPr>
        <w:tabs>
          <w:tab w:val="left" w:pos="20"/>
          <w:tab w:val="left" w:pos="360"/>
        </w:tabs>
        <w:autoSpaceDE w:val="0"/>
        <w:autoSpaceDN w:val="0"/>
        <w:adjustRightInd w:val="0"/>
        <w:spacing w:line="218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334C1DC9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#include "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stdio.h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"</w:t>
      </w:r>
    </w:p>
    <w:p w14:paraId="0A1F7A12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#include "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math.h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"</w:t>
      </w:r>
    </w:p>
    <w:p w14:paraId="749AB40A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6DF9E9FA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int </w:t>
      </w:r>
      <w:proofErr w:type="gram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main(</w:t>
      </w:r>
      <w:proofErr w:type="gram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){</w:t>
      </w:r>
    </w:p>
    <w:p w14:paraId="27920FE3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int input, left, right, final=0, n, data, 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to_n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, 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final_n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, 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max_int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2147483647, 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flagz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1, 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chislo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, 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kn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;</w:t>
      </w:r>
    </w:p>
    <w:p w14:paraId="297838E1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char flag = 'y';</w:t>
      </w:r>
    </w:p>
    <w:p w14:paraId="042AD92C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7ADA20C2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while (</w:t>
      </w:r>
      <w:proofErr w:type="gram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flag !</w:t>
      </w:r>
      <w:proofErr w:type="gram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= 'n') {</w:t>
      </w:r>
    </w:p>
    <w:p w14:paraId="1D27A006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final = 0;</w:t>
      </w:r>
    </w:p>
    <w:p w14:paraId="1432CF3D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n = 0;</w:t>
      </w:r>
    </w:p>
    <w:p w14:paraId="7C450E74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to_n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0;</w:t>
      </w:r>
    </w:p>
    <w:p w14:paraId="00487A4C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flagz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1;</w:t>
      </w:r>
    </w:p>
    <w:p w14:paraId="7788565A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"Enter input data: ");</w:t>
      </w:r>
    </w:p>
    <w:p w14:paraId="4465A2FF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scanf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"%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", &amp;input);</w:t>
      </w:r>
    </w:p>
    <w:p w14:paraId="0A2AF2DF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data = input;</w:t>
      </w:r>
    </w:p>
    <w:p w14:paraId="2CB40D82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if (input &gt;= -9 &amp;&amp; input &lt;= 9) {</w:t>
      </w:r>
    </w:p>
    <w:p w14:paraId="12770C6C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"%d\n", input);</w:t>
      </w:r>
    </w:p>
    <w:p w14:paraId="7C2436B0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}</w:t>
      </w:r>
    </w:p>
    <w:p w14:paraId="14530BA1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else {</w:t>
      </w:r>
    </w:p>
    <w:p w14:paraId="50F1E58C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while (</w:t>
      </w:r>
      <w:proofErr w:type="gram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data !</w:t>
      </w:r>
      <w:proofErr w:type="gram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= 0) {</w:t>
      </w:r>
    </w:p>
    <w:p w14:paraId="6AFFFF54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data = data / 10;</w:t>
      </w:r>
    </w:p>
    <w:p w14:paraId="79F320B0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n += 1;</w:t>
      </w:r>
    </w:p>
    <w:p w14:paraId="7F3A04C8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}</w:t>
      </w:r>
    </w:p>
    <w:p w14:paraId="6FD66ECE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if (n % 2 == 1) {</w:t>
      </w:r>
    </w:p>
    <w:p w14:paraId="1065C24F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final = input / </w:t>
      </w:r>
      <w:proofErr w:type="gram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pow(</w:t>
      </w:r>
      <w:proofErr w:type="gram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10, n - 1);</w:t>
      </w:r>
    </w:p>
    <w:p w14:paraId="2ADC12B6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input = </w:t>
      </w:r>
      <w:proofErr w:type="spellStart"/>
      <w:proofErr w:type="gram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fmod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input, pow(10, n - 1));</w:t>
      </w:r>
    </w:p>
    <w:p w14:paraId="57C6AAEE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final_n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(n - 1) / 2;</w:t>
      </w:r>
    </w:p>
    <w:p w14:paraId="7B984BFE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kn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n - 1;</w:t>
      </w:r>
    </w:p>
    <w:p w14:paraId="1CA83FD1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}</w:t>
      </w:r>
    </w:p>
    <w:p w14:paraId="7DA5082B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else {</w:t>
      </w:r>
    </w:p>
    <w:p w14:paraId="3F375242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final_n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n / 2;</w:t>
      </w:r>
    </w:p>
    <w:p w14:paraId="485B7289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kn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n;</w:t>
      </w:r>
    </w:p>
    <w:p w14:paraId="7745D353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}</w:t>
      </w:r>
    </w:p>
    <w:p w14:paraId="4CC90406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while (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to_n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&lt; 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final_n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) {</w:t>
      </w:r>
    </w:p>
    <w:p w14:paraId="56AC312C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if (input &gt; 99) {</w:t>
      </w:r>
    </w:p>
    <w:p w14:paraId="26E73A68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chislo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input / </w:t>
      </w:r>
      <w:proofErr w:type="gram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pow(</w:t>
      </w:r>
      <w:proofErr w:type="gram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100, (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kn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/ 2) - 1);</w:t>
      </w:r>
    </w:p>
    <w:p w14:paraId="0FB85DF5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}</w:t>
      </w:r>
    </w:p>
    <w:p w14:paraId="2EF93FFE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if (input &lt;= 99) {</w:t>
      </w:r>
    </w:p>
    <w:p w14:paraId="2B18D1C2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chislo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fmod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input, 100);</w:t>
      </w:r>
    </w:p>
    <w:p w14:paraId="7233DB30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}</w:t>
      </w:r>
    </w:p>
    <w:p w14:paraId="4A6CA6DD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left = 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chislo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/ 10;</w:t>
      </w:r>
    </w:p>
    <w:p w14:paraId="454A51D0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right = 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chislo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% 10;</w:t>
      </w:r>
    </w:p>
    <w:p w14:paraId="4F31771F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if (left + right &lt;= 9) {</w:t>
      </w:r>
    </w:p>
    <w:p w14:paraId="37B3C2F1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if (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max_int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/ 10 &gt;= final) {</w:t>
      </w:r>
    </w:p>
    <w:p w14:paraId="064A79DC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    final = (final * 10) + (left + right);</w:t>
      </w:r>
    </w:p>
    <w:p w14:paraId="7231AC62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} else {</w:t>
      </w:r>
    </w:p>
    <w:p w14:paraId="76AF2608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    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flagz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0;</w:t>
      </w:r>
    </w:p>
    <w:p w14:paraId="3852F99E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    break;</w:t>
      </w:r>
    </w:p>
    <w:p w14:paraId="623EEDD9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}</w:t>
      </w:r>
    </w:p>
    <w:p w14:paraId="23379AAA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if (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max_int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/ 10 &gt;= final) {</w:t>
      </w:r>
    </w:p>
    <w:p w14:paraId="273536C3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    final = (final * 10) + left;</w:t>
      </w:r>
    </w:p>
    <w:p w14:paraId="3F82A9DC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} else {</w:t>
      </w:r>
    </w:p>
    <w:p w14:paraId="12BB40A8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    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flagz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0;</w:t>
      </w:r>
    </w:p>
    <w:p w14:paraId="34AC1771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    break;</w:t>
      </w:r>
    </w:p>
    <w:p w14:paraId="490C1C8C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}</w:t>
      </w:r>
    </w:p>
    <w:p w14:paraId="70B0002C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if (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max_int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/ 10 &gt;= final) {</w:t>
      </w:r>
    </w:p>
    <w:p w14:paraId="2B03859B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    final = (final * 10) + right;</w:t>
      </w:r>
    </w:p>
    <w:p w14:paraId="41295B42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} else {</w:t>
      </w:r>
    </w:p>
    <w:p w14:paraId="6A9EC58C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lastRenderedPageBreak/>
        <w:t xml:space="preserve">                        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flagz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0;</w:t>
      </w:r>
    </w:p>
    <w:p w14:paraId="680D6C24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    break;</w:t>
      </w:r>
    </w:p>
    <w:p w14:paraId="65FA8A93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}</w:t>
      </w:r>
    </w:p>
    <w:p w14:paraId="57A32003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}</w:t>
      </w:r>
    </w:p>
    <w:p w14:paraId="28100189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else {</w:t>
      </w:r>
    </w:p>
    <w:p w14:paraId="0917B492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if (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max_int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/ 10 &gt;= final) {</w:t>
      </w:r>
    </w:p>
    <w:p w14:paraId="6D7709AC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    final = (final * 10) + left;</w:t>
      </w:r>
    </w:p>
    <w:p w14:paraId="0ABAF403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} else {</w:t>
      </w:r>
    </w:p>
    <w:p w14:paraId="412FD98D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    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flagz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0;</w:t>
      </w:r>
    </w:p>
    <w:p w14:paraId="63B9D47B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    break;</w:t>
      </w:r>
    </w:p>
    <w:p w14:paraId="6B195FDA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}</w:t>
      </w:r>
    </w:p>
    <w:p w14:paraId="477F20FC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if (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max_int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/ 10 &gt;= final) {</w:t>
      </w:r>
    </w:p>
    <w:p w14:paraId="732147E0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    final = (final * 10) + right;</w:t>
      </w:r>
    </w:p>
    <w:p w14:paraId="5ECF3E88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} else {</w:t>
      </w:r>
    </w:p>
    <w:p w14:paraId="4F9EBF72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    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flagz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 0;</w:t>
      </w:r>
    </w:p>
    <w:p w14:paraId="182362AA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    break;</w:t>
      </w:r>
    </w:p>
    <w:p w14:paraId="208CDCF7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}</w:t>
      </w:r>
    </w:p>
    <w:p w14:paraId="5705B4F7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}</w:t>
      </w:r>
    </w:p>
    <w:p w14:paraId="10FC3B47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input = </w:t>
      </w:r>
      <w:proofErr w:type="spellStart"/>
      <w:proofErr w:type="gram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fmod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input,pow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(100, (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kn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/ 2) - 1));</w:t>
      </w:r>
    </w:p>
    <w:p w14:paraId="377ADA93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to_n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+= 1;</w:t>
      </w:r>
    </w:p>
    <w:p w14:paraId="7F2013B0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kn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-= 2;</w:t>
      </w:r>
    </w:p>
    <w:p w14:paraId="0CA0426C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}</w:t>
      </w:r>
    </w:p>
    <w:p w14:paraId="7B20E9E5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</w:p>
    <w:p w14:paraId="38B9ED07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if (</w:t>
      </w:r>
      <w:proofErr w:type="spell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flagz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== 1) {</w:t>
      </w:r>
    </w:p>
    <w:p w14:paraId="4FC702AE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"%d\n", final);</w:t>
      </w:r>
    </w:p>
    <w:p w14:paraId="20BE9E96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} else {</w:t>
      </w:r>
    </w:p>
    <w:p w14:paraId="4BD69E02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"Warning! Check your input data\n");</w:t>
      </w:r>
    </w:p>
    <w:p w14:paraId="03789171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}</w:t>
      </w:r>
    </w:p>
    <w:p w14:paraId="43703FF1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}</w:t>
      </w:r>
    </w:p>
    <w:p w14:paraId="4451DA9D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printf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"Do you want to continue (y/n) ? : ");</w:t>
      </w:r>
    </w:p>
    <w:p w14:paraId="133C9F9D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scanf</w:t>
      </w:r>
      <w:proofErr w:type="spell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(</w:t>
      </w:r>
      <w:proofErr w:type="gramEnd"/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"%s", &amp;flag);</w:t>
      </w:r>
    </w:p>
    <w:p w14:paraId="17C41710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}</w:t>
      </w:r>
    </w:p>
    <w:p w14:paraId="58B59029" w14:textId="77777777" w:rsidR="009E07EE" w:rsidRP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return 0;</w:t>
      </w:r>
    </w:p>
    <w:p w14:paraId="6003E082" w14:textId="66AF5C4D" w:rsidR="00157A04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}</w:t>
      </w:r>
    </w:p>
    <w:p w14:paraId="7074DC79" w14:textId="77777777" w:rsidR="009E07EE" w:rsidRDefault="009E07EE" w:rsidP="009E07E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2"/>
          <w:szCs w:val="22"/>
        </w:rPr>
      </w:pPr>
    </w:p>
    <w:p w14:paraId="26E868A3" w14:textId="277C0F73" w:rsidR="00B16297" w:rsidRPr="008E51A7" w:rsidRDefault="00D951B2" w:rsidP="00B16297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d</w:t>
      </w:r>
      <w:r w:rsidR="00B16297"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enis@</w:t>
      </w:r>
      <w:proofErr w:type="gramStart"/>
      <w:r w:rsidR="00B16297"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ubuntu</w:t>
      </w:r>
      <w:proofErr w:type="spellEnd"/>
      <w:r w:rsidR="00B16297"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:~</w:t>
      </w:r>
      <w:proofErr w:type="gramEnd"/>
      <w:r w:rsidR="00B16297"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$ emacs lr12.c</w:t>
      </w:r>
    </w:p>
    <w:p w14:paraId="3D02ECD0" w14:textId="77777777" w:rsidR="00B16297" w:rsidRPr="008E51A7" w:rsidRDefault="00B16297" w:rsidP="00B16297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</w:t>
      </w:r>
      <w:proofErr w:type="gramStart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ubuntu</w:t>
      </w:r>
      <w:proofErr w:type="spellEnd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:~</w:t>
      </w:r>
      <w:proofErr w:type="gramEnd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$ </w:t>
      </w:r>
      <w:proofErr w:type="spellStart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gcc</w:t>
      </w:r>
      <w:proofErr w:type="spellEnd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lr12.c -</w:t>
      </w:r>
      <w:proofErr w:type="spellStart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lm</w:t>
      </w:r>
      <w:proofErr w:type="spellEnd"/>
    </w:p>
    <w:p w14:paraId="3443B8DC" w14:textId="77777777" w:rsidR="00B16297" w:rsidRPr="008E51A7" w:rsidRDefault="00B16297" w:rsidP="00B16297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denis@</w:t>
      </w:r>
      <w:proofErr w:type="gramStart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ubuntu</w:t>
      </w:r>
      <w:proofErr w:type="spellEnd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:~</w:t>
      </w:r>
      <w:proofErr w:type="gramEnd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$ ./</w:t>
      </w:r>
      <w:proofErr w:type="spellStart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a.out</w:t>
      </w:r>
      <w:proofErr w:type="spellEnd"/>
    </w:p>
    <w:p w14:paraId="2517ACD6" w14:textId="77777777" w:rsidR="00B16297" w:rsidRPr="008E51A7" w:rsidRDefault="00B16297" w:rsidP="00B16297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Enter input data: 123</w:t>
      </w:r>
    </w:p>
    <w:p w14:paraId="184E4A36" w14:textId="3DE70DA2" w:rsidR="00B16297" w:rsidRPr="009E07EE" w:rsidRDefault="009E07EE" w:rsidP="00B16297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color w:val="000000"/>
          <w:sz w:val="20"/>
          <w:szCs w:val="20"/>
          <w:lang w:val="en-US"/>
        </w:rPr>
        <w:t>1523</w:t>
      </w:r>
    </w:p>
    <w:p w14:paraId="683B0C1F" w14:textId="5446F940" w:rsidR="00157A04" w:rsidRPr="008E51A7" w:rsidRDefault="00B16297" w:rsidP="00B16297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Do you want to continue (y/n</w:t>
      </w:r>
      <w:proofErr w:type="gramStart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) ?</w:t>
      </w:r>
      <w:proofErr w:type="gramEnd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: y</w:t>
      </w:r>
    </w:p>
    <w:p w14:paraId="797D62F3" w14:textId="77777777" w:rsidR="00D951B2" w:rsidRPr="008E51A7" w:rsidRDefault="00D951B2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Enter input data: 1010</w:t>
      </w:r>
    </w:p>
    <w:p w14:paraId="5A4A0694" w14:textId="77777777" w:rsidR="00D951B2" w:rsidRPr="008E51A7" w:rsidRDefault="00D951B2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1101110</w:t>
      </w:r>
    </w:p>
    <w:p w14:paraId="64EB30CF" w14:textId="77777777" w:rsidR="00D951B2" w:rsidRPr="008E51A7" w:rsidRDefault="00D951B2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Do you want to continue (y/n</w:t>
      </w:r>
      <w:proofErr w:type="gramStart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) ?</w:t>
      </w:r>
      <w:proofErr w:type="gramEnd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: y   </w:t>
      </w:r>
    </w:p>
    <w:p w14:paraId="2DBC5542" w14:textId="77777777" w:rsidR="00D951B2" w:rsidRPr="008E51A7" w:rsidRDefault="00D951B2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Enter input data: -100</w:t>
      </w:r>
    </w:p>
    <w:p w14:paraId="2D1F9992" w14:textId="7366A9F3" w:rsidR="00D951B2" w:rsidRPr="009E07EE" w:rsidRDefault="00D951B2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-</w:t>
      </w:r>
      <w:r w:rsidR="009E07EE">
        <w:rPr>
          <w:rFonts w:ascii="Times New Roman" w:hAnsi="Times New Roman" w:cs="Times New Roman"/>
          <w:color w:val="000000"/>
          <w:sz w:val="20"/>
          <w:szCs w:val="20"/>
        </w:rPr>
        <w:t>1000</w:t>
      </w:r>
    </w:p>
    <w:p w14:paraId="305352A7" w14:textId="77777777" w:rsidR="00D951B2" w:rsidRPr="008E51A7" w:rsidRDefault="00D951B2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Do you want to continue (y/n</w:t>
      </w:r>
      <w:proofErr w:type="gramStart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) ?</w:t>
      </w:r>
      <w:proofErr w:type="gramEnd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: y</w:t>
      </w:r>
    </w:p>
    <w:p w14:paraId="079697A1" w14:textId="77777777" w:rsidR="00D951B2" w:rsidRPr="008E51A7" w:rsidRDefault="00D951B2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Enter input data: 0</w:t>
      </w:r>
    </w:p>
    <w:p w14:paraId="3743AF7D" w14:textId="77777777" w:rsidR="00D951B2" w:rsidRPr="008E51A7" w:rsidRDefault="00D951B2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0</w:t>
      </w:r>
    </w:p>
    <w:p w14:paraId="3AB02A7F" w14:textId="77777777" w:rsidR="00D951B2" w:rsidRPr="008E51A7" w:rsidRDefault="00D951B2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Do you want to continue (y/n</w:t>
      </w:r>
      <w:proofErr w:type="gramStart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) ?</w:t>
      </w:r>
      <w:proofErr w:type="gramEnd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: y</w:t>
      </w:r>
    </w:p>
    <w:p w14:paraId="135B2D0C" w14:textId="77777777" w:rsidR="00D951B2" w:rsidRPr="008E51A7" w:rsidRDefault="00D951B2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Enter input data: 21412412</w:t>
      </w:r>
    </w:p>
    <w:p w14:paraId="41D4DDC6" w14:textId="5D697B21" w:rsidR="00D951B2" w:rsidRPr="008E51A7" w:rsidRDefault="00D951B2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Warning! Check your input data</w:t>
      </w:r>
    </w:p>
    <w:p w14:paraId="47E12660" w14:textId="77777777" w:rsidR="00D951B2" w:rsidRPr="008E51A7" w:rsidRDefault="00D951B2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Do you want to continue (y/n</w:t>
      </w:r>
      <w:proofErr w:type="gramStart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) ?</w:t>
      </w:r>
      <w:proofErr w:type="gramEnd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: y    </w:t>
      </w:r>
    </w:p>
    <w:p w14:paraId="238A1A73" w14:textId="77777777" w:rsidR="00D951B2" w:rsidRPr="008E51A7" w:rsidRDefault="00D951B2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Enter input data: 13579</w:t>
      </w:r>
    </w:p>
    <w:p w14:paraId="042584FF" w14:textId="3BCBE343" w:rsidR="00D951B2" w:rsidRPr="009E07EE" w:rsidRDefault="009E07EE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183579</w:t>
      </w:r>
    </w:p>
    <w:p w14:paraId="2E6BEE99" w14:textId="77777777" w:rsidR="00D951B2" w:rsidRPr="008E51A7" w:rsidRDefault="00D951B2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Do you want to continue (y/n</w:t>
      </w:r>
      <w:proofErr w:type="gramStart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) ?</w:t>
      </w:r>
      <w:proofErr w:type="gramEnd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: y</w:t>
      </w:r>
    </w:p>
    <w:p w14:paraId="7DAD33C0" w14:textId="77777777" w:rsidR="00D951B2" w:rsidRPr="008E51A7" w:rsidRDefault="00D951B2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Enter input data: 7777</w:t>
      </w:r>
    </w:p>
    <w:p w14:paraId="78A75A96" w14:textId="77777777" w:rsidR="00D951B2" w:rsidRPr="008E51A7" w:rsidRDefault="00D951B2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7777</w:t>
      </w:r>
    </w:p>
    <w:p w14:paraId="474B26DA" w14:textId="77777777" w:rsidR="00D951B2" w:rsidRPr="008E51A7" w:rsidRDefault="00D951B2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Do you want to continue (y/n</w:t>
      </w:r>
      <w:proofErr w:type="gramStart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) ?</w:t>
      </w:r>
      <w:proofErr w:type="gramEnd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: y</w:t>
      </w:r>
    </w:p>
    <w:p w14:paraId="291E4480" w14:textId="77777777" w:rsidR="00D951B2" w:rsidRPr="008E51A7" w:rsidRDefault="00D951B2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lastRenderedPageBreak/>
        <w:t>Enter input data: 19999</w:t>
      </w:r>
    </w:p>
    <w:p w14:paraId="32A57E5A" w14:textId="114C2528" w:rsidR="00D951B2" w:rsidRPr="008E51A7" w:rsidRDefault="00D951B2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19999</w:t>
      </w:r>
    </w:p>
    <w:p w14:paraId="7D1ADECC" w14:textId="580B2917" w:rsidR="00D951B2" w:rsidRPr="008E51A7" w:rsidRDefault="00D951B2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Do you want to continue (y/n</w:t>
      </w:r>
      <w:proofErr w:type="gramStart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) ?</w:t>
      </w:r>
      <w:proofErr w:type="gramEnd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: y</w:t>
      </w:r>
    </w:p>
    <w:p w14:paraId="0AE22AFA" w14:textId="77777777" w:rsidR="00D951B2" w:rsidRPr="008E51A7" w:rsidRDefault="00D951B2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Enter input data: 292292</w:t>
      </w:r>
    </w:p>
    <w:p w14:paraId="2FD5A40D" w14:textId="77777777" w:rsidR="009E07EE" w:rsidRDefault="009E07EE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color w:val="000000"/>
          <w:sz w:val="20"/>
          <w:szCs w:val="20"/>
          <w:lang w:val="en-US"/>
        </w:rPr>
        <w:t>2942292</w:t>
      </w:r>
    </w:p>
    <w:p w14:paraId="73B6AB27" w14:textId="668C4F93" w:rsidR="00D951B2" w:rsidRPr="008E51A7" w:rsidRDefault="00D951B2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Do you want to continue (y/n</w:t>
      </w:r>
      <w:proofErr w:type="gramStart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) ?</w:t>
      </w:r>
      <w:proofErr w:type="gramEnd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: y</w:t>
      </w:r>
    </w:p>
    <w:p w14:paraId="41D0FAB4" w14:textId="77777777" w:rsidR="00D951B2" w:rsidRPr="008E51A7" w:rsidRDefault="00D951B2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Enter input data: 5445</w:t>
      </w:r>
    </w:p>
    <w:p w14:paraId="2B60DFD0" w14:textId="77777777" w:rsidR="009E07EE" w:rsidRDefault="009E07EE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9E07EE">
        <w:rPr>
          <w:rFonts w:ascii="Times New Roman" w:hAnsi="Times New Roman" w:cs="Times New Roman"/>
          <w:color w:val="000000"/>
          <w:sz w:val="20"/>
          <w:szCs w:val="20"/>
          <w:lang w:val="en-US"/>
        </w:rPr>
        <w:t>954945</w:t>
      </w:r>
    </w:p>
    <w:p w14:paraId="5FA7C188" w14:textId="09A8CA2D" w:rsidR="00D951B2" w:rsidRPr="008E51A7" w:rsidRDefault="00D951B2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Do you want to continue (y/n</w:t>
      </w:r>
      <w:proofErr w:type="gramStart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) ?</w:t>
      </w:r>
      <w:proofErr w:type="gramEnd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: n</w:t>
      </w:r>
    </w:p>
    <w:p w14:paraId="500DFFCF" w14:textId="41B86E6D" w:rsidR="00D951B2" w:rsidRPr="00CA3C4F" w:rsidRDefault="00D951B2" w:rsidP="00D951B2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color w:val="000000"/>
          <w:sz w:val="20"/>
          <w:szCs w:val="20"/>
        </w:rPr>
      </w:pPr>
      <w:proofErr w:type="spellStart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denis</w:t>
      </w:r>
      <w:proofErr w:type="spellEnd"/>
      <w:r w:rsidRPr="00CA3C4F">
        <w:rPr>
          <w:rFonts w:ascii="Times New Roman" w:hAnsi="Times New Roman" w:cs="Times New Roman"/>
          <w:color w:val="000000"/>
          <w:sz w:val="20"/>
          <w:szCs w:val="20"/>
        </w:rPr>
        <w:t>@</w:t>
      </w:r>
      <w:proofErr w:type="gramStart"/>
      <w:r w:rsidRPr="008E51A7">
        <w:rPr>
          <w:rFonts w:ascii="Times New Roman" w:hAnsi="Times New Roman" w:cs="Times New Roman"/>
          <w:color w:val="000000"/>
          <w:sz w:val="20"/>
          <w:szCs w:val="20"/>
          <w:lang w:val="en-US"/>
        </w:rPr>
        <w:t>ubuntu</w:t>
      </w:r>
      <w:r w:rsidRPr="00CA3C4F">
        <w:rPr>
          <w:rFonts w:ascii="Times New Roman" w:hAnsi="Times New Roman" w:cs="Times New Roman"/>
          <w:color w:val="000000"/>
          <w:sz w:val="20"/>
          <w:szCs w:val="20"/>
        </w:rPr>
        <w:t>:~</w:t>
      </w:r>
      <w:proofErr w:type="gramEnd"/>
      <w:r w:rsidRPr="00CA3C4F">
        <w:rPr>
          <w:rFonts w:ascii="Times New Roman" w:hAnsi="Times New Roman" w:cs="Times New Roman"/>
          <w:color w:val="000000"/>
          <w:sz w:val="20"/>
          <w:szCs w:val="20"/>
        </w:rPr>
        <w:t>$</w:t>
      </w:r>
    </w:p>
    <w:p w14:paraId="3C4CF148" w14:textId="77777777" w:rsidR="00157A04" w:rsidRPr="00CA3C4F" w:rsidRDefault="00157A04" w:rsidP="00157A04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6ED11FD6" w14:textId="77777777" w:rsidR="00157A04" w:rsidRPr="00CA3C4F" w:rsidRDefault="00157A04" w:rsidP="00157A04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67BF35EC" w14:textId="77777777" w:rsidR="00157A04" w:rsidRDefault="00157A04" w:rsidP="00157A04">
      <w:pPr>
        <w:tabs>
          <w:tab w:val="left" w:pos="20"/>
          <w:tab w:val="left" w:pos="370"/>
        </w:tabs>
        <w:autoSpaceDE w:val="0"/>
        <w:autoSpaceDN w:val="0"/>
        <w:adjustRightInd w:val="0"/>
        <w:spacing w:line="279" w:lineRule="auto"/>
        <w:ind w:right="-1414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9. Дневник отладки </w:t>
      </w:r>
      <w:r>
        <w:rPr>
          <w:rFonts w:ascii="Times New Roman" w:hAnsi="Times New Roman" w:cs="Times New Roman"/>
          <w:color w:val="000000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(ошибки в сценарии и программе,</w:t>
      </w: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2D848F34" w14:textId="77777777" w:rsidR="00157A04" w:rsidRDefault="00157A04" w:rsidP="00157A04">
      <w:pPr>
        <w:autoSpaceDE w:val="0"/>
        <w:autoSpaceDN w:val="0"/>
        <w:adjustRightInd w:val="0"/>
        <w:spacing w:line="265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tbl>
      <w:tblPr>
        <w:tblW w:w="0" w:type="auto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36"/>
        <w:gridCol w:w="540"/>
        <w:gridCol w:w="520"/>
        <w:gridCol w:w="660"/>
        <w:gridCol w:w="2040"/>
        <w:gridCol w:w="2600"/>
        <w:gridCol w:w="2440"/>
      </w:tblGrid>
      <w:tr w:rsidR="00157A04" w14:paraId="49CB97B0" w14:textId="77777777" w:rsidTr="00DB754B">
        <w:tc>
          <w:tcPr>
            <w:tcW w:w="2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1768A04" w14:textId="77777777" w:rsidR="00157A04" w:rsidRDefault="00157A04" w:rsidP="00DB754B">
            <w:pPr>
              <w:autoSpaceDE w:val="0"/>
              <w:autoSpaceDN w:val="0"/>
              <w:adjustRightInd w:val="0"/>
              <w:ind w:left="16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B99AA46" w14:textId="77777777" w:rsidR="00157A04" w:rsidRDefault="00157A04" w:rsidP="00DB754B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Лаб.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1260BB4" w14:textId="77777777" w:rsidR="00157A04" w:rsidRDefault="00157A04" w:rsidP="00DB754B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B9BF526" w14:textId="77777777" w:rsidR="00157A04" w:rsidRDefault="00157A04" w:rsidP="00DB754B">
            <w:pPr>
              <w:autoSpaceDE w:val="0"/>
              <w:autoSpaceDN w:val="0"/>
              <w:adjustRightInd w:val="0"/>
              <w:ind w:left="1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Время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91876D6" w14:textId="77777777" w:rsidR="00157A04" w:rsidRDefault="00157A04" w:rsidP="00DB754B">
            <w:pPr>
              <w:autoSpaceDE w:val="0"/>
              <w:autoSpaceDN w:val="0"/>
              <w:adjustRightInd w:val="0"/>
              <w:ind w:left="7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Событие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A93ED3F" w14:textId="77777777" w:rsidR="00157A04" w:rsidRDefault="00157A04" w:rsidP="00DB754B">
            <w:pPr>
              <w:autoSpaceDE w:val="0"/>
              <w:autoSpaceDN w:val="0"/>
              <w:adjustRightInd w:val="0"/>
              <w:ind w:left="22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8016D51" w14:textId="77777777" w:rsidR="00157A04" w:rsidRDefault="00157A04" w:rsidP="00DB754B">
            <w:pPr>
              <w:autoSpaceDE w:val="0"/>
              <w:autoSpaceDN w:val="0"/>
              <w:adjustRightInd w:val="0"/>
              <w:ind w:left="800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Примечание</w:t>
            </w:r>
          </w:p>
        </w:tc>
      </w:tr>
      <w:tr w:rsidR="00157A04" w14:paraId="6666B359" w14:textId="77777777" w:rsidTr="00DB754B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2871DEB" w14:textId="77777777" w:rsidR="00157A04" w:rsidRDefault="00157A04" w:rsidP="00DB754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34939830" w14:textId="77777777" w:rsidR="00157A04" w:rsidRDefault="00157A04" w:rsidP="00DB754B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или</w:t>
            </w:r>
          </w:p>
        </w:tc>
        <w:tc>
          <w:tcPr>
            <w:tcW w:w="52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D423EC9" w14:textId="77777777" w:rsidR="00157A04" w:rsidRDefault="00157A04" w:rsidP="00DB754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16F543A" w14:textId="77777777" w:rsidR="00157A04" w:rsidRDefault="00157A04" w:rsidP="00DB754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6FEF92D" w14:textId="77777777" w:rsidR="00157A04" w:rsidRDefault="00157A04" w:rsidP="00DB754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2EAA37D2" w14:textId="77777777" w:rsidR="00157A04" w:rsidRDefault="00157A04" w:rsidP="00DB754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32C5286" w14:textId="77777777" w:rsidR="00157A04" w:rsidRDefault="00157A04" w:rsidP="00DB754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157A04" w14:paraId="30881805" w14:textId="77777777" w:rsidTr="00DB754B">
        <w:tblPrEx>
          <w:tblBorders>
            <w:top w:val="none" w:sz="0" w:space="0" w:color="auto"/>
          </w:tblBorders>
        </w:tblPrEx>
        <w:tc>
          <w:tcPr>
            <w:tcW w:w="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CFB40EA" w14:textId="77777777" w:rsidR="00157A04" w:rsidRDefault="00157A04" w:rsidP="00DB754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DF613D9" w14:textId="77777777" w:rsidR="00157A04" w:rsidRDefault="00157A04" w:rsidP="00DB754B">
            <w:pPr>
              <w:autoSpaceDE w:val="0"/>
              <w:autoSpaceDN w:val="0"/>
              <w:adjustRightInd w:val="0"/>
              <w:jc w:val="right"/>
              <w:rPr>
                <w:rFonts w:ascii="Helvetica" w:hAnsi="Helvetica" w:cs="Helvetica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дом.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04642036" w14:textId="77777777" w:rsidR="00157A04" w:rsidRDefault="00157A04" w:rsidP="00DB754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03469D3" w14:textId="77777777" w:rsidR="00157A04" w:rsidRDefault="00157A04" w:rsidP="00DB754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5CC6B97" w14:textId="77777777" w:rsidR="00157A04" w:rsidRDefault="00157A04" w:rsidP="00DB754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E485293" w14:textId="77777777" w:rsidR="00157A04" w:rsidRDefault="00157A04" w:rsidP="00DB754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794BF9F" w14:textId="77777777" w:rsidR="00157A04" w:rsidRDefault="00157A04" w:rsidP="00DB754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</w:tr>
      <w:tr w:rsidR="00157A04" w14:paraId="1FB6DAA2" w14:textId="77777777" w:rsidTr="00DB754B"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700E48D0" w14:textId="77777777" w:rsidR="00157A04" w:rsidRDefault="00157A04" w:rsidP="00DB754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6F0C3AF6" w14:textId="77777777" w:rsidR="00157A04" w:rsidRDefault="00157A04" w:rsidP="00DB754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433EE2AF" w14:textId="77777777" w:rsidR="00157A04" w:rsidRDefault="00157A04" w:rsidP="00DB754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E8B1C07" w14:textId="77777777" w:rsidR="00157A04" w:rsidRDefault="00157A04" w:rsidP="00DB754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19BF2B30" w14:textId="77777777" w:rsidR="00157A04" w:rsidRDefault="00157A04" w:rsidP="00DB754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5E88077" w14:textId="77777777" w:rsidR="00157A04" w:rsidRDefault="00157A04" w:rsidP="00DB754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nil"/>
              <w:left w:w="80" w:type="nil"/>
              <w:bottom w:w="80" w:type="nil"/>
              <w:right w:w="80" w:type="nil"/>
            </w:tcMar>
            <w:vAlign w:val="bottom"/>
          </w:tcPr>
          <w:p w14:paraId="53953FA1" w14:textId="77777777" w:rsidR="00157A04" w:rsidRDefault="00157A04" w:rsidP="00DB754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44EE35D8" w14:textId="77777777" w:rsidR="00157A04" w:rsidRDefault="00157A04" w:rsidP="00157A04">
      <w:pPr>
        <w:autoSpaceDE w:val="0"/>
        <w:autoSpaceDN w:val="0"/>
        <w:adjustRightInd w:val="0"/>
        <w:spacing w:line="197" w:lineRule="exact"/>
        <w:rPr>
          <w:rFonts w:ascii="Times New Roman" w:hAnsi="Times New Roman" w:cs="Times New Roman"/>
          <w:color w:val="000000"/>
          <w:sz w:val="20"/>
          <w:szCs w:val="20"/>
        </w:rPr>
      </w:pPr>
    </w:p>
    <w:p w14:paraId="019473C4" w14:textId="77777777" w:rsidR="00157A04" w:rsidRDefault="00157A04" w:rsidP="00157A04">
      <w:pPr>
        <w:numPr>
          <w:ilvl w:val="0"/>
          <w:numId w:val="4"/>
        </w:numPr>
        <w:tabs>
          <w:tab w:val="left" w:pos="410"/>
          <w:tab w:val="left" w:pos="760"/>
        </w:tabs>
        <w:autoSpaceDE w:val="0"/>
        <w:autoSpaceDN w:val="0"/>
        <w:adjustRightInd w:val="0"/>
        <w:ind w:left="760" w:hanging="760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 xml:space="preserve">Замечания автора </w:t>
      </w:r>
      <w:r w:rsidRPr="008E51A7"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 существу работы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14:paraId="3729E6F1" w14:textId="77777777" w:rsidR="00157A04" w:rsidRDefault="00157A04" w:rsidP="00157A04">
      <w:pPr>
        <w:autoSpaceDE w:val="0"/>
        <w:autoSpaceDN w:val="0"/>
        <w:adjustRightInd w:val="0"/>
        <w:spacing w:line="20" w:lineRule="exact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533126F2" w14:textId="249B7507" w:rsidR="00157A04" w:rsidRPr="00667A03" w:rsidRDefault="00157A04" w:rsidP="00157A04">
      <w:pPr>
        <w:tabs>
          <w:tab w:val="left" w:pos="760"/>
        </w:tabs>
        <w:rPr>
          <w:rFonts w:eastAsia="Times New Roman"/>
        </w:rPr>
      </w:pPr>
      <w:r>
        <w:rPr>
          <w:rFonts w:ascii="Times New Roman" w:hAnsi="Times New Roman" w:cs="Times New Roman"/>
          <w:b/>
          <w:bCs/>
          <w:color w:val="000000"/>
          <w:sz w:val="20"/>
          <w:szCs w:val="20"/>
        </w:rPr>
        <w:t>1</w:t>
      </w:r>
      <w:r w:rsidRPr="0014056C">
        <w:rPr>
          <w:rFonts w:ascii="Times New Roman" w:hAnsi="Times New Roman" w:cs="Times New Roman"/>
          <w:b/>
          <w:bCs/>
          <w:color w:val="000000"/>
          <w:sz w:val="20"/>
          <w:szCs w:val="20"/>
        </w:rPr>
        <w:t>1. Выводы</w:t>
      </w:r>
      <w:r w:rsidRPr="00157A04">
        <w:rPr>
          <w:rFonts w:eastAsia="Times New Roman"/>
          <w:sz w:val="28"/>
          <w:szCs w:val="20"/>
        </w:rPr>
        <w:t xml:space="preserve"> </w:t>
      </w:r>
      <w:r w:rsidRPr="008E51A7">
        <w:rPr>
          <w:rFonts w:ascii="Times New Roman" w:eastAsia="Times New Roman" w:hAnsi="Times New Roman" w:cs="Times New Roman"/>
          <w:sz w:val="18"/>
          <w:szCs w:val="18"/>
        </w:rPr>
        <w:t>я научился составлять программы, написанные на Си, для работы с целыми числами</w:t>
      </w:r>
    </w:p>
    <w:p w14:paraId="5D8D82FE" w14:textId="1FAFE264" w:rsidR="00157A04" w:rsidRDefault="00157A04" w:rsidP="00157A04">
      <w:pPr>
        <w:tabs>
          <w:tab w:val="left" w:pos="360"/>
        </w:tabs>
      </w:pPr>
    </w:p>
    <w:p w14:paraId="18E72E9B" w14:textId="77777777" w:rsidR="00157A04" w:rsidRPr="00A26641" w:rsidRDefault="00157A04" w:rsidP="00157A04">
      <w:pPr>
        <w:rPr>
          <w:rFonts w:eastAsia="Times New Roman"/>
          <w:color w:val="000000" w:themeColor="text1"/>
          <w:sz w:val="19"/>
          <w:szCs w:val="19"/>
        </w:rPr>
      </w:pPr>
    </w:p>
    <w:p w14:paraId="77F3AC19" w14:textId="77777777" w:rsidR="00157A04" w:rsidRPr="000A7A44" w:rsidRDefault="00157A04" w:rsidP="00157A04">
      <w:pPr>
        <w:tabs>
          <w:tab w:val="left" w:pos="760"/>
        </w:tabs>
      </w:pPr>
    </w:p>
    <w:p w14:paraId="5A1E3956" w14:textId="77777777" w:rsidR="00157A04" w:rsidRDefault="00157A04" w:rsidP="00157A04">
      <w:pPr>
        <w:tabs>
          <w:tab w:val="left" w:pos="410"/>
          <w:tab w:val="left" w:pos="760"/>
        </w:tabs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548A74A1" w14:textId="77777777" w:rsidR="00157A04" w:rsidRDefault="00157A04" w:rsidP="00157A04">
      <w:r>
        <w:rPr>
          <w:rFonts w:ascii="Times New Roman" w:hAnsi="Times New Roman" w:cs="Times New Roman"/>
          <w:color w:val="000000"/>
          <w:sz w:val="20"/>
          <w:szCs w:val="20"/>
        </w:rPr>
        <w:t>Подпись студента _________________</w:t>
      </w:r>
    </w:p>
    <w:p w14:paraId="2DB599A7" w14:textId="77777777" w:rsidR="00945355" w:rsidRDefault="00945355"/>
    <w:sectPr w:rsidR="009453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8F8A4146"/>
    <w:lvl w:ilvl="0" w:tplc="000000C9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5"/>
    <w:multiLevelType w:val="hybridMultilevel"/>
    <w:tmpl w:val="FFE206A8"/>
    <w:lvl w:ilvl="0" w:tplc="00000191">
      <w:start w:val="7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6"/>
    <w:multiLevelType w:val="hybridMultilevel"/>
    <w:tmpl w:val="00000006"/>
    <w:lvl w:ilvl="0" w:tplc="000001F5">
      <w:start w:val="8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8"/>
    <w:multiLevelType w:val="hybridMultilevel"/>
    <w:tmpl w:val="00000008"/>
    <w:lvl w:ilvl="0" w:tplc="000002BD">
      <w:start w:val="10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41BB"/>
    <w:multiLevelType w:val="hybridMultilevel"/>
    <w:tmpl w:val="8D84A1FC"/>
    <w:lvl w:ilvl="0" w:tplc="D1F685A0">
      <w:start w:val="10"/>
      <w:numFmt w:val="decimal"/>
      <w:lvlText w:val="%1."/>
      <w:lvlJc w:val="left"/>
      <w:rPr>
        <w:b/>
      </w:rPr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5" w15:restartNumberingAfterBreak="0">
    <w:nsid w:val="0E864B92"/>
    <w:multiLevelType w:val="hybridMultilevel"/>
    <w:tmpl w:val="DF9CF0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EC37B0"/>
    <w:multiLevelType w:val="hybridMultilevel"/>
    <w:tmpl w:val="2012C7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622A7C"/>
    <w:multiLevelType w:val="multilevel"/>
    <w:tmpl w:val="3A9A9AF0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/>
        <w:b/>
        <w:sz w:val="18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75B7E"/>
    <w:multiLevelType w:val="multilevel"/>
    <w:tmpl w:val="3A9A9AF0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/>
        <w:b/>
        <w:sz w:val="18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676AB"/>
    <w:multiLevelType w:val="hybridMultilevel"/>
    <w:tmpl w:val="BE50A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DC53BF"/>
    <w:multiLevelType w:val="multilevel"/>
    <w:tmpl w:val="3A9A9AF0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/>
        <w:b/>
        <w:sz w:val="18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FE40A2"/>
    <w:multiLevelType w:val="multilevel"/>
    <w:tmpl w:val="3A9A9AF0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  <w:b/>
        <w:sz w:val="18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7"/>
  </w:num>
  <w:num w:numId="6">
    <w:abstractNumId w:val="6"/>
  </w:num>
  <w:num w:numId="7">
    <w:abstractNumId w:val="11"/>
  </w:num>
  <w:num w:numId="8">
    <w:abstractNumId w:val="4"/>
  </w:num>
  <w:num w:numId="9">
    <w:abstractNumId w:val="5"/>
  </w:num>
  <w:num w:numId="10">
    <w:abstractNumId w:val="10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04"/>
    <w:rsid w:val="00157A04"/>
    <w:rsid w:val="00437E21"/>
    <w:rsid w:val="00677C56"/>
    <w:rsid w:val="008E51A7"/>
    <w:rsid w:val="00945355"/>
    <w:rsid w:val="009E07EE"/>
    <w:rsid w:val="00B16297"/>
    <w:rsid w:val="00CA3C4F"/>
    <w:rsid w:val="00CA54BE"/>
    <w:rsid w:val="00D9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73507C"/>
  <w15:chartTrackingRefBased/>
  <w15:docId w15:val="{E4F3F6C0-A024-324B-972F-C5D68979D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7A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7A04"/>
    <w:pPr>
      <w:ind w:left="720"/>
      <w:contextualSpacing/>
    </w:pPr>
  </w:style>
  <w:style w:type="paragraph" w:customStyle="1" w:styleId="a4">
    <w:name w:val="Содержимое таблицы"/>
    <w:basedOn w:val="a"/>
    <w:qFormat/>
    <w:rsid w:val="00157A04"/>
    <w:pPr>
      <w:suppressLineNumbers/>
      <w:suppressAutoHyphens/>
    </w:pPr>
    <w:rPr>
      <w:rFonts w:ascii="Times New Roman" w:eastAsiaTheme="minorEastAsia" w:hAnsi="Times New Roman" w:cs="Times New Roman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2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1045</Words>
  <Characters>5958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2021-11-09T20:30:00Z</dcterms:created>
  <dcterms:modified xsi:type="dcterms:W3CDTF">2021-11-11T12:07:00Z</dcterms:modified>
</cp:coreProperties>
</file>