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59D83" w14:textId="15BE5764" w:rsidR="00AA4802" w:rsidRDefault="004E6F32">
      <w:pPr>
        <w:tabs>
          <w:tab w:val="left" w:pos="6673"/>
        </w:tabs>
        <w:ind w:left="1774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AA4321" w:rsidRPr="00AA4321">
        <w:rPr>
          <w:rFonts w:eastAsia="Times New Roman"/>
          <w:b/>
          <w:bCs/>
          <w:sz w:val="30"/>
          <w:szCs w:val="30"/>
        </w:rPr>
        <w:t>2</w:t>
      </w:r>
      <w:r w:rsidR="003D512E">
        <w:rPr>
          <w:rFonts w:eastAsia="Times New Roman"/>
          <w:b/>
          <w:bCs/>
          <w:sz w:val="30"/>
          <w:szCs w:val="30"/>
        </w:rPr>
        <w:t>5-26</w:t>
      </w:r>
      <w:r w:rsidR="00841C13" w:rsidRPr="00841C13">
        <w:rPr>
          <w:sz w:val="20"/>
          <w:szCs w:val="20"/>
        </w:rPr>
        <w:t xml:space="preserve">  </w:t>
      </w:r>
      <w:r>
        <w:rPr>
          <w:rFonts w:eastAsia="Times New Roman"/>
          <w:sz w:val="29"/>
          <w:szCs w:val="29"/>
        </w:rPr>
        <w:t xml:space="preserve">по курсу </w:t>
      </w:r>
      <w:r>
        <w:rPr>
          <w:rFonts w:eastAsia="Times New Roman"/>
          <w:sz w:val="20"/>
          <w:szCs w:val="20"/>
          <w:u w:val="single"/>
        </w:rPr>
        <w:t>практикум на ЭВМ</w:t>
      </w:r>
    </w:p>
    <w:p w14:paraId="5F58548C" w14:textId="77777777" w:rsidR="00AA4802" w:rsidRDefault="00AA4802">
      <w:pPr>
        <w:spacing w:line="233" w:lineRule="exact"/>
        <w:rPr>
          <w:sz w:val="24"/>
          <w:szCs w:val="24"/>
        </w:rPr>
      </w:pPr>
    </w:p>
    <w:p w14:paraId="5AB07445" w14:textId="23419259" w:rsidR="00AA4802" w:rsidRDefault="004E6F32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>
        <w:rPr>
          <w:rFonts w:eastAsia="Times New Roman"/>
          <w:sz w:val="20"/>
          <w:szCs w:val="20"/>
          <w:u w:val="single"/>
        </w:rPr>
        <w:t>М8О-1</w:t>
      </w:r>
      <w:r w:rsidR="00D80DED">
        <w:rPr>
          <w:rFonts w:eastAsia="Times New Roman"/>
          <w:sz w:val="20"/>
          <w:szCs w:val="20"/>
          <w:u w:val="single"/>
        </w:rPr>
        <w:t>02</w:t>
      </w:r>
      <w:r>
        <w:rPr>
          <w:rFonts w:eastAsia="Times New Roman"/>
          <w:sz w:val="20"/>
          <w:szCs w:val="20"/>
          <w:u w:val="single"/>
        </w:rPr>
        <w:t>Б-2</w:t>
      </w:r>
      <w:r w:rsidR="00225011">
        <w:rPr>
          <w:rFonts w:eastAsia="Times New Roman"/>
          <w:sz w:val="20"/>
          <w:szCs w:val="20"/>
          <w:u w:val="single"/>
        </w:rPr>
        <w:t>1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D80DED">
        <w:rPr>
          <w:rFonts w:eastAsia="Times New Roman"/>
          <w:sz w:val="20"/>
          <w:szCs w:val="20"/>
          <w:u w:val="single"/>
        </w:rPr>
        <w:t>Кажекин Денис</w:t>
      </w:r>
      <w:r>
        <w:rPr>
          <w:rFonts w:eastAsia="Times New Roman"/>
          <w:sz w:val="20"/>
          <w:szCs w:val="20"/>
        </w:rPr>
        <w:t xml:space="preserve">, № по списку  </w:t>
      </w:r>
      <w:r w:rsidR="00225011">
        <w:rPr>
          <w:rFonts w:eastAsia="Times New Roman"/>
          <w:sz w:val="20"/>
          <w:szCs w:val="20"/>
          <w:u w:val="single"/>
        </w:rPr>
        <w:t>9</w:t>
      </w:r>
    </w:p>
    <w:p w14:paraId="3E696D1C" w14:textId="77777777" w:rsidR="00AA4802" w:rsidRDefault="00AA4802">
      <w:pPr>
        <w:spacing w:line="225" w:lineRule="exact"/>
        <w:rPr>
          <w:sz w:val="24"/>
          <w:szCs w:val="24"/>
        </w:rPr>
      </w:pPr>
    </w:p>
    <w:p w14:paraId="6D8B902E" w14:textId="43883986" w:rsidR="00AA4802" w:rsidRPr="00D80DED" w:rsidRDefault="004E6F32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225011">
        <w:rPr>
          <w:rFonts w:eastAsia="Times New Roman"/>
          <w:sz w:val="20"/>
          <w:szCs w:val="20"/>
          <w:lang w:val="en-US"/>
        </w:rPr>
        <w:t xml:space="preserve"> www, e-mail, icq, skype </w:t>
      </w:r>
      <w:r w:rsidR="00B64467">
        <w:rPr>
          <w:rFonts w:eastAsia="Times New Roman"/>
          <w:sz w:val="20"/>
          <w:szCs w:val="20"/>
          <w:u w:val="single"/>
          <w:lang w:val="en-US"/>
        </w:rPr>
        <w:t>deniskazhekin</w:t>
      </w:r>
      <w:r w:rsidR="00D80DED">
        <w:rPr>
          <w:rFonts w:eastAsia="Times New Roman"/>
          <w:sz w:val="20"/>
          <w:szCs w:val="20"/>
          <w:u w:val="single"/>
          <w:lang w:val="en-US"/>
        </w:rPr>
        <w:t>@mail.ru</w:t>
      </w:r>
    </w:p>
    <w:p w14:paraId="1E2719B7" w14:textId="77777777" w:rsidR="00AA4802" w:rsidRPr="00225011" w:rsidRDefault="00AA4802">
      <w:pPr>
        <w:spacing w:line="229" w:lineRule="exact"/>
        <w:rPr>
          <w:sz w:val="24"/>
          <w:szCs w:val="24"/>
          <w:lang w:val="en-US"/>
        </w:rPr>
      </w:pPr>
    </w:p>
    <w:p w14:paraId="5D1255A0" w14:textId="77777777" w:rsidR="00AA4802" w:rsidRDefault="004E6F32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____________202___г.</w:t>
      </w:r>
    </w:p>
    <w:p w14:paraId="236BB44B" w14:textId="77777777" w:rsidR="00AA4802" w:rsidRDefault="00AA4802">
      <w:pPr>
        <w:spacing w:line="230" w:lineRule="exact"/>
        <w:rPr>
          <w:sz w:val="24"/>
          <w:szCs w:val="24"/>
        </w:rPr>
      </w:pPr>
    </w:p>
    <w:p w14:paraId="75F05A90" w14:textId="77777777" w:rsidR="00AA4802" w:rsidRDefault="004E6F32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>
        <w:rPr>
          <w:rFonts w:eastAsia="Times New Roman"/>
          <w:sz w:val="20"/>
          <w:szCs w:val="20"/>
          <w:u w:val="single"/>
        </w:rPr>
        <w:t>доцент каф. 806 Никулин Сергей Петрович</w:t>
      </w:r>
    </w:p>
    <w:p w14:paraId="20CF44CB" w14:textId="77777777" w:rsidR="00AA4802" w:rsidRDefault="00AA4802">
      <w:pPr>
        <w:spacing w:line="236" w:lineRule="exact"/>
        <w:rPr>
          <w:sz w:val="24"/>
          <w:szCs w:val="24"/>
        </w:rPr>
      </w:pPr>
    </w:p>
    <w:p w14:paraId="4A8EEA99" w14:textId="77777777" w:rsidR="00AA4802" w:rsidRDefault="004E6F32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67CADB07" w14:textId="77777777" w:rsidR="00AA4802" w:rsidRDefault="00AA4802">
      <w:pPr>
        <w:spacing w:line="218" w:lineRule="exact"/>
        <w:rPr>
          <w:sz w:val="24"/>
          <w:szCs w:val="24"/>
        </w:rPr>
      </w:pPr>
    </w:p>
    <w:p w14:paraId="6C418783" w14:textId="77777777" w:rsidR="00AA4802" w:rsidRDefault="004E6F32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_________202 __ г., итоговая оценка _____</w:t>
      </w:r>
    </w:p>
    <w:p w14:paraId="28F8A2FA" w14:textId="77777777" w:rsidR="00AA4802" w:rsidRDefault="00AA4802">
      <w:pPr>
        <w:spacing w:line="234" w:lineRule="exact"/>
        <w:rPr>
          <w:sz w:val="24"/>
          <w:szCs w:val="24"/>
        </w:rPr>
      </w:pPr>
    </w:p>
    <w:p w14:paraId="65912A5C" w14:textId="77777777" w:rsidR="00AA4802" w:rsidRDefault="004E6F32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D12E796" w14:textId="77777777" w:rsidR="00AA4802" w:rsidRDefault="00AA4802">
      <w:pPr>
        <w:spacing w:line="216" w:lineRule="exact"/>
        <w:rPr>
          <w:sz w:val="24"/>
          <w:szCs w:val="24"/>
        </w:rPr>
      </w:pPr>
    </w:p>
    <w:p w14:paraId="294B2901" w14:textId="05745339" w:rsidR="00AA4802" w:rsidRDefault="004E6F32">
      <w:pPr>
        <w:numPr>
          <w:ilvl w:val="1"/>
          <w:numId w:val="1"/>
        </w:numPr>
        <w:tabs>
          <w:tab w:val="left" w:pos="354"/>
        </w:tabs>
        <w:ind w:left="354" w:hanging="30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Тема: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3D512E">
        <w:rPr>
          <w:rFonts w:eastAsia="Times New Roman"/>
          <w:sz w:val="20"/>
          <w:szCs w:val="20"/>
          <w:u w:val="single"/>
        </w:rPr>
        <w:t xml:space="preserve">Автоматизация сборки программ модульной структуры на языке Си с использованием утилиты </w:t>
      </w:r>
      <w:r w:rsidR="003D512E">
        <w:rPr>
          <w:rFonts w:eastAsia="Times New Roman"/>
          <w:sz w:val="20"/>
          <w:szCs w:val="20"/>
          <w:u w:val="single"/>
          <w:lang w:val="en-US"/>
        </w:rPr>
        <w:t>make</w:t>
      </w:r>
      <w:r w:rsidR="003D512E">
        <w:rPr>
          <w:rFonts w:eastAsia="Times New Roman"/>
          <w:sz w:val="20"/>
          <w:szCs w:val="20"/>
          <w:u w:val="single"/>
        </w:rPr>
        <w:t>. Абстрактные типы данных. Рекурсия. Модульное программирование на языке Си</w:t>
      </w: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</w:t>
      </w:r>
    </w:p>
    <w:p w14:paraId="4370D817" w14:textId="77777777" w:rsidR="00AA4802" w:rsidRDefault="00AA4802">
      <w:pPr>
        <w:tabs>
          <w:tab w:val="left" w:pos="354"/>
        </w:tabs>
        <w:ind w:left="50"/>
        <w:rPr>
          <w:rFonts w:eastAsia="Times New Roman"/>
          <w:b/>
          <w:bCs/>
          <w:sz w:val="20"/>
          <w:szCs w:val="20"/>
        </w:rPr>
      </w:pPr>
    </w:p>
    <w:p w14:paraId="5B1EC431" w14:textId="7CA494F8" w:rsidR="00AA4802" w:rsidRDefault="004E6F32">
      <w:pPr>
        <w:numPr>
          <w:ilvl w:val="0"/>
          <w:numId w:val="2"/>
        </w:numPr>
        <w:tabs>
          <w:tab w:val="left" w:pos="354"/>
        </w:tabs>
        <w:ind w:left="354" w:hanging="35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Цель работы: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3D512E">
        <w:rPr>
          <w:rFonts w:eastAsia="Times New Roman"/>
          <w:sz w:val="20"/>
          <w:szCs w:val="20"/>
          <w:u w:val="single"/>
        </w:rPr>
        <w:t xml:space="preserve">Изучить утилиту </w:t>
      </w:r>
      <w:r w:rsidR="003D512E">
        <w:rPr>
          <w:rFonts w:eastAsia="Times New Roman"/>
          <w:sz w:val="20"/>
          <w:szCs w:val="20"/>
          <w:u w:val="single"/>
          <w:lang w:val="en-US"/>
        </w:rPr>
        <w:t>make</w:t>
      </w:r>
      <w:r w:rsidR="003D512E">
        <w:rPr>
          <w:rFonts w:eastAsia="Times New Roman"/>
          <w:sz w:val="20"/>
          <w:szCs w:val="20"/>
          <w:u w:val="single"/>
        </w:rPr>
        <w:t>, абстрактные типы данных, модульное программирование и рекурсию.</w:t>
      </w:r>
    </w:p>
    <w:p w14:paraId="465983D6" w14:textId="77777777" w:rsidR="00AA4802" w:rsidRDefault="00AA4802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34442094" w14:textId="77777777" w:rsidR="00AA4802" w:rsidRDefault="00AA4802">
      <w:pPr>
        <w:spacing w:line="226" w:lineRule="exact"/>
        <w:rPr>
          <w:rFonts w:eastAsia="Times New Roman"/>
          <w:b/>
          <w:bCs/>
          <w:sz w:val="20"/>
          <w:szCs w:val="20"/>
        </w:rPr>
      </w:pPr>
    </w:p>
    <w:p w14:paraId="4E045830" w14:textId="496B4B00" w:rsidR="00B64467" w:rsidRPr="00B64467" w:rsidRDefault="004E6F32" w:rsidP="003D512E">
      <w:pPr>
        <w:numPr>
          <w:ilvl w:val="0"/>
          <w:numId w:val="2"/>
        </w:numPr>
        <w:tabs>
          <w:tab w:val="left" w:pos="354"/>
        </w:tabs>
        <w:ind w:left="354" w:hanging="354"/>
        <w:rPr>
          <w:rFonts w:eastAsia="Times New Roman"/>
          <w:b/>
          <w:bCs/>
          <w:sz w:val="20"/>
          <w:szCs w:val="20"/>
        </w:rPr>
      </w:pPr>
      <w:r w:rsidRPr="007D484D">
        <w:rPr>
          <w:rFonts w:eastAsia="Times New Roman"/>
          <w:b/>
          <w:bCs/>
          <w:sz w:val="20"/>
          <w:szCs w:val="20"/>
        </w:rPr>
        <w:t xml:space="preserve">Задание </w:t>
      </w:r>
      <w:r w:rsidRPr="007D484D">
        <w:rPr>
          <w:rFonts w:eastAsia="Times New Roman"/>
          <w:sz w:val="20"/>
          <w:szCs w:val="20"/>
        </w:rPr>
        <w:t>(</w:t>
      </w:r>
      <w:r w:rsidRPr="007D484D">
        <w:rPr>
          <w:rFonts w:eastAsia="Times New Roman"/>
          <w:i/>
          <w:iCs/>
          <w:sz w:val="20"/>
          <w:szCs w:val="20"/>
        </w:rPr>
        <w:t>вариант №</w:t>
      </w:r>
      <w:r w:rsidRPr="007D484D">
        <w:rPr>
          <w:rFonts w:eastAsia="Times New Roman"/>
          <w:sz w:val="20"/>
          <w:szCs w:val="20"/>
        </w:rPr>
        <w:t xml:space="preserve"> </w:t>
      </w:r>
      <w:r w:rsidR="00B64467">
        <w:rPr>
          <w:rFonts w:eastAsia="Times New Roman"/>
          <w:sz w:val="20"/>
          <w:szCs w:val="20"/>
        </w:rPr>
        <w:t>3</w:t>
      </w:r>
      <w:r w:rsidR="00B64467">
        <w:rPr>
          <w:rFonts w:eastAsia="Times New Roman"/>
          <w:sz w:val="20"/>
          <w:szCs w:val="20"/>
          <w:lang w:val="en-US"/>
        </w:rPr>
        <w:t>;</w:t>
      </w:r>
      <w:r w:rsidR="00B64467">
        <w:rPr>
          <w:rFonts w:eastAsia="Times New Roman"/>
          <w:sz w:val="20"/>
          <w:szCs w:val="20"/>
        </w:rPr>
        <w:t>5</w:t>
      </w:r>
      <w:r w:rsidR="003D512E">
        <w:rPr>
          <w:rFonts w:eastAsia="Times New Roman"/>
          <w:sz w:val="20"/>
          <w:szCs w:val="20"/>
        </w:rPr>
        <w:t xml:space="preserve"> </w:t>
      </w:r>
      <w:r w:rsidRPr="007D484D">
        <w:rPr>
          <w:rFonts w:eastAsia="Times New Roman"/>
          <w:sz w:val="20"/>
          <w:szCs w:val="20"/>
        </w:rPr>
        <w:t xml:space="preserve"> )</w:t>
      </w:r>
      <w:r w:rsidRPr="007D484D">
        <w:rPr>
          <w:rFonts w:eastAsia="Times New Roman"/>
          <w:b/>
          <w:bCs/>
          <w:sz w:val="20"/>
          <w:szCs w:val="20"/>
        </w:rPr>
        <w:t>:</w:t>
      </w:r>
      <w:r w:rsidR="003D512E">
        <w:rPr>
          <w:rFonts w:eastAsia="Times New Roman"/>
          <w:sz w:val="20"/>
          <w:szCs w:val="20"/>
          <w:u w:val="single"/>
        </w:rPr>
        <w:t xml:space="preserve"> </w:t>
      </w:r>
    </w:p>
    <w:p w14:paraId="34292427" w14:textId="77777777" w:rsidR="00B64467" w:rsidRPr="00507C10" w:rsidRDefault="00B64467" w:rsidP="00974675">
      <w:pPr>
        <w:tabs>
          <w:tab w:val="left" w:pos="354"/>
        </w:tabs>
        <w:rPr>
          <w:rFonts w:eastAsia="Times New Roman"/>
          <w:b/>
          <w:bCs/>
          <w:sz w:val="20"/>
          <w:szCs w:val="20"/>
          <w:lang w:val="en-US"/>
        </w:rPr>
      </w:pPr>
    </w:p>
    <w:p w14:paraId="09720830" w14:textId="6FC47473" w:rsidR="00B64467" w:rsidRDefault="00B64467" w:rsidP="00B64467">
      <w:pPr>
        <w:tabs>
          <w:tab w:val="left" w:pos="354"/>
        </w:tabs>
        <w:ind w:left="354"/>
        <w:rPr>
          <w:rFonts w:eastAsia="Times New Roman"/>
          <w:sz w:val="20"/>
          <w:szCs w:val="20"/>
          <w:u w:val="single"/>
        </w:rPr>
      </w:pPr>
      <w:r w:rsidRPr="00B64467">
        <w:rPr>
          <w:rFonts w:eastAsia="Times New Roman"/>
          <w:sz w:val="20"/>
          <w:szCs w:val="20"/>
          <w:u w:val="single"/>
        </w:rPr>
        <w:t>3 - Дек</w:t>
      </w:r>
      <w:r w:rsidR="003D512E" w:rsidRPr="00B64467">
        <w:rPr>
          <w:rFonts w:eastAsia="Times New Roman"/>
          <w:sz w:val="20"/>
          <w:szCs w:val="20"/>
          <w:u w:val="single"/>
        </w:rPr>
        <w:t>.</w:t>
      </w:r>
    </w:p>
    <w:p w14:paraId="5EB463F3" w14:textId="77777777" w:rsidR="00B64467" w:rsidRDefault="00B64467" w:rsidP="00B64467">
      <w:pPr>
        <w:tabs>
          <w:tab w:val="left" w:pos="354"/>
        </w:tabs>
        <w:ind w:left="354"/>
        <w:rPr>
          <w:rFonts w:eastAsia="Times New Roman"/>
          <w:sz w:val="20"/>
          <w:szCs w:val="20"/>
          <w:u w:val="single"/>
        </w:rPr>
      </w:pPr>
    </w:p>
    <w:p w14:paraId="7A2D4218" w14:textId="77777777" w:rsidR="00B64467" w:rsidRDefault="00B64467" w:rsidP="00B64467">
      <w:pPr>
        <w:tabs>
          <w:tab w:val="left" w:pos="354"/>
        </w:tabs>
        <w:ind w:left="354"/>
        <w:rPr>
          <w:rFonts w:eastAsia="Times New Roman"/>
          <w:sz w:val="20"/>
          <w:szCs w:val="20"/>
          <w:u w:val="single"/>
        </w:rPr>
      </w:pPr>
      <w:r w:rsidRPr="00B64467">
        <w:rPr>
          <w:rFonts w:eastAsia="Times New Roman"/>
          <w:sz w:val="20"/>
          <w:szCs w:val="20"/>
          <w:u w:val="single"/>
        </w:rPr>
        <w:t xml:space="preserve">5 - </w:t>
      </w:r>
      <w:r w:rsidR="003D512E" w:rsidRPr="00B64467">
        <w:rPr>
          <w:rFonts w:eastAsia="Times New Roman"/>
          <w:sz w:val="20"/>
          <w:szCs w:val="20"/>
          <w:u w:val="single"/>
        </w:rPr>
        <w:t xml:space="preserve">Процедура: слияние двух деков, упорядоченных по возрастанию, с сохранением порядка. </w:t>
      </w:r>
    </w:p>
    <w:p w14:paraId="676B4756" w14:textId="1FB7F87C" w:rsidR="003D512E" w:rsidRPr="00B64467" w:rsidRDefault="00B64467" w:rsidP="00B64467">
      <w:pPr>
        <w:tabs>
          <w:tab w:val="left" w:pos="354"/>
        </w:tabs>
        <w:ind w:left="354"/>
        <w:rPr>
          <w:rFonts w:eastAsia="Times New Roman"/>
          <w:b/>
          <w:bCs/>
          <w:sz w:val="20"/>
          <w:szCs w:val="20"/>
        </w:rPr>
      </w:pPr>
      <w:r w:rsidRPr="00B64467">
        <w:rPr>
          <w:rFonts w:eastAsia="Times New Roman"/>
          <w:sz w:val="20"/>
          <w:szCs w:val="20"/>
        </w:rPr>
        <w:t xml:space="preserve">     </w:t>
      </w:r>
      <w:r w:rsidR="003D512E" w:rsidRPr="00B64467">
        <w:rPr>
          <w:rFonts w:eastAsia="Times New Roman"/>
          <w:sz w:val="20"/>
          <w:szCs w:val="20"/>
          <w:u w:val="single"/>
        </w:rPr>
        <w:t>Метод: сортировка слиянием.</w:t>
      </w:r>
    </w:p>
    <w:p w14:paraId="74B648D9" w14:textId="10FD7B2E" w:rsidR="00225011" w:rsidRPr="007D484D" w:rsidRDefault="007D484D" w:rsidP="003D512E">
      <w:pPr>
        <w:tabs>
          <w:tab w:val="left" w:pos="354"/>
        </w:tabs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</w:t>
      </w:r>
    </w:p>
    <w:p w14:paraId="5736D121" w14:textId="77777777" w:rsidR="00AA4802" w:rsidRDefault="004E6F32">
      <w:pPr>
        <w:numPr>
          <w:ilvl w:val="0"/>
          <w:numId w:val="2"/>
        </w:numPr>
        <w:tabs>
          <w:tab w:val="left" w:pos="394"/>
        </w:tabs>
        <w:ind w:left="394" w:hanging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Оборудование </w:t>
      </w:r>
      <w:r>
        <w:rPr>
          <w:rFonts w:eastAsia="Times New Roman"/>
          <w:sz w:val="20"/>
          <w:szCs w:val="20"/>
        </w:rPr>
        <w:t>(лабораторное):</w:t>
      </w:r>
    </w:p>
    <w:p w14:paraId="6D01B381" w14:textId="77777777" w:rsidR="00AA4802" w:rsidRDefault="00AA4802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154EDFA2" w14:textId="77777777" w:rsidR="00B64467" w:rsidRPr="008A6660" w:rsidRDefault="00B64467" w:rsidP="00B64467">
      <w:pPr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8A6660">
        <w:rPr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0DE5FFA7" w14:textId="77777777" w:rsidR="00B64467" w:rsidRPr="008A6660" w:rsidRDefault="00B64467" w:rsidP="00B64467">
      <w:pPr>
        <w:pStyle w:val="af0"/>
        <w:numPr>
          <w:ilvl w:val="0"/>
          <w:numId w:val="19"/>
        </w:numPr>
        <w:suppressAutoHyphens w:val="0"/>
        <w:autoSpaceDE w:val="0"/>
        <w:autoSpaceDN w:val="0"/>
        <w:adjustRightInd w:val="0"/>
        <w:spacing w:line="20" w:lineRule="exact"/>
        <w:ind w:left="1080"/>
        <w:rPr>
          <w:b/>
          <w:bCs/>
          <w:color w:val="000000"/>
          <w:sz w:val="20"/>
          <w:szCs w:val="20"/>
        </w:rPr>
      </w:pPr>
    </w:p>
    <w:p w14:paraId="02D83914" w14:textId="0BA24A71" w:rsidR="00AA4802" w:rsidRPr="00B64467" w:rsidRDefault="00B64467" w:rsidP="00B64467">
      <w:pPr>
        <w:autoSpaceDE w:val="0"/>
        <w:autoSpaceDN w:val="0"/>
        <w:adjustRightInd w:val="0"/>
        <w:ind w:left="360"/>
        <w:rPr>
          <w:color w:val="000000"/>
          <w:sz w:val="20"/>
          <w:szCs w:val="20"/>
        </w:rPr>
      </w:pPr>
      <w:r w:rsidRPr="008A6660">
        <w:rPr>
          <w:color w:val="000000"/>
          <w:sz w:val="20"/>
          <w:szCs w:val="20"/>
        </w:rPr>
        <w:t>Процессор: Apple M1, с ОП 8192 Мб, НМД 262144 Мб. Монитор: Retina 13,3; IPS 2560 x 1600</w:t>
      </w:r>
      <w:r w:rsidRPr="008A6660">
        <w:rPr>
          <w:color w:val="000000"/>
        </w:rPr>
        <w:t>.</w:t>
      </w:r>
    </w:p>
    <w:p w14:paraId="3C126ABD" w14:textId="77777777" w:rsidR="00AA4802" w:rsidRDefault="004E6F32">
      <w:pPr>
        <w:numPr>
          <w:ilvl w:val="0"/>
          <w:numId w:val="2"/>
        </w:numPr>
        <w:tabs>
          <w:tab w:val="left" w:pos="394"/>
        </w:tabs>
        <w:ind w:left="394" w:hanging="394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Программное обеспечение (лабораторное):</w:t>
      </w:r>
    </w:p>
    <w:p w14:paraId="2995B087" w14:textId="77777777" w:rsidR="00AA4802" w:rsidRDefault="00AA4802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03FF00B8" w14:textId="77777777" w:rsidR="00B64467" w:rsidRPr="000A28AB" w:rsidRDefault="00B64467" w:rsidP="00B64467">
      <w:pPr>
        <w:pStyle w:val="af0"/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0A28AB">
        <w:rPr>
          <w:color w:val="000000"/>
          <w:sz w:val="20"/>
          <w:szCs w:val="20"/>
        </w:rPr>
        <w:t>Операционная система семейства Linux, наименование Ubuntu, версия ____20.04.3 LTS____интерпретатор команд _bash_ версия __5.0.17(1)__</w:t>
      </w:r>
    </w:p>
    <w:p w14:paraId="1C339604" w14:textId="77777777" w:rsidR="00AA4802" w:rsidRDefault="004E6F32">
      <w:pPr>
        <w:spacing w:line="218" w:lineRule="auto"/>
        <w:ind w:right="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6. Идея, метод, алгоритм </w:t>
      </w:r>
      <w:r>
        <w:rPr>
          <w:rFonts w:eastAsia="Times New Roman"/>
          <w:sz w:val="18"/>
          <w:szCs w:val="18"/>
        </w:rPr>
        <w:t>решения задачи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(в формах: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словесной,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псевдокода,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графической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[блок-схема,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диаграмма,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рисунок,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таблица] или формальные спецификации с пред- и постусловиями)</w:t>
      </w:r>
    </w:p>
    <w:p w14:paraId="020EE0D0" w14:textId="77777777" w:rsidR="00AA4802" w:rsidRDefault="00AA4802">
      <w:pPr>
        <w:spacing w:line="218" w:lineRule="auto"/>
        <w:ind w:right="240"/>
        <w:rPr>
          <w:sz w:val="20"/>
          <w:szCs w:val="20"/>
        </w:rPr>
      </w:pPr>
    </w:p>
    <w:p w14:paraId="6DE25895" w14:textId="77777777" w:rsidR="00974675" w:rsidRDefault="00B64467" w:rsidP="003D512E">
      <w:pPr>
        <w:pStyle w:val="af0"/>
        <w:spacing w:line="218" w:lineRule="auto"/>
      </w:pPr>
      <w:r>
        <w:t>Относительно 25 лабораторной работы</w:t>
      </w:r>
      <w:r w:rsidRPr="00B64467">
        <w:t xml:space="preserve">: </w:t>
      </w:r>
    </w:p>
    <w:p w14:paraId="3BDA4FDF" w14:textId="77777777" w:rsidR="00974675" w:rsidRDefault="00974675" w:rsidP="003D512E">
      <w:pPr>
        <w:pStyle w:val="af0"/>
        <w:spacing w:line="218" w:lineRule="auto"/>
      </w:pPr>
    </w:p>
    <w:p w14:paraId="43F12F22" w14:textId="756D50C0" w:rsidR="00AC7DC3" w:rsidRPr="0003200E" w:rsidRDefault="00974675" w:rsidP="003D512E">
      <w:pPr>
        <w:pStyle w:val="af0"/>
        <w:spacing w:line="218" w:lineRule="auto"/>
      </w:pPr>
      <w:r>
        <w:t>1)</w:t>
      </w:r>
      <w:r w:rsidR="00B64467">
        <w:t xml:space="preserve">Сконструируем </w:t>
      </w:r>
      <w:r w:rsidR="00B64467">
        <w:rPr>
          <w:lang w:val="en-US"/>
        </w:rPr>
        <w:t>makefile</w:t>
      </w:r>
    </w:p>
    <w:p w14:paraId="2494BE28" w14:textId="77777777" w:rsidR="00B64467" w:rsidRPr="00B64467" w:rsidRDefault="00B64467" w:rsidP="003D512E">
      <w:pPr>
        <w:pStyle w:val="af0"/>
        <w:spacing w:line="218" w:lineRule="auto"/>
      </w:pPr>
    </w:p>
    <w:p w14:paraId="192625C7" w14:textId="1FA5CF65" w:rsidR="00B64467" w:rsidRDefault="00B64467" w:rsidP="003D512E">
      <w:pPr>
        <w:pStyle w:val="af0"/>
        <w:spacing w:line="218" w:lineRule="auto"/>
      </w:pPr>
      <w:r>
        <w:t>Относительно 26 лабораторной работы:</w:t>
      </w:r>
      <w:r w:rsidR="00AC7DC3">
        <w:t xml:space="preserve"> </w:t>
      </w:r>
    </w:p>
    <w:p w14:paraId="37120F63" w14:textId="4AE51D8F" w:rsidR="00974675" w:rsidRDefault="00974675" w:rsidP="003D512E">
      <w:pPr>
        <w:pStyle w:val="af0"/>
        <w:spacing w:line="218" w:lineRule="auto"/>
      </w:pPr>
    </w:p>
    <w:p w14:paraId="52ABD38F" w14:textId="52CAEBB4" w:rsidR="00974675" w:rsidRDefault="00974675" w:rsidP="003D512E">
      <w:pPr>
        <w:pStyle w:val="af0"/>
        <w:spacing w:line="218" w:lineRule="auto"/>
      </w:pPr>
      <w:r>
        <w:t>1) Реализуем модуль дека и методы отдельно</w:t>
      </w:r>
    </w:p>
    <w:p w14:paraId="633FD5A7" w14:textId="77777777" w:rsidR="00B64467" w:rsidRPr="00AC7DC3" w:rsidRDefault="00B64467" w:rsidP="003D512E">
      <w:pPr>
        <w:pStyle w:val="af0"/>
        <w:spacing w:line="218" w:lineRule="auto"/>
      </w:pPr>
    </w:p>
    <w:p w14:paraId="5E029762" w14:textId="27E26511" w:rsidR="00974675" w:rsidRDefault="00974675" w:rsidP="003D512E">
      <w:pPr>
        <w:pStyle w:val="af0"/>
        <w:spacing w:line="218" w:lineRule="auto"/>
      </w:pPr>
      <w:r>
        <w:t>2)Пользователь будет взаимодействовать с программой благодаря меню, которое содержит следующие функции:</w:t>
      </w:r>
    </w:p>
    <w:p w14:paraId="7156426A" w14:textId="77777777" w:rsidR="00974675" w:rsidRDefault="00974675" w:rsidP="003D512E">
      <w:pPr>
        <w:pStyle w:val="af0"/>
        <w:spacing w:line="218" w:lineRule="auto"/>
      </w:pPr>
    </w:p>
    <w:p w14:paraId="599BCF7C" w14:textId="59BF6C2D" w:rsidR="00310AD6" w:rsidRDefault="00FE38A1" w:rsidP="003D512E">
      <w:pPr>
        <w:pStyle w:val="af0"/>
        <w:spacing w:line="218" w:lineRule="auto"/>
      </w:pPr>
      <w:r>
        <w:t>1. Создать де</w:t>
      </w:r>
      <w:r w:rsidR="00AC7DC3">
        <w:t>к</w:t>
      </w:r>
      <w:r>
        <w:t xml:space="preserve"> 2. </w:t>
      </w:r>
      <w:r w:rsidR="00AC7DC3">
        <w:t>Провер</w:t>
      </w:r>
      <w:r w:rsidR="00974675">
        <w:t>ить дек</w:t>
      </w:r>
      <w:r w:rsidR="00AC7DC3">
        <w:t xml:space="preserve"> на пустоту</w:t>
      </w:r>
      <w:r>
        <w:t xml:space="preserve"> 3. </w:t>
      </w:r>
      <w:r w:rsidR="00974675">
        <w:t>Печать размера</w:t>
      </w:r>
      <w:r w:rsidR="00AC7DC3">
        <w:t xml:space="preserve"> дека</w:t>
      </w:r>
      <w:r>
        <w:t xml:space="preserve"> 4. </w:t>
      </w:r>
      <w:r w:rsidR="00AC7DC3">
        <w:t xml:space="preserve">Добавить элемент </w:t>
      </w:r>
      <w:r w:rsidR="00974675">
        <w:t>в начало дека</w:t>
      </w:r>
      <w:r>
        <w:t xml:space="preserve"> 5. </w:t>
      </w:r>
      <w:r w:rsidR="00AC7DC3">
        <w:t xml:space="preserve">Добавить элемент в </w:t>
      </w:r>
      <w:r w:rsidR="00974675">
        <w:t>конец дека</w:t>
      </w:r>
      <w:r>
        <w:t xml:space="preserve"> 6.</w:t>
      </w:r>
      <w:r w:rsidR="00AE3A20">
        <w:t xml:space="preserve"> </w:t>
      </w:r>
      <w:r w:rsidR="00AE3A20">
        <w:rPr>
          <w:lang w:val="en-US"/>
        </w:rPr>
        <w:t>Top</w:t>
      </w:r>
      <w:r w:rsidR="00AE3A20">
        <w:t xml:space="preserve"> с начала дека</w:t>
      </w:r>
      <w:r w:rsidR="00AE3A20" w:rsidRPr="00AE3A20">
        <w:t xml:space="preserve"> </w:t>
      </w:r>
      <w:r w:rsidR="00AE3A20">
        <w:t xml:space="preserve">7. </w:t>
      </w:r>
      <w:r w:rsidR="00AE3A20">
        <w:rPr>
          <w:lang w:val="en-US"/>
        </w:rPr>
        <w:t>Top</w:t>
      </w:r>
      <w:r w:rsidR="00AE3A20" w:rsidRPr="00AE3A20">
        <w:t xml:space="preserve"> </w:t>
      </w:r>
      <w:r w:rsidR="00AE3A20">
        <w:t xml:space="preserve">с конца дек 8. Удалить элемент в начале дека 9. Удалить элемент в конце дек 10. </w:t>
      </w:r>
      <w:r w:rsidR="00974675">
        <w:t>Распечатать весь</w:t>
      </w:r>
      <w:r w:rsidR="00AE3A20">
        <w:t xml:space="preserve"> дек</w:t>
      </w:r>
      <w:r w:rsidR="00974675">
        <w:t xml:space="preserve"> </w:t>
      </w:r>
      <w:r w:rsidR="00AE3A20">
        <w:t>11. Сортиров</w:t>
      </w:r>
      <w:r w:rsidR="00974675">
        <w:t>ать дек</w:t>
      </w:r>
      <w:r w:rsidR="00AE3A20">
        <w:t xml:space="preserve"> 12. Выход</w:t>
      </w:r>
    </w:p>
    <w:p w14:paraId="794F4E66" w14:textId="77777777" w:rsidR="00B64467" w:rsidRPr="00AE3A20" w:rsidRDefault="00B64467" w:rsidP="003D512E">
      <w:pPr>
        <w:pStyle w:val="af0"/>
        <w:spacing w:line="218" w:lineRule="auto"/>
      </w:pPr>
    </w:p>
    <w:p w14:paraId="2E50D5DF" w14:textId="6E2987E0" w:rsidR="004E6F32" w:rsidRPr="00310AD6" w:rsidRDefault="004E6F32">
      <w:pPr>
        <w:spacing w:line="218" w:lineRule="auto"/>
      </w:pPr>
    </w:p>
    <w:p w14:paraId="4A4EA199" w14:textId="77777777" w:rsidR="004E6F32" w:rsidRPr="00310AD6" w:rsidRDefault="004E6F32">
      <w:pPr>
        <w:spacing w:line="218" w:lineRule="auto"/>
      </w:pPr>
    </w:p>
    <w:p w14:paraId="5202893B" w14:textId="73709EE0" w:rsidR="00AA4802" w:rsidRPr="003A61BF" w:rsidRDefault="004E6F32" w:rsidP="003A61BF">
      <w:pPr>
        <w:numPr>
          <w:ilvl w:val="0"/>
          <w:numId w:val="3"/>
        </w:numPr>
        <w:tabs>
          <w:tab w:val="left" w:pos="350"/>
        </w:tabs>
        <w:spacing w:line="218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Сценарий выполнения работы </w:t>
      </w:r>
      <w:r>
        <w:rPr>
          <w:rFonts w:eastAsia="Times New Roman"/>
          <w:sz w:val="18"/>
          <w:szCs w:val="18"/>
        </w:rPr>
        <w:t>[план работы,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первоначальный текст программы в черновике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(можно на отдельном листе)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и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тесты либо соображения по тестированию].</w:t>
      </w:r>
    </w:p>
    <w:p w14:paraId="53B784BC" w14:textId="426BF74A" w:rsidR="00F6099C" w:rsidRDefault="00F6099C" w:rsidP="00677D07">
      <w:pPr>
        <w:rPr>
          <w:rFonts w:eastAsia="Times New Roman"/>
          <w:sz w:val="20"/>
          <w:szCs w:val="20"/>
        </w:rPr>
      </w:pPr>
    </w:p>
    <w:p w14:paraId="6187215D" w14:textId="2CD9A303" w:rsidR="008F32A6" w:rsidRPr="00D650D2" w:rsidRDefault="00D650D2" w:rsidP="00677D07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Произвольно вводим команды, тестируя программу</w:t>
      </w:r>
    </w:p>
    <w:p w14:paraId="3B224259" w14:textId="2E0D39C0" w:rsidR="00677D07" w:rsidRPr="00677D07" w:rsidRDefault="00677D07" w:rsidP="00677D07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</w:p>
    <w:p w14:paraId="66BD486E" w14:textId="7868D0CA" w:rsidR="00AA4802" w:rsidRDefault="004E6F32">
      <w:pPr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Пункты 1-7 отчета составляются строго до начала лабораторной работы.</w:t>
      </w:r>
    </w:p>
    <w:p w14:paraId="069096FB" w14:textId="05AD4A98" w:rsidR="00AA4802" w:rsidRDefault="004E6F32" w:rsidP="00F6099C">
      <w:pPr>
        <w:spacing w:line="200" w:lineRule="exact"/>
        <w:rPr>
          <w:sz w:val="20"/>
          <w:szCs w:val="20"/>
        </w:rPr>
        <w:sectPr w:rsidR="00AA4802">
          <w:pgSz w:w="11906" w:h="16838"/>
          <w:pgMar w:top="833" w:right="646" w:bottom="810" w:left="1000" w:header="0" w:footer="0" w:gutter="0"/>
          <w:cols w:space="720"/>
          <w:formProt w:val="0"/>
          <w:docGrid w:linePitch="100" w:charSpace="4096"/>
        </w:sectPr>
      </w:pP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  <w:t xml:space="preserve">Допущен к выполнению работы. </w:t>
      </w:r>
      <w:r>
        <w:rPr>
          <w:rFonts w:eastAsia="Times New Roman"/>
          <w:b/>
          <w:bCs/>
          <w:sz w:val="20"/>
          <w:szCs w:val="20"/>
        </w:rPr>
        <w:t>Подпись преподавателя</w:t>
      </w:r>
      <w:r w:rsidR="00F6099C">
        <w:rPr>
          <w:rFonts w:eastAsia="Times New Roman"/>
          <w:b/>
          <w:bCs/>
          <w:sz w:val="20"/>
          <w:szCs w:val="20"/>
        </w:rPr>
        <w:t xml:space="preserve"> </w:t>
      </w:r>
      <w:r w:rsidR="00F6099C">
        <w:rPr>
          <w:rFonts w:eastAsia="Times New Roman"/>
          <w:sz w:val="20"/>
          <w:szCs w:val="20"/>
          <w:u w:val="single"/>
        </w:rPr>
        <w:t>________________</w:t>
      </w:r>
      <w:r>
        <w:rPr>
          <w:rFonts w:eastAsia="Times New Roman"/>
          <w:i/>
          <w:iCs/>
          <w:sz w:val="20"/>
          <w:szCs w:val="20"/>
        </w:rPr>
        <w:t xml:space="preserve"> </w:t>
      </w:r>
      <w:r>
        <w:rPr>
          <w:rFonts w:eastAsia="Times New Roman"/>
          <w:b/>
          <w:bCs/>
          <w:sz w:val="20"/>
          <w:szCs w:val="20"/>
        </w:rPr>
        <w:t>_____________________</w:t>
      </w:r>
    </w:p>
    <w:p w14:paraId="73FCC7B0" w14:textId="2C1C9CAD" w:rsidR="00AA4802" w:rsidRPr="00507C10" w:rsidRDefault="004E6F32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преподавателем).</w:t>
      </w:r>
    </w:p>
    <w:p w14:paraId="60B36FC3" w14:textId="60AA14CA" w:rsidR="00507C10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b/>
          <w:bCs/>
          <w:sz w:val="20"/>
          <w:szCs w:val="20"/>
        </w:rPr>
      </w:pPr>
    </w:p>
    <w:p w14:paraId="44299ACA" w14:textId="030513E8" w:rsidR="00507C10" w:rsidRPr="006D3882" w:rsidRDefault="00667551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deniskazhekin@MacBook-Air-Denis ~ %</w:t>
      </w:r>
      <w:r w:rsidR="00507C10" w:rsidRPr="006D3882">
        <w:rPr>
          <w:rFonts w:eastAsia="Times New Roman"/>
          <w:sz w:val="20"/>
          <w:szCs w:val="20"/>
          <w:lang w:val="en-US"/>
        </w:rPr>
        <w:t>cat deq.c</w:t>
      </w:r>
    </w:p>
    <w:p w14:paraId="0B242023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#include &lt;stdio.h&gt;</w:t>
      </w:r>
    </w:p>
    <w:p w14:paraId="03F18FA6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#include &lt;stdlib.h&gt;</w:t>
      </w:r>
    </w:p>
    <w:p w14:paraId="652077DE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#include &lt;stdbool.h&gt;</w:t>
      </w:r>
    </w:p>
    <w:p w14:paraId="29A37211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#include "deq.h"</w:t>
      </w:r>
    </w:p>
    <w:p w14:paraId="7E5BB7A9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void create_udt(udt *d, const int cap) {</w:t>
      </w:r>
    </w:p>
    <w:p w14:paraId="1FA1C528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int i;</w:t>
      </w:r>
    </w:p>
    <w:p w14:paraId="1C1565A0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UDT_TYPE item;</w:t>
      </w:r>
    </w:p>
    <w:p w14:paraId="7BE879A6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item.key=0;</w:t>
      </w:r>
    </w:p>
    <w:p w14:paraId="208FBCEF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item.value=0.0f;</w:t>
      </w:r>
    </w:p>
    <w:p w14:paraId="454FD864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if (cap&lt;=0) return;</w:t>
      </w:r>
    </w:p>
    <w:p w14:paraId="232D5DAE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d-&gt;t=(UDT_TYPE *)malloc(sizeof(UDT_TYPE) * cap);</w:t>
      </w:r>
    </w:p>
    <w:p w14:paraId="1E6F9E86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for (i=0; i&lt;cap; i++)</w:t>
      </w:r>
    </w:p>
    <w:p w14:paraId="3B214B01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</w:r>
      <w:r w:rsidRPr="006D3882">
        <w:rPr>
          <w:rFonts w:eastAsia="Times New Roman"/>
          <w:sz w:val="20"/>
          <w:szCs w:val="20"/>
          <w:lang w:val="en-US"/>
        </w:rPr>
        <w:tab/>
        <w:t>d-&gt;t[i]=item;</w:t>
      </w:r>
    </w:p>
    <w:p w14:paraId="0747346B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</w:r>
      <w:r w:rsidRPr="006D3882">
        <w:rPr>
          <w:rFonts w:eastAsia="Times New Roman"/>
          <w:sz w:val="20"/>
          <w:szCs w:val="20"/>
          <w:lang w:val="en-US"/>
        </w:rPr>
        <w:tab/>
        <w:t>d-&gt;cap=cap;</w:t>
      </w:r>
    </w:p>
    <w:p w14:paraId="51B2922F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</w:r>
      <w:r w:rsidRPr="006D3882">
        <w:rPr>
          <w:rFonts w:eastAsia="Times New Roman"/>
          <w:sz w:val="20"/>
          <w:szCs w:val="20"/>
          <w:lang w:val="en-US"/>
        </w:rPr>
        <w:tab/>
        <w:t>d-&gt;size=0;</w:t>
      </w:r>
    </w:p>
    <w:p w14:paraId="4A9F0072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</w:r>
      <w:r w:rsidRPr="006D3882">
        <w:rPr>
          <w:rFonts w:eastAsia="Times New Roman"/>
          <w:sz w:val="20"/>
          <w:szCs w:val="20"/>
          <w:lang w:val="en-US"/>
        </w:rPr>
        <w:tab/>
        <w:t>d-&gt;first=(cap == 1 ? 0 : 1);</w:t>
      </w:r>
    </w:p>
    <w:p w14:paraId="50E0FA6B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</w:r>
      <w:r w:rsidRPr="006D3882">
        <w:rPr>
          <w:rFonts w:eastAsia="Times New Roman"/>
          <w:sz w:val="20"/>
          <w:szCs w:val="20"/>
          <w:lang w:val="en-US"/>
        </w:rPr>
        <w:tab/>
        <w:t>d-&gt;last=0;</w:t>
      </w:r>
    </w:p>
    <w:p w14:paraId="61F3AF04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}</w:t>
      </w:r>
    </w:p>
    <w:p w14:paraId="5C8E059E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int udt_empty(const udt *d) {</w:t>
      </w:r>
    </w:p>
    <w:p w14:paraId="4F7A5E15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return d-&gt;size==0;</w:t>
      </w:r>
    </w:p>
    <w:p w14:paraId="247823BF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}</w:t>
      </w:r>
    </w:p>
    <w:p w14:paraId="3000213E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int udt_size(const udt *d) {</w:t>
      </w:r>
    </w:p>
    <w:p w14:paraId="10080C9C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return d-&gt;size;</w:t>
      </w:r>
    </w:p>
    <w:p w14:paraId="1FD88248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}</w:t>
      </w:r>
    </w:p>
    <w:p w14:paraId="500AD42E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int udt_push_back(udt *d, UDT_TYPE a) {</w:t>
      </w:r>
    </w:p>
    <w:p w14:paraId="4A7AC240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int p=(d-&gt;last+d-&gt;cap+1) % d-&gt;cap;</w:t>
      </w:r>
    </w:p>
    <w:p w14:paraId="627AED69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if (d-&gt;size==d-&gt;cap) return 0;</w:t>
      </w:r>
    </w:p>
    <w:p w14:paraId="20F2BF05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d-&gt;t[p]=a;</w:t>
      </w:r>
    </w:p>
    <w:p w14:paraId="1B96EF8C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d-&gt;last=p;</w:t>
      </w:r>
    </w:p>
    <w:p w14:paraId="08708157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d-&gt;size++;</w:t>
      </w:r>
    </w:p>
    <w:p w14:paraId="5F1E91EA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return 1;</w:t>
      </w:r>
    </w:p>
    <w:p w14:paraId="32D09766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}</w:t>
      </w:r>
    </w:p>
    <w:p w14:paraId="074CF249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int udt_push_front(udt *d, UDT_TYPE a) {</w:t>
      </w:r>
    </w:p>
    <w:p w14:paraId="2DF77FE9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int p=(d-&gt;first+d-&gt;cap-1) % d-&gt;cap;</w:t>
      </w:r>
    </w:p>
    <w:p w14:paraId="0AF2D9A0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if (d-&gt;size==d-&gt;cap) return 0;</w:t>
      </w:r>
    </w:p>
    <w:p w14:paraId="219389A5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d-&gt;t[p]=a;</w:t>
      </w:r>
    </w:p>
    <w:p w14:paraId="34145376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d-&gt;first=p;</w:t>
      </w:r>
    </w:p>
    <w:p w14:paraId="0AD2AB84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d-&gt;size++;</w:t>
      </w:r>
    </w:p>
    <w:p w14:paraId="4F0A8BAB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return 1;</w:t>
      </w:r>
    </w:p>
    <w:p w14:paraId="629CF91C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}</w:t>
      </w:r>
    </w:p>
    <w:p w14:paraId="3B0D86C8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bool udt_pop_front(udt *d) {</w:t>
      </w:r>
    </w:p>
    <w:p w14:paraId="10F877CF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int p=(d-&gt;first+d-&gt;cap+1)% d-&gt;cap;</w:t>
      </w:r>
    </w:p>
    <w:p w14:paraId="2718E8D0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UDT_TYPE item;</w:t>
      </w:r>
    </w:p>
    <w:p w14:paraId="01A83847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item.key=0;</w:t>
      </w:r>
    </w:p>
    <w:p w14:paraId="2D839E90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item.value=0.0f;</w:t>
      </w:r>
    </w:p>
    <w:p w14:paraId="2D66B895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if (d-&gt;size==0) return false;</w:t>
      </w:r>
    </w:p>
    <w:p w14:paraId="58C3E8EF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d-&gt;t[d-&gt;first]=item;</w:t>
      </w:r>
    </w:p>
    <w:p w14:paraId="6ECBEEE0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d-&gt;first=p;</w:t>
      </w:r>
    </w:p>
    <w:p w14:paraId="20980C00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d-&gt;size--;</w:t>
      </w:r>
    </w:p>
    <w:p w14:paraId="041122F6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return true;</w:t>
      </w:r>
    </w:p>
    <w:p w14:paraId="2076EB5F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}</w:t>
      </w:r>
    </w:p>
    <w:p w14:paraId="0D30513D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bool udt_pop_back(udt *d) {</w:t>
      </w:r>
    </w:p>
    <w:p w14:paraId="11A94DB5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int p=(d-&gt;last+d-&gt;cap+1)% d-&gt;cap;</w:t>
      </w:r>
    </w:p>
    <w:p w14:paraId="2716C33D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UDT_TYPE item;</w:t>
      </w:r>
    </w:p>
    <w:p w14:paraId="2F4CD4A0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item.key=0;</w:t>
      </w:r>
    </w:p>
    <w:p w14:paraId="3185D352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item.value=0.0f;</w:t>
      </w:r>
    </w:p>
    <w:p w14:paraId="7608B86B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if (d-&gt;size==0) return false;</w:t>
      </w:r>
    </w:p>
    <w:p w14:paraId="4797D396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d-&gt;t[d-&gt;last]=item;</w:t>
      </w:r>
    </w:p>
    <w:p w14:paraId="269CFEEE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d-&gt;last=p;</w:t>
      </w:r>
    </w:p>
    <w:p w14:paraId="6FECB757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d-&gt;size--;</w:t>
      </w:r>
    </w:p>
    <w:p w14:paraId="67427E5D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return true;</w:t>
      </w:r>
    </w:p>
    <w:p w14:paraId="7CF69611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}</w:t>
      </w:r>
    </w:p>
    <w:p w14:paraId="1AE7F3AD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data udt_top_left(udt *d) {</w:t>
      </w:r>
    </w:p>
    <w:p w14:paraId="4F7C0418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return d-&gt;t[d-&gt;first];</w:t>
      </w:r>
    </w:p>
    <w:p w14:paraId="63B5FB29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lastRenderedPageBreak/>
        <w:t>}</w:t>
      </w:r>
    </w:p>
    <w:p w14:paraId="57714A0E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data udt_top_right(udt *d) {</w:t>
      </w:r>
    </w:p>
    <w:p w14:paraId="3032E616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return d-&gt;t[d-&gt;last];</w:t>
      </w:r>
    </w:p>
    <w:p w14:paraId="2BB19C28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}</w:t>
      </w:r>
    </w:p>
    <w:p w14:paraId="57C06CEB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void udt_print(udt *d) {</w:t>
      </w:r>
    </w:p>
    <w:p w14:paraId="0C1F4AAB" w14:textId="4D1C76EE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printf("</w:t>
      </w:r>
      <w:r w:rsidR="003F1A99" w:rsidRPr="0003200E">
        <w:rPr>
          <w:rFonts w:eastAsia="Times New Roman"/>
          <w:sz w:val="20"/>
          <w:szCs w:val="20"/>
          <w:lang w:val="en-US"/>
        </w:rPr>
        <w:t>Key</w:t>
      </w:r>
      <w:r w:rsidRPr="006D3882">
        <w:rPr>
          <w:rFonts w:eastAsia="Times New Roman"/>
          <w:sz w:val="20"/>
          <w:szCs w:val="20"/>
          <w:lang w:val="en-US"/>
        </w:rPr>
        <w:t>\t</w:t>
      </w:r>
      <w:r w:rsidR="003F1A99" w:rsidRPr="0003200E">
        <w:rPr>
          <w:rFonts w:eastAsia="Times New Roman"/>
          <w:sz w:val="20"/>
          <w:szCs w:val="20"/>
          <w:lang w:val="en-US"/>
        </w:rPr>
        <w:t>Value</w:t>
      </w:r>
      <w:r w:rsidRPr="006D3882">
        <w:rPr>
          <w:rFonts w:eastAsia="Times New Roman"/>
          <w:sz w:val="20"/>
          <w:szCs w:val="20"/>
          <w:lang w:val="en-US"/>
        </w:rPr>
        <w:t>\n");</w:t>
      </w:r>
    </w:p>
    <w:p w14:paraId="278026B0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int size=udt_size(d);</w:t>
      </w:r>
    </w:p>
    <w:p w14:paraId="7A58F9FD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for (int i=0; i&lt;size; i++) {</w:t>
      </w:r>
    </w:p>
    <w:p w14:paraId="427B46C3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</w:r>
      <w:r w:rsidRPr="006D3882">
        <w:rPr>
          <w:rFonts w:eastAsia="Times New Roman"/>
          <w:sz w:val="20"/>
          <w:szCs w:val="20"/>
          <w:lang w:val="en-US"/>
        </w:rPr>
        <w:tab/>
        <w:t>UDT_TYPE a=d-&gt;t[(i+d-&gt;first)% d-&gt;cap];</w:t>
      </w:r>
    </w:p>
    <w:p w14:paraId="0E567764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</w:r>
      <w:r w:rsidRPr="006D3882">
        <w:rPr>
          <w:rFonts w:eastAsia="Times New Roman"/>
          <w:sz w:val="20"/>
          <w:szCs w:val="20"/>
          <w:lang w:val="en-US"/>
        </w:rPr>
        <w:tab/>
        <w:t>printf("%d\t", a.key);</w:t>
      </w:r>
    </w:p>
    <w:p w14:paraId="262EF4EC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</w:r>
      <w:r w:rsidRPr="006D3882">
        <w:rPr>
          <w:rFonts w:eastAsia="Times New Roman"/>
          <w:sz w:val="20"/>
          <w:szCs w:val="20"/>
          <w:lang w:val="en-US"/>
        </w:rPr>
        <w:tab/>
        <w:t>printf("%f\n", a.value);</w:t>
      </w:r>
    </w:p>
    <w:p w14:paraId="7276C10C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}</w:t>
      </w:r>
    </w:p>
    <w:p w14:paraId="50D8D5DB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}</w:t>
      </w:r>
    </w:p>
    <w:p w14:paraId="29910D00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void udt_destroy(udt *d) {</w:t>
      </w:r>
    </w:p>
    <w:p w14:paraId="3CAC75B1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if (d-&gt;t != NULL) {</w:t>
      </w:r>
    </w:p>
    <w:p w14:paraId="3F2BE616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</w:r>
      <w:r w:rsidRPr="006D3882">
        <w:rPr>
          <w:rFonts w:eastAsia="Times New Roman"/>
          <w:sz w:val="20"/>
          <w:szCs w:val="20"/>
          <w:lang w:val="en-US"/>
        </w:rPr>
        <w:tab/>
        <w:t>free(d-&gt;t);</w:t>
      </w:r>
    </w:p>
    <w:p w14:paraId="1226AB38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</w:r>
      <w:r w:rsidRPr="006D3882">
        <w:rPr>
          <w:rFonts w:eastAsia="Times New Roman"/>
          <w:sz w:val="20"/>
          <w:szCs w:val="20"/>
          <w:lang w:val="en-US"/>
        </w:rPr>
        <w:tab/>
        <w:t>d-&gt;t=NULL;</w:t>
      </w:r>
    </w:p>
    <w:p w14:paraId="708332EC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}</w:t>
      </w:r>
    </w:p>
    <w:p w14:paraId="74456EAF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d-&gt;cap=0;</w:t>
      </w:r>
    </w:p>
    <w:p w14:paraId="26B41F98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d-&gt;size=0;</w:t>
      </w:r>
    </w:p>
    <w:p w14:paraId="672CD2F9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d-&gt;first=0;</w:t>
      </w:r>
    </w:p>
    <w:p w14:paraId="3DA6829C" w14:textId="77777777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ab/>
        <w:t>d-&gt;last=0;</w:t>
      </w:r>
    </w:p>
    <w:p w14:paraId="77EC8563" w14:textId="0D8E4E5A" w:rsidR="00507C10" w:rsidRPr="006D3882" w:rsidRDefault="00507C10" w:rsidP="00507C10">
      <w:pPr>
        <w:tabs>
          <w:tab w:val="left" w:pos="360"/>
        </w:tabs>
        <w:spacing w:line="218" w:lineRule="auto"/>
        <w:ind w:left="10"/>
        <w:rPr>
          <w:rFonts w:eastAsia="Times New Roman"/>
          <w:sz w:val="20"/>
          <w:szCs w:val="20"/>
          <w:lang w:val="en-US"/>
        </w:rPr>
      </w:pPr>
      <w:r w:rsidRPr="006D3882">
        <w:rPr>
          <w:rFonts w:eastAsia="Times New Roman"/>
          <w:sz w:val="20"/>
          <w:szCs w:val="20"/>
          <w:lang w:val="en-US"/>
        </w:rPr>
        <w:t>}</w:t>
      </w:r>
    </w:p>
    <w:p w14:paraId="3DA070CD" w14:textId="502F4002" w:rsidR="00507C10" w:rsidRPr="006D3882" w:rsidRDefault="00667551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deniskazhekin@MacBook-Air-Denis ~ %</w:t>
      </w:r>
      <w:r w:rsidR="00507C10" w:rsidRPr="006D3882">
        <w:rPr>
          <w:rFonts w:ascii="Times New Roman" w:hAnsi="Times New Roman" w:cs="Times New Roman"/>
          <w:sz w:val="20"/>
          <w:szCs w:val="20"/>
          <w:lang w:val="en-US"/>
        </w:rPr>
        <w:t>cat deq.h</w:t>
      </w:r>
    </w:p>
    <w:p w14:paraId="4F144DA0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#ifndef _UDT_H_</w:t>
      </w:r>
    </w:p>
    <w:p w14:paraId="58F2D534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#define _UDT_H_</w:t>
      </w:r>
    </w:p>
    <w:p w14:paraId="76EA232C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0F5455C9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316BAACE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0A846FD0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#include &lt;stdbool.h&gt;</w:t>
      </w:r>
    </w:p>
    <w:p w14:paraId="15C24346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589B9D8F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typedef struct data {</w:t>
      </w:r>
    </w:p>
    <w:p w14:paraId="64F85B93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   int key;</w:t>
      </w:r>
    </w:p>
    <w:p w14:paraId="26DE146F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   float value;</w:t>
      </w:r>
    </w:p>
    <w:p w14:paraId="30C2ADBB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} data;</w:t>
      </w:r>
    </w:p>
    <w:p w14:paraId="378FBCBF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2048AEC0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typedef data UDT_TYPE;</w:t>
      </w:r>
    </w:p>
    <w:p w14:paraId="1F64BA8B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76552236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typedef struct {</w:t>
      </w:r>
    </w:p>
    <w:p w14:paraId="3B0E68E7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   int first;</w:t>
      </w:r>
    </w:p>
    <w:p w14:paraId="32DB465A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   int last;</w:t>
      </w:r>
    </w:p>
    <w:p w14:paraId="2126BBC5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   int size;</w:t>
      </w:r>
    </w:p>
    <w:p w14:paraId="65FE3C92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   int cap;</w:t>
      </w:r>
    </w:p>
    <w:p w14:paraId="65669C3B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   UDT_TYPE *t;</w:t>
      </w:r>
    </w:p>
    <w:p w14:paraId="2C84728E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} udt;</w:t>
      </w:r>
    </w:p>
    <w:p w14:paraId="702B735F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4DF5EFC8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void create_udt(udt *, const int cap);</w:t>
      </w:r>
    </w:p>
    <w:p w14:paraId="6EFCB7A0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701D6B82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int udt_empty(const udt *);</w:t>
      </w:r>
    </w:p>
    <w:p w14:paraId="33B25A21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5C388039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int udt_push_front(udt *, UDT_TYPE a);</w:t>
      </w:r>
    </w:p>
    <w:p w14:paraId="7E9BFB8C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410E18D4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int udt_push_back(udt *, UDT_TYPE a);</w:t>
      </w:r>
    </w:p>
    <w:p w14:paraId="54DB574E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7DB12073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bool udt_pop_front(udt *);</w:t>
      </w:r>
    </w:p>
    <w:p w14:paraId="0F36E92C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489BE72B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bool udt_pop_back(udt *);</w:t>
      </w:r>
    </w:p>
    <w:p w14:paraId="20004094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44BA2D14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data udt_top_left(udt *);</w:t>
      </w:r>
    </w:p>
    <w:p w14:paraId="356044C3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493AC747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data udt_top_right(udt *);</w:t>
      </w:r>
    </w:p>
    <w:p w14:paraId="6EFBD1D8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4DAE509E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void udt_print(udt *);</w:t>
      </w:r>
    </w:p>
    <w:p w14:paraId="33578EB2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410A1F93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lastRenderedPageBreak/>
        <w:t>int udt_size(const udt *);</w:t>
      </w:r>
    </w:p>
    <w:p w14:paraId="3C6A2D3C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void udt_destroy(udt *);</w:t>
      </w:r>
    </w:p>
    <w:p w14:paraId="505620AD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27608A25" w14:textId="48E00079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#endif</w:t>
      </w:r>
    </w:p>
    <w:p w14:paraId="28B39A15" w14:textId="786B2B6A" w:rsidR="00507C10" w:rsidRPr="006D3882" w:rsidRDefault="00667551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deniskazhekin@MacBook-Air-Denis ~ %</w:t>
      </w:r>
      <w:r w:rsidR="00507C10" w:rsidRPr="006D3882">
        <w:rPr>
          <w:rFonts w:ascii="Times New Roman" w:hAnsi="Times New Roman" w:cs="Times New Roman"/>
          <w:sz w:val="20"/>
          <w:szCs w:val="20"/>
          <w:lang w:val="en-US"/>
        </w:rPr>
        <w:t>cat main.c</w:t>
      </w:r>
    </w:p>
    <w:p w14:paraId="0D2ADD2A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40735D50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#include "deq.h"</w:t>
      </w:r>
    </w:p>
    <w:p w14:paraId="24CFA3BA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void sl(udt *d, udt *b, udt *c) {</w:t>
      </w:r>
    </w:p>
    <w:p w14:paraId="4CC8CBFE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int size=udt_size(d);</w:t>
      </w:r>
    </w:p>
    <w:p w14:paraId="4E46BCAB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int i;</w:t>
      </w:r>
    </w:p>
    <w:p w14:paraId="0AC0CD75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for (i=0; i&lt;(size/2); i++) {</w:t>
      </w:r>
    </w:p>
    <w:p w14:paraId="2196B31C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udt_push_back(b, udt_top_left(d));</w:t>
      </w:r>
    </w:p>
    <w:p w14:paraId="2D61F617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udt_pop_front(d);</w:t>
      </w:r>
    </w:p>
    <w:p w14:paraId="222A9DAF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7F0076F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for (; i&lt;size; i++) {</w:t>
      </w:r>
    </w:p>
    <w:p w14:paraId="2E5A0464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udt_push_back(c, udt_top_left(d));</w:t>
      </w:r>
    </w:p>
    <w:p w14:paraId="4E674CB7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udt_pop_front(d);</w:t>
      </w:r>
    </w:p>
    <w:p w14:paraId="6BF6E0E5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791E97EA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5B6ED69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>void proc(udt *d, udt *b, udt *c) {</w:t>
      </w:r>
    </w:p>
    <w:p w14:paraId="75BEA34B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while (!udt_empty(b) &amp;&amp; !udt_empty(c)) {</w:t>
      </w:r>
    </w:p>
    <w:p w14:paraId="2D8B5F65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if (udt_top_left(b).key&lt;=udt_top_left(c).key) {</w:t>
      </w:r>
    </w:p>
    <w:p w14:paraId="56D775F0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udt_push_back(d, udt_top_left(b));</w:t>
      </w:r>
    </w:p>
    <w:p w14:paraId="22D466A2" w14:textId="77777777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  <w:t>udt_pop_front(b);</w:t>
      </w:r>
    </w:p>
    <w:p w14:paraId="497224A6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3AF4DF4E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udt_push_back(d, udt_top_left(c));</w:t>
      </w:r>
    </w:p>
    <w:p w14:paraId="5F27757F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udt_pop_front(c);</w:t>
      </w:r>
    </w:p>
    <w:p w14:paraId="07D371E4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5C4E8C1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7E222567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while (!udt_empty(b)) {</w:t>
      </w:r>
    </w:p>
    <w:p w14:paraId="7F01D2D4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udt_push_back(d, udt_top_left(b));</w:t>
      </w:r>
    </w:p>
    <w:p w14:paraId="04021D4F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udt_pop_front(b);</w:t>
      </w:r>
    </w:p>
    <w:p w14:paraId="602B10C7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6F2F7B28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while (!udt_empty(c)) {</w:t>
      </w:r>
    </w:p>
    <w:p w14:paraId="0B9497B5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udt_push_back(d, udt_top_left(c));</w:t>
      </w:r>
    </w:p>
    <w:p w14:paraId="5E8CBD10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udt_pop_front(c);</w:t>
      </w:r>
    </w:p>
    <w:p w14:paraId="583E057F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E65CE8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2B1C2E8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void sort(udt *d) {</w:t>
      </w:r>
    </w:p>
    <w:p w14:paraId="788EDCE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int size=udt_size(d);</w:t>
      </w:r>
    </w:p>
    <w:p w14:paraId="1BBE551B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 l, r;</w:t>
      </w:r>
    </w:p>
    <w:p w14:paraId="6FD3B1A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(size&lt;=1) return;</w:t>
      </w:r>
    </w:p>
    <w:p w14:paraId="2753C431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create_udt(&amp;l, size);</w:t>
      </w:r>
    </w:p>
    <w:p w14:paraId="539A41F9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create_udt(&amp;r, size);</w:t>
      </w:r>
    </w:p>
    <w:p w14:paraId="5FE1D3CF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sl(d, &amp;l, &amp;r);</w:t>
      </w:r>
    </w:p>
    <w:p w14:paraId="75878AAE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sort(&amp;l);</w:t>
      </w:r>
    </w:p>
    <w:p w14:paraId="6BE03749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sort(&amp;r);</w:t>
      </w:r>
    </w:p>
    <w:p w14:paraId="13B5D1F3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proc(d, &amp;l, &amp;r);</w:t>
      </w:r>
    </w:p>
    <w:p w14:paraId="41441671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udt_destroy(&amp;l);</w:t>
      </w:r>
    </w:p>
    <w:p w14:paraId="6C1DCB9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 xml:space="preserve">udt_destroy(&amp;r); 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4E19025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07C1914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23DADAB3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int c=1, h;</w:t>
      </w:r>
    </w:p>
    <w:p w14:paraId="1E04D4F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int n=20;</w:t>
      </w:r>
    </w:p>
    <w:p w14:paraId="3A6B4D64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UDT_TYPE v;</w:t>
      </w:r>
    </w:p>
    <w:p w14:paraId="4184D59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 *q=(udt *) malloc(sizeof(udt));</w:t>
      </w:r>
    </w:p>
    <w:p w14:paraId="2003AB2C" w14:textId="77777777" w:rsidR="00507C10" w:rsidRPr="0003200E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>while (c) {</w:t>
      </w:r>
    </w:p>
    <w:p w14:paraId="47CA873C" w14:textId="0F321782" w:rsidR="00507C10" w:rsidRPr="0003200E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printf("1. 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Create deq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</w:t>
      </w:r>
      <w:r w:rsidRPr="00CB7033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2.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Is empty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</w:t>
      </w:r>
      <w:r w:rsidRPr="00CB7033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3.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Size of the deq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</w:t>
      </w:r>
      <w:r w:rsidRPr="00CB7033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4.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Add element to start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</w:t>
      </w:r>
      <w:r w:rsidRPr="00CB7033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5.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Add element to the end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</w:t>
      </w:r>
      <w:r w:rsidRPr="00CB7033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6.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First element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</w:t>
      </w:r>
      <w:r w:rsidRPr="00CB7033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7.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Last element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</w:t>
      </w:r>
      <w:r w:rsidRPr="00CB7033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8.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Delete the first element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</w:t>
      </w:r>
      <w:r w:rsidRPr="00594DA6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9.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Delete the last element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</w:t>
      </w:r>
      <w:r w:rsidRPr="00594DA6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 xml:space="preserve"> 10.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Print the deq</w:t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 xml:space="preserve">\t 11.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Sort</w:t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 xml:space="preserve">\t 12. </w:t>
      </w:r>
      <w:r w:rsidR="006D3882">
        <w:rPr>
          <w:rFonts w:ascii="Times New Roman" w:hAnsi="Times New Roman" w:cs="Times New Roman"/>
          <w:sz w:val="20"/>
          <w:szCs w:val="20"/>
          <w:lang w:val="en-US"/>
        </w:rPr>
        <w:t>Exit</w:t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3FB2D0E1" w14:textId="77777777" w:rsidR="00507C10" w:rsidRPr="0003200E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scanf</w:t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>("%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>", &amp;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A041789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switch (h) {</w:t>
      </w:r>
    </w:p>
    <w:p w14:paraId="1A07CDC5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1: {</w:t>
      </w:r>
    </w:p>
    <w:p w14:paraId="386DC0BB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create_udt(q, n);</w:t>
      </w:r>
    </w:p>
    <w:p w14:paraId="65878851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1B858915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6CE8B58E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2: {</w:t>
      </w:r>
    </w:p>
    <w:p w14:paraId="3689FB01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(!udt_empty(q)) {</w:t>
      </w:r>
    </w:p>
    <w:p w14:paraId="666F16EC" w14:textId="52A79CC6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94DA6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Deq is not empty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</w:t>
      </w:r>
      <w:r w:rsidRPr="00594DA6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ECF5977" w14:textId="77777777" w:rsidR="00507C10" w:rsidRPr="0003200E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>}else{</w:t>
      </w:r>
    </w:p>
    <w:p w14:paraId="03A7FC22" w14:textId="54B7FADA" w:rsidR="00507C10" w:rsidRPr="006D3882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3200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Deq is empty</w:t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5E8045EB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D38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A073098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00E02A76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32C9B26E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3: {</w:t>
      </w:r>
    </w:p>
    <w:p w14:paraId="7ECEFD53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printf("%d\n", udt_size(q));</w:t>
      </w:r>
    </w:p>
    <w:p w14:paraId="65D95CE9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5ECE53B3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2C6DD9F0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4: {</w:t>
      </w:r>
    </w:p>
    <w:p w14:paraId="0D4E92D9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(q==NULL) {</w:t>
      </w:r>
    </w:p>
    <w:p w14:paraId="1A644D53" w14:textId="46A2D030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There is no deq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14F72F5D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69E0BDD4" w14:textId="7EBB8A01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3F1A99" w:rsidRPr="0003200E">
        <w:rPr>
          <w:rFonts w:ascii="Times New Roman" w:hAnsi="Times New Roman" w:cs="Times New Roman"/>
          <w:sz w:val="20"/>
          <w:szCs w:val="20"/>
          <w:lang w:val="en-US"/>
        </w:rPr>
        <w:t>Enter the key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6DDF4CF3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scanf("%d", &amp;v.key);</w:t>
      </w:r>
    </w:p>
    <w:p w14:paraId="2A97E570" w14:textId="151FB4EA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3F1A99" w:rsidRPr="0003200E">
        <w:rPr>
          <w:rFonts w:ascii="Times New Roman" w:hAnsi="Times New Roman" w:cs="Times New Roman"/>
          <w:sz w:val="20"/>
          <w:szCs w:val="20"/>
          <w:lang w:val="en-US"/>
        </w:rPr>
        <w:t>Enter the value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2049C78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scanf("%f", &amp;v.value);</w:t>
      </w:r>
    </w:p>
    <w:p w14:paraId="4978C868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(!udt_push_front(q, v)) {</w:t>
      </w:r>
    </w:p>
    <w:p w14:paraId="39AD1E5D" w14:textId="4BA61A7B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3F1A99" w:rsidRPr="003F1A99">
        <w:rPr>
          <w:rFonts w:ascii="Times New Roman" w:hAnsi="Times New Roman" w:cs="Times New Roman"/>
          <w:sz w:val="20"/>
          <w:szCs w:val="20"/>
          <w:lang w:val="en-US"/>
        </w:rPr>
        <w:t>Deq is full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4172B4CB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688EB5DF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45E41BF4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5B1147B7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40F91CC9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5: {</w:t>
      </w:r>
    </w:p>
    <w:p w14:paraId="2FD214AD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(q==NULL) {</w:t>
      </w:r>
    </w:p>
    <w:p w14:paraId="296FF988" w14:textId="46B12A15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There is no deq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47C4913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5B042819" w14:textId="4CBA8AED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3F1A99" w:rsidRPr="0003200E">
        <w:rPr>
          <w:rFonts w:ascii="Times New Roman" w:hAnsi="Times New Roman" w:cs="Times New Roman"/>
          <w:sz w:val="20"/>
          <w:szCs w:val="20"/>
          <w:lang w:val="en-US"/>
        </w:rPr>
        <w:t>Enter the key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4983329B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scanf("%d", &amp;v.key);</w:t>
      </w:r>
    </w:p>
    <w:p w14:paraId="493930E3" w14:textId="5F454D18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3F1A99" w:rsidRPr="0003200E">
        <w:rPr>
          <w:rFonts w:ascii="Times New Roman" w:hAnsi="Times New Roman" w:cs="Times New Roman"/>
          <w:sz w:val="20"/>
          <w:szCs w:val="20"/>
          <w:lang w:val="en-US"/>
        </w:rPr>
        <w:t>Enter the value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3215405E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scanf("%f", &amp;v.value);</w:t>
      </w:r>
    </w:p>
    <w:p w14:paraId="7453300F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(!udt_push_back(q, v)) {</w:t>
      </w:r>
    </w:p>
    <w:p w14:paraId="3667AE74" w14:textId="09F51F59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3F1A99" w:rsidRPr="003F1A99">
        <w:rPr>
          <w:rFonts w:ascii="Times New Roman" w:hAnsi="Times New Roman" w:cs="Times New Roman"/>
          <w:sz w:val="20"/>
          <w:szCs w:val="20"/>
          <w:lang w:val="en-US"/>
        </w:rPr>
        <w:t>Deq is full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429C6D7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0621039E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3B948882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4C45C156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2B16DF7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6: {</w:t>
      </w:r>
    </w:p>
    <w:p w14:paraId="27881FFE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(q==NULL) {</w:t>
      </w:r>
    </w:p>
    <w:p w14:paraId="2C40107E" w14:textId="7357651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There is no deq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30C5749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22175F6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(udt_empty(q)==1) {</w:t>
      </w:r>
    </w:p>
    <w:p w14:paraId="75B417B5" w14:textId="1DE1745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Deq is empty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18FE6F6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74052EA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data k=udt_top_left(q);</w:t>
      </w:r>
    </w:p>
    <w:p w14:paraId="05DC24F3" w14:textId="4B129FB9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3F1A99" w:rsidRPr="003F1A99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\n%d\n</w:t>
      </w:r>
      <w:r w:rsidR="003F1A99" w:rsidRPr="003F1A99">
        <w:rPr>
          <w:rFonts w:ascii="Times New Roman" w:hAnsi="Times New Roman" w:cs="Times New Roman"/>
          <w:sz w:val="20"/>
          <w:szCs w:val="20"/>
          <w:lang w:val="en-US"/>
        </w:rPr>
        <w:t>Value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\n%f\n", k.key, k.value);</w:t>
      </w:r>
    </w:p>
    <w:p w14:paraId="6982350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433A0518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23E24D9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3BC7C54B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79E8987F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7: {</w:t>
      </w:r>
    </w:p>
    <w:p w14:paraId="6B2F4090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(q==NULL) {</w:t>
      </w:r>
    </w:p>
    <w:p w14:paraId="0ECCBB0B" w14:textId="4F70CB21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There is no deq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5F3049AB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5A87198F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(udt_size(q)==0) {</w:t>
      </w:r>
    </w:p>
    <w:p w14:paraId="0BEC6722" w14:textId="3A3F52E1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Deq is empty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073D3136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51959E63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data s=udt_top_right(q);</w:t>
      </w:r>
    </w:p>
    <w:p w14:paraId="73EA1786" w14:textId="53CA778F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3F1A99" w:rsidRPr="003F1A99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\n%d\n</w:t>
      </w:r>
      <w:r w:rsidR="003F1A99" w:rsidRPr="003F1A99">
        <w:rPr>
          <w:rFonts w:ascii="Times New Roman" w:hAnsi="Times New Roman" w:cs="Times New Roman"/>
          <w:sz w:val="20"/>
          <w:szCs w:val="20"/>
          <w:lang w:val="en-US"/>
        </w:rPr>
        <w:t>Value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\n%f\n", s.key, s.value);</w:t>
      </w:r>
    </w:p>
    <w:p w14:paraId="76956E88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DBE452D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6770AD3B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68B2A120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27DC29A9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8: {</w:t>
      </w:r>
    </w:p>
    <w:p w14:paraId="4436F47D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(q==NULL) {</w:t>
      </w:r>
    </w:p>
    <w:p w14:paraId="0B4E2CD1" w14:textId="30086F1E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There is no deq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5119F364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6B9B1645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(!udt_pop_front(q)==1) {</w:t>
      </w:r>
    </w:p>
    <w:p w14:paraId="37B25831" w14:textId="0CBB5B1D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Deq is empty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4FEE24D8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7E085286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2052D9A4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25741EE7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72D251D7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9: {</w:t>
      </w:r>
    </w:p>
    <w:p w14:paraId="099AA1B7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(q==NULL) {</w:t>
      </w:r>
    </w:p>
    <w:p w14:paraId="0C3A9FA8" w14:textId="4551C0BF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There is no deq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400BB005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1B6C8E4E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(!udt_pop_back(q)) {</w:t>
      </w:r>
    </w:p>
    <w:p w14:paraId="2E9BFBB0" w14:textId="3146F19F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Deq is empty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31134F01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4CCA9874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134771B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36E2F9B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3C93833B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10: {</w:t>
      </w:r>
    </w:p>
    <w:p w14:paraId="021E316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(q==NULL) {</w:t>
      </w:r>
    </w:p>
    <w:p w14:paraId="5B5ABE8B" w14:textId="28208259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There is no deq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434CD12F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7501DE20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udt_print(q);</w:t>
      </w:r>
    </w:p>
    <w:p w14:paraId="63B35A99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72A78BD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20AD1618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2B355FC7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11: {</w:t>
      </w:r>
    </w:p>
    <w:p w14:paraId="39A80C97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if (q==NULL) {</w:t>
      </w:r>
    </w:p>
    <w:p w14:paraId="7EF7D8A4" w14:textId="550BF91B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6D3882" w:rsidRPr="006D3882">
        <w:rPr>
          <w:rFonts w:ascii="Times New Roman" w:hAnsi="Times New Roman" w:cs="Times New Roman"/>
          <w:sz w:val="20"/>
          <w:szCs w:val="20"/>
          <w:lang w:val="en-US"/>
        </w:rPr>
        <w:t>There is no deq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053EF8F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}else{</w:t>
      </w:r>
    </w:p>
    <w:p w14:paraId="5BE249C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sort(q);</w:t>
      </w:r>
    </w:p>
    <w:p w14:paraId="1335A25A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0BA2139E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63D73B5C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30D23A5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case 12: {</w:t>
      </w:r>
    </w:p>
    <w:p w14:paraId="3A1D4802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c=0;</w:t>
      </w:r>
    </w:p>
    <w:p w14:paraId="1060511E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14:paraId="5A149DF3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63FC5A01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default: {</w:t>
      </w:r>
    </w:p>
    <w:p w14:paraId="6315B353" w14:textId="33287B5E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="003F1A99">
        <w:rPr>
          <w:rFonts w:ascii="Times New Roman" w:hAnsi="Times New Roman" w:cs="Times New Roman"/>
          <w:sz w:val="20"/>
          <w:szCs w:val="20"/>
          <w:lang w:val="en-US"/>
        </w:rPr>
        <w:t>Incorrect input</w:t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528D649F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155A1011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3B2709A8" w14:textId="77777777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63AA55AF" w14:textId="463141A8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return 0;</w:t>
      </w:r>
    </w:p>
    <w:p w14:paraId="547F0A1B" w14:textId="34F6F1A4" w:rsidR="00507C10" w:rsidRPr="00507C10" w:rsidRDefault="00507C10" w:rsidP="00507C10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6EC5744" w14:textId="5F535E31" w:rsidR="008F32A6" w:rsidRPr="00507C10" w:rsidRDefault="00667551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deniskazhekin@MacBook-Air-Denis ~ %</w:t>
      </w:r>
      <w:r w:rsidR="008F32A6" w:rsidRPr="00507C10">
        <w:rPr>
          <w:rFonts w:ascii="Times New Roman" w:hAnsi="Times New Roman" w:cs="Times New Roman"/>
          <w:sz w:val="20"/>
          <w:szCs w:val="20"/>
          <w:lang w:val="en-US"/>
        </w:rPr>
        <w:t>cat Makefile</w:t>
      </w:r>
    </w:p>
    <w:p w14:paraId="53DC804D" w14:textId="77777777" w:rsidR="008F32A6" w:rsidRPr="00507C10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laba: deq.o main.o</w:t>
      </w:r>
    </w:p>
    <w:p w14:paraId="4D32F771" w14:textId="1EB371FD" w:rsidR="008F32A6" w:rsidRPr="00507C10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gcc deq.o main.o</w:t>
      </w:r>
    </w:p>
    <w:p w14:paraId="374B925A" w14:textId="77777777" w:rsidR="008F32A6" w:rsidRPr="00507C10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deq.o: deq.h deq.c</w:t>
      </w:r>
    </w:p>
    <w:p w14:paraId="693A5A8A" w14:textId="77777777" w:rsidR="008F32A6" w:rsidRPr="00507C10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gcc -c deq.c</w:t>
      </w:r>
    </w:p>
    <w:p w14:paraId="7EB043C9" w14:textId="77777777" w:rsidR="008F32A6" w:rsidRPr="00507C10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main.o: deq.h main.c</w:t>
      </w:r>
    </w:p>
    <w:p w14:paraId="18F7E48A" w14:textId="79073169" w:rsidR="00341251" w:rsidRPr="00507C10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gcc -c main.c</w:t>
      </w:r>
    </w:p>
    <w:p w14:paraId="74CE1620" w14:textId="77777777" w:rsidR="008F32A6" w:rsidRPr="00507C10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lastRenderedPageBreak/>
        <w:t>clean:</w:t>
      </w:r>
    </w:p>
    <w:p w14:paraId="2133CFE6" w14:textId="70A92412" w:rsidR="008F32A6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ab/>
        <w:t>rm -f *.o</w:t>
      </w:r>
    </w:p>
    <w:p w14:paraId="5C7A158C" w14:textId="2D13FACF" w:rsidR="00954974" w:rsidRPr="00341251" w:rsidRDefault="00954974" w:rsidP="009549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deniskazhekin@</w:t>
      </w:r>
      <w:r w:rsidR="00341251">
        <w:rPr>
          <w:color w:val="000000"/>
          <w:sz w:val="20"/>
          <w:szCs w:val="20"/>
          <w:lang w:val="en-US"/>
        </w:rPr>
        <w:t xml:space="preserve">MacBook-Air-Denis </w:t>
      </w:r>
      <w:r w:rsidRPr="00341251">
        <w:rPr>
          <w:color w:val="000000"/>
          <w:sz w:val="20"/>
          <w:szCs w:val="20"/>
          <w:lang w:val="en-US"/>
        </w:rPr>
        <w:t xml:space="preserve"> ~ % ls</w:t>
      </w:r>
    </w:p>
    <w:p w14:paraId="529983B6" w14:textId="77777777" w:rsidR="00954974" w:rsidRPr="00341251" w:rsidRDefault="00954974" w:rsidP="009549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Applications</w:t>
      </w:r>
      <w:r w:rsidRPr="00341251">
        <w:rPr>
          <w:color w:val="000000"/>
          <w:sz w:val="20"/>
          <w:szCs w:val="20"/>
          <w:lang w:val="en-US"/>
        </w:rPr>
        <w:tab/>
        <w:t>Movies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PycharmProjects</w:t>
      </w:r>
      <w:r w:rsidRPr="00341251">
        <w:rPr>
          <w:color w:val="000000"/>
          <w:sz w:val="20"/>
          <w:szCs w:val="20"/>
          <w:lang w:val="en-US"/>
        </w:rPr>
        <w:tab/>
        <w:t>untitled1</w:t>
      </w:r>
      <w:r w:rsidRPr="00341251">
        <w:rPr>
          <w:color w:val="000000"/>
          <w:sz w:val="20"/>
          <w:szCs w:val="20"/>
          <w:lang w:val="en-US"/>
        </w:rPr>
        <w:tab/>
        <w:t>untitled6</w:t>
      </w:r>
    </w:p>
    <w:p w14:paraId="665EAD83" w14:textId="77777777" w:rsidR="00954974" w:rsidRPr="00341251" w:rsidRDefault="00954974" w:rsidP="009549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Desktop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Music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deq.c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untitled2</w:t>
      </w:r>
      <w:r w:rsidRPr="00341251">
        <w:rPr>
          <w:color w:val="000000"/>
          <w:sz w:val="20"/>
          <w:szCs w:val="20"/>
          <w:lang w:val="en-US"/>
        </w:rPr>
        <w:tab/>
        <w:t>untitled7</w:t>
      </w:r>
    </w:p>
    <w:p w14:paraId="593376F8" w14:textId="77777777" w:rsidR="00954974" w:rsidRPr="00341251" w:rsidRDefault="00954974" w:rsidP="009549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Documents</w:t>
      </w:r>
      <w:r w:rsidRPr="00341251">
        <w:rPr>
          <w:color w:val="000000"/>
          <w:sz w:val="20"/>
          <w:szCs w:val="20"/>
          <w:lang w:val="en-US"/>
        </w:rPr>
        <w:tab/>
        <w:t>Pictures</w:t>
      </w:r>
      <w:r w:rsidRPr="00341251">
        <w:rPr>
          <w:color w:val="000000"/>
          <w:sz w:val="20"/>
          <w:szCs w:val="20"/>
          <w:lang w:val="en-US"/>
        </w:rPr>
        <w:tab/>
        <w:t>deq.h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untitled3</w:t>
      </w:r>
    </w:p>
    <w:p w14:paraId="2667F604" w14:textId="77777777" w:rsidR="00954974" w:rsidRPr="00341251" w:rsidRDefault="00954974" w:rsidP="009549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Downloads</w:t>
      </w:r>
      <w:r w:rsidRPr="00341251">
        <w:rPr>
          <w:color w:val="000000"/>
          <w:sz w:val="20"/>
          <w:szCs w:val="20"/>
          <w:lang w:val="en-US"/>
        </w:rPr>
        <w:tab/>
        <w:t>Projects</w:t>
      </w:r>
      <w:r w:rsidRPr="00341251">
        <w:rPr>
          <w:color w:val="000000"/>
          <w:sz w:val="20"/>
          <w:szCs w:val="20"/>
          <w:lang w:val="en-US"/>
        </w:rPr>
        <w:tab/>
        <w:t>main.c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untitled4</w:t>
      </w:r>
    </w:p>
    <w:p w14:paraId="7D55BCD5" w14:textId="77777777" w:rsidR="00954974" w:rsidRPr="00341251" w:rsidRDefault="00954974" w:rsidP="009549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Library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Public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untitled</w:t>
      </w:r>
      <w:r w:rsidRPr="00341251">
        <w:rPr>
          <w:color w:val="000000"/>
          <w:sz w:val="20"/>
          <w:szCs w:val="20"/>
          <w:lang w:val="en-US"/>
        </w:rPr>
        <w:tab/>
        <w:t>untitled5</w:t>
      </w:r>
    </w:p>
    <w:p w14:paraId="54CF4294" w14:textId="46557CE1" w:rsidR="00954974" w:rsidRPr="00341251" w:rsidRDefault="00954974" w:rsidP="009549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deniskazhekin@</w:t>
      </w:r>
      <w:r w:rsidR="00341251">
        <w:rPr>
          <w:color w:val="000000"/>
          <w:sz w:val="20"/>
          <w:szCs w:val="20"/>
          <w:lang w:val="en-US"/>
        </w:rPr>
        <w:t xml:space="preserve">MacBook-Air-Denis </w:t>
      </w:r>
      <w:r w:rsidRPr="00341251">
        <w:rPr>
          <w:color w:val="000000"/>
          <w:sz w:val="20"/>
          <w:szCs w:val="20"/>
          <w:lang w:val="en-US"/>
        </w:rPr>
        <w:t xml:space="preserve"> ~ % make main.o</w:t>
      </w:r>
    </w:p>
    <w:p w14:paraId="2E3A1816" w14:textId="77777777" w:rsidR="00954974" w:rsidRPr="00341251" w:rsidRDefault="00954974" w:rsidP="009549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cc    -c -o main.o main.c</w:t>
      </w:r>
    </w:p>
    <w:p w14:paraId="2582135D" w14:textId="3D18D5A1" w:rsidR="00954974" w:rsidRPr="00341251" w:rsidRDefault="00954974" w:rsidP="009549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deniskazhekin@</w:t>
      </w:r>
      <w:r w:rsidR="00341251">
        <w:rPr>
          <w:color w:val="000000"/>
          <w:sz w:val="20"/>
          <w:szCs w:val="20"/>
          <w:lang w:val="en-US"/>
        </w:rPr>
        <w:t xml:space="preserve">MacBook-Air-Denis </w:t>
      </w:r>
      <w:r w:rsidRPr="00341251">
        <w:rPr>
          <w:color w:val="000000"/>
          <w:sz w:val="20"/>
          <w:szCs w:val="20"/>
          <w:lang w:val="en-US"/>
        </w:rPr>
        <w:t xml:space="preserve"> ~ % make deq.o</w:t>
      </w:r>
    </w:p>
    <w:p w14:paraId="0A2D9E0C" w14:textId="77777777" w:rsidR="00954974" w:rsidRPr="00341251" w:rsidRDefault="00954974" w:rsidP="009549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cc    -c -o deq.o deq.c</w:t>
      </w:r>
    </w:p>
    <w:p w14:paraId="706A53D3" w14:textId="27599E4E" w:rsidR="00341251" w:rsidRPr="00341251" w:rsidRDefault="00341251" w:rsidP="003412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deniskazhekin@</w:t>
      </w:r>
      <w:r>
        <w:rPr>
          <w:color w:val="000000"/>
          <w:sz w:val="20"/>
          <w:szCs w:val="20"/>
          <w:lang w:val="en-US"/>
        </w:rPr>
        <w:t xml:space="preserve">MacBook-Air-Denis </w:t>
      </w:r>
      <w:r w:rsidRPr="00341251">
        <w:rPr>
          <w:color w:val="000000"/>
          <w:sz w:val="20"/>
          <w:szCs w:val="20"/>
          <w:lang w:val="en-US"/>
        </w:rPr>
        <w:t xml:space="preserve"> ~ % ls</w:t>
      </w:r>
    </w:p>
    <w:p w14:paraId="3A1EB8BE" w14:textId="77777777" w:rsidR="00341251" w:rsidRPr="00341251" w:rsidRDefault="00341251" w:rsidP="003412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Applications</w:t>
      </w:r>
      <w:r w:rsidRPr="00341251">
        <w:rPr>
          <w:color w:val="000000"/>
          <w:sz w:val="20"/>
          <w:szCs w:val="20"/>
          <w:lang w:val="en-US"/>
        </w:rPr>
        <w:tab/>
        <w:t>Movies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PycharmProjects</w:t>
      </w:r>
      <w:r w:rsidRPr="00341251">
        <w:rPr>
          <w:color w:val="000000"/>
          <w:sz w:val="20"/>
          <w:szCs w:val="20"/>
          <w:lang w:val="en-US"/>
        </w:rPr>
        <w:tab/>
        <w:t>main.o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untitled4</w:t>
      </w:r>
    </w:p>
    <w:p w14:paraId="47A22ADD" w14:textId="77777777" w:rsidR="00341251" w:rsidRPr="00341251" w:rsidRDefault="00341251" w:rsidP="003412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Desktop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Music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deq.c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untitled</w:t>
      </w:r>
      <w:r w:rsidRPr="00341251">
        <w:rPr>
          <w:color w:val="000000"/>
          <w:sz w:val="20"/>
          <w:szCs w:val="20"/>
          <w:lang w:val="en-US"/>
        </w:rPr>
        <w:tab/>
        <w:t>untitled5</w:t>
      </w:r>
    </w:p>
    <w:p w14:paraId="335331F5" w14:textId="77777777" w:rsidR="00341251" w:rsidRPr="00341251" w:rsidRDefault="00341251" w:rsidP="003412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Documents</w:t>
      </w:r>
      <w:r w:rsidRPr="00341251">
        <w:rPr>
          <w:color w:val="000000"/>
          <w:sz w:val="20"/>
          <w:szCs w:val="20"/>
          <w:lang w:val="en-US"/>
        </w:rPr>
        <w:tab/>
        <w:t>Pictures</w:t>
      </w:r>
      <w:r w:rsidRPr="00341251">
        <w:rPr>
          <w:color w:val="000000"/>
          <w:sz w:val="20"/>
          <w:szCs w:val="20"/>
          <w:lang w:val="en-US"/>
        </w:rPr>
        <w:tab/>
        <w:t>deq.h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untitled1</w:t>
      </w:r>
      <w:r w:rsidRPr="00341251">
        <w:rPr>
          <w:color w:val="000000"/>
          <w:sz w:val="20"/>
          <w:szCs w:val="20"/>
          <w:lang w:val="en-US"/>
        </w:rPr>
        <w:tab/>
        <w:t>untitled6</w:t>
      </w:r>
    </w:p>
    <w:p w14:paraId="19B05D65" w14:textId="77777777" w:rsidR="00341251" w:rsidRPr="00341251" w:rsidRDefault="00341251" w:rsidP="003412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Downloads</w:t>
      </w:r>
      <w:r w:rsidRPr="00341251">
        <w:rPr>
          <w:color w:val="000000"/>
          <w:sz w:val="20"/>
          <w:szCs w:val="20"/>
          <w:lang w:val="en-US"/>
        </w:rPr>
        <w:tab/>
        <w:t>Projects</w:t>
      </w:r>
      <w:r w:rsidRPr="00341251">
        <w:rPr>
          <w:color w:val="000000"/>
          <w:sz w:val="20"/>
          <w:szCs w:val="20"/>
          <w:lang w:val="en-US"/>
        </w:rPr>
        <w:tab/>
        <w:t>deq.o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untitled2</w:t>
      </w:r>
      <w:r w:rsidRPr="00341251">
        <w:rPr>
          <w:color w:val="000000"/>
          <w:sz w:val="20"/>
          <w:szCs w:val="20"/>
          <w:lang w:val="en-US"/>
        </w:rPr>
        <w:tab/>
        <w:t>untitled7</w:t>
      </w:r>
    </w:p>
    <w:p w14:paraId="1DFBB9EB" w14:textId="77777777" w:rsidR="00341251" w:rsidRPr="00341251" w:rsidRDefault="00341251" w:rsidP="003412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Library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Public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main.c</w:t>
      </w:r>
      <w:r w:rsidRPr="00341251">
        <w:rPr>
          <w:color w:val="000000"/>
          <w:sz w:val="20"/>
          <w:szCs w:val="20"/>
          <w:lang w:val="en-US"/>
        </w:rPr>
        <w:tab/>
      </w:r>
      <w:r w:rsidRPr="00341251">
        <w:rPr>
          <w:color w:val="000000"/>
          <w:sz w:val="20"/>
          <w:szCs w:val="20"/>
          <w:lang w:val="en-US"/>
        </w:rPr>
        <w:tab/>
        <w:t>untitled3</w:t>
      </w:r>
    </w:p>
    <w:p w14:paraId="52C91AAA" w14:textId="0871408A" w:rsidR="00341251" w:rsidRPr="00341251" w:rsidRDefault="00341251" w:rsidP="003412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deniskazhekin@</w:t>
      </w:r>
      <w:r>
        <w:rPr>
          <w:color w:val="000000"/>
          <w:sz w:val="20"/>
          <w:szCs w:val="20"/>
          <w:lang w:val="en-US"/>
        </w:rPr>
        <w:t xml:space="preserve">MacBook-Air-Denis </w:t>
      </w:r>
      <w:r w:rsidRPr="00341251">
        <w:rPr>
          <w:color w:val="000000"/>
          <w:sz w:val="20"/>
          <w:szCs w:val="20"/>
          <w:lang w:val="en-US"/>
        </w:rPr>
        <w:t xml:space="preserve"> ~ % make clean    </w:t>
      </w:r>
    </w:p>
    <w:p w14:paraId="141B843E" w14:textId="09E04912" w:rsidR="00954974" w:rsidRPr="00341251" w:rsidRDefault="00341251" w:rsidP="003412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341251">
        <w:rPr>
          <w:color w:val="000000"/>
          <w:sz w:val="20"/>
          <w:szCs w:val="20"/>
          <w:lang w:val="en-US"/>
        </w:rPr>
        <w:t>rm -f *.o</w:t>
      </w:r>
    </w:p>
    <w:p w14:paraId="0E004861" w14:textId="7AB55C8E" w:rsidR="008F32A6" w:rsidRPr="00507C10" w:rsidRDefault="00667551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deniskazhekin@MacBook-Air-Denis ~ %</w:t>
      </w:r>
      <w:r w:rsidR="008F32A6" w:rsidRPr="00507C10">
        <w:rPr>
          <w:rFonts w:ascii="Times New Roman" w:hAnsi="Times New Roman" w:cs="Times New Roman"/>
          <w:sz w:val="20"/>
          <w:szCs w:val="20"/>
          <w:lang w:val="en-US"/>
        </w:rPr>
        <w:t>make</w:t>
      </w:r>
    </w:p>
    <w:p w14:paraId="3BE573B3" w14:textId="77777777" w:rsidR="008F32A6" w:rsidRPr="00507C10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gcc -c deq.c</w:t>
      </w:r>
    </w:p>
    <w:p w14:paraId="6C947849" w14:textId="77777777" w:rsidR="008F32A6" w:rsidRPr="00507C10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gcc -c main.c</w:t>
      </w:r>
    </w:p>
    <w:p w14:paraId="16D775B1" w14:textId="77777777" w:rsidR="008F32A6" w:rsidRPr="00507C10" w:rsidRDefault="008F32A6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507C10">
        <w:rPr>
          <w:rFonts w:ascii="Times New Roman" w:hAnsi="Times New Roman" w:cs="Times New Roman"/>
          <w:sz w:val="20"/>
          <w:szCs w:val="20"/>
          <w:lang w:val="en-US"/>
        </w:rPr>
        <w:t>gcc deq.o main.o</w:t>
      </w:r>
    </w:p>
    <w:p w14:paraId="66794FDB" w14:textId="4A001838" w:rsidR="008F32A6" w:rsidRDefault="00667551" w:rsidP="00985B25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deniskazhekin@MacBook-Air-Denis ~ %</w:t>
      </w:r>
      <w:r w:rsidR="008F32A6" w:rsidRPr="00507C10">
        <w:rPr>
          <w:rFonts w:ascii="Times New Roman" w:hAnsi="Times New Roman" w:cs="Times New Roman"/>
          <w:sz w:val="20"/>
          <w:szCs w:val="20"/>
          <w:lang w:val="en-US"/>
        </w:rPr>
        <w:t>./a.out</w:t>
      </w:r>
    </w:p>
    <w:p w14:paraId="3A6A69E8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1F6DAB4C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</w:t>
      </w:r>
    </w:p>
    <w:p w14:paraId="4D51370F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3FBA19FC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2</w:t>
      </w:r>
    </w:p>
    <w:p w14:paraId="6183A2B9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Deq is empty</w:t>
      </w:r>
    </w:p>
    <w:p w14:paraId="12068CAB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204F4075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3</w:t>
      </w:r>
    </w:p>
    <w:p w14:paraId="1B689528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0</w:t>
      </w:r>
    </w:p>
    <w:p w14:paraId="162EF268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22162F37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4</w:t>
      </w:r>
    </w:p>
    <w:p w14:paraId="481E03A2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key: 5</w:t>
      </w:r>
    </w:p>
    <w:p w14:paraId="427E2F99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value: 5.532</w:t>
      </w:r>
    </w:p>
    <w:p w14:paraId="7DF4E0F0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366647A8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4</w:t>
      </w:r>
    </w:p>
    <w:p w14:paraId="0CD7C43D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key: 7</w:t>
      </w:r>
    </w:p>
    <w:p w14:paraId="4C900138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value: 7.52352</w:t>
      </w:r>
    </w:p>
    <w:p w14:paraId="4B8BAFDD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48E6880D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10</w:t>
      </w:r>
    </w:p>
    <w:p w14:paraId="4EFE4199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Key</w:t>
      </w:r>
      <w:r w:rsidRPr="00D650D2">
        <w:rPr>
          <w:color w:val="000000"/>
          <w:sz w:val="20"/>
          <w:szCs w:val="20"/>
          <w:lang w:val="en-US"/>
        </w:rPr>
        <w:tab/>
        <w:t>Value</w:t>
      </w:r>
    </w:p>
    <w:p w14:paraId="0B27737C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7</w:t>
      </w:r>
      <w:r w:rsidRPr="00D650D2">
        <w:rPr>
          <w:color w:val="000000"/>
          <w:sz w:val="20"/>
          <w:szCs w:val="20"/>
          <w:lang w:val="en-US"/>
        </w:rPr>
        <w:tab/>
        <w:t>7.523520</w:t>
      </w:r>
    </w:p>
    <w:p w14:paraId="03861AEA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5</w:t>
      </w:r>
      <w:r w:rsidRPr="00D650D2">
        <w:rPr>
          <w:color w:val="000000"/>
          <w:sz w:val="20"/>
          <w:szCs w:val="20"/>
          <w:lang w:val="en-US"/>
        </w:rPr>
        <w:tab/>
        <w:t>5.532000</w:t>
      </w:r>
    </w:p>
    <w:p w14:paraId="4AC345B2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</w:t>
      </w:r>
      <w:r w:rsidRPr="0003200E">
        <w:rPr>
          <w:color w:val="000000"/>
          <w:sz w:val="20"/>
          <w:szCs w:val="20"/>
          <w:lang w:val="en-US"/>
        </w:rPr>
        <w:t>Delete the last element</w:t>
      </w:r>
      <w:r w:rsidRPr="0003200E">
        <w:rPr>
          <w:color w:val="000000"/>
          <w:sz w:val="20"/>
          <w:szCs w:val="20"/>
          <w:lang w:val="en-US"/>
        </w:rPr>
        <w:tab/>
        <w:t xml:space="preserve"> 10. 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40558A77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4</w:t>
      </w:r>
    </w:p>
    <w:p w14:paraId="2CADD80A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key: 1</w:t>
      </w:r>
    </w:p>
    <w:p w14:paraId="2445C530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value: 1.4121</w:t>
      </w:r>
    </w:p>
    <w:p w14:paraId="23AA75D7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5D7783CF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5</w:t>
      </w:r>
    </w:p>
    <w:p w14:paraId="4D0879B6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 xml:space="preserve">Enter the key: 9 </w:t>
      </w:r>
    </w:p>
    <w:p w14:paraId="593208F7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value: 9.41241</w:t>
      </w:r>
    </w:p>
    <w:p w14:paraId="6F8EE15E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lastRenderedPageBreak/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5768B3BB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10</w:t>
      </w:r>
    </w:p>
    <w:p w14:paraId="66C3EC04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Key</w:t>
      </w:r>
      <w:r w:rsidRPr="00D650D2">
        <w:rPr>
          <w:color w:val="000000"/>
          <w:sz w:val="20"/>
          <w:szCs w:val="20"/>
          <w:lang w:val="en-US"/>
        </w:rPr>
        <w:tab/>
        <w:t>Value</w:t>
      </w:r>
    </w:p>
    <w:p w14:paraId="0542428D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</w:t>
      </w:r>
      <w:r w:rsidRPr="00D650D2">
        <w:rPr>
          <w:color w:val="000000"/>
          <w:sz w:val="20"/>
          <w:szCs w:val="20"/>
          <w:lang w:val="en-US"/>
        </w:rPr>
        <w:tab/>
        <w:t>1.412100</w:t>
      </w:r>
    </w:p>
    <w:p w14:paraId="59FFE0AE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7</w:t>
      </w:r>
      <w:r w:rsidRPr="00D650D2">
        <w:rPr>
          <w:color w:val="000000"/>
          <w:sz w:val="20"/>
          <w:szCs w:val="20"/>
          <w:lang w:val="en-US"/>
        </w:rPr>
        <w:tab/>
        <w:t>7.523520</w:t>
      </w:r>
    </w:p>
    <w:p w14:paraId="485B5BA9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5</w:t>
      </w:r>
      <w:r w:rsidRPr="00D650D2">
        <w:rPr>
          <w:color w:val="000000"/>
          <w:sz w:val="20"/>
          <w:szCs w:val="20"/>
          <w:lang w:val="en-US"/>
        </w:rPr>
        <w:tab/>
        <w:t>5.532000</w:t>
      </w:r>
    </w:p>
    <w:p w14:paraId="73D8442C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9</w:t>
      </w:r>
      <w:r w:rsidRPr="00D650D2">
        <w:rPr>
          <w:color w:val="000000"/>
          <w:sz w:val="20"/>
          <w:szCs w:val="20"/>
          <w:lang w:val="en-US"/>
        </w:rPr>
        <w:tab/>
        <w:t>9.412410</w:t>
      </w:r>
    </w:p>
    <w:p w14:paraId="4ABC4DC3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34FFFC65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 xml:space="preserve">6 </w:t>
      </w:r>
    </w:p>
    <w:p w14:paraId="5B827E44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Key</w:t>
      </w:r>
    </w:p>
    <w:p w14:paraId="3832CCCC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</w:t>
      </w:r>
    </w:p>
    <w:p w14:paraId="0FE77CA3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Value</w:t>
      </w:r>
    </w:p>
    <w:p w14:paraId="3EA53A7A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1.412100</w:t>
      </w:r>
    </w:p>
    <w:p w14:paraId="63C13C2D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</w:t>
      </w:r>
      <w:r w:rsidRPr="0003200E">
        <w:rPr>
          <w:color w:val="000000"/>
          <w:sz w:val="20"/>
          <w:szCs w:val="20"/>
          <w:lang w:val="en-US"/>
        </w:rPr>
        <w:t>Delete the last element</w:t>
      </w:r>
      <w:r w:rsidRPr="0003200E">
        <w:rPr>
          <w:color w:val="000000"/>
          <w:sz w:val="20"/>
          <w:szCs w:val="20"/>
          <w:lang w:val="en-US"/>
        </w:rPr>
        <w:tab/>
        <w:t xml:space="preserve"> 10. 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072E6CBB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7</w:t>
      </w:r>
    </w:p>
    <w:p w14:paraId="1B0E085E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Key</w:t>
      </w:r>
    </w:p>
    <w:p w14:paraId="0463CE1A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9</w:t>
      </w:r>
    </w:p>
    <w:p w14:paraId="03E667A8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Value</w:t>
      </w:r>
    </w:p>
    <w:p w14:paraId="392351F4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9.412410</w:t>
      </w:r>
    </w:p>
    <w:p w14:paraId="1B0BC0C7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2CEF628B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8</w:t>
      </w:r>
    </w:p>
    <w:p w14:paraId="76A43693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14CE9B91" w14:textId="77777777" w:rsidR="00062A91" w:rsidRPr="00D650D2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9</w:t>
      </w:r>
    </w:p>
    <w:p w14:paraId="5532CE62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19247519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10</w:t>
      </w:r>
    </w:p>
    <w:p w14:paraId="26ACFE59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Key</w:t>
      </w:r>
      <w:r w:rsidRPr="0003200E">
        <w:rPr>
          <w:color w:val="000000"/>
          <w:sz w:val="20"/>
          <w:szCs w:val="20"/>
          <w:lang w:val="en-US"/>
        </w:rPr>
        <w:tab/>
        <w:t>Value</w:t>
      </w:r>
    </w:p>
    <w:p w14:paraId="55A673FF" w14:textId="77777777" w:rsidR="00062A91" w:rsidRPr="0003200E" w:rsidRDefault="00062A91" w:rsidP="00062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7</w:t>
      </w:r>
      <w:r w:rsidRPr="0003200E">
        <w:rPr>
          <w:color w:val="000000"/>
          <w:sz w:val="20"/>
          <w:szCs w:val="20"/>
          <w:lang w:val="en-US"/>
        </w:rPr>
        <w:tab/>
        <w:t>7.523520</w:t>
      </w:r>
    </w:p>
    <w:p w14:paraId="00AE03D3" w14:textId="6968BB00" w:rsidR="00062A91" w:rsidRPr="0003200E" w:rsidRDefault="00062A91" w:rsidP="00062A91">
      <w:pPr>
        <w:pStyle w:val="Standard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3200E">
        <w:rPr>
          <w:rFonts w:ascii="Times New Roman" w:hAnsi="Times New Roman" w:cs="Times New Roman"/>
          <w:color w:val="000000"/>
          <w:sz w:val="20"/>
          <w:szCs w:val="20"/>
          <w:lang w:val="en-US"/>
        </w:rPr>
        <w:t>5</w:t>
      </w:r>
      <w:r w:rsidRPr="0003200E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5.532000</w:t>
      </w:r>
    </w:p>
    <w:p w14:paraId="754004C5" w14:textId="77777777" w:rsidR="00996048" w:rsidRPr="0003200E" w:rsidRDefault="00996048" w:rsidP="009960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71DAE2E9" w14:textId="77777777" w:rsidR="00996048" w:rsidRPr="0003200E" w:rsidRDefault="00996048" w:rsidP="00062A91">
      <w:pPr>
        <w:pStyle w:val="Standard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2327361C" w14:textId="77777777" w:rsidR="00996048" w:rsidRPr="00D650D2" w:rsidRDefault="00996048" w:rsidP="009960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2</w:t>
      </w:r>
    </w:p>
    <w:p w14:paraId="3253994E" w14:textId="77777777" w:rsidR="00996048" w:rsidRPr="00D650D2" w:rsidRDefault="00996048" w:rsidP="009960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Deq is not empty</w:t>
      </w:r>
    </w:p>
    <w:p w14:paraId="4C2D039A" w14:textId="77777777" w:rsidR="00996048" w:rsidRPr="0003200E" w:rsidRDefault="00996048" w:rsidP="009960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75F0029C" w14:textId="77777777" w:rsidR="00996048" w:rsidRPr="0003200E" w:rsidRDefault="00996048" w:rsidP="009960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3</w:t>
      </w:r>
    </w:p>
    <w:p w14:paraId="13A10872" w14:textId="1EAD1D1A" w:rsidR="00996048" w:rsidRPr="00D650D2" w:rsidRDefault="00996048" w:rsidP="009960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2</w:t>
      </w:r>
    </w:p>
    <w:p w14:paraId="71386895" w14:textId="77777777" w:rsidR="00D53019" w:rsidRPr="0003200E" w:rsidRDefault="00D53019" w:rsidP="00D53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724236AC" w14:textId="5311ED52" w:rsidR="00D53019" w:rsidRPr="00D650D2" w:rsidRDefault="00D53019" w:rsidP="009960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8</w:t>
      </w:r>
    </w:p>
    <w:p w14:paraId="781FCBAA" w14:textId="77777777" w:rsidR="00D53019" w:rsidRPr="0003200E" w:rsidRDefault="00D53019" w:rsidP="00D53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71CA4757" w14:textId="6AD4DFAF" w:rsidR="00D53019" w:rsidRPr="00D650D2" w:rsidRDefault="00D53019" w:rsidP="009960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8</w:t>
      </w:r>
    </w:p>
    <w:p w14:paraId="601841FC" w14:textId="77777777" w:rsidR="00D53019" w:rsidRPr="00D650D2" w:rsidRDefault="00D53019" w:rsidP="00D53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1DA84567" w14:textId="77777777" w:rsidR="00D53019" w:rsidRPr="00D650D2" w:rsidRDefault="00D53019" w:rsidP="00D53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2</w:t>
      </w:r>
    </w:p>
    <w:p w14:paraId="03962CBF" w14:textId="23514989" w:rsidR="00D53019" w:rsidRPr="00D650D2" w:rsidRDefault="00D53019" w:rsidP="00D53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Deq is empty</w:t>
      </w:r>
    </w:p>
    <w:p w14:paraId="4B1B1717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6951B32E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4</w:t>
      </w:r>
    </w:p>
    <w:p w14:paraId="7E53E624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key: 9</w:t>
      </w:r>
    </w:p>
    <w:p w14:paraId="73B0EBA3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value: 9.3131</w:t>
      </w:r>
    </w:p>
    <w:p w14:paraId="654CB018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4A0C6781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5</w:t>
      </w:r>
    </w:p>
    <w:p w14:paraId="58EB9116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key: 11</w:t>
      </w:r>
    </w:p>
    <w:p w14:paraId="6029CEEF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lastRenderedPageBreak/>
        <w:t>Enter the value: 11.421</w:t>
      </w:r>
    </w:p>
    <w:p w14:paraId="3EF48DC7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46EFD4CC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5</w:t>
      </w:r>
    </w:p>
    <w:p w14:paraId="79C37737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key: 10</w:t>
      </w:r>
    </w:p>
    <w:p w14:paraId="5AC16267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value: 10.412</w:t>
      </w:r>
    </w:p>
    <w:p w14:paraId="47E8F923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4FAA86E2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5</w:t>
      </w:r>
    </w:p>
    <w:p w14:paraId="5C057DC4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 xml:space="preserve">Enter the key: 1 </w:t>
      </w:r>
    </w:p>
    <w:p w14:paraId="59B6B719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value: 1.512</w:t>
      </w:r>
    </w:p>
    <w:p w14:paraId="519B0D54" w14:textId="77777777" w:rsidR="00D650D2" w:rsidRPr="0003200E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445B21C9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5</w:t>
      </w:r>
    </w:p>
    <w:p w14:paraId="772C06CA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key: 4</w:t>
      </w:r>
    </w:p>
    <w:p w14:paraId="6F0D6D5D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Enter the value: 4.48493</w:t>
      </w:r>
    </w:p>
    <w:p w14:paraId="71297DE5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5FCFB6CC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11</w:t>
      </w:r>
    </w:p>
    <w:p w14:paraId="3EA48CA5" w14:textId="77777777" w:rsidR="00D650D2" w:rsidRPr="0003200E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03200E">
        <w:rPr>
          <w:color w:val="000000"/>
          <w:sz w:val="20"/>
          <w:szCs w:val="20"/>
          <w:lang w:val="en-US"/>
        </w:rPr>
        <w:t>Print the deq</w:t>
      </w:r>
      <w:r w:rsidRPr="0003200E">
        <w:rPr>
          <w:color w:val="000000"/>
          <w:sz w:val="20"/>
          <w:szCs w:val="20"/>
          <w:lang w:val="en-US"/>
        </w:rPr>
        <w:tab/>
        <w:t xml:space="preserve"> 11. Sort</w:t>
      </w:r>
      <w:r w:rsidRPr="0003200E">
        <w:rPr>
          <w:color w:val="000000"/>
          <w:sz w:val="20"/>
          <w:szCs w:val="20"/>
          <w:lang w:val="en-US"/>
        </w:rPr>
        <w:tab/>
        <w:t xml:space="preserve"> 12. Exit</w:t>
      </w:r>
    </w:p>
    <w:p w14:paraId="49B47C4B" w14:textId="77777777" w:rsidR="00D650D2" w:rsidRPr="0003200E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10</w:t>
      </w:r>
    </w:p>
    <w:p w14:paraId="2C1127BB" w14:textId="77777777" w:rsidR="00D650D2" w:rsidRPr="0003200E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Key</w:t>
      </w:r>
      <w:r w:rsidRPr="0003200E">
        <w:rPr>
          <w:color w:val="000000"/>
          <w:sz w:val="20"/>
          <w:szCs w:val="20"/>
          <w:lang w:val="en-US"/>
        </w:rPr>
        <w:tab/>
        <w:t>Value</w:t>
      </w:r>
    </w:p>
    <w:p w14:paraId="292E0CA6" w14:textId="77777777" w:rsidR="00D650D2" w:rsidRPr="0003200E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1</w:t>
      </w:r>
      <w:r w:rsidRPr="0003200E">
        <w:rPr>
          <w:color w:val="000000"/>
          <w:sz w:val="20"/>
          <w:szCs w:val="20"/>
          <w:lang w:val="en-US"/>
        </w:rPr>
        <w:tab/>
        <w:t>1.512000</w:t>
      </w:r>
    </w:p>
    <w:p w14:paraId="66A7FC5E" w14:textId="77777777" w:rsidR="00D650D2" w:rsidRPr="0003200E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4</w:t>
      </w:r>
      <w:r w:rsidRPr="0003200E">
        <w:rPr>
          <w:color w:val="000000"/>
          <w:sz w:val="20"/>
          <w:szCs w:val="20"/>
          <w:lang w:val="en-US"/>
        </w:rPr>
        <w:tab/>
        <w:t>4.484930</w:t>
      </w:r>
    </w:p>
    <w:p w14:paraId="5589879A" w14:textId="77777777" w:rsidR="00D650D2" w:rsidRPr="0003200E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9</w:t>
      </w:r>
      <w:r w:rsidRPr="0003200E">
        <w:rPr>
          <w:color w:val="000000"/>
          <w:sz w:val="20"/>
          <w:szCs w:val="20"/>
          <w:lang w:val="en-US"/>
        </w:rPr>
        <w:tab/>
        <w:t>9.313100</w:t>
      </w:r>
    </w:p>
    <w:p w14:paraId="1823F68A" w14:textId="77777777" w:rsidR="00D650D2" w:rsidRPr="0003200E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10</w:t>
      </w:r>
      <w:r w:rsidRPr="0003200E">
        <w:rPr>
          <w:color w:val="000000"/>
          <w:sz w:val="20"/>
          <w:szCs w:val="20"/>
          <w:lang w:val="en-US"/>
        </w:rPr>
        <w:tab/>
        <w:t>10.412000</w:t>
      </w:r>
    </w:p>
    <w:p w14:paraId="36B5CC92" w14:textId="77777777" w:rsidR="00D650D2" w:rsidRPr="0003200E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03200E">
        <w:rPr>
          <w:color w:val="000000"/>
          <w:sz w:val="20"/>
          <w:szCs w:val="20"/>
          <w:lang w:val="en-US"/>
        </w:rPr>
        <w:t>11</w:t>
      </w:r>
      <w:r w:rsidRPr="0003200E">
        <w:rPr>
          <w:color w:val="000000"/>
          <w:sz w:val="20"/>
          <w:szCs w:val="20"/>
          <w:lang w:val="en-US"/>
        </w:rPr>
        <w:tab/>
        <w:t>11.421000</w:t>
      </w:r>
    </w:p>
    <w:p w14:paraId="007EC558" w14:textId="7775DEF8" w:rsidR="00D53019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4B6FE520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9</w:t>
      </w:r>
    </w:p>
    <w:p w14:paraId="1EB5DAD0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41981D67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9</w:t>
      </w:r>
    </w:p>
    <w:p w14:paraId="03ACC8F8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16A68FB0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9</w:t>
      </w:r>
    </w:p>
    <w:p w14:paraId="0EE31241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38400DBF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9</w:t>
      </w:r>
    </w:p>
    <w:p w14:paraId="0C5C32D4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4816ABB5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9</w:t>
      </w:r>
    </w:p>
    <w:p w14:paraId="28C61D8A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Print the deq</w:t>
      </w:r>
      <w:r w:rsidRPr="00D650D2">
        <w:rPr>
          <w:color w:val="000000"/>
          <w:sz w:val="20"/>
          <w:szCs w:val="20"/>
          <w:lang w:val="en-US"/>
        </w:rPr>
        <w:tab/>
        <w:t xml:space="preserve"> 11. Sort</w:t>
      </w:r>
      <w:r w:rsidRPr="00D650D2">
        <w:rPr>
          <w:color w:val="000000"/>
          <w:sz w:val="20"/>
          <w:szCs w:val="20"/>
          <w:lang w:val="en-US"/>
        </w:rPr>
        <w:tab/>
        <w:t xml:space="preserve"> 12. Exit</w:t>
      </w:r>
    </w:p>
    <w:p w14:paraId="5368085B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2</w:t>
      </w:r>
    </w:p>
    <w:p w14:paraId="59156100" w14:textId="77777777" w:rsidR="00D650D2" w:rsidRPr="00D650D2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D650D2">
        <w:rPr>
          <w:color w:val="000000"/>
          <w:sz w:val="20"/>
          <w:szCs w:val="20"/>
          <w:lang w:val="en-US"/>
        </w:rPr>
        <w:t>Deq is empty</w:t>
      </w:r>
    </w:p>
    <w:p w14:paraId="107D998D" w14:textId="06D9C6D6" w:rsidR="00D650D2" w:rsidRPr="00A60F84" w:rsidRDefault="00D650D2" w:rsidP="00D65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D650D2">
        <w:rPr>
          <w:color w:val="000000"/>
          <w:sz w:val="20"/>
          <w:szCs w:val="20"/>
          <w:lang w:val="en-US"/>
        </w:rPr>
        <w:t>1. Create deq</w:t>
      </w:r>
      <w:r w:rsidRPr="00D650D2">
        <w:rPr>
          <w:color w:val="000000"/>
          <w:sz w:val="20"/>
          <w:szCs w:val="20"/>
          <w:lang w:val="en-US"/>
        </w:rPr>
        <w:tab/>
        <w:t xml:space="preserve"> 2. Is empty</w:t>
      </w:r>
      <w:r w:rsidRPr="00D650D2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D650D2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D650D2">
        <w:rPr>
          <w:color w:val="000000"/>
          <w:sz w:val="20"/>
          <w:szCs w:val="20"/>
          <w:lang w:val="en-US"/>
        </w:rPr>
        <w:tab/>
        <w:t xml:space="preserve"> 6.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7.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D650D2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D650D2">
        <w:rPr>
          <w:color w:val="000000"/>
          <w:sz w:val="20"/>
          <w:szCs w:val="20"/>
          <w:lang w:val="en-US"/>
        </w:rPr>
        <w:tab/>
        <w:t xml:space="preserve"> 10. </w:t>
      </w:r>
      <w:r w:rsidRPr="00D650D2">
        <w:rPr>
          <w:color w:val="000000"/>
          <w:sz w:val="20"/>
          <w:szCs w:val="20"/>
        </w:rPr>
        <w:t>Print the deq</w:t>
      </w:r>
      <w:r w:rsidRPr="00D650D2">
        <w:rPr>
          <w:color w:val="000000"/>
          <w:sz w:val="20"/>
          <w:szCs w:val="20"/>
        </w:rPr>
        <w:tab/>
        <w:t xml:space="preserve"> 11. Sort</w:t>
      </w:r>
      <w:r w:rsidRPr="00D650D2">
        <w:rPr>
          <w:color w:val="000000"/>
          <w:sz w:val="20"/>
          <w:szCs w:val="20"/>
        </w:rPr>
        <w:tab/>
        <w:t xml:space="preserve"> 12. Exit</w:t>
      </w:r>
    </w:p>
    <w:p w14:paraId="5EBA027A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4</w:t>
      </w:r>
    </w:p>
    <w:p w14:paraId="20FDDE7C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key: 8</w:t>
      </w:r>
    </w:p>
    <w:p w14:paraId="464CFE8F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value: 8.423</w:t>
      </w:r>
    </w:p>
    <w:p w14:paraId="12CE80AE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10. Print the deq</w:t>
      </w:r>
      <w:r w:rsidRPr="00620C05">
        <w:rPr>
          <w:color w:val="000000"/>
          <w:sz w:val="20"/>
          <w:szCs w:val="20"/>
          <w:lang w:val="en-US"/>
        </w:rPr>
        <w:tab/>
        <w:t xml:space="preserve"> 11. Sort</w:t>
      </w:r>
      <w:r w:rsidRPr="00620C05">
        <w:rPr>
          <w:color w:val="000000"/>
          <w:sz w:val="20"/>
          <w:szCs w:val="20"/>
          <w:lang w:val="en-US"/>
        </w:rPr>
        <w:tab/>
        <w:t xml:space="preserve"> 12. Exit</w:t>
      </w:r>
    </w:p>
    <w:p w14:paraId="172B46B1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5</w:t>
      </w:r>
    </w:p>
    <w:p w14:paraId="72439F9B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key: 6</w:t>
      </w:r>
    </w:p>
    <w:p w14:paraId="274EFD10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value: 6.42342</w:t>
      </w:r>
    </w:p>
    <w:p w14:paraId="1C4F1D1D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10. Print the deq</w:t>
      </w:r>
      <w:r w:rsidRPr="00620C05">
        <w:rPr>
          <w:color w:val="000000"/>
          <w:sz w:val="20"/>
          <w:szCs w:val="20"/>
          <w:lang w:val="en-US"/>
        </w:rPr>
        <w:tab/>
        <w:t xml:space="preserve"> 11. Sort</w:t>
      </w:r>
      <w:r w:rsidRPr="00620C05">
        <w:rPr>
          <w:color w:val="000000"/>
          <w:sz w:val="20"/>
          <w:szCs w:val="20"/>
          <w:lang w:val="en-US"/>
        </w:rPr>
        <w:tab/>
        <w:t xml:space="preserve"> 12. Exit</w:t>
      </w:r>
    </w:p>
    <w:p w14:paraId="221CB442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5</w:t>
      </w:r>
    </w:p>
    <w:p w14:paraId="423C0FD5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key: 2</w:t>
      </w:r>
    </w:p>
    <w:p w14:paraId="15383FA4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value: 2.5231</w:t>
      </w:r>
    </w:p>
    <w:p w14:paraId="29EE2137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lastRenderedPageBreak/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10. </w:t>
      </w:r>
      <w:r w:rsidRPr="00151BEF">
        <w:rPr>
          <w:color w:val="000000"/>
          <w:sz w:val="20"/>
          <w:szCs w:val="20"/>
          <w:lang w:val="en-US"/>
        </w:rPr>
        <w:t>Print the deq</w:t>
      </w:r>
      <w:r w:rsidRPr="00151BEF">
        <w:rPr>
          <w:color w:val="000000"/>
          <w:sz w:val="20"/>
          <w:szCs w:val="20"/>
          <w:lang w:val="en-US"/>
        </w:rPr>
        <w:tab/>
        <w:t xml:space="preserve"> 11. Sort</w:t>
      </w:r>
      <w:r w:rsidRPr="00151BEF">
        <w:rPr>
          <w:color w:val="000000"/>
          <w:sz w:val="20"/>
          <w:szCs w:val="20"/>
          <w:lang w:val="en-US"/>
        </w:rPr>
        <w:tab/>
        <w:t xml:space="preserve"> 12. Exit</w:t>
      </w:r>
    </w:p>
    <w:p w14:paraId="2F7CFC05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5</w:t>
      </w:r>
    </w:p>
    <w:p w14:paraId="68DD18C4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key: 5</w:t>
      </w:r>
    </w:p>
    <w:p w14:paraId="050C05F3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value: 5.52351</w:t>
      </w:r>
    </w:p>
    <w:p w14:paraId="394D0096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620C05">
        <w:rPr>
          <w:color w:val="000000"/>
          <w:sz w:val="20"/>
          <w:szCs w:val="20"/>
          <w:lang w:val="en-US"/>
        </w:rPr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10. </w:t>
      </w:r>
      <w:r w:rsidRPr="00620C05">
        <w:rPr>
          <w:color w:val="000000"/>
          <w:sz w:val="20"/>
          <w:szCs w:val="20"/>
        </w:rPr>
        <w:t>Print the deq</w:t>
      </w:r>
      <w:r w:rsidRPr="00620C05">
        <w:rPr>
          <w:color w:val="000000"/>
          <w:sz w:val="20"/>
          <w:szCs w:val="20"/>
        </w:rPr>
        <w:tab/>
        <w:t xml:space="preserve"> 11. Sort</w:t>
      </w:r>
      <w:r w:rsidRPr="00620C05">
        <w:rPr>
          <w:color w:val="000000"/>
          <w:sz w:val="20"/>
          <w:szCs w:val="20"/>
        </w:rPr>
        <w:tab/>
        <w:t xml:space="preserve"> 12. Exit</w:t>
      </w:r>
    </w:p>
    <w:p w14:paraId="5A1C5501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5</w:t>
      </w:r>
    </w:p>
    <w:p w14:paraId="0BF5F164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key: 4</w:t>
      </w:r>
    </w:p>
    <w:p w14:paraId="753A3DA0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value: 4.52552</w:t>
      </w:r>
    </w:p>
    <w:p w14:paraId="565B1B16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10. </w:t>
      </w:r>
      <w:r w:rsidRPr="00151BEF">
        <w:rPr>
          <w:color w:val="000000"/>
          <w:sz w:val="20"/>
          <w:szCs w:val="20"/>
          <w:lang w:val="en-US"/>
        </w:rPr>
        <w:t>Print the deq</w:t>
      </w:r>
      <w:r w:rsidRPr="00151BEF">
        <w:rPr>
          <w:color w:val="000000"/>
          <w:sz w:val="20"/>
          <w:szCs w:val="20"/>
          <w:lang w:val="en-US"/>
        </w:rPr>
        <w:tab/>
        <w:t xml:space="preserve"> 11. Sort</w:t>
      </w:r>
      <w:r w:rsidRPr="00151BEF">
        <w:rPr>
          <w:color w:val="000000"/>
          <w:sz w:val="20"/>
          <w:szCs w:val="20"/>
          <w:lang w:val="en-US"/>
        </w:rPr>
        <w:tab/>
        <w:t xml:space="preserve"> 12. Exit</w:t>
      </w:r>
    </w:p>
    <w:p w14:paraId="002AED7E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5</w:t>
      </w:r>
    </w:p>
    <w:p w14:paraId="09E5ADBA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key: 7</w:t>
      </w:r>
    </w:p>
    <w:p w14:paraId="4B467FD4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value: 7.41442</w:t>
      </w:r>
    </w:p>
    <w:p w14:paraId="6AA2C644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10. </w:t>
      </w:r>
      <w:r w:rsidRPr="00151BEF">
        <w:rPr>
          <w:color w:val="000000"/>
          <w:sz w:val="20"/>
          <w:szCs w:val="20"/>
          <w:lang w:val="en-US"/>
        </w:rPr>
        <w:t>Print the deq</w:t>
      </w:r>
      <w:r w:rsidRPr="00151BEF">
        <w:rPr>
          <w:color w:val="000000"/>
          <w:sz w:val="20"/>
          <w:szCs w:val="20"/>
          <w:lang w:val="en-US"/>
        </w:rPr>
        <w:tab/>
        <w:t xml:space="preserve"> 11. Sort</w:t>
      </w:r>
      <w:r w:rsidRPr="00151BEF">
        <w:rPr>
          <w:color w:val="000000"/>
          <w:sz w:val="20"/>
          <w:szCs w:val="20"/>
          <w:lang w:val="en-US"/>
        </w:rPr>
        <w:tab/>
        <w:t xml:space="preserve"> 12. Exit</w:t>
      </w:r>
    </w:p>
    <w:p w14:paraId="019CFC98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5</w:t>
      </w:r>
    </w:p>
    <w:p w14:paraId="7E92F72E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key: 3</w:t>
      </w:r>
    </w:p>
    <w:p w14:paraId="6721A71B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value: 3.5136</w:t>
      </w:r>
    </w:p>
    <w:p w14:paraId="1114A4E2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10. </w:t>
      </w:r>
      <w:r w:rsidRPr="00151BEF">
        <w:rPr>
          <w:color w:val="000000"/>
          <w:sz w:val="20"/>
          <w:szCs w:val="20"/>
          <w:lang w:val="en-US"/>
        </w:rPr>
        <w:t>Print the deq</w:t>
      </w:r>
      <w:r w:rsidRPr="00151BEF">
        <w:rPr>
          <w:color w:val="000000"/>
          <w:sz w:val="20"/>
          <w:szCs w:val="20"/>
          <w:lang w:val="en-US"/>
        </w:rPr>
        <w:tab/>
        <w:t xml:space="preserve"> 11. Sort</w:t>
      </w:r>
      <w:r w:rsidRPr="00151BEF">
        <w:rPr>
          <w:color w:val="000000"/>
          <w:sz w:val="20"/>
          <w:szCs w:val="20"/>
          <w:lang w:val="en-US"/>
        </w:rPr>
        <w:tab/>
        <w:t xml:space="preserve"> 12. Exit</w:t>
      </w:r>
    </w:p>
    <w:p w14:paraId="60061F0F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5</w:t>
      </w:r>
    </w:p>
    <w:p w14:paraId="65E25BB0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key: 10</w:t>
      </w:r>
    </w:p>
    <w:p w14:paraId="37E45597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value: 10.95932</w:t>
      </w:r>
    </w:p>
    <w:p w14:paraId="4DB455D9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10. </w:t>
      </w:r>
      <w:r w:rsidRPr="00151BEF">
        <w:rPr>
          <w:color w:val="000000"/>
          <w:sz w:val="20"/>
          <w:szCs w:val="20"/>
          <w:lang w:val="en-US"/>
        </w:rPr>
        <w:t>Print the deq</w:t>
      </w:r>
      <w:r w:rsidRPr="00151BEF">
        <w:rPr>
          <w:color w:val="000000"/>
          <w:sz w:val="20"/>
          <w:szCs w:val="20"/>
          <w:lang w:val="en-US"/>
        </w:rPr>
        <w:tab/>
        <w:t xml:space="preserve"> 11. Sort</w:t>
      </w:r>
      <w:r w:rsidRPr="00151BEF">
        <w:rPr>
          <w:color w:val="000000"/>
          <w:sz w:val="20"/>
          <w:szCs w:val="20"/>
          <w:lang w:val="en-US"/>
        </w:rPr>
        <w:tab/>
        <w:t xml:space="preserve"> 12. Exit</w:t>
      </w:r>
    </w:p>
    <w:p w14:paraId="1A4E576D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5</w:t>
      </w:r>
    </w:p>
    <w:p w14:paraId="4A7CB229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Enter the key: 1</w:t>
      </w:r>
    </w:p>
    <w:p w14:paraId="2CCBA643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 xml:space="preserve">Enter the value: 1.4198421 </w:t>
      </w:r>
    </w:p>
    <w:p w14:paraId="1BB62A3D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10. Print the deq</w:t>
      </w:r>
      <w:r w:rsidRPr="00620C05">
        <w:rPr>
          <w:color w:val="000000"/>
          <w:sz w:val="20"/>
          <w:szCs w:val="20"/>
          <w:lang w:val="en-US"/>
        </w:rPr>
        <w:tab/>
        <w:t xml:space="preserve"> 11. Sort</w:t>
      </w:r>
      <w:r w:rsidRPr="00620C05">
        <w:rPr>
          <w:color w:val="000000"/>
          <w:sz w:val="20"/>
          <w:szCs w:val="20"/>
          <w:lang w:val="en-US"/>
        </w:rPr>
        <w:tab/>
        <w:t xml:space="preserve"> 12. Exit</w:t>
      </w:r>
    </w:p>
    <w:p w14:paraId="367F2E18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11</w:t>
      </w:r>
    </w:p>
    <w:p w14:paraId="48181095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Delete the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10. Print the deq</w:t>
      </w:r>
      <w:r w:rsidRPr="00620C05">
        <w:rPr>
          <w:color w:val="000000"/>
          <w:sz w:val="20"/>
          <w:szCs w:val="20"/>
          <w:lang w:val="en-US"/>
        </w:rPr>
        <w:tab/>
        <w:t xml:space="preserve"> 11. Sort</w:t>
      </w:r>
      <w:r w:rsidRPr="00620C05">
        <w:rPr>
          <w:color w:val="000000"/>
          <w:sz w:val="20"/>
          <w:szCs w:val="20"/>
          <w:lang w:val="en-US"/>
        </w:rPr>
        <w:tab/>
        <w:t xml:space="preserve"> 12. Exit</w:t>
      </w:r>
    </w:p>
    <w:p w14:paraId="5E40F101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10</w:t>
      </w:r>
    </w:p>
    <w:p w14:paraId="7C6A9B23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Key</w:t>
      </w:r>
      <w:r w:rsidRPr="00620C05">
        <w:rPr>
          <w:color w:val="000000"/>
          <w:sz w:val="20"/>
          <w:szCs w:val="20"/>
          <w:lang w:val="en-US"/>
        </w:rPr>
        <w:tab/>
        <w:t>Value</w:t>
      </w:r>
    </w:p>
    <w:p w14:paraId="20CE7D83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</w:t>
      </w:r>
      <w:r w:rsidRPr="00620C05">
        <w:rPr>
          <w:color w:val="000000"/>
          <w:sz w:val="20"/>
          <w:szCs w:val="20"/>
          <w:lang w:val="en-US"/>
        </w:rPr>
        <w:tab/>
        <w:t>1.419842</w:t>
      </w:r>
    </w:p>
    <w:p w14:paraId="2CB1BE5E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2</w:t>
      </w:r>
      <w:r w:rsidRPr="00620C05">
        <w:rPr>
          <w:color w:val="000000"/>
          <w:sz w:val="20"/>
          <w:szCs w:val="20"/>
          <w:lang w:val="en-US"/>
        </w:rPr>
        <w:tab/>
        <w:t>2.523100</w:t>
      </w:r>
    </w:p>
    <w:p w14:paraId="39E0E355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3</w:t>
      </w:r>
      <w:r w:rsidRPr="00620C05">
        <w:rPr>
          <w:color w:val="000000"/>
          <w:sz w:val="20"/>
          <w:szCs w:val="20"/>
          <w:lang w:val="en-US"/>
        </w:rPr>
        <w:tab/>
        <w:t>3.513600</w:t>
      </w:r>
    </w:p>
    <w:p w14:paraId="037DFCCA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4</w:t>
      </w:r>
      <w:r w:rsidRPr="00620C05">
        <w:rPr>
          <w:color w:val="000000"/>
          <w:sz w:val="20"/>
          <w:szCs w:val="20"/>
          <w:lang w:val="en-US"/>
        </w:rPr>
        <w:tab/>
        <w:t>4.525520</w:t>
      </w:r>
    </w:p>
    <w:p w14:paraId="13577ABF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5</w:t>
      </w:r>
      <w:r w:rsidRPr="00620C05">
        <w:rPr>
          <w:color w:val="000000"/>
          <w:sz w:val="20"/>
          <w:szCs w:val="20"/>
          <w:lang w:val="en-US"/>
        </w:rPr>
        <w:tab/>
        <w:t>5.523510</w:t>
      </w:r>
    </w:p>
    <w:p w14:paraId="1E0CAF0E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6</w:t>
      </w:r>
      <w:r w:rsidRPr="00620C05">
        <w:rPr>
          <w:color w:val="000000"/>
          <w:sz w:val="20"/>
          <w:szCs w:val="20"/>
          <w:lang w:val="en-US"/>
        </w:rPr>
        <w:tab/>
        <w:t>6.423420</w:t>
      </w:r>
    </w:p>
    <w:p w14:paraId="67A4725E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7</w:t>
      </w:r>
      <w:r w:rsidRPr="00620C05">
        <w:rPr>
          <w:color w:val="000000"/>
          <w:sz w:val="20"/>
          <w:szCs w:val="20"/>
          <w:lang w:val="en-US"/>
        </w:rPr>
        <w:tab/>
        <w:t>7.414420</w:t>
      </w:r>
    </w:p>
    <w:p w14:paraId="2AC46886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8</w:t>
      </w:r>
      <w:r w:rsidRPr="00620C05">
        <w:rPr>
          <w:color w:val="000000"/>
          <w:sz w:val="20"/>
          <w:szCs w:val="20"/>
          <w:lang w:val="en-US"/>
        </w:rPr>
        <w:tab/>
        <w:t>8.423000</w:t>
      </w:r>
    </w:p>
    <w:p w14:paraId="4BEAB77E" w14:textId="77777777" w:rsidR="00151BEF" w:rsidRPr="00620C05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620C05">
        <w:rPr>
          <w:color w:val="000000"/>
          <w:sz w:val="20"/>
          <w:szCs w:val="20"/>
          <w:lang w:val="en-US"/>
        </w:rPr>
        <w:t>10</w:t>
      </w:r>
      <w:r w:rsidRPr="00620C05">
        <w:rPr>
          <w:color w:val="000000"/>
          <w:sz w:val="20"/>
          <w:szCs w:val="20"/>
          <w:lang w:val="en-US"/>
        </w:rPr>
        <w:tab/>
        <w:t>10.959320</w:t>
      </w:r>
    </w:p>
    <w:p w14:paraId="068E3C50" w14:textId="6BADC413" w:rsid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620C05">
        <w:rPr>
          <w:color w:val="000000"/>
          <w:sz w:val="20"/>
          <w:szCs w:val="20"/>
          <w:lang w:val="en-US"/>
        </w:rPr>
        <w:t>1. Create deq</w:t>
      </w:r>
      <w:r w:rsidRPr="00620C05">
        <w:rPr>
          <w:color w:val="000000"/>
          <w:sz w:val="20"/>
          <w:szCs w:val="20"/>
          <w:lang w:val="en-US"/>
        </w:rPr>
        <w:tab/>
        <w:t xml:space="preserve"> 2. Is empty</w:t>
      </w:r>
      <w:r w:rsidRPr="00620C05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620C05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620C05">
        <w:rPr>
          <w:color w:val="000000"/>
          <w:sz w:val="20"/>
          <w:szCs w:val="20"/>
          <w:lang w:val="en-US"/>
        </w:rPr>
        <w:tab/>
        <w:t xml:space="preserve"> 6.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7. Last element</w:t>
      </w:r>
      <w:r w:rsidRPr="00620C05">
        <w:rPr>
          <w:color w:val="000000"/>
          <w:sz w:val="20"/>
          <w:szCs w:val="20"/>
          <w:lang w:val="en-US"/>
        </w:rPr>
        <w:tab/>
        <w:t xml:space="preserve"> 8. Delete the first element</w:t>
      </w:r>
      <w:r w:rsidRPr="00620C05">
        <w:rPr>
          <w:color w:val="000000"/>
          <w:sz w:val="20"/>
          <w:szCs w:val="20"/>
          <w:lang w:val="en-US"/>
        </w:rPr>
        <w:tab/>
        <w:t xml:space="preserve"> 9. </w:t>
      </w:r>
      <w:r w:rsidRPr="00620C05">
        <w:rPr>
          <w:color w:val="000000"/>
          <w:sz w:val="20"/>
          <w:szCs w:val="20"/>
        </w:rPr>
        <w:t>Delete the last element</w:t>
      </w:r>
      <w:r w:rsidRPr="00620C05">
        <w:rPr>
          <w:color w:val="000000"/>
          <w:sz w:val="20"/>
          <w:szCs w:val="20"/>
        </w:rPr>
        <w:tab/>
        <w:t xml:space="preserve"> 10. Print the deq</w:t>
      </w:r>
      <w:r w:rsidRPr="00620C05">
        <w:rPr>
          <w:color w:val="000000"/>
          <w:sz w:val="20"/>
          <w:szCs w:val="20"/>
        </w:rPr>
        <w:tab/>
        <w:t xml:space="preserve"> 11. Sort</w:t>
      </w:r>
      <w:r w:rsidRPr="00620C05">
        <w:rPr>
          <w:color w:val="000000"/>
          <w:sz w:val="20"/>
          <w:szCs w:val="20"/>
        </w:rPr>
        <w:tab/>
        <w:t xml:space="preserve"> 12. Exit</w:t>
      </w:r>
    </w:p>
    <w:p w14:paraId="7984E7F1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  <w:lang w:val="en-US"/>
        </w:rPr>
      </w:pPr>
      <w:r w:rsidRPr="00151BEF">
        <w:rPr>
          <w:color w:val="000000"/>
          <w:sz w:val="20"/>
          <w:szCs w:val="20"/>
          <w:lang w:val="en-US"/>
        </w:rPr>
        <w:t>8</w:t>
      </w:r>
    </w:p>
    <w:p w14:paraId="7AC2FF29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  <w:lang w:val="en-US"/>
        </w:rPr>
        <w:t>1. Create deq</w:t>
      </w:r>
      <w:r w:rsidRPr="00151BEF">
        <w:rPr>
          <w:color w:val="000000"/>
          <w:sz w:val="20"/>
          <w:szCs w:val="20"/>
          <w:lang w:val="en-US"/>
        </w:rPr>
        <w:tab/>
        <w:t xml:space="preserve"> 2. Is empty</w:t>
      </w:r>
      <w:r w:rsidRPr="00151BEF">
        <w:rPr>
          <w:color w:val="000000"/>
          <w:sz w:val="20"/>
          <w:szCs w:val="20"/>
          <w:lang w:val="en-US"/>
        </w:rPr>
        <w:tab/>
        <w:t xml:space="preserve"> 3. Size of the deq</w:t>
      </w:r>
      <w:r w:rsidRPr="00151BEF">
        <w:rPr>
          <w:color w:val="000000"/>
          <w:sz w:val="20"/>
          <w:szCs w:val="20"/>
          <w:lang w:val="en-US"/>
        </w:rPr>
        <w:tab/>
        <w:t xml:space="preserve"> 4. Add element to star 5. Add element to the end</w:t>
      </w:r>
      <w:r w:rsidRPr="00151BEF">
        <w:rPr>
          <w:color w:val="000000"/>
          <w:sz w:val="20"/>
          <w:szCs w:val="20"/>
          <w:lang w:val="en-US"/>
        </w:rPr>
        <w:tab/>
        <w:t xml:space="preserve"> 6. </w:t>
      </w:r>
      <w:r w:rsidRPr="00151BEF">
        <w:rPr>
          <w:color w:val="000000"/>
          <w:sz w:val="20"/>
          <w:szCs w:val="20"/>
        </w:rPr>
        <w:t>First element</w:t>
      </w:r>
      <w:r w:rsidRPr="00151BEF">
        <w:rPr>
          <w:color w:val="000000"/>
          <w:sz w:val="20"/>
          <w:szCs w:val="20"/>
        </w:rPr>
        <w:tab/>
        <w:t xml:space="preserve"> 7. Last element</w:t>
      </w:r>
      <w:r w:rsidRPr="00151BEF">
        <w:rPr>
          <w:color w:val="000000"/>
          <w:sz w:val="20"/>
          <w:szCs w:val="20"/>
        </w:rPr>
        <w:tab/>
        <w:t xml:space="preserve"> 8. Delete the first element</w:t>
      </w:r>
      <w:r w:rsidRPr="00151BEF">
        <w:rPr>
          <w:color w:val="000000"/>
          <w:sz w:val="20"/>
          <w:szCs w:val="20"/>
        </w:rPr>
        <w:tab/>
        <w:t xml:space="preserve"> 9. Delete the last element</w:t>
      </w:r>
      <w:r w:rsidRPr="00151BEF">
        <w:rPr>
          <w:color w:val="000000"/>
          <w:sz w:val="20"/>
          <w:szCs w:val="20"/>
        </w:rPr>
        <w:tab/>
        <w:t xml:space="preserve"> 10. Print the deq</w:t>
      </w:r>
      <w:r w:rsidRPr="00151BEF">
        <w:rPr>
          <w:color w:val="000000"/>
          <w:sz w:val="20"/>
          <w:szCs w:val="20"/>
        </w:rPr>
        <w:tab/>
        <w:t xml:space="preserve"> 11. Sort</w:t>
      </w:r>
      <w:r w:rsidRPr="00151BEF">
        <w:rPr>
          <w:color w:val="000000"/>
          <w:sz w:val="20"/>
          <w:szCs w:val="20"/>
        </w:rPr>
        <w:tab/>
        <w:t xml:space="preserve"> 12. Exit</w:t>
      </w:r>
    </w:p>
    <w:p w14:paraId="25C3B66A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8</w:t>
      </w:r>
    </w:p>
    <w:p w14:paraId="6039D759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1. Create deq</w:t>
      </w:r>
      <w:r w:rsidRPr="00151BEF">
        <w:rPr>
          <w:color w:val="000000"/>
          <w:sz w:val="20"/>
          <w:szCs w:val="20"/>
        </w:rPr>
        <w:tab/>
        <w:t xml:space="preserve"> 2. Is empty</w:t>
      </w:r>
      <w:r w:rsidRPr="00151BEF">
        <w:rPr>
          <w:color w:val="000000"/>
          <w:sz w:val="20"/>
          <w:szCs w:val="20"/>
        </w:rPr>
        <w:tab/>
        <w:t xml:space="preserve"> 3. Size of the deq</w:t>
      </w:r>
      <w:r w:rsidRPr="00151BEF">
        <w:rPr>
          <w:color w:val="000000"/>
          <w:sz w:val="20"/>
          <w:szCs w:val="20"/>
        </w:rPr>
        <w:tab/>
        <w:t xml:space="preserve"> 4. Add element to star 5. Add element to the end</w:t>
      </w:r>
      <w:r w:rsidRPr="00151BEF">
        <w:rPr>
          <w:color w:val="000000"/>
          <w:sz w:val="20"/>
          <w:szCs w:val="20"/>
        </w:rPr>
        <w:tab/>
        <w:t xml:space="preserve"> 6. First element</w:t>
      </w:r>
      <w:r w:rsidRPr="00151BEF">
        <w:rPr>
          <w:color w:val="000000"/>
          <w:sz w:val="20"/>
          <w:szCs w:val="20"/>
        </w:rPr>
        <w:tab/>
        <w:t xml:space="preserve"> 7. Last element</w:t>
      </w:r>
      <w:r w:rsidRPr="00151BEF">
        <w:rPr>
          <w:color w:val="000000"/>
          <w:sz w:val="20"/>
          <w:szCs w:val="20"/>
        </w:rPr>
        <w:tab/>
        <w:t xml:space="preserve"> 8. Delete the first element</w:t>
      </w:r>
      <w:r w:rsidRPr="00151BEF">
        <w:rPr>
          <w:color w:val="000000"/>
          <w:sz w:val="20"/>
          <w:szCs w:val="20"/>
        </w:rPr>
        <w:tab/>
        <w:t xml:space="preserve"> 9. Delete the last element</w:t>
      </w:r>
      <w:r w:rsidRPr="00151BEF">
        <w:rPr>
          <w:color w:val="000000"/>
          <w:sz w:val="20"/>
          <w:szCs w:val="20"/>
        </w:rPr>
        <w:tab/>
        <w:t xml:space="preserve"> 10. Print the deq</w:t>
      </w:r>
      <w:r w:rsidRPr="00151BEF">
        <w:rPr>
          <w:color w:val="000000"/>
          <w:sz w:val="20"/>
          <w:szCs w:val="20"/>
        </w:rPr>
        <w:tab/>
        <w:t xml:space="preserve"> 11. Sort</w:t>
      </w:r>
      <w:r w:rsidRPr="00151BEF">
        <w:rPr>
          <w:color w:val="000000"/>
          <w:sz w:val="20"/>
          <w:szCs w:val="20"/>
        </w:rPr>
        <w:tab/>
        <w:t xml:space="preserve"> 12. Exit</w:t>
      </w:r>
    </w:p>
    <w:p w14:paraId="26075F2E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8</w:t>
      </w:r>
    </w:p>
    <w:p w14:paraId="03DB2621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1. Create deq</w:t>
      </w:r>
      <w:r w:rsidRPr="00151BEF">
        <w:rPr>
          <w:color w:val="000000"/>
          <w:sz w:val="20"/>
          <w:szCs w:val="20"/>
        </w:rPr>
        <w:tab/>
        <w:t xml:space="preserve"> 2. Is empty</w:t>
      </w:r>
      <w:r w:rsidRPr="00151BEF">
        <w:rPr>
          <w:color w:val="000000"/>
          <w:sz w:val="20"/>
          <w:szCs w:val="20"/>
        </w:rPr>
        <w:tab/>
        <w:t xml:space="preserve"> 3. Size of the deq</w:t>
      </w:r>
      <w:r w:rsidRPr="00151BEF">
        <w:rPr>
          <w:color w:val="000000"/>
          <w:sz w:val="20"/>
          <w:szCs w:val="20"/>
        </w:rPr>
        <w:tab/>
        <w:t xml:space="preserve"> 4. Add element to star 5. Add element to the end</w:t>
      </w:r>
      <w:r w:rsidRPr="00151BEF">
        <w:rPr>
          <w:color w:val="000000"/>
          <w:sz w:val="20"/>
          <w:szCs w:val="20"/>
        </w:rPr>
        <w:tab/>
        <w:t xml:space="preserve"> 6. First element</w:t>
      </w:r>
      <w:r w:rsidRPr="00151BEF">
        <w:rPr>
          <w:color w:val="000000"/>
          <w:sz w:val="20"/>
          <w:szCs w:val="20"/>
        </w:rPr>
        <w:tab/>
        <w:t xml:space="preserve"> 7. Last element</w:t>
      </w:r>
      <w:r w:rsidRPr="00151BEF">
        <w:rPr>
          <w:color w:val="000000"/>
          <w:sz w:val="20"/>
          <w:szCs w:val="20"/>
        </w:rPr>
        <w:tab/>
        <w:t xml:space="preserve"> 8. Delete the first element</w:t>
      </w:r>
      <w:r w:rsidRPr="00151BEF">
        <w:rPr>
          <w:color w:val="000000"/>
          <w:sz w:val="20"/>
          <w:szCs w:val="20"/>
        </w:rPr>
        <w:tab/>
        <w:t xml:space="preserve"> 9. Delete the last element</w:t>
      </w:r>
      <w:r w:rsidRPr="00151BEF">
        <w:rPr>
          <w:color w:val="000000"/>
          <w:sz w:val="20"/>
          <w:szCs w:val="20"/>
        </w:rPr>
        <w:tab/>
        <w:t xml:space="preserve"> 10. Print the deq</w:t>
      </w:r>
      <w:r w:rsidRPr="00151BEF">
        <w:rPr>
          <w:color w:val="000000"/>
          <w:sz w:val="20"/>
          <w:szCs w:val="20"/>
        </w:rPr>
        <w:tab/>
        <w:t xml:space="preserve"> 11. Sort</w:t>
      </w:r>
      <w:r w:rsidRPr="00151BEF">
        <w:rPr>
          <w:color w:val="000000"/>
          <w:sz w:val="20"/>
          <w:szCs w:val="20"/>
        </w:rPr>
        <w:tab/>
        <w:t xml:space="preserve"> 12. Exit</w:t>
      </w:r>
    </w:p>
    <w:p w14:paraId="09527F3B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8</w:t>
      </w:r>
    </w:p>
    <w:p w14:paraId="3CE7B999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1. Create deq</w:t>
      </w:r>
      <w:r w:rsidRPr="00151BEF">
        <w:rPr>
          <w:color w:val="000000"/>
          <w:sz w:val="20"/>
          <w:szCs w:val="20"/>
        </w:rPr>
        <w:tab/>
        <w:t xml:space="preserve"> 2. Is empty</w:t>
      </w:r>
      <w:r w:rsidRPr="00151BEF">
        <w:rPr>
          <w:color w:val="000000"/>
          <w:sz w:val="20"/>
          <w:szCs w:val="20"/>
        </w:rPr>
        <w:tab/>
        <w:t xml:space="preserve"> 3. Size of the deq</w:t>
      </w:r>
      <w:r w:rsidRPr="00151BEF">
        <w:rPr>
          <w:color w:val="000000"/>
          <w:sz w:val="20"/>
          <w:szCs w:val="20"/>
        </w:rPr>
        <w:tab/>
        <w:t xml:space="preserve"> 4. Add element to star 5. Add element to the end</w:t>
      </w:r>
      <w:r w:rsidRPr="00151BEF">
        <w:rPr>
          <w:color w:val="000000"/>
          <w:sz w:val="20"/>
          <w:szCs w:val="20"/>
        </w:rPr>
        <w:tab/>
        <w:t xml:space="preserve"> 6. First element</w:t>
      </w:r>
      <w:r w:rsidRPr="00151BEF">
        <w:rPr>
          <w:color w:val="000000"/>
          <w:sz w:val="20"/>
          <w:szCs w:val="20"/>
        </w:rPr>
        <w:tab/>
        <w:t xml:space="preserve"> 7. Last element</w:t>
      </w:r>
      <w:r w:rsidRPr="00151BEF">
        <w:rPr>
          <w:color w:val="000000"/>
          <w:sz w:val="20"/>
          <w:szCs w:val="20"/>
        </w:rPr>
        <w:tab/>
        <w:t xml:space="preserve"> 8. Delete the first element</w:t>
      </w:r>
      <w:r w:rsidRPr="00151BEF">
        <w:rPr>
          <w:color w:val="000000"/>
          <w:sz w:val="20"/>
          <w:szCs w:val="20"/>
        </w:rPr>
        <w:tab/>
        <w:t xml:space="preserve"> 9. Delete the last element</w:t>
      </w:r>
      <w:r w:rsidRPr="00151BEF">
        <w:rPr>
          <w:color w:val="000000"/>
          <w:sz w:val="20"/>
          <w:szCs w:val="20"/>
        </w:rPr>
        <w:tab/>
        <w:t xml:space="preserve"> 10. Print the deq</w:t>
      </w:r>
      <w:r w:rsidRPr="00151BEF">
        <w:rPr>
          <w:color w:val="000000"/>
          <w:sz w:val="20"/>
          <w:szCs w:val="20"/>
        </w:rPr>
        <w:tab/>
        <w:t xml:space="preserve"> 11. Sort</w:t>
      </w:r>
      <w:r w:rsidRPr="00151BEF">
        <w:rPr>
          <w:color w:val="000000"/>
          <w:sz w:val="20"/>
          <w:szCs w:val="20"/>
        </w:rPr>
        <w:tab/>
        <w:t xml:space="preserve"> 12. Exit</w:t>
      </w:r>
    </w:p>
    <w:p w14:paraId="20C80125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8</w:t>
      </w:r>
    </w:p>
    <w:p w14:paraId="33E0A4C2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lastRenderedPageBreak/>
        <w:t>1. Create deq</w:t>
      </w:r>
      <w:r w:rsidRPr="00151BEF">
        <w:rPr>
          <w:color w:val="000000"/>
          <w:sz w:val="20"/>
          <w:szCs w:val="20"/>
        </w:rPr>
        <w:tab/>
        <w:t xml:space="preserve"> 2. Is empty</w:t>
      </w:r>
      <w:r w:rsidRPr="00151BEF">
        <w:rPr>
          <w:color w:val="000000"/>
          <w:sz w:val="20"/>
          <w:szCs w:val="20"/>
        </w:rPr>
        <w:tab/>
        <w:t xml:space="preserve"> 3. Size of the deq</w:t>
      </w:r>
      <w:r w:rsidRPr="00151BEF">
        <w:rPr>
          <w:color w:val="000000"/>
          <w:sz w:val="20"/>
          <w:szCs w:val="20"/>
        </w:rPr>
        <w:tab/>
        <w:t xml:space="preserve"> 4. Add element to star 5. Add element to the end</w:t>
      </w:r>
      <w:r w:rsidRPr="00151BEF">
        <w:rPr>
          <w:color w:val="000000"/>
          <w:sz w:val="20"/>
          <w:szCs w:val="20"/>
        </w:rPr>
        <w:tab/>
        <w:t xml:space="preserve"> 6. First element</w:t>
      </w:r>
      <w:r w:rsidRPr="00151BEF">
        <w:rPr>
          <w:color w:val="000000"/>
          <w:sz w:val="20"/>
          <w:szCs w:val="20"/>
        </w:rPr>
        <w:tab/>
        <w:t xml:space="preserve"> 7. Last element</w:t>
      </w:r>
      <w:r w:rsidRPr="00151BEF">
        <w:rPr>
          <w:color w:val="000000"/>
          <w:sz w:val="20"/>
          <w:szCs w:val="20"/>
        </w:rPr>
        <w:tab/>
        <w:t xml:space="preserve"> 8. Delete the first element</w:t>
      </w:r>
      <w:r w:rsidRPr="00151BEF">
        <w:rPr>
          <w:color w:val="000000"/>
          <w:sz w:val="20"/>
          <w:szCs w:val="20"/>
        </w:rPr>
        <w:tab/>
        <w:t xml:space="preserve"> 9. Delete the last element</w:t>
      </w:r>
      <w:r w:rsidRPr="00151BEF">
        <w:rPr>
          <w:color w:val="000000"/>
          <w:sz w:val="20"/>
          <w:szCs w:val="20"/>
        </w:rPr>
        <w:tab/>
        <w:t xml:space="preserve"> 10. Print the deq</w:t>
      </w:r>
      <w:r w:rsidRPr="00151BEF">
        <w:rPr>
          <w:color w:val="000000"/>
          <w:sz w:val="20"/>
          <w:szCs w:val="20"/>
        </w:rPr>
        <w:tab/>
        <w:t xml:space="preserve"> 11. Sort</w:t>
      </w:r>
      <w:r w:rsidRPr="00151BEF">
        <w:rPr>
          <w:color w:val="000000"/>
          <w:sz w:val="20"/>
          <w:szCs w:val="20"/>
        </w:rPr>
        <w:tab/>
        <w:t xml:space="preserve"> 12. Exit</w:t>
      </w:r>
    </w:p>
    <w:p w14:paraId="4C1D88C8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8</w:t>
      </w:r>
    </w:p>
    <w:p w14:paraId="2415467C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1. Create deq</w:t>
      </w:r>
      <w:r w:rsidRPr="00151BEF">
        <w:rPr>
          <w:color w:val="000000"/>
          <w:sz w:val="20"/>
          <w:szCs w:val="20"/>
        </w:rPr>
        <w:tab/>
        <w:t xml:space="preserve"> 2. Is empty</w:t>
      </w:r>
      <w:r w:rsidRPr="00151BEF">
        <w:rPr>
          <w:color w:val="000000"/>
          <w:sz w:val="20"/>
          <w:szCs w:val="20"/>
        </w:rPr>
        <w:tab/>
        <w:t xml:space="preserve"> 3. Size of the deq</w:t>
      </w:r>
      <w:r w:rsidRPr="00151BEF">
        <w:rPr>
          <w:color w:val="000000"/>
          <w:sz w:val="20"/>
          <w:szCs w:val="20"/>
        </w:rPr>
        <w:tab/>
        <w:t xml:space="preserve"> 4. Add element to star 5. Add element to the end</w:t>
      </w:r>
      <w:r w:rsidRPr="00151BEF">
        <w:rPr>
          <w:color w:val="000000"/>
          <w:sz w:val="20"/>
          <w:szCs w:val="20"/>
        </w:rPr>
        <w:tab/>
        <w:t xml:space="preserve"> 6. First element</w:t>
      </w:r>
      <w:r w:rsidRPr="00151BEF">
        <w:rPr>
          <w:color w:val="000000"/>
          <w:sz w:val="20"/>
          <w:szCs w:val="20"/>
        </w:rPr>
        <w:tab/>
        <w:t xml:space="preserve"> 7. Last element</w:t>
      </w:r>
      <w:r w:rsidRPr="00151BEF">
        <w:rPr>
          <w:color w:val="000000"/>
          <w:sz w:val="20"/>
          <w:szCs w:val="20"/>
        </w:rPr>
        <w:tab/>
        <w:t xml:space="preserve"> 8. Delete the first element</w:t>
      </w:r>
      <w:r w:rsidRPr="00151BEF">
        <w:rPr>
          <w:color w:val="000000"/>
          <w:sz w:val="20"/>
          <w:szCs w:val="20"/>
        </w:rPr>
        <w:tab/>
        <w:t xml:space="preserve"> 9. Delete the last element</w:t>
      </w:r>
      <w:r w:rsidRPr="00151BEF">
        <w:rPr>
          <w:color w:val="000000"/>
          <w:sz w:val="20"/>
          <w:szCs w:val="20"/>
        </w:rPr>
        <w:tab/>
        <w:t xml:space="preserve"> 10. Print the deq</w:t>
      </w:r>
      <w:r w:rsidRPr="00151BEF">
        <w:rPr>
          <w:color w:val="000000"/>
          <w:sz w:val="20"/>
          <w:szCs w:val="20"/>
        </w:rPr>
        <w:tab/>
        <w:t xml:space="preserve"> 11. Sort</w:t>
      </w:r>
      <w:r w:rsidRPr="00151BEF">
        <w:rPr>
          <w:color w:val="000000"/>
          <w:sz w:val="20"/>
          <w:szCs w:val="20"/>
        </w:rPr>
        <w:tab/>
        <w:t xml:space="preserve"> 12. Exit</w:t>
      </w:r>
    </w:p>
    <w:p w14:paraId="5F3DD71D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8</w:t>
      </w:r>
    </w:p>
    <w:p w14:paraId="62726C18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1. Create deq</w:t>
      </w:r>
      <w:r w:rsidRPr="00151BEF">
        <w:rPr>
          <w:color w:val="000000"/>
          <w:sz w:val="20"/>
          <w:szCs w:val="20"/>
        </w:rPr>
        <w:tab/>
        <w:t xml:space="preserve"> 2. Is empty</w:t>
      </w:r>
      <w:r w:rsidRPr="00151BEF">
        <w:rPr>
          <w:color w:val="000000"/>
          <w:sz w:val="20"/>
          <w:szCs w:val="20"/>
        </w:rPr>
        <w:tab/>
        <w:t xml:space="preserve"> 3. Size of the deq</w:t>
      </w:r>
      <w:r w:rsidRPr="00151BEF">
        <w:rPr>
          <w:color w:val="000000"/>
          <w:sz w:val="20"/>
          <w:szCs w:val="20"/>
        </w:rPr>
        <w:tab/>
        <w:t xml:space="preserve"> 4. Add element to star 5. Add element to the end</w:t>
      </w:r>
      <w:r w:rsidRPr="00151BEF">
        <w:rPr>
          <w:color w:val="000000"/>
          <w:sz w:val="20"/>
          <w:szCs w:val="20"/>
        </w:rPr>
        <w:tab/>
        <w:t xml:space="preserve"> 6. First element</w:t>
      </w:r>
      <w:r w:rsidRPr="00151BEF">
        <w:rPr>
          <w:color w:val="000000"/>
          <w:sz w:val="20"/>
          <w:szCs w:val="20"/>
        </w:rPr>
        <w:tab/>
        <w:t xml:space="preserve"> 7. Last element</w:t>
      </w:r>
      <w:r w:rsidRPr="00151BEF">
        <w:rPr>
          <w:color w:val="000000"/>
          <w:sz w:val="20"/>
          <w:szCs w:val="20"/>
        </w:rPr>
        <w:tab/>
        <w:t xml:space="preserve"> 8. Delete the first element</w:t>
      </w:r>
      <w:r w:rsidRPr="00151BEF">
        <w:rPr>
          <w:color w:val="000000"/>
          <w:sz w:val="20"/>
          <w:szCs w:val="20"/>
        </w:rPr>
        <w:tab/>
        <w:t xml:space="preserve"> 9. Delete the last element</w:t>
      </w:r>
      <w:r w:rsidRPr="00151BEF">
        <w:rPr>
          <w:color w:val="000000"/>
          <w:sz w:val="20"/>
          <w:szCs w:val="20"/>
        </w:rPr>
        <w:tab/>
        <w:t xml:space="preserve"> 10. Print the deq</w:t>
      </w:r>
      <w:r w:rsidRPr="00151BEF">
        <w:rPr>
          <w:color w:val="000000"/>
          <w:sz w:val="20"/>
          <w:szCs w:val="20"/>
        </w:rPr>
        <w:tab/>
        <w:t xml:space="preserve"> 11. Sort</w:t>
      </w:r>
      <w:r w:rsidRPr="00151BEF">
        <w:rPr>
          <w:color w:val="000000"/>
          <w:sz w:val="20"/>
          <w:szCs w:val="20"/>
        </w:rPr>
        <w:tab/>
        <w:t xml:space="preserve"> 12. Exit</w:t>
      </w:r>
    </w:p>
    <w:p w14:paraId="5AA9B886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8</w:t>
      </w:r>
    </w:p>
    <w:p w14:paraId="3C18C46C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1. Create deq</w:t>
      </w:r>
      <w:r w:rsidRPr="00151BEF">
        <w:rPr>
          <w:color w:val="000000"/>
          <w:sz w:val="20"/>
          <w:szCs w:val="20"/>
        </w:rPr>
        <w:tab/>
        <w:t xml:space="preserve"> 2. Is empty</w:t>
      </w:r>
      <w:r w:rsidRPr="00151BEF">
        <w:rPr>
          <w:color w:val="000000"/>
          <w:sz w:val="20"/>
          <w:szCs w:val="20"/>
        </w:rPr>
        <w:tab/>
        <w:t xml:space="preserve"> 3. Size of the deq</w:t>
      </w:r>
      <w:r w:rsidRPr="00151BEF">
        <w:rPr>
          <w:color w:val="000000"/>
          <w:sz w:val="20"/>
          <w:szCs w:val="20"/>
        </w:rPr>
        <w:tab/>
        <w:t xml:space="preserve"> 4. Add element to star 5. Add element to the end</w:t>
      </w:r>
      <w:r w:rsidRPr="00151BEF">
        <w:rPr>
          <w:color w:val="000000"/>
          <w:sz w:val="20"/>
          <w:szCs w:val="20"/>
        </w:rPr>
        <w:tab/>
        <w:t xml:space="preserve"> 6. First element</w:t>
      </w:r>
      <w:r w:rsidRPr="00151BEF">
        <w:rPr>
          <w:color w:val="000000"/>
          <w:sz w:val="20"/>
          <w:szCs w:val="20"/>
        </w:rPr>
        <w:tab/>
        <w:t xml:space="preserve"> 7. Last element</w:t>
      </w:r>
      <w:r w:rsidRPr="00151BEF">
        <w:rPr>
          <w:color w:val="000000"/>
          <w:sz w:val="20"/>
          <w:szCs w:val="20"/>
        </w:rPr>
        <w:tab/>
        <w:t xml:space="preserve"> 8. Delete the first element</w:t>
      </w:r>
      <w:r w:rsidRPr="00151BEF">
        <w:rPr>
          <w:color w:val="000000"/>
          <w:sz w:val="20"/>
          <w:szCs w:val="20"/>
        </w:rPr>
        <w:tab/>
        <w:t xml:space="preserve"> 9. Delete the last element</w:t>
      </w:r>
      <w:r w:rsidRPr="00151BEF">
        <w:rPr>
          <w:color w:val="000000"/>
          <w:sz w:val="20"/>
          <w:szCs w:val="20"/>
        </w:rPr>
        <w:tab/>
        <w:t xml:space="preserve"> 10. Print the deq</w:t>
      </w:r>
      <w:r w:rsidRPr="00151BEF">
        <w:rPr>
          <w:color w:val="000000"/>
          <w:sz w:val="20"/>
          <w:szCs w:val="20"/>
        </w:rPr>
        <w:tab/>
        <w:t xml:space="preserve"> 11. Sort</w:t>
      </w:r>
      <w:r w:rsidRPr="00151BEF">
        <w:rPr>
          <w:color w:val="000000"/>
          <w:sz w:val="20"/>
          <w:szCs w:val="20"/>
        </w:rPr>
        <w:tab/>
        <w:t xml:space="preserve"> 12. Exit</w:t>
      </w:r>
    </w:p>
    <w:p w14:paraId="1D34319D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8</w:t>
      </w:r>
    </w:p>
    <w:p w14:paraId="7660075C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1. Create deq</w:t>
      </w:r>
      <w:r w:rsidRPr="00151BEF">
        <w:rPr>
          <w:color w:val="000000"/>
          <w:sz w:val="20"/>
          <w:szCs w:val="20"/>
        </w:rPr>
        <w:tab/>
        <w:t xml:space="preserve"> 2. Is empty</w:t>
      </w:r>
      <w:r w:rsidRPr="00151BEF">
        <w:rPr>
          <w:color w:val="000000"/>
          <w:sz w:val="20"/>
          <w:szCs w:val="20"/>
        </w:rPr>
        <w:tab/>
        <w:t xml:space="preserve"> 3. Size of the deq</w:t>
      </w:r>
      <w:r w:rsidRPr="00151BEF">
        <w:rPr>
          <w:color w:val="000000"/>
          <w:sz w:val="20"/>
          <w:szCs w:val="20"/>
        </w:rPr>
        <w:tab/>
        <w:t xml:space="preserve"> 4. Add element to star 5. Add element to the end</w:t>
      </w:r>
      <w:r w:rsidRPr="00151BEF">
        <w:rPr>
          <w:color w:val="000000"/>
          <w:sz w:val="20"/>
          <w:szCs w:val="20"/>
        </w:rPr>
        <w:tab/>
        <w:t xml:space="preserve"> 6. First element</w:t>
      </w:r>
      <w:r w:rsidRPr="00151BEF">
        <w:rPr>
          <w:color w:val="000000"/>
          <w:sz w:val="20"/>
          <w:szCs w:val="20"/>
        </w:rPr>
        <w:tab/>
        <w:t xml:space="preserve"> 7. Last element</w:t>
      </w:r>
      <w:r w:rsidRPr="00151BEF">
        <w:rPr>
          <w:color w:val="000000"/>
          <w:sz w:val="20"/>
          <w:szCs w:val="20"/>
        </w:rPr>
        <w:tab/>
        <w:t xml:space="preserve"> 8. Delete the first element</w:t>
      </w:r>
      <w:r w:rsidRPr="00151BEF">
        <w:rPr>
          <w:color w:val="000000"/>
          <w:sz w:val="20"/>
          <w:szCs w:val="20"/>
        </w:rPr>
        <w:tab/>
        <w:t xml:space="preserve"> 9. Delete the last element</w:t>
      </w:r>
      <w:r w:rsidRPr="00151BEF">
        <w:rPr>
          <w:color w:val="000000"/>
          <w:sz w:val="20"/>
          <w:szCs w:val="20"/>
        </w:rPr>
        <w:tab/>
        <w:t xml:space="preserve"> 10. Print the deq</w:t>
      </w:r>
      <w:r w:rsidRPr="00151BEF">
        <w:rPr>
          <w:color w:val="000000"/>
          <w:sz w:val="20"/>
          <w:szCs w:val="20"/>
        </w:rPr>
        <w:tab/>
        <w:t xml:space="preserve"> 11. Sort</w:t>
      </w:r>
      <w:r w:rsidRPr="00151BEF">
        <w:rPr>
          <w:color w:val="000000"/>
          <w:sz w:val="20"/>
          <w:szCs w:val="20"/>
        </w:rPr>
        <w:tab/>
        <w:t xml:space="preserve"> 12. Exit</w:t>
      </w:r>
    </w:p>
    <w:p w14:paraId="5D073E85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8</w:t>
      </w:r>
    </w:p>
    <w:p w14:paraId="79F655F2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Deq is empty</w:t>
      </w:r>
    </w:p>
    <w:p w14:paraId="7A4C18C0" w14:textId="77777777" w:rsidR="00151BEF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1. Create deq</w:t>
      </w:r>
      <w:r w:rsidRPr="00151BEF">
        <w:rPr>
          <w:color w:val="000000"/>
          <w:sz w:val="20"/>
          <w:szCs w:val="20"/>
        </w:rPr>
        <w:tab/>
        <w:t xml:space="preserve"> 2. Is empty</w:t>
      </w:r>
      <w:r w:rsidRPr="00151BEF">
        <w:rPr>
          <w:color w:val="000000"/>
          <w:sz w:val="20"/>
          <w:szCs w:val="20"/>
        </w:rPr>
        <w:tab/>
        <w:t xml:space="preserve"> 3. Size of the deq</w:t>
      </w:r>
      <w:r w:rsidRPr="00151BEF">
        <w:rPr>
          <w:color w:val="000000"/>
          <w:sz w:val="20"/>
          <w:szCs w:val="20"/>
        </w:rPr>
        <w:tab/>
        <w:t xml:space="preserve"> 4. Add element to star 5. Add element to the end</w:t>
      </w:r>
      <w:r w:rsidRPr="00151BEF">
        <w:rPr>
          <w:color w:val="000000"/>
          <w:sz w:val="20"/>
          <w:szCs w:val="20"/>
        </w:rPr>
        <w:tab/>
        <w:t xml:space="preserve"> 6. First element</w:t>
      </w:r>
      <w:r w:rsidRPr="00151BEF">
        <w:rPr>
          <w:color w:val="000000"/>
          <w:sz w:val="20"/>
          <w:szCs w:val="20"/>
        </w:rPr>
        <w:tab/>
        <w:t xml:space="preserve"> 7. Last element</w:t>
      </w:r>
      <w:r w:rsidRPr="00151BEF">
        <w:rPr>
          <w:color w:val="000000"/>
          <w:sz w:val="20"/>
          <w:szCs w:val="20"/>
        </w:rPr>
        <w:tab/>
        <w:t xml:space="preserve"> 8. Delete the first element</w:t>
      </w:r>
      <w:r w:rsidRPr="00151BEF">
        <w:rPr>
          <w:color w:val="000000"/>
          <w:sz w:val="20"/>
          <w:szCs w:val="20"/>
        </w:rPr>
        <w:tab/>
        <w:t xml:space="preserve"> 9. Delete the last element</w:t>
      </w:r>
      <w:r w:rsidRPr="00151BEF">
        <w:rPr>
          <w:color w:val="000000"/>
          <w:sz w:val="20"/>
          <w:szCs w:val="20"/>
        </w:rPr>
        <w:tab/>
        <w:t xml:space="preserve"> 10. Print the deq</w:t>
      </w:r>
      <w:r w:rsidRPr="00151BEF">
        <w:rPr>
          <w:color w:val="000000"/>
          <w:sz w:val="20"/>
          <w:szCs w:val="20"/>
        </w:rPr>
        <w:tab/>
        <w:t xml:space="preserve"> 11. Sort</w:t>
      </w:r>
      <w:r w:rsidRPr="00151BEF">
        <w:rPr>
          <w:color w:val="000000"/>
          <w:sz w:val="20"/>
          <w:szCs w:val="20"/>
        </w:rPr>
        <w:tab/>
        <w:t xml:space="preserve"> 12. Exit</w:t>
      </w:r>
    </w:p>
    <w:p w14:paraId="7B2FFC0E" w14:textId="470A5749" w:rsidR="003F7BA1" w:rsidRPr="00151BEF" w:rsidRDefault="00151BEF" w:rsidP="00151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color w:val="000000"/>
          <w:sz w:val="20"/>
          <w:szCs w:val="20"/>
        </w:rPr>
      </w:pPr>
      <w:r w:rsidRPr="00151BEF">
        <w:rPr>
          <w:color w:val="000000"/>
          <w:sz w:val="20"/>
          <w:szCs w:val="20"/>
        </w:rPr>
        <w:t>12</w:t>
      </w:r>
    </w:p>
    <w:p w14:paraId="578153F0" w14:textId="77777777" w:rsidR="003F7BA1" w:rsidRPr="00FA7A32" w:rsidRDefault="003F7BA1" w:rsidP="00FA7A32">
      <w:pPr>
        <w:pStyle w:val="Standard"/>
        <w:rPr>
          <w:rFonts w:ascii="Times New Roman" w:hAnsi="Times New Roman" w:cs="Times New Roman"/>
          <w:sz w:val="18"/>
          <w:szCs w:val="18"/>
        </w:rPr>
      </w:pPr>
    </w:p>
    <w:p w14:paraId="6C491BDA" w14:textId="13849B67" w:rsidR="00AA4802" w:rsidRPr="004E6F32" w:rsidRDefault="004E6F32" w:rsidP="004E6F32">
      <w:pPr>
        <w:numPr>
          <w:ilvl w:val="0"/>
          <w:numId w:val="5"/>
        </w:numPr>
        <w:tabs>
          <w:tab w:val="left" w:pos="370"/>
        </w:tabs>
        <w:spacing w:line="276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 w:rsidRPr="004E6F32">
        <w:rPr>
          <w:rFonts w:eastAsia="Times New Roman"/>
          <w:b/>
          <w:bCs/>
          <w:sz w:val="20"/>
          <w:szCs w:val="20"/>
        </w:rPr>
        <w:t xml:space="preserve">Дневник отладки </w:t>
      </w:r>
      <w:r w:rsidRPr="004E6F32"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 w:rsidRPr="004E6F32">
        <w:rPr>
          <w:rFonts w:eastAsia="Times New Roman"/>
          <w:b/>
          <w:bCs/>
          <w:sz w:val="20"/>
          <w:szCs w:val="20"/>
        </w:rPr>
        <w:t xml:space="preserve"> </w:t>
      </w:r>
      <w:r w:rsidRPr="004E6F32">
        <w:rPr>
          <w:rFonts w:eastAsia="Times New Roman"/>
          <w:sz w:val="18"/>
          <w:szCs w:val="18"/>
        </w:rPr>
        <w:t>(ошибки в сценарии и программе,</w:t>
      </w:r>
      <w:r w:rsidRPr="004E6F32">
        <w:rPr>
          <w:rFonts w:eastAsia="Times New Roman"/>
          <w:b/>
          <w:bCs/>
          <w:sz w:val="20"/>
          <w:szCs w:val="20"/>
        </w:rPr>
        <w:t xml:space="preserve"> </w:t>
      </w:r>
      <w:r w:rsidRPr="004E6F32"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4BBE7B99" w14:textId="77777777" w:rsidR="00AA4802" w:rsidRDefault="00AA4802">
      <w:pPr>
        <w:spacing w:line="265" w:lineRule="exact"/>
        <w:rPr>
          <w:sz w:val="20"/>
          <w:szCs w:val="20"/>
        </w:rPr>
      </w:pPr>
    </w:p>
    <w:tbl>
      <w:tblPr>
        <w:tblW w:w="10281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"/>
        <w:gridCol w:w="733"/>
        <w:gridCol w:w="699"/>
        <w:gridCol w:w="841"/>
        <w:gridCol w:w="2222"/>
        <w:gridCol w:w="2781"/>
        <w:gridCol w:w="2619"/>
      </w:tblGrid>
      <w:tr w:rsidR="00AA4802" w14:paraId="006FEF45" w14:textId="77777777">
        <w:trPr>
          <w:trHeight w:val="240"/>
        </w:trPr>
        <w:tc>
          <w:tcPr>
            <w:tcW w:w="38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65986ABB" w14:textId="77777777" w:rsidR="00AA4802" w:rsidRDefault="004E6F32">
            <w:pPr>
              <w:widowControl w:val="0"/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33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23437315" w14:textId="77777777" w:rsidR="00AA4802" w:rsidRDefault="004E6F32">
            <w:pPr>
              <w:widowControl w:val="0"/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699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6DA2BCBA" w14:textId="77777777" w:rsidR="00AA4802" w:rsidRDefault="004E6F32">
            <w:pPr>
              <w:widowControl w:val="0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1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172F0C15" w14:textId="77777777" w:rsidR="00AA4802" w:rsidRDefault="004E6F32">
            <w:pPr>
              <w:widowControl w:val="0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2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02EF334F" w14:textId="77777777" w:rsidR="00AA4802" w:rsidRDefault="004E6F32">
            <w:pPr>
              <w:widowControl w:val="0"/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1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2D902196" w14:textId="77777777" w:rsidR="00AA4802" w:rsidRDefault="004E6F32">
            <w:pPr>
              <w:widowControl w:val="0"/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19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0D6540B4" w14:textId="77777777" w:rsidR="00AA4802" w:rsidRDefault="004E6F32">
            <w:pPr>
              <w:widowControl w:val="0"/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AA4802" w14:paraId="3032C255" w14:textId="77777777">
        <w:trPr>
          <w:trHeight w:val="240"/>
        </w:trPr>
        <w:tc>
          <w:tcPr>
            <w:tcW w:w="385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613ACE2E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right w:val="single" w:sz="8" w:space="0" w:color="000000"/>
            </w:tcBorders>
            <w:vAlign w:val="bottom"/>
          </w:tcPr>
          <w:p w14:paraId="2804A9AF" w14:textId="77777777" w:rsidR="00AA4802" w:rsidRDefault="004E6F32">
            <w:pPr>
              <w:widowControl w:val="0"/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699" w:type="dxa"/>
            <w:tcBorders>
              <w:right w:val="single" w:sz="8" w:space="0" w:color="000000"/>
            </w:tcBorders>
            <w:vAlign w:val="bottom"/>
          </w:tcPr>
          <w:p w14:paraId="55EE5DE3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right w:val="single" w:sz="8" w:space="0" w:color="000000"/>
            </w:tcBorders>
            <w:vAlign w:val="bottom"/>
          </w:tcPr>
          <w:p w14:paraId="3494B9F6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22" w:type="dxa"/>
            <w:tcBorders>
              <w:right w:val="single" w:sz="8" w:space="0" w:color="000000"/>
            </w:tcBorders>
            <w:vAlign w:val="bottom"/>
          </w:tcPr>
          <w:p w14:paraId="48AEECCE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781" w:type="dxa"/>
            <w:tcBorders>
              <w:right w:val="single" w:sz="8" w:space="0" w:color="000000"/>
            </w:tcBorders>
            <w:vAlign w:val="bottom"/>
          </w:tcPr>
          <w:p w14:paraId="79BF7DE3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9" w:type="dxa"/>
            <w:tcBorders>
              <w:right w:val="single" w:sz="8" w:space="0" w:color="000000"/>
            </w:tcBorders>
            <w:vAlign w:val="bottom"/>
          </w:tcPr>
          <w:p w14:paraId="424D729D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</w:tr>
      <w:tr w:rsidR="00AA4802" w14:paraId="67AB0658" w14:textId="77777777">
        <w:trPr>
          <w:trHeight w:val="233"/>
        </w:trPr>
        <w:tc>
          <w:tcPr>
            <w:tcW w:w="3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5613CB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F420F36" w14:textId="77777777" w:rsidR="00AA4802" w:rsidRDefault="004E6F32">
            <w:pPr>
              <w:widowControl w:val="0"/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69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344E7ADC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1CC2782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22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50147B0B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7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3CC14683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5DBAF08C" w14:textId="77777777" w:rsidR="00AA4802" w:rsidRDefault="00AA4802">
            <w:pPr>
              <w:widowControl w:val="0"/>
              <w:rPr>
                <w:sz w:val="20"/>
                <w:szCs w:val="20"/>
              </w:rPr>
            </w:pPr>
          </w:p>
        </w:tc>
      </w:tr>
      <w:tr w:rsidR="00AA4802" w14:paraId="61082F49" w14:textId="77777777">
        <w:trPr>
          <w:trHeight w:val="7201"/>
        </w:trPr>
        <w:tc>
          <w:tcPr>
            <w:tcW w:w="3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1F55DB" w14:textId="77777777" w:rsidR="00AA4802" w:rsidRDefault="00AA4802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73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782D7E02" w14:textId="77777777" w:rsidR="00AA4802" w:rsidRDefault="00AA4802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69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04480F90" w14:textId="77777777" w:rsidR="00AA4802" w:rsidRDefault="00AA4802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5B89AC1A" w14:textId="77777777" w:rsidR="00AA4802" w:rsidRDefault="00AA4802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22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B9C4267" w14:textId="77777777" w:rsidR="00AA4802" w:rsidRDefault="00AA4802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7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4AC44E8" w14:textId="77777777" w:rsidR="00AA4802" w:rsidRDefault="00AA4802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61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1FDC49CE" w14:textId="77777777" w:rsidR="00AA4802" w:rsidRDefault="00AA4802">
            <w:pPr>
              <w:widowControl w:val="0"/>
              <w:rPr>
                <w:sz w:val="24"/>
                <w:szCs w:val="24"/>
              </w:rPr>
            </w:pPr>
          </w:p>
        </w:tc>
      </w:tr>
    </w:tbl>
    <w:p w14:paraId="120B005A" w14:textId="77777777" w:rsidR="00AA4802" w:rsidRDefault="00AA4802">
      <w:pPr>
        <w:spacing w:line="197" w:lineRule="exact"/>
        <w:rPr>
          <w:sz w:val="20"/>
          <w:szCs w:val="20"/>
        </w:rPr>
      </w:pPr>
    </w:p>
    <w:p w14:paraId="4B1947B3" w14:textId="637FBD4B" w:rsidR="00AA4802" w:rsidRDefault="004E6F32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Замечания автора </w:t>
      </w:r>
      <w:r>
        <w:rPr>
          <w:rFonts w:eastAsia="Times New Roman"/>
          <w:sz w:val="20"/>
          <w:szCs w:val="20"/>
        </w:rPr>
        <w:t>по существу работы</w:t>
      </w:r>
      <w:r w:rsidRPr="004E6F32">
        <w:rPr>
          <w:rFonts w:eastAsia="Times New Roman"/>
          <w:sz w:val="20"/>
          <w:szCs w:val="20"/>
        </w:rPr>
        <w:t xml:space="preserve"> ________________________________________________________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Pr="004E6F32">
        <w:rPr>
          <w:rFonts w:eastAsia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</w:t>
      </w:r>
    </w:p>
    <w:p w14:paraId="23E0710D" w14:textId="77777777" w:rsidR="00AA4802" w:rsidRDefault="00AA4802">
      <w:pPr>
        <w:tabs>
          <w:tab w:val="left" w:pos="760"/>
        </w:tabs>
        <w:ind w:left="160"/>
        <w:rPr>
          <w:rFonts w:eastAsia="Times New Roman"/>
          <w:b/>
          <w:bCs/>
          <w:sz w:val="20"/>
          <w:szCs w:val="20"/>
        </w:rPr>
      </w:pPr>
    </w:p>
    <w:p w14:paraId="6F0E80A2" w14:textId="24771F07" w:rsidR="00AA4802" w:rsidRPr="004E6F32" w:rsidRDefault="004E6F32" w:rsidP="004E6F32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Выводы</w:t>
      </w:r>
      <w:r>
        <w:rPr>
          <w:rFonts w:eastAsia="Times New Roman"/>
          <w:sz w:val="20"/>
          <w:szCs w:val="20"/>
        </w:rPr>
        <w:t xml:space="preserve">  </w:t>
      </w:r>
      <w:r w:rsidR="00B64467">
        <w:rPr>
          <w:rFonts w:eastAsia="Times New Roman"/>
          <w:sz w:val="20"/>
          <w:szCs w:val="20"/>
        </w:rPr>
        <w:t xml:space="preserve">Выполнив </w:t>
      </w:r>
      <w:r w:rsidR="00B64467" w:rsidRPr="00B64467">
        <w:rPr>
          <w:rFonts w:eastAsia="Times New Roman"/>
          <w:sz w:val="20"/>
          <w:szCs w:val="20"/>
          <w:u w:val="single"/>
        </w:rPr>
        <w:t xml:space="preserve">лабораторную работу, я освоил </w:t>
      </w:r>
      <w:r w:rsidR="00B64467">
        <w:rPr>
          <w:rFonts w:eastAsia="Times New Roman"/>
          <w:sz w:val="20"/>
          <w:szCs w:val="20"/>
          <w:u w:val="single"/>
        </w:rPr>
        <w:t xml:space="preserve">автоматизацию сборки программ модульной структуры на языке Си с использованием утилиты </w:t>
      </w:r>
      <w:r w:rsidR="00B64467">
        <w:rPr>
          <w:rFonts w:eastAsia="Times New Roman"/>
          <w:sz w:val="20"/>
          <w:szCs w:val="20"/>
          <w:u w:val="single"/>
          <w:lang w:val="en-US"/>
        </w:rPr>
        <w:t>make</w:t>
      </w:r>
      <w:r w:rsidR="00B64467">
        <w:rPr>
          <w:rFonts w:eastAsia="Times New Roman"/>
          <w:sz w:val="20"/>
          <w:szCs w:val="20"/>
          <w:u w:val="single"/>
        </w:rPr>
        <w:t>, абстрактные типы данных, рекурсию, модульное программирование на языке Си</w:t>
      </w:r>
    </w:p>
    <w:p w14:paraId="1A69AE1B" w14:textId="77777777" w:rsidR="00AA4802" w:rsidRDefault="004E6F32">
      <w:pPr>
        <w:ind w:left="160"/>
        <w:rPr>
          <w:u w:val="single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634900F9" w14:textId="77777777" w:rsidR="00AA4802" w:rsidRDefault="004E6F32">
      <w:pPr>
        <w:ind w:left="1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02B72F05" w14:textId="77777777" w:rsidR="00AA4802" w:rsidRDefault="004E6F32">
      <w:pPr>
        <w:ind w:left="1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48938F22" w14:textId="77777777" w:rsidR="00AA4802" w:rsidRDefault="004E6F32">
      <w:pPr>
        <w:ind w:left="1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5FE6EDA8" w14:textId="77777777" w:rsidR="00AA4802" w:rsidRDefault="004E6F32">
      <w:pPr>
        <w:ind w:left="1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393842DD" w14:textId="77777777" w:rsidR="00AA4802" w:rsidRDefault="00AA4802">
      <w:pPr>
        <w:ind w:left="160"/>
        <w:rPr>
          <w:rFonts w:eastAsia="Times New Roman"/>
          <w:sz w:val="20"/>
          <w:szCs w:val="20"/>
        </w:rPr>
      </w:pPr>
    </w:p>
    <w:p w14:paraId="3E69E34A" w14:textId="77777777" w:rsidR="00AA4802" w:rsidRDefault="00AA4802">
      <w:pPr>
        <w:spacing w:line="230" w:lineRule="exact"/>
        <w:rPr>
          <w:sz w:val="20"/>
          <w:szCs w:val="20"/>
        </w:rPr>
      </w:pPr>
    </w:p>
    <w:p w14:paraId="7F4160E6" w14:textId="77777777" w:rsidR="00AA4802" w:rsidRDefault="004E6F32">
      <w:pPr>
        <w:ind w:left="560"/>
        <w:rPr>
          <w:sz w:val="20"/>
          <w:szCs w:val="20"/>
        </w:rPr>
      </w:pPr>
      <w:r>
        <w:rPr>
          <w:rFonts w:eastAsia="Times New Roman"/>
          <w:sz w:val="19"/>
          <w:szCs w:val="19"/>
        </w:rPr>
        <w:t>Недочёты при выполнении задания могут быть устранены следующим образом: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2F61A7" w14:textId="77777777" w:rsidR="00AA4802" w:rsidRDefault="00AA4802">
      <w:pPr>
        <w:ind w:left="560"/>
        <w:rPr>
          <w:sz w:val="20"/>
          <w:szCs w:val="20"/>
        </w:rPr>
      </w:pPr>
    </w:p>
    <w:p w14:paraId="56C1EE27" w14:textId="77777777" w:rsidR="00AA4802" w:rsidRDefault="004E6F32">
      <w:pPr>
        <w:ind w:left="560"/>
        <w:jc w:val="right"/>
      </w:pPr>
      <w:r>
        <w:rPr>
          <w:rFonts w:eastAsia="Times New Roman"/>
          <w:sz w:val="20"/>
          <w:szCs w:val="20"/>
        </w:rPr>
        <w:t>Подпись студента _________________</w:t>
      </w:r>
    </w:p>
    <w:sectPr w:rsidR="00AA4802">
      <w:pgSz w:w="11906" w:h="16838"/>
      <w:pgMar w:top="1050" w:right="1086" w:bottom="1440" w:left="95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Cambria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Liberation Mono">
    <w:altName w:val="Courier New"/>
    <w:panose1 w:val="020B0604020202020204"/>
    <w:charset w:val="01"/>
    <w:family w:val="roman"/>
    <w:pitch w:val="variable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C248C0"/>
    <w:multiLevelType w:val="multilevel"/>
    <w:tmpl w:val="65EA1E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8360086"/>
    <w:multiLevelType w:val="hybridMultilevel"/>
    <w:tmpl w:val="205E30E4"/>
    <w:lvl w:ilvl="0" w:tplc="05526D06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9B015B"/>
    <w:multiLevelType w:val="hybridMultilevel"/>
    <w:tmpl w:val="34806D08"/>
    <w:lvl w:ilvl="0" w:tplc="07769478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EC01FA"/>
    <w:multiLevelType w:val="multilevel"/>
    <w:tmpl w:val="012411AC"/>
    <w:lvl w:ilvl="0">
      <w:start w:val="10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2554F99"/>
    <w:multiLevelType w:val="multilevel"/>
    <w:tmpl w:val="BADAD5B8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D01416F"/>
    <w:multiLevelType w:val="hybridMultilevel"/>
    <w:tmpl w:val="EEA265E8"/>
    <w:lvl w:ilvl="0" w:tplc="0DF01D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4334B1"/>
    <w:multiLevelType w:val="multilevel"/>
    <w:tmpl w:val="68841A02"/>
    <w:lvl w:ilvl="0">
      <w:start w:val="9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4B66ECF"/>
    <w:multiLevelType w:val="hybridMultilevel"/>
    <w:tmpl w:val="B61CFE12"/>
    <w:lvl w:ilvl="0" w:tplc="3FCC07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348BF"/>
    <w:multiLevelType w:val="multilevel"/>
    <w:tmpl w:val="1842E848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30"/>
        </w:tabs>
        <w:ind w:left="143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790"/>
        </w:tabs>
        <w:ind w:left="179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2150"/>
        </w:tabs>
        <w:ind w:left="215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510"/>
        </w:tabs>
        <w:ind w:left="251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870"/>
        </w:tabs>
        <w:ind w:left="287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3230"/>
        </w:tabs>
        <w:ind w:left="323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590"/>
        </w:tabs>
        <w:ind w:left="359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950"/>
        </w:tabs>
        <w:ind w:left="3950" w:hanging="360"/>
      </w:pPr>
      <w:rPr>
        <w:b/>
        <w:bCs/>
      </w:rPr>
    </w:lvl>
  </w:abstractNum>
  <w:abstractNum w:abstractNumId="10" w15:restartNumberingAfterBreak="0">
    <w:nsid w:val="3DC26C27"/>
    <w:multiLevelType w:val="multilevel"/>
    <w:tmpl w:val="D346C3F8"/>
    <w:lvl w:ilvl="0">
      <w:start w:val="7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460B48C2"/>
    <w:multiLevelType w:val="multilevel"/>
    <w:tmpl w:val="17AEC462"/>
    <w:lvl w:ilvl="0">
      <w:start w:val="8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46E207AF"/>
    <w:multiLevelType w:val="hybridMultilevel"/>
    <w:tmpl w:val="576AF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654F4"/>
    <w:multiLevelType w:val="hybridMultilevel"/>
    <w:tmpl w:val="D17C0AEC"/>
    <w:lvl w:ilvl="0" w:tplc="869A3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71445E"/>
    <w:multiLevelType w:val="hybridMultilevel"/>
    <w:tmpl w:val="A3DCB946"/>
    <w:lvl w:ilvl="0" w:tplc="D48A5A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80741"/>
    <w:multiLevelType w:val="multilevel"/>
    <w:tmpl w:val="D14ABB7E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5880D4F"/>
    <w:multiLevelType w:val="hybridMultilevel"/>
    <w:tmpl w:val="BB541AB4"/>
    <w:lvl w:ilvl="0" w:tplc="2D1E4D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943E06"/>
    <w:multiLevelType w:val="multilevel"/>
    <w:tmpl w:val="79D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70570D77"/>
    <w:multiLevelType w:val="hybridMultilevel"/>
    <w:tmpl w:val="1354BED8"/>
    <w:lvl w:ilvl="0" w:tplc="66B00C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10"/>
  </w:num>
  <w:num w:numId="4">
    <w:abstractNumId w:val="11"/>
  </w:num>
  <w:num w:numId="5">
    <w:abstractNumId w:val="7"/>
  </w:num>
  <w:num w:numId="6">
    <w:abstractNumId w:val="4"/>
  </w:num>
  <w:num w:numId="7">
    <w:abstractNumId w:val="9"/>
  </w:num>
  <w:num w:numId="8">
    <w:abstractNumId w:val="17"/>
  </w:num>
  <w:num w:numId="9">
    <w:abstractNumId w:val="1"/>
  </w:num>
  <w:num w:numId="10">
    <w:abstractNumId w:val="2"/>
  </w:num>
  <w:num w:numId="11">
    <w:abstractNumId w:val="12"/>
  </w:num>
  <w:num w:numId="12">
    <w:abstractNumId w:val="13"/>
  </w:num>
  <w:num w:numId="13">
    <w:abstractNumId w:val="14"/>
  </w:num>
  <w:num w:numId="14">
    <w:abstractNumId w:val="18"/>
  </w:num>
  <w:num w:numId="15">
    <w:abstractNumId w:val="6"/>
  </w:num>
  <w:num w:numId="16">
    <w:abstractNumId w:val="8"/>
  </w:num>
  <w:num w:numId="17">
    <w:abstractNumId w:val="16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4802"/>
    <w:rsid w:val="0000048A"/>
    <w:rsid w:val="0003200E"/>
    <w:rsid w:val="00062A91"/>
    <w:rsid w:val="00116414"/>
    <w:rsid w:val="00151BEF"/>
    <w:rsid w:val="00225011"/>
    <w:rsid w:val="002C3D4C"/>
    <w:rsid w:val="00310AD6"/>
    <w:rsid w:val="00341251"/>
    <w:rsid w:val="003A61BF"/>
    <w:rsid w:val="003D512E"/>
    <w:rsid w:val="003F1A99"/>
    <w:rsid w:val="003F7BA1"/>
    <w:rsid w:val="00444383"/>
    <w:rsid w:val="004E6F32"/>
    <w:rsid w:val="00507C10"/>
    <w:rsid w:val="00594DA6"/>
    <w:rsid w:val="00643BEC"/>
    <w:rsid w:val="00652E52"/>
    <w:rsid w:val="00667551"/>
    <w:rsid w:val="00677D07"/>
    <w:rsid w:val="006D3882"/>
    <w:rsid w:val="00734D14"/>
    <w:rsid w:val="00765454"/>
    <w:rsid w:val="007C4184"/>
    <w:rsid w:val="007D484D"/>
    <w:rsid w:val="00841C13"/>
    <w:rsid w:val="0089158F"/>
    <w:rsid w:val="008F0D51"/>
    <w:rsid w:val="008F32A6"/>
    <w:rsid w:val="00954974"/>
    <w:rsid w:val="00974675"/>
    <w:rsid w:val="00985B25"/>
    <w:rsid w:val="00994488"/>
    <w:rsid w:val="00996048"/>
    <w:rsid w:val="009C0B43"/>
    <w:rsid w:val="00A60F84"/>
    <w:rsid w:val="00AA4321"/>
    <w:rsid w:val="00AA4802"/>
    <w:rsid w:val="00AC7DC3"/>
    <w:rsid w:val="00AE3A20"/>
    <w:rsid w:val="00B4649E"/>
    <w:rsid w:val="00B64467"/>
    <w:rsid w:val="00BC3875"/>
    <w:rsid w:val="00CB7033"/>
    <w:rsid w:val="00CD5067"/>
    <w:rsid w:val="00D53019"/>
    <w:rsid w:val="00D650D2"/>
    <w:rsid w:val="00D80DED"/>
    <w:rsid w:val="00E2269A"/>
    <w:rsid w:val="00EC7ECC"/>
    <w:rsid w:val="00ED6CAD"/>
    <w:rsid w:val="00F6099C"/>
    <w:rsid w:val="00F9700F"/>
    <w:rsid w:val="00FA7A32"/>
    <w:rsid w:val="00FE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470C"/>
  <w15:docId w15:val="{610D2FC5-AA18-4F1A-A2AA-4C296A26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251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4D5BDC"/>
    <w:rPr>
      <w:color w:val="0000FF"/>
      <w:u w:val="single"/>
    </w:rPr>
  </w:style>
  <w:style w:type="character" w:customStyle="1" w:styleId="a3">
    <w:name w:val="Символ нумерации"/>
    <w:qFormat/>
    <w:rPr>
      <w:b/>
      <w:bCs/>
    </w:rPr>
  </w:style>
  <w:style w:type="character" w:customStyle="1" w:styleId="a4">
    <w:name w:val="Маркеры списка"/>
    <w:qFormat/>
    <w:rPr>
      <w:rFonts w:ascii="OpenSymbol" w:eastAsia="OpenSymbol" w:hAnsi="OpenSymbol" w:cs="OpenSymbol"/>
    </w:rPr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ohit Devanagari"/>
    </w:rPr>
  </w:style>
  <w:style w:type="paragraph" w:customStyle="1" w:styleId="ab">
    <w:name w:val="Содержимое таблицы"/>
    <w:basedOn w:val="a"/>
    <w:qFormat/>
    <w:pPr>
      <w:suppressLineNumbers/>
    </w:pPr>
  </w:style>
  <w:style w:type="paragraph" w:customStyle="1" w:styleId="ac">
    <w:name w:val="Содержимое врезки"/>
    <w:basedOn w:val="a"/>
    <w:qFormat/>
  </w:style>
  <w:style w:type="paragraph" w:customStyle="1" w:styleId="ad">
    <w:name w:val="Заголовок списка"/>
    <w:basedOn w:val="a"/>
    <w:next w:val="ae"/>
    <w:qFormat/>
  </w:style>
  <w:style w:type="paragraph" w:customStyle="1" w:styleId="ae">
    <w:name w:val="Содержимое списка"/>
    <w:basedOn w:val="a"/>
    <w:qFormat/>
    <w:pPr>
      <w:ind w:left="567"/>
    </w:pPr>
  </w:style>
  <w:style w:type="paragraph" w:customStyle="1" w:styleId="a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List Paragraph"/>
    <w:basedOn w:val="a"/>
    <w:uiPriority w:val="34"/>
    <w:qFormat/>
    <w:rsid w:val="002C3D4C"/>
    <w:pPr>
      <w:ind w:left="720"/>
      <w:contextualSpacing/>
    </w:pPr>
  </w:style>
  <w:style w:type="paragraph" w:customStyle="1" w:styleId="Standard">
    <w:name w:val="Standard"/>
    <w:rsid w:val="00ED6CAD"/>
    <w:pPr>
      <w:autoSpaceDN w:val="0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customStyle="1" w:styleId="msonormal0">
    <w:name w:val="msonormal"/>
    <w:basedOn w:val="a"/>
    <w:rsid w:val="008F32A6"/>
    <w:pPr>
      <w:suppressAutoHyphens w:val="0"/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12</Pages>
  <Words>3761</Words>
  <Characters>21440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Microsoft Office User</cp:lastModifiedBy>
  <cp:revision>55</cp:revision>
  <dcterms:created xsi:type="dcterms:W3CDTF">2020-09-12T10:29:00Z</dcterms:created>
  <dcterms:modified xsi:type="dcterms:W3CDTF">2022-05-20T21:35:00Z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