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FCF9" w14:textId="074185CC" w:rsidR="00483986" w:rsidRDefault="00483986" w:rsidP="00483986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4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615DC774" w14:textId="77777777" w:rsidR="00483986" w:rsidRDefault="00483986" w:rsidP="00483986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65B995AA" w14:textId="77777777" w:rsidR="00483986" w:rsidRDefault="00483986" w:rsidP="00483986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1BAF8383" w14:textId="77777777" w:rsidR="00483986" w:rsidRDefault="00483986" w:rsidP="00483986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3754E985" w14:textId="77777777" w:rsidR="00483986" w:rsidRPr="008F3E0C" w:rsidRDefault="00483986" w:rsidP="0048398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4F8F5E3E" w14:textId="77777777" w:rsidR="00483986" w:rsidRPr="008F3E0C" w:rsidRDefault="00483986" w:rsidP="00483986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4A1F62F0" w14:textId="77777777" w:rsidR="00483986" w:rsidRDefault="00483986" w:rsidP="00483986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3123790A" w14:textId="77777777" w:rsidR="00483986" w:rsidRDefault="00483986" w:rsidP="00483986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38E74508" w14:textId="77777777" w:rsidR="00483986" w:rsidRDefault="00483986" w:rsidP="0048398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1B5019ED" w14:textId="77777777" w:rsidR="00483986" w:rsidRDefault="00483986" w:rsidP="00483986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6AFF60A7" w14:textId="77777777" w:rsidR="00483986" w:rsidRDefault="00483986" w:rsidP="0048398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622BD26A" w14:textId="77777777" w:rsidR="00483986" w:rsidRDefault="00483986" w:rsidP="00483986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46340E24" w14:textId="77777777" w:rsidR="00483986" w:rsidRDefault="00483986" w:rsidP="00483986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560F488E" w14:textId="77777777" w:rsidR="00483986" w:rsidRDefault="00483986" w:rsidP="00483986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235F4262" w14:textId="77777777" w:rsidR="00483986" w:rsidRDefault="00483986" w:rsidP="00483986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1882786E" w14:textId="0FCF0138" w:rsidR="00483986" w:rsidRDefault="00483986" w:rsidP="00483986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6052CABB" w14:textId="5AED9A1E" w:rsidR="00483986" w:rsidRPr="00157A04" w:rsidRDefault="00483986" w:rsidP="0048398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</w:t>
      </w:r>
      <w:r w:rsidRPr="00C3603A">
        <w:rPr>
          <w:rFonts w:ascii="Times New Roman" w:hAnsi="Times New Roman" w:cs="Times New Roman"/>
          <w:sz w:val="18"/>
          <w:szCs w:val="18"/>
        </w:rPr>
        <w:t>Вложенные циклы с параметрами. Обход и линеаризация матриц</w:t>
      </w:r>
    </w:p>
    <w:p w14:paraId="63385FAB" w14:textId="75AA68AE" w:rsidR="00483986" w:rsidRPr="00157A04" w:rsidRDefault="00483986" w:rsidP="0048398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</w:t>
      </w: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>работы</w:t>
      </w:r>
      <w:proofErr w:type="gramEnd"/>
      <w:r w:rsidRPr="001671AE">
        <w:rPr>
          <w:rFonts w:eastAsia="Times New Roman" w:cs="Times New Roman"/>
          <w:sz w:val="20"/>
          <w:szCs w:val="20"/>
          <w:u w:val="single"/>
          <w:lang w:eastAsia="ru-RU"/>
        </w:rPr>
        <w:t xml:space="preserve"> </w:t>
      </w:r>
      <w:r w:rsidRPr="00C3603A">
        <w:rPr>
          <w:rFonts w:ascii="Times New Roman" w:hAnsi="Times New Roman" w:cs="Times New Roman"/>
          <w:sz w:val="18"/>
          <w:szCs w:val="18"/>
        </w:rPr>
        <w:t>Составить программу ввода квадратной матрицы и печати в строку всех ее элементов в заданном порядке следования (обхода)</w:t>
      </w:r>
    </w:p>
    <w:p w14:paraId="04BB0701" w14:textId="07B68A0A" w:rsidR="00483986" w:rsidRDefault="00483986" w:rsidP="0048398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Вариант 14</w:t>
      </w:r>
    </w:p>
    <w:p w14:paraId="160869B6" w14:textId="77777777" w:rsidR="00483986" w:rsidRPr="00E80820" w:rsidRDefault="00483986" w:rsidP="0048398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5BCC355F" w14:textId="77777777" w:rsidR="00483986" w:rsidRPr="008A6660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44285793" w14:textId="77777777" w:rsidR="00483986" w:rsidRPr="008A6660" w:rsidRDefault="00483986" w:rsidP="00483986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AB488FA" w14:textId="77777777" w:rsidR="00483986" w:rsidRPr="008A6660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5AF7D235" w14:textId="77777777" w:rsidR="00483986" w:rsidRPr="008A6660" w:rsidRDefault="00483986" w:rsidP="00483986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704830F7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1C8B5B49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2939B432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5C2B03E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38EFF857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916F5D3" w14:textId="00DA6021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</w:p>
    <w:p w14:paraId="54A671D5" w14:textId="222A568A" w:rsidR="00483986" w:rsidRDefault="00483986" w:rsidP="00483986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Запрашиваем у пользователя порядок матрицы </w:t>
      </w:r>
      <w:r w:rsidRPr="00483986">
        <w:rPr>
          <w:rFonts w:ascii="Times New Roman" w:hAnsi="Times New Roman" w:cs="Times New Roman"/>
          <w:color w:val="000000"/>
          <w:sz w:val="18"/>
          <w:szCs w:val="18"/>
        </w:rPr>
        <w:t>‘</w:t>
      </w:r>
      <w:r>
        <w:rPr>
          <w:rFonts w:ascii="Times New Roman" w:hAnsi="Times New Roman" w:cs="Times New Roman"/>
          <w:color w:val="000000"/>
          <w:sz w:val="18"/>
          <w:szCs w:val="18"/>
          <w:lang w:val="en-US"/>
        </w:rPr>
        <w:t>n</w:t>
      </w:r>
      <w:r w:rsidRPr="00483986">
        <w:rPr>
          <w:rFonts w:ascii="Times New Roman" w:hAnsi="Times New Roman" w:cs="Times New Roman"/>
          <w:color w:val="000000"/>
          <w:sz w:val="18"/>
          <w:szCs w:val="18"/>
        </w:rPr>
        <w:t>’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и создаем ее с соответствующим размером.</w:t>
      </w:r>
    </w:p>
    <w:p w14:paraId="672BBDC5" w14:textId="3FF1C55E" w:rsidR="00483986" w:rsidRDefault="00483986" w:rsidP="00483986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Сначала отдельным циклом выводим элементы матрицы, стоящие на главной диагонали.</w:t>
      </w:r>
    </w:p>
    <w:p w14:paraId="392D83E9" w14:textId="1FB42F4A" w:rsidR="00483986" w:rsidRPr="00483986" w:rsidRDefault="00483986" w:rsidP="00483986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Заметим цикличность: сначала идут два прохода</w:t>
      </w:r>
      <w:r w:rsidR="005D5C8E" w:rsidRPr="005D5C8E">
        <w:rPr>
          <w:rFonts w:ascii="Times New Roman" w:hAnsi="Times New Roman" w:cs="Times New Roman"/>
          <w:color w:val="000000"/>
          <w:sz w:val="18"/>
          <w:szCs w:val="18"/>
        </w:rPr>
        <w:t xml:space="preserve"> (</w:t>
      </w:r>
      <w:r w:rsidR="005D5C8E">
        <w:rPr>
          <w:rFonts w:ascii="Times New Roman" w:hAnsi="Times New Roman" w:cs="Times New Roman"/>
          <w:color w:val="000000"/>
          <w:sz w:val="18"/>
          <w:szCs w:val="18"/>
        </w:rPr>
        <w:t>фиолетовых на рисунке)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вверх по диагонали (один сверху от главной диагонали, второй снизу от главной диагонали), затем два прохода</w:t>
      </w:r>
      <w:r w:rsidR="005D5C8E">
        <w:rPr>
          <w:rFonts w:ascii="Times New Roman" w:hAnsi="Times New Roman" w:cs="Times New Roman"/>
          <w:color w:val="000000"/>
          <w:sz w:val="18"/>
          <w:szCs w:val="18"/>
        </w:rPr>
        <w:t xml:space="preserve"> (зеленых на рисунке)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вниз по диагонали (первый снизу от главной </w:t>
      </w:r>
      <w:proofErr w:type="gramStart"/>
      <w:r>
        <w:rPr>
          <w:rFonts w:ascii="Times New Roman" w:hAnsi="Times New Roman" w:cs="Times New Roman"/>
          <w:color w:val="000000"/>
          <w:sz w:val="18"/>
          <w:szCs w:val="18"/>
        </w:rPr>
        <w:t>диагонали,  а</w:t>
      </w:r>
      <w:proofErr w:type="gram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второй сверху от главной диагонали)</w:t>
      </w:r>
      <w:r w:rsidR="00F128A0">
        <w:rPr>
          <w:rFonts w:ascii="Times New Roman" w:hAnsi="Times New Roman" w:cs="Times New Roman"/>
          <w:color w:val="000000"/>
          <w:sz w:val="18"/>
          <w:szCs w:val="18"/>
        </w:rPr>
        <w:t xml:space="preserve">. После этих четырех проходов все идет заново. Значит пропишем эти 4 прохода. Дополнительно необходимо прописать условие на то, что если </w:t>
      </w:r>
      <w:r w:rsidR="005D5C8E">
        <w:rPr>
          <w:rFonts w:ascii="Times New Roman" w:hAnsi="Times New Roman" w:cs="Times New Roman"/>
          <w:color w:val="000000"/>
          <w:sz w:val="18"/>
          <w:szCs w:val="18"/>
        </w:rPr>
        <w:t xml:space="preserve">в момент перехода, отмеченного красной звездочкой на рисунке, </w:t>
      </w:r>
      <w:r w:rsidR="00F128A0">
        <w:rPr>
          <w:rFonts w:ascii="Times New Roman" w:hAnsi="Times New Roman" w:cs="Times New Roman"/>
          <w:color w:val="000000"/>
          <w:sz w:val="18"/>
          <w:szCs w:val="18"/>
        </w:rPr>
        <w:t>мы попадем в правую верхнюю или левую нижнюю клетку матрицы, то нам необходимо вывести эти крайние элементы, а затем выйти из основного цикла, закончить программу.</w:t>
      </w:r>
    </w:p>
    <w:p w14:paraId="11635C19" w14:textId="203CFBBF" w:rsidR="00483986" w:rsidRPr="004832D7" w:rsidRDefault="00FB7BA6" w:rsidP="00FB7BA6">
      <w:pPr>
        <w:autoSpaceDE w:val="0"/>
        <w:autoSpaceDN w:val="0"/>
        <w:adjustRightInd w:val="0"/>
        <w:ind w:firstLine="35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5E92A0BB" wp14:editId="767072A3">
            <wp:extent cx="1701919" cy="222932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76" cy="26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B90" w14:textId="52B2050D" w:rsidR="00483986" w:rsidRPr="00F128A0" w:rsidRDefault="00483986" w:rsidP="00483986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1278A79B" w14:textId="77777777" w:rsidR="00F128A0" w:rsidRPr="00157A04" w:rsidRDefault="00F128A0" w:rsidP="00F128A0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683EACC" w14:textId="6679BB9C" w:rsidR="00483986" w:rsidRPr="00FB7BA6" w:rsidRDefault="00F128A0" w:rsidP="00483986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Код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программы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:</w:t>
      </w:r>
    </w:p>
    <w:p w14:paraId="671F4E4C" w14:textId="77777777" w:rsidR="00FB7BA6" w:rsidRPr="00FB7BA6" w:rsidRDefault="00FB7BA6" w:rsidP="00483986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E6FD9A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#include "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stdio.h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</w:t>
      </w:r>
    </w:p>
    <w:p w14:paraId="73FCF09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9A6E1C4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int 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2230016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n, x = 0, y = 0,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</w:t>
      </w:r>
    </w:p>
    <w:p w14:paraId="26B3C20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926B9E4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"Введите порядок матрицы: ");</w:t>
      </w:r>
    </w:p>
    <w:p w14:paraId="3DB640A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3DA7AC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"%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", &amp;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);</w:t>
      </w:r>
    </w:p>
    <w:p w14:paraId="3FA48AF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67416C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int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[n][n];</w:t>
      </w:r>
    </w:p>
    <w:p w14:paraId="4E9B6D9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BC93A9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= n;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31DA684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= n;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22E07F49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"%d", &amp;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][j]);</w:t>
      </w:r>
    </w:p>
    <w:p w14:paraId="197FCC2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56C84D6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5D4D988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4E1F49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= n;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++) {</w:t>
      </w:r>
    </w:p>
    <w:p w14:paraId="6B706A57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for (int j = 0; 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= n;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j++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52AC7B9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"%d\t",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][j]);</w:t>
      </w:r>
    </w:p>
    <w:p w14:paraId="3E0F71E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7190ACE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("\n");</w:t>
      </w:r>
    </w:p>
    <w:p w14:paraId="56456CB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4069544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3D2AB1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("\n");</w:t>
      </w:r>
    </w:p>
    <w:p w14:paraId="63FA6AE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8E3AF5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while 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n) {</w:t>
      </w:r>
    </w:p>
    <w:p w14:paraId="71CAF99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"%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[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][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y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]); // Прошли по главной диагонали</w:t>
      </w:r>
    </w:p>
    <w:p w14:paraId="12D522C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 += 1;</w:t>
      </w:r>
    </w:p>
    <w:p w14:paraId="15A3930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y += 1;</w:t>
      </w:r>
    </w:p>
    <w:p w14:paraId="3F4CDEA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03071F84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y -= 2;</w:t>
      </w:r>
    </w:p>
    <w:p w14:paraId="4350B2D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x -= 1;</w:t>
      </w:r>
    </w:p>
    <w:p w14:paraId="09E8C7A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x;</w:t>
      </w:r>
    </w:p>
    <w:p w14:paraId="4241413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y;</w:t>
      </w:r>
    </w:p>
    <w:p w14:paraId="5C6ECC9E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1AC9EBE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652B497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while ((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0) &amp;&amp; (y != n - 1)) {</w:t>
      </w:r>
    </w:p>
    <w:p w14:paraId="5DE6EF54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F7847B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if ((x == n - 1) &amp;&amp; (y == 0)) {</w:t>
      </w:r>
    </w:p>
    <w:p w14:paraId="4463843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38D49BF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4F70D02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break;</w:t>
      </w:r>
    </w:p>
    <w:p w14:paraId="35EDB46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 else if ((x == 0) &amp;&amp; (y == n - 1)) {</w:t>
      </w:r>
    </w:p>
    <w:p w14:paraId="7B2E4CD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3A461517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2DA3F67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break;</w:t>
      </w:r>
    </w:p>
    <w:p w14:paraId="0633D8CE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0E10FD94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CDCC6B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while 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y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0) {</w:t>
      </w:r>
    </w:p>
    <w:p w14:paraId="7CC0644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7BD3ACB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x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-= 1;</w:t>
      </w:r>
    </w:p>
    <w:p w14:paraId="0294E56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y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-= 1;</w:t>
      </w:r>
    </w:p>
    <w:p w14:paraId="253292CA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}</w:t>
      </w:r>
    </w:p>
    <w:p w14:paraId="2036237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"%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[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y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][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]);               // Два первых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вайла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- подъем вверх по диагонали с обоих сторон от главной диагонали</w:t>
      </w:r>
    </w:p>
    <w:p w14:paraId="57FB0257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3959E5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x =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</w:t>
      </w:r>
    </w:p>
    <w:p w14:paraId="2DE86E89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y =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</w:t>
      </w:r>
    </w:p>
    <w:p w14:paraId="48E54C1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FA4214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while 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0) {</w:t>
      </w:r>
    </w:p>
    <w:p w14:paraId="769CCF3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78C5926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x -= 1;</w:t>
      </w:r>
    </w:p>
    <w:p w14:paraId="4E8F0A6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y -= 1;</w:t>
      </w:r>
    </w:p>
    <w:p w14:paraId="608E20A6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lastRenderedPageBreak/>
        <w:t xml:space="preserve">        }</w:t>
      </w:r>
    </w:p>
    <w:p w14:paraId="4787725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323A855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A1A3F9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y += 1;</w:t>
      </w:r>
    </w:p>
    <w:p w14:paraId="2C0717D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729861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x;</w:t>
      </w:r>
    </w:p>
    <w:p w14:paraId="7F0A0009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y;</w:t>
      </w:r>
    </w:p>
    <w:p w14:paraId="3DB057C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1232B9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if ((x == n - 1) &amp;&amp; (y == 0)) {</w:t>
      </w:r>
    </w:p>
    <w:p w14:paraId="2D4C9E65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6F654E4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1C79B00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break;</w:t>
      </w:r>
    </w:p>
    <w:p w14:paraId="0361A32E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3BDD18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 else if ((x == 0) &amp;&amp; (y == n - 1)) {</w:t>
      </w:r>
    </w:p>
    <w:p w14:paraId="341B521A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17297C2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2D8D7DD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break;</w:t>
      </w:r>
    </w:p>
    <w:p w14:paraId="2820D95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0F3E1E8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D2688B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while 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y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n - 1) {</w:t>
      </w:r>
    </w:p>
    <w:p w14:paraId="2A57ECF6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0A2A6559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x += 1;</w:t>
      </w:r>
    </w:p>
    <w:p w14:paraId="177EC1DB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y += 1;</w:t>
      </w:r>
    </w:p>
    <w:p w14:paraId="74DF9CB6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418BEE2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303B0CC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64660F4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x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=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 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// Два последних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вайла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для спуска вниз по диагонали с двух сторон от главной диагонали</w:t>
      </w:r>
    </w:p>
    <w:p w14:paraId="3A63E5B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y =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</w:t>
      </w:r>
    </w:p>
    <w:p w14:paraId="2571552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7DDB78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while (</w:t>
      </w:r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x !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n - 1) {</w:t>
      </w:r>
    </w:p>
    <w:p w14:paraId="5FD68C82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44D9489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x += 1;</w:t>
      </w:r>
    </w:p>
    <w:p w14:paraId="5EC2C23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y += 1;</w:t>
      </w:r>
    </w:p>
    <w:p w14:paraId="70A281E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255DD89A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[y][x]);</w:t>
      </w:r>
    </w:p>
    <w:p w14:paraId="1C4B5E9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278AE1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y -= 1;</w:t>
      </w:r>
    </w:p>
    <w:p w14:paraId="3ABC273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zy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y;</w:t>
      </w:r>
    </w:p>
    <w:p w14:paraId="5F382D0F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zx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x;</w:t>
      </w:r>
    </w:p>
    <w:p w14:paraId="0925836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F2DB511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if ((x == n - 1) &amp;&amp; (y == 0)) {</w:t>
      </w:r>
    </w:p>
    <w:p w14:paraId="17883A0D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6027B559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6E65131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break;</w:t>
      </w:r>
    </w:p>
    <w:p w14:paraId="369B1C13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790C4F7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 else if ((x == 0) &amp;&amp; (y == n - 1)) {</w:t>
      </w:r>
    </w:p>
    <w:p w14:paraId="07E11D3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[n - 1][0]);</w:t>
      </w:r>
    </w:p>
    <w:p w14:paraId="62296BD0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"%d ", </w:t>
      </w:r>
      <w:proofErr w:type="spellStart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tmp</w:t>
      </w:r>
      <w:proofErr w:type="spellEnd"/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[0][n - 1]);</w:t>
      </w:r>
    </w:p>
    <w:p w14:paraId="6A19FF4C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026406AA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52606B7E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808A268" w14:textId="77777777" w:rsidR="005D5C8E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return 0;</w:t>
      </w:r>
    </w:p>
    <w:p w14:paraId="628D9204" w14:textId="5E4B5442" w:rsidR="00F128A0" w:rsidRPr="005D5C8E" w:rsidRDefault="005D5C8E" w:rsidP="005D5C8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5D5C8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}</w:t>
      </w:r>
    </w:p>
    <w:p w14:paraId="2FA6286B" w14:textId="14695E0D" w:rsidR="00F128A0" w:rsidRPr="005D5C8E" w:rsidRDefault="00F128A0" w:rsidP="00F128A0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949CFA6" w14:textId="77777777" w:rsidR="00F128A0" w:rsidRPr="005D5C8E" w:rsidRDefault="00F128A0" w:rsidP="00F128A0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5A807CA" w14:textId="11E8FE24" w:rsidR="00FB7BA6" w:rsidRDefault="00F128A0" w:rsidP="00F128A0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highlight w:val="green"/>
        </w:rPr>
        <w:t>Тесты:</w:t>
      </w:r>
    </w:p>
    <w:p w14:paraId="59A4E39C" w14:textId="77777777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75F4D4E" w14:textId="4838672E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1)</w:t>
      </w:r>
    </w:p>
    <w:p w14:paraId="36DB3829" w14:textId="77777777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DDDEA59" w14:textId="25BCCF09" w:rsidR="00FB7BA6" w:rsidRP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1 2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1 4 2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3</w:t>
      </w:r>
    </w:p>
    <w:p w14:paraId="08AD79EB" w14:textId="6249CF30" w:rsidR="00F128A0" w:rsidRP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3 4</w:t>
      </w:r>
      <w:r w:rsid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6F0E10F1" w14:textId="77777777" w:rsidR="00FB7BA6" w:rsidRP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66AEE42" w14:textId="3A554EE5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2) </w:t>
      </w:r>
    </w:p>
    <w:p w14:paraId="75C08B11" w14:textId="77777777" w:rsidR="00FB7BA6" w:rsidRP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A8FBD4F" w14:textId="13065EAE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</w:t>
      </w:r>
    </w:p>
    <w:p w14:paraId="375E4EF9" w14:textId="3E980A7E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4 5 6 </w:t>
      </w: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1 5 9 6 2 8 4 7 3</w:t>
      </w:r>
    </w:p>
    <w:p w14:paraId="16DC0730" w14:textId="76A4103F" w:rsidR="00F128A0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>7 8 9</w:t>
      </w:r>
    </w:p>
    <w:p w14:paraId="0F103182" w14:textId="7B47FC00" w:rsid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5D9D432" w14:textId="77777777" w:rsid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3)</w:t>
      </w:r>
    </w:p>
    <w:p w14:paraId="50AE5A34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1 2 3 4 </w:t>
      </w:r>
    </w:p>
    <w:p w14:paraId="4BC76723" w14:textId="46624416" w:rsidR="00FB7BA6" w:rsidRP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5 6 7 8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</w:t>
      </w: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1 6 11 16 12 7 2 15 10 5 9 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14 3 8 4 13</w:t>
      </w:r>
    </w:p>
    <w:p w14:paraId="3BCC9949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9 10 11 12</w:t>
      </w:r>
    </w:p>
    <w:p w14:paraId="33214AC1" w14:textId="42DAD569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13 14 15 16</w:t>
      </w:r>
    </w:p>
    <w:p w14:paraId="6039F9AE" w14:textId="2B2C6E91" w:rsid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E502B00" w14:textId="357E53B6" w:rsid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4)</w:t>
      </w:r>
    </w:p>
    <w:p w14:paraId="4A5E4528" w14:textId="77777777" w:rsidR="00FB7BA6" w:rsidRDefault="00FB7BA6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48E7060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1 2 3 4 5 6</w:t>
      </w:r>
    </w:p>
    <w:p w14:paraId="6779D064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7 8 9 10 11 12</w:t>
      </w:r>
    </w:p>
    <w:p w14:paraId="473C6B0A" w14:textId="5BBB24C4" w:rsidR="00FB7BA6" w:rsidRPr="00FB7BA6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13 14 15 16 17 18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sym w:font="Wingdings" w:char="F0E0"/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1 8 15 22 29 36 30 23 16 9 2 35 28 21 14 7 13 20 27 34 3 10 17 24 18 11 4 33 26 19 25 32 5 12 6 31</w:t>
      </w:r>
    </w:p>
    <w:p w14:paraId="73E328E2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19 20 21 22 23 24</w:t>
      </w:r>
    </w:p>
    <w:p w14:paraId="6CA46687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25 26 27 28 29 30</w:t>
      </w:r>
    </w:p>
    <w:p w14:paraId="79FE2FC4" w14:textId="77777777" w:rsidR="00FB7BA6" w:rsidRPr="00C3603A" w:rsidRDefault="00FB7BA6" w:rsidP="00FB7BA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31 32 33 34 35 36</w:t>
      </w:r>
    </w:p>
    <w:p w14:paraId="7B895BC8" w14:textId="460ECF75" w:rsidR="00F128A0" w:rsidRPr="00FB7BA6" w:rsidRDefault="00F128A0" w:rsidP="00FB7BA6">
      <w:pPr>
        <w:tabs>
          <w:tab w:val="left" w:pos="20"/>
          <w:tab w:val="left" w:pos="35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3E85C1B9" w14:textId="77777777" w:rsidR="00F128A0" w:rsidRPr="00FB7BA6" w:rsidRDefault="00F128A0" w:rsidP="00F128A0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08185E8" w14:textId="77777777" w:rsidR="00483986" w:rsidRDefault="00483986" w:rsidP="0048398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53FAE022" w14:textId="77777777" w:rsidR="00483986" w:rsidRDefault="00483986" w:rsidP="00483986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A7563CC" w14:textId="77777777" w:rsidR="00483986" w:rsidRDefault="00483986" w:rsidP="00483986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64827514" w14:textId="77777777" w:rsidR="00483986" w:rsidRPr="00153274" w:rsidRDefault="00483986" w:rsidP="00483986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45CA0C5B" w14:textId="2C65A110" w:rsidR="00483986" w:rsidRDefault="00483986" w:rsidP="0048398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E18AB73" w14:textId="77777777" w:rsidR="00F128A0" w:rsidRPr="00F128A0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</w:t>
      </w:r>
      <w:proofErr w:type="spellStart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main.c</w:t>
      </w:r>
      <w:proofErr w:type="spellEnd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</w:p>
    <w:p w14:paraId="13765A88" w14:textId="77777777" w:rsidR="00F128A0" w:rsidRPr="00F128A0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</w:p>
    <w:p w14:paraId="3E7BE1B5" w14:textId="77777777" w:rsidR="00F128A0" w:rsidRPr="00F128A0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 порядок матрицы: 2</w:t>
      </w:r>
    </w:p>
    <w:p w14:paraId="318EAF7A" w14:textId="77777777" w:rsidR="00F128A0" w:rsidRPr="00F128A0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1 2</w:t>
      </w:r>
    </w:p>
    <w:p w14:paraId="61EFCB9C" w14:textId="0AEC5813" w:rsidR="00F128A0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128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3 4</w:t>
      </w:r>
    </w:p>
    <w:p w14:paraId="7F01D8E6" w14:textId="29507D4B" w:rsidR="005D5C8E" w:rsidRDefault="005D5C8E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FE36ACF" w14:textId="19853E88" w:rsidR="005D5C8E" w:rsidRDefault="005D5C8E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1 2</w:t>
      </w:r>
    </w:p>
    <w:p w14:paraId="27BCA320" w14:textId="49FC39CB" w:rsidR="005D5C8E" w:rsidRDefault="005D5C8E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3 4</w:t>
      </w:r>
    </w:p>
    <w:p w14:paraId="6C420FF0" w14:textId="77777777" w:rsidR="005D5C8E" w:rsidRPr="005D5C8E" w:rsidRDefault="005D5C8E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1E0A7E5" w14:textId="3E2CE42E" w:rsidR="00F128A0" w:rsidRPr="00FB7BA6" w:rsidRDefault="00F128A0" w:rsidP="00F128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1 4 2 3     </w:t>
      </w:r>
    </w:p>
    <w:p w14:paraId="6E20C735" w14:textId="77777777" w:rsidR="00C3603A" w:rsidRPr="00FB7BA6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@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MacBook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Air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untitled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4 % 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7A872081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</w:p>
    <w:p w14:paraId="2CF6F691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 порядок матрицы: 3</w:t>
      </w:r>
    </w:p>
    <w:p w14:paraId="195DDC57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</w:t>
      </w:r>
    </w:p>
    <w:p w14:paraId="40DAA9E8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4 5 6 </w:t>
      </w:r>
    </w:p>
    <w:p w14:paraId="1FB4FAE1" w14:textId="0B1A6B37" w:rsid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7 8 9</w:t>
      </w:r>
    </w:p>
    <w:p w14:paraId="0F8FE66A" w14:textId="1E872449" w:rsidR="005D5C8E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19E814D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</w:t>
      </w:r>
    </w:p>
    <w:p w14:paraId="08D31056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4 5 6 </w:t>
      </w:r>
    </w:p>
    <w:p w14:paraId="242670E9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7 8 9</w:t>
      </w:r>
    </w:p>
    <w:p w14:paraId="4187CBB4" w14:textId="77777777" w:rsidR="005D5C8E" w:rsidRPr="00C3603A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B3A9339" w14:textId="76A526D4" w:rsidR="00F128A0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1 5 9 6 2 8 4 7 3 </w:t>
      </w:r>
    </w:p>
    <w:p w14:paraId="547BD7CC" w14:textId="77777777" w:rsidR="00C3603A" w:rsidRPr="00FB7BA6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@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MacBook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Air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untitled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4 % 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2E12A18D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</w:p>
    <w:p w14:paraId="1BCC5C0B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 порядок матрицы: 4</w:t>
      </w:r>
    </w:p>
    <w:p w14:paraId="09F3BFDB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1 2 3 4 </w:t>
      </w:r>
    </w:p>
    <w:p w14:paraId="6713EE54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5 6 7 8</w:t>
      </w:r>
    </w:p>
    <w:p w14:paraId="02AAE815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9 10 11 12</w:t>
      </w:r>
    </w:p>
    <w:p w14:paraId="71961FC1" w14:textId="76022283" w:rsid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13 14 15 16</w:t>
      </w:r>
    </w:p>
    <w:p w14:paraId="4AF2F56C" w14:textId="65BE178F" w:rsidR="005D5C8E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229F11C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1 2 3 4 </w:t>
      </w:r>
    </w:p>
    <w:p w14:paraId="4E13AA78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5 6 7 8</w:t>
      </w:r>
    </w:p>
    <w:p w14:paraId="637F9BA0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9 10 11 12</w:t>
      </w:r>
    </w:p>
    <w:p w14:paraId="318247C1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13 14 15 16</w:t>
      </w:r>
    </w:p>
    <w:p w14:paraId="489AB54C" w14:textId="77777777" w:rsidR="005D5C8E" w:rsidRPr="00C3603A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8CF8F3F" w14:textId="54571F1E" w:rsid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1 6 11 16 12 7 2 15 10 5 9 14 3 8 4 13</w:t>
      </w:r>
    </w:p>
    <w:p w14:paraId="54E223DA" w14:textId="77777777" w:rsidR="00C3603A" w:rsidRPr="00FB7BA6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@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MacBook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Air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untitled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4 % 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gcc</w:t>
      </w:r>
      <w:proofErr w:type="spellEnd"/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</w:t>
      </w:r>
      <w:r w:rsidRPr="00FB7BA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02864B40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deniskazhekin@MacBook-Air-Denis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untitled4 % ./</w:t>
      </w:r>
      <w:proofErr w:type="spellStart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a.out</w:t>
      </w:r>
      <w:proofErr w:type="spellEnd"/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</w:p>
    <w:p w14:paraId="75017CAF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Введите порядок матрицы: 6</w:t>
      </w:r>
    </w:p>
    <w:p w14:paraId="55194CBF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1 2 3 4 5 6</w:t>
      </w:r>
    </w:p>
    <w:p w14:paraId="46A22004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7 8 9 10 11 12</w:t>
      </w:r>
    </w:p>
    <w:p w14:paraId="54B3111E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13 14 15 16 17 18 </w:t>
      </w:r>
    </w:p>
    <w:p w14:paraId="74A499AA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19 20 21 22 23 24</w:t>
      </w:r>
    </w:p>
    <w:p w14:paraId="69A812EE" w14:textId="77777777" w:rsidR="00C3603A" w:rsidRP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25 26 27 28 29 30</w:t>
      </w:r>
    </w:p>
    <w:p w14:paraId="6FEB1E2F" w14:textId="296EE880" w:rsid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31 32 33 34 35 36</w:t>
      </w:r>
    </w:p>
    <w:p w14:paraId="1EDA3CB6" w14:textId="3557CD29" w:rsidR="005D5C8E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CA67C0D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1 2 3 4 5 6</w:t>
      </w:r>
    </w:p>
    <w:p w14:paraId="59F1C022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7 8 9 10 11 12</w:t>
      </w:r>
    </w:p>
    <w:p w14:paraId="2A64C825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13 14 15 16 17 18 </w:t>
      </w:r>
    </w:p>
    <w:p w14:paraId="775F0D94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19 20 21 22 23 24</w:t>
      </w:r>
    </w:p>
    <w:p w14:paraId="1498D450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25 26 27 28 29 30</w:t>
      </w:r>
    </w:p>
    <w:p w14:paraId="4615CA1E" w14:textId="77777777" w:rsidR="005D5C8E" w:rsidRPr="00C3603A" w:rsidRDefault="005D5C8E" w:rsidP="005D5C8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>31 32 33 34 35 36</w:t>
      </w:r>
    </w:p>
    <w:p w14:paraId="04667CD5" w14:textId="77777777" w:rsidR="005D5C8E" w:rsidRPr="00C3603A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D51ADA6" w14:textId="4CF7BE8F" w:rsidR="00C3603A" w:rsidRDefault="00C3603A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360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1 8 15 22 29 36 30 23 16 9 2 35 28 21 14 7 13 20 27 34 3 10 17 24 18 11 4 33 26 19 25 32 5 12 6 31 </w:t>
      </w:r>
    </w:p>
    <w:p w14:paraId="57564FBC" w14:textId="77777777" w:rsidR="005D5C8E" w:rsidRPr="00483986" w:rsidRDefault="005D5C8E" w:rsidP="00C36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348CA6F" w14:textId="77777777" w:rsidR="00483986" w:rsidRDefault="00483986" w:rsidP="0048398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A8AFA30" w14:textId="77777777" w:rsidR="00483986" w:rsidRDefault="00483986" w:rsidP="00483986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483986" w14:paraId="30355227" w14:textId="77777777" w:rsidTr="00C84F87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0ACD2A3" w14:textId="77777777" w:rsidR="00483986" w:rsidRDefault="00483986" w:rsidP="00C84F87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11990D5" w14:textId="77777777" w:rsidR="00483986" w:rsidRDefault="00483986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CD5F826" w14:textId="77777777" w:rsidR="00483986" w:rsidRDefault="00483986" w:rsidP="00C84F87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9D8931" w14:textId="77777777" w:rsidR="00483986" w:rsidRDefault="00483986" w:rsidP="00C84F87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A51044" w14:textId="77777777" w:rsidR="00483986" w:rsidRDefault="00483986" w:rsidP="00C84F87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46DD705" w14:textId="77777777" w:rsidR="00483986" w:rsidRDefault="00483986" w:rsidP="00C84F87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4DEBE3F" w14:textId="77777777" w:rsidR="00483986" w:rsidRDefault="00483986" w:rsidP="00C84F87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483986" w14:paraId="27D7280B" w14:textId="77777777" w:rsidTr="00C84F8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89D5ECA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84A1CD7" w14:textId="77777777" w:rsidR="00483986" w:rsidRDefault="00483986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E411315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86088F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E034093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DD10D15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EFDBFC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83986" w14:paraId="7030268F" w14:textId="77777777" w:rsidTr="00C84F8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427EB24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A747FF3" w14:textId="77777777" w:rsidR="00483986" w:rsidRDefault="00483986" w:rsidP="00C84F87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25D45C6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F4A951F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B479816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A244F4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03C30FD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83986" w14:paraId="0EF31A5A" w14:textId="77777777" w:rsidTr="00C84F87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2443530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DB92205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25ADA69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279A84A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039F6EC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AC2A5FB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8667DC0" w14:textId="77777777" w:rsidR="00483986" w:rsidRDefault="00483986" w:rsidP="00C84F8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F469BE1" w14:textId="77777777" w:rsidR="00483986" w:rsidRDefault="00483986" w:rsidP="00483986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2D6CE84" w14:textId="77777777" w:rsidR="00483986" w:rsidRDefault="00483986" w:rsidP="00483986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35BD9E9B" w14:textId="77777777" w:rsidR="00483986" w:rsidRDefault="00483986" w:rsidP="00483986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67A7581" w14:textId="25309A79" w:rsidR="00483986" w:rsidRPr="00C3603A" w:rsidRDefault="00483986" w:rsidP="00483986">
      <w:pPr>
        <w:tabs>
          <w:tab w:val="left" w:pos="760"/>
        </w:tabs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r w:rsidR="00C3603A" w:rsidRPr="00C3603A">
        <w:rPr>
          <w:rFonts w:eastAsia="Times New Roman"/>
          <w:sz w:val="28"/>
          <w:szCs w:val="20"/>
        </w:rPr>
        <w:t xml:space="preserve"> </w:t>
      </w:r>
      <w:r w:rsidR="00C3603A" w:rsidRPr="00C3603A">
        <w:rPr>
          <w:rFonts w:ascii="Times New Roman" w:hAnsi="Times New Roman" w:cs="Times New Roman"/>
          <w:sz w:val="18"/>
          <w:szCs w:val="18"/>
        </w:rPr>
        <w:t>Я научился составлять программу, написанную на языке Си, ввода квадратной матрицы и печати ее элементов в порядке следования</w:t>
      </w:r>
    </w:p>
    <w:p w14:paraId="62FA9D7E" w14:textId="77777777" w:rsidR="00483986" w:rsidRDefault="00483986" w:rsidP="00483986">
      <w:pPr>
        <w:tabs>
          <w:tab w:val="left" w:pos="360"/>
        </w:tabs>
      </w:pPr>
    </w:p>
    <w:p w14:paraId="4378DD7D" w14:textId="77777777" w:rsidR="00483986" w:rsidRPr="00A26641" w:rsidRDefault="00483986" w:rsidP="00483986">
      <w:pPr>
        <w:rPr>
          <w:rFonts w:eastAsia="Times New Roman"/>
          <w:color w:val="000000" w:themeColor="text1"/>
          <w:sz w:val="19"/>
          <w:szCs w:val="19"/>
        </w:rPr>
      </w:pPr>
    </w:p>
    <w:p w14:paraId="0ED5E1C6" w14:textId="77777777" w:rsidR="00483986" w:rsidRPr="000A7A44" w:rsidRDefault="00483986" w:rsidP="00483986">
      <w:pPr>
        <w:tabs>
          <w:tab w:val="left" w:pos="760"/>
        </w:tabs>
      </w:pPr>
    </w:p>
    <w:p w14:paraId="3E4328D8" w14:textId="77777777" w:rsidR="00483986" w:rsidRDefault="00483986" w:rsidP="00483986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3182BDFC" w14:textId="77777777" w:rsidR="00483986" w:rsidRDefault="00483986" w:rsidP="00483986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7FBF4C60" w14:textId="77777777" w:rsidR="00483986" w:rsidRPr="009B406E" w:rsidRDefault="00483986" w:rsidP="00483986"/>
    <w:p w14:paraId="047C8A95" w14:textId="77777777" w:rsidR="00D94BBA" w:rsidRDefault="00D94BBA"/>
    <w:sectPr w:rsidR="00D94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6947D4"/>
    <w:multiLevelType w:val="hybridMultilevel"/>
    <w:tmpl w:val="98C8D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F1935"/>
    <w:multiLevelType w:val="hybridMultilevel"/>
    <w:tmpl w:val="36BAE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86"/>
    <w:rsid w:val="00483986"/>
    <w:rsid w:val="005D5C8E"/>
    <w:rsid w:val="00C3603A"/>
    <w:rsid w:val="00D94BBA"/>
    <w:rsid w:val="00F128A0"/>
    <w:rsid w:val="00F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925DC"/>
  <w15:chartTrackingRefBased/>
  <w15:docId w15:val="{52FE5E5E-9A9B-FA4F-8972-F3016BFD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2021-12-06T17:30:00Z</dcterms:created>
  <dcterms:modified xsi:type="dcterms:W3CDTF">2021-12-07T08:53:00Z</dcterms:modified>
</cp:coreProperties>
</file>