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D718E" w14:textId="609A45E5" w:rsidR="00B7760C" w:rsidRDefault="00D137DC">
      <w:pPr>
        <w:tabs>
          <w:tab w:val="left" w:pos="6673"/>
        </w:tabs>
        <w:ind w:left="1774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№2</w:t>
      </w:r>
      <w:r w:rsidR="0052604D">
        <w:rPr>
          <w:rFonts w:eastAsia="Times New Roman"/>
          <w:b/>
          <w:bCs/>
          <w:sz w:val="30"/>
          <w:szCs w:val="30"/>
        </w:rPr>
        <w:t>3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 xml:space="preserve">по курсу </w:t>
      </w:r>
      <w:r>
        <w:rPr>
          <w:rFonts w:eastAsia="Times New Roman"/>
          <w:sz w:val="20"/>
          <w:szCs w:val="20"/>
          <w:u w:val="single"/>
        </w:rPr>
        <w:t>практикум на ЭВМ</w:t>
      </w:r>
    </w:p>
    <w:p w14:paraId="637A2788" w14:textId="77777777" w:rsidR="00B7760C" w:rsidRDefault="00B7760C">
      <w:pPr>
        <w:spacing w:line="233" w:lineRule="exact"/>
        <w:rPr>
          <w:sz w:val="24"/>
          <w:szCs w:val="24"/>
        </w:rPr>
      </w:pPr>
    </w:p>
    <w:p w14:paraId="604B692A" w14:textId="0B99AF72" w:rsidR="00B7760C" w:rsidRDefault="00D137DC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>
        <w:rPr>
          <w:rFonts w:eastAsia="Times New Roman"/>
          <w:sz w:val="20"/>
          <w:szCs w:val="20"/>
          <w:u w:val="single"/>
        </w:rPr>
        <w:t>М8О-10</w:t>
      </w:r>
      <w:r w:rsidR="00C0724B">
        <w:rPr>
          <w:rFonts w:eastAsia="Times New Roman"/>
          <w:sz w:val="20"/>
          <w:szCs w:val="20"/>
          <w:u w:val="single"/>
        </w:rPr>
        <w:t>2</w:t>
      </w:r>
      <w:r>
        <w:rPr>
          <w:rFonts w:eastAsia="Times New Roman"/>
          <w:sz w:val="20"/>
          <w:szCs w:val="20"/>
          <w:u w:val="single"/>
        </w:rPr>
        <w:t>Б-2</w:t>
      </w:r>
      <w:r w:rsidR="00C0724B">
        <w:rPr>
          <w:rFonts w:eastAsia="Times New Roman"/>
          <w:sz w:val="20"/>
          <w:szCs w:val="20"/>
          <w:u w:val="single"/>
        </w:rPr>
        <w:t>1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C0724B">
        <w:rPr>
          <w:rFonts w:eastAsia="Times New Roman"/>
          <w:sz w:val="20"/>
          <w:szCs w:val="20"/>
          <w:u w:val="single"/>
        </w:rPr>
        <w:t>Кажекин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C0724B">
        <w:rPr>
          <w:rFonts w:eastAsia="Times New Roman"/>
          <w:sz w:val="20"/>
          <w:szCs w:val="20"/>
          <w:u w:val="single"/>
        </w:rPr>
        <w:t>Денис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C0724B">
        <w:rPr>
          <w:rFonts w:eastAsia="Times New Roman"/>
          <w:sz w:val="20"/>
          <w:szCs w:val="20"/>
          <w:u w:val="single"/>
        </w:rPr>
        <w:t>Андреевич</w:t>
      </w:r>
    </w:p>
    <w:p w14:paraId="480E6B84" w14:textId="281FCF9C" w:rsidR="00B7760C" w:rsidRDefault="00D137DC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№ по списку  </w:t>
      </w:r>
      <w:r w:rsidR="00C0724B">
        <w:rPr>
          <w:rFonts w:eastAsia="Times New Roman"/>
          <w:sz w:val="20"/>
          <w:szCs w:val="20"/>
        </w:rPr>
        <w:t>9</w:t>
      </w:r>
    </w:p>
    <w:p w14:paraId="6C3F7912" w14:textId="77777777" w:rsidR="00B7760C" w:rsidRDefault="00B7760C">
      <w:pPr>
        <w:spacing w:line="225" w:lineRule="exact"/>
        <w:rPr>
          <w:sz w:val="24"/>
          <w:szCs w:val="24"/>
        </w:rPr>
      </w:pPr>
    </w:p>
    <w:p w14:paraId="5A14AABD" w14:textId="09B14DBD" w:rsidR="00B7760C" w:rsidRPr="00036290" w:rsidRDefault="00D137DC">
      <w:pPr>
        <w:ind w:left="4794"/>
      </w:pPr>
      <w:r>
        <w:rPr>
          <w:rFonts w:eastAsia="Times New Roman"/>
          <w:sz w:val="20"/>
          <w:szCs w:val="20"/>
        </w:rPr>
        <w:t>Контакты</w:t>
      </w:r>
      <w:r w:rsidRPr="00036290">
        <w:rPr>
          <w:rFonts w:eastAsia="Times New Roman"/>
          <w:sz w:val="20"/>
          <w:szCs w:val="20"/>
        </w:rPr>
        <w:t xml:space="preserve"> </w:t>
      </w:r>
      <w:r w:rsidRPr="00C0724B">
        <w:rPr>
          <w:rFonts w:eastAsia="Times New Roman"/>
          <w:sz w:val="20"/>
          <w:szCs w:val="20"/>
          <w:lang w:val="en-US"/>
        </w:rPr>
        <w:t>www</w:t>
      </w:r>
      <w:r w:rsidRPr="00036290">
        <w:rPr>
          <w:rFonts w:eastAsia="Times New Roman"/>
          <w:sz w:val="20"/>
          <w:szCs w:val="20"/>
        </w:rPr>
        <w:t xml:space="preserve">, </w:t>
      </w:r>
      <w:r w:rsidRPr="00C0724B">
        <w:rPr>
          <w:rFonts w:eastAsia="Times New Roman"/>
          <w:sz w:val="20"/>
          <w:szCs w:val="20"/>
          <w:lang w:val="en-US"/>
        </w:rPr>
        <w:t>e</w:t>
      </w:r>
      <w:r w:rsidRPr="00036290">
        <w:rPr>
          <w:rFonts w:eastAsia="Times New Roman"/>
          <w:sz w:val="20"/>
          <w:szCs w:val="20"/>
        </w:rPr>
        <w:t>-</w:t>
      </w:r>
      <w:r w:rsidRPr="00C0724B">
        <w:rPr>
          <w:rFonts w:eastAsia="Times New Roman"/>
          <w:sz w:val="20"/>
          <w:szCs w:val="20"/>
          <w:lang w:val="en-US"/>
        </w:rPr>
        <w:t>mail</w:t>
      </w:r>
      <w:r w:rsidRPr="00036290">
        <w:rPr>
          <w:rFonts w:eastAsia="Times New Roman"/>
          <w:sz w:val="20"/>
          <w:szCs w:val="20"/>
        </w:rPr>
        <w:t xml:space="preserve">, </w:t>
      </w:r>
      <w:r w:rsidRPr="00C0724B">
        <w:rPr>
          <w:rFonts w:eastAsia="Times New Roman"/>
          <w:sz w:val="20"/>
          <w:szCs w:val="20"/>
          <w:lang w:val="en-US"/>
        </w:rPr>
        <w:t>icq</w:t>
      </w:r>
      <w:r w:rsidRPr="00036290">
        <w:rPr>
          <w:rFonts w:eastAsia="Times New Roman"/>
          <w:sz w:val="20"/>
          <w:szCs w:val="20"/>
        </w:rPr>
        <w:t xml:space="preserve">, </w:t>
      </w:r>
      <w:r w:rsidRPr="00C0724B">
        <w:rPr>
          <w:rFonts w:eastAsia="Times New Roman"/>
          <w:sz w:val="20"/>
          <w:szCs w:val="20"/>
          <w:lang w:val="en-US"/>
        </w:rPr>
        <w:t>skype</w:t>
      </w:r>
      <w:r w:rsidRPr="00036290">
        <w:rPr>
          <w:rFonts w:eastAsia="Times New Roman"/>
          <w:sz w:val="20"/>
          <w:szCs w:val="20"/>
        </w:rPr>
        <w:t xml:space="preserve"> </w:t>
      </w:r>
      <w:r w:rsidR="00C0724B">
        <w:rPr>
          <w:rFonts w:eastAsia="Times New Roman"/>
          <w:sz w:val="20"/>
          <w:szCs w:val="20"/>
          <w:lang w:val="en-US"/>
        </w:rPr>
        <w:t>deniskazhekin</w:t>
      </w:r>
      <w:r w:rsidR="00C0724B" w:rsidRPr="00036290">
        <w:rPr>
          <w:rFonts w:eastAsia="Times New Roman"/>
          <w:sz w:val="20"/>
          <w:szCs w:val="20"/>
        </w:rPr>
        <w:t>@</w:t>
      </w:r>
      <w:r w:rsidR="00C0724B">
        <w:rPr>
          <w:rFonts w:eastAsia="Times New Roman"/>
          <w:sz w:val="20"/>
          <w:szCs w:val="20"/>
          <w:lang w:val="en-US"/>
        </w:rPr>
        <w:t>mail</w:t>
      </w:r>
      <w:r w:rsidR="00C0724B" w:rsidRPr="00036290">
        <w:rPr>
          <w:rFonts w:eastAsia="Times New Roman"/>
          <w:sz w:val="20"/>
          <w:szCs w:val="20"/>
        </w:rPr>
        <w:t>.</w:t>
      </w:r>
      <w:r w:rsidR="00C0724B">
        <w:rPr>
          <w:rFonts w:eastAsia="Times New Roman"/>
          <w:sz w:val="20"/>
          <w:szCs w:val="20"/>
          <w:lang w:val="en-US"/>
        </w:rPr>
        <w:t>ru</w:t>
      </w:r>
    </w:p>
    <w:p w14:paraId="65E6F098" w14:textId="77777777" w:rsidR="00B7760C" w:rsidRPr="00036290" w:rsidRDefault="00B7760C">
      <w:pPr>
        <w:spacing w:line="229" w:lineRule="exact"/>
        <w:rPr>
          <w:sz w:val="24"/>
          <w:szCs w:val="24"/>
        </w:rPr>
      </w:pPr>
    </w:p>
    <w:p w14:paraId="67A8F28C" w14:textId="77777777" w:rsidR="00B7760C" w:rsidRDefault="00D137DC">
      <w:pPr>
        <w:tabs>
          <w:tab w:val="left" w:pos="6833"/>
        </w:tabs>
        <w:ind w:left="4794"/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____________202___г.</w:t>
      </w:r>
    </w:p>
    <w:p w14:paraId="576DE450" w14:textId="77777777" w:rsidR="00B7760C" w:rsidRDefault="00B7760C">
      <w:pPr>
        <w:spacing w:line="230" w:lineRule="exact"/>
        <w:rPr>
          <w:sz w:val="24"/>
          <w:szCs w:val="24"/>
        </w:rPr>
      </w:pPr>
    </w:p>
    <w:p w14:paraId="2DDCA9C7" w14:textId="77777777" w:rsidR="00B7760C" w:rsidRDefault="00D137DC">
      <w:pPr>
        <w:ind w:left="4794"/>
      </w:pPr>
      <w:r>
        <w:rPr>
          <w:rFonts w:eastAsia="Times New Roman"/>
          <w:sz w:val="20"/>
          <w:szCs w:val="20"/>
        </w:rPr>
        <w:t xml:space="preserve">Преподаватель: </w:t>
      </w:r>
      <w:r>
        <w:rPr>
          <w:rFonts w:eastAsia="Times New Roman"/>
          <w:sz w:val="20"/>
          <w:szCs w:val="20"/>
          <w:u w:val="single"/>
        </w:rPr>
        <w:t>доцент каф. 806 Никулин Сергей Петрович</w:t>
      </w:r>
    </w:p>
    <w:p w14:paraId="056A1389" w14:textId="77777777" w:rsidR="00B7760C" w:rsidRDefault="00B7760C">
      <w:pPr>
        <w:spacing w:line="236" w:lineRule="exact"/>
        <w:rPr>
          <w:sz w:val="24"/>
          <w:szCs w:val="24"/>
        </w:rPr>
      </w:pPr>
    </w:p>
    <w:p w14:paraId="517C12E2" w14:textId="77777777" w:rsidR="00B7760C" w:rsidRDefault="00D137DC">
      <w:pPr>
        <w:ind w:left="4794"/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1FED5713" w14:textId="77777777" w:rsidR="00B7760C" w:rsidRDefault="00B7760C">
      <w:pPr>
        <w:spacing w:line="218" w:lineRule="exact"/>
        <w:rPr>
          <w:sz w:val="24"/>
          <w:szCs w:val="24"/>
        </w:rPr>
      </w:pPr>
    </w:p>
    <w:p w14:paraId="6F3227C0" w14:textId="77777777" w:rsidR="00B7760C" w:rsidRDefault="00D137DC">
      <w:pPr>
        <w:tabs>
          <w:tab w:val="left" w:pos="6173"/>
        </w:tabs>
        <w:ind w:left="4794"/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_________202 __ г., итоговая оценка _____</w:t>
      </w:r>
    </w:p>
    <w:p w14:paraId="722BE543" w14:textId="77777777" w:rsidR="00B7760C" w:rsidRDefault="00B7760C">
      <w:pPr>
        <w:spacing w:line="234" w:lineRule="exact"/>
        <w:rPr>
          <w:sz w:val="24"/>
          <w:szCs w:val="24"/>
        </w:rPr>
      </w:pPr>
    </w:p>
    <w:p w14:paraId="19072691" w14:textId="77777777" w:rsidR="00B7760C" w:rsidRDefault="00D137DC">
      <w:pPr>
        <w:ind w:left="6434"/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425F3974" w14:textId="77777777" w:rsidR="00B7760C" w:rsidRDefault="00B7760C">
      <w:pPr>
        <w:spacing w:line="216" w:lineRule="exact"/>
        <w:rPr>
          <w:sz w:val="24"/>
          <w:szCs w:val="24"/>
        </w:rPr>
      </w:pPr>
    </w:p>
    <w:p w14:paraId="5A2BFA7F" w14:textId="07B7776A" w:rsidR="00B7760C" w:rsidRDefault="00D137DC">
      <w:pPr>
        <w:numPr>
          <w:ilvl w:val="1"/>
          <w:numId w:val="1"/>
        </w:numPr>
        <w:tabs>
          <w:tab w:val="left" w:pos="354"/>
        </w:tabs>
        <w:ind w:left="354" w:hanging="30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Тема: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52604D">
        <w:rPr>
          <w:color w:val="000000"/>
          <w:sz w:val="20"/>
          <w:szCs w:val="20"/>
          <w:u w:val="single"/>
        </w:rPr>
        <w:t>Динамические структуры данных. Обработка деревьев.</w:t>
      </w:r>
    </w:p>
    <w:p w14:paraId="6435AE6E" w14:textId="77777777" w:rsidR="00B7760C" w:rsidRDefault="00B7760C">
      <w:pPr>
        <w:tabs>
          <w:tab w:val="left" w:pos="354"/>
        </w:tabs>
        <w:ind w:left="50"/>
        <w:rPr>
          <w:rFonts w:eastAsia="Times New Roman"/>
          <w:b/>
          <w:bCs/>
          <w:sz w:val="20"/>
          <w:szCs w:val="20"/>
        </w:rPr>
      </w:pPr>
    </w:p>
    <w:p w14:paraId="7A71990F" w14:textId="57E54C95" w:rsidR="00B7760C" w:rsidRDefault="00D137DC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Цель работы: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52604D">
        <w:rPr>
          <w:color w:val="000000"/>
          <w:sz w:val="20"/>
          <w:szCs w:val="20"/>
          <w:u w:val="single"/>
        </w:rPr>
        <w:t>Научиться работать с динамическими структурами данных и обрабатывать деревья   </w:t>
      </w:r>
    </w:p>
    <w:p w14:paraId="7309D240" w14:textId="77777777" w:rsidR="00B7760C" w:rsidRDefault="00B7760C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5AD3E08D" w14:textId="77777777" w:rsidR="00B7760C" w:rsidRDefault="00D137DC">
      <w:pPr>
        <w:ind w:left="35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0D5A7271" w14:textId="77777777" w:rsidR="00B7760C" w:rsidRDefault="00B7760C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61E51E22" w14:textId="36549313" w:rsidR="00B7760C" w:rsidRDefault="00D137DC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Задание </w:t>
      </w:r>
      <w:r>
        <w:rPr>
          <w:rFonts w:eastAsia="Times New Roman"/>
          <w:sz w:val="20"/>
          <w:szCs w:val="20"/>
        </w:rPr>
        <w:t>(</w:t>
      </w:r>
      <w:r>
        <w:rPr>
          <w:rFonts w:eastAsia="Times New Roman"/>
          <w:i/>
          <w:iCs/>
          <w:sz w:val="20"/>
          <w:szCs w:val="20"/>
        </w:rPr>
        <w:t>вариант №</w:t>
      </w:r>
      <w:r>
        <w:rPr>
          <w:rFonts w:eastAsia="Times New Roman"/>
          <w:sz w:val="20"/>
          <w:szCs w:val="20"/>
        </w:rPr>
        <w:t xml:space="preserve"> </w:t>
      </w:r>
      <w:r w:rsidR="00B1026D">
        <w:rPr>
          <w:rFonts w:eastAsia="Times New Roman"/>
          <w:sz w:val="20"/>
          <w:szCs w:val="20"/>
        </w:rPr>
        <w:t>14</w:t>
      </w:r>
      <w:r>
        <w:rPr>
          <w:rFonts w:eastAsia="Times New Roman"/>
          <w:sz w:val="20"/>
          <w:szCs w:val="20"/>
        </w:rPr>
        <w:t xml:space="preserve"> )</w:t>
      </w:r>
      <w:r>
        <w:rPr>
          <w:rFonts w:eastAsia="Times New Roman"/>
          <w:b/>
          <w:bCs/>
          <w:sz w:val="20"/>
          <w:szCs w:val="20"/>
        </w:rPr>
        <w:t xml:space="preserve">: </w:t>
      </w:r>
      <w:r w:rsidR="00B1026D">
        <w:rPr>
          <w:rFonts w:eastAsia="Times New Roman"/>
          <w:sz w:val="20"/>
          <w:szCs w:val="20"/>
          <w:u w:val="single"/>
        </w:rPr>
        <w:t>Проверить находятся ли все листья дерева на одном уровне.</w:t>
      </w:r>
    </w:p>
    <w:p w14:paraId="2DC1EA53" w14:textId="77777777" w:rsidR="00B7760C" w:rsidRDefault="00B7760C">
      <w:pPr>
        <w:tabs>
          <w:tab w:val="left" w:pos="354"/>
        </w:tabs>
        <w:rPr>
          <w:rFonts w:eastAsia="Times New Roman"/>
          <w:b/>
          <w:bCs/>
          <w:sz w:val="20"/>
          <w:szCs w:val="20"/>
        </w:rPr>
      </w:pPr>
    </w:p>
    <w:p w14:paraId="0347422E" w14:textId="77777777" w:rsidR="00B7760C" w:rsidRDefault="00D137DC">
      <w:pPr>
        <w:numPr>
          <w:ilvl w:val="0"/>
          <w:numId w:val="2"/>
        </w:numPr>
        <w:tabs>
          <w:tab w:val="left" w:pos="394"/>
        </w:tabs>
        <w:ind w:left="394" w:hanging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Оборудование </w:t>
      </w:r>
      <w:r>
        <w:rPr>
          <w:rFonts w:eastAsia="Times New Roman"/>
          <w:sz w:val="20"/>
          <w:szCs w:val="20"/>
        </w:rPr>
        <w:t>(лабораторное):</w:t>
      </w:r>
    </w:p>
    <w:p w14:paraId="5FC291E3" w14:textId="77777777" w:rsidR="00B7760C" w:rsidRDefault="00B7760C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46638DA1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ЭВМ </w:t>
      </w:r>
      <w:r>
        <w:rPr>
          <w:rFonts w:eastAsia="Times New Roman"/>
          <w:sz w:val="16"/>
          <w:szCs w:val="16"/>
          <w:u w:val="single"/>
        </w:rPr>
        <w:t>Intel Pentium G2140</w:t>
      </w:r>
      <w:r>
        <w:rPr>
          <w:rFonts w:eastAsia="Times New Roman"/>
          <w:sz w:val="16"/>
          <w:szCs w:val="16"/>
        </w:rPr>
        <w:t>,</w:t>
      </w:r>
      <w:r>
        <w:rPr>
          <w:rFonts w:eastAsia="Times New Roman"/>
          <w:sz w:val="20"/>
          <w:szCs w:val="20"/>
        </w:rPr>
        <w:t xml:space="preserve"> процессор </w:t>
      </w:r>
      <w:r>
        <w:rPr>
          <w:rFonts w:eastAsia="Times New Roman"/>
          <w:sz w:val="20"/>
          <w:szCs w:val="20"/>
          <w:u w:val="single"/>
        </w:rPr>
        <w:t xml:space="preserve">          3.30 GHz           </w:t>
      </w:r>
      <w:r>
        <w:rPr>
          <w:rFonts w:eastAsia="Times New Roman"/>
          <w:sz w:val="20"/>
          <w:szCs w:val="20"/>
        </w:rPr>
        <w:t>, имя узла сети</w:t>
      </w:r>
      <w:r>
        <w:rPr>
          <w:rFonts w:eastAsia="Times New Roman"/>
          <w:sz w:val="20"/>
          <w:szCs w:val="20"/>
          <w:u w:val="single"/>
        </w:rPr>
        <w:t xml:space="preserve">      Cameron         </w:t>
      </w:r>
      <w:r>
        <w:rPr>
          <w:rFonts w:eastAsia="Times New Roman"/>
          <w:sz w:val="20"/>
          <w:szCs w:val="20"/>
        </w:rPr>
        <w:t>с ОП</w:t>
      </w:r>
      <w:r>
        <w:rPr>
          <w:rFonts w:eastAsia="Times New Roman"/>
          <w:sz w:val="20"/>
          <w:szCs w:val="20"/>
          <w:u w:val="single"/>
        </w:rPr>
        <w:t xml:space="preserve">            8096         </w:t>
      </w:r>
      <w:r>
        <w:rPr>
          <w:rFonts w:eastAsia="Times New Roman"/>
          <w:sz w:val="20"/>
          <w:szCs w:val="20"/>
        </w:rPr>
        <w:t xml:space="preserve">Мб, НМД </w:t>
      </w:r>
      <w:r>
        <w:rPr>
          <w:rFonts w:eastAsia="Times New Roman"/>
          <w:sz w:val="20"/>
          <w:szCs w:val="20"/>
          <w:u w:val="single"/>
        </w:rPr>
        <w:t xml:space="preserve">      7906        </w:t>
      </w:r>
      <w:r>
        <w:rPr>
          <w:rFonts w:eastAsia="Times New Roman"/>
          <w:sz w:val="20"/>
          <w:szCs w:val="20"/>
        </w:rPr>
        <w:t xml:space="preserve"> Мб. Терминал </w:t>
      </w:r>
      <w:r>
        <w:rPr>
          <w:rFonts w:eastAsia="Times New Roman"/>
          <w:sz w:val="20"/>
          <w:szCs w:val="20"/>
          <w:u w:val="single"/>
        </w:rPr>
        <w:t xml:space="preserve">    ASUS      </w:t>
      </w:r>
      <w:r>
        <w:rPr>
          <w:rFonts w:eastAsia="Times New Roman"/>
          <w:sz w:val="20"/>
          <w:szCs w:val="20"/>
        </w:rPr>
        <w:t xml:space="preserve"> адрес</w:t>
      </w:r>
      <w:r>
        <w:rPr>
          <w:rFonts w:eastAsia="Times New Roman"/>
          <w:sz w:val="20"/>
          <w:szCs w:val="20"/>
          <w:u w:val="single"/>
        </w:rPr>
        <w:t xml:space="preserve">               dev/pets/3        </w:t>
      </w:r>
      <w:r>
        <w:rPr>
          <w:rFonts w:eastAsia="Times New Roman"/>
          <w:sz w:val="20"/>
          <w:szCs w:val="20"/>
        </w:rPr>
        <w:t xml:space="preserve"> Принтер </w:t>
      </w:r>
      <w:r>
        <w:rPr>
          <w:rFonts w:eastAsia="Times New Roman"/>
          <w:sz w:val="20"/>
          <w:szCs w:val="20"/>
          <w:u w:val="single"/>
        </w:rPr>
        <w:t xml:space="preserve">          HP Laserjet 6P             </w:t>
      </w:r>
    </w:p>
    <w:p w14:paraId="743D3400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Другие устройства ________________________________________________________________________________</w:t>
      </w:r>
    </w:p>
    <w:p w14:paraId="6B00CE05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18EC96EC" w14:textId="77777777" w:rsidR="00B7760C" w:rsidRDefault="00B7760C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4ECA037E" w14:textId="07053B35" w:rsidR="00B7760C" w:rsidRPr="00C0724B" w:rsidRDefault="00B7760C">
      <w:pPr>
        <w:spacing w:line="226" w:lineRule="exact"/>
        <w:rPr>
          <w:rFonts w:eastAsia="Times New Roman"/>
          <w:b/>
          <w:bCs/>
          <w:sz w:val="20"/>
          <w:szCs w:val="20"/>
          <w:lang w:val="en-US"/>
        </w:rPr>
      </w:pPr>
    </w:p>
    <w:p w14:paraId="36F4E20C" w14:textId="77777777" w:rsidR="00B7760C" w:rsidRDefault="00D137DC">
      <w:pPr>
        <w:numPr>
          <w:ilvl w:val="0"/>
          <w:numId w:val="2"/>
        </w:numPr>
        <w:tabs>
          <w:tab w:val="left" w:pos="394"/>
        </w:tabs>
        <w:ind w:left="394" w:hanging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Программное обеспечение (лабораторное):</w:t>
      </w:r>
    </w:p>
    <w:p w14:paraId="6B90C810" w14:textId="77777777" w:rsidR="00B7760C" w:rsidRDefault="00B7760C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2C58089F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Операционная система семейства </w:t>
      </w:r>
      <w:r>
        <w:rPr>
          <w:rFonts w:eastAsia="Times New Roman"/>
          <w:sz w:val="20"/>
          <w:szCs w:val="20"/>
          <w:u w:val="single"/>
        </w:rPr>
        <w:t xml:space="preserve">    Unix       </w:t>
      </w:r>
      <w:r>
        <w:rPr>
          <w:rFonts w:eastAsia="Times New Roman"/>
          <w:sz w:val="20"/>
          <w:szCs w:val="20"/>
        </w:rPr>
        <w:t xml:space="preserve">, наименование </w:t>
      </w:r>
      <w:r>
        <w:rPr>
          <w:rFonts w:eastAsia="Times New Roman"/>
          <w:sz w:val="20"/>
          <w:szCs w:val="20"/>
          <w:u w:val="single"/>
        </w:rPr>
        <w:t xml:space="preserve">                 Ubuntu        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   18.15.0        </w:t>
      </w:r>
    </w:p>
    <w:p w14:paraId="484F8A83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интерпретатор команд </w:t>
      </w:r>
      <w:r>
        <w:rPr>
          <w:rFonts w:eastAsia="Times New Roman"/>
          <w:sz w:val="20"/>
          <w:szCs w:val="20"/>
          <w:u w:val="single"/>
        </w:rPr>
        <w:t xml:space="preserve">             bash   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    4.4.20         </w:t>
      </w:r>
    </w:p>
    <w:p w14:paraId="2E8199C2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Система программирования </w:t>
      </w:r>
      <w:r>
        <w:rPr>
          <w:rFonts w:eastAsia="Times New Roman"/>
          <w:sz w:val="20"/>
          <w:szCs w:val="20"/>
          <w:u w:val="single"/>
        </w:rPr>
        <w:t xml:space="preserve">                 GNU                     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       5.8.13              </w:t>
      </w:r>
    </w:p>
    <w:p w14:paraId="3CF47CF8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Редактор текстов </w:t>
      </w:r>
      <w:r>
        <w:rPr>
          <w:rFonts w:eastAsia="Times New Roman"/>
          <w:sz w:val="20"/>
          <w:szCs w:val="20"/>
          <w:u w:val="single"/>
        </w:rPr>
        <w:t xml:space="preserve">                      emacs                                                               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      25.2.2                        </w:t>
      </w:r>
    </w:p>
    <w:p w14:paraId="0A6B199A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Утилиты операционной системы </w:t>
      </w:r>
      <w:r>
        <w:rPr>
          <w:rFonts w:eastAsia="Times New Roman"/>
          <w:sz w:val="20"/>
          <w:szCs w:val="20"/>
          <w:u w:val="single"/>
        </w:rPr>
        <w:t xml:space="preserve">                 cat, ls                                                                                                                 </w:t>
      </w:r>
    </w:p>
    <w:p w14:paraId="49C1E4D0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Прикладные системы и программы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</w:t>
      </w:r>
    </w:p>
    <w:p w14:paraId="2E73DE6C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Местонахождение и имена файлов программ и данных</w:t>
      </w:r>
      <w:r>
        <w:rPr>
          <w:rFonts w:eastAsia="Times New Roman"/>
          <w:sz w:val="20"/>
          <w:szCs w:val="20"/>
          <w:u w:val="single"/>
        </w:rPr>
        <w:t xml:space="preserve">      /home/stud                                                                         </w:t>
      </w:r>
    </w:p>
    <w:p w14:paraId="2E28AD6D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6992006B" w14:textId="77777777" w:rsidR="00B7760C" w:rsidRDefault="00B7760C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2126F033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Программное обеспечение ЭВМ студента, если использовалось:</w:t>
      </w:r>
    </w:p>
    <w:p w14:paraId="6DD99A82" w14:textId="77777777" w:rsidR="00B7760C" w:rsidRDefault="00B7760C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50096017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Операционная система семейства </w:t>
      </w:r>
      <w:r>
        <w:rPr>
          <w:rFonts w:eastAsia="Times New Roman"/>
          <w:sz w:val="20"/>
          <w:szCs w:val="20"/>
          <w:u w:val="single"/>
        </w:rPr>
        <w:t xml:space="preserve">        Unix        </w:t>
      </w:r>
      <w:r>
        <w:rPr>
          <w:rFonts w:eastAsia="Times New Roman"/>
          <w:sz w:val="20"/>
          <w:szCs w:val="20"/>
        </w:rPr>
        <w:t xml:space="preserve">, наименование  </w:t>
      </w:r>
      <w:r>
        <w:rPr>
          <w:rFonts w:eastAsia="Times New Roman"/>
          <w:sz w:val="20"/>
          <w:szCs w:val="20"/>
          <w:u w:val="single"/>
        </w:rPr>
        <w:t xml:space="preserve">    Mint              </w:t>
      </w:r>
      <w:r>
        <w:rPr>
          <w:rFonts w:eastAsia="Times New Roman"/>
          <w:sz w:val="20"/>
          <w:szCs w:val="20"/>
        </w:rPr>
        <w:t xml:space="preserve">   версия </w:t>
      </w:r>
      <w:r>
        <w:rPr>
          <w:rFonts w:eastAsia="Times New Roman"/>
          <w:sz w:val="20"/>
          <w:szCs w:val="20"/>
          <w:u w:val="single"/>
        </w:rPr>
        <w:t xml:space="preserve">         20.1               </w:t>
      </w:r>
    </w:p>
    <w:p w14:paraId="12B83DBB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интерпретатор команд </w:t>
      </w:r>
      <w:r>
        <w:rPr>
          <w:rFonts w:eastAsia="Times New Roman"/>
          <w:sz w:val="20"/>
          <w:szCs w:val="20"/>
          <w:u w:val="single"/>
        </w:rPr>
        <w:t xml:space="preserve">           bash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5.0.17         </w:t>
      </w:r>
    </w:p>
    <w:p w14:paraId="4124ED93" w14:textId="77777777" w:rsidR="00B7760C" w:rsidRDefault="00D137DC">
      <w:pPr>
        <w:ind w:left="394"/>
      </w:pPr>
      <w:r>
        <w:rPr>
          <w:rFonts w:eastAsia="Times New Roman"/>
          <w:sz w:val="20"/>
          <w:szCs w:val="20"/>
        </w:rPr>
        <w:t xml:space="preserve">Система программирования 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                    </w:t>
      </w:r>
    </w:p>
    <w:p w14:paraId="40BAF48C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Редактор текстов </w:t>
      </w:r>
      <w:r>
        <w:rPr>
          <w:rFonts w:eastAsia="Times New Roman"/>
          <w:sz w:val="20"/>
          <w:szCs w:val="20"/>
          <w:u w:val="single"/>
        </w:rPr>
        <w:t xml:space="preserve">                      emacs                                                                          </w:t>
      </w:r>
      <w:r>
        <w:rPr>
          <w:rFonts w:eastAsia="Times New Roman"/>
          <w:sz w:val="20"/>
          <w:szCs w:val="20"/>
        </w:rPr>
        <w:t xml:space="preserve"> версия </w:t>
      </w:r>
      <w:r>
        <w:rPr>
          <w:rFonts w:eastAsia="Times New Roman"/>
          <w:sz w:val="20"/>
          <w:szCs w:val="20"/>
          <w:u w:val="single"/>
        </w:rPr>
        <w:t xml:space="preserve">          25.2.2                         </w:t>
      </w:r>
      <w:r>
        <w:rPr>
          <w:rFonts w:eastAsia="Times New Roman"/>
          <w:sz w:val="20"/>
          <w:szCs w:val="20"/>
        </w:rPr>
        <w:t xml:space="preserve">Утилиты операционной системы </w:t>
      </w:r>
      <w:r>
        <w:rPr>
          <w:rFonts w:eastAsia="Times New Roman"/>
          <w:sz w:val="20"/>
          <w:szCs w:val="20"/>
          <w:u w:val="single"/>
        </w:rPr>
        <w:t xml:space="preserve">                 cat, ls                                                                                                                  </w:t>
      </w:r>
    </w:p>
    <w:p w14:paraId="5F447806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Прикладные системы и программы </w:t>
      </w:r>
      <w:r>
        <w:rPr>
          <w:rFonts w:eastAsia="Times New Roman"/>
          <w:b/>
          <w:bCs/>
          <w:sz w:val="20"/>
          <w:szCs w:val="20"/>
          <w:u w:val="single"/>
        </w:rPr>
        <w:t xml:space="preserve">      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</w:t>
      </w:r>
    </w:p>
    <w:p w14:paraId="60BD5DDD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5BC6BF66" w14:textId="757F6223" w:rsidR="00B7760C" w:rsidRPr="00C0724B" w:rsidRDefault="00D137DC">
      <w:pPr>
        <w:ind w:left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Местонахождение и имена файлов программ и данных на домашнем компьютере </w:t>
      </w:r>
      <w:r>
        <w:rPr>
          <w:rFonts w:eastAsia="Times New Roman"/>
          <w:b/>
          <w:bCs/>
          <w:sz w:val="20"/>
          <w:szCs w:val="20"/>
          <w:u w:val="single"/>
        </w:rPr>
        <w:t xml:space="preserve">      </w:t>
      </w:r>
      <w:r>
        <w:rPr>
          <w:rFonts w:eastAsia="Times New Roman"/>
          <w:sz w:val="20"/>
          <w:szCs w:val="20"/>
          <w:u w:val="single"/>
        </w:rPr>
        <w:t>/home/</w:t>
      </w:r>
      <w:r w:rsidR="00C0724B">
        <w:rPr>
          <w:rFonts w:eastAsia="Times New Roman"/>
          <w:sz w:val="20"/>
          <w:szCs w:val="20"/>
          <w:u w:val="single"/>
          <w:lang w:val="en-US"/>
        </w:rPr>
        <w:t>deniskazhekin</w:t>
      </w:r>
    </w:p>
    <w:p w14:paraId="72A99D45" w14:textId="77777777" w:rsidR="00B7760C" w:rsidRDefault="00D137DC">
      <w:pPr>
        <w:ind w:left="394"/>
        <w:rPr>
          <w:rFonts w:eastAsia="Times New Roman"/>
          <w:b/>
          <w:bCs/>
          <w:sz w:val="20"/>
          <w:szCs w:val="20"/>
        </w:rPr>
        <w:sectPr w:rsidR="00B7760C">
          <w:pgSz w:w="11906" w:h="16838"/>
          <w:pgMar w:top="802" w:right="806" w:bottom="653" w:left="946" w:header="0" w:footer="0" w:gutter="0"/>
          <w:cols w:space="720"/>
          <w:formProt w:val="0"/>
          <w:docGrid w:linePitch="100" w:charSpace="4096"/>
        </w:sect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70034B83" w14:textId="77777777" w:rsidR="00B7760C" w:rsidRDefault="00D137DC">
      <w:pPr>
        <w:spacing w:line="218" w:lineRule="auto"/>
        <w:ind w:right="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6. Идея, метод, алгоритм </w:t>
      </w:r>
      <w:r>
        <w:rPr>
          <w:rFonts w:eastAsia="Times New Roman"/>
          <w:sz w:val="18"/>
          <w:szCs w:val="18"/>
        </w:rPr>
        <w:t>решения задачи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(в формах: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словесной,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псевдокода,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графической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[блок-схема,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диаграмма,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рисунок,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таблица] или формальные спецификации с пред- и постусловиями)</w:t>
      </w:r>
    </w:p>
    <w:p w14:paraId="4974CCB6" w14:textId="77777777" w:rsidR="00B7760C" w:rsidRDefault="00B7760C">
      <w:pPr>
        <w:spacing w:line="218" w:lineRule="auto"/>
        <w:ind w:left="720"/>
        <w:rPr>
          <w:sz w:val="20"/>
          <w:szCs w:val="20"/>
        </w:rPr>
      </w:pPr>
    </w:p>
    <w:p w14:paraId="4404CE45" w14:textId="77777777" w:rsidR="00AC15BA" w:rsidRDefault="00AC15BA" w:rsidP="00AC15BA">
      <w:pPr>
        <w:pStyle w:val="af2"/>
        <w:spacing w:before="0" w:beforeAutospacing="0" w:after="0" w:afterAutospacing="0"/>
        <w:ind w:right="240"/>
      </w:pPr>
      <w:r>
        <w:rPr>
          <w:color w:val="000000"/>
          <w:sz w:val="22"/>
          <w:szCs w:val="22"/>
        </w:rPr>
        <w:t>Опишем следующие структуры:</w:t>
      </w:r>
    </w:p>
    <w:p w14:paraId="0769F933" w14:textId="77777777" w:rsidR="00AC15BA" w:rsidRDefault="00AC15BA" w:rsidP="00AC15BA">
      <w:pPr>
        <w:pStyle w:val="af2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struct tnode {</w:t>
      </w:r>
    </w:p>
    <w:p w14:paraId="0789BBA0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  float value;</w:t>
      </w:r>
    </w:p>
    <w:p w14:paraId="49EF8F0A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    struct tnode *son;</w:t>
      </w:r>
    </w:p>
    <w:p w14:paraId="064F4907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    struct tnode *brother;</w:t>
      </w:r>
    </w:p>
    <w:p w14:paraId="2AB15594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    struct tnode *parent;</w:t>
      </w:r>
    </w:p>
    <w:p w14:paraId="702CE5E8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};</w:t>
      </w:r>
    </w:p>
    <w:p w14:paraId="057CD8A4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Структура узла дерева. Хранит значение узла, указатель на старшего сына, указатель на следующего брата, указатель на родителя.</w:t>
      </w:r>
    </w:p>
    <w:p w14:paraId="218FB9A9" w14:textId="77777777" w:rsidR="00AC15BA" w:rsidRDefault="00AC15BA" w:rsidP="00AC15BA">
      <w:pPr>
        <w:pStyle w:val="af2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typedef struct {</w:t>
      </w:r>
    </w:p>
    <w:p w14:paraId="21D25712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    node *root;</w:t>
      </w:r>
    </w:p>
    <w:p w14:paraId="1D631CBE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} Tree;</w:t>
      </w:r>
    </w:p>
    <w:p w14:paraId="7E525845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Структура самого дерева. Хранит указатель на корень.</w:t>
      </w:r>
    </w:p>
    <w:p w14:paraId="2410C3F9" w14:textId="77777777" w:rsidR="00AC15BA" w:rsidRDefault="00AC15BA" w:rsidP="00AC15BA">
      <w:pPr>
        <w:pStyle w:val="af2"/>
        <w:spacing w:before="0" w:beforeAutospacing="0" w:after="0" w:afterAutospacing="0"/>
        <w:rPr>
          <w:color w:val="000000"/>
          <w:sz w:val="22"/>
          <w:szCs w:val="22"/>
        </w:rPr>
      </w:pPr>
    </w:p>
    <w:p w14:paraId="56CD59FF" w14:textId="014A8D06" w:rsidR="00AC15BA" w:rsidRDefault="00AC15BA" w:rsidP="00AC15BA">
      <w:pPr>
        <w:pStyle w:val="af2"/>
        <w:spacing w:before="0" w:beforeAutospacing="0" w:after="0" w:afterAutospacing="0"/>
      </w:pPr>
      <w:r>
        <w:rPr>
          <w:color w:val="000000"/>
          <w:sz w:val="22"/>
          <w:szCs w:val="22"/>
        </w:rPr>
        <w:t>В основной части программы будем использовать меню, в котором есть 6 опций:</w:t>
      </w:r>
    </w:p>
    <w:p w14:paraId="1F027211" w14:textId="77777777" w:rsidR="00AC15BA" w:rsidRDefault="00AC15BA" w:rsidP="00AC15BA">
      <w:pPr>
        <w:pStyle w:val="af2"/>
        <w:numPr>
          <w:ilvl w:val="0"/>
          <w:numId w:val="15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Создание дерева (Create tree)</w:t>
      </w:r>
    </w:p>
    <w:p w14:paraId="3BDEB544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Запрашивает значение корня дерева, а затем создает дерево, вызывая функцию create_tree</w:t>
      </w:r>
    </w:p>
    <w:p w14:paraId="69DCC94B" w14:textId="77777777" w:rsidR="00AC15BA" w:rsidRDefault="00AC15BA" w:rsidP="00AC15BA">
      <w:pPr>
        <w:pStyle w:val="af2"/>
        <w:numPr>
          <w:ilvl w:val="0"/>
          <w:numId w:val="16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Добавление узла в дерево (Add node to tree)</w:t>
      </w:r>
    </w:p>
    <w:p w14:paraId="5623290C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Запрашивает значение добавляемого узла, а затем вызывает функцию add_node</w:t>
      </w:r>
    </w:p>
    <w:p w14:paraId="1DEA934B" w14:textId="77777777" w:rsidR="00AC15BA" w:rsidRDefault="00AC15BA" w:rsidP="00AC15BA">
      <w:pPr>
        <w:pStyle w:val="af2"/>
        <w:numPr>
          <w:ilvl w:val="0"/>
          <w:numId w:val="17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Удаление узла дерева (Delete node from tree)</w:t>
      </w:r>
    </w:p>
    <w:p w14:paraId="4B21673B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Вызывает функцию delete_node</w:t>
      </w:r>
    </w:p>
    <w:p w14:paraId="5B822B1B" w14:textId="77777777" w:rsidR="00AC15BA" w:rsidRDefault="00AC15BA" w:rsidP="00AC15BA">
      <w:pPr>
        <w:pStyle w:val="af2"/>
        <w:numPr>
          <w:ilvl w:val="0"/>
          <w:numId w:val="1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Выполнение задания (вычисление степени дерева) (Task)</w:t>
      </w:r>
    </w:p>
    <w:p w14:paraId="2BBCA17F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Вызывает функцию task от корня с максимальным значением 0, а затем выводит ответ.</w:t>
      </w:r>
    </w:p>
    <w:p w14:paraId="7E8C542F" w14:textId="77777777" w:rsidR="00AC15BA" w:rsidRDefault="00AC15BA" w:rsidP="00AC15BA">
      <w:pPr>
        <w:pStyle w:val="af2"/>
        <w:numPr>
          <w:ilvl w:val="0"/>
          <w:numId w:val="19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Печать дерева (Print tree)</w:t>
      </w:r>
    </w:p>
    <w:p w14:paraId="6886811D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Вызывает функцию print_tree</w:t>
      </w:r>
    </w:p>
    <w:p w14:paraId="0B142110" w14:textId="77777777" w:rsidR="00AC15BA" w:rsidRDefault="00AC15BA" w:rsidP="00AC15BA">
      <w:pPr>
        <w:pStyle w:val="af2"/>
        <w:numPr>
          <w:ilvl w:val="0"/>
          <w:numId w:val="20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Выход (Exit)</w:t>
      </w:r>
    </w:p>
    <w:p w14:paraId="1E450907" w14:textId="77777777" w:rsidR="00AC15BA" w:rsidRDefault="00AC15BA" w:rsidP="00AC15BA">
      <w:pPr>
        <w:pStyle w:val="af2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Выходит из меню</w:t>
      </w:r>
    </w:p>
    <w:p w14:paraId="4431F162" w14:textId="77777777" w:rsidR="00B7760C" w:rsidRDefault="00B7760C">
      <w:pPr>
        <w:spacing w:line="218" w:lineRule="auto"/>
        <w:ind w:right="240"/>
        <w:rPr>
          <w:sz w:val="20"/>
          <w:szCs w:val="20"/>
        </w:rPr>
      </w:pPr>
    </w:p>
    <w:p w14:paraId="4B060595" w14:textId="77777777" w:rsidR="00B7760C" w:rsidRDefault="00B7760C">
      <w:pPr>
        <w:spacing w:line="218" w:lineRule="auto"/>
      </w:pPr>
    </w:p>
    <w:p w14:paraId="4110FBD2" w14:textId="77777777" w:rsidR="00B7760C" w:rsidRDefault="00D137DC">
      <w:pPr>
        <w:numPr>
          <w:ilvl w:val="0"/>
          <w:numId w:val="3"/>
        </w:numPr>
        <w:tabs>
          <w:tab w:val="left" w:pos="35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Сценарий выполнения работы </w:t>
      </w:r>
      <w:r>
        <w:rPr>
          <w:rFonts w:eastAsia="Times New Roman"/>
          <w:sz w:val="18"/>
          <w:szCs w:val="18"/>
        </w:rPr>
        <w:t>[план работы,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первоначальный текст программы в черновике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(можно на отдельном листе)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и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тесты либо соображения по тестированию].</w:t>
      </w:r>
    </w:p>
    <w:p w14:paraId="43998733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3E4762F" w14:textId="77777777" w:rsidR="00B7760C" w:rsidRDefault="00D137DC">
      <w:pPr>
        <w:tabs>
          <w:tab w:val="left" w:pos="35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Тесты:</w:t>
      </w:r>
    </w:p>
    <w:p w14:paraId="5909E175" w14:textId="1E1D79E6" w:rsidR="00B7760C" w:rsidRDefault="00AC15BA" w:rsidP="00AC15BA">
      <w:pPr>
        <w:pStyle w:val="af3"/>
        <w:numPr>
          <w:ilvl w:val="0"/>
          <w:numId w:val="23"/>
        </w:numPr>
        <w:tabs>
          <w:tab w:val="left" w:pos="350"/>
        </w:tabs>
        <w:spacing w:line="218" w:lineRule="auto"/>
        <w:ind w:right="240"/>
        <w:rPr>
          <w:color w:val="000000"/>
        </w:rPr>
      </w:pPr>
      <w:r w:rsidRPr="00AC15BA">
        <w:rPr>
          <w:color w:val="000000"/>
        </w:rPr>
        <w:t>Дерево, состоящее из одного корня (1)</w:t>
      </w:r>
    </w:p>
    <w:p w14:paraId="6BDA298B" w14:textId="77777777" w:rsidR="0035013E" w:rsidRPr="0035013E" w:rsidRDefault="0035013E" w:rsidP="0035013E">
      <w:pPr>
        <w:tabs>
          <w:tab w:val="left" w:pos="350"/>
        </w:tabs>
        <w:spacing w:line="218" w:lineRule="auto"/>
        <w:ind w:right="240"/>
        <w:rPr>
          <w:color w:val="000000"/>
        </w:rPr>
      </w:pPr>
    </w:p>
    <w:p w14:paraId="78933282" w14:textId="5B9996A0" w:rsidR="00AC15BA" w:rsidRPr="00AC15BA" w:rsidRDefault="0035013E" w:rsidP="00AC15BA">
      <w:pPr>
        <w:pStyle w:val="af3"/>
        <w:numPr>
          <w:ilvl w:val="0"/>
          <w:numId w:val="23"/>
        </w:num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a</w:t>
      </w:r>
    </w:p>
    <w:p w14:paraId="4205A38E" w14:textId="5942CD0A" w:rsidR="00AC15BA" w:rsidRPr="00AC15BA" w:rsidRDefault="00AC15BA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 w:rsidR="0035013E">
        <w:rPr>
          <w:rFonts w:eastAsia="Times New Roman"/>
          <w:sz w:val="20"/>
          <w:szCs w:val="20"/>
          <w:lang w:val="en-US"/>
        </w:rPr>
        <w:t>b</w:t>
      </w:r>
    </w:p>
    <w:p w14:paraId="6D606203" w14:textId="7B72540B" w:rsidR="00AC15BA" w:rsidRDefault="00AC15BA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 w:rsidR="0035013E">
        <w:rPr>
          <w:rFonts w:eastAsia="Times New Roman"/>
          <w:sz w:val="20"/>
          <w:szCs w:val="20"/>
          <w:lang w:val="en-US"/>
        </w:rPr>
        <w:t>c</w:t>
      </w:r>
    </w:p>
    <w:p w14:paraId="6C0F2EB1" w14:textId="2BA5FC86" w:rsidR="0035013E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  <w:t>d</w:t>
      </w:r>
    </w:p>
    <w:p w14:paraId="19D57B92" w14:textId="3824779C" w:rsidR="0035013E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  <w:t>f</w:t>
      </w:r>
    </w:p>
    <w:p w14:paraId="6A0D5FB4" w14:textId="77777777" w:rsidR="0035013E" w:rsidRPr="00AC15BA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401FD467" w14:textId="68D50AC2" w:rsidR="00AC15BA" w:rsidRPr="00AC15BA" w:rsidRDefault="0035013E" w:rsidP="00AC15BA">
      <w:pPr>
        <w:pStyle w:val="af3"/>
        <w:numPr>
          <w:ilvl w:val="0"/>
          <w:numId w:val="23"/>
        </w:num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a</w:t>
      </w:r>
    </w:p>
    <w:p w14:paraId="202455BA" w14:textId="04DBEB0A" w:rsidR="00AC15BA" w:rsidRDefault="00AC15BA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 w:rsidR="0035013E">
        <w:rPr>
          <w:rFonts w:eastAsia="Times New Roman"/>
          <w:sz w:val="20"/>
          <w:szCs w:val="20"/>
          <w:lang w:val="en-US"/>
        </w:rPr>
        <w:t>b</w:t>
      </w:r>
    </w:p>
    <w:p w14:paraId="03D49F73" w14:textId="644DCE1F" w:rsidR="0035013E" w:rsidRPr="00AC15BA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 w:rsidR="0030683C">
        <w:rPr>
          <w:rFonts w:eastAsia="Times New Roman"/>
          <w:sz w:val="20"/>
          <w:szCs w:val="20"/>
          <w:lang w:val="en-US"/>
        </w:rPr>
        <w:t>d</w:t>
      </w:r>
    </w:p>
    <w:p w14:paraId="7AB1AD56" w14:textId="6948902D" w:rsidR="00AC15BA" w:rsidRDefault="00AC15BA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 w:rsidR="0030683C">
        <w:rPr>
          <w:rFonts w:eastAsia="Times New Roman"/>
          <w:sz w:val="20"/>
          <w:szCs w:val="20"/>
          <w:lang w:val="en-US"/>
        </w:rPr>
        <w:t>g</w:t>
      </w:r>
    </w:p>
    <w:p w14:paraId="1FD00E67" w14:textId="11E93C14" w:rsidR="0030683C" w:rsidRDefault="0030683C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c</w:t>
      </w:r>
    </w:p>
    <w:p w14:paraId="3BB273BA" w14:textId="6D761781" w:rsidR="0030683C" w:rsidRDefault="0030683C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r</w:t>
      </w:r>
    </w:p>
    <w:p w14:paraId="4420C4A3" w14:textId="77777777" w:rsidR="0035013E" w:rsidRPr="00AC15BA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09DC1EBC" w14:textId="7020ADCF" w:rsidR="00AC15BA" w:rsidRPr="00AC15BA" w:rsidRDefault="0035013E" w:rsidP="00AC15BA">
      <w:pPr>
        <w:pStyle w:val="af3"/>
        <w:numPr>
          <w:ilvl w:val="0"/>
          <w:numId w:val="23"/>
        </w:num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a</w:t>
      </w:r>
    </w:p>
    <w:p w14:paraId="5C93C58C" w14:textId="29E2C37D" w:rsidR="00AC15BA" w:rsidRPr="00AC15BA" w:rsidRDefault="00AC15BA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 w:rsidR="0035013E">
        <w:rPr>
          <w:rFonts w:eastAsia="Times New Roman"/>
          <w:sz w:val="20"/>
          <w:szCs w:val="20"/>
          <w:lang w:val="en-US"/>
        </w:rPr>
        <w:t>b</w:t>
      </w:r>
    </w:p>
    <w:p w14:paraId="2C0E85FC" w14:textId="42A341C6" w:rsidR="00AC15BA" w:rsidRDefault="00AC15BA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</w:r>
      <w:r w:rsidR="0030683C">
        <w:rPr>
          <w:rFonts w:eastAsia="Times New Roman"/>
          <w:sz w:val="20"/>
          <w:szCs w:val="20"/>
          <w:lang w:val="en-US"/>
        </w:rPr>
        <w:t>q</w:t>
      </w:r>
    </w:p>
    <w:p w14:paraId="0D554B5C" w14:textId="5AF244DB" w:rsidR="0035013E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t</w:t>
      </w:r>
    </w:p>
    <w:p w14:paraId="1B487DAC" w14:textId="66708EA5" w:rsidR="0035013E" w:rsidRDefault="0035013E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y</w:t>
      </w:r>
    </w:p>
    <w:p w14:paraId="071D479B" w14:textId="1AFC47AB" w:rsidR="0030683C" w:rsidRDefault="0030683C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  <w:t>d</w:t>
      </w:r>
    </w:p>
    <w:p w14:paraId="5B562E08" w14:textId="11D67B74" w:rsidR="0030683C" w:rsidRDefault="0030683C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  <w:t>g</w:t>
      </w:r>
    </w:p>
    <w:p w14:paraId="6C4AD4E0" w14:textId="5DD75EA7" w:rsidR="0030683C" w:rsidRDefault="0030683C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c</w:t>
      </w:r>
    </w:p>
    <w:p w14:paraId="2A570A2E" w14:textId="3DB74613" w:rsidR="0030683C" w:rsidRPr="00AC15BA" w:rsidRDefault="0030683C" w:rsidP="00AC15BA">
      <w:pPr>
        <w:pStyle w:val="af3"/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ab/>
        <w:t>r</w:t>
      </w:r>
    </w:p>
    <w:p w14:paraId="390E6706" w14:textId="77777777" w:rsidR="00AC15BA" w:rsidRPr="00AC15BA" w:rsidRDefault="00AC15BA" w:rsidP="00AC15BA">
      <w:pPr>
        <w:tabs>
          <w:tab w:val="left" w:pos="350"/>
        </w:tabs>
        <w:spacing w:line="218" w:lineRule="auto"/>
        <w:ind w:left="360" w:right="240"/>
        <w:rPr>
          <w:color w:val="000000"/>
        </w:rPr>
      </w:pPr>
    </w:p>
    <w:p w14:paraId="37790025" w14:textId="77777777" w:rsidR="00AC15BA" w:rsidRDefault="00AC15BA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B1B397E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0E797782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4EA7CE2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12C5CEF5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9A15336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D022006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593651D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29AE8B1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BDDC25D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3576517D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1720EAE0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4DF4B45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557833C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9528796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1E2869D3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0F707F73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7713998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DBB7D2B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1CBDCB9E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38391C94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020A2BBE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5B3CC08F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4B4120E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B258757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9C5EFCA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398D1AC2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5486069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4A79779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5C6AFC8F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0F67E0AE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1F2327D0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22BB1DAC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F6E116B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3C9F3014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20452FF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3AF0D169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39E7BA4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31FA1BE5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630CE772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0117F6A8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0F5E3046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2B6EAB79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4FB50F38" w14:textId="77777777" w:rsidR="00B7760C" w:rsidRDefault="00B7760C">
      <w:pPr>
        <w:tabs>
          <w:tab w:val="left" w:pos="350"/>
        </w:tabs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</w:p>
    <w:p w14:paraId="7015B9C2" w14:textId="77777777" w:rsidR="00B7760C" w:rsidRDefault="00D137DC">
      <w:pPr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Пункты 1-7 отчета составляются строго до начала лабораторной работы.</w:t>
      </w:r>
    </w:p>
    <w:p w14:paraId="0C844AE7" w14:textId="77777777" w:rsidR="00B7760C" w:rsidRDefault="00D137DC">
      <w:pPr>
        <w:spacing w:line="200" w:lineRule="exact"/>
        <w:rPr>
          <w:sz w:val="20"/>
          <w:szCs w:val="20"/>
        </w:rPr>
        <w:sectPr w:rsidR="00B7760C">
          <w:pgSz w:w="11906" w:h="16838"/>
          <w:pgMar w:top="833" w:right="646" w:bottom="810" w:left="1000" w:header="0" w:footer="0" w:gutter="0"/>
          <w:cols w:space="720"/>
          <w:formProt w:val="0"/>
          <w:docGrid w:linePitch="100" w:charSpace="4096"/>
        </w:sectPr>
      </w:pP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  <w:t xml:space="preserve">Допущен к выполнению работы. </w:t>
      </w:r>
      <w:r>
        <w:rPr>
          <w:rFonts w:eastAsia="Times New Roman"/>
          <w:b/>
          <w:bCs/>
          <w:sz w:val="20"/>
          <w:szCs w:val="20"/>
        </w:rPr>
        <w:t>Подпись преподавателя</w:t>
      </w:r>
      <w:r>
        <w:rPr>
          <w:rFonts w:eastAsia="Times New Roman"/>
          <w:i/>
          <w:i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>_____________________</w:t>
      </w:r>
    </w:p>
    <w:p w14:paraId="4A3A4A79" w14:textId="77777777" w:rsidR="00B7760C" w:rsidRDefault="00D137DC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преподавателем).</w:t>
      </w:r>
    </w:p>
    <w:p w14:paraId="5D222EFA" w14:textId="02867823" w:rsidR="0052604D" w:rsidRPr="0052604D" w:rsidRDefault="005457E1" w:rsidP="0052604D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457E1">
        <w:rPr>
          <w:color w:val="000000"/>
          <w:sz w:val="20"/>
          <w:szCs w:val="20"/>
          <w:lang w:val="en-US"/>
        </w:rPr>
        <w:t>deniskazhekin@MacBook-Air-Denis Desktop %</w:t>
      </w:r>
      <w:r>
        <w:rPr>
          <w:color w:val="000000"/>
          <w:sz w:val="20"/>
          <w:szCs w:val="20"/>
          <w:lang w:val="en-US"/>
        </w:rPr>
        <w:t xml:space="preserve"> </w:t>
      </w:r>
      <w:r w:rsidR="0052604D" w:rsidRPr="0052604D">
        <w:rPr>
          <w:rFonts w:eastAsia="Times New Roman"/>
          <w:sz w:val="20"/>
          <w:szCs w:val="20"/>
          <w:lang w:val="en-US"/>
        </w:rPr>
        <w:t>cat tree.c</w:t>
      </w:r>
    </w:p>
    <w:p w14:paraId="05604C2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#include &lt;stdio.h&gt;</w:t>
      </w:r>
    </w:p>
    <w:p w14:paraId="5A56C00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#include &lt;stdlib.h&gt;</w:t>
      </w:r>
    </w:p>
    <w:p w14:paraId="4D126F9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#include &lt;stdbool.h&gt;</w:t>
      </w:r>
    </w:p>
    <w:p w14:paraId="574ED40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0629264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struct tnode {</w:t>
      </w:r>
    </w:p>
    <w:p w14:paraId="73AD3BF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char value;</w:t>
      </w:r>
    </w:p>
    <w:p w14:paraId="57E16C7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struct tnode *son;</w:t>
      </w:r>
    </w:p>
    <w:p w14:paraId="7E0AB18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struct tnode *brother;</w:t>
      </w:r>
    </w:p>
    <w:p w14:paraId="7B49468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struct tnode *parent;</w:t>
      </w:r>
    </w:p>
    <w:p w14:paraId="4523BC2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};</w:t>
      </w:r>
    </w:p>
    <w:p w14:paraId="06F5070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typedef struct tnode node;</w:t>
      </w:r>
    </w:p>
    <w:p w14:paraId="011C0EA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typedef struct {</w:t>
      </w:r>
    </w:p>
    <w:p w14:paraId="2C6B1ED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node *root;</w:t>
      </w:r>
    </w:p>
    <w:p w14:paraId="248A255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 Tree;</w:t>
      </w:r>
    </w:p>
    <w:p w14:paraId="62C6A79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7A19655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3B52F78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node *create_node(char f, node *par) {</w:t>
      </w:r>
    </w:p>
    <w:p w14:paraId="78EEE65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node *t;</w:t>
      </w:r>
    </w:p>
    <w:p w14:paraId="00083BF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 = (node *) malloc(sizeof(node));</w:t>
      </w:r>
    </w:p>
    <w:p w14:paraId="56F1B6A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t-&gt;value = f;</w:t>
      </w:r>
    </w:p>
    <w:p w14:paraId="11F9979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t-&gt;son = NULL;</w:t>
      </w:r>
    </w:p>
    <w:p w14:paraId="2F39385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t-&gt;brother = NULL;</w:t>
      </w:r>
    </w:p>
    <w:p w14:paraId="4132920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t-&gt;parent = par;</w:t>
      </w:r>
    </w:p>
    <w:p w14:paraId="4C191A7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return t;</w:t>
      </w:r>
    </w:p>
    <w:p w14:paraId="7A1A289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58941A5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44C48F8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Tree *create_tree(char f) {</w:t>
      </w:r>
    </w:p>
    <w:p w14:paraId="43C3A9F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Tree *t;</w:t>
      </w:r>
    </w:p>
    <w:p w14:paraId="445BC30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 = (Tree *) malloc(sizeof(Tree));</w:t>
      </w:r>
    </w:p>
    <w:p w14:paraId="0F5648D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t-&gt;root = create_node(f, NULL);</w:t>
      </w:r>
    </w:p>
    <w:p w14:paraId="7C34999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return t;</w:t>
      </w:r>
    </w:p>
    <w:p w14:paraId="08F55F5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4857880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109BB2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4D5D7566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node *search_tree(node *t, char f) {</w:t>
      </w:r>
    </w:p>
    <w:p w14:paraId="156DA6A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 == NULL){</w:t>
      </w:r>
    </w:p>
    <w:p w14:paraId="2A9FB51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  t;</w:t>
      </w:r>
    </w:p>
    <w:p w14:paraId="4BF29AA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3522EE9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node *tree = NULL;</w:t>
      </w:r>
    </w:p>
    <w:p w14:paraId="1827604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(t-&gt;value == f) {</w:t>
      </w:r>
    </w:p>
    <w:p w14:paraId="39A6878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 t;</w:t>
      </w:r>
    </w:p>
    <w:p w14:paraId="44AADF5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6A46485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(t-&gt;son != NULL) {</w:t>
      </w:r>
    </w:p>
    <w:p w14:paraId="255245F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tree = search_tree(t-&gt;son, f);</w:t>
      </w:r>
    </w:p>
    <w:p w14:paraId="6052E11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6691BFF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(tree == NULL) {</w:t>
      </w:r>
    </w:p>
    <w:p w14:paraId="007F333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tree = search_tree(t-&gt;brother, f);</w:t>
      </w:r>
    </w:p>
    <w:p w14:paraId="2ADB8FF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442E637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return tree;</w:t>
      </w:r>
    </w:p>
    <w:p w14:paraId="42AB0A8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36BF14D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5B8E458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void add_node_in_tree(Tree *tree, char par_f, char f) {</w:t>
      </w:r>
    </w:p>
    <w:p w14:paraId="7C0D4CD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node *t = tree-&gt;root;</w:t>
      </w:r>
    </w:p>
    <w:p w14:paraId="2548B76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 = search_tree(t, par_f);</w:t>
      </w:r>
    </w:p>
    <w:p w14:paraId="71B1D82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4EBDCD7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printf("%c not contains in tree\n", par_f);</w:t>
      </w:r>
    </w:p>
    <w:p w14:paraId="6280601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71F42B7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3F34B33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(t-&gt;son == NULL) {</w:t>
      </w:r>
    </w:p>
    <w:p w14:paraId="63CC6BB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t-&gt;son = create_node(f, t);</w:t>
      </w:r>
    </w:p>
    <w:p w14:paraId="344C6B46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 else {</w:t>
      </w:r>
    </w:p>
    <w:p w14:paraId="72BC2D9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t = t-&gt;son;</w:t>
      </w:r>
    </w:p>
    <w:p w14:paraId="382D55B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while (t-&gt;brother != NULL) {</w:t>
      </w:r>
    </w:p>
    <w:p w14:paraId="3E3F1EE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t = t-&gt;brother;</w:t>
      </w:r>
    </w:p>
    <w:p w14:paraId="16909B2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}</w:t>
      </w:r>
    </w:p>
    <w:p w14:paraId="449D9D0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lastRenderedPageBreak/>
        <w:t xml:space="preserve">        t-&gt;brother = create_node(f, t-&gt;parent);</w:t>
      </w:r>
    </w:p>
    <w:p w14:paraId="6D9D2E2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420001C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155216E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09445D7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void delete_node(Tree *tree, char f) {</w:t>
      </w:r>
    </w:p>
    <w:p w14:paraId="1EC1E8F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node *t = tree-&gt;root;</w:t>
      </w:r>
    </w:p>
    <w:p w14:paraId="1012D33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 = search_tree(t, f);</w:t>
      </w:r>
    </w:p>
    <w:p w14:paraId="3D3E11D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113F40A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printf("%c not contains in tree\n", f);</w:t>
      </w:r>
    </w:p>
    <w:p w14:paraId="42A0B89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2AD7265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1AE7BAF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(t-&gt;parent == NULL){</w:t>
      </w:r>
    </w:p>
    <w:p w14:paraId="46FD69C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free(t);</w:t>
      </w:r>
    </w:p>
    <w:p w14:paraId="02CEF5E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58BC116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41F58E7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(t-&gt;parent-&gt;son == t){</w:t>
      </w:r>
    </w:p>
    <w:p w14:paraId="046846F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t-&gt;parent-&gt;son = t-&gt;brother;</w:t>
      </w:r>
    </w:p>
    <w:p w14:paraId="2F77981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1A11CDA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else{</w:t>
      </w:r>
    </w:p>
    <w:p w14:paraId="380BFEE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node *tr = t-&gt;parent-&gt;son;</w:t>
      </w:r>
    </w:p>
    <w:p w14:paraId="3F3DA47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while (tr-&gt;brother != t){</w:t>
      </w:r>
    </w:p>
    <w:p w14:paraId="3ADBB2A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tr = tr-&gt;brother;</w:t>
      </w:r>
    </w:p>
    <w:p w14:paraId="1960FAA6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}</w:t>
      </w:r>
    </w:p>
    <w:p w14:paraId="387C673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tr-&gt;brother = t-&gt;brother;</w:t>
      </w:r>
    </w:p>
    <w:p w14:paraId="179018E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0E16FAD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free(t);</w:t>
      </w:r>
    </w:p>
    <w:p w14:paraId="22A16C5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25C6DAF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58CC066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void print_tree(node *t, int x) {</w:t>
      </w:r>
    </w:p>
    <w:p w14:paraId="261DBBB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5DB7145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5394955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0632F45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for (int i = 0; i &lt; x; i++) {</w:t>
      </w:r>
    </w:p>
    <w:p w14:paraId="6BD57CF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printf("\t");</w:t>
      </w:r>
    </w:p>
    <w:p w14:paraId="7828AA4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4B198B2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printf("%c\n", t-&gt;value);</w:t>
      </w:r>
    </w:p>
    <w:p w14:paraId="2DFC793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print_tree(t-&gt;son, x + 1);</w:t>
      </w:r>
    </w:p>
    <w:p w14:paraId="49C3EEB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print_tree(t-&gt;brother, x);</w:t>
      </w:r>
    </w:p>
    <w:p w14:paraId="7CAA400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2A67C41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9DB1F0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int n = 0;</w:t>
      </w:r>
    </w:p>
    <w:p w14:paraId="1642BDA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1973065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bool task(node *t, int k) {</w:t>
      </w:r>
    </w:p>
    <w:p w14:paraId="6CC6FA7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28829BC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return true;</w:t>
      </w:r>
    </w:p>
    <w:p w14:paraId="359F6D06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4026547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if (t-&gt;son == NULL &amp;&amp; t-&gt;brother == NULL) {</w:t>
      </w:r>
    </w:p>
    <w:p w14:paraId="19828E6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if (n == 0) {</w:t>
      </w:r>
    </w:p>
    <w:p w14:paraId="409CE778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n = k;</w:t>
      </w:r>
    </w:p>
    <w:p w14:paraId="5E68C45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} else {</w:t>
      </w:r>
    </w:p>
    <w:p w14:paraId="7440AD4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return n == k;</w:t>
      </w:r>
    </w:p>
    <w:p w14:paraId="7044195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}</w:t>
      </w:r>
    </w:p>
    <w:p w14:paraId="7F8D006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5F54B17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return task(t-&gt;son, k + 1) &amp;&amp; task(t-&gt;brother, k);</w:t>
      </w:r>
    </w:p>
    <w:p w14:paraId="4F2880B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5FDFA51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21CCE8F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4D128A3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int main() {</w:t>
      </w:r>
    </w:p>
    <w:p w14:paraId="5B4C9606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Tree *t = NULL;</w:t>
      </w:r>
    </w:p>
    <w:p w14:paraId="242459A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int choose, g = 1;</w:t>
      </w:r>
    </w:p>
    <w:p w14:paraId="2190C7C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while (g) {</w:t>
      </w:r>
    </w:p>
    <w:p w14:paraId="4A4C917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printf("1. Create tree\t 2. Add node to tree\t 3. Delete node from tree\t 4. Task\t 5. Print tree\t 6. Exit \n");</w:t>
      </w:r>
    </w:p>
    <w:p w14:paraId="7674F48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scanf("%d", &amp;choose);</w:t>
      </w:r>
    </w:p>
    <w:p w14:paraId="7FD562F0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switch (choose) {</w:t>
      </w:r>
    </w:p>
    <w:p w14:paraId="38417C1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case 1: {</w:t>
      </w:r>
    </w:p>
    <w:p w14:paraId="43431FC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printf("Write tree's root\n");</w:t>
      </w:r>
    </w:p>
    <w:p w14:paraId="0127EF5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char f;</w:t>
      </w:r>
    </w:p>
    <w:p w14:paraId="7414A2D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scanf(" %c", &amp;f);</w:t>
      </w:r>
    </w:p>
    <w:p w14:paraId="56B8A0B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lastRenderedPageBreak/>
        <w:t xml:space="preserve">                t = create_tree(f);</w:t>
      </w:r>
    </w:p>
    <w:p w14:paraId="03FBA811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686B3E2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753B93C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case 2: {</w:t>
      </w:r>
    </w:p>
    <w:p w14:paraId="09A091E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printf("Write tree node value\n");</w:t>
      </w:r>
    </w:p>
    <w:p w14:paraId="7009504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char f, par_f;</w:t>
      </w:r>
    </w:p>
    <w:p w14:paraId="3058E6E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scanf(" %c", &amp;f);</w:t>
      </w:r>
    </w:p>
    <w:p w14:paraId="5D9F916C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printf("Write parent value\n");</w:t>
      </w:r>
    </w:p>
    <w:p w14:paraId="4D9AC416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scanf(" %c", &amp;par_f);</w:t>
      </w:r>
    </w:p>
    <w:p w14:paraId="4561506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add_node_in_tree(t, par_f, f);</w:t>
      </w:r>
    </w:p>
    <w:p w14:paraId="4155E25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16D937E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2641EB3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case 3: {</w:t>
      </w:r>
    </w:p>
    <w:p w14:paraId="49E9581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printf("Write tree node value\n");</w:t>
      </w:r>
    </w:p>
    <w:p w14:paraId="17E59CF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char f;</w:t>
      </w:r>
    </w:p>
    <w:p w14:paraId="5EC44A9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scanf(" %c", &amp;f);</w:t>
      </w:r>
    </w:p>
    <w:p w14:paraId="2B6E2A9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delete_node(t, f);</w:t>
      </w:r>
    </w:p>
    <w:p w14:paraId="3C63E0D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5EB605C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0808836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case 4: {</w:t>
      </w:r>
    </w:p>
    <w:p w14:paraId="49A6C82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task(t-&gt;root, 0) ? printf("All the leaves of the tree are on the same level\n") : printf(</w:t>
      </w:r>
    </w:p>
    <w:p w14:paraId="1E59A563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        "Not all the leaves of the tree are on the same level\n");</w:t>
      </w:r>
    </w:p>
    <w:p w14:paraId="702A8E4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2BA1D074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79C6B9B2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57CECD6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case 5: {</w:t>
      </w:r>
    </w:p>
    <w:p w14:paraId="33AB16C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print_tree(t-&gt;root, 0);</w:t>
      </w:r>
    </w:p>
    <w:p w14:paraId="45959DC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17D2615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7CEDFB9B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case 6: {</w:t>
      </w:r>
    </w:p>
    <w:p w14:paraId="50DA6CCF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g = 0;</w:t>
      </w:r>
    </w:p>
    <w:p w14:paraId="668D12A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4D112EC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273CD5F9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default: {</w:t>
      </w:r>
    </w:p>
    <w:p w14:paraId="63E97C15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    printf("Wrong answer\n");</w:t>
      </w:r>
    </w:p>
    <w:p w14:paraId="0F4A2E8A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2BE80FBE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    }</w:t>
      </w:r>
    </w:p>
    <w:p w14:paraId="00B0BAED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}</w:t>
      </w:r>
    </w:p>
    <w:p w14:paraId="16FFD3D7" w14:textId="77777777" w:rsidR="00243542" w:rsidRP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 xml:space="preserve">    return 0;</w:t>
      </w:r>
    </w:p>
    <w:p w14:paraId="053AA05A" w14:textId="77777777" w:rsidR="00243542" w:rsidRDefault="00243542" w:rsidP="0024354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43542">
        <w:rPr>
          <w:rFonts w:eastAsia="Times New Roman"/>
          <w:sz w:val="20"/>
          <w:szCs w:val="20"/>
          <w:lang w:val="en-US"/>
        </w:rPr>
        <w:t>}</w:t>
      </w:r>
    </w:p>
    <w:p w14:paraId="1F15ED4E" w14:textId="77777777" w:rsidR="0030683C" w:rsidRPr="00036290" w:rsidRDefault="0030683C" w:rsidP="0052604D">
      <w:pPr>
        <w:tabs>
          <w:tab w:val="left" w:pos="360"/>
        </w:tabs>
        <w:spacing w:line="218" w:lineRule="auto"/>
        <w:rPr>
          <w:lang w:val="en-US"/>
        </w:rPr>
      </w:pPr>
    </w:p>
    <w:p w14:paraId="7EA1D572" w14:textId="77777777" w:rsidR="0030683C" w:rsidRPr="00036290" w:rsidRDefault="0030683C" w:rsidP="0052604D">
      <w:pPr>
        <w:tabs>
          <w:tab w:val="left" w:pos="360"/>
        </w:tabs>
        <w:spacing w:line="218" w:lineRule="auto"/>
        <w:rPr>
          <w:lang w:val="en-US"/>
        </w:rPr>
      </w:pPr>
    </w:p>
    <w:p w14:paraId="71726625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deniskazhekin@MacBook-Air-Denis Desktop % gcc tree.c</w:t>
      </w:r>
    </w:p>
    <w:p w14:paraId="53E07DE6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 xml:space="preserve">deniskazhekin@MacBook-Air-Denis Desktop % ./a.out   </w:t>
      </w:r>
    </w:p>
    <w:p w14:paraId="664AB020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1. Create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A53B814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</w:t>
      </w:r>
    </w:p>
    <w:p w14:paraId="58C9CC27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Write tree's root</w:t>
      </w:r>
    </w:p>
    <w:p w14:paraId="50A9DBCB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a</w:t>
      </w:r>
    </w:p>
    <w:p w14:paraId="1F61DC9B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1. Create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858E254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5</w:t>
      </w:r>
    </w:p>
    <w:p w14:paraId="54EF76F3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a</w:t>
      </w:r>
    </w:p>
    <w:p w14:paraId="01B3183B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1. Create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4EB53BA4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4</w:t>
      </w:r>
    </w:p>
    <w:p w14:paraId="19BDE2DE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All the leaves of the tree are on the same level</w:t>
      </w:r>
    </w:p>
    <w:p w14:paraId="24B5126D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1. Create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190A6C7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2</w:t>
      </w:r>
    </w:p>
    <w:p w14:paraId="355B0F90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Write tree node value</w:t>
      </w:r>
    </w:p>
    <w:p w14:paraId="0170D70A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b</w:t>
      </w:r>
    </w:p>
    <w:p w14:paraId="60F6584C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Write parent value</w:t>
      </w:r>
    </w:p>
    <w:p w14:paraId="65A64841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lastRenderedPageBreak/>
        <w:t>a</w:t>
      </w:r>
    </w:p>
    <w:p w14:paraId="372ED974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1. Create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1B5909F0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2</w:t>
      </w:r>
    </w:p>
    <w:p w14:paraId="41DF0B03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Write tree node value</w:t>
      </w:r>
    </w:p>
    <w:p w14:paraId="24B64F3A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c</w:t>
      </w:r>
    </w:p>
    <w:p w14:paraId="010A3572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Write parent value</w:t>
      </w:r>
    </w:p>
    <w:p w14:paraId="7FB113ED" w14:textId="77777777" w:rsidR="0030683C" w:rsidRPr="0030683C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a</w:t>
      </w:r>
    </w:p>
    <w:p w14:paraId="4756702C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30683C">
        <w:rPr>
          <w:rFonts w:ascii="Menlo" w:hAnsi="Menlo" w:cs="Menlo"/>
          <w:color w:val="000000"/>
          <w:lang w:val="en-US"/>
        </w:rPr>
        <w:t>1. Create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30683C">
        <w:rPr>
          <w:rFonts w:ascii="Menlo" w:hAnsi="Menlo" w:cs="Menlo"/>
          <w:color w:val="000000"/>
          <w:lang w:val="en-US"/>
        </w:rPr>
        <w:tab/>
        <w:t xml:space="preserve"> 3. </w:t>
      </w:r>
      <w:r w:rsidRPr="00036290">
        <w:rPr>
          <w:rFonts w:ascii="Menlo" w:hAnsi="Menlo" w:cs="Menlo"/>
          <w:color w:val="000000"/>
          <w:lang w:val="en-US"/>
        </w:rPr>
        <w:t>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A1A1DC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36F5344F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77E48C71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d</w:t>
      </w:r>
    </w:p>
    <w:p w14:paraId="15ECD1C6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3938632F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4341DC2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0A7114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344F3746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5E0847C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f</w:t>
      </w:r>
    </w:p>
    <w:p w14:paraId="7EB684D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3B132D5B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69BFE2A2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166543F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</w:p>
    <w:p w14:paraId="4DBA9DDF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5</w:t>
      </w:r>
    </w:p>
    <w:p w14:paraId="0B475B91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4B9089A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b</w:t>
      </w:r>
    </w:p>
    <w:p w14:paraId="02FE1D3F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c</w:t>
      </w:r>
    </w:p>
    <w:p w14:paraId="69B4AF3C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d</w:t>
      </w:r>
    </w:p>
    <w:p w14:paraId="53B3773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f</w:t>
      </w:r>
    </w:p>
    <w:p w14:paraId="26F1C22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23B293C9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4</w:t>
      </w:r>
    </w:p>
    <w:p w14:paraId="14DC4749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All the leaves of the tree are on the same level</w:t>
      </w:r>
    </w:p>
    <w:p w14:paraId="61A7770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708D9078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3</w:t>
      </w:r>
    </w:p>
    <w:p w14:paraId="01EC3865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5E3C2446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c</w:t>
      </w:r>
    </w:p>
    <w:p w14:paraId="44488A5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2DF1091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3</w:t>
      </w:r>
    </w:p>
    <w:p w14:paraId="12F5D7F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7C6B3C8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f</w:t>
      </w:r>
    </w:p>
    <w:p w14:paraId="38FDF56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1BCAC6B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3E2F2E3B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330D717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g</w:t>
      </w:r>
    </w:p>
    <w:p w14:paraId="25C6BF85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54AE0A4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33CC87F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4889614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5965CA5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31114F5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lastRenderedPageBreak/>
        <w:t>c</w:t>
      </w:r>
    </w:p>
    <w:p w14:paraId="001E8D1D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2F183B59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g</w:t>
      </w:r>
    </w:p>
    <w:p w14:paraId="4FA98672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3597A5B9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15BD69AD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1E8BBF8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r</w:t>
      </w:r>
    </w:p>
    <w:p w14:paraId="72407CC8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2EFFE876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g</w:t>
      </w:r>
    </w:p>
    <w:p w14:paraId="2A85CE9C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6A54050B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5</w:t>
      </w:r>
    </w:p>
    <w:p w14:paraId="3452770D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5AADF175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b</w:t>
      </w:r>
    </w:p>
    <w:p w14:paraId="5E14F722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d</w:t>
      </w:r>
    </w:p>
    <w:p w14:paraId="6559C730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g</w:t>
      </w:r>
    </w:p>
    <w:p w14:paraId="403B7599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c</w:t>
      </w:r>
    </w:p>
    <w:p w14:paraId="441B3D68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r</w:t>
      </w:r>
    </w:p>
    <w:p w14:paraId="640F9BE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45DD57B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4</w:t>
      </w:r>
    </w:p>
    <w:p w14:paraId="577BF7E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Not all the leaves of the tree are on the same level</w:t>
      </w:r>
    </w:p>
    <w:p w14:paraId="49E237A1" w14:textId="77777777" w:rsidR="0030683C" w:rsidRPr="009F10B2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</w:t>
      </w:r>
      <w:r w:rsidRPr="009F10B2">
        <w:rPr>
          <w:rFonts w:ascii="Menlo" w:hAnsi="Menlo" w:cs="Menlo"/>
          <w:color w:val="000000"/>
          <w:lang w:val="en-US"/>
        </w:rPr>
        <w:t>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67CE5BF" w14:textId="77777777" w:rsidR="0030683C" w:rsidRPr="009F10B2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2</w:t>
      </w:r>
    </w:p>
    <w:p w14:paraId="0086841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43862692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q</w:t>
      </w:r>
    </w:p>
    <w:p w14:paraId="0C827C12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04DE72F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b</w:t>
      </w:r>
    </w:p>
    <w:p w14:paraId="64EE3371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21386698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0BC4A851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1279EFC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t</w:t>
      </w:r>
    </w:p>
    <w:p w14:paraId="6AEFD87D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0E512CA6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b</w:t>
      </w:r>
    </w:p>
    <w:p w14:paraId="5B2A8BE2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A45440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1E509698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14ADFFF7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y</w:t>
      </w:r>
    </w:p>
    <w:p w14:paraId="724169C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52845A06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b</w:t>
      </w:r>
    </w:p>
    <w:p w14:paraId="3A7E8AE5" w14:textId="07F25FCD" w:rsidR="0030683C" w:rsidRPr="009F10B2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</w:t>
      </w:r>
      <w:r w:rsidR="00036290">
        <w:rPr>
          <w:rFonts w:ascii="Menlo" w:hAnsi="Menlo" w:cs="Menlo"/>
          <w:color w:val="000000"/>
          <w:lang w:val="en-US"/>
        </w:rPr>
        <w:t>k</w:t>
      </w:r>
      <w:r w:rsidRPr="00036290">
        <w:rPr>
          <w:rFonts w:ascii="Menlo" w:hAnsi="Menlo" w:cs="Menlo"/>
          <w:color w:val="000000"/>
          <w:lang w:val="en-US"/>
        </w:rPr>
        <w:t xml:space="preserve"> 5. </w:t>
      </w:r>
      <w:r w:rsidRPr="009F10B2">
        <w:rPr>
          <w:rFonts w:ascii="Menlo" w:hAnsi="Menlo" w:cs="Menlo"/>
          <w:color w:val="000000"/>
          <w:lang w:val="en-US"/>
        </w:rPr>
        <w:t>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23A3508E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5</w:t>
      </w:r>
    </w:p>
    <w:p w14:paraId="4B561780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40D06104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b</w:t>
      </w:r>
    </w:p>
    <w:p w14:paraId="1526B64A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q</w:t>
      </w:r>
    </w:p>
    <w:p w14:paraId="092BF49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t</w:t>
      </w:r>
    </w:p>
    <w:p w14:paraId="76526E0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y</w:t>
      </w:r>
    </w:p>
    <w:p w14:paraId="53535549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d</w:t>
      </w:r>
    </w:p>
    <w:p w14:paraId="3EFBB673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g</w:t>
      </w:r>
    </w:p>
    <w:p w14:paraId="599326F4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c</w:t>
      </w:r>
    </w:p>
    <w:p w14:paraId="7D4A3BEC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r</w:t>
      </w:r>
    </w:p>
    <w:p w14:paraId="23E9D269" w14:textId="77777777" w:rsidR="0030683C" w:rsidRPr="009F10B2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lastRenderedPageBreak/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</w:t>
      </w:r>
      <w:r w:rsidRPr="009F10B2">
        <w:rPr>
          <w:rFonts w:ascii="Menlo" w:hAnsi="Menlo" w:cs="Menlo"/>
          <w:color w:val="000000"/>
          <w:lang w:val="en-US"/>
        </w:rPr>
        <w:t>Tas 5. 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C39BB6B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4</w:t>
      </w:r>
    </w:p>
    <w:p w14:paraId="2DD7D755" w14:textId="77777777" w:rsidR="0030683C" w:rsidRPr="00036290" w:rsidRDefault="0030683C" w:rsidP="0030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Not all the leaves of the tree are on the same level</w:t>
      </w:r>
    </w:p>
    <w:p w14:paraId="664F3254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3</w:t>
      </w:r>
    </w:p>
    <w:p w14:paraId="074AA6CC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55ED9143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b</w:t>
      </w:r>
    </w:p>
    <w:p w14:paraId="15EA972D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63B65909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3</w:t>
      </w:r>
    </w:p>
    <w:p w14:paraId="6582973E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5DF111B8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d</w:t>
      </w:r>
    </w:p>
    <w:p w14:paraId="0441A4C7" w14:textId="77777777" w:rsidR="00036290" w:rsidRPr="009F10B2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</w:t>
      </w:r>
      <w:r w:rsidRPr="009F10B2">
        <w:rPr>
          <w:rFonts w:ascii="Menlo" w:hAnsi="Menlo" w:cs="Menlo"/>
          <w:color w:val="000000"/>
          <w:lang w:val="en-US"/>
        </w:rPr>
        <w:t>Tas 5. 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655B0D1B" w14:textId="77777777" w:rsidR="00036290" w:rsidRPr="009F10B2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2</w:t>
      </w:r>
    </w:p>
    <w:p w14:paraId="7112A217" w14:textId="77777777" w:rsidR="00036290" w:rsidRPr="009F10B2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Write tree node value</w:t>
      </w:r>
    </w:p>
    <w:p w14:paraId="72E15206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h</w:t>
      </w:r>
    </w:p>
    <w:p w14:paraId="4914B22E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3A046E3F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r</w:t>
      </w:r>
    </w:p>
    <w:p w14:paraId="57063111" w14:textId="77777777" w:rsidR="00036290" w:rsidRPr="009F10B2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</w:t>
      </w:r>
      <w:r w:rsidRPr="009F10B2">
        <w:rPr>
          <w:rFonts w:ascii="Menlo" w:hAnsi="Menlo" w:cs="Menlo"/>
          <w:color w:val="000000"/>
          <w:lang w:val="en-US"/>
        </w:rPr>
        <w:t>Tas 5. 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23952C46" w14:textId="77777777" w:rsidR="00036290" w:rsidRPr="009F10B2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2</w:t>
      </w:r>
    </w:p>
    <w:p w14:paraId="2CD03DC4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4BDE54DB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o</w:t>
      </w:r>
    </w:p>
    <w:p w14:paraId="2B6A286E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229DD9C2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h</w:t>
      </w:r>
    </w:p>
    <w:p w14:paraId="1CB79A21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4AA0B5BC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5</w:t>
      </w:r>
    </w:p>
    <w:p w14:paraId="1268CDA8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59A67022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g</w:t>
      </w:r>
    </w:p>
    <w:p w14:paraId="6128BAD7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c</w:t>
      </w:r>
    </w:p>
    <w:p w14:paraId="7294B8EC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r</w:t>
      </w:r>
    </w:p>
    <w:p w14:paraId="4E872860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h</w:t>
      </w:r>
    </w:p>
    <w:p w14:paraId="3224C16B" w14:textId="50C0E752" w:rsid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o</w:t>
      </w:r>
    </w:p>
    <w:p w14:paraId="137710CE" w14:textId="1134E51E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</w:t>
      </w:r>
      <w:r w:rsidRPr="00552A6C">
        <w:rPr>
          <w:rFonts w:ascii="Menlo" w:hAnsi="Menlo" w:cs="Menlo"/>
          <w:color w:val="000000"/>
          <w:lang w:val="en-US"/>
        </w:rPr>
        <w:t>Print tree</w:t>
      </w:r>
      <w:r w:rsidRPr="00552A6C">
        <w:rPr>
          <w:rFonts w:ascii="Menlo" w:hAnsi="Menlo" w:cs="Menlo"/>
          <w:color w:val="000000"/>
          <w:lang w:val="en-US"/>
        </w:rPr>
        <w:tab/>
        <w:t xml:space="preserve"> 6. Exit</w:t>
      </w:r>
    </w:p>
    <w:p w14:paraId="3D5CE85E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4</w:t>
      </w:r>
    </w:p>
    <w:p w14:paraId="03AAF68B" w14:textId="3ABDA452" w:rsidR="00036290" w:rsidRPr="00036290" w:rsidRDefault="009F10B2" w:rsidP="00036290">
      <w:pPr>
        <w:tabs>
          <w:tab w:val="left" w:pos="360"/>
        </w:tabs>
        <w:spacing w:line="218" w:lineRule="auto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>Not all</w:t>
      </w:r>
      <w:r w:rsidR="00036290" w:rsidRPr="00036290">
        <w:rPr>
          <w:rFonts w:ascii="Menlo" w:hAnsi="Menlo" w:cs="Menlo"/>
          <w:color w:val="000000"/>
          <w:lang w:val="en-US"/>
        </w:rPr>
        <w:t xml:space="preserve"> the leaves of the tree are on the same level</w:t>
      </w:r>
    </w:p>
    <w:p w14:paraId="2AE4E5B9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2</w:t>
      </w:r>
    </w:p>
    <w:p w14:paraId="2A4DB9DC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02DFE3A0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i</w:t>
      </w:r>
    </w:p>
    <w:p w14:paraId="622C152A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parent value</w:t>
      </w:r>
    </w:p>
    <w:p w14:paraId="5034D443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r</w:t>
      </w:r>
    </w:p>
    <w:p w14:paraId="15BFDD51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7C9A3122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3</w:t>
      </w:r>
    </w:p>
    <w:p w14:paraId="425BD4D8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Write tree node value</w:t>
      </w:r>
    </w:p>
    <w:p w14:paraId="58014719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o</w:t>
      </w:r>
    </w:p>
    <w:p w14:paraId="441161C0" w14:textId="77777777" w:rsidR="00036290" w:rsidRPr="009F10B2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</w:t>
      </w:r>
      <w:r w:rsidRPr="009F10B2">
        <w:rPr>
          <w:rFonts w:ascii="Menlo" w:hAnsi="Menlo" w:cs="Menlo"/>
          <w:color w:val="000000"/>
          <w:lang w:val="en-US"/>
        </w:rPr>
        <w:t>Tas 5. 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69DFCA28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5</w:t>
      </w:r>
    </w:p>
    <w:p w14:paraId="495B3E57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a</w:t>
      </w:r>
    </w:p>
    <w:p w14:paraId="4C737954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  <w:t>g</w:t>
      </w:r>
    </w:p>
    <w:p w14:paraId="050270AC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c</w:t>
      </w:r>
    </w:p>
    <w:p w14:paraId="49A93234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r</w:t>
      </w:r>
    </w:p>
    <w:p w14:paraId="7AF7C5CF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lastRenderedPageBreak/>
        <w:tab/>
      </w: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h</w:t>
      </w:r>
    </w:p>
    <w:p w14:paraId="0E6C9D00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</w:r>
      <w:r w:rsidRPr="00036290">
        <w:rPr>
          <w:rFonts w:ascii="Menlo" w:hAnsi="Menlo" w:cs="Menlo"/>
          <w:color w:val="000000"/>
          <w:lang w:val="en-US"/>
        </w:rPr>
        <w:tab/>
        <w:t>i</w:t>
      </w:r>
    </w:p>
    <w:p w14:paraId="77CFB3C8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1DB06126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4</w:t>
      </w:r>
    </w:p>
    <w:p w14:paraId="128BC31A" w14:textId="77777777" w:rsidR="00036290" w:rsidRPr="00036290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Not all the leaves of the tree are on the same level</w:t>
      </w:r>
    </w:p>
    <w:p w14:paraId="16C87D30" w14:textId="77777777" w:rsidR="00036290" w:rsidRPr="00F0664C" w:rsidRDefault="00036290" w:rsidP="00036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036290">
        <w:rPr>
          <w:rFonts w:ascii="Menlo" w:hAnsi="Menlo" w:cs="Menlo"/>
          <w:color w:val="000000"/>
          <w:lang w:val="en-US"/>
        </w:rPr>
        <w:t>1. Create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036290">
        <w:rPr>
          <w:rFonts w:ascii="Menlo" w:hAnsi="Menlo" w:cs="Menlo"/>
          <w:color w:val="000000"/>
          <w:lang w:val="en-US"/>
        </w:rPr>
        <w:tab/>
        <w:t xml:space="preserve"> 4. Tas 5. </w:t>
      </w:r>
      <w:r w:rsidRPr="00F0664C">
        <w:rPr>
          <w:rFonts w:ascii="Menlo" w:hAnsi="Menlo" w:cs="Menlo"/>
          <w:color w:val="000000"/>
          <w:lang w:val="en-US"/>
        </w:rPr>
        <w:t>Print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33225530" w14:textId="77777777" w:rsidR="00F0664C" w:rsidRPr="00F0664C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3</w:t>
      </w:r>
    </w:p>
    <w:p w14:paraId="472AD5F3" w14:textId="77777777" w:rsidR="00F0664C" w:rsidRPr="00F0664C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Write tree node value</w:t>
      </w:r>
    </w:p>
    <w:p w14:paraId="515E9801" w14:textId="77777777" w:rsidR="00F0664C" w:rsidRPr="00F0664C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c</w:t>
      </w:r>
    </w:p>
    <w:p w14:paraId="34FA3834" w14:textId="77777777" w:rsidR="00F0664C" w:rsidRPr="00F0664C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1. Create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7E4AF48F" w14:textId="77777777" w:rsidR="00F0664C" w:rsidRPr="00F0664C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4</w:t>
      </w:r>
    </w:p>
    <w:p w14:paraId="1C9511B4" w14:textId="77777777" w:rsidR="00F0664C" w:rsidRPr="00F0664C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All the leaves of the tree are on the same level</w:t>
      </w:r>
    </w:p>
    <w:p w14:paraId="1DD4F4B1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F0664C">
        <w:rPr>
          <w:rFonts w:ascii="Menlo" w:hAnsi="Menlo" w:cs="Menlo"/>
          <w:color w:val="000000"/>
          <w:lang w:val="en-US"/>
        </w:rPr>
        <w:t>1. Create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F0664C">
        <w:rPr>
          <w:rFonts w:ascii="Menlo" w:hAnsi="Menlo" w:cs="Menlo"/>
          <w:color w:val="000000"/>
          <w:lang w:val="en-US"/>
        </w:rPr>
        <w:tab/>
        <w:t xml:space="preserve"> 4. Tas 5. </w:t>
      </w:r>
      <w:r w:rsidRPr="00620614">
        <w:rPr>
          <w:rFonts w:ascii="Menlo" w:hAnsi="Menlo" w:cs="Menlo"/>
          <w:color w:val="000000"/>
          <w:lang w:val="en-US"/>
        </w:rPr>
        <w:t>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DBBFD06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5</w:t>
      </w:r>
    </w:p>
    <w:p w14:paraId="7FE69708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</w:t>
      </w:r>
    </w:p>
    <w:p w14:paraId="4C3D1587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g</w:t>
      </w:r>
    </w:p>
    <w:p w14:paraId="5E6FAD30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r</w:t>
      </w:r>
    </w:p>
    <w:p w14:paraId="7D53FFC6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h</w:t>
      </w:r>
    </w:p>
    <w:p w14:paraId="1A883A01" w14:textId="77777777" w:rsidR="00F0664C" w:rsidRPr="00620614" w:rsidRDefault="00F0664C" w:rsidP="00F066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i</w:t>
      </w:r>
    </w:p>
    <w:p w14:paraId="6005F02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2</w:t>
      </w:r>
    </w:p>
    <w:p w14:paraId="5EDA078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6D5F318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e</w:t>
      </w:r>
    </w:p>
    <w:p w14:paraId="77FB514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parent value</w:t>
      </w:r>
    </w:p>
    <w:p w14:paraId="7F69A672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</w:t>
      </w:r>
    </w:p>
    <w:p w14:paraId="1323504A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4CCBD78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4</w:t>
      </w:r>
    </w:p>
    <w:p w14:paraId="43179202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Not all the leaves of the tree are on the same level</w:t>
      </w:r>
    </w:p>
    <w:p w14:paraId="7A49334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654077B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5</w:t>
      </w:r>
    </w:p>
    <w:p w14:paraId="753C9FEF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</w:t>
      </w:r>
    </w:p>
    <w:p w14:paraId="31D07D7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g</w:t>
      </w:r>
    </w:p>
    <w:p w14:paraId="266A694B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r</w:t>
      </w:r>
    </w:p>
    <w:p w14:paraId="5B563005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h</w:t>
      </w:r>
    </w:p>
    <w:p w14:paraId="147D1E7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i</w:t>
      </w:r>
    </w:p>
    <w:p w14:paraId="1F075FC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e</w:t>
      </w:r>
    </w:p>
    <w:p w14:paraId="78F12762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26EBF8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2</w:t>
      </w:r>
    </w:p>
    <w:p w14:paraId="6DB732D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2825C81C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t</w:t>
      </w:r>
    </w:p>
    <w:p w14:paraId="4C7AA387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parent value</w:t>
      </w:r>
    </w:p>
    <w:p w14:paraId="17E04537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e</w:t>
      </w:r>
    </w:p>
    <w:p w14:paraId="11CC1A4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E192B0C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2</w:t>
      </w:r>
    </w:p>
    <w:p w14:paraId="069564F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2C4F505E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b</w:t>
      </w:r>
    </w:p>
    <w:p w14:paraId="79CAEA8E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parent value</w:t>
      </w:r>
    </w:p>
    <w:p w14:paraId="78954391" w14:textId="77777777" w:rsidR="00620614" w:rsidRPr="009F10B2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t</w:t>
      </w:r>
    </w:p>
    <w:p w14:paraId="114E06CB" w14:textId="77777777" w:rsidR="00620614" w:rsidRPr="009F10B2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lastRenderedPageBreak/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</w:t>
      </w:r>
      <w:r w:rsidRPr="009F10B2">
        <w:rPr>
          <w:rFonts w:ascii="Menlo" w:hAnsi="Menlo" w:cs="Menlo"/>
          <w:color w:val="000000"/>
          <w:lang w:val="en-US"/>
        </w:rPr>
        <w:t>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7967499F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4</w:t>
      </w:r>
    </w:p>
    <w:p w14:paraId="0A805B97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All the leaves of the tree are on the same level</w:t>
      </w:r>
    </w:p>
    <w:p w14:paraId="7946690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1D37FBB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5</w:t>
      </w:r>
    </w:p>
    <w:p w14:paraId="07C0BB75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</w:t>
      </w:r>
    </w:p>
    <w:p w14:paraId="07E4236A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g</w:t>
      </w:r>
    </w:p>
    <w:p w14:paraId="562F5DEB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r</w:t>
      </w:r>
    </w:p>
    <w:p w14:paraId="7232D3F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h</w:t>
      </w:r>
    </w:p>
    <w:p w14:paraId="22FB860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i</w:t>
      </w:r>
    </w:p>
    <w:p w14:paraId="26516A6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e</w:t>
      </w:r>
    </w:p>
    <w:p w14:paraId="1C6C8DB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t</w:t>
      </w:r>
    </w:p>
    <w:p w14:paraId="0B84C50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b</w:t>
      </w:r>
    </w:p>
    <w:p w14:paraId="7F883FF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08B3677B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3</w:t>
      </w:r>
    </w:p>
    <w:p w14:paraId="659585AA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3435BC80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i</w:t>
      </w:r>
    </w:p>
    <w:p w14:paraId="0C8D4A0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4CA37CAC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5</w:t>
      </w:r>
    </w:p>
    <w:p w14:paraId="36F2B325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</w:t>
      </w:r>
    </w:p>
    <w:p w14:paraId="17CF520F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g</w:t>
      </w:r>
    </w:p>
    <w:p w14:paraId="078BC51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r</w:t>
      </w:r>
    </w:p>
    <w:p w14:paraId="1814F3A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h</w:t>
      </w:r>
    </w:p>
    <w:p w14:paraId="76D4F20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e</w:t>
      </w:r>
    </w:p>
    <w:p w14:paraId="62563A5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t</w:t>
      </w:r>
    </w:p>
    <w:p w14:paraId="21089A7C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b</w:t>
      </w:r>
    </w:p>
    <w:p w14:paraId="621B451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1B84A602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2</w:t>
      </w:r>
    </w:p>
    <w:p w14:paraId="4AE1671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443C554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m</w:t>
      </w:r>
    </w:p>
    <w:p w14:paraId="599FD3D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parent value</w:t>
      </w:r>
    </w:p>
    <w:p w14:paraId="638FAE08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h</w:t>
      </w:r>
    </w:p>
    <w:p w14:paraId="1A146690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1BAF6D3E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2</w:t>
      </w:r>
    </w:p>
    <w:p w14:paraId="33FEAF9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4CA2824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l</w:t>
      </w:r>
    </w:p>
    <w:p w14:paraId="116BC80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parent value</w:t>
      </w:r>
    </w:p>
    <w:p w14:paraId="6EE4F11B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h</w:t>
      </w:r>
    </w:p>
    <w:p w14:paraId="600286BA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BF77964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2</w:t>
      </w:r>
    </w:p>
    <w:p w14:paraId="3FF8D9C7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tree node value</w:t>
      </w:r>
    </w:p>
    <w:p w14:paraId="48C7891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v</w:t>
      </w:r>
    </w:p>
    <w:p w14:paraId="29E2795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Write parent value</w:t>
      </w:r>
    </w:p>
    <w:p w14:paraId="7054E2FA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b</w:t>
      </w:r>
    </w:p>
    <w:p w14:paraId="039486C3" w14:textId="77777777" w:rsidR="00620614" w:rsidRPr="009F10B2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</w:t>
      </w:r>
      <w:r w:rsidRPr="009F10B2">
        <w:rPr>
          <w:rFonts w:ascii="Menlo" w:hAnsi="Menlo" w:cs="Menlo"/>
          <w:color w:val="000000"/>
          <w:lang w:val="en-US"/>
        </w:rPr>
        <w:t>Print tree</w:t>
      </w:r>
      <w:r w:rsidRPr="009F10B2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740296B7" w14:textId="77777777" w:rsidR="00620614" w:rsidRPr="009F10B2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2</w:t>
      </w:r>
    </w:p>
    <w:p w14:paraId="225CED4F" w14:textId="77777777" w:rsidR="00620614" w:rsidRPr="009F10B2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Write tree node value</w:t>
      </w:r>
    </w:p>
    <w:p w14:paraId="6208A8DE" w14:textId="77777777" w:rsidR="00620614" w:rsidRPr="009F10B2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9F10B2">
        <w:rPr>
          <w:rFonts w:ascii="Menlo" w:hAnsi="Menlo" w:cs="Menlo"/>
          <w:color w:val="000000"/>
          <w:lang w:val="en-US"/>
        </w:rPr>
        <w:t>w</w:t>
      </w:r>
    </w:p>
    <w:p w14:paraId="01433D32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lastRenderedPageBreak/>
        <w:t>Write parent value</w:t>
      </w:r>
    </w:p>
    <w:p w14:paraId="0B8F53E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b</w:t>
      </w:r>
    </w:p>
    <w:p w14:paraId="0F021190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D68707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5</w:t>
      </w:r>
    </w:p>
    <w:p w14:paraId="0AAE828F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a</w:t>
      </w:r>
    </w:p>
    <w:p w14:paraId="63D363D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g</w:t>
      </w:r>
    </w:p>
    <w:p w14:paraId="3FA927C9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r</w:t>
      </w:r>
    </w:p>
    <w:p w14:paraId="5768223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h</w:t>
      </w:r>
    </w:p>
    <w:p w14:paraId="50F54370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m</w:t>
      </w:r>
    </w:p>
    <w:p w14:paraId="6C290703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l</w:t>
      </w:r>
    </w:p>
    <w:p w14:paraId="7CFEEA6F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  <w:t>e</w:t>
      </w:r>
    </w:p>
    <w:p w14:paraId="5A749756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t</w:t>
      </w:r>
    </w:p>
    <w:p w14:paraId="45DEB78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b</w:t>
      </w:r>
    </w:p>
    <w:p w14:paraId="0C3478FD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v</w:t>
      </w:r>
    </w:p>
    <w:p w14:paraId="54123071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</w:r>
      <w:r w:rsidRPr="00620614">
        <w:rPr>
          <w:rFonts w:ascii="Menlo" w:hAnsi="Menlo" w:cs="Menlo"/>
          <w:color w:val="000000"/>
          <w:lang w:val="en-US"/>
        </w:rPr>
        <w:tab/>
        <w:t>w</w:t>
      </w:r>
    </w:p>
    <w:p w14:paraId="0715332C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1. Create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2. Add node to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3. Delete node from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4. Tas 5. Print tree</w:t>
      </w:r>
      <w:r w:rsidRPr="00620614">
        <w:rPr>
          <w:rFonts w:ascii="Menlo" w:hAnsi="Menlo" w:cs="Menlo"/>
          <w:color w:val="000000"/>
          <w:lang w:val="en-US"/>
        </w:rPr>
        <w:tab/>
        <w:t xml:space="preserve"> 6. Exit </w:t>
      </w:r>
    </w:p>
    <w:p w14:paraId="5358D5E8" w14:textId="77777777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620614">
        <w:rPr>
          <w:rFonts w:ascii="Menlo" w:hAnsi="Menlo" w:cs="Menlo"/>
          <w:color w:val="000000"/>
          <w:lang w:val="en-US"/>
        </w:rPr>
        <w:t>4</w:t>
      </w:r>
    </w:p>
    <w:p w14:paraId="12130498" w14:textId="2BDBF7D9" w:rsidR="00620614" w:rsidRPr="00620614" w:rsidRDefault="00620614" w:rsidP="006206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>A</w:t>
      </w:r>
      <w:r w:rsidRPr="00620614">
        <w:rPr>
          <w:rFonts w:ascii="Menlo" w:hAnsi="Menlo" w:cs="Menlo"/>
          <w:color w:val="000000"/>
          <w:lang w:val="en-US"/>
        </w:rPr>
        <w:t>ll the leaves of the tree are on the same level</w:t>
      </w:r>
    </w:p>
    <w:p w14:paraId="5B9F6EE6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1. Create tree</w:t>
      </w:r>
      <w:r>
        <w:rPr>
          <w:rFonts w:ascii="Menlo" w:hAnsi="Menlo" w:cs="Menlo"/>
          <w:color w:val="000000"/>
        </w:rPr>
        <w:tab/>
        <w:t xml:space="preserve"> 2. Add node to tree</w:t>
      </w:r>
      <w:r>
        <w:rPr>
          <w:rFonts w:ascii="Menlo" w:hAnsi="Menlo" w:cs="Menlo"/>
          <w:color w:val="000000"/>
        </w:rPr>
        <w:tab/>
        <w:t xml:space="preserve"> 3. Delete node from tree</w:t>
      </w:r>
      <w:r>
        <w:rPr>
          <w:rFonts w:ascii="Menlo" w:hAnsi="Menlo" w:cs="Menlo"/>
          <w:color w:val="000000"/>
        </w:rPr>
        <w:tab/>
        <w:t xml:space="preserve"> 4. Tas 5. Print tree</w:t>
      </w:r>
      <w:r>
        <w:rPr>
          <w:rFonts w:ascii="Menlo" w:hAnsi="Menlo" w:cs="Menlo"/>
          <w:color w:val="000000"/>
        </w:rPr>
        <w:tab/>
        <w:t xml:space="preserve"> 6. Exit </w:t>
      </w:r>
    </w:p>
    <w:p w14:paraId="0E6E5136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3</w:t>
      </w:r>
    </w:p>
    <w:p w14:paraId="392E4E6C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Write tree node value</w:t>
      </w:r>
    </w:p>
    <w:p w14:paraId="40835BDA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h</w:t>
      </w:r>
    </w:p>
    <w:p w14:paraId="0A679324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1. Create tree</w:t>
      </w:r>
      <w:r>
        <w:rPr>
          <w:rFonts w:ascii="Menlo" w:hAnsi="Menlo" w:cs="Menlo"/>
          <w:color w:val="000000"/>
        </w:rPr>
        <w:tab/>
        <w:t xml:space="preserve"> 2. Add node to tree</w:t>
      </w:r>
      <w:r>
        <w:rPr>
          <w:rFonts w:ascii="Menlo" w:hAnsi="Menlo" w:cs="Menlo"/>
          <w:color w:val="000000"/>
        </w:rPr>
        <w:tab/>
        <w:t xml:space="preserve"> 3. Delete node from tree</w:t>
      </w:r>
      <w:r>
        <w:rPr>
          <w:rFonts w:ascii="Menlo" w:hAnsi="Menlo" w:cs="Menlo"/>
          <w:color w:val="000000"/>
        </w:rPr>
        <w:tab/>
        <w:t xml:space="preserve"> 4. Tas 5. Print tree</w:t>
      </w:r>
      <w:r>
        <w:rPr>
          <w:rFonts w:ascii="Menlo" w:hAnsi="Menlo" w:cs="Menlo"/>
          <w:color w:val="000000"/>
        </w:rPr>
        <w:tab/>
        <w:t xml:space="preserve"> 6. Exit </w:t>
      </w:r>
    </w:p>
    <w:p w14:paraId="4284707E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3</w:t>
      </w:r>
    </w:p>
    <w:p w14:paraId="6DDC7640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Write tree node value</w:t>
      </w:r>
    </w:p>
    <w:p w14:paraId="3DB16558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</w:t>
      </w:r>
    </w:p>
    <w:p w14:paraId="5989B09E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1. Create tree</w:t>
      </w:r>
      <w:r>
        <w:rPr>
          <w:rFonts w:ascii="Menlo" w:hAnsi="Menlo" w:cs="Menlo"/>
          <w:color w:val="000000"/>
        </w:rPr>
        <w:tab/>
        <w:t xml:space="preserve"> 2. Add node to tree</w:t>
      </w:r>
      <w:r>
        <w:rPr>
          <w:rFonts w:ascii="Menlo" w:hAnsi="Menlo" w:cs="Menlo"/>
          <w:color w:val="000000"/>
        </w:rPr>
        <w:tab/>
        <w:t xml:space="preserve"> 3. Delete node from tree</w:t>
      </w:r>
      <w:r>
        <w:rPr>
          <w:rFonts w:ascii="Menlo" w:hAnsi="Menlo" w:cs="Menlo"/>
          <w:color w:val="000000"/>
        </w:rPr>
        <w:tab/>
        <w:t xml:space="preserve"> 4. Tas 5. Print tree</w:t>
      </w:r>
      <w:r>
        <w:rPr>
          <w:rFonts w:ascii="Menlo" w:hAnsi="Menlo" w:cs="Menlo"/>
          <w:color w:val="000000"/>
        </w:rPr>
        <w:tab/>
        <w:t xml:space="preserve"> 6. Exit </w:t>
      </w:r>
    </w:p>
    <w:p w14:paraId="12497A76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3</w:t>
      </w:r>
    </w:p>
    <w:p w14:paraId="27EBCB46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Write tree node value</w:t>
      </w:r>
    </w:p>
    <w:p w14:paraId="1BE1FE12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</w:t>
      </w:r>
    </w:p>
    <w:p w14:paraId="47DCB083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1. Create tree</w:t>
      </w:r>
      <w:r>
        <w:rPr>
          <w:rFonts w:ascii="Menlo" w:hAnsi="Menlo" w:cs="Menlo"/>
          <w:color w:val="000000"/>
        </w:rPr>
        <w:tab/>
        <w:t xml:space="preserve"> 2. Add node to tree</w:t>
      </w:r>
      <w:r>
        <w:rPr>
          <w:rFonts w:ascii="Menlo" w:hAnsi="Menlo" w:cs="Menlo"/>
          <w:color w:val="000000"/>
        </w:rPr>
        <w:tab/>
        <w:t xml:space="preserve"> 3. Delete node from tree</w:t>
      </w:r>
      <w:r>
        <w:rPr>
          <w:rFonts w:ascii="Menlo" w:hAnsi="Menlo" w:cs="Menlo"/>
          <w:color w:val="000000"/>
        </w:rPr>
        <w:tab/>
        <w:t xml:space="preserve"> 4. Tas 5. Print tree</w:t>
      </w:r>
      <w:r>
        <w:rPr>
          <w:rFonts w:ascii="Menlo" w:hAnsi="Menlo" w:cs="Menlo"/>
          <w:color w:val="000000"/>
        </w:rPr>
        <w:tab/>
        <w:t xml:space="preserve"> 6. Exit </w:t>
      </w:r>
    </w:p>
    <w:p w14:paraId="786C5F5D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3</w:t>
      </w:r>
    </w:p>
    <w:p w14:paraId="70936174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Write tree node value</w:t>
      </w:r>
    </w:p>
    <w:p w14:paraId="610E83EB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</w:t>
      </w:r>
    </w:p>
    <w:p w14:paraId="04E7B40D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1. Create tree</w:t>
      </w:r>
      <w:r>
        <w:rPr>
          <w:rFonts w:ascii="Menlo" w:hAnsi="Menlo" w:cs="Menlo"/>
          <w:color w:val="000000"/>
        </w:rPr>
        <w:tab/>
        <w:t xml:space="preserve"> 2. Add node to tree</w:t>
      </w:r>
      <w:r>
        <w:rPr>
          <w:rFonts w:ascii="Menlo" w:hAnsi="Menlo" w:cs="Menlo"/>
          <w:color w:val="000000"/>
        </w:rPr>
        <w:tab/>
        <w:t xml:space="preserve"> 3. Delete node from tree</w:t>
      </w:r>
      <w:r>
        <w:rPr>
          <w:rFonts w:ascii="Menlo" w:hAnsi="Menlo" w:cs="Menlo"/>
          <w:color w:val="000000"/>
        </w:rPr>
        <w:tab/>
        <w:t xml:space="preserve"> 4. Tas 5. Print tree</w:t>
      </w:r>
      <w:r>
        <w:rPr>
          <w:rFonts w:ascii="Menlo" w:hAnsi="Menlo" w:cs="Menlo"/>
          <w:color w:val="000000"/>
        </w:rPr>
        <w:tab/>
        <w:t xml:space="preserve"> 6. Exit </w:t>
      </w:r>
    </w:p>
    <w:p w14:paraId="47F31CDB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5</w:t>
      </w:r>
    </w:p>
    <w:p w14:paraId="54A6D7FF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</w:t>
      </w:r>
    </w:p>
    <w:p w14:paraId="1FB934B2" w14:textId="77777777" w:rsidR="00552A6C" w:rsidRDefault="00552A6C" w:rsidP="00552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1. Create tree</w:t>
      </w:r>
      <w:r>
        <w:rPr>
          <w:rFonts w:ascii="Menlo" w:hAnsi="Menlo" w:cs="Menlo"/>
          <w:color w:val="000000"/>
        </w:rPr>
        <w:tab/>
        <w:t xml:space="preserve"> 2. Add node to tree</w:t>
      </w:r>
      <w:r>
        <w:rPr>
          <w:rFonts w:ascii="Menlo" w:hAnsi="Menlo" w:cs="Menlo"/>
          <w:color w:val="000000"/>
        </w:rPr>
        <w:tab/>
        <w:t xml:space="preserve"> 3. Delete node from tree</w:t>
      </w:r>
      <w:r>
        <w:rPr>
          <w:rFonts w:ascii="Menlo" w:hAnsi="Menlo" w:cs="Menlo"/>
          <w:color w:val="000000"/>
        </w:rPr>
        <w:tab/>
        <w:t xml:space="preserve"> 4. Tas 5. Print tree</w:t>
      </w:r>
      <w:r>
        <w:rPr>
          <w:rFonts w:ascii="Menlo" w:hAnsi="Menlo" w:cs="Menlo"/>
          <w:color w:val="000000"/>
        </w:rPr>
        <w:tab/>
        <w:t xml:space="preserve"> 6. Exit </w:t>
      </w:r>
    </w:p>
    <w:p w14:paraId="1A65CB51" w14:textId="68426CD7" w:rsidR="00B7760C" w:rsidRDefault="00B7760C" w:rsidP="00036290">
      <w:pPr>
        <w:tabs>
          <w:tab w:val="left" w:pos="360"/>
        </w:tabs>
        <w:spacing w:line="218" w:lineRule="auto"/>
        <w:rPr>
          <w:lang w:val="en-US"/>
        </w:rPr>
      </w:pPr>
    </w:p>
    <w:p w14:paraId="57565057" w14:textId="77777777" w:rsidR="00036290" w:rsidRPr="00036290" w:rsidRDefault="00036290" w:rsidP="00036290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4E359EBE" w14:textId="77777777" w:rsidR="00B7760C" w:rsidRDefault="00D137DC">
      <w:pPr>
        <w:numPr>
          <w:ilvl w:val="0"/>
          <w:numId w:val="5"/>
        </w:numPr>
        <w:tabs>
          <w:tab w:val="left" w:pos="370"/>
        </w:tabs>
        <w:spacing w:line="276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A17C153" w14:textId="77777777" w:rsidR="00B7760C" w:rsidRDefault="00B7760C">
      <w:pPr>
        <w:spacing w:line="265" w:lineRule="exact"/>
        <w:rPr>
          <w:sz w:val="20"/>
          <w:szCs w:val="20"/>
        </w:rPr>
      </w:pPr>
    </w:p>
    <w:tbl>
      <w:tblPr>
        <w:tblW w:w="10281" w:type="dxa"/>
        <w:tblInd w:w="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"/>
        <w:gridCol w:w="735"/>
        <w:gridCol w:w="696"/>
        <w:gridCol w:w="841"/>
        <w:gridCol w:w="2225"/>
        <w:gridCol w:w="2781"/>
        <w:gridCol w:w="2619"/>
      </w:tblGrid>
      <w:tr w:rsidR="00B7760C" w14:paraId="3C23DBCC" w14:textId="77777777">
        <w:trPr>
          <w:trHeight w:val="240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7C609957" w14:textId="77777777" w:rsidR="00B7760C" w:rsidRDefault="00D137DC">
            <w:pPr>
              <w:widowControl w:val="0"/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0E7991E" w14:textId="77777777" w:rsidR="00B7760C" w:rsidRDefault="00D137DC">
            <w:pPr>
              <w:widowControl w:val="0"/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696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FE9C6C6" w14:textId="77777777" w:rsidR="00B7760C" w:rsidRDefault="00D137DC">
            <w:pPr>
              <w:widowControl w:val="0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767B8094" w14:textId="77777777" w:rsidR="00B7760C" w:rsidRDefault="00D137DC">
            <w:pPr>
              <w:widowControl w:val="0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5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7B00A845" w14:textId="77777777" w:rsidR="00B7760C" w:rsidRDefault="00D137DC">
            <w:pPr>
              <w:widowControl w:val="0"/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3445EAB" w14:textId="77777777" w:rsidR="00B7760C" w:rsidRDefault="00D137DC">
            <w:pPr>
              <w:widowControl w:val="0"/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19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50F0ACD9" w14:textId="77777777" w:rsidR="00B7760C" w:rsidRDefault="00D137DC">
            <w:pPr>
              <w:widowControl w:val="0"/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B7760C" w14:paraId="0D67B572" w14:textId="77777777">
        <w:trPr>
          <w:trHeight w:val="240"/>
        </w:trPr>
        <w:tc>
          <w:tcPr>
            <w:tcW w:w="383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46B3E837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  <w:vAlign w:val="bottom"/>
          </w:tcPr>
          <w:p w14:paraId="7EE06E47" w14:textId="77777777" w:rsidR="00B7760C" w:rsidRDefault="00D137DC">
            <w:pPr>
              <w:widowControl w:val="0"/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696" w:type="dxa"/>
            <w:tcBorders>
              <w:right w:val="single" w:sz="8" w:space="0" w:color="000000"/>
            </w:tcBorders>
            <w:vAlign w:val="bottom"/>
          </w:tcPr>
          <w:p w14:paraId="02F39401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right w:val="single" w:sz="8" w:space="0" w:color="000000"/>
            </w:tcBorders>
            <w:vAlign w:val="bottom"/>
          </w:tcPr>
          <w:p w14:paraId="5581A7BB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5" w:type="dxa"/>
            <w:tcBorders>
              <w:right w:val="single" w:sz="8" w:space="0" w:color="000000"/>
            </w:tcBorders>
            <w:vAlign w:val="bottom"/>
          </w:tcPr>
          <w:p w14:paraId="6A0C81B5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right w:val="single" w:sz="8" w:space="0" w:color="000000"/>
            </w:tcBorders>
            <w:vAlign w:val="bottom"/>
          </w:tcPr>
          <w:p w14:paraId="7CD8E640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9" w:type="dxa"/>
            <w:tcBorders>
              <w:right w:val="single" w:sz="8" w:space="0" w:color="000000"/>
            </w:tcBorders>
            <w:vAlign w:val="bottom"/>
          </w:tcPr>
          <w:p w14:paraId="28061BDD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</w:tr>
      <w:tr w:rsidR="00B7760C" w14:paraId="05525584" w14:textId="77777777">
        <w:trPr>
          <w:trHeight w:val="233"/>
        </w:trPr>
        <w:tc>
          <w:tcPr>
            <w:tcW w:w="3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A886D1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248E6CE" w14:textId="77777777" w:rsidR="00B7760C" w:rsidRDefault="00D137DC">
            <w:pPr>
              <w:widowControl w:val="0"/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696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1CB2F5F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AE534BE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5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62536B7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CB0CE37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5E3F59D" w14:textId="77777777" w:rsidR="00B7760C" w:rsidRDefault="00B7760C">
            <w:pPr>
              <w:widowControl w:val="0"/>
              <w:rPr>
                <w:sz w:val="20"/>
                <w:szCs w:val="20"/>
              </w:rPr>
            </w:pPr>
          </w:p>
        </w:tc>
      </w:tr>
      <w:tr w:rsidR="00B7760C" w14:paraId="3C6F35A8" w14:textId="77777777">
        <w:trPr>
          <w:trHeight w:val="7201"/>
        </w:trPr>
        <w:tc>
          <w:tcPr>
            <w:tcW w:w="3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A75563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88385CB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696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8B07384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44C86B1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25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6D7F1D2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564BDA3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6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4CBE079" w14:textId="77777777" w:rsidR="00B7760C" w:rsidRDefault="00B7760C">
            <w:pPr>
              <w:widowControl w:val="0"/>
              <w:rPr>
                <w:sz w:val="24"/>
                <w:szCs w:val="24"/>
              </w:rPr>
            </w:pPr>
          </w:p>
        </w:tc>
      </w:tr>
    </w:tbl>
    <w:p w14:paraId="116A549C" w14:textId="77777777" w:rsidR="00B7760C" w:rsidRDefault="00B7760C">
      <w:pPr>
        <w:spacing w:line="197" w:lineRule="exact"/>
        <w:rPr>
          <w:sz w:val="20"/>
          <w:szCs w:val="20"/>
        </w:rPr>
      </w:pPr>
    </w:p>
    <w:p w14:paraId="373CB1B3" w14:textId="77777777" w:rsidR="00B7760C" w:rsidRDefault="00D137DC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Замечания автора </w:t>
      </w:r>
      <w:r>
        <w:rPr>
          <w:rFonts w:eastAsia="Times New Roman"/>
          <w:sz w:val="20"/>
          <w:szCs w:val="20"/>
        </w:rPr>
        <w:t>по существу работы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2E79EF61" w14:textId="77777777" w:rsidR="00B7760C" w:rsidRDefault="00D137DC">
      <w:pPr>
        <w:tabs>
          <w:tab w:val="left" w:pos="760"/>
        </w:tabs>
        <w:ind w:left="16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16E11D6E" w14:textId="77777777" w:rsidR="00B7760C" w:rsidRDefault="00D137DC">
      <w:pPr>
        <w:tabs>
          <w:tab w:val="left" w:pos="760"/>
        </w:tabs>
        <w:ind w:left="16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5532B97C" w14:textId="77777777" w:rsidR="00B7760C" w:rsidRDefault="00D137DC">
      <w:pPr>
        <w:tabs>
          <w:tab w:val="left" w:pos="760"/>
        </w:tabs>
        <w:ind w:left="16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1602B08D" w14:textId="77777777" w:rsidR="00B7760C" w:rsidRDefault="00B7760C">
      <w:pPr>
        <w:tabs>
          <w:tab w:val="left" w:pos="760"/>
        </w:tabs>
        <w:ind w:left="160"/>
        <w:rPr>
          <w:rFonts w:eastAsia="Times New Roman"/>
          <w:b/>
          <w:bCs/>
          <w:sz w:val="20"/>
          <w:szCs w:val="20"/>
        </w:rPr>
      </w:pPr>
    </w:p>
    <w:p w14:paraId="003BD749" w14:textId="77777777" w:rsidR="00B7760C" w:rsidRDefault="00D137DC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Выводы</w:t>
      </w:r>
    </w:p>
    <w:p w14:paraId="12BEB8A1" w14:textId="77777777" w:rsidR="00B7760C" w:rsidRDefault="00B7760C">
      <w:pPr>
        <w:spacing w:line="3" w:lineRule="exact"/>
        <w:rPr>
          <w:rFonts w:eastAsia="Times New Roman"/>
          <w:sz w:val="20"/>
          <w:szCs w:val="20"/>
        </w:rPr>
      </w:pPr>
    </w:p>
    <w:p w14:paraId="39BDB94E" w14:textId="77C8683C" w:rsidR="00B7760C" w:rsidRDefault="00D137DC">
      <w:pPr>
        <w:ind w:left="160"/>
        <w:rPr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</w:t>
      </w:r>
      <w:r w:rsidR="00444CE3">
        <w:rPr>
          <w:color w:val="000000"/>
          <w:sz w:val="20"/>
          <w:szCs w:val="20"/>
          <w:u w:val="single"/>
        </w:rPr>
        <w:t>Я научился работать с динамическими структурами и обрабатывать деревья </w:t>
      </w:r>
    </w:p>
    <w:p w14:paraId="3E7AABC0" w14:textId="77777777" w:rsidR="00B7760C" w:rsidRDefault="00D137DC">
      <w:pPr>
        <w:ind w:left="160"/>
        <w:rPr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031BBC92" w14:textId="77777777" w:rsidR="00B7760C" w:rsidRDefault="00D137DC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5A1DDC05" w14:textId="77777777" w:rsidR="00B7760C" w:rsidRDefault="00D137DC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468E8163" w14:textId="77777777" w:rsidR="00B7760C" w:rsidRDefault="00D137DC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64068E13" w14:textId="77777777" w:rsidR="00B7760C" w:rsidRDefault="00D137DC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6A856A4F" w14:textId="77777777" w:rsidR="00B7760C" w:rsidRDefault="00B7760C">
      <w:pPr>
        <w:ind w:left="160"/>
        <w:rPr>
          <w:rFonts w:eastAsia="Times New Roman"/>
          <w:sz w:val="20"/>
          <w:szCs w:val="20"/>
        </w:rPr>
      </w:pPr>
    </w:p>
    <w:p w14:paraId="1B4C38C3" w14:textId="77777777" w:rsidR="00B7760C" w:rsidRDefault="00B7760C">
      <w:pPr>
        <w:spacing w:line="230" w:lineRule="exact"/>
        <w:rPr>
          <w:sz w:val="20"/>
          <w:szCs w:val="20"/>
        </w:rPr>
      </w:pPr>
    </w:p>
    <w:p w14:paraId="562A3F12" w14:textId="77777777" w:rsidR="00B7760C" w:rsidRDefault="00D137DC">
      <w:pPr>
        <w:ind w:left="560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Недочёты при выполнении задания могут быть устранены следующим образом: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C27227" w14:textId="77777777" w:rsidR="00B7760C" w:rsidRDefault="00B7760C">
      <w:pPr>
        <w:ind w:left="560"/>
        <w:rPr>
          <w:sz w:val="20"/>
          <w:szCs w:val="20"/>
        </w:rPr>
      </w:pPr>
    </w:p>
    <w:p w14:paraId="17A20921" w14:textId="77777777" w:rsidR="00B7760C" w:rsidRDefault="00D137DC">
      <w:pPr>
        <w:ind w:left="560"/>
        <w:jc w:val="right"/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B7760C">
      <w:pgSz w:w="11906" w:h="16838"/>
      <w:pgMar w:top="1050" w:right="1086" w:bottom="1440" w:left="95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panose1 w:val="020B0604020202020204"/>
    <w:charset w:val="01"/>
    <w:family w:val="auto"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73843"/>
    <w:multiLevelType w:val="multilevel"/>
    <w:tmpl w:val="3D401E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7D71"/>
    <w:multiLevelType w:val="multilevel"/>
    <w:tmpl w:val="50FA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97C38"/>
    <w:multiLevelType w:val="multilevel"/>
    <w:tmpl w:val="89E6B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430F"/>
    <w:multiLevelType w:val="multilevel"/>
    <w:tmpl w:val="CF940DEE"/>
    <w:lvl w:ilvl="0">
      <w:start w:val="9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64809D6"/>
    <w:multiLevelType w:val="hybridMultilevel"/>
    <w:tmpl w:val="74DE02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E4654"/>
    <w:multiLevelType w:val="multilevel"/>
    <w:tmpl w:val="73F275D0"/>
    <w:lvl w:ilvl="0">
      <w:start w:val="8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8F44B8A"/>
    <w:multiLevelType w:val="multilevel"/>
    <w:tmpl w:val="710C6E5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96C5248"/>
    <w:multiLevelType w:val="multilevel"/>
    <w:tmpl w:val="B97EB61E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AD84BE4"/>
    <w:multiLevelType w:val="multilevel"/>
    <w:tmpl w:val="7B9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25172"/>
    <w:multiLevelType w:val="multilevel"/>
    <w:tmpl w:val="8D3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377AB"/>
    <w:multiLevelType w:val="multilevel"/>
    <w:tmpl w:val="65780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A4F00"/>
    <w:multiLevelType w:val="multilevel"/>
    <w:tmpl w:val="F63C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5650E5"/>
    <w:multiLevelType w:val="multilevel"/>
    <w:tmpl w:val="750CE5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C95045D"/>
    <w:multiLevelType w:val="multilevel"/>
    <w:tmpl w:val="3A5A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4" w15:restartNumberingAfterBreak="0">
    <w:nsid w:val="5DEC5EB5"/>
    <w:multiLevelType w:val="multilevel"/>
    <w:tmpl w:val="17E067BE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63161AA6"/>
    <w:multiLevelType w:val="multilevel"/>
    <w:tmpl w:val="F5A8BF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B565D"/>
    <w:multiLevelType w:val="multilevel"/>
    <w:tmpl w:val="FF4E1A42"/>
    <w:lvl w:ilvl="0">
      <w:start w:val="10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6E6A15E9"/>
    <w:multiLevelType w:val="multilevel"/>
    <w:tmpl w:val="6E32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8" w15:restartNumberingAfterBreak="0">
    <w:nsid w:val="6ECE1872"/>
    <w:multiLevelType w:val="multilevel"/>
    <w:tmpl w:val="F60008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90141"/>
    <w:multiLevelType w:val="multilevel"/>
    <w:tmpl w:val="A4C0D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6D3D30"/>
    <w:multiLevelType w:val="multilevel"/>
    <w:tmpl w:val="363ADE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2519D"/>
    <w:multiLevelType w:val="multilevel"/>
    <w:tmpl w:val="5C2A2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131DB"/>
    <w:multiLevelType w:val="multilevel"/>
    <w:tmpl w:val="D8A4C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4"/>
  </w:num>
  <w:num w:numId="3">
    <w:abstractNumId w:val="7"/>
  </w:num>
  <w:num w:numId="4">
    <w:abstractNumId w:val="5"/>
  </w:num>
  <w:num w:numId="5">
    <w:abstractNumId w:val="3"/>
  </w:num>
  <w:num w:numId="6">
    <w:abstractNumId w:val="16"/>
  </w:num>
  <w:num w:numId="7">
    <w:abstractNumId w:val="13"/>
  </w:num>
  <w:num w:numId="8">
    <w:abstractNumId w:val="17"/>
  </w:num>
  <w:num w:numId="9">
    <w:abstractNumId w:val="12"/>
  </w:num>
  <w:num w:numId="10">
    <w:abstractNumId w:val="11"/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18"/>
    <w:lvlOverride w:ilvl="0">
      <w:lvl w:ilvl="0">
        <w:numFmt w:val="decimal"/>
        <w:lvlText w:val="%1."/>
        <w:lvlJc w:val="left"/>
      </w:lvl>
    </w:lvlOverride>
  </w:num>
  <w:num w:numId="14">
    <w:abstractNumId w:val="20"/>
    <w:lvlOverride w:ilvl="0">
      <w:lvl w:ilvl="0">
        <w:numFmt w:val="decimal"/>
        <w:lvlText w:val="%1."/>
        <w:lvlJc w:val="left"/>
      </w:lvl>
    </w:lvlOverride>
  </w:num>
  <w:num w:numId="15">
    <w:abstractNumId w:val="1"/>
  </w:num>
  <w:num w:numId="16">
    <w:abstractNumId w:val="21"/>
    <w:lvlOverride w:ilvl="0">
      <w:lvl w:ilvl="0">
        <w:numFmt w:val="decimal"/>
        <w:lvlText w:val="%1."/>
        <w:lvlJc w:val="left"/>
      </w:lvl>
    </w:lvlOverride>
  </w:num>
  <w:num w:numId="17">
    <w:abstractNumId w:val="22"/>
    <w:lvlOverride w:ilvl="0">
      <w:lvl w:ilvl="0">
        <w:numFmt w:val="decimal"/>
        <w:lvlText w:val="%1."/>
        <w:lvlJc w:val="left"/>
      </w:lvl>
    </w:lvlOverride>
  </w:num>
  <w:num w:numId="18">
    <w:abstractNumId w:val="19"/>
    <w:lvlOverride w:ilvl="0">
      <w:lvl w:ilvl="0">
        <w:numFmt w:val="decimal"/>
        <w:lvlText w:val="%1."/>
        <w:lvlJc w:val="left"/>
      </w:lvl>
    </w:lvlOverride>
  </w:num>
  <w:num w:numId="19">
    <w:abstractNumId w:val="15"/>
    <w:lvlOverride w:ilvl="0">
      <w:lvl w:ilvl="0">
        <w:numFmt w:val="decimal"/>
        <w:lvlText w:val="%1."/>
        <w:lvlJc w:val="left"/>
      </w:lvl>
    </w:lvlOverride>
  </w:num>
  <w:num w:numId="20">
    <w:abstractNumId w:val="0"/>
    <w:lvlOverride w:ilvl="0">
      <w:lvl w:ilvl="0">
        <w:numFmt w:val="decimal"/>
        <w:lvlText w:val="%1."/>
        <w:lvlJc w:val="left"/>
      </w:lvl>
    </w:lvlOverride>
  </w:num>
  <w:num w:numId="21">
    <w:abstractNumId w:val="8"/>
  </w:num>
  <w:num w:numId="22">
    <w:abstractNumId w:val="9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0C"/>
    <w:rsid w:val="00036290"/>
    <w:rsid w:val="00243542"/>
    <w:rsid w:val="0030683C"/>
    <w:rsid w:val="0035013E"/>
    <w:rsid w:val="00444CE3"/>
    <w:rsid w:val="0052604D"/>
    <w:rsid w:val="005457E1"/>
    <w:rsid w:val="00552A6C"/>
    <w:rsid w:val="00620614"/>
    <w:rsid w:val="006761E7"/>
    <w:rsid w:val="009F10B2"/>
    <w:rsid w:val="00AC15BA"/>
    <w:rsid w:val="00B1026D"/>
    <w:rsid w:val="00B7760C"/>
    <w:rsid w:val="00C0724B"/>
    <w:rsid w:val="00D137DC"/>
    <w:rsid w:val="00DD49DE"/>
    <w:rsid w:val="00F0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C7FE"/>
  <w15:docId w15:val="{6F1A3F6F-597B-4BD6-AB7C-08D68ECA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83C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4D5BDC"/>
    <w:rPr>
      <w:color w:val="0000FF"/>
      <w:u w:val="single"/>
    </w:rPr>
  </w:style>
  <w:style w:type="character" w:customStyle="1" w:styleId="a3">
    <w:name w:val="Символ нумерации"/>
    <w:qFormat/>
    <w:rPr>
      <w:b/>
      <w:bCs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a6">
    <w:name w:val="Выделение жирным"/>
    <w:qFormat/>
    <w:rPr>
      <w:b/>
      <w:bCs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Содержимое врезки"/>
    <w:basedOn w:val="a"/>
    <w:qFormat/>
  </w:style>
  <w:style w:type="paragraph" w:customStyle="1" w:styleId="ae">
    <w:name w:val="Заголовок списка"/>
    <w:basedOn w:val="a"/>
    <w:next w:val="af"/>
    <w:qFormat/>
  </w:style>
  <w:style w:type="paragraph" w:customStyle="1" w:styleId="af">
    <w:name w:val="Содержимое списка"/>
    <w:basedOn w:val="a"/>
    <w:qFormat/>
    <w:pPr>
      <w:ind w:left="567"/>
    </w:pPr>
  </w:style>
  <w:style w:type="paragraph" w:customStyle="1" w:styleId="af0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f1">
    <w:name w:val="Заголовок таблицы"/>
    <w:basedOn w:val="ac"/>
    <w:qFormat/>
    <w:pPr>
      <w:jc w:val="center"/>
    </w:pPr>
    <w:rPr>
      <w:b/>
      <w:bCs/>
    </w:rPr>
  </w:style>
  <w:style w:type="paragraph" w:styleId="af2">
    <w:name w:val="Normal (Web)"/>
    <w:basedOn w:val="a"/>
    <w:uiPriority w:val="99"/>
    <w:semiHidden/>
    <w:unhideWhenUsed/>
    <w:rsid w:val="0052604D"/>
    <w:pPr>
      <w:suppressAutoHyphens w:val="0"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52604D"/>
  </w:style>
  <w:style w:type="paragraph" w:styleId="af3">
    <w:name w:val="List Paragraph"/>
    <w:basedOn w:val="a"/>
    <w:uiPriority w:val="34"/>
    <w:qFormat/>
    <w:rsid w:val="00AC1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2827</Words>
  <Characters>16119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Microsoft Office User</cp:lastModifiedBy>
  <cp:revision>5</cp:revision>
  <dcterms:created xsi:type="dcterms:W3CDTF">2022-04-01T21:50:00Z</dcterms:created>
  <dcterms:modified xsi:type="dcterms:W3CDTF">2022-04-06T22:58:00Z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