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C709" w14:textId="35207228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6EC884E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1DA05E14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2C45E0FC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0FD4F479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7B3800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435D9E" w14:textId="791C0E99" w:rsidR="00AF4FE8" w:rsidRDefault="00576385">
      <w:pPr>
        <w:pStyle w:val="Standarduser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Курсовой проект</w:t>
      </w:r>
      <w:r w:rsidR="00786870"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7F6B3E8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504BA45A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CF7BA" w14:textId="77777777" w:rsidR="00AF4FE8" w:rsidRDefault="00AF4FE8">
      <w:pPr>
        <w:pStyle w:val="Standarduser"/>
        <w:jc w:val="center"/>
      </w:pPr>
    </w:p>
    <w:p w14:paraId="1DE844AF" w14:textId="77777777" w:rsidR="00AF4FE8" w:rsidRDefault="00AF4FE8">
      <w:pPr>
        <w:pStyle w:val="Standarduser"/>
        <w:rPr>
          <w:rFonts w:ascii="Times New Roman" w:hAnsi="Times New Roman" w:cs="Times New Roman"/>
          <w:b/>
          <w:sz w:val="36"/>
          <w:szCs w:val="36"/>
        </w:rPr>
      </w:pPr>
    </w:p>
    <w:p w14:paraId="729FA432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16B077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20A34AD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39F99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5E86C0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64493F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5AB307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92F5C6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B8BCB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E9C9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9853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68C30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0EF64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9E81D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1A8BD5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73486B" w14:textId="1DB1CEA5" w:rsidR="00AF4FE8" w:rsidRPr="00576385" w:rsidRDefault="00786870">
      <w:pPr>
        <w:pStyle w:val="Standarduser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Кажекин Д.А.</w:t>
      </w:r>
    </w:p>
    <w:p w14:paraId="3CADE2C6" w14:textId="70C9E89B" w:rsidR="00AF4FE8" w:rsidRPr="00576385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М8О-207Б-21</w:t>
      </w:r>
    </w:p>
    <w:p w14:paraId="75E19EB7" w14:textId="6D4487A4" w:rsidR="00AF4FE8" w:rsidRPr="00576385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6B92DC0C" w14:textId="2AE9B7DE" w:rsidR="00AF4FE8" w:rsidRDefault="00786870" w:rsidP="00AD45F4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AD45F4">
        <w:rPr>
          <w:rFonts w:ascii="Times New Roman" w:eastAsia="Times New Roman" w:hAnsi="Times New Roman" w:cs="Times New Roman"/>
          <w:color w:val="000000"/>
          <w:sz w:val="28"/>
          <w:szCs w:val="28"/>
        </w:rPr>
        <w:t>Миронов Евгений Сергеевич</w:t>
      </w:r>
    </w:p>
    <w:p w14:paraId="7C10A514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2599DFB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1B271A5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46292B74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74EA6A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1C638" w14:textId="1B35CC12" w:rsidR="00AF4FE8" w:rsidRPr="00943DBF" w:rsidRDefault="00786870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943D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</w:p>
    <w:p w14:paraId="502E006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FD32447" w14:textId="77777777" w:rsidR="00AF4FE8" w:rsidRDefault="0078687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</w:p>
    <w:p w14:paraId="322360A1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123EDA1B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1041FA94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4E36BF28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25502EA2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1019D32C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49C6FC0D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1C059FC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B48FB8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9E641EF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17C4A3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837D2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08163A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ED818D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33CD1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F2C13D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901390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EF698CA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5505AE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6BBD10B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E4F624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79D1A7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A6CAC5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1B5F3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31FA462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6FF2055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2C2B35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267FDE1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43DF509C" w14:textId="5C7B13E2" w:rsidR="00AF4FE8" w:rsidRPr="00943DBF" w:rsidRDefault="00943DBF">
      <w:pPr>
        <w:pStyle w:val="Standardus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3DBF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43D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3DBF">
        <w:rPr>
          <w:rFonts w:ascii="Times New Roman" w:hAnsi="Times New Roman" w:cs="Times New Roman"/>
          <w:sz w:val="28"/>
          <w:szCs w:val="28"/>
        </w:rPr>
        <w:t>/</w:t>
      </w:r>
      <w:r w:rsidR="00576385">
        <w:rPr>
          <w:rFonts w:ascii="Times New Roman" w:hAnsi="Times New Roman" w:cs="Times New Roman"/>
          <w:sz w:val="28"/>
          <w:szCs w:val="28"/>
          <w:lang w:val="en-US"/>
        </w:rPr>
        <w:t>DKazhekin</w:t>
      </w:r>
      <w:r w:rsidRPr="00943D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14:paraId="692448EF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300EF7FB" w14:textId="73E54B92" w:rsidR="00AF4FE8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  <w:t>Цель работы</w:t>
      </w:r>
    </w:p>
    <w:p w14:paraId="20B9123D" w14:textId="77777777" w:rsidR="00576385" w:rsidRDefault="00576385" w:rsidP="00576385">
      <w:pPr>
        <w:spacing w:line="256" w:lineRule="auto"/>
      </w:pPr>
    </w:p>
    <w:p w14:paraId="307ECD4D" w14:textId="4123A121" w:rsidR="00943DBF" w:rsidRPr="00576385" w:rsidRDefault="00576385" w:rsidP="00576385">
      <w:pPr>
        <w:spacing w:line="256" w:lineRule="auto"/>
      </w:pPr>
      <w:r>
        <w:t>Приобретение практических навыков в использовании знаний, полученных в течении курса</w:t>
      </w:r>
      <w:r w:rsidRPr="00576385">
        <w:t>.</w:t>
      </w:r>
    </w:p>
    <w:p w14:paraId="5253A73F" w14:textId="55990C3D" w:rsidR="00AF4FE8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  <w:t>Задание</w:t>
      </w:r>
    </w:p>
    <w:p w14:paraId="2B83F580" w14:textId="11DA43AC" w:rsidR="00AF4FE8" w:rsidRDefault="00AF4FE8" w:rsidP="00943DBF">
      <w:pPr>
        <w:pStyle w:val="Standarduser"/>
        <w:tabs>
          <w:tab w:val="left" w:pos="3269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515C3188" w14:textId="77777777" w:rsidR="00576385" w:rsidRDefault="00576385" w:rsidP="00576385">
      <w:pPr>
        <w:pStyle w:val="Standard"/>
      </w:pPr>
      <w:r>
        <w:t>Необходимо создать клиент-серверную систему для передачи мгновенных сообщений. Базовый функционал должен быть следующим:</w:t>
      </w:r>
    </w:p>
    <w:p w14:paraId="58E515BB" w14:textId="77777777" w:rsidR="00576385" w:rsidRDefault="00576385" w:rsidP="00576385">
      <w:pPr>
        <w:pStyle w:val="Standard"/>
        <w:widowControl/>
        <w:numPr>
          <w:ilvl w:val="0"/>
          <w:numId w:val="25"/>
        </w:numPr>
        <w:spacing w:after="160" w:line="256" w:lineRule="auto"/>
      </w:pPr>
      <w:r>
        <w:t>Клиент может присоединиться к серверу, введя логин</w:t>
      </w:r>
    </w:p>
    <w:p w14:paraId="677F9347" w14:textId="77777777" w:rsidR="00576385" w:rsidRDefault="00576385" w:rsidP="00576385">
      <w:pPr>
        <w:pStyle w:val="Standard"/>
        <w:widowControl/>
        <w:numPr>
          <w:ilvl w:val="0"/>
          <w:numId w:val="25"/>
        </w:numPr>
        <w:spacing w:after="160" w:line="256" w:lineRule="auto"/>
      </w:pPr>
      <w:r>
        <w:t>Клиент может отправить сообщение другому клиенту по его логину</w:t>
      </w:r>
    </w:p>
    <w:p w14:paraId="2441FDA9" w14:textId="77777777" w:rsidR="00576385" w:rsidRDefault="00576385" w:rsidP="00576385">
      <w:pPr>
        <w:pStyle w:val="Standard"/>
        <w:widowControl/>
        <w:numPr>
          <w:ilvl w:val="0"/>
          <w:numId w:val="25"/>
        </w:numPr>
        <w:spacing w:after="160" w:line="256" w:lineRule="auto"/>
      </w:pPr>
      <w:r>
        <w:t>Клиент в реальном времени принимает сообщения от других клиентов</w:t>
      </w:r>
    </w:p>
    <w:p w14:paraId="7D62C63E" w14:textId="1218D18E" w:rsidR="00576385" w:rsidRPr="00576385" w:rsidRDefault="00576385" w:rsidP="00576385">
      <w:pPr>
        <w:pStyle w:val="Standard"/>
        <w:widowControl/>
        <w:spacing w:after="160" w:line="256" w:lineRule="auto"/>
      </w:pPr>
      <w:r>
        <w:t xml:space="preserve">В соответствие с вариантом необходимо предусмотреть возможность хранения истории переписок (на сервере) и поиска по ним. Связь между сервером и клиентом должна быть реализована при помощи </w:t>
      </w:r>
      <w:r>
        <w:rPr>
          <w:lang w:val="en-US"/>
        </w:rPr>
        <w:t>pipe</w:t>
      </w:r>
      <w:r w:rsidRPr="009E5D88">
        <w:t>'</w:t>
      </w:r>
      <w:r>
        <w:t>ов (</w:t>
      </w:r>
      <w:r>
        <w:rPr>
          <w:lang w:val="en-US"/>
        </w:rPr>
        <w:t>FIFO</w:t>
      </w:r>
      <w:r>
        <w:t>)</w:t>
      </w:r>
      <w:r w:rsidRPr="00576385">
        <w:t>.</w:t>
      </w:r>
    </w:p>
    <w:p w14:paraId="2444FFE7" w14:textId="77777777" w:rsidR="00943DBF" w:rsidRPr="00943DBF" w:rsidRDefault="00943DBF" w:rsidP="00943DBF">
      <w:pPr>
        <w:pStyle w:val="Standarduser"/>
        <w:tabs>
          <w:tab w:val="left" w:pos="3269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006DE8D3" w14:textId="77777777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681630CE" w14:textId="4A570BD1" w:rsidR="00943DBF" w:rsidRPr="00AA4A78" w:rsidRDefault="00786870" w:rsidP="00AA4A78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bCs/>
        </w:rPr>
      </w:pPr>
      <w:r w:rsidRPr="00943DBF">
        <w:rPr>
          <w:rFonts w:ascii="Times New Roman" w:hAnsi="Times New Roman" w:cs="Times New Roman"/>
          <w:szCs w:val="22"/>
        </w:rPr>
        <w:t xml:space="preserve">Программа компилируется </w:t>
      </w:r>
      <w:r w:rsidR="003717B1">
        <w:rPr>
          <w:rFonts w:ascii="Times New Roman" w:hAnsi="Times New Roman" w:cs="Times New Roman"/>
          <w:szCs w:val="22"/>
        </w:rPr>
        <w:t xml:space="preserve">отдельно: сначала файл </w:t>
      </w:r>
      <w:r w:rsidR="00AA4A78">
        <w:rPr>
          <w:rFonts w:ascii="Times New Roman" w:hAnsi="Times New Roman" w:cs="Times New Roman"/>
          <w:szCs w:val="22"/>
          <w:lang w:val="en-US"/>
        </w:rPr>
        <w:t>server</w:t>
      </w:r>
      <w:r w:rsidR="00AA4A78" w:rsidRPr="00AA4A78">
        <w:rPr>
          <w:rFonts w:ascii="Times New Roman" w:hAnsi="Times New Roman" w:cs="Times New Roman"/>
          <w:szCs w:val="22"/>
        </w:rPr>
        <w:t>.</w:t>
      </w:r>
      <w:r w:rsidR="00AA4A78">
        <w:rPr>
          <w:rFonts w:ascii="Times New Roman" w:hAnsi="Times New Roman" w:cs="Times New Roman"/>
          <w:szCs w:val="22"/>
          <w:lang w:val="en-US"/>
        </w:rPr>
        <w:t>cpp</w:t>
      </w:r>
      <w:r w:rsidR="00AA4A78">
        <w:rPr>
          <w:rFonts w:ascii="Times New Roman" w:hAnsi="Times New Roman" w:cs="Times New Roman"/>
          <w:szCs w:val="22"/>
        </w:rPr>
        <w:t xml:space="preserve">, а затем </w:t>
      </w:r>
      <w:r w:rsidR="00AA4A78">
        <w:rPr>
          <w:rFonts w:ascii="Times New Roman" w:hAnsi="Times New Roman" w:cs="Times New Roman"/>
          <w:szCs w:val="22"/>
          <w:lang w:val="en-US"/>
        </w:rPr>
        <w:t>client</w:t>
      </w:r>
      <w:r w:rsidR="00AA4A78" w:rsidRPr="00AA4A78">
        <w:rPr>
          <w:rFonts w:ascii="Times New Roman" w:hAnsi="Times New Roman" w:cs="Times New Roman"/>
          <w:szCs w:val="22"/>
        </w:rPr>
        <w:t>.</w:t>
      </w:r>
      <w:r w:rsidR="00AA4A78">
        <w:rPr>
          <w:rFonts w:ascii="Times New Roman" w:hAnsi="Times New Roman" w:cs="Times New Roman"/>
          <w:szCs w:val="22"/>
          <w:lang w:val="en-US"/>
        </w:rPr>
        <w:t>cpp</w:t>
      </w:r>
      <w:r w:rsidR="00AA4A78">
        <w:rPr>
          <w:rFonts w:ascii="Times New Roman" w:hAnsi="Times New Roman" w:cs="Times New Roman"/>
          <w:szCs w:val="22"/>
        </w:rPr>
        <w:t xml:space="preserve"> (Подробнее в листинге программы)</w:t>
      </w:r>
    </w:p>
    <w:p w14:paraId="7936DC4B" w14:textId="2A931841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Общий метод и алгоритм решения</w:t>
      </w:r>
    </w:p>
    <w:p w14:paraId="1BCA2964" w14:textId="761B7A01" w:rsidR="00AF4FE8" w:rsidRPr="00536AD8" w:rsidRDefault="00AA4A78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Логика программы заключается в том, что изначально на сервере нам необходимо зарегистрировать всех пользователей, участвующих в чате, предварительно создав для каждого отдельный приватный </w:t>
      </w:r>
      <w:r>
        <w:rPr>
          <w:rFonts w:ascii="Times New Roman" w:hAnsi="Times New Roman" w:cs="Times New Roman"/>
          <w:szCs w:val="22"/>
          <w:lang w:val="en-US"/>
        </w:rPr>
        <w:t>FIFO</w:t>
      </w:r>
      <w:r w:rsidRPr="00AA4A78">
        <w:rPr>
          <w:rFonts w:ascii="Times New Roman" w:hAnsi="Times New Roman" w:cs="Times New Roman"/>
          <w:szCs w:val="22"/>
        </w:rPr>
        <w:t>,</w:t>
      </w:r>
      <w:r>
        <w:rPr>
          <w:rFonts w:ascii="Times New Roman" w:hAnsi="Times New Roman" w:cs="Times New Roman"/>
          <w:szCs w:val="22"/>
        </w:rPr>
        <w:t xml:space="preserve"> а также од</w:t>
      </w:r>
      <w:r w:rsidR="001B418D">
        <w:rPr>
          <w:rFonts w:ascii="Times New Roman" w:hAnsi="Times New Roman" w:cs="Times New Roman"/>
          <w:szCs w:val="22"/>
        </w:rPr>
        <w:t>ин</w:t>
      </w:r>
      <w:r>
        <w:rPr>
          <w:rFonts w:ascii="Times New Roman" w:hAnsi="Times New Roman" w:cs="Times New Roman"/>
          <w:szCs w:val="22"/>
        </w:rPr>
        <w:t xml:space="preserve"> общ</w:t>
      </w:r>
      <w:r w:rsidR="001B418D">
        <w:rPr>
          <w:rFonts w:ascii="Times New Roman" w:hAnsi="Times New Roman" w:cs="Times New Roman"/>
          <w:szCs w:val="22"/>
        </w:rPr>
        <w:t>ий</w:t>
      </w:r>
      <w:r>
        <w:rPr>
          <w:rFonts w:ascii="Times New Roman" w:hAnsi="Times New Roman" w:cs="Times New Roman"/>
          <w:szCs w:val="22"/>
        </w:rPr>
        <w:t xml:space="preserve"> распределительн</w:t>
      </w:r>
      <w:r w:rsidR="001B418D">
        <w:rPr>
          <w:rFonts w:ascii="Times New Roman" w:hAnsi="Times New Roman" w:cs="Times New Roman"/>
          <w:szCs w:val="22"/>
        </w:rPr>
        <w:t>ый</w:t>
      </w:r>
      <w:r w:rsidRPr="00AA4A78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  <w:lang w:val="en-US"/>
        </w:rPr>
        <w:t>FIFO</w:t>
      </w:r>
      <w:r>
        <w:rPr>
          <w:rFonts w:ascii="Times New Roman" w:hAnsi="Times New Roman" w:cs="Times New Roman"/>
          <w:szCs w:val="22"/>
        </w:rPr>
        <w:t xml:space="preserve"> (</w:t>
      </w:r>
      <w:r>
        <w:rPr>
          <w:rFonts w:ascii="Times New Roman" w:hAnsi="Times New Roman" w:cs="Times New Roman"/>
          <w:szCs w:val="22"/>
          <w:lang w:val="en-US"/>
        </w:rPr>
        <w:t>input</w:t>
      </w:r>
      <w:r>
        <w:rPr>
          <w:rFonts w:ascii="Times New Roman" w:hAnsi="Times New Roman" w:cs="Times New Roman"/>
          <w:szCs w:val="22"/>
        </w:rPr>
        <w:t>)</w:t>
      </w:r>
      <w:r w:rsidR="001B418D" w:rsidRPr="001B418D">
        <w:rPr>
          <w:rFonts w:ascii="Times New Roman" w:hAnsi="Times New Roman" w:cs="Times New Roman"/>
          <w:szCs w:val="22"/>
        </w:rPr>
        <w:t>,</w:t>
      </w:r>
      <w:r w:rsidR="001B418D">
        <w:rPr>
          <w:rFonts w:ascii="Times New Roman" w:hAnsi="Times New Roman" w:cs="Times New Roman"/>
          <w:szCs w:val="22"/>
        </w:rPr>
        <w:t xml:space="preserve"> в который со стороны клиентов будет записываться сообщения от пользователей, а сервер будет распределять в какой частный</w:t>
      </w:r>
      <w:r w:rsidR="001B418D" w:rsidRPr="001B418D">
        <w:rPr>
          <w:rFonts w:ascii="Times New Roman" w:hAnsi="Times New Roman" w:cs="Times New Roman"/>
          <w:szCs w:val="22"/>
        </w:rPr>
        <w:t xml:space="preserve"> </w:t>
      </w:r>
      <w:r w:rsidR="001B418D">
        <w:rPr>
          <w:rFonts w:ascii="Times New Roman" w:hAnsi="Times New Roman" w:cs="Times New Roman"/>
          <w:szCs w:val="22"/>
          <w:lang w:val="en-US"/>
        </w:rPr>
        <w:t>FIFO</w:t>
      </w:r>
      <w:r w:rsidR="00536AD8" w:rsidRPr="00536AD8">
        <w:rPr>
          <w:rFonts w:ascii="Times New Roman" w:hAnsi="Times New Roman" w:cs="Times New Roman"/>
          <w:szCs w:val="22"/>
        </w:rPr>
        <w:t xml:space="preserve"> </w:t>
      </w:r>
      <w:r w:rsidR="00536AD8">
        <w:rPr>
          <w:rFonts w:ascii="Times New Roman" w:hAnsi="Times New Roman" w:cs="Times New Roman"/>
          <w:szCs w:val="22"/>
        </w:rPr>
        <w:t xml:space="preserve">их </w:t>
      </w:r>
      <w:r w:rsidR="001B418D">
        <w:rPr>
          <w:rFonts w:ascii="Times New Roman" w:hAnsi="Times New Roman" w:cs="Times New Roman"/>
          <w:szCs w:val="22"/>
        </w:rPr>
        <w:t>отправить</w:t>
      </w:r>
      <w:r w:rsidR="00536AD8">
        <w:rPr>
          <w:rFonts w:ascii="Times New Roman" w:hAnsi="Times New Roman" w:cs="Times New Roman"/>
          <w:szCs w:val="22"/>
        </w:rPr>
        <w:t xml:space="preserve"> для получения адресатом. Также реализована возможность просмотра истории сообщений каждого пользователя, для этого организован вектор </w:t>
      </w:r>
      <w:r w:rsidR="00536AD8" w:rsidRPr="00536AD8">
        <w:rPr>
          <w:rFonts w:ascii="Times New Roman" w:hAnsi="Times New Roman" w:cs="Times New Roman"/>
          <w:szCs w:val="22"/>
        </w:rPr>
        <w:t>“</w:t>
      </w:r>
      <w:r w:rsidR="00536AD8">
        <w:rPr>
          <w:rFonts w:ascii="Times New Roman" w:hAnsi="Times New Roman" w:cs="Times New Roman"/>
          <w:szCs w:val="22"/>
          <w:lang w:val="en-US"/>
        </w:rPr>
        <w:t>history</w:t>
      </w:r>
      <w:r w:rsidR="00536AD8" w:rsidRPr="00536AD8">
        <w:rPr>
          <w:rFonts w:ascii="Times New Roman" w:hAnsi="Times New Roman" w:cs="Times New Roman"/>
          <w:szCs w:val="22"/>
        </w:rPr>
        <w:t>”.</w:t>
      </w:r>
    </w:p>
    <w:p w14:paraId="31213D18" w14:textId="77777777" w:rsidR="00943DBF" w:rsidRPr="00943DBF" w:rsidRDefault="00943DBF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</w:p>
    <w:p w14:paraId="01269B33" w14:textId="46000765" w:rsidR="00AF4FE8" w:rsidRPr="00AD45F4" w:rsidRDefault="00786870" w:rsidP="00943DBF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AD45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14:paraId="0A2885A9" w14:textId="33B4AE57" w:rsidR="00943DBF" w:rsidRPr="00536AD8" w:rsidRDefault="00536AD8" w:rsidP="00536AD8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Server.cpp</w:t>
      </w:r>
    </w:p>
    <w:p w14:paraId="331A5F6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&lt;iostream&gt;</w:t>
      </w:r>
    </w:p>
    <w:p w14:paraId="15CB86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&lt;stdlib.h&gt;</w:t>
      </w:r>
    </w:p>
    <w:p w14:paraId="3BF1F04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&lt;unistd.h&gt;</w:t>
      </w:r>
    </w:p>
    <w:p w14:paraId="4B9B88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&lt;sys/stat.h&gt;</w:t>
      </w:r>
    </w:p>
    <w:p w14:paraId="28E350C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&lt;sys/types.h&gt;</w:t>
      </w:r>
    </w:p>
    <w:p w14:paraId="339E36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&lt;errno.h&gt;</w:t>
      </w:r>
    </w:p>
    <w:p w14:paraId="579EFC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>#include &lt;vector&gt;</w:t>
      </w:r>
    </w:p>
    <w:p w14:paraId="094DDA8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&lt;fcntl.h&gt;</w:t>
      </w:r>
    </w:p>
    <w:p w14:paraId="0AC4DEB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"functions.hpp"</w:t>
      </w:r>
    </w:p>
    <w:p w14:paraId="3DA191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&lt;map&gt;</w:t>
      </w:r>
    </w:p>
    <w:p w14:paraId="7A591A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&lt;vector&gt;</w:t>
      </w:r>
    </w:p>
    <w:p w14:paraId="4752B42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AD6B87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int in(std::vector&lt;std::string&gt; logins, std::string str)</w:t>
      </w:r>
    </w:p>
    <w:p w14:paraId="2A6F040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7FFA11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for (int i = 0; i &lt; logins.size(); ++i)</w:t>
      </w:r>
    </w:p>
    <w:p w14:paraId="377A713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F56FC5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(logins[i] == str)</w:t>
      </w:r>
    </w:p>
    <w:p w14:paraId="771A6A0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return i;</w:t>
      </w:r>
    </w:p>
    <w:p w14:paraId="4B621D7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0E10CAA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return -1;</w:t>
      </w:r>
    </w:p>
    <w:p w14:paraId="353C190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5D98F4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FEDFBE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int main()</w:t>
      </w:r>
    </w:p>
    <w:p w14:paraId="77E60CA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4F80824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std::vector&lt;std::vector&lt;std::string&gt; &gt; history; // здесь хранится история переписок</w:t>
      </w:r>
    </w:p>
    <w:p w14:paraId="101240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 соответсвие с вектором logins по принципу ассоциативных векторов</w:t>
      </w:r>
    </w:p>
    <w:p w14:paraId="2746E0E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std::vector&lt;std::string&gt; logins;</w:t>
      </w:r>
    </w:p>
    <w:p w14:paraId="652E7A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std::string command;</w:t>
      </w:r>
    </w:p>
    <w:p w14:paraId="4325DFC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std::string login;</w:t>
      </w:r>
    </w:p>
    <w:p w14:paraId="1F0671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554FE68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//ввод логинов</w:t>
      </w:r>
    </w:p>
    <w:p w14:paraId="754CA1C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"Enter all user's logins. Insert 'end' to stop:\n";</w:t>
      </w:r>
    </w:p>
    <w:p w14:paraId="17E791C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(login != "end")</w:t>
      </w:r>
    </w:p>
    <w:p w14:paraId="29D17A5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44FCBD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std::cin &gt;&gt; login;</w:t>
      </w:r>
    </w:p>
    <w:p w14:paraId="644B448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std::vector&lt;std::string&gt; vec;</w:t>
      </w:r>
    </w:p>
    <w:p w14:paraId="3690D7F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vec.push_back(login);</w:t>
      </w:r>
    </w:p>
    <w:p w14:paraId="6DB91DC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history.push_back(vec);</w:t>
      </w:r>
    </w:p>
    <w:p w14:paraId="71B8445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(in(logins, login) == -1)</w:t>
      </w:r>
    </w:p>
    <w:p w14:paraId="4522B0E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logins.push_back(login);</w:t>
      </w:r>
    </w:p>
    <w:p w14:paraId="5EEA163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else</w:t>
      </w:r>
    </w:p>
    <w:p w14:paraId="5562221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std::cout &lt;&lt; "already exists!";</w:t>
      </w:r>
    </w:p>
    <w:p w14:paraId="30C22FA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24AB2A6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"ALL RIGHT! CHAT IS READY. LAUNCH CLIENTS\n";</w:t>
      </w:r>
    </w:p>
    <w:p w14:paraId="558795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//создание выходных FIFO для всех логинов</w:t>
      </w:r>
    </w:p>
    <w:p w14:paraId="4D6FE9C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for (int i = 0; i &lt; logins.size(); ++i)</w:t>
      </w:r>
    </w:p>
    <w:p w14:paraId="596931C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33A7134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(mkfifo(logins[i].c_str(), 0777) == -1)</w:t>
      </w:r>
    </w:p>
    <w:p w14:paraId="2B9C6EC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2B52A12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(errno != EEXIST)</w:t>
      </w:r>
    </w:p>
    <w:p w14:paraId="1BFD65B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633392F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std::cout &lt;&lt; "FIFO WAS NOT CREATED";</w:t>
      </w:r>
    </w:p>
    <w:p w14:paraId="4C9AE3A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exit(1);</w:t>
      </w:r>
    </w:p>
    <w:p w14:paraId="6D1B6AA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4FD7A0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1E3CBB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1AF7101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//создание входного FIFO</w:t>
      </w:r>
    </w:p>
    <w:p w14:paraId="13302A5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if (mkfifo("input", 0777) == -1)</w:t>
      </w:r>
    </w:p>
    <w:p w14:paraId="39D49D4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2CA3631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"MAIN INPUT FIFO WAS NOT CREATED";</w:t>
      </w:r>
    </w:p>
    <w:p w14:paraId="131C8A0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exit(1);</w:t>
      </w:r>
    </w:p>
    <w:p w14:paraId="48E8C6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2510214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fd_recv = open("input", O_RDWR);</w:t>
      </w:r>
    </w:p>
    <w:p w14:paraId="76DA768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if (fd_recv == -1)</w:t>
      </w:r>
    </w:p>
    <w:p w14:paraId="360277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17B8147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"INPUT FIFO WAS NOT OPENED";</w:t>
      </w:r>
    </w:p>
    <w:p w14:paraId="0BF67A7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exit(1);</w:t>
      </w:r>
    </w:p>
    <w:p w14:paraId="09C501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65D8206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2F61295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//открытие всех FIFO на запись</w:t>
      </w:r>
    </w:p>
    <w:p w14:paraId="3D7C322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fd[logins.size()];</w:t>
      </w:r>
    </w:p>
    <w:p w14:paraId="609D789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for (int i = 0; i &lt; logins.size(); ++i)</w:t>
      </w:r>
    </w:p>
    <w:p w14:paraId="1428BC1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79C543E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fd[i] = open(logins[i].c_str(), O_RDWR);</w:t>
      </w:r>
    </w:p>
    <w:p w14:paraId="1FCBDF6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6B4703A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1E65151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(true)</w:t>
      </w:r>
    </w:p>
    <w:p w14:paraId="26E5BB3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564AF90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message;</w:t>
      </w:r>
    </w:p>
    <w:p w14:paraId="153F69A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message = recieve_message_server(fd_recv);</w:t>
      </w:r>
    </w:p>
    <w:p w14:paraId="3CC5717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message;</w:t>
      </w:r>
    </w:p>
    <w:p w14:paraId="7D9F43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rcvd_usr = extract_login(message);          //от кого</w:t>
      </w:r>
    </w:p>
    <w:p w14:paraId="61EEE66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    std::string rcvd_adressee = extract_addressee(message); //кому</w:t>
      </w:r>
    </w:p>
    <w:p w14:paraId="25095B7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rcvd_message = extract_message(message);    //что</w:t>
      </w:r>
    </w:p>
    <w:p w14:paraId="730726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int fd_repl = in(logins, rcvd_adressee);                //id получателя</w:t>
      </w:r>
    </w:p>
    <w:p w14:paraId="7454F65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int fd_usr = in(logins, rcvd_usr);                      //id отправителя</w:t>
      </w:r>
    </w:p>
    <w:p w14:paraId="7A7A70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int pos = -1;</w:t>
      </w:r>
    </w:p>
    <w:p w14:paraId="464DABF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(rcvd_adressee == "history")</w:t>
      </w:r>
    </w:p>
    <w:p w14:paraId="2CCA3D8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65A648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std::string reply = "No matches found\n";</w:t>
      </w:r>
    </w:p>
    <w:p w14:paraId="3737E05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for (int i = 0; i &lt; history.size(); ++i)</w:t>
      </w:r>
    </w:p>
    <w:p w14:paraId="75A5556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62C9F8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if (i == fd_usr)</w:t>
      </w:r>
    </w:p>
    <w:p w14:paraId="79608CD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{</w:t>
      </w:r>
    </w:p>
    <w:p w14:paraId="0807288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for (int j = 0; j &lt; history[i].size(); ++j)</w:t>
      </w:r>
    </w:p>
    <w:p w14:paraId="15A9E35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{</w:t>
      </w:r>
    </w:p>
    <w:p w14:paraId="31841BF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if (search(history[i][j], extract_text(message)))</w:t>
      </w:r>
    </w:p>
    <w:p w14:paraId="34326B0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{</w:t>
      </w:r>
    </w:p>
    <w:p w14:paraId="0D4125F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reply = history[i][j];</w:t>
      </w:r>
    </w:p>
    <w:p w14:paraId="175A4B9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pos = i;</w:t>
      </w:r>
    </w:p>
    <w:p w14:paraId="7E120D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}</w:t>
      </w:r>
    </w:p>
    <w:p w14:paraId="15AB7BE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}</w:t>
      </w:r>
    </w:p>
    <w:p w14:paraId="6EBC4C6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}</w:t>
      </w:r>
    </w:p>
    <w:p w14:paraId="48CC6B0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6531DFC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(reply != "No matches found\n")</w:t>
      </w:r>
    </w:p>
    <w:p w14:paraId="45639E8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19C57FD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for (int i = 0; i &lt; history.size(); ++i)</w:t>
      </w:r>
    </w:p>
    <w:p w14:paraId="48C5B93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{</w:t>
      </w:r>
    </w:p>
    <w:p w14:paraId="64602F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if (i != pos)</w:t>
      </w:r>
    </w:p>
    <w:p w14:paraId="58FBDF6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{</w:t>
      </w:r>
    </w:p>
    <w:p w14:paraId="51B6158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for (int j = 0; j &lt; history[i].size(); ++j)</w:t>
      </w:r>
    </w:p>
    <w:p w14:paraId="5165F00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{</w:t>
      </w:r>
    </w:p>
    <w:p w14:paraId="4EB7328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if (search(history[i][j], extract_text(message)))</w:t>
      </w:r>
    </w:p>
    <w:p w14:paraId="651994D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{</w:t>
      </w:r>
    </w:p>
    <w:p w14:paraId="2170FB3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    reply = "[To " + logins[i] + "] " + history[i][j];</w:t>
      </w:r>
    </w:p>
    <w:p w14:paraId="06623C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}</w:t>
      </w:r>
    </w:p>
    <w:p w14:paraId="01B429F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}</w:t>
      </w:r>
    </w:p>
    <w:p w14:paraId="77B9B2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}</w:t>
      </w:r>
    </w:p>
    <w:p w14:paraId="2A13218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}</w:t>
      </w:r>
    </w:p>
    <w:p w14:paraId="3AF9C4D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1B01E1B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        send_message_to_client(fd[fd_usr], reply);</w:t>
      </w:r>
    </w:p>
    <w:p w14:paraId="323D39B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71DC149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else</w:t>
      </w:r>
    </w:p>
    <w:p w14:paraId="230DFE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6AF7CF7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for (int i = 0; i &lt; history.size(); ++i)</w:t>
      </w:r>
    </w:p>
    <w:p w14:paraId="3FDFA86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024C680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if (logins[i] == rcvd_usr)</w:t>
      </w:r>
    </w:p>
    <w:p w14:paraId="483FFB5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history[i].push_back(extract_text(message));</w:t>
      </w:r>
    </w:p>
    <w:p w14:paraId="5999D2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if (logins[i] == rcvd_adressee &amp;&amp; rcvd_usr != rcvd_adressee)</w:t>
      </w:r>
    </w:p>
    <w:p w14:paraId="7D2BB68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history[i].push_back(extract_text(message));</w:t>
      </w:r>
    </w:p>
    <w:p w14:paraId="11066C0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3E6C173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(in(logins, rcvd_adressee) == -1)</w:t>
      </w:r>
    </w:p>
    <w:p w14:paraId="53C4B4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3C52A88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send_message_to_client(fd[fd_usr], "Login does not exists!\n");</w:t>
      </w:r>
    </w:p>
    <w:p w14:paraId="4A174E2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7B1E209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else</w:t>
      </w:r>
    </w:p>
    <w:p w14:paraId="4DD4DBF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7A07FCB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send_message_to_client(fd[fd_repl], rcvd_message);</w:t>
      </w:r>
    </w:p>
    <w:p w14:paraId="1F7775E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44F26B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230AF05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411CACEC" w14:textId="4E5A2891" w:rsidR="00AF4FE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73D31A6A" w14:textId="6F1BBE06" w:rsidR="00536AD8" w:rsidRDefault="00536AD8" w:rsidP="00536AD8">
      <w:pPr>
        <w:pStyle w:val="Standardus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Client.cpp</w:t>
      </w:r>
    </w:p>
    <w:p w14:paraId="53844A4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&lt;iostream&gt;</w:t>
      </w:r>
    </w:p>
    <w:p w14:paraId="1523200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&lt;stdlib.h&gt;</w:t>
      </w:r>
    </w:p>
    <w:p w14:paraId="7F914F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&lt;unistd.h&gt;</w:t>
      </w:r>
    </w:p>
    <w:p w14:paraId="04A0744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&lt;sys/stat.h&gt;</w:t>
      </w:r>
    </w:p>
    <w:p w14:paraId="1A9A328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&lt;sys/types.h&gt;</w:t>
      </w:r>
    </w:p>
    <w:p w14:paraId="2891DB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&lt;errno.h&gt;</w:t>
      </w:r>
    </w:p>
    <w:p w14:paraId="7E9B07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&lt;vector&gt;</w:t>
      </w:r>
    </w:p>
    <w:p w14:paraId="1C7FDB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&lt;fcntl.h&gt;</w:t>
      </w:r>
    </w:p>
    <w:p w14:paraId="70247DB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"functions.hpp"</w:t>
      </w:r>
    </w:p>
    <w:p w14:paraId="42F8C4C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&lt;thread&gt;</w:t>
      </w:r>
    </w:p>
    <w:p w14:paraId="5CA1EFB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B762F2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//приём сообщений</w:t>
      </w:r>
    </w:p>
    <w:p w14:paraId="0FFAAAD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void func(int fd_recv, std::string login)</w:t>
      </w:r>
    </w:p>
    <w:p w14:paraId="1E78567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0998F53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(1)</w:t>
      </w:r>
    </w:p>
    <w:p w14:paraId="4C03C90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{</w:t>
      </w:r>
    </w:p>
    <w:p w14:paraId="4843ABB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reply = recieve_message_client(fd_recv);</w:t>
      </w:r>
    </w:p>
    <w:p w14:paraId="671E8E3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reply &lt;&lt; "\n";</w:t>
      </w:r>
    </w:p>
    <w:p w14:paraId="1A421FC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std::cout.flush();</w:t>
      </w:r>
    </w:p>
    <w:p w14:paraId="75C9182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login &lt;&lt; "&gt;";</w:t>
      </w:r>
    </w:p>
    <w:p w14:paraId="3EB0D00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std::cout.flush();</w:t>
      </w:r>
    </w:p>
    <w:p w14:paraId="202AB05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20BB81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545FFB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0147CD1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int main()</w:t>
      </w:r>
    </w:p>
    <w:p w14:paraId="3A945EC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690597B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//подключение к входному FIFO сервера</w:t>
      </w:r>
    </w:p>
    <w:p w14:paraId="169A4A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fd_send = open("input", O_RDWR);</w:t>
      </w:r>
    </w:p>
    <w:p w14:paraId="3827317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if (fd_send == -1)</w:t>
      </w:r>
    </w:p>
    <w:p w14:paraId="52A1563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1275F1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"ERROR: MAIN FIFO WAS NOT OPENED\n";</w:t>
      </w:r>
    </w:p>
    <w:p w14:paraId="51BF5E3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exit(1);</w:t>
      </w:r>
    </w:p>
    <w:p w14:paraId="358E818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370CFE0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087B0D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//подготовка - инструкции, ввод логина</w:t>
      </w:r>
    </w:p>
    <w:p w14:paraId="73D1B80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"Welcome to chat.\n";</w:t>
      </w:r>
    </w:p>
    <w:p w14:paraId="4F8CCAB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"Follow the instruction below and notice: to switch the user you need to leave this session and re-login via './client'\n";</w:t>
      </w:r>
    </w:p>
    <w:p w14:paraId="6749ABE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"Insert your login: ";</w:t>
      </w:r>
    </w:p>
    <w:p w14:paraId="10551D4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std::string login;</w:t>
      </w:r>
    </w:p>
    <w:p w14:paraId="2C501A0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18029EF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//подключение к персональному именованному пайпу</w:t>
      </w:r>
    </w:p>
    <w:p w14:paraId="3798195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fd_recv = -1;</w:t>
      </w:r>
    </w:p>
    <w:p w14:paraId="61118C6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(fd_recv == -1)</w:t>
      </w:r>
    </w:p>
    <w:p w14:paraId="79451FA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BDCB67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std::cin &gt;&gt; login;</w:t>
      </w:r>
    </w:p>
    <w:p w14:paraId="0D4FE6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fd_recv = open(login.c_str(), O_RDWR);</w:t>
      </w:r>
    </w:p>
    <w:p w14:paraId="4D428B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(fd_recv == -1)</w:t>
      </w:r>
    </w:p>
    <w:p w14:paraId="0CF2BA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56EEC65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std::cout &lt;&lt; "Wrong login!\nInsert your login: ";</w:t>
      </w:r>
    </w:p>
    <w:p w14:paraId="213B201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744AE63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};</w:t>
      </w:r>
    </w:p>
    <w:p w14:paraId="786E162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3255D30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//вход успешен, запуск потока принятия сообщений от сервера</w:t>
      </w:r>
    </w:p>
    <w:p w14:paraId="218D982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std::string adressee, message;</w:t>
      </w:r>
    </w:p>
    <w:p w14:paraId="5013A7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"Congrats! You have signed in chat.\n";</w:t>
      </w:r>
    </w:p>
    <w:p w14:paraId="1D13791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std::thread thr_recieve(func, fd_recv, login);</w:t>
      </w:r>
    </w:p>
    <w:p w14:paraId="0F18ABB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0804ED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//запуск цикла отправки сообщений на сервер</w:t>
      </w:r>
    </w:p>
    <w:p w14:paraId="155D734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(true)</w:t>
      </w:r>
    </w:p>
    <w:p w14:paraId="3D1B8D0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4FF495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login &lt;&lt; "&gt; ";</w:t>
      </w:r>
    </w:p>
    <w:p w14:paraId="30AEA1F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std::cin &gt;&gt; adressee;</w:t>
      </w:r>
    </w:p>
    <w:p w14:paraId="368791F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(adressee == "history")</w:t>
      </w:r>
    </w:p>
    <w:p w14:paraId="09F85E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185E263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std::string pattern;</w:t>
      </w:r>
    </w:p>
    <w:p w14:paraId="6EEC61A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std::getline(std::cin, pattern);</w:t>
      </w:r>
    </w:p>
    <w:p w14:paraId="7D6ADF1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send_message_to_server(fd_send, login, adressee, pattern);</w:t>
      </w:r>
    </w:p>
    <w:p w14:paraId="07FD61C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1E9CE2D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else</w:t>
      </w:r>
    </w:p>
    <w:p w14:paraId="03B719E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2268F3C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(adressee == "quit")</w:t>
      </w:r>
    </w:p>
    <w:p w14:paraId="2F5C083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break;</w:t>
      </w:r>
    </w:p>
    <w:p w14:paraId="78B4A6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std::getline(std::cin, message);</w:t>
      </w:r>
    </w:p>
    <w:p w14:paraId="4562CD5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send_message_to_server(fd_send, login, adressee, message);</w:t>
      </w:r>
    </w:p>
    <w:p w14:paraId="7A6C5FB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2AA1CD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1C517FB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//return 0;</w:t>
      </w:r>
    </w:p>
    <w:p w14:paraId="7D9DA2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thr_recieve.detach();</w:t>
      </w:r>
    </w:p>
    <w:p w14:paraId="1655D2FC" w14:textId="619082E0" w:rsid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7FF9C222" w14:textId="29448F63" w:rsidR="00536AD8" w:rsidRDefault="00536AD8" w:rsidP="00536AD8">
      <w:pPr>
        <w:pStyle w:val="Standardus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Functions.hpp</w:t>
      </w:r>
    </w:p>
    <w:p w14:paraId="55CE1AE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#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include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&lt;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</w:t>
      </w:r>
      <w:r w:rsidRPr="00536AD8">
        <w:rPr>
          <w:rFonts w:ascii="Times New Roman" w:hAnsi="Times New Roman" w:cs="Times New Roman"/>
          <w:bCs/>
          <w:sz w:val="18"/>
          <w:szCs w:val="18"/>
        </w:rPr>
        <w:t>&gt;</w:t>
      </w:r>
    </w:p>
    <w:p w14:paraId="5EEB3D7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#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include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&lt;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vector</w:t>
      </w:r>
      <w:r w:rsidRPr="00536AD8">
        <w:rPr>
          <w:rFonts w:ascii="Times New Roman" w:hAnsi="Times New Roman" w:cs="Times New Roman"/>
          <w:bCs/>
          <w:sz w:val="18"/>
          <w:szCs w:val="18"/>
        </w:rPr>
        <w:t>&gt;</w:t>
      </w:r>
    </w:p>
    <w:p w14:paraId="01A158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25D4581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//отправить сообщение серверу в удобной форме - логин$получатель$сообщение</w:t>
      </w:r>
    </w:p>
    <w:p w14:paraId="5E434E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void send_message_to_server(int fd, std::string curlogin, std::string user, std::string message)</w:t>
      </w:r>
    </w:p>
    <w:p w14:paraId="5735F6C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C48003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text = curlogin + "$" + user + "$" + message;</w:t>
      </w:r>
    </w:p>
    <w:p w14:paraId="013CF70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k = text.size();</w:t>
      </w:r>
    </w:p>
    <w:p w14:paraId="1ADC9D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write(fd, &amp;k, sizeof(k));</w:t>
      </w:r>
    </w:p>
    <w:p w14:paraId="1C971E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messagec[k];</w:t>
      </w:r>
    </w:p>
    <w:p w14:paraId="6C7F956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i = 0; i &lt; k; ++i)</w:t>
      </w:r>
    </w:p>
    <w:p w14:paraId="7592FFA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{</w:t>
      </w:r>
    </w:p>
    <w:p w14:paraId="23673F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messagec[i] = text[i];</w:t>
      </w:r>
    </w:p>
    <w:p w14:paraId="4B049F1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0B58B52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write(fd, messagec, k);</w:t>
      </w:r>
    </w:p>
    <w:p w14:paraId="652AC46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34BC98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424488B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5A3D46D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//отправить сообщение клиенту</w:t>
      </w:r>
    </w:p>
    <w:p w14:paraId="7BD3A40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void send_message_to_client(int fd, std::string message)</w:t>
      </w:r>
    </w:p>
    <w:p w14:paraId="0149BA4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047B0B2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text = message;</w:t>
      </w:r>
    </w:p>
    <w:p w14:paraId="7F68CD0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k = text.size();</w:t>
      </w:r>
    </w:p>
    <w:p w14:paraId="728FAC9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write(fd, &amp;k, sizeof(k));</w:t>
      </w:r>
    </w:p>
    <w:p w14:paraId="0CDE273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messagec[k];</w:t>
      </w:r>
    </w:p>
    <w:p w14:paraId="4192CED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i = 0; i &lt; k; ++i)</w:t>
      </w:r>
    </w:p>
    <w:p w14:paraId="38158C2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DAEBF0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messagec[i] = text[i];</w:t>
      </w:r>
    </w:p>
    <w:p w14:paraId="23E29FD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81A0AF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write(fd, messagec, k);</w:t>
      </w:r>
    </w:p>
    <w:p w14:paraId="2A22764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071F3FA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54D9D1A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434D6B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сообщение в удобной для клиента форме</w:t>
      </w:r>
    </w:p>
    <w:p w14:paraId="0C20354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std::string recieve_message_client(int fd)</w:t>
      </w:r>
    </w:p>
    <w:p w14:paraId="4AA8D37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9C53A9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size;</w:t>
      </w:r>
    </w:p>
    <w:p w14:paraId="2E64D1A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read(fd, &amp;size, sizeof(size));</w:t>
      </w:r>
    </w:p>
    <w:p w14:paraId="6CCC9D2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messagec[size];</w:t>
      </w:r>
    </w:p>
    <w:p w14:paraId="00B4FF8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read(fd, messagec, size);</w:t>
      </w:r>
    </w:p>
    <w:p w14:paraId="3ABC110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recv;</w:t>
      </w:r>
    </w:p>
    <w:p w14:paraId="5BE6D0E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i = 0; i &lt; size; ++i)</w:t>
      </w:r>
    </w:p>
    <w:p w14:paraId="40E80CA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13B00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if (messagec[i] != '$')</w:t>
      </w:r>
    </w:p>
    <w:p w14:paraId="6F8FC69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{</w:t>
      </w:r>
    </w:p>
    <w:p w14:paraId="79C21AE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recv.push_back(messagec[i]);</w:t>
      </w:r>
    </w:p>
    <w:p w14:paraId="268F8CA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6C13B01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else</w:t>
      </w:r>
    </w:p>
    <w:p w14:paraId="4A566E5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{</w:t>
      </w:r>
    </w:p>
    <w:p w14:paraId="70D4DF1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        recv = recv + ": ";</w:t>
      </w:r>
    </w:p>
    <w:p w14:paraId="317F787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023DDB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1A234EA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recv;</w:t>
      </w:r>
    </w:p>
    <w:p w14:paraId="578C4B1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3C29583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192B26C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277B7B7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сообщение в удобной для сервера форме</w:t>
      </w:r>
    </w:p>
    <w:p w14:paraId="473CF9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std::string recieve_message_server(int fd)</w:t>
      </w:r>
    </w:p>
    <w:p w14:paraId="0943FD9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1064D1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size;</w:t>
      </w:r>
    </w:p>
    <w:p w14:paraId="06D5D7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read(fd, &amp;size, sizeof(size));</w:t>
      </w:r>
    </w:p>
    <w:p w14:paraId="54A9B2C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messagec[size];</w:t>
      </w:r>
    </w:p>
    <w:p w14:paraId="0D3D185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read(fd, messagec, size);</w:t>
      </w:r>
    </w:p>
    <w:p w14:paraId="7BDBD8C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recv;</w:t>
      </w:r>
    </w:p>
    <w:p w14:paraId="3C196C2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i = 0; i &lt; size; ++i)</w:t>
      </w:r>
    </w:p>
    <w:p w14:paraId="365787E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5705CAC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recv.push_back(messagec[i]);</w:t>
      </w:r>
    </w:p>
    <w:p w14:paraId="144081D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09C2F22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16CF6C4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2E7896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6339A3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3549C1A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логин из сообщения для сервера</w:t>
      </w:r>
    </w:p>
    <w:p w14:paraId="6995E86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std::string extract_login(std::string message)</w:t>
      </w:r>
    </w:p>
    <w:p w14:paraId="3702542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6F62F24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login;</w:t>
      </w:r>
    </w:p>
    <w:p w14:paraId="41F5314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i = 0;</w:t>
      </w:r>
    </w:p>
    <w:p w14:paraId="7671816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7B7F621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60E282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login.push_back(message[i]);</w:t>
      </w:r>
    </w:p>
    <w:p w14:paraId="6CBC89A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r w:rsidRPr="00536AD8">
        <w:rPr>
          <w:rFonts w:ascii="Times New Roman" w:hAnsi="Times New Roman" w:cs="Times New Roman"/>
          <w:bCs/>
          <w:sz w:val="18"/>
          <w:szCs w:val="18"/>
        </w:rPr>
        <w:t>++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17F9C53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}</w:t>
      </w:r>
    </w:p>
    <w:p w14:paraId="640F275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login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3465317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292660B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4058395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139BE2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сообщение для клиента</w:t>
      </w:r>
    </w:p>
    <w:p w14:paraId="5E4DD91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>std::string extract_message(std::string message)</w:t>
      </w:r>
    </w:p>
    <w:p w14:paraId="6B8E19D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582998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text, text1, text2;</w:t>
      </w:r>
    </w:p>
    <w:p w14:paraId="3E47FDD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i = 0;</w:t>
      </w:r>
    </w:p>
    <w:p w14:paraId="6AE23DB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0466145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5B27CB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text1.push_back(message[i]);</w:t>
      </w:r>
    </w:p>
    <w:p w14:paraId="20B836D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++i;</w:t>
      </w:r>
    </w:p>
    <w:p w14:paraId="561D8BE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68E2CE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++i;</w:t>
      </w:r>
    </w:p>
    <w:p w14:paraId="575CCAD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1DDF8EA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47054A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++i;</w:t>
      </w:r>
    </w:p>
    <w:p w14:paraId="046BE55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3A4A9C5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(i &lt; message.size())</w:t>
      </w:r>
    </w:p>
    <w:p w14:paraId="5B5D80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D171A0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text2.push_back(message[i]);</w:t>
      </w:r>
    </w:p>
    <w:p w14:paraId="6A4F01A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++i;</w:t>
      </w:r>
    </w:p>
    <w:p w14:paraId="73FEF52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//std::cout &lt;&lt; "TESTSSSS";</w:t>
      </w:r>
    </w:p>
    <w:p w14:paraId="170EB2D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29EF3F9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text = text1 + text2;</w:t>
      </w:r>
    </w:p>
    <w:p w14:paraId="5A665B4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text;</w:t>
      </w:r>
    </w:p>
    <w:p w14:paraId="23C8256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504EE6B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7DF694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77B4D35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//получить получателя сообщения</w:t>
      </w:r>
    </w:p>
    <w:p w14:paraId="6F1D02A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std::string extract_addressee(std::string message)</w:t>
      </w:r>
    </w:p>
    <w:p w14:paraId="46FAB9B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1BB3C2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text;</w:t>
      </w:r>
    </w:p>
    <w:p w14:paraId="5A4ACED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i = 0;</w:t>
      </w:r>
    </w:p>
    <w:p w14:paraId="02ED59B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6698360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785E3F6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++i;</w:t>
      </w:r>
    </w:p>
    <w:p w14:paraId="52B3497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316BF4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++i;</w:t>
      </w:r>
    </w:p>
    <w:p w14:paraId="5AB537E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752F41D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30FE68B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text.push_back(message[i]);</w:t>
      </w:r>
    </w:p>
    <w:p w14:paraId="2B032B2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    </w:t>
      </w:r>
      <w:r w:rsidRPr="00536AD8">
        <w:rPr>
          <w:rFonts w:ascii="Times New Roman" w:hAnsi="Times New Roman" w:cs="Times New Roman"/>
          <w:bCs/>
          <w:sz w:val="18"/>
          <w:szCs w:val="18"/>
        </w:rPr>
        <w:t>++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339AB99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}</w:t>
      </w:r>
    </w:p>
    <w:p w14:paraId="51CE30C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6E31AC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02B036D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3D3502A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35B419D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текст сообщения</w:t>
      </w:r>
    </w:p>
    <w:p w14:paraId="594F1A2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std::string extract_text(std::string message)</w:t>
      </w:r>
    </w:p>
    <w:p w14:paraId="4AAC137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674151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std::string text;</w:t>
      </w:r>
    </w:p>
    <w:p w14:paraId="6E59470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i = 0;</w:t>
      </w:r>
    </w:p>
    <w:p w14:paraId="7205C7A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62CA41A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04450B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++i;</w:t>
      </w:r>
    </w:p>
    <w:p w14:paraId="67E6F9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230FFFB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++i;</w:t>
      </w:r>
    </w:p>
    <w:p w14:paraId="37D14BB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(message[i] != '$')</w:t>
      </w:r>
    </w:p>
    <w:p w14:paraId="7353B06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6CA4683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++i;</w:t>
      </w:r>
    </w:p>
    <w:p w14:paraId="7A3DFFE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37904F7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++i;</w:t>
      </w:r>
    </w:p>
    <w:p w14:paraId="3645416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++i;</w:t>
      </w:r>
    </w:p>
    <w:p w14:paraId="19EAD69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(i &lt; message.size())</w:t>
      </w:r>
    </w:p>
    <w:p w14:paraId="61377EA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9039D8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text.push_back(message[i]);</w:t>
      </w:r>
    </w:p>
    <w:p w14:paraId="0ABFD08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r w:rsidRPr="00536AD8">
        <w:rPr>
          <w:rFonts w:ascii="Times New Roman" w:hAnsi="Times New Roman" w:cs="Times New Roman"/>
          <w:bCs/>
          <w:sz w:val="18"/>
          <w:szCs w:val="18"/>
        </w:rPr>
        <w:t>++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7BAF04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}</w:t>
      </w:r>
    </w:p>
    <w:p w14:paraId="044AF8A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4B32447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627A21C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026E121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53B853B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//поиск подстроки в строке алгоритмом Кнута-Морриса-Пратта</w:t>
      </w:r>
    </w:p>
    <w:p w14:paraId="61718E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std::vector&lt;int&gt; prefix_function(std::string s) {</w:t>
      </w:r>
    </w:p>
    <w:p w14:paraId="5C8797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n = s.size();</w:t>
      </w:r>
    </w:p>
    <w:p w14:paraId="58CB81D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std::vector&lt;int&gt; pi(n);</w:t>
      </w:r>
    </w:p>
    <w:p w14:paraId="12419A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i = 1; i &lt; n; i++) {</w:t>
      </w:r>
    </w:p>
    <w:p w14:paraId="79D2236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int j = pi[i - 1];</w:t>
      </w:r>
    </w:p>
    <w:p w14:paraId="0DA60C8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while (j &gt; 0 &amp;&amp; s[i] != s[j]) {</w:t>
      </w:r>
    </w:p>
    <w:p w14:paraId="363A66B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        j = pi[j - 1];</w:t>
      </w:r>
    </w:p>
    <w:p w14:paraId="79842B2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5E77CCA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if (s[i] == s[j]) {</w:t>
      </w:r>
    </w:p>
    <w:p w14:paraId="34F42FD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pi[i] = j + 1;</w:t>
      </w:r>
    </w:p>
    <w:p w14:paraId="16DD066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384B847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424D9E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pi;</w:t>
      </w:r>
    </w:p>
    <w:p w14:paraId="54C7B67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0CAF439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3AC04A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bool search(std::string t, std::string p) {</w:t>
      </w:r>
    </w:p>
    <w:p w14:paraId="7DF7D4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std::vector&lt;int&gt; v = prefix_function(p);</w:t>
      </w:r>
    </w:p>
    <w:p w14:paraId="27A568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l = 0;</w:t>
      </w:r>
    </w:p>
    <w:p w14:paraId="0FB5365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k = 0;</w:t>
      </w:r>
    </w:p>
    <w:p w14:paraId="35F3513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(k &lt; t.size()) {</w:t>
      </w:r>
    </w:p>
    <w:p w14:paraId="527FBD7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if (t[k] == p[l]) {</w:t>
      </w:r>
    </w:p>
    <w:p w14:paraId="09945C3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k++;</w:t>
      </w:r>
    </w:p>
    <w:p w14:paraId="1BA195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l++;</w:t>
      </w:r>
    </w:p>
    <w:p w14:paraId="20E1BCF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if (l == p.size()) {</w:t>
      </w:r>
    </w:p>
    <w:p w14:paraId="0F1C3F1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    return true;</w:t>
      </w:r>
    </w:p>
    <w:p w14:paraId="49ADB8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}</w:t>
      </w:r>
    </w:p>
    <w:p w14:paraId="289315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2DAD8A8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else if (l == 0) {</w:t>
      </w:r>
    </w:p>
    <w:p w14:paraId="75A71B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k++;</w:t>
      </w:r>
    </w:p>
    <w:p w14:paraId="26DCB6A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7C56F3C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else {</w:t>
      </w:r>
    </w:p>
    <w:p w14:paraId="2ED25F4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l = v[l - 1];</w:t>
      </w:r>
    </w:p>
    <w:p w14:paraId="579ED05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02AB320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7CAB3EF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false;</w:t>
      </w:r>
    </w:p>
    <w:p w14:paraId="463D9252" w14:textId="509C40D6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3F9444C9" w14:textId="16E56311" w:rsidR="00536AD8" w:rsidRDefault="00536AD8" w:rsidP="00536AD8">
      <w:pPr>
        <w:pStyle w:val="Standardus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Makefile</w:t>
      </w:r>
    </w:p>
    <w:p w14:paraId="412C8D3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all: client server</w:t>
      </w:r>
    </w:p>
    <w:p w14:paraId="6531EEE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7A662F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client:</w:t>
      </w:r>
    </w:p>
    <w:p w14:paraId="55306CA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ab/>
        <w:t>g++ client.cpp -pthread -o client -std=c++11</w:t>
      </w:r>
    </w:p>
    <w:p w14:paraId="3DC566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590138D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-server:</w:t>
      </w:r>
    </w:p>
    <w:p w14:paraId="79163EBE" w14:textId="1EEF68B4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ab/>
        <w:t>g++ server.cpp -o server -std=c++11</w:t>
      </w:r>
    </w:p>
    <w:p w14:paraId="351C7794" w14:textId="51F465A4" w:rsidR="00943DBF" w:rsidRPr="00FA7E97" w:rsidRDefault="00786870" w:rsidP="00FA7E97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Демонстрация</w:t>
      </w:r>
      <w:r w:rsidRPr="00536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работы</w:t>
      </w:r>
      <w:r w:rsidRPr="00536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749430B0" w14:textId="1934FA4B" w:rsidR="00AF4FE8" w:rsidRPr="00536AD8" w:rsidRDefault="00FA7E97">
      <w:pPr>
        <w:pStyle w:val="Standarduser"/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72C3A0" wp14:editId="258AAF09">
            <wp:extent cx="5940425" cy="371284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2CB" w14:textId="77777777" w:rsidR="00FA7E97" w:rsidRDefault="00FA7E97" w:rsidP="00943DBF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AFEAC5" w14:textId="0723E67A" w:rsidR="00AF4FE8" w:rsidRPr="00FA7E97" w:rsidRDefault="00786870" w:rsidP="00943DBF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682A8A5B" w14:textId="3E11D385" w:rsidR="00943DBF" w:rsidRPr="00FA7E97" w:rsidRDefault="00FA7E97" w:rsidP="00943DBF">
      <w:pPr>
        <w:pStyle w:val="Standarduser"/>
        <w:spacing w:line="36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</w:rPr>
        <w:t>В ходе выполнения курсового проекта у меня получилось подытожить знания, полученные в ходе курса «Операционные системы» и написать собственный мессенджер с историей сообщений, использу</w:t>
      </w:r>
      <w:r w:rsidR="00741266">
        <w:rPr>
          <w:rFonts w:ascii="Times New Roman" w:hAnsi="Times New Roman" w:cs="Times New Roman"/>
          <w:bCs/>
        </w:rPr>
        <w:t>я</w:t>
      </w:r>
      <w:r>
        <w:rPr>
          <w:rFonts w:ascii="Times New Roman" w:hAnsi="Times New Roman" w:cs="Times New Roman"/>
          <w:bCs/>
        </w:rPr>
        <w:t xml:space="preserve"> технологию </w:t>
      </w:r>
      <w:r>
        <w:rPr>
          <w:rFonts w:ascii="Times New Roman" w:hAnsi="Times New Roman" w:cs="Times New Roman"/>
          <w:bCs/>
          <w:lang w:val="en-US"/>
        </w:rPr>
        <w:t>FIFO.</w:t>
      </w:r>
    </w:p>
    <w:sectPr w:rsidR="00943DBF" w:rsidRPr="00FA7E97">
      <w:footerReference w:type="default" r:id="rId8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62277" w14:textId="77777777" w:rsidR="00C4112A" w:rsidRDefault="00C4112A">
      <w:r>
        <w:separator/>
      </w:r>
    </w:p>
  </w:endnote>
  <w:endnote w:type="continuationSeparator" w:id="0">
    <w:p w14:paraId="7DB868E0" w14:textId="77777777" w:rsidR="00C4112A" w:rsidRDefault="00C41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D808" w14:textId="77777777" w:rsidR="00BD676E" w:rsidRDefault="00786870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13</w:t>
    </w:r>
    <w:r>
      <w:rPr>
        <w:rStyle w:val="PageNumber"/>
      </w:rPr>
      <w:fldChar w:fldCharType="end"/>
    </w:r>
  </w:p>
  <w:p w14:paraId="539C5A43" w14:textId="77777777" w:rsidR="00BD676E" w:rsidRDefault="000000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2DDFF" w14:textId="77777777" w:rsidR="00C4112A" w:rsidRDefault="00C4112A">
      <w:r>
        <w:rPr>
          <w:color w:val="000000"/>
        </w:rPr>
        <w:separator/>
      </w:r>
    </w:p>
  </w:footnote>
  <w:footnote w:type="continuationSeparator" w:id="0">
    <w:p w14:paraId="43FBB46D" w14:textId="77777777" w:rsidR="00C4112A" w:rsidRDefault="00C41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8FD"/>
    <w:multiLevelType w:val="multilevel"/>
    <w:tmpl w:val="BDDC2D14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0DFC361C"/>
    <w:multiLevelType w:val="multilevel"/>
    <w:tmpl w:val="23A8409A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0EB61188"/>
    <w:multiLevelType w:val="multilevel"/>
    <w:tmpl w:val="63923DC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" w15:restartNumberingAfterBreak="0">
    <w:nsid w:val="18EE102E"/>
    <w:multiLevelType w:val="multilevel"/>
    <w:tmpl w:val="C18CC61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1DFE46E1"/>
    <w:multiLevelType w:val="multilevel"/>
    <w:tmpl w:val="ED7AE0E6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5" w15:restartNumberingAfterBreak="0">
    <w:nsid w:val="238608F2"/>
    <w:multiLevelType w:val="hybridMultilevel"/>
    <w:tmpl w:val="1DC45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E3975"/>
    <w:multiLevelType w:val="multilevel"/>
    <w:tmpl w:val="1306377A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318B579A"/>
    <w:multiLevelType w:val="multilevel"/>
    <w:tmpl w:val="EB386562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8" w15:restartNumberingAfterBreak="0">
    <w:nsid w:val="350D687F"/>
    <w:multiLevelType w:val="multilevel"/>
    <w:tmpl w:val="5290E24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9" w15:restartNumberingAfterBreak="0">
    <w:nsid w:val="3626065D"/>
    <w:multiLevelType w:val="multilevel"/>
    <w:tmpl w:val="B5889236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0" w15:restartNumberingAfterBreak="0">
    <w:nsid w:val="379222DC"/>
    <w:multiLevelType w:val="multilevel"/>
    <w:tmpl w:val="FAAC3614"/>
    <w:styleLink w:val="WWNum1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3AF62094"/>
    <w:multiLevelType w:val="multilevel"/>
    <w:tmpl w:val="035E96D8"/>
    <w:styleLink w:val="NoList1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4A4E5911"/>
    <w:multiLevelType w:val="multilevel"/>
    <w:tmpl w:val="5B3A2AD2"/>
    <w:styleLink w:val="WWNum3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3" w15:restartNumberingAfterBreak="0">
    <w:nsid w:val="4F7E598D"/>
    <w:multiLevelType w:val="multilevel"/>
    <w:tmpl w:val="A28A0366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4" w15:restartNumberingAfterBreak="0">
    <w:nsid w:val="5005178B"/>
    <w:multiLevelType w:val="multilevel"/>
    <w:tmpl w:val="B37AFF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51B26F6C"/>
    <w:multiLevelType w:val="multilevel"/>
    <w:tmpl w:val="8272EFF0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53BF0098"/>
    <w:multiLevelType w:val="multilevel"/>
    <w:tmpl w:val="EF8A28EA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7" w15:restartNumberingAfterBreak="0">
    <w:nsid w:val="5AFD53C3"/>
    <w:multiLevelType w:val="multilevel"/>
    <w:tmpl w:val="4C442B60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8" w15:restartNumberingAfterBreak="0">
    <w:nsid w:val="5DFB22B9"/>
    <w:multiLevelType w:val="multilevel"/>
    <w:tmpl w:val="A1EC47F8"/>
    <w:styleLink w:val="WW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9" w15:restartNumberingAfterBreak="0">
    <w:nsid w:val="5EB93A0F"/>
    <w:multiLevelType w:val="multilevel"/>
    <w:tmpl w:val="14BCDD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0" w15:restartNumberingAfterBreak="0">
    <w:nsid w:val="680E38AB"/>
    <w:multiLevelType w:val="multilevel"/>
    <w:tmpl w:val="8A32208A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1" w15:restartNumberingAfterBreak="0">
    <w:nsid w:val="6F8A5EC4"/>
    <w:multiLevelType w:val="multilevel"/>
    <w:tmpl w:val="7E0653B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2" w15:restartNumberingAfterBreak="0">
    <w:nsid w:val="70513498"/>
    <w:multiLevelType w:val="multilevel"/>
    <w:tmpl w:val="F5AC5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746B0D24"/>
    <w:multiLevelType w:val="multilevel"/>
    <w:tmpl w:val="853CF220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4" w15:restartNumberingAfterBreak="0">
    <w:nsid w:val="74786736"/>
    <w:multiLevelType w:val="multilevel"/>
    <w:tmpl w:val="8A6E139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 w16cid:durableId="78478884">
    <w:abstractNumId w:val="3"/>
  </w:num>
  <w:num w:numId="2" w16cid:durableId="53236294">
    <w:abstractNumId w:val="11"/>
  </w:num>
  <w:num w:numId="3" w16cid:durableId="1619331253">
    <w:abstractNumId w:val="8"/>
  </w:num>
  <w:num w:numId="4" w16cid:durableId="251352749">
    <w:abstractNumId w:val="4"/>
  </w:num>
  <w:num w:numId="5" w16cid:durableId="409889633">
    <w:abstractNumId w:val="7"/>
  </w:num>
  <w:num w:numId="6" w16cid:durableId="260649622">
    <w:abstractNumId w:val="24"/>
  </w:num>
  <w:num w:numId="7" w16cid:durableId="1784379268">
    <w:abstractNumId w:val="16"/>
  </w:num>
  <w:num w:numId="8" w16cid:durableId="1674989763">
    <w:abstractNumId w:val="0"/>
  </w:num>
  <w:num w:numId="9" w16cid:durableId="1646083789">
    <w:abstractNumId w:val="13"/>
  </w:num>
  <w:num w:numId="10" w16cid:durableId="1976525927">
    <w:abstractNumId w:val="21"/>
  </w:num>
  <w:num w:numId="11" w16cid:durableId="1209223249">
    <w:abstractNumId w:val="1"/>
  </w:num>
  <w:num w:numId="12" w16cid:durableId="1121799493">
    <w:abstractNumId w:val="23"/>
  </w:num>
  <w:num w:numId="13" w16cid:durableId="576282129">
    <w:abstractNumId w:val="10"/>
  </w:num>
  <w:num w:numId="14" w16cid:durableId="133959931">
    <w:abstractNumId w:val="2"/>
  </w:num>
  <w:num w:numId="15" w16cid:durableId="1444763885">
    <w:abstractNumId w:val="18"/>
  </w:num>
  <w:num w:numId="16" w16cid:durableId="343629432">
    <w:abstractNumId w:val="6"/>
  </w:num>
  <w:num w:numId="17" w16cid:durableId="1716924587">
    <w:abstractNumId w:val="17"/>
  </w:num>
  <w:num w:numId="18" w16cid:durableId="1858038704">
    <w:abstractNumId w:val="9"/>
  </w:num>
  <w:num w:numId="19" w16cid:durableId="1349067906">
    <w:abstractNumId w:val="20"/>
  </w:num>
  <w:num w:numId="20" w16cid:durableId="581791424">
    <w:abstractNumId w:val="19"/>
  </w:num>
  <w:num w:numId="21" w16cid:durableId="559749073">
    <w:abstractNumId w:val="2"/>
    <w:lvlOverride w:ilvl="0">
      <w:startOverride w:val="1"/>
    </w:lvlOverride>
  </w:num>
  <w:num w:numId="22" w16cid:durableId="142821468">
    <w:abstractNumId w:val="22"/>
  </w:num>
  <w:num w:numId="23" w16cid:durableId="1158152596">
    <w:abstractNumId w:val="4"/>
    <w:lvlOverride w:ilvl="0">
      <w:startOverride w:val="1"/>
    </w:lvlOverride>
  </w:num>
  <w:num w:numId="24" w16cid:durableId="1752000330">
    <w:abstractNumId w:val="5"/>
  </w:num>
  <w:num w:numId="25" w16cid:durableId="57288610">
    <w:abstractNumId w:val="14"/>
  </w:num>
  <w:num w:numId="26" w16cid:durableId="672530916">
    <w:abstractNumId w:val="15"/>
  </w:num>
  <w:num w:numId="27" w16cid:durableId="1220940356">
    <w:abstractNumId w:val="12"/>
  </w:num>
  <w:num w:numId="28" w16cid:durableId="201868477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FE8"/>
    <w:rsid w:val="001B418D"/>
    <w:rsid w:val="003717B1"/>
    <w:rsid w:val="00536AD8"/>
    <w:rsid w:val="00576385"/>
    <w:rsid w:val="00741266"/>
    <w:rsid w:val="00786870"/>
    <w:rsid w:val="00943DBF"/>
    <w:rsid w:val="00AA4A78"/>
    <w:rsid w:val="00AD45F4"/>
    <w:rsid w:val="00AF4FE8"/>
    <w:rsid w:val="00B86A1F"/>
    <w:rsid w:val="00C4112A"/>
    <w:rsid w:val="00D305AA"/>
    <w:rsid w:val="00FA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A8856A"/>
  <w15:docId w15:val="{29764C79-C666-4EA1-808F-21CC20D8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user"/>
    <w:next w:val="Standarduser"/>
    <w:uiPriority w:val="9"/>
    <w:qFormat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user"/>
    <w:rPr>
      <w:rFonts w:cs="Lohit Devanagari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Lohit Devanagari"/>
      <w:sz w:val="24"/>
    </w:rPr>
  </w:style>
  <w:style w:type="paragraph" w:customStyle="1" w:styleId="Standarduser">
    <w:name w:val="Standard (user)"/>
    <w:pPr>
      <w:widowControl/>
      <w:spacing w:after="160" w:line="251" w:lineRule="auto"/>
    </w:pPr>
    <w:rPr>
      <w:szCs w:val="22"/>
      <w:lang w:eastAsia="ru-RU"/>
    </w:r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paragraph" w:styleId="NormalWeb">
    <w:name w:val="Normal (Web)"/>
    <w:basedOn w:val="Standarduser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Standarduser"/>
    <w:pPr>
      <w:ind w:left="720"/>
    </w:p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Standarduser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user">
    <w:name w:val="Contents 1 (user)"/>
    <w:basedOn w:val="Standarduser"/>
    <w:next w:val="Standarduser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user">
    <w:name w:val="Contents 2 (user)"/>
    <w:basedOn w:val="Standarduser"/>
    <w:next w:val="Standarduser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user">
    <w:name w:val="Contents 3 (user)"/>
    <w:basedOn w:val="Standarduser"/>
    <w:next w:val="Standarduser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user">
    <w:name w:val="Contents 4 (user)"/>
    <w:basedOn w:val="Standarduser"/>
    <w:next w:val="Standarduser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user">
    <w:name w:val="Contents 5 (user)"/>
    <w:basedOn w:val="Standarduser"/>
    <w:next w:val="Standarduser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user">
    <w:name w:val="Contents 6 (user)"/>
    <w:basedOn w:val="Standarduser"/>
    <w:next w:val="Standarduser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user">
    <w:name w:val="Contents 7 (user)"/>
    <w:basedOn w:val="Standarduser"/>
    <w:next w:val="Standarduser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user">
    <w:name w:val="Contents 8 (user)"/>
    <w:basedOn w:val="Standarduser"/>
    <w:next w:val="Standarduser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user">
    <w:name w:val="Contents 9 (user)"/>
    <w:basedOn w:val="Standarduser"/>
    <w:next w:val="Standarduser"/>
    <w:autoRedefine/>
    <w:pPr>
      <w:spacing w:after="0"/>
      <w:ind w:left="1760"/>
    </w:pPr>
    <w:rPr>
      <w:rFonts w:cs="Calibri"/>
      <w:sz w:val="20"/>
      <w:szCs w:val="20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DefaultParagraphFont"/>
    <w:rPr>
      <w:rFonts w:eastAsia="Calibri"/>
      <w:sz w:val="22"/>
      <w:szCs w:val="22"/>
      <w:lang w:eastAsia="ru-RU"/>
    </w:rPr>
  </w:style>
  <w:style w:type="character" w:styleId="PageNumber">
    <w:name w:val="page number"/>
    <w:basedOn w:val="DefaultParagraphFont"/>
  </w:style>
  <w:style w:type="character" w:customStyle="1" w:styleId="Heading1Char">
    <w:name w:val="Heading 1 Char"/>
    <w:basedOn w:val="DefaultParagraphFont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DefaultParagraphFont"/>
    <w:rPr>
      <w:color w:val="954F72"/>
      <w:u w:val="single"/>
    </w:rPr>
  </w:style>
  <w:style w:type="character" w:customStyle="1" w:styleId="keyword1bash">
    <w:name w:val="keyword1_bash"/>
    <w:rPr>
      <w:b/>
      <w:i w:val="0"/>
      <w:color w:val="C20CB9"/>
    </w:rPr>
  </w:style>
  <w:style w:type="character" w:customStyle="1" w:styleId="keyword2bash">
    <w:name w:val="keyword2_bash"/>
    <w:rPr>
      <w:b/>
      <w:i w:val="0"/>
      <w:color w:val="7A0874"/>
    </w:rPr>
  </w:style>
  <w:style w:type="character" w:customStyle="1" w:styleId="symbol0bash">
    <w:name w:val="symbol0_bash"/>
    <w:rPr>
      <w:b/>
      <w:i w:val="0"/>
      <w:color w:val="000000"/>
    </w:rPr>
  </w:style>
  <w:style w:type="character" w:customStyle="1" w:styleId="comment0c">
    <w:name w:val="comment0_c"/>
    <w:rPr>
      <w:b w:val="0"/>
      <w:i w:val="0"/>
      <w:color w:val="339933"/>
    </w:rPr>
  </w:style>
  <w:style w:type="character" w:customStyle="1" w:styleId="numberc">
    <w:name w:val="number_c"/>
    <w:rPr>
      <w:b w:val="0"/>
      <w:i w:val="0"/>
      <w:color w:val="0000DD"/>
    </w:rPr>
  </w:style>
  <w:style w:type="character" w:customStyle="1" w:styleId="keyword0c">
    <w:name w:val="keyword0_c"/>
    <w:rPr>
      <w:b w:val="0"/>
      <w:i w:val="0"/>
      <w:color w:val="B1B100"/>
    </w:rPr>
  </w:style>
  <w:style w:type="character" w:customStyle="1" w:styleId="keyword3c">
    <w:name w:val="keyword3_c"/>
    <w:rPr>
      <w:b w:val="0"/>
      <w:i w:val="0"/>
      <w:color w:val="993333"/>
    </w:rPr>
  </w:style>
  <w:style w:type="character" w:customStyle="1" w:styleId="symbol0c">
    <w:name w:val="symbol0_c"/>
    <w:rPr>
      <w:b w:val="0"/>
      <w:i w:val="0"/>
      <w:color w:val="339933"/>
    </w:rPr>
  </w:style>
  <w:style w:type="character" w:customStyle="1" w:styleId="stringc">
    <w:name w:val="string_c"/>
    <w:rPr>
      <w:b w:val="0"/>
      <w:i w:val="0"/>
      <w:color w:val="FF0000"/>
    </w:rPr>
  </w:style>
  <w:style w:type="character" w:customStyle="1" w:styleId="escapedc">
    <w:name w:val="escaped_c"/>
    <w:rPr>
      <w:b/>
      <w:i w:val="0"/>
      <w:color w:val="000099"/>
    </w:rPr>
  </w:style>
  <w:style w:type="character" w:customStyle="1" w:styleId="keyword2c">
    <w:name w:val="keyword2_c"/>
    <w:rPr>
      <w:b w:val="0"/>
      <w:i w:val="0"/>
      <w:color w:val="000066"/>
    </w:rPr>
  </w:style>
  <w:style w:type="character" w:customStyle="1" w:styleId="keyword1c">
    <w:name w:val="keyword1_c"/>
    <w:rPr>
      <w:b/>
      <w:i w:val="0"/>
      <w:color w:val="000000"/>
    </w:rPr>
  </w:style>
  <w:style w:type="character" w:customStyle="1" w:styleId="regexp4bash">
    <w:name w:val="regexp4_bash"/>
    <w:rPr>
      <w:b w:val="0"/>
      <w:i w:val="0"/>
      <w:color w:val="660033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NoList11">
    <w:name w:val="No List_1_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3">
    <w:name w:val="WWNum3"/>
    <w:basedOn w:val="NoList"/>
    <w:pPr>
      <w:numPr>
        <w:numId w:val="5"/>
      </w:numPr>
    </w:pPr>
  </w:style>
  <w:style w:type="numbering" w:customStyle="1" w:styleId="WWNum4">
    <w:name w:val="WWNum4"/>
    <w:basedOn w:val="NoList"/>
    <w:pPr>
      <w:numPr>
        <w:numId w:val="6"/>
      </w:numPr>
    </w:pPr>
  </w:style>
  <w:style w:type="numbering" w:customStyle="1" w:styleId="WWNum5">
    <w:name w:val="WWNum5"/>
    <w:basedOn w:val="NoList"/>
    <w:pPr>
      <w:numPr>
        <w:numId w:val="7"/>
      </w:numPr>
    </w:pPr>
  </w:style>
  <w:style w:type="numbering" w:customStyle="1" w:styleId="WWNum6">
    <w:name w:val="WWNum6"/>
    <w:basedOn w:val="NoList"/>
    <w:pPr>
      <w:numPr>
        <w:numId w:val="8"/>
      </w:numPr>
    </w:pPr>
  </w:style>
  <w:style w:type="numbering" w:customStyle="1" w:styleId="WWNum7">
    <w:name w:val="WWNum7"/>
    <w:basedOn w:val="NoList"/>
    <w:pPr>
      <w:numPr>
        <w:numId w:val="9"/>
      </w:numPr>
    </w:pPr>
  </w:style>
  <w:style w:type="numbering" w:customStyle="1" w:styleId="WWNum8">
    <w:name w:val="WWNum8"/>
    <w:basedOn w:val="NoList"/>
    <w:pPr>
      <w:numPr>
        <w:numId w:val="10"/>
      </w:numPr>
    </w:pPr>
  </w:style>
  <w:style w:type="numbering" w:customStyle="1" w:styleId="WWNum9">
    <w:name w:val="WWNum9"/>
    <w:basedOn w:val="NoList"/>
    <w:pPr>
      <w:numPr>
        <w:numId w:val="11"/>
      </w:numPr>
    </w:pPr>
  </w:style>
  <w:style w:type="numbering" w:customStyle="1" w:styleId="WWNum10">
    <w:name w:val="WWNum10"/>
    <w:basedOn w:val="NoList"/>
    <w:pPr>
      <w:numPr>
        <w:numId w:val="12"/>
      </w:numPr>
    </w:pPr>
  </w:style>
  <w:style w:type="numbering" w:customStyle="1" w:styleId="WWNum11">
    <w:name w:val="WWNum11"/>
    <w:basedOn w:val="NoList"/>
    <w:pPr>
      <w:numPr>
        <w:numId w:val="13"/>
      </w:numPr>
    </w:pPr>
  </w:style>
  <w:style w:type="numbering" w:customStyle="1" w:styleId="WWNum12">
    <w:name w:val="WWNum12"/>
    <w:basedOn w:val="NoList"/>
    <w:pPr>
      <w:numPr>
        <w:numId w:val="14"/>
      </w:numPr>
    </w:pPr>
  </w:style>
  <w:style w:type="numbering" w:customStyle="1" w:styleId="WWNum13">
    <w:name w:val="WWNum13"/>
    <w:basedOn w:val="NoList"/>
    <w:pPr>
      <w:numPr>
        <w:numId w:val="15"/>
      </w:numPr>
    </w:pPr>
  </w:style>
  <w:style w:type="numbering" w:customStyle="1" w:styleId="WWNum14">
    <w:name w:val="WWNum14"/>
    <w:basedOn w:val="NoList"/>
    <w:pPr>
      <w:numPr>
        <w:numId w:val="16"/>
      </w:numPr>
    </w:pPr>
  </w:style>
  <w:style w:type="numbering" w:customStyle="1" w:styleId="WWNum15">
    <w:name w:val="WWNum15"/>
    <w:basedOn w:val="NoList"/>
    <w:pPr>
      <w:numPr>
        <w:numId w:val="17"/>
      </w:numPr>
    </w:pPr>
  </w:style>
  <w:style w:type="numbering" w:customStyle="1" w:styleId="WWNum16">
    <w:name w:val="WWNum16"/>
    <w:basedOn w:val="NoList"/>
    <w:pPr>
      <w:numPr>
        <w:numId w:val="18"/>
      </w:numPr>
    </w:pPr>
  </w:style>
  <w:style w:type="numbering" w:customStyle="1" w:styleId="WWNum17">
    <w:name w:val="WWNum17"/>
    <w:basedOn w:val="NoList"/>
    <w:pPr>
      <w:numPr>
        <w:numId w:val="19"/>
      </w:numPr>
    </w:pPr>
  </w:style>
  <w:style w:type="numbering" w:customStyle="1" w:styleId="WWNum18">
    <w:name w:val="WWNum18"/>
    <w:basedOn w:val="NoList"/>
    <w:pPr>
      <w:numPr>
        <w:numId w:val="20"/>
      </w:numPr>
    </w:pPr>
  </w:style>
  <w:style w:type="numbering" w:customStyle="1" w:styleId="WWNum39">
    <w:name w:val="WWNum39"/>
    <w:basedOn w:val="NoList"/>
    <w:rsid w:val="00576385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1861</Words>
  <Characters>10613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Денис Кажекин</cp:lastModifiedBy>
  <cp:revision>3</cp:revision>
  <dcterms:created xsi:type="dcterms:W3CDTF">2023-01-07T12:41:00Z</dcterms:created>
  <dcterms:modified xsi:type="dcterms:W3CDTF">2023-01-07T12:42:00Z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