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27A949EA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9771E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45891FA4" w:rsidR="00AF4FE8" w:rsidRPr="0099771E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9771E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 Д.А.</w:t>
      </w:r>
    </w:p>
    <w:p w14:paraId="3CADE2C6" w14:textId="7B5F8A26" w:rsidR="00AF4FE8" w:rsidRPr="0099771E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99771E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6B92DC0C" w14:textId="03250029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99771E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 Максим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3D83D393" w:rsidR="00AF4FE8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05588E77" w14:textId="77777777" w:rsidR="0099771E" w:rsidRPr="00943DBF" w:rsidRDefault="0099771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43DF509C" w14:textId="789008E2" w:rsidR="00AF4FE8" w:rsidRPr="00943D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99771E">
        <w:rPr>
          <w:rFonts w:ascii="Times New Roman" w:hAnsi="Times New Roman" w:cs="Times New Roman"/>
          <w:sz w:val="28"/>
          <w:szCs w:val="28"/>
          <w:lang w:val="en-US"/>
        </w:rPr>
        <w:t>DKazhekin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307ECD4D" w14:textId="2EE31F2B" w:rsidR="00943DBF" w:rsidRPr="0099771E" w:rsidRDefault="0099771E" w:rsidP="0099771E">
      <w:pPr>
        <w:pStyle w:val="Standarduser"/>
        <w:keepNext/>
        <w:keepLines/>
        <w:spacing w:before="200" w:after="0"/>
        <w:outlineLvl w:val="1"/>
      </w:pPr>
      <w:r>
        <w:rPr>
          <w:rFonts w:ascii="Times New Roman" w:eastAsia="SimSun" w:hAnsi="Times New Roman" w:cs="Times New Roman"/>
          <w:kern w:val="3"/>
        </w:rPr>
        <w:t>Приобретение практических навыков диагностики работы программного обеспечения.</w:t>
      </w:r>
    </w:p>
    <w:p w14:paraId="5253A73F" w14:textId="4CB1DA86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E191DBF" w14:textId="77777777" w:rsidR="0099771E" w:rsidRDefault="0099771E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6CBD1C13" w14:textId="77777777" w:rsidR="0099771E" w:rsidRDefault="0099771E" w:rsidP="0099771E">
      <w:pPr>
        <w:pStyle w:val="Standarduser"/>
        <w:tabs>
          <w:tab w:val="left" w:pos="3269"/>
        </w:tabs>
        <w:spacing w:after="0" w:line="360" w:lineRule="auto"/>
      </w:pPr>
      <w:r>
        <w:rPr>
          <w:rFonts w:ascii="Times New Roman" w:eastAsia="SimSun" w:hAnsi="Times New Roman" w:cs="Times New Roman"/>
          <w:kern w:val="3"/>
        </w:rPr>
        <w:t>При выполнении последующих лабораторных работ необходимо продемонстрировать</w:t>
      </w:r>
    </w:p>
    <w:p w14:paraId="2DEAFA3E" w14:textId="77777777" w:rsidR="0099771E" w:rsidRDefault="0099771E" w:rsidP="0099771E">
      <w:pPr>
        <w:pStyle w:val="Standarduser"/>
        <w:tabs>
          <w:tab w:val="left" w:pos="3269"/>
        </w:tabs>
        <w:spacing w:after="0" w:line="360" w:lineRule="auto"/>
      </w:pPr>
      <w:r>
        <w:rPr>
          <w:rFonts w:ascii="Times New Roman" w:eastAsia="SimSun" w:hAnsi="Times New Roman" w:cs="Times New Roman"/>
          <w:kern w:val="3"/>
        </w:rPr>
        <w:t>ключевые системные вызовы, которые в них используются и то, что их использование</w:t>
      </w:r>
    </w:p>
    <w:p w14:paraId="2A8EE162" w14:textId="77777777" w:rsidR="0099771E" w:rsidRDefault="0099771E" w:rsidP="0099771E">
      <w:pPr>
        <w:pStyle w:val="Standarduser"/>
        <w:tabs>
          <w:tab w:val="left" w:pos="3269"/>
        </w:tabs>
        <w:spacing w:after="0" w:line="360" w:lineRule="auto"/>
      </w:pPr>
      <w:r>
        <w:rPr>
          <w:rFonts w:ascii="Times New Roman" w:eastAsia="SimSun" w:hAnsi="Times New Roman" w:cs="Times New Roman"/>
          <w:kern w:val="3"/>
        </w:rPr>
        <w:t>соответствует варианту ЛР.</w:t>
      </w:r>
    </w:p>
    <w:p w14:paraId="466943AB" w14:textId="2F1B7DB2" w:rsidR="0099771E" w:rsidRDefault="0099771E" w:rsidP="0099771E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уменьшения размеров отчета, проведу диагностику для второй ЛР.</w:t>
      </w:r>
    </w:p>
    <w:p w14:paraId="2B83F580" w14:textId="61B8C46B" w:rsidR="00AF4FE8" w:rsidRDefault="00AF4FE8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2444FFE7" w14:textId="77777777" w:rsidR="00943DBF" w:rsidRPr="00943DBF" w:rsidRDefault="00943DBF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43C5C1DC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D937521" w14:textId="77777777" w:rsidR="0099771E" w:rsidRDefault="0099771E" w:rsidP="0099771E">
      <w:pPr>
        <w:pStyle w:val="Standarduser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</w:rPr>
        <w:t xml:space="preserve">Для диагностики  </w:t>
      </w:r>
      <w:r>
        <w:rPr>
          <w:rFonts w:ascii="Times New Roman" w:eastAsia="SimSun" w:hAnsi="Times New Roman" w:cs="Times New Roman"/>
          <w:kern w:val="3"/>
        </w:rPr>
        <w:t>работы программного обеспечения используется утилита strace.</w:t>
      </w:r>
    </w:p>
    <w:p w14:paraId="14AAF55C" w14:textId="63D2F373" w:rsidR="0099771E" w:rsidRPr="0099771E" w:rsidRDefault="0099771E" w:rsidP="0099771E">
      <w:pPr>
        <w:pStyle w:val="Standarduser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</w:rPr>
        <w:t>В программе используются следующие системные вызовы:</w:t>
      </w:r>
    </w:p>
    <w:p w14:paraId="4DD1A2D9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kern w:val="3"/>
        </w:rPr>
      </w:pPr>
      <w:r>
        <w:rPr>
          <w:rFonts w:ascii="Times New Roman" w:eastAsia="SimSun" w:hAnsi="Times New Roman" w:cs="Times New Roman"/>
          <w:bCs/>
          <w:kern w:val="3"/>
        </w:rPr>
        <w:t xml:space="preserve">arch_prctl - </w:t>
      </w:r>
      <w:r>
        <w:rPr>
          <w:rFonts w:ascii="Times New Roman" w:eastAsia="SimSun" w:hAnsi="Times New Roman" w:cs="Times New Roman"/>
          <w:kern w:val="3"/>
        </w:rPr>
        <w:t>установить состояние треда, специфичное для архитектуры</w:t>
      </w:r>
    </w:p>
    <w:p w14:paraId="7E613EBD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bCs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>access - проверить права доступа пользователя к файлу</w:t>
      </w:r>
    </w:p>
    <w:p w14:paraId="73B0C5AE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bCs/>
          <w:kern w:val="3"/>
        </w:rPr>
      </w:pPr>
      <w:r>
        <w:rPr>
          <w:rFonts w:ascii="Times New Roman" w:eastAsia="SimSun" w:hAnsi="Times New Roman" w:cs="Times New Roman"/>
          <w:bCs/>
          <w:kern w:val="3"/>
        </w:rPr>
        <w:t>openat, open – открывает файл</w:t>
      </w:r>
    </w:p>
    <w:p w14:paraId="5F9C8923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bCs/>
          <w:kern w:val="3"/>
        </w:rPr>
      </w:pPr>
      <w:r>
        <w:rPr>
          <w:rFonts w:ascii="Times New Roman" w:eastAsia="SimSun" w:hAnsi="Times New Roman" w:cs="Times New Roman"/>
          <w:bCs/>
          <w:kern w:val="3"/>
        </w:rPr>
        <w:t>mmap, munmap - отражает файлы или устройства в памяти или снимает их отражение</w:t>
      </w:r>
    </w:p>
    <w:p w14:paraId="1345F755" w14:textId="77777777" w:rsid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bCs/>
          <w:kern w:val="3"/>
        </w:rPr>
      </w:pPr>
      <w:r>
        <w:rPr>
          <w:rFonts w:ascii="Times New Roman" w:eastAsia="SimSun" w:hAnsi="Times New Roman" w:cs="Times New Roman"/>
          <w:bCs/>
          <w:kern w:val="3"/>
        </w:rPr>
        <w:t>stat, fstat, lstat - считывает статус файла</w:t>
      </w:r>
    </w:p>
    <w:p w14:paraId="4DD1A1C1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bCs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>brk, sbrk - изменение размера сегмента данных</w:t>
      </w:r>
    </w:p>
    <w:p w14:paraId="7E374532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bCs/>
          <w:kern w:val="3"/>
          <w:szCs w:val="22"/>
          <w:lang w:eastAsia="ru-RU"/>
        </w:rPr>
        <w:t>pipe -</w:t>
      </w:r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 создает канал</w:t>
      </w:r>
    </w:p>
    <w:p w14:paraId="2966986F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clone - создать процесс-потомок </w:t>
      </w:r>
      <w:bookmarkStart w:id="0" w:name="lbAC"/>
      <w:bookmarkEnd w:id="0"/>
      <w:r>
        <w:rPr>
          <w:rFonts w:ascii="Times New Roman" w:eastAsia="SimSun" w:hAnsi="Times New Roman" w:cs="Times New Roman"/>
          <w:kern w:val="3"/>
          <w:szCs w:val="22"/>
          <w:lang w:eastAsia="ru-RU"/>
        </w:rPr>
        <w:t> </w:t>
      </w:r>
    </w:p>
    <w:p w14:paraId="5FF2AB2C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kern w:val="3"/>
          <w:szCs w:val="22"/>
          <w:lang w:eastAsia="ru-RU"/>
        </w:rPr>
        <w:t>lseek - установить смещение для позиционирования операций чтения/записи</w:t>
      </w:r>
      <w:bookmarkStart w:id="1" w:name="lbAC3"/>
      <w:bookmarkEnd w:id="1"/>
    </w:p>
    <w:p w14:paraId="7B9D9072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kern w:val="3"/>
          <w:szCs w:val="22"/>
          <w:lang w:eastAsia="ru-RU"/>
        </w:rPr>
        <w:t>futex - системный вызов быстрых связей пространства пользователя</w:t>
      </w:r>
    </w:p>
    <w:p w14:paraId="66BB60F8" w14:textId="77777777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kern w:val="3"/>
          <w:szCs w:val="22"/>
          <w:lang w:eastAsia="ru-RU"/>
        </w:rPr>
        <w:t xml:space="preserve">madvise - выдает предложения об использовании памяти </w:t>
      </w:r>
      <w:bookmarkStart w:id="2" w:name="lbAC4"/>
      <w:bookmarkEnd w:id="2"/>
      <w:r>
        <w:rPr>
          <w:rFonts w:ascii="Times New Roman" w:eastAsia="SimSun" w:hAnsi="Times New Roman" w:cs="Times New Roman"/>
          <w:kern w:val="3"/>
          <w:szCs w:val="22"/>
          <w:lang w:eastAsia="ru-RU"/>
        </w:rPr>
        <w:t> </w:t>
      </w:r>
    </w:p>
    <w:p w14:paraId="3D83F82A" w14:textId="3489134C" w:rsidR="0099771E" w:rsidRDefault="0099771E" w:rsidP="0099771E">
      <w:pPr>
        <w:pStyle w:val="Standard"/>
        <w:numPr>
          <w:ilvl w:val="0"/>
          <w:numId w:val="5"/>
        </w:numPr>
        <w:tabs>
          <w:tab w:val="left" w:pos="3553"/>
        </w:tabs>
        <w:spacing w:line="360" w:lineRule="auto"/>
        <w:rPr>
          <w:rFonts w:ascii="Times New Roman" w:eastAsia="SimSun" w:hAnsi="Times New Roman" w:cs="Times New Roman"/>
          <w:kern w:val="3"/>
          <w:szCs w:val="22"/>
          <w:lang w:eastAsia="ru-RU"/>
        </w:rPr>
      </w:pPr>
      <w:r>
        <w:rPr>
          <w:rFonts w:ascii="Times New Roman" w:eastAsia="SimSun" w:hAnsi="Times New Roman" w:cs="Times New Roman"/>
          <w:kern w:val="3"/>
          <w:szCs w:val="22"/>
          <w:lang w:eastAsia="ru-RU"/>
        </w:rPr>
        <w:t>exit - обычное завершение работы программы</w:t>
      </w:r>
    </w:p>
    <w:p w14:paraId="09B60894" w14:textId="5B1FCA56" w:rsidR="0099771E" w:rsidRPr="0099771E" w:rsidRDefault="0099771E" w:rsidP="0099771E">
      <w:pPr>
        <w:pStyle w:val="Standarduser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eastAsia="SimSun" w:hAnsi="Times New Roman" w:cs="Times New Roman"/>
          <w:kern w:val="3"/>
        </w:rPr>
      </w:pPr>
      <w:r>
        <w:rPr>
          <w:rFonts w:ascii="Times New Roman" w:eastAsia="SimSun" w:hAnsi="Times New Roman" w:cs="Times New Roman"/>
          <w:kern w:val="3"/>
        </w:rPr>
        <w:t xml:space="preserve">execve </w:t>
      </w:r>
      <w:r>
        <w:rPr>
          <w:rFonts w:ascii="Times New Roman" w:eastAsia="SimSun" w:hAnsi="Times New Roman" w:cs="Times New Roman"/>
          <w:i/>
          <w:kern w:val="3"/>
        </w:rPr>
        <w:t>-</w:t>
      </w:r>
      <w:r>
        <w:rPr>
          <w:rFonts w:ascii="Times New Roman" w:eastAsia="SimSun" w:hAnsi="Times New Roman" w:cs="Times New Roman"/>
          <w:bCs/>
          <w:kern w:val="3"/>
        </w:rPr>
        <w:t xml:space="preserve"> выполняет программу, заданную параметром </w:t>
      </w:r>
      <w:r>
        <w:rPr>
          <w:rFonts w:ascii="Times New Roman" w:eastAsia="SimSun" w:hAnsi="Times New Roman" w:cs="Times New Roman"/>
          <w:bCs/>
          <w:i/>
          <w:kern w:val="3"/>
        </w:rPr>
        <w:t>filename</w:t>
      </w:r>
    </w:p>
    <w:p w14:paraId="565343D0" w14:textId="3DCBAF60" w:rsidR="00943DBF" w:rsidRPr="0099771E" w:rsidRDefault="00943DBF" w:rsidP="0099771E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7309B69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strace -f ./parent</w:t>
      </w:r>
    </w:p>
    <w:p w14:paraId="56AF67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execve("./parent", ["./parent"], 0x7ffcf8cb55b8 /* 48 vars */) = 0</w:t>
      </w:r>
    </w:p>
    <w:p w14:paraId="2216D1F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brk(NULL)                               = 0x5585f64ec000</w:t>
      </w:r>
    </w:p>
    <w:p w14:paraId="6082B52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arch_prctl(0x3001 /* ARCH_??? */, 0x7ffdb1d08720) = -1 EINVAL (</w:t>
      </w:r>
      <w:r w:rsidRPr="0006357B">
        <w:rPr>
          <w:rFonts w:ascii="Times New Roman" w:hAnsi="Times New Roman" w:cs="Times New Roman"/>
          <w:bCs/>
        </w:rPr>
        <w:t>Недопустимый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аргумент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116D1F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access("/etc/ld.so.preload", R_OK)      = -1 ENOENT (</w:t>
      </w:r>
      <w:r w:rsidRPr="0006357B">
        <w:rPr>
          <w:rFonts w:ascii="Times New Roman" w:hAnsi="Times New Roman" w:cs="Times New Roman"/>
          <w:bCs/>
        </w:rPr>
        <w:t>Нет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такого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файла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или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каталога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22697B2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openat(AT_FDCWD, "/etc/ld.so.cache", O_RDONLY|O_CLOEXEC) = 3</w:t>
      </w:r>
    </w:p>
    <w:p w14:paraId="43A72B5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fstat(3, {st_mode=S_IFREG|0644, st_size=82021, ...}) = 0</w:t>
      </w:r>
    </w:p>
    <w:p w14:paraId="7F357E3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mmap(NULL, 82021, PROT_READ, MAP_PRIVATE, 3, 0) = 0x7f40fb19f000</w:t>
      </w:r>
    </w:p>
    <w:p w14:paraId="4238023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close(3)                                = 0</w:t>
      </w:r>
    </w:p>
    <w:p w14:paraId="79BA942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openat(AT_FDCWD, "/lib/x86_64-linux-gnu/libc.so.6", O_RDONLY|O_CLOEXEC) = 3</w:t>
      </w:r>
    </w:p>
    <w:p w14:paraId="05D3A77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read(3, "\177ELF\2\1\1\3\0\0\0\0\0\0\0\0\3\0&gt;\0\1\0\0\0\300A\2\0\0\0\0\0"..., 832) = 832</w:t>
      </w:r>
    </w:p>
    <w:p w14:paraId="23CD4D2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"\6\0\0\0\4\0\0\0@\0\0\0\0\0\0\0@\0\0\0\0\0\0\0@\0\0\0\0\0\0\0"..., 784, 64) = 784</w:t>
      </w:r>
    </w:p>
    <w:p w14:paraId="161512A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"\4\0\0\0\20\0\0\0\5\0\0\0GNU\0\2\0\0\300\4\0\0\0\3\0\0\0\0\0\0\0", 32, 848) = 32</w:t>
      </w:r>
    </w:p>
    <w:p w14:paraId="417A645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"\4\0\0\0\24\0\0\0\3\0\0\0GNU\0\30x\346\264ur\f|Q\226\236i\253-'o"..., 68, 880) = 68</w:t>
      </w:r>
    </w:p>
    <w:p w14:paraId="0F675FB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fstat(3, {st_mode=S_IFREG|0755, st_size=2029592, ...}) = 0</w:t>
      </w:r>
    </w:p>
    <w:p w14:paraId="0BD0366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mmap(NULL, 8192, PROT_READ|PROT_WRITE, MAP_PRIVATE|MAP_ANONYMOUS, -1, 0) = 0x7f40fb19d000</w:t>
      </w:r>
    </w:p>
    <w:p w14:paraId="4DC4642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"\6\0\0\0\4\0\0\0@\0\0\0\0\0\0\0@\0\0\0\0\0\0\0@\0\0\0\0\0\0\0"..., 784, 64) = 784</w:t>
      </w:r>
    </w:p>
    <w:p w14:paraId="0243691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"\4\0\0\0\20\0\0\0\5\0\0\0GNU\0\2\0\0\300\4\0\0\0\3\0\0\0\0\0\0\0", 32, 848) = 32</w:t>
      </w:r>
    </w:p>
    <w:p w14:paraId="6F22616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pread64(3, "\4\0\0\0\24\0\0\0\3\0\0\0GNU\0\30x\346\264ur\f|Q\226\236i\253-'o"..., 68, 880) = 68</w:t>
      </w:r>
    </w:p>
    <w:p w14:paraId="150091E8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mmap(NULL, 2037344, PROT_READ, MAP_PRIVATE|MAP_DENYWRITE, 3, 0) = 0x7f40fafab000</w:t>
      </w:r>
    </w:p>
    <w:p w14:paraId="51EA2CB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mmap(0x7f40fafcd000, 1540096, PROT_READ|PROT_EXEC, MAP_PRIVATE|MAP_FIXED|MAP_DENYWRITE, 3, 0x22000) = 0x7f40fafcd000</w:t>
      </w:r>
    </w:p>
    <w:p w14:paraId="1FC1AA7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mmap(0x7f40fb145000, 319488, PROT_READ, MAP_PRIVATE|MAP_FIXED|MAP_DENYWRITE, 3, 0x19a000) = 0x7f40fb145000</w:t>
      </w:r>
    </w:p>
    <w:p w14:paraId="63B47B9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mmap(0x7f40fb193000, 24576, PROT_READ|PROT_WRITE, MAP_PRIVATE|MAP_FIXED|MAP_DENYWRITE, 3, 0x1e7000) = 0x7f40fb193000</w:t>
      </w:r>
    </w:p>
    <w:p w14:paraId="1DF6B8E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mmap(0x7f40fb199000, 13920, PROT_READ|PROT_WRITE, MAP_PRIVATE|MAP_FIXED|MAP_ANONYMOUS, -1, 0) = 0x7f40fb199000</w:t>
      </w:r>
    </w:p>
    <w:p w14:paraId="1D1F8C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close(3)                                = 0</w:t>
      </w:r>
    </w:p>
    <w:p w14:paraId="5E5228B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arch_prctl(ARCH_SET_FS, 0x7f40fb19e540) = 0</w:t>
      </w:r>
    </w:p>
    <w:p w14:paraId="10EFCF9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mprotect(0x7f40fb193000, 16384, PROT_READ) = 0</w:t>
      </w:r>
    </w:p>
    <w:p w14:paraId="5AFAA92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mprotect(0x5585f512e000, 4096, PROT_READ) = 0</w:t>
      </w:r>
    </w:p>
    <w:p w14:paraId="5D38B90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mprotect(0x7f40fb1e1000, 4096, PROT_READ) = 0</w:t>
      </w:r>
    </w:p>
    <w:p w14:paraId="641E21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munmap(0x7f40fb19f000, 82021)           = 0</w:t>
      </w:r>
    </w:p>
    <w:p w14:paraId="73035F0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pipe([3, 4])                            = 0</w:t>
      </w:r>
    </w:p>
    <w:p w14:paraId="6362950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clone(child_stack=NULL, flags=CLONE_CHILD_CLEARTID|CLONE_CHILD_SETTID|SIGCHLD, child_tidptr=0x7f40fb19e810) = 57396</w:t>
      </w:r>
    </w:p>
    <w:p w14:paraId="57FBC13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strace: Process 57396 attached</w:t>
      </w:r>
    </w:p>
    <w:p w14:paraId="7031855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fstat(1, {st_mode=S_IFCHR|0620, st_rdev=makedev(0x88, 0), ...}) = 0</w:t>
      </w:r>
    </w:p>
    <w:p w14:paraId="36D4892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brk(NULL &lt;unfinished ...&gt;</w:t>
      </w:r>
    </w:p>
    <w:p w14:paraId="129EB2C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read(3,  &lt;unfinished ...&gt;</w:t>
      </w:r>
    </w:p>
    <w:p w14:paraId="6D3E32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brk resumed&gt;)          = 0x5585f64ec000</w:t>
      </w:r>
    </w:p>
    <w:p w14:paraId="06188C3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brk(0x5585f650d000)         = 0x5585f650d000</w:t>
      </w:r>
    </w:p>
    <w:p w14:paraId="76C7208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write(1, "Enter the filename:\n", 20Enter the filename:</w:t>
      </w:r>
    </w:p>
    <w:p w14:paraId="50377DA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) = 20</w:t>
      </w:r>
    </w:p>
    <w:p w14:paraId="7BDC933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fstat(0, {st_mode=S_IFCHR|0620, st_rdev=makedev(0x88, 0), ...}) = 0</w:t>
      </w:r>
    </w:p>
    <w:p w14:paraId="580952A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read(0, test.txt</w:t>
      </w:r>
    </w:p>
    <w:p w14:paraId="78B4428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"test.txt\n", 1024) = 9</w:t>
      </w:r>
    </w:p>
    <w:p w14:paraId="3668426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close(3)                    = 0</w:t>
      </w:r>
    </w:p>
    <w:p w14:paraId="58C846D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write(4, "\10\0\0\0", 4)    = 4</w:t>
      </w:r>
    </w:p>
    <w:p w14:paraId="1653067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read resumed&gt;"\10\0\0\0", 4) = 4</w:t>
      </w:r>
    </w:p>
    <w:p w14:paraId="0A2AF07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write(4, "test.txt\0\302\22\365\205U\0\0\360\207\320\261\375\177\0\0\0\"(\203R8\226{", 32 &lt;unfinished ...&gt;</w:t>
      </w:r>
    </w:p>
    <w:p w14:paraId="2C5725A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read(3,  &lt;unfinished ...&gt;</w:t>
      </w:r>
    </w:p>
    <w:p w14:paraId="264B274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write resumed&gt;)        = 32</w:t>
      </w:r>
    </w:p>
    <w:p w14:paraId="2C2F3C9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close(4 &lt;unfinished ...&gt;</w:t>
      </w:r>
    </w:p>
    <w:p w14:paraId="2B35411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read resumed&gt;"test.txt", 8) = 8</w:t>
      </w:r>
    </w:p>
    <w:p w14:paraId="350F7C2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close resumed&gt;)        = 0</w:t>
      </w:r>
    </w:p>
    <w:p w14:paraId="2E19D73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close(4 &lt;unfinished ...&gt;</w:t>
      </w:r>
    </w:p>
    <w:p w14:paraId="3062B2B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mknod("myfifo", S_IFIFO|0777 &lt;unfinished ...&gt;</w:t>
      </w:r>
    </w:p>
    <w:p w14:paraId="556F373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close resumed&gt;)        = 0</w:t>
      </w:r>
    </w:p>
    <w:p w14:paraId="26A5911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mknod resumed&gt;)        = -1 EEXIST (</w:t>
      </w:r>
      <w:r w:rsidRPr="0006357B">
        <w:rPr>
          <w:rFonts w:ascii="Times New Roman" w:hAnsi="Times New Roman" w:cs="Times New Roman"/>
          <w:bCs/>
        </w:rPr>
        <w:t>Файл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существует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38BD13D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close(4 &lt;unfinished ...&gt;</w:t>
      </w:r>
    </w:p>
    <w:p w14:paraId="48AE5D0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openat(AT_FDCWD, "myfifo", O_WRONLY &lt;unfinished ...&gt;</w:t>
      </w:r>
    </w:p>
    <w:p w14:paraId="64335AB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close resumed&gt;)        = -1 EBADF (</w:t>
      </w:r>
      <w:r w:rsidRPr="0006357B">
        <w:rPr>
          <w:rFonts w:ascii="Times New Roman" w:hAnsi="Times New Roman" w:cs="Times New Roman"/>
          <w:bCs/>
        </w:rPr>
        <w:t>Неправильный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дескриптор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файла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212BE66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execve("./child", ["./child", "test.txt\200\302\22\365\205U"], 0x7ffdb1d08808 /* 48 vars */) = 0</w:t>
      </w:r>
    </w:p>
    <w:p w14:paraId="2C33325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brk(NULL)                   = 0x55c866a5f000</w:t>
      </w:r>
    </w:p>
    <w:p w14:paraId="4320336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arch_prctl(0x3001 /* ARCH_??? */, 0x7ffe08e2b410) = -1 EINVAL (</w:t>
      </w:r>
      <w:r w:rsidRPr="0006357B">
        <w:rPr>
          <w:rFonts w:ascii="Times New Roman" w:hAnsi="Times New Roman" w:cs="Times New Roman"/>
          <w:bCs/>
        </w:rPr>
        <w:t>Недопустимый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аргумент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456044B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access("/etc/ld.so.preload", R_OK) = -1 ENOENT (</w:t>
      </w:r>
      <w:r w:rsidRPr="0006357B">
        <w:rPr>
          <w:rFonts w:ascii="Times New Roman" w:hAnsi="Times New Roman" w:cs="Times New Roman"/>
          <w:bCs/>
        </w:rPr>
        <w:t>Нет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такого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файла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или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каталога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1939F67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openat(AT_FDCWD, "/etc/ld.so.cache", O_RDONLY|O_CLOEXEC) = 4</w:t>
      </w:r>
    </w:p>
    <w:p w14:paraId="5FB09A4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fstat(4, {st_mode=S_IFREG|0644, st_size=82021, ...}) = 0</w:t>
      </w:r>
    </w:p>
    <w:p w14:paraId="151B835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mmap(NULL, 82021, PROT_READ, MAP_PRIVATE, 4, 0) = 0x7f4c3d37c000</w:t>
      </w:r>
    </w:p>
    <w:p w14:paraId="5B8A6982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close(4)                    = 0</w:t>
      </w:r>
    </w:p>
    <w:p w14:paraId="67FE965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openat(AT_FDCWD, "/lib/x86_64-linux-gnu/libc.so.6", O_RDONLY|O_CLOEXEC) = 4</w:t>
      </w:r>
    </w:p>
    <w:p w14:paraId="2CD95F18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read(4, "\177ELF\2\1\1\3\0\0\0\0\0\0\0\0\3\0&gt;\0\1\0\0\0\300A\2\0\0\0\0\0"..., 832) = 832</w:t>
      </w:r>
    </w:p>
    <w:p w14:paraId="2A21E20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pread64(4, "\6\0\0\0\4\0\0\0@\0\0\0\0\0\0\0@\0\0\0\0\0\0\0@\0\0\0\0\0\0\0"..., 784, 64) = 784</w:t>
      </w:r>
    </w:p>
    <w:p w14:paraId="70E8025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pread64(4, "\4\0\0\0\20\0\0\0\5\0\0\0GNU\0\2\0\0\300\4\0\0\0\3\0\0\0\0\0\0\0", 32, 848) = 32</w:t>
      </w:r>
    </w:p>
    <w:p w14:paraId="0FAFF7B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pread64(4, "\4\0\0\0\24\0\0\0\3\0\0\0GNU\0\30x\346\264ur\f|Q\226\236i\253-'o"..., 68, 880) = 68</w:t>
      </w:r>
    </w:p>
    <w:p w14:paraId="6CBDFA78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fstat(4, {st_mode=S_IFREG|0755, st_size=2029592, ...}) = 0</w:t>
      </w:r>
    </w:p>
    <w:p w14:paraId="4F3EBE2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mmap(NULL, 8192, PROT_READ|PROT_WRITE, MAP_PRIVATE|MAP_ANONYMOUS, -1, 0) = 0x7f4c3d37a000</w:t>
      </w:r>
    </w:p>
    <w:p w14:paraId="351117F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pread64(4, "\6\0\0\0\4\0\0\0@\0\0\0\0\0\0\0@\0\0\0\0\0\0\0@\0\0\0\0\0\0\0"..., 784, 64) = 784</w:t>
      </w:r>
    </w:p>
    <w:p w14:paraId="6BD10AA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pread64(4, "\4\0\0\0\20\0\0\0\5\0\0\0GNU\0\2\0\0\300\4\0\0\0\3\0\0\0\0\0\0\0", 32, 848) = 32</w:t>
      </w:r>
    </w:p>
    <w:p w14:paraId="4D91F9F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pread64(4, "\4\0\0\0\24\0\0\0\3\0\0\0GNU\0\30x\346\264ur\f|Q\226\236i\253-'o"..., 68, 880) = 68</w:t>
      </w:r>
    </w:p>
    <w:p w14:paraId="7430329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mmap(NULL, 2037344, PROT_READ, MAP_PRIVATE|MAP_DENYWRITE, 4, 0) = 0x7f4c3d188000</w:t>
      </w:r>
    </w:p>
    <w:p w14:paraId="78123A0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mmap(0x7f4c3d1aa000, 1540096, PROT_READ|PROT_EXEC, MAP_PRIVATE|MAP_FIXED|MAP_DENYWRITE, 4, 0x22000) = 0x7f4c3d1aa000</w:t>
      </w:r>
    </w:p>
    <w:p w14:paraId="6E48F09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mmap(0x7f4c3d322000, 319488, PROT_READ, MAP_PRIVATE|MAP_FIXED|MAP_DENYWRITE, 4, 0x19a000) = 0x7f4c3d322000</w:t>
      </w:r>
    </w:p>
    <w:p w14:paraId="7F42A6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mmap(0x7f4c3d370000, 24576, PROT_READ|PROT_WRITE, MAP_PRIVATE|MAP_FIXED|MAP_DENYWRITE, 4, 0x1e7000) = 0x7f4c3d370000</w:t>
      </w:r>
    </w:p>
    <w:p w14:paraId="3B05C72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mmap(0x7f4c3d376000, 13920, PROT_READ|PROT_WRITE, MAP_PRIVATE|MAP_FIXED|MAP_ANONYMOUS, -1, 0) = 0x7f4c3d376000</w:t>
      </w:r>
    </w:p>
    <w:p w14:paraId="67B55A4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close(4)                    = 0</w:t>
      </w:r>
    </w:p>
    <w:p w14:paraId="3354A04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arch_prctl(ARCH_SET_FS, 0x7f4c3d37b540) = 0</w:t>
      </w:r>
    </w:p>
    <w:p w14:paraId="509642E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mprotect(0x7f4c3d370000, 16384, PROT_READ) = 0</w:t>
      </w:r>
    </w:p>
    <w:p w14:paraId="2F92443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mprotect(0x55c866485000, 4096, PROT_READ) = 0</w:t>
      </w:r>
    </w:p>
    <w:p w14:paraId="195065E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mprotect(0x7f4c3d3be000, 4096, PROT_READ) = 0</w:t>
      </w:r>
    </w:p>
    <w:p w14:paraId="3C60FF1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munmap(0x7f4c3d37c000, 82021) = 0</w:t>
      </w:r>
    </w:p>
    <w:p w14:paraId="70260DF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openat(AT_FDCWD, "myfifo", O_RDONLY) = 4</w:t>
      </w:r>
    </w:p>
    <w:p w14:paraId="7EF2679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read(4,  &lt;unfinished ...&gt;</w:t>
      </w:r>
    </w:p>
    <w:p w14:paraId="347CE1C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openat resumed&gt;)       = 3</w:t>
      </w:r>
    </w:p>
    <w:p w14:paraId="35EF362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write(3, "\4\0\0\0", 4)     = 4</w:t>
      </w:r>
    </w:p>
    <w:p w14:paraId="34FCAD3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read resumed&gt;"\4\0\0\0", 4) = 4</w:t>
      </w:r>
    </w:p>
    <w:p w14:paraId="5C8CE76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write(1, "Enter 4 different digits\n", 25 &lt;unfinished ...&gt;</w:t>
      </w:r>
    </w:p>
    <w:p w14:paraId="2497040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read(4, Enter 4 different digits</w:t>
      </w:r>
    </w:p>
    <w:p w14:paraId="5082930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 xml:space="preserve"> &lt;unfinished ...&gt;</w:t>
      </w:r>
    </w:p>
    <w:p w14:paraId="3C4F518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write resumed&gt;)        = 25</w:t>
      </w:r>
    </w:p>
    <w:p w14:paraId="49F6932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read(0, 3 4 5 6</w:t>
      </w:r>
    </w:p>
    <w:p w14:paraId="137868C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"3 4 5 6\n", 1024)  = 8</w:t>
      </w:r>
    </w:p>
    <w:p w14:paraId="0D5989A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write(3, "\0\0@@", 4)       = 4</w:t>
      </w:r>
    </w:p>
    <w:p w14:paraId="3F032F0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read resumed&gt;"\0\0@@", 4) = 4</w:t>
      </w:r>
    </w:p>
    <w:p w14:paraId="782EF09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write(3, "\0\0\200@", 4 &lt;unfinished ...&gt;</w:t>
      </w:r>
    </w:p>
    <w:p w14:paraId="3BD07F5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read(4,  &lt;unfinished ...&gt;</w:t>
      </w:r>
    </w:p>
    <w:p w14:paraId="48B0EB3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write resumed&gt;)        = 4</w:t>
      </w:r>
    </w:p>
    <w:p w14:paraId="463C7DF0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read resumed&gt;"\0\0\200@", 4) = 4</w:t>
      </w:r>
    </w:p>
    <w:p w14:paraId="19B83BA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write(3, "\0\0\240@", 4 &lt;unfinished ...&gt;</w:t>
      </w:r>
    </w:p>
    <w:p w14:paraId="4BD62D5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read(4,  &lt;unfinished ...&gt;</w:t>
      </w:r>
    </w:p>
    <w:p w14:paraId="729760F6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write resumed&gt;)        = 4</w:t>
      </w:r>
    </w:p>
    <w:p w14:paraId="346FBA33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read resumed&gt;"\0\0\240@", 4) = 4</w:t>
      </w:r>
    </w:p>
    <w:p w14:paraId="3D4701A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write(3, "\0\0\300@", 4 &lt;unfinished ...&gt;</w:t>
      </w:r>
    </w:p>
    <w:p w14:paraId="6818512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read(4,  &lt;unfinished ...&gt;</w:t>
      </w:r>
    </w:p>
    <w:p w14:paraId="07EEBA1D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write resumed&gt;)        = 4</w:t>
      </w:r>
    </w:p>
    <w:p w14:paraId="6C6695B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read resumed&gt;"\0\0\300@", 4) = 4</w:t>
      </w:r>
    </w:p>
    <w:p w14:paraId="3689991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close(3)                    = 0</w:t>
      </w:r>
    </w:p>
    <w:p w14:paraId="57C3EA71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lseek(0, -1, SEEK_CUR &lt;unfinished ...&gt;</w:t>
      </w:r>
    </w:p>
    <w:p w14:paraId="1205C307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brk(NULL &lt;unfinished ...&gt;</w:t>
      </w:r>
    </w:p>
    <w:p w14:paraId="02178C15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lseek resumed&gt;)        = -1 ESPIPE (</w:t>
      </w:r>
      <w:r w:rsidRPr="0006357B">
        <w:rPr>
          <w:rFonts w:ascii="Times New Roman" w:hAnsi="Times New Roman" w:cs="Times New Roman"/>
          <w:bCs/>
        </w:rPr>
        <w:t>Недопустимая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операция</w:t>
      </w:r>
      <w:r w:rsidRPr="0006357B">
        <w:rPr>
          <w:rFonts w:ascii="Times New Roman" w:hAnsi="Times New Roman" w:cs="Times New Roman"/>
          <w:bCs/>
          <w:lang w:val="en-US"/>
        </w:rPr>
        <w:t xml:space="preserve"> </w:t>
      </w:r>
      <w:r w:rsidRPr="0006357B">
        <w:rPr>
          <w:rFonts w:ascii="Times New Roman" w:hAnsi="Times New Roman" w:cs="Times New Roman"/>
          <w:bCs/>
        </w:rPr>
        <w:t>смещения</w:t>
      </w:r>
      <w:r w:rsidRPr="0006357B">
        <w:rPr>
          <w:rFonts w:ascii="Times New Roman" w:hAnsi="Times New Roman" w:cs="Times New Roman"/>
          <w:bCs/>
          <w:lang w:val="en-US"/>
        </w:rPr>
        <w:t>)</w:t>
      </w:r>
    </w:p>
    <w:p w14:paraId="5C65BF5E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brk resumed&gt;)          = 0x55c866a5f000</w:t>
      </w:r>
    </w:p>
    <w:p w14:paraId="466B6CC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exit_group(0 &lt;unfinished ...&gt;</w:t>
      </w:r>
    </w:p>
    <w:p w14:paraId="2238701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brk(0x55c866a80000 &lt;unfinished ...&gt;</w:t>
      </w:r>
    </w:p>
    <w:p w14:paraId="6A314134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&lt;... exit_group resumed&gt;)   = ?</w:t>
      </w:r>
    </w:p>
    <w:p w14:paraId="7E9F44B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&lt;... brk resumed&gt;)          = 0x55c866a80000</w:t>
      </w:r>
    </w:p>
    <w:p w14:paraId="3F1C6F6F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openat(AT_FDCWD, "test.txt\200\302\22\365\205U", O_WRONLY|O_CREAT|O_TRUNC, 0666) = 5</w:t>
      </w:r>
    </w:p>
    <w:p w14:paraId="40EBC37A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57396] fstat(5,  &lt;unfinished ...&gt;</w:t>
      </w:r>
    </w:p>
    <w:p w14:paraId="2FB6E41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[pid 57395] +++ exited with 0 +++</w:t>
      </w:r>
    </w:p>
    <w:p w14:paraId="1659AFE9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&lt;... fstat resumed&gt;{st_mode=S_IFREG|0664, st_size=0, ...}) = 0</w:t>
      </w:r>
    </w:p>
    <w:p w14:paraId="09BE37C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06357B">
        <w:rPr>
          <w:rFonts w:ascii="Times New Roman" w:hAnsi="Times New Roman" w:cs="Times New Roman"/>
          <w:bCs/>
          <w:lang w:val="en-US"/>
        </w:rPr>
        <w:t>write(5, "The answer is: 18.00\n", 21)  = 21</w:t>
      </w:r>
    </w:p>
    <w:p w14:paraId="616F186C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</w:rPr>
      </w:pPr>
      <w:r w:rsidRPr="0006357B">
        <w:rPr>
          <w:rFonts w:ascii="Times New Roman" w:hAnsi="Times New Roman" w:cs="Times New Roman"/>
          <w:bCs/>
        </w:rPr>
        <w:t>close(5)                                = 0</w:t>
      </w:r>
    </w:p>
    <w:p w14:paraId="7E08D17B" w14:textId="77777777" w:rsidR="0006357B" w:rsidRPr="0006357B" w:rsidRDefault="0006357B" w:rsidP="0006357B">
      <w:pPr>
        <w:pStyle w:val="Standarduser"/>
        <w:rPr>
          <w:rFonts w:ascii="Times New Roman" w:hAnsi="Times New Roman" w:cs="Times New Roman"/>
          <w:bCs/>
        </w:rPr>
      </w:pPr>
      <w:r w:rsidRPr="0006357B">
        <w:rPr>
          <w:rFonts w:ascii="Times New Roman" w:hAnsi="Times New Roman" w:cs="Times New Roman"/>
          <w:bCs/>
        </w:rPr>
        <w:t>close(4)                                = 0</w:t>
      </w:r>
    </w:p>
    <w:p w14:paraId="351C7794" w14:textId="33594B41" w:rsidR="00943DBF" w:rsidRPr="0006357B" w:rsidRDefault="0006357B" w:rsidP="0006357B">
      <w:pPr>
        <w:pStyle w:val="Standarduser"/>
        <w:rPr>
          <w:rFonts w:ascii="Times New Roman" w:hAnsi="Times New Roman" w:cs="Times New Roman"/>
          <w:bCs/>
        </w:rPr>
      </w:pPr>
      <w:r w:rsidRPr="0006357B">
        <w:rPr>
          <w:rFonts w:ascii="Times New Roman" w:hAnsi="Times New Roman" w:cs="Times New Roman"/>
          <w:bCs/>
        </w:rPr>
        <w:t>exit_group(0)                           = ?</w:t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48BCFBC8" w14:textId="77777777" w:rsidR="0006357B" w:rsidRDefault="0006357B" w:rsidP="0006357B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51404B8" w14:textId="7C24553F" w:rsidR="0006357B" w:rsidRDefault="0006357B" w:rsidP="0006357B">
      <w:pPr>
        <w:pStyle w:val="Standarduser"/>
        <w:spacing w:line="360" w:lineRule="auto"/>
      </w:pPr>
      <w:r w:rsidRPr="0006357B">
        <w:rPr>
          <w:rFonts w:ascii="Times New Roman" w:hAnsi="Times New Roman" w:cs="Times New Roman"/>
          <w:bCs/>
        </w:rPr>
        <w:t>Данная лабораторная работа была очень полезной. Я п</w:t>
      </w:r>
      <w:r w:rsidRPr="0006357B">
        <w:rPr>
          <w:rFonts w:ascii="Times New Roman" w:eastAsia="SimSun" w:hAnsi="Times New Roman" w:cs="Times New Roman"/>
          <w:bCs/>
          <w:kern w:val="3"/>
        </w:rPr>
        <w:t>риобрел практические навыки в диагностик</w:t>
      </w:r>
      <w:r>
        <w:rPr>
          <w:rFonts w:ascii="Times New Roman" w:eastAsia="SimSun" w:hAnsi="Times New Roman" w:cs="Times New Roman"/>
          <w:bCs/>
          <w:kern w:val="3"/>
        </w:rPr>
        <w:t>е</w:t>
      </w:r>
      <w:r w:rsidRPr="0006357B">
        <w:rPr>
          <w:rFonts w:ascii="Times New Roman" w:eastAsia="SimSun" w:hAnsi="Times New Roman" w:cs="Times New Roman"/>
          <w:bCs/>
          <w:kern w:val="3"/>
        </w:rPr>
        <w:t xml:space="preserve"> работы программного обеспечения.</w:t>
      </w:r>
    </w:p>
    <w:p w14:paraId="682A8A5B" w14:textId="1F95968A" w:rsidR="00943DBF" w:rsidRPr="0006357B" w:rsidRDefault="00943DBF" w:rsidP="0006357B">
      <w:pPr>
        <w:pStyle w:val="Standarduser"/>
        <w:spacing w:line="360" w:lineRule="auto"/>
        <w:jc w:val="center"/>
        <w:rPr>
          <w:rFonts w:ascii="Times New Roman" w:hAnsi="Times New Roman" w:cs="Times New Roman"/>
          <w:bCs/>
        </w:rPr>
      </w:pPr>
    </w:p>
    <w:sectPr w:rsidR="00943DBF" w:rsidRPr="0006357B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59AD" w14:textId="77777777" w:rsidR="000811B1" w:rsidRDefault="000811B1">
      <w:r>
        <w:separator/>
      </w:r>
    </w:p>
  </w:endnote>
  <w:endnote w:type="continuationSeparator" w:id="0">
    <w:p w14:paraId="50A68CAD" w14:textId="77777777" w:rsidR="000811B1" w:rsidRDefault="0008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9B1A" w14:textId="77777777" w:rsidR="000811B1" w:rsidRDefault="000811B1">
      <w:r>
        <w:rPr>
          <w:color w:val="000000"/>
        </w:rPr>
        <w:separator/>
      </w:r>
    </w:p>
  </w:footnote>
  <w:footnote w:type="continuationSeparator" w:id="0">
    <w:p w14:paraId="4BEC103B" w14:textId="77777777" w:rsidR="000811B1" w:rsidRDefault="00081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798449617">
    <w:abstractNumId w:val="3"/>
  </w:num>
  <w:num w:numId="2" w16cid:durableId="1310554800">
    <w:abstractNumId w:val="11"/>
  </w:num>
  <w:num w:numId="3" w16cid:durableId="1320768408">
    <w:abstractNumId w:val="8"/>
  </w:num>
  <w:num w:numId="4" w16cid:durableId="740326643">
    <w:abstractNumId w:val="4"/>
  </w:num>
  <w:num w:numId="5" w16cid:durableId="525216880">
    <w:abstractNumId w:val="7"/>
  </w:num>
  <w:num w:numId="6" w16cid:durableId="932012672">
    <w:abstractNumId w:val="21"/>
  </w:num>
  <w:num w:numId="7" w16cid:durableId="1956473315">
    <w:abstractNumId w:val="13"/>
  </w:num>
  <w:num w:numId="8" w16cid:durableId="2088261488">
    <w:abstractNumId w:val="0"/>
  </w:num>
  <w:num w:numId="9" w16cid:durableId="422335836">
    <w:abstractNumId w:val="12"/>
  </w:num>
  <w:num w:numId="10" w16cid:durableId="1791432059">
    <w:abstractNumId w:val="18"/>
  </w:num>
  <w:num w:numId="11" w16cid:durableId="1448505107">
    <w:abstractNumId w:val="1"/>
  </w:num>
  <w:num w:numId="12" w16cid:durableId="183440703">
    <w:abstractNumId w:val="20"/>
  </w:num>
  <w:num w:numId="13" w16cid:durableId="1825315342">
    <w:abstractNumId w:val="10"/>
  </w:num>
  <w:num w:numId="14" w16cid:durableId="1235355542">
    <w:abstractNumId w:val="2"/>
  </w:num>
  <w:num w:numId="15" w16cid:durableId="647706302">
    <w:abstractNumId w:val="15"/>
  </w:num>
  <w:num w:numId="16" w16cid:durableId="2058048160">
    <w:abstractNumId w:val="6"/>
  </w:num>
  <w:num w:numId="17" w16cid:durableId="2146199256">
    <w:abstractNumId w:val="14"/>
  </w:num>
  <w:num w:numId="18" w16cid:durableId="2123718675">
    <w:abstractNumId w:val="9"/>
  </w:num>
  <w:num w:numId="19" w16cid:durableId="372731991">
    <w:abstractNumId w:val="17"/>
  </w:num>
  <w:num w:numId="20" w16cid:durableId="499465745">
    <w:abstractNumId w:val="16"/>
  </w:num>
  <w:num w:numId="21" w16cid:durableId="157814431">
    <w:abstractNumId w:val="2"/>
    <w:lvlOverride w:ilvl="0">
      <w:startOverride w:val="1"/>
    </w:lvlOverride>
  </w:num>
  <w:num w:numId="22" w16cid:durableId="112678677">
    <w:abstractNumId w:val="19"/>
  </w:num>
  <w:num w:numId="23" w16cid:durableId="1005518853">
    <w:abstractNumId w:val="4"/>
    <w:lvlOverride w:ilvl="0">
      <w:startOverride w:val="1"/>
    </w:lvlOverride>
  </w:num>
  <w:num w:numId="24" w16cid:durableId="2032367406">
    <w:abstractNumId w:val="5"/>
  </w:num>
  <w:num w:numId="25" w16cid:durableId="4052278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6357B"/>
    <w:rsid w:val="000811B1"/>
    <w:rsid w:val="00786870"/>
    <w:rsid w:val="00943DBF"/>
    <w:rsid w:val="0099771E"/>
    <w:rsid w:val="00A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2</cp:revision>
  <dcterms:created xsi:type="dcterms:W3CDTF">2023-01-05T22:09:00Z</dcterms:created>
  <dcterms:modified xsi:type="dcterms:W3CDTF">2023-01-05T22:09:00Z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