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17E46F1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13621" w:rsidRPr="0082395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7E0E05F" w:rsidR="00AF4FE8" w:rsidRPr="00B13621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>Кажекин</w:t>
      </w:r>
      <w:proofErr w:type="spellEnd"/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14:paraId="3CADE2C6" w14:textId="61A918DC" w:rsidR="00AF4FE8" w:rsidRPr="00B13621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0550F86D" w:rsidR="00AF4FE8" w:rsidRPr="00B13621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13621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637102BD" w14:textId="77777777" w:rsidR="00BA3606" w:rsidRDefault="00786870" w:rsidP="00BA3606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BA3606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7C10A514" w14:textId="0182E9BA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7FB1AA1A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13621">
        <w:rPr>
          <w:rFonts w:ascii="Times New Roman" w:hAnsi="Times New Roman" w:cs="Times New Roman"/>
          <w:sz w:val="28"/>
          <w:szCs w:val="28"/>
          <w:lang w:val="en-US"/>
        </w:rPr>
        <w:t>DKazhekin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1362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38D20CB1" w14:textId="77777777" w:rsidR="00B13621" w:rsidRDefault="00B13621" w:rsidP="00B13621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kern w:val="2"/>
          <w:szCs w:val="22"/>
        </w:rPr>
        <w:t>Целью является приобретение практических навыков в:</w:t>
      </w:r>
    </w:p>
    <w:p w14:paraId="6D3DA762" w14:textId="77777777" w:rsidR="00B13621" w:rsidRDefault="00B13621" w:rsidP="00B13621">
      <w:pPr>
        <w:pStyle w:val="Standard"/>
        <w:spacing w:before="29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kern w:val="2"/>
          <w:szCs w:val="22"/>
        </w:rPr>
        <w:t xml:space="preserve">    Управление потоками в ОС </w:t>
      </w:r>
    </w:p>
    <w:p w14:paraId="714B4692" w14:textId="77777777" w:rsidR="00B13621" w:rsidRDefault="00B13621" w:rsidP="00B13621">
      <w:pPr>
        <w:pStyle w:val="Standard"/>
        <w:spacing w:before="29"/>
        <w:outlineLvl w:val="1"/>
      </w:pPr>
      <w:r>
        <w:rPr>
          <w:rFonts w:ascii="Times New Roman" w:eastAsia="SimSun" w:hAnsi="Times New Roman" w:cs="Times New Roman"/>
          <w:kern w:val="2"/>
          <w:szCs w:val="22"/>
        </w:rPr>
        <w:t xml:space="preserve">    Обеспечение синхронизации между потоками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344CFF29" w14:textId="6CED75CB" w:rsidR="00B13621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  <w:r w:rsidR="00B13621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ю</w:t>
      </w:r>
      <w:proofErr w:type="spellEnd"/>
    </w:p>
    <w:p w14:paraId="2444FFE7" w14:textId="1E881191" w:rsidR="00943DBF" w:rsidRPr="00943DBF" w:rsidRDefault="00B13621" w:rsidP="00B13621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B13621">
        <w:rPr>
          <w:rFonts w:ascii="Times New Roman" w:hAnsi="Times New Roman" w:cs="Times New Roman"/>
        </w:rPr>
        <w:t>Необходимо реализовать проверку числа на простоту при помощи алгоритма «решето</w:t>
      </w:r>
      <w:r>
        <w:rPr>
          <w:rFonts w:ascii="Times New Roman" w:hAnsi="Times New Roman" w:cs="Times New Roman"/>
        </w:rPr>
        <w:t xml:space="preserve"> </w:t>
      </w:r>
      <w:r w:rsidRPr="00B13621">
        <w:rPr>
          <w:rFonts w:ascii="Times New Roman" w:hAnsi="Times New Roman" w:cs="Times New Roman"/>
        </w:rPr>
        <w:t>Эратосфена»</w:t>
      </w: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81630CE" w14:textId="1A2D1EB7" w:rsidR="00943DBF" w:rsidRPr="00B13621" w:rsidRDefault="00B13621" w:rsidP="00B13621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2"/>
        </w:rPr>
        <w:t xml:space="preserve">Для начала работы необходимо скомпилировать файл </w:t>
      </w:r>
      <w:r>
        <w:rPr>
          <w:rFonts w:ascii="Times New Roman" w:hAnsi="Times New Roman" w:cs="Times New Roman"/>
          <w:szCs w:val="22"/>
          <w:lang w:val="en-US"/>
        </w:rPr>
        <w:t>lab</w:t>
      </w:r>
      <w:proofErr w:type="gramStart"/>
      <w:r w:rsidRPr="009A306D">
        <w:rPr>
          <w:rFonts w:ascii="Times New Roman" w:hAnsi="Times New Roman" w:cs="Times New Roman"/>
          <w:szCs w:val="22"/>
        </w:rPr>
        <w:t>3.</w:t>
      </w:r>
      <w:r>
        <w:rPr>
          <w:rFonts w:ascii="Times New Roman" w:hAnsi="Times New Roman" w:cs="Times New Roman"/>
          <w:szCs w:val="22"/>
          <w:lang w:val="en-US"/>
        </w:rPr>
        <w:t>c</w:t>
      </w:r>
      <w:r>
        <w:rPr>
          <w:rFonts w:ascii="Times New Roman" w:hAnsi="Times New Roman" w:cs="Times New Roman"/>
          <w:szCs w:val="22"/>
        </w:rPr>
        <w:t>.</w:t>
      </w:r>
      <w:proofErr w:type="gramEnd"/>
      <w:r>
        <w:rPr>
          <w:rFonts w:ascii="Times New Roman" w:hAnsi="Times New Roman" w:cs="Times New Roman"/>
          <w:szCs w:val="22"/>
        </w:rPr>
        <w:t xml:space="preserve"> При запуске следует указать ключ типа </w:t>
      </w:r>
      <w:r>
        <w:rPr>
          <w:rFonts w:ascii="Times New Roman" w:hAnsi="Times New Roman" w:cs="Times New Roman"/>
          <w:szCs w:val="22"/>
          <w:lang w:val="en-US"/>
        </w:rPr>
        <w:t>int</w:t>
      </w:r>
      <w:r>
        <w:rPr>
          <w:rFonts w:ascii="Times New Roman" w:hAnsi="Times New Roman" w:cs="Times New Roman"/>
          <w:szCs w:val="22"/>
        </w:rPr>
        <w:t>.</w:t>
      </w: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1213D18" w14:textId="14B04264" w:rsidR="00943DBF" w:rsidRDefault="009A306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Отдельно реализована функция </w:t>
      </w:r>
      <w:proofErr w:type="gramStart"/>
      <w:r>
        <w:rPr>
          <w:rFonts w:ascii="Times New Roman" w:hAnsi="Times New Roman" w:cs="Times New Roman"/>
          <w:bCs/>
          <w:szCs w:val="22"/>
          <w:lang w:val="en-US"/>
        </w:rPr>
        <w:t>prime</w:t>
      </w:r>
      <w:r w:rsidRPr="009A306D">
        <w:rPr>
          <w:rFonts w:ascii="Times New Roman" w:hAnsi="Times New Roman" w:cs="Times New Roman"/>
          <w:bCs/>
          <w:szCs w:val="22"/>
        </w:rPr>
        <w:t>(</w:t>
      </w:r>
      <w:proofErr w:type="gramEnd"/>
      <w:r w:rsidRPr="009A306D">
        <w:rPr>
          <w:rFonts w:ascii="Times New Roman" w:hAnsi="Times New Roman" w:cs="Times New Roman"/>
          <w:bCs/>
          <w:szCs w:val="22"/>
        </w:rPr>
        <w:t>)</w:t>
      </w:r>
      <w:r>
        <w:rPr>
          <w:rFonts w:ascii="Times New Roman" w:hAnsi="Times New Roman" w:cs="Times New Roman"/>
          <w:bCs/>
          <w:szCs w:val="22"/>
        </w:rPr>
        <w:t xml:space="preserve">, которая непосредственно осуществляет проверку числа на простоту. </w:t>
      </w:r>
      <w:r w:rsidRPr="009A306D">
        <w:rPr>
          <w:rFonts w:ascii="Times New Roman" w:hAnsi="Times New Roman" w:cs="Times New Roman"/>
          <w:bCs/>
          <w:szCs w:val="22"/>
        </w:rPr>
        <w:t>*</w:t>
      </w:r>
      <w:proofErr w:type="gramStart"/>
      <w:r>
        <w:rPr>
          <w:rFonts w:ascii="Times New Roman" w:hAnsi="Times New Roman" w:cs="Times New Roman"/>
          <w:bCs/>
          <w:szCs w:val="22"/>
          <w:lang w:val="en-US"/>
        </w:rPr>
        <w:t>routine</w:t>
      </w:r>
      <w:r w:rsidRPr="009A306D">
        <w:rPr>
          <w:rFonts w:ascii="Times New Roman" w:hAnsi="Times New Roman" w:cs="Times New Roman"/>
          <w:bCs/>
          <w:szCs w:val="22"/>
        </w:rPr>
        <w:t>(</w:t>
      </w:r>
      <w:proofErr w:type="gramEnd"/>
      <w:r w:rsidRPr="009A306D">
        <w:rPr>
          <w:rFonts w:ascii="Times New Roman" w:hAnsi="Times New Roman" w:cs="Times New Roman"/>
          <w:bCs/>
          <w:szCs w:val="22"/>
        </w:rPr>
        <w:t>)</w:t>
      </w:r>
      <w:r>
        <w:rPr>
          <w:rFonts w:ascii="Times New Roman" w:hAnsi="Times New Roman" w:cs="Times New Roman"/>
          <w:bCs/>
          <w:szCs w:val="22"/>
        </w:rPr>
        <w:t xml:space="preserve"> вызывается каждым новым созданным потоком для выполнения поставленной задачи (внутри содержит вызов </w:t>
      </w:r>
      <w:r>
        <w:rPr>
          <w:rFonts w:ascii="Times New Roman" w:hAnsi="Times New Roman" w:cs="Times New Roman"/>
          <w:bCs/>
          <w:szCs w:val="22"/>
          <w:lang w:val="en-US"/>
        </w:rPr>
        <w:t>prime</w:t>
      </w:r>
      <w:r w:rsidRPr="009A306D">
        <w:rPr>
          <w:rFonts w:ascii="Times New Roman" w:hAnsi="Times New Roman" w:cs="Times New Roman"/>
          <w:bCs/>
          <w:szCs w:val="22"/>
        </w:rPr>
        <w:t xml:space="preserve">() </w:t>
      </w:r>
      <w:r>
        <w:rPr>
          <w:rFonts w:ascii="Times New Roman" w:hAnsi="Times New Roman" w:cs="Times New Roman"/>
          <w:bCs/>
          <w:szCs w:val="22"/>
        </w:rPr>
        <w:t>)</w:t>
      </w:r>
      <w:r w:rsidRPr="009A306D">
        <w:rPr>
          <w:rFonts w:ascii="Times New Roman" w:hAnsi="Times New Roman" w:cs="Times New Roman"/>
          <w:bCs/>
          <w:szCs w:val="22"/>
        </w:rPr>
        <w:t xml:space="preserve">. </w:t>
      </w:r>
    </w:p>
    <w:p w14:paraId="48EFB8CA" w14:textId="2F90FBA5" w:rsidR="009A306D" w:rsidRDefault="009A306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6812AFBF" w14:textId="4F23347A" w:rsidR="009A306D" w:rsidRPr="009A306D" w:rsidRDefault="009A306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В начале работы программы пользователь должен ввести </w:t>
      </w:r>
      <w:r>
        <w:rPr>
          <w:rFonts w:ascii="Times New Roman" w:hAnsi="Times New Roman" w:cs="Times New Roman"/>
          <w:bCs/>
          <w:szCs w:val="22"/>
          <w:lang w:val="en-US"/>
        </w:rPr>
        <w:t>N</w:t>
      </w:r>
      <w:r w:rsidRPr="009A306D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 xml:space="preserve">чисел для обработки. Далее с помощью </w:t>
      </w:r>
      <w:proofErr w:type="spellStart"/>
      <w:r>
        <w:rPr>
          <w:rFonts w:ascii="Times New Roman" w:hAnsi="Times New Roman" w:cs="Times New Roman"/>
          <w:bCs/>
          <w:szCs w:val="22"/>
          <w:lang w:val="en-US"/>
        </w:rPr>
        <w:t>pthread</w:t>
      </w:r>
      <w:proofErr w:type="spellEnd"/>
      <w:r w:rsidRPr="009A306D">
        <w:rPr>
          <w:rFonts w:ascii="Times New Roman" w:hAnsi="Times New Roman" w:cs="Times New Roman"/>
          <w:bCs/>
          <w:szCs w:val="22"/>
        </w:rPr>
        <w:t>_</w:t>
      </w:r>
      <w:proofErr w:type="gramStart"/>
      <w:r>
        <w:rPr>
          <w:rFonts w:ascii="Times New Roman" w:hAnsi="Times New Roman" w:cs="Times New Roman"/>
          <w:bCs/>
          <w:szCs w:val="22"/>
          <w:lang w:val="en-US"/>
        </w:rPr>
        <w:t>create</w:t>
      </w:r>
      <w:r w:rsidRPr="009A306D">
        <w:rPr>
          <w:rFonts w:ascii="Times New Roman" w:hAnsi="Times New Roman" w:cs="Times New Roman"/>
          <w:bCs/>
          <w:szCs w:val="22"/>
        </w:rPr>
        <w:t>(</w:t>
      </w:r>
      <w:proofErr w:type="gramEnd"/>
      <w:r w:rsidRPr="009A306D">
        <w:rPr>
          <w:rFonts w:ascii="Times New Roman" w:hAnsi="Times New Roman" w:cs="Times New Roman"/>
          <w:bCs/>
          <w:szCs w:val="22"/>
        </w:rPr>
        <w:t xml:space="preserve">) </w:t>
      </w:r>
      <w:r>
        <w:rPr>
          <w:rFonts w:ascii="Times New Roman" w:hAnsi="Times New Roman" w:cs="Times New Roman"/>
          <w:bCs/>
          <w:szCs w:val="22"/>
        </w:rPr>
        <w:t xml:space="preserve">и цикла создается </w:t>
      </w:r>
      <w:r>
        <w:rPr>
          <w:rFonts w:ascii="Times New Roman" w:hAnsi="Times New Roman" w:cs="Times New Roman"/>
          <w:bCs/>
          <w:szCs w:val="22"/>
          <w:lang w:val="en-US"/>
        </w:rPr>
        <w:t>N</w:t>
      </w:r>
      <w:r w:rsidRPr="009A306D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>потоков, которые решают нашу задачу.</w:t>
      </w:r>
    </w:p>
    <w:p w14:paraId="0A2885A9" w14:textId="386E8FE8" w:rsidR="00943DBF" w:rsidRPr="0082395A" w:rsidRDefault="00786870" w:rsidP="009A306D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823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CA8935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"unistd.h"</w:t>
      </w:r>
    </w:p>
    <w:p w14:paraId="4A29558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"time.h"</w:t>
      </w:r>
    </w:p>
    <w:p w14:paraId="2EC335F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"stdio.h"</w:t>
      </w:r>
    </w:p>
    <w:p w14:paraId="11F9623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"stdlib.h"</w:t>
      </w:r>
    </w:p>
    <w:p w14:paraId="27391DD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"pthread.h"</w:t>
      </w:r>
    </w:p>
    <w:p w14:paraId="553A766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#include "string.h"</w:t>
      </w:r>
    </w:p>
    <w:p w14:paraId="3EDC46B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2391043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0D5C6F6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     // Mutex используется, чтобы защитить код от выполнения другими потоками одновременно</w:t>
      </w:r>
    </w:p>
    <w:p w14:paraId="2E29A03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0DF394B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int prime(int digit) {</w:t>
      </w:r>
    </w:p>
    <w:p w14:paraId="549C7E8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i, j;</w:t>
      </w:r>
    </w:p>
    <w:p w14:paraId="12ADEEC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number = 1000;</w:t>
      </w:r>
    </w:p>
    <w:p w14:paraId="35AE594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primes[number + 1];</w:t>
      </w:r>
    </w:p>
    <w:p w14:paraId="7CA3E4D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//populating array with naturals numbers</w:t>
      </w:r>
    </w:p>
    <w:p w14:paraId="368EE31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for (i = 2; i &lt;= number; i++)</w:t>
      </w:r>
    </w:p>
    <w:p w14:paraId="22AB0B9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primes[i] = i;</w:t>
      </w:r>
    </w:p>
    <w:p w14:paraId="16E7E9E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5A054B8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 = 2;</w:t>
      </w:r>
    </w:p>
    <w:p w14:paraId="182EBF7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while ((i * i) &lt;= number) {</w:t>
      </w:r>
    </w:p>
    <w:p w14:paraId="547376F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if (primes[i] != 0) {</w:t>
      </w:r>
    </w:p>
    <w:p w14:paraId="6CA7D9E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for (j = 2; j &lt; number; j++) {</w:t>
      </w:r>
    </w:p>
    <w:p w14:paraId="7E5FCD5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if (primes[i] * j &gt; number)</w:t>
      </w:r>
    </w:p>
    <w:p w14:paraId="3C55224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lastRenderedPageBreak/>
        <w:t xml:space="preserve">                    break;</w:t>
      </w:r>
    </w:p>
    <w:p w14:paraId="2911B78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else</w:t>
      </w:r>
    </w:p>
    <w:p w14:paraId="27BA311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    // Instead of deleteing , making elemnets 0</w:t>
      </w:r>
    </w:p>
    <w:p w14:paraId="2CFA665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    primes[primes[i] * j] = 0;</w:t>
      </w:r>
    </w:p>
    <w:p w14:paraId="1D361FA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}</w:t>
      </w:r>
    </w:p>
    <w:p w14:paraId="40684A8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7BFF7A6C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i++;</w:t>
      </w:r>
    </w:p>
    <w:p w14:paraId="1308849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48D3320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for (int k = 0; k &lt; 1001; k++) {</w:t>
      </w:r>
    </w:p>
    <w:p w14:paraId="69321D1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if (primes[k] == digit) {</w:t>
      </w:r>
    </w:p>
    <w:p w14:paraId="4292D53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return 1;</w:t>
      </w:r>
    </w:p>
    <w:p w14:paraId="1609B0D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0CD1DB2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69D0759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return 2;</w:t>
      </w:r>
    </w:p>
    <w:p w14:paraId="7D3B7A8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}</w:t>
      </w:r>
    </w:p>
    <w:p w14:paraId="6DD80C4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145C7A4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3ACBD85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3936BC86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void *routine(void *arg) {</w:t>
      </w:r>
    </w:p>
    <w:p w14:paraId="03EB286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number = *(int *) arg;</w:t>
      </w:r>
    </w:p>
    <w:p w14:paraId="6F79314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t = prime(number);</w:t>
      </w:r>
    </w:p>
    <w:p w14:paraId="176496C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if (t == 1){</w:t>
      </w:r>
    </w:p>
    <w:p w14:paraId="08F8773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printf("The number %d is prime\n", number);</w:t>
      </w:r>
    </w:p>
    <w:p w14:paraId="3F01E0D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461BF8A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else{</w:t>
      </w:r>
    </w:p>
    <w:p w14:paraId="3A1F7A0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printf("The number %d is not prime\n", number);</w:t>
      </w:r>
    </w:p>
    <w:p w14:paraId="649A654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122CD1E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5C7D54B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free(arg);</w:t>
      </w:r>
    </w:p>
    <w:p w14:paraId="4F2813D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return NULL;</w:t>
      </w:r>
    </w:p>
    <w:p w14:paraId="4F8D5E9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}</w:t>
      </w:r>
    </w:p>
    <w:p w14:paraId="7D72B7FE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3509961E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int main(int argc, char* argv[]){</w:t>
      </w:r>
    </w:p>
    <w:p w14:paraId="4BD0C6B4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2363BE0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n = atoi(argv[1]);</w:t>
      </w:r>
    </w:p>
    <w:p w14:paraId="447D2BAB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pthread_t pid[n];</w:t>
      </w:r>
    </w:p>
    <w:p w14:paraId="110109E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6FE5A108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int data[n];</w:t>
      </w:r>
    </w:p>
    <w:p w14:paraId="575F9FF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printf("Enter %d numbers!\n", n);</w:t>
      </w:r>
    </w:p>
    <w:p w14:paraId="0A89EFA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for(int i = 0; i &lt; n; i++){</w:t>
      </w:r>
    </w:p>
    <w:p w14:paraId="68BB905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int a;</w:t>
      </w:r>
    </w:p>
    <w:p w14:paraId="7E9E308C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scanf("%d", &amp;a);</w:t>
      </w:r>
    </w:p>
    <w:p w14:paraId="15B9793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data[i] = a;</w:t>
      </w:r>
    </w:p>
    <w:p w14:paraId="076C5E0C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636099C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0BF8093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double start = clock();;</w:t>
      </w:r>
    </w:p>
    <w:p w14:paraId="45872780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</w:p>
    <w:p w14:paraId="6D03382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if (argc == 2) {</w:t>
      </w:r>
    </w:p>
    <w:p w14:paraId="2F8D5A00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for (int i = 0; i &lt; n; i++) {</w:t>
      </w:r>
    </w:p>
    <w:p w14:paraId="5CC2905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int * a = malloc(sizeof(int));</w:t>
      </w:r>
    </w:p>
    <w:p w14:paraId="2F28010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*a = data[i];</w:t>
      </w:r>
    </w:p>
    <w:p w14:paraId="2CBBE520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if (pthread_create(&amp;pid[i], NULL, &amp;routine, a) != 0) {</w:t>
      </w:r>
    </w:p>
    <w:p w14:paraId="3F51BAF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perror("Couldn't create a thread\n");</w:t>
      </w:r>
    </w:p>
    <w:p w14:paraId="3D7E745E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return 1;</w:t>
      </w:r>
    </w:p>
    <w:p w14:paraId="3742FD6F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}</w:t>
      </w:r>
    </w:p>
    <w:p w14:paraId="20016983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printf("Thread %d has started\n", i);</w:t>
      </w:r>
    </w:p>
    <w:p w14:paraId="7139866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46E6FA8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for(int i = 0; i &lt; n; i++){</w:t>
      </w:r>
    </w:p>
    <w:p w14:paraId="2625314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if (pthread_join(pid[i], NULL) != 0){           // Если pthread_join() оставить в предыдущем for, то не будет</w:t>
      </w:r>
    </w:p>
    <w:p w14:paraId="7BDF774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    return 2;                                   // Одновременности выполнения, т.к. поток создатся и программа</w:t>
      </w:r>
    </w:p>
    <w:p w14:paraId="46EF075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lastRenderedPageBreak/>
        <w:t xml:space="preserve">            }                                               // Будет ждать завершения работы потока для создания нового</w:t>
      </w:r>
    </w:p>
    <w:p w14:paraId="5AF9E295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    printf("Thread has finished execution!\n");</w:t>
      </w:r>
    </w:p>
    <w:p w14:paraId="3F7654A2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}</w:t>
      </w:r>
    </w:p>
    <w:p w14:paraId="399990E9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53590E1D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else{</w:t>
      </w:r>
    </w:p>
    <w:p w14:paraId="1A7F55B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    printf("Please enter an appropriate program key !\n");</w:t>
      </w:r>
    </w:p>
    <w:p w14:paraId="22080587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}</w:t>
      </w:r>
    </w:p>
    <w:p w14:paraId="28C8E0C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printf("Count of threads: %d\n", n);</w:t>
      </w:r>
    </w:p>
    <w:p w14:paraId="3D64699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printf("Программа работала %.4lf секунд\n", (clock() - start) / (CLOCKS_PER_SEC));</w:t>
      </w:r>
    </w:p>
    <w:p w14:paraId="5032C4C1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 xml:space="preserve">    return 0;</w:t>
      </w:r>
    </w:p>
    <w:p w14:paraId="46B2FB3A" w14:textId="77777777" w:rsidR="009A306D" w:rsidRPr="009A306D" w:rsidRDefault="009A306D" w:rsidP="009A3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</w:pPr>
      <w:r w:rsidRPr="009A306D">
        <w:rPr>
          <w:rFonts w:ascii="Courier New" w:eastAsia="Times New Roman" w:hAnsi="Courier New" w:cs="Courier New"/>
          <w:color w:val="000000"/>
          <w:sz w:val="20"/>
          <w:szCs w:val="20"/>
          <w:lang w:val="en-RU"/>
        </w:rPr>
        <w:t>}</w:t>
      </w:r>
    </w:p>
    <w:p w14:paraId="78357140" w14:textId="77777777" w:rsidR="009A306D" w:rsidRPr="0082395A" w:rsidRDefault="009A306D" w:rsidP="009A306D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1CACEC" w14:textId="77777777" w:rsidR="00AF4FE8" w:rsidRPr="0082395A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019E6885" w:rsidR="00AF4FE8" w:rsidRPr="0082395A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823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8239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196F54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deniskazhekin@Deniss-MacBook-Air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project % 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gcc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parent1.c -o parent </w:t>
      </w:r>
    </w:p>
    <w:p w14:paraId="574D7A64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deniskazhekin@Deniss-MacBook-Air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project </w:t>
      </w:r>
      <w:proofErr w:type="gramStart"/>
      <w:r>
        <w:rPr>
          <w:rFonts w:ascii="Menlo" w:hAnsi="Menlo" w:cs="Menlo"/>
          <w:color w:val="000000"/>
          <w:szCs w:val="22"/>
          <w:lang w:val="en-US"/>
        </w:rPr>
        <w:t>% .</w:t>
      </w:r>
      <w:proofErr w:type="gramEnd"/>
      <w:r>
        <w:rPr>
          <w:rFonts w:ascii="Menlo" w:hAnsi="Menlo" w:cs="Menlo"/>
          <w:color w:val="000000"/>
          <w:szCs w:val="22"/>
          <w:lang w:val="en-US"/>
        </w:rPr>
        <w:t>/parent 5</w:t>
      </w:r>
    </w:p>
    <w:p w14:paraId="525D2BFD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Enter 5 numbers!</w:t>
      </w:r>
    </w:p>
    <w:p w14:paraId="5B6D64B2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5</w:t>
      </w:r>
    </w:p>
    <w:p w14:paraId="0EBCEE10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2</w:t>
      </w:r>
    </w:p>
    <w:p w14:paraId="010596C9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4</w:t>
      </w:r>
    </w:p>
    <w:p w14:paraId="4E764E9F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1</w:t>
      </w:r>
    </w:p>
    <w:p w14:paraId="2BB30D0B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2</w:t>
      </w:r>
    </w:p>
    <w:p w14:paraId="0F0837CA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0 has started</w:t>
      </w:r>
    </w:p>
    <w:p w14:paraId="4950FD39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5 is prime</w:t>
      </w:r>
    </w:p>
    <w:p w14:paraId="430F606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1 has started</w:t>
      </w:r>
    </w:p>
    <w:p w14:paraId="3FF324F1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2 is prime</w:t>
      </w:r>
    </w:p>
    <w:p w14:paraId="6DDD083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2 has started</w:t>
      </w:r>
    </w:p>
    <w:p w14:paraId="5392126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4 is not prime</w:t>
      </w:r>
    </w:p>
    <w:p w14:paraId="25D9F2FC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3 has started</w:t>
      </w:r>
    </w:p>
    <w:p w14:paraId="354B6C0A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4 has started</w:t>
      </w:r>
    </w:p>
    <w:p w14:paraId="297C81D8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1 is not prime</w:t>
      </w:r>
    </w:p>
    <w:p w14:paraId="288DF684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6936DE86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790399D6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1A319ACF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7C0CB89C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The number 2 is prime</w:t>
      </w:r>
    </w:p>
    <w:p w14:paraId="0F132878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Thread has finished execution!</w:t>
      </w:r>
    </w:p>
    <w:p w14:paraId="6D04375E" w14:textId="77777777" w:rsidR="009A306D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Count of threads: 5</w:t>
      </w:r>
    </w:p>
    <w:p w14:paraId="55CCFEB1" w14:textId="77777777" w:rsidR="009A306D" w:rsidRPr="0082395A" w:rsidRDefault="009A306D" w:rsidP="009A3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</w:rPr>
      </w:pPr>
      <w:r w:rsidRPr="0082395A">
        <w:rPr>
          <w:rFonts w:ascii="Menlo" w:hAnsi="Menlo" w:cs="Menlo"/>
          <w:color w:val="000000"/>
          <w:szCs w:val="22"/>
        </w:rPr>
        <w:t>Программа работала 0.0007 секунд</w:t>
      </w:r>
    </w:p>
    <w:p w14:paraId="351C7794" w14:textId="71037EC9" w:rsidR="00943DBF" w:rsidRDefault="00943DBF" w:rsidP="00943DBF">
      <w:pPr>
        <w:pStyle w:val="Standarduser"/>
        <w:rPr>
          <w:rFonts w:ascii="Times New Roman" w:hAnsi="Times New Roman" w:cs="Times New Roman"/>
          <w:bCs/>
        </w:rPr>
      </w:pPr>
    </w:p>
    <w:p w14:paraId="2E23D21E" w14:textId="436A82CF" w:rsidR="0082395A" w:rsidRPr="0082395A" w:rsidRDefault="0082395A" w:rsidP="0082395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95A">
        <w:rPr>
          <w:rFonts w:ascii="Times New Roman" w:hAnsi="Times New Roman" w:cs="Times New Roman"/>
          <w:b/>
          <w:sz w:val="28"/>
          <w:szCs w:val="28"/>
        </w:rPr>
        <w:t>Сводка о времени работы программы в зависимости от количества задействованных потоков</w:t>
      </w:r>
    </w:p>
    <w:p w14:paraId="00C9B54A" w14:textId="6F3A7302" w:rsidR="0082395A" w:rsidRPr="0082395A" w:rsidRDefault="0082395A" w:rsidP="0082395A">
      <w:pPr>
        <w:widowControl/>
        <w:suppressAutoHyphens w:val="0"/>
        <w:autoSpaceDE w:val="0"/>
        <w:adjustRightInd w:val="0"/>
        <w:textAlignment w:val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Count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of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threads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: 10 </w:t>
      </w:r>
      <w:r w:rsidRPr="0082395A">
        <w:rPr>
          <w:rFonts w:ascii="AppleSystemUIFont" w:hAnsi="AppleSystemUIFont" w:cs="AppleSystemUIFont"/>
          <w:sz w:val="26"/>
          <w:szCs w:val="26"/>
          <w:lang w:val="en-US"/>
        </w:rPr>
        <w:sym w:font="Wingdings" w:char="F0E0"/>
      </w:r>
      <w:r w:rsidRPr="0082395A">
        <w:rPr>
          <w:rFonts w:ascii="AppleSystemUIFont" w:hAnsi="AppleSystemUIFont" w:cs="AppleSystemUIFont"/>
          <w:sz w:val="26"/>
          <w:szCs w:val="26"/>
        </w:rPr>
        <w:t xml:space="preserve"> Программа работала 0.0011 секунд</w:t>
      </w:r>
    </w:p>
    <w:p w14:paraId="10B50356" w14:textId="636404FC" w:rsidR="0082395A" w:rsidRPr="0082395A" w:rsidRDefault="0082395A" w:rsidP="0082395A">
      <w:pPr>
        <w:widowControl/>
        <w:suppressAutoHyphens w:val="0"/>
        <w:autoSpaceDE w:val="0"/>
        <w:adjustRightInd w:val="0"/>
        <w:textAlignment w:val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Count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of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threads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: 20 </w:t>
      </w:r>
      <w:r w:rsidRPr="0082395A">
        <w:rPr>
          <w:rFonts w:ascii="AppleSystemUIFont" w:hAnsi="AppleSystemUIFont" w:cs="AppleSystemUIFont"/>
          <w:sz w:val="26"/>
          <w:szCs w:val="26"/>
          <w:lang w:val="en-US"/>
        </w:rPr>
        <w:sym w:font="Wingdings" w:char="F0E0"/>
      </w:r>
      <w:r w:rsidRPr="0082395A">
        <w:rPr>
          <w:rFonts w:ascii="AppleSystemUIFont" w:hAnsi="AppleSystemUIFont" w:cs="AppleSystemUIFont"/>
          <w:sz w:val="26"/>
          <w:szCs w:val="26"/>
        </w:rPr>
        <w:t xml:space="preserve"> Программа работала 0.0027 секунд</w:t>
      </w:r>
    </w:p>
    <w:p w14:paraId="403EC44C" w14:textId="53A7B1FC" w:rsidR="0082395A" w:rsidRPr="0082395A" w:rsidRDefault="0082395A" w:rsidP="0082395A">
      <w:pPr>
        <w:widowControl/>
        <w:suppressAutoHyphens w:val="0"/>
        <w:autoSpaceDE w:val="0"/>
        <w:adjustRightInd w:val="0"/>
        <w:textAlignment w:val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Count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of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threads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: 50 </w:t>
      </w:r>
      <w:r w:rsidRPr="0082395A">
        <w:rPr>
          <w:rFonts w:ascii="AppleSystemUIFont" w:hAnsi="AppleSystemUIFont" w:cs="AppleSystemUIFont"/>
          <w:sz w:val="26"/>
          <w:szCs w:val="26"/>
          <w:lang w:val="en-US"/>
        </w:rPr>
        <w:sym w:font="Wingdings" w:char="F0E0"/>
      </w:r>
      <w:r w:rsidRPr="0082395A">
        <w:rPr>
          <w:rFonts w:ascii="AppleSystemUIFont" w:hAnsi="AppleSystemUIFont" w:cs="AppleSystemUIFont"/>
          <w:sz w:val="26"/>
          <w:szCs w:val="26"/>
        </w:rPr>
        <w:t xml:space="preserve"> Программа работала 0.0047 секунд</w:t>
      </w:r>
    </w:p>
    <w:p w14:paraId="2A252B02" w14:textId="66193B44" w:rsidR="0082395A" w:rsidRPr="0082395A" w:rsidRDefault="0082395A" w:rsidP="0082395A">
      <w:pPr>
        <w:widowControl/>
        <w:suppressAutoHyphens w:val="0"/>
        <w:autoSpaceDE w:val="0"/>
        <w:adjustRightInd w:val="0"/>
        <w:textAlignment w:val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Count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of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threads</w:t>
      </w:r>
      <w:r w:rsidRPr="0082395A">
        <w:rPr>
          <w:rFonts w:ascii="AppleSystemUIFont" w:hAnsi="AppleSystemUIFont" w:cs="AppleSystemUIFont"/>
          <w:sz w:val="26"/>
          <w:szCs w:val="26"/>
        </w:rPr>
        <w:t xml:space="preserve">: 100 </w:t>
      </w:r>
      <w:r w:rsidRPr="0082395A">
        <w:rPr>
          <w:rFonts w:ascii="AppleSystemUIFont" w:hAnsi="AppleSystemUIFont" w:cs="AppleSystemUIFont"/>
          <w:sz w:val="26"/>
          <w:szCs w:val="26"/>
          <w:lang w:val="en-US"/>
        </w:rPr>
        <w:sym w:font="Wingdings" w:char="F0E0"/>
      </w:r>
      <w:r w:rsidRPr="0082395A">
        <w:rPr>
          <w:rFonts w:ascii="AppleSystemUIFont" w:hAnsi="AppleSystemUIFont" w:cs="AppleSystemUIFont"/>
          <w:sz w:val="26"/>
          <w:szCs w:val="26"/>
        </w:rPr>
        <w:t xml:space="preserve"> Программа работала 0.0084 секунд</w:t>
      </w:r>
    </w:p>
    <w:p w14:paraId="749430B0" w14:textId="68292A0B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0E3EE8F3" w14:textId="1E7B7CE9" w:rsidR="0082395A" w:rsidRDefault="0082395A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0273A6D4" w14:textId="29D3BEA0" w:rsidR="0082395A" w:rsidRDefault="0082395A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3B44CF07" w14:textId="77777777" w:rsidR="0082395A" w:rsidRDefault="0082395A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4BB6F7A4" w14:textId="323DA393" w:rsidR="00B13621" w:rsidRDefault="00B13621" w:rsidP="00B13621">
      <w:pPr>
        <w:spacing w:line="360" w:lineRule="auto"/>
        <w:rPr>
          <w:rFonts w:ascii="Times New Roman" w:hAnsi="Times New Roman" w:cs="Times New Roman"/>
          <w:szCs w:val="22"/>
        </w:rPr>
      </w:pPr>
      <w:r w:rsidRPr="00B13621">
        <w:rPr>
          <w:rFonts w:ascii="Times New Roman" w:hAnsi="Times New Roman" w:cs="Times New Roman"/>
          <w:bCs/>
        </w:rPr>
        <w:t>Составлена и отлажена многопоточная программа на языке Си, выполняющая</w:t>
      </w:r>
      <w:r>
        <w:rPr>
          <w:rFonts w:ascii="Times New Roman" w:hAnsi="Times New Roman" w:cs="Times New Roman"/>
          <w:bCs/>
        </w:rPr>
        <w:t xml:space="preserve"> проверку числа на простоту алгоритмом Эратосфена</w:t>
      </w:r>
      <w:r w:rsidRPr="00B13621">
        <w:rPr>
          <w:rFonts w:ascii="Times New Roman" w:hAnsi="Times New Roman" w:cs="Times New Roman"/>
          <w:bCs/>
        </w:rPr>
        <w:t>. Тем самым, приобретены навыки в распараллеливании вычислений, управлении потоками и обеспечении синхронизации между ними.</w:t>
      </w:r>
    </w:p>
    <w:p w14:paraId="682A8A5B" w14:textId="05B6AA7C" w:rsidR="00943DBF" w:rsidRPr="00B13621" w:rsidRDefault="00943DBF" w:rsidP="00B13621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sectPr w:rsidR="00943DBF" w:rsidRPr="00B13621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170C" w14:textId="77777777" w:rsidR="001808C5" w:rsidRDefault="001808C5">
      <w:r>
        <w:separator/>
      </w:r>
    </w:p>
  </w:endnote>
  <w:endnote w:type="continuationSeparator" w:id="0">
    <w:p w14:paraId="047AB63C" w14:textId="77777777" w:rsidR="001808C5" w:rsidRDefault="0018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OpenSymbol"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14:paraId="539C5A43" w14:textId="77777777" w:rsidR="00BD676E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A865" w14:textId="77777777" w:rsidR="001808C5" w:rsidRDefault="001808C5">
      <w:r>
        <w:rPr>
          <w:color w:val="000000"/>
        </w:rPr>
        <w:separator/>
      </w:r>
    </w:p>
  </w:footnote>
  <w:footnote w:type="continuationSeparator" w:id="0">
    <w:p w14:paraId="5E7E4CD7" w14:textId="77777777" w:rsidR="001808C5" w:rsidRDefault="00180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5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217090216">
    <w:abstractNumId w:val="7"/>
  </w:num>
  <w:num w:numId="2" w16cid:durableId="1038312022">
    <w:abstractNumId w:val="15"/>
  </w:num>
  <w:num w:numId="3" w16cid:durableId="982585564">
    <w:abstractNumId w:val="12"/>
  </w:num>
  <w:num w:numId="4" w16cid:durableId="1873758619">
    <w:abstractNumId w:val="8"/>
  </w:num>
  <w:num w:numId="5" w16cid:durableId="334773140">
    <w:abstractNumId w:val="11"/>
  </w:num>
  <w:num w:numId="6" w16cid:durableId="460610072">
    <w:abstractNumId w:val="25"/>
  </w:num>
  <w:num w:numId="7" w16cid:durableId="1165165153">
    <w:abstractNumId w:val="17"/>
  </w:num>
  <w:num w:numId="8" w16cid:durableId="16196239">
    <w:abstractNumId w:val="4"/>
  </w:num>
  <w:num w:numId="9" w16cid:durableId="1515607646">
    <w:abstractNumId w:val="16"/>
  </w:num>
  <w:num w:numId="10" w16cid:durableId="1207763607">
    <w:abstractNumId w:val="22"/>
  </w:num>
  <w:num w:numId="11" w16cid:durableId="705063930">
    <w:abstractNumId w:val="5"/>
  </w:num>
  <w:num w:numId="12" w16cid:durableId="844898773">
    <w:abstractNumId w:val="24"/>
  </w:num>
  <w:num w:numId="13" w16cid:durableId="745030386">
    <w:abstractNumId w:val="14"/>
  </w:num>
  <w:num w:numId="14" w16cid:durableId="1033648239">
    <w:abstractNumId w:val="6"/>
  </w:num>
  <w:num w:numId="15" w16cid:durableId="1976107029">
    <w:abstractNumId w:val="19"/>
  </w:num>
  <w:num w:numId="16" w16cid:durableId="153227346">
    <w:abstractNumId w:val="10"/>
  </w:num>
  <w:num w:numId="17" w16cid:durableId="828060285">
    <w:abstractNumId w:val="18"/>
  </w:num>
  <w:num w:numId="18" w16cid:durableId="605385289">
    <w:abstractNumId w:val="13"/>
  </w:num>
  <w:num w:numId="19" w16cid:durableId="1179345239">
    <w:abstractNumId w:val="21"/>
  </w:num>
  <w:num w:numId="20" w16cid:durableId="1441410704">
    <w:abstractNumId w:val="20"/>
  </w:num>
  <w:num w:numId="21" w16cid:durableId="958530753">
    <w:abstractNumId w:val="6"/>
    <w:lvlOverride w:ilvl="0">
      <w:startOverride w:val="1"/>
    </w:lvlOverride>
  </w:num>
  <w:num w:numId="22" w16cid:durableId="827865445">
    <w:abstractNumId w:val="23"/>
  </w:num>
  <w:num w:numId="23" w16cid:durableId="389888977">
    <w:abstractNumId w:val="8"/>
    <w:lvlOverride w:ilvl="0">
      <w:startOverride w:val="1"/>
    </w:lvlOverride>
  </w:num>
  <w:num w:numId="24" w16cid:durableId="487325791">
    <w:abstractNumId w:val="9"/>
  </w:num>
  <w:num w:numId="25" w16cid:durableId="2097745186">
    <w:abstractNumId w:val="0"/>
  </w:num>
  <w:num w:numId="26" w16cid:durableId="1952786326">
    <w:abstractNumId w:val="1"/>
  </w:num>
  <w:num w:numId="27" w16cid:durableId="1297834465">
    <w:abstractNumId w:val="2"/>
  </w:num>
  <w:num w:numId="28" w16cid:durableId="1181237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1808C5"/>
    <w:rsid w:val="00786870"/>
    <w:rsid w:val="0082395A"/>
    <w:rsid w:val="00943DBF"/>
    <w:rsid w:val="009A306D"/>
    <w:rsid w:val="00AF4FE8"/>
    <w:rsid w:val="00B13621"/>
    <w:rsid w:val="00BA3606"/>
    <w:rsid w:val="00D1286C"/>
    <w:rsid w:val="00E3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0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06D"/>
    <w:rPr>
      <w:rFonts w:ascii="Courier New" w:eastAsia="Times New Roman" w:hAnsi="Courier New" w:cs="Courier New"/>
      <w:sz w:val="20"/>
      <w:szCs w:val="20"/>
      <w:lang w:val="en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Кажекин</cp:lastModifiedBy>
  <cp:revision>4</cp:revision>
  <dcterms:created xsi:type="dcterms:W3CDTF">2022-11-26T20:30:00Z</dcterms:created>
  <dcterms:modified xsi:type="dcterms:W3CDTF">2023-01-07T12:15:00Z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