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2940283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92DA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5317CCD2" w:rsidR="00AF4FE8" w:rsidRPr="00792DA5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792DA5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</w:t>
      </w:r>
      <w:proofErr w:type="spellEnd"/>
      <w:r w:rsidR="00792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3CADE2C6" w14:textId="2EDAA85D" w:rsidR="00AF4FE8" w:rsidRPr="00792DA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792DA5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0D421BF7" w:rsidR="00AF4FE8" w:rsidRPr="00792DA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92DA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B92DC0C" w14:textId="5B5B9E21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792DA5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 Максим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0F08A118" w:rsidR="00AF4FE8" w:rsidRPr="00792DA5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92DA5">
        <w:rPr>
          <w:rFonts w:ascii="Times New Roman" w:hAnsi="Times New Roman" w:cs="Times New Roman"/>
          <w:sz w:val="28"/>
          <w:szCs w:val="28"/>
          <w:lang w:val="en-US"/>
        </w:rPr>
        <w:t>DKazhekin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92DA5">
        <w:rPr>
          <w:rFonts w:ascii="Times New Roman" w:hAnsi="Times New Roman" w:cs="Times New Roman"/>
          <w:sz w:val="28"/>
          <w:szCs w:val="28"/>
        </w:rPr>
        <w:t>С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1AD77816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572695F8" w14:textId="77777777" w:rsidR="00792DA5" w:rsidRDefault="00792DA5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</w:p>
    <w:p w14:paraId="235FED83" w14:textId="77777777" w:rsidR="00792DA5" w:rsidRDefault="00792DA5" w:rsidP="00792DA5">
      <w:pPr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практических навыков в:</w:t>
      </w:r>
      <w:r>
        <w:rPr>
          <w:rFonts w:ascii="Times New Roman" w:hAnsi="Times New Roman"/>
        </w:rPr>
        <w:br/>
      </w:r>
    </w:p>
    <w:p w14:paraId="322790D5" w14:textId="77777777" w:rsidR="00792DA5" w:rsidRDefault="00792DA5" w:rsidP="00792DA5">
      <w:pPr>
        <w:pStyle w:val="ListParagraph"/>
        <w:numPr>
          <w:ilvl w:val="0"/>
          <w:numId w:val="25"/>
        </w:numPr>
        <w:autoSpaceDN/>
        <w:spacing w:line="247" w:lineRule="auto"/>
        <w:rPr>
          <w:rFonts w:ascii="Times New Roman" w:hAnsi="Times New Roman"/>
        </w:rPr>
      </w:pPr>
      <w:r>
        <w:rPr>
          <w:rFonts w:ascii="Times New Roman" w:hAnsi="Times New Roman"/>
        </w:rPr>
        <w:t>Освоение принципов работы с файловыми системами</w:t>
      </w:r>
    </w:p>
    <w:p w14:paraId="307ECD4D" w14:textId="2A9FCC03" w:rsidR="00943DBF" w:rsidRPr="00792DA5" w:rsidRDefault="00792DA5" w:rsidP="00792DA5">
      <w:pPr>
        <w:pStyle w:val="ListParagraph"/>
        <w:numPr>
          <w:ilvl w:val="0"/>
          <w:numId w:val="25"/>
        </w:numPr>
        <w:autoSpaceDN/>
        <w:spacing w:line="247" w:lineRule="auto"/>
      </w:pPr>
      <w:r>
        <w:rPr>
          <w:rFonts w:ascii="Times New Roman" w:eastAsia="SimSun" w:hAnsi="Times New Roman" w:cs="Times New Roman"/>
          <w:bCs/>
          <w:kern w:val="2"/>
        </w:rPr>
        <w:t>Обеспечение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</w:t>
      </w:r>
    </w:p>
    <w:p w14:paraId="5253A73F" w14:textId="4F625825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31D7EDE0" w14:textId="77777777" w:rsidR="00792DA5" w:rsidRPr="00B977B7" w:rsidRDefault="00792DA5" w:rsidP="00792DA5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Пользователь вводит команды вида: «число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число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 число&lt;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endline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&gt;». Далее эти числа передаются от родительского процесса в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дочернии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̆.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Дочернии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̆ процесс считает их сумму и выводит её в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файл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. Числа имеют тип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float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. Количество чисел может быть произвольным. </w:t>
      </w:r>
    </w:p>
    <w:p w14:paraId="2C14B7B2" w14:textId="77777777" w:rsidR="00792DA5" w:rsidRPr="00943DBF" w:rsidRDefault="00792DA5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65343D0" w14:textId="2D7D78C8" w:rsidR="00943DBF" w:rsidRPr="0096233A" w:rsidRDefault="00786870" w:rsidP="0096233A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</w:t>
      </w:r>
      <w:r w:rsidR="0096233A" w:rsidRPr="0096233A">
        <w:rPr>
          <w:rFonts w:ascii="Times New Roman" w:hAnsi="Times New Roman" w:cs="Times New Roman"/>
          <w:szCs w:val="22"/>
        </w:rPr>
        <w:t xml:space="preserve"> </w:t>
      </w:r>
      <w:r w:rsidR="0096233A">
        <w:rPr>
          <w:rFonts w:ascii="Times New Roman" w:hAnsi="Times New Roman" w:cs="Times New Roman"/>
          <w:szCs w:val="22"/>
          <w:lang w:val="en-US"/>
        </w:rPr>
        <w:t>parent</w:t>
      </w:r>
      <w:r w:rsidRPr="00943DBF">
        <w:rPr>
          <w:rFonts w:ascii="Times New Roman" w:hAnsi="Times New Roman" w:cs="Times New Roman"/>
          <w:szCs w:val="22"/>
        </w:rPr>
        <w:t>.c.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02C5847" w14:textId="2D75DFF0" w:rsidR="0096233A" w:rsidRDefault="0096233A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самом начале в родительском процессе нам необходимо создать файл </w:t>
      </w:r>
      <w:r>
        <w:rPr>
          <w:rFonts w:ascii="Times New Roman" w:hAnsi="Times New Roman" w:cs="Times New Roman"/>
          <w:szCs w:val="22"/>
          <w:lang w:val="en-US"/>
        </w:rPr>
        <w:t>data</w:t>
      </w:r>
      <w:r w:rsidRPr="0096233A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txt</w:t>
      </w:r>
      <w:r>
        <w:rPr>
          <w:rFonts w:ascii="Times New Roman" w:hAnsi="Times New Roman" w:cs="Times New Roman"/>
          <w:szCs w:val="22"/>
        </w:rPr>
        <w:t>,</w:t>
      </w:r>
      <w:r w:rsidRPr="0096233A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куда мы запишем название файла, в который выведется конечный ответ, его длина (файла), количество чисел, введенных пользователем и сами числа. Далее мы «</w:t>
      </w:r>
      <w:proofErr w:type="spellStart"/>
      <w:r>
        <w:rPr>
          <w:rFonts w:ascii="Times New Roman" w:hAnsi="Times New Roman" w:cs="Times New Roman"/>
          <w:szCs w:val="22"/>
        </w:rPr>
        <w:t>мапим</w:t>
      </w:r>
      <w:proofErr w:type="spellEnd"/>
      <w:r>
        <w:rPr>
          <w:rFonts w:ascii="Times New Roman" w:hAnsi="Times New Roman" w:cs="Times New Roman"/>
          <w:szCs w:val="22"/>
        </w:rPr>
        <w:t xml:space="preserve">» наш </w:t>
      </w:r>
      <w:r>
        <w:rPr>
          <w:rFonts w:ascii="Times New Roman" w:hAnsi="Times New Roman" w:cs="Times New Roman"/>
          <w:szCs w:val="22"/>
          <w:lang w:val="en-US"/>
        </w:rPr>
        <w:t>data</w:t>
      </w:r>
      <w:r w:rsidRPr="0096233A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txt</w:t>
      </w:r>
      <w:r w:rsidRPr="0096233A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в память с помощью </w:t>
      </w:r>
      <w:proofErr w:type="spellStart"/>
      <w:proofErr w:type="gramStart"/>
      <w:r>
        <w:rPr>
          <w:rFonts w:ascii="Times New Roman" w:hAnsi="Times New Roman" w:cs="Times New Roman"/>
          <w:szCs w:val="22"/>
          <w:lang w:val="en-US"/>
        </w:rPr>
        <w:t>mmap</w:t>
      </w:r>
      <w:proofErr w:type="spellEnd"/>
      <w:r w:rsidRPr="0096233A">
        <w:rPr>
          <w:rFonts w:ascii="Times New Roman" w:hAnsi="Times New Roman" w:cs="Times New Roman"/>
          <w:szCs w:val="22"/>
        </w:rPr>
        <w:t>(</w:t>
      </w:r>
      <w:proofErr w:type="gramEnd"/>
      <w:r w:rsidRPr="0096233A">
        <w:rPr>
          <w:rFonts w:ascii="Times New Roman" w:hAnsi="Times New Roman" w:cs="Times New Roman"/>
          <w:szCs w:val="22"/>
        </w:rPr>
        <w:t>)</w:t>
      </w:r>
    </w:p>
    <w:p w14:paraId="1E1CC4BE" w14:textId="50B47C99" w:rsidR="0096233A" w:rsidRDefault="0096233A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14:paraId="371CCFAD" w14:textId="3C37613D" w:rsidR="0096233A" w:rsidRPr="0096233A" w:rsidRDefault="0096233A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дочернем процессе мы уже обращаемся к той области памяти, где находится наш файл и считываем все данные, вычисляя ответ и записывая его в файл с названием, которое указал пользователь. </w:t>
      </w:r>
    </w:p>
    <w:p w14:paraId="0A2885A9" w14:textId="4A606DFA" w:rsidR="00943DBF" w:rsidRPr="0096233A" w:rsidRDefault="00786870" w:rsidP="0096233A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6233A">
        <w:rPr>
          <w:rFonts w:ascii="Times New Roman" w:hAnsi="Times New Roman" w:cs="Times New Roman"/>
          <w:bCs/>
          <w:sz w:val="28"/>
          <w:szCs w:val="28"/>
        </w:rPr>
        <w:t>Исходный код</w:t>
      </w:r>
    </w:p>
    <w:p w14:paraId="47B4F89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"unistd.h"</w:t>
      </w:r>
    </w:p>
    <w:p w14:paraId="04B1F46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"stdio.h"</w:t>
      </w:r>
    </w:p>
    <w:p w14:paraId="39F9DFB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&lt;stdlib.h&gt;</w:t>
      </w:r>
    </w:p>
    <w:p w14:paraId="4207860E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"string.h"</w:t>
      </w:r>
    </w:p>
    <w:p w14:paraId="35AEB17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&lt;sys/mman.h&gt;</w:t>
      </w:r>
    </w:p>
    <w:p w14:paraId="09DBB93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"sys/stat.h"</w:t>
      </w:r>
    </w:p>
    <w:p w14:paraId="4D5C49C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"sys/types.h"</w:t>
      </w:r>
    </w:p>
    <w:p w14:paraId="6887C50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lastRenderedPageBreak/>
        <w:t>#include "errno.h"</w:t>
      </w:r>
    </w:p>
    <w:p w14:paraId="3B9EF7B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"fcntl.h"</w:t>
      </w:r>
    </w:p>
    <w:p w14:paraId="5C92BEBD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4AC318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5CF4CBD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unsigned int time(void *pVoid);</w:t>
      </w:r>
    </w:p>
    <w:p w14:paraId="363D52C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699E257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int main(){</w:t>
      </w:r>
    </w:p>
    <w:p w14:paraId="7310196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4BAB4FB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int fd = open("data.txt", O_RDONLY);</w:t>
      </w:r>
    </w:p>
    <w:p w14:paraId="061E34D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struct stat sb;</w:t>
      </w:r>
    </w:p>
    <w:p w14:paraId="4FDCE9C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6901457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if(fstat(fd, &amp;sb) == -1){</w:t>
      </w:r>
    </w:p>
    <w:p w14:paraId="70D1EB3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perror("couldn't get the file size\n");</w:t>
      </w:r>
    </w:p>
    <w:p w14:paraId="4038D3A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}</w:t>
      </w:r>
    </w:p>
    <w:p w14:paraId="5F1B81B5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3D4BDBC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int id = fork();</w:t>
      </w:r>
    </w:p>
    <w:p w14:paraId="223AADF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4030CCA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if (id &lt; 0){</w:t>
      </w:r>
    </w:p>
    <w:p w14:paraId="2B28CA9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perror("An error occurred with fork");</w:t>
      </w:r>
    </w:p>
    <w:p w14:paraId="56EFB54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return -1;</w:t>
      </w:r>
    </w:p>
    <w:p w14:paraId="45094845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}</w:t>
      </w:r>
    </w:p>
    <w:p w14:paraId="102647C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279B4B9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else if (id &gt; 0) {</w:t>
      </w:r>
    </w:p>
    <w:p w14:paraId="0BAEEA1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505679B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FILE *fp;</w:t>
      </w:r>
    </w:p>
    <w:p w14:paraId="2087949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 = fopen("data.txt", "w");</w:t>
      </w:r>
    </w:p>
    <w:p w14:paraId="0C5CCA3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5EC6538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char s[30];</w:t>
      </w:r>
    </w:p>
    <w:p w14:paraId="797F610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printf("Enter the filename:\n");</w:t>
      </w:r>
    </w:p>
    <w:p w14:paraId="26BADEA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lastRenderedPageBreak/>
        <w:t xml:space="preserve">        scanf("%s", s);</w:t>
      </w:r>
    </w:p>
    <w:p w14:paraId="69FB953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73991B5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len = strlen(s);         // Длина строки</w:t>
      </w:r>
    </w:p>
    <w:p w14:paraId="53BA3B0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2A769F4F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srand(time(NULL));</w:t>
      </w:r>
    </w:p>
    <w:p w14:paraId="23CA5C8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n = rand() % 9 + 1;</w:t>
      </w:r>
    </w:p>
    <w:p w14:paraId="254CCE8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E9B29C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fprintf(fp, "%d\n", len);</w:t>
      </w:r>
    </w:p>
    <w:p w14:paraId="719F1F0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fprintf(fp, "%s\n", s);</w:t>
      </w:r>
    </w:p>
    <w:p w14:paraId="0076E21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fprintf(fp, "%d\n", n);</w:t>
      </w:r>
    </w:p>
    <w:p w14:paraId="6BCC077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D48014F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1E66E9E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printf("Enter %d different digits\n", n);</w:t>
      </w:r>
    </w:p>
    <w:p w14:paraId="6D26F65D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AC62C4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float x;</w:t>
      </w:r>
    </w:p>
    <w:p w14:paraId="6F9D2ED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for (int i = 0; i &lt; n; i++) {</w:t>
      </w:r>
    </w:p>
    <w:p w14:paraId="7C1B4E9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scanf("%f", &amp;x);</w:t>
      </w:r>
    </w:p>
    <w:p w14:paraId="3EA2D83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fprintf(fp, "%.2f\n", x);</w:t>
      </w:r>
    </w:p>
    <w:p w14:paraId="084C817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}</w:t>
      </w:r>
    </w:p>
    <w:p w14:paraId="7A100F9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fclose(fp);</w:t>
      </w:r>
    </w:p>
    <w:p w14:paraId="55321D3E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7E98BF3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char *in = mmap(NULL, sb.st_size, PROT_READ, MAP_SHARED, fd, 0);</w:t>
      </w:r>
    </w:p>
    <w:p w14:paraId="44EBBBAD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printf("%p я родитель\n", in);</w:t>
      </w:r>
    </w:p>
    <w:p w14:paraId="228BC5E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close(fd);</w:t>
      </w:r>
    </w:p>
    <w:p w14:paraId="6732D6A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24627C7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pid_t wpid;</w:t>
      </w:r>
    </w:p>
    <w:p w14:paraId="714CF3D5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status = 0;</w:t>
      </w:r>
    </w:p>
    <w:p w14:paraId="30332B1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while ((wpid = wait(&amp;status)) &gt; 0);</w:t>
      </w:r>
    </w:p>
    <w:p w14:paraId="3608DCCF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D0BC7A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lastRenderedPageBreak/>
        <w:t xml:space="preserve">    }</w:t>
      </w:r>
    </w:p>
    <w:p w14:paraId="17F7B62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else{</w:t>
      </w:r>
    </w:p>
    <w:p w14:paraId="1512BCA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sleep(10);</w:t>
      </w:r>
    </w:p>
    <w:p w14:paraId="0ADBE9AD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31A03C4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char *out = mmap(NULL, sb.st_size, PROT_READ, MAP_SHARED, fd, 0);</w:t>
      </w:r>
    </w:p>
    <w:p w14:paraId="6B34827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printf("%p я ребенок\n", out);</w:t>
      </w:r>
    </w:p>
    <w:p w14:paraId="587E3545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7CCE85AF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n_of_chars = out[0] - '0';</w:t>
      </w:r>
    </w:p>
    <w:p w14:paraId="19EB80D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n_of_digits = out[n_of_chars+3] - '0';</w:t>
      </w:r>
    </w:p>
    <w:p w14:paraId="7AB9775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38232A6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char str[n_of_chars];</w:t>
      </w:r>
    </w:p>
    <w:p w14:paraId="381E927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7E5283D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for (int i = 2; i &lt; 2 + n_of_chars; i++){</w:t>
      </w:r>
    </w:p>
    <w:p w14:paraId="7D45533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str[i-2] = out[i];</w:t>
      </w:r>
    </w:p>
    <w:p w14:paraId="6795975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}</w:t>
      </w:r>
    </w:p>
    <w:p w14:paraId="70DC510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float sum = 0;</w:t>
      </w:r>
    </w:p>
    <w:p w14:paraId="4F1C702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start = 5 + n_of_chars;</w:t>
      </w:r>
    </w:p>
    <w:p w14:paraId="110650A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for(int j = 0; j &lt; n_of_digits; j++) {</w:t>
      </w:r>
    </w:p>
    <w:p w14:paraId="3A51902E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int i = 0;</w:t>
      </w:r>
    </w:p>
    <w:p w14:paraId="6615094E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char a[4];</w:t>
      </w:r>
    </w:p>
    <w:p w14:paraId="5012D1F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while (i &lt; 4) {</w:t>
      </w:r>
    </w:p>
    <w:p w14:paraId="7D0D1E3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    a[i] = out[start];</w:t>
      </w:r>
    </w:p>
    <w:p w14:paraId="7B4DBE2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    i += 1;</w:t>
      </w:r>
    </w:p>
    <w:p w14:paraId="7085072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    start += 1;</w:t>
      </w:r>
    </w:p>
    <w:p w14:paraId="3A6F6DE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}</w:t>
      </w:r>
    </w:p>
    <w:p w14:paraId="5FD82CEE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sum += atof(a);</w:t>
      </w:r>
    </w:p>
    <w:p w14:paraId="0340838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start += 1;</w:t>
      </w:r>
    </w:p>
    <w:p w14:paraId="5D027615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4278EBA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}</w:t>
      </w:r>
    </w:p>
    <w:p w14:paraId="33F474D4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4432ADB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FILE *fptr2;</w:t>
      </w:r>
    </w:p>
    <w:p w14:paraId="673F81B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fptr2 = fopen(str,"w");</w:t>
      </w:r>
    </w:p>
    <w:p w14:paraId="0A5F94A9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fprintf(fptr2,"The answer is: %.2f\n", sum);</w:t>
      </w:r>
    </w:p>
    <w:p w14:paraId="0FD6C8B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fclose(fptr2);</w:t>
      </w:r>
    </w:p>
    <w:p w14:paraId="3DDE426F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close(fd);</w:t>
      </w:r>
    </w:p>
    <w:p w14:paraId="12A77A2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}</w:t>
      </w:r>
    </w:p>
    <w:p w14:paraId="3E05541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return 0;</w:t>
      </w:r>
    </w:p>
    <w:p w14:paraId="7067F0C7" w14:textId="6D77420E" w:rsidR="0096233A" w:rsidRPr="0096233A" w:rsidRDefault="0096233A" w:rsidP="0096233A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}</w:t>
      </w:r>
    </w:p>
    <w:p w14:paraId="411CACEC" w14:textId="77777777" w:rsidR="00AF4FE8" w:rsidRPr="0096233A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6CA35190" w14:textId="77777777" w:rsidR="0096233A" w:rsidRPr="0096233A" w:rsidRDefault="0096233A" w:rsidP="0096233A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96233A">
        <w:rPr>
          <w:rFonts w:ascii="Times New Roman" w:hAnsi="Times New Roman" w:cs="Times New Roman"/>
          <w:bCs/>
          <w:lang w:val="en-US"/>
        </w:rPr>
        <w:t>Enter the filename:</w:t>
      </w:r>
    </w:p>
    <w:p w14:paraId="507CF108" w14:textId="77777777" w:rsidR="0096233A" w:rsidRPr="0096233A" w:rsidRDefault="0096233A" w:rsidP="0096233A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r w:rsidRPr="0096233A">
        <w:rPr>
          <w:rFonts w:ascii="Times New Roman" w:hAnsi="Times New Roman" w:cs="Times New Roman"/>
          <w:bCs/>
          <w:lang w:val="en-US"/>
        </w:rPr>
        <w:t>aboba</w:t>
      </w:r>
      <w:proofErr w:type="spellEnd"/>
    </w:p>
    <w:p w14:paraId="64379326" w14:textId="77777777" w:rsidR="0096233A" w:rsidRPr="0096233A" w:rsidRDefault="0096233A" w:rsidP="0096233A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96233A">
        <w:rPr>
          <w:rFonts w:ascii="Times New Roman" w:hAnsi="Times New Roman" w:cs="Times New Roman"/>
          <w:bCs/>
          <w:lang w:val="en-US"/>
        </w:rPr>
        <w:t>Enter 3 different digits</w:t>
      </w:r>
    </w:p>
    <w:p w14:paraId="43151170" w14:textId="77777777" w:rsidR="0096233A" w:rsidRPr="0096233A" w:rsidRDefault="0096233A" w:rsidP="0096233A">
      <w:pPr>
        <w:pStyle w:val="Standarduser"/>
        <w:rPr>
          <w:rFonts w:ascii="Times New Roman" w:hAnsi="Times New Roman" w:cs="Times New Roman"/>
          <w:bCs/>
        </w:rPr>
      </w:pPr>
      <w:r w:rsidRPr="0096233A">
        <w:rPr>
          <w:rFonts w:ascii="Times New Roman" w:hAnsi="Times New Roman" w:cs="Times New Roman"/>
          <w:bCs/>
        </w:rPr>
        <w:t>3</w:t>
      </w:r>
    </w:p>
    <w:p w14:paraId="1A4AE077" w14:textId="77777777" w:rsidR="0096233A" w:rsidRPr="0096233A" w:rsidRDefault="0096233A" w:rsidP="0096233A">
      <w:pPr>
        <w:pStyle w:val="Standarduser"/>
        <w:rPr>
          <w:rFonts w:ascii="Times New Roman" w:hAnsi="Times New Roman" w:cs="Times New Roman"/>
          <w:bCs/>
        </w:rPr>
      </w:pPr>
      <w:r w:rsidRPr="0096233A">
        <w:rPr>
          <w:rFonts w:ascii="Times New Roman" w:hAnsi="Times New Roman" w:cs="Times New Roman"/>
          <w:bCs/>
        </w:rPr>
        <w:t>6</w:t>
      </w:r>
    </w:p>
    <w:p w14:paraId="4591E27D" w14:textId="77777777" w:rsidR="0096233A" w:rsidRPr="0096233A" w:rsidRDefault="0096233A" w:rsidP="0096233A">
      <w:pPr>
        <w:pStyle w:val="Standarduser"/>
        <w:rPr>
          <w:rFonts w:ascii="Times New Roman" w:hAnsi="Times New Roman" w:cs="Times New Roman"/>
          <w:bCs/>
        </w:rPr>
      </w:pPr>
      <w:r w:rsidRPr="0096233A">
        <w:rPr>
          <w:rFonts w:ascii="Times New Roman" w:hAnsi="Times New Roman" w:cs="Times New Roman"/>
          <w:bCs/>
        </w:rPr>
        <w:t>7</w:t>
      </w:r>
    </w:p>
    <w:p w14:paraId="08AAA42A" w14:textId="50005FD3" w:rsidR="0096233A" w:rsidRPr="0096233A" w:rsidRDefault="0096233A" w:rsidP="0096233A">
      <w:pPr>
        <w:pStyle w:val="Standarduser"/>
        <w:rPr>
          <w:rFonts w:ascii="Times New Roman" w:hAnsi="Times New Roman" w:cs="Times New Roman"/>
          <w:bCs/>
        </w:rPr>
      </w:pPr>
      <w:r w:rsidRPr="0096233A">
        <w:rPr>
          <w:rFonts w:ascii="Times New Roman" w:hAnsi="Times New Roman" w:cs="Times New Roman"/>
          <w:bCs/>
        </w:rPr>
        <w:t>0x104fd0000 я родитель</w:t>
      </w:r>
      <w:r w:rsidRPr="0096233A">
        <w:rPr>
          <w:rFonts w:ascii="Times New Roman" w:hAnsi="Times New Roman" w:cs="Times New Roman"/>
          <w:bCs/>
        </w:rPr>
        <w:t xml:space="preserve"> </w:t>
      </w:r>
      <w:r w:rsidRPr="0096233A">
        <w:rPr>
          <w:rFonts w:ascii="Times New Roman" w:hAnsi="Times New Roman" w:cs="Times New Roman"/>
          <w:bCs/>
          <w:color w:val="FF0000"/>
          <w:lang w:val="en-US"/>
        </w:rPr>
        <w:sym w:font="Wingdings" w:char="F0DF"/>
      </w:r>
    </w:p>
    <w:p w14:paraId="749430B0" w14:textId="1A604596" w:rsidR="00AF4FE8" w:rsidRDefault="0096233A" w:rsidP="0096233A">
      <w:pPr>
        <w:pStyle w:val="Standarduser"/>
        <w:spacing w:after="0"/>
        <w:rPr>
          <w:rFonts w:ascii="Times New Roman" w:hAnsi="Times New Roman" w:cs="Times New Roman"/>
          <w:bCs/>
          <w:color w:val="FF0000"/>
        </w:rPr>
      </w:pPr>
      <w:r w:rsidRPr="0096233A">
        <w:rPr>
          <w:rFonts w:ascii="Times New Roman" w:hAnsi="Times New Roman" w:cs="Times New Roman"/>
          <w:bCs/>
        </w:rPr>
        <w:t>0x104fd0000 я ребенок</w:t>
      </w:r>
      <w:r w:rsidRPr="0096233A">
        <w:rPr>
          <w:rFonts w:ascii="Times New Roman" w:hAnsi="Times New Roman" w:cs="Times New Roman"/>
          <w:bCs/>
        </w:rPr>
        <w:t xml:space="preserve"> </w:t>
      </w:r>
      <w:r w:rsidRPr="0096233A">
        <w:rPr>
          <w:rFonts w:ascii="Times New Roman" w:hAnsi="Times New Roman" w:cs="Times New Roman"/>
          <w:bCs/>
          <w:color w:val="FF0000"/>
          <w:lang w:val="en-US"/>
        </w:rPr>
        <w:sym w:font="Wingdings" w:char="F0DF"/>
      </w:r>
      <w:r w:rsidRPr="0096233A">
        <w:rPr>
          <w:rFonts w:ascii="Times New Roman" w:hAnsi="Times New Roman" w:cs="Times New Roman"/>
          <w:bCs/>
          <w:color w:val="FF0000"/>
        </w:rPr>
        <w:t xml:space="preserve"> Здесь мы видим, что </w:t>
      </w:r>
      <w:r>
        <w:rPr>
          <w:rFonts w:ascii="Times New Roman" w:hAnsi="Times New Roman" w:cs="Times New Roman"/>
          <w:bCs/>
          <w:color w:val="FF0000"/>
        </w:rPr>
        <w:t xml:space="preserve">указатель на область памяти в дочернем процессе </w:t>
      </w:r>
      <w:r w:rsidRPr="0096233A">
        <w:rPr>
          <w:rFonts w:ascii="Times New Roman" w:hAnsi="Times New Roman" w:cs="Times New Roman"/>
          <w:bCs/>
          <w:color w:val="FF0000"/>
        </w:rPr>
        <w:t xml:space="preserve">          </w:t>
      </w:r>
      <w:r>
        <w:rPr>
          <w:rFonts w:ascii="Times New Roman" w:hAnsi="Times New Roman" w:cs="Times New Roman"/>
          <w:bCs/>
          <w:color w:val="FF0000"/>
        </w:rPr>
        <w:t>такой же, как и у родителя</w:t>
      </w:r>
    </w:p>
    <w:p w14:paraId="7A5A4303" w14:textId="73C9BAC7" w:rsidR="0096233A" w:rsidRDefault="0096233A" w:rsidP="0096233A">
      <w:pPr>
        <w:pStyle w:val="Standarduser"/>
        <w:spacing w:after="0"/>
        <w:rPr>
          <w:rFonts w:ascii="Times New Roman" w:hAnsi="Times New Roman" w:cs="Times New Roman"/>
          <w:bCs/>
          <w:color w:val="FF0000"/>
        </w:rPr>
      </w:pPr>
    </w:p>
    <w:p w14:paraId="1D0F6BB1" w14:textId="425746C0" w:rsidR="0096233A" w:rsidRPr="0096233A" w:rsidRDefault="0096233A" w:rsidP="0096233A">
      <w:pPr>
        <w:pStyle w:val="Standarduser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294204C0" wp14:editId="7AF5E26E">
            <wp:extent cx="5940425" cy="28308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49D7" w14:textId="13339F57" w:rsidR="0096233A" w:rsidRDefault="0096233A" w:rsidP="0096233A">
      <w:pPr>
        <w:pStyle w:val="Standarduser"/>
        <w:spacing w:after="0"/>
        <w:rPr>
          <w:rFonts w:ascii="Times New Roman" w:hAnsi="Times New Roman" w:cs="Times New Roman"/>
          <w:bCs/>
        </w:rPr>
      </w:pPr>
    </w:p>
    <w:p w14:paraId="3E74851A" w14:textId="654F2171" w:rsidR="0096233A" w:rsidRDefault="0096233A" w:rsidP="0096233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файле с ответом наблюдаем верные вычисления</w:t>
      </w:r>
    </w:p>
    <w:p w14:paraId="27C2DCAB" w14:textId="77777777" w:rsidR="0096233A" w:rsidRPr="0096233A" w:rsidRDefault="0096233A" w:rsidP="0096233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7A061AAA" w14:textId="77777777" w:rsidR="0096233A" w:rsidRDefault="0096233A" w:rsidP="0096233A">
      <w:r>
        <w:rPr>
          <w:rFonts w:ascii="Times New Roman" w:hAnsi="Times New Roman" w:cs="Times New Roman"/>
        </w:rPr>
        <w:t>Составлена и отлажена программа на языке Си, осуществляющая работу и взаимодействие между процессами с использованием отображаемых файлов. Так, получены навыки в о</w:t>
      </w:r>
      <w:r>
        <w:rPr>
          <w:rFonts w:ascii="Times New Roman" w:eastAsia="SimSun" w:hAnsi="Times New Roman" w:cs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».</w:t>
      </w:r>
    </w:p>
    <w:p w14:paraId="682A8A5B" w14:textId="02AE7689" w:rsidR="00943DBF" w:rsidRPr="00792DA5" w:rsidRDefault="00943DB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792DA5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07F30" w14:textId="77777777" w:rsidR="00173A42" w:rsidRDefault="00173A42">
      <w:r>
        <w:separator/>
      </w:r>
    </w:p>
  </w:endnote>
  <w:endnote w:type="continuationSeparator" w:id="0">
    <w:p w14:paraId="44CD1C22" w14:textId="77777777" w:rsidR="00173A42" w:rsidRDefault="0017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OpenSymbol">
    <w:altName w:val="Arial Unicode MS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14:paraId="539C5A43" w14:textId="77777777" w:rsidR="00BD676E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F4AB" w14:textId="77777777" w:rsidR="00173A42" w:rsidRDefault="00173A42">
      <w:r>
        <w:rPr>
          <w:color w:val="000000"/>
        </w:rPr>
        <w:separator/>
      </w:r>
    </w:p>
  </w:footnote>
  <w:footnote w:type="continuationSeparator" w:id="0">
    <w:p w14:paraId="291337FC" w14:textId="77777777" w:rsidR="00173A42" w:rsidRDefault="00173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8D5D11"/>
    <w:multiLevelType w:val="multilevel"/>
    <w:tmpl w:val="376EE8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468090711">
    <w:abstractNumId w:val="3"/>
  </w:num>
  <w:num w:numId="2" w16cid:durableId="662438775">
    <w:abstractNumId w:val="12"/>
  </w:num>
  <w:num w:numId="3" w16cid:durableId="694305955">
    <w:abstractNumId w:val="8"/>
  </w:num>
  <w:num w:numId="4" w16cid:durableId="31811535">
    <w:abstractNumId w:val="4"/>
  </w:num>
  <w:num w:numId="5" w16cid:durableId="1714425647">
    <w:abstractNumId w:val="7"/>
  </w:num>
  <w:num w:numId="6" w16cid:durableId="1134173729">
    <w:abstractNumId w:val="22"/>
  </w:num>
  <w:num w:numId="7" w16cid:durableId="103958923">
    <w:abstractNumId w:val="14"/>
  </w:num>
  <w:num w:numId="8" w16cid:durableId="554970794">
    <w:abstractNumId w:val="0"/>
  </w:num>
  <w:num w:numId="9" w16cid:durableId="234315152">
    <w:abstractNumId w:val="13"/>
  </w:num>
  <w:num w:numId="10" w16cid:durableId="1580559123">
    <w:abstractNumId w:val="19"/>
  </w:num>
  <w:num w:numId="11" w16cid:durableId="1450857076">
    <w:abstractNumId w:val="1"/>
  </w:num>
  <w:num w:numId="12" w16cid:durableId="1571692714">
    <w:abstractNumId w:val="21"/>
  </w:num>
  <w:num w:numId="13" w16cid:durableId="107937792">
    <w:abstractNumId w:val="11"/>
  </w:num>
  <w:num w:numId="14" w16cid:durableId="816848397">
    <w:abstractNumId w:val="2"/>
  </w:num>
  <w:num w:numId="15" w16cid:durableId="1797333448">
    <w:abstractNumId w:val="16"/>
  </w:num>
  <w:num w:numId="16" w16cid:durableId="2035038795">
    <w:abstractNumId w:val="6"/>
  </w:num>
  <w:num w:numId="17" w16cid:durableId="954018565">
    <w:abstractNumId w:val="15"/>
  </w:num>
  <w:num w:numId="18" w16cid:durableId="1168902801">
    <w:abstractNumId w:val="9"/>
  </w:num>
  <w:num w:numId="19" w16cid:durableId="1339506265">
    <w:abstractNumId w:val="18"/>
  </w:num>
  <w:num w:numId="20" w16cid:durableId="2088068061">
    <w:abstractNumId w:val="17"/>
  </w:num>
  <w:num w:numId="21" w16cid:durableId="555051904">
    <w:abstractNumId w:val="2"/>
    <w:lvlOverride w:ilvl="0">
      <w:startOverride w:val="1"/>
    </w:lvlOverride>
  </w:num>
  <w:num w:numId="22" w16cid:durableId="921836954">
    <w:abstractNumId w:val="20"/>
  </w:num>
  <w:num w:numId="23" w16cid:durableId="655767466">
    <w:abstractNumId w:val="4"/>
    <w:lvlOverride w:ilvl="0">
      <w:startOverride w:val="1"/>
    </w:lvlOverride>
  </w:num>
  <w:num w:numId="24" w16cid:durableId="1787844948">
    <w:abstractNumId w:val="5"/>
  </w:num>
  <w:num w:numId="25" w16cid:durableId="10158856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A49AC"/>
    <w:rsid w:val="00173A42"/>
    <w:rsid w:val="00786870"/>
    <w:rsid w:val="00792DA5"/>
    <w:rsid w:val="00943DBF"/>
    <w:rsid w:val="0096233A"/>
    <w:rsid w:val="00A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qFormat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Кажекин</cp:lastModifiedBy>
  <cp:revision>2</cp:revision>
  <dcterms:created xsi:type="dcterms:W3CDTF">2022-11-26T20:56:00Z</dcterms:created>
  <dcterms:modified xsi:type="dcterms:W3CDTF">2022-11-26T20:56:00Z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