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C709" w14:textId="35207228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6EC884E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1DA05E14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2C45E0FC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0FD4F479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B3800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435D9E" w14:textId="784FCA12" w:rsidR="00AF4FE8" w:rsidRDefault="00786870">
      <w:pPr>
        <w:pStyle w:val="Standarduser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11188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7F6B3E8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504BA45A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CF7BA" w14:textId="77777777" w:rsidR="00AF4FE8" w:rsidRDefault="00AF4FE8">
      <w:pPr>
        <w:pStyle w:val="Standarduser"/>
        <w:jc w:val="center"/>
      </w:pPr>
    </w:p>
    <w:p w14:paraId="1DE844AF" w14:textId="77777777" w:rsidR="00AF4FE8" w:rsidRDefault="00AF4FE8">
      <w:pPr>
        <w:pStyle w:val="Standarduser"/>
        <w:rPr>
          <w:rFonts w:ascii="Times New Roman" w:hAnsi="Times New Roman" w:cs="Times New Roman"/>
          <w:b/>
          <w:sz w:val="36"/>
          <w:szCs w:val="36"/>
        </w:rPr>
      </w:pPr>
    </w:p>
    <w:p w14:paraId="729FA432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16B077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0A34AD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39F99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5E86C0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64493F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AB307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92F5C6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B8BCB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E9C9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9853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8C30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0EF64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9E81D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A8BD5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73486B" w14:textId="380DFCCC" w:rsidR="00AF4FE8" w:rsidRPr="0011188F" w:rsidRDefault="00786870">
      <w:pPr>
        <w:pStyle w:val="Standarduser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proofErr w:type="spellStart"/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Кажекин</w:t>
      </w:r>
      <w:proofErr w:type="spellEnd"/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Денис</w:t>
      </w:r>
    </w:p>
    <w:p w14:paraId="3CADE2C6" w14:textId="4F4603FF" w:rsidR="00AF4FE8" w:rsidRPr="0011188F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М8О-207Б-21</w:t>
      </w:r>
    </w:p>
    <w:p w14:paraId="75E19EB7" w14:textId="3D71B707" w:rsidR="00AF4FE8" w:rsidRPr="0011188F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6B92DC0C" w14:textId="019C86D5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Черемисинов Максим</w:t>
      </w:r>
    </w:p>
    <w:p w14:paraId="7C10A514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2599DFB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1B271A5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6292B74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74EA6A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1C638" w14:textId="1B35CC12" w:rsidR="00AF4FE8" w:rsidRPr="00943DBF" w:rsidRDefault="00786870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943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502E006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FD32447" w14:textId="77777777" w:rsidR="00AF4FE8" w:rsidRDefault="0078687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</w:p>
    <w:p w14:paraId="322360A1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123EDA1B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1041FA94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4E36BF28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5502EA2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1019D32C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49C6FC0D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1C059FC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B48FB8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9E641EF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17C4A3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837D2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08163A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ED818D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33CD1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F2C13D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901390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EF698CA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5505AE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6BBD10B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E4F624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79D1A7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A6CAC5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1B5F3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31FA462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6FF2055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2C2B35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267FDE1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43DF509C" w14:textId="38D4E2D4" w:rsidR="00AF4FE8" w:rsidRPr="00943DBF" w:rsidRDefault="00943DBF">
      <w:pPr>
        <w:pStyle w:val="Standardus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3DB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3D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1188F">
        <w:rPr>
          <w:rFonts w:ascii="Times New Roman" w:hAnsi="Times New Roman" w:cs="Times New Roman"/>
          <w:sz w:val="28"/>
          <w:szCs w:val="28"/>
          <w:lang w:val="en-US"/>
        </w:rPr>
        <w:t>DKazhekin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14:paraId="692448EF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300EF7FB" w14:textId="76387557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  <w:t>Цель работы</w:t>
      </w:r>
    </w:p>
    <w:p w14:paraId="6EFA92E6" w14:textId="77777777" w:rsidR="0011188F" w:rsidRDefault="0011188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</w:p>
    <w:p w14:paraId="2C2BFC92" w14:textId="279ACC40" w:rsidR="0011188F" w:rsidRDefault="0011188F" w:rsidP="0011188F">
      <w:pPr>
        <w:pStyle w:val="Standard"/>
      </w:pPr>
      <w:r>
        <w:t>Целью является приобретение практических навыков в:</w:t>
      </w:r>
    </w:p>
    <w:p w14:paraId="789A6D77" w14:textId="77777777" w:rsidR="0011188F" w:rsidRDefault="0011188F" w:rsidP="0011188F">
      <w:pPr>
        <w:pStyle w:val="Standard"/>
      </w:pPr>
    </w:p>
    <w:p w14:paraId="2E854921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Создание динамических библиотек</w:t>
      </w:r>
    </w:p>
    <w:p w14:paraId="4A534A88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Создание программ, которые используют функции динамических библиотек</w:t>
      </w:r>
    </w:p>
    <w:p w14:paraId="785F318C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Работа со сборочной системой</w:t>
      </w:r>
    </w:p>
    <w:p w14:paraId="307ECD4D" w14:textId="77777777" w:rsidR="00943DBF" w:rsidRPr="00943DBF" w:rsidRDefault="00943DB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Cs w:val="22"/>
        </w:rPr>
      </w:pPr>
    </w:p>
    <w:p w14:paraId="053805BA" w14:textId="1FDD21AB" w:rsidR="0011188F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  <w:t>Задание</w:t>
      </w:r>
    </w:p>
    <w:p w14:paraId="01615A44" w14:textId="77777777" w:rsidR="0011188F" w:rsidRDefault="0011188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</w:p>
    <w:p w14:paraId="1601DC1D" w14:textId="0ED09E93" w:rsidR="0011188F" w:rsidRDefault="0011188F" w:rsidP="0011188F">
      <w:pPr>
        <w:pStyle w:val="Standard"/>
        <w:rPr>
          <w:lang w:eastAsia="ru-RU"/>
        </w:rPr>
      </w:pPr>
      <w:r>
        <w:rPr>
          <w:lang w:eastAsia="ru-RU"/>
        </w:rPr>
        <w:t>Разработать</w:t>
      </w:r>
      <w:r>
        <w:rPr>
          <w:lang w:eastAsia="ru-RU"/>
        </w:rPr>
        <w:t>:</w:t>
      </w:r>
    </w:p>
    <w:p w14:paraId="746025E6" w14:textId="77777777" w:rsidR="0011188F" w:rsidRDefault="0011188F" w:rsidP="0011188F">
      <w:pPr>
        <w:pStyle w:val="Standard"/>
        <w:rPr>
          <w:lang w:eastAsia="ru-RU"/>
        </w:rPr>
      </w:pPr>
    </w:p>
    <w:p w14:paraId="6065F16A" w14:textId="28B02F03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 xml:space="preserve">Динамические библиотеки, реализующие </w:t>
      </w:r>
      <w:r>
        <w:t>функции исчисления определенного интеграла (методом прямоугольников и трапеций) и перевода десятичного числа в другие системы счисления (двоичная и троичная).</w:t>
      </w:r>
    </w:p>
    <w:p w14:paraId="41EB6824" w14:textId="77777777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>Тестовая программа (</w:t>
      </w:r>
      <w:r>
        <w:rPr>
          <w:i/>
          <w:iCs/>
        </w:rPr>
        <w:t>программа №1</w:t>
      </w:r>
      <w:r>
        <w:t>), которая используют одну из библиотек, используя знания полученные на этапе компиляции;</w:t>
      </w:r>
    </w:p>
    <w:p w14:paraId="7F0717D9" w14:textId="0A0858E4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>Тестовая программа (</w:t>
      </w:r>
      <w:r>
        <w:rPr>
          <w:i/>
          <w:iCs/>
        </w:rPr>
        <w:t>программа №2</w:t>
      </w:r>
      <w:r>
        <w:t>), которая загружает библиотеки, используя только их местоположение и контракты.</w:t>
      </w:r>
    </w:p>
    <w:p w14:paraId="7D46CB49" w14:textId="650378FA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 xml:space="preserve">Составить </w:t>
      </w:r>
      <w:proofErr w:type="spellStart"/>
      <w:r>
        <w:rPr>
          <w:lang w:val="en-US"/>
        </w:rPr>
        <w:t>Makefile</w:t>
      </w:r>
      <w:proofErr w:type="spellEnd"/>
      <w:r w:rsidRPr="0011188F">
        <w:t xml:space="preserve"> </w:t>
      </w:r>
      <w:r>
        <w:t>(для сборки программы №1 и №2).</w:t>
      </w:r>
    </w:p>
    <w:p w14:paraId="2444FFE7" w14:textId="77777777" w:rsidR="00943DBF" w:rsidRPr="00943DBF" w:rsidRDefault="00943DBF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06DE8D3" w14:textId="77777777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14E3D2B4" w14:textId="77777777" w:rsidR="0011188F" w:rsidRDefault="00786870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szCs w:val="22"/>
        </w:rPr>
      </w:pPr>
      <w:r w:rsidRPr="00943DBF">
        <w:rPr>
          <w:rFonts w:ascii="Times New Roman" w:hAnsi="Times New Roman" w:cs="Times New Roman"/>
          <w:szCs w:val="22"/>
        </w:rPr>
        <w:t>Программа</w:t>
      </w:r>
      <w:r w:rsidR="0011188F" w:rsidRPr="0011188F">
        <w:rPr>
          <w:rFonts w:ascii="Times New Roman" w:hAnsi="Times New Roman" w:cs="Times New Roman"/>
          <w:szCs w:val="22"/>
        </w:rPr>
        <w:t xml:space="preserve"> 1</w:t>
      </w:r>
      <w:r w:rsidRPr="00943DBF">
        <w:rPr>
          <w:rFonts w:ascii="Times New Roman" w:hAnsi="Times New Roman" w:cs="Times New Roman"/>
          <w:szCs w:val="22"/>
        </w:rPr>
        <w:t xml:space="preserve"> компилируется из файла </w:t>
      </w:r>
      <w:r w:rsidR="0011188F">
        <w:rPr>
          <w:rFonts w:ascii="Times New Roman" w:hAnsi="Times New Roman" w:cs="Times New Roman"/>
          <w:szCs w:val="22"/>
          <w:lang w:val="en-US"/>
        </w:rPr>
        <w:t>program</w:t>
      </w:r>
      <w:r w:rsidR="0011188F" w:rsidRPr="0011188F">
        <w:rPr>
          <w:rFonts w:ascii="Times New Roman" w:hAnsi="Times New Roman" w:cs="Times New Roman"/>
          <w:szCs w:val="22"/>
        </w:rPr>
        <w:t>1</w:t>
      </w:r>
      <w:r w:rsidRPr="00943DBF">
        <w:rPr>
          <w:rFonts w:ascii="Times New Roman" w:hAnsi="Times New Roman" w:cs="Times New Roman"/>
          <w:szCs w:val="22"/>
        </w:rPr>
        <w:t>.c</w:t>
      </w:r>
      <w:r w:rsidR="0011188F"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 w:rsidR="0011188F"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proofErr w:type="gramStart"/>
      <w:r w:rsidR="0011188F" w:rsidRPr="0011188F">
        <w:rPr>
          <w:rFonts w:ascii="Times New Roman" w:hAnsi="Times New Roman" w:cs="Times New Roman"/>
          <w:szCs w:val="22"/>
        </w:rPr>
        <w:t>1.</w:t>
      </w:r>
      <w:r w:rsidR="0011188F">
        <w:rPr>
          <w:rFonts w:ascii="Times New Roman" w:hAnsi="Times New Roman" w:cs="Times New Roman"/>
          <w:szCs w:val="22"/>
          <w:lang w:val="en-US"/>
        </w:rPr>
        <w:t>c</w:t>
      </w:r>
      <w:r w:rsidR="0011188F" w:rsidRPr="0011188F">
        <w:rPr>
          <w:rFonts w:ascii="Times New Roman" w:hAnsi="Times New Roman" w:cs="Times New Roman"/>
          <w:szCs w:val="22"/>
        </w:rPr>
        <w:t>.</w:t>
      </w:r>
      <w:proofErr w:type="gramEnd"/>
    </w:p>
    <w:p w14:paraId="0E514446" w14:textId="0567E700" w:rsidR="0011188F" w:rsidRPr="0011188F" w:rsidRDefault="0011188F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Программа</w:t>
      </w:r>
      <w:r w:rsidRPr="0011188F">
        <w:rPr>
          <w:rFonts w:ascii="Times New Roman" w:hAnsi="Times New Roman" w:cs="Times New Roman"/>
          <w:szCs w:val="22"/>
        </w:rPr>
        <w:t xml:space="preserve"> 2 </w:t>
      </w:r>
      <w:r>
        <w:rPr>
          <w:rFonts w:ascii="Times New Roman" w:hAnsi="Times New Roman" w:cs="Times New Roman"/>
          <w:szCs w:val="22"/>
        </w:rPr>
        <w:t>компилируется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из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файла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c</w:t>
      </w:r>
      <w:r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so</w:t>
      </w:r>
      <w:r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so</w:t>
      </w:r>
      <w:r w:rsidRPr="0011188F">
        <w:rPr>
          <w:rFonts w:ascii="Times New Roman" w:hAnsi="Times New Roman" w:cs="Times New Roman"/>
          <w:szCs w:val="22"/>
        </w:rPr>
        <w:t xml:space="preserve"> (</w:t>
      </w:r>
      <w:r>
        <w:rPr>
          <w:rFonts w:ascii="Times New Roman" w:hAnsi="Times New Roman" w:cs="Times New Roman"/>
          <w:szCs w:val="22"/>
        </w:rPr>
        <w:t xml:space="preserve">создаваемые в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Makefile</w:t>
      </w:r>
      <w:proofErr w:type="spellEnd"/>
      <w:r w:rsidRPr="0011188F">
        <w:rPr>
          <w:rFonts w:ascii="Times New Roman" w:hAnsi="Times New Roman" w:cs="Times New Roman"/>
          <w:szCs w:val="22"/>
        </w:rPr>
        <w:t>).</w:t>
      </w:r>
    </w:p>
    <w:p w14:paraId="565343D0" w14:textId="214C4541" w:rsidR="00943DBF" w:rsidRPr="0011188F" w:rsidRDefault="00786870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bCs/>
        </w:rPr>
      </w:pPr>
      <w:r w:rsidRPr="00943DBF">
        <w:rPr>
          <w:rFonts w:ascii="Times New Roman" w:hAnsi="Times New Roman" w:cs="Times New Roman"/>
          <w:szCs w:val="22"/>
        </w:rPr>
        <w:t>Также используется заголовочные файлы:</w:t>
      </w:r>
      <w:r w:rsidR="00943DBF" w:rsidRPr="00943DBF">
        <w:rPr>
          <w:rFonts w:ascii="Times New Roman" w:hAnsi="Times New Roman" w:cs="Times New Roman"/>
          <w:szCs w:val="22"/>
        </w:rPr>
        <w:t xml:space="preserve"> </w:t>
      </w:r>
      <w:r w:rsidR="0011188F">
        <w:rPr>
          <w:rFonts w:ascii="Times New Roman" w:hAnsi="Times New Roman" w:cs="Times New Roman"/>
          <w:szCs w:val="22"/>
          <w:lang w:val="en-US"/>
        </w:rPr>
        <w:t>math</w:t>
      </w:r>
      <w:r w:rsidR="0011188F" w:rsidRPr="0011188F">
        <w:rPr>
          <w:rFonts w:ascii="Times New Roman" w:hAnsi="Times New Roman" w:cs="Times New Roman"/>
          <w:szCs w:val="22"/>
        </w:rPr>
        <w:t>1.</w:t>
      </w:r>
      <w:r w:rsidR="0011188F">
        <w:rPr>
          <w:rFonts w:ascii="Times New Roman" w:hAnsi="Times New Roman" w:cs="Times New Roman"/>
          <w:szCs w:val="22"/>
          <w:lang w:val="en-US"/>
        </w:rPr>
        <w:t>h</w:t>
      </w:r>
      <w:r w:rsidR="00943DBF" w:rsidRPr="00943DBF">
        <w:rPr>
          <w:rFonts w:ascii="Times New Roman" w:hAnsi="Times New Roman" w:cs="Times New Roman"/>
          <w:szCs w:val="22"/>
        </w:rPr>
        <w:t xml:space="preserve">, </w:t>
      </w:r>
      <w:r w:rsidR="0011188F">
        <w:rPr>
          <w:rFonts w:ascii="Times New Roman" w:hAnsi="Times New Roman" w:cs="Times New Roman"/>
          <w:szCs w:val="22"/>
          <w:lang w:val="en-US"/>
        </w:rPr>
        <w:t>math</w:t>
      </w:r>
      <w:r w:rsidR="0011188F" w:rsidRPr="0011188F">
        <w:rPr>
          <w:rFonts w:ascii="Times New Roman" w:hAnsi="Times New Roman" w:cs="Times New Roman"/>
          <w:szCs w:val="22"/>
        </w:rPr>
        <w:t>2.</w:t>
      </w:r>
      <w:r w:rsidR="0011188F">
        <w:rPr>
          <w:rFonts w:ascii="Times New Roman" w:hAnsi="Times New Roman" w:cs="Times New Roman"/>
          <w:szCs w:val="22"/>
          <w:lang w:val="en-US"/>
        </w:rPr>
        <w:t>h</w:t>
      </w:r>
    </w:p>
    <w:p w14:paraId="681630CE" w14:textId="77777777" w:rsidR="00943DBF" w:rsidRDefault="00943DBF" w:rsidP="00943DBF">
      <w:pPr>
        <w:pStyle w:val="Standarduser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936DC4B" w14:textId="2A931841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метод и алгоритм решения</w:t>
      </w:r>
    </w:p>
    <w:p w14:paraId="1BCA2964" w14:textId="1D93A30C" w:rsidR="00AF4FE8" w:rsidRDefault="0011188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  <w:lang w:val="en-US"/>
        </w:rPr>
      </w:pPr>
      <w:r>
        <w:rPr>
          <w:rFonts w:ascii="Times New Roman" w:hAnsi="Times New Roman" w:cs="Times New Roman"/>
          <w:szCs w:val="22"/>
        </w:rPr>
        <w:t xml:space="preserve">Для начала я реализовал файлы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c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и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c</w:t>
      </w:r>
      <w:r>
        <w:rPr>
          <w:rFonts w:ascii="Times New Roman" w:hAnsi="Times New Roman" w:cs="Times New Roman"/>
          <w:szCs w:val="22"/>
        </w:rPr>
        <w:t xml:space="preserve">, в которых определены функции исчисления интеграла и перевода числа в другую систему счисления, и определил для них соответствующие заголовочные файлы </w:t>
      </w:r>
      <w:r>
        <w:rPr>
          <w:rFonts w:ascii="Times New Roman" w:hAnsi="Times New Roman" w:cs="Times New Roman"/>
          <w:szCs w:val="22"/>
          <w:lang w:val="en-US"/>
        </w:rPr>
        <w:t>math</w:t>
      </w:r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h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и </w:t>
      </w:r>
      <w:r>
        <w:rPr>
          <w:rFonts w:ascii="Times New Roman" w:hAnsi="Times New Roman" w:cs="Times New Roman"/>
          <w:szCs w:val="22"/>
          <w:lang w:val="en-US"/>
        </w:rPr>
        <w:t>math</w:t>
      </w:r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h</w:t>
      </w:r>
    </w:p>
    <w:p w14:paraId="43E2C692" w14:textId="77777777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2814E280" w14:textId="6742552F" w:rsidR="0011188F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Затем приступил к написанию первой программы, где все тривиально. Прописаны проверки на </w:t>
      </w:r>
      <w:proofErr w:type="gramStart"/>
      <w:r>
        <w:rPr>
          <w:rFonts w:ascii="Times New Roman" w:hAnsi="Times New Roman" w:cs="Times New Roman"/>
          <w:szCs w:val="22"/>
        </w:rPr>
        <w:lastRenderedPageBreak/>
        <w:t>аргументы ,</w:t>
      </w:r>
      <w:proofErr w:type="gramEnd"/>
      <w:r>
        <w:rPr>
          <w:rFonts w:ascii="Times New Roman" w:hAnsi="Times New Roman" w:cs="Times New Roman"/>
          <w:szCs w:val="22"/>
        </w:rPr>
        <w:t xml:space="preserve"> подающиеся вместе с исполняемым файлом, и соответственно сам цикл вывода ответа при помощи исполнения функции интеграла, полученной из статичной библиотеки на этапе компиляции (я выбрал именно функцию интеграла для первой программы)</w:t>
      </w:r>
    </w:p>
    <w:p w14:paraId="76CAD964" w14:textId="77777777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67ABC86C" w14:textId="24C0C9D2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Далее реализовал вторую программу, где используются функции из обеих библиотек, причем динамических. Также прописаны проверки на входные аргументы с исполняемым файлом. Дополнительно реализована возможность «переключать режим» функции при печати символа «0» с помощью указателя, который меняет функции, что дополнительно </w:t>
      </w:r>
      <w:proofErr w:type="gramStart"/>
      <w:r>
        <w:rPr>
          <w:rFonts w:ascii="Times New Roman" w:hAnsi="Times New Roman" w:cs="Times New Roman"/>
          <w:szCs w:val="22"/>
        </w:rPr>
        <w:t>сопровождается  пользовательской</w:t>
      </w:r>
      <w:proofErr w:type="gramEnd"/>
      <w:r>
        <w:rPr>
          <w:rFonts w:ascii="Times New Roman" w:hAnsi="Times New Roman" w:cs="Times New Roman"/>
          <w:szCs w:val="22"/>
        </w:rPr>
        <w:t xml:space="preserve"> печатью для более простого взаимодействия с программой. </w:t>
      </w:r>
    </w:p>
    <w:p w14:paraId="130B52B6" w14:textId="3470C64B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6573EB3C" w14:textId="10C504C3" w:rsidR="00A1046B" w:rsidRPr="00B8174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Так как в проекте много Си файлов и библиотек, то необходимо было составить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Makefile</w:t>
      </w:r>
      <w:proofErr w:type="spellEnd"/>
      <w:r w:rsidRPr="00A1046B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для упрощения сборки. Его я прописал так, что при вызове «</w:t>
      </w:r>
      <w:r>
        <w:rPr>
          <w:rFonts w:ascii="Times New Roman" w:hAnsi="Times New Roman" w:cs="Times New Roman"/>
          <w:szCs w:val="22"/>
          <w:lang w:val="en-US"/>
        </w:rPr>
        <w:t>make</w:t>
      </w:r>
      <w:r>
        <w:rPr>
          <w:rFonts w:ascii="Times New Roman" w:hAnsi="Times New Roman" w:cs="Times New Roman"/>
          <w:szCs w:val="22"/>
        </w:rPr>
        <w:t xml:space="preserve">» компилируется программа 1 и программа 2 под исполняемыми файлами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A1046B">
        <w:rPr>
          <w:rFonts w:ascii="Times New Roman" w:hAnsi="Times New Roman" w:cs="Times New Roman"/>
          <w:szCs w:val="22"/>
        </w:rPr>
        <w:t xml:space="preserve">1 </w:t>
      </w:r>
      <w:r>
        <w:rPr>
          <w:rFonts w:ascii="Times New Roman" w:hAnsi="Times New Roman" w:cs="Times New Roman"/>
          <w:szCs w:val="22"/>
        </w:rPr>
        <w:t xml:space="preserve">и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A1046B">
        <w:rPr>
          <w:rFonts w:ascii="Times New Roman" w:hAnsi="Times New Roman" w:cs="Times New Roman"/>
          <w:szCs w:val="22"/>
        </w:rPr>
        <w:t>2</w:t>
      </w:r>
      <w:r>
        <w:rPr>
          <w:rFonts w:ascii="Times New Roman" w:hAnsi="Times New Roman" w:cs="Times New Roman"/>
          <w:szCs w:val="22"/>
        </w:rPr>
        <w:t xml:space="preserve">. </w:t>
      </w:r>
      <w:r w:rsidR="00B8174B">
        <w:rPr>
          <w:rFonts w:ascii="Times New Roman" w:hAnsi="Times New Roman" w:cs="Times New Roman"/>
          <w:szCs w:val="22"/>
        </w:rPr>
        <w:t xml:space="preserve"> Вторая программа отлична тем, что дополнительно создаются «</w:t>
      </w:r>
      <w:r w:rsidR="00B8174B" w:rsidRPr="00B8174B">
        <w:rPr>
          <w:rFonts w:ascii="Times New Roman" w:hAnsi="Times New Roman" w:cs="Times New Roman"/>
          <w:szCs w:val="22"/>
        </w:rPr>
        <w:t>.</w:t>
      </w:r>
      <w:proofErr w:type="gramStart"/>
      <w:r w:rsidR="00B8174B">
        <w:rPr>
          <w:rFonts w:ascii="Times New Roman" w:hAnsi="Times New Roman" w:cs="Times New Roman"/>
          <w:szCs w:val="22"/>
          <w:lang w:val="en-US"/>
        </w:rPr>
        <w:t>so</w:t>
      </w:r>
      <w:r w:rsidR="00B8174B">
        <w:rPr>
          <w:rFonts w:ascii="Times New Roman" w:hAnsi="Times New Roman" w:cs="Times New Roman"/>
          <w:szCs w:val="22"/>
        </w:rPr>
        <w:t>»</w:t>
      </w:r>
      <w:r>
        <w:rPr>
          <w:rFonts w:ascii="Times New Roman" w:hAnsi="Times New Roman" w:cs="Times New Roman"/>
          <w:szCs w:val="22"/>
        </w:rPr>
        <w:t xml:space="preserve"> </w:t>
      </w:r>
      <w:r w:rsidR="00B8174B" w:rsidRPr="00B8174B">
        <w:rPr>
          <w:rFonts w:ascii="Times New Roman" w:hAnsi="Times New Roman" w:cs="Times New Roman"/>
          <w:szCs w:val="22"/>
        </w:rPr>
        <w:t xml:space="preserve"> </w:t>
      </w:r>
      <w:r w:rsidR="00B8174B">
        <w:rPr>
          <w:rFonts w:ascii="Times New Roman" w:hAnsi="Times New Roman" w:cs="Times New Roman"/>
          <w:szCs w:val="22"/>
        </w:rPr>
        <w:t>файлы</w:t>
      </w:r>
      <w:proofErr w:type="gramEnd"/>
      <w:r w:rsidR="00B8174B">
        <w:rPr>
          <w:rFonts w:ascii="Times New Roman" w:hAnsi="Times New Roman" w:cs="Times New Roman"/>
          <w:szCs w:val="22"/>
        </w:rPr>
        <w:t>, которые линкуются с исполняемым файлом и подгружаются в момент запуска программы.</w:t>
      </w:r>
    </w:p>
    <w:p w14:paraId="31213D18" w14:textId="77777777" w:rsidR="00943DBF" w:rsidRPr="00943DBF" w:rsidRDefault="00943DB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</w:p>
    <w:p w14:paraId="01269B33" w14:textId="46000765" w:rsidR="00AF4FE8" w:rsidRPr="0011188F" w:rsidRDefault="00786870" w:rsidP="00943DBF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11188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14:paraId="411CACEC" w14:textId="2F338510" w:rsidR="00AF4FE8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 w:rsidRPr="00B8174B">
        <w:rPr>
          <w:rFonts w:ascii="Times New Roman" w:hAnsi="Times New Roman" w:cs="Times New Roman"/>
          <w:bCs/>
          <w:color w:val="FF0000"/>
          <w:lang w:val="en-US"/>
        </w:rPr>
        <w:t>Program1.c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1850B17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AB50AA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3E6796F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"math1.h"</w:t>
      </w:r>
    </w:p>
    <w:p w14:paraId="271869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9B4F7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main(int argc, char *argv[]){</w:t>
      </w:r>
    </w:p>
    <w:p w14:paraId="5745645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Declaring a pointer to realisation of an integral function</w:t>
      </w:r>
    </w:p>
    <w:p w14:paraId="1C27809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float (*ptr_to_fun)(float a, float b, float n);</w:t>
      </w:r>
    </w:p>
    <w:p w14:paraId="327C63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ptr_to_fun = &amp;trapez_integral;</w:t>
      </w:r>
    </w:p>
    <w:p w14:paraId="690FF4A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42A26B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Argument error check</w:t>
      </w:r>
    </w:p>
    <w:p w14:paraId="001C88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if (argc == 1){</w:t>
      </w:r>
    </w:p>
    <w:p w14:paraId="61BD16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perror("INCORRECT INPUT KEYS (at least 3 arguments needed)\n");</w:t>
      </w:r>
    </w:p>
    <w:p w14:paraId="2E0AA9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exit(0);</w:t>
      </w:r>
    </w:p>
    <w:p w14:paraId="6A073B1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3272D4F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else {</w:t>
      </w:r>
    </w:p>
    <w:p w14:paraId="7A61125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Argument error check</w:t>
      </w:r>
    </w:p>
    <w:p w14:paraId="7909BB8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if ((*argv[1] == '1') &amp; (((argc - 2) % 3) != 0)) {</w:t>
      </w:r>
    </w:p>
    <w:p w14:paraId="056BB96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perror("INCORRECT INPUT KEYS (for every computation of integral 3 args needed)\n");</w:t>
      </w:r>
    </w:p>
    <w:p w14:paraId="10B4876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exit(0);</w:t>
      </w:r>
    </w:p>
    <w:p w14:paraId="78BB2BD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3F8EDF5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Answer printing</w:t>
      </w:r>
    </w:p>
    <w:p w14:paraId="671B7BB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else{</w:t>
      </w:r>
    </w:p>
    <w:p w14:paraId="2465737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n = 2;</w:t>
      </w:r>
    </w:p>
    <w:p w14:paraId="630B9C9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for (int i = 0; i &lt; ((argc - 2) / 3); i++){</w:t>
      </w:r>
    </w:p>
    <w:p w14:paraId="4F82DF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printf("%f\n", ptr_to_fun(atoi(argv[n]), atoi(argv[n+1]), atoi(argv[n+2])));</w:t>
      </w:r>
    </w:p>
    <w:p w14:paraId="6ACE26C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n += 3;</w:t>
      </w:r>
    </w:p>
    <w:p w14:paraId="01B3A2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63615D3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2941915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return 0;</w:t>
      </w:r>
    </w:p>
    <w:p w14:paraId="5370EA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66847C32" w14:textId="54594500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4D31C90D" w14:textId="77D5E101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 w:rsidRPr="00B8174B">
        <w:rPr>
          <w:rFonts w:ascii="Times New Roman" w:hAnsi="Times New Roman" w:cs="Times New Roman"/>
          <w:bCs/>
          <w:color w:val="FF0000"/>
          <w:lang w:val="en-US"/>
        </w:rPr>
        <w:t>Program</w:t>
      </w:r>
      <w:r>
        <w:rPr>
          <w:rFonts w:ascii="Times New Roman" w:hAnsi="Times New Roman" w:cs="Times New Roman"/>
          <w:bCs/>
          <w:color w:val="FF0000"/>
          <w:lang w:val="en-US"/>
        </w:rPr>
        <w:t>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75F242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9E073F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62CD7B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"math1.h"</w:t>
      </w:r>
    </w:p>
    <w:p w14:paraId="7FFC8E1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"math2.h"</w:t>
      </w:r>
    </w:p>
    <w:p w14:paraId="16E439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C8C929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main(int argc, char *argv[]){</w:t>
      </w:r>
    </w:p>
    <w:p w14:paraId="47E0E4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Argument error check</w:t>
      </w:r>
    </w:p>
    <w:p w14:paraId="199AADB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if (argc == 1){</w:t>
      </w:r>
    </w:p>
    <w:p w14:paraId="5E06B57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perror("INCORRECT INPUT KEYS (need more arguments)\n");</w:t>
      </w:r>
    </w:p>
    <w:p w14:paraId="426BB5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exit(0);</w:t>
      </w:r>
    </w:p>
    <w:p w14:paraId="391336C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312839B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else {</w:t>
      </w:r>
    </w:p>
    <w:p w14:paraId="6F3A224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Argument error check</w:t>
      </w:r>
    </w:p>
    <w:p w14:paraId="2440E11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if (*argv[1] == '1') {</w:t>
      </w:r>
    </w:p>
    <w:p w14:paraId="68091D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if ((*argv[1] == '1') &amp; (((argc - 2) % 3) != 0)) {</w:t>
      </w:r>
    </w:p>
    <w:p w14:paraId="40AD78A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perror("INCORRECT INPUT KEYS (for every computation of integral 3 args needed)\n");</w:t>
      </w:r>
    </w:p>
    <w:p w14:paraId="59FAB08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exit(0);</w:t>
      </w:r>
    </w:p>
    <w:p w14:paraId="0154042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0F308B2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else {</w:t>
      </w:r>
    </w:p>
    <w:p w14:paraId="54577DC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int check = 1;</w:t>
      </w:r>
    </w:p>
    <w:p w14:paraId="3B8252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int tmp = 1;</w:t>
      </w:r>
    </w:p>
    <w:p w14:paraId="119DB79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A97CEA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// Declaring a pointer to realisation of an integral function</w:t>
      </w:r>
    </w:p>
    <w:p w14:paraId="5CDEBC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float (*ptr_to_fun)(float a, float b, float n);</w:t>
      </w:r>
    </w:p>
    <w:p w14:paraId="67F6FA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8E9599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printf("Current method - trapez\n");</w:t>
      </w:r>
    </w:p>
    <w:p w14:paraId="7B1E87E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D50ED3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int n = 2;</w:t>
      </w:r>
    </w:p>
    <w:p w14:paraId="04A9C66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for (int i = 0; i &lt; ((argc - 2) / 3); i++) {</w:t>
      </w:r>
    </w:p>
    <w:p w14:paraId="002C37D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3B66898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printf("%s", "Enter '0' if you want to switch, '1' otherwise\n");</w:t>
      </w:r>
    </w:p>
    <w:p w14:paraId="67B694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scanf("%d", &amp;tmp);</w:t>
      </w:r>
    </w:p>
    <w:p w14:paraId="6268EB0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0DEFD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(tmp == 0) {</w:t>
      </w:r>
    </w:p>
    <w:p w14:paraId="27B70C0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if (check == 1) {</w:t>
      </w:r>
    </w:p>
    <w:p w14:paraId="3456662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    check = 0;</w:t>
      </w:r>
    </w:p>
    <w:p w14:paraId="7199C3A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}</w:t>
      </w:r>
    </w:p>
    <w:p w14:paraId="32F4B8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else {</w:t>
      </w:r>
    </w:p>
    <w:p w14:paraId="71460D2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    check = 1;</w:t>
      </w:r>
    </w:p>
    <w:p w14:paraId="2773C57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}</w:t>
      </w:r>
    </w:p>
    <w:p w14:paraId="1F6A817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53F50D3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7B08DB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(check == 1) {</w:t>
      </w:r>
    </w:p>
    <w:p w14:paraId="1DCC881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ptr_to_fun = &amp;trapez_integral;</w:t>
      </w:r>
    </w:p>
    <w:p w14:paraId="4A8EA0A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printf("%f\n", ptr_to_fun(atoi(argv[n]), atoi(argv[n + 1]), atoi(argv[n + 2])));</w:t>
      </w:r>
    </w:p>
    <w:p w14:paraId="5CB69BA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n += 3;</w:t>
      </w:r>
    </w:p>
    <w:p w14:paraId="647F61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printf("Current method - trapez\n");</w:t>
      </w:r>
    </w:p>
    <w:p w14:paraId="05BB908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07A3A21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else {</w:t>
      </w:r>
    </w:p>
    <w:p w14:paraId="2B8D540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ptr_to_fun = &amp;rectangle_integral;</w:t>
      </w:r>
    </w:p>
    <w:p w14:paraId="67DD289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printf("%f\n", ptr_to_fun(atoi(argv[n]), atoi(argv[n + 1]), atoi(argv[n + 2])));</w:t>
      </w:r>
    </w:p>
    <w:p w14:paraId="2A6B34D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n += 3;</w:t>
      </w:r>
    </w:p>
    <w:p w14:paraId="6DD641D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printf("Current method - rectangle\n");</w:t>
      </w:r>
    </w:p>
    <w:p w14:paraId="4FA7CD7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    }</w:t>
      </w:r>
    </w:p>
    <w:p w14:paraId="7382F0E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15FB1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4F2DD8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2CC9731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4751C78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7611F8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else if (*argv[1] == '2') {</w:t>
      </w:r>
    </w:p>
    <w:p w14:paraId="540427F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3E7DC3A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check = 1;</w:t>
      </w:r>
    </w:p>
    <w:p w14:paraId="79C711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tmp = 1;</w:t>
      </w:r>
    </w:p>
    <w:p w14:paraId="64FE861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136B3BF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(*ptr_to_fun)(long a);</w:t>
      </w:r>
    </w:p>
    <w:p w14:paraId="13E8F04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A5714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printf("Current translation - to binary\n");</w:t>
      </w:r>
    </w:p>
    <w:p w14:paraId="29AC409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037557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n = 2;</w:t>
      </w:r>
    </w:p>
    <w:p w14:paraId="75D7C5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for (int i = 0; i &lt; (argc - 2); i++) {</w:t>
      </w:r>
    </w:p>
    <w:p w14:paraId="71B31E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7FAF34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printf("%s", "Enter '0' if you want to switch, '1' otherwise\n");</w:t>
      </w:r>
    </w:p>
    <w:p w14:paraId="7F6D504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scanf("%d", &amp;tmp);</w:t>
      </w:r>
    </w:p>
    <w:p w14:paraId="1FAEC2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E623CC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if (tmp == 0) {</w:t>
      </w:r>
    </w:p>
    <w:p w14:paraId="69C2687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(check == 1) {</w:t>
      </w:r>
    </w:p>
    <w:p w14:paraId="622EBD0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check = 0;</w:t>
      </w:r>
    </w:p>
    <w:p w14:paraId="361786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3F8CA9E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else {</w:t>
      </w:r>
    </w:p>
    <w:p w14:paraId="125E3C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check = 1;</w:t>
      </w:r>
    </w:p>
    <w:p w14:paraId="443D850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0725834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452A594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4AF661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if (check == 1) {</w:t>
      </w:r>
    </w:p>
    <w:p w14:paraId="57EB3D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ptr_to_fun = &amp;dec2bin;</w:t>
      </w:r>
    </w:p>
    <w:p w14:paraId="76B32C7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int k = atoi(argv[n]);</w:t>
      </w:r>
    </w:p>
    <w:p w14:paraId="52BEF2F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 ", argv[n]);</w:t>
      </w:r>
    </w:p>
    <w:p w14:paraId="027B6D5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    printf("%s", "----&gt; ");</w:t>
      </w:r>
    </w:p>
    <w:p w14:paraId="541F196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printf("%d\n", ptr_to_fun(k));</w:t>
      </w:r>
    </w:p>
    <w:p w14:paraId="481F042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n += 1;</w:t>
      </w:r>
    </w:p>
    <w:p w14:paraId="68EF145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printf("Current method - to binary\n");</w:t>
      </w:r>
    </w:p>
    <w:p w14:paraId="36EB8AE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053D404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else {</w:t>
      </w:r>
    </w:p>
    <w:p w14:paraId="19D699C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ptr_to_fun = &amp;dec2third;</w:t>
      </w:r>
    </w:p>
    <w:p w14:paraId="58D6993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int k = atoi(argv[n]);</w:t>
      </w:r>
    </w:p>
    <w:p w14:paraId="3BC1EEF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 ", argv[n]);</w:t>
      </w:r>
    </w:p>
    <w:p w14:paraId="19F839F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printf("%s", "----&gt; ");</w:t>
      </w:r>
    </w:p>
    <w:p w14:paraId="62D57FB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printf("%d\n", ptr_to_fun(k));</w:t>
      </w:r>
    </w:p>
    <w:p w14:paraId="3391836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n += 1;</w:t>
      </w:r>
    </w:p>
    <w:p w14:paraId="706A937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printf("Current method - to ternary\n");</w:t>
      </w:r>
    </w:p>
    <w:p w14:paraId="43A7BA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149F60D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152ECE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25580B4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3DB477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F4E07B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return 0;</w:t>
      </w:r>
    </w:p>
    <w:p w14:paraId="7F8BD58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14A87528" w14:textId="6325E5B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FEB5F99" w14:textId="43BF458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3AAD4C7" w14:textId="48380CF8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Libmath1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123B66F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0BEAF1E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"math.h"</w:t>
      </w:r>
    </w:p>
    <w:p w14:paraId="4F4EACF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184D6FB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trapez_integral(float a, float b, float n){</w:t>
      </w:r>
    </w:p>
    <w:p w14:paraId="6DC3BB5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i;</w:t>
      </w:r>
    </w:p>
    <w:p w14:paraId="08F6B5C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double h,x,sum=0,integral;</w:t>
      </w:r>
    </w:p>
    <w:p w14:paraId="7BA7429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/*Begin Trapezoidal Method: */</w:t>
      </w:r>
    </w:p>
    <w:p w14:paraId="5AB3864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h=fabs(b-a)/n;</w:t>
      </w:r>
    </w:p>
    <w:p w14:paraId="34326A5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for(i=1;i&lt;n;i++){</w:t>
      </w:r>
    </w:p>
    <w:p w14:paraId="0D25853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x=a+i*h;</w:t>
      </w:r>
    </w:p>
    <w:p w14:paraId="73733B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sum=sum+sin(x);</w:t>
      </w:r>
    </w:p>
    <w:p w14:paraId="26B15AA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}</w:t>
      </w:r>
    </w:p>
    <w:p w14:paraId="7CEE97F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integral=(h/2)*(sin(a)+sin(b)+2*sum);</w:t>
      </w:r>
    </w:p>
    <w:p w14:paraId="6848075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integral;</w:t>
      </w:r>
    </w:p>
    <w:p w14:paraId="2E4F5CB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5A4C1D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CACCAB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rectangle_integral(float a, float b, float n){</w:t>
      </w:r>
    </w:p>
    <w:p w14:paraId="5BE8B8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double h,S=0,x;</w:t>
      </w:r>
    </w:p>
    <w:p w14:paraId="09FFA1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i;</w:t>
      </w:r>
    </w:p>
    <w:p w14:paraId="2ED7070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/*Begin Rectangle Method: */</w:t>
      </w:r>
    </w:p>
    <w:p w14:paraId="0A355C8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h=fabs(b-a)/n;</w:t>
      </w:r>
    </w:p>
    <w:p w14:paraId="3C2C72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for(i=0;i&lt;n-1;i++)</w:t>
      </w:r>
    </w:p>
    <w:p w14:paraId="1026EF3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40B3EA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x=a+i*h;</w:t>
      </w:r>
    </w:p>
    <w:p w14:paraId="512A6D2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S=S+sin(x);</w:t>
      </w:r>
    </w:p>
    <w:p w14:paraId="63A93C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6E8C0FE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S=h*S;</w:t>
      </w:r>
    </w:p>
    <w:p w14:paraId="0E49EFD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S;</w:t>
      </w:r>
    </w:p>
    <w:p w14:paraId="1BDC0B51" w14:textId="2F94951B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5A722BAC" w14:textId="199F9E29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Libmath</w:t>
      </w:r>
      <w:r>
        <w:rPr>
          <w:rFonts w:ascii="Times New Roman" w:hAnsi="Times New Roman" w:cs="Times New Roman"/>
          <w:bCs/>
          <w:color w:val="FF0000"/>
          <w:lang w:val="en-US"/>
        </w:rPr>
        <w:t>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77B17D9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F2AFD3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"math.h"</w:t>
      </w:r>
    </w:p>
    <w:p w14:paraId="5F41033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5C2545E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"string.h"</w:t>
      </w:r>
    </w:p>
    <w:p w14:paraId="1CF758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7FCC0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dec2bin(long num){</w:t>
      </w:r>
    </w:p>
    <w:p w14:paraId="1661B4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bin = 0, k = 1;</w:t>
      </w:r>
    </w:p>
    <w:p w14:paraId="3D4923C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while (num != 0)</w:t>
      </w:r>
    </w:p>
    <w:p w14:paraId="39EF049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21906A5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bin += (num % 2) * k;</w:t>
      </w:r>
    </w:p>
    <w:p w14:paraId="3C4BDEF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k *= 10;</w:t>
      </w:r>
    </w:p>
    <w:p w14:paraId="45B4E0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num /= 2;</w:t>
      </w:r>
    </w:p>
    <w:p w14:paraId="470AE3A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07CBEA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bin;</w:t>
      </w:r>
    </w:p>
    <w:p w14:paraId="34FDE3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0B0A767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B703B2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dec2third(long num) {</w:t>
      </w:r>
    </w:p>
    <w:p w14:paraId="0B9930C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third = 0, k = 1;</w:t>
      </w:r>
    </w:p>
    <w:p w14:paraId="0EF17A0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while (num)</w:t>
      </w:r>
    </w:p>
    <w:p w14:paraId="60E2D3F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78EB069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third += (num % 3) * k;</w:t>
      </w:r>
    </w:p>
    <w:p w14:paraId="6B67E65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k *= 10;</w:t>
      </w:r>
    </w:p>
    <w:p w14:paraId="0BFC15E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num /= 3;</w:t>
      </w:r>
    </w:p>
    <w:p w14:paraId="60E0523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18BE32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third;</w:t>
      </w:r>
    </w:p>
    <w:p w14:paraId="7228FE1A" w14:textId="71DA0E0E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39A9264" w14:textId="76912AE4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Math1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</w:t>
      </w:r>
      <w:r>
        <w:rPr>
          <w:rFonts w:ascii="Times New Roman" w:hAnsi="Times New Roman" w:cs="Times New Roman"/>
          <w:bCs/>
          <w:color w:val="FF0000"/>
          <w:lang w:val="en-US"/>
        </w:rPr>
        <w:t>h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781B35E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#ifndef MATH1_H</w:t>
      </w:r>
    </w:p>
    <w:p w14:paraId="46F0209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#define MATH1_H</w:t>
      </w:r>
    </w:p>
    <w:p w14:paraId="051FC8F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F6E038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trapez_integral(float a, float b, float n);</w:t>
      </w:r>
    </w:p>
    <w:p w14:paraId="2A8A0A5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rectangle_integral(float a, float b, float n);</w:t>
      </w:r>
    </w:p>
    <w:p w14:paraId="0CBA88B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55A2B3E" w14:textId="6B1B8C4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#endif</w:t>
      </w:r>
    </w:p>
    <w:p w14:paraId="1712AC46" w14:textId="1D83BBEA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Math</w:t>
      </w:r>
      <w:r>
        <w:rPr>
          <w:rFonts w:ascii="Times New Roman" w:hAnsi="Times New Roman" w:cs="Times New Roman"/>
          <w:bCs/>
          <w:color w:val="FF0000"/>
          <w:lang w:val="en-US"/>
        </w:rPr>
        <w:t>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</w:t>
      </w:r>
      <w:r>
        <w:rPr>
          <w:rFonts w:ascii="Times New Roman" w:hAnsi="Times New Roman" w:cs="Times New Roman"/>
          <w:bCs/>
          <w:color w:val="FF0000"/>
          <w:lang w:val="en-US"/>
        </w:rPr>
        <w:t>h:</w:t>
      </w:r>
    </w:p>
    <w:p w14:paraId="6D081C5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#ifndef MATH2_H</w:t>
      </w:r>
    </w:p>
    <w:p w14:paraId="6B33160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#define MATH2_H</w:t>
      </w:r>
    </w:p>
    <w:p w14:paraId="21E028C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F8899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dec2bin(long num);</w:t>
      </w:r>
    </w:p>
    <w:p w14:paraId="2669597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dec2third(long num);</w:t>
      </w:r>
    </w:p>
    <w:p w14:paraId="329A2FA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5EBD9C0" w14:textId="6023ECF1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#endif</w:t>
      </w:r>
    </w:p>
    <w:p w14:paraId="3C60EF48" w14:textId="4D9EBB7B" w:rsidR="00B8174B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proofErr w:type="spellStart"/>
      <w:r>
        <w:rPr>
          <w:rFonts w:ascii="Times New Roman" w:hAnsi="Times New Roman" w:cs="Times New Roman"/>
          <w:bCs/>
          <w:color w:val="FF0000"/>
          <w:lang w:val="en-US"/>
        </w:rPr>
        <w:t>Ma</w:t>
      </w:r>
      <w:r>
        <w:rPr>
          <w:rFonts w:ascii="Times New Roman" w:hAnsi="Times New Roman" w:cs="Times New Roman"/>
          <w:bCs/>
          <w:color w:val="FF0000"/>
          <w:lang w:val="en-US"/>
        </w:rPr>
        <w:t>kefile</w:t>
      </w:r>
      <w:proofErr w:type="spellEnd"/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5D8B42FC" w14:textId="4295AD91" w:rsidR="00B8174B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</w:p>
    <w:p w14:paraId="1ED936F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CC = clang</w:t>
      </w:r>
    </w:p>
    <w:p w14:paraId="0E1D528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CFLAGS = -Wall -g</w:t>
      </w:r>
    </w:p>
    <w:p w14:paraId="15F4E25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9CB5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all:</w:t>
      </w:r>
    </w:p>
    <w:p w14:paraId="0CFBD1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LD_LIBRARY_PATH=.</w:t>
      </w:r>
    </w:p>
    <w:p w14:paraId="33A8143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ab/>
        <w:t>$(CC) $(CFLAGS) program1.c libmath1.c -o program1</w:t>
      </w:r>
    </w:p>
    <w:p w14:paraId="521B920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program2.c -L. -lmath1 -lmath2 -o program2</w:t>
      </w:r>
    </w:p>
    <w:p w14:paraId="06BE553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ED8C3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libmath1.o: libmath1.c math1.h</w:t>
      </w:r>
    </w:p>
    <w:p w14:paraId="6CC564A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-c libmath1.c</w:t>
      </w:r>
    </w:p>
    <w:p w14:paraId="6BB32E6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4095B8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libmath2.o: libmath2.c math2.h</w:t>
      </w:r>
    </w:p>
    <w:p w14:paraId="0608FF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-c libmath2.c</w:t>
      </w:r>
    </w:p>
    <w:p w14:paraId="2243255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4FD603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libmath1.so: libmath1.c math1.h</w:t>
      </w:r>
    </w:p>
    <w:p w14:paraId="0761DCE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-fPIC -shared -o $@ libmath1.c -lc</w:t>
      </w:r>
    </w:p>
    <w:p w14:paraId="5063599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E71A68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libmath2.so: libmath2.c math2.h</w:t>
      </w:r>
    </w:p>
    <w:p w14:paraId="03305C5C" w14:textId="641FEE29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-fPIC -shared -o $@ libmath2.c -lc</w:t>
      </w:r>
    </w:p>
    <w:p w14:paraId="38008F6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C70F5D7" w14:textId="157FFBF5" w:rsidR="00AF4FE8" w:rsidRPr="00B8174B" w:rsidRDefault="00F53237" w:rsidP="00943DBF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69F1A7A4" wp14:editId="2CF7D999">
            <wp:extent cx="5940425" cy="428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870">
        <w:rPr>
          <w:rFonts w:ascii="Times New Roman" w:hAnsi="Times New Roman" w:cs="Times New Roman"/>
          <w:b/>
          <w:sz w:val="28"/>
          <w:szCs w:val="28"/>
        </w:rPr>
        <w:t>Демонстрация</w:t>
      </w:r>
      <w:r w:rsidR="00786870" w:rsidRPr="00B817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6870">
        <w:rPr>
          <w:rFonts w:ascii="Times New Roman" w:hAnsi="Times New Roman" w:cs="Times New Roman"/>
          <w:b/>
          <w:sz w:val="28"/>
          <w:szCs w:val="28"/>
        </w:rPr>
        <w:t>работы</w:t>
      </w:r>
      <w:r w:rsidR="00786870" w:rsidRPr="00B817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687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51C7794" w14:textId="0BAE26C0" w:rsidR="00943DBF" w:rsidRPr="00B8174B" w:rsidRDefault="00F53237" w:rsidP="00943DBF">
      <w:pPr>
        <w:pStyle w:val="Standarduser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1278B57D" wp14:editId="2028DB55">
            <wp:extent cx="5940425" cy="428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30B0" w14:textId="36A14075" w:rsidR="00AF4FE8" w:rsidRPr="00B8174B" w:rsidRDefault="00F53237">
      <w:pPr>
        <w:pStyle w:val="Standarduser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332A3C4" wp14:editId="6A466471">
            <wp:extent cx="5940425" cy="428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F26" w14:textId="77777777" w:rsidR="00F53237" w:rsidRDefault="00F53237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A8A5B" w14:textId="3FEE4FCA" w:rsidR="00943DBF" w:rsidRDefault="00786870" w:rsidP="00F53237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3477C556" w14:textId="1BDAAC32" w:rsidR="00F53237" w:rsidRPr="00F53237" w:rsidRDefault="00F53237" w:rsidP="00F53237">
      <w:pPr>
        <w:pStyle w:val="Standarduser"/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Выполнив лабораторную работу цели были достигнуты: я научился создавать программы с использованием динамических и статических библиотек, а также укрепил свои знания в составлении </w:t>
      </w:r>
      <w:proofErr w:type="spellStart"/>
      <w:r>
        <w:rPr>
          <w:rFonts w:ascii="Times New Roman" w:hAnsi="Times New Roman" w:cs="Times New Roman"/>
          <w:bCs/>
          <w:lang w:val="en-US"/>
        </w:rPr>
        <w:t>Makefile</w:t>
      </w:r>
      <w:proofErr w:type="spellEnd"/>
      <w:r w:rsidRPr="00F53237">
        <w:rPr>
          <w:rFonts w:ascii="Times New Roman" w:hAnsi="Times New Roman" w:cs="Times New Roman"/>
          <w:bCs/>
        </w:rPr>
        <w:t>’</w:t>
      </w:r>
      <w:proofErr w:type="spellStart"/>
      <w:r>
        <w:rPr>
          <w:rFonts w:ascii="Times New Roman" w:hAnsi="Times New Roman" w:cs="Times New Roman"/>
          <w:bCs/>
        </w:rPr>
        <w:t>ов</w:t>
      </w:r>
      <w:proofErr w:type="spellEnd"/>
      <w:r>
        <w:rPr>
          <w:rFonts w:ascii="Times New Roman" w:hAnsi="Times New Roman" w:cs="Times New Roman"/>
          <w:bCs/>
        </w:rPr>
        <w:t>.</w:t>
      </w:r>
    </w:p>
    <w:sectPr w:rsidR="00F53237" w:rsidRPr="00F53237">
      <w:footerReference w:type="default" r:id="rId10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DC227" w14:textId="77777777" w:rsidR="009A1E2C" w:rsidRDefault="009A1E2C">
      <w:r>
        <w:separator/>
      </w:r>
    </w:p>
  </w:endnote>
  <w:endnote w:type="continuationSeparator" w:id="0">
    <w:p w14:paraId="44CCA017" w14:textId="77777777" w:rsidR="009A1E2C" w:rsidRDefault="009A1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OpenSymbol"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808" w14:textId="77777777" w:rsidR="00BD676E" w:rsidRDefault="00786870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  <w:p w14:paraId="539C5A43" w14:textId="77777777" w:rsidR="00BD676E" w:rsidRDefault="00000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A648" w14:textId="77777777" w:rsidR="009A1E2C" w:rsidRDefault="009A1E2C">
      <w:r>
        <w:rPr>
          <w:color w:val="000000"/>
        </w:rPr>
        <w:separator/>
      </w:r>
    </w:p>
  </w:footnote>
  <w:footnote w:type="continuationSeparator" w:id="0">
    <w:p w14:paraId="3BC0DDE7" w14:textId="77777777" w:rsidR="009A1E2C" w:rsidRDefault="009A1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FD"/>
    <w:multiLevelType w:val="multilevel"/>
    <w:tmpl w:val="BDDC2D14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0DFC361C"/>
    <w:multiLevelType w:val="multilevel"/>
    <w:tmpl w:val="23A8409A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0EB61188"/>
    <w:multiLevelType w:val="multilevel"/>
    <w:tmpl w:val="63923DC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18EE102E"/>
    <w:multiLevelType w:val="multilevel"/>
    <w:tmpl w:val="C18CC61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1DFE46E1"/>
    <w:multiLevelType w:val="multilevel"/>
    <w:tmpl w:val="ED7AE0E6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5" w15:restartNumberingAfterBreak="0">
    <w:nsid w:val="238608F2"/>
    <w:multiLevelType w:val="hybridMultilevel"/>
    <w:tmpl w:val="1DC45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E3975"/>
    <w:multiLevelType w:val="multilevel"/>
    <w:tmpl w:val="1306377A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318B579A"/>
    <w:multiLevelType w:val="multilevel"/>
    <w:tmpl w:val="EB38656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8" w15:restartNumberingAfterBreak="0">
    <w:nsid w:val="350D687F"/>
    <w:multiLevelType w:val="multilevel"/>
    <w:tmpl w:val="5290E24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9" w15:restartNumberingAfterBreak="0">
    <w:nsid w:val="3626065D"/>
    <w:multiLevelType w:val="multilevel"/>
    <w:tmpl w:val="B5889236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379222DC"/>
    <w:multiLevelType w:val="multilevel"/>
    <w:tmpl w:val="FAAC3614"/>
    <w:styleLink w:val="WWNum1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3AF62094"/>
    <w:multiLevelType w:val="multilevel"/>
    <w:tmpl w:val="035E96D8"/>
    <w:styleLink w:val="NoList1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47A07BBF"/>
    <w:multiLevelType w:val="hybridMultilevel"/>
    <w:tmpl w:val="355A32E6"/>
    <w:styleLink w:val="WWNum38"/>
    <w:lvl w:ilvl="0" w:tplc="2FB816D6">
      <w:start w:val="1"/>
      <w:numFmt w:val="bullet"/>
      <w:pStyle w:val="WWNum38"/>
      <w:lvlText w:val=""/>
      <w:lvlJc w:val="left"/>
      <w:pPr>
        <w:ind w:left="720" w:hanging="360"/>
      </w:pPr>
      <w:rPr>
        <w:rFonts w:ascii="Symbol" w:hAnsi="Symbol"/>
      </w:rPr>
    </w:lvl>
    <w:lvl w:ilvl="1" w:tplc="6BBA3E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0614995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4CC4A0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69E92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A2AB8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5A5B3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DA212A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8AAC82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4F7E598D"/>
    <w:multiLevelType w:val="multilevel"/>
    <w:tmpl w:val="A28A036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4" w15:restartNumberingAfterBreak="0">
    <w:nsid w:val="53BF0098"/>
    <w:multiLevelType w:val="multilevel"/>
    <w:tmpl w:val="EF8A28EA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5" w15:restartNumberingAfterBreak="0">
    <w:nsid w:val="5AFD53C3"/>
    <w:multiLevelType w:val="multilevel"/>
    <w:tmpl w:val="4C442B60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6" w15:restartNumberingAfterBreak="0">
    <w:nsid w:val="5DFB22B9"/>
    <w:multiLevelType w:val="multilevel"/>
    <w:tmpl w:val="A1EC47F8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7" w15:restartNumberingAfterBreak="0">
    <w:nsid w:val="5EB93A0F"/>
    <w:multiLevelType w:val="multilevel"/>
    <w:tmpl w:val="14BCDD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680E38AB"/>
    <w:multiLevelType w:val="multilevel"/>
    <w:tmpl w:val="8A32208A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9" w15:restartNumberingAfterBreak="0">
    <w:nsid w:val="6F8A5EC4"/>
    <w:multiLevelType w:val="multilevel"/>
    <w:tmpl w:val="7E0653B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0" w15:restartNumberingAfterBreak="0">
    <w:nsid w:val="70513498"/>
    <w:multiLevelType w:val="multilevel"/>
    <w:tmpl w:val="F5AC5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746B0D24"/>
    <w:multiLevelType w:val="multilevel"/>
    <w:tmpl w:val="853CF220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74786736"/>
    <w:multiLevelType w:val="multilevel"/>
    <w:tmpl w:val="8A6E139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 w16cid:durableId="270672154">
    <w:abstractNumId w:val="3"/>
  </w:num>
  <w:num w:numId="2" w16cid:durableId="13115465">
    <w:abstractNumId w:val="11"/>
  </w:num>
  <w:num w:numId="3" w16cid:durableId="211625776">
    <w:abstractNumId w:val="8"/>
  </w:num>
  <w:num w:numId="4" w16cid:durableId="2140033237">
    <w:abstractNumId w:val="4"/>
  </w:num>
  <w:num w:numId="5" w16cid:durableId="1985230204">
    <w:abstractNumId w:val="7"/>
  </w:num>
  <w:num w:numId="6" w16cid:durableId="1059085757">
    <w:abstractNumId w:val="22"/>
  </w:num>
  <w:num w:numId="7" w16cid:durableId="1333296407">
    <w:abstractNumId w:val="14"/>
  </w:num>
  <w:num w:numId="8" w16cid:durableId="323052406">
    <w:abstractNumId w:val="0"/>
  </w:num>
  <w:num w:numId="9" w16cid:durableId="904804222">
    <w:abstractNumId w:val="13"/>
  </w:num>
  <w:num w:numId="10" w16cid:durableId="50154067">
    <w:abstractNumId w:val="19"/>
  </w:num>
  <w:num w:numId="11" w16cid:durableId="571159240">
    <w:abstractNumId w:val="1"/>
  </w:num>
  <w:num w:numId="12" w16cid:durableId="1105343021">
    <w:abstractNumId w:val="21"/>
  </w:num>
  <w:num w:numId="13" w16cid:durableId="1534003167">
    <w:abstractNumId w:val="10"/>
  </w:num>
  <w:num w:numId="14" w16cid:durableId="872886257">
    <w:abstractNumId w:val="2"/>
  </w:num>
  <w:num w:numId="15" w16cid:durableId="1089425499">
    <w:abstractNumId w:val="16"/>
  </w:num>
  <w:num w:numId="16" w16cid:durableId="1696888268">
    <w:abstractNumId w:val="6"/>
  </w:num>
  <w:num w:numId="17" w16cid:durableId="97526364">
    <w:abstractNumId w:val="15"/>
  </w:num>
  <w:num w:numId="18" w16cid:durableId="1261373616">
    <w:abstractNumId w:val="9"/>
  </w:num>
  <w:num w:numId="19" w16cid:durableId="1506751564">
    <w:abstractNumId w:val="18"/>
  </w:num>
  <w:num w:numId="20" w16cid:durableId="721249853">
    <w:abstractNumId w:val="17"/>
  </w:num>
  <w:num w:numId="21" w16cid:durableId="98646206">
    <w:abstractNumId w:val="2"/>
    <w:lvlOverride w:ilvl="0">
      <w:startOverride w:val="1"/>
    </w:lvlOverride>
  </w:num>
  <w:num w:numId="22" w16cid:durableId="2119526101">
    <w:abstractNumId w:val="20"/>
  </w:num>
  <w:num w:numId="23" w16cid:durableId="1119570552">
    <w:abstractNumId w:val="4"/>
    <w:lvlOverride w:ilvl="0">
      <w:startOverride w:val="1"/>
    </w:lvlOverride>
  </w:num>
  <w:num w:numId="24" w16cid:durableId="818423231">
    <w:abstractNumId w:val="5"/>
  </w:num>
  <w:num w:numId="25" w16cid:durableId="4147434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8"/>
    <w:rsid w:val="0011188F"/>
    <w:rsid w:val="00786870"/>
    <w:rsid w:val="00943DBF"/>
    <w:rsid w:val="009A1E2C"/>
    <w:rsid w:val="00A1046B"/>
    <w:rsid w:val="00A76A39"/>
    <w:rsid w:val="00AF4FE8"/>
    <w:rsid w:val="00B8174B"/>
    <w:rsid w:val="00F5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A8856A"/>
  <w15:docId w15:val="{29764C79-C666-4EA1-808F-21CC20D8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user"/>
    <w:next w:val="Standarduser"/>
    <w:uiPriority w:val="9"/>
    <w:qFormat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user"/>
    <w:rPr>
      <w:rFonts w:cs="Lohit Devanagari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pPr>
      <w:widowControl/>
      <w:spacing w:after="160" w:line="251" w:lineRule="auto"/>
    </w:pPr>
    <w:rPr>
      <w:szCs w:val="22"/>
      <w:lang w:eastAsia="ru-RU"/>
    </w:r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paragraph" w:styleId="NormalWeb">
    <w:name w:val="Normal (Web)"/>
    <w:basedOn w:val="Standarduser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Standarduser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Standarduser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user">
    <w:name w:val="Contents 1 (user)"/>
    <w:basedOn w:val="Standarduser"/>
    <w:next w:val="Standarduser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user">
    <w:name w:val="Contents 2 (user)"/>
    <w:basedOn w:val="Standarduser"/>
    <w:next w:val="Standarduser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user">
    <w:name w:val="Contents 3 (user)"/>
    <w:basedOn w:val="Standarduser"/>
    <w:next w:val="Standarduser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user">
    <w:name w:val="Contents 4 (user)"/>
    <w:basedOn w:val="Standarduser"/>
    <w:next w:val="Standarduser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user">
    <w:name w:val="Contents 5 (user)"/>
    <w:basedOn w:val="Standarduser"/>
    <w:next w:val="Standarduser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user">
    <w:name w:val="Contents 6 (user)"/>
    <w:basedOn w:val="Standarduser"/>
    <w:next w:val="Standarduser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user">
    <w:name w:val="Contents 7 (user)"/>
    <w:basedOn w:val="Standarduser"/>
    <w:next w:val="Standarduser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user">
    <w:name w:val="Contents 8 (user)"/>
    <w:basedOn w:val="Standarduser"/>
    <w:next w:val="Standarduser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user">
    <w:name w:val="Contents 9 (user)"/>
    <w:basedOn w:val="Standarduser"/>
    <w:next w:val="Standarduser"/>
    <w:autoRedefine/>
    <w:pPr>
      <w:spacing w:after="0"/>
      <w:ind w:left="1760"/>
    </w:pPr>
    <w:rPr>
      <w:rFonts w:cs="Calibri"/>
      <w:sz w:val="20"/>
      <w:szCs w:val="20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DefaultParagraphFont"/>
    <w:rPr>
      <w:rFonts w:eastAsia="Calibri"/>
      <w:sz w:val="22"/>
      <w:szCs w:val="22"/>
      <w:lang w:eastAsia="ru-RU"/>
    </w:rPr>
  </w:style>
  <w:style w:type="character" w:styleId="PageNumber">
    <w:name w:val="page number"/>
    <w:basedOn w:val="DefaultParagraphFont"/>
  </w:style>
  <w:style w:type="character" w:customStyle="1" w:styleId="Heading1Char">
    <w:name w:val="Heading 1 Char"/>
    <w:basedOn w:val="DefaultParagraphFont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DefaultParagraphFont"/>
    <w:rPr>
      <w:color w:val="954F72"/>
      <w:u w:val="single"/>
    </w:rPr>
  </w:style>
  <w:style w:type="character" w:customStyle="1" w:styleId="keyword1bash">
    <w:name w:val="keyword1_bash"/>
    <w:rPr>
      <w:b/>
      <w:i w:val="0"/>
      <w:color w:val="C20CB9"/>
    </w:rPr>
  </w:style>
  <w:style w:type="character" w:customStyle="1" w:styleId="keyword2bash">
    <w:name w:val="keyword2_bash"/>
    <w:rPr>
      <w:b/>
      <w:i w:val="0"/>
      <w:color w:val="7A0874"/>
    </w:rPr>
  </w:style>
  <w:style w:type="character" w:customStyle="1" w:styleId="symbol0bash">
    <w:name w:val="symbol0_bash"/>
    <w:rPr>
      <w:b/>
      <w:i w:val="0"/>
      <w:color w:val="000000"/>
    </w:rPr>
  </w:style>
  <w:style w:type="character" w:customStyle="1" w:styleId="comment0c">
    <w:name w:val="comment0_c"/>
    <w:rPr>
      <w:b w:val="0"/>
      <w:i w:val="0"/>
      <w:color w:val="339933"/>
    </w:rPr>
  </w:style>
  <w:style w:type="character" w:customStyle="1" w:styleId="numberc">
    <w:name w:val="number_c"/>
    <w:rPr>
      <w:b w:val="0"/>
      <w:i w:val="0"/>
      <w:color w:val="0000DD"/>
    </w:rPr>
  </w:style>
  <w:style w:type="character" w:customStyle="1" w:styleId="keyword0c">
    <w:name w:val="keyword0_c"/>
    <w:rPr>
      <w:b w:val="0"/>
      <w:i w:val="0"/>
      <w:color w:val="B1B100"/>
    </w:rPr>
  </w:style>
  <w:style w:type="character" w:customStyle="1" w:styleId="keyword3c">
    <w:name w:val="keyword3_c"/>
    <w:rPr>
      <w:b w:val="0"/>
      <w:i w:val="0"/>
      <w:color w:val="993333"/>
    </w:rPr>
  </w:style>
  <w:style w:type="character" w:customStyle="1" w:styleId="symbol0c">
    <w:name w:val="symbol0_c"/>
    <w:rPr>
      <w:b w:val="0"/>
      <w:i w:val="0"/>
      <w:color w:val="339933"/>
    </w:rPr>
  </w:style>
  <w:style w:type="character" w:customStyle="1" w:styleId="stringc">
    <w:name w:val="string_c"/>
    <w:rPr>
      <w:b w:val="0"/>
      <w:i w:val="0"/>
      <w:color w:val="FF0000"/>
    </w:rPr>
  </w:style>
  <w:style w:type="character" w:customStyle="1" w:styleId="escapedc">
    <w:name w:val="escaped_c"/>
    <w:rPr>
      <w:b/>
      <w:i w:val="0"/>
      <w:color w:val="000099"/>
    </w:rPr>
  </w:style>
  <w:style w:type="character" w:customStyle="1" w:styleId="keyword2c">
    <w:name w:val="keyword2_c"/>
    <w:rPr>
      <w:b w:val="0"/>
      <w:i w:val="0"/>
      <w:color w:val="000066"/>
    </w:rPr>
  </w:style>
  <w:style w:type="character" w:customStyle="1" w:styleId="keyword1c">
    <w:name w:val="keyword1_c"/>
    <w:rPr>
      <w:b/>
      <w:i w:val="0"/>
      <w:color w:val="000000"/>
    </w:rPr>
  </w:style>
  <w:style w:type="character" w:customStyle="1" w:styleId="regexp4bash">
    <w:name w:val="regexp4_bash"/>
    <w:rPr>
      <w:b w:val="0"/>
      <w:i w:val="0"/>
      <w:color w:val="660033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NoList11">
    <w:name w:val="No List_1_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3">
    <w:name w:val="WWNum3"/>
    <w:basedOn w:val="NoList"/>
    <w:pPr>
      <w:numPr>
        <w:numId w:val="5"/>
      </w:numPr>
    </w:pPr>
  </w:style>
  <w:style w:type="numbering" w:customStyle="1" w:styleId="WWNum4">
    <w:name w:val="WWNum4"/>
    <w:basedOn w:val="NoList"/>
    <w:pPr>
      <w:numPr>
        <w:numId w:val="6"/>
      </w:numPr>
    </w:pPr>
  </w:style>
  <w:style w:type="numbering" w:customStyle="1" w:styleId="WWNum5">
    <w:name w:val="WWNum5"/>
    <w:basedOn w:val="NoList"/>
    <w:pPr>
      <w:numPr>
        <w:numId w:val="7"/>
      </w:numPr>
    </w:pPr>
  </w:style>
  <w:style w:type="numbering" w:customStyle="1" w:styleId="WWNum6">
    <w:name w:val="WWNum6"/>
    <w:basedOn w:val="NoList"/>
    <w:pPr>
      <w:numPr>
        <w:numId w:val="8"/>
      </w:numPr>
    </w:pPr>
  </w:style>
  <w:style w:type="numbering" w:customStyle="1" w:styleId="WWNum7">
    <w:name w:val="WWNum7"/>
    <w:basedOn w:val="NoList"/>
    <w:pPr>
      <w:numPr>
        <w:numId w:val="9"/>
      </w:numPr>
    </w:pPr>
  </w:style>
  <w:style w:type="numbering" w:customStyle="1" w:styleId="WWNum8">
    <w:name w:val="WWNum8"/>
    <w:basedOn w:val="NoList"/>
    <w:pPr>
      <w:numPr>
        <w:numId w:val="10"/>
      </w:numPr>
    </w:pPr>
  </w:style>
  <w:style w:type="numbering" w:customStyle="1" w:styleId="WWNum9">
    <w:name w:val="WWNum9"/>
    <w:basedOn w:val="NoList"/>
    <w:pPr>
      <w:numPr>
        <w:numId w:val="11"/>
      </w:numPr>
    </w:pPr>
  </w:style>
  <w:style w:type="numbering" w:customStyle="1" w:styleId="WWNum10">
    <w:name w:val="WWNum10"/>
    <w:basedOn w:val="NoList"/>
    <w:pPr>
      <w:numPr>
        <w:numId w:val="12"/>
      </w:numPr>
    </w:pPr>
  </w:style>
  <w:style w:type="numbering" w:customStyle="1" w:styleId="WWNum11">
    <w:name w:val="WWNum11"/>
    <w:basedOn w:val="NoList"/>
    <w:pPr>
      <w:numPr>
        <w:numId w:val="13"/>
      </w:numPr>
    </w:pPr>
  </w:style>
  <w:style w:type="numbering" w:customStyle="1" w:styleId="WWNum12">
    <w:name w:val="WWNum12"/>
    <w:basedOn w:val="NoList"/>
    <w:pPr>
      <w:numPr>
        <w:numId w:val="14"/>
      </w:numPr>
    </w:pPr>
  </w:style>
  <w:style w:type="numbering" w:customStyle="1" w:styleId="WWNum13">
    <w:name w:val="WWNum13"/>
    <w:basedOn w:val="NoList"/>
    <w:pPr>
      <w:numPr>
        <w:numId w:val="15"/>
      </w:numPr>
    </w:pPr>
  </w:style>
  <w:style w:type="numbering" w:customStyle="1" w:styleId="WWNum14">
    <w:name w:val="WWNum14"/>
    <w:basedOn w:val="NoList"/>
    <w:pPr>
      <w:numPr>
        <w:numId w:val="16"/>
      </w:numPr>
    </w:pPr>
  </w:style>
  <w:style w:type="numbering" w:customStyle="1" w:styleId="WWNum15">
    <w:name w:val="WWNum15"/>
    <w:basedOn w:val="NoList"/>
    <w:pPr>
      <w:numPr>
        <w:numId w:val="17"/>
      </w:numPr>
    </w:pPr>
  </w:style>
  <w:style w:type="numbering" w:customStyle="1" w:styleId="WWNum16">
    <w:name w:val="WWNum16"/>
    <w:basedOn w:val="NoList"/>
    <w:pPr>
      <w:numPr>
        <w:numId w:val="18"/>
      </w:numPr>
    </w:pPr>
  </w:style>
  <w:style w:type="numbering" w:customStyle="1" w:styleId="WWNum17">
    <w:name w:val="WWNum17"/>
    <w:basedOn w:val="NoList"/>
    <w:pPr>
      <w:numPr>
        <w:numId w:val="19"/>
      </w:numPr>
    </w:pPr>
  </w:style>
  <w:style w:type="numbering" w:customStyle="1" w:styleId="WWNum18">
    <w:name w:val="WWNum18"/>
    <w:basedOn w:val="NoList"/>
    <w:pPr>
      <w:numPr>
        <w:numId w:val="20"/>
      </w:numPr>
    </w:pPr>
  </w:style>
  <w:style w:type="numbering" w:customStyle="1" w:styleId="WWNum38">
    <w:name w:val="WWNum38"/>
    <w:basedOn w:val="NoList"/>
    <w:rsid w:val="0011188F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Денис Кажекин</cp:lastModifiedBy>
  <cp:revision>3</cp:revision>
  <dcterms:created xsi:type="dcterms:W3CDTF">2022-12-01T00:29:00Z</dcterms:created>
  <dcterms:modified xsi:type="dcterms:W3CDTF">2022-12-01T01:05:00Z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