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8C709" w14:textId="35207228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6EC884ED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1DA05E14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2C45E0FC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0FD4F479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7B38006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C435D9E" w14:textId="187529EA" w:rsidR="00AF4FE8" w:rsidRDefault="00786870">
      <w:pPr>
        <w:pStyle w:val="Standarduser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FE1216">
        <w:rPr>
          <w:rFonts w:ascii="Times New Roman" w:hAnsi="Times New Roman" w:cs="Times New Roman"/>
          <w:b/>
          <w:sz w:val="28"/>
          <w:szCs w:val="28"/>
        </w:rPr>
        <w:t>6</w:t>
      </w:r>
      <w:r w:rsidR="00FE1216">
        <w:rPr>
          <w:rFonts w:ascii="Times New Roman" w:hAnsi="Times New Roman" w:cs="Times New Roman"/>
          <w:b/>
          <w:sz w:val="28"/>
          <w:szCs w:val="28"/>
          <w:lang w:val="en-US"/>
        </w:rPr>
        <w:t>-8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7F6B3E8D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504BA45A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ECF7BA" w14:textId="77777777" w:rsidR="00AF4FE8" w:rsidRDefault="00AF4FE8">
      <w:pPr>
        <w:pStyle w:val="Standarduser"/>
        <w:jc w:val="center"/>
      </w:pPr>
    </w:p>
    <w:p w14:paraId="1DE844AF" w14:textId="77777777" w:rsidR="00AF4FE8" w:rsidRDefault="00AF4FE8">
      <w:pPr>
        <w:pStyle w:val="Standarduser"/>
        <w:rPr>
          <w:rFonts w:ascii="Times New Roman" w:hAnsi="Times New Roman" w:cs="Times New Roman"/>
          <w:b/>
          <w:sz w:val="36"/>
          <w:szCs w:val="36"/>
        </w:rPr>
      </w:pPr>
    </w:p>
    <w:p w14:paraId="729FA432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16B0776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20A34AD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939F99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5E86C0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64493F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5AB307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92F5C6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EB8BCB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5E9C92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A98539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68C309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0EF642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09E81D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1A8BD5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73486B" w14:textId="23F44D6C" w:rsidR="00AF4FE8" w:rsidRPr="00FE1216" w:rsidRDefault="00786870">
      <w:pPr>
        <w:pStyle w:val="Standarduser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proofErr w:type="spellStart"/>
      <w:r w:rsidR="00FE1216">
        <w:rPr>
          <w:rFonts w:ascii="Times New Roman" w:eastAsia="Times New Roman" w:hAnsi="Times New Roman" w:cs="Times New Roman"/>
          <w:color w:val="000000"/>
          <w:sz w:val="28"/>
          <w:szCs w:val="28"/>
        </w:rPr>
        <w:t>Кажекин</w:t>
      </w:r>
      <w:proofErr w:type="spellEnd"/>
      <w:r w:rsidR="00FE12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Д.А.</w:t>
      </w:r>
    </w:p>
    <w:p w14:paraId="3CADE2C6" w14:textId="4232B10B" w:rsidR="00AF4FE8" w:rsidRPr="00FE1216" w:rsidRDefault="00786870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Группа: </w:t>
      </w:r>
      <w:r w:rsidR="00FE1216">
        <w:rPr>
          <w:rFonts w:ascii="Times New Roman" w:eastAsia="Times New Roman" w:hAnsi="Times New Roman" w:cs="Times New Roman"/>
          <w:color w:val="000000"/>
          <w:sz w:val="28"/>
          <w:szCs w:val="28"/>
        </w:rPr>
        <w:t>М8О-207Б-21</w:t>
      </w:r>
    </w:p>
    <w:p w14:paraId="75E19EB7" w14:textId="3AEF01DB" w:rsidR="00AF4FE8" w:rsidRPr="00FE1216" w:rsidRDefault="00786870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FE1216">
        <w:rPr>
          <w:rFonts w:ascii="Times New Roman" w:eastAsia="Times New Roman" w:hAnsi="Times New Roman" w:cs="Times New Roman"/>
          <w:color w:val="000000"/>
          <w:sz w:val="28"/>
          <w:szCs w:val="28"/>
        </w:rPr>
        <w:t>31</w:t>
      </w:r>
    </w:p>
    <w:p w14:paraId="6B92DC0C" w14:textId="066BFB78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Преподаватель: </w:t>
      </w:r>
      <w:r w:rsidR="00FE1216">
        <w:rPr>
          <w:rFonts w:ascii="Times New Roman" w:eastAsia="Times New Roman" w:hAnsi="Times New Roman" w:cs="Times New Roman"/>
          <w:color w:val="000000"/>
          <w:sz w:val="28"/>
          <w:szCs w:val="28"/>
        </w:rPr>
        <w:t>Черемисинов Максим</w:t>
      </w:r>
    </w:p>
    <w:p w14:paraId="7C10A514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2599DFB0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1B271A50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46292B74" w14:textId="77777777" w:rsidR="00AF4FE8" w:rsidRDefault="00AF4FE8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74EA6A" w14:textId="77777777" w:rsidR="00AF4FE8" w:rsidRDefault="00AF4FE8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51C638" w14:textId="1B35CC12" w:rsidR="00AF4FE8" w:rsidRPr="00943DBF" w:rsidRDefault="00786870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 w:rsidR="00943D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</w:t>
      </w:r>
    </w:p>
    <w:p w14:paraId="502E006D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0FD32447" w14:textId="77777777" w:rsidR="00AF4FE8" w:rsidRDefault="0078687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Репозиторий</w:t>
      </w:r>
    </w:p>
    <w:p w14:paraId="322360A1" w14:textId="77777777" w:rsidR="00AF4FE8" w:rsidRDefault="0078687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123EDA1B" w14:textId="77777777" w:rsidR="00AF4FE8" w:rsidRDefault="0078687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1041FA94" w14:textId="77777777" w:rsidR="00AF4FE8" w:rsidRDefault="0078687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14:paraId="4E36BF28" w14:textId="77777777" w:rsidR="00AF4FE8" w:rsidRDefault="0078687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14:paraId="25502EA2" w14:textId="77777777" w:rsidR="00AF4FE8" w:rsidRDefault="0078687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14:paraId="1019D32C" w14:textId="77777777" w:rsidR="00AF4FE8" w:rsidRDefault="0078687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14:paraId="49C6FC0D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1C059FC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B48FB86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9E641EF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517C4A36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837D209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08163A3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ED818D0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433CD109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F2C13D3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901390E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EF698CA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45505AE5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6BBD10B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5E4F6245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679D1A7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A6CAC51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61B5F31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31FA462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6FF20550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2C2B35E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267FDE1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14:paraId="43DF509C" w14:textId="5325804F" w:rsidR="00AF4FE8" w:rsidRPr="00943DBF" w:rsidRDefault="00943DBF">
      <w:pPr>
        <w:pStyle w:val="Standardus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943DBF">
        <w:rPr>
          <w:rFonts w:ascii="Times New Roman" w:hAnsi="Times New Roman" w:cs="Times New Roman"/>
          <w:sz w:val="28"/>
          <w:szCs w:val="28"/>
        </w:rPr>
        <w:t>://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943DB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943DB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FE1216">
        <w:rPr>
          <w:rFonts w:ascii="Times New Roman" w:hAnsi="Times New Roman" w:cs="Times New Roman"/>
          <w:sz w:val="28"/>
          <w:szCs w:val="28"/>
          <w:lang w:val="en-US"/>
        </w:rPr>
        <w:t>DKazhekin</w:t>
      </w:r>
      <w:proofErr w:type="spellEnd"/>
      <w:r w:rsidRPr="00943DBF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OS</w:t>
      </w:r>
    </w:p>
    <w:p w14:paraId="692448EF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300EF7FB" w14:textId="77777777" w:rsidR="00AF4FE8" w:rsidRDefault="00786870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</w:rPr>
        <w:t>Цель работы</w:t>
      </w:r>
    </w:p>
    <w:p w14:paraId="533F0546" w14:textId="77777777" w:rsidR="00FE1216" w:rsidRPr="00FE1216" w:rsidRDefault="00FE1216" w:rsidP="00FE1216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z w:val="28"/>
          <w:szCs w:val="28"/>
          <w:lang w:val="en-RU"/>
        </w:rPr>
      </w:pPr>
      <w:r w:rsidRPr="00FE1216">
        <w:rPr>
          <w:rFonts w:ascii="Times New Roman" w:eastAsia="Times New Roman" w:hAnsi="Times New Roman" w:cs="Times New Roman"/>
          <w:sz w:val="28"/>
          <w:szCs w:val="28"/>
          <w:lang w:val="en-RU"/>
        </w:rPr>
        <w:t xml:space="preserve">Реализовать распределенную систему по асинхронной обработке запросов. В данной распределенной системе должно существовать 2 вида узлов: «управляющий» и «вычислительный». Необходимо объединить данные узлы в соответствии с той топологией, которая определена вариантом. Связь между узлами необходимо осуществить при помощи технологии очередей сообщений. Также в данной системе необходимо предусмотреть проверку доступности узлов в соответствии с вариантом. При убийстве («kill -9») любого вычислительного узла система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 свою работоспособность. </w:t>
      </w:r>
    </w:p>
    <w:p w14:paraId="307ECD4D" w14:textId="77777777" w:rsidR="00943DBF" w:rsidRPr="00FE1216" w:rsidRDefault="00943DBF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kern w:val="3"/>
          <w:szCs w:val="22"/>
          <w:lang w:val="en-RU"/>
        </w:rPr>
      </w:pPr>
    </w:p>
    <w:p w14:paraId="2444FFE7" w14:textId="03FFD5D1" w:rsidR="00943DBF" w:rsidRDefault="00786870" w:rsidP="00FE1216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Задание</w:t>
      </w:r>
      <w:r w:rsidR="00FE1216" w:rsidRPr="00FE1216"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 xml:space="preserve"> (</w:t>
      </w:r>
      <w:r w:rsidR="00FE1216"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Вариант 31</w:t>
      </w:r>
      <w:r w:rsidR="00FE1216" w:rsidRPr="00FE1216"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)</w:t>
      </w:r>
    </w:p>
    <w:p w14:paraId="08BA6C40" w14:textId="77777777" w:rsidR="00FE1216" w:rsidRPr="00FE1216" w:rsidRDefault="00FE1216" w:rsidP="00FE1216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</w:p>
    <w:p w14:paraId="149FAE50" w14:textId="3C7D5F74" w:rsidR="00FE1216" w:rsidRPr="00FE1216" w:rsidRDefault="00FE1216" w:rsidP="00943DBF">
      <w:pPr>
        <w:pStyle w:val="Standarduser"/>
        <w:tabs>
          <w:tab w:val="left" w:pos="326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1216">
        <w:rPr>
          <w:rFonts w:ascii="Times New Roman" w:hAnsi="Times New Roman" w:cs="Times New Roman"/>
          <w:sz w:val="28"/>
          <w:szCs w:val="28"/>
        </w:rPr>
        <w:t xml:space="preserve">Тип проверки доступности узлов – </w:t>
      </w:r>
      <w:proofErr w:type="spellStart"/>
      <w:r w:rsidRPr="00FE1216">
        <w:rPr>
          <w:rFonts w:ascii="Times New Roman" w:hAnsi="Times New Roman" w:cs="Times New Roman"/>
          <w:sz w:val="28"/>
          <w:szCs w:val="28"/>
          <w:lang w:val="en-US"/>
        </w:rPr>
        <w:t>pingall</w:t>
      </w:r>
      <w:proofErr w:type="spellEnd"/>
      <w:r w:rsidRPr="00FE121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C3BDB5" w14:textId="538C808D" w:rsidR="00FE1216" w:rsidRPr="00FE1216" w:rsidRDefault="00FE1216" w:rsidP="00943DBF">
      <w:pPr>
        <w:pStyle w:val="Standarduser"/>
        <w:tabs>
          <w:tab w:val="left" w:pos="326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1216">
        <w:rPr>
          <w:rFonts w:ascii="Times New Roman" w:hAnsi="Times New Roman" w:cs="Times New Roman"/>
          <w:sz w:val="28"/>
          <w:szCs w:val="28"/>
        </w:rPr>
        <w:t>Топология – бинарное дерево общего вида</w:t>
      </w:r>
    </w:p>
    <w:p w14:paraId="502C8A0C" w14:textId="72D78500" w:rsidR="00FE1216" w:rsidRPr="00FE1216" w:rsidRDefault="00FE1216" w:rsidP="00943DBF">
      <w:pPr>
        <w:pStyle w:val="Standarduser"/>
        <w:tabs>
          <w:tab w:val="left" w:pos="326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1216">
        <w:rPr>
          <w:rFonts w:ascii="Times New Roman" w:hAnsi="Times New Roman" w:cs="Times New Roman"/>
          <w:sz w:val="28"/>
          <w:szCs w:val="28"/>
        </w:rPr>
        <w:t>Тип команд – Локальный таймер (</w:t>
      </w:r>
      <w:r w:rsidRPr="00FE1216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FE1216">
        <w:rPr>
          <w:rFonts w:ascii="Times New Roman" w:hAnsi="Times New Roman" w:cs="Times New Roman"/>
          <w:sz w:val="28"/>
          <w:szCs w:val="28"/>
        </w:rPr>
        <w:t xml:space="preserve"> | </w:t>
      </w:r>
      <w:r w:rsidRPr="00FE1216">
        <w:rPr>
          <w:rFonts w:ascii="Times New Roman" w:hAnsi="Times New Roman" w:cs="Times New Roman"/>
          <w:sz w:val="28"/>
          <w:szCs w:val="28"/>
          <w:lang w:val="en-US"/>
        </w:rPr>
        <w:t>stop</w:t>
      </w:r>
      <w:r w:rsidRPr="00FE1216">
        <w:rPr>
          <w:rFonts w:ascii="Times New Roman" w:hAnsi="Times New Roman" w:cs="Times New Roman"/>
          <w:sz w:val="28"/>
          <w:szCs w:val="28"/>
        </w:rPr>
        <w:t xml:space="preserve"> | </w:t>
      </w:r>
      <w:r w:rsidRPr="00FE1216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FE1216">
        <w:rPr>
          <w:rFonts w:ascii="Times New Roman" w:hAnsi="Times New Roman" w:cs="Times New Roman"/>
          <w:sz w:val="28"/>
          <w:szCs w:val="28"/>
        </w:rPr>
        <w:t>)</w:t>
      </w:r>
    </w:p>
    <w:p w14:paraId="51164237" w14:textId="77777777" w:rsidR="00FE1216" w:rsidRPr="00FE1216" w:rsidRDefault="00FE1216" w:rsidP="00943DBF">
      <w:pPr>
        <w:pStyle w:val="Standarduser"/>
        <w:tabs>
          <w:tab w:val="left" w:pos="3269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14:paraId="006DE8D3" w14:textId="77777777" w:rsidR="00AF4FE8" w:rsidRDefault="00786870">
      <w:pPr>
        <w:pStyle w:val="Standarduser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13899868" w14:textId="5C71EFFE" w:rsidR="00AF4FE8" w:rsidRPr="00FE1216" w:rsidRDefault="00FE1216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Программа состоит из 6 файлов: </w:t>
      </w:r>
      <w:r>
        <w:rPr>
          <w:rFonts w:ascii="Times New Roman" w:hAnsi="Times New Roman" w:cs="Times New Roman"/>
          <w:szCs w:val="22"/>
          <w:lang w:val="en-US"/>
        </w:rPr>
        <w:t>main</w:t>
      </w:r>
      <w:r w:rsidRPr="00FE1216">
        <w:rPr>
          <w:rFonts w:ascii="Times New Roman" w:hAnsi="Times New Roman" w:cs="Times New Roman"/>
          <w:szCs w:val="22"/>
        </w:rPr>
        <w:t>.</w:t>
      </w:r>
      <w:proofErr w:type="spellStart"/>
      <w:r>
        <w:rPr>
          <w:rFonts w:ascii="Times New Roman" w:hAnsi="Times New Roman" w:cs="Times New Roman"/>
          <w:szCs w:val="22"/>
          <w:lang w:val="en-US"/>
        </w:rPr>
        <w:t>cpp</w:t>
      </w:r>
      <w:proofErr w:type="spellEnd"/>
      <w:r w:rsidRPr="00FE1216">
        <w:rPr>
          <w:rFonts w:ascii="Times New Roman" w:hAnsi="Times New Roman" w:cs="Times New Roman"/>
          <w:szCs w:val="22"/>
        </w:rPr>
        <w:t xml:space="preserve"> (</w:t>
      </w:r>
      <w:proofErr w:type="spellStart"/>
      <w:r>
        <w:rPr>
          <w:rFonts w:ascii="Times New Roman" w:hAnsi="Times New Roman" w:cs="Times New Roman"/>
          <w:szCs w:val="22"/>
        </w:rPr>
        <w:t>управляюший</w:t>
      </w:r>
      <w:proofErr w:type="spellEnd"/>
      <w:r>
        <w:rPr>
          <w:rFonts w:ascii="Times New Roman" w:hAnsi="Times New Roman" w:cs="Times New Roman"/>
          <w:szCs w:val="22"/>
        </w:rPr>
        <w:t xml:space="preserve"> узел</w:t>
      </w:r>
      <w:r w:rsidRPr="00FE1216">
        <w:rPr>
          <w:rFonts w:ascii="Times New Roman" w:hAnsi="Times New Roman" w:cs="Times New Roman"/>
          <w:szCs w:val="22"/>
        </w:rPr>
        <w:t>)</w:t>
      </w:r>
      <w:r>
        <w:rPr>
          <w:rFonts w:ascii="Times New Roman" w:hAnsi="Times New Roman" w:cs="Times New Roman"/>
          <w:szCs w:val="22"/>
        </w:rPr>
        <w:t xml:space="preserve">, </w:t>
      </w:r>
      <w:r>
        <w:rPr>
          <w:rFonts w:ascii="Times New Roman" w:hAnsi="Times New Roman" w:cs="Times New Roman"/>
          <w:szCs w:val="22"/>
          <w:lang w:val="en-US"/>
        </w:rPr>
        <w:t>client</w:t>
      </w:r>
      <w:r w:rsidRPr="00FE1216">
        <w:rPr>
          <w:rFonts w:ascii="Times New Roman" w:hAnsi="Times New Roman" w:cs="Times New Roman"/>
          <w:szCs w:val="22"/>
        </w:rPr>
        <w:t>.</w:t>
      </w:r>
      <w:proofErr w:type="spellStart"/>
      <w:r>
        <w:rPr>
          <w:rFonts w:ascii="Times New Roman" w:hAnsi="Times New Roman" w:cs="Times New Roman"/>
          <w:szCs w:val="22"/>
          <w:lang w:val="en-US"/>
        </w:rPr>
        <w:t>cpp</w:t>
      </w:r>
      <w:proofErr w:type="spellEnd"/>
      <w:r w:rsidRPr="00FE1216">
        <w:rPr>
          <w:rFonts w:ascii="Times New Roman" w:hAnsi="Times New Roman" w:cs="Times New Roman"/>
          <w:szCs w:val="22"/>
        </w:rPr>
        <w:t xml:space="preserve"> (</w:t>
      </w:r>
      <w:r>
        <w:rPr>
          <w:rFonts w:ascii="Times New Roman" w:hAnsi="Times New Roman" w:cs="Times New Roman"/>
          <w:szCs w:val="22"/>
        </w:rPr>
        <w:t>получает команды от управляющего узла и выполняет их</w:t>
      </w:r>
      <w:r w:rsidRPr="00FE1216">
        <w:rPr>
          <w:rFonts w:ascii="Times New Roman" w:hAnsi="Times New Roman" w:cs="Times New Roman"/>
          <w:szCs w:val="22"/>
        </w:rPr>
        <w:t>)</w:t>
      </w:r>
      <w:r>
        <w:rPr>
          <w:rFonts w:ascii="Times New Roman" w:hAnsi="Times New Roman" w:cs="Times New Roman"/>
          <w:szCs w:val="22"/>
        </w:rPr>
        <w:t xml:space="preserve">, </w:t>
      </w:r>
      <w:r>
        <w:rPr>
          <w:rFonts w:ascii="Times New Roman" w:hAnsi="Times New Roman" w:cs="Times New Roman"/>
          <w:szCs w:val="22"/>
          <w:lang w:val="en-US"/>
        </w:rPr>
        <w:t>timer</w:t>
      </w:r>
      <w:r w:rsidRPr="00FE1216">
        <w:rPr>
          <w:rFonts w:ascii="Times New Roman" w:hAnsi="Times New Roman" w:cs="Times New Roman"/>
          <w:szCs w:val="22"/>
        </w:rPr>
        <w:t>.</w:t>
      </w:r>
      <w:proofErr w:type="spellStart"/>
      <w:r>
        <w:rPr>
          <w:rFonts w:ascii="Times New Roman" w:hAnsi="Times New Roman" w:cs="Times New Roman"/>
          <w:szCs w:val="22"/>
          <w:lang w:val="en-US"/>
        </w:rPr>
        <w:t>cpp</w:t>
      </w:r>
      <w:proofErr w:type="spellEnd"/>
      <w:r w:rsidRPr="00FE1216">
        <w:rPr>
          <w:rFonts w:ascii="Times New Roman" w:hAnsi="Times New Roman" w:cs="Times New Roman"/>
          <w:szCs w:val="22"/>
        </w:rPr>
        <w:t xml:space="preserve"> / </w:t>
      </w:r>
      <w:r>
        <w:rPr>
          <w:rFonts w:ascii="Times New Roman" w:hAnsi="Times New Roman" w:cs="Times New Roman"/>
          <w:szCs w:val="22"/>
          <w:lang w:val="en-US"/>
        </w:rPr>
        <w:t>timer</w:t>
      </w:r>
      <w:r w:rsidRPr="00FE1216">
        <w:rPr>
          <w:rFonts w:ascii="Times New Roman" w:hAnsi="Times New Roman" w:cs="Times New Roman"/>
          <w:szCs w:val="22"/>
        </w:rPr>
        <w:t>.</w:t>
      </w:r>
      <w:r>
        <w:rPr>
          <w:rFonts w:ascii="Times New Roman" w:hAnsi="Times New Roman" w:cs="Times New Roman"/>
          <w:szCs w:val="22"/>
          <w:lang w:val="en-US"/>
        </w:rPr>
        <w:t>h</w:t>
      </w:r>
      <w:r w:rsidRPr="00FE1216">
        <w:rPr>
          <w:rFonts w:ascii="Times New Roman" w:hAnsi="Times New Roman" w:cs="Times New Roman"/>
          <w:szCs w:val="22"/>
        </w:rPr>
        <w:t xml:space="preserve"> (</w:t>
      </w:r>
      <w:r>
        <w:rPr>
          <w:rFonts w:ascii="Times New Roman" w:hAnsi="Times New Roman" w:cs="Times New Roman"/>
          <w:szCs w:val="22"/>
        </w:rPr>
        <w:t>реализация таймера</w:t>
      </w:r>
      <w:r w:rsidRPr="00FE1216">
        <w:rPr>
          <w:rFonts w:ascii="Times New Roman" w:hAnsi="Times New Roman" w:cs="Times New Roman"/>
          <w:szCs w:val="22"/>
        </w:rPr>
        <w:t xml:space="preserve">), </w:t>
      </w:r>
      <w:r>
        <w:rPr>
          <w:rFonts w:ascii="Times New Roman" w:hAnsi="Times New Roman" w:cs="Times New Roman"/>
          <w:szCs w:val="22"/>
          <w:lang w:val="en-US"/>
        </w:rPr>
        <w:t>tree</w:t>
      </w:r>
      <w:r w:rsidRPr="00FE1216">
        <w:rPr>
          <w:rFonts w:ascii="Times New Roman" w:hAnsi="Times New Roman" w:cs="Times New Roman"/>
          <w:szCs w:val="22"/>
        </w:rPr>
        <w:t>.</w:t>
      </w:r>
      <w:proofErr w:type="spellStart"/>
      <w:r>
        <w:rPr>
          <w:rFonts w:ascii="Times New Roman" w:hAnsi="Times New Roman" w:cs="Times New Roman"/>
          <w:szCs w:val="22"/>
          <w:lang w:val="en-US"/>
        </w:rPr>
        <w:t>cpp</w:t>
      </w:r>
      <w:proofErr w:type="spellEnd"/>
      <w:r w:rsidRPr="00FE1216">
        <w:rPr>
          <w:rFonts w:ascii="Times New Roman" w:hAnsi="Times New Roman" w:cs="Times New Roman"/>
          <w:szCs w:val="22"/>
        </w:rPr>
        <w:t xml:space="preserve"> / </w:t>
      </w:r>
      <w:r>
        <w:rPr>
          <w:rFonts w:ascii="Times New Roman" w:hAnsi="Times New Roman" w:cs="Times New Roman"/>
          <w:szCs w:val="22"/>
          <w:lang w:val="en-US"/>
        </w:rPr>
        <w:t>tree</w:t>
      </w:r>
      <w:r w:rsidRPr="00FE1216">
        <w:rPr>
          <w:rFonts w:ascii="Times New Roman" w:hAnsi="Times New Roman" w:cs="Times New Roman"/>
          <w:szCs w:val="22"/>
        </w:rPr>
        <w:t>.</w:t>
      </w:r>
      <w:r>
        <w:rPr>
          <w:rFonts w:ascii="Times New Roman" w:hAnsi="Times New Roman" w:cs="Times New Roman"/>
          <w:szCs w:val="22"/>
          <w:lang w:val="en-US"/>
        </w:rPr>
        <w:t>h</w:t>
      </w:r>
      <w:r w:rsidRPr="00FE1216">
        <w:rPr>
          <w:rFonts w:ascii="Times New Roman" w:hAnsi="Times New Roman" w:cs="Times New Roman"/>
          <w:szCs w:val="22"/>
        </w:rPr>
        <w:t xml:space="preserve"> (</w:t>
      </w:r>
      <w:r>
        <w:rPr>
          <w:rFonts w:ascii="Times New Roman" w:hAnsi="Times New Roman" w:cs="Times New Roman"/>
          <w:szCs w:val="22"/>
        </w:rPr>
        <w:t>реализация дерева</w:t>
      </w:r>
      <w:r w:rsidRPr="00FE1216">
        <w:rPr>
          <w:rFonts w:ascii="Times New Roman" w:hAnsi="Times New Roman" w:cs="Times New Roman"/>
          <w:szCs w:val="22"/>
        </w:rPr>
        <w:t>)</w:t>
      </w:r>
    </w:p>
    <w:p w14:paraId="565343D0" w14:textId="3AEA0860" w:rsidR="00943DBF" w:rsidRDefault="00FE1216" w:rsidP="00943DBF">
      <w:pPr>
        <w:pStyle w:val="Standarduser"/>
        <w:numPr>
          <w:ilvl w:val="0"/>
          <w:numId w:val="24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lang w:val="en-US"/>
        </w:rPr>
        <w:t>create</w:t>
      </w:r>
      <w:r w:rsidRPr="00FE1216"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  <w:lang w:val="en-US"/>
        </w:rPr>
        <w:t>id</w:t>
      </w:r>
      <w:r w:rsidR="00943DBF" w:rsidRPr="00FE1216">
        <w:rPr>
          <w:rFonts w:ascii="Times New Roman" w:hAnsi="Times New Roman" w:cs="Times New Roman"/>
          <w:bCs/>
        </w:rPr>
        <w:t>(</w:t>
      </w:r>
      <w:proofErr w:type="gramEnd"/>
      <w:r w:rsidR="00943DBF" w:rsidRPr="00FE1216">
        <w:rPr>
          <w:rFonts w:ascii="Times New Roman" w:hAnsi="Times New Roman" w:cs="Times New Roman"/>
          <w:bCs/>
        </w:rPr>
        <w:t xml:space="preserve">) </w:t>
      </w:r>
      <w:r w:rsidRPr="00FE1216">
        <w:rPr>
          <w:rFonts w:ascii="Times New Roman" w:hAnsi="Times New Roman" w:cs="Times New Roman"/>
          <w:bCs/>
        </w:rPr>
        <w:t xml:space="preserve">– </w:t>
      </w:r>
      <w:r>
        <w:rPr>
          <w:rFonts w:ascii="Times New Roman" w:hAnsi="Times New Roman" w:cs="Times New Roman"/>
          <w:bCs/>
        </w:rPr>
        <w:t>вставка вычислительного узла в бинарное дерево</w:t>
      </w:r>
    </w:p>
    <w:p w14:paraId="3F500ED6" w14:textId="746FB317" w:rsidR="00FE1216" w:rsidRDefault="00FE1216" w:rsidP="00943DBF">
      <w:pPr>
        <w:pStyle w:val="Standarduser"/>
        <w:numPr>
          <w:ilvl w:val="0"/>
          <w:numId w:val="24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lang w:val="en-US"/>
        </w:rPr>
        <w:t>exec</w:t>
      </w:r>
      <w:r w:rsidRPr="00FE1216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>id</w:t>
      </w:r>
      <w:r w:rsidRPr="00FE1216"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subcmd</w:t>
      </w:r>
      <w:proofErr w:type="spellEnd"/>
      <w:r w:rsidRPr="00FE1216">
        <w:rPr>
          <w:rFonts w:ascii="Times New Roman" w:hAnsi="Times New Roman" w:cs="Times New Roman"/>
          <w:bCs/>
        </w:rPr>
        <w:t xml:space="preserve"> – </w:t>
      </w:r>
      <w:r>
        <w:rPr>
          <w:rFonts w:ascii="Times New Roman" w:hAnsi="Times New Roman" w:cs="Times New Roman"/>
          <w:bCs/>
        </w:rPr>
        <w:t>отправка команды вычислительному узлу</w:t>
      </w:r>
    </w:p>
    <w:p w14:paraId="7C367595" w14:textId="49AC7713" w:rsidR="00FE1216" w:rsidRDefault="00FE1216" w:rsidP="00943DBF">
      <w:pPr>
        <w:pStyle w:val="Standarduser"/>
        <w:numPr>
          <w:ilvl w:val="0"/>
          <w:numId w:val="24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lang w:val="en-US"/>
        </w:rPr>
        <w:t>kill</w:t>
      </w:r>
      <w:r w:rsidRPr="00FE1216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>id</w:t>
      </w:r>
      <w:r w:rsidRPr="00FE1216">
        <w:rPr>
          <w:rFonts w:ascii="Times New Roman" w:hAnsi="Times New Roman" w:cs="Times New Roman"/>
          <w:bCs/>
        </w:rPr>
        <w:t xml:space="preserve"> – </w:t>
      </w:r>
      <w:r>
        <w:rPr>
          <w:rFonts w:ascii="Times New Roman" w:hAnsi="Times New Roman" w:cs="Times New Roman"/>
          <w:bCs/>
        </w:rPr>
        <w:t>удаление вычислительного узла и всех его дочерних узлов из дерева</w:t>
      </w:r>
    </w:p>
    <w:p w14:paraId="7860DDDA" w14:textId="09F03396" w:rsidR="00FE1216" w:rsidRPr="00FE1216" w:rsidRDefault="00FE1216" w:rsidP="00943DBF">
      <w:pPr>
        <w:pStyle w:val="Standarduser"/>
        <w:numPr>
          <w:ilvl w:val="0"/>
          <w:numId w:val="24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  <w:lang w:val="en-US"/>
        </w:rPr>
        <w:t>pingall</w:t>
      </w:r>
      <w:proofErr w:type="spellEnd"/>
      <w:r w:rsidRPr="00FE1216">
        <w:rPr>
          <w:rFonts w:ascii="Times New Roman" w:hAnsi="Times New Roman" w:cs="Times New Roman"/>
          <w:bCs/>
        </w:rPr>
        <w:t xml:space="preserve"> – </w:t>
      </w:r>
      <w:r>
        <w:rPr>
          <w:rFonts w:ascii="Times New Roman" w:hAnsi="Times New Roman" w:cs="Times New Roman"/>
          <w:bCs/>
        </w:rPr>
        <w:t>все вычислительные узлы подтверждают свою работоспособность</w:t>
      </w:r>
    </w:p>
    <w:p w14:paraId="681630CE" w14:textId="77777777" w:rsidR="00943DBF" w:rsidRDefault="00943DBF" w:rsidP="00943DBF">
      <w:pPr>
        <w:pStyle w:val="Standarduser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936DC4B" w14:textId="2A931841" w:rsidR="00AF4FE8" w:rsidRDefault="00786870">
      <w:pPr>
        <w:pStyle w:val="Standarduser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</w:p>
    <w:p w14:paraId="31213D18" w14:textId="32136AF7" w:rsidR="00943DBF" w:rsidRPr="006310C2" w:rsidRDefault="00A31768" w:rsidP="00943DBF">
      <w:pPr>
        <w:pStyle w:val="Standard"/>
        <w:tabs>
          <w:tab w:val="left" w:pos="2702"/>
        </w:tabs>
        <w:spacing w:line="360" w:lineRule="auto"/>
        <w:jc w:val="both"/>
        <w:rPr>
          <w:rFonts w:ascii="Times New Roman" w:hAnsi="Times New Roman" w:cs="Times New Roman"/>
          <w:szCs w:val="22"/>
          <w:lang w:val="en-US"/>
        </w:rPr>
      </w:pPr>
      <w:r>
        <w:rPr>
          <w:rFonts w:ascii="Times New Roman" w:hAnsi="Times New Roman" w:cs="Times New Roman"/>
          <w:szCs w:val="22"/>
        </w:rPr>
        <w:t xml:space="preserve">С помощью библиотеки </w:t>
      </w:r>
      <w:r>
        <w:rPr>
          <w:rFonts w:ascii="Times New Roman" w:hAnsi="Times New Roman" w:cs="Times New Roman"/>
          <w:szCs w:val="22"/>
          <w:lang w:val="en-US"/>
        </w:rPr>
        <w:t>ZMQ</w:t>
      </w:r>
      <w:r w:rsidRPr="00A31768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>реализованы функции отправки и получения сообщения по сокетам</w:t>
      </w:r>
      <w:r w:rsidR="006310C2">
        <w:rPr>
          <w:rFonts w:ascii="Times New Roman" w:hAnsi="Times New Roman" w:cs="Times New Roman"/>
          <w:szCs w:val="22"/>
        </w:rPr>
        <w:t>. Реализовано бинарное дерево поиска (топология), по которой распределяются все вычислительные узлы.</w:t>
      </w:r>
    </w:p>
    <w:p w14:paraId="0AFE75D3" w14:textId="77777777" w:rsidR="00DC6D87" w:rsidRPr="00A31768" w:rsidRDefault="00DC6D87" w:rsidP="00943DBF">
      <w:pPr>
        <w:pStyle w:val="Standard"/>
        <w:tabs>
          <w:tab w:val="left" w:pos="2702"/>
        </w:tabs>
        <w:spacing w:line="360" w:lineRule="auto"/>
        <w:jc w:val="both"/>
        <w:rPr>
          <w:rFonts w:ascii="Times New Roman" w:hAnsi="Times New Roman" w:cs="Times New Roman"/>
          <w:b/>
          <w:szCs w:val="22"/>
        </w:rPr>
      </w:pPr>
    </w:p>
    <w:p w14:paraId="411CACEC" w14:textId="3CA1F323" w:rsidR="00AF4FE8" w:rsidRDefault="00786870" w:rsidP="00DC6D87">
      <w:pPr>
        <w:pStyle w:val="Standarduser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</w:t>
      </w:r>
      <w:r w:rsidRPr="00A3176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</w:p>
    <w:p w14:paraId="2BF947A7" w14:textId="0D2112F8" w:rsidR="00DC6D87" w:rsidRPr="006310C2" w:rsidRDefault="00DC6D87" w:rsidP="00DC6D87">
      <w:pPr>
        <w:pStyle w:val="Standarduser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DC6D87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Main</w:t>
      </w:r>
      <w:r w:rsidRPr="006310C2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  <w:proofErr w:type="spellStart"/>
      <w:r w:rsidRPr="00DC6D87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cpp</w:t>
      </w:r>
      <w:proofErr w:type="spellEnd"/>
    </w:p>
    <w:p w14:paraId="73F05F90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>#include &lt;iostream&gt;</w:t>
      </w:r>
    </w:p>
    <w:p w14:paraId="678F12DE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>#include &lt;unistd.h&gt;</w:t>
      </w:r>
    </w:p>
    <w:p w14:paraId="76D3BCB7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>#include &lt;string&gt;</w:t>
      </w:r>
    </w:p>
    <w:p w14:paraId="33FBB22A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>#include &lt;vector&gt;</w:t>
      </w:r>
    </w:p>
    <w:p w14:paraId="59EECE7F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>#include &lt;set&gt;</w:t>
      </w:r>
    </w:p>
    <w:p w14:paraId="3974C4CA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>#include &lt;sstream&gt;</w:t>
      </w:r>
    </w:p>
    <w:p w14:paraId="4FAE4D60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>#include &lt;csignal&gt;</w:t>
      </w:r>
    </w:p>
    <w:p w14:paraId="6CDB4D77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>#include "zmq.hpp"</w:t>
      </w:r>
    </w:p>
    <w:p w14:paraId="3437B628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>#include "tree.h"</w:t>
      </w:r>
    </w:p>
    <w:p w14:paraId="5853F3F9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</w:p>
    <w:p w14:paraId="27C37053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>const int WAIT_TIME = 1000;</w:t>
      </w:r>
    </w:p>
    <w:p w14:paraId="0FB8E3F7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>const int PORT_BASE  = 5050;</w:t>
      </w:r>
    </w:p>
    <w:p w14:paraId="430E3CF8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</w:p>
    <w:p w14:paraId="1445BF74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>bool send_message(zmq::socket_t &amp;socket, const std::string &amp;message_string)</w:t>
      </w:r>
    </w:p>
    <w:p w14:paraId="52CE71F2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>{</w:t>
      </w:r>
    </w:p>
    <w:p w14:paraId="54F64294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zmq::message_t message(message_string.size());</w:t>
      </w:r>
    </w:p>
    <w:p w14:paraId="066516AA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memcpy(message.data(), message_string.c_str(), message_string.size());</w:t>
      </w:r>
    </w:p>
    <w:p w14:paraId="6F2324A3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return socket.send(message);</w:t>
      </w:r>
    </w:p>
    <w:p w14:paraId="324179DA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>}</w:t>
      </w:r>
    </w:p>
    <w:p w14:paraId="14EC64C2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</w:p>
    <w:p w14:paraId="4BE221AB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>std::string recieve_message(zmq::socket_t &amp;socket)</w:t>
      </w:r>
    </w:p>
    <w:p w14:paraId="3D3289FE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>{</w:t>
      </w:r>
    </w:p>
    <w:p w14:paraId="56E4AC30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zmq::message_t message;</w:t>
      </w:r>
    </w:p>
    <w:p w14:paraId="1DAEA241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bool ok = false;</w:t>
      </w:r>
    </w:p>
    <w:p w14:paraId="4F9351E8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try</w:t>
      </w:r>
    </w:p>
    <w:p w14:paraId="61BA1742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{</w:t>
      </w:r>
    </w:p>
    <w:p w14:paraId="3B1B20FC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ok = socket.recv(&amp;message);</w:t>
      </w:r>
    </w:p>
    <w:p w14:paraId="1ACD2D81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}</w:t>
      </w:r>
    </w:p>
    <w:p w14:paraId="4C576C0E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lastRenderedPageBreak/>
        <w:t xml:space="preserve">    catch (...)</w:t>
      </w:r>
    </w:p>
    <w:p w14:paraId="50D925C8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{</w:t>
      </w:r>
    </w:p>
    <w:p w14:paraId="358B5B8C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ok = false;</w:t>
      </w:r>
    </w:p>
    <w:p w14:paraId="3E43E74C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}</w:t>
      </w:r>
    </w:p>
    <w:p w14:paraId="4E0D157E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std::string recieved_message(static_cast&lt;char*&gt;(message.data()), message.size());</w:t>
      </w:r>
    </w:p>
    <w:p w14:paraId="66FE562B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if (recieved_message.empty() || !ok)</w:t>
      </w:r>
    </w:p>
    <w:p w14:paraId="463C8FD4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{</w:t>
      </w:r>
    </w:p>
    <w:p w14:paraId="1C669A8C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return "Error: Node is not available";</w:t>
      </w:r>
    </w:p>
    <w:p w14:paraId="2743C13B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}</w:t>
      </w:r>
    </w:p>
    <w:p w14:paraId="6D58BC23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return recieved_message;</w:t>
      </w:r>
    </w:p>
    <w:p w14:paraId="00368467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>}</w:t>
      </w:r>
    </w:p>
    <w:p w14:paraId="4682164B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</w:p>
    <w:p w14:paraId="079E21E7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>void create_node(int id, int port)</w:t>
      </w:r>
    </w:p>
    <w:p w14:paraId="588756EF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>{</w:t>
      </w:r>
    </w:p>
    <w:p w14:paraId="5B1EFB9E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char* arg0 = strdup("./client");</w:t>
      </w:r>
    </w:p>
    <w:p w14:paraId="4EA7D2B6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char* arg1 = strdup((std::to_string(id)).c_str());</w:t>
      </w:r>
    </w:p>
    <w:p w14:paraId="174B62B1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char* arg2 = strdup((std::to_string(port)).c_str());</w:t>
      </w:r>
    </w:p>
    <w:p w14:paraId="4215DA38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char* args[] = {arg0, arg1, arg2, NULL};</w:t>
      </w:r>
    </w:p>
    <w:p w14:paraId="5B617FD7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execv("./client", args);</w:t>
      </w:r>
    </w:p>
    <w:p w14:paraId="467251B8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>}</w:t>
      </w:r>
    </w:p>
    <w:p w14:paraId="2AB5C7ED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</w:p>
    <w:p w14:paraId="1AC39EE6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>std::string get_port_name(const int port)</w:t>
      </w:r>
    </w:p>
    <w:p w14:paraId="5DB3A230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>{</w:t>
      </w:r>
    </w:p>
    <w:p w14:paraId="4F61F3F6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return "tcp://127.0.0.1:" + std::to_string(port);</w:t>
      </w:r>
    </w:p>
    <w:p w14:paraId="7BD90D1D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>}</w:t>
      </w:r>
    </w:p>
    <w:p w14:paraId="50D90F30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</w:p>
    <w:p w14:paraId="322895CE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>bool is_number(std::string val)</w:t>
      </w:r>
    </w:p>
    <w:p w14:paraId="5A07D2DB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>{</w:t>
      </w:r>
    </w:p>
    <w:p w14:paraId="7930FF49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try</w:t>
      </w:r>
    </w:p>
    <w:p w14:paraId="67BE8AA7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{</w:t>
      </w:r>
    </w:p>
    <w:p w14:paraId="13DA21AE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int tmp = std::stoi(val);</w:t>
      </w:r>
    </w:p>
    <w:p w14:paraId="324AD11A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lastRenderedPageBreak/>
        <w:t xml:space="preserve">        return true;</w:t>
      </w:r>
    </w:p>
    <w:p w14:paraId="7B449175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}</w:t>
      </w:r>
    </w:p>
    <w:p w14:paraId="108D2C7E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catch(std::exception &amp;e)</w:t>
      </w:r>
    </w:p>
    <w:p w14:paraId="12F0A256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{</w:t>
      </w:r>
    </w:p>
    <w:p w14:paraId="34907870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std::cout &lt;&lt; "Error: " &lt;&lt; e.what() &lt;&lt; "\n";</w:t>
      </w:r>
    </w:p>
    <w:p w14:paraId="25692732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return false;</w:t>
      </w:r>
    </w:p>
    <w:p w14:paraId="4E118015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}</w:t>
      </w:r>
    </w:p>
    <w:p w14:paraId="106B7415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>}</w:t>
      </w:r>
    </w:p>
    <w:p w14:paraId="055103ED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</w:p>
    <w:p w14:paraId="10105AB7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>int main()</w:t>
      </w:r>
    </w:p>
    <w:p w14:paraId="5E74DA1F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>{</w:t>
      </w:r>
    </w:p>
    <w:p w14:paraId="43E0C794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Tree T;</w:t>
      </w:r>
    </w:p>
    <w:p w14:paraId="21555D52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std::string command;</w:t>
      </w:r>
    </w:p>
    <w:p w14:paraId="62E9E37C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int child_pid = 0;</w:t>
      </w:r>
    </w:p>
    <w:p w14:paraId="41C8FDF0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int child_id = 0;</w:t>
      </w:r>
    </w:p>
    <w:p w14:paraId="56C2BD9F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zmq::context_t context(1);</w:t>
      </w:r>
    </w:p>
    <w:p w14:paraId="07F16A03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zmq::socket_t main_socket(context, ZMQ_REQ);</w:t>
      </w:r>
    </w:p>
    <w:p w14:paraId="537CA21F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std::cout &lt;&lt; "Commands:\n";</w:t>
      </w:r>
    </w:p>
    <w:p w14:paraId="6F645F78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std::cout &lt;&lt; "create id\n";</w:t>
      </w:r>
    </w:p>
    <w:p w14:paraId="78AF611F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std::cout &lt;&lt; "exec id subcommand (start/stop/time)\n";</w:t>
      </w:r>
    </w:p>
    <w:p w14:paraId="7B2DDD11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std::cout &lt;&lt; "kill id\n";</w:t>
      </w:r>
    </w:p>
    <w:p w14:paraId="2986CA4A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std::cout &lt;&lt; "pingall\n";</w:t>
      </w:r>
    </w:p>
    <w:p w14:paraId="330B4F20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std::cout &lt;&lt; "exit\n" &lt;&lt; std::endl;</w:t>
      </w:r>
    </w:p>
    <w:p w14:paraId="53E75B16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while(1)</w:t>
      </w:r>
    </w:p>
    <w:p w14:paraId="6D9E3A60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{</w:t>
      </w:r>
    </w:p>
    <w:p w14:paraId="6A32577A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std::cin &gt;&gt; command;</w:t>
      </w:r>
    </w:p>
    <w:p w14:paraId="2852E506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if (command == "create")</w:t>
      </w:r>
    </w:p>
    <w:p w14:paraId="0F28DAC5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{</w:t>
      </w:r>
    </w:p>
    <w:p w14:paraId="2D5D64E6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size_t node_id = 0;</w:t>
      </w:r>
    </w:p>
    <w:p w14:paraId="72F4A145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std::string str = " ";</w:t>
      </w:r>
    </w:p>
    <w:p w14:paraId="2DDBCC7A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std::string result = " ";</w:t>
      </w:r>
    </w:p>
    <w:p w14:paraId="64403A43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lastRenderedPageBreak/>
        <w:t xml:space="preserve">            std::cin &gt;&gt; str;</w:t>
      </w:r>
    </w:p>
    <w:p w14:paraId="0F08034B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if (!is_number(str))</w:t>
      </w:r>
    </w:p>
    <w:p w14:paraId="41731DC0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{</w:t>
      </w:r>
    </w:p>
    <w:p w14:paraId="78492FDB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continue;</w:t>
      </w:r>
    </w:p>
    <w:p w14:paraId="2ABDCDFC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}</w:t>
      </w:r>
    </w:p>
    <w:p w14:paraId="4E9405E7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node_id = stoi(str);</w:t>
      </w:r>
    </w:p>
    <w:p w14:paraId="1FB34217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if (child_pid == 0)</w:t>
      </w:r>
    </w:p>
    <w:p w14:paraId="3AFB37A9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{</w:t>
      </w:r>
    </w:p>
    <w:p w14:paraId="529316ED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main_socket.bind(get_port_name(PORT_BASE + node_id));</w:t>
      </w:r>
    </w:p>
    <w:p w14:paraId="6FE35557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child_pid = fork();</w:t>
      </w:r>
    </w:p>
    <w:p w14:paraId="7F4DE33D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if (child_pid == -1)</w:t>
      </w:r>
    </w:p>
    <w:p w14:paraId="6A138615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{</w:t>
      </w:r>
    </w:p>
    <w:p w14:paraId="0A0BB544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    std::cout &lt;&lt; "Unable to create first worker node\n";</w:t>
      </w:r>
    </w:p>
    <w:p w14:paraId="7E3598D0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    child_pid = 0;</w:t>
      </w:r>
    </w:p>
    <w:p w14:paraId="69345CB8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    exit(1);</w:t>
      </w:r>
    </w:p>
    <w:p w14:paraId="18D5F41C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}</w:t>
      </w:r>
    </w:p>
    <w:p w14:paraId="630293E9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else if (child_pid == 0)</w:t>
      </w:r>
    </w:p>
    <w:p w14:paraId="74F14542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{</w:t>
      </w:r>
    </w:p>
    <w:p w14:paraId="66FAD93B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    create_node(node_id, PORT_BASE + node_id);</w:t>
      </w:r>
    </w:p>
    <w:p w14:paraId="406C87C5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}</w:t>
      </w:r>
    </w:p>
    <w:p w14:paraId="1EA17A84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else</w:t>
      </w:r>
    </w:p>
    <w:p w14:paraId="33E5EDA6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{</w:t>
      </w:r>
    </w:p>
    <w:p w14:paraId="16DACF07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    child_id = node_id;</w:t>
      </w:r>
    </w:p>
    <w:p w14:paraId="6344EB39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    send_message(main_socket,"pid");</w:t>
      </w:r>
    </w:p>
    <w:p w14:paraId="6600E5F0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    result = recieve_message(main_socket);</w:t>
      </w:r>
    </w:p>
    <w:p w14:paraId="4B82082C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}</w:t>
      </w:r>
    </w:p>
    <w:p w14:paraId="56804D9C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}</w:t>
      </w:r>
    </w:p>
    <w:p w14:paraId="132E3A68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else</w:t>
      </w:r>
    </w:p>
    <w:p w14:paraId="6F836E5C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{</w:t>
      </w:r>
    </w:p>
    <w:p w14:paraId="202DC3AC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std::string msg_s = "create " + std::to_string(node_id);</w:t>
      </w:r>
    </w:p>
    <w:p w14:paraId="16B867E4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send_message(main_socket, msg_s);</w:t>
      </w:r>
    </w:p>
    <w:p w14:paraId="3B765777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lastRenderedPageBreak/>
        <w:t xml:space="preserve">                result = recieve_message(main_socket);</w:t>
      </w:r>
    </w:p>
    <w:p w14:paraId="46064E91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}</w:t>
      </w:r>
    </w:p>
    <w:p w14:paraId="7B00DE73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if (result.substr(0, 2) == "Ok")</w:t>
      </w:r>
    </w:p>
    <w:p w14:paraId="6B62D072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{</w:t>
      </w:r>
    </w:p>
    <w:p w14:paraId="48E38A31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T.push(node_id);</w:t>
      </w:r>
    </w:p>
    <w:p w14:paraId="5C395F7A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}</w:t>
      </w:r>
    </w:p>
    <w:p w14:paraId="2010B7D2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std::cout &lt;&lt; result &lt;&lt; "\n";</w:t>
      </w:r>
    </w:p>
    <w:p w14:paraId="3C68A75D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}</w:t>
      </w:r>
    </w:p>
    <w:p w14:paraId="15E97DD8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else if (command == "kill")</w:t>
      </w:r>
    </w:p>
    <w:p w14:paraId="398D7FE4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{</w:t>
      </w:r>
    </w:p>
    <w:p w14:paraId="04701F0E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int node_id = 0;</w:t>
      </w:r>
    </w:p>
    <w:p w14:paraId="5C640BAA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std::string str = " ";</w:t>
      </w:r>
    </w:p>
    <w:p w14:paraId="05205FB7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std::cin &gt;&gt; str;</w:t>
      </w:r>
    </w:p>
    <w:p w14:paraId="4604929F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if (!is_number(str))</w:t>
      </w:r>
    </w:p>
    <w:p w14:paraId="3879BEDF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{</w:t>
      </w:r>
    </w:p>
    <w:p w14:paraId="319C3413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continue;</w:t>
      </w:r>
    </w:p>
    <w:p w14:paraId="5086862E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}</w:t>
      </w:r>
    </w:p>
    <w:p w14:paraId="53D68547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node_id = stoi(str);</w:t>
      </w:r>
    </w:p>
    <w:p w14:paraId="67C3C437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if (child_pid == 0)</w:t>
      </w:r>
    </w:p>
    <w:p w14:paraId="5C4B6080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{</w:t>
      </w:r>
    </w:p>
    <w:p w14:paraId="52C1E544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std::cout &lt;&lt; "Error: Not found\n";</w:t>
      </w:r>
    </w:p>
    <w:p w14:paraId="73854894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continue;</w:t>
      </w:r>
    </w:p>
    <w:p w14:paraId="5B3E3EAA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}</w:t>
      </w:r>
    </w:p>
    <w:p w14:paraId="7DF6E4FC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if (node_id == child_id)</w:t>
      </w:r>
    </w:p>
    <w:p w14:paraId="03BB809A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{</w:t>
      </w:r>
    </w:p>
    <w:p w14:paraId="4B413A88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kill(child_pid, SIGTERM);</w:t>
      </w:r>
    </w:p>
    <w:p w14:paraId="206F6227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kill(child_pid, SIGKILL);</w:t>
      </w:r>
    </w:p>
    <w:p w14:paraId="6C153779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child_id = 0;</w:t>
      </w:r>
    </w:p>
    <w:p w14:paraId="04FE1DD6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child_pid = 0;</w:t>
      </w:r>
    </w:p>
    <w:p w14:paraId="23CB5E68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T.kill(node_id);</w:t>
      </w:r>
    </w:p>
    <w:p w14:paraId="4BF17015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std::cout &lt;&lt; "Ok\n";</w:t>
      </w:r>
    </w:p>
    <w:p w14:paraId="0865A73B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lastRenderedPageBreak/>
        <w:t xml:space="preserve">                continue;</w:t>
      </w:r>
    </w:p>
    <w:p w14:paraId="3ECD2E7E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}</w:t>
      </w:r>
    </w:p>
    <w:p w14:paraId="607D6A1E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std::string message_string = "kill " + std::to_string(node_id);</w:t>
      </w:r>
    </w:p>
    <w:p w14:paraId="465CF2A4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send_message(main_socket, message_string);</w:t>
      </w:r>
    </w:p>
    <w:p w14:paraId="76D54D13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std::string recieved_message = recieve_message(main_socket);</w:t>
      </w:r>
    </w:p>
    <w:p w14:paraId="6FFAC763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if (recieved_message.substr(0, std::min&lt;int&gt;(recieved_message.size(), 2)) == "Ok")</w:t>
      </w:r>
    </w:p>
    <w:p w14:paraId="02C019FA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{</w:t>
      </w:r>
    </w:p>
    <w:p w14:paraId="1EB14CC9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T.kill(node_id);</w:t>
      </w:r>
    </w:p>
    <w:p w14:paraId="12DB8102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}</w:t>
      </w:r>
    </w:p>
    <w:p w14:paraId="09F0E6DF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std::cout &lt;&lt; recieved_message &lt;&lt; "\n";</w:t>
      </w:r>
    </w:p>
    <w:p w14:paraId="79D5B4E0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}</w:t>
      </w:r>
    </w:p>
    <w:p w14:paraId="1688FA9A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else if (command == "exec")</w:t>
      </w:r>
    </w:p>
    <w:p w14:paraId="200297ED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{</w:t>
      </w:r>
    </w:p>
    <w:p w14:paraId="1E8B187F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std::string id_str = " ";</w:t>
      </w:r>
    </w:p>
    <w:p w14:paraId="593778DB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std::string subcommand = " ";</w:t>
      </w:r>
    </w:p>
    <w:p w14:paraId="402456A8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int id = 0;</w:t>
      </w:r>
    </w:p>
    <w:p w14:paraId="4D1D307D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std::cin &gt;&gt; id_str &gt;&gt; subcommand;</w:t>
      </w:r>
    </w:p>
    <w:p w14:paraId="73DA13DB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if (!is_number(id_str))</w:t>
      </w:r>
    </w:p>
    <w:p w14:paraId="1038C0B5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{</w:t>
      </w:r>
    </w:p>
    <w:p w14:paraId="6C4594E0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continue;</w:t>
      </w:r>
    </w:p>
    <w:p w14:paraId="446D4D43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}</w:t>
      </w:r>
    </w:p>
    <w:p w14:paraId="3039CECB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id = stoi(id_str);</w:t>
      </w:r>
    </w:p>
    <w:p w14:paraId="34BF1837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if ((subcommand != "start") &amp;&amp; (subcommand != "stop") &amp;&amp; (subcommand != "time"))</w:t>
      </w:r>
    </w:p>
    <w:p w14:paraId="2210C0FC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{</w:t>
      </w:r>
    </w:p>
    <w:p w14:paraId="77C85690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std::cout &lt;&lt; "Wrong subcommandmand\n";</w:t>
      </w:r>
    </w:p>
    <w:p w14:paraId="5BADDC67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continue;</w:t>
      </w:r>
    </w:p>
    <w:p w14:paraId="37ED52A1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}</w:t>
      </w:r>
    </w:p>
    <w:p w14:paraId="2687C3F4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std::string message_string = "exec " + std::to_string(id) + " " + subcommand;</w:t>
      </w:r>
    </w:p>
    <w:p w14:paraId="41753CD6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send_message(main_socket, message_string);</w:t>
      </w:r>
    </w:p>
    <w:p w14:paraId="49ABA560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std::string recieved_message = recieve_message(main_socket);</w:t>
      </w:r>
    </w:p>
    <w:p w14:paraId="58F4203A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std::cout &lt;&lt; recieved_message &lt;&lt; "\n";</w:t>
      </w:r>
    </w:p>
    <w:p w14:paraId="28852E6F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lastRenderedPageBreak/>
        <w:t xml:space="preserve">        }</w:t>
      </w:r>
    </w:p>
    <w:p w14:paraId="1853183E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else if (command == "pingall")</w:t>
      </w:r>
    </w:p>
    <w:p w14:paraId="46D5B3AD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{</w:t>
      </w:r>
    </w:p>
    <w:p w14:paraId="0F5AD3AF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if (child_id == 0)</w:t>
      </w:r>
    </w:p>
    <w:p w14:paraId="2A77A044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{</w:t>
      </w:r>
    </w:p>
    <w:p w14:paraId="4A4C1350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std::cout &lt;&lt; "No childs to ping!\n";</w:t>
      </w:r>
    </w:p>
    <w:p w14:paraId="638DD042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}</w:t>
      </w:r>
    </w:p>
    <w:p w14:paraId="527B58E7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else</w:t>
      </w:r>
    </w:p>
    <w:p w14:paraId="610E8975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{</w:t>
      </w:r>
    </w:p>
    <w:p w14:paraId="05BC2ACB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std::string message_string = command;</w:t>
      </w:r>
    </w:p>
    <w:p w14:paraId="1EC266B2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zmq::message_t message(message_string.size());</w:t>
      </w:r>
    </w:p>
    <w:p w14:paraId="22EA6FF1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memcpy(message.data(), message_string.c_str(), message_string.size());</w:t>
      </w:r>
    </w:p>
    <w:p w14:paraId="16D529A6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main_socket.send(message);</w:t>
      </w:r>
    </w:p>
    <w:p w14:paraId="0AAB8885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main_socket.recv(&amp;message);</w:t>
      </w:r>
    </w:p>
    <w:p w14:paraId="71A1072B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std::string recieved_message(static_cast&lt;char *&gt;(message.data()), message.size());</w:t>
      </w:r>
    </w:p>
    <w:p w14:paraId="499CE6F2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if (recieved_message == "OK")</w:t>
      </w:r>
    </w:p>
    <w:p w14:paraId="2354A22A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{</w:t>
      </w:r>
    </w:p>
    <w:p w14:paraId="00DDED58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    std::cout &lt;&lt; "OK: -1\n";</w:t>
      </w:r>
    </w:p>
    <w:p w14:paraId="5CE6F267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}</w:t>
      </w:r>
    </w:p>
    <w:p w14:paraId="22EE446B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else</w:t>
      </w:r>
    </w:p>
    <w:p w14:paraId="29C38A80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{</w:t>
      </w:r>
    </w:p>
    <w:p w14:paraId="4DA50ADE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    std::cout &lt;&lt; "OK:" &lt;&lt; recieved_message;</w:t>
      </w:r>
    </w:p>
    <w:p w14:paraId="4F9ED398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}</w:t>
      </w:r>
    </w:p>
    <w:p w14:paraId="1B284C1B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}</w:t>
      </w:r>
    </w:p>
    <w:p w14:paraId="73FC7222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}</w:t>
      </w:r>
    </w:p>
    <w:p w14:paraId="36B389BF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else if (command == "exit")</w:t>
      </w:r>
    </w:p>
    <w:p w14:paraId="20B846EB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{</w:t>
      </w:r>
    </w:p>
    <w:p w14:paraId="588579BD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int n = system("killall client");</w:t>
      </w:r>
    </w:p>
    <w:p w14:paraId="139C35BC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break;</w:t>
      </w:r>
    </w:p>
    <w:p w14:paraId="6AC61A40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}</w:t>
      </w:r>
    </w:p>
    <w:p w14:paraId="4CEA08DA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}</w:t>
      </w:r>
    </w:p>
    <w:p w14:paraId="496279EC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lastRenderedPageBreak/>
        <w:t xml:space="preserve">    return 0;</w:t>
      </w:r>
    </w:p>
    <w:p w14:paraId="094FE04E" w14:textId="6630AECA" w:rsidR="00DC6D87" w:rsidRDefault="00DC6D87" w:rsidP="00DC6D87">
      <w:pPr>
        <w:pStyle w:val="Standarduser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>}</w:t>
      </w:r>
    </w:p>
    <w:p w14:paraId="74AE652E" w14:textId="7A915B36" w:rsidR="00DC6D87" w:rsidRDefault="00DC6D87" w:rsidP="00DC6D87">
      <w:pPr>
        <w:pStyle w:val="Standarduser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DC6D87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Cl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ie</w:t>
      </w:r>
      <w:r w:rsidRPr="00DC6D87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nt.cpp</w:t>
      </w:r>
    </w:p>
    <w:p w14:paraId="41485F5C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>#include &lt;iostream&gt;</w:t>
      </w:r>
    </w:p>
    <w:p w14:paraId="107F1302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>#include &lt;unistd.h&gt;</w:t>
      </w:r>
    </w:p>
    <w:p w14:paraId="7608EB3F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>#include &lt;string&gt;</w:t>
      </w:r>
    </w:p>
    <w:p w14:paraId="4F35C094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>#include &lt;sstream&gt;</w:t>
      </w:r>
    </w:p>
    <w:p w14:paraId="5C29CECC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>#include &lt;exception&gt;</w:t>
      </w:r>
    </w:p>
    <w:p w14:paraId="4AEF4A91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>#include &lt;signal.h&gt;</w:t>
      </w:r>
    </w:p>
    <w:p w14:paraId="590C6A13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>#include "zmq.hpp"</w:t>
      </w:r>
    </w:p>
    <w:p w14:paraId="4C4E4D18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>#include "timer.h"</w:t>
      </w:r>
    </w:p>
    <w:p w14:paraId="72F064A9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</w:p>
    <w:p w14:paraId="0B52AA86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>const int WAIT_TIME = 1000;</w:t>
      </w:r>
    </w:p>
    <w:p w14:paraId="7D64855B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>const int PORT_BASE  = 5050;</w:t>
      </w:r>
    </w:p>
    <w:p w14:paraId="145CFA7C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</w:p>
    <w:p w14:paraId="4E02156D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>bool send_message(zmq::socket_t &amp;socket, const std::string &amp;message_string)</w:t>
      </w:r>
    </w:p>
    <w:p w14:paraId="40FCE125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>{</w:t>
      </w:r>
    </w:p>
    <w:p w14:paraId="40562D85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zmq::message_t message(message_string.size());</w:t>
      </w:r>
    </w:p>
    <w:p w14:paraId="451D226E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memcpy(message.data(), message_string.c_str(), message_string.size());</w:t>
      </w:r>
    </w:p>
    <w:p w14:paraId="09BEAB02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return socket.send(message);</w:t>
      </w:r>
    </w:p>
    <w:p w14:paraId="72B3256B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>}</w:t>
      </w:r>
    </w:p>
    <w:p w14:paraId="5DAF74D4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</w:p>
    <w:p w14:paraId="2F21C5B4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>std::string recieve_message(zmq::socket_t &amp;socket)</w:t>
      </w:r>
    </w:p>
    <w:p w14:paraId="3DAA5851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>{</w:t>
      </w:r>
    </w:p>
    <w:p w14:paraId="4B0AF1AB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zmq::message_t message;</w:t>
      </w:r>
    </w:p>
    <w:p w14:paraId="7DE60994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bool ok = false;</w:t>
      </w:r>
    </w:p>
    <w:p w14:paraId="7D0A7882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try</w:t>
      </w:r>
    </w:p>
    <w:p w14:paraId="15BE1C46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{</w:t>
      </w:r>
    </w:p>
    <w:p w14:paraId="394F6573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ok = socket.recv(&amp;message);</w:t>
      </w:r>
    </w:p>
    <w:p w14:paraId="35F3B336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}</w:t>
      </w:r>
    </w:p>
    <w:p w14:paraId="612EEE90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catch (...)</w:t>
      </w:r>
    </w:p>
    <w:p w14:paraId="6083033F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lastRenderedPageBreak/>
        <w:t xml:space="preserve">    {</w:t>
      </w:r>
    </w:p>
    <w:p w14:paraId="1D20682C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ok = false;</w:t>
      </w:r>
    </w:p>
    <w:p w14:paraId="7F49231E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}</w:t>
      </w:r>
    </w:p>
    <w:p w14:paraId="33D52C83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std::string recieved_message(static_cast&lt;char*&gt;(message.data()), message.size());</w:t>
      </w:r>
    </w:p>
    <w:p w14:paraId="141965C0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if (recieved_message.empty() || !ok)</w:t>
      </w:r>
    </w:p>
    <w:p w14:paraId="2D612728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{</w:t>
      </w:r>
    </w:p>
    <w:p w14:paraId="0327EA0C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return "Error: Node is not available";</w:t>
      </w:r>
    </w:p>
    <w:p w14:paraId="2D4A90E6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}</w:t>
      </w:r>
    </w:p>
    <w:p w14:paraId="20A5866D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return recieved_message;</w:t>
      </w:r>
    </w:p>
    <w:p w14:paraId="0922B6ED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>}</w:t>
      </w:r>
    </w:p>
    <w:p w14:paraId="13D065D6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</w:p>
    <w:p w14:paraId="3CDF7E03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>void create_node(int id, int port)</w:t>
      </w:r>
    </w:p>
    <w:p w14:paraId="64F20690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>{</w:t>
      </w:r>
    </w:p>
    <w:p w14:paraId="33F2BB79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char* arg0 = strdup("./client");</w:t>
      </w:r>
    </w:p>
    <w:p w14:paraId="020EDFC9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char* arg1 = strdup((std::to_string(id)).c_str());</w:t>
      </w:r>
    </w:p>
    <w:p w14:paraId="0FABD8CC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char* arg2 = strdup((std::to_string(port)).c_str());</w:t>
      </w:r>
    </w:p>
    <w:p w14:paraId="4EA8B51F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char* args[] = {arg0, arg1, arg2, nullptr};</w:t>
      </w:r>
    </w:p>
    <w:p w14:paraId="39393AC8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execv("./client", args);</w:t>
      </w:r>
    </w:p>
    <w:p w14:paraId="6390E04C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>}</w:t>
      </w:r>
    </w:p>
    <w:p w14:paraId="47F9B50D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</w:p>
    <w:p w14:paraId="51A38DB6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>std::string get_port_name(const int port)</w:t>
      </w:r>
    </w:p>
    <w:p w14:paraId="0A805EBB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>{</w:t>
      </w:r>
    </w:p>
    <w:p w14:paraId="79BED6B7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return "tcp://127.0.0.1:" + std::to_string(port);</w:t>
      </w:r>
    </w:p>
    <w:p w14:paraId="29401FD2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>}</w:t>
      </w:r>
    </w:p>
    <w:p w14:paraId="1C118027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</w:p>
    <w:p w14:paraId="666E08DF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>void rl_create(zmq::socket_t&amp; parent_socket, zmq::socket_t&amp; socket, int&amp; create_id, int&amp; id, int&amp; pid)</w:t>
      </w:r>
    </w:p>
    <w:p w14:paraId="26572F66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>{</w:t>
      </w:r>
    </w:p>
    <w:p w14:paraId="79C23478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if (pid == -1)</w:t>
      </w:r>
    </w:p>
    <w:p w14:paraId="2A63C652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{</w:t>
      </w:r>
    </w:p>
    <w:p w14:paraId="50BC12D4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send_message(parent_socket, "Error: Cannot fork");</w:t>
      </w:r>
    </w:p>
    <w:p w14:paraId="5A2B1D17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pid = 0;</w:t>
      </w:r>
    </w:p>
    <w:p w14:paraId="4307DF89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lastRenderedPageBreak/>
        <w:t xml:space="preserve">    }</w:t>
      </w:r>
    </w:p>
    <w:p w14:paraId="20175EFE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else if (pid == 0)</w:t>
      </w:r>
    </w:p>
    <w:p w14:paraId="3BA3F00B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{</w:t>
      </w:r>
    </w:p>
    <w:p w14:paraId="1B3CB190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create_node(create_id,PORT_BASE + create_id);</w:t>
      </w:r>
    </w:p>
    <w:p w14:paraId="02749372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}</w:t>
      </w:r>
    </w:p>
    <w:p w14:paraId="4D491D62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else</w:t>
      </w:r>
    </w:p>
    <w:p w14:paraId="08F90F73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{</w:t>
      </w:r>
    </w:p>
    <w:p w14:paraId="55D266E6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id = create_id;</w:t>
      </w:r>
    </w:p>
    <w:p w14:paraId="03C26145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send_message(socket, "pid");</w:t>
      </w:r>
    </w:p>
    <w:p w14:paraId="531A5421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send_message(parent_socket, recieve_message(socket));</w:t>
      </w:r>
    </w:p>
    <w:p w14:paraId="341A5B71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}</w:t>
      </w:r>
    </w:p>
    <w:p w14:paraId="7232D5A4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>}</w:t>
      </w:r>
    </w:p>
    <w:p w14:paraId="233ADB62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</w:p>
    <w:p w14:paraId="23FEFA2C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>void rl_kill(zmq::socket_t&amp; parent_socket, zmq::socket_t&amp; socket,  int&amp; delete_id, int&amp; id, int&amp; pid, std::string&amp; request_string)</w:t>
      </w:r>
    </w:p>
    <w:p w14:paraId="07D02CF9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>{</w:t>
      </w:r>
    </w:p>
    <w:p w14:paraId="585A0EC4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if (id == 0)</w:t>
      </w:r>
    </w:p>
    <w:p w14:paraId="11F56BE5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{</w:t>
      </w:r>
    </w:p>
    <w:p w14:paraId="0F38D8E1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send_message(parent_socket, "Error: Not found");</w:t>
      </w:r>
    </w:p>
    <w:p w14:paraId="12E4FB6B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}</w:t>
      </w:r>
    </w:p>
    <w:p w14:paraId="758DFCE1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else if (id == delete_id)</w:t>
      </w:r>
    </w:p>
    <w:p w14:paraId="632B28BD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{</w:t>
      </w:r>
    </w:p>
    <w:p w14:paraId="09C6D52C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send_message(socket, "kill_children");</w:t>
      </w:r>
    </w:p>
    <w:p w14:paraId="2BECABCA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recieve_message(socket);</w:t>
      </w:r>
    </w:p>
    <w:p w14:paraId="31871DB4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kill(pid,SIGTERM);</w:t>
      </w:r>
    </w:p>
    <w:p w14:paraId="278B5A82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kill(pid,SIGKILL);</w:t>
      </w:r>
    </w:p>
    <w:p w14:paraId="281BF815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id = 0;</w:t>
      </w:r>
    </w:p>
    <w:p w14:paraId="540902B6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pid = 0;</w:t>
      </w:r>
    </w:p>
    <w:p w14:paraId="78B9EC16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send_message(parent_socket, "Ok");</w:t>
      </w:r>
    </w:p>
    <w:p w14:paraId="0FA2FE62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}</w:t>
      </w:r>
    </w:p>
    <w:p w14:paraId="7B05A8C6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else</w:t>
      </w:r>
    </w:p>
    <w:p w14:paraId="2328B675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lastRenderedPageBreak/>
        <w:t xml:space="preserve">    {</w:t>
      </w:r>
    </w:p>
    <w:p w14:paraId="6BEC6A29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send_message(socket, request_string);</w:t>
      </w:r>
    </w:p>
    <w:p w14:paraId="67B1A7EB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send_message(parent_socket, recieve_message(socket));</w:t>
      </w:r>
    </w:p>
    <w:p w14:paraId="2583DA7C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}</w:t>
      </w:r>
    </w:p>
    <w:p w14:paraId="4E61810A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>}</w:t>
      </w:r>
    </w:p>
    <w:p w14:paraId="0DA04D1B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</w:p>
    <w:p w14:paraId="59BAAA92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>void rl_exec(zmq::socket_t&amp; parent_socket, zmq::socket_t&amp; socket,  int&amp; id, int&amp; pid, std::string&amp; request_string)</w:t>
      </w:r>
    </w:p>
    <w:p w14:paraId="692E91DB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>{</w:t>
      </w:r>
    </w:p>
    <w:p w14:paraId="3A9E7133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if (pid == 0)</w:t>
      </w:r>
    </w:p>
    <w:p w14:paraId="6B6987EB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{</w:t>
      </w:r>
    </w:p>
    <w:p w14:paraId="4A902CC5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std::string recieve_message = "Error:" + std::to_string(id);</w:t>
      </w:r>
    </w:p>
    <w:p w14:paraId="181258B6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recieve_message += ": Not found";</w:t>
      </w:r>
    </w:p>
    <w:p w14:paraId="12E1FB1D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send_message(parent_socket, recieve_message);</w:t>
      </w:r>
    </w:p>
    <w:p w14:paraId="026B3578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}</w:t>
      </w:r>
    </w:p>
    <w:p w14:paraId="65EEFD54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else</w:t>
      </w:r>
    </w:p>
    <w:p w14:paraId="1C797D53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{</w:t>
      </w:r>
    </w:p>
    <w:p w14:paraId="7BC9A2A7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send_message(socket, request_string);</w:t>
      </w:r>
    </w:p>
    <w:p w14:paraId="0171E824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send_message(parent_socket, recieve_message(socket));</w:t>
      </w:r>
    </w:p>
    <w:p w14:paraId="09E37024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}</w:t>
      </w:r>
    </w:p>
    <w:p w14:paraId="7551DE5B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>}</w:t>
      </w:r>
    </w:p>
    <w:p w14:paraId="60CC4720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</w:p>
    <w:p w14:paraId="17D174D0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>void exec(std::istringstream&amp; command_stream, zmq::socket_t&amp; parent_socket, zmq::socket_t&amp; left_socket,</w:t>
      </w:r>
    </w:p>
    <w:p w14:paraId="597B0F66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zmq::socket_t&amp; right_socket, int&amp; left_pid, int&amp; right_pid, int&amp; id, std::string&amp; request_string, Timer* timer)</w:t>
      </w:r>
    </w:p>
    <w:p w14:paraId="610AB2F7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>{</w:t>
      </w:r>
    </w:p>
    <w:p w14:paraId="728091AF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std::string subcommand;</w:t>
      </w:r>
    </w:p>
    <w:p w14:paraId="4961CC40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int exec_id;</w:t>
      </w:r>
    </w:p>
    <w:p w14:paraId="47E59FD2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command_stream &gt;&gt; exec_id;</w:t>
      </w:r>
    </w:p>
    <w:p w14:paraId="4F311CB2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if (exec_id == id)</w:t>
      </w:r>
    </w:p>
    <w:p w14:paraId="2A26B79A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{</w:t>
      </w:r>
    </w:p>
    <w:p w14:paraId="2A5E47BE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command_stream &gt;&gt; subcommand;</w:t>
      </w:r>
    </w:p>
    <w:p w14:paraId="7DF311B8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std::string recieve_message = "";</w:t>
      </w:r>
    </w:p>
    <w:p w14:paraId="70FBCDE8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lastRenderedPageBreak/>
        <w:t xml:space="preserve">        if (subcommand == "start")</w:t>
      </w:r>
    </w:p>
    <w:p w14:paraId="0717261C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{</w:t>
      </w:r>
    </w:p>
    <w:p w14:paraId="1E1DB825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timer-&gt;start_timer();</w:t>
      </w:r>
    </w:p>
    <w:p w14:paraId="752E3137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recieve_message = "Ok:" + std::to_string(id);</w:t>
      </w:r>
    </w:p>
    <w:p w14:paraId="0822F9A7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send_message(parent_socket, recieve_message);</w:t>
      </w:r>
    </w:p>
    <w:p w14:paraId="40D03A15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}</w:t>
      </w:r>
    </w:p>
    <w:p w14:paraId="0F511D3C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else if (subcommand == "stop")</w:t>
      </w:r>
    </w:p>
    <w:p w14:paraId="35DB45F6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{</w:t>
      </w:r>
    </w:p>
    <w:p w14:paraId="3817CCED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timer-&gt;stop_timer();</w:t>
      </w:r>
    </w:p>
    <w:p w14:paraId="041D82C8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recieve_message = "Ok:" + std::to_string(id);</w:t>
      </w:r>
    </w:p>
    <w:p w14:paraId="7B2EEE98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send_message(parent_socket, recieve_message);</w:t>
      </w:r>
    </w:p>
    <w:p w14:paraId="52844969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}</w:t>
      </w:r>
    </w:p>
    <w:p w14:paraId="3801154A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else if (subcommand == "time")</w:t>
      </w:r>
    </w:p>
    <w:p w14:paraId="1C9A910D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{</w:t>
      </w:r>
    </w:p>
    <w:p w14:paraId="70BB590A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recieve_message = "Ok:" + std::to_string(id) + ": ";</w:t>
      </w:r>
    </w:p>
    <w:p w14:paraId="5E53D31C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recieve_message += std::to_string(timer-&gt;get_time());</w:t>
      </w:r>
    </w:p>
    <w:p w14:paraId="50D6CA63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send_message(parent_socket, recieve_message);</w:t>
      </w:r>
    </w:p>
    <w:p w14:paraId="5B1F2369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}</w:t>
      </w:r>
    </w:p>
    <w:p w14:paraId="549E5F1E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}</w:t>
      </w:r>
    </w:p>
    <w:p w14:paraId="5AB3D1EC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else if (exec_id &lt; id)</w:t>
      </w:r>
    </w:p>
    <w:p w14:paraId="3F892446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{</w:t>
      </w:r>
    </w:p>
    <w:p w14:paraId="0B416D98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rl_exec(parent_socket, left_socket, exec_id,</w:t>
      </w:r>
    </w:p>
    <w:p w14:paraId="681623BA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left_pid, request_string);</w:t>
      </w:r>
    </w:p>
    <w:p w14:paraId="346589A9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}</w:t>
      </w:r>
    </w:p>
    <w:p w14:paraId="365EF23C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else</w:t>
      </w:r>
    </w:p>
    <w:p w14:paraId="737FB977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{</w:t>
      </w:r>
    </w:p>
    <w:p w14:paraId="05FB09FD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rl_exec(parent_socket, right_socket, exec_id,</w:t>
      </w:r>
    </w:p>
    <w:p w14:paraId="0ABAD6DA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right_pid, request_string);</w:t>
      </w:r>
    </w:p>
    <w:p w14:paraId="3CD1158E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}</w:t>
      </w:r>
    </w:p>
    <w:p w14:paraId="3C34B071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>}</w:t>
      </w:r>
    </w:p>
    <w:p w14:paraId="4C61C04F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</w:p>
    <w:p w14:paraId="5D1B67B2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</w:p>
    <w:p w14:paraId="7F65FF10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>void pingall(zmq::socket_t&amp; parent_socket, int&amp; id, zmq::socket_t&amp; left_socket, zmq::socket_t&amp; right_socket,int&amp; left_pid, int&amp; right_pid)</w:t>
      </w:r>
    </w:p>
    <w:p w14:paraId="06F6FC22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>{</w:t>
      </w:r>
    </w:p>
    <w:p w14:paraId="4C334672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std::ostringstream res;</w:t>
      </w:r>
    </w:p>
    <w:p w14:paraId="66224FB0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std::string left_res;</w:t>
      </w:r>
    </w:p>
    <w:p w14:paraId="4D580FB1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std::string right_res;</w:t>
      </w:r>
    </w:p>
    <w:p w14:paraId="465EE3B3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res &lt;&lt; std::to_string(id);</w:t>
      </w:r>
    </w:p>
    <w:p w14:paraId="4152212B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if (left_pid != 0)</w:t>
      </w:r>
    </w:p>
    <w:p w14:paraId="06CF51FB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{</w:t>
      </w:r>
    </w:p>
    <w:p w14:paraId="5A88B81D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send_message(left_socket, "pingall");</w:t>
      </w:r>
    </w:p>
    <w:p w14:paraId="4A0C17A3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left_res = recieve_message(left_socket);</w:t>
      </w:r>
    </w:p>
    <w:p w14:paraId="4CF39FA8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}</w:t>
      </w:r>
    </w:p>
    <w:p w14:paraId="3940C8E6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if (right_pid != 0)</w:t>
      </w:r>
    </w:p>
    <w:p w14:paraId="0567E35E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{</w:t>
      </w:r>
    </w:p>
    <w:p w14:paraId="7D8A4F62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send_message(right_socket, "pingall");</w:t>
      </w:r>
    </w:p>
    <w:p w14:paraId="3E145252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right_res = recieve_message(right_socket);</w:t>
      </w:r>
    </w:p>
    <w:p w14:paraId="2CA6E709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}</w:t>
      </w:r>
    </w:p>
    <w:p w14:paraId="19FA168B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if (!left_res.empty() &amp;&amp; left_res.substr(0, std::min&lt;int&gt;(left_res.size(),5) ) != "Error")</w:t>
      </w:r>
    </w:p>
    <w:p w14:paraId="2A3F96E8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{</w:t>
      </w:r>
    </w:p>
    <w:p w14:paraId="648D15E6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res &lt;&lt; " " &lt;&lt; left_res;</w:t>
      </w:r>
    </w:p>
    <w:p w14:paraId="138E0DAC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}</w:t>
      </w:r>
    </w:p>
    <w:p w14:paraId="4BAF2F4A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if ((!right_res.empty()) &amp;&amp; (right_res.substr(0, std::min&lt;int&gt;(right_res.size(),5) ) != "Error"))</w:t>
      </w:r>
    </w:p>
    <w:p w14:paraId="1AB5FF61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{</w:t>
      </w:r>
    </w:p>
    <w:p w14:paraId="5312E961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res &lt;&lt; " "&lt;&lt; right_res;</w:t>
      </w:r>
    </w:p>
    <w:p w14:paraId="17901079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}</w:t>
      </w:r>
    </w:p>
    <w:p w14:paraId="0CD4AA75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send_message(parent_socket, res.str());</w:t>
      </w:r>
    </w:p>
    <w:p w14:paraId="559BFC55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>}</w:t>
      </w:r>
    </w:p>
    <w:p w14:paraId="5C2C1AB3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</w:p>
    <w:p w14:paraId="23092C5B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>void kill_children(zmq::socket_t&amp; parent_socket, zmq::socket_t&amp; left_socket, zmq::socket_t&amp; right_socket, int&amp; left_pid, int&amp; right_pid)</w:t>
      </w:r>
    </w:p>
    <w:p w14:paraId="31F7650B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lastRenderedPageBreak/>
        <w:t>{</w:t>
      </w:r>
    </w:p>
    <w:p w14:paraId="7AEC237F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if (left_pid == 0 &amp;&amp; right_pid == 0)</w:t>
      </w:r>
    </w:p>
    <w:p w14:paraId="501AAA6F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{</w:t>
      </w:r>
    </w:p>
    <w:p w14:paraId="2A09425C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send_message(parent_socket, "Ok");</w:t>
      </w:r>
    </w:p>
    <w:p w14:paraId="40439BB0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}</w:t>
      </w:r>
    </w:p>
    <w:p w14:paraId="7CB887B9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else</w:t>
      </w:r>
    </w:p>
    <w:p w14:paraId="4E3BCDC6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{</w:t>
      </w:r>
    </w:p>
    <w:p w14:paraId="675211A6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if (left_pid != 0)</w:t>
      </w:r>
    </w:p>
    <w:p w14:paraId="527BFCA6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{</w:t>
      </w:r>
    </w:p>
    <w:p w14:paraId="799842FE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send_message(left_socket, "kill_children");</w:t>
      </w:r>
    </w:p>
    <w:p w14:paraId="614F108B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recieve_message(left_socket);</w:t>
      </w:r>
    </w:p>
    <w:p w14:paraId="313A9185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kill(left_pid,SIGTERM);</w:t>
      </w:r>
    </w:p>
    <w:p w14:paraId="2EED59CF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kill(left_pid,SIGKILL);</w:t>
      </w:r>
    </w:p>
    <w:p w14:paraId="629B2068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}</w:t>
      </w:r>
    </w:p>
    <w:p w14:paraId="7437172F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if (right_pid != 0)</w:t>
      </w:r>
    </w:p>
    <w:p w14:paraId="00816B60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{</w:t>
      </w:r>
    </w:p>
    <w:p w14:paraId="0000FAC0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send_message(right_socket, "kill_children");</w:t>
      </w:r>
    </w:p>
    <w:p w14:paraId="40A0460F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recieve_message(right_socket);</w:t>
      </w:r>
    </w:p>
    <w:p w14:paraId="5FAC762A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kill(right_pid,SIGTERM);</w:t>
      </w:r>
    </w:p>
    <w:p w14:paraId="763E0C76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kill(right_pid,SIGKILL);</w:t>
      </w:r>
    </w:p>
    <w:p w14:paraId="4570F797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}</w:t>
      </w:r>
    </w:p>
    <w:p w14:paraId="19D724EA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send_message(parent_socket, "Ok");</w:t>
      </w:r>
    </w:p>
    <w:p w14:paraId="6DAFDC4D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}</w:t>
      </w:r>
    </w:p>
    <w:p w14:paraId="0EA37820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>}</w:t>
      </w:r>
    </w:p>
    <w:p w14:paraId="30442ABC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</w:p>
    <w:p w14:paraId="4228303C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>int main(int argc, char** argv)</w:t>
      </w:r>
    </w:p>
    <w:p w14:paraId="1ACF41A5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>{</w:t>
      </w:r>
    </w:p>
    <w:p w14:paraId="1C16143C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Timer timer;</w:t>
      </w:r>
    </w:p>
    <w:p w14:paraId="16130B9B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int id = std::stoi(argv[1]);</w:t>
      </w:r>
    </w:p>
    <w:p w14:paraId="73B0E98F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int parent_port = std::stoi(argv[2]);</w:t>
      </w:r>
    </w:p>
    <w:p w14:paraId="64FD1240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zmq::context_t context(3);</w:t>
      </w:r>
    </w:p>
    <w:p w14:paraId="5BB21277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lastRenderedPageBreak/>
        <w:t xml:space="preserve">    zmq::socket_t parent_socket(context, ZMQ_REP);</w:t>
      </w:r>
    </w:p>
    <w:p w14:paraId="597B4AAD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parent_socket.connect(get_port_name(parent_port));</w:t>
      </w:r>
    </w:p>
    <w:p w14:paraId="69ECBAD1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int left_pid = 0;</w:t>
      </w:r>
    </w:p>
    <w:p w14:paraId="39C7DA50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int right_pid = 0;</w:t>
      </w:r>
    </w:p>
    <w:p w14:paraId="430F089A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int left_id = 0;</w:t>
      </w:r>
    </w:p>
    <w:p w14:paraId="32C9D81C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int right_id = 0;</w:t>
      </w:r>
    </w:p>
    <w:p w14:paraId="04746DB0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zmq::socket_t left_socket(context, ZMQ_REQ);</w:t>
      </w:r>
    </w:p>
    <w:p w14:paraId="01A09F4E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zmq::socket_t right_socket(context, ZMQ_REQ);</w:t>
      </w:r>
    </w:p>
    <w:p w14:paraId="0A0C26D1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while(1)</w:t>
      </w:r>
    </w:p>
    <w:p w14:paraId="0F39CB3D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{</w:t>
      </w:r>
    </w:p>
    <w:p w14:paraId="3736A1B0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std::string request_string = recieve_message(parent_socket);</w:t>
      </w:r>
    </w:p>
    <w:p w14:paraId="45E5B9D0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std::istringstream command_stream(request_string);</w:t>
      </w:r>
    </w:p>
    <w:p w14:paraId="19162CB1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std::string command;</w:t>
      </w:r>
    </w:p>
    <w:p w14:paraId="02BD4AC3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command_stream &gt;&gt; command;</w:t>
      </w:r>
    </w:p>
    <w:p w14:paraId="32E9C0C1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if (command == "id")</w:t>
      </w:r>
    </w:p>
    <w:p w14:paraId="4C948282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{</w:t>
      </w:r>
    </w:p>
    <w:p w14:paraId="785F9043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std::string parent_string = "Ok:" + std::to_string(id);</w:t>
      </w:r>
    </w:p>
    <w:p w14:paraId="052E4EC8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send_message(parent_socket, parent_string);</w:t>
      </w:r>
    </w:p>
    <w:p w14:paraId="5C910C9F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}</w:t>
      </w:r>
    </w:p>
    <w:p w14:paraId="439E11EB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else if (command == "pid")</w:t>
      </w:r>
    </w:p>
    <w:p w14:paraId="22223C44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{</w:t>
      </w:r>
    </w:p>
    <w:p w14:paraId="166EB2A8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std::string parent_string = "Ok:" + std::to_string(getpid());</w:t>
      </w:r>
    </w:p>
    <w:p w14:paraId="2FC8821E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send_message(parent_socket, parent_string);</w:t>
      </w:r>
    </w:p>
    <w:p w14:paraId="3A347D62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}</w:t>
      </w:r>
    </w:p>
    <w:p w14:paraId="0ABAF332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else if (command == "create")</w:t>
      </w:r>
    </w:p>
    <w:p w14:paraId="4110696E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{</w:t>
      </w:r>
    </w:p>
    <w:p w14:paraId="2DA97781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int create_id;</w:t>
      </w:r>
    </w:p>
    <w:p w14:paraId="595A61D5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command_stream &gt;&gt; create_id;</w:t>
      </w:r>
    </w:p>
    <w:p w14:paraId="7B681DA3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if (create_id == id)</w:t>
      </w:r>
    </w:p>
    <w:p w14:paraId="644600AE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{</w:t>
      </w:r>
    </w:p>
    <w:p w14:paraId="6C9506D3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std::string message_string = "Error: Already exists";</w:t>
      </w:r>
    </w:p>
    <w:p w14:paraId="2C33B0E8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lastRenderedPageBreak/>
        <w:t xml:space="preserve">                send_message(parent_socket, message_string);</w:t>
      </w:r>
    </w:p>
    <w:p w14:paraId="56168F9E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}</w:t>
      </w:r>
    </w:p>
    <w:p w14:paraId="3A908A59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else if (create_id &lt; id)</w:t>
      </w:r>
    </w:p>
    <w:p w14:paraId="56184C07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{</w:t>
      </w:r>
    </w:p>
    <w:p w14:paraId="7D297E42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if (left_pid == 0)</w:t>
      </w:r>
    </w:p>
    <w:p w14:paraId="3BDDA263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{</w:t>
      </w:r>
    </w:p>
    <w:p w14:paraId="40AB85E8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    left_socket.bind(get_port_name(PORT_BASE + create_id));</w:t>
      </w:r>
    </w:p>
    <w:p w14:paraId="0F3CFC3C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    left_pid = fork();</w:t>
      </w:r>
    </w:p>
    <w:p w14:paraId="31A5534D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    rl_create(parent_socket, left_socket, create_id, left_id, left_pid);</w:t>
      </w:r>
    </w:p>
    <w:p w14:paraId="2E799215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}</w:t>
      </w:r>
    </w:p>
    <w:p w14:paraId="08E5F2B2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else</w:t>
      </w:r>
    </w:p>
    <w:p w14:paraId="789C3994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{</w:t>
      </w:r>
    </w:p>
    <w:p w14:paraId="1C59D555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    send_message(left_socket, request_string);</w:t>
      </w:r>
    </w:p>
    <w:p w14:paraId="3D59ED61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    send_message(parent_socket, recieve_message(left_socket));</w:t>
      </w:r>
    </w:p>
    <w:p w14:paraId="3DF4715D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}</w:t>
      </w:r>
    </w:p>
    <w:p w14:paraId="65ADCF6E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}</w:t>
      </w:r>
    </w:p>
    <w:p w14:paraId="57FB9636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else</w:t>
      </w:r>
    </w:p>
    <w:p w14:paraId="69BE7AFE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{</w:t>
      </w:r>
    </w:p>
    <w:p w14:paraId="4B815942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if (right_pid == 0)</w:t>
      </w:r>
    </w:p>
    <w:p w14:paraId="3C4A23E6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{</w:t>
      </w:r>
    </w:p>
    <w:p w14:paraId="0350101E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    right_socket.bind(get_port_name(PORT_BASE + create_id));</w:t>
      </w:r>
    </w:p>
    <w:p w14:paraId="3186EF0B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    right_pid = fork();</w:t>
      </w:r>
    </w:p>
    <w:p w14:paraId="208D4FEB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    rl_create(parent_socket, right_socket, create_id, right_id, right_pid);</w:t>
      </w:r>
    </w:p>
    <w:p w14:paraId="683FA975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}</w:t>
      </w:r>
    </w:p>
    <w:p w14:paraId="6D54EB75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else</w:t>
      </w:r>
    </w:p>
    <w:p w14:paraId="6DD9CE4E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{</w:t>
      </w:r>
    </w:p>
    <w:p w14:paraId="57CC6844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    send_message(right_socket, request_string);</w:t>
      </w:r>
    </w:p>
    <w:p w14:paraId="57C8E220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    send_message(parent_socket, recieve_message(right_socket));</w:t>
      </w:r>
    </w:p>
    <w:p w14:paraId="5097D544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}</w:t>
      </w:r>
    </w:p>
    <w:p w14:paraId="6BDD8444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}</w:t>
      </w:r>
    </w:p>
    <w:p w14:paraId="2C281A7E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}</w:t>
      </w:r>
    </w:p>
    <w:p w14:paraId="198D1BEF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lastRenderedPageBreak/>
        <w:t xml:space="preserve">        else if (command == "kill")</w:t>
      </w:r>
    </w:p>
    <w:p w14:paraId="5575503A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{</w:t>
      </w:r>
    </w:p>
    <w:p w14:paraId="1093A7F3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int delete_id;</w:t>
      </w:r>
    </w:p>
    <w:p w14:paraId="0B9ED7D1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command_stream &gt;&gt; delete_id;</w:t>
      </w:r>
    </w:p>
    <w:p w14:paraId="67CA2BCA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if (delete_id &lt; id)</w:t>
      </w:r>
    </w:p>
    <w:p w14:paraId="51FECD6E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{</w:t>
      </w:r>
    </w:p>
    <w:p w14:paraId="371BE820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rl_kill(parent_socket, left_socket, delete_id, left_id, left_pid, request_string);</w:t>
      </w:r>
    </w:p>
    <w:p w14:paraId="44A4F46F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}</w:t>
      </w:r>
    </w:p>
    <w:p w14:paraId="074213E1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else</w:t>
      </w:r>
    </w:p>
    <w:p w14:paraId="0D015224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{</w:t>
      </w:r>
    </w:p>
    <w:p w14:paraId="06B8F9C9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rl_kill(parent_socket, right_socket, delete_id, right_id, right_pid, request_string);</w:t>
      </w:r>
    </w:p>
    <w:p w14:paraId="01534B2C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}</w:t>
      </w:r>
    </w:p>
    <w:p w14:paraId="73777E78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}</w:t>
      </w:r>
    </w:p>
    <w:p w14:paraId="4A3BB73B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else if (command == "exec")</w:t>
      </w:r>
    </w:p>
    <w:p w14:paraId="6FF13E8D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{</w:t>
      </w:r>
    </w:p>
    <w:p w14:paraId="14F9AB8D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exec(command_stream, parent_socket, left_socket, right_socket, left_pid, right_pid, id, request_string, &amp;timer);</w:t>
      </w:r>
    </w:p>
    <w:p w14:paraId="4936EB4E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}</w:t>
      </w:r>
    </w:p>
    <w:p w14:paraId="5AEDFA2F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else if (command == "pingall")</w:t>
      </w:r>
    </w:p>
    <w:p w14:paraId="76A3B7A9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{</w:t>
      </w:r>
    </w:p>
    <w:p w14:paraId="01C9BF64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pingall(parent_socket, id, left_socket, right_socket, left_pid, right_pid);</w:t>
      </w:r>
    </w:p>
    <w:p w14:paraId="33C00F82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}</w:t>
      </w:r>
    </w:p>
    <w:p w14:paraId="6A1FC033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else if (command == "kill_children")</w:t>
      </w:r>
    </w:p>
    <w:p w14:paraId="5F1D4A6E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{</w:t>
      </w:r>
    </w:p>
    <w:p w14:paraId="01BD3901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kill_children(parent_socket, left_socket, right_socket, left_pid, right_pid);</w:t>
      </w:r>
    </w:p>
    <w:p w14:paraId="53408313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}</w:t>
      </w:r>
    </w:p>
    <w:p w14:paraId="6CF15415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if (parent_port == 0)</w:t>
      </w:r>
    </w:p>
    <w:p w14:paraId="013394DB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{</w:t>
      </w:r>
    </w:p>
    <w:p w14:paraId="32E24657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break;</w:t>
      </w:r>
    </w:p>
    <w:p w14:paraId="2DB1349A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}</w:t>
      </w:r>
    </w:p>
    <w:p w14:paraId="023BB162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}</w:t>
      </w:r>
    </w:p>
    <w:p w14:paraId="4710A5A0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return 0;</w:t>
      </w:r>
    </w:p>
    <w:p w14:paraId="4AE7A011" w14:textId="32F4868A" w:rsidR="00DC6D87" w:rsidRPr="00DC6D87" w:rsidRDefault="00DC6D87" w:rsidP="00DC6D87">
      <w:pPr>
        <w:pStyle w:val="Standarduser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lastRenderedPageBreak/>
        <w:t>}</w:t>
      </w:r>
    </w:p>
    <w:p w14:paraId="5A036DD2" w14:textId="0574A027" w:rsidR="00DC6D87" w:rsidRPr="00DC6D87" w:rsidRDefault="00DC6D87" w:rsidP="00DC6D87">
      <w:pPr>
        <w:pStyle w:val="Standarduser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14:paraId="5C70F5D7" w14:textId="019E6885" w:rsidR="00AF4FE8" w:rsidRPr="00DC6D87" w:rsidRDefault="00786870" w:rsidP="00943DBF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Демонстрация</w:t>
      </w:r>
      <w:r w:rsidRPr="00DC6D8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  <w:r w:rsidRPr="00DC6D8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31ADAAED" w14:textId="77777777" w:rsidR="00DC6D87" w:rsidRDefault="00DC6D87" w:rsidP="00DC6D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Cs w:val="22"/>
          <w:lang w:val="en-US"/>
        </w:rPr>
        <w:t>deniskazhekin@Deniss-Air</w:t>
      </w:r>
      <w:proofErr w:type="spellEnd"/>
      <w:r>
        <w:rPr>
          <w:rFonts w:ascii="Menlo" w:hAnsi="Menlo" w:cs="Menlo"/>
          <w:color w:val="000000"/>
          <w:szCs w:val="22"/>
          <w:lang w:val="en-US"/>
        </w:rPr>
        <w:t xml:space="preserve"> lab6 % make all</w:t>
      </w:r>
    </w:p>
    <w:p w14:paraId="351C7794" w14:textId="0FCD688F" w:rsidR="00943DBF" w:rsidRDefault="00DC6D87" w:rsidP="00DC6D87">
      <w:pPr>
        <w:pStyle w:val="Standarduser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g++ -</w:t>
      </w:r>
      <w:proofErr w:type="spellStart"/>
      <w:r>
        <w:rPr>
          <w:rFonts w:ascii="Menlo" w:hAnsi="Menlo" w:cs="Menlo"/>
          <w:color w:val="000000"/>
          <w:lang w:val="en-US"/>
        </w:rPr>
        <w:t>Wno</w:t>
      </w:r>
      <w:proofErr w:type="spellEnd"/>
      <w:r>
        <w:rPr>
          <w:rFonts w:ascii="Menlo" w:hAnsi="Menlo" w:cs="Menlo"/>
          <w:color w:val="000000"/>
          <w:lang w:val="en-US"/>
        </w:rPr>
        <w:t xml:space="preserve">-unused-variable -c main.cpp -o </w:t>
      </w:r>
      <w:proofErr w:type="spellStart"/>
      <w:proofErr w:type="gramStart"/>
      <w:r>
        <w:rPr>
          <w:rFonts w:ascii="Menlo" w:hAnsi="Menlo" w:cs="Menlo"/>
          <w:color w:val="000000"/>
          <w:lang w:val="en-US"/>
        </w:rPr>
        <w:t>main.o</w:t>
      </w:r>
      <w:proofErr w:type="spellEnd"/>
      <w:proofErr w:type="gramEnd"/>
    </w:p>
    <w:p w14:paraId="1BFB089D" w14:textId="77777777" w:rsidR="00DC6D87" w:rsidRDefault="00DC6D87" w:rsidP="00DC6D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>
        <w:rPr>
          <w:rFonts w:ascii="Menlo" w:hAnsi="Menlo" w:cs="Menlo"/>
          <w:color w:val="000000"/>
          <w:szCs w:val="22"/>
          <w:lang w:val="en-US"/>
        </w:rPr>
        <w:t>g++ -</w:t>
      </w:r>
      <w:proofErr w:type="spellStart"/>
      <w:r>
        <w:rPr>
          <w:rFonts w:ascii="Menlo" w:hAnsi="Menlo" w:cs="Menlo"/>
          <w:color w:val="000000"/>
          <w:szCs w:val="22"/>
          <w:lang w:val="en-US"/>
        </w:rPr>
        <w:t>Wno</w:t>
      </w:r>
      <w:proofErr w:type="spellEnd"/>
      <w:r>
        <w:rPr>
          <w:rFonts w:ascii="Menlo" w:hAnsi="Menlo" w:cs="Menlo"/>
          <w:color w:val="000000"/>
          <w:szCs w:val="22"/>
          <w:lang w:val="en-US"/>
        </w:rPr>
        <w:t xml:space="preserve">-unused-variable </w:t>
      </w:r>
      <w:proofErr w:type="spellStart"/>
      <w:proofErr w:type="gramStart"/>
      <w:r>
        <w:rPr>
          <w:rFonts w:ascii="Menlo" w:hAnsi="Menlo" w:cs="Menlo"/>
          <w:color w:val="000000"/>
          <w:szCs w:val="22"/>
          <w:lang w:val="en-US"/>
        </w:rPr>
        <w:t>main.o</w:t>
      </w:r>
      <w:proofErr w:type="spellEnd"/>
      <w:proofErr w:type="gramEnd"/>
      <w:r>
        <w:rPr>
          <w:rFonts w:ascii="Menlo" w:hAnsi="Menlo" w:cs="Menlo"/>
          <w:color w:val="000000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Cs w:val="22"/>
          <w:lang w:val="en-US"/>
        </w:rPr>
        <w:t>tree.o</w:t>
      </w:r>
      <w:proofErr w:type="spellEnd"/>
      <w:r>
        <w:rPr>
          <w:rFonts w:ascii="Menlo" w:hAnsi="Menlo" w:cs="Menlo"/>
          <w:color w:val="000000"/>
          <w:szCs w:val="22"/>
          <w:lang w:val="en-US"/>
        </w:rPr>
        <w:t xml:space="preserve"> -o main -</w:t>
      </w:r>
      <w:proofErr w:type="spellStart"/>
      <w:r>
        <w:rPr>
          <w:rFonts w:ascii="Menlo" w:hAnsi="Menlo" w:cs="Menlo"/>
          <w:color w:val="000000"/>
          <w:szCs w:val="22"/>
          <w:lang w:val="en-US"/>
        </w:rPr>
        <w:t>lzmq</w:t>
      </w:r>
      <w:proofErr w:type="spellEnd"/>
      <w:r>
        <w:rPr>
          <w:rFonts w:ascii="Menlo" w:hAnsi="Menlo" w:cs="Menlo"/>
          <w:color w:val="000000"/>
          <w:szCs w:val="22"/>
          <w:lang w:val="en-US"/>
        </w:rPr>
        <w:t xml:space="preserve"> -L/opt/homebrew/Cellar/</w:t>
      </w:r>
      <w:proofErr w:type="spellStart"/>
      <w:r>
        <w:rPr>
          <w:rFonts w:ascii="Menlo" w:hAnsi="Menlo" w:cs="Menlo"/>
          <w:color w:val="000000"/>
          <w:szCs w:val="22"/>
          <w:lang w:val="en-US"/>
        </w:rPr>
        <w:t>zeromq</w:t>
      </w:r>
      <w:proofErr w:type="spellEnd"/>
      <w:r>
        <w:rPr>
          <w:rFonts w:ascii="Menlo" w:hAnsi="Menlo" w:cs="Menlo"/>
          <w:color w:val="000000"/>
          <w:szCs w:val="22"/>
          <w:lang w:val="en-US"/>
        </w:rPr>
        <w:t>/4.3.4/lib -std=</w:t>
      </w:r>
      <w:proofErr w:type="spellStart"/>
      <w:r>
        <w:rPr>
          <w:rFonts w:ascii="Menlo" w:hAnsi="Menlo" w:cs="Menlo"/>
          <w:color w:val="000000"/>
          <w:szCs w:val="22"/>
          <w:lang w:val="en-US"/>
        </w:rPr>
        <w:t>c++</w:t>
      </w:r>
      <w:proofErr w:type="spellEnd"/>
      <w:r>
        <w:rPr>
          <w:rFonts w:ascii="Menlo" w:hAnsi="Menlo" w:cs="Menlo"/>
          <w:color w:val="000000"/>
          <w:szCs w:val="22"/>
          <w:lang w:val="en-US"/>
        </w:rPr>
        <w:t>11</w:t>
      </w:r>
    </w:p>
    <w:p w14:paraId="5630EB99" w14:textId="51D848D5" w:rsidR="00DC6D87" w:rsidRDefault="00DC6D87" w:rsidP="00DC6D87">
      <w:pPr>
        <w:pStyle w:val="Standarduser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g++ -</w:t>
      </w:r>
      <w:proofErr w:type="spellStart"/>
      <w:r>
        <w:rPr>
          <w:rFonts w:ascii="Menlo" w:hAnsi="Menlo" w:cs="Menlo"/>
          <w:color w:val="000000"/>
          <w:lang w:val="en-US"/>
        </w:rPr>
        <w:t>Wno</w:t>
      </w:r>
      <w:proofErr w:type="spellEnd"/>
      <w:r>
        <w:rPr>
          <w:rFonts w:ascii="Menlo" w:hAnsi="Menlo" w:cs="Menlo"/>
          <w:color w:val="000000"/>
          <w:lang w:val="en-US"/>
        </w:rPr>
        <w:t xml:space="preserve">-unused-variable -c client.cpp -o </w:t>
      </w:r>
      <w:proofErr w:type="spellStart"/>
      <w:proofErr w:type="gramStart"/>
      <w:r>
        <w:rPr>
          <w:rFonts w:ascii="Menlo" w:hAnsi="Menlo" w:cs="Menlo"/>
          <w:color w:val="000000"/>
          <w:lang w:val="en-US"/>
        </w:rPr>
        <w:t>client.o</w:t>
      </w:r>
      <w:proofErr w:type="spellEnd"/>
      <w:proofErr w:type="gramEnd"/>
    </w:p>
    <w:p w14:paraId="4BC7C839" w14:textId="77777777" w:rsidR="00512EE5" w:rsidRDefault="00512EE5" w:rsidP="00512EE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>
        <w:rPr>
          <w:rFonts w:ascii="Menlo" w:hAnsi="Menlo" w:cs="Menlo"/>
          <w:color w:val="000000"/>
          <w:szCs w:val="22"/>
          <w:lang w:val="en-US"/>
        </w:rPr>
        <w:t>g++ -</w:t>
      </w:r>
      <w:proofErr w:type="spellStart"/>
      <w:r>
        <w:rPr>
          <w:rFonts w:ascii="Menlo" w:hAnsi="Menlo" w:cs="Menlo"/>
          <w:color w:val="000000"/>
          <w:szCs w:val="22"/>
          <w:lang w:val="en-US"/>
        </w:rPr>
        <w:t>Wno</w:t>
      </w:r>
      <w:proofErr w:type="spellEnd"/>
      <w:r>
        <w:rPr>
          <w:rFonts w:ascii="Menlo" w:hAnsi="Menlo" w:cs="Menlo"/>
          <w:color w:val="000000"/>
          <w:szCs w:val="22"/>
          <w:lang w:val="en-US"/>
        </w:rPr>
        <w:t xml:space="preserve">-unused-variable </w:t>
      </w:r>
      <w:proofErr w:type="spellStart"/>
      <w:proofErr w:type="gramStart"/>
      <w:r>
        <w:rPr>
          <w:rFonts w:ascii="Menlo" w:hAnsi="Menlo" w:cs="Menlo"/>
          <w:color w:val="000000"/>
          <w:szCs w:val="22"/>
          <w:lang w:val="en-US"/>
        </w:rPr>
        <w:t>client.o</w:t>
      </w:r>
      <w:proofErr w:type="spellEnd"/>
      <w:proofErr w:type="gramEnd"/>
      <w:r>
        <w:rPr>
          <w:rFonts w:ascii="Menlo" w:hAnsi="Menlo" w:cs="Menlo"/>
          <w:color w:val="000000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Cs w:val="22"/>
          <w:lang w:val="en-US"/>
        </w:rPr>
        <w:t>timer.o</w:t>
      </w:r>
      <w:proofErr w:type="spellEnd"/>
      <w:r>
        <w:rPr>
          <w:rFonts w:ascii="Menlo" w:hAnsi="Menlo" w:cs="Menlo"/>
          <w:color w:val="000000"/>
          <w:szCs w:val="22"/>
          <w:lang w:val="en-US"/>
        </w:rPr>
        <w:t xml:space="preserve"> -o client -</w:t>
      </w:r>
      <w:proofErr w:type="spellStart"/>
      <w:r>
        <w:rPr>
          <w:rFonts w:ascii="Menlo" w:hAnsi="Menlo" w:cs="Menlo"/>
          <w:color w:val="000000"/>
          <w:szCs w:val="22"/>
          <w:lang w:val="en-US"/>
        </w:rPr>
        <w:t>lzmq</w:t>
      </w:r>
      <w:proofErr w:type="spellEnd"/>
      <w:r>
        <w:rPr>
          <w:rFonts w:ascii="Menlo" w:hAnsi="Menlo" w:cs="Menlo"/>
          <w:color w:val="000000"/>
          <w:szCs w:val="22"/>
          <w:lang w:val="en-US"/>
        </w:rPr>
        <w:t xml:space="preserve"> -L/opt/homebrew/Cellar/</w:t>
      </w:r>
      <w:proofErr w:type="spellStart"/>
      <w:r>
        <w:rPr>
          <w:rFonts w:ascii="Menlo" w:hAnsi="Menlo" w:cs="Menlo"/>
          <w:color w:val="000000"/>
          <w:szCs w:val="22"/>
          <w:lang w:val="en-US"/>
        </w:rPr>
        <w:t>zeromq</w:t>
      </w:r>
      <w:proofErr w:type="spellEnd"/>
      <w:r>
        <w:rPr>
          <w:rFonts w:ascii="Menlo" w:hAnsi="Menlo" w:cs="Menlo"/>
          <w:color w:val="000000"/>
          <w:szCs w:val="22"/>
          <w:lang w:val="en-US"/>
        </w:rPr>
        <w:t>/4.3.4/lib -std=</w:t>
      </w:r>
      <w:proofErr w:type="spellStart"/>
      <w:r>
        <w:rPr>
          <w:rFonts w:ascii="Menlo" w:hAnsi="Menlo" w:cs="Menlo"/>
          <w:color w:val="000000"/>
          <w:szCs w:val="22"/>
          <w:lang w:val="en-US"/>
        </w:rPr>
        <w:t>c++</w:t>
      </w:r>
      <w:proofErr w:type="spellEnd"/>
      <w:r>
        <w:rPr>
          <w:rFonts w:ascii="Menlo" w:hAnsi="Menlo" w:cs="Menlo"/>
          <w:color w:val="000000"/>
          <w:szCs w:val="22"/>
          <w:lang w:val="en-US"/>
        </w:rPr>
        <w:t>11</w:t>
      </w:r>
    </w:p>
    <w:p w14:paraId="1FDF3C87" w14:textId="77777777" w:rsidR="00512EE5" w:rsidRDefault="00512EE5" w:rsidP="00512EE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Cs w:val="22"/>
          <w:lang w:val="en-US"/>
        </w:rPr>
        <w:t>deniskazhekin@Deniss-Air</w:t>
      </w:r>
      <w:proofErr w:type="spellEnd"/>
      <w:r>
        <w:rPr>
          <w:rFonts w:ascii="Menlo" w:hAnsi="Menlo" w:cs="Menlo"/>
          <w:color w:val="000000"/>
          <w:szCs w:val="22"/>
          <w:lang w:val="en-US"/>
        </w:rPr>
        <w:t xml:space="preserve"> lab6 </w:t>
      </w:r>
      <w:proofErr w:type="gramStart"/>
      <w:r>
        <w:rPr>
          <w:rFonts w:ascii="Menlo" w:hAnsi="Menlo" w:cs="Menlo"/>
          <w:color w:val="000000"/>
          <w:szCs w:val="22"/>
          <w:lang w:val="en-US"/>
        </w:rPr>
        <w:t>% .</w:t>
      </w:r>
      <w:proofErr w:type="gramEnd"/>
      <w:r>
        <w:rPr>
          <w:rFonts w:ascii="Menlo" w:hAnsi="Menlo" w:cs="Menlo"/>
          <w:color w:val="000000"/>
          <w:szCs w:val="22"/>
          <w:lang w:val="en-US"/>
        </w:rPr>
        <w:t>/main</w:t>
      </w:r>
    </w:p>
    <w:p w14:paraId="5221C336" w14:textId="77777777" w:rsidR="00512EE5" w:rsidRDefault="00512EE5" w:rsidP="00512EE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>
        <w:rPr>
          <w:rFonts w:ascii="Menlo" w:hAnsi="Menlo" w:cs="Menlo"/>
          <w:color w:val="000000"/>
          <w:szCs w:val="22"/>
          <w:lang w:val="en-US"/>
        </w:rPr>
        <w:t>Commands:</w:t>
      </w:r>
    </w:p>
    <w:p w14:paraId="744AC2FC" w14:textId="77777777" w:rsidR="00512EE5" w:rsidRDefault="00512EE5" w:rsidP="00512EE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>
        <w:rPr>
          <w:rFonts w:ascii="Menlo" w:hAnsi="Menlo" w:cs="Menlo"/>
          <w:color w:val="000000"/>
          <w:szCs w:val="22"/>
          <w:lang w:val="en-US"/>
        </w:rPr>
        <w:t>create id</w:t>
      </w:r>
    </w:p>
    <w:p w14:paraId="73272B9D" w14:textId="77777777" w:rsidR="00512EE5" w:rsidRDefault="00512EE5" w:rsidP="00512EE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>
        <w:rPr>
          <w:rFonts w:ascii="Menlo" w:hAnsi="Menlo" w:cs="Menlo"/>
          <w:color w:val="000000"/>
          <w:szCs w:val="22"/>
          <w:lang w:val="en-US"/>
        </w:rPr>
        <w:t>exec id subcommand (start/stop/time)</w:t>
      </w:r>
    </w:p>
    <w:p w14:paraId="40C11FCB" w14:textId="77777777" w:rsidR="00512EE5" w:rsidRDefault="00512EE5" w:rsidP="00512EE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>
        <w:rPr>
          <w:rFonts w:ascii="Menlo" w:hAnsi="Menlo" w:cs="Menlo"/>
          <w:color w:val="000000"/>
          <w:szCs w:val="22"/>
          <w:lang w:val="en-US"/>
        </w:rPr>
        <w:t>kill id</w:t>
      </w:r>
    </w:p>
    <w:p w14:paraId="4BED8F07" w14:textId="77777777" w:rsidR="00512EE5" w:rsidRDefault="00512EE5" w:rsidP="00512EE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Cs w:val="22"/>
          <w:lang w:val="en-US"/>
        </w:rPr>
        <w:t>pingall</w:t>
      </w:r>
      <w:proofErr w:type="spellEnd"/>
    </w:p>
    <w:p w14:paraId="7394E90A" w14:textId="77777777" w:rsidR="00512EE5" w:rsidRDefault="00512EE5" w:rsidP="00512EE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>
        <w:rPr>
          <w:rFonts w:ascii="Menlo" w:hAnsi="Menlo" w:cs="Menlo"/>
          <w:color w:val="000000"/>
          <w:szCs w:val="22"/>
          <w:lang w:val="en-US"/>
        </w:rPr>
        <w:t>exit</w:t>
      </w:r>
    </w:p>
    <w:p w14:paraId="4DFC2E5E" w14:textId="77777777" w:rsidR="00512EE5" w:rsidRDefault="00512EE5" w:rsidP="00512EE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>
        <w:rPr>
          <w:rFonts w:ascii="Menlo" w:hAnsi="Menlo" w:cs="Menlo"/>
          <w:color w:val="000000"/>
          <w:szCs w:val="22"/>
          <w:lang w:val="en-US"/>
        </w:rPr>
        <w:t>create 2</w:t>
      </w:r>
    </w:p>
    <w:p w14:paraId="5E8BA95C" w14:textId="77777777" w:rsidR="00512EE5" w:rsidRDefault="00512EE5" w:rsidP="00512EE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>
        <w:rPr>
          <w:rFonts w:ascii="Menlo" w:hAnsi="Menlo" w:cs="Menlo"/>
          <w:color w:val="000000"/>
          <w:szCs w:val="22"/>
          <w:lang w:val="en-US"/>
        </w:rPr>
        <w:t>Ok:12939</w:t>
      </w:r>
    </w:p>
    <w:p w14:paraId="2EED06C4" w14:textId="77777777" w:rsidR="00512EE5" w:rsidRDefault="00512EE5" w:rsidP="00512EE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>
        <w:rPr>
          <w:rFonts w:ascii="Menlo" w:hAnsi="Menlo" w:cs="Menlo"/>
          <w:color w:val="000000"/>
          <w:szCs w:val="22"/>
          <w:lang w:val="en-US"/>
        </w:rPr>
        <w:t>create 5</w:t>
      </w:r>
    </w:p>
    <w:p w14:paraId="56294699" w14:textId="77777777" w:rsidR="00512EE5" w:rsidRDefault="00512EE5" w:rsidP="00512EE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>
        <w:rPr>
          <w:rFonts w:ascii="Menlo" w:hAnsi="Menlo" w:cs="Menlo"/>
          <w:color w:val="000000"/>
          <w:szCs w:val="22"/>
          <w:lang w:val="en-US"/>
        </w:rPr>
        <w:t>Ok:12945</w:t>
      </w:r>
    </w:p>
    <w:p w14:paraId="08863AAB" w14:textId="77777777" w:rsidR="00512EE5" w:rsidRDefault="00512EE5" w:rsidP="00512EE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>
        <w:rPr>
          <w:rFonts w:ascii="Menlo" w:hAnsi="Menlo" w:cs="Menlo"/>
          <w:color w:val="000000"/>
          <w:szCs w:val="22"/>
          <w:lang w:val="en-US"/>
        </w:rPr>
        <w:t>create 7</w:t>
      </w:r>
    </w:p>
    <w:p w14:paraId="208578DB" w14:textId="77777777" w:rsidR="00512EE5" w:rsidRDefault="00512EE5" w:rsidP="00512EE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>
        <w:rPr>
          <w:rFonts w:ascii="Menlo" w:hAnsi="Menlo" w:cs="Menlo"/>
          <w:color w:val="000000"/>
          <w:szCs w:val="22"/>
          <w:lang w:val="en-US"/>
        </w:rPr>
        <w:t>Ok:12956</w:t>
      </w:r>
    </w:p>
    <w:p w14:paraId="3B7A2F05" w14:textId="77777777" w:rsidR="00512EE5" w:rsidRDefault="00512EE5" w:rsidP="00512EE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Cs w:val="22"/>
          <w:lang w:val="en-US"/>
        </w:rPr>
        <w:t>pingall</w:t>
      </w:r>
      <w:proofErr w:type="spellEnd"/>
    </w:p>
    <w:p w14:paraId="6682F85F" w14:textId="77777777" w:rsidR="00512EE5" w:rsidRDefault="00512EE5" w:rsidP="00512EE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>
        <w:rPr>
          <w:rFonts w:ascii="Menlo" w:hAnsi="Menlo" w:cs="Menlo"/>
          <w:color w:val="000000"/>
          <w:szCs w:val="22"/>
          <w:lang w:val="en-US"/>
        </w:rPr>
        <w:t>OK:2 5 7</w:t>
      </w:r>
    </w:p>
    <w:p w14:paraId="596A94E7" w14:textId="4AACE967" w:rsidR="00512EE5" w:rsidRDefault="00512EE5" w:rsidP="00512EE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>
        <w:rPr>
          <w:rFonts w:ascii="Menlo" w:hAnsi="Menlo" w:cs="Menlo"/>
          <w:color w:val="000000"/>
          <w:szCs w:val="22"/>
          <w:lang w:val="en-US"/>
        </w:rPr>
        <w:t>exec 5 start</w:t>
      </w:r>
    </w:p>
    <w:p w14:paraId="68DF43B2" w14:textId="77777777" w:rsidR="00512EE5" w:rsidRDefault="00512EE5" w:rsidP="00512EE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>
        <w:rPr>
          <w:rFonts w:ascii="Menlo" w:hAnsi="Menlo" w:cs="Menlo"/>
          <w:color w:val="000000"/>
          <w:szCs w:val="22"/>
          <w:lang w:val="en-US"/>
        </w:rPr>
        <w:t>Ok:5</w:t>
      </w:r>
    </w:p>
    <w:p w14:paraId="58350570" w14:textId="77777777" w:rsidR="00512EE5" w:rsidRDefault="00512EE5" w:rsidP="00512EE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>
        <w:rPr>
          <w:rFonts w:ascii="Menlo" w:hAnsi="Menlo" w:cs="Menlo"/>
          <w:color w:val="000000"/>
          <w:szCs w:val="22"/>
          <w:lang w:val="en-US"/>
        </w:rPr>
        <w:t>exec 5 time</w:t>
      </w:r>
    </w:p>
    <w:p w14:paraId="051E8A9C" w14:textId="77777777" w:rsidR="00512EE5" w:rsidRDefault="00512EE5" w:rsidP="00512EE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>
        <w:rPr>
          <w:rFonts w:ascii="Menlo" w:hAnsi="Menlo" w:cs="Menlo"/>
          <w:color w:val="000000"/>
          <w:szCs w:val="22"/>
          <w:lang w:val="en-US"/>
        </w:rPr>
        <w:t>Ok:5: 5630</w:t>
      </w:r>
    </w:p>
    <w:p w14:paraId="7FB82BE1" w14:textId="77777777" w:rsidR="00512EE5" w:rsidRDefault="00512EE5" w:rsidP="00512EE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>
        <w:rPr>
          <w:rFonts w:ascii="Menlo" w:hAnsi="Menlo" w:cs="Menlo"/>
          <w:color w:val="000000"/>
          <w:szCs w:val="22"/>
          <w:lang w:val="en-US"/>
        </w:rPr>
        <w:t>exec 5 stop</w:t>
      </w:r>
    </w:p>
    <w:p w14:paraId="57785331" w14:textId="77777777" w:rsidR="00512EE5" w:rsidRDefault="00512EE5" w:rsidP="00512EE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>
        <w:rPr>
          <w:rFonts w:ascii="Menlo" w:hAnsi="Menlo" w:cs="Menlo"/>
          <w:color w:val="000000"/>
          <w:szCs w:val="22"/>
          <w:lang w:val="en-US"/>
        </w:rPr>
        <w:t>Ok:5</w:t>
      </w:r>
    </w:p>
    <w:p w14:paraId="3E1C73C4" w14:textId="77777777" w:rsidR="00512EE5" w:rsidRDefault="00512EE5" w:rsidP="00512EE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>
        <w:rPr>
          <w:rFonts w:ascii="Menlo" w:hAnsi="Menlo" w:cs="Menlo"/>
          <w:color w:val="000000"/>
          <w:szCs w:val="22"/>
          <w:lang w:val="en-US"/>
        </w:rPr>
        <w:t>exec 5 time</w:t>
      </w:r>
    </w:p>
    <w:p w14:paraId="6491EE6F" w14:textId="77777777" w:rsidR="00512EE5" w:rsidRDefault="00512EE5" w:rsidP="00512EE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>
        <w:rPr>
          <w:rFonts w:ascii="Menlo" w:hAnsi="Menlo" w:cs="Menlo"/>
          <w:color w:val="000000"/>
          <w:szCs w:val="22"/>
          <w:lang w:val="en-US"/>
        </w:rPr>
        <w:t>Ok:5: 12600</w:t>
      </w:r>
    </w:p>
    <w:p w14:paraId="4D74F60F" w14:textId="77777777" w:rsidR="00512EE5" w:rsidRDefault="00512EE5" w:rsidP="00512EE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>
        <w:rPr>
          <w:rFonts w:ascii="Menlo" w:hAnsi="Menlo" w:cs="Menlo"/>
          <w:color w:val="000000"/>
          <w:szCs w:val="22"/>
          <w:lang w:val="en-US"/>
        </w:rPr>
        <w:t>kill 5</w:t>
      </w:r>
    </w:p>
    <w:p w14:paraId="1B108035" w14:textId="77777777" w:rsidR="00512EE5" w:rsidRDefault="00512EE5" w:rsidP="00512EE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>
        <w:rPr>
          <w:rFonts w:ascii="Menlo" w:hAnsi="Menlo" w:cs="Menlo"/>
          <w:color w:val="000000"/>
          <w:szCs w:val="22"/>
          <w:lang w:val="en-US"/>
        </w:rPr>
        <w:t>Ok</w:t>
      </w:r>
    </w:p>
    <w:p w14:paraId="6313342A" w14:textId="77777777" w:rsidR="00512EE5" w:rsidRDefault="00512EE5" w:rsidP="00512EE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Cs w:val="22"/>
          <w:lang w:val="en-US"/>
        </w:rPr>
        <w:t>pingall</w:t>
      </w:r>
      <w:proofErr w:type="spellEnd"/>
    </w:p>
    <w:p w14:paraId="30E82FEF" w14:textId="77777777" w:rsidR="00512EE5" w:rsidRDefault="00512EE5" w:rsidP="00512EE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>
        <w:rPr>
          <w:rFonts w:ascii="Menlo" w:hAnsi="Menlo" w:cs="Menlo"/>
          <w:color w:val="000000"/>
          <w:szCs w:val="22"/>
          <w:lang w:val="en-US"/>
        </w:rPr>
        <w:t>OK:2</w:t>
      </w:r>
    </w:p>
    <w:p w14:paraId="72C510F6" w14:textId="497F3A30" w:rsidR="00512EE5" w:rsidRDefault="00512EE5" w:rsidP="00512EE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>
        <w:rPr>
          <w:rFonts w:ascii="Menlo" w:hAnsi="Menlo" w:cs="Menlo"/>
          <w:color w:val="000000"/>
          <w:szCs w:val="22"/>
          <w:lang w:val="en-US"/>
        </w:rPr>
        <w:t>create 7</w:t>
      </w:r>
    </w:p>
    <w:p w14:paraId="0D28A82E" w14:textId="77777777" w:rsidR="00512EE5" w:rsidRDefault="00512EE5" w:rsidP="00512EE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>
        <w:rPr>
          <w:rFonts w:ascii="Menlo" w:hAnsi="Menlo" w:cs="Menlo"/>
          <w:color w:val="000000"/>
          <w:szCs w:val="22"/>
          <w:lang w:val="en-US"/>
        </w:rPr>
        <w:t>Ok:13186</w:t>
      </w:r>
    </w:p>
    <w:p w14:paraId="6BC89518" w14:textId="77777777" w:rsidR="00512EE5" w:rsidRDefault="00512EE5" w:rsidP="00512EE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>
        <w:rPr>
          <w:rFonts w:ascii="Menlo" w:hAnsi="Menlo" w:cs="Menlo"/>
          <w:color w:val="000000"/>
          <w:szCs w:val="22"/>
          <w:lang w:val="en-US"/>
        </w:rPr>
        <w:t xml:space="preserve">create 3 </w:t>
      </w:r>
    </w:p>
    <w:p w14:paraId="090CB641" w14:textId="77777777" w:rsidR="00512EE5" w:rsidRDefault="00512EE5" w:rsidP="00512EE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>
        <w:rPr>
          <w:rFonts w:ascii="Menlo" w:hAnsi="Menlo" w:cs="Menlo"/>
          <w:color w:val="000000"/>
          <w:szCs w:val="22"/>
          <w:lang w:val="en-US"/>
        </w:rPr>
        <w:t>Ok:13201</w:t>
      </w:r>
    </w:p>
    <w:p w14:paraId="47B88AE5" w14:textId="77777777" w:rsidR="00512EE5" w:rsidRDefault="00512EE5" w:rsidP="00512EE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>
        <w:rPr>
          <w:rFonts w:ascii="Menlo" w:hAnsi="Menlo" w:cs="Menlo"/>
          <w:color w:val="000000"/>
          <w:szCs w:val="22"/>
          <w:lang w:val="en-US"/>
        </w:rPr>
        <w:t>kill 7</w:t>
      </w:r>
    </w:p>
    <w:p w14:paraId="0DB53E46" w14:textId="77777777" w:rsidR="00512EE5" w:rsidRDefault="00512EE5" w:rsidP="00512EE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>
        <w:rPr>
          <w:rFonts w:ascii="Menlo" w:hAnsi="Menlo" w:cs="Menlo"/>
          <w:color w:val="000000"/>
          <w:szCs w:val="22"/>
          <w:lang w:val="en-US"/>
        </w:rPr>
        <w:t>Ok</w:t>
      </w:r>
    </w:p>
    <w:p w14:paraId="7D22B70D" w14:textId="77777777" w:rsidR="00512EE5" w:rsidRDefault="00512EE5" w:rsidP="00512EE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Cs w:val="22"/>
          <w:lang w:val="en-US"/>
        </w:rPr>
        <w:t>pingall</w:t>
      </w:r>
      <w:proofErr w:type="spellEnd"/>
    </w:p>
    <w:p w14:paraId="37D573B2" w14:textId="77777777" w:rsidR="00512EE5" w:rsidRDefault="00512EE5" w:rsidP="00512EE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>
        <w:rPr>
          <w:rFonts w:ascii="Menlo" w:hAnsi="Menlo" w:cs="Menlo"/>
          <w:color w:val="000000"/>
          <w:szCs w:val="22"/>
          <w:lang w:val="en-US"/>
        </w:rPr>
        <w:t>OK:2kill 2</w:t>
      </w:r>
    </w:p>
    <w:p w14:paraId="12C444D1" w14:textId="77777777" w:rsidR="00512EE5" w:rsidRDefault="00512EE5" w:rsidP="00512EE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>
        <w:rPr>
          <w:rFonts w:ascii="Menlo" w:hAnsi="Menlo" w:cs="Menlo"/>
          <w:color w:val="000000"/>
          <w:szCs w:val="22"/>
          <w:lang w:val="en-US"/>
        </w:rPr>
        <w:t>Ok</w:t>
      </w:r>
    </w:p>
    <w:p w14:paraId="0E90AE8A" w14:textId="77777777" w:rsidR="00512EE5" w:rsidRDefault="00512EE5" w:rsidP="00512EE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Cs w:val="22"/>
          <w:lang w:val="en-US"/>
        </w:rPr>
        <w:t>pingall</w:t>
      </w:r>
      <w:proofErr w:type="spellEnd"/>
    </w:p>
    <w:p w14:paraId="716EFC0D" w14:textId="5F84A8D7" w:rsidR="00DC6D87" w:rsidRPr="00DC6D87" w:rsidRDefault="00512EE5" w:rsidP="00512EE5">
      <w:pPr>
        <w:pStyle w:val="Standarduser"/>
        <w:rPr>
          <w:rFonts w:ascii="Times New Roman" w:hAnsi="Times New Roman" w:cs="Times New Roman"/>
          <w:bCs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No </w:t>
      </w:r>
      <w:proofErr w:type="spellStart"/>
      <w:r>
        <w:rPr>
          <w:rFonts w:ascii="Menlo" w:hAnsi="Menlo" w:cs="Menlo"/>
          <w:color w:val="000000"/>
          <w:lang w:val="en-US"/>
        </w:rPr>
        <w:t>childs</w:t>
      </w:r>
      <w:proofErr w:type="spellEnd"/>
      <w:r>
        <w:rPr>
          <w:rFonts w:ascii="Menlo" w:hAnsi="Menlo" w:cs="Menlo"/>
          <w:color w:val="000000"/>
          <w:lang w:val="en-US"/>
        </w:rPr>
        <w:t xml:space="preserve"> to ping!</w:t>
      </w:r>
    </w:p>
    <w:p w14:paraId="749430B0" w14:textId="0ED99433" w:rsidR="00AF4FE8" w:rsidRDefault="00AF4FE8">
      <w:pPr>
        <w:pStyle w:val="Standarduser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4C171795" w14:textId="2CF08BAB" w:rsidR="00512EE5" w:rsidRDefault="00512EE5">
      <w:pPr>
        <w:pStyle w:val="Standarduser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232ADF1D" w14:textId="3EBE13A8" w:rsidR="00512EE5" w:rsidRDefault="00512EE5">
      <w:pPr>
        <w:pStyle w:val="Standarduser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1D04EFBF" w14:textId="616E3273" w:rsidR="00512EE5" w:rsidRDefault="00512EE5">
      <w:pPr>
        <w:pStyle w:val="Standarduser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5B924B3B" w14:textId="165CEE07" w:rsidR="00512EE5" w:rsidRDefault="00512EE5">
      <w:pPr>
        <w:pStyle w:val="Standarduser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062442FC" w14:textId="382A791E" w:rsidR="00512EE5" w:rsidRPr="00DC6D87" w:rsidRDefault="00512EE5">
      <w:pPr>
        <w:pStyle w:val="Standarduser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</w:p>
    <w:p w14:paraId="5EAFEAC5" w14:textId="58A90B7C" w:rsidR="00AF4FE8" w:rsidRPr="00DC6D87" w:rsidRDefault="00786870" w:rsidP="00943DBF">
      <w:pPr>
        <w:pStyle w:val="Standarduser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682A8A5B" w14:textId="38FAF6C4" w:rsidR="00943DBF" w:rsidRPr="00512EE5" w:rsidRDefault="00512EE5" w:rsidP="00943DBF">
      <w:pPr>
        <w:pStyle w:val="Standarduser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12EE5">
        <w:rPr>
          <w:rFonts w:ascii="Times New Roman" w:hAnsi="Times New Roman" w:cs="Times New Roman"/>
          <w:bCs/>
          <w:sz w:val="28"/>
          <w:szCs w:val="28"/>
        </w:rPr>
        <w:t xml:space="preserve">Выполняя </w:t>
      </w:r>
      <w:r>
        <w:rPr>
          <w:rFonts w:ascii="Times New Roman" w:hAnsi="Times New Roman" w:cs="Times New Roman"/>
          <w:bCs/>
          <w:sz w:val="28"/>
          <w:szCs w:val="28"/>
        </w:rPr>
        <w:t xml:space="preserve">лабораторную работу, я освоил основы библиотеки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ZMQ</w:t>
      </w:r>
      <w:r>
        <w:rPr>
          <w:rFonts w:ascii="Times New Roman" w:hAnsi="Times New Roman" w:cs="Times New Roman"/>
          <w:bCs/>
          <w:sz w:val="28"/>
          <w:szCs w:val="28"/>
        </w:rPr>
        <w:t>, а также познакомился с очередями сообщений.</w:t>
      </w:r>
    </w:p>
    <w:sectPr w:rsidR="00943DBF" w:rsidRPr="00512EE5">
      <w:footerReference w:type="default" r:id="rId7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4CAEC" w14:textId="77777777" w:rsidR="00E37D0B" w:rsidRDefault="00E37D0B">
      <w:r>
        <w:separator/>
      </w:r>
    </w:p>
  </w:endnote>
  <w:endnote w:type="continuationSeparator" w:id="0">
    <w:p w14:paraId="45D3DDFB" w14:textId="77777777" w:rsidR="00E37D0B" w:rsidRDefault="00E37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Verdana"/>
    <w:panose1 w:val="020B06040202020202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auto"/>
    <w:pitch w:val="variable"/>
  </w:font>
  <w:font w:name="Lohit Devanagari">
    <w:panose1 w:val="020B0604020202020204"/>
    <w:charset w:val="00"/>
    <w:family w:val="auto"/>
    <w:pitch w:val="variable"/>
  </w:font>
  <w:font w:name="OpenSymbol">
    <w:altName w:val="Segoe UI Symbol"/>
    <w:panose1 w:val="020B0604020202020204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0D808" w14:textId="77777777" w:rsidR="00BD676E" w:rsidRDefault="00786870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13</w:t>
    </w:r>
    <w:r>
      <w:rPr>
        <w:rStyle w:val="PageNumber"/>
      </w:rPr>
      <w:fldChar w:fldCharType="end"/>
    </w:r>
  </w:p>
  <w:p w14:paraId="539C5A43" w14:textId="77777777" w:rsidR="00BD676E" w:rsidRDefault="0000000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645CE" w14:textId="77777777" w:rsidR="00E37D0B" w:rsidRDefault="00E37D0B">
      <w:r>
        <w:rPr>
          <w:color w:val="000000"/>
        </w:rPr>
        <w:separator/>
      </w:r>
    </w:p>
  </w:footnote>
  <w:footnote w:type="continuationSeparator" w:id="0">
    <w:p w14:paraId="102A1274" w14:textId="77777777" w:rsidR="00E37D0B" w:rsidRDefault="00E37D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918FD"/>
    <w:multiLevelType w:val="multilevel"/>
    <w:tmpl w:val="BDDC2D14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" w15:restartNumberingAfterBreak="0">
    <w:nsid w:val="0DFC361C"/>
    <w:multiLevelType w:val="multilevel"/>
    <w:tmpl w:val="23A8409A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" w15:restartNumberingAfterBreak="0">
    <w:nsid w:val="0EB61188"/>
    <w:multiLevelType w:val="multilevel"/>
    <w:tmpl w:val="63923DC2"/>
    <w:styleLink w:val="WW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3" w15:restartNumberingAfterBreak="0">
    <w:nsid w:val="18EE102E"/>
    <w:multiLevelType w:val="multilevel"/>
    <w:tmpl w:val="C18CC614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1DFE46E1"/>
    <w:multiLevelType w:val="multilevel"/>
    <w:tmpl w:val="ED7AE0E6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5" w15:restartNumberingAfterBreak="0">
    <w:nsid w:val="238608F2"/>
    <w:multiLevelType w:val="hybridMultilevel"/>
    <w:tmpl w:val="1DC45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E3975"/>
    <w:multiLevelType w:val="multilevel"/>
    <w:tmpl w:val="1306377A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7" w15:restartNumberingAfterBreak="0">
    <w:nsid w:val="318B579A"/>
    <w:multiLevelType w:val="multilevel"/>
    <w:tmpl w:val="EB386562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8" w15:restartNumberingAfterBreak="0">
    <w:nsid w:val="350D687F"/>
    <w:multiLevelType w:val="multilevel"/>
    <w:tmpl w:val="5290E246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9" w15:restartNumberingAfterBreak="0">
    <w:nsid w:val="3626065D"/>
    <w:multiLevelType w:val="multilevel"/>
    <w:tmpl w:val="B5889236"/>
    <w:styleLink w:val="WWNum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0" w15:restartNumberingAfterBreak="0">
    <w:nsid w:val="379222DC"/>
    <w:multiLevelType w:val="multilevel"/>
    <w:tmpl w:val="FAAC3614"/>
    <w:styleLink w:val="WWNum1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1" w15:restartNumberingAfterBreak="0">
    <w:nsid w:val="3AF62094"/>
    <w:multiLevelType w:val="multilevel"/>
    <w:tmpl w:val="035E96D8"/>
    <w:styleLink w:val="NoList1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2" w15:restartNumberingAfterBreak="0">
    <w:nsid w:val="4F7E598D"/>
    <w:multiLevelType w:val="multilevel"/>
    <w:tmpl w:val="A28A0366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3" w15:restartNumberingAfterBreak="0">
    <w:nsid w:val="53B167F6"/>
    <w:multiLevelType w:val="multilevel"/>
    <w:tmpl w:val="46440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BF0098"/>
    <w:multiLevelType w:val="multilevel"/>
    <w:tmpl w:val="EF8A28EA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5" w15:restartNumberingAfterBreak="0">
    <w:nsid w:val="5AFD53C3"/>
    <w:multiLevelType w:val="multilevel"/>
    <w:tmpl w:val="4C442B60"/>
    <w:styleLink w:val="WW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6" w15:restartNumberingAfterBreak="0">
    <w:nsid w:val="5DFB22B9"/>
    <w:multiLevelType w:val="multilevel"/>
    <w:tmpl w:val="A1EC47F8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7" w15:restartNumberingAfterBreak="0">
    <w:nsid w:val="5EB93A0F"/>
    <w:multiLevelType w:val="multilevel"/>
    <w:tmpl w:val="14BCDD0E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8" w15:restartNumberingAfterBreak="0">
    <w:nsid w:val="680E38AB"/>
    <w:multiLevelType w:val="multilevel"/>
    <w:tmpl w:val="8A32208A"/>
    <w:styleLink w:val="WWNum1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9" w15:restartNumberingAfterBreak="0">
    <w:nsid w:val="6F8A5EC4"/>
    <w:multiLevelType w:val="multilevel"/>
    <w:tmpl w:val="7E0653B8"/>
    <w:styleLink w:val="WW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0" w15:restartNumberingAfterBreak="0">
    <w:nsid w:val="70513498"/>
    <w:multiLevelType w:val="multilevel"/>
    <w:tmpl w:val="F5AC59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1" w15:restartNumberingAfterBreak="0">
    <w:nsid w:val="746B0D24"/>
    <w:multiLevelType w:val="multilevel"/>
    <w:tmpl w:val="853CF220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2" w15:restartNumberingAfterBreak="0">
    <w:nsid w:val="74786736"/>
    <w:multiLevelType w:val="multilevel"/>
    <w:tmpl w:val="8A6E1396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num w:numId="1" w16cid:durableId="890849224">
    <w:abstractNumId w:val="3"/>
  </w:num>
  <w:num w:numId="2" w16cid:durableId="1433629904">
    <w:abstractNumId w:val="11"/>
  </w:num>
  <w:num w:numId="3" w16cid:durableId="1194266067">
    <w:abstractNumId w:val="8"/>
  </w:num>
  <w:num w:numId="4" w16cid:durableId="1468938060">
    <w:abstractNumId w:val="4"/>
  </w:num>
  <w:num w:numId="5" w16cid:durableId="853422798">
    <w:abstractNumId w:val="7"/>
  </w:num>
  <w:num w:numId="6" w16cid:durableId="1847397222">
    <w:abstractNumId w:val="22"/>
  </w:num>
  <w:num w:numId="7" w16cid:durableId="179666653">
    <w:abstractNumId w:val="14"/>
  </w:num>
  <w:num w:numId="8" w16cid:durableId="2062903928">
    <w:abstractNumId w:val="0"/>
  </w:num>
  <w:num w:numId="9" w16cid:durableId="1290893943">
    <w:abstractNumId w:val="12"/>
  </w:num>
  <w:num w:numId="10" w16cid:durableId="1637569719">
    <w:abstractNumId w:val="19"/>
  </w:num>
  <w:num w:numId="11" w16cid:durableId="949048752">
    <w:abstractNumId w:val="1"/>
  </w:num>
  <w:num w:numId="12" w16cid:durableId="324549296">
    <w:abstractNumId w:val="21"/>
  </w:num>
  <w:num w:numId="13" w16cid:durableId="1311637724">
    <w:abstractNumId w:val="10"/>
  </w:num>
  <w:num w:numId="14" w16cid:durableId="1729302893">
    <w:abstractNumId w:val="2"/>
  </w:num>
  <w:num w:numId="15" w16cid:durableId="1235581064">
    <w:abstractNumId w:val="16"/>
  </w:num>
  <w:num w:numId="16" w16cid:durableId="169562022">
    <w:abstractNumId w:val="6"/>
  </w:num>
  <w:num w:numId="17" w16cid:durableId="38239614">
    <w:abstractNumId w:val="15"/>
  </w:num>
  <w:num w:numId="18" w16cid:durableId="1219366826">
    <w:abstractNumId w:val="9"/>
  </w:num>
  <w:num w:numId="19" w16cid:durableId="610893067">
    <w:abstractNumId w:val="18"/>
  </w:num>
  <w:num w:numId="20" w16cid:durableId="960303510">
    <w:abstractNumId w:val="17"/>
  </w:num>
  <w:num w:numId="21" w16cid:durableId="1243830403">
    <w:abstractNumId w:val="2"/>
    <w:lvlOverride w:ilvl="0">
      <w:startOverride w:val="1"/>
    </w:lvlOverride>
  </w:num>
  <w:num w:numId="22" w16cid:durableId="1521620321">
    <w:abstractNumId w:val="20"/>
  </w:num>
  <w:num w:numId="23" w16cid:durableId="1979918114">
    <w:abstractNumId w:val="4"/>
    <w:lvlOverride w:ilvl="0">
      <w:startOverride w:val="1"/>
    </w:lvlOverride>
  </w:num>
  <w:num w:numId="24" w16cid:durableId="1926646237">
    <w:abstractNumId w:val="5"/>
  </w:num>
  <w:num w:numId="25" w16cid:durableId="20980245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FE8"/>
    <w:rsid w:val="00512EE5"/>
    <w:rsid w:val="006310C2"/>
    <w:rsid w:val="00786870"/>
    <w:rsid w:val="00943DBF"/>
    <w:rsid w:val="00A31768"/>
    <w:rsid w:val="00AF4FE8"/>
    <w:rsid w:val="00DC6D87"/>
    <w:rsid w:val="00E37D0B"/>
    <w:rsid w:val="00FE1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A8856A"/>
  <w15:docId w15:val="{29764C79-C666-4EA1-808F-21CC20D8D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user"/>
    <w:next w:val="Standarduser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user"/>
    <w:rPr>
      <w:rFonts w:cs="Lohit Devanagari"/>
      <w:sz w:val="24"/>
    </w:rPr>
  </w:style>
  <w:style w:type="paragraph" w:styleId="Caption">
    <w:name w:val="caption"/>
    <w:basedOn w:val="Standarduser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user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pPr>
      <w:widowControl/>
      <w:spacing w:after="160" w:line="251" w:lineRule="auto"/>
    </w:pPr>
    <w:rPr>
      <w:szCs w:val="22"/>
      <w:lang w:eastAsia="ru-RU"/>
    </w:rPr>
  </w:style>
  <w:style w:type="paragraph" w:customStyle="1" w:styleId="Textbodyuser">
    <w:name w:val="Text body (user)"/>
    <w:basedOn w:val="Standarduser"/>
    <w:pPr>
      <w:spacing w:after="140" w:line="276" w:lineRule="auto"/>
    </w:pPr>
  </w:style>
  <w:style w:type="paragraph" w:styleId="NormalWeb">
    <w:name w:val="Normal (Web)"/>
    <w:basedOn w:val="Standarduser"/>
    <w:uiPriority w:val="99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Standarduser"/>
    <w:pPr>
      <w:ind w:left="720"/>
    </w:pPr>
  </w:style>
  <w:style w:type="paragraph" w:customStyle="1" w:styleId="HeaderandFooter">
    <w:name w:val="Header and Footer"/>
    <w:basedOn w:val="Standard"/>
  </w:style>
  <w:style w:type="paragraph" w:styleId="Header">
    <w:name w:val="head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TOCHeading">
    <w:name w:val="TOC Heading"/>
    <w:basedOn w:val="Heading1"/>
    <w:next w:val="Standarduser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user">
    <w:name w:val="Contents 1 (user)"/>
    <w:basedOn w:val="Standarduser"/>
    <w:next w:val="Standarduser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user">
    <w:name w:val="Contents 2 (user)"/>
    <w:basedOn w:val="Standarduser"/>
    <w:next w:val="Standarduser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user">
    <w:name w:val="Contents 3 (user)"/>
    <w:basedOn w:val="Standarduser"/>
    <w:next w:val="Standarduser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user">
    <w:name w:val="Contents 4 (user)"/>
    <w:basedOn w:val="Standarduser"/>
    <w:next w:val="Standarduser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user">
    <w:name w:val="Contents 5 (user)"/>
    <w:basedOn w:val="Standarduser"/>
    <w:next w:val="Standarduser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user">
    <w:name w:val="Contents 6 (user)"/>
    <w:basedOn w:val="Standarduser"/>
    <w:next w:val="Standarduser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user">
    <w:name w:val="Contents 7 (user)"/>
    <w:basedOn w:val="Standarduser"/>
    <w:next w:val="Standarduser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user">
    <w:name w:val="Contents 8 (user)"/>
    <w:basedOn w:val="Standarduser"/>
    <w:next w:val="Standarduser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user">
    <w:name w:val="Contents 9 (user)"/>
    <w:basedOn w:val="Standarduser"/>
    <w:next w:val="Standarduser"/>
    <w:autoRedefine/>
    <w:pPr>
      <w:spacing w:after="0"/>
      <w:ind w:left="1760"/>
    </w:pPr>
    <w:rPr>
      <w:rFonts w:cs="Calibri"/>
      <w:sz w:val="20"/>
      <w:szCs w:val="20"/>
    </w:rPr>
  </w:style>
  <w:style w:type="paragraph" w:customStyle="1" w:styleId="Framecontents">
    <w:name w:val="Frame contents"/>
    <w:basedOn w:val="Standard"/>
  </w:style>
  <w:style w:type="character" w:customStyle="1" w:styleId="HeaderChar">
    <w:name w:val="Header Char"/>
    <w:basedOn w:val="DefaultParagraphFont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DefaultParagraphFont"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</w:style>
  <w:style w:type="character" w:customStyle="1" w:styleId="Heading1Char">
    <w:name w:val="Heading 1 Char"/>
    <w:basedOn w:val="DefaultParagraphFont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VisitedInternetLink">
    <w:name w:val="Visited Internet Link"/>
    <w:basedOn w:val="DefaultParagraphFont"/>
    <w:rPr>
      <w:color w:val="954F72"/>
      <w:u w:val="single"/>
    </w:rPr>
  </w:style>
  <w:style w:type="character" w:customStyle="1" w:styleId="keyword1bash">
    <w:name w:val="keyword1_bash"/>
    <w:rPr>
      <w:b/>
      <w:i w:val="0"/>
      <w:color w:val="C20CB9"/>
    </w:rPr>
  </w:style>
  <w:style w:type="character" w:customStyle="1" w:styleId="keyword2bash">
    <w:name w:val="keyword2_bash"/>
    <w:rPr>
      <w:b/>
      <w:i w:val="0"/>
      <w:color w:val="7A0874"/>
    </w:rPr>
  </w:style>
  <w:style w:type="character" w:customStyle="1" w:styleId="symbol0bash">
    <w:name w:val="symbol0_bash"/>
    <w:rPr>
      <w:b/>
      <w:i w:val="0"/>
      <w:color w:val="000000"/>
    </w:rPr>
  </w:style>
  <w:style w:type="character" w:customStyle="1" w:styleId="comment0c">
    <w:name w:val="comment0_c"/>
    <w:rPr>
      <w:b w:val="0"/>
      <w:i w:val="0"/>
      <w:color w:val="339933"/>
    </w:rPr>
  </w:style>
  <w:style w:type="character" w:customStyle="1" w:styleId="numberc">
    <w:name w:val="number_c"/>
    <w:rPr>
      <w:b w:val="0"/>
      <w:i w:val="0"/>
      <w:color w:val="0000DD"/>
    </w:rPr>
  </w:style>
  <w:style w:type="character" w:customStyle="1" w:styleId="keyword0c">
    <w:name w:val="keyword0_c"/>
    <w:rPr>
      <w:b w:val="0"/>
      <w:i w:val="0"/>
      <w:color w:val="B1B100"/>
    </w:rPr>
  </w:style>
  <w:style w:type="character" w:customStyle="1" w:styleId="keyword3c">
    <w:name w:val="keyword3_c"/>
    <w:rPr>
      <w:b w:val="0"/>
      <w:i w:val="0"/>
      <w:color w:val="993333"/>
    </w:rPr>
  </w:style>
  <w:style w:type="character" w:customStyle="1" w:styleId="symbol0c">
    <w:name w:val="symbol0_c"/>
    <w:rPr>
      <w:b w:val="0"/>
      <w:i w:val="0"/>
      <w:color w:val="339933"/>
    </w:rPr>
  </w:style>
  <w:style w:type="character" w:customStyle="1" w:styleId="stringc">
    <w:name w:val="string_c"/>
    <w:rPr>
      <w:b w:val="0"/>
      <w:i w:val="0"/>
      <w:color w:val="FF0000"/>
    </w:rPr>
  </w:style>
  <w:style w:type="character" w:customStyle="1" w:styleId="escapedc">
    <w:name w:val="escaped_c"/>
    <w:rPr>
      <w:b/>
      <w:i w:val="0"/>
      <w:color w:val="000099"/>
    </w:rPr>
  </w:style>
  <w:style w:type="character" w:customStyle="1" w:styleId="keyword2c">
    <w:name w:val="keyword2_c"/>
    <w:rPr>
      <w:b w:val="0"/>
      <w:i w:val="0"/>
      <w:color w:val="000066"/>
    </w:rPr>
  </w:style>
  <w:style w:type="character" w:customStyle="1" w:styleId="keyword1c">
    <w:name w:val="keyword1_c"/>
    <w:rPr>
      <w:b/>
      <w:i w:val="0"/>
      <w:color w:val="000000"/>
    </w:rPr>
  </w:style>
  <w:style w:type="character" w:customStyle="1" w:styleId="regexp4bash">
    <w:name w:val="regexp4_bash"/>
    <w:rPr>
      <w:b w:val="0"/>
      <w:i w:val="0"/>
      <w:color w:val="660033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oList11">
    <w:name w:val="No List_1_1"/>
    <w:basedOn w:val="NoList"/>
    <w:pPr>
      <w:numPr>
        <w:numId w:val="2"/>
      </w:numPr>
    </w:pPr>
  </w:style>
  <w:style w:type="numbering" w:customStyle="1" w:styleId="WWNum1">
    <w:name w:val="WWNum1"/>
    <w:basedOn w:val="NoList"/>
    <w:pPr>
      <w:numPr>
        <w:numId w:val="3"/>
      </w:numPr>
    </w:pPr>
  </w:style>
  <w:style w:type="numbering" w:customStyle="1" w:styleId="WWNum2">
    <w:name w:val="WWNum2"/>
    <w:basedOn w:val="NoList"/>
    <w:pPr>
      <w:numPr>
        <w:numId w:val="4"/>
      </w:numPr>
    </w:pPr>
  </w:style>
  <w:style w:type="numbering" w:customStyle="1" w:styleId="WWNum3">
    <w:name w:val="WWNum3"/>
    <w:basedOn w:val="NoList"/>
    <w:pPr>
      <w:numPr>
        <w:numId w:val="5"/>
      </w:numPr>
    </w:pPr>
  </w:style>
  <w:style w:type="numbering" w:customStyle="1" w:styleId="WWNum4">
    <w:name w:val="WWNum4"/>
    <w:basedOn w:val="NoList"/>
    <w:pPr>
      <w:numPr>
        <w:numId w:val="6"/>
      </w:numPr>
    </w:pPr>
  </w:style>
  <w:style w:type="numbering" w:customStyle="1" w:styleId="WWNum5">
    <w:name w:val="WWNum5"/>
    <w:basedOn w:val="NoList"/>
    <w:pPr>
      <w:numPr>
        <w:numId w:val="7"/>
      </w:numPr>
    </w:pPr>
  </w:style>
  <w:style w:type="numbering" w:customStyle="1" w:styleId="WWNum6">
    <w:name w:val="WWNum6"/>
    <w:basedOn w:val="NoList"/>
    <w:pPr>
      <w:numPr>
        <w:numId w:val="8"/>
      </w:numPr>
    </w:pPr>
  </w:style>
  <w:style w:type="numbering" w:customStyle="1" w:styleId="WWNum7">
    <w:name w:val="WWNum7"/>
    <w:basedOn w:val="NoList"/>
    <w:pPr>
      <w:numPr>
        <w:numId w:val="9"/>
      </w:numPr>
    </w:pPr>
  </w:style>
  <w:style w:type="numbering" w:customStyle="1" w:styleId="WWNum8">
    <w:name w:val="WWNum8"/>
    <w:basedOn w:val="NoList"/>
    <w:pPr>
      <w:numPr>
        <w:numId w:val="10"/>
      </w:numPr>
    </w:pPr>
  </w:style>
  <w:style w:type="numbering" w:customStyle="1" w:styleId="WWNum9">
    <w:name w:val="WWNum9"/>
    <w:basedOn w:val="NoList"/>
    <w:pPr>
      <w:numPr>
        <w:numId w:val="11"/>
      </w:numPr>
    </w:pPr>
  </w:style>
  <w:style w:type="numbering" w:customStyle="1" w:styleId="WWNum10">
    <w:name w:val="WWNum10"/>
    <w:basedOn w:val="NoList"/>
    <w:pPr>
      <w:numPr>
        <w:numId w:val="12"/>
      </w:numPr>
    </w:pPr>
  </w:style>
  <w:style w:type="numbering" w:customStyle="1" w:styleId="WWNum11">
    <w:name w:val="WWNum11"/>
    <w:basedOn w:val="NoList"/>
    <w:pPr>
      <w:numPr>
        <w:numId w:val="13"/>
      </w:numPr>
    </w:pPr>
  </w:style>
  <w:style w:type="numbering" w:customStyle="1" w:styleId="WWNum12">
    <w:name w:val="WWNum12"/>
    <w:basedOn w:val="NoList"/>
    <w:pPr>
      <w:numPr>
        <w:numId w:val="14"/>
      </w:numPr>
    </w:pPr>
  </w:style>
  <w:style w:type="numbering" w:customStyle="1" w:styleId="WWNum13">
    <w:name w:val="WWNum13"/>
    <w:basedOn w:val="NoList"/>
    <w:pPr>
      <w:numPr>
        <w:numId w:val="15"/>
      </w:numPr>
    </w:pPr>
  </w:style>
  <w:style w:type="numbering" w:customStyle="1" w:styleId="WWNum14">
    <w:name w:val="WWNum14"/>
    <w:basedOn w:val="NoList"/>
    <w:pPr>
      <w:numPr>
        <w:numId w:val="16"/>
      </w:numPr>
    </w:pPr>
  </w:style>
  <w:style w:type="numbering" w:customStyle="1" w:styleId="WWNum15">
    <w:name w:val="WWNum15"/>
    <w:basedOn w:val="NoList"/>
    <w:pPr>
      <w:numPr>
        <w:numId w:val="17"/>
      </w:numPr>
    </w:pPr>
  </w:style>
  <w:style w:type="numbering" w:customStyle="1" w:styleId="WWNum16">
    <w:name w:val="WWNum16"/>
    <w:basedOn w:val="NoList"/>
    <w:pPr>
      <w:numPr>
        <w:numId w:val="18"/>
      </w:numPr>
    </w:pPr>
  </w:style>
  <w:style w:type="numbering" w:customStyle="1" w:styleId="WWNum17">
    <w:name w:val="WWNum17"/>
    <w:basedOn w:val="NoList"/>
    <w:pPr>
      <w:numPr>
        <w:numId w:val="19"/>
      </w:numPr>
    </w:pPr>
  </w:style>
  <w:style w:type="numbering" w:customStyle="1" w:styleId="WWNum18">
    <w:name w:val="WWNum18"/>
    <w:basedOn w:val="NoList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8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43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5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7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9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46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0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8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2762</Words>
  <Characters>15745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Денис Кажекин</cp:lastModifiedBy>
  <cp:revision>2</cp:revision>
  <dcterms:created xsi:type="dcterms:W3CDTF">2023-01-04T17:30:00Z</dcterms:created>
  <dcterms:modified xsi:type="dcterms:W3CDTF">2023-01-04T17:30:00Z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