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9CC2E5" w:themeFill="accent1" w:themeFillTint="99"/>
        <w:tblLook w:val="04A0" w:firstRow="1" w:lastRow="0" w:firstColumn="1" w:lastColumn="0" w:noHBand="0" w:noVBand="1"/>
      </w:tblPr>
      <w:tblGrid>
        <w:gridCol w:w="6256"/>
        <w:gridCol w:w="3104"/>
      </w:tblGrid>
      <w:tr w:rsidR="00DE5EF6" w14:paraId="0F1D6F17" w14:textId="77777777" w:rsidTr="00D4011A">
        <w:trPr>
          <w:trHeight w:val="900"/>
          <w:jc w:val="center"/>
        </w:trPr>
        <w:tc>
          <w:tcPr>
            <w:tcW w:w="7012" w:type="dxa"/>
            <w:shd w:val="clear" w:color="auto" w:fill="9CC2E5" w:themeFill="accent1" w:themeFillTint="99"/>
            <w:vAlign w:val="center"/>
          </w:tcPr>
          <w:p w14:paraId="35952933" w14:textId="5B91B3A1" w:rsidR="00DE5EF6" w:rsidRDefault="008D59F4" w:rsidP="00DE5EF6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76672" behindDoc="0" locked="0" layoutInCell="1" allowOverlap="1" wp14:anchorId="7FA501EC" wp14:editId="4E6A3C35">
                  <wp:simplePos x="0" y="0"/>
                  <wp:positionH relativeFrom="column">
                    <wp:posOffset>-899160</wp:posOffset>
                  </wp:positionH>
                  <wp:positionV relativeFrom="paragraph">
                    <wp:posOffset>-4445</wp:posOffset>
                  </wp:positionV>
                  <wp:extent cx="771525" cy="805180"/>
                  <wp:effectExtent l="0" t="0" r="9525" b="0"/>
                  <wp:wrapSquare wrapText="bothSides"/>
                  <wp:docPr id="10" name="Hình ảnh 10" descr="Ảnh có chứa văn bản, người, cậu bé, trẻ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Hình ảnh 10" descr="Ảnh có chứa văn bản, người, cậu bé, trẻ&#10;&#10;Mô tả được tạo tự độ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80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C7F67">
              <w:rPr>
                <w:b/>
                <w:sz w:val="40"/>
                <w:szCs w:val="40"/>
              </w:rPr>
              <w:t>NG</w:t>
            </w:r>
            <w:r w:rsidR="00890AC3">
              <w:rPr>
                <w:b/>
                <w:sz w:val="40"/>
                <w:szCs w:val="40"/>
              </w:rPr>
              <w:t>Ô SỸ TOÀN</w:t>
            </w:r>
          </w:p>
          <w:p w14:paraId="365A64B7" w14:textId="0EE0A42A" w:rsidR="00E731CE" w:rsidRPr="00E731CE" w:rsidRDefault="00F92548" w:rsidP="00DE5EF6">
            <w:pPr>
              <w:jc w:val="center"/>
              <w:rPr>
                <w:b/>
                <w:sz w:val="32"/>
                <w:szCs w:val="40"/>
              </w:rPr>
            </w:pPr>
            <w:r>
              <w:rPr>
                <w:b/>
                <w:sz w:val="32"/>
                <w:szCs w:val="40"/>
              </w:rPr>
              <w:t>A</w:t>
            </w:r>
            <w:r w:rsidR="004B0651">
              <w:rPr>
                <w:b/>
                <w:sz w:val="32"/>
                <w:szCs w:val="40"/>
              </w:rPr>
              <w:t>UTOSAR</w:t>
            </w:r>
            <w:r>
              <w:rPr>
                <w:b/>
                <w:sz w:val="32"/>
                <w:szCs w:val="40"/>
              </w:rPr>
              <w:t xml:space="preserve"> </w:t>
            </w:r>
            <w:r w:rsidR="00E778F8">
              <w:rPr>
                <w:b/>
                <w:sz w:val="32"/>
                <w:szCs w:val="40"/>
              </w:rPr>
              <w:t>Embedded</w:t>
            </w:r>
            <w:r w:rsidR="00E731CE">
              <w:rPr>
                <w:b/>
                <w:sz w:val="32"/>
                <w:szCs w:val="40"/>
              </w:rPr>
              <w:t xml:space="preserve"> Developer</w:t>
            </w:r>
          </w:p>
        </w:tc>
        <w:tc>
          <w:tcPr>
            <w:tcW w:w="2338" w:type="dxa"/>
            <w:shd w:val="clear" w:color="auto" w:fill="9CC2E5" w:themeFill="accent1" w:themeFillTint="99"/>
          </w:tcPr>
          <w:p w14:paraId="44D69C7E" w14:textId="77777777" w:rsidR="00DE5EF6" w:rsidRDefault="00DE5EF6" w:rsidP="0066079E">
            <w:pPr>
              <w:jc w:val="right"/>
            </w:pPr>
            <w:r>
              <w:t>17 Duy Tan, Ha Noi</w:t>
            </w:r>
          </w:p>
          <w:p w14:paraId="783E69B5" w14:textId="1710CAD5" w:rsidR="00DE5EF6" w:rsidRDefault="001C7F67" w:rsidP="0066079E">
            <w:pPr>
              <w:jc w:val="right"/>
            </w:pPr>
            <w:r>
              <w:t>0</w:t>
            </w:r>
            <w:r w:rsidR="00890AC3">
              <w:t>961213940</w:t>
            </w:r>
          </w:p>
          <w:p w14:paraId="0D6A4017" w14:textId="3CCBCF9D" w:rsidR="00DE5EF6" w:rsidRDefault="0069430B" w:rsidP="0066079E">
            <w:pPr>
              <w:jc w:val="right"/>
            </w:pPr>
            <w:hyperlink r:id="rId9" w:history="1">
              <w:r w:rsidRPr="00110847">
                <w:rPr>
                  <w:rStyle w:val="Hyperlink"/>
                </w:rPr>
                <w:t>ngosytoan5797dlna@gmail.com</w:t>
              </w:r>
            </w:hyperlink>
          </w:p>
          <w:p w14:paraId="4029653B" w14:textId="77777777" w:rsidR="00DE5EF6" w:rsidRDefault="00DE5EF6" w:rsidP="001C7F67">
            <w:pPr>
              <w:jc w:val="center"/>
            </w:pPr>
            <w:r>
              <w:t xml:space="preserve"> </w:t>
            </w:r>
          </w:p>
        </w:tc>
      </w:tr>
    </w:tbl>
    <w:p w14:paraId="4BB1A2AD" w14:textId="77777777" w:rsidR="00702F75" w:rsidRDefault="00702F75">
      <w:pPr>
        <w:rPr>
          <w:b/>
        </w:rPr>
      </w:pPr>
    </w:p>
    <w:p w14:paraId="123269A5" w14:textId="5C9498AA" w:rsidR="00B31CF6" w:rsidRPr="00DE5EF6" w:rsidRDefault="00DE5EF6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C7CAD8" wp14:editId="62BDA086">
                <wp:simplePos x="0" y="0"/>
                <wp:positionH relativeFrom="column">
                  <wp:posOffset>12700</wp:posOffset>
                </wp:positionH>
                <wp:positionV relativeFrom="paragraph">
                  <wp:posOffset>172720</wp:posOffset>
                </wp:positionV>
                <wp:extent cx="5911850" cy="0"/>
                <wp:effectExtent l="0" t="0" r="317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D4689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13.6pt" to="466.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88ztgEAAMMDAAAOAAAAZHJzL2Uyb0RvYy54bWysU8GOEzEMvSPxD1HudGZWWrSMOt1DV3BB&#10;ULHwAdmM04mUxJETOu3f46TtLGKREIiLJ078bL9nz/r+6J04ACWLYZDdqpUCgsbRhv0gv319/+ZO&#10;ipRVGJXDAIM8QZL3m9ev1nPs4QYndCOQ4CQh9XMc5JRz7Jsm6Qm8SiuMEPjRIHmV2aV9M5KaObt3&#10;zU3bvm1mpDESakiJbx/Oj3JT8xsDOn82JkEWbpDcW66Wqn0qttmsVb8nFSerL22of+jCKxu46JLq&#10;QWUlvpN9kcpbTZjQ5JVG36AxVkPlwGy69hc2j5OKULmwOCkuMqX/l1Z/OuxI2JFnJ0VQnkf0mEnZ&#10;/ZTFFkNgAZFEV3SaY+o5fBt2dPFS3FEhfTTky5fpiGPV9rRoC8csNF/evuu6u1segb6+Nc/ASCl/&#10;APSiHAbpbCi0Va8OH1PmYhx6DWGnNHIuXU/55KAEu/AFDFPhYl1F1yWCrSNxUDx+pTWEXKlwvhpd&#10;YMY6twDbPwMv8QUKdcH+BrwgamUMeQF7G5B+Vz0fry2bc/xVgTPvIsETjqc6lCoNb0pV7LLVZRV/&#10;9iv8+d/b/AAAAP//AwBQSwMEFAAGAAgAAAAhABloVwzeAAAABwEAAA8AAABkcnMvZG93bnJldi54&#10;bWxMj09Lw0AQxe+C32EZwZvdNAX/xGxKKYi1IMVWqMdtdppEs7Nhd9uk394pHuxpmPeGN7+XTwfb&#10;iiP60DhSMB4lIJBKZxqqFHxuXu4eQYSoyejWESo4YYBpcX2V68y4nj7wuI6V4BAKmVZQx9hlUoay&#10;RqvDyHVI7O2dtzry6itpvO453LYyTZJ7aXVD/KHWHc5rLH/WB6vg3S8W89ny9E2rL9tv0+V29Ta8&#10;KnV7M8yeQUQc4v8xnPEZHQpm2rkDmSBaBSk3iTweUhBsP00mLOz+BFnk8pK/+AUAAP//AwBQSwEC&#10;LQAUAAYACAAAACEAtoM4kv4AAADhAQAAEwAAAAAAAAAAAAAAAAAAAAAAW0NvbnRlbnRfVHlwZXNd&#10;LnhtbFBLAQItABQABgAIAAAAIQA4/SH/1gAAAJQBAAALAAAAAAAAAAAAAAAAAC8BAABfcmVscy8u&#10;cmVsc1BLAQItABQABgAIAAAAIQB2F88ztgEAAMMDAAAOAAAAAAAAAAAAAAAAAC4CAABkcnMvZTJv&#10;RG9jLnhtbFBLAQItABQABgAIAAAAIQAZaFcM3gAAAAcBAAAPAAAAAAAAAAAAAAAAABA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 w:rsidRPr="00DE5EF6">
        <w:rPr>
          <w:b/>
        </w:rPr>
        <w:t>OBJECTIVE</w:t>
      </w:r>
    </w:p>
    <w:p w14:paraId="06D57F9A" w14:textId="5F2484C3" w:rsidR="00E731CE" w:rsidRPr="00F81D47" w:rsidRDefault="00A72F7E" w:rsidP="00F81D47">
      <w:pPr>
        <w:rPr>
          <w:rFonts w:ascii="Times New Roman" w:hAnsi="Times New Roman" w:cs="Times New Roman"/>
          <w:b/>
        </w:rPr>
      </w:pPr>
      <w:r w:rsidRPr="00A72F7E">
        <w:rPr>
          <w:rFonts w:ascii="Times New Roman" w:hAnsi="Times New Roman" w:cs="Times New Roman"/>
          <w:color w:val="000000"/>
          <w:shd w:val="clear" w:color="auto" w:fill="FFFFFF"/>
        </w:rPr>
        <w:t>In a short term, I w</w:t>
      </w:r>
      <w:r>
        <w:rPr>
          <w:rFonts w:ascii="Times New Roman" w:hAnsi="Times New Roman" w:cs="Times New Roman"/>
          <w:color w:val="000000"/>
          <w:shd w:val="clear" w:color="auto" w:fill="FFFFFF"/>
        </w:rPr>
        <w:t>ould like</w:t>
      </w:r>
      <w:r w:rsidRPr="00A72F7E">
        <w:rPr>
          <w:rFonts w:ascii="Times New Roman" w:hAnsi="Times New Roman" w:cs="Times New Roman"/>
          <w:color w:val="000000"/>
          <w:shd w:val="clear" w:color="auto" w:fill="FFFFFF"/>
        </w:rPr>
        <w:t xml:space="preserve"> to work with the customer </w:t>
      </w:r>
      <w:proofErr w:type="gramStart"/>
      <w:r w:rsidRPr="00A72F7E">
        <w:rPr>
          <w:rFonts w:ascii="Times New Roman" w:hAnsi="Times New Roman" w:cs="Times New Roman"/>
          <w:color w:val="000000"/>
          <w:shd w:val="clear" w:color="auto" w:fill="FFFFFF"/>
        </w:rPr>
        <w:t>in order to</w:t>
      </w:r>
      <w:proofErr w:type="gramEnd"/>
      <w:r w:rsidRPr="00A72F7E">
        <w:rPr>
          <w:rFonts w:ascii="Times New Roman" w:hAnsi="Times New Roman" w:cs="Times New Roman"/>
          <w:color w:val="000000"/>
          <w:shd w:val="clear" w:color="auto" w:fill="FFFFFF"/>
        </w:rPr>
        <w:t xml:space="preserve"> gain more and more knowledge as well as experience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. </w:t>
      </w:r>
      <w:r w:rsidR="00C85263">
        <w:rPr>
          <w:rFonts w:ascii="Times New Roman" w:hAnsi="Times New Roman" w:cs="Times New Roman"/>
          <w:color w:val="000000"/>
          <w:shd w:val="clear" w:color="auto" w:fill="FFFFFF"/>
        </w:rPr>
        <w:t>Long-term</w:t>
      </w:r>
      <w:r>
        <w:rPr>
          <w:rFonts w:ascii="Times New Roman" w:hAnsi="Times New Roman" w:cs="Times New Roman"/>
          <w:color w:val="000000"/>
          <w:shd w:val="clear" w:color="auto" w:fill="FFFFFF"/>
        </w:rPr>
        <w:t>, I want to</w:t>
      </w:r>
      <w:r w:rsidR="00C85263" w:rsidRPr="003068DE">
        <w:rPr>
          <w:rFonts w:ascii="Times New Roman" w:hAnsi="Times New Roman" w:cs="Times New Roman"/>
          <w:color w:val="000000"/>
          <w:shd w:val="clear" w:color="auto" w:fill="FFFFFF"/>
        </w:rPr>
        <w:t xml:space="preserve"> be </w:t>
      </w:r>
      <w:r w:rsidR="00C85263">
        <w:rPr>
          <w:rFonts w:ascii="Times New Roman" w:hAnsi="Times New Roman" w:cs="Times New Roman"/>
          <w:color w:val="000000"/>
          <w:shd w:val="clear" w:color="auto" w:fill="FFFFFF"/>
        </w:rPr>
        <w:t>a technical leader in the embedded field</w:t>
      </w:r>
      <w:r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478CEAB8" w14:textId="38F16E7B" w:rsidR="00DE5EF6" w:rsidRPr="00443BCF" w:rsidRDefault="00C13143" w:rsidP="0066079E">
      <w:pPr>
        <w:spacing w:before="60"/>
        <w:rPr>
          <w:b/>
        </w:rPr>
      </w:pPr>
      <w:r w:rsidRPr="00443BCF"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49F7F9" wp14:editId="05BAE5D3">
                <wp:simplePos x="0" y="0"/>
                <wp:positionH relativeFrom="margin">
                  <wp:posOffset>-1368</wp:posOffset>
                </wp:positionH>
                <wp:positionV relativeFrom="paragraph">
                  <wp:posOffset>235292</wp:posOffset>
                </wp:positionV>
                <wp:extent cx="5911850" cy="0"/>
                <wp:effectExtent l="0" t="0" r="317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73BEBF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1pt,18.55pt" to="465.4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vhsuAEAAMMDAAAOAAAAZHJzL2Uyb0RvYy54bWysU8Fu2zAMvQ/YPwi6L45bdOiMOD2k2C7D&#10;FqzrB6gyFQuQRIHS4uTvRymJO2wDhhW90KLER/I90qu7g3diD5Qshl62i6UUEDQONux6+fj947tb&#10;KVJWYVAOA/TyCEnerd++WU2xgysc0Q1AgpOE1E2xl2POsWuapEfwKi0wQuBHg+RVZpd2zUBq4uze&#10;NVfL5ftmQhoioYaU+Pb+9CjXNb8xoPNXYxJk4XrJveVqqdqnYpv1SnU7UnG0+tyGekEXXtnARedU&#10;9yor8YPsH6m81YQJTV5o9A0aYzVUDsymXf7G5mFUESoXFifFWab0emn1l/2WhB16eS1FUJ5H9JBJ&#10;2d2YxQZDYAGRxHXRaYqp4/BN2NLZS3FLhfTBkC9fpiMOVdvjrC0cstB8efOhbW9veAT68tY8AyOl&#10;/AnQi3LopbOh0Fad2n9OmYtx6CWEndLIqXQ95aODEuzCNzBMhYu1FV2XCDaOxF7x+JXWEHJbqHC+&#10;Gl1gxjo3A5f/Bp7jCxTqgv0PeEbUyhjyDPY2IP2tej5cWjan+IsCJ95FgiccjnUoVRrelMrwvNVl&#10;FX/1K/z531v/BAAA//8DAFBLAwQUAAYACAAAACEA1G2VtN4AAAAHAQAADwAAAGRycy9kb3ducmV2&#10;LnhtbEyPQUvDQBCF74L/YRnBW7tpCmpjNqUUxFqQYi3U4zY7JtHsbNjdNum/d4oHPb55j/e+yeeD&#10;bcUJfWgcKZiMExBIpTMNVQp270+jBxAhajK6dYQKzhhgXlxf5Tozrqc3PG1jJbiEQqYV1DF2mZSh&#10;rNHqMHYdEnufzlsdWfpKGq97LretTJPkTlrdEC/UusNljeX39mgVvPrVarlYn79o82H7fbreb16G&#10;Z6Vub4bFI4iIQ/wLwwWf0aFgpoM7kgmiVTBKOahgej8BwfZsmvAnh9+DLHL5n7/4AQAA//8DAFBL&#10;AQItABQABgAIAAAAIQC2gziS/gAAAOEBAAATAAAAAAAAAAAAAAAAAAAAAABbQ29udGVudF9UeXBl&#10;c10ueG1sUEsBAi0AFAAGAAgAAAAhADj9If/WAAAAlAEAAAsAAAAAAAAAAAAAAAAALwEAAF9yZWxz&#10;Ly5yZWxzUEsBAi0AFAAGAAgAAAAhAO/6+Gy4AQAAwwMAAA4AAAAAAAAAAAAAAAAALgIAAGRycy9l&#10;Mm9Eb2MueG1sUEsBAi0AFAAGAAgAAAAhANRtlbTeAAAABwEAAA8AAAAAAAAAAAAAAAAAEgQAAGRy&#10;cy9kb3ducmV2LnhtbFBLBQYAAAAABAAEAPMAAAAd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F81D47">
        <w:rPr>
          <w:b/>
        </w:rPr>
        <w:t>STUDENT</w:t>
      </w:r>
      <w:r w:rsidR="00D41A2A" w:rsidRPr="00443BCF">
        <w:rPr>
          <w:b/>
        </w:rPr>
        <w:t xml:space="preserve"> PROJECTS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41A2A" w:rsidRPr="003068DE" w14:paraId="27477086" w14:textId="77777777" w:rsidTr="00443BCF">
        <w:tc>
          <w:tcPr>
            <w:tcW w:w="4675" w:type="dxa"/>
          </w:tcPr>
          <w:p w14:paraId="04158265" w14:textId="2133120D" w:rsidR="00D41A2A" w:rsidRPr="003068DE" w:rsidRDefault="0013550B" w:rsidP="003068DE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000000"/>
                <w:shd w:val="clear" w:color="auto" w:fill="FFFFFF"/>
              </w:rPr>
              <w:t>Circuit to measure temperature</w:t>
            </w:r>
          </w:p>
        </w:tc>
        <w:tc>
          <w:tcPr>
            <w:tcW w:w="4675" w:type="dxa"/>
          </w:tcPr>
          <w:p w14:paraId="4837FF3C" w14:textId="51CF0588" w:rsidR="00D41A2A" w:rsidRPr="003068DE" w:rsidRDefault="00D41A2A" w:rsidP="003068DE">
            <w:pPr>
              <w:jc w:val="both"/>
              <w:rPr>
                <w:rFonts w:cstheme="minorHAnsi"/>
                <w:i/>
              </w:rPr>
            </w:pPr>
          </w:p>
        </w:tc>
      </w:tr>
    </w:tbl>
    <w:p w14:paraId="7AB48258" w14:textId="5B2AC4C7" w:rsidR="00E731CE" w:rsidRPr="003068DE" w:rsidRDefault="003068DE" w:rsidP="003068DE">
      <w:pPr>
        <w:spacing w:before="60"/>
        <w:jc w:val="both"/>
        <w:rPr>
          <w:rFonts w:cstheme="minorHAnsi"/>
          <w:color w:val="000000"/>
          <w:shd w:val="clear" w:color="auto" w:fill="FFFFFF"/>
        </w:rPr>
      </w:pPr>
      <w:r w:rsidRPr="003068DE">
        <w:rPr>
          <w:rFonts w:cstheme="minorHAnsi"/>
          <w:b/>
          <w:bCs/>
          <w:color w:val="000000"/>
        </w:rPr>
        <w:t xml:space="preserve">         Description: </w:t>
      </w:r>
      <w:r w:rsidR="0096755F">
        <w:rPr>
          <w:rFonts w:cstheme="minorHAnsi"/>
          <w:color w:val="000000"/>
          <w:shd w:val="clear" w:color="auto" w:fill="FFFFFF"/>
        </w:rPr>
        <w:t>Measure the temperature in the room and display in the LCD 1602</w:t>
      </w:r>
    </w:p>
    <w:p w14:paraId="79F9569D" w14:textId="61A0F649" w:rsidR="003068DE" w:rsidRPr="003068DE" w:rsidRDefault="003068DE" w:rsidP="003068DE">
      <w:pPr>
        <w:spacing w:before="60"/>
        <w:jc w:val="both"/>
        <w:rPr>
          <w:rFonts w:cstheme="minorHAnsi"/>
          <w:color w:val="000000"/>
          <w:shd w:val="clear" w:color="auto" w:fill="F7F8F7"/>
        </w:rPr>
      </w:pPr>
      <w:r w:rsidRPr="003068DE">
        <w:rPr>
          <w:rFonts w:cstheme="minorHAnsi"/>
          <w:b/>
          <w:bCs/>
          <w:color w:val="000000"/>
        </w:rPr>
        <w:t xml:space="preserve">         Technology:</w:t>
      </w:r>
      <w:r w:rsidRPr="003068DE">
        <w:rPr>
          <w:rFonts w:cstheme="minorHAnsi"/>
          <w:color w:val="000000"/>
          <w:shd w:val="clear" w:color="auto" w:fill="F7F8F7"/>
        </w:rPr>
        <w:t xml:space="preserve"> Arduino </w:t>
      </w:r>
      <w:r w:rsidR="0096755F">
        <w:rPr>
          <w:rFonts w:cstheme="minorHAnsi"/>
          <w:color w:val="000000"/>
          <w:shd w:val="clear" w:color="auto" w:fill="F7F8F7"/>
        </w:rPr>
        <w:t>Uno</w:t>
      </w:r>
      <w:r w:rsidRPr="003068DE">
        <w:rPr>
          <w:rFonts w:cstheme="minorHAnsi"/>
          <w:color w:val="000000"/>
          <w:shd w:val="clear" w:color="auto" w:fill="F7F8F7"/>
        </w:rPr>
        <w:t xml:space="preserve">, </w:t>
      </w:r>
      <w:r w:rsidR="0096755F">
        <w:rPr>
          <w:rFonts w:cstheme="minorHAnsi"/>
          <w:color w:val="000000"/>
          <w:shd w:val="clear" w:color="auto" w:fill="F7F8F7"/>
        </w:rPr>
        <w:t>DHT</w:t>
      </w:r>
      <w:r w:rsidR="005A3240">
        <w:rPr>
          <w:rFonts w:cstheme="minorHAnsi"/>
          <w:color w:val="000000"/>
          <w:shd w:val="clear" w:color="auto" w:fill="F7F8F7"/>
        </w:rPr>
        <w:t>11</w:t>
      </w:r>
    </w:p>
    <w:p w14:paraId="6D7CAD8F" w14:textId="6A732322" w:rsidR="003068DE" w:rsidRPr="003068DE" w:rsidRDefault="003068DE" w:rsidP="003068DE">
      <w:pPr>
        <w:spacing w:before="60"/>
        <w:jc w:val="both"/>
        <w:rPr>
          <w:rFonts w:cstheme="minorHAnsi"/>
          <w:b/>
          <w:bCs/>
          <w:color w:val="000000"/>
          <w:shd w:val="clear" w:color="auto" w:fill="FFFFFF"/>
        </w:rPr>
      </w:pPr>
      <w:r w:rsidRPr="003068DE">
        <w:rPr>
          <w:rFonts w:cstheme="minorHAnsi"/>
          <w:b/>
          <w:bCs/>
          <w:color w:val="000000"/>
          <w:shd w:val="clear" w:color="auto" w:fill="FFFFFF"/>
        </w:rPr>
        <w:t xml:space="preserve">   C</w:t>
      </w:r>
      <w:r w:rsidR="005A3240">
        <w:rPr>
          <w:rFonts w:cstheme="minorHAnsi"/>
          <w:b/>
          <w:bCs/>
          <w:color w:val="000000"/>
          <w:shd w:val="clear" w:color="auto" w:fill="FFFFFF"/>
        </w:rPr>
        <w:t>ommunication in the industrial use Modbus RTU RS485</w:t>
      </w:r>
    </w:p>
    <w:p w14:paraId="631B2FC6" w14:textId="71D0475F" w:rsidR="009D6D0B" w:rsidRDefault="009D6D0B" w:rsidP="009D6D0B">
      <w:pPr>
        <w:spacing w:before="60" w:line="240" w:lineRule="auto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b/>
          <w:bCs/>
          <w:color w:val="000000"/>
        </w:rPr>
        <w:t xml:space="preserve">         </w:t>
      </w:r>
      <w:r w:rsidR="003068DE" w:rsidRPr="003068DE">
        <w:rPr>
          <w:rFonts w:cstheme="minorHAnsi"/>
          <w:b/>
          <w:bCs/>
          <w:color w:val="000000"/>
        </w:rPr>
        <w:t>Description:</w:t>
      </w:r>
      <w:r w:rsidR="003068DE" w:rsidRPr="003068DE">
        <w:rPr>
          <w:rFonts w:cstheme="minorHAnsi"/>
          <w:color w:val="000000"/>
          <w:shd w:val="clear" w:color="auto" w:fill="FFFFFF"/>
        </w:rPr>
        <w:t> </w:t>
      </w:r>
      <w:r w:rsidR="005A3240">
        <w:rPr>
          <w:rFonts w:cstheme="minorHAnsi"/>
          <w:color w:val="000000"/>
          <w:shd w:val="clear" w:color="auto" w:fill="FFFFFF"/>
        </w:rPr>
        <w:t>Communication between Human Machine Interface and STM32F103C8T6 use Modbus RTU standard</w:t>
      </w:r>
      <w:r>
        <w:rPr>
          <w:rFonts w:cstheme="minorHAnsi"/>
          <w:color w:val="000000"/>
          <w:shd w:val="clear" w:color="auto" w:fill="FFFFFF"/>
        </w:rPr>
        <w:t xml:space="preserve"> </w:t>
      </w:r>
      <w:r w:rsidR="005A3240">
        <w:rPr>
          <w:rFonts w:cstheme="minorHAnsi"/>
          <w:color w:val="000000"/>
          <w:shd w:val="clear" w:color="auto" w:fill="FFFFFF"/>
        </w:rPr>
        <w:t>(the button, the led, the temperatu</w:t>
      </w:r>
      <w:r w:rsidR="00624F98">
        <w:rPr>
          <w:rFonts w:cstheme="minorHAnsi"/>
          <w:color w:val="000000"/>
          <w:shd w:val="clear" w:color="auto" w:fill="FFFFFF"/>
        </w:rPr>
        <w:t>re</w:t>
      </w:r>
      <w:r w:rsidR="005A3240">
        <w:rPr>
          <w:rFonts w:cstheme="minorHAnsi"/>
          <w:color w:val="000000"/>
          <w:shd w:val="clear" w:color="auto" w:fill="FFFFFF"/>
        </w:rPr>
        <w:t xml:space="preserve"> sensor)</w:t>
      </w:r>
    </w:p>
    <w:p w14:paraId="3D12077B" w14:textId="24821CFF" w:rsidR="003068DE" w:rsidRPr="003068DE" w:rsidRDefault="003068DE" w:rsidP="003068DE">
      <w:pPr>
        <w:spacing w:before="60"/>
        <w:jc w:val="both"/>
        <w:rPr>
          <w:rFonts w:cstheme="minorHAnsi"/>
          <w:color w:val="000000"/>
          <w:shd w:val="clear" w:color="auto" w:fill="FFFFFF"/>
        </w:rPr>
      </w:pPr>
      <w:r w:rsidRPr="003068DE">
        <w:rPr>
          <w:rFonts w:cstheme="minorHAnsi"/>
          <w:b/>
          <w:bCs/>
          <w:color w:val="000000"/>
        </w:rPr>
        <w:t xml:space="preserve">         Technology:</w:t>
      </w:r>
      <w:r w:rsidRPr="003068DE">
        <w:rPr>
          <w:rFonts w:cstheme="minorHAnsi"/>
          <w:color w:val="000000"/>
          <w:shd w:val="clear" w:color="auto" w:fill="FFFFFF"/>
        </w:rPr>
        <w:t> </w:t>
      </w:r>
      <w:r w:rsidR="00B24B73">
        <w:rPr>
          <w:rFonts w:cstheme="minorHAnsi"/>
          <w:color w:val="000000"/>
          <w:shd w:val="clear" w:color="auto" w:fill="FFFFFF"/>
        </w:rPr>
        <w:t>STM32F103</w:t>
      </w:r>
      <w:r w:rsidRPr="003068DE">
        <w:rPr>
          <w:rFonts w:cstheme="minorHAnsi"/>
          <w:color w:val="000000"/>
          <w:shd w:val="clear" w:color="auto" w:fill="FFFFFF"/>
        </w:rPr>
        <w:t xml:space="preserve">, </w:t>
      </w:r>
      <w:r w:rsidR="00B24B73">
        <w:rPr>
          <w:rFonts w:cstheme="minorHAnsi"/>
          <w:color w:val="000000"/>
          <w:shd w:val="clear" w:color="auto" w:fill="FFFFFF"/>
        </w:rPr>
        <w:t xml:space="preserve">UART, DHT22, DS18B20, </w:t>
      </w:r>
      <w:r w:rsidR="00624F98">
        <w:rPr>
          <w:rFonts w:cstheme="minorHAnsi"/>
          <w:color w:val="000000"/>
          <w:shd w:val="clear" w:color="auto" w:fill="FFFFFF"/>
        </w:rPr>
        <w:t>the Free Modbus</w:t>
      </w:r>
      <w:r w:rsidR="00B24B73">
        <w:rPr>
          <w:rFonts w:cstheme="minorHAnsi"/>
          <w:color w:val="000000"/>
          <w:shd w:val="clear" w:color="auto" w:fill="FFFFFF"/>
        </w:rPr>
        <w:t xml:space="preserve"> (a Modbus library)</w:t>
      </w:r>
    </w:p>
    <w:p w14:paraId="55ABBDC5" w14:textId="77777777" w:rsidR="00D41A2A" w:rsidRPr="00443BCF" w:rsidRDefault="00443BCF" w:rsidP="0066079E">
      <w:pPr>
        <w:spacing w:before="60"/>
        <w:rPr>
          <w:b/>
        </w:rPr>
      </w:pPr>
      <w:r w:rsidRPr="00443BCF"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0F8560" wp14:editId="647C96C7">
                <wp:simplePos x="0" y="0"/>
                <wp:positionH relativeFrom="margin">
                  <wp:align>right</wp:align>
                </wp:positionH>
                <wp:positionV relativeFrom="paragraph">
                  <wp:posOffset>235341</wp:posOffset>
                </wp:positionV>
                <wp:extent cx="5911850" cy="0"/>
                <wp:effectExtent l="0" t="0" r="317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8564E" id="Straight Connector 4" o:spid="_x0000_s1026" style="position:absolute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4.3pt,18.55pt" to="879.8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YNPuAEAAMMDAAAOAAAAZHJzL2Uyb0RvYy54bWysU8Fu2zAMvQ/YPwi6L46LduiMOD2k2C7D&#10;FqzrB6gyFQuQRIHS4uTvRymJO2wDhhW90KLER/I90qu7g3diD5Qshl62i6UUEDQONux6+fj947tb&#10;KVJWYVAOA/TyCEnerd++WU2xgysc0Q1AgpOE1E2xl2POsWuapEfwKi0wQuBHg+RVZpd2zUBq4uze&#10;NVfL5ftmQhoioYaU+Pb+9CjXNb8xoPNXYxJk4XrJveVqqdqnYpv1SnU7UnG0+tyGekEXXtnARedU&#10;9yor8YPsH6m81YQJTV5o9A0aYzVUDsymXf7G5mFUESoXFifFWab0emn1l/2WhB16eS1FUJ5H9JBJ&#10;2d2YxQZDYAGRxHXRaYqp4/BN2NLZS3FLhfTBkC9fpiMOVdvjrC0cstB8efOhbW9veAT68tY8AyOl&#10;/AnQi3LopbOh0Fad2n9OmYtx6CWEndLIqXQ95aODEuzCNzBMhYu1FV2XCDaOxF7x+JXWEHJbqHC+&#10;Gl1gxjo3A5f/Bp7jCxTqgv0PeEbUyhjyDPY2IP2tej5cWjan+IsCJ95FgiccjnUoVRrelMrwvNVl&#10;FX/1K/z531v/BAAA//8DAFBLAwQUAAYACAAAACEAK1IKM90AAAAGAQAADwAAAGRycy9kb3ducmV2&#10;LnhtbEyPQUvDQBCF70L/wzIFb3aTFqzGbEopiLUgxSrU4zY7JtHsbNjdNum/d8RDPb73hve+yReD&#10;bcUJfWgcKUgnCQik0pmGKgXvb483dyBC1GR06wgVnDHAohhd5TozrqdXPO1iJbiEQqYV1DF2mZSh&#10;rNHqMHEdEmefzlsdWfpKGq97LretnCbJrbS6IV6odYerGsvv3dEqePHr9Wq5OX/R9sP2++lmv30e&#10;npS6Hg/LBxARh3g5hl98RoeCmQ7uSCaIVgE/EhXM5ikITu9nKRuHP0MWufyPX/wAAAD//wMAUEsB&#10;Ai0AFAAGAAgAAAAhALaDOJL+AAAA4QEAABMAAAAAAAAAAAAAAAAAAAAAAFtDb250ZW50X1R5cGVz&#10;XS54bWxQSwECLQAUAAYACAAAACEAOP0h/9YAAACUAQAACwAAAAAAAAAAAAAAAAAvAQAAX3JlbHMv&#10;LnJlbHNQSwECLQAUAAYACAAAACEAqLmDT7gBAADDAwAADgAAAAAAAAAAAAAAAAAuAgAAZHJzL2Uy&#10;b0RvYy54bWxQSwECLQAUAAYACAAAACEAK1IKM90AAAAGAQAADwAAAAAAAAAAAAAAAAASBAAAZHJz&#10;L2Rvd25yZXYueG1sUEsFBgAAAAAEAAQA8wAAABw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D41A2A" w:rsidRPr="00443BCF">
        <w:rPr>
          <w:b/>
        </w:rPr>
        <w:t>INTER</w:t>
      </w:r>
      <w:r w:rsidR="00006CBA">
        <w:rPr>
          <w:b/>
        </w:rPr>
        <w:t>N</w:t>
      </w:r>
      <w:r w:rsidR="00D41A2A" w:rsidRPr="00443BCF">
        <w:rPr>
          <w:b/>
        </w:rPr>
        <w:t>SHIPS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43BCF" w14:paraId="64CCD164" w14:textId="77777777" w:rsidTr="004F3712">
        <w:tc>
          <w:tcPr>
            <w:tcW w:w="4675" w:type="dxa"/>
          </w:tcPr>
          <w:p w14:paraId="389C0CC1" w14:textId="0F551385" w:rsidR="00443BCF" w:rsidRDefault="003F0BD0" w:rsidP="007A10E9">
            <w:r>
              <w:rPr>
                <w:rStyle w:val="fontstyle01"/>
              </w:rPr>
              <w:t>A</w:t>
            </w:r>
            <w:r w:rsidR="00952DD2">
              <w:rPr>
                <w:rStyle w:val="fontstyle01"/>
              </w:rPr>
              <w:t>BB Lab (C2 – HUST)</w:t>
            </w:r>
          </w:p>
          <w:p w14:paraId="55A207F4" w14:textId="3FA041F2" w:rsidR="003F0BD0" w:rsidRDefault="00952DD2" w:rsidP="007A10E9">
            <w:r>
              <w:t xml:space="preserve">7 </w:t>
            </w:r>
            <w:r w:rsidR="003F0BD0">
              <w:t>month</w:t>
            </w:r>
            <w:r>
              <w:t xml:space="preserve">s, graduated project and </w:t>
            </w:r>
            <w:r w:rsidRPr="00952DD2">
              <w:t>training som</w:t>
            </w:r>
            <w:r>
              <w:t xml:space="preserve">e </w:t>
            </w:r>
            <w:r w:rsidRPr="00952DD2">
              <w:t>basic embedded knowledge for sophomore</w:t>
            </w:r>
          </w:p>
        </w:tc>
        <w:tc>
          <w:tcPr>
            <w:tcW w:w="4675" w:type="dxa"/>
          </w:tcPr>
          <w:p w14:paraId="4417EC30" w14:textId="1DAD7586" w:rsidR="00443BCF" w:rsidRPr="00DE5EF6" w:rsidRDefault="00952DD2" w:rsidP="00443BCF">
            <w:pPr>
              <w:jc w:val="right"/>
              <w:rPr>
                <w:b/>
              </w:rPr>
            </w:pPr>
            <w:proofErr w:type="gramStart"/>
            <w:r>
              <w:rPr>
                <w:b/>
              </w:rPr>
              <w:t xml:space="preserve">July </w:t>
            </w:r>
            <w:r w:rsidR="00443BCF">
              <w:rPr>
                <w:b/>
              </w:rPr>
              <w:t>,</w:t>
            </w:r>
            <w:proofErr w:type="gramEnd"/>
            <w:r w:rsidR="00443BCF">
              <w:rPr>
                <w:b/>
              </w:rPr>
              <w:t xml:space="preserve"> </w:t>
            </w:r>
            <w:r w:rsidR="00443BCF" w:rsidRPr="00DE5EF6">
              <w:rPr>
                <w:b/>
              </w:rPr>
              <w:t>20</w:t>
            </w:r>
            <w:r>
              <w:rPr>
                <w:b/>
              </w:rPr>
              <w:t>20</w:t>
            </w:r>
          </w:p>
        </w:tc>
      </w:tr>
      <w:tr w:rsidR="00443BCF" w14:paraId="1A9FE35D" w14:textId="77777777" w:rsidTr="004F3712">
        <w:tc>
          <w:tcPr>
            <w:tcW w:w="4675" w:type="dxa"/>
          </w:tcPr>
          <w:p w14:paraId="2089CF02" w14:textId="77777777" w:rsidR="00443BCF" w:rsidRDefault="00443BCF" w:rsidP="007A10E9">
            <w:pPr>
              <w:rPr>
                <w:b/>
              </w:rPr>
            </w:pPr>
          </w:p>
        </w:tc>
        <w:tc>
          <w:tcPr>
            <w:tcW w:w="4675" w:type="dxa"/>
          </w:tcPr>
          <w:p w14:paraId="61D745DC" w14:textId="77777777" w:rsidR="00443BCF" w:rsidRDefault="00443BCF" w:rsidP="00443BCF">
            <w:pPr>
              <w:jc w:val="right"/>
              <w:rPr>
                <w:b/>
              </w:rPr>
            </w:pPr>
          </w:p>
        </w:tc>
      </w:tr>
      <w:tr w:rsidR="00443BCF" w14:paraId="67FFB6DA" w14:textId="77777777" w:rsidTr="004F3712">
        <w:tc>
          <w:tcPr>
            <w:tcW w:w="4675" w:type="dxa"/>
          </w:tcPr>
          <w:p w14:paraId="02E2237B" w14:textId="77777777" w:rsidR="00443BCF" w:rsidRPr="00DE5EF6" w:rsidRDefault="003F0BD0" w:rsidP="00443BCF">
            <w:pPr>
              <w:rPr>
                <w:b/>
              </w:rPr>
            </w:pPr>
            <w:r>
              <w:rPr>
                <w:b/>
              </w:rPr>
              <w:t>Fresher Academy, FPT Software</w:t>
            </w:r>
          </w:p>
          <w:p w14:paraId="3877DE1B" w14:textId="59660F83" w:rsidR="00443BCF" w:rsidRDefault="003F0BD0" w:rsidP="00443BCF">
            <w:r>
              <w:t>3</w:t>
            </w:r>
            <w:r w:rsidR="00952DD2">
              <w:t xml:space="preserve"> </w:t>
            </w:r>
            <w:r>
              <w:t>month</w:t>
            </w:r>
            <w:r w:rsidR="00952DD2">
              <w:t>s</w:t>
            </w:r>
            <w:r>
              <w:t>, embedded developer</w:t>
            </w:r>
          </w:p>
        </w:tc>
        <w:tc>
          <w:tcPr>
            <w:tcW w:w="4675" w:type="dxa"/>
          </w:tcPr>
          <w:p w14:paraId="69908308" w14:textId="77777777" w:rsidR="00443BCF" w:rsidRPr="00DE5EF6" w:rsidRDefault="003F0BD0" w:rsidP="00443BCF">
            <w:pPr>
              <w:jc w:val="right"/>
              <w:rPr>
                <w:b/>
              </w:rPr>
            </w:pPr>
            <w:r>
              <w:rPr>
                <w:b/>
              </w:rPr>
              <w:t>June</w:t>
            </w:r>
            <w:r w:rsidR="00443BCF">
              <w:rPr>
                <w:b/>
              </w:rPr>
              <w:t xml:space="preserve">, </w:t>
            </w:r>
            <w:r w:rsidR="00443BCF" w:rsidRPr="00DE5EF6">
              <w:rPr>
                <w:b/>
              </w:rPr>
              <w:t>20</w:t>
            </w:r>
            <w:r>
              <w:rPr>
                <w:b/>
              </w:rPr>
              <w:t>21</w:t>
            </w:r>
          </w:p>
        </w:tc>
      </w:tr>
      <w:tr w:rsidR="004F3712" w14:paraId="78149AF4" w14:textId="77777777" w:rsidTr="004F3712">
        <w:tc>
          <w:tcPr>
            <w:tcW w:w="9350" w:type="dxa"/>
            <w:gridSpan w:val="2"/>
          </w:tcPr>
          <w:p w14:paraId="5816A714" w14:textId="77777777" w:rsidR="004F3712" w:rsidRPr="004F3712" w:rsidRDefault="003F0BD0" w:rsidP="004F3712">
            <w:pPr>
              <w:jc w:val="both"/>
            </w:pPr>
            <w:r>
              <w:t>C programming language, KL46 Board</w:t>
            </w:r>
          </w:p>
        </w:tc>
      </w:tr>
    </w:tbl>
    <w:p w14:paraId="49898A09" w14:textId="77777777" w:rsidR="00D41A2A" w:rsidRPr="00E731CE" w:rsidRDefault="004F3712" w:rsidP="0066079E">
      <w:pPr>
        <w:spacing w:before="60"/>
        <w:rPr>
          <w:b/>
        </w:rPr>
      </w:pPr>
      <w:r w:rsidRPr="00E731CE">
        <w:rPr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B14782" wp14:editId="1E10F954">
                <wp:simplePos x="0" y="0"/>
                <wp:positionH relativeFrom="margin">
                  <wp:align>right</wp:align>
                </wp:positionH>
                <wp:positionV relativeFrom="paragraph">
                  <wp:posOffset>172720</wp:posOffset>
                </wp:positionV>
                <wp:extent cx="5911850" cy="0"/>
                <wp:effectExtent l="0" t="0" r="317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2C1817" id="Straight Connector 6" o:spid="_x0000_s1026" style="position:absolute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4.3pt,13.6pt" to="879.8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LQQuAEAAMMDAAAOAAAAZHJzL2Uyb0RvYy54bWysU8Fu2zAMvQ/YPwi6L44LNOiMOD2kaC/D&#10;FqzbB6gyFQuQRIHSEufvRymJO2wDhg270KLER/I90uv7yTtxAEoWQy/bxVIKCBoHG/a9/Prl8d2d&#10;FCmrMCiHAXp5giTvN2/frI+xgxsc0Q1AgpOE1B1jL8ecY9c0SY/gVVpghMCPBsmrzC7tm4HUkbN7&#10;19wsl6vmiDREQg0p8e3D+VFuan5jQOdPxiTIwvWSe8vVUrUvxTabter2pOJo9aUN9Q9deGUDF51T&#10;PaisxDeyv6TyVhMmNHmh0TdojNVQOTCbdvkTm+dRRahcWJwUZ5nS/0urPx52JOzQy5UUQXke0XMm&#10;ZfdjFlsMgQVEEqui0zGmjsO3YUcXL8UdFdKTIV++TEdMVdvTrC1MWWi+vH3ftne3PAJ9fWtegZFS&#10;fgL0ohx66WwotFWnDh9S5mIceg1hpzRyLl1P+eSgBLvwGQxT4WJtRdclgq0jcVA8fqU1hNwWKpyv&#10;RheYsc7NwOWfgZf4AoW6YH8DnhG1MoY8g70NSL+rnqdry+Ycf1XgzLtI8ILDqQ6lSsObUhletrqs&#10;4o9+hb/+e5vvAAAA//8DAFBLAwQUAAYACAAAACEAANHu5t0AAAAGAQAADwAAAGRycy9kb3ducmV2&#10;LnhtbEyPzWrDMBCE74W+g9hAb40cF/rjWg4hUJoGSmhSSI+KtbHdWisjKbHz9t3QQ3OcmWXm23w6&#10;2FYc0YfGkYLJOAGBVDrTUKXgc/Ny+wgiRE1Gt45QwQkDTIvrq1xnxvX0gcd1rASXUMi0gjrGLpMy&#10;lDVaHcauQ+Js77zVkaWvpPG653LbyjRJ7qXVDfFCrTuc11j+rA9WwbtfLOaz5embVl+236bL7ept&#10;eFXqZjTMnkFEHOL/MZzxGR0KZtq5A5kgWgX8SFSQPqQgOH26m7Cx+zNkkctL/OIXAAD//wMAUEsB&#10;Ai0AFAAGAAgAAAAhALaDOJL+AAAA4QEAABMAAAAAAAAAAAAAAAAAAAAAAFtDb250ZW50X1R5cGVz&#10;XS54bWxQSwECLQAUAAYACAAAACEAOP0h/9YAAACUAQAACwAAAAAAAAAAAAAAAAAvAQAAX3JlbHMv&#10;LnJlbHNQSwECLQAUAAYACAAAACEAMVS0ELgBAADDAwAADgAAAAAAAAAAAAAAAAAuAgAAZHJzL2Uy&#10;b0RvYy54bWxQSwECLQAUAAYACAAAACEAANHu5t0AAAAGAQAADwAAAAAAAAAAAAAAAAASBAAAZHJz&#10;L2Rvd25yZXYueG1sUEsFBgAAAAAEAAQA8wAAABw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D41A2A" w:rsidRPr="00E731CE">
        <w:rPr>
          <w:b/>
        </w:rPr>
        <w:t>PROFESSIONAL PROJECTS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731CE" w14:paraId="5702072D" w14:textId="77777777" w:rsidTr="007A10E9">
        <w:tc>
          <w:tcPr>
            <w:tcW w:w="4675" w:type="dxa"/>
          </w:tcPr>
          <w:p w14:paraId="3C815DCD" w14:textId="77777777" w:rsidR="00E731CE" w:rsidRPr="00C13143" w:rsidRDefault="00385D09" w:rsidP="00385D09">
            <w:r>
              <w:rPr>
                <w:b/>
              </w:rPr>
              <w:t>Fat File Syst</w:t>
            </w:r>
            <w:r w:rsidR="003F0BD0">
              <w:rPr>
                <w:b/>
              </w:rPr>
              <w:t>em</w:t>
            </w:r>
            <w:r w:rsidR="00E731CE">
              <w:t xml:space="preserve"> </w:t>
            </w:r>
            <w:r>
              <w:t>Embedded</w:t>
            </w:r>
            <w:r w:rsidR="00E731CE">
              <w:t xml:space="preserve"> Developer</w:t>
            </w:r>
          </w:p>
        </w:tc>
        <w:tc>
          <w:tcPr>
            <w:tcW w:w="4675" w:type="dxa"/>
          </w:tcPr>
          <w:p w14:paraId="49F855D7" w14:textId="77777777" w:rsidR="00E731CE" w:rsidRPr="00D41A2A" w:rsidRDefault="003F0BD0" w:rsidP="007A10E9">
            <w:pPr>
              <w:jc w:val="right"/>
              <w:rPr>
                <w:i/>
              </w:rPr>
            </w:pPr>
            <w:r>
              <w:rPr>
                <w:i/>
              </w:rPr>
              <w:t>Fresher Academy, 2021</w:t>
            </w:r>
          </w:p>
        </w:tc>
      </w:tr>
      <w:tr w:rsidR="00E731CE" w14:paraId="1EF6A113" w14:textId="77777777" w:rsidTr="007A10E9">
        <w:trPr>
          <w:trHeight w:val="80"/>
        </w:trPr>
        <w:tc>
          <w:tcPr>
            <w:tcW w:w="9350" w:type="dxa"/>
            <w:gridSpan w:val="2"/>
          </w:tcPr>
          <w:p w14:paraId="03DA1CAC" w14:textId="77777777" w:rsidR="00E731CE" w:rsidRDefault="00385D09" w:rsidP="009D6D0B">
            <w:pPr>
              <w:jc w:val="both"/>
            </w:pPr>
            <w:r>
              <w:t>C programming language</w:t>
            </w:r>
          </w:p>
          <w:p w14:paraId="618AA55C" w14:textId="1C9D56CD" w:rsidR="009D6D0B" w:rsidRDefault="009D6D0B" w:rsidP="009D6D0B">
            <w:pPr>
              <w:jc w:val="both"/>
            </w:pPr>
            <w:r>
              <w:t xml:space="preserve">Design and build a program to read </w:t>
            </w:r>
            <w:r w:rsidR="008936C8">
              <w:t>the f</w:t>
            </w:r>
            <w:r>
              <w:t>at file system</w:t>
            </w:r>
          </w:p>
        </w:tc>
      </w:tr>
      <w:tr w:rsidR="00E731CE" w14:paraId="7C9A2A7E" w14:textId="77777777" w:rsidTr="007A10E9">
        <w:tc>
          <w:tcPr>
            <w:tcW w:w="4675" w:type="dxa"/>
          </w:tcPr>
          <w:p w14:paraId="768E29E5" w14:textId="77777777" w:rsidR="009D6D0B" w:rsidRDefault="009D6D0B" w:rsidP="007A10E9">
            <w:pPr>
              <w:rPr>
                <w:b/>
              </w:rPr>
            </w:pPr>
          </w:p>
          <w:p w14:paraId="46EA27C8" w14:textId="77777777" w:rsidR="00E731CE" w:rsidRPr="00C13143" w:rsidRDefault="009D6D0B" w:rsidP="007A10E9">
            <w:r>
              <w:rPr>
                <w:b/>
              </w:rPr>
              <w:t>Bootloader</w:t>
            </w:r>
            <w:r w:rsidR="00E731CE">
              <w:t xml:space="preserve">, </w:t>
            </w:r>
            <w:r>
              <w:t>Embedded Developer</w:t>
            </w:r>
          </w:p>
        </w:tc>
        <w:tc>
          <w:tcPr>
            <w:tcW w:w="4675" w:type="dxa"/>
          </w:tcPr>
          <w:p w14:paraId="20050B96" w14:textId="77777777" w:rsidR="00E731CE" w:rsidRPr="00D41A2A" w:rsidRDefault="00385D09" w:rsidP="007A10E9">
            <w:pPr>
              <w:jc w:val="right"/>
              <w:rPr>
                <w:i/>
              </w:rPr>
            </w:pPr>
            <w:r>
              <w:rPr>
                <w:i/>
              </w:rPr>
              <w:t>Fresher Academy, 2021</w:t>
            </w:r>
          </w:p>
        </w:tc>
      </w:tr>
      <w:tr w:rsidR="00E731CE" w14:paraId="2C094D47" w14:textId="77777777" w:rsidTr="007A10E9">
        <w:tc>
          <w:tcPr>
            <w:tcW w:w="9350" w:type="dxa"/>
            <w:gridSpan w:val="2"/>
          </w:tcPr>
          <w:p w14:paraId="415D1C09" w14:textId="77777777" w:rsidR="00E731CE" w:rsidRDefault="009D6D0B" w:rsidP="009D6D0B">
            <w:pPr>
              <w:rPr>
                <w:i/>
              </w:rPr>
            </w:pPr>
            <w:r>
              <w:t>C programming language</w:t>
            </w:r>
            <w:r w:rsidR="00E731CE">
              <w:t xml:space="preserve">, </w:t>
            </w:r>
            <w:r>
              <w:t>KL46 Board</w:t>
            </w:r>
          </w:p>
        </w:tc>
      </w:tr>
      <w:tr w:rsidR="00E731CE" w14:paraId="50D573E1" w14:textId="77777777" w:rsidTr="007A10E9">
        <w:tc>
          <w:tcPr>
            <w:tcW w:w="9350" w:type="dxa"/>
            <w:gridSpan w:val="2"/>
          </w:tcPr>
          <w:p w14:paraId="49B9BEBA" w14:textId="202BC388" w:rsidR="00E731CE" w:rsidRDefault="00E731CE" w:rsidP="009D6D0B">
            <w:pPr>
              <w:jc w:val="both"/>
            </w:pPr>
            <w:r>
              <w:t xml:space="preserve">Design and develop a </w:t>
            </w:r>
            <w:r w:rsidR="009D6D0B">
              <w:t xml:space="preserve">bootloader </w:t>
            </w:r>
            <w:r w:rsidR="0069430B">
              <w:t>application</w:t>
            </w:r>
          </w:p>
          <w:p w14:paraId="7BE6659F" w14:textId="07481082" w:rsidR="0069430B" w:rsidRDefault="0069430B" w:rsidP="009D6D0B">
            <w:pPr>
              <w:jc w:val="both"/>
            </w:pPr>
          </w:p>
        </w:tc>
      </w:tr>
      <w:tr w:rsidR="00E731CE" w14:paraId="4139DE9B" w14:textId="77777777" w:rsidTr="007A10E9">
        <w:tc>
          <w:tcPr>
            <w:tcW w:w="9350" w:type="dxa"/>
            <w:gridSpan w:val="2"/>
          </w:tcPr>
          <w:p w14:paraId="487A1DBA" w14:textId="47A1858E" w:rsidR="0069430B" w:rsidRPr="00E731CE" w:rsidRDefault="0069430B" w:rsidP="0069430B">
            <w:pPr>
              <w:spacing w:before="60"/>
              <w:rPr>
                <w:b/>
              </w:rPr>
            </w:pPr>
            <w:r w:rsidRPr="00E731CE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79AA318" wp14:editId="626FAF53">
                      <wp:simplePos x="0" y="0"/>
                      <wp:positionH relativeFrom="margin">
                        <wp:align>right</wp:align>
                      </wp:positionH>
                      <wp:positionV relativeFrom="paragraph">
                        <wp:posOffset>172720</wp:posOffset>
                      </wp:positionV>
                      <wp:extent cx="5911850" cy="0"/>
                      <wp:effectExtent l="0" t="0" r="31750" b="19050"/>
                      <wp:wrapNone/>
                      <wp:docPr id="1815466069" name="Straight Connector 18154660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11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DB9DFDF" id="Straight Connector 1815466069" o:spid="_x0000_s1026" style="position:absolute;z-index:25167872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4.3pt,13.6pt" to="879.8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SGFmwEAAJQDAAAOAAAAZHJzL2Uyb0RvYy54bWysU9uO0zAQfUfiHyy/0yQrLVqipvuwK3hB&#10;sOLyAV5n3FiyPdbYNOnfM3bbFAESAvHi+DLnzJwzk+394p04ACWLYZDdppUCgsbRhv0gv355++pO&#10;ipRVGJXDAIM8QpL3u5cvtnPs4QYndCOQYJKQ+jkOcso59k2T9ARepQ1GCPxokLzKfKR9M5Kamd27&#10;5qZtXzcz0hgJNaTEt4+nR7mr/MaAzh+NSZCFGyTXlutKdX0ua7Pbqn5PKk5Wn8tQ/1CFVzZw0pXq&#10;UWUlvpH9hcpbTZjQ5I1G36AxVkPVwGq69ic1nycVoWphc1JcbUr/j1Z/ODyEJ2Ib5pj6FJ+oqFgM&#10;+fLl+sRSzTquZsGShebL2zddd3fLnurLW3MFRkr5HaAXZTNIZ0PRoXp1eJ8yJ+PQSwgfrqnrLh8d&#10;lGAXPoERduRkXUXXqYAHR+KguJ9Kawi5Kz1kvhpdYMY6twLbPwPP8QUKdWL+BrwiamYMeQV7G5B+&#10;lz0vl5LNKf7iwEl3seAZx2NtSrWGW18Vnse0zNaP5wq//ky77wAAAP//AwBQSwMEFAAGAAgAAAAh&#10;AADR7ubdAAAABgEAAA8AAABkcnMvZG93bnJldi54bWxMj81qwzAQhO+FvoPYQG+NHBf641oOIVCa&#10;BkpoUkiPirWx3VorIymx8/bd0ENznJll5tt8OthWHNGHxpGCyTgBgVQ601Cl4HPzcvsIIkRNRreO&#10;UMEJA0yL66tcZ8b19IHHdawEl1DItII6xi6TMpQ1Wh3GrkPibO+81ZGlr6Txuudy28o0Se6l1Q3x&#10;Qq07nNdY/qwPVsG7Xyzms+Xpm1Zftt+my+3qbXhV6mY0zJ5BRBzi/zGc8RkdCmbauQOZIFoF/EhU&#10;kD6kIDh9upuwsfszZJHLS/ziFwAA//8DAFBLAQItABQABgAIAAAAIQC2gziS/gAAAOEBAAATAAAA&#10;AAAAAAAAAAAAAAAAAABbQ29udGVudF9UeXBlc10ueG1sUEsBAi0AFAAGAAgAAAAhADj9If/WAAAA&#10;lAEAAAsAAAAAAAAAAAAAAAAALwEAAF9yZWxzLy5yZWxzUEsBAi0AFAAGAAgAAAAhAEkpIYWbAQAA&#10;lAMAAA4AAAAAAAAAAAAAAAAALgIAAGRycy9lMm9Eb2MueG1sUEsBAi0AFAAGAAgAAAAhAADR7ubd&#10;AAAABgEAAA8AAAAAAAAAAAAAAAAA9QMAAGRycy9kb3ducmV2LnhtbFBLBQYAAAAABAAEAPMAAAD/&#10;BAAAAAA=&#10;" strokecolor="#5b9bd5 [3204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b/>
                <w:noProof/>
              </w:rPr>
              <w:t>JOBs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70"/>
              <w:gridCol w:w="4564"/>
            </w:tblGrid>
            <w:tr w:rsidR="0069430B" w14:paraId="1AF88EC1" w14:textId="77777777" w:rsidTr="0069430B">
              <w:tc>
                <w:tcPr>
                  <w:tcW w:w="4570" w:type="dxa"/>
                </w:tcPr>
                <w:p w14:paraId="0FD3421D" w14:textId="6B53432A" w:rsidR="0069430B" w:rsidRPr="00C13143" w:rsidRDefault="0069430B" w:rsidP="0069430B">
                  <w:r w:rsidRPr="0069430B">
                    <w:t>A</w:t>
                  </w:r>
                  <w:r>
                    <w:t>UTOSAR Automotive</w:t>
                  </w:r>
                  <w:r w:rsidRPr="0069430B">
                    <w:t xml:space="preserve"> </w:t>
                  </w:r>
                  <w:r>
                    <w:t>Embedded Developer as</w:t>
                  </w:r>
                </w:p>
              </w:tc>
              <w:tc>
                <w:tcPr>
                  <w:tcW w:w="4564" w:type="dxa"/>
                </w:tcPr>
                <w:p w14:paraId="369C0856" w14:textId="47AC58CB" w:rsidR="0069430B" w:rsidRPr="00D41A2A" w:rsidRDefault="0069430B" w:rsidP="0069430B">
                  <w:pPr>
                    <w:jc w:val="right"/>
                    <w:rPr>
                      <w:i/>
                    </w:rPr>
                  </w:pPr>
                  <w:r>
                    <w:rPr>
                      <w:i/>
                    </w:rPr>
                    <w:t>FPT Software, 11/2021</w:t>
                  </w:r>
                </w:p>
              </w:tc>
            </w:tr>
            <w:tr w:rsidR="0069430B" w14:paraId="537A8096" w14:textId="77777777" w:rsidTr="0069430B">
              <w:trPr>
                <w:trHeight w:val="80"/>
              </w:trPr>
              <w:tc>
                <w:tcPr>
                  <w:tcW w:w="9134" w:type="dxa"/>
                  <w:gridSpan w:val="2"/>
                </w:tcPr>
                <w:p w14:paraId="4C894ED7" w14:textId="763525BA" w:rsidR="0069430B" w:rsidRDefault="0069430B" w:rsidP="0069430B">
                  <w:pPr>
                    <w:jc w:val="both"/>
                  </w:pPr>
                  <w:r>
                    <w:t>Port/D</w:t>
                  </w:r>
                  <w:r w:rsidR="00F92548">
                    <w:t>io/</w:t>
                  </w:r>
                  <w:proofErr w:type="spellStart"/>
                  <w:r w:rsidR="00F92548">
                    <w:t>Wdg</w:t>
                  </w:r>
                  <w:proofErr w:type="spellEnd"/>
                  <w:r w:rsidR="00F92548">
                    <w:t>/</w:t>
                  </w:r>
                  <w:proofErr w:type="spellStart"/>
                  <w:r w:rsidR="00F92548">
                    <w:t>Mcu</w:t>
                  </w:r>
                  <w:proofErr w:type="spellEnd"/>
                  <w:r w:rsidR="00F92548">
                    <w:t>/</w:t>
                  </w:r>
                  <w:proofErr w:type="spellStart"/>
                  <w:r w:rsidR="00F92548">
                    <w:t>Gpt</w:t>
                  </w:r>
                  <w:proofErr w:type="spellEnd"/>
                  <w:r w:rsidR="007B11AD">
                    <w:t>/</w:t>
                  </w:r>
                  <w:proofErr w:type="spellStart"/>
                  <w:r w:rsidR="007B11AD">
                    <w:t>Qdec</w:t>
                  </w:r>
                  <w:proofErr w:type="spellEnd"/>
                  <w:r>
                    <w:t xml:space="preserve"> developer</w:t>
                  </w:r>
                </w:p>
                <w:p w14:paraId="0761CF5C" w14:textId="0958FA18" w:rsidR="0069430B" w:rsidRDefault="0069430B" w:rsidP="0069430B">
                  <w:pPr>
                    <w:jc w:val="both"/>
                  </w:pPr>
                  <w:r>
                    <w:t>Mentoring for the FPT fresher classes</w:t>
                  </w:r>
                </w:p>
                <w:p w14:paraId="4AA267F2" w14:textId="7A1824FF" w:rsidR="0069430B" w:rsidRDefault="0069430B" w:rsidP="0069430B">
                  <w:pPr>
                    <w:jc w:val="both"/>
                  </w:pPr>
                </w:p>
              </w:tc>
            </w:tr>
          </w:tbl>
          <w:p w14:paraId="27CB66F7" w14:textId="77777777" w:rsidR="00E731CE" w:rsidRDefault="00E731CE" w:rsidP="0013550B">
            <w:pPr>
              <w:jc w:val="both"/>
            </w:pPr>
          </w:p>
        </w:tc>
      </w:tr>
    </w:tbl>
    <w:p w14:paraId="641DC815" w14:textId="77777777" w:rsidR="004F3712" w:rsidRDefault="004F3712"/>
    <w:p w14:paraId="6591BD6C" w14:textId="77777777" w:rsidR="00D41A2A" w:rsidRPr="00E731CE" w:rsidRDefault="004F3712" w:rsidP="0066079E">
      <w:pPr>
        <w:spacing w:before="60"/>
        <w:rPr>
          <w:b/>
        </w:rPr>
      </w:pPr>
      <w:r w:rsidRPr="00E731CE"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39E0B6" wp14:editId="236E6DC0">
                <wp:simplePos x="0" y="0"/>
                <wp:positionH relativeFrom="margin">
                  <wp:align>right</wp:align>
                </wp:positionH>
                <wp:positionV relativeFrom="paragraph">
                  <wp:posOffset>179070</wp:posOffset>
                </wp:positionV>
                <wp:extent cx="5911850" cy="0"/>
                <wp:effectExtent l="0" t="0" r="317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36773E" id="Straight Connector 5" o:spid="_x0000_s1026" style="position:absolute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4.3pt,14.1pt" to="879.8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KCNuAEAAMMDAAAOAAAAZHJzL2Uyb0RvYy54bWysU8Fu2zAMvQ/YPwi6L44LZOiMOD2k6C7D&#10;FqzbB6gyFQuQRIHSEufvRymJO6wDhg290KLER/I90uu7yTtxAEoWQy/bxVIKCBoHG/a9/P7t4d2t&#10;FCmrMCiHAXp5giTvNm/frI+xgxsc0Q1AgpOE1B1jL8ecY9c0SY/gVVpghMCPBsmrzC7tm4HUkbN7&#10;19wsl++bI9IQCTWkxLf350e5qfmNAZ2/GJMgC9dL7i1XS9U+Fdts1qrbk4qj1Zc21H904ZUNXHRO&#10;da+yEj/IvkjlrSZMaPJCo2/QGKuhcmA27fI3No+jilC5sDgpzjKl10urPx92JOzQy5UUQXke0WMm&#10;ZfdjFlsMgQVEEqui0zGmjsO3YUcXL8UdFdKTIV++TEdMVdvTrC1MWWi+XH1o29sVj0Bf35pnYKSU&#10;PwJ6UQ69dDYU2qpTh08pczEOvYawUxo5l66nfHJQgl34CoapcLG2ousSwdaROCgev9IaQm4LFc5X&#10;owvMWOdm4PLvwEt8gUJdsH8Bz4haGUOewd4GpD9Vz9O1ZXOOvypw5l0keMLhVIdSpeFNqQwvW11W&#10;8Ve/wp//vc1PAAAA//8DAFBLAwQUAAYACAAAACEAgGXlct0AAAAGAQAADwAAAGRycy9kb3ducmV2&#10;LnhtbEyPQUvDQBCF70L/wzIFb3bTCFJjNqUUirUgpVWox212TGKzs2F326T/3hEPenzvDe99k88H&#10;24oL+tA4UjCdJCCQSmcaqhS8v63uZiBC1GR06wgVXDHAvBjd5DozrqcdXvaxElxCIdMK6hi7TMpQ&#10;1mh1mLgOibNP562OLH0ljdc9l9tWpknyIK1uiBdq3eGyxvK0P1sFr369Xi421y/aftj+kG4O25fh&#10;Wanb8bB4AhFxiH/H8IPP6FAw09GdyQTRKuBHooJ0loLg9PF+ysbx15BFLv/jF98AAAD//wMAUEsB&#10;Ai0AFAAGAAgAAAAhALaDOJL+AAAA4QEAABMAAAAAAAAAAAAAAAAAAAAAAFtDb250ZW50X1R5cGVz&#10;XS54bWxQSwECLQAUAAYACAAAACEAOP0h/9YAAACUAQAACwAAAAAAAAAAAAAAAAAvAQAAX3JlbHMv&#10;LnJlbHNQSwECLQAUAAYACAAAACEARMygjbgBAADDAwAADgAAAAAAAAAAAAAAAAAuAgAAZHJzL2Uy&#10;b0RvYy54bWxQSwECLQAUAAYACAAAACEAgGXlct0AAAAGAQAADwAAAAAAAAAAAAAAAAASBAAAZHJz&#10;L2Rvd25yZXYueG1sUEsFBgAAAAAEAAQA8wAAABw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D41A2A" w:rsidRPr="00E731CE">
        <w:rPr>
          <w:b/>
        </w:rPr>
        <w:t>TECHNICAL SKILLS</w:t>
      </w:r>
    </w:p>
    <w:p w14:paraId="231CB260" w14:textId="633D7DAB" w:rsidR="004F3712" w:rsidRDefault="00A5267E">
      <w:r>
        <w:t>-</w:t>
      </w:r>
      <w:r w:rsidR="008F7538">
        <w:t xml:space="preserve"> </w:t>
      </w:r>
      <w:r>
        <w:t>C</w:t>
      </w:r>
      <w:r w:rsidR="00B446FA">
        <w:t>/C++</w:t>
      </w:r>
      <w:r w:rsidR="0069430B">
        <w:t xml:space="preserve">, </w:t>
      </w:r>
      <w:r w:rsidR="00B446FA">
        <w:t xml:space="preserve">Perl, </w:t>
      </w:r>
      <w:r w:rsidR="0069430B">
        <w:t xml:space="preserve">Python, </w:t>
      </w:r>
      <w:r w:rsidR="00624F98">
        <w:t>JavaScript</w:t>
      </w:r>
      <w:r w:rsidR="00B446FA">
        <w:t xml:space="preserve">, </w:t>
      </w:r>
      <w:proofErr w:type="spellStart"/>
      <w:r w:rsidR="00B446FA">
        <w:t>Makefile</w:t>
      </w:r>
      <w:proofErr w:type="spellEnd"/>
    </w:p>
    <w:p w14:paraId="1EF3D40F" w14:textId="05E06D35" w:rsidR="00A5267E" w:rsidRDefault="00A5267E">
      <w:r>
        <w:t>-</w:t>
      </w:r>
      <w:r w:rsidR="008F7538">
        <w:t xml:space="preserve"> </w:t>
      </w:r>
      <w:r>
        <w:t>Microcontroller</w:t>
      </w:r>
    </w:p>
    <w:p w14:paraId="3937B973" w14:textId="01D6643E" w:rsidR="0069430B" w:rsidRDefault="0069430B">
      <w:r>
        <w:tab/>
        <w:t>Cortex M0+</w:t>
      </w:r>
      <w:r w:rsidR="00F92548">
        <w:t>/M4/M7</w:t>
      </w:r>
      <w:r>
        <w:t>: NVIC,</w:t>
      </w:r>
      <w:r w:rsidR="00624F98">
        <w:t xml:space="preserve"> the</w:t>
      </w:r>
      <w:r>
        <w:t xml:space="preserve"> Sys</w:t>
      </w:r>
      <w:r w:rsidR="00624F98">
        <w:t xml:space="preserve">tem </w:t>
      </w:r>
      <w:r>
        <w:t>Tick, Core registers</w:t>
      </w:r>
    </w:p>
    <w:p w14:paraId="3EB164D2" w14:textId="30D447C2" w:rsidR="0069430B" w:rsidRDefault="0069430B">
      <w:r>
        <w:tab/>
        <w:t>Peripheral: Port, GPIO, Timer, ADC, UART, PWM, LPIT</w:t>
      </w:r>
    </w:p>
    <w:p w14:paraId="70065883" w14:textId="6D3CF8C7" w:rsidR="000A5ADD" w:rsidRDefault="000A5ADD">
      <w:r>
        <w:t xml:space="preserve">- Automotive </w:t>
      </w:r>
      <w:proofErr w:type="spellStart"/>
      <w:r>
        <w:t>Autosar</w:t>
      </w:r>
      <w:proofErr w:type="spellEnd"/>
      <w:r>
        <w:t xml:space="preserve"> Architecture</w:t>
      </w:r>
    </w:p>
    <w:p w14:paraId="20DAF205" w14:textId="73D720BE" w:rsidR="000A5ADD" w:rsidRDefault="000A5ADD">
      <w:r>
        <w:tab/>
        <w:t>Software Component</w:t>
      </w:r>
    </w:p>
    <w:p w14:paraId="45BECDC0" w14:textId="30078493" w:rsidR="000A5ADD" w:rsidRDefault="000A5ADD">
      <w:r>
        <w:tab/>
        <w:t>Virtual Bus Function, RTE</w:t>
      </w:r>
    </w:p>
    <w:p w14:paraId="5F6920E3" w14:textId="11BAD2DC" w:rsidR="000A5ADD" w:rsidRDefault="000A5ADD">
      <w:r>
        <w:tab/>
        <w:t>Basic Software Component:</w:t>
      </w:r>
      <w:r w:rsidR="00585FD4">
        <w:t xml:space="preserve"> OSEK</w:t>
      </w:r>
      <w:r>
        <w:t xml:space="preserve"> </w:t>
      </w:r>
      <w:proofErr w:type="spellStart"/>
      <w:r>
        <w:t>Os</w:t>
      </w:r>
      <w:proofErr w:type="spellEnd"/>
      <w:r>
        <w:t>, Communication Stack</w:t>
      </w:r>
    </w:p>
    <w:p w14:paraId="373E3615" w14:textId="42D83103" w:rsidR="000A5ADD" w:rsidRDefault="000A5ADD">
      <w:r>
        <w:tab/>
        <w:t xml:space="preserve">CDD driver: UART, Serdes, </w:t>
      </w:r>
      <w:proofErr w:type="spellStart"/>
      <w:r>
        <w:t>Qdec</w:t>
      </w:r>
      <w:proofErr w:type="spellEnd"/>
    </w:p>
    <w:p w14:paraId="102FC604" w14:textId="2B61AB14" w:rsidR="000A5ADD" w:rsidRDefault="000A5ADD">
      <w:r>
        <w:tab/>
        <w:t>MCAL driver</w:t>
      </w:r>
    </w:p>
    <w:p w14:paraId="0B1B0C5C" w14:textId="77777777" w:rsidR="00D41A2A" w:rsidRPr="00E731CE" w:rsidRDefault="004F3712" w:rsidP="0066079E">
      <w:pPr>
        <w:spacing w:before="60"/>
        <w:rPr>
          <w:b/>
        </w:rPr>
      </w:pPr>
      <w:r w:rsidRPr="00E731CE">
        <w:rPr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752B1A" wp14:editId="500361CE">
                <wp:simplePos x="0" y="0"/>
                <wp:positionH relativeFrom="margin">
                  <wp:align>right</wp:align>
                </wp:positionH>
                <wp:positionV relativeFrom="paragraph">
                  <wp:posOffset>179168</wp:posOffset>
                </wp:positionV>
                <wp:extent cx="5911850" cy="0"/>
                <wp:effectExtent l="0" t="0" r="317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7F32D1" id="Straight Connector 7" o:spid="_x0000_s1026" style="position:absolute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4.3pt,14.1pt" to="879.8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ZfSuAEAAMMDAAAOAAAAZHJzL2Uyb0RvYy54bWysU8Fu2zAMvQ/YPwi6L44LdO2MOD2k2C7D&#10;FqzrB6gyFQuQRIHS4uTvRymJO2wDhhW90KLER/I90qu7g3diD5Qshl62i6UUEDQONux6+fj947tb&#10;KVJWYVAOA/TyCEnerd++WU2xgysc0Q1AgpOE1E2xl2POsWuapEfwKi0wQuBHg+RVZpd2zUBq4uze&#10;NVfL5ftmQhoioYaU+Pb+9CjXNb8xoPNXYxJk4XrJveVqqdqnYpv1SnU7UnG0+tyGekEXXtnARedU&#10;9yor8YPsH6m81YQJTV5o9A0aYzVUDsymXf7G5mFUESoXFifFWab0emn1l/2WhB16eSNFUJ5H9JBJ&#10;2d2YxQZDYAGRxE3RaYqp4/BN2NLZS3FLhfTBkC9fpiMOVdvjrC0cstB8ef2hbW+veQT68tY8AyOl&#10;/AnQi3LopbOh0Fad2n9OmYtx6CWEndLIqXQ95aODEuzCNzBMhYu1FV2XCDaOxF7x+JXWEHJbqHC+&#10;Gl1gxjo3A5f/Bp7jCxTqgv0PeEbUyhjyDPY2IP2tej5cWjan+IsCJ95FgiccjnUoVRrelMrwvNVl&#10;FX/1K/z531v/BAAA//8DAFBLAwQUAAYACAAAACEAgGXlct0AAAAGAQAADwAAAGRycy9kb3ducmV2&#10;LnhtbEyPQUvDQBCF70L/wzIFb3bTCFJjNqUUirUgpVWox212TGKzs2F326T/3hEPenzvDe99k88H&#10;24oL+tA4UjCdJCCQSmcaqhS8v63uZiBC1GR06wgVXDHAvBjd5DozrqcdXvaxElxCIdMK6hi7TMpQ&#10;1mh1mLgOibNP562OLH0ljdc9l9tWpknyIK1uiBdq3eGyxvK0P1sFr369Xi421y/aftj+kG4O25fh&#10;Wanb8bB4AhFxiH/H8IPP6FAw09GdyQTRKuBHooJ0loLg9PF+ysbx15BFLv/jF98AAAD//wMAUEsB&#10;Ai0AFAAGAAgAAAAhALaDOJL+AAAA4QEAABMAAAAAAAAAAAAAAAAAAAAAAFtDb250ZW50X1R5cGVz&#10;XS54bWxQSwECLQAUAAYACAAAACEAOP0h/9YAAACUAQAACwAAAAAAAAAAAAAAAAAvAQAAX3JlbHMv&#10;LnJlbHNQSwECLQAUAAYACAAAACEA3SGX0rgBAADDAwAADgAAAAAAAAAAAAAAAAAuAgAAZHJzL2Uy&#10;b0RvYy54bWxQSwECLQAUAAYACAAAACEAgGXlct0AAAAGAQAADwAAAAAAAAAAAAAAAAASBAAAZHJz&#10;L2Rvd25yZXYueG1sUEsFBgAAAAAEAAQA8wAAABw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D41A2A" w:rsidRPr="00E731CE">
        <w:rPr>
          <w:b/>
        </w:rPr>
        <w:t>SOFT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F3712" w14:paraId="7E81DCB7" w14:textId="77777777" w:rsidTr="004F3712">
        <w:tc>
          <w:tcPr>
            <w:tcW w:w="3116" w:type="dxa"/>
          </w:tcPr>
          <w:p w14:paraId="27B5CEC9" w14:textId="4906C459" w:rsidR="004F3712" w:rsidRDefault="004F3712">
            <w:r>
              <w:t>Communication</w:t>
            </w:r>
          </w:p>
        </w:tc>
        <w:tc>
          <w:tcPr>
            <w:tcW w:w="3117" w:type="dxa"/>
          </w:tcPr>
          <w:p w14:paraId="04CAB2B1" w14:textId="3743B11B" w:rsidR="004F3712" w:rsidRDefault="00A72F7E">
            <w:r>
              <w:t>Teamwork</w:t>
            </w:r>
          </w:p>
        </w:tc>
        <w:tc>
          <w:tcPr>
            <w:tcW w:w="3117" w:type="dxa"/>
          </w:tcPr>
          <w:p w14:paraId="0F06F379" w14:textId="77777777" w:rsidR="001417FE" w:rsidRDefault="004F3712">
            <w:r>
              <w:t>Presentatio</w:t>
            </w:r>
            <w:r w:rsidR="001417FE">
              <w:t>n</w:t>
            </w:r>
          </w:p>
          <w:p w14:paraId="6F35D038" w14:textId="777F7A00" w:rsidR="001417FE" w:rsidRDefault="001417FE" w:rsidP="001417FE">
            <w:r>
              <w:t>English</w:t>
            </w:r>
          </w:p>
        </w:tc>
      </w:tr>
    </w:tbl>
    <w:p w14:paraId="04419400" w14:textId="77777777" w:rsidR="00E731CE" w:rsidRDefault="00E731CE" w:rsidP="0066079E">
      <w:pPr>
        <w:spacing w:before="60"/>
      </w:pPr>
    </w:p>
    <w:p w14:paraId="62D778BF" w14:textId="77777777" w:rsidR="00D41A2A" w:rsidRPr="00E731CE" w:rsidRDefault="0066079E" w:rsidP="0066079E">
      <w:pPr>
        <w:spacing w:before="60"/>
        <w:rPr>
          <w:b/>
        </w:rPr>
      </w:pPr>
      <w:r w:rsidRPr="00E731CE">
        <w:rPr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14D48E" wp14:editId="4B2B31A3">
                <wp:simplePos x="0" y="0"/>
                <wp:positionH relativeFrom="margin">
                  <wp:align>right</wp:align>
                </wp:positionH>
                <wp:positionV relativeFrom="paragraph">
                  <wp:posOffset>224350</wp:posOffset>
                </wp:positionV>
                <wp:extent cx="5911850" cy="0"/>
                <wp:effectExtent l="0" t="0" r="317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B2C421" id="Straight Connector 9" o:spid="_x0000_s1026" style="position:absolute;z-index:2516756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4.3pt,17.65pt" to="879.8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2GUuAEAAMMDAAAOAAAAZHJzL2Uyb0RvYy54bWysU8Fu2zAMvQ/YPwi6L44LdGiMOD2kaC/D&#10;FqzbB6gyFQuQRIHSEufvRymJO2wDhg270KLER/I90uv7yTtxAEoWQy/bxVIKCBoHG/a9/Prl8d2d&#10;FCmrMCiHAXp5giTvN2/frI+xgxsc0Q1AgpOE1B1jL8ecY9c0SY/gVVpghMCPBsmrzC7tm4HUkbN7&#10;19wsl++bI9IQCTWkxLcP50e5qfmNAZ0/GZMgC9dL7i1XS9W+FNts1qrbk4qj1Zc21D904ZUNXHRO&#10;9aCyEt/I/pLKW02Y0OSFRt+gMVZD5cBs2uVPbJ5HFaFyYXFSnGVK/y+t/njYkbBDL1dSBOV5RM+Z&#10;lN2PWWwxBBYQSayKTseYOg7fhh1dvBR3VEhPhnz5Mh0xVW1Ps7YwZaH58nbVtne3PAJ9fWtegZFS&#10;fgL0ohx66WwotFWnDh9S5mIceg1hpzRyLl1P+eSgBLvwGQxT4WJtRdclgq0jcVA8fqU1hNwWKpyv&#10;RheYsc7NwOWfgZf4AoW6YH8DnhG1MoY8g70NSL+rnqdry+Ycf1XgzLtI8ILDqQ6lSsObUhletrqs&#10;4o9+hb/+e5vvAAAA//8DAFBLAwQUAAYACAAAACEAQqVxpt0AAAAGAQAADwAAAGRycy9kb3ducmV2&#10;LnhtbEyPQUvDQBCF70L/wzIFb3bTBovGbEopiLUgxSrU4zY7JtHsbNjdNum/d8RDPb73hve+yReD&#10;bcUJfWgcKZhOEhBIpTMNVQre3x5v7kCEqMno1hEqOGOARTG6ynVmXE+veNrFSnAJhUwrqGPsMilD&#10;WaPVYeI6JM4+nbc6svSVNF73XG5bOUuSubS6IV6odYerGsvv3dEqePHr9Wq5OX/R9sP2+9lmv30e&#10;npS6Hg/LBxARh3g5hl98RoeCmQ7uSCaIVgE/EhWktykITu/TKRuHP0MWufyPX/wAAAD//wMAUEsB&#10;Ai0AFAAGAAgAAAAhALaDOJL+AAAA4QEAABMAAAAAAAAAAAAAAAAAAAAAAFtDb250ZW50X1R5cGVz&#10;XS54bWxQSwECLQAUAAYACAAAACEAOP0h/9YAAACUAQAACwAAAAAAAAAAAAAAAAAvAQAAX3JlbHMv&#10;LnJlbHNQSwECLQAUAAYACAAAACEAU6dhlLgBAADDAwAADgAAAAAAAAAAAAAAAAAuAgAAZHJzL2Uy&#10;b0RvYy54bWxQSwECLQAUAAYACAAAACEAQqVxpt0AAAAGAQAADwAAAAAAAAAAAAAAAAASBAAAZHJz&#10;L2Rvd25yZXYueG1sUEsFBgAAAAAEAAQA8wAAABw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D41A2A" w:rsidRPr="00E731CE">
        <w:rPr>
          <w:b/>
        </w:rPr>
        <w:t>INTERESTS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6079E" w14:paraId="1042FC51" w14:textId="77777777" w:rsidTr="007A10E9">
        <w:tc>
          <w:tcPr>
            <w:tcW w:w="3116" w:type="dxa"/>
          </w:tcPr>
          <w:p w14:paraId="7F4032CA" w14:textId="281F3763" w:rsidR="0066079E" w:rsidRDefault="00A72F7E" w:rsidP="007A10E9">
            <w:r>
              <w:t>Sport</w:t>
            </w:r>
            <w:r w:rsidR="008F7538">
              <w:t>s</w:t>
            </w:r>
          </w:p>
        </w:tc>
        <w:tc>
          <w:tcPr>
            <w:tcW w:w="3117" w:type="dxa"/>
          </w:tcPr>
          <w:p w14:paraId="5CE975CE" w14:textId="42C2EEB0" w:rsidR="0066079E" w:rsidRDefault="00A72F7E" w:rsidP="007A10E9">
            <w:r>
              <w:t>Music, Film, Camping</w:t>
            </w:r>
          </w:p>
        </w:tc>
        <w:tc>
          <w:tcPr>
            <w:tcW w:w="3117" w:type="dxa"/>
          </w:tcPr>
          <w:p w14:paraId="03593495" w14:textId="509C9E11" w:rsidR="0066079E" w:rsidRDefault="00A5267E" w:rsidP="007A10E9">
            <w:r>
              <w:t>R</w:t>
            </w:r>
            <w:r w:rsidR="00A72F7E">
              <w:t>ead book</w:t>
            </w:r>
            <w:r w:rsidR="008F7538">
              <w:t>s</w:t>
            </w:r>
          </w:p>
        </w:tc>
      </w:tr>
    </w:tbl>
    <w:p w14:paraId="74D66E23" w14:textId="77777777" w:rsidR="00D41A2A" w:rsidRDefault="00D41A2A"/>
    <w:p w14:paraId="614C3630" w14:textId="77777777" w:rsidR="00DE5EF6" w:rsidRDefault="00DE5EF6"/>
    <w:sectPr w:rsidR="00DE5EF6" w:rsidSect="00E731CE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F118C8" w14:textId="77777777" w:rsidR="002D2427" w:rsidRDefault="002D2427" w:rsidP="00E731CE">
      <w:pPr>
        <w:spacing w:after="0" w:line="240" w:lineRule="auto"/>
      </w:pPr>
      <w:r>
        <w:separator/>
      </w:r>
    </w:p>
  </w:endnote>
  <w:endnote w:type="continuationSeparator" w:id="0">
    <w:p w14:paraId="351A0239" w14:textId="77777777" w:rsidR="002D2427" w:rsidRDefault="002D2427" w:rsidP="00E73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nQuanYi Zen Hei Sharp">
    <w:panose1 w:val="00000000000000000000"/>
    <w:charset w:val="00"/>
    <w:family w:val="roman"/>
    <w:notTrueType/>
    <w:pitch w:val="default"/>
  </w:font>
  <w:font w:name="Arimo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30C74D" w14:textId="77777777" w:rsidR="00E731CE" w:rsidRPr="00E731CE" w:rsidRDefault="00E731CE" w:rsidP="00E731CE">
    <w:pPr>
      <w:pStyle w:val="Footer"/>
      <w:jc w:val="center"/>
      <w:rPr>
        <w:color w:val="A6A6A6" w:themeColor="background1" w:themeShade="A6"/>
      </w:rPr>
    </w:pPr>
    <w:r w:rsidRPr="00E731CE">
      <w:rPr>
        <w:color w:val="A6A6A6" w:themeColor="background1" w:themeShade="A6"/>
      </w:rPr>
      <w:t xml:space="preserve">Fresher Academy </w:t>
    </w:r>
    <w:r w:rsidR="003F0BD0">
      <w:rPr>
        <w:color w:val="A6A6A6" w:themeColor="background1" w:themeShade="A6"/>
      </w:rPr>
      <w:t>- 2021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F4CFEA" w14:textId="77777777" w:rsidR="002D2427" w:rsidRDefault="002D2427" w:rsidP="00E731CE">
      <w:pPr>
        <w:spacing w:after="0" w:line="240" w:lineRule="auto"/>
      </w:pPr>
      <w:r>
        <w:separator/>
      </w:r>
    </w:p>
  </w:footnote>
  <w:footnote w:type="continuationSeparator" w:id="0">
    <w:p w14:paraId="12B19E28" w14:textId="77777777" w:rsidR="002D2427" w:rsidRDefault="002D2427" w:rsidP="00E731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F289E"/>
    <w:multiLevelType w:val="hybridMultilevel"/>
    <w:tmpl w:val="C7B2A9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1F0212"/>
    <w:multiLevelType w:val="multilevel"/>
    <w:tmpl w:val="5B4E130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08218957">
    <w:abstractNumId w:val="1"/>
  </w:num>
  <w:num w:numId="2" w16cid:durableId="2055499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EF6"/>
    <w:rsid w:val="00006CBA"/>
    <w:rsid w:val="00027FEA"/>
    <w:rsid w:val="0004032D"/>
    <w:rsid w:val="000A5ADD"/>
    <w:rsid w:val="0013550B"/>
    <w:rsid w:val="001417FE"/>
    <w:rsid w:val="0015676C"/>
    <w:rsid w:val="0016769C"/>
    <w:rsid w:val="00170220"/>
    <w:rsid w:val="001C7906"/>
    <w:rsid w:val="001C7F67"/>
    <w:rsid w:val="00244A29"/>
    <w:rsid w:val="002C4394"/>
    <w:rsid w:val="002D2427"/>
    <w:rsid w:val="003068DE"/>
    <w:rsid w:val="00326F59"/>
    <w:rsid w:val="00385D09"/>
    <w:rsid w:val="003F0BD0"/>
    <w:rsid w:val="004142DC"/>
    <w:rsid w:val="00443BCF"/>
    <w:rsid w:val="004B0651"/>
    <w:rsid w:val="004B70F0"/>
    <w:rsid w:val="004F3712"/>
    <w:rsid w:val="005248E3"/>
    <w:rsid w:val="00537610"/>
    <w:rsid w:val="00544B5C"/>
    <w:rsid w:val="00585FD4"/>
    <w:rsid w:val="005A3240"/>
    <w:rsid w:val="00624F98"/>
    <w:rsid w:val="00635EA7"/>
    <w:rsid w:val="0066079E"/>
    <w:rsid w:val="0069430B"/>
    <w:rsid w:val="006D02CE"/>
    <w:rsid w:val="006E6EF4"/>
    <w:rsid w:val="006F6CFE"/>
    <w:rsid w:val="00702F75"/>
    <w:rsid w:val="007B11AD"/>
    <w:rsid w:val="00890AC3"/>
    <w:rsid w:val="008936C8"/>
    <w:rsid w:val="008B5745"/>
    <w:rsid w:val="008D59F4"/>
    <w:rsid w:val="008F7538"/>
    <w:rsid w:val="00952DD2"/>
    <w:rsid w:val="0096755F"/>
    <w:rsid w:val="009D12E0"/>
    <w:rsid w:val="009D6D0B"/>
    <w:rsid w:val="00A44D6E"/>
    <w:rsid w:val="00A5267E"/>
    <w:rsid w:val="00A72F7E"/>
    <w:rsid w:val="00A95CF6"/>
    <w:rsid w:val="00B24B73"/>
    <w:rsid w:val="00B31CF6"/>
    <w:rsid w:val="00B446FA"/>
    <w:rsid w:val="00B70D51"/>
    <w:rsid w:val="00BB55F9"/>
    <w:rsid w:val="00BC11E5"/>
    <w:rsid w:val="00BF6518"/>
    <w:rsid w:val="00C13143"/>
    <w:rsid w:val="00C85263"/>
    <w:rsid w:val="00C90E60"/>
    <w:rsid w:val="00D4011A"/>
    <w:rsid w:val="00D41A2A"/>
    <w:rsid w:val="00DE5EF6"/>
    <w:rsid w:val="00DF50E7"/>
    <w:rsid w:val="00E21BFD"/>
    <w:rsid w:val="00E47071"/>
    <w:rsid w:val="00E731CE"/>
    <w:rsid w:val="00E778F8"/>
    <w:rsid w:val="00F51AE2"/>
    <w:rsid w:val="00F81D47"/>
    <w:rsid w:val="00F92548"/>
    <w:rsid w:val="00FA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E599BD1"/>
  <w15:chartTrackingRefBased/>
  <w15:docId w15:val="{0F7FEEC4-8F4E-4DC6-ACBF-1860FA66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5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5EF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3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1CE"/>
  </w:style>
  <w:style w:type="paragraph" w:styleId="Footer">
    <w:name w:val="footer"/>
    <w:basedOn w:val="Normal"/>
    <w:link w:val="FooterChar"/>
    <w:uiPriority w:val="99"/>
    <w:unhideWhenUsed/>
    <w:rsid w:val="00E73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1CE"/>
  </w:style>
  <w:style w:type="paragraph" w:styleId="ListParagraph">
    <w:name w:val="List Paragraph"/>
    <w:basedOn w:val="Normal"/>
    <w:uiPriority w:val="34"/>
    <w:qFormat/>
    <w:rsid w:val="00B70D51"/>
    <w:pPr>
      <w:suppressAutoHyphens/>
      <w:spacing w:after="200" w:line="276" w:lineRule="auto"/>
      <w:ind w:left="720"/>
      <w:contextualSpacing/>
    </w:pPr>
    <w:rPr>
      <w:rFonts w:ascii="Calibri" w:eastAsia="WenQuanYi Zen Hei Sharp" w:hAnsi="Calibri" w:cs="Calibri"/>
      <w:color w:val="00000A"/>
      <w:lang w:val="vi-VN"/>
    </w:rPr>
  </w:style>
  <w:style w:type="character" w:customStyle="1" w:styleId="fontstyle01">
    <w:name w:val="fontstyle01"/>
    <w:basedOn w:val="DefaultParagraphFont"/>
    <w:rsid w:val="003F0BD0"/>
    <w:rPr>
      <w:rFonts w:ascii="Arimo-Bold" w:hAnsi="Arimo-Bold" w:hint="default"/>
      <w:b/>
      <w:bCs/>
      <w:i w:val="0"/>
      <w:iCs w:val="0"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90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ngosytoan5797dln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29000-530A-4687-A9D8-F52AB6B56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</dc:creator>
  <cp:keywords/>
  <dc:description/>
  <cp:lastModifiedBy>Kensin Himura</cp:lastModifiedBy>
  <cp:revision>51</cp:revision>
  <dcterms:created xsi:type="dcterms:W3CDTF">2017-07-26T22:22:00Z</dcterms:created>
  <dcterms:modified xsi:type="dcterms:W3CDTF">2024-10-09T14:48:00Z</dcterms:modified>
</cp:coreProperties>
</file>