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6256D9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DF5">
        <w:rPr>
          <w:rFonts w:ascii="Palatino Linotype" w:hAnsi="Palatino Linotype"/>
          <w:sz w:val="20"/>
          <w:szCs w:val="20"/>
        </w:rPr>
        <w:t>Dov Kerbel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7A2C80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91DF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091DF5" w:rsidRPr="00A256F1" w14:paraId="616EE03B" w14:textId="77777777" w:rsidTr="00A256F1">
        <w:tc>
          <w:tcPr>
            <w:tcW w:w="5238" w:type="dxa"/>
          </w:tcPr>
          <w:p w14:paraId="6608F43E" w14:textId="79ABB711" w:rsidR="00091DF5" w:rsidRDefault="00091D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ChatGPT: asked </w:t>
            </w:r>
            <w:r>
              <w:rPr>
                <w:rFonts w:ascii="Palatino Linotype" w:hAnsi="Palatino Linotype"/>
                <w:sz w:val="20"/>
                <w:szCs w:val="20"/>
              </w:rPr>
              <w:br/>
              <w:t>“</w:t>
            </w:r>
            <w:r w:rsidRPr="00091DF5">
              <w:rPr>
                <w:rFonts w:ascii="Palatino Linotype" w:hAnsi="Palatino Linotype"/>
                <w:sz w:val="20"/>
                <w:szCs w:val="20"/>
              </w:rPr>
              <w:t>what is this error /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usr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>/bin/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ld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>: /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tmp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>/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ccAIqkrg.o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 xml:space="preserve">: in function 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calculateDistance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 xml:space="preserve">': 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fracturing.c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 xml:space="preserve">:(.text+0x1c8): undefined reference to sqrt' collect2: error: </w:t>
            </w:r>
            <w:proofErr w:type="spellStart"/>
            <w:r w:rsidRPr="00091DF5">
              <w:rPr>
                <w:rFonts w:ascii="Palatino Linotype" w:hAnsi="Palatino Linotype"/>
                <w:sz w:val="20"/>
                <w:szCs w:val="20"/>
              </w:rPr>
              <w:t>ld</w:t>
            </w:r>
            <w:proofErr w:type="spellEnd"/>
            <w:r w:rsidRPr="00091DF5">
              <w:rPr>
                <w:rFonts w:ascii="Palatino Linotype" w:hAnsi="Palatino Linotype"/>
                <w:sz w:val="20"/>
                <w:szCs w:val="20"/>
              </w:rPr>
              <w:t xml:space="preserve"> returned 1 exit status</w:t>
            </w: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008ED0FC" w14:textId="0FB609A6" w:rsidR="00091DF5" w:rsidRDefault="00091D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90" w:type="dxa"/>
          </w:tcPr>
          <w:p w14:paraId="01F3FA97" w14:textId="7E6DF1FA" w:rsidR="00091DF5" w:rsidRDefault="00091D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</w:t>
            </w:r>
            <w:r w:rsidR="005902FB">
              <w:rPr>
                <w:rFonts w:ascii="Palatino Linotype" w:hAnsi="Palatino Linotype"/>
                <w:sz w:val="20"/>
                <w:szCs w:val="20"/>
              </w:rPr>
              <w:t>00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07E11853" w14:textId="0132E410" w:rsidR="00091DF5" w:rsidRDefault="00091D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091DF5" w14:paraId="6F71AB48" w14:textId="77777777" w:rsidTr="00091DF5">
        <w:tc>
          <w:tcPr>
            <w:tcW w:w="5238" w:type="dxa"/>
          </w:tcPr>
          <w:p w14:paraId="0A687416" w14:textId="77777777" w:rsidR="00091DF5" w:rsidRDefault="00091DF5" w:rsidP="009C2A9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ChatGPT: asked why distance formula entered was outputting incorrect calculation</w:t>
            </w:r>
          </w:p>
        </w:tc>
        <w:tc>
          <w:tcPr>
            <w:tcW w:w="1080" w:type="dxa"/>
          </w:tcPr>
          <w:p w14:paraId="643A1707" w14:textId="77777777" w:rsidR="00091DF5" w:rsidRDefault="00091DF5" w:rsidP="009C2A9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90" w:type="dxa"/>
          </w:tcPr>
          <w:p w14:paraId="239259BC" w14:textId="371747C6" w:rsidR="00091DF5" w:rsidRDefault="00091DF5" w:rsidP="009C2A9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</w:t>
            </w:r>
            <w:r w:rsidR="005902FB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4089543E" w14:textId="77777777" w:rsidR="00091DF5" w:rsidRDefault="00091DF5" w:rsidP="009C2A9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45540BC3" w14:textId="4A2FF02A" w:rsidR="00C171A7" w:rsidRPr="00091DF5" w:rsidRDefault="00C171A7" w:rsidP="00091DF5">
      <w:pPr>
        <w:rPr>
          <w:rFonts w:ascii="Palatino Linotype" w:hAnsi="Palatino Linotype"/>
          <w:sz w:val="20"/>
          <w:szCs w:val="20"/>
        </w:rPr>
      </w:pPr>
    </w:p>
    <w:sectPr w:rsidR="00C171A7" w:rsidRPr="00091DF5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045E7" w14:textId="77777777" w:rsidR="00312746" w:rsidRDefault="00312746" w:rsidP="007C3ECF">
      <w:r>
        <w:separator/>
      </w:r>
    </w:p>
  </w:endnote>
  <w:endnote w:type="continuationSeparator" w:id="0">
    <w:p w14:paraId="77F6D81A" w14:textId="77777777" w:rsidR="00312746" w:rsidRDefault="0031274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9F8DE" w14:textId="77777777" w:rsidR="00312746" w:rsidRDefault="00312746" w:rsidP="007C3ECF">
      <w:r>
        <w:separator/>
      </w:r>
    </w:p>
  </w:footnote>
  <w:footnote w:type="continuationSeparator" w:id="0">
    <w:p w14:paraId="7280357B" w14:textId="77777777" w:rsidR="00312746" w:rsidRDefault="0031274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FF1E71D" w:rsidR="007C3ECF" w:rsidRDefault="00091DF5" w:rsidP="007C3ECF">
    <w:pPr>
      <w:pStyle w:val="Header"/>
      <w:jc w:val="right"/>
    </w:pPr>
    <w:r>
      <w:t>Kerbel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91DF5"/>
    <w:rsid w:val="002C5FA8"/>
    <w:rsid w:val="00312746"/>
    <w:rsid w:val="00370F6F"/>
    <w:rsid w:val="003E30D0"/>
    <w:rsid w:val="004869EC"/>
    <w:rsid w:val="004B02E5"/>
    <w:rsid w:val="005902FB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F0DEE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Dov Kerbel</cp:lastModifiedBy>
  <cp:revision>17</cp:revision>
  <dcterms:created xsi:type="dcterms:W3CDTF">2012-10-02T04:22:00Z</dcterms:created>
  <dcterms:modified xsi:type="dcterms:W3CDTF">2024-09-07T20:15:00Z</dcterms:modified>
</cp:coreProperties>
</file>