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A8F3" w14:textId="77777777" w:rsidR="00A67389" w:rsidRPr="00A67389" w:rsidRDefault="00A67389" w:rsidP="001841F9">
      <w:pPr>
        <w:numPr>
          <w:ilvl w:val="0"/>
          <w:numId w:val="1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Quy tắc đặt tên biến (Variable Naming Conventions):</w:t>
      </w:r>
    </w:p>
    <w:p w14:paraId="6F374A8A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Tên biến nên mô tả mục đích của biến một cách rõ ràng.</w:t>
      </w:r>
    </w:p>
    <w:p w14:paraId="37338F49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Sử dụng chữ thường cho tên biến và sử dụng gạch dưới (_) để phân tách các từ, ví dụ: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my_variable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500CC6CD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Tránh sử dụng tên biến ngắn gọn quá như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x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hoặc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a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trừ khi chúng là biến đếm trong vòng lặp ngắn gọn.</w:t>
      </w:r>
    </w:p>
    <w:p w14:paraId="153373CD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Đặt tên biến có ý nghĩa, ví dụ: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total_score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thay vì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ts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71EE4454" w14:textId="77777777" w:rsidR="00A67389" w:rsidRPr="00A67389" w:rsidRDefault="00A67389" w:rsidP="00A673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Quy tắc về khoảng trắng và thụ động (Whitespace and Formatting):</w:t>
      </w:r>
    </w:p>
    <w:p w14:paraId="5CC047F2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Sử dụng khoảng trắng để làm cho mã nguồn dễ đọc hơn. Thụ động (indentation) để biểu thị cấu trúc của mã.</w:t>
      </w:r>
    </w:p>
    <w:p w14:paraId="5794EB73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Chuẩn hoá việc sử dụng khoảng trắng, ví dụ: sử dụng tab hoặc 4 dấu cách cho mỗi cấp độ thụ động.</w:t>
      </w:r>
    </w:p>
    <w:p w14:paraId="07198122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Tránh sử dụng dòng mã quá dài; nếu dòng mã vượt quá một giới hạn nhất định, hãy chia nó thành nhiều dòng hơn.</w:t>
      </w:r>
    </w:p>
    <w:p w14:paraId="787BAD78" w14:textId="77777777" w:rsidR="00A67389" w:rsidRPr="00A67389" w:rsidRDefault="00A67389" w:rsidP="00A673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Quy tắc bố trí (Layout Conventions):</w:t>
      </w:r>
    </w:p>
    <w:p w14:paraId="3BBAD6AB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Đặt ngoặc mở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{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ở cuối dòng và ngoặc đóng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}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ở dòng mới.</w:t>
      </w:r>
    </w:p>
    <w:p w14:paraId="09CA448D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Đặt một dấu cách sau các từ khóa (ví dụ: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if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for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while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) và trước dấu ngoặc mở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{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FB49450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Sử dụng dấu ngoặc đơn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'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cho các ký tự và chuỗi đơn, và dấu ngoặc kép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"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cho chuỗi.</w:t>
      </w:r>
    </w:p>
    <w:p w14:paraId="3DAA98A7" w14:textId="77777777" w:rsidR="00A67389" w:rsidRPr="00A67389" w:rsidRDefault="00A67389" w:rsidP="00A673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Quy tắc về bình luận (Commenting Conventions):</w:t>
      </w:r>
    </w:p>
    <w:p w14:paraId="54AF2578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Bình luận mã của bạn để giải thích logic và mục đích của mã.</w:t>
      </w:r>
    </w:p>
    <w:p w14:paraId="5E3D4E86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Sử dụng bình luận để tạo mô tả tự động cho hàm và biến quan trọng.</w:t>
      </w:r>
    </w:p>
    <w:p w14:paraId="70FA5407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Đặt bình luận ở trên dòng mã mà bạn muốn giải thích hoặc phía bên cạnh dòng mã.</w:t>
      </w:r>
    </w:p>
    <w:p w14:paraId="4E767938" w14:textId="77777777" w:rsidR="00A67389" w:rsidRPr="00A67389" w:rsidRDefault="00A67389" w:rsidP="00A673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lastRenderedPageBreak/>
        <w:t>Quy tắc về tên hàm (Function Naming Conventions):</w:t>
      </w:r>
    </w:p>
    <w:p w14:paraId="321529BE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Đặt tên hàm theo kiểu camelCase hoặc snake_case, ví dụ: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calculateTotalScore()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hoặc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calculate_total_score()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70EF340A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Đặt tên hàm sao cho nó mô tả được chức năng của hàm.</w:t>
      </w:r>
    </w:p>
    <w:p w14:paraId="23AC518E" w14:textId="77777777" w:rsidR="00A67389" w:rsidRPr="00A67389" w:rsidRDefault="00A67389" w:rsidP="00A673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Quy tắc về nhập/xuất dữ liệu (Input/Output Conventions):</w:t>
      </w:r>
    </w:p>
    <w:p w14:paraId="24C17A0C" w14:textId="77777777" w:rsidR="00A67389" w:rsidRPr="00A6738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Sử dụng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printf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và </w:t>
      </w:r>
      <w:r w:rsidRPr="00A673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scanf</w:t>
      </w: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cẩn thận để định dạng đầu ra và nhập vào.</w:t>
      </w:r>
    </w:p>
    <w:p w14:paraId="2D73E073" w14:textId="77777777" w:rsidR="00A67389" w:rsidRPr="001841F9" w:rsidRDefault="00A67389" w:rsidP="00A673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6738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Kiểm tra lỗi và xử lý ngoại lệ khi nhập và xuất dữ liệu từ và vào chương trình.</w:t>
      </w:r>
    </w:p>
    <w:p w14:paraId="36E3F671" w14:textId="116E9693" w:rsidR="00A67389" w:rsidRPr="001841F9" w:rsidRDefault="00A67389" w:rsidP="001841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Lấy VD:</w:t>
      </w:r>
    </w:p>
    <w:p w14:paraId="60441B84" w14:textId="029D24E4" w:rsidR="001841F9" w:rsidRPr="001841F9" w:rsidRDefault="001841F9" w:rsidP="001841F9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Int age = 25;</w:t>
      </w:r>
    </w:p>
    <w:p w14:paraId="79EC9DF8" w14:textId="6C653B34" w:rsidR="001841F9" w:rsidRPr="001841F9" w:rsidRDefault="001841F9" w:rsidP="001841F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Int numberOfStudents = 100;</w:t>
      </w:r>
    </w:p>
    <w:p w14:paraId="23279B46" w14:textId="4CBF9288" w:rsidR="001841F9" w:rsidRDefault="001841F9" w:rsidP="001841F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Int temperature = 30;</w:t>
      </w:r>
    </w:p>
    <w:p w14:paraId="78B634BB" w14:textId="77777777" w:rsidR="001841F9" w:rsidRPr="001841F9" w:rsidRDefault="001841F9" w:rsidP="001841F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9496323" w14:textId="20B9D68B" w:rsidR="001841F9" w:rsidRPr="001841F9" w:rsidRDefault="001841F9" w:rsidP="001841F9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Float weight = 50,5;</w:t>
      </w:r>
    </w:p>
    <w:p w14:paraId="018D3966" w14:textId="4A620BAB" w:rsidR="001841F9" w:rsidRPr="001841F9" w:rsidRDefault="001841F9" w:rsidP="001841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Float pi = 3,141592;</w:t>
      </w:r>
    </w:p>
    <w:p w14:paraId="22924FB6" w14:textId="7BA0296C" w:rsidR="001841F9" w:rsidRDefault="001841F9" w:rsidP="001841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Float temperature = 99,5;</w:t>
      </w:r>
    </w:p>
    <w:p w14:paraId="2866E5D8" w14:textId="77777777" w:rsidR="001841F9" w:rsidRPr="001841F9" w:rsidRDefault="001841F9" w:rsidP="001841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F54A359" w14:textId="44E2E9B3" w:rsidR="001841F9" w:rsidRPr="001841F9" w:rsidRDefault="001841F9" w:rsidP="001841F9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Char grade = “A”;</w:t>
      </w:r>
    </w:p>
    <w:p w14:paraId="4DACB612" w14:textId="7C603926" w:rsidR="001841F9" w:rsidRPr="001841F9" w:rsidRDefault="001841F9" w:rsidP="001841F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Char firstLetter = “H”;</w:t>
      </w:r>
    </w:p>
    <w:p w14:paraId="6FA09AF6" w14:textId="33CAB627" w:rsidR="001841F9" w:rsidRPr="001841F9" w:rsidRDefault="001841F9" w:rsidP="001841F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841F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Char symbol = “$”;</w:t>
      </w:r>
    </w:p>
    <w:p w14:paraId="05BBF4FA" w14:textId="150D8BB1" w:rsidR="009417B2" w:rsidRPr="001841F9" w:rsidRDefault="001841F9" w:rsidP="00A67389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 w:rsidRPr="001841F9">
        <w:rPr>
          <w:rFonts w:ascii="Times New Roman" w:hAnsi="Times New Roman" w:cs="Times New Roman"/>
          <w:sz w:val="36"/>
          <w:szCs w:val="36"/>
        </w:rPr>
        <w:tab/>
      </w:r>
    </w:p>
    <w:sectPr w:rsidR="009417B2" w:rsidRPr="001841F9" w:rsidSect="00A673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6A0"/>
    <w:multiLevelType w:val="multilevel"/>
    <w:tmpl w:val="15E8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E47"/>
    <w:multiLevelType w:val="hybridMultilevel"/>
    <w:tmpl w:val="1C9E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859B6"/>
    <w:multiLevelType w:val="hybridMultilevel"/>
    <w:tmpl w:val="1E4A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9611">
    <w:abstractNumId w:val="0"/>
  </w:num>
  <w:num w:numId="2" w16cid:durableId="519323855">
    <w:abstractNumId w:val="1"/>
  </w:num>
  <w:num w:numId="3" w16cid:durableId="43374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26"/>
    <w:rsid w:val="001841F9"/>
    <w:rsid w:val="00880B35"/>
    <w:rsid w:val="009417B2"/>
    <w:rsid w:val="00A67389"/>
    <w:rsid w:val="00B1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9CC68"/>
  <w15:chartTrackingRefBased/>
  <w15:docId w15:val="{3BDA938E-B485-41C5-AA8E-3A581E85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73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73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7389"/>
    <w:pPr>
      <w:ind w:left="720"/>
      <w:contextualSpacing/>
    </w:pPr>
  </w:style>
  <w:style w:type="character" w:customStyle="1" w:styleId="hljs-type">
    <w:name w:val="hljs-type"/>
    <w:basedOn w:val="DefaultParagraphFont"/>
    <w:rsid w:val="001841F9"/>
  </w:style>
  <w:style w:type="character" w:customStyle="1" w:styleId="hljs-number">
    <w:name w:val="hljs-number"/>
    <w:basedOn w:val="DefaultParagraphFont"/>
    <w:rsid w:val="001841F9"/>
  </w:style>
  <w:style w:type="character" w:customStyle="1" w:styleId="hljs-comment">
    <w:name w:val="hljs-comment"/>
    <w:basedOn w:val="DefaultParagraphFont"/>
    <w:rsid w:val="0018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Anh</dc:creator>
  <cp:keywords/>
  <dc:description/>
  <cp:lastModifiedBy>Pham Hoang Anh</cp:lastModifiedBy>
  <cp:revision>3</cp:revision>
  <dcterms:created xsi:type="dcterms:W3CDTF">2023-09-05T04:58:00Z</dcterms:created>
  <dcterms:modified xsi:type="dcterms:W3CDTF">2023-09-05T05:17:00Z</dcterms:modified>
</cp:coreProperties>
</file>