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976" w:rsidRPr="001C1976" w:rsidRDefault="001C1976" w:rsidP="001C197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1</w:t>
      </w:r>
      <w:r w:rsidRPr="001C1976">
        <w:rPr>
          <w:rFonts w:eastAsia="Times New Roman" w:cs="Times New Roman"/>
          <w:b/>
          <w:bCs/>
          <w:sz w:val="36"/>
          <w:szCs w:val="36"/>
        </w:rPr>
        <w:t>. So sánh JSON và XML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3690"/>
        <w:gridCol w:w="4179"/>
      </w:tblGrid>
      <w:tr w:rsidR="001C1976" w:rsidRPr="001C1976" w:rsidTr="001C19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XML</w:t>
            </w:r>
          </w:p>
        </w:tc>
      </w:tr>
      <w:tr w:rsidR="001C1976" w:rsidRPr="001C1976" w:rsidTr="001C1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Định dạng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sz w:val="24"/>
                <w:szCs w:val="24"/>
              </w:rPr>
              <w:t xml:space="preserve">Cặp </w:t>
            </w:r>
            <w:r w:rsidRPr="001C1976">
              <w:rPr>
                <w:rFonts w:ascii="Courier New" w:eastAsia="Times New Roman" w:hAnsi="Courier New" w:cs="Courier New"/>
                <w:sz w:val="20"/>
                <w:szCs w:val="20"/>
              </w:rPr>
              <w:t>key: value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, dùng </w:t>
            </w:r>
            <w:r w:rsidRPr="001C1976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 và </w:t>
            </w:r>
            <w:r w:rsidRPr="001C1976">
              <w:rPr>
                <w:rFonts w:ascii="Courier New" w:eastAsia="Times New Roman" w:hAnsi="Courier New" w:cs="Courier New"/>
                <w:sz w:val="20"/>
                <w:szCs w:val="20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sz w:val="24"/>
                <w:szCs w:val="24"/>
              </w:rPr>
              <w:t xml:space="preserve">Cấu trúc theo dạng </w:t>
            </w: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thẻ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1C1976">
              <w:rPr>
                <w:rFonts w:ascii="Courier New" w:eastAsia="Times New Roman" w:hAnsi="Courier New" w:cs="Courier New"/>
                <w:sz w:val="20"/>
                <w:szCs w:val="20"/>
              </w:rPr>
              <w:t>&lt;tag&gt;value&lt;/tag&gt;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</w:tr>
      <w:tr w:rsidR="001C1976" w:rsidRPr="001C1976" w:rsidTr="001C1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Độ phức tạp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sz w:val="24"/>
                <w:szCs w:val="24"/>
              </w:rPr>
              <w:t>Đơn giản, dễ đọc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sz w:val="24"/>
                <w:szCs w:val="24"/>
              </w:rPr>
              <w:t>Cồng kềnh, khó đọc hơn JSON</w:t>
            </w:r>
          </w:p>
        </w:tc>
      </w:tr>
      <w:tr w:rsidR="001C1976" w:rsidRPr="001C1976" w:rsidTr="001C1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Tốc độ phân tích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sz w:val="24"/>
                <w:szCs w:val="24"/>
              </w:rPr>
              <w:t>Nhanh hơn do không có nhiều ký tự thừa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sz w:val="24"/>
                <w:szCs w:val="24"/>
              </w:rPr>
              <w:t>Chậm hơn do phải xử lý nhiều thẻ mở/đóng</w:t>
            </w:r>
          </w:p>
        </w:tc>
      </w:tr>
      <w:tr w:rsidR="001C1976" w:rsidRPr="001C1976" w:rsidTr="001C1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Hỗ trợ kiểu dữ liệu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sz w:val="24"/>
                <w:szCs w:val="24"/>
              </w:rPr>
              <w:t xml:space="preserve">Hỗ trợ </w:t>
            </w: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String, Number, Boolean, Object, Array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sz w:val="24"/>
                <w:szCs w:val="24"/>
              </w:rPr>
              <w:t>Không hỗ trợ trực tiếp số và boolean (phải dùng string)</w:t>
            </w:r>
          </w:p>
        </w:tc>
      </w:tr>
      <w:tr w:rsidR="001C1976" w:rsidRPr="001C1976" w:rsidTr="001C1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Kích thước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sz w:val="24"/>
                <w:szCs w:val="24"/>
              </w:rPr>
              <w:t>Nhỏ gọn hơn, ít ký tự hơn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sz w:val="24"/>
                <w:szCs w:val="24"/>
              </w:rPr>
              <w:t>Lớn hơn do sử dụng nhiều thẻ</w:t>
            </w:r>
          </w:p>
        </w:tc>
      </w:tr>
      <w:tr w:rsidR="001C1976" w:rsidRPr="001C1976" w:rsidTr="001C1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Hỗ trợ trình duyệt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sz w:val="24"/>
                <w:szCs w:val="24"/>
              </w:rPr>
              <w:t>Tích hợp tốt với JavaScript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sz w:val="24"/>
                <w:szCs w:val="24"/>
              </w:rPr>
              <w:t>Không hỗ trợ trực tiếp, cần xử lý qua DOM hoặc XPath</w:t>
            </w:r>
          </w:p>
        </w:tc>
      </w:tr>
      <w:tr w:rsidR="001C1976" w:rsidRPr="001C1976" w:rsidTr="001C1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Tính mở rộng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sz w:val="24"/>
                <w:szCs w:val="24"/>
              </w:rPr>
              <w:t>Không hỗ trợ Schema trực tiếp, nhưng có JSON Schema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sz w:val="24"/>
                <w:szCs w:val="24"/>
              </w:rPr>
              <w:t xml:space="preserve">Hỗ trợ chặt chẽ với </w:t>
            </w: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DTD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 và </w:t>
            </w: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XSD</w:t>
            </w:r>
          </w:p>
        </w:tc>
      </w:tr>
      <w:tr w:rsidR="001C1976" w:rsidRPr="001C1976" w:rsidTr="001C1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Độ phổ biến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sz w:val="24"/>
                <w:szCs w:val="24"/>
              </w:rPr>
              <w:t>Dùng phổ biến trong API, web, mobile apps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sz w:val="24"/>
                <w:szCs w:val="24"/>
              </w:rPr>
              <w:t>Dùng phổ biến trong cấu hình dữ liệu và lưu trữ phức tạp</w:t>
            </w:r>
          </w:p>
        </w:tc>
      </w:tr>
    </w:tbl>
    <w:p w:rsidR="00DB1B59" w:rsidRDefault="00DB1B59"/>
    <w:p w:rsidR="001C1976" w:rsidRPr="001C1976" w:rsidRDefault="001C1976" w:rsidP="001C197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2</w:t>
      </w:r>
      <w:r w:rsidRPr="001C1976">
        <w:rPr>
          <w:rFonts w:eastAsia="Times New Roman" w:cs="Times New Roman"/>
          <w:b/>
          <w:bCs/>
          <w:sz w:val="36"/>
          <w:szCs w:val="36"/>
        </w:rPr>
        <w:t>. Khi nào nên dùng JSON và XML?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3142"/>
        <w:gridCol w:w="3164"/>
      </w:tblGrid>
      <w:tr w:rsidR="001C1976" w:rsidRPr="001C1976" w:rsidTr="001C19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Trường hợp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Nên dùng JSON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Nên dùng XML</w:t>
            </w:r>
          </w:p>
        </w:tc>
      </w:tr>
      <w:tr w:rsidR="001C1976" w:rsidRPr="001C1976" w:rsidTr="001C1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API giao tiếp giữa client &amp; server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 JSON nhanh hơn, dễ dùng với JavaScript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 Không khuyến nghị</w:t>
            </w:r>
          </w:p>
        </w:tc>
      </w:tr>
      <w:tr w:rsidR="001C1976" w:rsidRPr="001C1976" w:rsidTr="001C1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Cấu hình file (config file)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 JSON dễ đọc, được dùng nhiều trong file </w:t>
            </w:r>
            <w:r w:rsidRPr="001C1976">
              <w:rPr>
                <w:rFonts w:ascii="Courier New" w:eastAsia="Times New Roman" w:hAnsi="Courier New" w:cs="Courier New"/>
                <w:sz w:val="20"/>
                <w:szCs w:val="20"/>
              </w:rPr>
              <w:t>.json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 XML phổ biến trong file cấu hình Java, Android (</w:t>
            </w:r>
            <w:r w:rsidRPr="001C1976">
              <w:rPr>
                <w:rFonts w:ascii="Courier New" w:eastAsia="Times New Roman" w:hAnsi="Courier New" w:cs="Courier New"/>
                <w:sz w:val="20"/>
                <w:szCs w:val="20"/>
              </w:rPr>
              <w:t>.xml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</w:tr>
      <w:tr w:rsidR="001C1976" w:rsidRPr="001C1976" w:rsidTr="001C1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Dữ liệu có cấu trúc phức tạp, cần xác thực schema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 Không hỗ trợ mạnh schema (nhưng có JSON Schema)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 XML hỗ trợ chặt chẽ với XSD, phù hợp với hệ thống lớn</w:t>
            </w:r>
          </w:p>
        </w:tc>
      </w:tr>
      <w:tr w:rsidR="001C1976" w:rsidRPr="001C1976" w:rsidTr="001C1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Truyền dữ liệu lớn (big data, logs, storage)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 JSON nhỏ gọn hơn, nhanh hơn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 XML tốn nhiều dung lượng</w:t>
            </w:r>
          </w:p>
        </w:tc>
      </w:tr>
      <w:tr w:rsidR="001C1976" w:rsidRPr="001C1976" w:rsidTr="001C1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Tích hợp với hệ thống cũ (legacy systems)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 Không phổ biến với hệ thống cũ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 XML được dùng trong nhiều hệ thống cũ</w:t>
            </w:r>
          </w:p>
        </w:tc>
      </w:tr>
      <w:tr w:rsidR="001C1976" w:rsidRPr="001C1976" w:rsidTr="001C1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Khi cần lưu trữ dữ liệu có dạng cây (tree structure)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 JSON không hỗ trợ XPath, khó truy vấn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 XML mạnh hơn với XPath, XSLT</w:t>
            </w:r>
          </w:p>
        </w:tc>
      </w:tr>
      <w:tr w:rsidR="001C1976" w:rsidRPr="001C1976" w:rsidTr="001C1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eastAsia="Times New Roman" w:cs="Times New Roman"/>
                <w:b/>
                <w:bCs/>
                <w:sz w:val="24"/>
                <w:szCs w:val="24"/>
              </w:rPr>
              <w:t>Ứng dụng web, REST API, Mobile App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 JSON là lựa chọn hàng đầu</w:t>
            </w:r>
          </w:p>
        </w:tc>
        <w:tc>
          <w:tcPr>
            <w:tcW w:w="0" w:type="auto"/>
            <w:vAlign w:val="center"/>
            <w:hideMark/>
          </w:tcPr>
          <w:p w:rsidR="001C1976" w:rsidRPr="001C1976" w:rsidRDefault="001C1976" w:rsidP="001C197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C1976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1C1976">
              <w:rPr>
                <w:rFonts w:eastAsia="Times New Roman" w:cs="Times New Roman"/>
                <w:sz w:val="24"/>
                <w:szCs w:val="24"/>
              </w:rPr>
              <w:t xml:space="preserve"> Không phổ biến</w:t>
            </w:r>
          </w:p>
        </w:tc>
      </w:tr>
    </w:tbl>
    <w:p w:rsidR="001C1976" w:rsidRDefault="001C1976"/>
    <w:p w:rsidR="001C1976" w:rsidRDefault="001C1976">
      <w:r>
        <w:br w:type="page"/>
      </w:r>
    </w:p>
    <w:p w:rsidR="001C1976" w:rsidRDefault="001C1976" w:rsidP="001C1976">
      <w:pPr>
        <w:pStyle w:val="Heading2"/>
      </w:pPr>
      <w:r>
        <w:rPr>
          <w:rStyle w:val="Strong"/>
          <w:b/>
          <w:bCs/>
        </w:rPr>
        <w:lastRenderedPageBreak/>
        <w:t>3</w:t>
      </w:r>
      <w:r>
        <w:rPr>
          <w:rStyle w:val="Strong"/>
          <w:b/>
          <w:bCs/>
        </w:rPr>
        <w:t>. Kết luận</w:t>
      </w:r>
    </w:p>
    <w:p w:rsidR="001C1976" w:rsidRDefault="001C1976" w:rsidP="001C1976">
      <w:pPr>
        <w:pStyle w:val="NormalWeb"/>
        <w:numPr>
          <w:ilvl w:val="0"/>
          <w:numId w:val="1"/>
        </w:numPr>
      </w:pPr>
      <w:r>
        <w:rPr>
          <w:rStyle w:val="Strong"/>
        </w:rPr>
        <w:t>JSON</w:t>
      </w:r>
      <w:r>
        <w:t xml:space="preserve"> phù hợp cho: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Trao đổi dữ liệu API, web service</w:t>
      </w:r>
      <w:r>
        <w:t xml:space="preserve"> (REST API)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Dữ liệu nhỏ, cần tốc độ xử lý nhanh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Ứng dụng web, mobile, JavaScript</w:t>
      </w:r>
    </w:p>
    <w:p w:rsidR="001C1976" w:rsidRDefault="001C1976" w:rsidP="001C1976">
      <w:pPr>
        <w:pStyle w:val="NormalWeb"/>
        <w:numPr>
          <w:ilvl w:val="0"/>
          <w:numId w:val="1"/>
        </w:numPr>
      </w:pPr>
      <w:r>
        <w:rPr>
          <w:rStyle w:val="Strong"/>
        </w:rPr>
        <w:t>XML</w:t>
      </w:r>
      <w:r>
        <w:t xml:space="preserve"> phù hợp cho: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Lưu trữ dữ liệu có cấu trúc phức tạp, yêu cầu xác thực (XSD, DTD)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Hệ thống lớn, phần mềm enterprise, tích hợp với hệ thống cũ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Cấu hình trong phần mềm (Java, Android, Spring framework)</w:t>
      </w:r>
    </w:p>
    <w:p w:rsidR="001C1976" w:rsidRDefault="001C1976"/>
    <w:sectPr w:rsidR="001C1976" w:rsidSect="001C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07417"/>
    <w:multiLevelType w:val="multilevel"/>
    <w:tmpl w:val="D3F8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76"/>
    <w:rsid w:val="001C1976"/>
    <w:rsid w:val="005A2E63"/>
    <w:rsid w:val="00DB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06D9"/>
  <w15:chartTrackingRefBased/>
  <w15:docId w15:val="{ACA58B48-2FCD-41B9-A61C-22AD25F8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197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1976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C19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19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197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2025-03-08T11:59:00Z</dcterms:created>
  <dcterms:modified xsi:type="dcterms:W3CDTF">2025-03-08T14:22:00Z</dcterms:modified>
</cp:coreProperties>
</file>