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СВИДЕТЕЛЬСТВО О РОЖДЕНИИ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Гражданин (ка)________________________________________________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родился (лась)________________________________________________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Место рождения ребенка: город, селение________________________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район_________________ область(край)__________________________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республика____________________________________________________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о чем в книге записей актов гражданского состояния о  рождении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20___года числа произведена соответствующая запись за N_______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    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Родители: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Отец__________________________________________________________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национальность________________________________________________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Мать__________________________________________________________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национальность________________________________________________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Место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регистрации___________________________________________________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Дата выдачи "__"_____________ 20__г._____________ N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______________________________________________________________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      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Заведующий отдела ЗАГСа (подпись)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Times New Roman" w:cs="Times New Roman"/>
      <w:b/>
      <w:bCs/>
      <w:sz w:val="36"/>
      <w:szCs w:val="26"/>
    </w:rPr>
  </w:style>
  <w:style w:type="character" w:styleId="Style13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2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apple-tab-span">
    <w:name w:val="apple-tab-span"/>
    <w:qFormat/>
    <w:rPr/>
  </w:style>
  <w:style w:type="character" w:styleId="34gb">
    <w:name w:val="34gb"/>
    <w:qFormat/>
    <w:rPr/>
  </w:style>
  <w:style w:type="character" w:styleId="HTML">
    <w:name w:val="Стандартный HTML Знак"/>
    <w:qFormat/>
    <w:rPr>
      <w:rFonts w:ascii="Courier New" w:hAnsi="Courier New" w:eastAsia="Times New Roman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32gb">
    <w:name w:val="32gb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29gb">
    <w:name w:val="29gb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30gb">
    <w:name w:val="30gb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2015-10-27T13:05:00Z</dcterms:created>
  <dc:creator>http://dogovor-urist.ru</dc:creator>
  <dc:description/>
  <dc:language>ru-RU</dc:language>
  <cp:lastModifiedBy>Denis</cp:lastModifiedBy>
  <dcterms:modified xsi:type="dcterms:W3CDTF">2015-10-27T13:23:00Z</dcterms:modified>
  <cp:revision>4</cp:revision>
  <dc:subject/>
  <dc:title/>
</cp:coreProperties>
</file>