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C2128" w14:textId="77777777" w:rsidR="00632B68" w:rsidRPr="00F436C2" w:rsidRDefault="00632B68">
      <w:pPr>
        <w:rPr>
          <w:b/>
          <w:bCs/>
          <w:u w:val="single"/>
        </w:rPr>
      </w:pPr>
      <w:r w:rsidRPr="00F436C2">
        <w:rPr>
          <w:b/>
          <w:bCs/>
          <w:u w:val="single"/>
        </w:rPr>
        <w:t>Posting &amp; Structured Discussion Mechanics</w:t>
      </w:r>
    </w:p>
    <w:p w14:paraId="1DE0D5D2" w14:textId="77777777" w:rsidR="00632B68" w:rsidRDefault="00632B68" w:rsidP="0072022C">
      <w:pPr>
        <w:pStyle w:val="ListParagraph"/>
        <w:numPr>
          <w:ilvl w:val="0"/>
          <w:numId w:val="1"/>
        </w:numPr>
      </w:pPr>
      <w:r>
        <w:t>Users create a “Posytion” (structured, challenge-based discourse)</w:t>
      </w:r>
    </w:p>
    <w:p w14:paraId="5577AE68" w14:textId="77777777" w:rsidR="00632B68" w:rsidRDefault="00632B68" w:rsidP="0072022C">
      <w:pPr>
        <w:pStyle w:val="ListParagraph"/>
        <w:numPr>
          <w:ilvl w:val="0"/>
          <w:numId w:val="1"/>
        </w:numPr>
      </w:pPr>
      <w:r>
        <w:t>Replies must be articulated as counter-positions or refinements; no simple “likes or dislikes”</w:t>
      </w:r>
    </w:p>
    <w:p w14:paraId="6B6AB2CE" w14:textId="77777777" w:rsidR="00632B68" w:rsidRDefault="00632B68" w:rsidP="0072022C">
      <w:pPr>
        <w:pStyle w:val="ListParagraph"/>
        <w:numPr>
          <w:ilvl w:val="1"/>
          <w:numId w:val="1"/>
        </w:numPr>
      </w:pPr>
      <w:r>
        <w:t>What if instead of people seeing the number of likes or dislikes they have, it’s more like an online banking portfolio. The posYtions you have are given a reference designator, like a companies “ticker”, and the value of that position goes up and down by some kind of metric based on real time data inputted from other users.</w:t>
      </w:r>
    </w:p>
    <w:p w14:paraId="775A7FAB" w14:textId="77777777" w:rsidR="00632B68" w:rsidRDefault="00632B68" w:rsidP="0072022C">
      <w:pPr>
        <w:pStyle w:val="ListParagraph"/>
        <w:numPr>
          <w:ilvl w:val="0"/>
          <w:numId w:val="1"/>
        </w:numPr>
      </w:pPr>
      <w:r>
        <w:t>Posts are labeled with a degree of certainty or margin of error based on engagement</w:t>
      </w:r>
    </w:p>
    <w:p w14:paraId="65E0C69E" w14:textId="77777777" w:rsidR="00632B68" w:rsidRDefault="00632B68" w:rsidP="00F436C2"/>
    <w:p w14:paraId="7B309335" w14:textId="77777777" w:rsidR="00632B68" w:rsidRPr="00F436C2" w:rsidRDefault="00632B68" w:rsidP="00F436C2">
      <w:pPr>
        <w:rPr>
          <w:b/>
          <w:bCs/>
          <w:u w:val="single"/>
        </w:rPr>
      </w:pPr>
      <w:r w:rsidRPr="00F436C2">
        <w:rPr>
          <w:b/>
          <w:bCs/>
          <w:u w:val="single"/>
        </w:rPr>
        <w:t>Credibility Scoring System (Engagement-driven, not popularity-based)</w:t>
      </w:r>
    </w:p>
    <w:p w14:paraId="118C431B" w14:textId="77777777" w:rsidR="00632B68" w:rsidRDefault="00632B68" w:rsidP="00F436C2">
      <w:pPr>
        <w:pStyle w:val="ListParagraph"/>
        <w:numPr>
          <w:ilvl w:val="0"/>
          <w:numId w:val="1"/>
        </w:numPr>
      </w:pPr>
      <w:r>
        <w:t>Users earn credibility points based on quality of engagement, accuracy, and refinement.</w:t>
      </w:r>
    </w:p>
    <w:p w14:paraId="4CF7172F" w14:textId="77777777" w:rsidR="00632B68" w:rsidRDefault="00632B68" w:rsidP="00F436C2">
      <w:pPr>
        <w:pStyle w:val="ListParagraph"/>
        <w:numPr>
          <w:ilvl w:val="0"/>
          <w:numId w:val="1"/>
        </w:numPr>
      </w:pPr>
      <w:r>
        <w:t>System discourages sensationalism and rewards structured reasoning.</w:t>
      </w:r>
    </w:p>
    <w:p w14:paraId="3E413EA4" w14:textId="77777777" w:rsidR="00632B68" w:rsidRDefault="00632B68" w:rsidP="00F436C2"/>
    <w:p w14:paraId="680CE7E0" w14:textId="77777777" w:rsidR="00632B68" w:rsidRPr="00F436C2" w:rsidRDefault="00632B68" w:rsidP="00F436C2">
      <w:pPr>
        <w:rPr>
          <w:b/>
          <w:bCs/>
          <w:u w:val="single"/>
        </w:rPr>
      </w:pPr>
      <w:r w:rsidRPr="00F436C2">
        <w:rPr>
          <w:b/>
          <w:bCs/>
          <w:u w:val="single"/>
        </w:rPr>
        <w:t>AI Assisted Refinement Tool (Basic at MVP Stage)</w:t>
      </w:r>
    </w:p>
    <w:p w14:paraId="52287575" w14:textId="77777777" w:rsidR="00632B68" w:rsidRDefault="00632B68" w:rsidP="00F436C2">
      <w:pPr>
        <w:pStyle w:val="ListParagraph"/>
        <w:numPr>
          <w:ilvl w:val="0"/>
          <w:numId w:val="1"/>
        </w:numPr>
      </w:pPr>
      <w:r>
        <w:t>AI helps users structure their posYtion before posting:</w:t>
      </w:r>
    </w:p>
    <w:p w14:paraId="752EF7B8" w14:textId="77777777" w:rsidR="00632B68" w:rsidRDefault="00632B68" w:rsidP="00F436C2">
      <w:pPr>
        <w:pStyle w:val="ListParagraph"/>
        <w:numPr>
          <w:ilvl w:val="1"/>
          <w:numId w:val="1"/>
        </w:numPr>
      </w:pPr>
      <w:r>
        <w:t>Suggests clarity improvements without altering intent.</w:t>
      </w:r>
    </w:p>
    <w:p w14:paraId="25E25577" w14:textId="77777777" w:rsidR="00632B68" w:rsidRDefault="00632B68" w:rsidP="00F436C2">
      <w:pPr>
        <w:pStyle w:val="ListParagraph"/>
        <w:numPr>
          <w:ilvl w:val="1"/>
          <w:numId w:val="1"/>
        </w:numPr>
      </w:pPr>
      <w:r>
        <w:t>Identifies logical gaps or missing context</w:t>
      </w:r>
    </w:p>
    <w:p w14:paraId="76F58760" w14:textId="77777777" w:rsidR="00632B68" w:rsidRDefault="00632B68" w:rsidP="00F436C2">
      <w:pPr>
        <w:pStyle w:val="ListParagraph"/>
        <w:numPr>
          <w:ilvl w:val="1"/>
          <w:numId w:val="1"/>
        </w:numPr>
      </w:pPr>
      <w:r>
        <w:t xml:space="preserve">Encourages </w:t>
      </w:r>
      <w:r w:rsidRPr="00F436C2">
        <w:rPr>
          <w:b/>
          <w:bCs/>
          <w:i/>
          <w:iCs/>
        </w:rPr>
        <w:t>nuanced discourse over emotional reaction</w:t>
      </w:r>
      <w:r>
        <w:t>.</w:t>
      </w:r>
    </w:p>
    <w:p w14:paraId="44576336" w14:textId="77777777" w:rsidR="00632B68" w:rsidRPr="00195E91" w:rsidRDefault="00632B68" w:rsidP="00F436C2">
      <w:pPr>
        <w:rPr>
          <w:b/>
          <w:bCs/>
          <w:u w:val="single"/>
        </w:rPr>
      </w:pPr>
      <w:r w:rsidRPr="00195E91">
        <w:rPr>
          <w:b/>
          <w:bCs/>
          <w:u w:val="single"/>
        </w:rPr>
        <w:t>Gamification &amp; Community Engagement</w:t>
      </w:r>
    </w:p>
    <w:p w14:paraId="6785F9D6" w14:textId="77777777" w:rsidR="00632B68" w:rsidRDefault="00632B68" w:rsidP="00F436C2">
      <w:pPr>
        <w:pStyle w:val="ListParagraph"/>
        <w:numPr>
          <w:ilvl w:val="0"/>
          <w:numId w:val="1"/>
        </w:numPr>
      </w:pPr>
      <w:r>
        <w:t>Users earn recognition &amp; rewards for strong, well-structured arguments.</w:t>
      </w:r>
    </w:p>
    <w:p w14:paraId="19CE842D" w14:textId="77777777" w:rsidR="00632B68" w:rsidRDefault="00632B68" w:rsidP="00F436C2">
      <w:pPr>
        <w:pStyle w:val="ListParagraph"/>
        <w:numPr>
          <w:ilvl w:val="0"/>
          <w:numId w:val="1"/>
        </w:numPr>
      </w:pPr>
      <w:r>
        <w:t>Challenges must be responded to with counter-positions, not downvotes.</w:t>
      </w:r>
    </w:p>
    <w:p w14:paraId="22B16860" w14:textId="77777777" w:rsidR="00632B68" w:rsidRDefault="00632B68" w:rsidP="00F436C2">
      <w:pPr>
        <w:pStyle w:val="ListParagraph"/>
        <w:numPr>
          <w:ilvl w:val="0"/>
          <w:numId w:val="1"/>
        </w:numPr>
      </w:pPr>
      <w:r>
        <w:t>The platform encourages healthy intellectual competition (like debating, but structured).</w:t>
      </w:r>
    </w:p>
    <w:p w14:paraId="0AFDDCEE" w14:textId="77777777" w:rsidR="00632B68" w:rsidRDefault="00632B68" w:rsidP="00195E91"/>
    <w:p w14:paraId="481156D3" w14:textId="77777777" w:rsidR="00632B68" w:rsidRPr="00195E91" w:rsidRDefault="00632B68" w:rsidP="00195E91">
      <w:pPr>
        <w:jc w:val="center"/>
        <w:rPr>
          <w:b/>
          <w:bCs/>
          <w:u w:val="single"/>
        </w:rPr>
      </w:pPr>
      <w:r w:rsidRPr="00195E91">
        <w:rPr>
          <w:b/>
          <w:bCs/>
          <w:u w:val="single"/>
        </w:rPr>
        <w:t>Phase 2</w:t>
      </w:r>
    </w:p>
    <w:p w14:paraId="5C3CB79D" w14:textId="77777777" w:rsidR="00632B68" w:rsidRDefault="00632B68" w:rsidP="00195E91">
      <w:r w:rsidRPr="00195E91">
        <w:rPr>
          <w:b/>
          <w:bCs/>
          <w:u w:val="single"/>
        </w:rPr>
        <w:t>Goal</w:t>
      </w:r>
      <w:r>
        <w:t>: Scale posYtion by improving AI tool, credibility tracking, and user experience.</w:t>
      </w:r>
    </w:p>
    <w:p w14:paraId="205CEF82" w14:textId="77777777" w:rsidR="00632B68" w:rsidRDefault="00632B68" w:rsidP="00195E91">
      <w:r>
        <w:t>Advanced AI Features</w:t>
      </w:r>
    </w:p>
    <w:p w14:paraId="285D102A" w14:textId="77777777" w:rsidR="00632B68" w:rsidRDefault="00632B68" w:rsidP="00195E91">
      <w:pPr>
        <w:pStyle w:val="ListParagraph"/>
        <w:numPr>
          <w:ilvl w:val="0"/>
          <w:numId w:val="1"/>
        </w:numPr>
      </w:pPr>
      <w:r>
        <w:t>AI-generated argument analysis &amp; counterpoints.</w:t>
      </w:r>
    </w:p>
    <w:p w14:paraId="1541EF1B" w14:textId="77777777" w:rsidR="00632B68" w:rsidRDefault="00632B68" w:rsidP="00195E91">
      <w:pPr>
        <w:pStyle w:val="ListParagraph"/>
        <w:numPr>
          <w:ilvl w:val="0"/>
          <w:numId w:val="1"/>
        </w:numPr>
      </w:pPr>
      <w:r>
        <w:lastRenderedPageBreak/>
        <w:t>AI-driven fact-checking assistance (without over-policing content)</w:t>
      </w:r>
    </w:p>
    <w:p w14:paraId="1D7E9C1A" w14:textId="77777777" w:rsidR="00632B68" w:rsidRDefault="00632B68" w:rsidP="00195E91"/>
    <w:p w14:paraId="1D375B41" w14:textId="77777777" w:rsidR="00632B68" w:rsidRDefault="00632B68" w:rsidP="00195E91">
      <w:r>
        <w:t>Expanded Credibility System</w:t>
      </w:r>
    </w:p>
    <w:p w14:paraId="6FB47CDD" w14:textId="77777777" w:rsidR="00632B68" w:rsidRDefault="00632B68" w:rsidP="00BE0851">
      <w:pPr>
        <w:pStyle w:val="ListParagraph"/>
        <w:numPr>
          <w:ilvl w:val="0"/>
          <w:numId w:val="1"/>
        </w:numPr>
      </w:pPr>
      <w:r>
        <w:t>More granular scoring mechanics (based on real discourse trends)</w:t>
      </w:r>
    </w:p>
    <w:p w14:paraId="7A272996" w14:textId="77777777" w:rsidR="00632B68" w:rsidRDefault="00632B68" w:rsidP="00BE0851">
      <w:pPr>
        <w:pStyle w:val="ListParagraph"/>
        <w:numPr>
          <w:ilvl w:val="0"/>
          <w:numId w:val="1"/>
        </w:numPr>
      </w:pPr>
      <w:r>
        <w:t>Verified users, expert contributions, and deeper engagement layers</w:t>
      </w:r>
    </w:p>
    <w:p w14:paraId="4B7350B5" w14:textId="77777777" w:rsidR="00632B68" w:rsidRDefault="00632B68" w:rsidP="00BE0851">
      <w:r>
        <w:t>Institutional &amp; Media Integration</w:t>
      </w:r>
    </w:p>
    <w:p w14:paraId="21EC1B47" w14:textId="1200B8D8" w:rsidR="00632B68" w:rsidRDefault="00632B68" w:rsidP="00BE0851">
      <w:pPr>
        <w:pStyle w:val="ListParagraph"/>
        <w:numPr>
          <w:ilvl w:val="0"/>
          <w:numId w:val="1"/>
        </w:numPr>
      </w:pPr>
      <w:r>
        <w:t xml:space="preserve">Partner with </w:t>
      </w:r>
      <w:r w:rsidR="00D20660">
        <w:t>universities</w:t>
      </w:r>
      <w:r>
        <w:t>, think tanks, and journalists for expert-backed insights.</w:t>
      </w:r>
    </w:p>
    <w:p w14:paraId="79DF3F5E" w14:textId="77777777" w:rsidR="00632B68" w:rsidRDefault="00632B68" w:rsidP="00BE0851">
      <w:pPr>
        <w:pStyle w:val="ListParagraph"/>
        <w:numPr>
          <w:ilvl w:val="0"/>
          <w:numId w:val="1"/>
        </w:numPr>
      </w:pPr>
      <w:r>
        <w:t>Create research-backed conversation spaces (fact-based policy discussion, science-driven discourse)</w:t>
      </w:r>
    </w:p>
    <w:p w14:paraId="356A52D0" w14:textId="77777777" w:rsidR="00632B68" w:rsidRDefault="00632B68">
      <w:pPr>
        <w:pStyle w:val="Heading1"/>
      </w:pPr>
      <w:r>
        <w:t>🚀 PosYtion Development Roadmap: Sequential &amp; Parallel Engineering Approach</w:t>
      </w:r>
    </w:p>
    <w:p w14:paraId="4AF7C1EA" w14:textId="77777777" w:rsidR="00632B68" w:rsidRDefault="00632B68">
      <w:r>
        <w:t>🔥 Goal: Define the order of development, which programming languages to use at each phase, and where to leverage open-source tools to save time and money.</w:t>
      </w:r>
    </w:p>
    <w:p w14:paraId="1DD70B5F" w14:textId="77777777" w:rsidR="00632B68" w:rsidRDefault="00632B68">
      <w:pPr>
        <w:pStyle w:val="Heading2"/>
      </w:pPr>
      <w:r>
        <w:t>📌 1. Development Phases: “Building PosYtion Like a House”</w:t>
      </w:r>
    </w:p>
    <w:p w14:paraId="5DDBFB6D" w14:textId="77777777" w:rsidR="00632B68" w:rsidRDefault="00632B68">
      <w:r>
        <w:t>Imagine PosYtion as a house—starting with the foundation, building the framework, adding essential structures, refining it, and then scaling.</w:t>
      </w:r>
    </w:p>
    <w:tbl>
      <w:tblPr>
        <w:tblW w:w="0" w:type="auto"/>
        <w:tblLook w:val="04A0" w:firstRow="1" w:lastRow="0" w:firstColumn="1" w:lastColumn="0" w:noHBand="0" w:noVBand="1"/>
      </w:tblPr>
      <w:tblGrid>
        <w:gridCol w:w="2880"/>
        <w:gridCol w:w="2880"/>
        <w:gridCol w:w="2880"/>
      </w:tblGrid>
      <w:tr w:rsidR="00632B68" w14:paraId="2075DD81" w14:textId="77777777">
        <w:tc>
          <w:tcPr>
            <w:tcW w:w="2880" w:type="dxa"/>
          </w:tcPr>
          <w:p w14:paraId="5B495C1D" w14:textId="77777777" w:rsidR="00632B68" w:rsidRDefault="00632B68">
            <w:r>
              <w:t>Phase</w:t>
            </w:r>
          </w:p>
        </w:tc>
        <w:tc>
          <w:tcPr>
            <w:tcW w:w="2880" w:type="dxa"/>
          </w:tcPr>
          <w:p w14:paraId="285FA45F" w14:textId="77777777" w:rsidR="00632B68" w:rsidRDefault="00632B68">
            <w:r>
              <w:t>Development Focus</w:t>
            </w:r>
          </w:p>
        </w:tc>
        <w:tc>
          <w:tcPr>
            <w:tcW w:w="2880" w:type="dxa"/>
          </w:tcPr>
          <w:p w14:paraId="78319033" w14:textId="77777777" w:rsidR="00632B68" w:rsidRDefault="00632B68">
            <w:r>
              <w:t>Languages &amp; Tools Used</w:t>
            </w:r>
          </w:p>
        </w:tc>
      </w:tr>
      <w:tr w:rsidR="00632B68" w14:paraId="0F7FDC2F" w14:textId="77777777">
        <w:tc>
          <w:tcPr>
            <w:tcW w:w="2880" w:type="dxa"/>
          </w:tcPr>
          <w:p w14:paraId="64BF63C5" w14:textId="77777777" w:rsidR="00632B68" w:rsidRDefault="00632B68">
            <w:r>
              <w:t>Foundation</w:t>
            </w:r>
          </w:p>
        </w:tc>
        <w:tc>
          <w:tcPr>
            <w:tcW w:w="2880" w:type="dxa"/>
          </w:tcPr>
          <w:p w14:paraId="1D636877" w14:textId="77777777" w:rsidR="00632B68" w:rsidRDefault="00632B68">
            <w:r>
              <w:t>Server setup, database design, authentication.</w:t>
            </w:r>
          </w:p>
        </w:tc>
        <w:tc>
          <w:tcPr>
            <w:tcW w:w="2880" w:type="dxa"/>
          </w:tcPr>
          <w:p w14:paraId="09AB664A" w14:textId="77777777" w:rsidR="00632B68" w:rsidRDefault="00632B68">
            <w:r>
              <w:t>Python, PostgreSQL, MongoDB, AWS/GCP</w:t>
            </w:r>
          </w:p>
        </w:tc>
      </w:tr>
      <w:tr w:rsidR="00632B68" w14:paraId="634BDDA0" w14:textId="77777777">
        <w:tc>
          <w:tcPr>
            <w:tcW w:w="2880" w:type="dxa"/>
          </w:tcPr>
          <w:p w14:paraId="372EAC80" w14:textId="77777777" w:rsidR="00632B68" w:rsidRDefault="00632B68">
            <w:r>
              <w:t>Framework</w:t>
            </w:r>
          </w:p>
        </w:tc>
        <w:tc>
          <w:tcPr>
            <w:tcW w:w="2880" w:type="dxa"/>
          </w:tcPr>
          <w:p w14:paraId="149C7189" w14:textId="77777777" w:rsidR="00632B68" w:rsidRDefault="00632B68">
            <w:r>
              <w:t>Core backend logic, APIs, user accounts, security.</w:t>
            </w:r>
          </w:p>
        </w:tc>
        <w:tc>
          <w:tcPr>
            <w:tcW w:w="2880" w:type="dxa"/>
          </w:tcPr>
          <w:p w14:paraId="50BC4FBD" w14:textId="77777777" w:rsidR="00632B68" w:rsidRDefault="00632B68">
            <w:r>
              <w:t>Node.js, Django/Flask (Python), Express.js</w:t>
            </w:r>
          </w:p>
        </w:tc>
      </w:tr>
      <w:tr w:rsidR="00632B68" w14:paraId="427D3DF9" w14:textId="77777777">
        <w:tc>
          <w:tcPr>
            <w:tcW w:w="2880" w:type="dxa"/>
          </w:tcPr>
          <w:p w14:paraId="70822667" w14:textId="77777777" w:rsidR="00632B68" w:rsidRDefault="00632B68">
            <w:r>
              <w:t>Structure</w:t>
            </w:r>
          </w:p>
        </w:tc>
        <w:tc>
          <w:tcPr>
            <w:tcW w:w="2880" w:type="dxa"/>
          </w:tcPr>
          <w:p w14:paraId="4C08311B" w14:textId="77777777" w:rsidR="00632B68" w:rsidRDefault="00632B68">
            <w:r>
              <w:t>Front-end UI, interactive elements.</w:t>
            </w:r>
          </w:p>
        </w:tc>
        <w:tc>
          <w:tcPr>
            <w:tcW w:w="2880" w:type="dxa"/>
          </w:tcPr>
          <w:p w14:paraId="7150C407" w14:textId="77777777" w:rsidR="00632B68" w:rsidRDefault="00632B68">
            <w:r>
              <w:t>HTML, CSS, JavaScript (React.js/Vue.js)</w:t>
            </w:r>
          </w:p>
        </w:tc>
      </w:tr>
      <w:tr w:rsidR="00632B68" w14:paraId="3E5C8362" w14:textId="77777777">
        <w:tc>
          <w:tcPr>
            <w:tcW w:w="2880" w:type="dxa"/>
          </w:tcPr>
          <w:p w14:paraId="59BF55FE" w14:textId="77777777" w:rsidR="00632B68" w:rsidRDefault="00632B68">
            <w:r>
              <w:t>Roof &amp; Finish</w:t>
            </w:r>
          </w:p>
        </w:tc>
        <w:tc>
          <w:tcPr>
            <w:tcW w:w="2880" w:type="dxa"/>
          </w:tcPr>
          <w:p w14:paraId="1C52D7A1" w14:textId="77777777" w:rsidR="00632B68" w:rsidRDefault="00632B68">
            <w:r>
              <w:t>AI integration, credibility scoring, refinement.</w:t>
            </w:r>
          </w:p>
        </w:tc>
        <w:tc>
          <w:tcPr>
            <w:tcW w:w="2880" w:type="dxa"/>
          </w:tcPr>
          <w:p w14:paraId="3126F39C" w14:textId="77777777" w:rsidR="00632B68" w:rsidRDefault="00632B68">
            <w:r>
              <w:t>TensorFlow, OpenAI API, PyTorch</w:t>
            </w:r>
          </w:p>
        </w:tc>
      </w:tr>
      <w:tr w:rsidR="00632B68" w14:paraId="2190879E" w14:textId="77777777">
        <w:tc>
          <w:tcPr>
            <w:tcW w:w="2880" w:type="dxa"/>
          </w:tcPr>
          <w:p w14:paraId="7E292D06" w14:textId="77777777" w:rsidR="00632B68" w:rsidRDefault="00632B68">
            <w:r>
              <w:t>Scaling &amp; Upgrades</w:t>
            </w:r>
          </w:p>
        </w:tc>
        <w:tc>
          <w:tcPr>
            <w:tcW w:w="2880" w:type="dxa"/>
          </w:tcPr>
          <w:p w14:paraId="0CB14B00" w14:textId="77777777" w:rsidR="00632B68" w:rsidRDefault="00632B68">
            <w:r>
              <w:t>Performance optimization, new features, AI learning.</w:t>
            </w:r>
          </w:p>
        </w:tc>
        <w:tc>
          <w:tcPr>
            <w:tcW w:w="2880" w:type="dxa"/>
          </w:tcPr>
          <w:p w14:paraId="0896F062" w14:textId="77777777" w:rsidR="00632B68" w:rsidRDefault="00632B68">
            <w:r>
              <w:t>Cloud services (AWS, Google Cloud, Kubernetes)</w:t>
            </w:r>
          </w:p>
        </w:tc>
      </w:tr>
    </w:tbl>
    <w:p w14:paraId="40AF6BB9" w14:textId="77777777" w:rsidR="00632B68" w:rsidRDefault="00632B68">
      <w:pPr>
        <w:pStyle w:val="Heading2"/>
      </w:pPr>
      <w:r>
        <w:lastRenderedPageBreak/>
        <w:t>📌 2. What Needs to Be Built First (Step-by-Step Development Timeline)</w:t>
      </w:r>
    </w:p>
    <w:p w14:paraId="24C4824F" w14:textId="77777777" w:rsidR="00632B68" w:rsidRDefault="00632B68">
      <w:pPr>
        <w:pStyle w:val="Heading3"/>
      </w:pPr>
      <w:r>
        <w:t>🏗️ Phase 1: Laying the Foundation (Backend &amp; Database)</w:t>
      </w:r>
    </w:p>
    <w:p w14:paraId="21C7CBF8" w14:textId="77777777" w:rsidR="00632B68" w:rsidRDefault="00632B68">
      <w:r>
        <w:t>🔥 What This Phase Covers:</w:t>
      </w:r>
      <w:r>
        <w:br/>
        <w:t>Setting up servers &amp; databases, building authentication system, ensuring security.</w:t>
      </w:r>
    </w:p>
    <w:p w14:paraId="08E8B693" w14:textId="77777777" w:rsidR="00632B68" w:rsidRDefault="00632B68">
      <w:r>
        <w:t>✅ Languages &amp; Technologies Used:</w:t>
      </w:r>
      <w:r>
        <w:br/>
        <w:t>Python (Django or Flask), PostgreSQL / MongoDB, AWS / Google Cloud</w:t>
      </w:r>
    </w:p>
    <w:p w14:paraId="62B0D1D5" w14:textId="77777777" w:rsidR="00632B68" w:rsidRDefault="00632B68">
      <w:pPr>
        <w:pStyle w:val="Heading3"/>
      </w:pPr>
      <w:r>
        <w:t>🛠️ Phase 2: Framework (Backend Logic, APIs, &amp; Security)</w:t>
      </w:r>
    </w:p>
    <w:p w14:paraId="346ECD91" w14:textId="77777777" w:rsidR="00632B68" w:rsidRDefault="00632B68">
      <w:r>
        <w:t>🔥 What This Phase Covers:</w:t>
      </w:r>
      <w:r>
        <w:br/>
        <w:t>Building backend functionality, developing APIs, ensuring real-time updates.</w:t>
      </w:r>
    </w:p>
    <w:p w14:paraId="19D110D0" w14:textId="77777777" w:rsidR="00632B68" w:rsidRDefault="00632B68">
      <w:r>
        <w:t>✅ Languages &amp; Technologies Used:</w:t>
      </w:r>
      <w:r>
        <w:br/>
        <w:t>Node.js, Express.js, Django/Flask (Python), OAuth &amp; JWT</w:t>
      </w:r>
    </w:p>
    <w:p w14:paraId="047ECCF0" w14:textId="77777777" w:rsidR="00632B68" w:rsidRDefault="00632B68">
      <w:pPr>
        <w:pStyle w:val="Heading3"/>
      </w:pPr>
      <w:r>
        <w:t>🏗️ Phase 3: Building the Structure (Front-End UI &amp; User Experience)</w:t>
      </w:r>
    </w:p>
    <w:p w14:paraId="0F88D0B5" w14:textId="77777777" w:rsidR="00632B68" w:rsidRDefault="00632B68">
      <w:r>
        <w:t>🔥 What This Phase Covers:</w:t>
      </w:r>
      <w:r>
        <w:br/>
        <w:t>Designing UI for posting posYtions, making platform interactive, mobile compatibility.</w:t>
      </w:r>
    </w:p>
    <w:p w14:paraId="0EBB681A" w14:textId="77777777" w:rsidR="00632B68" w:rsidRDefault="00632B68">
      <w:r>
        <w:t>✅ Languages &amp; Technologies Used:</w:t>
      </w:r>
      <w:r>
        <w:br/>
        <w:t>React.js / Vue.js, HTML, CSS, JavaScript (ES6+)</w:t>
      </w:r>
    </w:p>
    <w:p w14:paraId="469577B3" w14:textId="77777777" w:rsidR="00632B68" w:rsidRDefault="00632B68">
      <w:pPr>
        <w:pStyle w:val="Heading3"/>
      </w:pPr>
      <w:r>
        <w:t>🏠 Phase 4: “Roof &amp; Finish” (AI Integration &amp; Credibility Scoring)</w:t>
      </w:r>
    </w:p>
    <w:p w14:paraId="6F1DE817" w14:textId="77777777" w:rsidR="00632B68" w:rsidRDefault="00632B68">
      <w:r>
        <w:t>🔥 What This Phase Covers:</w:t>
      </w:r>
      <w:r>
        <w:br/>
        <w:t>AI-driven credibility scoring, automated posYtion refinement, detecting misinformation.</w:t>
      </w:r>
    </w:p>
    <w:p w14:paraId="695DA0EE" w14:textId="77777777" w:rsidR="00632B68" w:rsidRDefault="00632B68">
      <w:r>
        <w:t>✅ Languages &amp; Technologies Used:</w:t>
      </w:r>
      <w:r>
        <w:br/>
        <w:t>TensorFlow / PyTorch, OpenAI API (GPT-4), Grok, Anthropic Claude</w:t>
      </w:r>
    </w:p>
    <w:p w14:paraId="47F3BDED" w14:textId="77777777" w:rsidR="00632B68" w:rsidRDefault="00632B68">
      <w:pPr>
        <w:pStyle w:val="Heading3"/>
      </w:pPr>
      <w:r>
        <w:t>🚀 Phase 5: Scaling &amp; Future Upgrades</w:t>
      </w:r>
    </w:p>
    <w:p w14:paraId="6CCA036A" w14:textId="77777777" w:rsidR="00632B68" w:rsidRDefault="00632B68">
      <w:r>
        <w:t>🔥 What This Phase Covers:</w:t>
      </w:r>
      <w:r>
        <w:br/>
        <w:t>Scaling servers, optimizing AI models, expanding features.</w:t>
      </w:r>
    </w:p>
    <w:p w14:paraId="1CF1DCF1" w14:textId="77777777" w:rsidR="00632B68" w:rsidRDefault="00632B68">
      <w:r>
        <w:t>✅ Languages &amp; Technologies Used:</w:t>
      </w:r>
      <w:r>
        <w:br/>
        <w:t>Kubernetes &amp; Docker, GraphQL, AWS Lambda / Google Cloud Functions</w:t>
      </w:r>
    </w:p>
    <w:p w14:paraId="05B5BE87" w14:textId="77777777" w:rsidR="00632B68" w:rsidRDefault="00632B68">
      <w:pPr>
        <w:pStyle w:val="Heading2"/>
      </w:pPr>
      <w:r>
        <w:t>📌 3. Hiring Engineers: Series vs. Parallel Approach</w:t>
      </w:r>
    </w:p>
    <w:p w14:paraId="285B04A1" w14:textId="77777777" w:rsidR="00632B68" w:rsidRDefault="00632B68">
      <w:r>
        <w:t>🔥 Best Approach: A mix of series (sequential) and parallel (simultaneous) development.</w:t>
      </w:r>
    </w:p>
    <w:tbl>
      <w:tblPr>
        <w:tblW w:w="0" w:type="auto"/>
        <w:tblLook w:val="04A0" w:firstRow="1" w:lastRow="0" w:firstColumn="1" w:lastColumn="0" w:noHBand="0" w:noVBand="1"/>
      </w:tblPr>
      <w:tblGrid>
        <w:gridCol w:w="4320"/>
        <w:gridCol w:w="4320"/>
      </w:tblGrid>
      <w:tr w:rsidR="00632B68" w14:paraId="39B245CB" w14:textId="77777777">
        <w:tc>
          <w:tcPr>
            <w:tcW w:w="4320" w:type="dxa"/>
          </w:tcPr>
          <w:p w14:paraId="46CD682F" w14:textId="77777777" w:rsidR="00632B68" w:rsidRDefault="00632B68">
            <w:r>
              <w:lastRenderedPageBreak/>
              <w:t>Development Phase</w:t>
            </w:r>
          </w:p>
        </w:tc>
        <w:tc>
          <w:tcPr>
            <w:tcW w:w="4320" w:type="dxa"/>
          </w:tcPr>
          <w:p w14:paraId="5122A8CB" w14:textId="77777777" w:rsidR="00632B68" w:rsidRDefault="00632B68">
            <w:r>
              <w:t>Work Type</w:t>
            </w:r>
          </w:p>
        </w:tc>
      </w:tr>
      <w:tr w:rsidR="00632B68" w14:paraId="66E75A71" w14:textId="77777777">
        <w:tc>
          <w:tcPr>
            <w:tcW w:w="4320" w:type="dxa"/>
          </w:tcPr>
          <w:p w14:paraId="072C529E" w14:textId="77777777" w:rsidR="00632B68" w:rsidRDefault="00632B68">
            <w:r>
              <w:t>Foundation (Backend &amp; Databases)</w:t>
            </w:r>
          </w:p>
        </w:tc>
        <w:tc>
          <w:tcPr>
            <w:tcW w:w="4320" w:type="dxa"/>
          </w:tcPr>
          <w:p w14:paraId="4A6A3105" w14:textId="77777777" w:rsidR="00632B68" w:rsidRDefault="00632B68">
            <w:r>
              <w:t>✅ Work in Series (structured setup first).</w:t>
            </w:r>
          </w:p>
        </w:tc>
      </w:tr>
      <w:tr w:rsidR="00632B68" w14:paraId="03C66BD6" w14:textId="77777777">
        <w:tc>
          <w:tcPr>
            <w:tcW w:w="4320" w:type="dxa"/>
          </w:tcPr>
          <w:p w14:paraId="548581C8" w14:textId="77777777" w:rsidR="00632B68" w:rsidRDefault="00632B68">
            <w:r>
              <w:t>Framework (Backend APIs &amp; Security)</w:t>
            </w:r>
          </w:p>
        </w:tc>
        <w:tc>
          <w:tcPr>
            <w:tcW w:w="4320" w:type="dxa"/>
          </w:tcPr>
          <w:p w14:paraId="20D0C29B" w14:textId="77777777" w:rsidR="00632B68" w:rsidRDefault="00632B68">
            <w:r>
              <w:t>✅ Work in Parallel (backend &amp; security together).</w:t>
            </w:r>
          </w:p>
        </w:tc>
      </w:tr>
      <w:tr w:rsidR="00632B68" w14:paraId="12E6358E" w14:textId="77777777">
        <w:tc>
          <w:tcPr>
            <w:tcW w:w="4320" w:type="dxa"/>
          </w:tcPr>
          <w:p w14:paraId="6E2394B5" w14:textId="77777777" w:rsidR="00632B68" w:rsidRDefault="00632B68">
            <w:r>
              <w:t>Structure (Front-End UI &amp; Interactivity)</w:t>
            </w:r>
          </w:p>
        </w:tc>
        <w:tc>
          <w:tcPr>
            <w:tcW w:w="4320" w:type="dxa"/>
          </w:tcPr>
          <w:p w14:paraId="660CC4C9" w14:textId="77777777" w:rsidR="00632B68" w:rsidRDefault="00632B68">
            <w:r>
              <w:t>✅ Work in Parallel (UI design &amp; API integration).</w:t>
            </w:r>
          </w:p>
        </w:tc>
      </w:tr>
      <w:tr w:rsidR="00632B68" w14:paraId="4FA0536B" w14:textId="77777777">
        <w:tc>
          <w:tcPr>
            <w:tcW w:w="4320" w:type="dxa"/>
          </w:tcPr>
          <w:p w14:paraId="24A13698" w14:textId="77777777" w:rsidR="00632B68" w:rsidRDefault="00632B68">
            <w:r>
              <w:t>AI Integration (Credibility Scoring)</w:t>
            </w:r>
          </w:p>
        </w:tc>
        <w:tc>
          <w:tcPr>
            <w:tcW w:w="4320" w:type="dxa"/>
          </w:tcPr>
          <w:p w14:paraId="57B82CED" w14:textId="77777777" w:rsidR="00632B68" w:rsidRDefault="00632B68">
            <w:r>
              <w:t>✅ Work in Series, then scale AI.</w:t>
            </w:r>
          </w:p>
        </w:tc>
      </w:tr>
      <w:tr w:rsidR="00632B68" w14:paraId="6C733BA5" w14:textId="77777777">
        <w:tc>
          <w:tcPr>
            <w:tcW w:w="4320" w:type="dxa"/>
          </w:tcPr>
          <w:p w14:paraId="54AD091C" w14:textId="77777777" w:rsidR="00632B68" w:rsidRDefault="00632B68">
            <w:r>
              <w:t>Scaling &amp; Upgrades</w:t>
            </w:r>
          </w:p>
        </w:tc>
        <w:tc>
          <w:tcPr>
            <w:tcW w:w="4320" w:type="dxa"/>
          </w:tcPr>
          <w:p w14:paraId="0D435DD4" w14:textId="77777777" w:rsidR="00632B68" w:rsidRDefault="00632B68">
            <w:r>
              <w:t>✅ Work in Parallel (scaling infra + adding features).</w:t>
            </w:r>
          </w:p>
        </w:tc>
      </w:tr>
    </w:tbl>
    <w:p w14:paraId="1BC41A89" w14:textId="77777777" w:rsidR="00632B68" w:rsidRDefault="00632B68">
      <w:pPr>
        <w:pStyle w:val="Heading2"/>
      </w:pPr>
      <w:r>
        <w:t>📌 🚀 Next Steps: How Do You Want to Proceed?</w:t>
      </w:r>
    </w:p>
    <w:p w14:paraId="4D3ABB55" w14:textId="77777777" w:rsidR="00632B68" w:rsidRDefault="00632B68">
      <w:r>
        <w:t>1️⃣ Identify the first technical hires (Back-End Engineer, Database Architect)?</w:t>
      </w:r>
      <w:r>
        <w:br/>
        <w:t>2️⃣ Explore free/open-source tools to test early concepts?</w:t>
      </w:r>
      <w:r>
        <w:br/>
        <w:t>3️⃣ Define the hiring timeline based on budget availability?</w:t>
      </w:r>
    </w:p>
    <w:p w14:paraId="4AD264AB" w14:textId="77777777" w:rsidR="00632B68" w:rsidRDefault="00632B68">
      <w:pPr>
        <w:pStyle w:val="Heading1"/>
      </w:pPr>
      <w:r>
        <w:t>🚀 PosYtion Master Strategy Document</w:t>
      </w:r>
    </w:p>
    <w:p w14:paraId="046CCDF7" w14:textId="77777777" w:rsidR="00632B68" w:rsidRDefault="00632B68">
      <w:r>
        <w:t>This document serves as a complete operational guide for building, managing, and scaling PosYtion, ensuring structured execution at every phase.</w:t>
      </w:r>
    </w:p>
    <w:p w14:paraId="5D26280A" w14:textId="77777777" w:rsidR="00632B68" w:rsidRDefault="00632B68">
      <w:pPr>
        <w:pStyle w:val="Heading2"/>
      </w:pPr>
      <w:r>
        <w:t>📌 2. Development Phase (Building the Platform)</w:t>
      </w:r>
    </w:p>
    <w:p w14:paraId="1BDAE106" w14:textId="77777777" w:rsidR="00632B68" w:rsidRDefault="00632B68">
      <w:r>
        <w:t>🔥 Goal: Execute the technical build of PosYtion, establish its core functionalities, and prepare the MVP (Minimum Viable Product) for beta testing.</w:t>
      </w:r>
    </w:p>
    <w:p w14:paraId="36F77168" w14:textId="77777777" w:rsidR="00632B68" w:rsidRDefault="00632B68">
      <w:pPr>
        <w:pStyle w:val="Heading3"/>
      </w:pPr>
      <w:r>
        <w:t>🔹 Technical Roadmap</w:t>
      </w:r>
    </w:p>
    <w:p w14:paraId="4DC66E89" w14:textId="77777777" w:rsidR="00632B68" w:rsidRDefault="00632B68">
      <w:r>
        <w:t>The development of PosYtion will follow a structured, phased approach to ensure stability, scalability, and usability.</w:t>
      </w:r>
    </w:p>
    <w:p w14:paraId="508B49BF" w14:textId="77777777" w:rsidR="00632B68" w:rsidRDefault="00632B68">
      <w:pPr>
        <w:pStyle w:val="Heading4"/>
      </w:pPr>
      <w:r>
        <w:t>Backend Development</w:t>
      </w:r>
    </w:p>
    <w:p w14:paraId="0A990546" w14:textId="77777777" w:rsidR="00632B68" w:rsidRDefault="00632B68">
      <w:r>
        <w:t>✔ **Technologies Used:** Python (Django/Flask), Node.js, PostgreSQL/MongoDB, AWS/GCP</w:t>
      </w:r>
      <w:r>
        <w:br/>
        <w:t xml:space="preserve">✔ **Primary Functions:** User authentication, data storage, AI processing, API </w:t>
      </w:r>
      <w:r>
        <w:lastRenderedPageBreak/>
        <w:t>development</w:t>
      </w:r>
      <w:r>
        <w:br/>
        <w:t>✔ **Security Considerations:** Encryption, GDPR compliance, data protection</w:t>
      </w:r>
    </w:p>
    <w:p w14:paraId="2B6BFC96" w14:textId="77777777" w:rsidR="00632B68" w:rsidRDefault="00632B68">
      <w:pPr>
        <w:pStyle w:val="Heading4"/>
      </w:pPr>
      <w:r>
        <w:t>Frontend Development</w:t>
      </w:r>
    </w:p>
    <w:p w14:paraId="68C5DC22" w14:textId="77777777" w:rsidR="00632B68" w:rsidRDefault="00632B68">
      <w:r>
        <w:t>✔ **Technologies Used:** React.js, Vue.js, HTML/CSS, JavaScript</w:t>
      </w:r>
      <w:r>
        <w:br/>
        <w:t>✔ **Primary Functions:** User dashboard, posYtion posting interface, real-time data updates</w:t>
      </w:r>
      <w:r>
        <w:br/>
        <w:t>✔ **Accessibility Features:** Responsive design, mobile-first optimization</w:t>
      </w:r>
    </w:p>
    <w:p w14:paraId="099AF5CC" w14:textId="77777777" w:rsidR="00632B68" w:rsidRDefault="00632B68">
      <w:pPr>
        <w:pStyle w:val="Heading4"/>
      </w:pPr>
      <w:r>
        <w:t>AI Integration &amp; Credibility Scoring</w:t>
      </w:r>
    </w:p>
    <w:p w14:paraId="18D446BD" w14:textId="77777777" w:rsidR="00632B68" w:rsidRDefault="00632B68">
      <w:r>
        <w:t>✔ **Technologies Used:** OpenAI API, TensorFlow, PyTorch</w:t>
      </w:r>
      <w:r>
        <w:br/>
        <w:t>✔ **Primary Functions:** AI-assisted posYtion refinement, fact-checking, credibility scoring</w:t>
      </w:r>
      <w:r>
        <w:br/>
        <w:t>✔ **Ethical Considerations:** Bias mitigation, transparent decision-making, user guidance</w:t>
      </w:r>
    </w:p>
    <w:p w14:paraId="22AA79E8" w14:textId="77777777" w:rsidR="00632B68" w:rsidRDefault="00632B68">
      <w:pPr>
        <w:pStyle w:val="Heading4"/>
      </w:pPr>
      <w:r>
        <w:t>Security &amp; Compliance</w:t>
      </w:r>
    </w:p>
    <w:p w14:paraId="01138A6F" w14:textId="77777777" w:rsidR="00632B68" w:rsidRDefault="00632B68">
      <w:r>
        <w:t>✔ **Key Areas:** Data encryption, user authentication, compliance with GDPR/CCPA</w:t>
      </w:r>
      <w:r>
        <w:br/>
        <w:t>✔ **Infrastructure:** Cloud-based security with multi-layered access control</w:t>
      </w:r>
    </w:p>
    <w:p w14:paraId="65B26CEF" w14:textId="77777777" w:rsidR="00632B68" w:rsidRDefault="00632B68">
      <w:pPr>
        <w:pStyle w:val="Heading3"/>
      </w:pPr>
      <w:r>
        <w:t>🔹 Hiring &amp; Team Structure</w:t>
      </w:r>
    </w:p>
    <w:p w14:paraId="0909F7E7" w14:textId="77777777" w:rsidR="00632B68" w:rsidRDefault="00632B68">
      <w:r>
        <w:t>A combination of **series and parallel hiring** will be used to optimize resource allocation.</w:t>
      </w:r>
    </w:p>
    <w:p w14:paraId="5E780726" w14:textId="77777777" w:rsidR="00632B68" w:rsidRDefault="00632B68">
      <w:pPr>
        <w:pStyle w:val="Heading4"/>
      </w:pPr>
      <w:r>
        <w:t>Lead Backend Engineer</w:t>
      </w:r>
    </w:p>
    <w:p w14:paraId="3DB7196B" w14:textId="77777777" w:rsidR="00632B68" w:rsidRDefault="00632B68">
      <w:r>
        <w:t>✔ Responsibility: Develops and maintains the server-side architecture, API structure.</w:t>
      </w:r>
    </w:p>
    <w:p w14:paraId="3456E4D4" w14:textId="77777777" w:rsidR="00632B68" w:rsidRDefault="00632B68">
      <w:pPr>
        <w:pStyle w:val="Heading4"/>
      </w:pPr>
      <w:r>
        <w:t>Frontend Developer</w:t>
      </w:r>
    </w:p>
    <w:p w14:paraId="04957362" w14:textId="77777777" w:rsidR="00632B68" w:rsidRDefault="00632B68">
      <w:r>
        <w:t>✔ Responsibility: Designs and builds the user interface for smooth interaction.</w:t>
      </w:r>
    </w:p>
    <w:p w14:paraId="74782C53" w14:textId="77777777" w:rsidR="00632B68" w:rsidRDefault="00632B68">
      <w:pPr>
        <w:pStyle w:val="Heading4"/>
      </w:pPr>
      <w:r>
        <w:t>AI/ML Engineer</w:t>
      </w:r>
    </w:p>
    <w:p w14:paraId="41494F0F" w14:textId="77777777" w:rsidR="00632B68" w:rsidRDefault="00632B68">
      <w:r>
        <w:t>✔ Responsibility: Integrates AI functionalities for credibility scoring and analysis.</w:t>
      </w:r>
    </w:p>
    <w:p w14:paraId="346AC34C" w14:textId="77777777" w:rsidR="00632B68" w:rsidRDefault="00632B68">
      <w:pPr>
        <w:pStyle w:val="Heading4"/>
      </w:pPr>
      <w:r>
        <w:t>Security Specialist</w:t>
      </w:r>
    </w:p>
    <w:p w14:paraId="7ED31412" w14:textId="77777777" w:rsidR="00632B68" w:rsidRDefault="00632B68">
      <w:r>
        <w:t>✔ Responsibility: Ensures platform security and regulatory compliance.</w:t>
      </w:r>
    </w:p>
    <w:p w14:paraId="02B5F21A" w14:textId="77777777" w:rsidR="00632B68" w:rsidRDefault="00632B68">
      <w:pPr>
        <w:pStyle w:val="Heading4"/>
      </w:pPr>
      <w:r>
        <w:t>Database Architect</w:t>
      </w:r>
    </w:p>
    <w:p w14:paraId="191570CB" w14:textId="77777777" w:rsidR="00632B68" w:rsidRDefault="00632B68">
      <w:r>
        <w:t>✔ Responsibility: Optimizes data storage, retrieval, and performance.</w:t>
      </w:r>
    </w:p>
    <w:p w14:paraId="6694C8B4" w14:textId="77777777" w:rsidR="00632B68" w:rsidRDefault="00632B68">
      <w:pPr>
        <w:pStyle w:val="Heading3"/>
      </w:pPr>
      <w:r>
        <w:t>🔹 MVP Feature Prioritization</w:t>
      </w:r>
    </w:p>
    <w:p w14:paraId="74E491A1" w14:textId="77777777" w:rsidR="00632B68" w:rsidRDefault="00632B68">
      <w:r>
        <w:t>The MVP will focus on core functionalities that demonstrate the platform’s value while keeping complexity manageable.</w:t>
      </w:r>
    </w:p>
    <w:p w14:paraId="7FB3D16F" w14:textId="77777777" w:rsidR="00632B68" w:rsidRDefault="00632B68">
      <w:pPr>
        <w:pStyle w:val="Heading4"/>
      </w:pPr>
      <w:r>
        <w:lastRenderedPageBreak/>
        <w:t>User Registration &amp; Authentication</w:t>
      </w:r>
    </w:p>
    <w:p w14:paraId="30768A95" w14:textId="77777777" w:rsidR="00632B68" w:rsidRDefault="00632B68">
      <w:r>
        <w:t>✔ Description: Secure sign-up, login, and profile management.</w:t>
      </w:r>
    </w:p>
    <w:p w14:paraId="4EAF4853" w14:textId="77777777" w:rsidR="00632B68" w:rsidRDefault="00632B68">
      <w:pPr>
        <w:pStyle w:val="Heading4"/>
      </w:pPr>
      <w:r>
        <w:t>PosYtion Posting &amp; Structuring</w:t>
      </w:r>
    </w:p>
    <w:p w14:paraId="35767BF5" w14:textId="77777777" w:rsidR="00632B68" w:rsidRDefault="00632B68">
      <w:r>
        <w:t>✔ Description: Users can create, refine, and challenge posYtions.</w:t>
      </w:r>
    </w:p>
    <w:p w14:paraId="1D7E3DBF" w14:textId="77777777" w:rsidR="00632B68" w:rsidRDefault="00632B68">
      <w:pPr>
        <w:pStyle w:val="Heading4"/>
      </w:pPr>
      <w:r>
        <w:t>AI-Assisted Drafting</w:t>
      </w:r>
    </w:p>
    <w:p w14:paraId="0F1396C4" w14:textId="77777777" w:rsidR="00632B68" w:rsidRDefault="00632B68">
      <w:r>
        <w:t>✔ Description: AI helps users refine arguments and structure their posYtions effectively.</w:t>
      </w:r>
    </w:p>
    <w:p w14:paraId="7D8B9087" w14:textId="77777777" w:rsidR="00632B68" w:rsidRDefault="00632B68">
      <w:pPr>
        <w:pStyle w:val="Heading4"/>
      </w:pPr>
      <w:r>
        <w:t>Credibility Scoring</w:t>
      </w:r>
    </w:p>
    <w:p w14:paraId="6E347524" w14:textId="77777777" w:rsidR="00632B68" w:rsidRDefault="00632B68">
      <w:r>
        <w:t>✔ Description: Initial credibility assessment for posted posYtions based on structured discourse.</w:t>
      </w:r>
    </w:p>
    <w:p w14:paraId="6D7EC7B5" w14:textId="77777777" w:rsidR="00632B68" w:rsidRDefault="00632B68">
      <w:pPr>
        <w:pStyle w:val="Heading4"/>
      </w:pPr>
      <w:r>
        <w:t>Gamification Elements</w:t>
      </w:r>
    </w:p>
    <w:p w14:paraId="33C05EAB" w14:textId="77777777" w:rsidR="00632B68" w:rsidRDefault="00632B68">
      <w:r>
        <w:t>✔ Description: Basic user engagement mechanics (tracking, rewards, badges).</w:t>
      </w:r>
    </w:p>
    <w:p w14:paraId="75FC9FF5" w14:textId="77777777" w:rsidR="00632B68" w:rsidRDefault="00632B68">
      <w:pPr>
        <w:pStyle w:val="Heading3"/>
      </w:pPr>
      <w:r>
        <w:t>🔹 Development Milestones &amp; Execution Timeline</w:t>
      </w:r>
    </w:p>
    <w:p w14:paraId="77917209" w14:textId="77777777" w:rsidR="00632B68" w:rsidRDefault="00632B68">
      <w:r>
        <w:t>The following timeline outlines the phased execution of the development process:</w:t>
      </w:r>
    </w:p>
    <w:p w14:paraId="21D0C32D" w14:textId="77777777" w:rsidR="00632B68" w:rsidRDefault="00632B68">
      <w:pPr>
        <w:pStyle w:val="Heading4"/>
      </w:pPr>
      <w:r>
        <w:t>Phase 1: Backend &amp; Database Setup</w:t>
      </w:r>
    </w:p>
    <w:p w14:paraId="60DC4B38" w14:textId="77777777" w:rsidR="00632B68" w:rsidRDefault="00632B68">
      <w:r>
        <w:t>✔ Details: ✔ Timeline: Month 1-2</w:t>
      </w:r>
      <w:r>
        <w:br/>
        <w:t>✔ Deliverables: Database schema, API framework, authentication system.</w:t>
      </w:r>
    </w:p>
    <w:p w14:paraId="7E3E942F" w14:textId="77777777" w:rsidR="00632B68" w:rsidRDefault="00632B68">
      <w:pPr>
        <w:pStyle w:val="Heading4"/>
      </w:pPr>
      <w:r>
        <w:t>Phase 2: Frontend Interface &amp; User Dashboard</w:t>
      </w:r>
    </w:p>
    <w:p w14:paraId="41C7BE0B" w14:textId="77777777" w:rsidR="00632B68" w:rsidRDefault="00632B68">
      <w:r>
        <w:t>✔ Details: ✔ Timeline: Month 2-4</w:t>
      </w:r>
      <w:r>
        <w:br/>
        <w:t>✔ Deliverables: Interactive UI, posYtion posting module.</w:t>
      </w:r>
    </w:p>
    <w:p w14:paraId="26D28649" w14:textId="77777777" w:rsidR="00632B68" w:rsidRDefault="00632B68">
      <w:pPr>
        <w:pStyle w:val="Heading4"/>
      </w:pPr>
      <w:r>
        <w:t>Phase 3: AI Integration &amp; Credibility Scoring</w:t>
      </w:r>
    </w:p>
    <w:p w14:paraId="757673A3" w14:textId="77777777" w:rsidR="00632B68" w:rsidRDefault="00632B68">
      <w:r>
        <w:t>✔ Details: ✔ Timeline: Month 4-6</w:t>
      </w:r>
      <w:r>
        <w:br/>
        <w:t>✔ Deliverables: AI-assisted posYtion refinement, basic scoring system.</w:t>
      </w:r>
    </w:p>
    <w:p w14:paraId="5C3F1B3D" w14:textId="77777777" w:rsidR="00632B68" w:rsidRDefault="00632B68">
      <w:pPr>
        <w:pStyle w:val="Heading4"/>
      </w:pPr>
      <w:r>
        <w:t>Phase 4: Security, Testing &amp; Refinement</w:t>
      </w:r>
    </w:p>
    <w:p w14:paraId="7C04EA11" w14:textId="77777777" w:rsidR="00632B68" w:rsidRDefault="00632B68">
      <w:r>
        <w:t>✔ Details: ✔ Timeline: Month 6-8</w:t>
      </w:r>
      <w:r>
        <w:br/>
        <w:t>✔ Deliverables: Security audits, bug fixes, UI refinements.</w:t>
      </w:r>
    </w:p>
    <w:p w14:paraId="6394987E" w14:textId="77777777" w:rsidR="00632B68" w:rsidRDefault="00632B68">
      <w:pPr>
        <w:pStyle w:val="Heading4"/>
      </w:pPr>
      <w:r>
        <w:t>Phase 5: Closed Beta Testing &amp; Feedback Analysis</w:t>
      </w:r>
    </w:p>
    <w:p w14:paraId="56AAFF9A" w14:textId="77777777" w:rsidR="00632B68" w:rsidRDefault="00632B68">
      <w:r>
        <w:t>✔ Details: ✔ Timeline: Month 8-10</w:t>
      </w:r>
      <w:r>
        <w:br/>
        <w:t>✔ Deliverables: Limited user testing, data-driven improvements.</w:t>
      </w:r>
    </w:p>
    <w:p w14:paraId="791C8B03" w14:textId="77777777" w:rsidR="00632B68" w:rsidRDefault="00632B68">
      <w:pPr>
        <w:pStyle w:val="Heading4"/>
      </w:pPr>
      <w:r>
        <w:lastRenderedPageBreak/>
        <w:t>Phase 6: MVP Launch &amp; Public Rollout</w:t>
      </w:r>
    </w:p>
    <w:p w14:paraId="570DEAA6" w14:textId="77777777" w:rsidR="00632B68" w:rsidRDefault="00632B68">
      <w:r>
        <w:t>✔ Details: ✔ Timeline: Month 10-12</w:t>
      </w:r>
      <w:r>
        <w:br/>
        <w:t>✔ Deliverables: Public launch, marketing push, institutional outreach.</w:t>
      </w:r>
    </w:p>
    <w:p w14:paraId="292D73F6" w14:textId="77777777" w:rsidR="00632B68" w:rsidRDefault="00632B68">
      <w:pPr>
        <w:pStyle w:val="Heading1"/>
      </w:pPr>
      <w:r>
        <w:t>🚀 PosYtion Master Strategy Document</w:t>
      </w:r>
    </w:p>
    <w:p w14:paraId="4FC673A4" w14:textId="77777777" w:rsidR="00632B68" w:rsidRDefault="00632B68">
      <w:r>
        <w:t>This document serves as a complete operational guide for building, managing, and scaling PosYtion, ensuring structured execution at every phase.</w:t>
      </w:r>
    </w:p>
    <w:p w14:paraId="0B4F3B2A" w14:textId="77777777" w:rsidR="00632B68" w:rsidRDefault="00632B68">
      <w:pPr>
        <w:pStyle w:val="Heading2"/>
      </w:pPr>
      <w:r>
        <w:t>📌 5. Expansion &amp; Monetization Phase (Long-Term Viability &amp; Sustainability)</w:t>
      </w:r>
    </w:p>
    <w:p w14:paraId="799D72E7" w14:textId="77777777" w:rsidR="00632B68" w:rsidRDefault="00632B68">
      <w:r>
        <w:t>🔥 Goal: Scale the platform’s user base, refine monetization strategies, and establish PosYtion as a sustainable, long-term entity with institutional and policy-level engagement.</w:t>
      </w:r>
    </w:p>
    <w:p w14:paraId="284DEE0C" w14:textId="77777777" w:rsidR="00632B68" w:rsidRDefault="00632B68">
      <w:pPr>
        <w:pStyle w:val="Heading3"/>
      </w:pPr>
      <w:r>
        <w:t>🔹 Stakeholders &amp; Roles</w:t>
      </w:r>
    </w:p>
    <w:p w14:paraId="50B20C03" w14:textId="77777777" w:rsidR="00632B68" w:rsidRDefault="00632B68">
      <w:r>
        <w:t>At this stage, the following key players are responsible for driving the expansion and monetization of PosYtion:</w:t>
      </w:r>
    </w:p>
    <w:p w14:paraId="5983BE22" w14:textId="77777777" w:rsidR="00632B68" w:rsidRDefault="00632B68">
      <w:pPr>
        <w:pStyle w:val="Heading4"/>
      </w:pPr>
      <w:r>
        <w:t>Technical Scaling Team</w:t>
      </w:r>
    </w:p>
    <w:p w14:paraId="2E21FF89" w14:textId="77777777" w:rsidR="00632B68" w:rsidRDefault="00632B68">
      <w:r>
        <w:t>✔ Responsibility: Optimizes infrastructure to handle increasing traffic and AI workload.</w:t>
      </w:r>
    </w:p>
    <w:p w14:paraId="6954F4CC" w14:textId="77777777" w:rsidR="00632B68" w:rsidRDefault="00632B68">
      <w:pPr>
        <w:pStyle w:val="Heading4"/>
      </w:pPr>
      <w:r>
        <w:t>Business Development &amp; Strategic Partnerships</w:t>
      </w:r>
    </w:p>
    <w:p w14:paraId="7B4021A1" w14:textId="77777777" w:rsidR="00632B68" w:rsidRDefault="00632B68">
      <w:r>
        <w:t>✔ Responsibility: Expands institutional and corporate collaborations.</w:t>
      </w:r>
    </w:p>
    <w:p w14:paraId="6657106D" w14:textId="77777777" w:rsidR="00632B68" w:rsidRDefault="00632B68">
      <w:pPr>
        <w:pStyle w:val="Heading4"/>
      </w:pPr>
      <w:r>
        <w:t>Enterprise &amp; Institutional Clients</w:t>
      </w:r>
    </w:p>
    <w:p w14:paraId="351E1804" w14:textId="77777777" w:rsidR="00632B68" w:rsidRDefault="00632B68">
      <w:r>
        <w:t>✔ Responsibility: Adopts PosYtion’s premium features for structured research and decision-making.</w:t>
      </w:r>
    </w:p>
    <w:p w14:paraId="5E8C12F0" w14:textId="77777777" w:rsidR="00632B68" w:rsidRDefault="00632B68">
      <w:pPr>
        <w:pStyle w:val="Heading4"/>
      </w:pPr>
      <w:r>
        <w:t>Investors &amp; Financial Advisors</w:t>
      </w:r>
    </w:p>
    <w:p w14:paraId="3EBF77F3" w14:textId="77777777" w:rsidR="00632B68" w:rsidRDefault="00632B68">
      <w:r>
        <w:t>✔ Responsibility: Provides capital and guidance for long-term growth or acquisition strategy.</w:t>
      </w:r>
    </w:p>
    <w:p w14:paraId="52697B4B" w14:textId="77777777" w:rsidR="00632B68" w:rsidRDefault="00632B68">
      <w:pPr>
        <w:pStyle w:val="Heading4"/>
      </w:pPr>
      <w:r>
        <w:t>Marketing &amp; Community Engagement</w:t>
      </w:r>
    </w:p>
    <w:p w14:paraId="33ABDA2B" w14:textId="77777777" w:rsidR="00632B68" w:rsidRDefault="00632B68">
      <w:r>
        <w:t>✔ Responsibility: Ensures continued user adoption and platform credibility.</w:t>
      </w:r>
    </w:p>
    <w:p w14:paraId="62DD6901" w14:textId="77777777" w:rsidR="00632B68" w:rsidRDefault="00632B68">
      <w:pPr>
        <w:pStyle w:val="Heading3"/>
      </w:pPr>
      <w:r>
        <w:t>🔹 Scaling Technology &amp; Infrastructure</w:t>
      </w:r>
    </w:p>
    <w:p w14:paraId="63122CD8" w14:textId="77777777" w:rsidR="00632B68" w:rsidRDefault="00632B68">
      <w:r>
        <w:t>To accommodate increasing user volume and maintain performance, PosYtion will implement the following:</w:t>
      </w:r>
    </w:p>
    <w:p w14:paraId="4B4F405F" w14:textId="77777777" w:rsidR="00632B68" w:rsidRDefault="00632B68">
      <w:pPr>
        <w:pStyle w:val="Heading4"/>
      </w:pPr>
      <w:r>
        <w:lastRenderedPageBreak/>
        <w:t>Cloud-Based Infrastructure</w:t>
      </w:r>
    </w:p>
    <w:p w14:paraId="3A65578D" w14:textId="77777777" w:rsidR="00632B68" w:rsidRDefault="00632B68">
      <w:r>
        <w:t>✔ Description: ✔ Utilize AWS, Google Cloud, or Azure for seamless scalability.</w:t>
      </w:r>
    </w:p>
    <w:p w14:paraId="5CDC8A4C" w14:textId="77777777" w:rsidR="00632B68" w:rsidRDefault="00632B68">
      <w:pPr>
        <w:pStyle w:val="Heading4"/>
      </w:pPr>
      <w:r>
        <w:t>AI Model Optimization</w:t>
      </w:r>
    </w:p>
    <w:p w14:paraId="13B269CB" w14:textId="77777777" w:rsidR="00632B68" w:rsidRDefault="00632B68">
      <w:r>
        <w:t>✔ Description: ✔ Improve efficiency and accuracy of credibility scoring and discourse tracking.</w:t>
      </w:r>
    </w:p>
    <w:p w14:paraId="3E913E9A" w14:textId="77777777" w:rsidR="00632B68" w:rsidRDefault="00632B68">
      <w:pPr>
        <w:pStyle w:val="Heading4"/>
      </w:pPr>
      <w:r>
        <w:t>Database &amp; Load Balancing</w:t>
      </w:r>
    </w:p>
    <w:p w14:paraId="651B7A14" w14:textId="77777777" w:rsidR="00632B68" w:rsidRDefault="00632B68">
      <w:r>
        <w:t>✔ Description: ✔ Optimize storage solutions to ensure rapid data retrieval and processing.</w:t>
      </w:r>
    </w:p>
    <w:p w14:paraId="6A272CD3" w14:textId="77777777" w:rsidR="00632B68" w:rsidRDefault="00632B68">
      <w:pPr>
        <w:pStyle w:val="Heading4"/>
      </w:pPr>
      <w:r>
        <w:t>Security Enhancements</w:t>
      </w:r>
    </w:p>
    <w:p w14:paraId="7BEF9981" w14:textId="77777777" w:rsidR="00632B68" w:rsidRDefault="00632B68">
      <w:r>
        <w:t>✔ Description: ✔ Strengthen encryption, authentication, and regulatory compliance measures.</w:t>
      </w:r>
    </w:p>
    <w:p w14:paraId="31E0D78F" w14:textId="77777777" w:rsidR="00632B68" w:rsidRDefault="00632B68">
      <w:pPr>
        <w:pStyle w:val="Heading3"/>
      </w:pPr>
      <w:r>
        <w:t>🔹 Expanding Institutional &amp; Policy-Level Engagement</w:t>
      </w:r>
    </w:p>
    <w:p w14:paraId="19BA5FCB" w14:textId="77777777" w:rsidR="00632B68" w:rsidRDefault="00632B68">
      <w:r>
        <w:t>PosYtion will expand partnerships with global institutions, research bodies, and policymakers.</w:t>
      </w:r>
    </w:p>
    <w:p w14:paraId="1DF9B63B" w14:textId="77777777" w:rsidR="00632B68" w:rsidRDefault="00632B68">
      <w:pPr>
        <w:pStyle w:val="Heading4"/>
      </w:pPr>
      <w:r>
        <w:t>Academic &amp; Research Collaborations</w:t>
      </w:r>
    </w:p>
    <w:p w14:paraId="0FD0B3DA" w14:textId="77777777" w:rsidR="00632B68" w:rsidRDefault="00632B68">
      <w:r>
        <w:t>✔ Description: ✔ Extend partnerships with universities for credibility validation.</w:t>
      </w:r>
    </w:p>
    <w:p w14:paraId="5490716F" w14:textId="77777777" w:rsidR="00632B68" w:rsidRDefault="00632B68">
      <w:pPr>
        <w:pStyle w:val="Heading4"/>
      </w:pPr>
      <w:r>
        <w:t>Government &amp; Policy Engagement</w:t>
      </w:r>
    </w:p>
    <w:p w14:paraId="445C94DA" w14:textId="77777777" w:rsidR="00632B68" w:rsidRDefault="00632B68">
      <w:r>
        <w:t>✔ Description: ✔ Provide structured discourse tools for legislative decision-making.</w:t>
      </w:r>
    </w:p>
    <w:p w14:paraId="2EC74DC2" w14:textId="77777777" w:rsidR="00632B68" w:rsidRDefault="00632B68">
      <w:pPr>
        <w:pStyle w:val="Heading4"/>
      </w:pPr>
      <w:r>
        <w:t>Corporate &amp; Enterprise Adoption</w:t>
      </w:r>
    </w:p>
    <w:p w14:paraId="2EFEC7CC" w14:textId="77777777" w:rsidR="00632B68" w:rsidRDefault="00632B68">
      <w:r>
        <w:t>✔ Description: ✔ Develop tailored solutions for businesses needing validated data insights.</w:t>
      </w:r>
    </w:p>
    <w:p w14:paraId="7F43990C" w14:textId="77777777" w:rsidR="00632B68" w:rsidRDefault="00632B68">
      <w:pPr>
        <w:pStyle w:val="Heading4"/>
      </w:pPr>
      <w:r>
        <w:t>International Expansion</w:t>
      </w:r>
    </w:p>
    <w:p w14:paraId="5F536D8C" w14:textId="77777777" w:rsidR="00632B68" w:rsidRDefault="00632B68">
      <w:r>
        <w:t>✔ Description: ✔ Adapt platform for multilingual and cross-cultural user engagement.</w:t>
      </w:r>
    </w:p>
    <w:p w14:paraId="1E9E8E5F" w14:textId="77777777" w:rsidR="00632B68" w:rsidRDefault="00632B68">
      <w:pPr>
        <w:pStyle w:val="Heading3"/>
      </w:pPr>
      <w:r>
        <w:t>🔹 Adapting Business Model Based on Market Response</w:t>
      </w:r>
    </w:p>
    <w:p w14:paraId="43C88550" w14:textId="77777777" w:rsidR="00632B68" w:rsidRDefault="00632B68">
      <w:r>
        <w:t>Revenue generation strategies will be refined based on user engagement and institutional adoption.</w:t>
      </w:r>
    </w:p>
    <w:p w14:paraId="7EAF2DBE" w14:textId="77777777" w:rsidR="00632B68" w:rsidRDefault="00632B68">
      <w:pPr>
        <w:pStyle w:val="Heading4"/>
      </w:pPr>
      <w:r>
        <w:t>Tiered Subscription for Institutions</w:t>
      </w:r>
    </w:p>
    <w:p w14:paraId="217AD081" w14:textId="77777777" w:rsidR="00632B68" w:rsidRDefault="00632B68">
      <w:r>
        <w:t>✔ Description: ✔ Offer different pricing models based on usage level and features.</w:t>
      </w:r>
    </w:p>
    <w:p w14:paraId="7F9DAFB7" w14:textId="77777777" w:rsidR="00632B68" w:rsidRDefault="00632B68">
      <w:pPr>
        <w:pStyle w:val="Heading4"/>
      </w:pPr>
      <w:r>
        <w:t>Enterprise Research Licensing</w:t>
      </w:r>
    </w:p>
    <w:p w14:paraId="5F6AEAED" w14:textId="77777777" w:rsidR="00632B68" w:rsidRDefault="00632B68">
      <w:r>
        <w:t>✔ Description: ✔ Provide organizations with structured data and analytics tools.</w:t>
      </w:r>
    </w:p>
    <w:p w14:paraId="23C37239" w14:textId="77777777" w:rsidR="00632B68" w:rsidRDefault="00632B68">
      <w:pPr>
        <w:pStyle w:val="Heading4"/>
      </w:pPr>
      <w:r>
        <w:lastRenderedPageBreak/>
        <w:t>Sponsored Expert Challenges</w:t>
      </w:r>
    </w:p>
    <w:p w14:paraId="1C01AC4E" w14:textId="77777777" w:rsidR="00632B68" w:rsidRDefault="00632B68">
      <w:r>
        <w:t>✔ Description: ✔ Allow companies to host structured discussions with experts.</w:t>
      </w:r>
    </w:p>
    <w:p w14:paraId="073BFDA3" w14:textId="77777777" w:rsidR="00632B68" w:rsidRDefault="00632B68">
      <w:pPr>
        <w:pStyle w:val="Heading4"/>
      </w:pPr>
      <w:r>
        <w:t>Premium Data Access</w:t>
      </w:r>
    </w:p>
    <w:p w14:paraId="237E0CC4" w14:textId="77777777" w:rsidR="00632B68" w:rsidRDefault="00632B68">
      <w:r>
        <w:t>✔ Description: ✔ Monetize aggregated, anonymized insights for policymakers and corporations.</w:t>
      </w:r>
    </w:p>
    <w:p w14:paraId="35BC77AC" w14:textId="77777777" w:rsidR="00632B68" w:rsidRDefault="00632B68">
      <w:pPr>
        <w:pStyle w:val="Heading3"/>
      </w:pPr>
      <w:r>
        <w:t>🔹 Long-Term Growth vs. Exit Strategy</w:t>
      </w:r>
    </w:p>
    <w:p w14:paraId="1A47CB5E" w14:textId="77777777" w:rsidR="00632B68" w:rsidRDefault="00632B68">
      <w:r>
        <w:t>A structured approach will determine whether PosYtion scales independently or positions itself for acquisition.</w:t>
      </w:r>
    </w:p>
    <w:p w14:paraId="4F518C5F" w14:textId="77777777" w:rsidR="00632B68" w:rsidRDefault="00632B68">
      <w:pPr>
        <w:pStyle w:val="Heading4"/>
      </w:pPr>
      <w:r>
        <w:t>Independent Growth &amp; IPO Pathway</w:t>
      </w:r>
    </w:p>
    <w:p w14:paraId="0682ED56" w14:textId="77777777" w:rsidR="00632B68" w:rsidRDefault="00632B68">
      <w:r>
        <w:t>✔ Description: ✔ Prepare for long-term sustainability and potential public offering.</w:t>
      </w:r>
    </w:p>
    <w:p w14:paraId="67D7A108" w14:textId="77777777" w:rsidR="00632B68" w:rsidRDefault="00632B68">
      <w:pPr>
        <w:pStyle w:val="Heading4"/>
      </w:pPr>
      <w:r>
        <w:t>Strategic Acquisition Targets</w:t>
      </w:r>
    </w:p>
    <w:p w14:paraId="564990DD" w14:textId="77777777" w:rsidR="00632B68" w:rsidRDefault="00632B68">
      <w:r>
        <w:t>✔ Description: ✔ Identify major tech or research firms for potential buyout.</w:t>
      </w:r>
    </w:p>
    <w:p w14:paraId="5F4749C5" w14:textId="77777777" w:rsidR="00632B68" w:rsidRDefault="00632B68">
      <w:pPr>
        <w:pStyle w:val="Heading4"/>
      </w:pPr>
      <w:r>
        <w:t>Hybrid Approach</w:t>
      </w:r>
    </w:p>
    <w:p w14:paraId="4CE60274" w14:textId="77777777" w:rsidR="00632B68" w:rsidRDefault="00632B68">
      <w:r>
        <w:t>✔ Description: ✔ Continue expanding while maintaining acquisition discussions for strategic opportunities.</w:t>
      </w:r>
    </w:p>
    <w:p w14:paraId="58FBE4E6" w14:textId="77777777" w:rsidR="00632B68" w:rsidRDefault="00632B68">
      <w:pPr>
        <w:pStyle w:val="Heading1"/>
      </w:pPr>
      <w:r>
        <w:t>🚀 PosYtion Master Strategy Document</w:t>
      </w:r>
    </w:p>
    <w:p w14:paraId="52893D5F" w14:textId="77777777" w:rsidR="00632B68" w:rsidRDefault="00632B68">
      <w:r>
        <w:t>This document serves as a complete operational guide for building, managing, and scaling PosYtion, ensuring structured execution at every phase.</w:t>
      </w:r>
    </w:p>
    <w:p w14:paraId="76043BFA" w14:textId="77777777" w:rsidR="00632B68" w:rsidRDefault="00632B68">
      <w:pPr>
        <w:pStyle w:val="Heading2"/>
      </w:pPr>
      <w:r>
        <w:t>📌 1. Inception Phase (Concept Validation &amp; Strategic Positioning)</w:t>
      </w:r>
    </w:p>
    <w:p w14:paraId="1B7DD730" w14:textId="77777777" w:rsidR="00632B68" w:rsidRDefault="00632B68">
      <w:r>
        <w:t>🔥 Goal: Establish the foundation of PosYtion, validate its concept, and position it strategically for development, funding, and growth.</w:t>
      </w:r>
    </w:p>
    <w:p w14:paraId="45B51F88" w14:textId="77777777" w:rsidR="00632B68" w:rsidRDefault="00632B68">
      <w:pPr>
        <w:pStyle w:val="Heading3"/>
      </w:pPr>
      <w:r>
        <w:t>🔹 Stakeholders &amp; Roles</w:t>
      </w:r>
    </w:p>
    <w:p w14:paraId="50878F1A" w14:textId="77777777" w:rsidR="00632B68" w:rsidRDefault="00632B68">
      <w:r>
        <w:t>At this stage, the following key individuals and entities play a role:</w:t>
      </w:r>
    </w:p>
    <w:p w14:paraId="7B89CB75" w14:textId="77777777" w:rsidR="00632B68" w:rsidRDefault="00632B68">
      <w:pPr>
        <w:pStyle w:val="Heading4"/>
      </w:pPr>
      <w:r>
        <w:t>Founder (You)</w:t>
      </w:r>
    </w:p>
    <w:p w14:paraId="704F40BC" w14:textId="77777777" w:rsidR="00632B68" w:rsidRDefault="00632B68">
      <w:r>
        <w:t>✔ Responsibility: Drives vision, strategy, and early decision-making.</w:t>
      </w:r>
    </w:p>
    <w:p w14:paraId="2B73689B" w14:textId="77777777" w:rsidR="00632B68" w:rsidRDefault="00632B68">
      <w:pPr>
        <w:pStyle w:val="Heading4"/>
      </w:pPr>
      <w:r>
        <w:t>Legal Advisor</w:t>
      </w:r>
    </w:p>
    <w:p w14:paraId="0580C2FA" w14:textId="77777777" w:rsidR="00632B68" w:rsidRDefault="00632B68">
      <w:r>
        <w:t>✔ Responsibility: Ensures trademarking, intellectual property protection, and business structuring.</w:t>
      </w:r>
    </w:p>
    <w:p w14:paraId="37C49AEE" w14:textId="77777777" w:rsidR="00632B68" w:rsidRDefault="00632B68">
      <w:pPr>
        <w:pStyle w:val="Heading4"/>
      </w:pPr>
      <w:r>
        <w:lastRenderedPageBreak/>
        <w:t>Technical Consultant</w:t>
      </w:r>
    </w:p>
    <w:p w14:paraId="0C787973" w14:textId="77777777" w:rsidR="00632B68" w:rsidRDefault="00632B68">
      <w:r>
        <w:t>✔ Responsibility: Advises on the feasibility of platform development and system architecture.</w:t>
      </w:r>
    </w:p>
    <w:p w14:paraId="04D7F437" w14:textId="77777777" w:rsidR="00632B68" w:rsidRDefault="00632B68">
      <w:pPr>
        <w:pStyle w:val="Heading4"/>
      </w:pPr>
      <w:r>
        <w:t>Market Research Analyst</w:t>
      </w:r>
    </w:p>
    <w:p w14:paraId="6BC0A7BD" w14:textId="77777777" w:rsidR="00632B68" w:rsidRDefault="00632B68">
      <w:r>
        <w:t>✔ Responsibility: Identifies market demand, competition, and target audience.</w:t>
      </w:r>
    </w:p>
    <w:p w14:paraId="58EFDB9E" w14:textId="77777777" w:rsidR="00632B68" w:rsidRDefault="00632B68">
      <w:pPr>
        <w:pStyle w:val="Heading4"/>
      </w:pPr>
      <w:r>
        <w:t>Potential Academic &amp; Institutional Partners</w:t>
      </w:r>
    </w:p>
    <w:p w14:paraId="04C93436" w14:textId="77777777" w:rsidR="00632B68" w:rsidRDefault="00632B68">
      <w:r>
        <w:t>✔ Responsibility: Explores early collaborations for credibility and funding opportunities.</w:t>
      </w:r>
    </w:p>
    <w:p w14:paraId="35E4C01A" w14:textId="77777777" w:rsidR="00632B68" w:rsidRDefault="00632B68">
      <w:pPr>
        <w:pStyle w:val="Heading3"/>
      </w:pPr>
      <w:r>
        <w:t>🔹 Core Actions &amp; Timeline</w:t>
      </w:r>
    </w:p>
    <w:p w14:paraId="23AA8009" w14:textId="77777777" w:rsidR="00632B68" w:rsidRDefault="00632B68">
      <w:r>
        <w:t>To ensure a smooth transition into development, the following actions must be taken in sequence:</w:t>
      </w:r>
    </w:p>
    <w:p w14:paraId="5EFEA3E6" w14:textId="77777777" w:rsidR="00632B68" w:rsidRDefault="00632B68">
      <w:pPr>
        <w:pStyle w:val="Heading4"/>
      </w:pPr>
      <w:r>
        <w:t>Secure Domain &amp; Branding</w:t>
      </w:r>
    </w:p>
    <w:p w14:paraId="69E28518" w14:textId="77777777" w:rsidR="00632B68" w:rsidRDefault="00632B68">
      <w:r>
        <w:t>✔ Description: ✅ Purchase domain name, finalize logo &amp; branding elements.</w:t>
      </w:r>
      <w:r>
        <w:br/>
        <w:t>✔ Status: Completed</w:t>
      </w:r>
    </w:p>
    <w:p w14:paraId="3218E20E" w14:textId="77777777" w:rsidR="00632B68" w:rsidRDefault="00632B68">
      <w:pPr>
        <w:pStyle w:val="Heading4"/>
      </w:pPr>
      <w:r>
        <w:t>Trademark &amp; Legal Protections</w:t>
      </w:r>
    </w:p>
    <w:p w14:paraId="7FA501FB" w14:textId="77777777" w:rsidR="00632B68" w:rsidRDefault="00632B68">
      <w:r>
        <w:t>✔ Description: ✅ File Intent-to-Use trademark for PosYtion.</w:t>
      </w:r>
      <w:r>
        <w:br/>
        <w:t>✔ Status: In Progress</w:t>
      </w:r>
    </w:p>
    <w:p w14:paraId="784A04A6" w14:textId="77777777" w:rsidR="00632B68" w:rsidRDefault="00632B68">
      <w:pPr>
        <w:pStyle w:val="Heading4"/>
      </w:pPr>
      <w:r>
        <w:t>Concept Refinement &amp; Positioning</w:t>
      </w:r>
    </w:p>
    <w:p w14:paraId="4AA147EB" w14:textId="77777777" w:rsidR="00632B68" w:rsidRDefault="00632B68">
      <w:r>
        <w:t>✔ Description: ✅ Document clear value proposition and refine PosYtion’s messaging.</w:t>
      </w:r>
      <w:r>
        <w:br/>
        <w:t>✔ Status: Ongoing</w:t>
      </w:r>
    </w:p>
    <w:p w14:paraId="2850E6B4" w14:textId="77777777" w:rsidR="00632B68" w:rsidRDefault="00632B68">
      <w:pPr>
        <w:pStyle w:val="Heading4"/>
      </w:pPr>
      <w:r>
        <w:t>Early Institutional Outreach</w:t>
      </w:r>
    </w:p>
    <w:p w14:paraId="42AF432F" w14:textId="77777777" w:rsidR="00632B68" w:rsidRDefault="00632B68">
      <w:r>
        <w:t>✔ Description: ✅ Identify and approach potential UCONN faculty &amp; departments for partnerships.</w:t>
      </w:r>
      <w:r>
        <w:br/>
        <w:t>✔ Status: Next Step</w:t>
      </w:r>
    </w:p>
    <w:p w14:paraId="58B139F7" w14:textId="77777777" w:rsidR="00632B68" w:rsidRDefault="00632B68">
      <w:pPr>
        <w:pStyle w:val="Heading4"/>
      </w:pPr>
      <w:r>
        <w:t>Market Research &amp; Competitive Analysis</w:t>
      </w:r>
    </w:p>
    <w:p w14:paraId="2209950B" w14:textId="77777777" w:rsidR="00632B68" w:rsidRDefault="00632B68">
      <w:r>
        <w:t>✔ Description: ✅ Identify competitors, analyze gaps, and determine key differentiators.</w:t>
      </w:r>
      <w:r>
        <w:br/>
        <w:t>✔ Status: Ongoing</w:t>
      </w:r>
    </w:p>
    <w:p w14:paraId="64A79871" w14:textId="77777777" w:rsidR="00632B68" w:rsidRDefault="00632B68">
      <w:pPr>
        <w:pStyle w:val="Heading4"/>
      </w:pPr>
      <w:r>
        <w:t>MVP Feature Prioritization</w:t>
      </w:r>
    </w:p>
    <w:p w14:paraId="0C9011E7" w14:textId="77777777" w:rsidR="00632B68" w:rsidRDefault="00632B68">
      <w:r>
        <w:t>✔ Description: ✅ Define essential platform features for the first version of PosYtion.</w:t>
      </w:r>
      <w:r>
        <w:br/>
        <w:t>✔ Status: Next Step</w:t>
      </w:r>
    </w:p>
    <w:p w14:paraId="0E0B7F25" w14:textId="77777777" w:rsidR="00632B68" w:rsidRDefault="00632B68">
      <w:pPr>
        <w:pStyle w:val="Heading3"/>
      </w:pPr>
      <w:r>
        <w:lastRenderedPageBreak/>
        <w:t>🔹 Decision-Making Process</w:t>
      </w:r>
    </w:p>
    <w:p w14:paraId="6A197911" w14:textId="77777777" w:rsidR="00632B68" w:rsidRDefault="00632B68">
      <w:r>
        <w:t>To maintain momentum and prevent bottlenecks, the following approach will be used for making critical decisions:</w:t>
      </w:r>
    </w:p>
    <w:p w14:paraId="6E467E14" w14:textId="77777777" w:rsidR="00632B68" w:rsidRDefault="00632B68">
      <w:r>
        <w:t>✔ All key decisions (branding, feature development, partnerships) will be documented and reviewed periodically.</w:t>
      </w:r>
    </w:p>
    <w:p w14:paraId="215FBD9A" w14:textId="77777777" w:rsidR="00632B68" w:rsidRDefault="00632B68">
      <w:r>
        <w:t>✔ Decisions requiring external expertise (legal, technical, investment) will be made in consultation with trusted advisors.</w:t>
      </w:r>
    </w:p>
    <w:p w14:paraId="70F98BFE" w14:textId="77777777" w:rsidR="00632B68" w:rsidRDefault="00632B68">
      <w:r>
        <w:t>✔ A structured approach will be used for funding strategies, balancing bootstrapping with external investment opportunities.</w:t>
      </w:r>
    </w:p>
    <w:p w14:paraId="307C8151" w14:textId="77777777" w:rsidR="00632B68" w:rsidRDefault="00632B68">
      <w:pPr>
        <w:pStyle w:val="Heading3"/>
      </w:pPr>
      <w:r>
        <w:t>🔹 Contingency Plan</w:t>
      </w:r>
    </w:p>
    <w:p w14:paraId="3379C596" w14:textId="77777777" w:rsidR="00632B68" w:rsidRDefault="00632B68">
      <w:r>
        <w:t>If any key stakeholders or resources are lost at this stage, the following fallback measures will be implemented:</w:t>
      </w:r>
    </w:p>
    <w:p w14:paraId="619DD811" w14:textId="77777777" w:rsidR="00632B68" w:rsidRDefault="00632B68">
      <w:pPr>
        <w:pStyle w:val="Heading4"/>
      </w:pPr>
      <w:r>
        <w:t>Legal Issues (Trademark or IP Challenges)</w:t>
      </w:r>
    </w:p>
    <w:p w14:paraId="7F76F670" w14:textId="77777777" w:rsidR="00632B68" w:rsidRDefault="00632B68">
      <w:r>
        <w:t>✔ Response Plan: ✔ Consult alternative legal counsel and adjust branding if necessary.</w:t>
      </w:r>
    </w:p>
    <w:p w14:paraId="11D926F8" w14:textId="77777777" w:rsidR="00632B68" w:rsidRDefault="00632B68">
      <w:pPr>
        <w:pStyle w:val="Heading4"/>
      </w:pPr>
      <w:r>
        <w:t>Loss of Early Partners (Faculty or Technical Advisors)</w:t>
      </w:r>
    </w:p>
    <w:p w14:paraId="52B8AA5F" w14:textId="77777777" w:rsidR="00632B68" w:rsidRDefault="00632B68">
      <w:r>
        <w:t>✔ Response Plan: ✔ Identify backup faculty or consultants through LinkedIn &amp; networking.</w:t>
      </w:r>
    </w:p>
    <w:p w14:paraId="116CD3C9" w14:textId="77777777" w:rsidR="00632B68" w:rsidRDefault="00632B68">
      <w:pPr>
        <w:pStyle w:val="Heading4"/>
      </w:pPr>
      <w:r>
        <w:t>Delays in Market Research or Feature Prioritization</w:t>
      </w:r>
    </w:p>
    <w:p w14:paraId="17056E42" w14:textId="77777777" w:rsidR="00632B68" w:rsidRDefault="00632B68">
      <w:r>
        <w:t>✔ Response Plan: ✔ Adjust timeline while focusing on community engagement and brand awareness.</w:t>
      </w:r>
    </w:p>
    <w:p w14:paraId="1E5F82E0" w14:textId="77777777" w:rsidR="00632B68" w:rsidRDefault="00632B68">
      <w:pPr>
        <w:pStyle w:val="Heading1"/>
      </w:pPr>
      <w:r>
        <w:t>🚀 PosYtion Master Strategy Document</w:t>
      </w:r>
    </w:p>
    <w:p w14:paraId="512C8F42" w14:textId="77777777" w:rsidR="00632B68" w:rsidRDefault="00632B68">
      <w:r>
        <w:t>This document serves as a complete operational guide for building, managing, and scaling PosYtion, ensuring structured execution at every phase.</w:t>
      </w:r>
    </w:p>
    <w:p w14:paraId="3580C68C" w14:textId="77777777" w:rsidR="00632B68" w:rsidRDefault="00632B68">
      <w:pPr>
        <w:pStyle w:val="Heading2"/>
      </w:pPr>
      <w:r>
        <w:t>📌 6. Legal &amp; Intellectual Property Protections</w:t>
      </w:r>
    </w:p>
    <w:p w14:paraId="284DAE18" w14:textId="77777777" w:rsidR="00632B68" w:rsidRDefault="00632B68">
      <w:r>
        <w:t>🔥 Goal: Ensure PosYtion is legally protected, compliant with global regulations, and safeguarded against intellectual property threats.</w:t>
      </w:r>
    </w:p>
    <w:p w14:paraId="471CA244" w14:textId="77777777" w:rsidR="00632B68" w:rsidRDefault="00632B68">
      <w:pPr>
        <w:pStyle w:val="Heading3"/>
      </w:pPr>
      <w:r>
        <w:t>🔹 Stakeholders &amp; Roles</w:t>
      </w:r>
    </w:p>
    <w:p w14:paraId="3089D27C" w14:textId="77777777" w:rsidR="00632B68" w:rsidRDefault="00632B68">
      <w:r>
        <w:t>The following legal and compliance professionals will play critical roles in protecting PosYtion’s IP and data security:</w:t>
      </w:r>
    </w:p>
    <w:p w14:paraId="325CB956" w14:textId="77777777" w:rsidR="00632B68" w:rsidRDefault="00632B68">
      <w:pPr>
        <w:pStyle w:val="Heading4"/>
      </w:pPr>
      <w:r>
        <w:lastRenderedPageBreak/>
        <w:t>Legal Advisors &amp; IP Attorneys</w:t>
      </w:r>
    </w:p>
    <w:p w14:paraId="2A3EED5D" w14:textId="77777777" w:rsidR="00632B68" w:rsidRDefault="00632B68">
      <w:r>
        <w:t>✔ Responsibility: Handle trademarks, patents, contracts, and copyright protections.</w:t>
      </w:r>
    </w:p>
    <w:p w14:paraId="4B24C973" w14:textId="77777777" w:rsidR="00632B68" w:rsidRDefault="00632B68">
      <w:pPr>
        <w:pStyle w:val="Heading4"/>
      </w:pPr>
      <w:r>
        <w:t>Compliance Officers</w:t>
      </w:r>
    </w:p>
    <w:p w14:paraId="5D511140" w14:textId="77777777" w:rsidR="00632B68" w:rsidRDefault="00632B68">
      <w:r>
        <w:t>✔ Responsibility: Ensure adherence to global data privacy laws (GDPR, CCPA, etc.).</w:t>
      </w:r>
    </w:p>
    <w:p w14:paraId="0A0FA13D" w14:textId="77777777" w:rsidR="00632B68" w:rsidRDefault="00632B68">
      <w:pPr>
        <w:pStyle w:val="Heading4"/>
      </w:pPr>
      <w:r>
        <w:t>Cybersecurity Team</w:t>
      </w:r>
    </w:p>
    <w:p w14:paraId="14A96499" w14:textId="77777777" w:rsidR="00632B68" w:rsidRDefault="00632B68">
      <w:r>
        <w:t>✔ Responsibility: Protects platform data integrity, encryption, and user privacy.</w:t>
      </w:r>
    </w:p>
    <w:p w14:paraId="41850757" w14:textId="77777777" w:rsidR="00632B68" w:rsidRDefault="00632B68">
      <w:pPr>
        <w:pStyle w:val="Heading4"/>
      </w:pPr>
      <w:r>
        <w:t>Content Moderation Specialists</w:t>
      </w:r>
    </w:p>
    <w:p w14:paraId="27777291" w14:textId="77777777" w:rsidR="00632B68" w:rsidRDefault="00632B68">
      <w:r>
        <w:t>✔ Responsibility: Develop policies for misinformation management and dispute resolution.</w:t>
      </w:r>
    </w:p>
    <w:p w14:paraId="2C72F5F9" w14:textId="77777777" w:rsidR="00632B68" w:rsidRDefault="00632B68">
      <w:pPr>
        <w:pStyle w:val="Heading4"/>
      </w:pPr>
      <w:r>
        <w:t>Corporate Governance Team</w:t>
      </w:r>
    </w:p>
    <w:p w14:paraId="51532E5E" w14:textId="77777777" w:rsidR="00632B68" w:rsidRDefault="00632B68">
      <w:r>
        <w:t>✔ Responsibility: Manages regulatory risks and ensures ethical AI implementation.</w:t>
      </w:r>
    </w:p>
    <w:p w14:paraId="7F26AEFA" w14:textId="77777777" w:rsidR="00632B68" w:rsidRDefault="00632B68">
      <w:pPr>
        <w:pStyle w:val="Heading3"/>
      </w:pPr>
      <w:r>
        <w:t>🔹 Trademark &amp; IP Protections</w:t>
      </w:r>
    </w:p>
    <w:p w14:paraId="0A139D11" w14:textId="77777777" w:rsidR="00632B68" w:rsidRDefault="00632B68">
      <w:r>
        <w:t>To safeguard PosYtion’s branding and proprietary technologies, the following legal protections will be secured:</w:t>
      </w:r>
    </w:p>
    <w:p w14:paraId="2D7D4C8D" w14:textId="77777777" w:rsidR="00632B68" w:rsidRDefault="00632B68">
      <w:pPr>
        <w:pStyle w:val="Heading4"/>
      </w:pPr>
      <w:r>
        <w:t>Trademark Registration</w:t>
      </w:r>
    </w:p>
    <w:p w14:paraId="3AEE799E" w14:textId="77777777" w:rsidR="00632B68" w:rsidRDefault="00632B68">
      <w:r>
        <w:t>✔ Description: ✔ File trademarks for 'PosYtion' name, logo, and core brand elements.</w:t>
      </w:r>
    </w:p>
    <w:p w14:paraId="69BC654F" w14:textId="77777777" w:rsidR="00632B68" w:rsidRDefault="00632B68">
      <w:pPr>
        <w:pStyle w:val="Heading4"/>
      </w:pPr>
      <w:r>
        <w:t>Patent Filings</w:t>
      </w:r>
    </w:p>
    <w:p w14:paraId="7B876967" w14:textId="77777777" w:rsidR="00632B68" w:rsidRDefault="00632B68">
      <w:r>
        <w:t>✔ Description: ✔ Protect proprietary credibility scoring and structured discourse algorithms.</w:t>
      </w:r>
    </w:p>
    <w:p w14:paraId="14E38F3A" w14:textId="77777777" w:rsidR="00632B68" w:rsidRDefault="00632B68">
      <w:pPr>
        <w:pStyle w:val="Heading4"/>
      </w:pPr>
      <w:r>
        <w:t>Copyright Protections</w:t>
      </w:r>
    </w:p>
    <w:p w14:paraId="78FA72D1" w14:textId="77777777" w:rsidR="00632B68" w:rsidRDefault="00632B68">
      <w:r>
        <w:t>✔ Description: ✔ Secure ownership of original content, platform UI/UX, and knowledge-based features.</w:t>
      </w:r>
    </w:p>
    <w:p w14:paraId="3B13B875" w14:textId="77777777" w:rsidR="00632B68" w:rsidRDefault="00632B68">
      <w:pPr>
        <w:pStyle w:val="Heading4"/>
      </w:pPr>
      <w:r>
        <w:t>Legal Contracts</w:t>
      </w:r>
    </w:p>
    <w:p w14:paraId="7E983625" w14:textId="77777777" w:rsidR="00632B68" w:rsidRDefault="00632B68">
      <w:r>
        <w:t>✔ Description: ✔ Draft NDAs, terms of service, and licensing agreements for platform use.</w:t>
      </w:r>
    </w:p>
    <w:p w14:paraId="30621AE2" w14:textId="77777777" w:rsidR="00632B68" w:rsidRDefault="00632B68">
      <w:pPr>
        <w:pStyle w:val="Heading3"/>
      </w:pPr>
      <w:r>
        <w:t>🔹 Data Privacy &amp; Security Strategy</w:t>
      </w:r>
    </w:p>
    <w:p w14:paraId="3EAE2A3E" w14:textId="77777777" w:rsidR="00632B68" w:rsidRDefault="00632B68">
      <w:r>
        <w:t>PosYtion will implement robust data security policies to comply with global privacy regulations and ensure user trust.</w:t>
      </w:r>
    </w:p>
    <w:p w14:paraId="3A9753B5" w14:textId="77777777" w:rsidR="00632B68" w:rsidRDefault="00632B68">
      <w:pPr>
        <w:pStyle w:val="Heading4"/>
      </w:pPr>
      <w:r>
        <w:t>GDPR &amp; CCPA Compliance</w:t>
      </w:r>
    </w:p>
    <w:p w14:paraId="5A730FA8" w14:textId="77777777" w:rsidR="00632B68" w:rsidRDefault="00632B68">
      <w:r>
        <w:t>✔ Description: ✔ Ensure all user data handling aligns with strict privacy laws.</w:t>
      </w:r>
    </w:p>
    <w:p w14:paraId="0B2C961F" w14:textId="77777777" w:rsidR="00632B68" w:rsidRDefault="00632B68">
      <w:pPr>
        <w:pStyle w:val="Heading4"/>
      </w:pPr>
      <w:r>
        <w:lastRenderedPageBreak/>
        <w:t>Encryption &amp; Access Controls</w:t>
      </w:r>
    </w:p>
    <w:p w14:paraId="4887E0ED" w14:textId="77777777" w:rsidR="00632B68" w:rsidRDefault="00632B68">
      <w:r>
        <w:t>✔ Description: ✔ Implement end-to-end encryption and multi-factor authentication.</w:t>
      </w:r>
    </w:p>
    <w:p w14:paraId="1FCCD0BF" w14:textId="77777777" w:rsidR="00632B68" w:rsidRDefault="00632B68">
      <w:pPr>
        <w:pStyle w:val="Heading4"/>
      </w:pPr>
      <w:r>
        <w:t>User Data Protection Policies</w:t>
      </w:r>
    </w:p>
    <w:p w14:paraId="0F70F167" w14:textId="77777777" w:rsidR="00632B68" w:rsidRDefault="00632B68">
      <w:r>
        <w:t>✔ Description: ✔ Define clear policies on data storage, retention, and deletion.</w:t>
      </w:r>
    </w:p>
    <w:p w14:paraId="7AE9B0DD" w14:textId="77777777" w:rsidR="00632B68" w:rsidRDefault="00632B68">
      <w:pPr>
        <w:pStyle w:val="Heading4"/>
      </w:pPr>
      <w:r>
        <w:t>Transparency &amp; Ethical AI</w:t>
      </w:r>
    </w:p>
    <w:p w14:paraId="7233142E" w14:textId="77777777" w:rsidR="00632B68" w:rsidRDefault="00632B68">
      <w:r>
        <w:t>✔ Description: ✔ Develop a public framework outlining AI decision-making processes.</w:t>
      </w:r>
    </w:p>
    <w:p w14:paraId="2C9A1954" w14:textId="77777777" w:rsidR="00632B68" w:rsidRDefault="00632B68">
      <w:pPr>
        <w:pStyle w:val="Heading3"/>
      </w:pPr>
      <w:r>
        <w:t>🔹 Content Moderation &amp; Policy Development</w:t>
      </w:r>
    </w:p>
    <w:p w14:paraId="2ECA85A8" w14:textId="77777777" w:rsidR="00632B68" w:rsidRDefault="00632B68">
      <w:r>
        <w:t>To maintain integrity and credibility, PosYtion will establish clear guidelines for content validation and dispute resolution.</w:t>
      </w:r>
    </w:p>
    <w:p w14:paraId="2A764537" w14:textId="77777777" w:rsidR="00632B68" w:rsidRDefault="00632B68">
      <w:pPr>
        <w:pStyle w:val="Heading4"/>
      </w:pPr>
      <w:r>
        <w:t>Structured Dispute Resolution</w:t>
      </w:r>
    </w:p>
    <w:p w14:paraId="164A17E3" w14:textId="77777777" w:rsidR="00632B68" w:rsidRDefault="00632B68">
      <w:r>
        <w:t>✔ Description: ✔ Implement a system for challenging posYtions based on evidence and credibility.</w:t>
      </w:r>
    </w:p>
    <w:p w14:paraId="33832F31" w14:textId="77777777" w:rsidR="00632B68" w:rsidRDefault="00632B68">
      <w:pPr>
        <w:pStyle w:val="Heading4"/>
      </w:pPr>
      <w:r>
        <w:t>Misinformation Handling</w:t>
      </w:r>
    </w:p>
    <w:p w14:paraId="4AB62877" w14:textId="77777777" w:rsidR="00632B68" w:rsidRDefault="00632B68">
      <w:r>
        <w:t>✔ Description: ✔ Develop clear policies for flagging, correcting, and contextualizing misleading information.</w:t>
      </w:r>
    </w:p>
    <w:p w14:paraId="493B49E0" w14:textId="77777777" w:rsidR="00632B68" w:rsidRDefault="00632B68">
      <w:pPr>
        <w:pStyle w:val="Heading4"/>
      </w:pPr>
      <w:r>
        <w:t>Community &amp; Ethical Standards</w:t>
      </w:r>
    </w:p>
    <w:p w14:paraId="028DFEC1" w14:textId="77777777" w:rsidR="00632B68" w:rsidRDefault="00632B68">
      <w:r>
        <w:t>✔ Description: ✔ Enforce a code of conduct that encourages constructive discourse.</w:t>
      </w:r>
    </w:p>
    <w:p w14:paraId="1C72E691" w14:textId="77777777" w:rsidR="00632B68" w:rsidRDefault="00632B68">
      <w:pPr>
        <w:pStyle w:val="Heading4"/>
      </w:pPr>
      <w:r>
        <w:t>User Appeal Mechanisms</w:t>
      </w:r>
    </w:p>
    <w:p w14:paraId="7F0401D8" w14:textId="77777777" w:rsidR="00632B68" w:rsidRDefault="00632B68">
      <w:r>
        <w:t>✔ Description: ✔ Provide users with a transparent process for challenging moderation decisions.</w:t>
      </w:r>
    </w:p>
    <w:p w14:paraId="5AA62C25" w14:textId="77777777" w:rsidR="00632B68" w:rsidRDefault="00632B68">
      <w:pPr>
        <w:pStyle w:val="Heading1"/>
      </w:pPr>
      <w:r>
        <w:t>🚀 PosYtion Master Strategy Document</w:t>
      </w:r>
    </w:p>
    <w:p w14:paraId="33F860AF" w14:textId="77777777" w:rsidR="00632B68" w:rsidRDefault="00632B68">
      <w:r>
        <w:t>This document serves as a complete operational guide for building, managing, and scaling PosYtion, ensuring structured execution at every phase.</w:t>
      </w:r>
    </w:p>
    <w:p w14:paraId="5AA1D9DD" w14:textId="77777777" w:rsidR="00632B68" w:rsidRDefault="00632B68">
      <w:pPr>
        <w:pStyle w:val="Heading2"/>
      </w:pPr>
      <w:r>
        <w:t>📌 6. Legal &amp; Intellectual Property Protections</w:t>
      </w:r>
    </w:p>
    <w:p w14:paraId="0E2FC748" w14:textId="77777777" w:rsidR="00632B68" w:rsidRDefault="00632B68">
      <w:r>
        <w:t>🔥 Goal: Ensure PosYtion is legally protected, compliant with global regulations, and safeguarded against intellectual property threats.</w:t>
      </w:r>
    </w:p>
    <w:p w14:paraId="59FCE062" w14:textId="77777777" w:rsidR="00632B68" w:rsidRDefault="00632B68">
      <w:pPr>
        <w:pStyle w:val="Heading3"/>
      </w:pPr>
      <w:r>
        <w:lastRenderedPageBreak/>
        <w:t>🔹 Stakeholders &amp; Roles</w:t>
      </w:r>
    </w:p>
    <w:p w14:paraId="5538F787" w14:textId="77777777" w:rsidR="00632B68" w:rsidRDefault="00632B68">
      <w:r>
        <w:t>The following legal and compliance professionals will play critical roles in protecting PosYtion’s IP and data security:</w:t>
      </w:r>
    </w:p>
    <w:p w14:paraId="057CCD6A" w14:textId="77777777" w:rsidR="00632B68" w:rsidRDefault="00632B68">
      <w:pPr>
        <w:pStyle w:val="Heading4"/>
      </w:pPr>
      <w:r>
        <w:t>Legal Advisors &amp; IP Attorneys</w:t>
      </w:r>
    </w:p>
    <w:p w14:paraId="1FE1070B" w14:textId="77777777" w:rsidR="00632B68" w:rsidRDefault="00632B68">
      <w:r>
        <w:t>✔ Responsibility: Handle trademarks, patents, contracts, and copyright protections.</w:t>
      </w:r>
    </w:p>
    <w:p w14:paraId="16D7F8EE" w14:textId="77777777" w:rsidR="00632B68" w:rsidRDefault="00632B68">
      <w:pPr>
        <w:pStyle w:val="Heading4"/>
      </w:pPr>
      <w:r>
        <w:t>Compliance Officers</w:t>
      </w:r>
    </w:p>
    <w:p w14:paraId="76758452" w14:textId="77777777" w:rsidR="00632B68" w:rsidRDefault="00632B68">
      <w:r>
        <w:t>✔ Responsibility: Ensure adherence to global data privacy laws (GDPR, CCPA, etc.).</w:t>
      </w:r>
    </w:p>
    <w:p w14:paraId="15623108" w14:textId="77777777" w:rsidR="00632B68" w:rsidRDefault="00632B68">
      <w:pPr>
        <w:pStyle w:val="Heading4"/>
      </w:pPr>
      <w:r>
        <w:t>Cybersecurity Team</w:t>
      </w:r>
    </w:p>
    <w:p w14:paraId="72FFC177" w14:textId="77777777" w:rsidR="00632B68" w:rsidRDefault="00632B68">
      <w:r>
        <w:t>✔ Responsibility: Protects platform data integrity, encryption, and user privacy.</w:t>
      </w:r>
    </w:p>
    <w:p w14:paraId="58ADEFF5" w14:textId="77777777" w:rsidR="00632B68" w:rsidRDefault="00632B68">
      <w:pPr>
        <w:pStyle w:val="Heading4"/>
      </w:pPr>
      <w:r>
        <w:t>Content Moderation Specialists</w:t>
      </w:r>
    </w:p>
    <w:p w14:paraId="23DB826A" w14:textId="77777777" w:rsidR="00632B68" w:rsidRDefault="00632B68">
      <w:r>
        <w:t>✔ Responsibility: Develop policies for misinformation management and dispute resolution.</w:t>
      </w:r>
    </w:p>
    <w:p w14:paraId="3726F260" w14:textId="77777777" w:rsidR="00632B68" w:rsidRDefault="00632B68">
      <w:pPr>
        <w:pStyle w:val="Heading4"/>
      </w:pPr>
      <w:r>
        <w:t>Corporate Governance Team</w:t>
      </w:r>
    </w:p>
    <w:p w14:paraId="6C2D2CDB" w14:textId="77777777" w:rsidR="00632B68" w:rsidRDefault="00632B68">
      <w:r>
        <w:t>✔ Responsibility: Manages regulatory risks and ensures ethical AI implementation.</w:t>
      </w:r>
    </w:p>
    <w:p w14:paraId="1C1EC18D" w14:textId="77777777" w:rsidR="00632B68" w:rsidRDefault="00632B68">
      <w:pPr>
        <w:pStyle w:val="Heading3"/>
      </w:pPr>
      <w:r>
        <w:t>🔹 Trademark &amp; IP Protections</w:t>
      </w:r>
    </w:p>
    <w:p w14:paraId="62F3F897" w14:textId="77777777" w:rsidR="00632B68" w:rsidRDefault="00632B68">
      <w:r>
        <w:t>To safeguard PosYtion’s branding and proprietary technologies, the following legal protections will be secured:</w:t>
      </w:r>
    </w:p>
    <w:p w14:paraId="4494A5CD" w14:textId="77777777" w:rsidR="00632B68" w:rsidRDefault="00632B68">
      <w:pPr>
        <w:pStyle w:val="Heading4"/>
      </w:pPr>
      <w:r>
        <w:t>Trademark Registration</w:t>
      </w:r>
    </w:p>
    <w:p w14:paraId="15A9875C" w14:textId="77777777" w:rsidR="00632B68" w:rsidRDefault="00632B68">
      <w:r>
        <w:t>✔ Description: ✔ File trademarks for 'PosYtion' name, logo, and core brand elements.</w:t>
      </w:r>
    </w:p>
    <w:p w14:paraId="23BA9EC1" w14:textId="77777777" w:rsidR="00632B68" w:rsidRDefault="00632B68">
      <w:pPr>
        <w:pStyle w:val="Heading4"/>
      </w:pPr>
      <w:r>
        <w:t>Patent Filings</w:t>
      </w:r>
    </w:p>
    <w:p w14:paraId="49690CC8" w14:textId="77777777" w:rsidR="00632B68" w:rsidRDefault="00632B68">
      <w:r>
        <w:t>✔ Description: ✔ Protect proprietary credibility scoring and structured discourse algorithms.</w:t>
      </w:r>
    </w:p>
    <w:p w14:paraId="5E1C371C" w14:textId="77777777" w:rsidR="00632B68" w:rsidRDefault="00632B68">
      <w:pPr>
        <w:pStyle w:val="Heading4"/>
      </w:pPr>
      <w:r>
        <w:t>Copyright Protections</w:t>
      </w:r>
    </w:p>
    <w:p w14:paraId="7B7B20EF" w14:textId="77777777" w:rsidR="00632B68" w:rsidRDefault="00632B68">
      <w:r>
        <w:t>✔ Description: ✔ Secure ownership of original content, platform UI/UX, and knowledge-based features.</w:t>
      </w:r>
    </w:p>
    <w:p w14:paraId="3DAB6304" w14:textId="77777777" w:rsidR="00632B68" w:rsidRDefault="00632B68">
      <w:pPr>
        <w:pStyle w:val="Heading4"/>
      </w:pPr>
      <w:r>
        <w:t>Legal Contracts</w:t>
      </w:r>
    </w:p>
    <w:p w14:paraId="73026365" w14:textId="77777777" w:rsidR="00632B68" w:rsidRDefault="00632B68">
      <w:r>
        <w:t>✔ Description: ✔ Draft NDAs, terms of service, and licensing agreements for platform use.</w:t>
      </w:r>
    </w:p>
    <w:p w14:paraId="3DAC1CD1" w14:textId="77777777" w:rsidR="00632B68" w:rsidRDefault="00632B68">
      <w:pPr>
        <w:pStyle w:val="Heading3"/>
      </w:pPr>
      <w:r>
        <w:t>🔹 Data Privacy &amp; Security Strategy</w:t>
      </w:r>
    </w:p>
    <w:p w14:paraId="0EDA52F9" w14:textId="77777777" w:rsidR="00632B68" w:rsidRDefault="00632B68">
      <w:r>
        <w:t>PosYtion will implement robust data security policies to comply with global privacy regulations and ensure user trust.</w:t>
      </w:r>
    </w:p>
    <w:p w14:paraId="68ADD426" w14:textId="77777777" w:rsidR="00632B68" w:rsidRDefault="00632B68">
      <w:pPr>
        <w:pStyle w:val="Heading4"/>
      </w:pPr>
      <w:r>
        <w:lastRenderedPageBreak/>
        <w:t>GDPR &amp; CCPA Compliance</w:t>
      </w:r>
    </w:p>
    <w:p w14:paraId="6FB0B0C2" w14:textId="77777777" w:rsidR="00632B68" w:rsidRDefault="00632B68">
      <w:r>
        <w:t>✔ Description: ✔ Ensure all user data handling aligns with strict privacy laws.</w:t>
      </w:r>
    </w:p>
    <w:p w14:paraId="687A0573" w14:textId="77777777" w:rsidR="00632B68" w:rsidRDefault="00632B68">
      <w:pPr>
        <w:pStyle w:val="Heading4"/>
      </w:pPr>
      <w:r>
        <w:t>Encryption &amp; Access Controls</w:t>
      </w:r>
    </w:p>
    <w:p w14:paraId="2C2FFA19" w14:textId="77777777" w:rsidR="00632B68" w:rsidRDefault="00632B68">
      <w:r>
        <w:t>✔ Description: ✔ Implement end-to-end encryption and multi-factor authentication.</w:t>
      </w:r>
    </w:p>
    <w:p w14:paraId="479A6B72" w14:textId="77777777" w:rsidR="00632B68" w:rsidRDefault="00632B68">
      <w:pPr>
        <w:pStyle w:val="Heading4"/>
      </w:pPr>
      <w:r>
        <w:t>User Data Protection Policies</w:t>
      </w:r>
    </w:p>
    <w:p w14:paraId="0A18D081" w14:textId="77777777" w:rsidR="00632B68" w:rsidRDefault="00632B68">
      <w:r>
        <w:t>✔ Description: ✔ Define clear policies on data storage, retention, and deletion.</w:t>
      </w:r>
    </w:p>
    <w:p w14:paraId="7503A167" w14:textId="77777777" w:rsidR="00632B68" w:rsidRDefault="00632B68">
      <w:pPr>
        <w:pStyle w:val="Heading4"/>
      </w:pPr>
      <w:r>
        <w:t>Transparency &amp; Ethical AI</w:t>
      </w:r>
    </w:p>
    <w:p w14:paraId="2753E3A1" w14:textId="77777777" w:rsidR="00632B68" w:rsidRDefault="00632B68">
      <w:r>
        <w:t>✔ Description: ✔ Develop a public framework outlining AI decision-making processes.</w:t>
      </w:r>
    </w:p>
    <w:p w14:paraId="58507107" w14:textId="77777777" w:rsidR="00632B68" w:rsidRDefault="00632B68">
      <w:pPr>
        <w:pStyle w:val="Heading3"/>
      </w:pPr>
      <w:r>
        <w:t>🔹 Content Moderation &amp; Policy Development</w:t>
      </w:r>
    </w:p>
    <w:p w14:paraId="210CF5B5" w14:textId="77777777" w:rsidR="00632B68" w:rsidRDefault="00632B68">
      <w:r>
        <w:t>To maintain integrity and credibility, PosYtion will establish clear guidelines for content validation and dispute resolution.</w:t>
      </w:r>
    </w:p>
    <w:p w14:paraId="093AE445" w14:textId="77777777" w:rsidR="00632B68" w:rsidRDefault="00632B68">
      <w:pPr>
        <w:pStyle w:val="Heading4"/>
      </w:pPr>
      <w:r>
        <w:t>Structured Dispute Resolution</w:t>
      </w:r>
    </w:p>
    <w:p w14:paraId="3353D16E" w14:textId="77777777" w:rsidR="00632B68" w:rsidRDefault="00632B68">
      <w:r>
        <w:t>✔ Description: ✔ Implement a system for challenging posYtions based on evidence and credibility.</w:t>
      </w:r>
    </w:p>
    <w:p w14:paraId="319642CD" w14:textId="77777777" w:rsidR="00632B68" w:rsidRDefault="00632B68">
      <w:pPr>
        <w:pStyle w:val="Heading4"/>
      </w:pPr>
      <w:r>
        <w:t>Misinformation Handling</w:t>
      </w:r>
    </w:p>
    <w:p w14:paraId="6C8D8424" w14:textId="77777777" w:rsidR="00632B68" w:rsidRDefault="00632B68">
      <w:r>
        <w:t>✔ Description: ✔ Develop clear policies for flagging, correcting, and contextualizing misleading information.</w:t>
      </w:r>
    </w:p>
    <w:p w14:paraId="0C1358D6" w14:textId="77777777" w:rsidR="00632B68" w:rsidRDefault="00632B68">
      <w:pPr>
        <w:pStyle w:val="Heading4"/>
      </w:pPr>
      <w:r>
        <w:t>Community &amp; Ethical Standards</w:t>
      </w:r>
    </w:p>
    <w:p w14:paraId="5D43B1AD" w14:textId="77777777" w:rsidR="00632B68" w:rsidRDefault="00632B68">
      <w:r>
        <w:t>✔ Description: ✔ Enforce a code of conduct that encourages constructive discourse.</w:t>
      </w:r>
    </w:p>
    <w:p w14:paraId="090432EF" w14:textId="77777777" w:rsidR="00632B68" w:rsidRDefault="00632B68">
      <w:pPr>
        <w:pStyle w:val="Heading4"/>
      </w:pPr>
      <w:r>
        <w:t>User Appeal Mechanisms</w:t>
      </w:r>
    </w:p>
    <w:p w14:paraId="0122C2AF" w14:textId="77777777" w:rsidR="00632B68" w:rsidRDefault="00632B68">
      <w:r>
        <w:t>✔ Description: ✔ Provide users with a transparent process for challenging moderation decisions.</w:t>
      </w:r>
    </w:p>
    <w:p w14:paraId="1C6FC8CB" w14:textId="77777777" w:rsidR="00632B68" w:rsidRDefault="00632B68">
      <w:pPr>
        <w:pStyle w:val="Heading1"/>
      </w:pPr>
      <w:r>
        <w:t>🚀 PosYtion Master Strategy Document</w:t>
      </w:r>
    </w:p>
    <w:p w14:paraId="0776D6A9" w14:textId="77777777" w:rsidR="00632B68" w:rsidRDefault="00632B68">
      <w:r>
        <w:t>This document serves as a complete operational guide for building, managing, and scaling PosYtion, ensuring structured execution at every phase.</w:t>
      </w:r>
    </w:p>
    <w:p w14:paraId="7515CCBC" w14:textId="77777777" w:rsidR="00632B68" w:rsidRDefault="00632B68">
      <w:pPr>
        <w:pStyle w:val="Heading2"/>
      </w:pPr>
      <w:r>
        <w:t>📌 7. Next Steps &amp; Immediate Actions</w:t>
      </w:r>
    </w:p>
    <w:p w14:paraId="605C431A" w14:textId="77777777" w:rsidR="00632B68" w:rsidRDefault="00632B68">
      <w:r>
        <w:t>🔥 Goal: Define the immediate priorities, finalize strategic planning, and ensure readiness for execution.</w:t>
      </w:r>
    </w:p>
    <w:p w14:paraId="4E87318F" w14:textId="77777777" w:rsidR="00632B68" w:rsidRDefault="00632B68">
      <w:pPr>
        <w:pStyle w:val="Heading3"/>
      </w:pPr>
      <w:r>
        <w:lastRenderedPageBreak/>
        <w:t>🔹 Final Review &amp; Refinement</w:t>
      </w:r>
    </w:p>
    <w:p w14:paraId="3385111E" w14:textId="77777777" w:rsidR="00632B68" w:rsidRDefault="00632B68">
      <w:r>
        <w:t>Before execution begins, a final review of the full PosYtion strategy is required to ensure alignment and readiness.</w:t>
      </w:r>
    </w:p>
    <w:p w14:paraId="12EE8165" w14:textId="77777777" w:rsidR="00632B68" w:rsidRDefault="00632B68">
      <w:pPr>
        <w:pStyle w:val="Heading4"/>
      </w:pPr>
      <w:r>
        <w:t>Alignment Across All Strategy Phases</w:t>
      </w:r>
    </w:p>
    <w:p w14:paraId="62E6BCD5" w14:textId="77777777" w:rsidR="00632B68" w:rsidRDefault="00632B68">
      <w:r>
        <w:t>✔ Description: ✔ Validate consistency across development, marketing, legal, and monetization strategies.</w:t>
      </w:r>
    </w:p>
    <w:p w14:paraId="48E7199C" w14:textId="77777777" w:rsidR="00632B68" w:rsidRDefault="00632B68">
      <w:pPr>
        <w:pStyle w:val="Heading4"/>
      </w:pPr>
      <w:r>
        <w:t>Stakeholder Readiness</w:t>
      </w:r>
    </w:p>
    <w:p w14:paraId="64CE5487" w14:textId="77777777" w:rsidR="00632B68" w:rsidRDefault="00632B68">
      <w:r>
        <w:t>✔ Description: ✔ Confirm all key players understand their roles and responsibilities.</w:t>
      </w:r>
    </w:p>
    <w:p w14:paraId="5A8DBD98" w14:textId="77777777" w:rsidR="00632B68" w:rsidRDefault="00632B68">
      <w:pPr>
        <w:pStyle w:val="Heading4"/>
      </w:pPr>
      <w:r>
        <w:t>Financial &amp; Resource Assessment</w:t>
      </w:r>
    </w:p>
    <w:p w14:paraId="0AAF6868" w14:textId="77777777" w:rsidR="00632B68" w:rsidRDefault="00632B68">
      <w:r>
        <w:t>✔ Description: ✔ Identify any funding gaps or critical resource needs before full execution.</w:t>
      </w:r>
    </w:p>
    <w:p w14:paraId="06451EBF" w14:textId="77777777" w:rsidR="00632B68" w:rsidRDefault="00632B68">
      <w:pPr>
        <w:pStyle w:val="Heading4"/>
      </w:pPr>
      <w:r>
        <w:t>Risk Analysis &amp; Mitigation Planning</w:t>
      </w:r>
    </w:p>
    <w:p w14:paraId="24B94B5F" w14:textId="77777777" w:rsidR="00632B68" w:rsidRDefault="00632B68">
      <w:r>
        <w:t>✔ Description: ✔ Address potential roadblocks and create contingency plans.</w:t>
      </w:r>
    </w:p>
    <w:p w14:paraId="738D4803" w14:textId="77777777" w:rsidR="00632B68" w:rsidRDefault="00632B68">
      <w:pPr>
        <w:pStyle w:val="Heading3"/>
      </w:pPr>
      <w:r>
        <w:t>🔹 Execution Roadmap</w:t>
      </w:r>
    </w:p>
    <w:p w14:paraId="0E108664" w14:textId="77777777" w:rsidR="00632B68" w:rsidRDefault="00632B68">
      <w:r>
        <w:t>The following roadmap outlines the structured approach to transitioning from planning to execution.</w:t>
      </w:r>
    </w:p>
    <w:p w14:paraId="2B006200" w14:textId="77777777" w:rsidR="00632B68" w:rsidRDefault="00632B68">
      <w:pPr>
        <w:pStyle w:val="Heading4"/>
      </w:pPr>
      <w:r>
        <w:t>Phase 1: Secure Initial Funding &amp; Resources</w:t>
      </w:r>
    </w:p>
    <w:p w14:paraId="48BC7244" w14:textId="77777777" w:rsidR="00632B68" w:rsidRDefault="00632B68">
      <w:r>
        <w:t>✔ Description: ✔ Identify and engage potential investors, grants, and partnerships.</w:t>
      </w:r>
    </w:p>
    <w:p w14:paraId="0078737F" w14:textId="77777777" w:rsidR="00632B68" w:rsidRDefault="00632B68">
      <w:pPr>
        <w:pStyle w:val="Heading4"/>
      </w:pPr>
      <w:r>
        <w:t>Phase 2: Assemble Core Development Team</w:t>
      </w:r>
    </w:p>
    <w:p w14:paraId="27F38BFB" w14:textId="77777777" w:rsidR="00632B68" w:rsidRDefault="00632B68">
      <w:r>
        <w:t>✔ Description: ✔ Hire key developers, AI engineers, and project managers.</w:t>
      </w:r>
    </w:p>
    <w:p w14:paraId="454DE28B" w14:textId="77777777" w:rsidR="00632B68" w:rsidRDefault="00632B68">
      <w:pPr>
        <w:pStyle w:val="Heading4"/>
      </w:pPr>
      <w:r>
        <w:t>Phase 3: Build &amp; Test MVP</w:t>
      </w:r>
    </w:p>
    <w:p w14:paraId="57F8C2FA" w14:textId="77777777" w:rsidR="00632B68" w:rsidRDefault="00632B68">
      <w:r>
        <w:t>✔ Description: ✔ Begin initial coding, testing beta functionalities, and refining the platform.</w:t>
      </w:r>
    </w:p>
    <w:p w14:paraId="7D5CD61F" w14:textId="77777777" w:rsidR="00632B68" w:rsidRDefault="00632B68">
      <w:pPr>
        <w:pStyle w:val="Heading4"/>
      </w:pPr>
      <w:r>
        <w:t>Phase 4: Early User Engagement</w:t>
      </w:r>
    </w:p>
    <w:p w14:paraId="6D8F5347" w14:textId="77777777" w:rsidR="00632B68" w:rsidRDefault="00632B68">
      <w:r>
        <w:t>✔ Description: ✔ Launch closed beta with academics, researchers, and early adopters.</w:t>
      </w:r>
    </w:p>
    <w:p w14:paraId="2E7AB9EA" w14:textId="77777777" w:rsidR="00632B68" w:rsidRDefault="00632B68">
      <w:pPr>
        <w:pStyle w:val="Heading4"/>
      </w:pPr>
      <w:r>
        <w:t>Phase 5: Marketing &amp; Public Launch Preparation</w:t>
      </w:r>
    </w:p>
    <w:p w14:paraId="353B07DF" w14:textId="77777777" w:rsidR="00632B68" w:rsidRDefault="00632B68">
      <w:r>
        <w:t>✔ Description: ✔ Develop PR campaign, outreach strategy, and advertising materials.</w:t>
      </w:r>
    </w:p>
    <w:p w14:paraId="34A9C2E4" w14:textId="77777777" w:rsidR="00632B68" w:rsidRDefault="00632B68">
      <w:pPr>
        <w:pStyle w:val="Heading4"/>
      </w:pPr>
      <w:r>
        <w:t>Phase 6: Full Launch &amp; Institutional Adoption</w:t>
      </w:r>
    </w:p>
    <w:p w14:paraId="6FA6663D" w14:textId="77777777" w:rsidR="00632B68" w:rsidRDefault="00632B68">
      <w:r>
        <w:t>✔ Description: ✔ Roll out platform to broader audiences and integrate research partnerships.</w:t>
      </w:r>
    </w:p>
    <w:p w14:paraId="5DAD21F4" w14:textId="77777777" w:rsidR="00632B68" w:rsidRDefault="00632B68">
      <w:pPr>
        <w:pStyle w:val="Heading3"/>
      </w:pPr>
      <w:r>
        <w:lastRenderedPageBreak/>
        <w:t>🔹 Stakeholder Alignment</w:t>
      </w:r>
    </w:p>
    <w:p w14:paraId="55FC67C7" w14:textId="77777777" w:rsidR="00632B68" w:rsidRDefault="00632B68">
      <w:r>
        <w:t>Ensuring all stakeholders remain engaged and aligned with the execution strategy is crucial.</w:t>
      </w:r>
    </w:p>
    <w:p w14:paraId="4F262AD6" w14:textId="77777777" w:rsidR="00632B68" w:rsidRDefault="00632B68">
      <w:pPr>
        <w:pStyle w:val="Heading4"/>
      </w:pPr>
      <w:r>
        <w:t>Technical Development Team</w:t>
      </w:r>
    </w:p>
    <w:p w14:paraId="06464304" w14:textId="77777777" w:rsidR="00632B68" w:rsidRDefault="00632B68">
      <w:r>
        <w:t>✔ Description: ✔ Regular updates and progress tracking for product build-out.</w:t>
      </w:r>
    </w:p>
    <w:p w14:paraId="508599D0" w14:textId="77777777" w:rsidR="00632B68" w:rsidRDefault="00632B68">
      <w:pPr>
        <w:pStyle w:val="Heading4"/>
      </w:pPr>
      <w:r>
        <w:t>Marketing &amp; Outreach</w:t>
      </w:r>
    </w:p>
    <w:p w14:paraId="306AA498" w14:textId="77777777" w:rsidR="00632B68" w:rsidRDefault="00632B68">
      <w:r>
        <w:t>✔ Description: ✔ Coordinate PR strategies and early adopter engagement.</w:t>
      </w:r>
    </w:p>
    <w:p w14:paraId="06392181" w14:textId="77777777" w:rsidR="00632B68" w:rsidRDefault="00632B68">
      <w:pPr>
        <w:pStyle w:val="Heading4"/>
      </w:pPr>
      <w:r>
        <w:t>Legal &amp; Compliance</w:t>
      </w:r>
    </w:p>
    <w:p w14:paraId="58C713E0" w14:textId="77777777" w:rsidR="00632B68" w:rsidRDefault="00632B68">
      <w:r>
        <w:t>✔ Description: ✔ Monitor trademark status, user agreements, and regulatory compliance.</w:t>
      </w:r>
    </w:p>
    <w:p w14:paraId="68525330" w14:textId="77777777" w:rsidR="00632B68" w:rsidRDefault="00632B68">
      <w:pPr>
        <w:pStyle w:val="Heading4"/>
      </w:pPr>
      <w:r>
        <w:t>Investors &amp; Financial Backers</w:t>
      </w:r>
    </w:p>
    <w:p w14:paraId="394E37F9" w14:textId="77777777" w:rsidR="00632B68" w:rsidRDefault="00632B68">
      <w:r>
        <w:t>✔ Description: ✔ Maintain transparent reporting on funding needs and business growth.</w:t>
      </w:r>
    </w:p>
    <w:p w14:paraId="08C615A4" w14:textId="77777777" w:rsidR="00632B68" w:rsidRDefault="00632B68">
      <w:pPr>
        <w:pStyle w:val="Heading4"/>
      </w:pPr>
      <w:r>
        <w:t>Community &amp; Early Adopters</w:t>
      </w:r>
    </w:p>
    <w:p w14:paraId="3238E150" w14:textId="77777777" w:rsidR="00632B68" w:rsidRDefault="00632B68">
      <w:r>
        <w:t>✔ Description: ✔ Establish trust and engagement to drive organic platform adoption.</w:t>
      </w:r>
    </w:p>
    <w:p w14:paraId="4B287E66" w14:textId="77777777" w:rsidR="00632B68" w:rsidRDefault="00632B68">
      <w:pPr>
        <w:pStyle w:val="Heading3"/>
      </w:pPr>
      <w:r>
        <w:t>🔹 Contingency Planning</w:t>
      </w:r>
    </w:p>
    <w:p w14:paraId="6B85DBB4" w14:textId="77777777" w:rsidR="00632B68" w:rsidRDefault="00632B68">
      <w:r>
        <w:t>To mitigate potential risks, the following backup strategies are in place:</w:t>
      </w:r>
    </w:p>
    <w:p w14:paraId="094A81A1" w14:textId="77777777" w:rsidR="00632B68" w:rsidRDefault="00632B68">
      <w:pPr>
        <w:pStyle w:val="Heading4"/>
      </w:pPr>
      <w:r>
        <w:t>Funding Shortages</w:t>
      </w:r>
    </w:p>
    <w:p w14:paraId="0A5BAD12" w14:textId="77777777" w:rsidR="00632B68" w:rsidRDefault="00632B68">
      <w:r>
        <w:t>✔ Response Plan: ✔ Diversify funding sources with grants, institutional sponsorships, and alternative investors.</w:t>
      </w:r>
    </w:p>
    <w:p w14:paraId="7A0B4C20" w14:textId="77777777" w:rsidR="00632B68" w:rsidRDefault="00632B68">
      <w:pPr>
        <w:pStyle w:val="Heading4"/>
      </w:pPr>
      <w:r>
        <w:t>Technical Development Delays</w:t>
      </w:r>
    </w:p>
    <w:p w14:paraId="1E74577F" w14:textId="77777777" w:rsidR="00632B68" w:rsidRDefault="00632B68">
      <w:r>
        <w:t>✔ Response Plan: ✔ Establish scalable development processes with backup contractors if needed.</w:t>
      </w:r>
    </w:p>
    <w:p w14:paraId="704D5DF4" w14:textId="77777777" w:rsidR="00632B68" w:rsidRDefault="00632B68">
      <w:pPr>
        <w:pStyle w:val="Heading4"/>
      </w:pPr>
      <w:r>
        <w:t>Regulatory or Legal Challenges</w:t>
      </w:r>
    </w:p>
    <w:p w14:paraId="631A4A08" w14:textId="77777777" w:rsidR="00632B68" w:rsidRDefault="00632B68">
      <w:r>
        <w:t>✔ Response Plan: ✔ Maintain flexibility in branding and operational compliance strategies.</w:t>
      </w:r>
    </w:p>
    <w:p w14:paraId="0297006F" w14:textId="77777777" w:rsidR="00632B68" w:rsidRDefault="00632B68">
      <w:pPr>
        <w:pStyle w:val="Heading4"/>
      </w:pPr>
      <w:r>
        <w:t>User Adoption Slowdown</w:t>
      </w:r>
    </w:p>
    <w:p w14:paraId="75F84889" w14:textId="77777777" w:rsidR="00632B68" w:rsidRDefault="00632B68">
      <w:r>
        <w:t>✔ Response Plan: ✔ Refine marketing approach, increase influencer engagement, and optimize user incentives.</w:t>
      </w:r>
    </w:p>
    <w:p w14:paraId="5103A209" w14:textId="77777777" w:rsidR="00632B68" w:rsidRDefault="00632B68">
      <w:pPr>
        <w:pStyle w:val="Heading4"/>
      </w:pPr>
      <w:r>
        <w:t>Security or AI Ethics Concerns</w:t>
      </w:r>
    </w:p>
    <w:p w14:paraId="136C2431" w14:textId="77777777" w:rsidR="00632B68" w:rsidRDefault="00632B68">
      <w:r>
        <w:t>✔ Response Plan: ✔ Regular audits and transparency reports to maintain platform credibility.</w:t>
      </w:r>
    </w:p>
    <w:p w14:paraId="1D523C53" w14:textId="77777777" w:rsidR="00632B68" w:rsidRDefault="00632B68">
      <w:pPr>
        <w:pStyle w:val="Heading1"/>
      </w:pPr>
      <w:r>
        <w:lastRenderedPageBreak/>
        <w:t>🚀 Essential Programming Languages for PosYtion &amp; How to Learn Them</w:t>
      </w:r>
    </w:p>
    <w:p w14:paraId="76E0EFED" w14:textId="77777777" w:rsidR="00632B68" w:rsidRDefault="00632B68">
      <w:r>
        <w:t>Since PosYtion is a social platform with AI integration, it requires multiple programming languages, each serving a specific purpose. Below is a breakdown of the languages, why they are needed, and how you can learn them affordably.</w:t>
      </w:r>
    </w:p>
    <w:p w14:paraId="2E6144A5" w14:textId="77777777" w:rsidR="00632B68" w:rsidRDefault="00632B68">
      <w:pPr>
        <w:pStyle w:val="Heading2"/>
      </w:pPr>
      <w:r>
        <w:t>📌 1. Front-End Languages (User Interface - What Users See &amp; Interact With)</w:t>
      </w:r>
    </w:p>
    <w:p w14:paraId="649336FF" w14:textId="77777777" w:rsidR="00632B68" w:rsidRDefault="00632B68">
      <w:r>
        <w:t>🔥 Goal: Build the PosYtion website &amp; mobile app interface (UI/UX).</w:t>
      </w:r>
    </w:p>
    <w:p w14:paraId="7EB1B24B" w14:textId="77777777" w:rsidR="00632B68" w:rsidRDefault="00632B68">
      <w:pPr>
        <w:pStyle w:val="Heading3"/>
      </w:pPr>
      <w:r>
        <w:t>HTML (HyperText Markup Language)</w:t>
      </w:r>
    </w:p>
    <w:p w14:paraId="0211E967" w14:textId="77777777" w:rsidR="00632B68" w:rsidRDefault="00632B68">
      <w:r>
        <w:t>Creates the basic structure of every webpage. Think of it as the skeleton of the website.</w:t>
      </w:r>
    </w:p>
    <w:p w14:paraId="0433B52A" w14:textId="77777777" w:rsidR="00632B68" w:rsidRDefault="00632B68">
      <w:r>
        <w:t>🔹 How to Learn:</w:t>
      </w:r>
      <w:r>
        <w:br/>
        <w:t>FreeCodeCamp (Web Dev Basics): freecodecamp.org</w:t>
      </w:r>
      <w:r>
        <w:br/>
        <w:t>MDN Web Docs (HTML Guide): developer.mozilla.org</w:t>
      </w:r>
    </w:p>
    <w:p w14:paraId="4EB9CE32" w14:textId="77777777" w:rsidR="00632B68" w:rsidRDefault="00632B68">
      <w:pPr>
        <w:pStyle w:val="Heading3"/>
      </w:pPr>
      <w:r>
        <w:t>CSS (Cascading Style Sheets)</w:t>
      </w:r>
    </w:p>
    <w:p w14:paraId="49283F01" w14:textId="77777777" w:rsidR="00632B68" w:rsidRDefault="00632B68">
      <w:r>
        <w:t>Controls how the website looks (fonts, colors, layouts). Ensures PosYtions look professional.</w:t>
      </w:r>
    </w:p>
    <w:p w14:paraId="2805D4AB" w14:textId="77777777" w:rsidR="00632B68" w:rsidRDefault="00632B68">
      <w:r>
        <w:t>🔹 How to Learn:</w:t>
      </w:r>
      <w:r>
        <w:br/>
        <w:t>CSS-Tricks (Guides &amp; Tutorials): css-tricks.com</w:t>
      </w:r>
      <w:r>
        <w:br/>
        <w:t>MDN Web Docs (CSS Guide): developer.mozilla.org</w:t>
      </w:r>
    </w:p>
    <w:p w14:paraId="02BC6CA8" w14:textId="77777777" w:rsidR="00632B68" w:rsidRDefault="00632B68">
      <w:pPr>
        <w:pStyle w:val="Heading3"/>
      </w:pPr>
      <w:r>
        <w:t>JavaScript (JS)</w:t>
      </w:r>
    </w:p>
    <w:p w14:paraId="11A115EB" w14:textId="77777777" w:rsidR="00632B68" w:rsidRDefault="00632B68">
      <w:r>
        <w:t>Makes webpages interactive. Enables real-time credibility scoring and engagement.</w:t>
      </w:r>
    </w:p>
    <w:p w14:paraId="6BD28447" w14:textId="77777777" w:rsidR="00632B68" w:rsidRDefault="00632B68">
      <w:r>
        <w:t>🔹 How to Learn:</w:t>
      </w:r>
      <w:r>
        <w:br/>
        <w:t>Eloquent JavaScript (Free Online Book): eloquentjavascript.net</w:t>
      </w:r>
      <w:r>
        <w:br/>
        <w:t>JavaScript Info (Interactive Guide): javascript.info</w:t>
      </w:r>
    </w:p>
    <w:p w14:paraId="06299993" w14:textId="77777777" w:rsidR="00632B68" w:rsidRDefault="00632B68">
      <w:pPr>
        <w:pStyle w:val="Heading2"/>
      </w:pPr>
      <w:r>
        <w:t>📌 2. Back-End Languages (Server &amp; Database - How Data is Stored &amp; Processed)</w:t>
      </w:r>
    </w:p>
    <w:p w14:paraId="04F54099" w14:textId="77777777" w:rsidR="00632B68" w:rsidRDefault="00632B68">
      <w:r>
        <w:t>🔥 Goal: Handle user authentication, credibility scoring, and AI processing.</w:t>
      </w:r>
    </w:p>
    <w:p w14:paraId="4FBBD6CB" w14:textId="77777777" w:rsidR="00632B68" w:rsidRDefault="00632B68">
      <w:pPr>
        <w:pStyle w:val="Heading3"/>
      </w:pPr>
      <w:r>
        <w:lastRenderedPageBreak/>
        <w:t>Python</w:t>
      </w:r>
    </w:p>
    <w:p w14:paraId="742BFFD6" w14:textId="77777777" w:rsidR="00632B68" w:rsidRDefault="00632B68">
      <w:r>
        <w:t>Powers AI, machine learning, and back-end logic. Runs credibility scoring and AI-assisted argument refinement.</w:t>
      </w:r>
    </w:p>
    <w:p w14:paraId="5702A9A1" w14:textId="77777777" w:rsidR="00632B68" w:rsidRDefault="00632B68">
      <w:r>
        <w:t>🔹 How to Learn:</w:t>
      </w:r>
      <w:r>
        <w:br/>
        <w:t>Automate the Boring Stuff with Python (Free Book): automatetheboringstuff.com</w:t>
      </w:r>
      <w:r>
        <w:br/>
        <w:t>Python Crash Course (Google Free Course): developers.google.com/edu/python</w:t>
      </w:r>
    </w:p>
    <w:p w14:paraId="1C326D1E" w14:textId="77777777" w:rsidR="00632B68" w:rsidRDefault="00632B68">
      <w:pPr>
        <w:pStyle w:val="Heading3"/>
      </w:pPr>
      <w:r>
        <w:t>Node.js (JavaScript for the Back-End)</w:t>
      </w:r>
    </w:p>
    <w:p w14:paraId="5590D364" w14:textId="77777777" w:rsidR="00632B68" w:rsidRDefault="00632B68">
      <w:r>
        <w:t>Allows JavaScript to run on the server for real-time updates and database interactions.</w:t>
      </w:r>
    </w:p>
    <w:p w14:paraId="300A85B6" w14:textId="77777777" w:rsidR="00632B68" w:rsidRDefault="00632B68">
      <w:r>
        <w:t>🔹 How to Learn:</w:t>
      </w:r>
      <w:r>
        <w:br/>
        <w:t>Node.js Official Docs: nodejs.org</w:t>
      </w:r>
      <w:r>
        <w:br/>
        <w:t>The Odin Project (Full-Stack JS Guide): theodinproject.com</w:t>
      </w:r>
    </w:p>
    <w:p w14:paraId="1EB85D8D" w14:textId="77777777" w:rsidR="00632B68" w:rsidRDefault="00632B68">
      <w:pPr>
        <w:pStyle w:val="Heading2"/>
      </w:pPr>
      <w:r>
        <w:t>📌 3. Databases (Where User Data is Stored)</w:t>
      </w:r>
    </w:p>
    <w:p w14:paraId="21E9BA2C" w14:textId="77777777" w:rsidR="00632B68" w:rsidRDefault="00632B68">
      <w:r>
        <w:t>🔥 Goal: Store user accounts, PosYtions, credibility scores, and discussion history.</w:t>
      </w:r>
    </w:p>
    <w:p w14:paraId="1E97FC8F" w14:textId="77777777" w:rsidR="00632B68" w:rsidRDefault="00632B68">
      <w:pPr>
        <w:pStyle w:val="Heading3"/>
      </w:pPr>
      <w:r>
        <w:t>PostgreSQL / MongoDB</w:t>
      </w:r>
    </w:p>
    <w:p w14:paraId="47C0B3DE" w14:textId="77777777" w:rsidR="00632B68" w:rsidRDefault="00632B68">
      <w:r>
        <w:t>Stores all user interactions. PostgreSQL is structured, while MongoDB is more flexible for dynamic content.</w:t>
      </w:r>
    </w:p>
    <w:p w14:paraId="46C13526" w14:textId="77777777" w:rsidR="00632B68" w:rsidRDefault="00632B68">
      <w:r>
        <w:t>🔹 How to Learn:</w:t>
      </w:r>
      <w:r>
        <w:br/>
        <w:t>SQL for Beginners (Khan Academy): khanacademy.org</w:t>
      </w:r>
      <w:r>
        <w:br/>
        <w:t>MongoDB University (Free Courses): university.mongodb.com</w:t>
      </w:r>
    </w:p>
    <w:p w14:paraId="7D20C30D" w14:textId="77777777" w:rsidR="00632B68" w:rsidRDefault="00632B68">
      <w:pPr>
        <w:pStyle w:val="Heading2"/>
      </w:pPr>
      <w:r>
        <w:t>📌 4. AI &amp; Machine Learning (Analyzing &amp; Scoring PosYtions)</w:t>
      </w:r>
    </w:p>
    <w:p w14:paraId="6CE7B82A" w14:textId="77777777" w:rsidR="00632B68" w:rsidRDefault="00632B68">
      <w:r>
        <w:t>🔥 Goal: Implement AI for credibility scoring, argument refinement, and misinformation detection.</w:t>
      </w:r>
    </w:p>
    <w:p w14:paraId="10911993" w14:textId="77777777" w:rsidR="00632B68" w:rsidRDefault="00632B68">
      <w:pPr>
        <w:pStyle w:val="Heading3"/>
      </w:pPr>
      <w:r>
        <w:t>TensorFlow &amp; PyTorch</w:t>
      </w:r>
    </w:p>
    <w:p w14:paraId="298EC8B0" w14:textId="77777777" w:rsidR="00632B68" w:rsidRDefault="00632B68">
      <w:r>
        <w:t>Train AI models to analyze PosYtions, detect bias, and suggest refinements.</w:t>
      </w:r>
    </w:p>
    <w:p w14:paraId="65B5C8D3" w14:textId="77777777" w:rsidR="00632B68" w:rsidRDefault="00632B68">
      <w:r>
        <w:t>🔹 How to Learn:</w:t>
      </w:r>
      <w:r>
        <w:br/>
        <w:t>TensorFlow Developer Guide: tensorflow.org</w:t>
      </w:r>
      <w:r>
        <w:br/>
        <w:t>PyTorch Tutorials: pytorch.org/tutorials</w:t>
      </w:r>
    </w:p>
    <w:p w14:paraId="09E62C09" w14:textId="77777777" w:rsidR="00632B68" w:rsidRDefault="00632B68">
      <w:pPr>
        <w:pStyle w:val="Heading2"/>
      </w:pPr>
      <w:r>
        <w:t>📌 5. Cloud Infrastructure (Hosting &amp; Scalability)</w:t>
      </w:r>
    </w:p>
    <w:p w14:paraId="5E33FF87" w14:textId="77777777" w:rsidR="00632B68" w:rsidRDefault="00632B68">
      <w:r>
        <w:t>🔥 Goal: Ensure PosYtion runs smoothly, handles traffic, and stays secure.</w:t>
      </w:r>
    </w:p>
    <w:p w14:paraId="0BDEC8F8" w14:textId="77777777" w:rsidR="00632B68" w:rsidRDefault="00632B68">
      <w:pPr>
        <w:pStyle w:val="Heading3"/>
      </w:pPr>
      <w:r>
        <w:lastRenderedPageBreak/>
        <w:t>AWS (Amazon Web Services) / Google Cloud / Azure</w:t>
      </w:r>
    </w:p>
    <w:p w14:paraId="7CD08D49" w14:textId="77777777" w:rsidR="00632B68" w:rsidRDefault="00632B68">
      <w:r>
        <w:t>Hosts the website, databases, and AI processing.</w:t>
      </w:r>
    </w:p>
    <w:p w14:paraId="67C91663" w14:textId="77777777" w:rsidR="00632B68" w:rsidRDefault="00632B68">
      <w:r>
        <w:t>🔹 How to Learn:</w:t>
      </w:r>
      <w:r>
        <w:br/>
        <w:t>AWS Free Tier (Hands-on Practice): aws.amazon.com/free</w:t>
      </w:r>
      <w:r>
        <w:br/>
        <w:t>Google Cloud Free Training: cloud.google.com/training/free</w:t>
      </w:r>
    </w:p>
    <w:p w14:paraId="286CD152" w14:textId="77777777" w:rsidR="00632B68" w:rsidRDefault="00632B68">
      <w:pPr>
        <w:pStyle w:val="Heading2"/>
      </w:pPr>
      <w:r>
        <w:t>📌 Best Learning Approach (on a Budget)</w:t>
      </w:r>
    </w:p>
    <w:p w14:paraId="71A70C34" w14:textId="77777777" w:rsidR="00632B68" w:rsidRDefault="00632B68">
      <w:r>
        <w:t>✔ Start with basic web development (HTML, CSS, JavaScript) to understand front-end mechanics.</w:t>
      </w:r>
      <w:r>
        <w:br/>
        <w:t>✔ Learn Python (back-end, AI integration, and automation).</w:t>
      </w:r>
      <w:r>
        <w:br/>
        <w:t>✔ Explore SQL &amp; databases to understand how data storage works.</w:t>
      </w:r>
      <w:r>
        <w:br/>
        <w:t>✔ Get familiar with APIs (how external AI services integrate into PosYtion).</w:t>
      </w:r>
    </w:p>
    <w:p w14:paraId="64EC2B18" w14:textId="77777777" w:rsidR="00632B68" w:rsidRDefault="00632B68">
      <w:pPr>
        <w:pStyle w:val="Heading1"/>
      </w:pPr>
      <w:r>
        <w:t>🚀 PosYtion: Technical Requirements, AI Strategy &amp; Go-To-Market Plan</w:t>
      </w:r>
    </w:p>
    <w:p w14:paraId="533E147B" w14:textId="77777777" w:rsidR="00632B68" w:rsidRDefault="00632B68">
      <w:pPr>
        <w:pStyle w:val="Heading2"/>
      </w:pPr>
      <w:r>
        <w:t>📌 1. Development Team: Roles &amp; Disciplines Required</w:t>
      </w:r>
    </w:p>
    <w:p w14:paraId="0FA48795" w14:textId="77777777" w:rsidR="00632B68" w:rsidRDefault="00632B68">
      <w:r>
        <w:t>🔥 Goal: Assemble a team capable of building a scalable, AI-powered social platform.</w:t>
      </w:r>
    </w:p>
    <w:p w14:paraId="35F20AE3" w14:textId="77777777" w:rsidR="00632B68" w:rsidRDefault="00632B68">
      <w:pPr>
        <w:pStyle w:val="Heading3"/>
      </w:pPr>
      <w:r>
        <w:t>1. Front-End Developer (UI/UX Focus)</w:t>
      </w:r>
    </w:p>
    <w:p w14:paraId="2198834E" w14:textId="77777777" w:rsidR="00632B68" w:rsidRDefault="00632B68">
      <w:r>
        <w:t>Builds the user interface for posting posYtions, responding, and viewing credibility metrics. Uses React.js, Vue.js, or Angular.</w:t>
      </w:r>
    </w:p>
    <w:p w14:paraId="72F1FCD5" w14:textId="77777777" w:rsidR="00632B68" w:rsidRDefault="00632B68">
      <w:pPr>
        <w:pStyle w:val="Heading3"/>
      </w:pPr>
      <w:r>
        <w:t>2. Back-End Developer (System Architecture &amp; Databases)</w:t>
      </w:r>
    </w:p>
    <w:p w14:paraId="487D6BBE" w14:textId="77777777" w:rsidR="00632B68" w:rsidRDefault="00632B68">
      <w:r>
        <w:t>Develops the core infrastructure, works with Node.js, Python (Django/Flask), or Ruby on Rails.</w:t>
      </w:r>
    </w:p>
    <w:p w14:paraId="0E9B3550" w14:textId="77777777" w:rsidR="00632B68" w:rsidRDefault="00632B68">
      <w:pPr>
        <w:pStyle w:val="Heading3"/>
      </w:pPr>
      <w:r>
        <w:t>3. AI/ML Engineer (AI-Driven Analysis &amp; Content Verification)</w:t>
      </w:r>
    </w:p>
    <w:p w14:paraId="7358F701" w14:textId="77777777" w:rsidR="00632B68" w:rsidRDefault="00632B68">
      <w:r>
        <w:t>Develops AI-assisted argument refinement and credibility scoring using Python, TensorFlow, PyTorch.</w:t>
      </w:r>
    </w:p>
    <w:p w14:paraId="3708E35D" w14:textId="77777777" w:rsidR="00632B68" w:rsidRDefault="00632B68">
      <w:pPr>
        <w:pStyle w:val="Heading3"/>
      </w:pPr>
      <w:r>
        <w:t>4. Data Scientist (AI Model Training &amp; Bias Prevention)</w:t>
      </w:r>
    </w:p>
    <w:p w14:paraId="6B074651" w14:textId="77777777" w:rsidR="00632B68" w:rsidRDefault="00632B68">
      <w:r>
        <w:t>Ensures AI calculations are precise and adaptable.</w:t>
      </w:r>
    </w:p>
    <w:p w14:paraId="112181F9" w14:textId="77777777" w:rsidR="00632B68" w:rsidRDefault="00632B68">
      <w:pPr>
        <w:pStyle w:val="Heading3"/>
      </w:pPr>
      <w:r>
        <w:lastRenderedPageBreak/>
        <w:t>5. DevOps Engineer (Cloud Infrastructure &amp; Scalability)</w:t>
      </w:r>
    </w:p>
    <w:p w14:paraId="4D83DA57" w14:textId="77777777" w:rsidR="00632B68" w:rsidRDefault="00632B68">
      <w:r>
        <w:t>Ensures scalability with AWS, Google Cloud, or Azure.</w:t>
      </w:r>
    </w:p>
    <w:p w14:paraId="565C0DE0" w14:textId="77777777" w:rsidR="00632B68" w:rsidRDefault="00632B68">
      <w:pPr>
        <w:pStyle w:val="Heading3"/>
      </w:pPr>
      <w:r>
        <w:t>6. Cybersecurity Engineer (Data Privacy &amp; Protection)</w:t>
      </w:r>
    </w:p>
    <w:p w14:paraId="248D3526" w14:textId="77777777" w:rsidR="00632B68" w:rsidRDefault="00632B68">
      <w:r>
        <w:t>Protects user data from hacking and manipulation.</w:t>
      </w:r>
    </w:p>
    <w:p w14:paraId="583CC66C" w14:textId="77777777" w:rsidR="00632B68" w:rsidRDefault="00632B68">
      <w:pPr>
        <w:pStyle w:val="Heading3"/>
      </w:pPr>
      <w:r>
        <w:t>7. Product Manager (Execution &amp; Team Coordination)</w:t>
      </w:r>
    </w:p>
    <w:p w14:paraId="2E951259" w14:textId="77777777" w:rsidR="00632B68" w:rsidRDefault="00632B68">
      <w:r>
        <w:t>Keeps development on track, coordinates between technical teams, marketing, and business strategy.</w:t>
      </w:r>
    </w:p>
    <w:p w14:paraId="27EDB680" w14:textId="77777777" w:rsidR="00632B68" w:rsidRDefault="00632B68">
      <w:pPr>
        <w:pStyle w:val="Heading2"/>
      </w:pPr>
      <w:r>
        <w:t>📌 2. Programming Languages &amp; Technologies</w:t>
      </w:r>
    </w:p>
    <w:p w14:paraId="657F21FE" w14:textId="77777777" w:rsidR="00632B68" w:rsidRDefault="00632B68">
      <w:r>
        <w:t>🔥 Goal: Use a modern, scalable, AI-compatible tech stack.</w:t>
      </w:r>
    </w:p>
    <w:p w14:paraId="5947F0C7" w14:textId="77777777" w:rsidR="00632B68" w:rsidRDefault="00632B68">
      <w:pPr>
        <w:pStyle w:val="Heading3"/>
      </w:pPr>
      <w:r>
        <w:t>Front-End</w:t>
      </w:r>
    </w:p>
    <w:p w14:paraId="37ECE486" w14:textId="77777777" w:rsidR="00632B68" w:rsidRDefault="00632B68">
      <w:r>
        <w:t>React.js / Vue.js - User Interface (UI/UX)</w:t>
      </w:r>
    </w:p>
    <w:p w14:paraId="1607C78B" w14:textId="77777777" w:rsidR="00632B68" w:rsidRDefault="00632B68">
      <w:pPr>
        <w:pStyle w:val="Heading3"/>
      </w:pPr>
      <w:r>
        <w:t>Back-End</w:t>
      </w:r>
    </w:p>
    <w:p w14:paraId="437ED153" w14:textId="77777777" w:rsidR="00632B68" w:rsidRDefault="00632B68">
      <w:r>
        <w:t>Python (Django/Flask) / Node.js - Server logic &amp; database interactions</w:t>
      </w:r>
    </w:p>
    <w:p w14:paraId="73312EF9" w14:textId="77777777" w:rsidR="00632B68" w:rsidRDefault="00632B68">
      <w:pPr>
        <w:pStyle w:val="Heading3"/>
      </w:pPr>
      <w:r>
        <w:t>Database</w:t>
      </w:r>
    </w:p>
    <w:p w14:paraId="40E3EDC9" w14:textId="77777777" w:rsidR="00632B68" w:rsidRDefault="00632B68">
      <w:r>
        <w:t>PostgreSQL / MongoDB - Stores user data, posYtions, credibility scores</w:t>
      </w:r>
    </w:p>
    <w:p w14:paraId="0325FE15" w14:textId="77777777" w:rsidR="00632B68" w:rsidRDefault="00632B68">
      <w:pPr>
        <w:pStyle w:val="Heading3"/>
      </w:pPr>
      <w:r>
        <w:t>AI/ML</w:t>
      </w:r>
    </w:p>
    <w:p w14:paraId="639118BC" w14:textId="77777777" w:rsidR="00632B68" w:rsidRDefault="00632B68">
      <w:r>
        <w:t>TensorFlow, PyTorch, OpenAI API - AI-driven content analysis &amp; credibility scoring</w:t>
      </w:r>
    </w:p>
    <w:p w14:paraId="506ECB7A" w14:textId="77777777" w:rsidR="00632B68" w:rsidRDefault="00632B68">
      <w:pPr>
        <w:pStyle w:val="Heading3"/>
      </w:pPr>
      <w:r>
        <w:t>Cloud Infrastructure</w:t>
      </w:r>
    </w:p>
    <w:p w14:paraId="4580D65F" w14:textId="77777777" w:rsidR="00632B68" w:rsidRDefault="00632B68">
      <w:r>
        <w:t>AWS / Google Cloud / Azure - Hosting &amp; scalability</w:t>
      </w:r>
    </w:p>
    <w:p w14:paraId="7AACC630" w14:textId="77777777" w:rsidR="00632B68" w:rsidRDefault="00632B68">
      <w:pPr>
        <w:pStyle w:val="Heading3"/>
      </w:pPr>
      <w:r>
        <w:t>Security</w:t>
      </w:r>
    </w:p>
    <w:p w14:paraId="513C0ACF" w14:textId="77777777" w:rsidR="00632B68" w:rsidRDefault="00632B68">
      <w:r>
        <w:t>OAuth, End-to-End Encryption - User privacy &amp; security</w:t>
      </w:r>
    </w:p>
    <w:p w14:paraId="07778C48" w14:textId="77777777" w:rsidR="00632B68" w:rsidRDefault="00632B68">
      <w:pPr>
        <w:pStyle w:val="Heading2"/>
      </w:pPr>
      <w:r>
        <w:t>📌 3. AI Strategy: What Kind of AI is Needed?</w:t>
      </w:r>
    </w:p>
    <w:p w14:paraId="104D5AE9" w14:textId="77777777" w:rsidR="00632B68" w:rsidRDefault="00632B68">
      <w:r>
        <w:t>🔥 Goal: Develop an AI system that can analyze media, research papers, and datasets with high accuracy.</w:t>
      </w:r>
    </w:p>
    <w:p w14:paraId="02A54B54" w14:textId="77777777" w:rsidR="00632B68" w:rsidRDefault="00632B68">
      <w:pPr>
        <w:pStyle w:val="Heading3"/>
      </w:pPr>
      <w:r>
        <w:t>1. Text-Based Argument Analysis</w:t>
      </w:r>
    </w:p>
    <w:p w14:paraId="1A478F37" w14:textId="77777777" w:rsidR="00632B68" w:rsidRDefault="00632B68">
      <w:r>
        <w:t>AI must read &amp; evaluate structured arguments like research papers, using NLP models like GPT-4, BERT, or LLama2.</w:t>
      </w:r>
    </w:p>
    <w:p w14:paraId="464DDF37" w14:textId="77777777" w:rsidR="00632B68" w:rsidRDefault="00632B68">
      <w:pPr>
        <w:pStyle w:val="Heading3"/>
      </w:pPr>
      <w:r>
        <w:lastRenderedPageBreak/>
        <w:t>2. AI-Driven Media Analysis (Images &amp; Video)</w:t>
      </w:r>
    </w:p>
    <w:p w14:paraId="34790E3C" w14:textId="77777777" w:rsidR="00632B68" w:rsidRDefault="00632B68">
      <w:r>
        <w:t>Needs computer vision capabilities to analyze images, graphs, and video content using OpenAI’s CLIP or Google’s DeepMind vision models.</w:t>
      </w:r>
    </w:p>
    <w:p w14:paraId="2323D1B1" w14:textId="77777777" w:rsidR="00632B68" w:rsidRDefault="00632B68">
      <w:pPr>
        <w:pStyle w:val="Heading3"/>
      </w:pPr>
      <w:r>
        <w:t>3. AI-Powered Credibility &amp; Validity Scoring</w:t>
      </w:r>
    </w:p>
    <w:p w14:paraId="30302820" w14:textId="77777777" w:rsidR="00632B68" w:rsidRDefault="00632B68">
      <w:r>
        <w:t>Assigns credibility scores based on sourced evidence.</w:t>
      </w:r>
    </w:p>
    <w:p w14:paraId="42802FA3" w14:textId="77777777" w:rsidR="00632B68" w:rsidRDefault="00632B68">
      <w:pPr>
        <w:pStyle w:val="Heading3"/>
      </w:pPr>
      <w:r>
        <w:t>4. AI as a Flawless Emulator</w:t>
      </w:r>
    </w:p>
    <w:p w14:paraId="4AB05C27" w14:textId="77777777" w:rsidR="00632B68" w:rsidRDefault="00632B68">
      <w:r>
        <w:t>AI should run quick, precise calculations with no hallucinations or false confidence.</w:t>
      </w:r>
    </w:p>
    <w:p w14:paraId="6ACC1922" w14:textId="77777777" w:rsidR="00632B68" w:rsidRDefault="00632B68">
      <w:pPr>
        <w:pStyle w:val="Heading2"/>
      </w:pPr>
      <w:r>
        <w:t>📌 4. Refining the Go-To-Market Strategy</w:t>
      </w:r>
    </w:p>
    <w:p w14:paraId="32ED2CCE" w14:textId="77777777" w:rsidR="00632B68" w:rsidRDefault="00632B68">
      <w:r>
        <w:t>🔥 Goal: Ensure strong user adoption, trust-building, and market penetration.</w:t>
      </w:r>
    </w:p>
    <w:p w14:paraId="4FDCB3A0" w14:textId="77777777" w:rsidR="00632B68" w:rsidRDefault="00632B68">
      <w:pPr>
        <w:pStyle w:val="Heading3"/>
      </w:pPr>
      <w:r>
        <w:t>Phase 1 (MVP Launch)</w:t>
      </w:r>
    </w:p>
    <w:p w14:paraId="60E3E454" w14:textId="77777777" w:rsidR="00632B68" w:rsidRDefault="00632B68">
      <w:r>
        <w:t>Build credibility with academics, thought leaders, and media professionals.</w:t>
      </w:r>
    </w:p>
    <w:p w14:paraId="21BB573D" w14:textId="77777777" w:rsidR="00632B68" w:rsidRDefault="00632B68">
      <w:pPr>
        <w:pStyle w:val="Heading3"/>
      </w:pPr>
      <w:r>
        <w:t>Phase 2 (Growth &amp; Adoption)</w:t>
      </w:r>
    </w:p>
    <w:p w14:paraId="2B0E8824" w14:textId="77777777" w:rsidR="00632B68" w:rsidRDefault="00632B68">
      <w:r>
        <w:t>Expand to political analysts, students, and professionals.</w:t>
      </w:r>
    </w:p>
    <w:p w14:paraId="6789A3C5" w14:textId="77777777" w:rsidR="00632B68" w:rsidRDefault="00632B68">
      <w:pPr>
        <w:pStyle w:val="Heading3"/>
      </w:pPr>
      <w:r>
        <w:t>Phase 3 (Scaling &amp; Monetization)</w:t>
      </w:r>
    </w:p>
    <w:p w14:paraId="265C9C7A" w14:textId="77777777" w:rsidR="00632B68" w:rsidRDefault="00632B68">
      <w:r>
        <w:t>Open to general users while maintaining high discourse quality.</w:t>
      </w:r>
    </w:p>
    <w:p w14:paraId="0174546C" w14:textId="77777777" w:rsidR="00632B68" w:rsidRDefault="00632B68">
      <w:pPr>
        <w:pStyle w:val="Heading1"/>
      </w:pPr>
      <w:r>
        <w:t>🚀 Strategy for Partnering with UCONN Faculty to Build PosYtion’s Beta</w:t>
      </w:r>
    </w:p>
    <w:p w14:paraId="66D77698" w14:textId="77777777" w:rsidR="00632B68" w:rsidRDefault="00632B68">
      <w:r>
        <w:t>🔥 Goal: Identify key departments, structure a compelling pitch, and secure UCONN collaboration to help develop the MVP beta.</w:t>
      </w:r>
    </w:p>
    <w:p w14:paraId="72ED8A5F" w14:textId="77777777" w:rsidR="00632B68" w:rsidRDefault="00632B68">
      <w:pPr>
        <w:pStyle w:val="Heading2"/>
      </w:pPr>
      <w:r>
        <w:t>📌 1. Identifying the Right UCONN Departments &amp; Faculty</w:t>
      </w:r>
    </w:p>
    <w:p w14:paraId="1DE24C0F" w14:textId="77777777" w:rsidR="00632B68" w:rsidRDefault="00632B68">
      <w:r>
        <w:t>🔹 Which departments align with PosYtion’s mission?</w:t>
      </w:r>
    </w:p>
    <w:p w14:paraId="0D8CA482" w14:textId="77777777" w:rsidR="00632B68" w:rsidRDefault="00632B68">
      <w:pPr>
        <w:pStyle w:val="Heading3"/>
      </w:pPr>
      <w:r>
        <w:t>Computer Science &amp; Engineering</w:t>
      </w:r>
    </w:p>
    <w:p w14:paraId="678FC686" w14:textId="77777777" w:rsidR="00632B68" w:rsidRDefault="00632B68">
      <w:r>
        <w:t>🔹 Focus: AI development, machine learning, software engineering.</w:t>
      </w:r>
    </w:p>
    <w:p w14:paraId="11BFDE78" w14:textId="77777777" w:rsidR="00632B68" w:rsidRDefault="00632B68">
      <w:pPr>
        <w:pStyle w:val="Heading3"/>
      </w:pPr>
      <w:r>
        <w:t>Business &amp; Entrepreneurship (School of Business)</w:t>
      </w:r>
    </w:p>
    <w:p w14:paraId="08C668A1" w14:textId="77777777" w:rsidR="00632B68" w:rsidRDefault="00632B68">
      <w:r>
        <w:t>🔹 Focus: Product development, startup incubation, funding strategies.</w:t>
      </w:r>
    </w:p>
    <w:p w14:paraId="3EA8A375" w14:textId="77777777" w:rsidR="00632B68" w:rsidRDefault="00632B68">
      <w:pPr>
        <w:pStyle w:val="Heading3"/>
      </w:pPr>
      <w:r>
        <w:lastRenderedPageBreak/>
        <w:t>Political Science &amp; Public Policy</w:t>
      </w:r>
    </w:p>
    <w:p w14:paraId="66939778" w14:textId="77777777" w:rsidR="00632B68" w:rsidRDefault="00632B68">
      <w:r>
        <w:t>🔹 Focus: Structured debate, policy analysis, credibility scoring.</w:t>
      </w:r>
    </w:p>
    <w:p w14:paraId="4726B9E0" w14:textId="77777777" w:rsidR="00632B68" w:rsidRDefault="00632B68">
      <w:pPr>
        <w:pStyle w:val="Heading3"/>
      </w:pPr>
      <w:r>
        <w:t>Journalism &amp; Communications</w:t>
      </w:r>
    </w:p>
    <w:p w14:paraId="33B593B4" w14:textId="77777777" w:rsidR="00632B68" w:rsidRDefault="00632B68">
      <w:r>
        <w:t>🔹 Focus: Misinformation detection, responsible media engagement.</w:t>
      </w:r>
    </w:p>
    <w:p w14:paraId="57F02540" w14:textId="77777777" w:rsidR="00632B68" w:rsidRDefault="00632B68">
      <w:pPr>
        <w:pStyle w:val="Heading3"/>
      </w:pPr>
      <w:r>
        <w:t>Psychology &amp; Behavioral Science</w:t>
      </w:r>
    </w:p>
    <w:p w14:paraId="32D1DF51" w14:textId="77777777" w:rsidR="00632B68" w:rsidRDefault="00632B68">
      <w:r>
        <w:t>🔹 Focus: Gamification, user engagement, cognitive biases in discourse.</w:t>
      </w:r>
    </w:p>
    <w:p w14:paraId="387102D0" w14:textId="77777777" w:rsidR="00632B68" w:rsidRDefault="00632B68">
      <w:r>
        <w:t>✔ Next Step: Identify faculty members within these departments who specialize in AI, digital media, or structured discourse.</w:t>
      </w:r>
    </w:p>
    <w:p w14:paraId="6285BDFA" w14:textId="77777777" w:rsidR="00632B68" w:rsidRDefault="00632B68">
      <w:pPr>
        <w:pStyle w:val="Heading2"/>
      </w:pPr>
      <w:r>
        <w:t>📌 2. Structuring the UCONN Collaboration Proposal</w:t>
      </w:r>
    </w:p>
    <w:p w14:paraId="3FD6068C" w14:textId="77777777" w:rsidR="00632B68" w:rsidRDefault="00632B68">
      <w:r>
        <w:t>🔹 Key Selling Points for UCONN Faculty &amp; Departments:</w:t>
      </w:r>
    </w:p>
    <w:p w14:paraId="10C603D3" w14:textId="77777777" w:rsidR="00632B68" w:rsidRDefault="00632B68">
      <w:r>
        <w:t>🔹 Research Opportunities: PosYtion is a novel system for structured discourse—faculty &amp; students can use it as a research tool in AI, public policy, or communication.</w:t>
      </w:r>
    </w:p>
    <w:p w14:paraId="178D7CC3" w14:textId="77777777" w:rsidR="00632B68" w:rsidRDefault="00632B68">
      <w:r>
        <w:t>🔹 Hands-On AI &amp; Development Experience: Students get real-world application experience in AI credibility scoring and social tech.</w:t>
      </w:r>
    </w:p>
    <w:p w14:paraId="29F806C7" w14:textId="77777777" w:rsidR="00632B68" w:rsidRDefault="00632B68">
      <w:r>
        <w:t>🔹 Potential Grant Funding: Faculty collaborating on PosYtion can apply for research grants (NSF, AI research, misinformation studies).</w:t>
      </w:r>
    </w:p>
    <w:p w14:paraId="2B28D424" w14:textId="77777777" w:rsidR="00632B68" w:rsidRDefault="00632B68">
      <w:r>
        <w:t>🔹 Incubation at UCONN: The project could be backed by UCONN’s entrepreneurship and tech innovation programs.</w:t>
      </w:r>
    </w:p>
    <w:p w14:paraId="585F265E" w14:textId="77777777" w:rsidR="00632B68" w:rsidRDefault="00632B68">
      <w:r>
        <w:t>✔ Next Step: Draft a short 1-2 page concept proposal highlighting these key points.</w:t>
      </w:r>
    </w:p>
    <w:p w14:paraId="554FD451" w14:textId="77777777" w:rsidR="00632B68" w:rsidRDefault="00632B68">
      <w:pPr>
        <w:pStyle w:val="Heading2"/>
      </w:pPr>
      <w:r>
        <w:t>📌 3. How to Get the Beta Built at UCONN (Partnership Pathways)</w:t>
      </w:r>
    </w:p>
    <w:p w14:paraId="7290FE0A" w14:textId="77777777" w:rsidR="00632B68" w:rsidRDefault="00632B68">
      <w:pPr>
        <w:pStyle w:val="Heading3"/>
      </w:pPr>
      <w:r>
        <w:t>Path 1: Faculty-Led Research Partnership</w:t>
      </w:r>
    </w:p>
    <w:p w14:paraId="3F6EC4F0" w14:textId="77777777" w:rsidR="00632B68" w:rsidRDefault="00632B68">
      <w:r>
        <w:t>✅ Approach UCONN professors in AI, Political Science, or Media Studies and propose PosYtion as a research project.</w:t>
      </w:r>
      <w:r>
        <w:br/>
        <w:t>✅ Faculty members may integrate the beta into their research lab with student researchers &amp; funding.</w:t>
      </w:r>
    </w:p>
    <w:p w14:paraId="1785F60B" w14:textId="77777777" w:rsidR="00632B68" w:rsidRDefault="00632B68">
      <w:pPr>
        <w:pStyle w:val="Heading3"/>
      </w:pPr>
      <w:r>
        <w:lastRenderedPageBreak/>
        <w:t>Path 2: Student-Led Development Project</w:t>
      </w:r>
    </w:p>
    <w:p w14:paraId="093CC915" w14:textId="77777777" w:rsidR="00632B68" w:rsidRDefault="00632B68">
      <w:r>
        <w:t>✅ Partner with CS &amp; Engineering students working on capstone projects.</w:t>
      </w:r>
      <w:r>
        <w:br/>
        <w:t>✅ Offer internships or senior project opportunities to students in software development &amp; AI.</w:t>
      </w:r>
    </w:p>
    <w:p w14:paraId="7BFAF03C" w14:textId="77777777" w:rsidR="00632B68" w:rsidRDefault="00632B68">
      <w:pPr>
        <w:pStyle w:val="Heading3"/>
      </w:pPr>
      <w:r>
        <w:t>Path 3: UCONN’s Incubation &amp; Funding Resources</w:t>
      </w:r>
    </w:p>
    <w:p w14:paraId="64DF242F" w14:textId="77777777" w:rsidR="00632B68" w:rsidRDefault="00632B68">
      <w:r>
        <w:t>✅ Leverage UCONN’s entrepreneurship &amp; tech incubator (e.g., Connecticut Center for Entrepreneurship &amp; Innovation - CCEI).</w:t>
      </w:r>
      <w:r>
        <w:br/>
        <w:t>✅ Pitch PosYtion for early-stage funding &amp; faculty mentorship.</w:t>
      </w:r>
    </w:p>
    <w:p w14:paraId="5F7BF89D" w14:textId="77777777" w:rsidR="00632B68" w:rsidRDefault="00632B68">
      <w:r>
        <w:t>✔ Next Step: Determine which path is most feasible and draft faculty outreach messages.</w:t>
      </w:r>
    </w:p>
    <w:p w14:paraId="31FD7B33" w14:textId="77777777" w:rsidR="00632B68" w:rsidRDefault="00632B68">
      <w:pPr>
        <w:pStyle w:val="Heading2"/>
      </w:pPr>
      <w:r>
        <w:t>📌 4. Pitching PosYtion to UCONN Faculty &amp; Departments</w:t>
      </w:r>
    </w:p>
    <w:p w14:paraId="646C1709" w14:textId="77777777" w:rsidR="00632B68" w:rsidRDefault="00632B68">
      <w:r>
        <w:t>🔥 Key Pitch Strategy:</w:t>
      </w:r>
    </w:p>
    <w:p w14:paraId="21BCA75D" w14:textId="77777777" w:rsidR="00632B68" w:rsidRDefault="00632B68">
      <w:r>
        <w:t>🔹 Frame PosYtion as a tool for structured, research-backed discourse that aligns with UCONN’s expertise in AI, social science, and public policy.</w:t>
      </w:r>
    </w:p>
    <w:p w14:paraId="5D6D4E42" w14:textId="77777777" w:rsidR="00632B68" w:rsidRDefault="00632B68">
      <w:r>
        <w:t>🔹 Emphasize student involvement &amp; research applications—UCONN can be an early driver of innovation in credibility scoring.</w:t>
      </w:r>
    </w:p>
    <w:p w14:paraId="45603203" w14:textId="77777777" w:rsidR="00632B68" w:rsidRDefault="00632B68">
      <w:r>
        <w:t>🔹 Present a clear request: What do you need from UCONN? (Funding, development assistance, research collaboration?)</w:t>
      </w:r>
    </w:p>
    <w:p w14:paraId="166B767B" w14:textId="77777777" w:rsidR="00632B68" w:rsidRDefault="00632B68">
      <w:r>
        <w:t>✔ Next Step: Draft initial faculty outreach emails and prepare for meetings.</w:t>
      </w:r>
    </w:p>
    <w:p w14:paraId="33AD1AE9" w14:textId="77777777" w:rsidR="00632B68" w:rsidRDefault="00632B68">
      <w:pPr>
        <w:pStyle w:val="Heading2"/>
      </w:pPr>
      <w:r>
        <w:t>📌 🚀 Next Steps &amp; Immediate Actions</w:t>
      </w:r>
    </w:p>
    <w:p w14:paraId="12EE2866" w14:textId="77777777" w:rsidR="00632B68" w:rsidRDefault="00632B68">
      <w:r>
        <w:t>✅ Identify key faculty members &amp; departments to approach.</w:t>
      </w:r>
    </w:p>
    <w:p w14:paraId="55909D08" w14:textId="77777777" w:rsidR="00632B68" w:rsidRDefault="00632B68">
      <w:r>
        <w:t>✅ Draft a compelling collaboration proposal.</w:t>
      </w:r>
    </w:p>
    <w:p w14:paraId="27E51CCA" w14:textId="77777777" w:rsidR="00632B68" w:rsidRDefault="00632B68">
      <w:r>
        <w:t>✅ Structure faculty outreach messages &amp; schedule meetings.</w:t>
      </w:r>
    </w:p>
    <w:p w14:paraId="1B8E45E8" w14:textId="77777777" w:rsidR="00632B68" w:rsidRDefault="00632B68">
      <w:r>
        <w:t>✅ Determine which UCONN resources (incubators, funding) to pursue.</w:t>
      </w:r>
    </w:p>
    <w:p w14:paraId="3C1C8490" w14:textId="77777777" w:rsidR="00632B68" w:rsidRDefault="00632B68">
      <w:r>
        <w:t>🚀 Would you like help drafting faculty outreach emails or the 1-2 page concept proposal for UCONN?</w:t>
      </w:r>
    </w:p>
    <w:p w14:paraId="662646BF" w14:textId="77777777" w:rsidR="00C11648" w:rsidRDefault="00C11648"/>
    <w:p w14:paraId="5257B564" w14:textId="77777777" w:rsidR="009F3BC9" w:rsidRDefault="009F3BC9" w:rsidP="009F3BC9">
      <w:pPr>
        <w:jc w:val="center"/>
      </w:pPr>
    </w:p>
    <w:p w14:paraId="44796202" w14:textId="3690213B" w:rsidR="009F3BC9" w:rsidRDefault="009F3BC9" w:rsidP="009F3BC9">
      <w:pPr>
        <w:jc w:val="center"/>
      </w:pPr>
      <w:r>
        <w:lastRenderedPageBreak/>
        <w:t>Problem:</w:t>
      </w:r>
    </w:p>
    <w:p w14:paraId="45F07C48" w14:textId="624317A7" w:rsidR="00364AE1" w:rsidRDefault="009F3BC9" w:rsidP="009F3BC9">
      <w:pPr>
        <w:jc w:val="center"/>
      </w:pPr>
      <w:r>
        <w:t xml:space="preserve">In times of uncertainty, people want to feel anchored by having the ability to make informed decisions about what they are being led to feel about potentially anything. </w:t>
      </w:r>
      <w:r w:rsidR="00364AE1">
        <w:t>To</w:t>
      </w:r>
      <w:r>
        <w:t xml:space="preserve"> make those decisions</w:t>
      </w:r>
      <w:r w:rsidR="00364AE1">
        <w:t>,</w:t>
      </w:r>
      <w:r>
        <w:t xml:space="preserve"> we must know answer</w:t>
      </w:r>
      <w:r w:rsidR="00364AE1">
        <w:t>s</w:t>
      </w:r>
      <w:r>
        <w:t xml:space="preserve"> to questions we can’t possibly know to think to ask. </w:t>
      </w:r>
      <w:r w:rsidR="00364AE1">
        <w:t xml:space="preserve">Our ignorance fuels our uncertainty and our </w:t>
      </w:r>
      <w:r w:rsidR="007902FB">
        <w:t xml:space="preserve">becomes </w:t>
      </w:r>
      <w:r w:rsidR="00364AE1">
        <w:t xml:space="preserve">rage as time passes. </w:t>
      </w:r>
    </w:p>
    <w:p w14:paraId="2166CE1B" w14:textId="5EDABF4E" w:rsidR="009F3BC9" w:rsidRDefault="009F3BC9" w:rsidP="009F3BC9">
      <w:pPr>
        <w:jc w:val="center"/>
      </w:pPr>
      <w:r>
        <w:t>Different people can have diametrically opposing views, and that is ok so long as those views are articulated from an informed position.</w:t>
      </w:r>
      <w:r w:rsidR="00364AE1">
        <w:t xml:space="preserve"> </w:t>
      </w:r>
      <w:r w:rsidR="00781355">
        <w:t xml:space="preserve">There are times when more than one thing can be true, and the only thing that changes is the point of view, and there are times when one view is wrong, and another is right. </w:t>
      </w:r>
      <w:r w:rsidR="00364AE1">
        <w:t>The goal is to get our priorities straight, and everyone’s priorities are different though they may not know to what extent.</w:t>
      </w:r>
    </w:p>
    <w:p w14:paraId="6EABBB3F" w14:textId="77777777" w:rsidR="009F3BC9" w:rsidRDefault="009F3BC9" w:rsidP="009F3BC9">
      <w:pPr>
        <w:jc w:val="center"/>
      </w:pPr>
    </w:p>
    <w:p w14:paraId="76A92924" w14:textId="086A1A5B" w:rsidR="009F3BC9" w:rsidRDefault="009F3BC9" w:rsidP="009F3BC9">
      <w:pPr>
        <w:jc w:val="center"/>
      </w:pPr>
      <w:r>
        <w:t>Solution:</w:t>
      </w:r>
    </w:p>
    <w:p w14:paraId="6E1BA5D2" w14:textId="59D9D0C3" w:rsidR="00781355" w:rsidRDefault="009F3BC9" w:rsidP="009F3BC9">
      <w:pPr>
        <w:jc w:val="center"/>
      </w:pPr>
      <w:r>
        <w:t xml:space="preserve">posYtion will provide the “why” behind </w:t>
      </w:r>
      <w:r w:rsidR="00883853">
        <w:t>people’s</w:t>
      </w:r>
      <w:r>
        <w:t xml:space="preserve"> position</w:t>
      </w:r>
      <w:r w:rsidR="00883853">
        <w:t>s on any topic</w:t>
      </w:r>
      <w:r>
        <w:t xml:space="preserve"> by allowing them to express their full, unbridled opinion, no matter how passionate</w:t>
      </w:r>
      <w:r w:rsidR="00883853">
        <w:t xml:space="preserve"> or informed</w:t>
      </w:r>
      <w:r>
        <w:t xml:space="preserve"> it is, as an initial draft that no one else can see. Wherein, posYtion’s AI assistant will </w:t>
      </w:r>
      <w:r w:rsidR="00781355">
        <w:t xml:space="preserve">help the user </w:t>
      </w:r>
      <w:r>
        <w:t xml:space="preserve">fact-check it based on the language </w:t>
      </w:r>
      <w:r w:rsidR="00781355">
        <w:t>the user wants to use</w:t>
      </w:r>
      <w:r w:rsidR="00D10A00">
        <w:t xml:space="preserve"> or evidence they are hoping to present</w:t>
      </w:r>
      <w:r w:rsidR="00883853">
        <w:t xml:space="preserve"> through a </w:t>
      </w:r>
      <w:r w:rsidR="00781355">
        <w:t xml:space="preserve">posYtion </w:t>
      </w:r>
      <w:r w:rsidR="00883853">
        <w:t>posting protocol</w:t>
      </w:r>
      <w:r w:rsidR="00D10A00">
        <w:t xml:space="preserve"> based on a combination of the scientific </w:t>
      </w:r>
      <w:r w:rsidR="00765836">
        <w:t xml:space="preserve">and journalistic </w:t>
      </w:r>
      <w:r w:rsidR="00D10A00">
        <w:t>method</w:t>
      </w:r>
      <w:r w:rsidR="004237F0">
        <w:t>s</w:t>
      </w:r>
      <w:r w:rsidR="00765836">
        <w:t>.</w:t>
      </w:r>
    </w:p>
    <w:p w14:paraId="7D7839FB" w14:textId="6874CED4" w:rsidR="009F3BC9" w:rsidRDefault="009F3BC9" w:rsidP="009F3BC9">
      <w:pPr>
        <w:jc w:val="center"/>
      </w:pPr>
      <w:r>
        <w:t>The user will be able to work through what they feel about their posYtion with the benefit of t</w:t>
      </w:r>
      <w:r w:rsidR="00387557">
        <w:t xml:space="preserve">he software. Once their position passes a feasibility check </w:t>
      </w:r>
      <w:r w:rsidR="00883853">
        <w:t xml:space="preserve">it will be assigned a feasibility score. Once the user has </w:t>
      </w:r>
      <w:r w:rsidR="00FA602D">
        <w:t>decided to move forward with posting their current posYtion, t</w:t>
      </w:r>
      <w:r w:rsidR="00883853">
        <w:t>he</w:t>
      </w:r>
      <w:r w:rsidR="00387557">
        <w:t xml:space="preserve"> degree </w:t>
      </w:r>
      <w:r w:rsidR="00883853">
        <w:t xml:space="preserve">to which the margin </w:t>
      </w:r>
      <w:r w:rsidR="00387557">
        <w:t>of error the user</w:t>
      </w:r>
      <w:r w:rsidR="00883853">
        <w:t>’s posYtion has will be presented to them</w:t>
      </w:r>
      <w:r w:rsidR="00FA602D">
        <w:t xml:space="preserve"> along with where the potential weaknesses in their posYtion are at that time</w:t>
      </w:r>
      <w:r w:rsidR="00883853">
        <w:t>. Wherein, they</w:t>
      </w:r>
      <w:r w:rsidR="00387557">
        <w:t xml:space="preserve"> will have the option to post it with the most impactful language and structure it can have in its current form. That posYtion is fed into the ecosystem of the platform with the rest, where data from other posYtions are processed in </w:t>
      </w:r>
      <w:r w:rsidR="00781355">
        <w:t>real-time</w:t>
      </w:r>
      <w:r w:rsidR="00387557">
        <w:t xml:space="preserve"> via the scientific method and thereby effecting all posYtions’ feasibility scores.</w:t>
      </w:r>
      <w:r w:rsidR="00E20A0C">
        <w:t xml:space="preserve"> This works much like a brokerage account where the validity of posYtions are in constant flux or become static as true or false.</w:t>
      </w:r>
    </w:p>
    <w:p w14:paraId="42055DD1" w14:textId="77777777" w:rsidR="00387557" w:rsidRDefault="00387557" w:rsidP="009F3BC9">
      <w:pPr>
        <w:jc w:val="center"/>
      </w:pPr>
    </w:p>
    <w:p w14:paraId="39AFFB45" w14:textId="640CD896" w:rsidR="00387557" w:rsidRDefault="00387557" w:rsidP="009F3BC9">
      <w:pPr>
        <w:jc w:val="center"/>
      </w:pPr>
      <w:r>
        <w:t>User’s can know on any given day how “right” or “wrong” they are about any of their posYtions based on the evidence all of us have at our disposal</w:t>
      </w:r>
      <w:r w:rsidR="0033560B">
        <w:t>, and they can know precisely why</w:t>
      </w:r>
      <w:r>
        <w:t>.</w:t>
      </w:r>
      <w:r w:rsidR="0033560B">
        <w:t xml:space="preserve"> Positions validity can be assessed as the factors that are driving them up or down are</w:t>
      </w:r>
      <w:r w:rsidR="004D6C54">
        <w:t xml:space="preserve"> pinpointed for the users’ review.</w:t>
      </w:r>
      <w:r w:rsidR="00B37824">
        <w:t xml:space="preserve"> </w:t>
      </w:r>
      <w:r w:rsidR="004D6C54">
        <w:t>Users</w:t>
      </w:r>
      <w:r w:rsidR="00B37824">
        <w:t xml:space="preserve"> can change their posYtion on anything at any time as new information comes to light with clarity and dignity.</w:t>
      </w:r>
    </w:p>
    <w:p w14:paraId="68C93578" w14:textId="77777777" w:rsidR="004D6C54" w:rsidRDefault="004D6C54" w:rsidP="009F3BC9">
      <w:pPr>
        <w:jc w:val="center"/>
      </w:pPr>
    </w:p>
    <w:p w14:paraId="68CAB24F" w14:textId="043F67E9" w:rsidR="004D6C54" w:rsidRDefault="004D6C54" w:rsidP="009F3BC9">
      <w:pPr>
        <w:jc w:val="center"/>
      </w:pPr>
      <w:r>
        <w:t>Normalizing this kind of thinking will improve how people feel about the world around them by giving them a firming grasp of it, how people manage stress about things they don’t fully understand without feeling spread too thin looking for “black swans” they don’t know to be looking for, and it will improve the way we interact with people who have different views than us but feel just as strongly as we do if not more.</w:t>
      </w:r>
    </w:p>
    <w:p w14:paraId="0D8CE8E9" w14:textId="77777777" w:rsidR="00792B2E" w:rsidRDefault="00792B2E" w:rsidP="009F3BC9">
      <w:pPr>
        <w:jc w:val="center"/>
      </w:pPr>
    </w:p>
    <w:p w14:paraId="4E351685" w14:textId="77777777" w:rsidR="00792B2E" w:rsidRDefault="00792B2E" w:rsidP="009F3BC9">
      <w:pPr>
        <w:jc w:val="center"/>
      </w:pPr>
    </w:p>
    <w:tbl>
      <w:tblPr>
        <w:tblStyle w:val="TableGrid"/>
        <w:tblW w:w="0" w:type="auto"/>
        <w:tblLook w:val="04A0" w:firstRow="1" w:lastRow="0" w:firstColumn="1" w:lastColumn="0" w:noHBand="0" w:noVBand="1"/>
      </w:tblPr>
      <w:tblGrid>
        <w:gridCol w:w="4675"/>
        <w:gridCol w:w="4675"/>
      </w:tblGrid>
      <w:tr w:rsidR="00792B2E" w14:paraId="209BC6E6" w14:textId="77777777" w:rsidTr="00792B2E">
        <w:tc>
          <w:tcPr>
            <w:tcW w:w="4675" w:type="dxa"/>
          </w:tcPr>
          <w:p w14:paraId="4C98895F" w14:textId="17E6BB31" w:rsidR="00792B2E" w:rsidRPr="005F286B" w:rsidRDefault="00792B2E" w:rsidP="009F3BC9">
            <w:pPr>
              <w:jc w:val="center"/>
              <w:rPr>
                <w:b/>
                <w:bCs/>
              </w:rPr>
            </w:pPr>
            <w:r w:rsidRPr="005F286B">
              <w:rPr>
                <w:b/>
                <w:bCs/>
              </w:rPr>
              <w:t>The Scientific Method</w:t>
            </w:r>
          </w:p>
          <w:p w14:paraId="72CFE9D6" w14:textId="77777777" w:rsidR="00792B2E" w:rsidRDefault="00792B2E" w:rsidP="009F3BC9">
            <w:pPr>
              <w:jc w:val="center"/>
            </w:pPr>
          </w:p>
          <w:p w14:paraId="6767DDD4" w14:textId="1C218A41" w:rsidR="005F286B" w:rsidRDefault="005F286B" w:rsidP="005F286B">
            <w:pPr>
              <w:pStyle w:val="ListParagraph"/>
              <w:numPr>
                <w:ilvl w:val="0"/>
                <w:numId w:val="3"/>
              </w:numPr>
            </w:pPr>
            <w:r>
              <w:t>Observation – Identifying a phenomenon, pattern, or problem that prompts inquiry.</w:t>
            </w:r>
          </w:p>
          <w:p w14:paraId="192E68C2" w14:textId="72720561" w:rsidR="005F286B" w:rsidRDefault="005F286B" w:rsidP="005F286B">
            <w:pPr>
              <w:pStyle w:val="ListParagraph"/>
              <w:numPr>
                <w:ilvl w:val="0"/>
                <w:numId w:val="3"/>
              </w:numPr>
            </w:pPr>
            <w:r>
              <w:t>Research &amp; Background Information – Gathering existing knowledge, reviewing literature, and understanding prior studies related to the topic.</w:t>
            </w:r>
          </w:p>
          <w:p w14:paraId="79FBCEB0" w14:textId="6A6A4958" w:rsidR="005F286B" w:rsidRDefault="005F286B" w:rsidP="005F286B">
            <w:pPr>
              <w:pStyle w:val="ListParagraph"/>
              <w:numPr>
                <w:ilvl w:val="0"/>
                <w:numId w:val="3"/>
              </w:numPr>
            </w:pPr>
            <w:r>
              <w:t>Defining the Problem/Questions – Formulating a clear, specific, and testable question.</w:t>
            </w:r>
          </w:p>
          <w:p w14:paraId="4EBF5C51" w14:textId="02C5497F" w:rsidR="005F286B" w:rsidRDefault="005F286B" w:rsidP="005F286B">
            <w:pPr>
              <w:pStyle w:val="ListParagraph"/>
              <w:numPr>
                <w:ilvl w:val="0"/>
                <w:numId w:val="3"/>
              </w:numPr>
            </w:pPr>
            <w:r>
              <w:t>Hypothesis Formation – Proposing a potential explanation or prediction that can be tested.</w:t>
            </w:r>
          </w:p>
          <w:p w14:paraId="773E2CF0" w14:textId="4D655355" w:rsidR="005F286B" w:rsidRDefault="005F286B" w:rsidP="005F286B">
            <w:pPr>
              <w:pStyle w:val="ListParagraph"/>
              <w:numPr>
                <w:ilvl w:val="0"/>
                <w:numId w:val="3"/>
              </w:numPr>
            </w:pPr>
            <w:r>
              <w:t>Experimentation &amp; Data Collection – Designing and conducting experiments or systematic observations to test the hypothesis.</w:t>
            </w:r>
          </w:p>
          <w:p w14:paraId="414D7957" w14:textId="18A57AAE" w:rsidR="005F286B" w:rsidRDefault="005F286B" w:rsidP="005F286B">
            <w:pPr>
              <w:pStyle w:val="ListParagraph"/>
              <w:numPr>
                <w:ilvl w:val="0"/>
                <w:numId w:val="3"/>
              </w:numPr>
            </w:pPr>
            <w:r>
              <w:t>Analysis &amp; Interpretation – Examining the data to determine whether it supports or refutes the hypothesis.</w:t>
            </w:r>
          </w:p>
          <w:p w14:paraId="439A5561" w14:textId="5AEA4EFD" w:rsidR="005F286B" w:rsidRDefault="005F286B" w:rsidP="005F286B">
            <w:pPr>
              <w:pStyle w:val="ListParagraph"/>
              <w:numPr>
                <w:ilvl w:val="0"/>
                <w:numId w:val="3"/>
              </w:numPr>
            </w:pPr>
            <w:r>
              <w:t>Conclusion – Drawing conclusions based on the results, which may confirm, refine, or reject the hypothesis.</w:t>
            </w:r>
          </w:p>
          <w:p w14:paraId="15788828" w14:textId="5693961A" w:rsidR="005F286B" w:rsidRDefault="005F286B" w:rsidP="005F286B">
            <w:pPr>
              <w:pStyle w:val="ListParagraph"/>
              <w:numPr>
                <w:ilvl w:val="0"/>
                <w:numId w:val="3"/>
              </w:numPr>
            </w:pPr>
            <w:r>
              <w:t>Peer Review &amp; Replication – Sharing findings</w:t>
            </w:r>
            <w:r w:rsidR="00B836FC">
              <w:t xml:space="preserve"> with the scientific community for validation, feedback, and replication</w:t>
            </w:r>
          </w:p>
          <w:p w14:paraId="455414A2" w14:textId="2539093D" w:rsidR="00B836FC" w:rsidRDefault="00B836FC" w:rsidP="005F286B">
            <w:pPr>
              <w:pStyle w:val="ListParagraph"/>
              <w:numPr>
                <w:ilvl w:val="0"/>
                <w:numId w:val="3"/>
              </w:numPr>
            </w:pPr>
            <w:r>
              <w:lastRenderedPageBreak/>
              <w:t>Theory Development (if applicable) – If repeatedly supported, a hypothesis may contribute to forming a broader theory that explains the phenomenon.</w:t>
            </w:r>
          </w:p>
          <w:p w14:paraId="3C9C48B0" w14:textId="3ED8258C" w:rsidR="00B836FC" w:rsidRDefault="00B836FC" w:rsidP="005F286B">
            <w:pPr>
              <w:pStyle w:val="ListParagraph"/>
              <w:numPr>
                <w:ilvl w:val="0"/>
                <w:numId w:val="3"/>
              </w:numPr>
            </w:pPr>
            <w:r>
              <w:t>Reevaluation &amp; New Questions – Based on findings, new questions arise, leading back to observations and further investigation.</w:t>
            </w:r>
          </w:p>
          <w:p w14:paraId="504B053D" w14:textId="77777777" w:rsidR="005F286B" w:rsidRDefault="005F286B" w:rsidP="005F286B"/>
          <w:p w14:paraId="7FB0D2DF" w14:textId="77777777" w:rsidR="005F286B" w:rsidRDefault="005F286B" w:rsidP="005F286B"/>
          <w:p w14:paraId="5B64DD46" w14:textId="77777777" w:rsidR="005F286B" w:rsidRDefault="005F286B" w:rsidP="005F286B"/>
          <w:p w14:paraId="0696E014" w14:textId="77777777" w:rsidR="005F286B" w:rsidRDefault="005F286B" w:rsidP="005F286B"/>
          <w:p w14:paraId="308C9633" w14:textId="77777777" w:rsidR="00792B2E" w:rsidRDefault="00792B2E" w:rsidP="009F3BC9">
            <w:pPr>
              <w:jc w:val="center"/>
            </w:pPr>
          </w:p>
          <w:p w14:paraId="72A8707E" w14:textId="77777777" w:rsidR="00792B2E" w:rsidRDefault="00792B2E" w:rsidP="009F3BC9">
            <w:pPr>
              <w:jc w:val="center"/>
            </w:pPr>
          </w:p>
        </w:tc>
        <w:tc>
          <w:tcPr>
            <w:tcW w:w="4675" w:type="dxa"/>
          </w:tcPr>
          <w:p w14:paraId="70CD4531" w14:textId="77777777" w:rsidR="00792B2E" w:rsidRPr="005F286B" w:rsidRDefault="00792B2E" w:rsidP="009F3BC9">
            <w:pPr>
              <w:jc w:val="center"/>
              <w:rPr>
                <w:b/>
                <w:bCs/>
              </w:rPr>
            </w:pPr>
            <w:r w:rsidRPr="005F286B">
              <w:rPr>
                <w:b/>
                <w:bCs/>
              </w:rPr>
              <w:lastRenderedPageBreak/>
              <w:t>The Journalistic Method</w:t>
            </w:r>
          </w:p>
          <w:p w14:paraId="5E3B2DF1" w14:textId="77777777" w:rsidR="00792B2E" w:rsidRDefault="00792B2E" w:rsidP="009F3BC9">
            <w:pPr>
              <w:jc w:val="center"/>
            </w:pPr>
          </w:p>
          <w:p w14:paraId="0349DAF5" w14:textId="6DD75534" w:rsidR="00792B2E" w:rsidRDefault="00792B2E" w:rsidP="00792B2E">
            <w:pPr>
              <w:pStyle w:val="ListParagraph"/>
              <w:numPr>
                <w:ilvl w:val="0"/>
                <w:numId w:val="2"/>
              </w:numPr>
            </w:pPr>
            <w:r>
              <w:t>Observation &amp; Inquiry (like Scientific Hypothesis Formation)</w:t>
            </w:r>
          </w:p>
          <w:p w14:paraId="2BF83D8E" w14:textId="03A178E9" w:rsidR="00792B2E" w:rsidRDefault="00792B2E" w:rsidP="00792B2E">
            <w:pPr>
              <w:pStyle w:val="ListParagraph"/>
              <w:numPr>
                <w:ilvl w:val="1"/>
                <w:numId w:val="1"/>
              </w:numPr>
            </w:pPr>
            <w:r>
              <w:t>Journalists identify a newsworthy event, issue, or claim.</w:t>
            </w:r>
          </w:p>
          <w:p w14:paraId="23E6584C" w14:textId="3D371790" w:rsidR="00792B2E" w:rsidRDefault="00792B2E" w:rsidP="00792B2E">
            <w:pPr>
              <w:pStyle w:val="ListParagraph"/>
              <w:numPr>
                <w:ilvl w:val="1"/>
                <w:numId w:val="1"/>
              </w:numPr>
            </w:pPr>
            <w:r>
              <w:t>They formulate key questions: What happened? Who is involved? Why does it matter?</w:t>
            </w:r>
          </w:p>
          <w:p w14:paraId="2AD7E35D" w14:textId="7F36C281" w:rsidR="00792B2E" w:rsidRDefault="00792B2E" w:rsidP="00792B2E">
            <w:pPr>
              <w:pStyle w:val="ListParagraph"/>
              <w:numPr>
                <w:ilvl w:val="0"/>
                <w:numId w:val="2"/>
              </w:numPr>
            </w:pPr>
            <w:r>
              <w:t>Research &amp; Background (Like literature review)</w:t>
            </w:r>
          </w:p>
          <w:p w14:paraId="4EA4BB6F" w14:textId="5D7E0555" w:rsidR="008A733A" w:rsidRDefault="008A733A" w:rsidP="00792B2E">
            <w:pPr>
              <w:pStyle w:val="ListParagraph"/>
              <w:numPr>
                <w:ilvl w:val="0"/>
                <w:numId w:val="2"/>
              </w:numPr>
            </w:pPr>
            <w:r>
              <w:t>Investigation &amp; Review (Like Experimentation)</w:t>
            </w:r>
          </w:p>
          <w:p w14:paraId="03782CD8" w14:textId="18827BE7" w:rsidR="008A733A" w:rsidRDefault="008A733A" w:rsidP="00792B2E">
            <w:pPr>
              <w:pStyle w:val="ListParagraph"/>
              <w:numPr>
                <w:ilvl w:val="0"/>
                <w:numId w:val="2"/>
              </w:numPr>
            </w:pPr>
            <w:r>
              <w:t>Fact Checking &amp; Corroboration (Like Data Analysis)</w:t>
            </w:r>
          </w:p>
          <w:p w14:paraId="588B8043" w14:textId="7A2FD254" w:rsidR="008A733A" w:rsidRDefault="008A733A" w:rsidP="00792B2E">
            <w:pPr>
              <w:pStyle w:val="ListParagraph"/>
              <w:numPr>
                <w:ilvl w:val="0"/>
                <w:numId w:val="2"/>
              </w:numPr>
            </w:pPr>
            <w:r>
              <w:t>Writing &amp; Editing (Like Publishing Scientific Findings)</w:t>
            </w:r>
          </w:p>
          <w:p w14:paraId="61467DF3" w14:textId="27675356" w:rsidR="009E0D4B" w:rsidRDefault="009E0D4B" w:rsidP="00792B2E">
            <w:pPr>
              <w:pStyle w:val="ListParagraph"/>
              <w:numPr>
                <w:ilvl w:val="0"/>
                <w:numId w:val="2"/>
              </w:numPr>
            </w:pPr>
            <w:r>
              <w:t>Publication &amp; Public Scrutiny (Like Peer Review)</w:t>
            </w:r>
          </w:p>
          <w:p w14:paraId="5A611D86" w14:textId="77777777" w:rsidR="00792B2E" w:rsidRDefault="00792B2E" w:rsidP="009F3BC9">
            <w:pPr>
              <w:jc w:val="center"/>
            </w:pPr>
          </w:p>
          <w:p w14:paraId="2797DE05" w14:textId="77777777" w:rsidR="00792B2E" w:rsidRDefault="00792B2E" w:rsidP="009F3BC9">
            <w:pPr>
              <w:jc w:val="center"/>
            </w:pPr>
          </w:p>
          <w:p w14:paraId="4A82A69E" w14:textId="77777777" w:rsidR="00792B2E" w:rsidRDefault="00792B2E" w:rsidP="009F3BC9">
            <w:pPr>
              <w:jc w:val="center"/>
            </w:pPr>
          </w:p>
          <w:p w14:paraId="32EED22D" w14:textId="77777777" w:rsidR="00792B2E" w:rsidRDefault="00792B2E" w:rsidP="009F3BC9">
            <w:pPr>
              <w:jc w:val="center"/>
            </w:pPr>
          </w:p>
          <w:p w14:paraId="57015517" w14:textId="77777777" w:rsidR="00792B2E" w:rsidRDefault="00792B2E" w:rsidP="009F3BC9">
            <w:pPr>
              <w:jc w:val="center"/>
            </w:pPr>
          </w:p>
          <w:p w14:paraId="13F7931D" w14:textId="77777777" w:rsidR="00792B2E" w:rsidRDefault="00792B2E" w:rsidP="009F3BC9">
            <w:pPr>
              <w:jc w:val="center"/>
            </w:pPr>
          </w:p>
          <w:p w14:paraId="1999CFA5" w14:textId="77777777" w:rsidR="00792B2E" w:rsidRDefault="00792B2E" w:rsidP="009F3BC9">
            <w:pPr>
              <w:jc w:val="center"/>
            </w:pPr>
          </w:p>
          <w:p w14:paraId="1FB06C94" w14:textId="77777777" w:rsidR="00792B2E" w:rsidRDefault="00792B2E" w:rsidP="009F3BC9">
            <w:pPr>
              <w:jc w:val="center"/>
            </w:pPr>
          </w:p>
          <w:p w14:paraId="5BA1CB96" w14:textId="77777777" w:rsidR="00792B2E" w:rsidRDefault="00792B2E" w:rsidP="009F3BC9">
            <w:pPr>
              <w:jc w:val="center"/>
            </w:pPr>
          </w:p>
          <w:p w14:paraId="1207D482" w14:textId="77777777" w:rsidR="00792B2E" w:rsidRDefault="00792B2E" w:rsidP="009F3BC9">
            <w:pPr>
              <w:jc w:val="center"/>
            </w:pPr>
          </w:p>
          <w:p w14:paraId="42F087EF" w14:textId="28DD8A00" w:rsidR="00792B2E" w:rsidRDefault="00792B2E" w:rsidP="009F3BC9">
            <w:pPr>
              <w:jc w:val="center"/>
            </w:pPr>
          </w:p>
        </w:tc>
      </w:tr>
    </w:tbl>
    <w:p w14:paraId="5A0D165F" w14:textId="77777777" w:rsidR="00792B2E" w:rsidRDefault="00792B2E" w:rsidP="009F3BC9">
      <w:pPr>
        <w:jc w:val="center"/>
      </w:pPr>
    </w:p>
    <w:sectPr w:rsidR="00792B2E" w:rsidSect="0063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05E38"/>
    <w:multiLevelType w:val="hybridMultilevel"/>
    <w:tmpl w:val="5E8CA4EE"/>
    <w:lvl w:ilvl="0" w:tplc="45228BA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54E33"/>
    <w:multiLevelType w:val="hybridMultilevel"/>
    <w:tmpl w:val="72C0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11508"/>
    <w:multiLevelType w:val="hybridMultilevel"/>
    <w:tmpl w:val="B07C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168982">
    <w:abstractNumId w:val="0"/>
  </w:num>
  <w:num w:numId="2" w16cid:durableId="920985199">
    <w:abstractNumId w:val="1"/>
  </w:num>
  <w:num w:numId="3" w16cid:durableId="362749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B3"/>
    <w:rsid w:val="00316B85"/>
    <w:rsid w:val="0033560B"/>
    <w:rsid w:val="00364AE1"/>
    <w:rsid w:val="00387557"/>
    <w:rsid w:val="004237F0"/>
    <w:rsid w:val="004D6C54"/>
    <w:rsid w:val="004E25B3"/>
    <w:rsid w:val="005F286B"/>
    <w:rsid w:val="00632B68"/>
    <w:rsid w:val="00765836"/>
    <w:rsid w:val="00781355"/>
    <w:rsid w:val="007902FB"/>
    <w:rsid w:val="00792B2E"/>
    <w:rsid w:val="00883853"/>
    <w:rsid w:val="008A733A"/>
    <w:rsid w:val="009E0D4B"/>
    <w:rsid w:val="009F2097"/>
    <w:rsid w:val="009F3BC9"/>
    <w:rsid w:val="00B37824"/>
    <w:rsid w:val="00B836FC"/>
    <w:rsid w:val="00C11648"/>
    <w:rsid w:val="00D10A00"/>
    <w:rsid w:val="00D20660"/>
    <w:rsid w:val="00E20A0C"/>
    <w:rsid w:val="00FA602D"/>
    <w:rsid w:val="00FD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3DFB"/>
  <w15:chartTrackingRefBased/>
  <w15:docId w15:val="{FD7344B2-A199-40CC-9DD0-36F5D2EC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2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2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5B3"/>
    <w:rPr>
      <w:rFonts w:eastAsiaTheme="majorEastAsia" w:cstheme="majorBidi"/>
      <w:color w:val="272727" w:themeColor="text1" w:themeTint="D8"/>
    </w:rPr>
  </w:style>
  <w:style w:type="paragraph" w:styleId="Title">
    <w:name w:val="Title"/>
    <w:basedOn w:val="Normal"/>
    <w:next w:val="Normal"/>
    <w:link w:val="TitleChar"/>
    <w:uiPriority w:val="10"/>
    <w:qFormat/>
    <w:rsid w:val="004E2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5B3"/>
    <w:pPr>
      <w:spacing w:before="160"/>
      <w:jc w:val="center"/>
    </w:pPr>
    <w:rPr>
      <w:i/>
      <w:iCs/>
      <w:color w:val="404040" w:themeColor="text1" w:themeTint="BF"/>
    </w:rPr>
  </w:style>
  <w:style w:type="character" w:customStyle="1" w:styleId="QuoteChar">
    <w:name w:val="Quote Char"/>
    <w:basedOn w:val="DefaultParagraphFont"/>
    <w:link w:val="Quote"/>
    <w:uiPriority w:val="29"/>
    <w:rsid w:val="004E25B3"/>
    <w:rPr>
      <w:i/>
      <w:iCs/>
      <w:color w:val="404040" w:themeColor="text1" w:themeTint="BF"/>
    </w:rPr>
  </w:style>
  <w:style w:type="paragraph" w:styleId="ListParagraph">
    <w:name w:val="List Paragraph"/>
    <w:basedOn w:val="Normal"/>
    <w:uiPriority w:val="34"/>
    <w:qFormat/>
    <w:rsid w:val="004E25B3"/>
    <w:pPr>
      <w:ind w:left="720"/>
      <w:contextualSpacing/>
    </w:pPr>
  </w:style>
  <w:style w:type="character" w:styleId="IntenseEmphasis">
    <w:name w:val="Intense Emphasis"/>
    <w:basedOn w:val="DefaultParagraphFont"/>
    <w:uiPriority w:val="21"/>
    <w:qFormat/>
    <w:rsid w:val="004E25B3"/>
    <w:rPr>
      <w:i/>
      <w:iCs/>
      <w:color w:val="0F4761" w:themeColor="accent1" w:themeShade="BF"/>
    </w:rPr>
  </w:style>
  <w:style w:type="paragraph" w:styleId="IntenseQuote">
    <w:name w:val="Intense Quote"/>
    <w:basedOn w:val="Normal"/>
    <w:next w:val="Normal"/>
    <w:link w:val="IntenseQuoteChar"/>
    <w:uiPriority w:val="30"/>
    <w:qFormat/>
    <w:rsid w:val="004E2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5B3"/>
    <w:rPr>
      <w:i/>
      <w:iCs/>
      <w:color w:val="0F4761" w:themeColor="accent1" w:themeShade="BF"/>
    </w:rPr>
  </w:style>
  <w:style w:type="character" w:styleId="IntenseReference">
    <w:name w:val="Intense Reference"/>
    <w:basedOn w:val="DefaultParagraphFont"/>
    <w:uiPriority w:val="32"/>
    <w:qFormat/>
    <w:rsid w:val="004E25B3"/>
    <w:rPr>
      <w:b/>
      <w:bCs/>
      <w:smallCaps/>
      <w:color w:val="0F4761" w:themeColor="accent1" w:themeShade="BF"/>
      <w:spacing w:val="5"/>
    </w:rPr>
  </w:style>
  <w:style w:type="table" w:styleId="TableGrid">
    <w:name w:val="Table Grid"/>
    <w:basedOn w:val="TableNormal"/>
    <w:uiPriority w:val="39"/>
    <w:rsid w:val="0079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27</Pages>
  <Words>5749</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Klashner</dc:creator>
  <cp:keywords/>
  <dc:description/>
  <cp:lastModifiedBy>Daniel Klashner</cp:lastModifiedBy>
  <cp:revision>18</cp:revision>
  <dcterms:created xsi:type="dcterms:W3CDTF">2025-02-21T19:38:00Z</dcterms:created>
  <dcterms:modified xsi:type="dcterms:W3CDTF">2025-02-22T00:04:00Z</dcterms:modified>
</cp:coreProperties>
</file>