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B0" w:rsidRPr="00380246" w:rsidRDefault="0021235F" w:rsidP="001C132B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246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</w:t>
      </w:r>
      <w:r w:rsidR="0008019D" w:rsidRPr="00380246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GBZ</w:t>
      </w:r>
    </w:p>
    <w:p w:rsidR="008D119B" w:rsidRDefault="0008019D" w:rsidP="001C132B">
      <w:r>
        <w:t xml:space="preserve">The Game Bot Zone is </w:t>
      </w:r>
      <w:r w:rsidR="00043E65">
        <w:t xml:space="preserve">Bot vs. Bot, Code vs. Code, in a variety of strategy games.  </w:t>
      </w:r>
      <w:r>
        <w:t xml:space="preserve">If you can build a basic website and host it </w:t>
      </w:r>
      <w:r w:rsidR="00043E65">
        <w:t xml:space="preserve">anywhere </w:t>
      </w:r>
      <w:r>
        <w:t>on the web, then you can create a gamebot</w:t>
      </w:r>
      <w:r w:rsidR="00043E65">
        <w:t xml:space="preserve"> and compete for glory, prestige, and sometimes even cash</w:t>
      </w:r>
      <w:r w:rsidR="00380246">
        <w:t>!</w:t>
      </w:r>
    </w:p>
    <w:p w:rsidR="00043E65" w:rsidRDefault="00043E65" w:rsidP="001C132B">
      <w:bookmarkStart w:id="0" w:name="_GoBack"/>
      <w:bookmarkEnd w:id="0"/>
      <w:r>
        <w:t>You will create your gamebots using whatever server-side technology you choose.  Maybe you are learning asp.net, maybe PHP, Node, Python, Ruby, the list goes on!!  Since you are building a simple web page ….</w:t>
      </w:r>
    </w:p>
    <w:sectPr w:rsidR="00043E65" w:rsidSect="001C1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B"/>
    <w:rsid w:val="00043E65"/>
    <w:rsid w:val="0008019D"/>
    <w:rsid w:val="00133A35"/>
    <w:rsid w:val="00186BDE"/>
    <w:rsid w:val="001C132B"/>
    <w:rsid w:val="0021235F"/>
    <w:rsid w:val="002604A3"/>
    <w:rsid w:val="00377410"/>
    <w:rsid w:val="00380246"/>
    <w:rsid w:val="0051723A"/>
    <w:rsid w:val="005D201F"/>
    <w:rsid w:val="006233BA"/>
    <w:rsid w:val="006C7E67"/>
    <w:rsid w:val="007A1A8D"/>
    <w:rsid w:val="007B1157"/>
    <w:rsid w:val="007E083D"/>
    <w:rsid w:val="008C5E78"/>
    <w:rsid w:val="008D119B"/>
    <w:rsid w:val="008D5820"/>
    <w:rsid w:val="009471B0"/>
    <w:rsid w:val="00C33310"/>
    <w:rsid w:val="00C6051A"/>
    <w:rsid w:val="00D04FD2"/>
    <w:rsid w:val="00F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3B76"/>
  <w15:chartTrackingRefBased/>
  <w15:docId w15:val="{53F80F9A-2194-44B7-A0AD-926A197F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3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64E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5</cp:revision>
  <cp:lastPrinted>2019-01-01T00:10:00Z</cp:lastPrinted>
  <dcterms:created xsi:type="dcterms:W3CDTF">2019-01-01T04:04:00Z</dcterms:created>
  <dcterms:modified xsi:type="dcterms:W3CDTF">2019-02-01T06:33:00Z</dcterms:modified>
</cp:coreProperties>
</file>