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D373D" w:rsidP="00BD373D" w:rsidRDefault="00BD373D" w14:paraId="72CCFF19" w14:textId="262F415D">
      <w:r w:rsidRPr="00D535F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1FA1C" wp14:editId="04A82B3A">
                <wp:simplePos x="0" y="0"/>
                <wp:positionH relativeFrom="margin">
                  <wp:align>center</wp:align>
                </wp:positionH>
                <wp:positionV relativeFrom="paragraph">
                  <wp:posOffset>-575310</wp:posOffset>
                </wp:positionV>
                <wp:extent cx="6987540" cy="2324100"/>
                <wp:effectExtent l="0" t="0" r="22860" b="19050"/>
                <wp:wrapNone/>
                <wp:docPr id="1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324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420732" w:rsidP="00420732" w:rsidRDefault="00420732" w14:paraId="2B878ED1" w14:textId="7777777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 story 1</w:t>
                            </w:r>
                          </w:p>
                          <w:p w:rsidRPr="00D535FE" w:rsidR="00420732" w:rsidP="00420732" w:rsidRDefault="00420732" w14:paraId="0A7EAD9D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D535FE">
                              <w:rPr>
                                <w:sz w:val="24"/>
                                <w:szCs w:val="24"/>
                              </w:rPr>
                              <w:t xml:space="preserve"> Als scheepsbouwer wil ik een overzichtelijke lijst van essentiële en extra opties, zodat ik snel en gemakkelijk een offerte op maat kan maken voor mijn klant.</w:t>
                            </w:r>
                            <w:r w:rsidRPr="00D535FE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:rsidRPr="00D535FE" w:rsidR="00420732" w:rsidP="00420732" w:rsidRDefault="00420732" w14:paraId="38D710AA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420732" w:rsidP="00420732" w:rsidRDefault="00420732" w14:paraId="2DA71F2D" w14:textId="77777777">
                            <w:pPr>
                              <w:spacing w:after="0" w:line="319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20732" w:rsidR="00420732" w:rsidP="00420732" w:rsidRDefault="00420732" w14:paraId="7F63DDE1" w14:textId="77777777">
                            <w:pPr>
                              <w:pStyle w:val="Geenafstand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Er is een overzichtelijke lijst van essentiële en extra opties beschikbaar voor de scheepsbouwer.</w:t>
                            </w:r>
                          </w:p>
                          <w:p w:rsidRPr="00420732" w:rsidR="00420732" w:rsidP="00420732" w:rsidRDefault="00420732" w14:paraId="35440D74" w14:textId="77777777">
                            <w:pPr>
                              <w:pStyle w:val="Geenafstand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De lijst is gemakkelijk te vinden en te gebruiken binnen de applicatie.</w:t>
                            </w:r>
                          </w:p>
                          <w:p w:rsidRPr="00D535FE" w:rsidR="00420732" w:rsidP="004A4C51" w:rsidRDefault="00420732" w14:paraId="015F297C" w14:textId="1D34B246">
                            <w:pPr>
                              <w:pStyle w:val="Geenafstan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De opties zijn duidelijk omschreven en gesorteerd op categorie.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2" style="position:absolute;margin-left:0;margin-top:-45.3pt;width:550.2pt;height:18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#fff2cc [663]" strokecolor="#fff2cc [663]" strokeweight=".5pt" arcsize="10923f" w14:anchorId="33B1FA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">
                <v:stroke joinstyle="miter"/>
                <v:textbox>
                  <w:txbxContent>
                    <w:p w:rsidRPr="00D535FE" w:rsidR="00420732" w:rsidP="00420732" w:rsidRDefault="00420732" w14:paraId="2B878ED1" w14:textId="7777777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>User story 1</w:t>
                      </w:r>
                    </w:p>
                    <w:p w:rsidRPr="00D535FE" w:rsidR="00420732" w:rsidP="00420732" w:rsidRDefault="00420732" w14:paraId="0A7EAD9D" w14:textId="77777777">
                      <w:pPr>
                        <w:pStyle w:val="Geenafstand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535FE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D535FE">
                        <w:rPr>
                          <w:sz w:val="24"/>
                          <w:szCs w:val="24"/>
                        </w:rPr>
                        <w:t xml:space="preserve"> Als scheepsbouwer wil ik een overzichtelijke lijst van essentiële en extra opties, zodat ik snel en gemakkelijk een offerte op maat kan maken voor mijn klant.</w:t>
                      </w:r>
                      <w:r w:rsidRPr="00D535FE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” </w:t>
                      </w:r>
                    </w:p>
                    <w:p w:rsidRPr="00D535FE" w:rsidR="00420732" w:rsidP="00420732" w:rsidRDefault="00420732" w14:paraId="38D710AA" w14:textId="77777777">
                      <w:pPr>
                        <w:pStyle w:val="Geenafstand"/>
                        <w:rPr>
                          <w:rFonts w:ascii="Calibri" w:hAnsi="Calibri" w:cs="Calibri"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420732" w:rsidP="00420732" w:rsidRDefault="00420732" w14:paraId="2DA71F2D" w14:textId="77777777">
                      <w:pPr>
                        <w:spacing w:after="0" w:line="319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20732" w:rsidR="00420732" w:rsidP="00420732" w:rsidRDefault="00420732" w14:paraId="7F63DDE1" w14:textId="77777777">
                      <w:pPr>
                        <w:pStyle w:val="Geenafstand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Er is een overzichtelijke lijst van essentiële en extra opties beschikbaar voor de scheepsbouwer.</w:t>
                      </w:r>
                    </w:p>
                    <w:p w:rsidRPr="00420732" w:rsidR="00420732" w:rsidP="00420732" w:rsidRDefault="00420732" w14:paraId="35440D74" w14:textId="77777777">
                      <w:pPr>
                        <w:pStyle w:val="Geenafstand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De lijst is gemakkelijk te vinden en te gebruiken binnen de applicatie.</w:t>
                      </w:r>
                    </w:p>
                    <w:p w:rsidRPr="00D535FE" w:rsidR="00420732" w:rsidP="004A4C51" w:rsidRDefault="00420732" w14:paraId="015F297C" w14:textId="1D34B246">
                      <w:pPr>
                        <w:pStyle w:val="Geenafstand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 xml:space="preserve">De opties zijn duidelijk omschreven en gesorteerd op categorie.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D373D" w:rsidRDefault="005D2EF7" w14:paraId="704C2890" w14:textId="5C53D8D8">
      <w:r w:rsidRPr="00D535F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D2657" wp14:editId="1E07CD07">
                <wp:simplePos x="0" y="0"/>
                <wp:positionH relativeFrom="margin">
                  <wp:posOffset>-487680</wp:posOffset>
                </wp:positionH>
                <wp:positionV relativeFrom="paragraph">
                  <wp:posOffset>4606290</wp:posOffset>
                </wp:positionV>
                <wp:extent cx="6987540" cy="2430780"/>
                <wp:effectExtent l="0" t="0" r="22860" b="26670"/>
                <wp:wrapNone/>
                <wp:docPr id="3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4307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420732" w:rsidP="00420732" w:rsidRDefault="00420732" w14:paraId="4AF59BD4" w14:textId="26724B32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Pr="00420732" w:rsidR="00420732" w:rsidP="00420732" w:rsidRDefault="00420732" w14:paraId="4B67FCD7" w14:textId="19F01D11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 Als scheepsbouwer wil ik de mogelijkheid hebben om verschillende klanttypes te selecteren, zodat ik de juiste kortingen kan toepassen en de prijs nauwkeuriger kan bepalen.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20732" w:rsidP="00420732" w:rsidRDefault="00420732" w14:paraId="6F5BA25D" w14:textId="7777777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420732" w:rsidP="00420732" w:rsidRDefault="00420732" w14:paraId="2970B6F5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20732" w:rsidR="00420732" w:rsidP="00420732" w:rsidRDefault="00420732" w14:paraId="6E900806" w14:textId="77777777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Er zijn verschillende klanttypes beschikbaar voor de scheepsbouwer, zoals particulieren, bedrijven en overheden.</w:t>
                            </w:r>
                          </w:p>
                          <w:p w:rsidRPr="00420732" w:rsidR="00420732" w:rsidP="00420732" w:rsidRDefault="00420732" w14:paraId="2690C611" w14:textId="77777777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De klanttypes zijn gemakkelijk te selecteren en te wijzigen in de applicatie.</w:t>
                            </w:r>
                          </w:p>
                          <w:p w:rsidRPr="00420732" w:rsidR="00420732" w:rsidP="004A4C51" w:rsidRDefault="00420732" w14:paraId="138CFFD9" w14:textId="7576191E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eastAsia="Times New Roman" w:cs="Arial"/>
                                <w:vanish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Elk klanttype heeft zijn eigen kortingen, die nauwkeurig worden berekend en toegepast op de offerte. </w:t>
                            </w:r>
                          </w:p>
                          <w:p w:rsidRPr="00D535FE" w:rsidR="00420732" w:rsidP="00420732" w:rsidRDefault="00420732" w14:paraId="233FF0D0" w14:textId="77777777">
                            <w:pPr>
                              <w:pStyle w:val="Lijstalinea"/>
                              <w:spacing w:line="319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-38.4pt;margin-top:362.7pt;width:550.2pt;height:19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126D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">
                <v:stroke joinstyle="miter"/>
                <v:textbox>
                  <w:txbxContent>
                    <w:p w:rsidRPr="00D535FE" w:rsidR="00420732" w:rsidP="00420732" w:rsidRDefault="00420732" w14:paraId="4AF59BD4" w14:textId="26724B32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Pr="00420732" w:rsidR="00420732" w:rsidP="00420732" w:rsidRDefault="00420732" w14:paraId="4B67FCD7" w14:textId="19F01D11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420732">
                        <w:rPr>
                          <w:sz w:val="24"/>
                          <w:szCs w:val="24"/>
                        </w:rPr>
                        <w:t xml:space="preserve"> Als scheepsbouwer wil ik de mogelijkheid hebben om verschillende klanttypes te selecteren, zodat ik de juiste kortingen kan toepassen en de prijs nauwkeuriger kan bepalen.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420732" w:rsidP="00420732" w:rsidRDefault="00420732" w14:paraId="6F5BA25D" w14:textId="77777777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420732" w:rsidP="00420732" w:rsidRDefault="00420732" w14:paraId="2970B6F5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20732" w:rsidR="00420732" w:rsidP="00420732" w:rsidRDefault="00420732" w14:paraId="6E900806" w14:textId="77777777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Er zijn verschillende klanttypes beschikbaar voor de scheepsbouwer, zoals particulieren, bedrijven en overheden.</w:t>
                      </w:r>
                    </w:p>
                    <w:p w:rsidRPr="00420732" w:rsidR="00420732" w:rsidP="00420732" w:rsidRDefault="00420732" w14:paraId="2690C611" w14:textId="77777777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De klanttypes zijn gemakkelijk te selecteren en te wijzigen in de applicatie.</w:t>
                      </w:r>
                    </w:p>
                    <w:p w:rsidRPr="00420732" w:rsidR="00420732" w:rsidP="004A4C51" w:rsidRDefault="00420732" w14:paraId="138CFFD9" w14:textId="7576191E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rFonts w:ascii="Arial" w:hAnsi="Arial" w:eastAsia="Times New Roman" w:cs="Arial"/>
                          <w:vanish/>
                          <w:sz w:val="16"/>
                          <w:szCs w:val="16"/>
                          <w:lang w:eastAsia="nl-NL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 xml:space="preserve">Elk klanttype heeft zijn eigen kortingen, die nauwkeurig worden berekend en toegepast op de offerte. </w:t>
                      </w:r>
                    </w:p>
                    <w:p w:rsidRPr="00D535FE" w:rsidR="00420732" w:rsidP="00420732" w:rsidRDefault="00420732" w14:paraId="233FF0D0" w14:textId="77777777">
                      <w:pPr>
                        <w:pStyle w:val="Lijstalinea"/>
                        <w:spacing w:line="319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35F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17CF0" wp14:editId="59752A1E">
                <wp:simplePos x="0" y="0"/>
                <wp:positionH relativeFrom="margin">
                  <wp:align>center</wp:align>
                </wp:positionH>
                <wp:positionV relativeFrom="paragraph">
                  <wp:posOffset>1946910</wp:posOffset>
                </wp:positionV>
                <wp:extent cx="6987540" cy="2042160"/>
                <wp:effectExtent l="0" t="0" r="22860" b="15240"/>
                <wp:wrapNone/>
                <wp:docPr id="2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042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420732" w:rsidP="00420732" w:rsidRDefault="00420732" w14:paraId="4423E992" w14:textId="2BB39B6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Pr="00420732" w:rsidR="00420732" w:rsidP="00420732" w:rsidRDefault="00420732" w14:paraId="2786052B" w14:textId="454A99A9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000B">
                              <w:rPr>
                                <w:sz w:val="24"/>
                                <w:szCs w:val="24"/>
                              </w:rPr>
                              <w:t>Als scheepsbouwer wil ik de mogelijkheid hebben om milieu-kortingen per onderdeel toe te voegen, zodat ik mijn klanten kan aanmoedigen om milieuvriendelijke opties te kiezen.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20732" w:rsidP="00420732" w:rsidRDefault="00420732" w14:paraId="12B05CDF" w14:textId="7777777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420732" w:rsidP="00420732" w:rsidRDefault="00420732" w14:paraId="42186144" w14:textId="3FF770D4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20732" w:rsidR="00420732" w:rsidP="00420732" w:rsidRDefault="00420732" w14:paraId="616A851E" w14:textId="77777777">
                            <w:pPr>
                              <w:pStyle w:val="Geenafstand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Er is een optie voor milieu-kortingen per onderdeel beschikbaar voor de scheepsbouwer.</w:t>
                            </w:r>
                          </w:p>
                          <w:p w:rsidRPr="00420732" w:rsidR="00420732" w:rsidP="00420732" w:rsidRDefault="00420732" w14:paraId="4E81B3DA" w14:textId="77777777">
                            <w:pPr>
                              <w:pStyle w:val="Geenafstand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>De optie is duidelijk omschreven en gemakkelijk te vinden in de applicatie.</w:t>
                            </w:r>
                          </w:p>
                          <w:p w:rsidRPr="00D535FE" w:rsidR="00420732" w:rsidP="004A4C51" w:rsidRDefault="00420732" w14:paraId="0883C308" w14:textId="428F0EDC">
                            <w:pPr>
                              <w:pStyle w:val="Geenafstand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De kortingen worden nauwkeurig berekend en toegepast op de offerte.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0;margin-top:153.3pt;width:550.2pt;height:160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35417C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">
                <v:stroke joinstyle="miter"/>
                <v:textbox>
                  <w:txbxContent>
                    <w:p w:rsidRPr="00D535FE" w:rsidR="00420732" w:rsidP="00420732" w:rsidRDefault="00420732" w14:paraId="4423E992" w14:textId="2BB39B6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Pr="00420732" w:rsidR="00420732" w:rsidP="00420732" w:rsidRDefault="00420732" w14:paraId="2786052B" w14:textId="454A99A9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4207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F000B">
                        <w:rPr>
                          <w:sz w:val="24"/>
                          <w:szCs w:val="24"/>
                        </w:rPr>
                        <w:t>Als scheepsbouwer wil ik de mogelijkheid hebben om milieu-kortingen per onderdeel toe te voegen, zodat ik mijn klanten kan aanmoedigen om milieuvriendelijke opties te kiezen.</w:t>
                      </w:r>
                      <w:r w:rsidRPr="00420732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420732" w:rsidP="00420732" w:rsidRDefault="00420732" w14:paraId="12B05CDF" w14:textId="77777777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420732" w:rsidP="00420732" w:rsidRDefault="00420732" w14:paraId="42186144" w14:textId="3FF770D4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20732" w:rsidR="00420732" w:rsidP="00420732" w:rsidRDefault="00420732" w14:paraId="616A851E" w14:textId="77777777">
                      <w:pPr>
                        <w:pStyle w:val="Geenafstand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Er is een optie voor milieu-kortingen per onderdeel beschikbaar voor de scheepsbouwer.</w:t>
                      </w:r>
                    </w:p>
                    <w:p w:rsidRPr="00420732" w:rsidR="00420732" w:rsidP="00420732" w:rsidRDefault="00420732" w14:paraId="4E81B3DA" w14:textId="77777777">
                      <w:pPr>
                        <w:pStyle w:val="Geenafstand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>De optie is duidelijk omschreven en gemakkelijk te vinden in de applicatie.</w:t>
                      </w:r>
                    </w:p>
                    <w:p w:rsidRPr="00D535FE" w:rsidR="00420732" w:rsidP="004A4C51" w:rsidRDefault="00420732" w14:paraId="0883C308" w14:textId="428F0EDC">
                      <w:pPr>
                        <w:pStyle w:val="Geenafstand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20732">
                        <w:rPr>
                          <w:sz w:val="24"/>
                          <w:szCs w:val="24"/>
                        </w:rPr>
                        <w:t xml:space="preserve">De kortingen worden nauwkeurig berekend en toegepast op de offerte.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373D">
        <w:br w:type="page"/>
      </w:r>
    </w:p>
    <w:p w:rsidR="00BD373D" w:rsidRDefault="005D2EF7" w14:paraId="0F37624C" w14:textId="2BD998FE">
      <w:r w:rsidRPr="00D535FE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2056C" wp14:editId="5403B829">
                <wp:simplePos x="0" y="0"/>
                <wp:positionH relativeFrom="margin">
                  <wp:posOffset>-495300</wp:posOffset>
                </wp:positionH>
                <wp:positionV relativeFrom="paragraph">
                  <wp:posOffset>4747260</wp:posOffset>
                </wp:positionV>
                <wp:extent cx="6987540" cy="2346960"/>
                <wp:effectExtent l="0" t="0" r="22860" b="15240"/>
                <wp:wrapNone/>
                <wp:docPr id="6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3469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51" w:rsidP="00BD373D" w:rsidRDefault="00BD373D" w14:paraId="74D46B7D" w14:textId="7777777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BD373D" w:rsidP="00BD373D" w:rsidRDefault="00BD373D" w14:paraId="5D00906B" w14:textId="71E35F01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4C51" w:rsidR="004A4C51">
                              <w:rPr>
                                <w:sz w:val="24"/>
                                <w:szCs w:val="24"/>
                              </w:rPr>
                              <w:t>Als klant wil ik gemakkelijk kunnen zien welke opties beschikbaar zijn en welke kosten daaraan verbonden zijn, zodat ik een realistische offerte kan ontvangen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Pr="00420732" w:rsidR="004A4C51" w:rsidP="00BD373D" w:rsidRDefault="004A4C51" w14:paraId="3AC0A1D9" w14:textId="77777777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D535FE" w:rsidR="00BD373D" w:rsidP="00BD373D" w:rsidRDefault="00BD373D" w14:paraId="1E355ED1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A4C51" w:rsidR="004A4C51" w:rsidP="004A4C51" w:rsidRDefault="004A4C51" w14:paraId="3DC3C6EC" w14:textId="77777777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>De klant kan gemakkelijk zien welke opties beschikbaar zijn en welke kosten daaraan verbonden zijn.</w:t>
                            </w:r>
                          </w:p>
                          <w:p w:rsidRPr="004A4C51" w:rsidR="004A4C51" w:rsidP="004A4C51" w:rsidRDefault="004A4C51" w14:paraId="1AB32D72" w14:textId="77777777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>De opties zijn duidelijk omschreven en gesorteerd op categorie.</w:t>
                            </w:r>
                          </w:p>
                          <w:p w:rsidRPr="004A4C51" w:rsidR="004A4C51" w:rsidP="004A4C51" w:rsidRDefault="004A4C51" w14:paraId="66E31C7E" w14:textId="50E0C933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 xml:space="preserve">De klant kan de gewenste opties selecteren en zien wat de totale kosten zijn. </w:t>
                            </w:r>
                          </w:p>
                          <w:p w:rsidRPr="004A4C51" w:rsidR="004A4C51" w:rsidP="004A4C51" w:rsidRDefault="004A4C51" w14:paraId="7C8C7673" w14:textId="17A7ACEC">
                            <w:pPr>
                              <w:pStyle w:val="Geenafstand"/>
                              <w:spacing w:line="319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-39pt;margin-top:373.8pt;width:550.2pt;height:18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331205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">
                <v:stroke joinstyle="miter"/>
                <v:textbox>
                  <w:txbxContent>
                    <w:p w:rsidR="004A4C51" w:rsidP="00BD373D" w:rsidRDefault="00BD373D" w14:paraId="74D46B7D" w14:textId="7777777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:rsidR="00BD373D" w:rsidP="00BD373D" w:rsidRDefault="00BD373D" w14:paraId="5D00906B" w14:textId="71E35F01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4207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A4C51" w:rsidR="004A4C51">
                        <w:rPr>
                          <w:sz w:val="24"/>
                          <w:szCs w:val="24"/>
                        </w:rPr>
                        <w:t>Als klant wil ik gemakkelijk kunnen zien welke opties beschikbaar zijn en welke kosten daaraan verbonden zijn, zodat ik een realistische offerte kan ontvangen</w:t>
                      </w:r>
                      <w:r w:rsidRPr="00420732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Pr="00420732" w:rsidR="004A4C51" w:rsidP="00BD373D" w:rsidRDefault="004A4C51" w14:paraId="3AC0A1D9" w14:textId="77777777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</w:p>
                    <w:p w:rsidRPr="00D535FE" w:rsidR="00BD373D" w:rsidP="00BD373D" w:rsidRDefault="00BD373D" w14:paraId="1E355ED1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A4C51" w:rsidR="004A4C51" w:rsidP="004A4C51" w:rsidRDefault="004A4C51" w14:paraId="3DC3C6EC" w14:textId="77777777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>De klant kan gemakkelijk zien welke opties beschikbaar zijn en welke kosten daaraan verbonden zijn.</w:t>
                      </w:r>
                    </w:p>
                    <w:p w:rsidRPr="004A4C51" w:rsidR="004A4C51" w:rsidP="004A4C51" w:rsidRDefault="004A4C51" w14:paraId="1AB32D72" w14:textId="77777777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>De opties zijn duidelijk omschreven en gesorteerd op categorie.</w:t>
                      </w:r>
                    </w:p>
                    <w:p w:rsidRPr="004A4C51" w:rsidR="004A4C51" w:rsidP="004A4C51" w:rsidRDefault="004A4C51" w14:paraId="66E31C7E" w14:textId="50E0C933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 xml:space="preserve">De klant kan de gewenste opties selecteren en zien wat de totale kosten zijn. </w:t>
                      </w:r>
                    </w:p>
                    <w:p w:rsidRPr="004A4C51" w:rsidR="004A4C51" w:rsidP="004A4C51" w:rsidRDefault="004A4C51" w14:paraId="7C8C7673" w14:textId="17A7ACEC">
                      <w:pPr>
                        <w:pStyle w:val="Geenafstand"/>
                        <w:spacing w:line="319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35F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5A96F" wp14:editId="581BBDC3">
                <wp:simplePos x="0" y="0"/>
                <wp:positionH relativeFrom="margin">
                  <wp:posOffset>-502920</wp:posOffset>
                </wp:positionH>
                <wp:positionV relativeFrom="paragraph">
                  <wp:posOffset>2072640</wp:posOffset>
                </wp:positionV>
                <wp:extent cx="6987540" cy="2026920"/>
                <wp:effectExtent l="0" t="0" r="22860" b="11430"/>
                <wp:wrapNone/>
                <wp:docPr id="8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0269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BD373D" w:rsidP="00BD373D" w:rsidRDefault="00BD373D" w14:paraId="624B1B2E" w14:textId="7777777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Pr="00420732" w:rsidR="00BD373D" w:rsidP="00BD373D" w:rsidRDefault="004A4C51" w14:paraId="765EA261" w14:textId="4492CA6B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Als klant wil ik een duidelijke en transparante prijsopgave voor mijn scheepsbouwproject, zodat ik weloverwogen beslissingen kan maken.</w:t>
                            </w:r>
                            <w:r w:rsidRPr="00DF000B" w:rsidR="00BD373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420732" w:rsidR="00BD373D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D373D" w:rsidP="00BD373D" w:rsidRDefault="00BD373D" w14:paraId="278847F2" w14:textId="7777777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BD373D" w:rsidP="00BD373D" w:rsidRDefault="00BD373D" w14:paraId="323CC730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A4C51" w:rsidR="004A4C51" w:rsidP="004A4C51" w:rsidRDefault="004A4C51" w14:paraId="6D0FA7FB" w14:textId="77777777">
                            <w:pPr>
                              <w:pStyle w:val="Geenafstand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>De klant ontvangt een duidelijke en transparante prijsopgave voor zijn scheepsbouwproject.</w:t>
                            </w:r>
                          </w:p>
                          <w:p w:rsidRPr="004A4C51" w:rsidR="004A4C51" w:rsidP="004A4C51" w:rsidRDefault="004A4C51" w14:paraId="0CAC2CBE" w14:textId="77777777">
                            <w:pPr>
                              <w:pStyle w:val="Geenafstand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>De prijsopgave bevat alle essentiële en extra opties die de klant heeft gekozen.</w:t>
                            </w:r>
                          </w:p>
                          <w:p w:rsidRPr="00D535FE" w:rsidR="00BD373D" w:rsidP="004A4C51" w:rsidRDefault="004A4C51" w14:paraId="1242D861" w14:textId="2336FE25">
                            <w:pPr>
                              <w:pStyle w:val="Geenafstand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A4C51">
                              <w:rPr>
                                <w:sz w:val="24"/>
                                <w:szCs w:val="24"/>
                              </w:rPr>
                              <w:t xml:space="preserve">De prijsopgave is gemakkelijk te vinden en te begrijpen voor de klant.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39.6pt;margin-top:163.2pt;width:550.2pt;height:159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7A05A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">
                <v:stroke joinstyle="miter"/>
                <v:textbox>
                  <w:txbxContent>
                    <w:p w:rsidRPr="00D535FE" w:rsidR="00BD373D" w:rsidP="00BD373D" w:rsidRDefault="00BD373D" w14:paraId="624B1B2E" w14:textId="7777777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Pr="00420732" w:rsidR="00BD373D" w:rsidP="00BD373D" w:rsidRDefault="004A4C51" w14:paraId="765EA261" w14:textId="4492CA6B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Als klant wil ik een duidelijke en transparante prijsopgave voor mijn scheepsbouwproject, zodat ik weloverwogen beslissingen kan maken.</w:t>
                      </w:r>
                      <w:r w:rsidRPr="00DF000B" w:rsidR="00BD373D">
                        <w:rPr>
                          <w:sz w:val="24"/>
                          <w:szCs w:val="24"/>
                        </w:rPr>
                        <w:t>.</w:t>
                      </w:r>
                      <w:r w:rsidRPr="00420732" w:rsidR="00BD373D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BD373D" w:rsidP="00BD373D" w:rsidRDefault="00BD373D" w14:paraId="278847F2" w14:textId="77777777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BD373D" w:rsidP="00BD373D" w:rsidRDefault="00BD373D" w14:paraId="323CC730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A4C51" w:rsidR="004A4C51" w:rsidP="004A4C51" w:rsidRDefault="004A4C51" w14:paraId="6D0FA7FB" w14:textId="77777777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>De klant ontvangt een duidelijke en transparante prijsopgave voor zijn scheepsbouwproject.</w:t>
                      </w:r>
                    </w:p>
                    <w:p w:rsidRPr="004A4C51" w:rsidR="004A4C51" w:rsidP="004A4C51" w:rsidRDefault="004A4C51" w14:paraId="0CAC2CBE" w14:textId="77777777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>De prijsopgave bevat alle essentiële en extra opties die de klant heeft gekozen.</w:t>
                      </w:r>
                    </w:p>
                    <w:p w:rsidRPr="00D535FE" w:rsidR="00BD373D" w:rsidP="004A4C51" w:rsidRDefault="004A4C51" w14:paraId="1242D861" w14:textId="2336FE25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A4C51">
                        <w:rPr>
                          <w:sz w:val="24"/>
                          <w:szCs w:val="24"/>
                        </w:rPr>
                        <w:t xml:space="preserve">De prijsopgave is gemakkelijk te vinden en te begrijpen voor de klant.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35FE" w:rsidR="004A4C5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7C049" wp14:editId="31742BF5">
                <wp:simplePos x="0" y="0"/>
                <wp:positionH relativeFrom="margin">
                  <wp:posOffset>-563880</wp:posOffset>
                </wp:positionH>
                <wp:positionV relativeFrom="paragraph">
                  <wp:posOffset>-480060</wp:posOffset>
                </wp:positionV>
                <wp:extent cx="6987540" cy="2133600"/>
                <wp:effectExtent l="0" t="0" r="22860" b="19050"/>
                <wp:wrapNone/>
                <wp:docPr id="7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133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BD373D" w:rsidP="00BD373D" w:rsidRDefault="00BD373D" w14:paraId="4B19DDCA" w14:textId="7777777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Pr="00D535FE" w:rsidR="00BD373D" w:rsidP="00BD373D" w:rsidRDefault="00BD373D" w14:paraId="3A5E5E08" w14:textId="4AD4E73D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D535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FEB">
                              <w:rPr>
                                <w:sz w:val="24"/>
                                <w:szCs w:val="24"/>
                              </w:rPr>
                              <w:t>Als scheepsbouwer wil ik de totaalprijs van de offerte overzichtelijk en transparant weergeven, zodat mijn klanten precies weten waarvoor ze betalen</w:t>
                            </w:r>
                            <w:r w:rsidRPr="00D535F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535FE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:rsidRPr="00D535FE" w:rsidR="00BD373D" w:rsidP="00BD373D" w:rsidRDefault="00BD373D" w14:paraId="514A35F7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BD373D" w:rsidP="00BD373D" w:rsidRDefault="00BD373D" w14:paraId="27053580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C91FEB" w:rsidR="00BD373D" w:rsidP="00BD373D" w:rsidRDefault="00BD373D" w14:paraId="0DE23124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van de offerte wordt overzichtelijk en transparant weergegeven.</w:t>
                            </w:r>
                          </w:p>
                          <w:p w:rsidRPr="00C91FEB" w:rsidR="00BD373D" w:rsidP="00BD373D" w:rsidRDefault="00BD373D" w14:paraId="3983EA0D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wordt automatisch berekend op basis van de gekozen opties en klanttype.</w:t>
                            </w:r>
                          </w:p>
                          <w:p w:rsidRPr="00D535FE" w:rsidR="00BD373D" w:rsidP="004A4C51" w:rsidRDefault="00BD373D" w14:paraId="05876FDB" w14:textId="1EFB5D4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 xml:space="preserve">De totaalprijs is gemakkelijk te vinden en te begrijpen voor de klant.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-44.4pt;margin-top:-37.8pt;width:550.2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68C7C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">
                <v:stroke joinstyle="miter"/>
                <v:textbox>
                  <w:txbxContent>
                    <w:p w:rsidRPr="00D535FE" w:rsidR="00BD373D" w:rsidP="00BD373D" w:rsidRDefault="00BD373D" w14:paraId="4B19DDCA" w14:textId="7777777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  <w:p w:rsidRPr="00D535FE" w:rsidR="00BD373D" w:rsidP="00BD373D" w:rsidRDefault="00BD373D" w14:paraId="3A5E5E08" w14:textId="4AD4E73D">
                      <w:pPr>
                        <w:pStyle w:val="Geenafstand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535FE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D535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1FEB">
                        <w:rPr>
                          <w:sz w:val="24"/>
                          <w:szCs w:val="24"/>
                        </w:rPr>
                        <w:t>Als scheepsbouwer wil ik de totaalprijs van de offerte overzichtelijk en transparant weergeven, zodat mijn klanten precies weten waarvoor ze betalen</w:t>
                      </w:r>
                      <w:r w:rsidRPr="00D535FE">
                        <w:rPr>
                          <w:sz w:val="24"/>
                          <w:szCs w:val="24"/>
                        </w:rPr>
                        <w:t>.</w:t>
                      </w:r>
                      <w:r w:rsidRPr="00D535FE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” </w:t>
                      </w:r>
                    </w:p>
                    <w:p w:rsidRPr="00D535FE" w:rsidR="00BD373D" w:rsidP="00BD373D" w:rsidRDefault="00BD373D" w14:paraId="514A35F7" w14:textId="77777777">
                      <w:pPr>
                        <w:pStyle w:val="Geenafstand"/>
                        <w:rPr>
                          <w:rFonts w:ascii="Calibri" w:hAnsi="Calibri" w:cs="Calibri"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BD373D" w:rsidP="00BD373D" w:rsidRDefault="00BD373D" w14:paraId="27053580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C91FEB" w:rsidR="00BD373D" w:rsidP="00BD373D" w:rsidRDefault="00BD373D" w14:paraId="0DE23124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van de offerte wordt overzichtelijk en transparant weergegeven.</w:t>
                      </w:r>
                    </w:p>
                    <w:p w:rsidRPr="00C91FEB" w:rsidR="00BD373D" w:rsidP="00BD373D" w:rsidRDefault="00BD373D" w14:paraId="3983EA0D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wordt automatisch berekend op basis van de gekozen opties en klanttype.</w:t>
                      </w:r>
                    </w:p>
                    <w:p w:rsidRPr="00D535FE" w:rsidR="00BD373D" w:rsidP="004A4C51" w:rsidRDefault="00BD373D" w14:paraId="05876FDB" w14:textId="1EFB5D4B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 xml:space="preserve">De totaalprijs is gemakkelijk te vinden en te begrijpen voor de klant.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35FE" w:rsidR="00BD373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0D987" wp14:editId="39CD9950">
                <wp:simplePos x="0" y="0"/>
                <wp:positionH relativeFrom="margin">
                  <wp:posOffset>-548640</wp:posOffset>
                </wp:positionH>
                <wp:positionV relativeFrom="paragraph">
                  <wp:posOffset>-4160520</wp:posOffset>
                </wp:positionV>
                <wp:extent cx="6987540" cy="2887980"/>
                <wp:effectExtent l="0" t="0" r="22860" b="26670"/>
                <wp:wrapNone/>
                <wp:docPr id="4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8879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BD373D" w:rsidP="00BD373D" w:rsidRDefault="00BD373D" w14:paraId="133A45CC" w14:textId="77777777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Pr="00D535FE" w:rsidR="00BD373D" w:rsidP="00BD373D" w:rsidRDefault="00BD373D" w14:paraId="3D94504B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D535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FEB">
                              <w:rPr>
                                <w:sz w:val="24"/>
                                <w:szCs w:val="24"/>
                              </w:rPr>
                              <w:t>Als scheepsbouwer wil ik de totaalprijs van de offerte overzichtelijk en transparant weergeven, zodat mijn klanten precies weten waarvoor ze betalen.</w:t>
                            </w:r>
                            <w:r w:rsidRPr="00D535F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535FE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:rsidRPr="00D535FE" w:rsidR="00BD373D" w:rsidP="00BD373D" w:rsidRDefault="00BD373D" w14:paraId="7DD91506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BD373D" w:rsidP="00BD373D" w:rsidRDefault="00BD373D" w14:paraId="0C0887D6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C91FEB" w:rsidR="00BD373D" w:rsidP="00BD373D" w:rsidRDefault="00BD373D" w14:paraId="3E4FCB93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van de offerte wordt overzichtelijk en transparant weergegeven.</w:t>
                            </w:r>
                          </w:p>
                          <w:p w:rsidRPr="00C91FEB" w:rsidR="00BD373D" w:rsidP="00BD373D" w:rsidRDefault="00BD373D" w14:paraId="16418E09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wordt automatisch berekend op basis van de gekozen opties en klanttype.</w:t>
                            </w:r>
                          </w:p>
                          <w:p w:rsidRPr="00C91FEB" w:rsidR="00BD373D" w:rsidP="00BD373D" w:rsidRDefault="00BD373D" w14:paraId="6BF2BB9E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 xml:space="preserve">De totaalprijs is gemakkelijk te vinden en te begrijpen voor de klant. Definition of </w:t>
                            </w:r>
                            <w:proofErr w:type="spellStart"/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Done</w:t>
                            </w:r>
                            <w:proofErr w:type="spellEnd"/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:rsidRPr="00C91FEB" w:rsidR="00BD373D" w:rsidP="00BD373D" w:rsidRDefault="00BD373D" w14:paraId="5A14A01F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van de offerte is beschikbaar in de applicatie.</w:t>
                            </w:r>
                          </w:p>
                          <w:p w:rsidRPr="00C91FEB" w:rsidR="00BD373D" w:rsidP="00BD373D" w:rsidRDefault="00BD373D" w14:paraId="644FABB0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wordt automatisch berekend op basis van de gekozen opties en klanttype.</w:t>
                            </w:r>
                          </w:p>
                          <w:p w:rsidRPr="00C91FEB" w:rsidR="00BD373D" w:rsidP="00BD373D" w:rsidRDefault="00BD373D" w14:paraId="5F7A6464" w14:textId="77777777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spacing w:before="240" w:after="160" w:line="319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FEB">
                              <w:rPr>
                                <w:rFonts w:asciiTheme="minorHAnsi" w:hAnsiTheme="minorHAnsi" w:cstheme="minorHAnsi"/>
                              </w:rPr>
                              <w:t>De totaalprijs is duidelijk en begrijpelijk voor de klant.</w:t>
                            </w:r>
                          </w:p>
                          <w:p w:rsidRPr="00D535FE" w:rsidR="00BD373D" w:rsidP="00BD373D" w:rsidRDefault="00BD373D" w14:paraId="756A27EB" w14:textId="77777777">
                            <w:pPr>
                              <w:pStyle w:val="Lijstalinea"/>
                              <w:spacing w:after="160" w:line="319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43.2pt;margin-top:-327.6pt;width:550.2pt;height:22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1C70D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">
                <v:stroke joinstyle="miter"/>
                <v:textbox>
                  <w:txbxContent>
                    <w:p w:rsidRPr="00D535FE" w:rsidR="00BD373D" w:rsidP="00BD373D" w:rsidRDefault="00BD373D" w14:paraId="133A45CC" w14:textId="77777777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  <w:p w:rsidRPr="00D535FE" w:rsidR="00BD373D" w:rsidP="00BD373D" w:rsidRDefault="00BD373D" w14:paraId="3D94504B" w14:textId="77777777">
                      <w:pPr>
                        <w:pStyle w:val="Geenafstand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535FE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D535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91FEB">
                        <w:rPr>
                          <w:sz w:val="24"/>
                          <w:szCs w:val="24"/>
                        </w:rPr>
                        <w:t>Als scheepsbouwer wil ik de totaalprijs van de offerte overzichtelijk en transparant weergeven, zodat mijn klanten precies weten waarvoor ze betalen.</w:t>
                      </w:r>
                      <w:r w:rsidRPr="00D535FE">
                        <w:rPr>
                          <w:sz w:val="24"/>
                          <w:szCs w:val="24"/>
                        </w:rPr>
                        <w:t>.</w:t>
                      </w:r>
                      <w:r w:rsidRPr="00D535FE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” </w:t>
                      </w:r>
                    </w:p>
                    <w:p w:rsidRPr="00D535FE" w:rsidR="00BD373D" w:rsidP="00BD373D" w:rsidRDefault="00BD373D" w14:paraId="7DD91506" w14:textId="77777777">
                      <w:pPr>
                        <w:pStyle w:val="Geenafstand"/>
                        <w:rPr>
                          <w:rFonts w:ascii="Calibri" w:hAnsi="Calibri" w:cs="Calibri"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BD373D" w:rsidP="00BD373D" w:rsidRDefault="00BD373D" w14:paraId="0C0887D6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C91FEB" w:rsidR="00BD373D" w:rsidP="00BD373D" w:rsidRDefault="00BD373D" w14:paraId="3E4FCB93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van de offerte wordt overzichtelijk en transparant weergegeven.</w:t>
                      </w:r>
                    </w:p>
                    <w:p w:rsidRPr="00C91FEB" w:rsidR="00BD373D" w:rsidP="00BD373D" w:rsidRDefault="00BD373D" w14:paraId="16418E09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wordt automatisch berekend op basis van de gekozen opties en klanttype.</w:t>
                      </w:r>
                    </w:p>
                    <w:p w:rsidRPr="00C91FEB" w:rsidR="00BD373D" w:rsidP="00BD373D" w:rsidRDefault="00BD373D" w14:paraId="6BF2BB9E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 xml:space="preserve">De totaalprijs is gemakkelijk te vinden en te begrijpen voor de klant. Definition of </w:t>
                      </w:r>
                      <w:proofErr w:type="spellStart"/>
                      <w:r w:rsidRPr="00C91FEB">
                        <w:rPr>
                          <w:rFonts w:asciiTheme="minorHAnsi" w:hAnsiTheme="minorHAnsi" w:cstheme="minorHAnsi"/>
                        </w:rPr>
                        <w:t>Done</w:t>
                      </w:r>
                      <w:proofErr w:type="spellEnd"/>
                      <w:r w:rsidRPr="00C91FEB">
                        <w:rPr>
                          <w:rFonts w:asciiTheme="minorHAnsi" w:hAnsiTheme="minorHAnsi" w:cstheme="minorHAnsi"/>
                        </w:rPr>
                        <w:t>:</w:t>
                      </w:r>
                    </w:p>
                    <w:p w:rsidRPr="00C91FEB" w:rsidR="00BD373D" w:rsidP="00BD373D" w:rsidRDefault="00BD373D" w14:paraId="5A14A01F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van de offerte is beschikbaar in de applicatie.</w:t>
                      </w:r>
                    </w:p>
                    <w:p w:rsidRPr="00C91FEB" w:rsidR="00BD373D" w:rsidP="00BD373D" w:rsidRDefault="00BD373D" w14:paraId="644FABB0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wordt automatisch berekend op basis van de gekozen opties en klanttype.</w:t>
                      </w:r>
                    </w:p>
                    <w:p w:rsidRPr="00C91FEB" w:rsidR="00BD373D" w:rsidP="00BD373D" w:rsidRDefault="00BD373D" w14:paraId="5F7A6464" w14:textId="77777777">
                      <w:pPr>
                        <w:pStyle w:val="Lijstalinea"/>
                        <w:numPr>
                          <w:ilvl w:val="0"/>
                          <w:numId w:val="8"/>
                        </w:numPr>
                        <w:spacing w:before="240" w:after="160" w:line="319" w:lineRule="auto"/>
                        <w:rPr>
                          <w:rFonts w:asciiTheme="minorHAnsi" w:hAnsiTheme="minorHAnsi" w:cstheme="minorHAnsi"/>
                        </w:rPr>
                      </w:pPr>
                      <w:r w:rsidRPr="00C91FEB">
                        <w:rPr>
                          <w:rFonts w:asciiTheme="minorHAnsi" w:hAnsiTheme="minorHAnsi" w:cstheme="minorHAnsi"/>
                        </w:rPr>
                        <w:t>De totaalprijs is duidelijk en begrijpelijk voor de klant.</w:t>
                      </w:r>
                    </w:p>
                    <w:p w:rsidRPr="00D535FE" w:rsidR="00BD373D" w:rsidP="00BD373D" w:rsidRDefault="00BD373D" w14:paraId="756A27EB" w14:textId="77777777">
                      <w:pPr>
                        <w:pStyle w:val="Lijstalinea"/>
                        <w:spacing w:after="160" w:line="319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373D">
        <w:br w:type="page"/>
      </w:r>
    </w:p>
    <w:p w:rsidR="00BD373D" w:rsidP="47988584" w:rsidRDefault="009058E2" w14:paraId="69EE42F0" w14:noSpellErr="1" w14:textId="225C0F80">
      <w:pPr>
        <w:pStyle w:val="Standaard"/>
      </w:pPr>
      <w:r w:rsidRPr="00D535F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34546" wp14:editId="0054B7D1">
                <wp:simplePos x="0" y="0"/>
                <wp:positionH relativeFrom="margin">
                  <wp:posOffset>-563880</wp:posOffset>
                </wp:positionH>
                <wp:positionV relativeFrom="paragraph">
                  <wp:posOffset>2560320</wp:posOffset>
                </wp:positionV>
                <wp:extent cx="6987540" cy="2247900"/>
                <wp:effectExtent l="0" t="0" r="22860" b="19050"/>
                <wp:wrapNone/>
                <wp:docPr id="12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247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4A4C51" w:rsidP="004A4C51" w:rsidRDefault="004A4C51" w14:paraId="1A20ED05" w14:textId="6791EC4B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4A4C51" w:rsidP="004A4C51" w:rsidRDefault="009058E2" w14:paraId="16978BA0" w14:textId="29300FF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Als scheepsbouwer wil ik een gestroomlijnd proces voor het opstellen van offertes, zodat ik meer tijd kan besteden aan andere aspecten van mijn werk.</w:t>
                            </w:r>
                            <w:r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9058E2" w:rsidP="004A4C51" w:rsidRDefault="009058E2" w14:paraId="33E17789" w14:textId="7777777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4A4C51" w:rsidP="004A4C51" w:rsidRDefault="004A4C51" w14:paraId="4ED42C4D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9058E2" w:rsidR="009058E2" w:rsidP="009058E2" w:rsidRDefault="009058E2" w14:paraId="75EA47CF" w14:textId="77777777">
                            <w:pPr>
                              <w:pStyle w:val="Geenafstand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Het opstellen van een offerte is gestroomlijnd en eenvoudig.</w:t>
                            </w:r>
                          </w:p>
                          <w:p w:rsidRPr="009058E2" w:rsidR="009058E2" w:rsidP="009058E2" w:rsidRDefault="009058E2" w14:paraId="37D1C9E2" w14:textId="77777777">
                            <w:pPr>
                              <w:pStyle w:val="Geenafstand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scheepsbouwer kan snel en gemakkelijk een offerte maken voor zijn klant.</w:t>
                            </w:r>
                          </w:p>
                          <w:p w:rsidRPr="009058E2" w:rsidR="009058E2" w:rsidP="009058E2" w:rsidRDefault="009058E2" w14:paraId="063ABC58" w14:textId="77777777">
                            <w:pPr>
                              <w:pStyle w:val="Geenafstand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scheepsbouwer kan zich na het opstellen van de offerte concentreren op andere aspecten van zijn werk.</w:t>
                            </w:r>
                          </w:p>
                          <w:p w:rsidRPr="00D535FE" w:rsidR="004A4C51" w:rsidP="004A4C51" w:rsidRDefault="004A4C51" w14:paraId="4D3609F4" w14:textId="77777777">
                            <w:pPr>
                              <w:pStyle w:val="Lijstalinea"/>
                              <w:spacing w:line="319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-44.4pt;margin-top:201.6pt;width:550.2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1853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">
                <v:stroke joinstyle="miter"/>
                <v:textbox>
                  <w:txbxContent>
                    <w:p w:rsidRPr="00D535FE" w:rsidR="004A4C51" w:rsidP="004A4C51" w:rsidRDefault="004A4C51" w14:paraId="1A20ED05" w14:textId="6791EC4B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4A4C51" w:rsidP="004A4C51" w:rsidRDefault="009058E2" w14:paraId="16978BA0" w14:textId="29300FF8">
                      <w:pPr>
                        <w:spacing w:after="0" w:line="240" w:lineRule="auto"/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</w:pPr>
                      <w:r w:rsidRPr="009058E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Als scheepsbouwer wil ik een gestroomlijnd proces voor het opstellen van offertes, zodat ik meer tijd kan besteden aan andere aspecten van mijn werk.</w:t>
                      </w:r>
                      <w:r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”</w:t>
                      </w:r>
                    </w:p>
                    <w:p w:rsidR="009058E2" w:rsidP="004A4C51" w:rsidRDefault="009058E2" w14:paraId="33E17789" w14:textId="77777777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4A4C51" w:rsidP="004A4C51" w:rsidRDefault="004A4C51" w14:paraId="4ED42C4D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9058E2" w:rsidR="009058E2" w:rsidP="009058E2" w:rsidRDefault="009058E2" w14:paraId="75EA47CF" w14:textId="77777777">
                      <w:pPr>
                        <w:pStyle w:val="Geenafstand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Het opstellen van een offerte is gestroomlijnd en eenvoudig.</w:t>
                      </w:r>
                    </w:p>
                    <w:p w:rsidRPr="009058E2" w:rsidR="009058E2" w:rsidP="009058E2" w:rsidRDefault="009058E2" w14:paraId="37D1C9E2" w14:textId="77777777">
                      <w:pPr>
                        <w:pStyle w:val="Geenafstand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scheepsbouwer kan snel en gemakkelijk een offerte maken voor zijn klant.</w:t>
                      </w:r>
                    </w:p>
                    <w:p w:rsidRPr="009058E2" w:rsidR="009058E2" w:rsidP="009058E2" w:rsidRDefault="009058E2" w14:paraId="063ABC58" w14:textId="77777777">
                      <w:pPr>
                        <w:pStyle w:val="Geenafstand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scheepsbouwer kan zich na het opstellen van de offerte concentreren op andere aspecten van zijn werk.</w:t>
                      </w:r>
                    </w:p>
                    <w:p w:rsidRPr="00D535FE" w:rsidR="004A4C51" w:rsidP="004A4C51" w:rsidRDefault="004A4C51" w14:paraId="4D3609F4" w14:textId="77777777">
                      <w:pPr>
                        <w:pStyle w:val="Lijstalinea"/>
                        <w:spacing w:line="319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35F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AE37C" wp14:editId="70A4D95F">
                <wp:simplePos x="0" y="0"/>
                <wp:positionH relativeFrom="margin">
                  <wp:posOffset>-563880</wp:posOffset>
                </wp:positionH>
                <wp:positionV relativeFrom="paragraph">
                  <wp:posOffset>-274320</wp:posOffset>
                </wp:positionV>
                <wp:extent cx="6987540" cy="2164080"/>
                <wp:effectExtent l="0" t="0" r="22860" b="26670"/>
                <wp:wrapNone/>
                <wp:docPr id="11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164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35FE" w:rsidR="004A4C51" w:rsidP="004A4C51" w:rsidRDefault="004A4C51" w14:paraId="091A7AFB" w14:textId="2FAF0615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Pr="00D535FE" w:rsidR="004A4C51" w:rsidP="004A4C51" w:rsidRDefault="009058E2" w14:paraId="57ECAE59" w14:textId="321E5A59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Als klant wil ik een transparante offerte ontvangen, zodat ik niet verrast word door extra kosten achteraf</w:t>
                            </w:r>
                            <w:r w:rsidRPr="00D535FE" w:rsidR="004A4C5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535FE" w:rsidR="004A4C51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  <w:p w:rsidRPr="00D535FE" w:rsidR="004A4C51" w:rsidP="004A4C51" w:rsidRDefault="004A4C51" w14:paraId="2DE96AE5" w14:textId="77777777">
                            <w:pPr>
                              <w:pStyle w:val="Geenafstand"/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Pr="00D535FE" w:rsidR="004A4C51" w:rsidP="004A4C51" w:rsidRDefault="004A4C51" w14:paraId="6EB68F82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4A4C51" w:rsidR="004A4C51" w:rsidP="009058E2" w:rsidRDefault="004A4C51" w14:paraId="525B72E8" w14:textId="77777777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4C51">
                              <w:rPr>
                                <w:rFonts w:asciiTheme="minorHAnsi" w:hAnsiTheme="minorHAnsi" w:cstheme="minorHAnsi"/>
                              </w:rPr>
                              <w:t>De offerte is transparant en bevat alle kosten die de klant kan verwachten.</w:t>
                            </w:r>
                          </w:p>
                          <w:p w:rsidRPr="004A4C51" w:rsidR="004A4C51" w:rsidP="009058E2" w:rsidRDefault="004A4C51" w14:paraId="195415AF" w14:textId="77777777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4C51">
                              <w:rPr>
                                <w:rFonts w:asciiTheme="minorHAnsi" w:hAnsiTheme="minorHAnsi" w:cstheme="minorHAnsi"/>
                              </w:rPr>
                              <w:t>Er zijn geen verborgen kosten die achteraf nog aan de offerte worden toegevoegd.</w:t>
                            </w:r>
                          </w:p>
                          <w:p w:rsidRPr="004A4C51" w:rsidR="004A4C51" w:rsidP="009058E2" w:rsidRDefault="004A4C51" w14:paraId="49D0A786" w14:textId="77777777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4C51">
                              <w:rPr>
                                <w:rFonts w:asciiTheme="minorHAnsi" w:hAnsiTheme="minorHAnsi" w:cstheme="minorHAnsi"/>
                              </w:rPr>
                              <w:t>De klant begrijpt de offerte en heeft geen vragen of onduidelijkheden meer.</w:t>
                            </w:r>
                          </w:p>
                          <w:p w:rsidRPr="004A4C51" w:rsidR="004A4C51" w:rsidP="004A4C51" w:rsidRDefault="004A4C51" w14:paraId="1AD28ABB" w14:textId="77777777">
                            <w:pPr>
                              <w:pStyle w:val="Lijstalinea"/>
                              <w:spacing w:line="319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-44.4pt;margin-top:-21.6pt;width:550.2pt;height:17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1CEAE3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">
                <v:stroke joinstyle="miter"/>
                <v:textbox>
                  <w:txbxContent>
                    <w:p w:rsidRPr="00D535FE" w:rsidR="004A4C51" w:rsidP="004A4C51" w:rsidRDefault="004A4C51" w14:paraId="091A7AFB" w14:textId="2FAF0615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  <w:p w:rsidRPr="00D535FE" w:rsidR="004A4C51" w:rsidP="004A4C51" w:rsidRDefault="009058E2" w14:paraId="57ECAE59" w14:textId="321E5A59">
                      <w:pPr>
                        <w:pStyle w:val="Geenafstand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9058E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Als klant wil ik een transparante offerte ontvangen, zodat ik niet verrast word door extra kosten achteraf</w:t>
                      </w:r>
                      <w:r w:rsidRPr="00D535FE" w:rsidR="004A4C51">
                        <w:rPr>
                          <w:sz w:val="24"/>
                          <w:szCs w:val="24"/>
                        </w:rPr>
                        <w:t>.</w:t>
                      </w:r>
                      <w:r w:rsidRPr="00D535FE" w:rsidR="004A4C51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” </w:t>
                      </w:r>
                    </w:p>
                    <w:p w:rsidRPr="00D535FE" w:rsidR="004A4C51" w:rsidP="004A4C51" w:rsidRDefault="004A4C51" w14:paraId="2DE96AE5" w14:textId="77777777">
                      <w:pPr>
                        <w:pStyle w:val="Geenafstand"/>
                        <w:rPr>
                          <w:rFonts w:ascii="Calibri" w:hAnsi="Calibri" w:cs="Calibri"/>
                          <w:color w:val="213343"/>
                          <w:kern w:val="24"/>
                          <w:sz w:val="28"/>
                          <w:szCs w:val="28"/>
                        </w:rPr>
                      </w:pPr>
                    </w:p>
                    <w:p w:rsidRPr="00D535FE" w:rsidR="004A4C51" w:rsidP="004A4C51" w:rsidRDefault="004A4C51" w14:paraId="6EB68F82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4A4C51" w:rsidR="004A4C51" w:rsidP="009058E2" w:rsidRDefault="004A4C51" w14:paraId="525B72E8" w14:textId="77777777">
                      <w:pPr>
                        <w:pStyle w:val="Lijstalinea"/>
                        <w:numPr>
                          <w:ilvl w:val="0"/>
                          <w:numId w:val="11"/>
                        </w:numPr>
                        <w:spacing w:after="240"/>
                        <w:rPr>
                          <w:rFonts w:asciiTheme="minorHAnsi" w:hAnsiTheme="minorHAnsi" w:cstheme="minorHAnsi"/>
                        </w:rPr>
                      </w:pPr>
                      <w:r w:rsidRPr="004A4C51">
                        <w:rPr>
                          <w:rFonts w:asciiTheme="minorHAnsi" w:hAnsiTheme="minorHAnsi" w:cstheme="minorHAnsi"/>
                        </w:rPr>
                        <w:t>De offerte is transparant en bevat alle kosten die de klant kan verwachten.</w:t>
                      </w:r>
                    </w:p>
                    <w:p w:rsidRPr="004A4C51" w:rsidR="004A4C51" w:rsidP="009058E2" w:rsidRDefault="004A4C51" w14:paraId="195415AF" w14:textId="77777777">
                      <w:pPr>
                        <w:pStyle w:val="Lijstalinea"/>
                        <w:numPr>
                          <w:ilvl w:val="0"/>
                          <w:numId w:val="11"/>
                        </w:numPr>
                        <w:spacing w:after="240"/>
                        <w:rPr>
                          <w:rFonts w:asciiTheme="minorHAnsi" w:hAnsiTheme="minorHAnsi" w:cstheme="minorHAnsi"/>
                        </w:rPr>
                      </w:pPr>
                      <w:r w:rsidRPr="004A4C51">
                        <w:rPr>
                          <w:rFonts w:asciiTheme="minorHAnsi" w:hAnsiTheme="minorHAnsi" w:cstheme="minorHAnsi"/>
                        </w:rPr>
                        <w:t>Er zijn geen verborgen kosten die achteraf nog aan de offerte worden toegevoegd.</w:t>
                      </w:r>
                    </w:p>
                    <w:p w:rsidRPr="004A4C51" w:rsidR="004A4C51" w:rsidP="009058E2" w:rsidRDefault="004A4C51" w14:paraId="49D0A786" w14:textId="77777777">
                      <w:pPr>
                        <w:pStyle w:val="Lijstalinea"/>
                        <w:numPr>
                          <w:ilvl w:val="0"/>
                          <w:numId w:val="11"/>
                        </w:numPr>
                        <w:spacing w:after="240"/>
                        <w:rPr>
                          <w:rFonts w:asciiTheme="minorHAnsi" w:hAnsiTheme="minorHAnsi" w:cstheme="minorHAnsi"/>
                        </w:rPr>
                      </w:pPr>
                      <w:r w:rsidRPr="004A4C51">
                        <w:rPr>
                          <w:rFonts w:asciiTheme="minorHAnsi" w:hAnsiTheme="minorHAnsi" w:cstheme="minorHAnsi"/>
                        </w:rPr>
                        <w:t>De klant begrijpt de offerte en heeft geen vragen of onduidelijkheden meer.</w:t>
                      </w:r>
                    </w:p>
                    <w:p w:rsidRPr="004A4C51" w:rsidR="004A4C51" w:rsidP="004A4C51" w:rsidRDefault="004A4C51" w14:paraId="1AD28ABB" w14:textId="77777777">
                      <w:pPr>
                        <w:pStyle w:val="Lijstalinea"/>
                        <w:spacing w:line="319" w:lineRule="auto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373D">
        <w:br w:type="page"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EACA94F" wp14:editId="3EA691FB">
                <wp:extent xmlns:wp="http://schemas.openxmlformats.org/drawingml/2006/wordprocessingDrawing" cx="7155180" cy="2255520"/>
                <wp:effectExtent xmlns:wp="http://schemas.openxmlformats.org/drawingml/2006/wordprocessingDrawing" l="0" t="0" r="26670" b="11430"/>
                <wp:docPr xmlns:wp="http://schemas.openxmlformats.org/drawingml/2006/wordprocessingDrawing" id="776646749" name="Afgeronde rechthoek 2"/>
                <wp:cNvGraphicFramePr xmlns:a="http://schemas.openxmlformats.org/drawingml/2006/main"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55180" cy="22555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="004A4C51" w:rsidP="004A4C51" w:rsidRDefault="004A4C51" w14:paraId="7CEE2A80" w14:textId="20258EDA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 w:rsidR="009058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xmlns:w14="http://schemas.microsoft.com/office/word/2010/wordml" w:rsidR="004A4C51" w:rsidP="004A4C51" w:rsidRDefault="004A4C51" w14:paraId="57E16576" w14:textId="5BBB1219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58E2">
                              <w:rPr>
                                <w:rFonts w:ascii="Segoe UI" w:hAnsi="Segoe UI" w:cs="Segoe UI"/>
                                <w:color w:val="343541"/>
                              </w:rPr>
                              <w:t>Als scheepsbouwer wil ik nauwkeuriger prijzen kunnen bepalen, zodat er minder onzekerheid is rond de kosten van een scheepsbouwproject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xmlns:w14="http://schemas.microsoft.com/office/word/2010/wordml" w:rsidRPr="00420732" w:rsidR="004A4C51" w:rsidP="004A4C51" w:rsidRDefault="004A4C51" w14:paraId="7CFE4E88" w14:textId="77777777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xmlns:w14="http://schemas.microsoft.com/office/word/2010/wordml" w:rsidRPr="00D535FE" w:rsidR="004A4C51" w:rsidP="004A4C51" w:rsidRDefault="004A4C51" w14:paraId="4317C279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xmlns:w14="http://schemas.microsoft.com/office/word/2010/wordml" w:rsidRPr="009058E2" w:rsidR="009058E2" w:rsidP="009058E2" w:rsidRDefault="009058E2" w14:paraId="3A2BBD49" w14:textId="77777777">
                            <w:pPr>
                              <w:pStyle w:val="Geenafstand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prijzen zijn nauwkeurig en er is minder onzekerheid rond de kosten van een scheepsbouwproject.</w:t>
                            </w:r>
                          </w:p>
                          <w:p xmlns:w14="http://schemas.microsoft.com/office/word/2010/wordml" w:rsidRPr="009058E2" w:rsidR="009058E2" w:rsidP="009058E2" w:rsidRDefault="009058E2" w14:paraId="3B097010" w14:textId="77777777">
                            <w:pPr>
                              <w:pStyle w:val="Geenafstand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 xml:space="preserve">De scheepsbouwer kan de prijs nauwkeuriger bepalen door de mogelijkheden van </w:t>
                            </w:r>
                            <w:proofErr w:type="spellStart"/>
                            <w:r w:rsidRPr="009058E2">
                              <w:rPr>
                                <w:sz w:val="24"/>
                                <w:szCs w:val="24"/>
                              </w:rPr>
                              <w:t>ShipFlex</w:t>
                            </w:r>
                            <w:proofErr w:type="spellEnd"/>
                            <w:r w:rsidRPr="009058E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xmlns:w14="http://schemas.microsoft.com/office/word/2010/wordml" w:rsidRPr="009058E2" w:rsidR="009058E2" w:rsidP="009058E2" w:rsidRDefault="009058E2" w14:paraId="741CE7C8" w14:textId="77777777">
                            <w:pPr>
                              <w:pStyle w:val="Geenafstand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scheepsbouwer kan de prijsbepaling gemakkelijk en snel uitvoeren.</w:t>
                            </w:r>
                          </w:p>
                          <w:p xmlns:w14="http://schemas.microsoft.com/office/word/2010/wordml" w:rsidRPr="00420732" w:rsidR="004A4C51" w:rsidP="004A4C51" w:rsidRDefault="004A4C51" w14:paraId="39225CED" w14:textId="77777777">
                            <w:pPr>
                              <w:pStyle w:val="Geenafstand"/>
                              <w:rPr>
                                <w:rFonts w:ascii="Arial" w:hAnsi="Arial" w:eastAsia="Times New Roman" w:cs="Arial"/>
                                <w:vanish/>
                                <w:sz w:val="16"/>
                                <w:szCs w:val="16"/>
                                <w:lang w:eastAsia="nl-NL"/>
                              </w:rPr>
                            </w:pPr>
                          </w:p>
                          <w:p xmlns:w14="http://schemas.microsoft.com/office/word/2010/wordml" w:rsidRPr="00D535FE" w:rsidR="004A4C51" w:rsidP="004A4C51" w:rsidRDefault="004A4C51" w14:paraId="7653D4E0" w14:textId="77777777">
                            <w:pPr>
                              <w:pStyle w:val="Lijstalinea"/>
                              <w:spacing w:line="319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oundrect xmlns:o="urn:schemas-microsoft-com:office:office" xmlns:w14="http://schemas.microsoft.com/office/word/2010/wordml" xmlns:v="urn:schemas-microsoft-com:vml" id="_x0000_s1033" style="position:absolute;margin-left:-42pt;margin-top:433.8pt;width:563.4pt;height:17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52E9A5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">
                <v:stroke joinstyle="miter"/>
                <v:textbox>
                  <w:txbxContent>
                    <w:p w:rsidR="004A4C51" w:rsidP="004A4C51" w:rsidRDefault="004A4C51" w14:paraId="7CEE2A80" w14:textId="20258EDA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 w:rsidR="009058E2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:rsidR="004A4C51" w:rsidP="004A4C51" w:rsidRDefault="004A4C51" w14:paraId="57E16576" w14:textId="5BBB1219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4207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058E2">
                        <w:rPr>
                          <w:rFonts w:ascii="Segoe UI" w:hAnsi="Segoe UI" w:cs="Segoe UI"/>
                          <w:color w:val="343541"/>
                        </w:rPr>
                        <w:t>Als scheepsbouwer wil ik nauwkeuriger prijzen kunnen bepalen, zodat er minder onzekerheid is rond de kosten van een scheepsbouwproject</w:t>
                      </w:r>
                      <w:r w:rsidRPr="00420732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Pr="00420732" w:rsidR="004A4C51" w:rsidP="004A4C51" w:rsidRDefault="004A4C51" w14:paraId="7CFE4E88" w14:textId="77777777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</w:p>
                    <w:p w:rsidRPr="00D535FE" w:rsidR="004A4C51" w:rsidP="004A4C51" w:rsidRDefault="004A4C51" w14:paraId="4317C279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9058E2" w:rsidR="009058E2" w:rsidP="009058E2" w:rsidRDefault="009058E2" w14:paraId="3A2BBD49" w14:textId="77777777">
                      <w:pPr>
                        <w:pStyle w:val="Geenafstand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prijzen zijn nauwkeurig en er is minder onzekerheid rond de kosten van een scheepsbouwproject.</w:t>
                      </w:r>
                    </w:p>
                    <w:p w:rsidRPr="009058E2" w:rsidR="009058E2" w:rsidP="009058E2" w:rsidRDefault="009058E2" w14:paraId="3B097010" w14:textId="77777777">
                      <w:pPr>
                        <w:pStyle w:val="Geenafstand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 xml:space="preserve">De scheepsbouwer kan de prijs nauwkeuriger bepalen door de mogelijkheden van </w:t>
                      </w:r>
                      <w:proofErr w:type="spellStart"/>
                      <w:r w:rsidRPr="009058E2">
                        <w:rPr>
                          <w:sz w:val="24"/>
                          <w:szCs w:val="24"/>
                        </w:rPr>
                        <w:t>ShipFlex</w:t>
                      </w:r>
                      <w:proofErr w:type="spellEnd"/>
                      <w:r w:rsidRPr="009058E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Pr="009058E2" w:rsidR="009058E2" w:rsidP="009058E2" w:rsidRDefault="009058E2" w14:paraId="741CE7C8" w14:textId="77777777">
                      <w:pPr>
                        <w:pStyle w:val="Geenafstand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scheepsbouwer kan de prijsbepaling gemakkelijk en snel uitvoeren.</w:t>
                      </w:r>
                    </w:p>
                    <w:p w:rsidRPr="00420732" w:rsidR="004A4C51" w:rsidP="004A4C51" w:rsidRDefault="004A4C51" w14:paraId="39225CED" w14:textId="77777777">
                      <w:pPr>
                        <w:pStyle w:val="Geenafstand"/>
                        <w:rPr>
                          <w:rFonts w:ascii="Arial" w:hAnsi="Arial" w:eastAsia="Times New Roman" w:cs="Arial"/>
                          <w:vanish/>
                          <w:sz w:val="16"/>
                          <w:szCs w:val="16"/>
                          <w:lang w:eastAsia="nl-NL"/>
                        </w:rPr>
                      </w:pPr>
                    </w:p>
                    <w:p w:rsidRPr="00D535FE" w:rsidR="004A4C51" w:rsidP="004A4C51" w:rsidRDefault="004A4C51" w14:paraId="7653D4E0" w14:textId="77777777">
                      <w:pPr>
                        <w:pStyle w:val="Lijstalinea"/>
                        <w:spacing w:line="319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xmlns:w10="urn:schemas-microsoft-com:office:word" anchorx="margin"/>
              </v:roundrect>
            </w:pict>
          </mc:Fallback>
        </mc:AlternateContent>
      </w:r>
    </w:p>
    <w:p w:rsidR="00C72AC4" w:rsidP="00BD373D" w:rsidRDefault="009058E2" w14:paraId="26367BDB" w14:textId="2613DA53">
      <w:r w:rsidRPr="00D535F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B71A6" wp14:editId="5A997719">
                <wp:simplePos x="0" y="0"/>
                <wp:positionH relativeFrom="margin">
                  <wp:posOffset>-373380</wp:posOffset>
                </wp:positionH>
                <wp:positionV relativeFrom="paragraph">
                  <wp:posOffset>-449580</wp:posOffset>
                </wp:positionV>
                <wp:extent cx="6987540" cy="2598420"/>
                <wp:effectExtent l="0" t="0" r="22860" b="11430"/>
                <wp:wrapNone/>
                <wp:docPr id="13" name="Afgeronde rechthoek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2598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8E2" w:rsidP="009058E2" w:rsidRDefault="009058E2" w14:paraId="50B357EF" w14:textId="3D183355">
                            <w:pPr>
                              <w:pStyle w:val="Geenafstand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:rsidR="009058E2" w:rsidP="009058E2" w:rsidRDefault="009058E2" w14:paraId="0B415F24" w14:textId="075E1193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  <w:r w:rsidRPr="00420732">
                              <w:rPr>
                                <w:rFonts w:ascii="Calibri" w:hAnsi="Calibri" w:cs="Calibri"/>
                                <w:color w:val="213343"/>
                                <w:kern w:val="24"/>
                                <w:sz w:val="24"/>
                                <w:szCs w:val="24"/>
                              </w:rPr>
                              <w:t>“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58E2">
                              <w:rPr>
                                <w:sz w:val="24"/>
                                <w:szCs w:val="24"/>
                              </w:rPr>
                              <w:t>Als scheepsbouwer wil ik de mogelijkheid hebben om de applicatie flexibel uit te breiden met nieuwe opties en klanttypes, zodat ik altijd aan de wensen van mijn klanten kan voldoen</w:t>
                            </w:r>
                            <w:r w:rsidRPr="0042073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Pr="00420732" w:rsidR="009058E2" w:rsidP="009058E2" w:rsidRDefault="009058E2" w14:paraId="65EBB075" w14:textId="77777777">
                            <w:pPr>
                              <w:pStyle w:val="Geenafstan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D535FE" w:rsidR="009058E2" w:rsidP="009058E2" w:rsidRDefault="009058E2" w14:paraId="1DDD642E" w14:textId="7777777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35FE">
                              <w:rPr>
                                <w:rFonts w:ascii="Calibri" w:hAnsi="Calibri" w:cs="Calibri"/>
                                <w:b/>
                                <w:bCs/>
                                <w:color w:val="213343"/>
                                <w:kern w:val="24"/>
                                <w:sz w:val="28"/>
                                <w:szCs w:val="28"/>
                              </w:rPr>
                              <w:t>Acceptatiecriteria</w:t>
                            </w:r>
                          </w:p>
                          <w:p w:rsidRPr="009058E2" w:rsidR="009058E2" w:rsidP="009058E2" w:rsidRDefault="009058E2" w14:paraId="5FC384FA" w14:textId="77777777">
                            <w:pPr>
                              <w:pStyle w:val="Geenafstand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applicatie kan gemakkelijk uitgebreid worden met nieuwe opties en klanttypes.</w:t>
                            </w:r>
                          </w:p>
                          <w:p w:rsidRPr="009058E2" w:rsidR="009058E2" w:rsidP="009058E2" w:rsidRDefault="009058E2" w14:paraId="1F761782" w14:textId="77777777">
                            <w:pPr>
                              <w:pStyle w:val="Geenafstand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scheepsbouwer kan nieuwe</w:t>
                            </w:r>
                            <w:r w:rsidRPr="009058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58E2">
                              <w:rPr>
                                <w:sz w:val="24"/>
                                <w:szCs w:val="24"/>
                              </w:rPr>
                              <w:t>opties en klanttypes toevoegen aan de applicatie.</w:t>
                            </w:r>
                          </w:p>
                          <w:p w:rsidRPr="009058E2" w:rsidR="009058E2" w:rsidP="009058E2" w:rsidRDefault="009058E2" w14:paraId="10708F1A" w14:textId="77777777">
                            <w:pPr>
                              <w:pStyle w:val="Geenafstand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De nieuwe opties en klanttypes worden nauwkeurig berekend en toegepast op de offerte.</w:t>
                            </w:r>
                          </w:p>
                          <w:p w:rsidRPr="009058E2" w:rsidR="009058E2" w:rsidP="009058E2" w:rsidRDefault="009058E2" w14:paraId="492E86C0" w14:textId="77777777">
                            <w:pPr>
                              <w:pStyle w:val="Geenafstand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58E2">
                              <w:rPr>
                                <w:sz w:val="24"/>
                                <w:szCs w:val="24"/>
                              </w:rPr>
                              <w:t>Het toevoegen van nieuwe opties en klanttypes is gemakkelijk en kan snel worden uitgevoerd door de scheepsbouwer.</w:t>
                            </w:r>
                          </w:p>
                          <w:p w:rsidRPr="009058E2" w:rsidR="009058E2" w:rsidP="009058E2" w:rsidRDefault="009058E2" w14:paraId="6AD14568" w14:textId="18F45755">
                            <w:pPr>
                              <w:pStyle w:val="Geenafstand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420732" w:rsidR="009058E2" w:rsidP="009058E2" w:rsidRDefault="009058E2" w14:paraId="6EAE2A5C" w14:textId="77777777">
                            <w:pPr>
                              <w:pStyle w:val="Geenafstand"/>
                              <w:rPr>
                                <w:rFonts w:ascii="Arial" w:hAnsi="Arial" w:eastAsia="Times New Roman" w:cs="Arial"/>
                                <w:vanish/>
                                <w:sz w:val="16"/>
                                <w:szCs w:val="16"/>
                                <w:lang w:eastAsia="nl-NL"/>
                              </w:rPr>
                            </w:pPr>
                          </w:p>
                          <w:p w:rsidRPr="00D535FE" w:rsidR="009058E2" w:rsidP="009058E2" w:rsidRDefault="009058E2" w14:paraId="2A9C0435" w14:textId="77777777">
                            <w:pPr>
                              <w:pStyle w:val="Lijstalinea"/>
                              <w:spacing w:line="319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-29.4pt;margin-top:-35.4pt;width:550.2pt;height:20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fff2cc [663]" strokecolor="#fff2cc [663]" strokeweight=".5pt" arcsize="10923f" w14:anchorId="62AB71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">
                <v:stroke joinstyle="miter"/>
                <v:textbox>
                  <w:txbxContent>
                    <w:p w:rsidR="009058E2" w:rsidP="009058E2" w:rsidRDefault="009058E2" w14:paraId="50B357EF" w14:textId="3D183355">
                      <w:pPr>
                        <w:pStyle w:val="Geenafstand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35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User story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  <w:p w:rsidR="009058E2" w:rsidP="009058E2" w:rsidRDefault="009058E2" w14:paraId="0B415F24" w14:textId="075E1193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  <w:r w:rsidRPr="00420732">
                        <w:rPr>
                          <w:rFonts w:ascii="Calibri" w:hAnsi="Calibri" w:cs="Calibri"/>
                          <w:color w:val="213343"/>
                          <w:kern w:val="24"/>
                          <w:sz w:val="24"/>
                          <w:szCs w:val="24"/>
                        </w:rPr>
                        <w:t>“</w:t>
                      </w:r>
                      <w:r w:rsidRPr="004207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058E2">
                        <w:rPr>
                          <w:sz w:val="24"/>
                          <w:szCs w:val="24"/>
                        </w:rPr>
                        <w:t>Als scheepsbouwer wil ik de mogelijkheid hebben om de applicatie flexibel uit te breiden met nieuwe opties en klanttypes, zodat ik altijd aan de wensen van mijn klanten kan voldoen</w:t>
                      </w:r>
                      <w:r w:rsidRPr="00420732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Pr="00420732" w:rsidR="009058E2" w:rsidP="009058E2" w:rsidRDefault="009058E2" w14:paraId="65EBB075" w14:textId="77777777">
                      <w:pPr>
                        <w:pStyle w:val="Geenafstand"/>
                        <w:rPr>
                          <w:sz w:val="24"/>
                          <w:szCs w:val="24"/>
                        </w:rPr>
                      </w:pPr>
                    </w:p>
                    <w:p w:rsidRPr="00D535FE" w:rsidR="009058E2" w:rsidP="009058E2" w:rsidRDefault="009058E2" w14:paraId="1DDD642E" w14:textId="77777777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</w:pPr>
                      <w:r w:rsidRPr="00D535FE">
                        <w:rPr>
                          <w:rFonts w:ascii="Calibri" w:hAnsi="Calibri" w:cs="Calibri"/>
                          <w:b/>
                          <w:bCs/>
                          <w:color w:val="213343"/>
                          <w:kern w:val="24"/>
                          <w:sz w:val="28"/>
                          <w:szCs w:val="28"/>
                        </w:rPr>
                        <w:t>Acceptatiecriteria</w:t>
                      </w:r>
                    </w:p>
                    <w:p w:rsidRPr="009058E2" w:rsidR="009058E2" w:rsidP="009058E2" w:rsidRDefault="009058E2" w14:paraId="5FC384FA" w14:textId="77777777">
                      <w:pPr>
                        <w:pStyle w:val="Geenafstand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applicatie kan gemakkelijk uitgebreid worden met nieuwe opties en klanttypes.</w:t>
                      </w:r>
                    </w:p>
                    <w:p w:rsidRPr="009058E2" w:rsidR="009058E2" w:rsidP="009058E2" w:rsidRDefault="009058E2" w14:paraId="1F761782" w14:textId="77777777">
                      <w:pPr>
                        <w:pStyle w:val="Geenafstand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scheepsbouwer kan nieuwe</w:t>
                      </w:r>
                      <w:r w:rsidRPr="009058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058E2">
                        <w:rPr>
                          <w:sz w:val="24"/>
                          <w:szCs w:val="24"/>
                        </w:rPr>
                        <w:t>opties en klanttypes toevoegen aan de applicatie.</w:t>
                      </w:r>
                    </w:p>
                    <w:p w:rsidRPr="009058E2" w:rsidR="009058E2" w:rsidP="009058E2" w:rsidRDefault="009058E2" w14:paraId="10708F1A" w14:textId="77777777">
                      <w:pPr>
                        <w:pStyle w:val="Geenafstand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De nieuwe opties en klanttypes worden nauwkeurig berekend en toegepast op de offerte.</w:t>
                      </w:r>
                    </w:p>
                    <w:p w:rsidRPr="009058E2" w:rsidR="009058E2" w:rsidP="009058E2" w:rsidRDefault="009058E2" w14:paraId="492E86C0" w14:textId="77777777">
                      <w:pPr>
                        <w:pStyle w:val="Geenafstand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9058E2">
                        <w:rPr>
                          <w:sz w:val="24"/>
                          <w:szCs w:val="24"/>
                        </w:rPr>
                        <w:t>Het toevoegen van nieuwe opties en klanttypes is gemakkelijk en kan snel worden uitgevoerd door de scheepsbouwer.</w:t>
                      </w:r>
                    </w:p>
                    <w:p w:rsidRPr="009058E2" w:rsidR="009058E2" w:rsidP="009058E2" w:rsidRDefault="009058E2" w14:paraId="6AD14568" w14:textId="18F45755">
                      <w:pPr>
                        <w:pStyle w:val="Geenafstand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Pr="00420732" w:rsidR="009058E2" w:rsidP="009058E2" w:rsidRDefault="009058E2" w14:paraId="6EAE2A5C" w14:textId="77777777">
                      <w:pPr>
                        <w:pStyle w:val="Geenafstand"/>
                        <w:rPr>
                          <w:rFonts w:ascii="Arial" w:hAnsi="Arial" w:eastAsia="Times New Roman" w:cs="Arial"/>
                          <w:vanish/>
                          <w:sz w:val="16"/>
                          <w:szCs w:val="16"/>
                          <w:lang w:eastAsia="nl-NL"/>
                        </w:rPr>
                      </w:pPr>
                    </w:p>
                    <w:p w:rsidRPr="00D535FE" w:rsidR="009058E2" w:rsidP="009058E2" w:rsidRDefault="009058E2" w14:paraId="2A9C0435" w14:textId="77777777">
                      <w:pPr>
                        <w:pStyle w:val="Lijstalinea"/>
                        <w:spacing w:line="319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72AC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59C"/>
    <w:multiLevelType w:val="multilevel"/>
    <w:tmpl w:val="AF8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9E8379B"/>
    <w:multiLevelType w:val="multilevel"/>
    <w:tmpl w:val="C45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64037E8"/>
    <w:multiLevelType w:val="hybridMultilevel"/>
    <w:tmpl w:val="DD1E5948"/>
    <w:lvl w:ilvl="0" w:tplc="A07C4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572E9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62AC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2A88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FF2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4381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80B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B10E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6A64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17513ACF"/>
    <w:multiLevelType w:val="multilevel"/>
    <w:tmpl w:val="A12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8C863EB"/>
    <w:multiLevelType w:val="multilevel"/>
    <w:tmpl w:val="DA5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B0E250A"/>
    <w:multiLevelType w:val="multilevel"/>
    <w:tmpl w:val="5A60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4764080"/>
    <w:multiLevelType w:val="multilevel"/>
    <w:tmpl w:val="7BB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61D3AEF"/>
    <w:multiLevelType w:val="multilevel"/>
    <w:tmpl w:val="552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97B453E"/>
    <w:multiLevelType w:val="multilevel"/>
    <w:tmpl w:val="389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0C60A2C"/>
    <w:multiLevelType w:val="multilevel"/>
    <w:tmpl w:val="C2E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62F0427"/>
    <w:multiLevelType w:val="multilevel"/>
    <w:tmpl w:val="151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EF930BD"/>
    <w:multiLevelType w:val="multilevel"/>
    <w:tmpl w:val="E5A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7A86955"/>
    <w:multiLevelType w:val="multilevel"/>
    <w:tmpl w:val="607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C5E7905"/>
    <w:multiLevelType w:val="multilevel"/>
    <w:tmpl w:val="284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DD35149"/>
    <w:multiLevelType w:val="multilevel"/>
    <w:tmpl w:val="5A3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82688086">
    <w:abstractNumId w:val="2"/>
  </w:num>
  <w:num w:numId="2" w16cid:durableId="424307215">
    <w:abstractNumId w:val="5"/>
  </w:num>
  <w:num w:numId="3" w16cid:durableId="345056724">
    <w:abstractNumId w:val="8"/>
  </w:num>
  <w:num w:numId="4" w16cid:durableId="1590189971">
    <w:abstractNumId w:val="1"/>
  </w:num>
  <w:num w:numId="5" w16cid:durableId="1393819671">
    <w:abstractNumId w:val="6"/>
  </w:num>
  <w:num w:numId="6" w16cid:durableId="1446535295">
    <w:abstractNumId w:val="11"/>
  </w:num>
  <w:num w:numId="7" w16cid:durableId="1865703287">
    <w:abstractNumId w:val="10"/>
  </w:num>
  <w:num w:numId="8" w16cid:durableId="1186944367">
    <w:abstractNumId w:val="13"/>
  </w:num>
  <w:num w:numId="9" w16cid:durableId="1807971309">
    <w:abstractNumId w:val="9"/>
  </w:num>
  <w:num w:numId="10" w16cid:durableId="1203204849">
    <w:abstractNumId w:val="4"/>
  </w:num>
  <w:num w:numId="11" w16cid:durableId="1528761665">
    <w:abstractNumId w:val="0"/>
  </w:num>
  <w:num w:numId="12" w16cid:durableId="246691298">
    <w:abstractNumId w:val="12"/>
  </w:num>
  <w:num w:numId="13" w16cid:durableId="2145268979">
    <w:abstractNumId w:val="14"/>
  </w:num>
  <w:num w:numId="14" w16cid:durableId="1097559477">
    <w:abstractNumId w:val="7"/>
  </w:num>
  <w:num w:numId="15" w16cid:durableId="1708216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32"/>
    <w:rsid w:val="00420732"/>
    <w:rsid w:val="004A4C51"/>
    <w:rsid w:val="005D2EF7"/>
    <w:rsid w:val="009058E2"/>
    <w:rsid w:val="00BD373D"/>
    <w:rsid w:val="00C72AC4"/>
    <w:rsid w:val="00DE7105"/>
    <w:rsid w:val="47988584"/>
    <w:rsid w:val="5C3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477C"/>
  <w15:chartTrackingRefBased/>
  <w15:docId w15:val="{25717AFA-A842-47C5-8FD2-23641073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420732"/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0732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eastAsia="nl-NL"/>
    </w:rPr>
  </w:style>
  <w:style w:type="paragraph" w:styleId="Geenafstand">
    <w:name w:val="No Spacing"/>
    <w:uiPriority w:val="1"/>
    <w:qFormat/>
    <w:rsid w:val="00420732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4207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420732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nl-NL"/>
    </w:rPr>
  </w:style>
  <w:style w:type="character" w:styleId="BovenkantformulierChar" w:customStyle="1">
    <w:name w:val="Bovenkant formulier Char"/>
    <w:basedOn w:val="Standaardalinea-lettertype"/>
    <w:link w:val="Bovenkantformulier"/>
    <w:uiPriority w:val="99"/>
    <w:semiHidden/>
    <w:rsid w:val="00420732"/>
    <w:rPr>
      <w:rFonts w:ascii="Arial" w:hAnsi="Arial" w:eastAsia="Times New Roman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2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54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1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7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2041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8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8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65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78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9" ma:contentTypeDescription="Een nieuw document maken." ma:contentTypeScope="" ma:versionID="39ed6a7916019b5a1c036d8f813c9774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xmlns:ns4="d11bdb94-d558-4ffe-a4b0-092cbde21480" targetNamespace="http://schemas.microsoft.com/office/2006/metadata/properties" ma:root="true" ma:fieldsID="e716e3e44050b3d6dfe15b7725b31e91" ns1:_="" ns2:_="" ns3:_="" ns4:_="">
    <xsd:import namespace="http://schemas.microsoft.com/sharepoint/v3"/>
    <xsd:import namespace="6e496e8b-01eb-4da9-83ed-35ea84d17d38"/>
    <xsd:import namespace="e867c4ee-97f4-4939-8c54-2270c7a7ec94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  <xsd:element ref="ns3:lcf76f155ced4ddcb4097134ff3c332f" minOccurs="0"/>
                <xsd:element ref="ns4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ffb35d0-b6d4-4eab-84cc-e9e2b8306bc5}" ma:internalName="TaxCatchAll" ma:showField="CatchAllData" ma:web="6e496e8b-01eb-4da9-83ed-35ea84d17d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470A4-F2EB-4789-9F5C-A193F96F8722}"/>
</file>

<file path=customXml/itemProps2.xml><?xml version="1.0" encoding="utf-8"?>
<ds:datastoreItem xmlns:ds="http://schemas.openxmlformats.org/officeDocument/2006/customXml" ds:itemID="{2131721F-3D25-40B9-8553-FF6813ABE3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 Haagse Hogeschool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van der Ploeg</dc:creator>
  <keywords/>
  <dc:description/>
  <lastModifiedBy>Anneke Wieman</lastModifiedBy>
  <revision>3</revision>
  <dcterms:created xsi:type="dcterms:W3CDTF">2023-03-10T12:54:00.0000000Z</dcterms:created>
  <dcterms:modified xsi:type="dcterms:W3CDTF">2023-03-11T07:53:36.5725814Z</dcterms:modified>
</coreProperties>
</file>