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0653" w14:textId="013D5D8F" w:rsidR="005B0E64" w:rsidRDefault="008968BD" w:rsidP="008968BD">
      <w:pPr>
        <w:pStyle w:val="a3"/>
        <w:jc w:val="center"/>
      </w:pPr>
      <w:proofErr w:type="spellStart"/>
      <w:r>
        <w:t>Тудушька</w:t>
      </w:r>
      <w:proofErr w:type="spellEnd"/>
    </w:p>
    <w:p w14:paraId="2A3AE0C3" w14:textId="4870E27A" w:rsidR="008968BD" w:rsidRDefault="008968BD" w:rsidP="008968BD">
      <w:r>
        <w:t>Функциональные требования:</w:t>
      </w:r>
    </w:p>
    <w:p w14:paraId="19E69286" w14:textId="5B850032" w:rsidR="008968BD" w:rsidRDefault="008968BD" w:rsidP="008968BD">
      <w:pPr>
        <w:pStyle w:val="a5"/>
        <w:numPr>
          <w:ilvl w:val="0"/>
          <w:numId w:val="4"/>
        </w:numPr>
      </w:pPr>
      <w:r>
        <w:t>Главная страница:</w:t>
      </w:r>
    </w:p>
    <w:p w14:paraId="18657275" w14:textId="1541676D" w:rsidR="008968BD" w:rsidRDefault="008968BD" w:rsidP="008968BD">
      <w:pPr>
        <w:pStyle w:val="a5"/>
        <w:numPr>
          <w:ilvl w:val="1"/>
          <w:numId w:val="4"/>
        </w:numPr>
      </w:pPr>
      <w:r>
        <w:t xml:space="preserve">Навигация слева должна </w:t>
      </w:r>
      <w:proofErr w:type="spellStart"/>
      <w:r>
        <w:t>редиректить</w:t>
      </w:r>
      <w:proofErr w:type="spellEnd"/>
      <w:r>
        <w:t xml:space="preserve"> на соответствующие страницы</w:t>
      </w:r>
    </w:p>
    <w:p w14:paraId="0C1E8306" w14:textId="7B909548" w:rsidR="008968BD" w:rsidRDefault="003F02E7" w:rsidP="008968BD">
      <w:pPr>
        <w:pStyle w:val="a5"/>
        <w:numPr>
          <w:ilvl w:val="1"/>
          <w:numId w:val="4"/>
        </w:numPr>
      </w:pPr>
      <w:r>
        <w:t>Ссылка на главную страницу должна быть активной</w:t>
      </w:r>
    </w:p>
    <w:p w14:paraId="74BBD8C6" w14:textId="5832626C" w:rsidR="003F02E7" w:rsidRDefault="003F02E7" w:rsidP="008968BD">
      <w:pPr>
        <w:pStyle w:val="a5"/>
        <w:numPr>
          <w:ilvl w:val="1"/>
          <w:numId w:val="4"/>
        </w:numPr>
      </w:pPr>
      <w:r>
        <w:t>На странице должны отображаться текущие таски</w:t>
      </w:r>
    </w:p>
    <w:p w14:paraId="1FF6BD4D" w14:textId="1ACB20EB" w:rsidR="003F02E7" w:rsidRDefault="003F02E7" w:rsidP="008968BD">
      <w:pPr>
        <w:pStyle w:val="a5"/>
        <w:numPr>
          <w:ilvl w:val="1"/>
          <w:numId w:val="4"/>
        </w:numPr>
      </w:pPr>
      <w:r>
        <w:t xml:space="preserve">У каждого таска должно быть выведено название, три кнопки: «Сделано», «Редактировать», «Архивировать». При нажатии на «Сделано» должно быть оповещение, что дело сделано, </w:t>
      </w:r>
      <w:proofErr w:type="spellStart"/>
      <w:r>
        <w:t>таск</w:t>
      </w:r>
      <w:proofErr w:type="spellEnd"/>
      <w:r>
        <w:t xml:space="preserve"> </w:t>
      </w:r>
      <w:r w:rsidR="00893E8A">
        <w:t>становится</w:t>
      </w:r>
      <w:r>
        <w:t xml:space="preserve"> почти прозрачным, удал</w:t>
      </w:r>
      <w:r w:rsidR="00893E8A">
        <w:t>яется</w:t>
      </w:r>
      <w:r>
        <w:t xml:space="preserve"> через 2 секунды. При нажатии на «Редактировать» снизу таска появляется меню, где можно редактировать название таска, добавить описание (по дефолту его нет), указать список (по дефолту его нет),</w:t>
      </w:r>
      <w:r w:rsidR="00893E8A">
        <w:t xml:space="preserve"> указать до 5 меток (по дефолту их нет). При нажатии на «Архивировать» должно быть оповещение, что дело архивировано, </w:t>
      </w:r>
      <w:proofErr w:type="spellStart"/>
      <w:r w:rsidR="00893E8A">
        <w:t>таск</w:t>
      </w:r>
      <w:proofErr w:type="spellEnd"/>
      <w:r w:rsidR="00893E8A">
        <w:t xml:space="preserve"> становится почти прозрачным, удаляется из шаблона через 2 секунды</w:t>
      </w:r>
    </w:p>
    <w:p w14:paraId="7DBA8D17" w14:textId="04ED1C42" w:rsidR="00893E8A" w:rsidRDefault="00893E8A" w:rsidP="008968BD">
      <w:pPr>
        <w:pStyle w:val="a5"/>
        <w:numPr>
          <w:ilvl w:val="1"/>
          <w:numId w:val="4"/>
        </w:numPr>
      </w:pPr>
      <w:r>
        <w:t xml:space="preserve">После всех </w:t>
      </w:r>
      <w:proofErr w:type="spellStart"/>
      <w:r>
        <w:t>тасков</w:t>
      </w:r>
      <w:proofErr w:type="spellEnd"/>
      <w:r>
        <w:t xml:space="preserve"> должна быть кнопка с плюсиком, нажав на которую создается новый </w:t>
      </w:r>
      <w:proofErr w:type="spellStart"/>
      <w:r>
        <w:t>таск</w:t>
      </w:r>
      <w:proofErr w:type="spellEnd"/>
      <w:r>
        <w:t xml:space="preserve"> с дефолтными характеристиками: название – «Дело №</w:t>
      </w:r>
      <w:r w:rsidRPr="00893E8A">
        <w:t>&lt;</w:t>
      </w:r>
      <w:r>
        <w:rPr>
          <w:lang w:val="en-US"/>
        </w:rPr>
        <w:t>id</w:t>
      </w:r>
      <w:r w:rsidRPr="00893E8A">
        <w:t>&gt;</w:t>
      </w:r>
      <w:r>
        <w:t>», без описания, указания списка и меток</w:t>
      </w:r>
    </w:p>
    <w:p w14:paraId="1761D151" w14:textId="798DCF14" w:rsidR="00CA6D08" w:rsidRDefault="00CA6D08" w:rsidP="008968BD">
      <w:pPr>
        <w:pStyle w:val="a5"/>
        <w:numPr>
          <w:ilvl w:val="1"/>
          <w:numId w:val="4"/>
        </w:numPr>
      </w:pPr>
      <w:r>
        <w:t>Перед всеми тасками должны быть 3 кнопки: «Поиск по названию», «Поиск по списку», «Поиск по метке». После нажатия на любую из кнопок ниже появляется текстовое поле, в котором можно вводить текст. В зависимости от того, на какую кнопку нажал пользователь будет осуществлен поиск по таскам с заданным названием / списком / меткой, вывод в шаблон</w:t>
      </w:r>
    </w:p>
    <w:p w14:paraId="528C46C6" w14:textId="41DB11E1" w:rsidR="00893E8A" w:rsidRDefault="00CA6D08" w:rsidP="00CA6D08">
      <w:pPr>
        <w:pStyle w:val="a5"/>
        <w:numPr>
          <w:ilvl w:val="0"/>
          <w:numId w:val="4"/>
        </w:numPr>
      </w:pPr>
      <w:r>
        <w:t>Списки:</w:t>
      </w:r>
    </w:p>
    <w:p w14:paraId="232CBCCF" w14:textId="77777777" w:rsidR="007B2790" w:rsidRDefault="007B2790" w:rsidP="007B2790">
      <w:pPr>
        <w:pStyle w:val="a5"/>
        <w:numPr>
          <w:ilvl w:val="1"/>
          <w:numId w:val="4"/>
        </w:numPr>
      </w:pPr>
      <w:r>
        <w:t xml:space="preserve">Навигация слева должна </w:t>
      </w:r>
      <w:proofErr w:type="spellStart"/>
      <w:r>
        <w:t>редиректить</w:t>
      </w:r>
      <w:proofErr w:type="spellEnd"/>
      <w:r>
        <w:t xml:space="preserve"> на соответствующие страницы</w:t>
      </w:r>
    </w:p>
    <w:p w14:paraId="0654263F" w14:textId="028AD2A8" w:rsidR="007B2790" w:rsidRDefault="007B2790" w:rsidP="007B2790">
      <w:pPr>
        <w:pStyle w:val="a5"/>
        <w:numPr>
          <w:ilvl w:val="1"/>
          <w:numId w:val="4"/>
        </w:numPr>
      </w:pPr>
      <w:r>
        <w:t xml:space="preserve">Ссылка на </w:t>
      </w:r>
      <w:r>
        <w:t>списки</w:t>
      </w:r>
      <w:r>
        <w:t xml:space="preserve"> должна быть активной</w:t>
      </w:r>
    </w:p>
    <w:p w14:paraId="411D2F8C" w14:textId="120722C4" w:rsidR="007B2790" w:rsidRDefault="007B2790" w:rsidP="007B2790">
      <w:pPr>
        <w:pStyle w:val="a5"/>
        <w:numPr>
          <w:ilvl w:val="1"/>
          <w:numId w:val="4"/>
        </w:numPr>
      </w:pPr>
      <w:r>
        <w:t xml:space="preserve">На странице должны отображаться текущие </w:t>
      </w:r>
      <w:r>
        <w:t>списки</w:t>
      </w:r>
    </w:p>
    <w:p w14:paraId="00F4AAB7" w14:textId="4C347AB9" w:rsidR="007B2790" w:rsidRDefault="007B2790" w:rsidP="007B2790">
      <w:pPr>
        <w:pStyle w:val="a5"/>
        <w:numPr>
          <w:ilvl w:val="1"/>
          <w:numId w:val="4"/>
        </w:numPr>
      </w:pPr>
      <w:r>
        <w:t xml:space="preserve">У каждого </w:t>
      </w:r>
      <w:r>
        <w:t>списка</w:t>
      </w:r>
      <w:r>
        <w:t xml:space="preserve"> должно быть выведено название, </w:t>
      </w:r>
      <w:r>
        <w:t>две</w:t>
      </w:r>
      <w:r>
        <w:t xml:space="preserve"> кнопки: «Редактировать», «Архивировать». При нажатии на «Редактировать» снизу </w:t>
      </w:r>
      <w:r>
        <w:t>списка</w:t>
      </w:r>
      <w:r>
        <w:t xml:space="preserve"> появляется меню, где можно редактировать название </w:t>
      </w:r>
      <w:r>
        <w:t>списка.</w:t>
      </w:r>
      <w:r>
        <w:t xml:space="preserve"> При нажатии на «</w:t>
      </w:r>
      <w:r>
        <w:t>Удалить</w:t>
      </w:r>
      <w:r>
        <w:t xml:space="preserve">» должно быть оповещение, что </w:t>
      </w:r>
      <w:r>
        <w:t>список удален</w:t>
      </w:r>
      <w:r>
        <w:t xml:space="preserve">, </w:t>
      </w:r>
      <w:r>
        <w:t>список</w:t>
      </w:r>
      <w:r>
        <w:t xml:space="preserve"> становится почти прозрачным, удаляется из шаблона через 2 секунды</w:t>
      </w:r>
    </w:p>
    <w:p w14:paraId="0C49C3E7" w14:textId="1CFDB7B9" w:rsidR="00CA6D08" w:rsidRDefault="007B2790" w:rsidP="007B2790">
      <w:pPr>
        <w:pStyle w:val="a5"/>
        <w:numPr>
          <w:ilvl w:val="1"/>
          <w:numId w:val="4"/>
        </w:numPr>
      </w:pPr>
      <w:r>
        <w:t xml:space="preserve">После всех </w:t>
      </w:r>
      <w:r>
        <w:t>списков</w:t>
      </w:r>
      <w:r>
        <w:t xml:space="preserve"> должна быть кнопка с плюсиком, нажав на которую создается новый </w:t>
      </w:r>
      <w:r>
        <w:t>список</w:t>
      </w:r>
      <w:r>
        <w:t xml:space="preserve"> с дефолтными характеристиками: название – «</w:t>
      </w:r>
      <w:r>
        <w:t>Список</w:t>
      </w:r>
      <w:r>
        <w:t xml:space="preserve"> №</w:t>
      </w:r>
      <w:r w:rsidRPr="00893E8A">
        <w:t>&lt;</w:t>
      </w:r>
      <w:r>
        <w:rPr>
          <w:lang w:val="en-US"/>
        </w:rPr>
        <w:t>id</w:t>
      </w:r>
      <w:r w:rsidRPr="00893E8A">
        <w:t>&gt;</w:t>
      </w:r>
      <w:r>
        <w:t>»</w:t>
      </w:r>
    </w:p>
    <w:p w14:paraId="18A3753C" w14:textId="43920887" w:rsidR="007B2790" w:rsidRDefault="007B2790" w:rsidP="007B2790">
      <w:pPr>
        <w:pStyle w:val="a5"/>
        <w:numPr>
          <w:ilvl w:val="0"/>
          <w:numId w:val="4"/>
        </w:numPr>
      </w:pPr>
      <w:r>
        <w:t>Метки:</w:t>
      </w:r>
    </w:p>
    <w:p w14:paraId="1CB2FF4A" w14:textId="77777777" w:rsidR="007B2790" w:rsidRDefault="007B2790" w:rsidP="007B2790">
      <w:pPr>
        <w:pStyle w:val="a5"/>
        <w:numPr>
          <w:ilvl w:val="1"/>
          <w:numId w:val="4"/>
        </w:numPr>
      </w:pPr>
      <w:r>
        <w:t xml:space="preserve">Навигация слева должна </w:t>
      </w:r>
      <w:proofErr w:type="spellStart"/>
      <w:r>
        <w:t>редиректить</w:t>
      </w:r>
      <w:proofErr w:type="spellEnd"/>
      <w:r>
        <w:t xml:space="preserve"> на соответствующие страницы</w:t>
      </w:r>
    </w:p>
    <w:p w14:paraId="19F87468" w14:textId="5027249A" w:rsidR="007B2790" w:rsidRDefault="007B2790" w:rsidP="007B2790">
      <w:pPr>
        <w:pStyle w:val="a5"/>
        <w:numPr>
          <w:ilvl w:val="1"/>
          <w:numId w:val="4"/>
        </w:numPr>
      </w:pPr>
      <w:r>
        <w:t xml:space="preserve">Ссылка на </w:t>
      </w:r>
      <w:r w:rsidR="00A62572">
        <w:t>метки</w:t>
      </w:r>
      <w:r>
        <w:t xml:space="preserve"> должна быть активной</w:t>
      </w:r>
    </w:p>
    <w:p w14:paraId="6B9667EF" w14:textId="18D010B1" w:rsidR="007B2790" w:rsidRDefault="007B2790" w:rsidP="007B2790">
      <w:pPr>
        <w:pStyle w:val="a5"/>
        <w:numPr>
          <w:ilvl w:val="1"/>
          <w:numId w:val="4"/>
        </w:numPr>
      </w:pPr>
      <w:r>
        <w:t xml:space="preserve">На странице должны отображаться текущие </w:t>
      </w:r>
      <w:r w:rsidR="00A62572">
        <w:t>метки</w:t>
      </w:r>
    </w:p>
    <w:p w14:paraId="041E37D6" w14:textId="38751666" w:rsidR="007B2790" w:rsidRDefault="007B2790" w:rsidP="007B2790">
      <w:pPr>
        <w:pStyle w:val="a5"/>
        <w:numPr>
          <w:ilvl w:val="1"/>
          <w:numId w:val="4"/>
        </w:numPr>
      </w:pPr>
      <w:r>
        <w:t>У каждо</w:t>
      </w:r>
      <w:r w:rsidR="00A62572">
        <w:t>й метки дол</w:t>
      </w:r>
      <w:r>
        <w:t xml:space="preserve">жно быть выведено название, две кнопки: «Редактировать», «Архивировать». При нажатии на «Редактировать» снизу </w:t>
      </w:r>
      <w:r w:rsidR="00A62572">
        <w:t>метки</w:t>
      </w:r>
      <w:r>
        <w:t xml:space="preserve"> появляется меню, где можно редактировать название </w:t>
      </w:r>
      <w:r w:rsidR="00A62572">
        <w:t xml:space="preserve">метки, ее цвет (в формате </w:t>
      </w:r>
      <w:r w:rsidR="00A62572">
        <w:rPr>
          <w:lang w:val="en-US"/>
        </w:rPr>
        <w:t>hex</w:t>
      </w:r>
      <w:r w:rsidR="00A62572">
        <w:t>), также там должно быть предварительное отображение этой метки.</w:t>
      </w:r>
      <w:r>
        <w:t xml:space="preserve"> При нажатии на «Удалить» должно быть оповещение, что </w:t>
      </w:r>
      <w:r w:rsidR="00A62572">
        <w:t>метка удалена</w:t>
      </w:r>
      <w:r>
        <w:t xml:space="preserve">, </w:t>
      </w:r>
      <w:r w:rsidR="00A62572">
        <w:t>метка</w:t>
      </w:r>
      <w:r>
        <w:t xml:space="preserve"> становится почти прозрачн</w:t>
      </w:r>
      <w:r w:rsidR="00A62572">
        <w:t>ой</w:t>
      </w:r>
      <w:r>
        <w:t>, удаляется из шаблона через 2 секунды</w:t>
      </w:r>
    </w:p>
    <w:p w14:paraId="1650B189" w14:textId="5CF6AA14" w:rsidR="007B2790" w:rsidRDefault="007B2790" w:rsidP="007B2790">
      <w:pPr>
        <w:pStyle w:val="a5"/>
        <w:numPr>
          <w:ilvl w:val="1"/>
          <w:numId w:val="4"/>
        </w:numPr>
      </w:pPr>
      <w:r>
        <w:t xml:space="preserve">После всех </w:t>
      </w:r>
      <w:r w:rsidR="00A62572">
        <w:t>меток</w:t>
      </w:r>
      <w:r>
        <w:t xml:space="preserve"> должна быть кнопка с плюсиком, нажав на которую создается </w:t>
      </w:r>
      <w:r w:rsidR="00A62572">
        <w:t>новая</w:t>
      </w:r>
      <w:r>
        <w:t xml:space="preserve"> </w:t>
      </w:r>
      <w:r w:rsidR="00A62572">
        <w:t>метка</w:t>
      </w:r>
      <w:r>
        <w:t xml:space="preserve"> с дефолтными характеристиками: название – «</w:t>
      </w:r>
      <w:r w:rsidR="00A62572">
        <w:t>Метка</w:t>
      </w:r>
      <w:r>
        <w:t xml:space="preserve"> №</w:t>
      </w:r>
      <w:r w:rsidRPr="00893E8A">
        <w:t>&lt;</w:t>
      </w:r>
      <w:r>
        <w:rPr>
          <w:lang w:val="en-US"/>
        </w:rPr>
        <w:t>id</w:t>
      </w:r>
      <w:r w:rsidRPr="00893E8A">
        <w:t>&gt;</w:t>
      </w:r>
      <w:r w:rsidR="00A62572">
        <w:t>, без цвета</w:t>
      </w:r>
    </w:p>
    <w:p w14:paraId="545DEFC5" w14:textId="772809E2" w:rsidR="007B2790" w:rsidRDefault="00576FB1" w:rsidP="00576FB1">
      <w:pPr>
        <w:pStyle w:val="a5"/>
        <w:numPr>
          <w:ilvl w:val="0"/>
          <w:numId w:val="4"/>
        </w:numPr>
      </w:pPr>
      <w:r>
        <w:t>Архив:</w:t>
      </w:r>
    </w:p>
    <w:p w14:paraId="294E203E" w14:textId="77777777" w:rsidR="00576FB1" w:rsidRDefault="00576FB1" w:rsidP="00576FB1">
      <w:pPr>
        <w:pStyle w:val="a5"/>
        <w:numPr>
          <w:ilvl w:val="1"/>
          <w:numId w:val="4"/>
        </w:numPr>
      </w:pPr>
      <w:r>
        <w:t xml:space="preserve">Навигация слева должна </w:t>
      </w:r>
      <w:proofErr w:type="spellStart"/>
      <w:r>
        <w:t>редиректить</w:t>
      </w:r>
      <w:proofErr w:type="spellEnd"/>
      <w:r>
        <w:t xml:space="preserve"> на соответствующие страницы</w:t>
      </w:r>
    </w:p>
    <w:p w14:paraId="3537B3BB" w14:textId="29E0A26F" w:rsidR="00576FB1" w:rsidRDefault="00576FB1" w:rsidP="00576FB1">
      <w:pPr>
        <w:pStyle w:val="a5"/>
        <w:numPr>
          <w:ilvl w:val="1"/>
          <w:numId w:val="4"/>
        </w:numPr>
      </w:pPr>
      <w:r>
        <w:t xml:space="preserve">Ссылка на </w:t>
      </w:r>
      <w:r>
        <w:t>архив</w:t>
      </w:r>
      <w:r>
        <w:t xml:space="preserve"> должна быть активной</w:t>
      </w:r>
    </w:p>
    <w:p w14:paraId="34F6D22B" w14:textId="72537AEF" w:rsidR="00576FB1" w:rsidRDefault="00576FB1" w:rsidP="00576FB1">
      <w:pPr>
        <w:pStyle w:val="a5"/>
        <w:numPr>
          <w:ilvl w:val="1"/>
          <w:numId w:val="4"/>
        </w:numPr>
      </w:pPr>
      <w:r>
        <w:lastRenderedPageBreak/>
        <w:t>На странице должны отображаться текущие</w:t>
      </w:r>
      <w:r>
        <w:t xml:space="preserve"> архивированные дела</w:t>
      </w:r>
    </w:p>
    <w:p w14:paraId="56102480" w14:textId="271D3537" w:rsidR="00576FB1" w:rsidRPr="008968BD" w:rsidRDefault="00576FB1" w:rsidP="00576FB1">
      <w:pPr>
        <w:pStyle w:val="a5"/>
        <w:numPr>
          <w:ilvl w:val="1"/>
          <w:numId w:val="4"/>
        </w:numPr>
      </w:pPr>
      <w:r>
        <w:t>У каждо</w:t>
      </w:r>
      <w:r>
        <w:t>го дела</w:t>
      </w:r>
      <w:r>
        <w:t xml:space="preserve"> должно быть выведен</w:t>
      </w:r>
      <w:r>
        <w:t>ы</w:t>
      </w:r>
      <w:r>
        <w:t xml:space="preserve"> </w:t>
      </w:r>
      <w:proofErr w:type="gramStart"/>
      <w:r>
        <w:t>название</w:t>
      </w:r>
      <w:proofErr w:type="gramEnd"/>
      <w:r>
        <w:t xml:space="preserve"> и кнопка «Удалить». </w:t>
      </w:r>
      <w:r>
        <w:t>При нажатии на «Удалить» должно быть оповещение, что</w:t>
      </w:r>
      <w:r>
        <w:t xml:space="preserve"> дело</w:t>
      </w:r>
      <w:r>
        <w:t xml:space="preserve"> </w:t>
      </w:r>
      <w:r>
        <w:t>удалено</w:t>
      </w:r>
      <w:r>
        <w:t xml:space="preserve">, </w:t>
      </w:r>
      <w:r>
        <w:t>дело</w:t>
      </w:r>
      <w:r>
        <w:t xml:space="preserve"> становится почти прозрачн</w:t>
      </w:r>
      <w:r>
        <w:t>ым</w:t>
      </w:r>
      <w:r>
        <w:t>, удаляется из шаблона через 2 секунды</w:t>
      </w:r>
    </w:p>
    <w:sectPr w:rsidR="00576FB1" w:rsidRPr="00896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F7E0B8B"/>
    <w:multiLevelType w:val="hybridMultilevel"/>
    <w:tmpl w:val="0BF8A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85E31"/>
    <w:multiLevelType w:val="multilevel"/>
    <w:tmpl w:val="AB127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C7A16AE"/>
    <w:multiLevelType w:val="hybridMultilevel"/>
    <w:tmpl w:val="88C43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spacing w:line="240" w:lineRule="auto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64"/>
    <w:rsid w:val="003F02E7"/>
    <w:rsid w:val="00521511"/>
    <w:rsid w:val="00576FB1"/>
    <w:rsid w:val="006B0FC0"/>
    <w:rsid w:val="006D0E64"/>
    <w:rsid w:val="007B2790"/>
    <w:rsid w:val="00893E8A"/>
    <w:rsid w:val="008968BD"/>
    <w:rsid w:val="00A62572"/>
    <w:rsid w:val="00C52EE8"/>
    <w:rsid w:val="00CA6D08"/>
    <w:rsid w:val="00DA2728"/>
    <w:rsid w:val="00F3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EBC5"/>
  <w15:chartTrackingRefBased/>
  <w15:docId w15:val="{02CBC898-8447-49F9-97D8-A46C79F1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6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9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2022-01-18T09:09:00Z</dcterms:created>
  <dcterms:modified xsi:type="dcterms:W3CDTF">2022-01-18T10:59:00Z</dcterms:modified>
</cp:coreProperties>
</file>