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620C04" wp14:paraId="2C078E63" wp14:textId="75CADB60">
      <w:pPr>
        <w:jc w:val="center"/>
        <w:rPr>
          <w:rFonts w:ascii="Times New Roman" w:hAnsi="Times New Roman" w:eastAsia="Times New Roman" w:cs="Times New Roman"/>
          <w:b w:val="1"/>
          <w:bCs w:val="1"/>
          <w:sz w:val="28"/>
          <w:szCs w:val="28"/>
        </w:rPr>
      </w:pPr>
      <w:r w:rsidRPr="36620C04" w:rsidR="13270F95">
        <w:rPr>
          <w:rFonts w:ascii="Times New Roman" w:hAnsi="Times New Roman" w:eastAsia="Times New Roman" w:cs="Times New Roman"/>
          <w:b w:val="1"/>
          <w:bCs w:val="1"/>
          <w:sz w:val="28"/>
          <w:szCs w:val="28"/>
        </w:rPr>
        <w:t>Project One</w:t>
      </w:r>
    </w:p>
    <w:p w:rsidR="13270F95" w:rsidP="36620C04" w:rsidRDefault="13270F95" w14:paraId="5967F127" w14:textId="0479DF7F">
      <w:pPr>
        <w:jc w:val="center"/>
        <w:rPr>
          <w:rFonts w:ascii="Times New Roman" w:hAnsi="Times New Roman" w:eastAsia="Times New Roman" w:cs="Times New Roman"/>
          <w:b w:val="0"/>
          <w:bCs w:val="0"/>
        </w:rPr>
      </w:pPr>
      <w:r w:rsidRPr="36620C04" w:rsidR="13270F95">
        <w:rPr>
          <w:rFonts w:ascii="Times New Roman" w:hAnsi="Times New Roman" w:eastAsia="Times New Roman" w:cs="Times New Roman"/>
          <w:b w:val="0"/>
          <w:bCs w:val="0"/>
        </w:rPr>
        <w:t>Roger Fisher 6/13/2025</w:t>
      </w:r>
    </w:p>
    <w:p w:rsidR="36620C04" w:rsidP="36620C04" w:rsidRDefault="36620C04" w14:paraId="78A49DCA" w14:textId="63575ED5">
      <w:pPr>
        <w:jc w:val="center"/>
        <w:rPr>
          <w:rFonts w:ascii="Times New Roman" w:hAnsi="Times New Roman" w:eastAsia="Times New Roman" w:cs="Times New Roman"/>
          <w:b w:val="0"/>
          <w:bCs w:val="0"/>
        </w:rPr>
      </w:pPr>
    </w:p>
    <w:p w:rsidR="181A6F8B" w:rsidP="36620C04" w:rsidRDefault="181A6F8B" w14:paraId="5DF2965D" w14:textId="7B5E766E">
      <w:pPr>
        <w:jc w:val="left"/>
        <w:rPr>
          <w:rFonts w:ascii="Times New Roman" w:hAnsi="Times New Roman" w:eastAsia="Times New Roman" w:cs="Times New Roman"/>
          <w:b w:val="1"/>
          <w:bCs w:val="1"/>
          <w:u w:val="single"/>
        </w:rPr>
      </w:pPr>
      <w:r w:rsidRPr="36620C04" w:rsidR="181A6F8B">
        <w:rPr>
          <w:rFonts w:ascii="Times New Roman" w:hAnsi="Times New Roman" w:eastAsia="Times New Roman" w:cs="Times New Roman"/>
          <w:b w:val="1"/>
          <w:bCs w:val="1"/>
          <w:u w:val="single"/>
        </w:rPr>
        <w:t>Milestone One Vector Pseudocode</w:t>
      </w:r>
    </w:p>
    <w:p w:rsidR="1A877B89" w:rsidP="36620C04" w:rsidRDefault="1A877B89" w14:paraId="0B7F2966" w14:textId="76EC88F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Reading and Validating the File</w:t>
      </w:r>
    </w:p>
    <w:p w:rsidR="36620C04" w:rsidP="36620C04" w:rsidRDefault="36620C04" w14:paraId="03CA7B57" w14:textId="0537313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04211AD1" w14:textId="1034422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OPEN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 “course_data.txt”</w:t>
      </w:r>
    </w:p>
    <w:p w:rsidR="1A877B89" w:rsidP="36620C04" w:rsidRDefault="1A877B89" w14:paraId="2CD53905" w14:textId="6CE2AF21">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file fails to open: </w:t>
      </w:r>
    </w:p>
    <w:p w:rsidR="1A877B89" w:rsidP="36620C04" w:rsidRDefault="1A877B89" w14:paraId="47E3BF52" w14:textId="53E7DAD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error message: “Unable to open file” (example)</w:t>
      </w:r>
    </w:p>
    <w:p w:rsidR="1A877B89" w:rsidP="36620C04" w:rsidRDefault="1A877B89" w14:paraId="4BD42C80" w14:textId="60377ECB">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EXIT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program</w:t>
      </w:r>
    </w:p>
    <w:p w:rsidR="36620C04" w:rsidP="36620C04" w:rsidRDefault="36620C04" w14:paraId="093B332C" w14:textId="5AF1689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70D64382" w14:textId="63D4EC5D">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empty list called courseLines</w:t>
      </w:r>
    </w:p>
    <w:p w:rsidR="36620C04" w:rsidP="36620C04" w:rsidRDefault="36620C04" w14:paraId="24BAC6D1" w14:textId="3901387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177062F2" w14:textId="42CD0147">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line in the file:</w:t>
      </w:r>
    </w:p>
    <w:p w:rsidR="1A877B89" w:rsidP="36620C04" w:rsidRDefault="1A877B89" w14:paraId="6EAD3E9A" w14:textId="3D78900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SPLIT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line into parts using commas</w:t>
      </w:r>
    </w:p>
    <w:p w:rsidR="1A877B89" w:rsidP="36620C04" w:rsidRDefault="1A877B89" w14:paraId="003BE0F8" w14:textId="1330560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line has fewer than two parts:</w:t>
      </w:r>
    </w:p>
    <w:p w:rsidR="1A877B89" w:rsidP="36620C04" w:rsidRDefault="1A877B89" w14:paraId="7A972D70" w14:textId="49D333EF">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error: “Wrong format. Not enough data”</w:t>
      </w:r>
    </w:p>
    <w:p w:rsidR="1A877B89" w:rsidP="36620C04" w:rsidRDefault="1A877B89" w14:paraId="0D864A51" w14:textId="3F324D2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CONTINUE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the next line</w:t>
      </w:r>
    </w:p>
    <w:p w:rsidR="1A877B89" w:rsidP="36620C04" w:rsidRDefault="1A877B89" w14:paraId="3AD4DC67" w14:textId="2B3FD82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ADD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tokens to courseLines</w:t>
      </w:r>
    </w:p>
    <w:p w:rsidR="36620C04" w:rsidP="36620C04" w:rsidRDefault="36620C04" w14:paraId="64F993E0" w14:textId="145856A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3A9821C6" w14:textId="64039D1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line in courseLines:</w:t>
      </w:r>
    </w:p>
    <w:p w:rsidR="1A877B89" w:rsidP="36620C04" w:rsidRDefault="1A877B89" w14:paraId="3BEF085D" w14:textId="72557EEF">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prerequisite in the line after the course title:</w:t>
      </w:r>
    </w:p>
    <w:p w:rsidR="1A877B89" w:rsidP="36620C04" w:rsidRDefault="1A877B89" w14:paraId="469339DF" w14:textId="4F1E4E1D">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CHECK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prerequisite exists in another line’s course number</w:t>
      </w:r>
    </w:p>
    <w:p w:rsidR="1A877B89" w:rsidP="36620C04" w:rsidRDefault="1A877B89" w14:paraId="5DFB6846" w14:textId="6525C996">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IF NOT</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found:</w:t>
      </w:r>
    </w:p>
    <w:p w:rsidR="1A877B89" w:rsidP="36620C04" w:rsidRDefault="1A877B89" w14:paraId="2AA8326D" w14:textId="0833651B">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error: “Prerequisite not found for course number”</w:t>
      </w:r>
    </w:p>
    <w:p w:rsidR="1A877B89" w:rsidP="36620C04" w:rsidRDefault="1A877B89" w14:paraId="269B3A79" w14:textId="17BA9B1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CLOSE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w:t>
      </w:r>
    </w:p>
    <w:p w:rsidR="36620C04" w:rsidP="36620C04" w:rsidRDefault="36620C04" w14:paraId="4C700957" w14:textId="702C169D">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6620C04" w:rsidP="36620C04" w:rsidRDefault="36620C04" w14:paraId="44DD36DC" w14:textId="0471321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1D66AC02" w14:textId="363510E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Storing Course Data in a Vector</w:t>
      </w:r>
    </w:p>
    <w:p w:rsidR="36620C04" w:rsidP="36620C04" w:rsidRDefault="36620C04" w14:paraId="03A6CDF7" w14:textId="228014C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48A120D2" w14:textId="3509FD16">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empty vector to courseList</w:t>
      </w:r>
    </w:p>
    <w:p w:rsidR="1A877B89" w:rsidP="36620C04" w:rsidRDefault="1A877B89" w14:paraId="1C05F0A7" w14:textId="6F406E7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line in the file:</w:t>
      </w:r>
    </w:p>
    <w:p w:rsidR="1A877B89" w:rsidP="36620C04" w:rsidRDefault="1A877B89" w14:paraId="33A645BD" w14:textId="022322E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 course object</w:t>
      </w:r>
    </w:p>
    <w:p w:rsidR="1A877B89" w:rsidP="36620C04" w:rsidRDefault="1A877B89" w14:paraId="23332600" w14:textId="72BC209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to the first token</w:t>
      </w:r>
    </w:p>
    <w:p w:rsidR="1A877B89" w:rsidP="36620C04" w:rsidRDefault="1A877B89" w14:paraId="0A7C7723" w14:textId="7857A97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 to the second token</w:t>
      </w:r>
    </w:p>
    <w:p w:rsidR="1A877B89" w:rsidP="36620C04" w:rsidRDefault="1A877B89" w14:paraId="2A229177" w14:textId="2B748CC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course.prerequisites to any remaining tokens</w:t>
      </w:r>
    </w:p>
    <w:p w:rsidR="1A877B89" w:rsidP="36620C04" w:rsidRDefault="1A877B89" w14:paraId="3836DAA8" w14:textId="3AE05B2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ADD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to courseList</w:t>
      </w:r>
    </w:p>
    <w:p w:rsidR="36620C04" w:rsidP="36620C04" w:rsidRDefault="36620C04" w14:paraId="66E7ABE0" w14:textId="6A01095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71ADC774" w14:textId="28F5813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Searching and Displaying a Course</w:t>
      </w:r>
    </w:p>
    <w:p w:rsidR="36620C04" w:rsidP="36620C04" w:rsidRDefault="36620C04" w14:paraId="2646C108" w14:textId="29C256E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A877B89" w:rsidP="36620C04" w:rsidRDefault="1A877B89" w14:paraId="14A56C2B" w14:textId="540ACD9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PROMPT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user for a course number</w:t>
      </w:r>
    </w:p>
    <w:p w:rsidR="1CEE2B23" w:rsidP="36620C04" w:rsidRDefault="1CEE2B23" w14:paraId="0AF4881E" w14:textId="578FD0D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CEE2B2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1CEE2B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found </w:t>
      </w:r>
      <w:bookmarkStart w:name="_Int_EqCF6qfK" w:id="1556701718"/>
      <w:r w:rsidRPr="36620C04" w:rsidR="1CEE2B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bookmarkEnd w:id="1556701718"/>
      <w:r w:rsidRPr="36620C04" w:rsidR="1CEE2B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false</w:t>
      </w:r>
    </w:p>
    <w:p w:rsidR="1A877B89" w:rsidP="36620C04" w:rsidRDefault="1A877B89" w14:paraId="734A1CF2" w14:textId="43B13B2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course in the courseList:</w:t>
      </w:r>
    </w:p>
    <w:p w:rsidR="1A877B89" w:rsidP="36620C04" w:rsidRDefault="1A877B89" w14:paraId="68598C65" w14:textId="2781F5F2">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 number matches the user input:</w:t>
      </w:r>
    </w:p>
    <w:p w:rsidR="1A877B89" w:rsidP="36620C04" w:rsidRDefault="1A877B89" w14:paraId="03A4F93B" w14:textId="3AEBC55A">
      <w:pPr>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course.number and course.title</w:t>
      </w:r>
    </w:p>
    <w:p w:rsidR="1A877B89" w:rsidP="36620C04" w:rsidRDefault="1A877B89" w14:paraId="413738D3" w14:textId="54E470FF">
      <w:pPr>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course.prerequisites is not empty:</w:t>
      </w:r>
    </w:p>
    <w:p w:rsidR="1A877B89" w:rsidP="36620C04" w:rsidRDefault="1A877B89" w14:paraId="126A1582" w14:textId="1FAF006F">
      <w:pPr>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 each prerequisite</w:t>
      </w:r>
    </w:p>
    <w:p w:rsidR="1A877B89" w:rsidP="36620C04" w:rsidRDefault="1A877B89" w14:paraId="1476BA07" w14:textId="7ADE0530">
      <w:pPr>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ELSE</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A877B89" w:rsidP="36620C04" w:rsidRDefault="1A877B89" w14:paraId="00704FE9" w14:textId="155E5A25">
      <w:pPr>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prerequisites”</w:t>
      </w:r>
    </w:p>
    <w:p w:rsidR="61DD17AE" w:rsidP="36620C04" w:rsidRDefault="61DD17AE" w14:paraId="3F2F5AB5" w14:textId="7FA2D1A0">
      <w:pPr>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1DD17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61DD17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found to true</w:t>
      </w:r>
    </w:p>
    <w:p w:rsidR="1A877B89" w:rsidP="36620C04" w:rsidRDefault="1A877B89" w14:paraId="55DAA63F" w14:textId="1048F111">
      <w:pPr>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EXIT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loop</w:t>
      </w:r>
    </w:p>
    <w:p w:rsidR="1A877B89" w:rsidP="36620C04" w:rsidRDefault="1A877B89" w14:paraId="139C5F61" w14:textId="697F0D23">
      <w:pPr>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 match was found: </w:t>
      </w:r>
    </w:p>
    <w:p w:rsidR="1A877B89" w:rsidP="36620C04" w:rsidRDefault="1A877B89" w14:paraId="79F2FAF5" w14:textId="3259A92A">
      <w:pPr>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1A877B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1A877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not found”</w:t>
      </w:r>
    </w:p>
    <w:p w:rsidR="36620C04" w:rsidP="36620C04" w:rsidRDefault="36620C04" w14:paraId="25AE3DA7" w14:textId="7BAFC466">
      <w:pPr>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0F24A507" w14:textId="3B89A62A">
      <w:pPr>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Milestone two Hash Table Pseudocode</w:t>
      </w:r>
    </w:p>
    <w:p w:rsidR="2027E0AE" w:rsidP="36620C04" w:rsidRDefault="2027E0AE" w14:paraId="14902C45" w14:textId="5598AE5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Opening the File and Validating the Format Pseudocode:</w:t>
      </w:r>
    </w:p>
    <w:p w:rsidR="36620C04" w:rsidP="36620C04" w:rsidRDefault="36620C04" w14:paraId="2358FB0D" w14:textId="1B4D442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1D19A961" w14:textId="292B3A41">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OPEN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 named “course_data.txt”</w:t>
      </w:r>
    </w:p>
    <w:p w:rsidR="2027E0AE" w:rsidP="36620C04" w:rsidRDefault="2027E0AE" w14:paraId="2B644A41" w14:textId="13FD566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 does not open:</w:t>
      </w:r>
    </w:p>
    <w:p w:rsidR="2027E0AE" w:rsidP="36620C04" w:rsidRDefault="2027E0AE" w14:paraId="67AB4AD8" w14:textId="6B993807">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error message: “Unable to open file” (example)</w:t>
      </w:r>
    </w:p>
    <w:p w:rsidR="2027E0AE" w:rsidP="36620C04" w:rsidRDefault="2027E0AE" w14:paraId="67294016" w14:textId="09826F47">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EXIT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program</w:t>
      </w:r>
    </w:p>
    <w:p w:rsidR="36620C04" w:rsidP="36620C04" w:rsidRDefault="36620C04" w14:paraId="1ADFC09C" w14:textId="4D541B4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44D0A446" w14:textId="0FB2B766">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empty list called tempCourses</w:t>
      </w:r>
    </w:p>
    <w:p w:rsidR="36620C04" w:rsidP="36620C04" w:rsidRDefault="36620C04" w14:paraId="2CDBFFAA" w14:textId="5937C34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7949AC47" w14:textId="02C4959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line in the file:</w:t>
      </w:r>
    </w:p>
    <w:p w:rsidR="2027E0AE" w:rsidP="36620C04" w:rsidRDefault="2027E0AE" w14:paraId="4A3D283E" w14:textId="78CF55B0">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SPLIT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line by commas into a list of tokens</w:t>
      </w:r>
    </w:p>
    <w:p w:rsidR="2027E0AE" w:rsidP="36620C04" w:rsidRDefault="2027E0AE" w14:paraId="149E8A1D" w14:textId="00FC6EFF">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line has fewer than 2 items:</w:t>
      </w:r>
    </w:p>
    <w:p w:rsidR="2027E0AE" w:rsidP="36620C04" w:rsidRDefault="2027E0AE" w14:paraId="57802747" w14:textId="48459589">
      <w:pPr>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“Invalid line format”</w:t>
      </w:r>
    </w:p>
    <w:p w:rsidR="2027E0AE" w:rsidP="36620C04" w:rsidRDefault="2027E0AE" w14:paraId="0706DF6D" w14:textId="75A35EF5">
      <w:pPr>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CONTINUE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the next line</w:t>
      </w:r>
    </w:p>
    <w:p w:rsidR="36620C04" w:rsidP="36620C04" w:rsidRDefault="36620C04" w14:paraId="4113EDCB" w14:textId="47DE3B8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2632AC07" w14:textId="29175741">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first token as courseNumber</w:t>
      </w:r>
    </w:p>
    <w:p w:rsidR="2027E0AE" w:rsidP="36620C04" w:rsidRDefault="2027E0AE" w14:paraId="4020BF48" w14:textId="583368D5">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second token as courseTitle</w:t>
      </w:r>
    </w:p>
    <w:p w:rsidR="36620C04" w:rsidP="36620C04" w:rsidRDefault="36620C04" w14:paraId="3FAAB638" w14:textId="786DC41E">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0E6B7983" w14:textId="1DFA2725">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empty list prereqs</w:t>
      </w:r>
    </w:p>
    <w:p w:rsidR="36620C04" w:rsidP="36620C04" w:rsidRDefault="36620C04" w14:paraId="11A7A882" w14:textId="64C671C0">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7E0BF813" w14:textId="1A55C534">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remaining token in tokens:</w:t>
      </w:r>
    </w:p>
    <w:p w:rsidR="2027E0AE" w:rsidP="36620C04" w:rsidRDefault="2027E0AE" w14:paraId="04FB1F0B" w14:textId="66CAEEEE">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ADD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token to prereqs list</w:t>
      </w:r>
    </w:p>
    <w:p w:rsidR="36620C04" w:rsidP="36620C04" w:rsidRDefault="36620C04" w14:paraId="04898506" w14:textId="080D9EA6">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6EE26DB3" w14:textId="6B32272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ADD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prereqs) to tempCourses list</w:t>
      </w:r>
    </w:p>
    <w:p w:rsidR="36620C04" w:rsidP="36620C04" w:rsidRDefault="36620C04" w14:paraId="022E466B" w14:textId="2A5AC45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5A6D6A9A" w14:textId="2FCA1DFD">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course in the tempCousre:</w:t>
      </w:r>
    </w:p>
    <w:p w:rsidR="2027E0AE" w:rsidP="36620C04" w:rsidRDefault="2027E0AE" w14:paraId="4ABA54A1" w14:textId="36D50885">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prerequisite in that course:</w:t>
      </w:r>
    </w:p>
    <w:p w:rsidR="2027E0AE" w:rsidP="36620C04" w:rsidRDefault="2027E0AE" w14:paraId="585BE435" w14:textId="2DB5D6E3">
      <w:pPr>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prerequisite is not found in any courseNumber in tempCourses:</w:t>
      </w:r>
    </w:p>
    <w:p w:rsidR="2027E0AE" w:rsidP="36620C04" w:rsidRDefault="2027E0AE" w14:paraId="2C1BA815" w14:textId="1AB891FA">
      <w:pPr>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“Missing prerequisite: [name] for course [courseNumber]”</w:t>
      </w:r>
    </w:p>
    <w:p w:rsidR="2027E0AE" w:rsidP="36620C04" w:rsidRDefault="2027E0AE" w14:paraId="27DB38CE" w14:textId="573CD4A1">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CLOSE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w:t>
      </w:r>
    </w:p>
    <w:p w:rsidR="36620C04" w:rsidP="36620C04" w:rsidRDefault="36620C04" w14:paraId="76758BED" w14:textId="06AA814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6620C04" w:rsidP="36620C04" w:rsidRDefault="36620C04" w14:paraId="367E6897" w14:textId="53A13FE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6620C04" w:rsidP="36620C04" w:rsidRDefault="36620C04" w14:paraId="255AEE8F" w14:textId="413DFEF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74FA66BC" w14:textId="7EFEE5A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Creating and Storing Course Objects Pseudocode: </w:t>
      </w:r>
    </w:p>
    <w:p w:rsidR="2027E0AE" w:rsidP="36620C04" w:rsidRDefault="2027E0AE" w14:paraId="27A5F10E" w14:textId="0A67BFD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DEFINE a course object with:</w:t>
      </w:r>
    </w:p>
    <w:p w:rsidR="2027E0AE" w:rsidP="36620C04" w:rsidRDefault="2027E0AE" w14:paraId="15D58B5C" w14:textId="6AFB776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as string</w:t>
      </w:r>
    </w:p>
    <w:p w:rsidR="2027E0AE" w:rsidP="36620C04" w:rsidRDefault="2027E0AE" w14:paraId="71D006C4" w14:textId="60C0147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 as string</w:t>
      </w:r>
    </w:p>
    <w:p w:rsidR="2027E0AE" w:rsidP="36620C04" w:rsidRDefault="2027E0AE" w14:paraId="28DF2772" w14:textId="45569B9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prerequisites as list of strings</w:t>
      </w:r>
    </w:p>
    <w:p w:rsidR="36620C04" w:rsidP="36620C04" w:rsidRDefault="36620C04" w14:paraId="4F1F5100" w14:textId="66F024A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7155512E" w14:textId="35717C6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empty hash table called courseTable</w:t>
      </w:r>
    </w:p>
    <w:p w:rsidR="36620C04" w:rsidP="36620C04" w:rsidRDefault="36620C04" w14:paraId="50330A81" w14:textId="11E9F69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426F80DC" w14:textId="6F29489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entry in tempCourses:</w:t>
      </w:r>
    </w:p>
    <w:p w:rsidR="2027E0AE" w:rsidP="36620C04" w:rsidRDefault="2027E0AE" w14:paraId="76969790" w14:textId="4D8ED362">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as entry.courseNumber</w:t>
      </w:r>
    </w:p>
    <w:p w:rsidR="2027E0AE" w:rsidP="36620C04" w:rsidRDefault="2027E0AE" w14:paraId="0629693F" w14:textId="4263E8DD">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 as entry.courseTitle</w:t>
      </w:r>
    </w:p>
    <w:p w:rsidR="2027E0AE" w:rsidP="36620C04" w:rsidRDefault="2027E0AE" w14:paraId="4DAE466A" w14:textId="6FB83E65">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prereqs as entry.prereqs</w:t>
      </w:r>
    </w:p>
    <w:p w:rsidR="36620C04" w:rsidP="36620C04" w:rsidRDefault="36620C04" w14:paraId="14D55D4C" w14:textId="211A82F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12DD5A7B" w14:textId="2B867E7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new course object</w:t>
      </w:r>
    </w:p>
    <w:p w:rsidR="2027E0AE" w:rsidP="36620C04" w:rsidRDefault="2027E0AE" w14:paraId="61041706" w14:textId="0ED1018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course.number to courseNumber</w:t>
      </w:r>
    </w:p>
    <w:p w:rsidR="2027E0AE" w:rsidP="36620C04" w:rsidRDefault="2027E0AE" w14:paraId="44992E00" w14:textId="2324CA9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course.title to courseTitle</w:t>
      </w:r>
    </w:p>
    <w:p w:rsidR="2027E0AE" w:rsidP="36620C04" w:rsidRDefault="2027E0AE" w14:paraId="5C951B30" w14:textId="57DFAC8D">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course.prerequisites to prereqs</w:t>
      </w:r>
    </w:p>
    <w:p w:rsidR="36620C04" w:rsidP="36620C04" w:rsidRDefault="36620C04" w14:paraId="35C7CDF6" w14:textId="2BBB4CAB">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54023ECF" w14:textId="504EFAD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CALCULATE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 key using course.number</w:t>
      </w:r>
    </w:p>
    <w:p w:rsidR="2027E0AE" w:rsidP="36620C04" w:rsidRDefault="2027E0AE" w14:paraId="2E5C5EFA" w14:textId="7388336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INSERT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into the courseTable at hash key</w:t>
      </w:r>
    </w:p>
    <w:p w:rsidR="36620C04" w:rsidP="36620C04" w:rsidRDefault="36620C04" w14:paraId="3889EFAB" w14:textId="68DA01F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6620C04" w:rsidP="36620C04" w:rsidRDefault="36620C04" w14:paraId="7F25288F" w14:textId="2A7E0F9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3A034903" w14:textId="02AE930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Printing Course Information and Prerequisite Pseudocode:</w:t>
      </w:r>
    </w:p>
    <w:p w:rsidR="36620C04" w:rsidP="36620C04" w:rsidRDefault="36620C04" w14:paraId="24637728" w14:textId="66C8245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51380058" w14:textId="0A64A70B">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PROMPT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user to enter a course number</w:t>
      </w:r>
    </w:p>
    <w:p w:rsidR="2027E0AE" w:rsidP="36620C04" w:rsidRDefault="2027E0AE" w14:paraId="18DAA014" w14:textId="10CFC86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READ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input into searchCourse</w:t>
      </w:r>
    </w:p>
    <w:p w:rsidR="36620C04" w:rsidP="36620C04" w:rsidRDefault="36620C04" w14:paraId="688AAE3C" w14:textId="423C610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2BE672B4" w14:textId="0482907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CALCULATE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from courseTable using the hash key</w:t>
      </w:r>
    </w:p>
    <w:p w:rsidR="36620C04" w:rsidP="36620C04" w:rsidRDefault="36620C04" w14:paraId="7EFC4A5F" w14:textId="4E11292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7E0AE" w:rsidP="36620C04" w:rsidRDefault="2027E0AE" w14:paraId="48DF6304" w14:textId="45C23011">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is found:</w:t>
      </w:r>
    </w:p>
    <w:p w:rsidR="2027E0AE" w:rsidP="36620C04" w:rsidRDefault="2027E0AE" w14:paraId="17E4AF6E" w14:textId="4629C73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and course.title</w:t>
      </w:r>
    </w:p>
    <w:p w:rsidR="2027E0AE" w:rsidP="36620C04" w:rsidRDefault="2027E0AE" w14:paraId="41A9D2B4" w14:textId="47537F4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prereq in course.prerequisites:</w:t>
      </w:r>
    </w:p>
    <w:p w:rsidR="2027E0AE" w:rsidP="36620C04" w:rsidRDefault="2027E0AE" w14:paraId="06D76A71" w14:textId="3C3C9A91">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w:t>
      </w:r>
    </w:p>
    <w:p w:rsidR="2027E0AE" w:rsidP="36620C04" w:rsidRDefault="2027E0AE" w14:paraId="45F65230" w14:textId="7463203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ELSE</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027E0AE" w:rsidP="36620C04" w:rsidRDefault="2027E0AE" w14:paraId="47AD5F68" w14:textId="04C3FFE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prerequisites”</w:t>
      </w:r>
    </w:p>
    <w:p w:rsidR="2027E0AE" w:rsidP="36620C04" w:rsidRDefault="2027E0AE" w14:paraId="5796BFAE" w14:textId="77635A7D">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ELSE</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027E0AE" w:rsidP="36620C04" w:rsidRDefault="2027E0AE" w14:paraId="6302C680" w14:textId="269BA1F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2027E0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2027E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course found”</w:t>
      </w:r>
    </w:p>
    <w:p w:rsidR="36620C04" w:rsidP="36620C04" w:rsidRDefault="36620C04" w14:paraId="2EB637B4" w14:textId="52FD9E64">
      <w:pPr>
        <w:jc w:val="left"/>
        <w:rPr>
          <w:rFonts w:ascii="Times New Roman" w:hAnsi="Times New Roman" w:eastAsia="Times New Roman" w:cs="Times New Roman"/>
          <w:b w:val="0"/>
          <w:bCs w:val="0"/>
        </w:rPr>
      </w:pPr>
    </w:p>
    <w:p w:rsidR="2027E0AE" w:rsidP="36620C04" w:rsidRDefault="2027E0AE" w14:paraId="11E4CB3D" w14:textId="500508D5">
      <w:pPr>
        <w:jc w:val="left"/>
        <w:rPr>
          <w:rFonts w:ascii="Times New Roman" w:hAnsi="Times New Roman" w:eastAsia="Times New Roman" w:cs="Times New Roman"/>
          <w:b w:val="1"/>
          <w:bCs w:val="1"/>
          <w:u w:val="single"/>
        </w:rPr>
      </w:pPr>
      <w:r w:rsidRPr="36620C04" w:rsidR="2027E0AE">
        <w:rPr>
          <w:rFonts w:ascii="Times New Roman" w:hAnsi="Times New Roman" w:eastAsia="Times New Roman" w:cs="Times New Roman"/>
          <w:b w:val="1"/>
          <w:bCs w:val="1"/>
          <w:u w:val="single"/>
        </w:rPr>
        <w:t>Milestone Three Tree Data Structure Pseudocode</w:t>
      </w:r>
    </w:p>
    <w:p w:rsidR="485113A7" w:rsidP="36620C04" w:rsidRDefault="485113A7" w14:paraId="60261FE2" w14:textId="27A0262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Opening, Reading and Validating the File:</w:t>
      </w:r>
    </w:p>
    <w:p w:rsidR="36620C04" w:rsidP="36620C04" w:rsidRDefault="36620C04" w14:paraId="4BEFE9E2" w14:textId="3098734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0CBD5A0B" w14:textId="18F09D6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OPEN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 named “course_data.txt”</w:t>
      </w:r>
    </w:p>
    <w:p w:rsidR="36620C04" w:rsidP="36620C04" w:rsidRDefault="36620C04" w14:paraId="2FFDBD52" w14:textId="4AC4F84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7EF26BB1" w14:textId="39347FA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 doesn’t open:</w:t>
      </w:r>
    </w:p>
    <w:p w:rsidR="485113A7" w:rsidP="36620C04" w:rsidRDefault="485113A7" w14:paraId="1453477C" w14:textId="60597818">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error message “Unable to open file”</w:t>
      </w:r>
    </w:p>
    <w:p w:rsidR="485113A7" w:rsidP="36620C04" w:rsidRDefault="485113A7" w14:paraId="092798B0" w14:textId="6E59D62E">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EXIT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program</w:t>
      </w:r>
    </w:p>
    <w:p w:rsidR="485113A7" w:rsidP="36620C04" w:rsidRDefault="485113A7" w14:paraId="525D0AA8" w14:textId="2C5B3760">
      <w:pPr>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empty list called tempCourses</w:t>
      </w:r>
    </w:p>
    <w:p w:rsidR="36620C04" w:rsidP="36620C04" w:rsidRDefault="36620C04" w14:paraId="374B75E4" w14:textId="5DE8505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09030C5F" w14:textId="614FBED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line in the file:</w:t>
      </w:r>
    </w:p>
    <w:p w:rsidR="485113A7" w:rsidP="36620C04" w:rsidRDefault="485113A7" w14:paraId="688AF13E" w14:textId="2F385298">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SPLIT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line into tokens using commas</w:t>
      </w:r>
    </w:p>
    <w:p w:rsidR="36620C04" w:rsidP="36620C04" w:rsidRDefault="36620C04" w14:paraId="09ADD282" w14:textId="184A865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7E2D0B22" w14:textId="4EC3E9B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line has less than 2 parts:</w:t>
      </w:r>
    </w:p>
    <w:p w:rsidR="485113A7" w:rsidP="36620C04" w:rsidRDefault="485113A7" w14:paraId="15741B72" w14:textId="7AF6613E">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error about missing course number or title</w:t>
      </w:r>
    </w:p>
    <w:p w:rsidR="485113A7" w:rsidP="36620C04" w:rsidRDefault="485113A7" w14:paraId="7FF56F7B" w14:textId="7F856781">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CONTINUE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the next line</w:t>
      </w:r>
    </w:p>
    <w:p w:rsidR="36620C04" w:rsidP="36620C04" w:rsidRDefault="36620C04" w14:paraId="2553BFF5" w14:textId="4AD0C59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3C669759" w14:textId="0FEE91BB">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to first token</w:t>
      </w:r>
    </w:p>
    <w:p w:rsidR="485113A7" w:rsidP="36620C04" w:rsidRDefault="485113A7" w14:paraId="3B7C91B1" w14:textId="6D60FA1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 to second token</w:t>
      </w:r>
    </w:p>
    <w:p w:rsidR="36620C04" w:rsidP="36620C04" w:rsidRDefault="36620C04" w14:paraId="450CEC04" w14:textId="580095A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3C77DED0" w14:textId="4504246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empty list prereqs</w:t>
      </w:r>
    </w:p>
    <w:p w:rsidR="36620C04" w:rsidP="36620C04" w:rsidRDefault="36620C04" w14:paraId="617D84BC" w14:textId="69B6289B">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4A055E0E" w14:textId="6E543FD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token after that:</w:t>
      </w:r>
    </w:p>
    <w:p w:rsidR="485113A7" w:rsidP="36620C04" w:rsidRDefault="485113A7" w14:paraId="1EFD839E" w14:textId="5E8FD98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prerequisite in that course:</w:t>
      </w:r>
    </w:p>
    <w:p w:rsidR="485113A7" w:rsidP="36620C04" w:rsidRDefault="485113A7" w14:paraId="472AC787" w14:textId="041686F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prerequisite is not found in any courseNumber or tempCourses:</w:t>
      </w:r>
    </w:p>
    <w:p w:rsidR="485113A7" w:rsidP="36620C04" w:rsidRDefault="485113A7" w14:paraId="2CBE5FB4" w14:textId="4575496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“Missing prerequisites for course”</w:t>
      </w:r>
    </w:p>
    <w:p w:rsidR="485113A7" w:rsidP="36620C04" w:rsidRDefault="485113A7" w14:paraId="73B363D0" w14:textId="4913F20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CLOSE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w:t>
      </w:r>
    </w:p>
    <w:p w:rsidR="36620C04" w:rsidP="36620C04" w:rsidRDefault="36620C04" w14:paraId="799F6D5E" w14:textId="6E5ADA4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6620C04" w:rsidP="36620C04" w:rsidRDefault="36620C04" w14:paraId="739E185D" w14:textId="009AFB7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30423A5E" w14:textId="221ED77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Creating and Storing Course Objects:</w:t>
      </w:r>
    </w:p>
    <w:p w:rsidR="36620C04" w:rsidP="36620C04" w:rsidRDefault="36620C04" w14:paraId="5019BE4C" w14:textId="04777B50">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4C9B94F6" w14:textId="744B768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DEFINE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course object with:</w:t>
      </w:r>
    </w:p>
    <w:p w:rsidR="485113A7" w:rsidP="36620C04" w:rsidRDefault="485113A7" w14:paraId="75357BF2" w14:textId="5E7E694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as string</w:t>
      </w:r>
    </w:p>
    <w:p w:rsidR="485113A7" w:rsidP="36620C04" w:rsidRDefault="485113A7" w14:paraId="29F7EE08" w14:textId="17CC7446">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 as string</w:t>
      </w:r>
    </w:p>
    <w:p w:rsidR="485113A7" w:rsidP="36620C04" w:rsidRDefault="485113A7" w14:paraId="7B0BF4D5" w14:textId="032E254B">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prerequisites as list of strings</w:t>
      </w:r>
    </w:p>
    <w:p w:rsidR="36620C04" w:rsidP="36620C04" w:rsidRDefault="36620C04" w14:paraId="2ADEF00B" w14:textId="36E348E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675FE524" w14:textId="015D738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empty binary search tree called courseTree</w:t>
      </w:r>
    </w:p>
    <w:p w:rsidR="36620C04" w:rsidP="36620C04" w:rsidRDefault="36620C04" w14:paraId="5F7AAEC2" w14:textId="200C092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0C1108FE" w14:textId="52503127">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entry in tempCourses:</w:t>
      </w:r>
    </w:p>
    <w:p w:rsidR="485113A7" w:rsidP="36620C04" w:rsidRDefault="485113A7" w14:paraId="4395CE5C" w14:textId="34C4A6E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 course object</w:t>
      </w:r>
    </w:p>
    <w:p w:rsidR="485113A7" w:rsidP="36620C04" w:rsidRDefault="485113A7" w14:paraId="4BA2C751" w14:textId="12EB6D3B">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 to entry.courseNumber</w:t>
      </w:r>
    </w:p>
    <w:p w:rsidR="485113A7" w:rsidP="36620C04" w:rsidRDefault="485113A7" w14:paraId="00A1C1DF" w14:textId="5605A83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 to entry.courseTitle</w:t>
      </w:r>
    </w:p>
    <w:p w:rsidR="485113A7" w:rsidP="36620C04" w:rsidRDefault="485113A7" w14:paraId="2376B022" w14:textId="35809BB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course.prerequisite to entry.prereqs</w:t>
      </w:r>
    </w:p>
    <w:p w:rsidR="36620C04" w:rsidP="36620C04" w:rsidRDefault="36620C04" w14:paraId="421FA752" w14:textId="45B79DB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19857B95" w14:textId="087AD40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INSERT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into courseTree using cousre.number as the key</w:t>
      </w:r>
    </w:p>
    <w:p w:rsidR="36620C04" w:rsidP="36620C04" w:rsidRDefault="36620C04" w14:paraId="05584236" w14:textId="06BE025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43C3E5C3" w14:textId="54CBC43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Printing Course Information and Prerequisites:</w:t>
      </w:r>
    </w:p>
    <w:p w:rsidR="36620C04" w:rsidP="36620C04" w:rsidRDefault="36620C04" w14:paraId="0AF7EDA1" w14:textId="53CA9742">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5113A7" w:rsidP="36620C04" w:rsidRDefault="485113A7" w14:paraId="402A3930" w14:textId="26496EAC">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FUNCTION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PrintAllCourses:</w:t>
      </w:r>
    </w:p>
    <w:p w:rsidR="485113A7" w:rsidP="36620C04" w:rsidRDefault="485113A7" w14:paraId="2452DAFB" w14:textId="46E7F00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 is not null:</w:t>
      </w:r>
    </w:p>
    <w:p w:rsidR="485113A7" w:rsidP="36620C04" w:rsidRDefault="485113A7" w14:paraId="682A8469" w14:textId="69EF7C27">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RETURN</w:t>
      </w:r>
    </w:p>
    <w:p w:rsidR="36620C04" w:rsidP="36620C04" w:rsidRDefault="36620C04" w14:paraId="7407D691" w14:textId="1FCABF21">
      <w:p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85113A7" w:rsidP="36620C04" w:rsidRDefault="485113A7" w14:paraId="5E7E1D96" w14:textId="285FF53E">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CALL </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PrintAllCourses(node’s left child)</w:t>
      </w:r>
    </w:p>
    <w:p w:rsidR="485113A7" w:rsidP="36620C04" w:rsidRDefault="485113A7" w14:paraId="5FBE18CF" w14:textId="1ECE2BC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w:t>
      </w:r>
      <w:r w:rsidRPr="36620C04" w:rsidR="2F257C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ISPLAY</w:t>
      </w:r>
      <w:r w:rsidRPr="36620C04" w:rsidR="485113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6620C04" w:rsidR="4B242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r w:rsidRPr="36620C04" w:rsidR="556BC1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number</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36620C04" w:rsidR="58103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w:t>
      </w:r>
      <w:r w:rsidRPr="36620C04" w:rsidR="48511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r w:rsidRPr="36620C04" w:rsidR="71F06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.title</w:t>
      </w:r>
    </w:p>
    <w:p w:rsidR="36620C04" w:rsidP="36620C04" w:rsidRDefault="36620C04" w14:paraId="5CD846BF" w14:textId="2389E0A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CFCD13" w:rsidP="36620C04" w:rsidRDefault="6CCFCD13" w14:paraId="5EBCBF0D" w14:textId="12F883F9">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CCFCD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IF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node.course.prerequisites</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not empty:</w:t>
      </w:r>
    </w:p>
    <w:p w:rsidR="6CCFCD13" w:rsidP="36620C04" w:rsidRDefault="6CCFCD13" w14:paraId="64182C19" w14:textId="44CACBD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CCFCD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“Prerequisites:”</w:t>
      </w:r>
    </w:p>
    <w:p w:rsidR="6CCFCD13" w:rsidP="36620C04" w:rsidRDefault="6CCFCD13" w14:paraId="4DDEFE9C" w14:textId="583DEE26">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CCFCD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FOR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node.course</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.prerequisites</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CCFCD13" w:rsidP="36620C04" w:rsidRDefault="6CCFCD13" w14:paraId="635E5909" w14:textId="17DB0A8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CCFCD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CCFCD13" w:rsidP="36620C04" w:rsidRDefault="6CCFCD13" w14:paraId="50CC2319" w14:textId="2CEFDF2D">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CCFCD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ELSE</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CCFCD13" w:rsidP="36620C04" w:rsidRDefault="6CCFCD13" w14:paraId="64090020" w14:textId="09355B6A">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CCFCD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DISPLAY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prerequisites”</w:t>
      </w:r>
    </w:p>
    <w:p w:rsidR="36620C04" w:rsidP="36620C04" w:rsidRDefault="36620C04" w14:paraId="410D6F95" w14:textId="53D98431">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CFCD13" w:rsidP="36620C04" w:rsidRDefault="6CCFCD13" w14:paraId="282230AF" w14:textId="0BCE4563">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620C04" w:rsidR="6CCFCD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CALL </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PrintAllCourses</w:t>
      </w:r>
      <w:r w:rsidRPr="36620C04" w:rsidR="6CCFCD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(node’s right child)</w:t>
      </w:r>
    </w:p>
    <w:p w:rsidR="1F02D094" w:rsidP="36620C04" w:rsidRDefault="1F02D094" w14:paraId="70E11163" w14:textId="6F7017C6">
      <w:pPr>
        <w:jc w:val="left"/>
        <w:rPr>
          <w:rFonts w:ascii="Times New Roman" w:hAnsi="Times New Roman" w:eastAsia="Times New Roman" w:cs="Times New Roman"/>
          <w:b w:val="1"/>
          <w:bCs w:val="1"/>
          <w:u w:val="single"/>
        </w:rPr>
      </w:pPr>
      <w:r w:rsidRPr="36620C04" w:rsidR="1F02D094">
        <w:rPr>
          <w:rFonts w:ascii="Times New Roman" w:hAnsi="Times New Roman" w:eastAsia="Times New Roman" w:cs="Times New Roman"/>
          <w:b w:val="1"/>
          <w:bCs w:val="1"/>
          <w:u w:val="single"/>
        </w:rPr>
        <w:t>Pseudocode for the Main Menu</w:t>
      </w:r>
    </w:p>
    <w:p w:rsidR="36620C04" w:rsidP="36620C04" w:rsidRDefault="36620C04" w14:paraId="25C47835" w14:textId="7E9ABBDC">
      <w:pPr>
        <w:jc w:val="left"/>
        <w:rPr>
          <w:rFonts w:ascii="Times New Roman" w:hAnsi="Times New Roman" w:eastAsia="Times New Roman" w:cs="Times New Roman"/>
          <w:b w:val="1"/>
          <w:bCs w:val="1"/>
        </w:rPr>
      </w:pPr>
    </w:p>
    <w:p w:rsidR="1F02D094" w:rsidP="36620C04" w:rsidRDefault="1F02D094" w14:paraId="4F52BED9" w14:textId="1302DF98">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DISPLAY </w:t>
      </w:r>
      <w:r w:rsidRPr="36620C04" w:rsidR="1F02D094">
        <w:rPr>
          <w:rFonts w:ascii="Times New Roman" w:hAnsi="Times New Roman" w:eastAsia="Times New Roman" w:cs="Times New Roman"/>
          <w:b w:val="0"/>
          <w:bCs w:val="0"/>
        </w:rPr>
        <w:t>menu options:</w:t>
      </w:r>
    </w:p>
    <w:p w:rsidR="1F02D094" w:rsidP="36620C04" w:rsidRDefault="1F02D094" w14:paraId="3351F40B" w14:textId="0955C7C5">
      <w:pPr>
        <w:pStyle w:val="Normal"/>
        <w:ind w:left="0" w:firstLine="720"/>
        <w:jc w:val="left"/>
        <w:rPr>
          <w:rFonts w:ascii="Times New Roman" w:hAnsi="Times New Roman" w:eastAsia="Times New Roman" w:cs="Times New Roman"/>
          <w:b w:val="0"/>
          <w:bCs w:val="0"/>
          <w:sz w:val="24"/>
          <w:szCs w:val="24"/>
        </w:rPr>
      </w:pPr>
      <w:r w:rsidRPr="36620C04" w:rsidR="1F02D094">
        <w:rPr>
          <w:rFonts w:ascii="Times New Roman" w:hAnsi="Times New Roman" w:eastAsia="Times New Roman" w:cs="Times New Roman"/>
          <w:b w:val="0"/>
          <w:bCs w:val="0"/>
        </w:rPr>
        <w:t>1. Load data into the selected data structure</w:t>
      </w:r>
    </w:p>
    <w:p w:rsidR="36620C04" w:rsidP="36620C04" w:rsidRDefault="36620C04" w14:paraId="19339168" w14:textId="1E3696AE">
      <w:pPr>
        <w:pStyle w:val="Normal"/>
        <w:ind w:firstLine="720"/>
        <w:jc w:val="left"/>
        <w:rPr>
          <w:rFonts w:ascii="Times New Roman" w:hAnsi="Times New Roman" w:eastAsia="Times New Roman" w:cs="Times New Roman"/>
          <w:b w:val="0"/>
          <w:bCs w:val="0"/>
          <w:sz w:val="24"/>
          <w:szCs w:val="24"/>
        </w:rPr>
      </w:pPr>
      <w:r w:rsidRPr="36620C04" w:rsidR="36620C04">
        <w:rPr>
          <w:rFonts w:ascii="Times New Roman" w:hAnsi="Times New Roman" w:eastAsia="Times New Roman" w:cs="Times New Roman"/>
          <w:b w:val="0"/>
          <w:bCs w:val="0"/>
        </w:rPr>
        <w:t xml:space="preserve">2. </w:t>
      </w:r>
      <w:r w:rsidRPr="36620C04" w:rsidR="1F02D094">
        <w:rPr>
          <w:rFonts w:ascii="Times New Roman" w:hAnsi="Times New Roman" w:eastAsia="Times New Roman" w:cs="Times New Roman"/>
          <w:b w:val="0"/>
          <w:bCs w:val="0"/>
        </w:rPr>
        <w:t>Print course list in alphanumeric order</w:t>
      </w:r>
    </w:p>
    <w:p w:rsidR="1F02D094" w:rsidP="36620C04" w:rsidRDefault="1F02D094" w14:paraId="4FF53BF3" w14:textId="3EAD741F">
      <w:pPr>
        <w:pStyle w:val="Normal"/>
        <w:ind w:left="0" w:firstLine="720"/>
        <w:rPr>
          <w:rFonts w:ascii="Times New Roman" w:hAnsi="Times New Roman" w:eastAsia="Times New Roman" w:cs="Times New Roman"/>
          <w:b w:val="0"/>
          <w:bCs w:val="0"/>
        </w:rPr>
      </w:pPr>
      <w:r w:rsidR="1F02D094">
        <w:rPr/>
        <w:t>3. Print course title and prerequisite</w:t>
      </w:r>
    </w:p>
    <w:p w:rsidR="1F02D094" w:rsidP="36620C04" w:rsidRDefault="1F02D094" w14:paraId="08498DED" w14:textId="691FA27D">
      <w:pPr>
        <w:pStyle w:val="Normal"/>
        <w:ind w:left="0" w:firstLine="720"/>
        <w:rPr>
          <w:rFonts w:ascii="Times New Roman" w:hAnsi="Times New Roman" w:eastAsia="Times New Roman" w:cs="Times New Roman"/>
          <w:b w:val="0"/>
          <w:bCs w:val="0"/>
        </w:rPr>
      </w:pPr>
      <w:r w:rsidR="1F02D094">
        <w:rPr/>
        <w:t>9. Exit the program</w:t>
      </w:r>
    </w:p>
    <w:p w:rsidR="1F02D094" w:rsidP="36620C04" w:rsidRDefault="1F02D094" w14:paraId="28D87199" w14:textId="2BC0CAA1">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REPEAT </w:t>
      </w:r>
      <w:r w:rsidRPr="36620C04" w:rsidR="1F02D094">
        <w:rPr>
          <w:rFonts w:ascii="Times New Roman" w:hAnsi="Times New Roman" w:eastAsia="Times New Roman" w:cs="Times New Roman"/>
          <w:b w:val="0"/>
          <w:bCs w:val="0"/>
        </w:rPr>
        <w:t>until user selects 9 to exit</w:t>
      </w:r>
    </w:p>
    <w:p w:rsidR="36620C04" w:rsidP="36620C04" w:rsidRDefault="36620C04" w14:paraId="5862331A" w14:textId="33C66CD0">
      <w:pPr>
        <w:jc w:val="left"/>
        <w:rPr>
          <w:rFonts w:ascii="Times New Roman" w:hAnsi="Times New Roman" w:eastAsia="Times New Roman" w:cs="Times New Roman"/>
          <w:b w:val="0"/>
          <w:bCs w:val="0"/>
        </w:rPr>
      </w:pPr>
    </w:p>
    <w:p w:rsidR="1F02D094" w:rsidP="36620C04" w:rsidRDefault="1F02D094" w14:paraId="2A7E3DA4" w14:textId="584AFF9D">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PROMPT </w:t>
      </w:r>
      <w:r w:rsidRPr="36620C04" w:rsidR="1F02D094">
        <w:rPr>
          <w:rFonts w:ascii="Times New Roman" w:hAnsi="Times New Roman" w:eastAsia="Times New Roman" w:cs="Times New Roman"/>
          <w:b w:val="0"/>
          <w:bCs w:val="0"/>
        </w:rPr>
        <w:t>user to enter an option number</w:t>
      </w:r>
    </w:p>
    <w:p w:rsidR="1F02D094" w:rsidP="36620C04" w:rsidRDefault="1F02D094" w14:paraId="290434AF" w14:textId="01EBF9E8">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READ </w:t>
      </w:r>
      <w:r w:rsidRPr="36620C04" w:rsidR="1F02D094">
        <w:rPr>
          <w:rFonts w:ascii="Times New Roman" w:hAnsi="Times New Roman" w:eastAsia="Times New Roman" w:cs="Times New Roman"/>
          <w:b w:val="0"/>
          <w:bCs w:val="0"/>
        </w:rPr>
        <w:t xml:space="preserve">user input into </w:t>
      </w:r>
      <w:r w:rsidRPr="36620C04" w:rsidR="1F02D094">
        <w:rPr>
          <w:rFonts w:ascii="Times New Roman" w:hAnsi="Times New Roman" w:eastAsia="Times New Roman" w:cs="Times New Roman"/>
          <w:b w:val="0"/>
          <w:bCs w:val="0"/>
        </w:rPr>
        <w:t>menuOption</w:t>
      </w:r>
    </w:p>
    <w:p w:rsidR="36620C04" w:rsidP="36620C04" w:rsidRDefault="36620C04" w14:paraId="1895DD6B" w14:textId="18CD0041">
      <w:pPr>
        <w:jc w:val="left"/>
        <w:rPr>
          <w:rFonts w:ascii="Times New Roman" w:hAnsi="Times New Roman" w:eastAsia="Times New Roman" w:cs="Times New Roman"/>
          <w:b w:val="0"/>
          <w:bCs w:val="0"/>
        </w:rPr>
      </w:pPr>
    </w:p>
    <w:p w:rsidR="1F02D094" w:rsidP="36620C04" w:rsidRDefault="1F02D094" w14:paraId="13DB2DA6" w14:textId="4336AEF2">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IF </w:t>
      </w:r>
      <w:r w:rsidRPr="36620C04" w:rsidR="1F02D094">
        <w:rPr>
          <w:rFonts w:ascii="Times New Roman" w:hAnsi="Times New Roman" w:eastAsia="Times New Roman" w:cs="Times New Roman"/>
          <w:b w:val="0"/>
          <w:bCs w:val="0"/>
        </w:rPr>
        <w:t>menuOption</w:t>
      </w:r>
      <w:r w:rsidRPr="36620C04" w:rsidR="1F02D094">
        <w:rPr>
          <w:rFonts w:ascii="Times New Roman" w:hAnsi="Times New Roman" w:eastAsia="Times New Roman" w:cs="Times New Roman"/>
          <w:b w:val="0"/>
          <w:bCs w:val="0"/>
        </w:rPr>
        <w:t xml:space="preserve"> is 1:</w:t>
      </w:r>
    </w:p>
    <w:p w:rsidR="1F02D094" w:rsidP="36620C04" w:rsidRDefault="1F02D094" w14:paraId="30AFC121" w14:textId="2DC1329D">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CALL </w:t>
      </w:r>
      <w:r w:rsidRPr="36620C04" w:rsidR="1F02D094">
        <w:rPr>
          <w:rFonts w:ascii="Times New Roman" w:hAnsi="Times New Roman" w:eastAsia="Times New Roman" w:cs="Times New Roman"/>
          <w:b w:val="0"/>
          <w:bCs w:val="0"/>
        </w:rPr>
        <w:t>function to load data into data structure</w:t>
      </w:r>
    </w:p>
    <w:p w:rsidR="1F02D094" w:rsidP="36620C04" w:rsidRDefault="1F02D094" w14:paraId="65347651" w14:textId="210E4297">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DISPLAY </w:t>
      </w:r>
      <w:r w:rsidRPr="36620C04" w:rsidR="1F02D094">
        <w:rPr>
          <w:rFonts w:ascii="Times New Roman" w:hAnsi="Times New Roman" w:eastAsia="Times New Roman" w:cs="Times New Roman"/>
          <w:b w:val="0"/>
          <w:bCs w:val="0"/>
        </w:rPr>
        <w:t>“Courses loaded successfully” message</w:t>
      </w:r>
    </w:p>
    <w:p w:rsidR="1F02D094" w:rsidP="36620C04" w:rsidRDefault="1F02D094" w14:paraId="76645BC9" w14:textId="6A028D0D">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ELSE IF</w:t>
      </w:r>
      <w:r w:rsidRPr="36620C04" w:rsidR="1F02D094">
        <w:rPr>
          <w:rFonts w:ascii="Times New Roman" w:hAnsi="Times New Roman" w:eastAsia="Times New Roman" w:cs="Times New Roman"/>
          <w:b w:val="0"/>
          <w:bCs w:val="0"/>
        </w:rPr>
        <w:t xml:space="preserve"> </w:t>
      </w:r>
      <w:r w:rsidRPr="36620C04" w:rsidR="1F02D094">
        <w:rPr>
          <w:rFonts w:ascii="Times New Roman" w:hAnsi="Times New Roman" w:eastAsia="Times New Roman" w:cs="Times New Roman"/>
          <w:b w:val="0"/>
          <w:bCs w:val="0"/>
        </w:rPr>
        <w:t>menuOption</w:t>
      </w:r>
      <w:r w:rsidRPr="36620C04" w:rsidR="1F02D094">
        <w:rPr>
          <w:rFonts w:ascii="Times New Roman" w:hAnsi="Times New Roman" w:eastAsia="Times New Roman" w:cs="Times New Roman"/>
          <w:b w:val="0"/>
          <w:bCs w:val="0"/>
        </w:rPr>
        <w:t xml:space="preserve"> is 2:</w:t>
      </w:r>
    </w:p>
    <w:p w:rsidR="1F02D094" w:rsidP="36620C04" w:rsidRDefault="1F02D094" w14:paraId="47A284F7" w14:textId="17AEFEBE">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CALL </w:t>
      </w:r>
      <w:r w:rsidRPr="36620C04" w:rsidR="1F02D094">
        <w:rPr>
          <w:rFonts w:ascii="Times New Roman" w:hAnsi="Times New Roman" w:eastAsia="Times New Roman" w:cs="Times New Roman"/>
          <w:b w:val="0"/>
          <w:bCs w:val="0"/>
        </w:rPr>
        <w:t>function to print all courses in alphanumeric order</w:t>
      </w:r>
    </w:p>
    <w:p w:rsidR="1F02D094" w:rsidP="36620C04" w:rsidRDefault="1F02D094" w14:paraId="0EF958E9" w14:textId="06C91552">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i w:val="0"/>
          <w:iCs w:val="0"/>
        </w:rPr>
        <w:t>ELSE IF</w:t>
      </w:r>
      <w:r w:rsidRPr="36620C04" w:rsidR="1F02D094">
        <w:rPr>
          <w:rFonts w:ascii="Times New Roman" w:hAnsi="Times New Roman" w:eastAsia="Times New Roman" w:cs="Times New Roman"/>
          <w:b w:val="0"/>
          <w:bCs w:val="0"/>
        </w:rPr>
        <w:t xml:space="preserve"> </w:t>
      </w:r>
      <w:r w:rsidRPr="36620C04" w:rsidR="1F02D094">
        <w:rPr>
          <w:rFonts w:ascii="Times New Roman" w:hAnsi="Times New Roman" w:eastAsia="Times New Roman" w:cs="Times New Roman"/>
          <w:b w:val="0"/>
          <w:bCs w:val="0"/>
        </w:rPr>
        <w:t>menuOption</w:t>
      </w:r>
      <w:r w:rsidRPr="36620C04" w:rsidR="1F02D094">
        <w:rPr>
          <w:rFonts w:ascii="Times New Roman" w:hAnsi="Times New Roman" w:eastAsia="Times New Roman" w:cs="Times New Roman"/>
          <w:b w:val="0"/>
          <w:bCs w:val="0"/>
        </w:rPr>
        <w:t xml:space="preserve"> </w:t>
      </w:r>
      <w:r w:rsidRPr="36620C04" w:rsidR="383F521F">
        <w:rPr>
          <w:rFonts w:ascii="Times New Roman" w:hAnsi="Times New Roman" w:eastAsia="Times New Roman" w:cs="Times New Roman"/>
          <w:b w:val="0"/>
          <w:bCs w:val="0"/>
        </w:rPr>
        <w:t xml:space="preserve">is </w:t>
      </w:r>
      <w:r w:rsidRPr="36620C04" w:rsidR="1F02D094">
        <w:rPr>
          <w:rFonts w:ascii="Times New Roman" w:hAnsi="Times New Roman" w:eastAsia="Times New Roman" w:cs="Times New Roman"/>
          <w:b w:val="0"/>
          <w:bCs w:val="0"/>
        </w:rPr>
        <w:t>3:</w:t>
      </w:r>
    </w:p>
    <w:p w:rsidR="1F02D094" w:rsidP="36620C04" w:rsidRDefault="1F02D094" w14:paraId="5D1E6619" w14:textId="35757CB7">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PROMPT </w:t>
      </w:r>
      <w:r w:rsidRPr="36620C04" w:rsidR="1F02D094">
        <w:rPr>
          <w:rFonts w:ascii="Times New Roman" w:hAnsi="Times New Roman" w:eastAsia="Times New Roman" w:cs="Times New Roman"/>
          <w:b w:val="0"/>
          <w:bCs w:val="0"/>
        </w:rPr>
        <w:t>user to enter a course number</w:t>
      </w:r>
    </w:p>
    <w:p w:rsidR="1F02D094" w:rsidP="36620C04" w:rsidRDefault="1F02D094" w14:paraId="503B1419" w14:textId="761B3E6D">
      <w:pPr>
        <w:jc w:val="left"/>
        <w:rPr>
          <w:rFonts w:ascii="Times New Roman" w:hAnsi="Times New Roman" w:eastAsia="Times New Roman" w:cs="Times New Roman"/>
          <w:b w:val="0"/>
          <w:bCs w:val="0"/>
        </w:rPr>
      </w:pPr>
      <w:r w:rsidRPr="36620C04" w:rsidR="1F02D094">
        <w:rPr>
          <w:rFonts w:ascii="Times New Roman" w:hAnsi="Times New Roman" w:eastAsia="Times New Roman" w:cs="Times New Roman"/>
          <w:b w:val="1"/>
          <w:bCs w:val="1"/>
        </w:rPr>
        <w:t xml:space="preserve">CALL </w:t>
      </w:r>
      <w:r w:rsidRPr="36620C04" w:rsidR="1B05774E">
        <w:rPr>
          <w:rFonts w:ascii="Times New Roman" w:hAnsi="Times New Roman" w:eastAsia="Times New Roman" w:cs="Times New Roman"/>
          <w:b w:val="0"/>
          <w:bCs w:val="0"/>
        </w:rPr>
        <w:t>function to search and display that course and its prerequisites</w:t>
      </w:r>
    </w:p>
    <w:p w:rsidR="1B05774E" w:rsidP="36620C04" w:rsidRDefault="1B05774E" w14:paraId="4E38DBD0" w14:textId="658E1A08">
      <w:pPr>
        <w:jc w:val="left"/>
        <w:rPr>
          <w:rFonts w:ascii="Times New Roman" w:hAnsi="Times New Roman" w:eastAsia="Times New Roman" w:cs="Times New Roman"/>
          <w:b w:val="0"/>
          <w:bCs w:val="0"/>
        </w:rPr>
      </w:pPr>
      <w:r w:rsidRPr="36620C04" w:rsidR="1B05774E">
        <w:rPr>
          <w:rFonts w:ascii="Times New Roman" w:hAnsi="Times New Roman" w:eastAsia="Times New Roman" w:cs="Times New Roman"/>
          <w:b w:val="1"/>
          <w:bCs w:val="1"/>
        </w:rPr>
        <w:t>ELSE IF</w:t>
      </w:r>
      <w:r w:rsidRPr="36620C04" w:rsidR="1B05774E">
        <w:rPr>
          <w:rFonts w:ascii="Times New Roman" w:hAnsi="Times New Roman" w:eastAsia="Times New Roman" w:cs="Times New Roman"/>
          <w:b w:val="0"/>
          <w:bCs w:val="0"/>
        </w:rPr>
        <w:t xml:space="preserve"> </w:t>
      </w:r>
      <w:r w:rsidRPr="36620C04" w:rsidR="1B05774E">
        <w:rPr>
          <w:rFonts w:ascii="Times New Roman" w:hAnsi="Times New Roman" w:eastAsia="Times New Roman" w:cs="Times New Roman"/>
          <w:b w:val="0"/>
          <w:bCs w:val="0"/>
        </w:rPr>
        <w:t>menuOption</w:t>
      </w:r>
      <w:r w:rsidRPr="36620C04" w:rsidR="1B05774E">
        <w:rPr>
          <w:rFonts w:ascii="Times New Roman" w:hAnsi="Times New Roman" w:eastAsia="Times New Roman" w:cs="Times New Roman"/>
          <w:b w:val="0"/>
          <w:bCs w:val="0"/>
        </w:rPr>
        <w:t xml:space="preserve"> is 9:</w:t>
      </w:r>
    </w:p>
    <w:p w:rsidR="6F263EB3" w:rsidP="36620C04" w:rsidRDefault="6F263EB3" w14:paraId="67C637C2" w14:textId="241C51D4">
      <w:pPr>
        <w:jc w:val="left"/>
        <w:rPr>
          <w:rFonts w:ascii="Times New Roman" w:hAnsi="Times New Roman" w:eastAsia="Times New Roman" w:cs="Times New Roman"/>
          <w:b w:val="0"/>
          <w:bCs w:val="0"/>
        </w:rPr>
      </w:pPr>
      <w:r w:rsidRPr="36620C04" w:rsidR="6F263EB3">
        <w:rPr>
          <w:rFonts w:ascii="Times New Roman" w:hAnsi="Times New Roman" w:eastAsia="Times New Roman" w:cs="Times New Roman"/>
          <w:b w:val="1"/>
          <w:bCs w:val="1"/>
        </w:rPr>
        <w:t xml:space="preserve">DISPLAY </w:t>
      </w:r>
      <w:r w:rsidRPr="36620C04" w:rsidR="6F263EB3">
        <w:rPr>
          <w:rFonts w:ascii="Times New Roman" w:hAnsi="Times New Roman" w:eastAsia="Times New Roman" w:cs="Times New Roman"/>
          <w:b w:val="0"/>
          <w:bCs w:val="0"/>
        </w:rPr>
        <w:t>“Exiting program”</w:t>
      </w:r>
    </w:p>
    <w:p w:rsidR="6F263EB3" w:rsidP="36620C04" w:rsidRDefault="6F263EB3" w14:paraId="3F165633" w14:textId="5AF7E117">
      <w:pPr>
        <w:jc w:val="left"/>
        <w:rPr>
          <w:rFonts w:ascii="Times New Roman" w:hAnsi="Times New Roman" w:eastAsia="Times New Roman" w:cs="Times New Roman"/>
          <w:b w:val="0"/>
          <w:bCs w:val="0"/>
        </w:rPr>
      </w:pPr>
      <w:r w:rsidRPr="36620C04" w:rsidR="6F263EB3">
        <w:rPr>
          <w:rFonts w:ascii="Times New Roman" w:hAnsi="Times New Roman" w:eastAsia="Times New Roman" w:cs="Times New Roman"/>
          <w:b w:val="1"/>
          <w:bCs w:val="1"/>
        </w:rPr>
        <w:t xml:space="preserve">EXIT </w:t>
      </w:r>
      <w:r w:rsidRPr="36620C04" w:rsidR="6F263EB3">
        <w:rPr>
          <w:rFonts w:ascii="Times New Roman" w:hAnsi="Times New Roman" w:eastAsia="Times New Roman" w:cs="Times New Roman"/>
          <w:b w:val="0"/>
          <w:bCs w:val="0"/>
        </w:rPr>
        <w:t>the loop</w:t>
      </w:r>
    </w:p>
    <w:p w:rsidR="6F263EB3" w:rsidP="36620C04" w:rsidRDefault="6F263EB3" w14:paraId="000BDB70" w14:textId="16E9ABEA">
      <w:pPr>
        <w:jc w:val="left"/>
        <w:rPr>
          <w:rFonts w:ascii="Times New Roman" w:hAnsi="Times New Roman" w:eastAsia="Times New Roman" w:cs="Times New Roman"/>
          <w:b w:val="0"/>
          <w:bCs w:val="0"/>
        </w:rPr>
      </w:pPr>
      <w:r w:rsidRPr="36620C04" w:rsidR="6F263EB3">
        <w:rPr>
          <w:rFonts w:ascii="Times New Roman" w:hAnsi="Times New Roman" w:eastAsia="Times New Roman" w:cs="Times New Roman"/>
          <w:b w:val="1"/>
          <w:bCs w:val="1"/>
        </w:rPr>
        <w:t>ELSE</w:t>
      </w:r>
      <w:r w:rsidRPr="36620C04" w:rsidR="6F263EB3">
        <w:rPr>
          <w:rFonts w:ascii="Times New Roman" w:hAnsi="Times New Roman" w:eastAsia="Times New Roman" w:cs="Times New Roman"/>
          <w:b w:val="0"/>
          <w:bCs w:val="0"/>
        </w:rPr>
        <w:t xml:space="preserve">: </w:t>
      </w:r>
    </w:p>
    <w:p w:rsidR="6F263EB3" w:rsidP="36620C04" w:rsidRDefault="6F263EB3" w14:paraId="6A71436D" w14:textId="79A0D367">
      <w:pPr>
        <w:jc w:val="left"/>
        <w:rPr>
          <w:rFonts w:ascii="Times New Roman" w:hAnsi="Times New Roman" w:eastAsia="Times New Roman" w:cs="Times New Roman"/>
          <w:b w:val="0"/>
          <w:bCs w:val="0"/>
        </w:rPr>
      </w:pPr>
      <w:r w:rsidRPr="36620C04" w:rsidR="6F263EB3">
        <w:rPr>
          <w:rFonts w:ascii="Times New Roman" w:hAnsi="Times New Roman" w:eastAsia="Times New Roman" w:cs="Times New Roman"/>
          <w:b w:val="1"/>
          <w:bCs w:val="1"/>
        </w:rPr>
        <w:t xml:space="preserve">DISPLAY </w:t>
      </w:r>
      <w:r w:rsidRPr="36620C04" w:rsidR="6F263EB3">
        <w:rPr>
          <w:rFonts w:ascii="Times New Roman" w:hAnsi="Times New Roman" w:eastAsia="Times New Roman" w:cs="Times New Roman"/>
          <w:b w:val="0"/>
          <w:bCs w:val="0"/>
        </w:rPr>
        <w:t xml:space="preserve">“Invalid </w:t>
      </w:r>
      <w:bookmarkStart w:name="_Int_qEmfTAwK" w:id="94172400"/>
      <w:r w:rsidRPr="36620C04" w:rsidR="6F263EB3">
        <w:rPr>
          <w:rFonts w:ascii="Times New Roman" w:hAnsi="Times New Roman" w:eastAsia="Times New Roman" w:cs="Times New Roman"/>
          <w:b w:val="0"/>
          <w:bCs w:val="0"/>
        </w:rPr>
        <w:t>option</w:t>
      </w:r>
      <w:bookmarkEnd w:id="94172400"/>
      <w:r w:rsidRPr="36620C04" w:rsidR="6F263EB3">
        <w:rPr>
          <w:rFonts w:ascii="Times New Roman" w:hAnsi="Times New Roman" w:eastAsia="Times New Roman" w:cs="Times New Roman"/>
          <w:b w:val="0"/>
          <w:bCs w:val="0"/>
        </w:rPr>
        <w:t>. Please choose a correct number”</w:t>
      </w:r>
    </w:p>
    <w:p w:rsidR="36620C04" w:rsidP="36620C04" w:rsidRDefault="36620C04" w14:paraId="22C1272B" w14:textId="4F81C196">
      <w:pPr>
        <w:jc w:val="left"/>
        <w:rPr>
          <w:rFonts w:ascii="Times New Roman" w:hAnsi="Times New Roman" w:eastAsia="Times New Roman" w:cs="Times New Roman"/>
          <w:b w:val="0"/>
          <w:bCs w:val="0"/>
        </w:rPr>
      </w:pPr>
    </w:p>
    <w:p w:rsidR="5C749003" w:rsidP="36620C04" w:rsidRDefault="5C749003" w14:paraId="186A645C" w14:textId="03E0786A">
      <w:pPr>
        <w:jc w:val="left"/>
        <w:rPr>
          <w:rFonts w:ascii="Times New Roman" w:hAnsi="Times New Roman" w:eastAsia="Times New Roman" w:cs="Times New Roman"/>
          <w:b w:val="1"/>
          <w:bCs w:val="1"/>
          <w:u w:val="single"/>
        </w:rPr>
      </w:pPr>
      <w:r w:rsidRPr="36620C04" w:rsidR="5C749003">
        <w:rPr>
          <w:rFonts w:ascii="Times New Roman" w:hAnsi="Times New Roman" w:eastAsia="Times New Roman" w:cs="Times New Roman"/>
          <w:b w:val="1"/>
          <w:bCs w:val="1"/>
          <w:u w:val="single"/>
        </w:rPr>
        <w:t>Pseudocode for Printing Courses in Alphanumeric Order</w:t>
      </w:r>
    </w:p>
    <w:p w:rsidR="0B5C3D40" w:rsidP="36620C04" w:rsidRDefault="0B5C3D40" w14:paraId="6737CA45" w14:textId="045E1DD2">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FUNCTION </w:t>
      </w:r>
      <w:r w:rsidRPr="36620C04" w:rsidR="0B5C3D40">
        <w:rPr>
          <w:rFonts w:ascii="Times New Roman" w:hAnsi="Times New Roman" w:eastAsia="Times New Roman" w:cs="Times New Roman"/>
          <w:b w:val="0"/>
          <w:bCs w:val="0"/>
        </w:rPr>
        <w:t>printCoursesAlphanumerically:</w:t>
      </w:r>
    </w:p>
    <w:p w:rsidR="0B5C3D40" w:rsidP="36620C04" w:rsidRDefault="0B5C3D40" w14:paraId="6C7C765F" w14:textId="2CAD1FEB">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IF </w:t>
      </w:r>
      <w:r w:rsidRPr="36620C04" w:rsidR="0B5C3D40">
        <w:rPr>
          <w:rFonts w:ascii="Times New Roman" w:hAnsi="Times New Roman" w:eastAsia="Times New Roman" w:cs="Times New Roman"/>
          <w:b w:val="0"/>
          <w:bCs w:val="0"/>
        </w:rPr>
        <w:t>course list is empty:</w:t>
      </w:r>
    </w:p>
    <w:p w:rsidR="0B5C3D40" w:rsidP="36620C04" w:rsidRDefault="0B5C3D40" w14:paraId="2B6642D6" w14:textId="7C8F1FD5">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DISPLAY </w:t>
      </w:r>
      <w:r w:rsidRPr="36620C04" w:rsidR="0B5C3D40">
        <w:rPr>
          <w:rFonts w:ascii="Times New Roman" w:hAnsi="Times New Roman" w:eastAsia="Times New Roman" w:cs="Times New Roman"/>
          <w:b w:val="0"/>
          <w:bCs w:val="0"/>
        </w:rPr>
        <w:t>“No courses loaded”</w:t>
      </w:r>
    </w:p>
    <w:p w:rsidR="0B5C3D40" w:rsidP="36620C04" w:rsidRDefault="0B5C3D40" w14:paraId="6B52DE4E" w14:textId="11CC78FC">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RETURN</w:t>
      </w:r>
    </w:p>
    <w:p w:rsidR="36620C04" w:rsidP="36620C04" w:rsidRDefault="36620C04" w14:paraId="51A09E2C" w14:textId="3CB27B34">
      <w:pPr>
        <w:jc w:val="left"/>
        <w:rPr>
          <w:rFonts w:ascii="Times New Roman" w:hAnsi="Times New Roman" w:eastAsia="Times New Roman" w:cs="Times New Roman"/>
          <w:b w:val="0"/>
          <w:bCs w:val="0"/>
        </w:rPr>
      </w:pPr>
    </w:p>
    <w:p w:rsidR="0B5C3D40" w:rsidP="36620C04" w:rsidRDefault="0B5C3D40" w14:paraId="22F8DB3D" w14:textId="67869DEF">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CREATE </w:t>
      </w:r>
      <w:r w:rsidRPr="36620C04" w:rsidR="0B5C3D40">
        <w:rPr>
          <w:rFonts w:ascii="Times New Roman" w:hAnsi="Times New Roman" w:eastAsia="Times New Roman" w:cs="Times New Roman"/>
          <w:b w:val="0"/>
          <w:bCs w:val="0"/>
        </w:rPr>
        <w:t xml:space="preserve">a </w:t>
      </w:r>
      <w:r w:rsidRPr="36620C04" w:rsidR="0B5C3D40">
        <w:rPr>
          <w:rFonts w:ascii="Times New Roman" w:hAnsi="Times New Roman" w:eastAsia="Times New Roman" w:cs="Times New Roman"/>
          <w:b w:val="0"/>
          <w:bCs w:val="0"/>
        </w:rPr>
        <w:t>tempor</w:t>
      </w:r>
      <w:r w:rsidRPr="36620C04" w:rsidR="0B5C3D40">
        <w:rPr>
          <w:rFonts w:ascii="Times New Roman" w:hAnsi="Times New Roman" w:eastAsia="Times New Roman" w:cs="Times New Roman"/>
          <w:b w:val="0"/>
          <w:bCs w:val="0"/>
        </w:rPr>
        <w:t xml:space="preserve">ary list called </w:t>
      </w:r>
      <w:r w:rsidRPr="36620C04" w:rsidR="0B5C3D40">
        <w:rPr>
          <w:rFonts w:ascii="Times New Roman" w:hAnsi="Times New Roman" w:eastAsia="Times New Roman" w:cs="Times New Roman"/>
          <w:b w:val="0"/>
          <w:bCs w:val="0"/>
        </w:rPr>
        <w:t>cortedCourses</w:t>
      </w:r>
    </w:p>
    <w:p w:rsidR="0B5C3D40" w:rsidP="36620C04" w:rsidRDefault="0B5C3D40" w14:paraId="5AB6C54E" w14:textId="293B5CC5">
      <w:pPr>
        <w:jc w:val="left"/>
      </w:pPr>
    </w:p>
    <w:p w:rsidR="0B5C3D40" w:rsidP="36620C04" w:rsidRDefault="0B5C3D40" w14:paraId="2A32949A" w14:textId="0CBE0221">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FOR </w:t>
      </w:r>
      <w:r w:rsidRPr="36620C04" w:rsidR="0B5C3D40">
        <w:rPr>
          <w:rFonts w:ascii="Times New Roman" w:hAnsi="Times New Roman" w:eastAsia="Times New Roman" w:cs="Times New Roman"/>
          <w:b w:val="0"/>
          <w:bCs w:val="0"/>
        </w:rPr>
        <w:t>each course in the course list:</w:t>
      </w:r>
    </w:p>
    <w:p w:rsidR="0B5C3D40" w:rsidP="36620C04" w:rsidRDefault="0B5C3D40" w14:paraId="70BAA222" w14:textId="7A648F66">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ADD </w:t>
      </w:r>
      <w:r w:rsidRPr="36620C04" w:rsidR="0B5C3D40">
        <w:rPr>
          <w:rFonts w:ascii="Times New Roman" w:hAnsi="Times New Roman" w:eastAsia="Times New Roman" w:cs="Times New Roman"/>
          <w:b w:val="0"/>
          <w:bCs w:val="0"/>
        </w:rPr>
        <w:t xml:space="preserve">course to </w:t>
      </w:r>
      <w:r w:rsidRPr="36620C04" w:rsidR="0B5C3D40">
        <w:rPr>
          <w:rFonts w:ascii="Times New Roman" w:hAnsi="Times New Roman" w:eastAsia="Times New Roman" w:cs="Times New Roman"/>
          <w:b w:val="0"/>
          <w:bCs w:val="0"/>
        </w:rPr>
        <w:t>sortedCourses</w:t>
      </w:r>
    </w:p>
    <w:p w:rsidR="0B5C3D40" w:rsidP="36620C04" w:rsidRDefault="0B5C3D40" w14:paraId="2BCBBE0F" w14:textId="0A9D068C">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SORT </w:t>
      </w:r>
      <w:r w:rsidRPr="36620C04" w:rsidR="0B5C3D40">
        <w:rPr>
          <w:rFonts w:ascii="Times New Roman" w:hAnsi="Times New Roman" w:eastAsia="Times New Roman" w:cs="Times New Roman"/>
          <w:b w:val="0"/>
          <w:bCs w:val="0"/>
        </w:rPr>
        <w:t>sortedCourses</w:t>
      </w:r>
      <w:r w:rsidRPr="36620C04" w:rsidR="0B5C3D40">
        <w:rPr>
          <w:rFonts w:ascii="Times New Roman" w:hAnsi="Times New Roman" w:eastAsia="Times New Roman" w:cs="Times New Roman"/>
          <w:b w:val="0"/>
          <w:bCs w:val="0"/>
        </w:rPr>
        <w:t xml:space="preserve"> by </w:t>
      </w:r>
      <w:r w:rsidRPr="36620C04" w:rsidR="0B5C3D40">
        <w:rPr>
          <w:rFonts w:ascii="Times New Roman" w:hAnsi="Times New Roman" w:eastAsia="Times New Roman" w:cs="Times New Roman"/>
          <w:b w:val="0"/>
          <w:bCs w:val="0"/>
        </w:rPr>
        <w:t>course.number</w:t>
      </w:r>
      <w:r w:rsidRPr="36620C04" w:rsidR="0B5C3D40">
        <w:rPr>
          <w:rFonts w:ascii="Times New Roman" w:hAnsi="Times New Roman" w:eastAsia="Times New Roman" w:cs="Times New Roman"/>
          <w:b w:val="0"/>
          <w:bCs w:val="0"/>
        </w:rPr>
        <w:t xml:space="preserve"> in alphanumeric order</w:t>
      </w:r>
    </w:p>
    <w:p w:rsidR="36620C04" w:rsidP="36620C04" w:rsidRDefault="36620C04" w14:paraId="776FE996" w14:textId="758D3040">
      <w:pPr>
        <w:jc w:val="left"/>
        <w:rPr>
          <w:rFonts w:ascii="Times New Roman" w:hAnsi="Times New Roman" w:eastAsia="Times New Roman" w:cs="Times New Roman"/>
          <w:b w:val="0"/>
          <w:bCs w:val="0"/>
        </w:rPr>
      </w:pPr>
    </w:p>
    <w:p w:rsidR="0B5C3D40" w:rsidP="36620C04" w:rsidRDefault="0B5C3D40" w14:paraId="4993E656" w14:textId="00B76B73">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FOR </w:t>
      </w:r>
      <w:r w:rsidRPr="36620C04" w:rsidR="0B5C3D40">
        <w:rPr>
          <w:rFonts w:ascii="Times New Roman" w:hAnsi="Times New Roman" w:eastAsia="Times New Roman" w:cs="Times New Roman"/>
          <w:b w:val="0"/>
          <w:bCs w:val="0"/>
        </w:rPr>
        <w:t xml:space="preserve">each course in </w:t>
      </w:r>
      <w:r w:rsidRPr="36620C04" w:rsidR="0B5C3D40">
        <w:rPr>
          <w:rFonts w:ascii="Times New Roman" w:hAnsi="Times New Roman" w:eastAsia="Times New Roman" w:cs="Times New Roman"/>
          <w:b w:val="0"/>
          <w:bCs w:val="0"/>
        </w:rPr>
        <w:t>sortedCourses</w:t>
      </w:r>
      <w:r w:rsidRPr="36620C04" w:rsidR="0B5C3D40">
        <w:rPr>
          <w:rFonts w:ascii="Times New Roman" w:hAnsi="Times New Roman" w:eastAsia="Times New Roman" w:cs="Times New Roman"/>
          <w:b w:val="0"/>
          <w:bCs w:val="0"/>
        </w:rPr>
        <w:t>:</w:t>
      </w:r>
    </w:p>
    <w:p w:rsidR="0B5C3D40" w:rsidP="36620C04" w:rsidRDefault="0B5C3D40" w14:paraId="6B2C71D2" w14:textId="33E22AFB">
      <w:pPr>
        <w:jc w:val="left"/>
        <w:rPr>
          <w:rFonts w:ascii="Times New Roman" w:hAnsi="Times New Roman" w:eastAsia="Times New Roman" w:cs="Times New Roman"/>
          <w:b w:val="0"/>
          <w:bCs w:val="0"/>
        </w:rPr>
      </w:pPr>
      <w:r w:rsidRPr="36620C04" w:rsidR="0B5C3D40">
        <w:rPr>
          <w:rFonts w:ascii="Times New Roman" w:hAnsi="Times New Roman" w:eastAsia="Times New Roman" w:cs="Times New Roman"/>
          <w:b w:val="1"/>
          <w:bCs w:val="1"/>
        </w:rPr>
        <w:t xml:space="preserve">DISPLAY </w:t>
      </w:r>
      <w:r w:rsidRPr="36620C04" w:rsidR="0B5C3D40">
        <w:rPr>
          <w:rFonts w:ascii="Times New Roman" w:hAnsi="Times New Roman" w:eastAsia="Times New Roman" w:cs="Times New Roman"/>
          <w:b w:val="0"/>
          <w:bCs w:val="0"/>
        </w:rPr>
        <w:t>course.number</w:t>
      </w:r>
      <w:r w:rsidRPr="36620C04" w:rsidR="0B5C3D40">
        <w:rPr>
          <w:rFonts w:ascii="Times New Roman" w:hAnsi="Times New Roman" w:eastAsia="Times New Roman" w:cs="Times New Roman"/>
          <w:b w:val="0"/>
          <w:bCs w:val="0"/>
        </w:rPr>
        <w:t xml:space="preserve"> and </w:t>
      </w:r>
      <w:r w:rsidRPr="36620C04" w:rsidR="0B5C3D40">
        <w:rPr>
          <w:rFonts w:ascii="Times New Roman" w:hAnsi="Times New Roman" w:eastAsia="Times New Roman" w:cs="Times New Roman"/>
          <w:b w:val="0"/>
          <w:bCs w:val="0"/>
        </w:rPr>
        <w:t>course.title</w:t>
      </w:r>
    </w:p>
    <w:p w:rsidR="36620C04" w:rsidP="36620C04" w:rsidRDefault="36620C04" w14:paraId="7376BB0B" w14:textId="3346A081">
      <w:pPr>
        <w:jc w:val="left"/>
        <w:rPr>
          <w:rFonts w:ascii="Times New Roman" w:hAnsi="Times New Roman" w:eastAsia="Times New Roman" w:cs="Times New Roman"/>
          <w:b w:val="0"/>
          <w:bCs w:val="0"/>
        </w:rPr>
      </w:pPr>
    </w:p>
    <w:p w:rsidR="58BAFC7D" w:rsidP="36620C04" w:rsidRDefault="58BAFC7D" w14:paraId="7FECF68F" w14:textId="01D7BCC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rPr>
      </w:pPr>
      <w:r w:rsidRPr="36620C04" w:rsidR="58BAFC7D">
        <w:rPr>
          <w:rFonts w:ascii="Times New Roman" w:hAnsi="Times New Roman" w:eastAsia="Times New Roman" w:cs="Times New Roman"/>
          <w:b w:val="1"/>
          <w:bCs w:val="1"/>
        </w:rPr>
        <w:t>Vector Runtime Analysis Table</w:t>
      </w:r>
    </w:p>
    <w:tbl>
      <w:tblPr>
        <w:tblStyle w:val="TableGrid"/>
        <w:bidiVisual w:val="0"/>
        <w:tblW w:w="0" w:type="auto"/>
        <w:tblLayout w:type="fixed"/>
        <w:tblLook w:val="06A0" w:firstRow="1" w:lastRow="0" w:firstColumn="1" w:lastColumn="0" w:noHBand="1" w:noVBand="1"/>
      </w:tblPr>
      <w:tblGrid>
        <w:gridCol w:w="3630"/>
        <w:gridCol w:w="1290"/>
        <w:gridCol w:w="3030"/>
        <w:gridCol w:w="1410"/>
      </w:tblGrid>
      <w:tr w:rsidR="36620C04" w:rsidTr="36620C04" w14:paraId="61C691B2">
        <w:trPr>
          <w:trHeight w:val="300"/>
        </w:trPr>
        <w:tc>
          <w:tcPr>
            <w:tcW w:w="3630" w:type="dxa"/>
            <w:tcMar/>
          </w:tcPr>
          <w:p w:rsidR="58BAFC7D" w:rsidP="36620C04" w:rsidRDefault="58BAFC7D" w14:paraId="4754F931" w14:textId="41E7280E">
            <w:pPr>
              <w:pStyle w:val="Normal"/>
              <w:bidi w:val="0"/>
              <w:rPr>
                <w:rFonts w:ascii="Times New Roman" w:hAnsi="Times New Roman" w:eastAsia="Times New Roman" w:cs="Times New Roman"/>
                <w:b w:val="1"/>
                <w:bCs w:val="1"/>
              </w:rPr>
            </w:pPr>
            <w:r w:rsidRPr="36620C04" w:rsidR="58BAFC7D">
              <w:rPr>
                <w:rFonts w:ascii="Times New Roman" w:hAnsi="Times New Roman" w:eastAsia="Times New Roman" w:cs="Times New Roman"/>
                <w:b w:val="1"/>
                <w:bCs w:val="1"/>
              </w:rPr>
              <w:t>Code</w:t>
            </w:r>
          </w:p>
        </w:tc>
        <w:tc>
          <w:tcPr>
            <w:tcW w:w="1290" w:type="dxa"/>
            <w:tcMar/>
          </w:tcPr>
          <w:p w:rsidR="58BAFC7D" w:rsidP="36620C04" w:rsidRDefault="58BAFC7D" w14:paraId="3EA6BF51" w14:textId="31EF78F5">
            <w:pPr>
              <w:pStyle w:val="Normal"/>
              <w:bidi w:val="0"/>
              <w:rPr>
                <w:rFonts w:ascii="Times New Roman" w:hAnsi="Times New Roman" w:eastAsia="Times New Roman" w:cs="Times New Roman"/>
                <w:b w:val="1"/>
                <w:bCs w:val="1"/>
              </w:rPr>
            </w:pPr>
            <w:r w:rsidRPr="36620C04" w:rsidR="58BAFC7D">
              <w:rPr>
                <w:rFonts w:ascii="Times New Roman" w:hAnsi="Times New Roman" w:eastAsia="Times New Roman" w:cs="Times New Roman"/>
                <w:b w:val="1"/>
                <w:bCs w:val="1"/>
              </w:rPr>
              <w:t>Line Cost</w:t>
            </w:r>
          </w:p>
        </w:tc>
        <w:tc>
          <w:tcPr>
            <w:tcW w:w="3030" w:type="dxa"/>
            <w:tcMar/>
          </w:tcPr>
          <w:p w:rsidR="58BAFC7D" w:rsidP="36620C04" w:rsidRDefault="58BAFC7D" w14:paraId="49BB23A6" w14:textId="048D1980">
            <w:pPr>
              <w:pStyle w:val="Normal"/>
              <w:bidi w:val="0"/>
              <w:rPr>
                <w:rFonts w:ascii="Times New Roman" w:hAnsi="Times New Roman" w:eastAsia="Times New Roman" w:cs="Times New Roman"/>
                <w:b w:val="1"/>
                <w:bCs w:val="1"/>
              </w:rPr>
            </w:pPr>
            <w:r w:rsidRPr="36620C04" w:rsidR="58BAFC7D">
              <w:rPr>
                <w:rFonts w:ascii="Times New Roman" w:hAnsi="Times New Roman" w:eastAsia="Times New Roman" w:cs="Times New Roman"/>
                <w:b w:val="1"/>
                <w:bCs w:val="1"/>
              </w:rPr>
              <w:t>Number of times Executed</w:t>
            </w:r>
          </w:p>
        </w:tc>
        <w:tc>
          <w:tcPr>
            <w:tcW w:w="1410" w:type="dxa"/>
            <w:tcMar/>
          </w:tcPr>
          <w:p w:rsidR="58BAFC7D" w:rsidP="36620C04" w:rsidRDefault="58BAFC7D" w14:paraId="2D4E799A" w14:textId="7E6596AC">
            <w:pPr>
              <w:pStyle w:val="Normal"/>
              <w:bidi w:val="0"/>
              <w:rPr>
                <w:rFonts w:ascii="Times New Roman" w:hAnsi="Times New Roman" w:eastAsia="Times New Roman" w:cs="Times New Roman"/>
                <w:b w:val="1"/>
                <w:bCs w:val="1"/>
              </w:rPr>
            </w:pPr>
            <w:r w:rsidRPr="36620C04" w:rsidR="58BAFC7D">
              <w:rPr>
                <w:rFonts w:ascii="Times New Roman" w:hAnsi="Times New Roman" w:eastAsia="Times New Roman" w:cs="Times New Roman"/>
                <w:b w:val="1"/>
                <w:bCs w:val="1"/>
              </w:rPr>
              <w:t>Total Cost</w:t>
            </w:r>
          </w:p>
        </w:tc>
      </w:tr>
      <w:tr w:rsidR="36620C04" w:rsidTr="36620C04" w14:paraId="26D41B37">
        <w:trPr>
          <w:trHeight w:val="300"/>
        </w:trPr>
        <w:tc>
          <w:tcPr>
            <w:tcW w:w="3630" w:type="dxa"/>
            <w:tcMar/>
          </w:tcPr>
          <w:p w:rsidR="58BAFC7D" w:rsidP="36620C04" w:rsidRDefault="58BAFC7D" w14:paraId="26EBF479" w14:textId="00AAD010">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 xml:space="preserve">Create Empty vector </w:t>
            </w:r>
            <w:r w:rsidRPr="36620C04" w:rsidR="58BAFC7D">
              <w:rPr>
                <w:rFonts w:ascii="Times New Roman" w:hAnsi="Times New Roman" w:eastAsia="Times New Roman" w:cs="Times New Roman"/>
                <w:b w:val="0"/>
                <w:bCs w:val="0"/>
              </w:rPr>
              <w:t>courseList</w:t>
            </w:r>
          </w:p>
        </w:tc>
        <w:tc>
          <w:tcPr>
            <w:tcW w:w="1290" w:type="dxa"/>
            <w:tcMar/>
          </w:tcPr>
          <w:p w:rsidR="58BAFC7D" w:rsidP="36620C04" w:rsidRDefault="58BAFC7D" w14:paraId="123ACBB0" w14:textId="755A4DF4">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0D657374" w14:textId="00B3C643">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1410" w:type="dxa"/>
            <w:tcMar/>
          </w:tcPr>
          <w:p w:rsidR="58BAFC7D" w:rsidP="36620C04" w:rsidRDefault="58BAFC7D" w14:paraId="535F1598" w14:textId="25DC724D">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r>
      <w:tr w:rsidR="36620C04" w:rsidTr="36620C04" w14:paraId="6927575C">
        <w:trPr>
          <w:trHeight w:val="300"/>
        </w:trPr>
        <w:tc>
          <w:tcPr>
            <w:tcW w:w="3630" w:type="dxa"/>
            <w:tcMar/>
          </w:tcPr>
          <w:p w:rsidR="58BAFC7D" w:rsidP="36620C04" w:rsidRDefault="58BAFC7D" w14:paraId="359227D7" w14:textId="65B8F09E">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For each line in the file</w:t>
            </w:r>
          </w:p>
        </w:tc>
        <w:tc>
          <w:tcPr>
            <w:tcW w:w="1290" w:type="dxa"/>
            <w:tcMar/>
          </w:tcPr>
          <w:p w:rsidR="58BAFC7D" w:rsidP="36620C04" w:rsidRDefault="58BAFC7D" w14:paraId="71A2602E" w14:textId="7D7A55D4">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1D6819B3" w14:textId="1E5EA15B">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c>
          <w:tcPr>
            <w:tcW w:w="1410" w:type="dxa"/>
            <w:tcMar/>
          </w:tcPr>
          <w:p w:rsidR="58BAFC7D" w:rsidP="36620C04" w:rsidRDefault="58BAFC7D" w14:paraId="68172E09" w14:textId="026CEA93">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r>
      <w:tr w:rsidR="36620C04" w:rsidTr="36620C04" w14:paraId="38BDCAEF">
        <w:trPr>
          <w:trHeight w:val="300"/>
        </w:trPr>
        <w:tc>
          <w:tcPr>
            <w:tcW w:w="3630" w:type="dxa"/>
            <w:tcMar/>
          </w:tcPr>
          <w:p w:rsidR="58BAFC7D" w:rsidP="36620C04" w:rsidRDefault="58BAFC7D" w14:paraId="17E932C5" w14:textId="26B4C90E">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Split line by commas</w:t>
            </w:r>
          </w:p>
        </w:tc>
        <w:tc>
          <w:tcPr>
            <w:tcW w:w="1290" w:type="dxa"/>
            <w:tcMar/>
          </w:tcPr>
          <w:p w:rsidR="58BAFC7D" w:rsidP="36620C04" w:rsidRDefault="58BAFC7D" w14:paraId="113936DE" w14:textId="1F02D425">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54A076A5" w14:textId="4BFA1FBC">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c>
          <w:tcPr>
            <w:tcW w:w="1410" w:type="dxa"/>
            <w:tcMar/>
          </w:tcPr>
          <w:p w:rsidR="58BAFC7D" w:rsidP="36620C04" w:rsidRDefault="58BAFC7D" w14:paraId="7CA20072" w14:textId="1C09174A">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r>
      <w:tr w:rsidR="36620C04" w:rsidTr="36620C04" w14:paraId="681D8F73">
        <w:trPr>
          <w:trHeight w:val="300"/>
        </w:trPr>
        <w:tc>
          <w:tcPr>
            <w:tcW w:w="3630" w:type="dxa"/>
            <w:tcMar/>
          </w:tcPr>
          <w:p w:rsidR="58BAFC7D" w:rsidP="36620C04" w:rsidRDefault="58BAFC7D" w14:paraId="5BDDA3E8" w14:textId="25E4F4E6">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Create course object</w:t>
            </w:r>
          </w:p>
        </w:tc>
        <w:tc>
          <w:tcPr>
            <w:tcW w:w="1290" w:type="dxa"/>
            <w:tcMar/>
          </w:tcPr>
          <w:p w:rsidR="58BAFC7D" w:rsidP="36620C04" w:rsidRDefault="58BAFC7D" w14:paraId="6569E884" w14:textId="30AC8D60">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7111789F" w14:textId="0C248BD1">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c>
          <w:tcPr>
            <w:tcW w:w="1410" w:type="dxa"/>
            <w:tcMar/>
          </w:tcPr>
          <w:p w:rsidR="58BAFC7D" w:rsidP="36620C04" w:rsidRDefault="58BAFC7D" w14:paraId="6E7F4FF4" w14:textId="72B3A352">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r>
      <w:tr w:rsidR="36620C04" w:rsidTr="36620C04" w14:paraId="0A8672B5">
        <w:trPr>
          <w:trHeight w:val="300"/>
        </w:trPr>
        <w:tc>
          <w:tcPr>
            <w:tcW w:w="3630" w:type="dxa"/>
            <w:tcMar/>
          </w:tcPr>
          <w:p w:rsidR="58BAFC7D" w:rsidP="36620C04" w:rsidRDefault="58BAFC7D" w14:paraId="436139B8" w14:textId="5265EA7F">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Set course number and title</w:t>
            </w:r>
          </w:p>
        </w:tc>
        <w:tc>
          <w:tcPr>
            <w:tcW w:w="1290" w:type="dxa"/>
            <w:tcMar/>
          </w:tcPr>
          <w:p w:rsidR="58BAFC7D" w:rsidP="36620C04" w:rsidRDefault="58BAFC7D" w14:paraId="780EA7AA" w14:textId="72E01D16">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608C5FB8" w14:textId="7ADBBE5A">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c>
          <w:tcPr>
            <w:tcW w:w="1410" w:type="dxa"/>
            <w:tcMar/>
          </w:tcPr>
          <w:p w:rsidR="58BAFC7D" w:rsidP="36620C04" w:rsidRDefault="58BAFC7D" w14:paraId="6CB055E8" w14:textId="751F9814">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r>
      <w:tr w:rsidR="36620C04" w:rsidTr="36620C04" w14:paraId="3DDE45BF">
        <w:trPr>
          <w:trHeight w:val="300"/>
        </w:trPr>
        <w:tc>
          <w:tcPr>
            <w:tcW w:w="3630" w:type="dxa"/>
            <w:tcMar/>
          </w:tcPr>
          <w:p w:rsidR="58BAFC7D" w:rsidP="36620C04" w:rsidRDefault="58BAFC7D" w14:paraId="7E964DE5" w14:textId="2C2431AF">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For each remaining token (prerequisites)</w:t>
            </w:r>
          </w:p>
        </w:tc>
        <w:tc>
          <w:tcPr>
            <w:tcW w:w="1290" w:type="dxa"/>
            <w:tcMar/>
          </w:tcPr>
          <w:p w:rsidR="58BAFC7D" w:rsidP="36620C04" w:rsidRDefault="58BAFC7D" w14:paraId="76A458C9" w14:textId="0502169C">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354AD87B" w14:textId="26F89927">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c>
          <w:tcPr>
            <w:tcW w:w="1410" w:type="dxa"/>
            <w:tcMar/>
          </w:tcPr>
          <w:p w:rsidR="58BAFC7D" w:rsidP="36620C04" w:rsidRDefault="58BAFC7D" w14:paraId="131468A2" w14:textId="22F210A3">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r>
      <w:tr w:rsidR="36620C04" w:rsidTr="36620C04" w14:paraId="260ED823">
        <w:trPr>
          <w:trHeight w:val="300"/>
        </w:trPr>
        <w:tc>
          <w:tcPr>
            <w:tcW w:w="3630" w:type="dxa"/>
            <w:tcMar/>
          </w:tcPr>
          <w:p w:rsidR="58BAFC7D" w:rsidP="36620C04" w:rsidRDefault="58BAFC7D" w14:paraId="1B14B27B" w14:textId="2E9D592E">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Append each prerequisite to course object</w:t>
            </w:r>
          </w:p>
        </w:tc>
        <w:tc>
          <w:tcPr>
            <w:tcW w:w="1290" w:type="dxa"/>
            <w:tcMar/>
          </w:tcPr>
          <w:p w:rsidR="58BAFC7D" w:rsidP="36620C04" w:rsidRDefault="58BAFC7D" w14:paraId="49310782" w14:textId="0FB9C458">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325AAAC1" w14:textId="562C9661">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c>
          <w:tcPr>
            <w:tcW w:w="1410" w:type="dxa"/>
            <w:tcMar/>
          </w:tcPr>
          <w:p w:rsidR="58BAFC7D" w:rsidP="36620C04" w:rsidRDefault="58BAFC7D" w14:paraId="61751434" w14:textId="649B3397">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r>
      <w:tr w:rsidR="36620C04" w:rsidTr="36620C04" w14:paraId="446049BF">
        <w:trPr>
          <w:trHeight w:val="300"/>
        </w:trPr>
        <w:tc>
          <w:tcPr>
            <w:tcW w:w="3630" w:type="dxa"/>
            <w:tcMar/>
          </w:tcPr>
          <w:p w:rsidR="58BAFC7D" w:rsidP="36620C04" w:rsidRDefault="58BAFC7D" w14:paraId="3CCFD9E0" w14:textId="6ABB1A61">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 xml:space="preserve">Add course object to </w:t>
            </w:r>
            <w:r w:rsidRPr="36620C04" w:rsidR="58BAFC7D">
              <w:rPr>
                <w:rFonts w:ascii="Times New Roman" w:hAnsi="Times New Roman" w:eastAsia="Times New Roman" w:cs="Times New Roman"/>
                <w:b w:val="0"/>
                <w:bCs w:val="0"/>
              </w:rPr>
              <w:t>courseList</w:t>
            </w:r>
          </w:p>
        </w:tc>
        <w:tc>
          <w:tcPr>
            <w:tcW w:w="1290" w:type="dxa"/>
            <w:tcMar/>
          </w:tcPr>
          <w:p w:rsidR="58BAFC7D" w:rsidP="36620C04" w:rsidRDefault="58BAFC7D" w14:paraId="5ED35C07" w14:textId="5568F114">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1</w:t>
            </w:r>
          </w:p>
        </w:tc>
        <w:tc>
          <w:tcPr>
            <w:tcW w:w="3030" w:type="dxa"/>
            <w:tcMar/>
          </w:tcPr>
          <w:p w:rsidR="58BAFC7D" w:rsidP="36620C04" w:rsidRDefault="58BAFC7D" w14:paraId="10597EE5" w14:textId="16FC0549">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c>
          <w:tcPr>
            <w:tcW w:w="1410" w:type="dxa"/>
            <w:tcMar/>
          </w:tcPr>
          <w:p w:rsidR="58BAFC7D" w:rsidP="36620C04" w:rsidRDefault="58BAFC7D" w14:paraId="156537B8" w14:textId="054E2694">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n</w:t>
            </w:r>
          </w:p>
        </w:tc>
      </w:tr>
      <w:tr w:rsidR="36620C04" w:rsidTr="36620C04" w14:paraId="701BEA25">
        <w:trPr>
          <w:trHeight w:val="300"/>
        </w:trPr>
        <w:tc>
          <w:tcPr>
            <w:tcW w:w="3630" w:type="dxa"/>
            <w:tcMar/>
          </w:tcPr>
          <w:p w:rsidR="58BAFC7D" w:rsidP="36620C04" w:rsidRDefault="58BAFC7D" w14:paraId="070C4705" w14:textId="308E105D">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Total cost</w:t>
            </w:r>
          </w:p>
        </w:tc>
        <w:tc>
          <w:tcPr>
            <w:tcW w:w="1290" w:type="dxa"/>
            <w:tcMar/>
          </w:tcPr>
          <w:p w:rsidR="36620C04" w:rsidP="36620C04" w:rsidRDefault="36620C04" w14:paraId="1517EE0F" w14:textId="5BBE8BC4">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p>
        </w:tc>
        <w:tc>
          <w:tcPr>
            <w:tcW w:w="3030" w:type="dxa"/>
            <w:tcMar/>
          </w:tcPr>
          <w:p w:rsidR="36620C04" w:rsidP="36620C04" w:rsidRDefault="36620C04" w14:paraId="10D36606" w14:textId="7D41554B">
            <w:pPr>
              <w:pStyle w:val="Normal"/>
              <w:bidi w:val="0"/>
              <w:rPr>
                <w:rFonts w:ascii="Times New Roman" w:hAnsi="Times New Roman" w:eastAsia="Times New Roman" w:cs="Times New Roman"/>
                <w:b w:val="0"/>
                <w:bCs w:val="0"/>
              </w:rPr>
            </w:pPr>
          </w:p>
        </w:tc>
        <w:tc>
          <w:tcPr>
            <w:tcW w:w="1410" w:type="dxa"/>
            <w:tcMar/>
          </w:tcPr>
          <w:p w:rsidR="58BAFC7D" w:rsidP="36620C04" w:rsidRDefault="58BAFC7D" w14:paraId="77606CE5" w14:textId="2E3C126C">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6n +1</w:t>
            </w:r>
          </w:p>
        </w:tc>
      </w:tr>
      <w:tr w:rsidR="36620C04" w:rsidTr="36620C04" w14:paraId="2FCC9938">
        <w:trPr>
          <w:trHeight w:val="300"/>
        </w:trPr>
        <w:tc>
          <w:tcPr>
            <w:tcW w:w="3630" w:type="dxa"/>
            <w:tcMar/>
          </w:tcPr>
          <w:p w:rsidR="58BAFC7D" w:rsidP="36620C04" w:rsidRDefault="58BAFC7D" w14:paraId="2FD63D91" w14:textId="1D241AA1">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Runtime</w:t>
            </w:r>
          </w:p>
        </w:tc>
        <w:tc>
          <w:tcPr>
            <w:tcW w:w="1290" w:type="dxa"/>
            <w:tcMar/>
          </w:tcPr>
          <w:p w:rsidR="36620C04" w:rsidP="36620C04" w:rsidRDefault="36620C04" w14:paraId="6404B179" w14:textId="15A42086">
            <w:pPr>
              <w:pStyle w:val="Normal"/>
              <w:bidi w:val="0"/>
              <w:rPr>
                <w:rFonts w:ascii="Times New Roman" w:hAnsi="Times New Roman" w:eastAsia="Times New Roman" w:cs="Times New Roman"/>
                <w:b w:val="0"/>
                <w:bCs w:val="0"/>
              </w:rPr>
            </w:pPr>
          </w:p>
        </w:tc>
        <w:tc>
          <w:tcPr>
            <w:tcW w:w="3030" w:type="dxa"/>
            <w:tcMar/>
          </w:tcPr>
          <w:p w:rsidR="36620C04" w:rsidP="36620C04" w:rsidRDefault="36620C04" w14:paraId="1BC211A0" w14:textId="33507931">
            <w:pPr>
              <w:pStyle w:val="Normal"/>
              <w:bidi w:val="0"/>
              <w:rPr>
                <w:rFonts w:ascii="Times New Roman" w:hAnsi="Times New Roman" w:eastAsia="Times New Roman" w:cs="Times New Roman"/>
                <w:b w:val="0"/>
                <w:bCs w:val="0"/>
              </w:rPr>
            </w:pPr>
          </w:p>
        </w:tc>
        <w:tc>
          <w:tcPr>
            <w:tcW w:w="1410" w:type="dxa"/>
            <w:tcMar/>
          </w:tcPr>
          <w:p w:rsidR="58BAFC7D" w:rsidP="36620C04" w:rsidRDefault="58BAFC7D" w14:paraId="163C06D4" w14:textId="6CF2EB2F">
            <w:pPr>
              <w:pStyle w:val="Normal"/>
              <w:bidi w:val="0"/>
              <w:rPr>
                <w:rFonts w:ascii="Times New Roman" w:hAnsi="Times New Roman" w:eastAsia="Times New Roman" w:cs="Times New Roman"/>
                <w:b w:val="0"/>
                <w:bCs w:val="0"/>
              </w:rPr>
            </w:pPr>
            <w:r w:rsidRPr="36620C04" w:rsidR="58BAFC7D">
              <w:rPr>
                <w:rFonts w:ascii="Times New Roman" w:hAnsi="Times New Roman" w:eastAsia="Times New Roman" w:cs="Times New Roman"/>
                <w:b w:val="0"/>
                <w:bCs w:val="0"/>
              </w:rPr>
              <w:t>O(n</w:t>
            </w:r>
            <w:r w:rsidRPr="36620C04" w:rsidR="58BAFC7D">
              <w:rPr>
                <w:rFonts w:ascii="Times New Roman" w:hAnsi="Times New Roman" w:eastAsia="Times New Roman" w:cs="Times New Roman"/>
                <w:b w:val="0"/>
                <w:bCs w:val="0"/>
              </w:rPr>
              <w:t>)</w:t>
            </w:r>
          </w:p>
        </w:tc>
      </w:tr>
    </w:tbl>
    <w:p w:rsidR="36620C04" w:rsidP="36620C04" w:rsidRDefault="36620C04" w14:paraId="7C393129" w14:textId="64405AA3">
      <w:pPr>
        <w:jc w:val="left"/>
        <w:rPr>
          <w:rFonts w:ascii="Times New Roman" w:hAnsi="Times New Roman" w:eastAsia="Times New Roman" w:cs="Times New Roman"/>
          <w:b w:val="1"/>
          <w:bCs w:val="1"/>
        </w:rPr>
      </w:pPr>
    </w:p>
    <w:p w:rsidR="36620C04" w:rsidP="36620C04" w:rsidRDefault="36620C04" w14:paraId="1FC9D3A8" w14:textId="478DAD75">
      <w:pPr>
        <w:jc w:val="left"/>
        <w:rPr>
          <w:rFonts w:ascii="Times New Roman" w:hAnsi="Times New Roman" w:eastAsia="Times New Roman" w:cs="Times New Roman"/>
          <w:b w:val="1"/>
          <w:bCs w:val="1"/>
        </w:rPr>
      </w:pPr>
    </w:p>
    <w:p w:rsidR="36620C04" w:rsidP="36620C04" w:rsidRDefault="36620C04" w14:paraId="399D363C" w14:textId="3FA470CE">
      <w:pPr>
        <w:jc w:val="left"/>
        <w:rPr>
          <w:rFonts w:ascii="Times New Roman" w:hAnsi="Times New Roman" w:eastAsia="Times New Roman" w:cs="Times New Roman"/>
          <w:b w:val="1"/>
          <w:bCs w:val="1"/>
        </w:rPr>
      </w:pPr>
    </w:p>
    <w:p w:rsidR="36620C04" w:rsidP="36620C04" w:rsidRDefault="36620C04" w14:paraId="55E1F5D5" w14:textId="210B4472">
      <w:pPr>
        <w:jc w:val="left"/>
        <w:rPr>
          <w:rFonts w:ascii="Times New Roman" w:hAnsi="Times New Roman" w:eastAsia="Times New Roman" w:cs="Times New Roman"/>
          <w:b w:val="1"/>
          <w:bCs w:val="1"/>
        </w:rPr>
      </w:pPr>
    </w:p>
    <w:p w:rsidR="41EB6941" w:rsidP="36620C04" w:rsidRDefault="41EB6941" w14:paraId="43BA93BB" w14:textId="676995DF">
      <w:pPr>
        <w:jc w:val="left"/>
        <w:rPr>
          <w:rFonts w:ascii="Times New Roman" w:hAnsi="Times New Roman" w:eastAsia="Times New Roman" w:cs="Times New Roman"/>
          <w:b w:val="1"/>
          <w:bCs w:val="1"/>
        </w:rPr>
      </w:pPr>
      <w:r w:rsidRPr="36620C04" w:rsidR="41EB6941">
        <w:rPr>
          <w:rFonts w:ascii="Times New Roman" w:hAnsi="Times New Roman" w:eastAsia="Times New Roman" w:cs="Times New Roman"/>
          <w:b w:val="1"/>
          <w:bCs w:val="1"/>
        </w:rPr>
        <w:t>Hash Table Runtime Analysis Table</w:t>
      </w:r>
    </w:p>
    <w:tbl>
      <w:tblPr>
        <w:tblStyle w:val="TableGrid"/>
        <w:tblW w:w="0" w:type="auto"/>
        <w:tblLayout w:type="fixed"/>
        <w:tblLook w:val="06A0" w:firstRow="1" w:lastRow="0" w:firstColumn="1" w:lastColumn="0" w:noHBand="1" w:noVBand="1"/>
      </w:tblPr>
      <w:tblGrid>
        <w:gridCol w:w="3555"/>
        <w:gridCol w:w="1320"/>
        <w:gridCol w:w="3090"/>
        <w:gridCol w:w="1395"/>
      </w:tblGrid>
      <w:tr w:rsidR="36620C04" w:rsidTr="36620C04" w14:paraId="42BD35E4">
        <w:trPr>
          <w:trHeight w:val="300"/>
        </w:trPr>
        <w:tc>
          <w:tcPr>
            <w:tcW w:w="3555" w:type="dxa"/>
            <w:tcMar/>
          </w:tcPr>
          <w:p w:rsidR="6D52494A" w:rsidP="36620C04" w:rsidRDefault="6D52494A" w14:paraId="7EA5A5AA" w14:textId="49136EE3">
            <w:pPr>
              <w:pStyle w:val="Normal"/>
              <w:rPr>
                <w:rFonts w:ascii="Times New Roman" w:hAnsi="Times New Roman" w:eastAsia="Times New Roman" w:cs="Times New Roman"/>
                <w:b w:val="1"/>
                <w:bCs w:val="1"/>
              </w:rPr>
            </w:pPr>
            <w:r w:rsidRPr="36620C04" w:rsidR="6D52494A">
              <w:rPr>
                <w:rFonts w:ascii="Times New Roman" w:hAnsi="Times New Roman" w:eastAsia="Times New Roman" w:cs="Times New Roman"/>
                <w:b w:val="1"/>
                <w:bCs w:val="1"/>
              </w:rPr>
              <w:t xml:space="preserve">Code </w:t>
            </w:r>
          </w:p>
        </w:tc>
        <w:tc>
          <w:tcPr>
            <w:tcW w:w="1320" w:type="dxa"/>
            <w:tcMar/>
          </w:tcPr>
          <w:p w:rsidR="6D52494A" w:rsidP="36620C04" w:rsidRDefault="6D52494A" w14:paraId="0AE1DA65" w14:textId="43EC2781">
            <w:pPr>
              <w:pStyle w:val="Normal"/>
              <w:rPr>
                <w:rFonts w:ascii="Times New Roman" w:hAnsi="Times New Roman" w:eastAsia="Times New Roman" w:cs="Times New Roman"/>
                <w:b w:val="1"/>
                <w:bCs w:val="1"/>
              </w:rPr>
            </w:pPr>
            <w:r w:rsidRPr="36620C04" w:rsidR="6D52494A">
              <w:rPr>
                <w:rFonts w:ascii="Times New Roman" w:hAnsi="Times New Roman" w:eastAsia="Times New Roman" w:cs="Times New Roman"/>
                <w:b w:val="1"/>
                <w:bCs w:val="1"/>
              </w:rPr>
              <w:t>Line Cost</w:t>
            </w:r>
          </w:p>
        </w:tc>
        <w:tc>
          <w:tcPr>
            <w:tcW w:w="3090" w:type="dxa"/>
            <w:tcMar/>
          </w:tcPr>
          <w:p w:rsidR="6D52494A" w:rsidP="36620C04" w:rsidRDefault="6D52494A" w14:paraId="2FBDE2D2" w14:textId="3FAA08AF">
            <w:pPr>
              <w:pStyle w:val="Normal"/>
              <w:rPr>
                <w:rFonts w:ascii="Times New Roman" w:hAnsi="Times New Roman" w:eastAsia="Times New Roman" w:cs="Times New Roman"/>
                <w:b w:val="1"/>
                <w:bCs w:val="1"/>
              </w:rPr>
            </w:pPr>
            <w:r w:rsidRPr="36620C04" w:rsidR="6D52494A">
              <w:rPr>
                <w:rFonts w:ascii="Times New Roman" w:hAnsi="Times New Roman" w:eastAsia="Times New Roman" w:cs="Times New Roman"/>
                <w:b w:val="1"/>
                <w:bCs w:val="1"/>
              </w:rPr>
              <w:t>Number of times Executed</w:t>
            </w:r>
          </w:p>
        </w:tc>
        <w:tc>
          <w:tcPr>
            <w:tcW w:w="1395" w:type="dxa"/>
            <w:tcMar/>
          </w:tcPr>
          <w:p w:rsidR="6D52494A" w:rsidP="36620C04" w:rsidRDefault="6D52494A" w14:paraId="762BD0EE" w14:textId="591B0F04">
            <w:pPr>
              <w:pStyle w:val="Normal"/>
              <w:rPr>
                <w:rFonts w:ascii="Times New Roman" w:hAnsi="Times New Roman" w:eastAsia="Times New Roman" w:cs="Times New Roman"/>
                <w:b w:val="1"/>
                <w:bCs w:val="1"/>
              </w:rPr>
            </w:pPr>
            <w:r w:rsidRPr="36620C04" w:rsidR="6D52494A">
              <w:rPr>
                <w:rFonts w:ascii="Times New Roman" w:hAnsi="Times New Roman" w:eastAsia="Times New Roman" w:cs="Times New Roman"/>
                <w:b w:val="1"/>
                <w:bCs w:val="1"/>
              </w:rPr>
              <w:t>Total Cost</w:t>
            </w:r>
          </w:p>
        </w:tc>
      </w:tr>
      <w:tr w:rsidR="36620C04" w:rsidTr="36620C04" w14:paraId="66B0CEE7">
        <w:trPr>
          <w:trHeight w:val="300"/>
        </w:trPr>
        <w:tc>
          <w:tcPr>
            <w:tcW w:w="3555" w:type="dxa"/>
            <w:tcMar/>
          </w:tcPr>
          <w:p w:rsidR="6D52494A" w:rsidP="36620C04" w:rsidRDefault="6D52494A" w14:paraId="68CEAB62" w14:textId="5E1F4076">
            <w:pPr>
              <w:pStyle w:val="Normal"/>
              <w:rPr>
                <w:rFonts w:ascii="Times New Roman" w:hAnsi="Times New Roman" w:eastAsia="Times New Roman" w:cs="Times New Roman"/>
                <w:b w:val="0"/>
                <w:bCs w:val="0"/>
              </w:rPr>
            </w:pPr>
            <w:r w:rsidRPr="36620C04" w:rsidR="6D52494A">
              <w:rPr>
                <w:rFonts w:ascii="Times New Roman" w:hAnsi="Times New Roman" w:eastAsia="Times New Roman" w:cs="Times New Roman"/>
                <w:b w:val="0"/>
                <w:bCs w:val="0"/>
              </w:rPr>
              <w:t>Create empty hash table</w:t>
            </w:r>
          </w:p>
        </w:tc>
        <w:tc>
          <w:tcPr>
            <w:tcW w:w="1320" w:type="dxa"/>
            <w:tcMar/>
          </w:tcPr>
          <w:p w:rsidR="6D52494A" w:rsidP="36620C04" w:rsidRDefault="6D52494A" w14:paraId="04A91135" w14:textId="62EA4DE8">
            <w:pPr>
              <w:pStyle w:val="Normal"/>
              <w:rPr>
                <w:rFonts w:ascii="Times New Roman" w:hAnsi="Times New Roman" w:eastAsia="Times New Roman" w:cs="Times New Roman"/>
                <w:b w:val="0"/>
                <w:bCs w:val="0"/>
              </w:rPr>
            </w:pPr>
            <w:r w:rsidRPr="36620C04" w:rsidR="6D52494A">
              <w:rPr>
                <w:rFonts w:ascii="Times New Roman" w:hAnsi="Times New Roman" w:eastAsia="Times New Roman" w:cs="Times New Roman"/>
                <w:b w:val="0"/>
                <w:bCs w:val="0"/>
              </w:rPr>
              <w:t>1</w:t>
            </w:r>
          </w:p>
        </w:tc>
        <w:tc>
          <w:tcPr>
            <w:tcW w:w="3090" w:type="dxa"/>
            <w:tcMar/>
          </w:tcPr>
          <w:p w:rsidR="6D52494A" w:rsidP="36620C04" w:rsidRDefault="6D52494A" w14:paraId="786A4728" w14:textId="37950037">
            <w:pPr>
              <w:pStyle w:val="Normal"/>
              <w:rPr>
                <w:rFonts w:ascii="Times New Roman" w:hAnsi="Times New Roman" w:eastAsia="Times New Roman" w:cs="Times New Roman"/>
                <w:b w:val="0"/>
                <w:bCs w:val="0"/>
              </w:rPr>
            </w:pPr>
            <w:r w:rsidRPr="36620C04" w:rsidR="6D52494A">
              <w:rPr>
                <w:rFonts w:ascii="Times New Roman" w:hAnsi="Times New Roman" w:eastAsia="Times New Roman" w:cs="Times New Roman"/>
                <w:b w:val="0"/>
                <w:bCs w:val="0"/>
              </w:rPr>
              <w:t>1</w:t>
            </w:r>
          </w:p>
        </w:tc>
        <w:tc>
          <w:tcPr>
            <w:tcW w:w="1395" w:type="dxa"/>
            <w:tcMar/>
          </w:tcPr>
          <w:p w:rsidR="6D52494A" w:rsidP="36620C04" w:rsidRDefault="6D52494A" w14:paraId="15AA16D3" w14:textId="73287CB6">
            <w:pPr>
              <w:pStyle w:val="Normal"/>
              <w:rPr>
                <w:rFonts w:ascii="Times New Roman" w:hAnsi="Times New Roman" w:eastAsia="Times New Roman" w:cs="Times New Roman"/>
                <w:b w:val="0"/>
                <w:bCs w:val="0"/>
              </w:rPr>
            </w:pPr>
            <w:r w:rsidRPr="36620C04" w:rsidR="6D52494A">
              <w:rPr>
                <w:rFonts w:ascii="Times New Roman" w:hAnsi="Times New Roman" w:eastAsia="Times New Roman" w:cs="Times New Roman"/>
                <w:b w:val="0"/>
                <w:bCs w:val="0"/>
              </w:rPr>
              <w:t>1</w:t>
            </w:r>
          </w:p>
        </w:tc>
      </w:tr>
      <w:tr w:rsidR="36620C04" w:rsidTr="36620C04" w14:paraId="69C16A9B">
        <w:trPr>
          <w:trHeight w:val="300"/>
        </w:trPr>
        <w:tc>
          <w:tcPr>
            <w:tcW w:w="3555" w:type="dxa"/>
            <w:tcMar/>
          </w:tcPr>
          <w:p w:rsidR="6D52494A" w:rsidP="36620C04" w:rsidRDefault="6D52494A" w14:paraId="03B9F7DD" w14:textId="4AC263F8">
            <w:pPr>
              <w:pStyle w:val="Normal"/>
              <w:rPr>
                <w:rFonts w:ascii="Times New Roman" w:hAnsi="Times New Roman" w:eastAsia="Times New Roman" w:cs="Times New Roman"/>
                <w:b w:val="0"/>
                <w:bCs w:val="0"/>
              </w:rPr>
            </w:pPr>
            <w:r w:rsidRPr="36620C04" w:rsidR="6D52494A">
              <w:rPr>
                <w:rFonts w:ascii="Times New Roman" w:hAnsi="Times New Roman" w:eastAsia="Times New Roman" w:cs="Times New Roman"/>
                <w:b w:val="0"/>
                <w:bCs w:val="0"/>
              </w:rPr>
              <w:t>For each entry in tempCourses</w:t>
            </w:r>
          </w:p>
        </w:tc>
        <w:tc>
          <w:tcPr>
            <w:tcW w:w="1320" w:type="dxa"/>
            <w:tcMar/>
          </w:tcPr>
          <w:p w:rsidR="2030F051" w:rsidP="36620C04" w:rsidRDefault="2030F051" w14:paraId="365BFB41" w14:textId="224DB3A7">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1</w:t>
            </w:r>
          </w:p>
        </w:tc>
        <w:tc>
          <w:tcPr>
            <w:tcW w:w="3090" w:type="dxa"/>
            <w:tcMar/>
          </w:tcPr>
          <w:p w:rsidR="2030F051" w:rsidP="36620C04" w:rsidRDefault="2030F051" w14:paraId="6C2930B3" w14:textId="6ECE304C">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c>
          <w:tcPr>
            <w:tcW w:w="1395" w:type="dxa"/>
            <w:tcMar/>
          </w:tcPr>
          <w:p w:rsidR="2030F051" w:rsidP="36620C04" w:rsidRDefault="2030F051" w14:paraId="5C7C430C" w14:textId="0923BD8F">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r>
      <w:tr w:rsidR="36620C04" w:rsidTr="36620C04" w14:paraId="6234A4DA">
        <w:trPr>
          <w:trHeight w:val="300"/>
        </w:trPr>
        <w:tc>
          <w:tcPr>
            <w:tcW w:w="3555" w:type="dxa"/>
            <w:tcMar/>
          </w:tcPr>
          <w:p w:rsidR="2030F051" w:rsidP="36620C04" w:rsidRDefault="2030F051" w14:paraId="02BBE066" w14:textId="432BF0D1">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 xml:space="preserve">Set courseNumber, </w:t>
            </w:r>
            <w:r w:rsidRPr="36620C04" w:rsidR="2030F051">
              <w:rPr>
                <w:rFonts w:ascii="Times New Roman" w:hAnsi="Times New Roman" w:eastAsia="Times New Roman" w:cs="Times New Roman"/>
                <w:b w:val="0"/>
                <w:bCs w:val="0"/>
              </w:rPr>
              <w:t>courseTitle</w:t>
            </w:r>
            <w:r w:rsidRPr="36620C04" w:rsidR="2030F051">
              <w:rPr>
                <w:rFonts w:ascii="Times New Roman" w:hAnsi="Times New Roman" w:eastAsia="Times New Roman" w:cs="Times New Roman"/>
                <w:b w:val="0"/>
                <w:bCs w:val="0"/>
              </w:rPr>
              <w:t>, prereqs from entry</w:t>
            </w:r>
          </w:p>
        </w:tc>
        <w:tc>
          <w:tcPr>
            <w:tcW w:w="1320" w:type="dxa"/>
            <w:tcMar/>
          </w:tcPr>
          <w:p w:rsidR="2030F051" w:rsidP="36620C04" w:rsidRDefault="2030F051" w14:paraId="15955C97" w14:textId="71D2409E">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1</w:t>
            </w:r>
          </w:p>
        </w:tc>
        <w:tc>
          <w:tcPr>
            <w:tcW w:w="3090" w:type="dxa"/>
            <w:tcMar/>
          </w:tcPr>
          <w:p w:rsidR="2030F051" w:rsidP="36620C04" w:rsidRDefault="2030F051" w14:paraId="7BD51FD9" w14:textId="7E57674E">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c>
          <w:tcPr>
            <w:tcW w:w="1395" w:type="dxa"/>
            <w:tcMar/>
          </w:tcPr>
          <w:p w:rsidR="2030F051" w:rsidP="36620C04" w:rsidRDefault="2030F051" w14:paraId="0AFE33CA" w14:textId="6F5E356C">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r>
      <w:tr w:rsidR="36620C04" w:rsidTr="36620C04" w14:paraId="3AF47362">
        <w:trPr>
          <w:trHeight w:val="300"/>
        </w:trPr>
        <w:tc>
          <w:tcPr>
            <w:tcW w:w="3555" w:type="dxa"/>
            <w:tcMar/>
          </w:tcPr>
          <w:p w:rsidR="2030F051" w:rsidP="36620C04" w:rsidRDefault="2030F051" w14:paraId="7989FC11" w14:textId="714BCDCF">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Create new course object</w:t>
            </w:r>
          </w:p>
        </w:tc>
        <w:tc>
          <w:tcPr>
            <w:tcW w:w="1320" w:type="dxa"/>
            <w:tcMar/>
          </w:tcPr>
          <w:p w:rsidR="2030F051" w:rsidP="36620C04" w:rsidRDefault="2030F051" w14:paraId="2FBD39BA" w14:textId="35A33E6D">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1</w:t>
            </w:r>
          </w:p>
        </w:tc>
        <w:tc>
          <w:tcPr>
            <w:tcW w:w="3090" w:type="dxa"/>
            <w:tcMar/>
          </w:tcPr>
          <w:p w:rsidR="2030F051" w:rsidP="36620C04" w:rsidRDefault="2030F051" w14:paraId="1165208F" w14:textId="700497E9">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c>
          <w:tcPr>
            <w:tcW w:w="1395" w:type="dxa"/>
            <w:tcMar/>
          </w:tcPr>
          <w:p w:rsidR="2030F051" w:rsidP="36620C04" w:rsidRDefault="2030F051" w14:paraId="0DE7B467" w14:textId="4AFBB371">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r>
      <w:tr w:rsidR="36620C04" w:rsidTr="36620C04" w14:paraId="2E0CFFEE">
        <w:trPr>
          <w:trHeight w:val="300"/>
        </w:trPr>
        <w:tc>
          <w:tcPr>
            <w:tcW w:w="3555" w:type="dxa"/>
            <w:tcMar/>
          </w:tcPr>
          <w:p w:rsidR="2030F051" w:rsidP="36620C04" w:rsidRDefault="2030F051" w14:paraId="55E53A93" w14:textId="6D4C6ABB">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 xml:space="preserve">Set </w:t>
            </w:r>
            <w:r w:rsidRPr="36620C04" w:rsidR="2030F051">
              <w:rPr>
                <w:rFonts w:ascii="Times New Roman" w:hAnsi="Times New Roman" w:eastAsia="Times New Roman" w:cs="Times New Roman"/>
                <w:b w:val="0"/>
                <w:bCs w:val="0"/>
              </w:rPr>
              <w:t>course.number</w:t>
            </w:r>
            <w:r w:rsidRPr="36620C04" w:rsidR="2030F051">
              <w:rPr>
                <w:rFonts w:ascii="Times New Roman" w:hAnsi="Times New Roman" w:eastAsia="Times New Roman" w:cs="Times New Roman"/>
                <w:b w:val="0"/>
                <w:bCs w:val="0"/>
              </w:rPr>
              <w:t>, course.title and prerequisites</w:t>
            </w:r>
          </w:p>
        </w:tc>
        <w:tc>
          <w:tcPr>
            <w:tcW w:w="1320" w:type="dxa"/>
            <w:tcMar/>
          </w:tcPr>
          <w:p w:rsidR="2030F051" w:rsidP="36620C04" w:rsidRDefault="2030F051" w14:paraId="12FB0F96" w14:textId="4055483D">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1</w:t>
            </w:r>
          </w:p>
        </w:tc>
        <w:tc>
          <w:tcPr>
            <w:tcW w:w="3090" w:type="dxa"/>
            <w:tcMar/>
          </w:tcPr>
          <w:p w:rsidR="2030F051" w:rsidP="36620C04" w:rsidRDefault="2030F051" w14:paraId="4F903911" w14:textId="659E24B5">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c>
          <w:tcPr>
            <w:tcW w:w="1395" w:type="dxa"/>
            <w:tcMar/>
          </w:tcPr>
          <w:p w:rsidR="2030F051" w:rsidP="36620C04" w:rsidRDefault="2030F051" w14:paraId="79A55549" w14:textId="739A952D">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r>
      <w:tr w:rsidR="36620C04" w:rsidTr="36620C04" w14:paraId="603F5BE9">
        <w:trPr>
          <w:trHeight w:val="300"/>
        </w:trPr>
        <w:tc>
          <w:tcPr>
            <w:tcW w:w="3555" w:type="dxa"/>
            <w:tcMar/>
          </w:tcPr>
          <w:p w:rsidR="2030F051" w:rsidP="36620C04" w:rsidRDefault="2030F051" w14:paraId="3D854817" w14:textId="172DFFDA">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Calculate hash key using course number</w:t>
            </w:r>
          </w:p>
        </w:tc>
        <w:tc>
          <w:tcPr>
            <w:tcW w:w="1320" w:type="dxa"/>
            <w:tcMar/>
          </w:tcPr>
          <w:p w:rsidR="2030F051" w:rsidP="36620C04" w:rsidRDefault="2030F051" w14:paraId="45C11404" w14:textId="258A271F">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1</w:t>
            </w:r>
          </w:p>
        </w:tc>
        <w:tc>
          <w:tcPr>
            <w:tcW w:w="3090" w:type="dxa"/>
            <w:tcMar/>
          </w:tcPr>
          <w:p w:rsidR="2030F051" w:rsidP="36620C04" w:rsidRDefault="2030F051" w14:paraId="537FBF56" w14:textId="53EDE7F8">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c>
          <w:tcPr>
            <w:tcW w:w="1395" w:type="dxa"/>
            <w:tcMar/>
          </w:tcPr>
          <w:p w:rsidR="2030F051" w:rsidP="36620C04" w:rsidRDefault="2030F051" w14:paraId="326F044A" w14:textId="19E10AA3">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r>
      <w:tr w:rsidR="36620C04" w:rsidTr="36620C04" w14:paraId="5C79D024">
        <w:trPr>
          <w:trHeight w:val="300"/>
        </w:trPr>
        <w:tc>
          <w:tcPr>
            <w:tcW w:w="3555" w:type="dxa"/>
            <w:tcMar/>
          </w:tcPr>
          <w:p w:rsidR="2030F051" w:rsidP="36620C04" w:rsidRDefault="2030F051" w14:paraId="1A56D6F7" w14:textId="0047BC7D">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 xml:space="preserve">Insert course into </w:t>
            </w:r>
            <w:r w:rsidRPr="36620C04" w:rsidR="2030F051">
              <w:rPr>
                <w:rFonts w:ascii="Times New Roman" w:hAnsi="Times New Roman" w:eastAsia="Times New Roman" w:cs="Times New Roman"/>
                <w:b w:val="0"/>
                <w:bCs w:val="0"/>
              </w:rPr>
              <w:t>courseTable</w:t>
            </w:r>
            <w:r w:rsidRPr="36620C04" w:rsidR="2030F051">
              <w:rPr>
                <w:rFonts w:ascii="Times New Roman" w:hAnsi="Times New Roman" w:eastAsia="Times New Roman" w:cs="Times New Roman"/>
                <w:b w:val="0"/>
                <w:bCs w:val="0"/>
              </w:rPr>
              <w:t xml:space="preserve"> at hash key</w:t>
            </w:r>
          </w:p>
        </w:tc>
        <w:tc>
          <w:tcPr>
            <w:tcW w:w="1320" w:type="dxa"/>
            <w:tcMar/>
          </w:tcPr>
          <w:p w:rsidR="2030F051" w:rsidP="36620C04" w:rsidRDefault="2030F051" w14:paraId="23D0AC18" w14:textId="48105FA8">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1</w:t>
            </w:r>
          </w:p>
        </w:tc>
        <w:tc>
          <w:tcPr>
            <w:tcW w:w="3090" w:type="dxa"/>
            <w:tcMar/>
          </w:tcPr>
          <w:p w:rsidR="2030F051" w:rsidP="36620C04" w:rsidRDefault="2030F051" w14:paraId="511B0ED1" w14:textId="023C0E4D">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c>
          <w:tcPr>
            <w:tcW w:w="1395" w:type="dxa"/>
            <w:tcMar/>
          </w:tcPr>
          <w:p w:rsidR="2030F051" w:rsidP="36620C04" w:rsidRDefault="2030F051" w14:paraId="0C9E15FD" w14:textId="1EE8F585">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n</w:t>
            </w:r>
          </w:p>
        </w:tc>
      </w:tr>
      <w:tr w:rsidR="36620C04" w:rsidTr="36620C04" w14:paraId="73167F9E">
        <w:trPr>
          <w:trHeight w:val="300"/>
        </w:trPr>
        <w:tc>
          <w:tcPr>
            <w:tcW w:w="3555" w:type="dxa"/>
            <w:tcMar/>
          </w:tcPr>
          <w:p w:rsidR="2030F051" w:rsidP="36620C04" w:rsidRDefault="2030F051" w14:paraId="29FBCAE9" w14:textId="196B6449">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Total Cost</w:t>
            </w:r>
          </w:p>
        </w:tc>
        <w:tc>
          <w:tcPr>
            <w:tcW w:w="1320" w:type="dxa"/>
            <w:tcMar/>
          </w:tcPr>
          <w:p w:rsidR="36620C04" w:rsidP="36620C04" w:rsidRDefault="36620C04" w14:paraId="63D90E8D" w14:textId="68034612">
            <w:pPr>
              <w:pStyle w:val="Normal"/>
              <w:rPr>
                <w:rFonts w:ascii="Times New Roman" w:hAnsi="Times New Roman" w:eastAsia="Times New Roman" w:cs="Times New Roman"/>
                <w:b w:val="0"/>
                <w:bCs w:val="0"/>
              </w:rPr>
            </w:pPr>
          </w:p>
        </w:tc>
        <w:tc>
          <w:tcPr>
            <w:tcW w:w="3090" w:type="dxa"/>
            <w:tcMar/>
          </w:tcPr>
          <w:p w:rsidR="36620C04" w:rsidP="36620C04" w:rsidRDefault="36620C04" w14:paraId="06168799" w14:textId="68034612">
            <w:pPr>
              <w:pStyle w:val="Normal"/>
              <w:rPr>
                <w:rFonts w:ascii="Times New Roman" w:hAnsi="Times New Roman" w:eastAsia="Times New Roman" w:cs="Times New Roman"/>
                <w:b w:val="0"/>
                <w:bCs w:val="0"/>
              </w:rPr>
            </w:pPr>
          </w:p>
        </w:tc>
        <w:tc>
          <w:tcPr>
            <w:tcW w:w="1395" w:type="dxa"/>
            <w:tcMar/>
          </w:tcPr>
          <w:p w:rsidR="2030F051" w:rsidP="36620C04" w:rsidRDefault="2030F051" w14:paraId="66215208" w14:textId="1B0B8DEC">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6n+1</w:t>
            </w:r>
          </w:p>
        </w:tc>
      </w:tr>
      <w:tr w:rsidR="36620C04" w:rsidTr="36620C04" w14:paraId="58DEEAEF">
        <w:trPr>
          <w:trHeight w:val="300"/>
        </w:trPr>
        <w:tc>
          <w:tcPr>
            <w:tcW w:w="3555" w:type="dxa"/>
            <w:tcMar/>
          </w:tcPr>
          <w:p w:rsidR="2030F051" w:rsidP="36620C04" w:rsidRDefault="2030F051" w14:paraId="372227AE" w14:textId="1E622038">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Runtime</w:t>
            </w:r>
          </w:p>
        </w:tc>
        <w:tc>
          <w:tcPr>
            <w:tcW w:w="1320" w:type="dxa"/>
            <w:tcMar/>
          </w:tcPr>
          <w:p w:rsidR="36620C04" w:rsidP="36620C04" w:rsidRDefault="36620C04" w14:paraId="0F632861" w14:textId="68034612">
            <w:pPr>
              <w:pStyle w:val="Normal"/>
              <w:rPr>
                <w:rFonts w:ascii="Times New Roman" w:hAnsi="Times New Roman" w:eastAsia="Times New Roman" w:cs="Times New Roman"/>
                <w:b w:val="0"/>
                <w:bCs w:val="0"/>
              </w:rPr>
            </w:pPr>
          </w:p>
        </w:tc>
        <w:tc>
          <w:tcPr>
            <w:tcW w:w="3090" w:type="dxa"/>
            <w:tcMar/>
          </w:tcPr>
          <w:p w:rsidR="36620C04" w:rsidP="36620C04" w:rsidRDefault="36620C04" w14:paraId="0A5C7EEA" w14:textId="68034612">
            <w:pPr>
              <w:pStyle w:val="Normal"/>
              <w:rPr>
                <w:rFonts w:ascii="Times New Roman" w:hAnsi="Times New Roman" w:eastAsia="Times New Roman" w:cs="Times New Roman"/>
                <w:b w:val="0"/>
                <w:bCs w:val="0"/>
              </w:rPr>
            </w:pPr>
          </w:p>
        </w:tc>
        <w:tc>
          <w:tcPr>
            <w:tcW w:w="1395" w:type="dxa"/>
            <w:tcMar/>
          </w:tcPr>
          <w:p w:rsidR="2030F051" w:rsidP="36620C04" w:rsidRDefault="2030F051" w14:paraId="51AE7DA9" w14:textId="147CE69D">
            <w:pPr>
              <w:pStyle w:val="Normal"/>
              <w:rPr>
                <w:rFonts w:ascii="Times New Roman" w:hAnsi="Times New Roman" w:eastAsia="Times New Roman" w:cs="Times New Roman"/>
                <w:b w:val="0"/>
                <w:bCs w:val="0"/>
              </w:rPr>
            </w:pPr>
            <w:r w:rsidRPr="36620C04" w:rsidR="2030F051">
              <w:rPr>
                <w:rFonts w:ascii="Times New Roman" w:hAnsi="Times New Roman" w:eastAsia="Times New Roman" w:cs="Times New Roman"/>
                <w:b w:val="0"/>
                <w:bCs w:val="0"/>
              </w:rPr>
              <w:t>O(n)*</w:t>
            </w:r>
          </w:p>
        </w:tc>
      </w:tr>
    </w:tbl>
    <w:p w:rsidR="145E7A8E" w:rsidP="36620C04" w:rsidRDefault="145E7A8E" w14:paraId="64FF616E" w14:textId="7B4D5AF1">
      <w:pPr>
        <w:jc w:val="left"/>
        <w:rPr>
          <w:rFonts w:ascii="Times New Roman" w:hAnsi="Times New Roman" w:eastAsia="Times New Roman" w:cs="Times New Roman"/>
          <w:b w:val="0"/>
          <w:bCs w:val="0"/>
        </w:rPr>
      </w:pPr>
      <w:r w:rsidRPr="36620C04" w:rsidR="145E7A8E">
        <w:rPr>
          <w:rFonts w:ascii="Times New Roman" w:hAnsi="Times New Roman" w:eastAsia="Times New Roman" w:cs="Times New Roman"/>
          <w:b w:val="0"/>
          <w:bCs w:val="0"/>
        </w:rPr>
        <w:t>*</w:t>
      </w:r>
      <w:r w:rsidRPr="36620C04" w:rsidR="33A396A5">
        <w:rPr>
          <w:rFonts w:ascii="Times New Roman" w:hAnsi="Times New Roman" w:eastAsia="Times New Roman" w:cs="Times New Roman"/>
          <w:b w:val="0"/>
          <w:bCs w:val="0"/>
        </w:rPr>
        <w:t xml:space="preserve">Although </w:t>
      </w:r>
      <w:r w:rsidRPr="36620C04" w:rsidR="208B3EAC">
        <w:rPr>
          <w:rFonts w:ascii="Times New Roman" w:hAnsi="Times New Roman" w:eastAsia="Times New Roman" w:cs="Times New Roman"/>
          <w:b w:val="0"/>
          <w:bCs w:val="0"/>
        </w:rPr>
        <w:t>inserting</w:t>
      </w:r>
      <w:r w:rsidRPr="36620C04" w:rsidR="33A396A5">
        <w:rPr>
          <w:rFonts w:ascii="Times New Roman" w:hAnsi="Times New Roman" w:eastAsia="Times New Roman" w:cs="Times New Roman"/>
          <w:b w:val="0"/>
          <w:bCs w:val="0"/>
        </w:rPr>
        <w:t xml:space="preserve"> and lookup operations in a hash table take time in the average </w:t>
      </w:r>
      <w:bookmarkStart w:name="_Int_rJL1BOud" w:id="1343989092"/>
      <w:r w:rsidRPr="36620C04" w:rsidR="33A396A5">
        <w:rPr>
          <w:rFonts w:ascii="Times New Roman" w:hAnsi="Times New Roman" w:eastAsia="Times New Roman" w:cs="Times New Roman"/>
          <w:b w:val="0"/>
          <w:bCs w:val="0"/>
        </w:rPr>
        <w:t>O(</w:t>
      </w:r>
      <w:bookmarkEnd w:id="1343989092"/>
      <w:r w:rsidRPr="36620C04" w:rsidR="33A396A5">
        <w:rPr>
          <w:rFonts w:ascii="Times New Roman" w:hAnsi="Times New Roman" w:eastAsia="Times New Roman" w:cs="Times New Roman"/>
          <w:b w:val="0"/>
          <w:bCs w:val="0"/>
        </w:rPr>
        <w:t>1), it can deteriorate to O(n) in the worst case because of hash collisions. This is bec</w:t>
      </w:r>
      <w:r w:rsidRPr="36620C04" w:rsidR="4FFFA1FE">
        <w:rPr>
          <w:rFonts w:ascii="Times New Roman" w:hAnsi="Times New Roman" w:eastAsia="Times New Roman" w:cs="Times New Roman"/>
          <w:b w:val="0"/>
          <w:bCs w:val="0"/>
        </w:rPr>
        <w:t xml:space="preserve">ause when many items </w:t>
      </w:r>
      <w:bookmarkStart w:name="_Int_uK0M1DMm" w:id="1957311301"/>
      <w:r w:rsidRPr="36620C04" w:rsidR="4FFFA1FE">
        <w:rPr>
          <w:rFonts w:ascii="Times New Roman" w:hAnsi="Times New Roman" w:eastAsia="Times New Roman" w:cs="Times New Roman"/>
          <w:b w:val="0"/>
          <w:bCs w:val="0"/>
        </w:rPr>
        <w:t>map</w:t>
      </w:r>
      <w:bookmarkEnd w:id="1957311301"/>
      <w:r w:rsidRPr="36620C04" w:rsidR="4FFFA1FE">
        <w:rPr>
          <w:rFonts w:ascii="Times New Roman" w:hAnsi="Times New Roman" w:eastAsia="Times New Roman" w:cs="Times New Roman"/>
          <w:b w:val="0"/>
          <w:bCs w:val="0"/>
        </w:rPr>
        <w:t xml:space="preserve"> to one single bucket, it can lead to the chaining of operations in entries.</w:t>
      </w:r>
    </w:p>
    <w:p w:rsidR="36620C04" w:rsidP="36620C04" w:rsidRDefault="36620C04" w14:paraId="7A8FCC28" w14:textId="4BA3BD17">
      <w:pPr>
        <w:jc w:val="left"/>
        <w:rPr>
          <w:rFonts w:ascii="Times New Roman" w:hAnsi="Times New Roman" w:eastAsia="Times New Roman" w:cs="Times New Roman"/>
          <w:b w:val="1"/>
          <w:bCs w:val="1"/>
        </w:rPr>
      </w:pPr>
    </w:p>
    <w:p w:rsidR="145E7A8E" w:rsidP="36620C04" w:rsidRDefault="145E7A8E" w14:paraId="447F0350" w14:textId="66FF1396">
      <w:pPr>
        <w:jc w:val="left"/>
        <w:rPr>
          <w:rFonts w:ascii="Times New Roman" w:hAnsi="Times New Roman" w:eastAsia="Times New Roman" w:cs="Times New Roman"/>
          <w:b w:val="1"/>
          <w:bCs w:val="1"/>
        </w:rPr>
      </w:pPr>
      <w:r w:rsidRPr="36620C04" w:rsidR="145E7A8E">
        <w:rPr>
          <w:rFonts w:ascii="Times New Roman" w:hAnsi="Times New Roman" w:eastAsia="Times New Roman" w:cs="Times New Roman"/>
          <w:b w:val="1"/>
          <w:bCs w:val="1"/>
        </w:rPr>
        <w:t>Binary Search Tree Runtime Analysis Table</w:t>
      </w:r>
    </w:p>
    <w:tbl>
      <w:tblPr>
        <w:tblStyle w:val="TableGrid"/>
        <w:tblW w:w="0" w:type="auto"/>
        <w:tblLayout w:type="fixed"/>
        <w:tblLook w:val="06A0" w:firstRow="1" w:lastRow="0" w:firstColumn="1" w:lastColumn="0" w:noHBand="1" w:noVBand="1"/>
      </w:tblPr>
      <w:tblGrid>
        <w:gridCol w:w="3480"/>
        <w:gridCol w:w="1335"/>
        <w:gridCol w:w="3060"/>
        <w:gridCol w:w="1485"/>
      </w:tblGrid>
      <w:tr w:rsidR="36620C04" w:rsidTr="36620C04" w14:paraId="3D40B5B4">
        <w:trPr>
          <w:trHeight w:val="300"/>
        </w:trPr>
        <w:tc>
          <w:tcPr>
            <w:tcW w:w="3480" w:type="dxa"/>
            <w:tcMar/>
          </w:tcPr>
          <w:p w:rsidR="3231AFD1" w:rsidP="36620C04" w:rsidRDefault="3231AFD1" w14:paraId="64FC3617" w14:textId="50F05B8A">
            <w:pPr>
              <w:pStyle w:val="Normal"/>
              <w:rPr>
                <w:rFonts w:ascii="Times New Roman" w:hAnsi="Times New Roman" w:eastAsia="Times New Roman" w:cs="Times New Roman"/>
                <w:b w:val="1"/>
                <w:bCs w:val="1"/>
              </w:rPr>
            </w:pPr>
            <w:r w:rsidRPr="36620C04" w:rsidR="3231AFD1">
              <w:rPr>
                <w:rFonts w:ascii="Times New Roman" w:hAnsi="Times New Roman" w:eastAsia="Times New Roman" w:cs="Times New Roman"/>
                <w:b w:val="1"/>
                <w:bCs w:val="1"/>
              </w:rPr>
              <w:t>Code</w:t>
            </w:r>
          </w:p>
        </w:tc>
        <w:tc>
          <w:tcPr>
            <w:tcW w:w="1335" w:type="dxa"/>
            <w:tcMar/>
          </w:tcPr>
          <w:p w:rsidR="3231AFD1" w:rsidP="36620C04" w:rsidRDefault="3231AFD1" w14:paraId="648816F9" w14:textId="2B7E99A6">
            <w:pPr>
              <w:pStyle w:val="Normal"/>
              <w:rPr>
                <w:rFonts w:ascii="Times New Roman" w:hAnsi="Times New Roman" w:eastAsia="Times New Roman" w:cs="Times New Roman"/>
                <w:b w:val="1"/>
                <w:bCs w:val="1"/>
              </w:rPr>
            </w:pPr>
            <w:r w:rsidRPr="36620C04" w:rsidR="3231AFD1">
              <w:rPr>
                <w:rFonts w:ascii="Times New Roman" w:hAnsi="Times New Roman" w:eastAsia="Times New Roman" w:cs="Times New Roman"/>
                <w:b w:val="1"/>
                <w:bCs w:val="1"/>
              </w:rPr>
              <w:t>Line Cost</w:t>
            </w:r>
          </w:p>
        </w:tc>
        <w:tc>
          <w:tcPr>
            <w:tcW w:w="3060" w:type="dxa"/>
            <w:tcMar/>
          </w:tcPr>
          <w:p w:rsidR="3231AFD1" w:rsidP="36620C04" w:rsidRDefault="3231AFD1" w14:paraId="5906679F" w14:textId="3BC5C2EB">
            <w:pPr>
              <w:pStyle w:val="Normal"/>
              <w:rPr>
                <w:rFonts w:ascii="Times New Roman" w:hAnsi="Times New Roman" w:eastAsia="Times New Roman" w:cs="Times New Roman"/>
                <w:b w:val="1"/>
                <w:bCs w:val="1"/>
              </w:rPr>
            </w:pPr>
            <w:r w:rsidRPr="36620C04" w:rsidR="3231AFD1">
              <w:rPr>
                <w:rFonts w:ascii="Times New Roman" w:hAnsi="Times New Roman" w:eastAsia="Times New Roman" w:cs="Times New Roman"/>
                <w:b w:val="1"/>
                <w:bCs w:val="1"/>
              </w:rPr>
              <w:t xml:space="preserve">Number of Times Executed </w:t>
            </w:r>
          </w:p>
        </w:tc>
        <w:tc>
          <w:tcPr>
            <w:tcW w:w="1485" w:type="dxa"/>
            <w:tcMar/>
          </w:tcPr>
          <w:p w:rsidR="3231AFD1" w:rsidP="36620C04" w:rsidRDefault="3231AFD1" w14:paraId="7088E099" w14:textId="47987E55">
            <w:pPr>
              <w:pStyle w:val="Normal"/>
              <w:rPr>
                <w:rFonts w:ascii="Times New Roman" w:hAnsi="Times New Roman" w:eastAsia="Times New Roman" w:cs="Times New Roman"/>
                <w:b w:val="1"/>
                <w:bCs w:val="1"/>
              </w:rPr>
            </w:pPr>
            <w:r w:rsidRPr="36620C04" w:rsidR="3231AFD1">
              <w:rPr>
                <w:rFonts w:ascii="Times New Roman" w:hAnsi="Times New Roman" w:eastAsia="Times New Roman" w:cs="Times New Roman"/>
                <w:b w:val="1"/>
                <w:bCs w:val="1"/>
              </w:rPr>
              <w:t>Total Cost</w:t>
            </w:r>
          </w:p>
        </w:tc>
      </w:tr>
      <w:tr w:rsidR="36620C04" w:rsidTr="36620C04" w14:paraId="0F26CFB4">
        <w:trPr>
          <w:trHeight w:val="300"/>
        </w:trPr>
        <w:tc>
          <w:tcPr>
            <w:tcW w:w="3480" w:type="dxa"/>
            <w:tcMar/>
          </w:tcPr>
          <w:p w:rsidR="3231AFD1" w:rsidP="36620C04" w:rsidRDefault="3231AFD1" w14:paraId="3A0EF327" w14:textId="089764D5">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For each line in the file</w:t>
            </w:r>
          </w:p>
        </w:tc>
        <w:tc>
          <w:tcPr>
            <w:tcW w:w="1335" w:type="dxa"/>
            <w:tcMar/>
          </w:tcPr>
          <w:p w:rsidR="3231AFD1" w:rsidP="36620C04" w:rsidRDefault="3231AFD1" w14:paraId="772E317B" w14:textId="26E637FD">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1</w:t>
            </w:r>
          </w:p>
        </w:tc>
        <w:tc>
          <w:tcPr>
            <w:tcW w:w="3060" w:type="dxa"/>
            <w:tcMar/>
          </w:tcPr>
          <w:p w:rsidR="3231AFD1" w:rsidP="36620C04" w:rsidRDefault="3231AFD1" w14:paraId="363571F6" w14:textId="30405C0F">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c>
          <w:tcPr>
            <w:tcW w:w="1485" w:type="dxa"/>
            <w:tcMar/>
          </w:tcPr>
          <w:p w:rsidR="3231AFD1" w:rsidP="36620C04" w:rsidRDefault="3231AFD1" w14:paraId="27875FCD" w14:textId="541336E2">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r>
      <w:tr w:rsidR="36620C04" w:rsidTr="36620C04" w14:paraId="2536B02F">
        <w:trPr>
          <w:trHeight w:val="300"/>
        </w:trPr>
        <w:tc>
          <w:tcPr>
            <w:tcW w:w="3480" w:type="dxa"/>
            <w:tcMar/>
          </w:tcPr>
          <w:p w:rsidR="3231AFD1" w:rsidP="36620C04" w:rsidRDefault="3231AFD1" w14:paraId="1771BD0E" w14:textId="51413B24">
            <w:pPr>
              <w:pStyle w:val="Normal"/>
              <w:suppressLineNumbers w:val="0"/>
              <w:bidi w:val="0"/>
              <w:spacing w:before="0" w:beforeAutospacing="off" w:after="0" w:afterAutospacing="off" w:line="240" w:lineRule="auto"/>
              <w:ind w:left="0" w:right="0"/>
              <w:jc w:val="left"/>
            </w:pPr>
            <w:r w:rsidRPr="36620C04" w:rsidR="3231AFD1">
              <w:rPr>
                <w:rFonts w:ascii="Times New Roman" w:hAnsi="Times New Roman" w:eastAsia="Times New Roman" w:cs="Times New Roman"/>
                <w:b w:val="0"/>
                <w:bCs w:val="0"/>
              </w:rPr>
              <w:t>Split line into tokens</w:t>
            </w:r>
          </w:p>
        </w:tc>
        <w:tc>
          <w:tcPr>
            <w:tcW w:w="1335" w:type="dxa"/>
            <w:tcMar/>
          </w:tcPr>
          <w:p w:rsidR="3231AFD1" w:rsidP="36620C04" w:rsidRDefault="3231AFD1" w14:paraId="6FE2C6BE" w14:textId="03C263AA">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1</w:t>
            </w:r>
          </w:p>
        </w:tc>
        <w:tc>
          <w:tcPr>
            <w:tcW w:w="3060" w:type="dxa"/>
            <w:tcMar/>
          </w:tcPr>
          <w:p w:rsidR="3231AFD1" w:rsidP="36620C04" w:rsidRDefault="3231AFD1" w14:paraId="2E2260AE" w14:textId="63695198">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c>
          <w:tcPr>
            <w:tcW w:w="1485" w:type="dxa"/>
            <w:tcMar/>
          </w:tcPr>
          <w:p w:rsidR="3231AFD1" w:rsidP="36620C04" w:rsidRDefault="3231AFD1" w14:paraId="72F9365C" w14:textId="5A8FC109">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r>
      <w:tr w:rsidR="36620C04" w:rsidTr="36620C04" w14:paraId="6B418082">
        <w:trPr>
          <w:trHeight w:val="300"/>
        </w:trPr>
        <w:tc>
          <w:tcPr>
            <w:tcW w:w="3480" w:type="dxa"/>
            <w:tcMar/>
          </w:tcPr>
          <w:p w:rsidR="3231AFD1" w:rsidP="36620C04" w:rsidRDefault="3231AFD1" w14:paraId="49FED6C1" w14:textId="1FB4B69C">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Create new course object</w:t>
            </w:r>
          </w:p>
        </w:tc>
        <w:tc>
          <w:tcPr>
            <w:tcW w:w="1335" w:type="dxa"/>
            <w:tcMar/>
          </w:tcPr>
          <w:p w:rsidR="3231AFD1" w:rsidP="36620C04" w:rsidRDefault="3231AFD1" w14:paraId="0132B175" w14:textId="036EC7E1">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1</w:t>
            </w:r>
          </w:p>
        </w:tc>
        <w:tc>
          <w:tcPr>
            <w:tcW w:w="3060" w:type="dxa"/>
            <w:tcMar/>
          </w:tcPr>
          <w:p w:rsidR="3231AFD1" w:rsidP="36620C04" w:rsidRDefault="3231AFD1" w14:paraId="09193884" w14:textId="01E6317C">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c>
          <w:tcPr>
            <w:tcW w:w="1485" w:type="dxa"/>
            <w:tcMar/>
          </w:tcPr>
          <w:p w:rsidR="3231AFD1" w:rsidP="36620C04" w:rsidRDefault="3231AFD1" w14:paraId="6C2AE5C8" w14:textId="6CE1DB79">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r>
      <w:tr w:rsidR="36620C04" w:rsidTr="36620C04" w14:paraId="2868BDCC">
        <w:trPr>
          <w:trHeight w:val="300"/>
        </w:trPr>
        <w:tc>
          <w:tcPr>
            <w:tcW w:w="3480" w:type="dxa"/>
            <w:tcMar/>
          </w:tcPr>
          <w:p w:rsidR="3231AFD1" w:rsidP="36620C04" w:rsidRDefault="3231AFD1" w14:paraId="4BC3325E" w14:textId="4FB069C7">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 xml:space="preserve">Set </w:t>
            </w:r>
            <w:r w:rsidRPr="36620C04" w:rsidR="3231AFD1">
              <w:rPr>
                <w:rFonts w:ascii="Times New Roman" w:hAnsi="Times New Roman" w:eastAsia="Times New Roman" w:cs="Times New Roman"/>
                <w:b w:val="0"/>
                <w:bCs w:val="0"/>
              </w:rPr>
              <w:t>course.number</w:t>
            </w:r>
            <w:r w:rsidRPr="36620C04" w:rsidR="3231AFD1">
              <w:rPr>
                <w:rFonts w:ascii="Times New Roman" w:hAnsi="Times New Roman" w:eastAsia="Times New Roman" w:cs="Times New Roman"/>
                <w:b w:val="0"/>
                <w:bCs w:val="0"/>
              </w:rPr>
              <w:t xml:space="preserve"> and course.title</w:t>
            </w:r>
          </w:p>
        </w:tc>
        <w:tc>
          <w:tcPr>
            <w:tcW w:w="1335" w:type="dxa"/>
            <w:tcMar/>
          </w:tcPr>
          <w:p w:rsidR="3231AFD1" w:rsidP="36620C04" w:rsidRDefault="3231AFD1" w14:paraId="1B87AB79" w14:textId="720323AC">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1</w:t>
            </w:r>
          </w:p>
        </w:tc>
        <w:tc>
          <w:tcPr>
            <w:tcW w:w="3060" w:type="dxa"/>
            <w:tcMar/>
          </w:tcPr>
          <w:p w:rsidR="3231AFD1" w:rsidP="36620C04" w:rsidRDefault="3231AFD1" w14:paraId="18465690" w14:textId="3D345D90">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c>
          <w:tcPr>
            <w:tcW w:w="1485" w:type="dxa"/>
            <w:tcMar/>
          </w:tcPr>
          <w:p w:rsidR="3231AFD1" w:rsidP="36620C04" w:rsidRDefault="3231AFD1" w14:paraId="665CDDCB" w14:textId="0C9FFB03">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r>
      <w:tr w:rsidR="36620C04" w:rsidTr="36620C04" w14:paraId="594A1F35">
        <w:trPr>
          <w:trHeight w:val="300"/>
        </w:trPr>
        <w:tc>
          <w:tcPr>
            <w:tcW w:w="3480" w:type="dxa"/>
            <w:tcMar/>
          </w:tcPr>
          <w:p w:rsidR="3231AFD1" w:rsidP="36620C04" w:rsidRDefault="3231AFD1" w14:paraId="51455A5F" w14:textId="3817FE74">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For each prerequisite in the line</w:t>
            </w:r>
          </w:p>
        </w:tc>
        <w:tc>
          <w:tcPr>
            <w:tcW w:w="1335" w:type="dxa"/>
            <w:tcMar/>
          </w:tcPr>
          <w:p w:rsidR="3231AFD1" w:rsidP="36620C04" w:rsidRDefault="3231AFD1" w14:paraId="5D063BD4" w14:textId="77FE1BD2">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1</w:t>
            </w:r>
          </w:p>
        </w:tc>
        <w:tc>
          <w:tcPr>
            <w:tcW w:w="3060" w:type="dxa"/>
            <w:tcMar/>
          </w:tcPr>
          <w:p w:rsidR="3231AFD1" w:rsidP="36620C04" w:rsidRDefault="3231AFD1" w14:paraId="0555E613" w14:textId="3DD83FE0">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c>
          <w:tcPr>
            <w:tcW w:w="1485" w:type="dxa"/>
            <w:tcMar/>
          </w:tcPr>
          <w:p w:rsidR="3231AFD1" w:rsidP="36620C04" w:rsidRDefault="3231AFD1" w14:paraId="226BB0F5" w14:textId="07D21458">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r>
      <w:tr w:rsidR="36620C04" w:rsidTr="36620C04" w14:paraId="1394CFC6">
        <w:trPr>
          <w:trHeight w:val="300"/>
        </w:trPr>
        <w:tc>
          <w:tcPr>
            <w:tcW w:w="3480" w:type="dxa"/>
            <w:tcMar/>
          </w:tcPr>
          <w:p w:rsidR="3231AFD1" w:rsidP="36620C04" w:rsidRDefault="3231AFD1" w14:paraId="76794FA2" w14:textId="797505FD">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 xml:space="preserve">Add prerequisite to </w:t>
            </w:r>
            <w:r w:rsidRPr="36620C04" w:rsidR="3231AFD1">
              <w:rPr>
                <w:rFonts w:ascii="Times New Roman" w:hAnsi="Times New Roman" w:eastAsia="Times New Roman" w:cs="Times New Roman"/>
                <w:b w:val="0"/>
                <w:bCs w:val="0"/>
              </w:rPr>
              <w:t>course</w:t>
            </w:r>
            <w:r w:rsidRPr="36620C04" w:rsidR="3231AFD1">
              <w:rPr>
                <w:rFonts w:ascii="Times New Roman" w:hAnsi="Times New Roman" w:eastAsia="Times New Roman" w:cs="Times New Roman"/>
                <w:b w:val="0"/>
                <w:bCs w:val="0"/>
              </w:rPr>
              <w:t>.prerequisites</w:t>
            </w:r>
          </w:p>
        </w:tc>
        <w:tc>
          <w:tcPr>
            <w:tcW w:w="1335" w:type="dxa"/>
            <w:tcMar/>
          </w:tcPr>
          <w:p w:rsidR="3231AFD1" w:rsidP="36620C04" w:rsidRDefault="3231AFD1" w14:paraId="2AA1E7FE" w14:textId="13221F5D">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1</w:t>
            </w:r>
          </w:p>
        </w:tc>
        <w:tc>
          <w:tcPr>
            <w:tcW w:w="3060" w:type="dxa"/>
            <w:tcMar/>
          </w:tcPr>
          <w:p w:rsidR="3231AFD1" w:rsidP="36620C04" w:rsidRDefault="3231AFD1" w14:paraId="29EE2CEB" w14:textId="69790DA4">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c>
          <w:tcPr>
            <w:tcW w:w="1485" w:type="dxa"/>
            <w:tcMar/>
          </w:tcPr>
          <w:p w:rsidR="3231AFD1" w:rsidP="36620C04" w:rsidRDefault="3231AFD1" w14:paraId="741E19EE" w14:textId="2FEA2212">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r>
      <w:tr w:rsidR="36620C04" w:rsidTr="36620C04" w14:paraId="121A9CB2">
        <w:trPr>
          <w:trHeight w:val="300"/>
        </w:trPr>
        <w:tc>
          <w:tcPr>
            <w:tcW w:w="3480" w:type="dxa"/>
            <w:tcMar/>
          </w:tcPr>
          <w:p w:rsidR="3231AFD1" w:rsidP="36620C04" w:rsidRDefault="3231AFD1" w14:paraId="48C4D92A" w14:textId="2372E419">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Insert course into binary search tree</w:t>
            </w:r>
          </w:p>
        </w:tc>
        <w:tc>
          <w:tcPr>
            <w:tcW w:w="1335" w:type="dxa"/>
            <w:tcMar/>
          </w:tcPr>
          <w:p w:rsidR="3231AFD1" w:rsidP="36620C04" w:rsidRDefault="3231AFD1" w14:paraId="4EF2DAE4" w14:textId="208D8439">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Log n</w:t>
            </w:r>
          </w:p>
        </w:tc>
        <w:tc>
          <w:tcPr>
            <w:tcW w:w="3060" w:type="dxa"/>
            <w:tcMar/>
          </w:tcPr>
          <w:p w:rsidR="3231AFD1" w:rsidP="36620C04" w:rsidRDefault="3231AFD1" w14:paraId="51AE0CAF" w14:textId="27575D13">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w:t>
            </w:r>
          </w:p>
        </w:tc>
        <w:tc>
          <w:tcPr>
            <w:tcW w:w="1485" w:type="dxa"/>
            <w:tcMar/>
          </w:tcPr>
          <w:p w:rsidR="3231AFD1" w:rsidP="36620C04" w:rsidRDefault="3231AFD1" w14:paraId="1AC98C0B" w14:textId="423547FB">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n log n</w:t>
            </w:r>
          </w:p>
        </w:tc>
      </w:tr>
      <w:tr w:rsidR="36620C04" w:rsidTr="36620C04" w14:paraId="30C81163">
        <w:trPr>
          <w:trHeight w:val="300"/>
        </w:trPr>
        <w:tc>
          <w:tcPr>
            <w:tcW w:w="3480" w:type="dxa"/>
            <w:tcMar/>
          </w:tcPr>
          <w:p w:rsidR="3231AFD1" w:rsidP="36620C04" w:rsidRDefault="3231AFD1" w14:paraId="65DF695D" w14:textId="3B4F2F73">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Total cost</w:t>
            </w:r>
          </w:p>
        </w:tc>
        <w:tc>
          <w:tcPr>
            <w:tcW w:w="1335" w:type="dxa"/>
            <w:tcMar/>
          </w:tcPr>
          <w:p w:rsidR="36620C04" w:rsidP="36620C04" w:rsidRDefault="36620C04" w14:paraId="5BF37F4A" w14:textId="73BF7E62">
            <w:pPr>
              <w:pStyle w:val="Normal"/>
              <w:rPr>
                <w:rFonts w:ascii="Times New Roman" w:hAnsi="Times New Roman" w:eastAsia="Times New Roman" w:cs="Times New Roman"/>
                <w:b w:val="0"/>
                <w:bCs w:val="0"/>
              </w:rPr>
            </w:pPr>
          </w:p>
        </w:tc>
        <w:tc>
          <w:tcPr>
            <w:tcW w:w="3060" w:type="dxa"/>
            <w:tcMar/>
          </w:tcPr>
          <w:p w:rsidR="36620C04" w:rsidP="36620C04" w:rsidRDefault="36620C04" w14:paraId="2801AA2D" w14:textId="73BF7E62">
            <w:pPr>
              <w:pStyle w:val="Normal"/>
              <w:rPr>
                <w:rFonts w:ascii="Times New Roman" w:hAnsi="Times New Roman" w:eastAsia="Times New Roman" w:cs="Times New Roman"/>
                <w:b w:val="0"/>
                <w:bCs w:val="0"/>
              </w:rPr>
            </w:pPr>
          </w:p>
        </w:tc>
        <w:tc>
          <w:tcPr>
            <w:tcW w:w="1485" w:type="dxa"/>
            <w:tcMar/>
          </w:tcPr>
          <w:p w:rsidR="3231AFD1" w:rsidP="36620C04" w:rsidRDefault="3231AFD1" w14:paraId="1C485AE0" w14:textId="293A10D6">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6n + n log n</w:t>
            </w:r>
          </w:p>
        </w:tc>
      </w:tr>
      <w:tr w:rsidR="36620C04" w:rsidTr="36620C04" w14:paraId="5FFA58FA">
        <w:trPr>
          <w:trHeight w:val="300"/>
        </w:trPr>
        <w:tc>
          <w:tcPr>
            <w:tcW w:w="3480" w:type="dxa"/>
            <w:tcMar/>
          </w:tcPr>
          <w:p w:rsidR="3231AFD1" w:rsidP="36620C04" w:rsidRDefault="3231AFD1" w14:paraId="5035C0C9" w14:textId="59571DC6">
            <w:pPr>
              <w:pStyle w:val="Normal"/>
              <w:rPr>
                <w:rFonts w:ascii="Times New Roman" w:hAnsi="Times New Roman" w:eastAsia="Times New Roman" w:cs="Times New Roman"/>
                <w:b w:val="0"/>
                <w:bCs w:val="0"/>
              </w:rPr>
            </w:pPr>
            <w:r w:rsidRPr="36620C04" w:rsidR="3231AFD1">
              <w:rPr>
                <w:rFonts w:ascii="Times New Roman" w:hAnsi="Times New Roman" w:eastAsia="Times New Roman" w:cs="Times New Roman"/>
                <w:b w:val="0"/>
                <w:bCs w:val="0"/>
              </w:rPr>
              <w:t>Runtime</w:t>
            </w:r>
          </w:p>
        </w:tc>
        <w:tc>
          <w:tcPr>
            <w:tcW w:w="1335" w:type="dxa"/>
            <w:tcMar/>
          </w:tcPr>
          <w:p w:rsidR="36620C04" w:rsidP="36620C04" w:rsidRDefault="36620C04" w14:paraId="5D46F722" w14:textId="73BF7E62">
            <w:pPr>
              <w:pStyle w:val="Normal"/>
              <w:rPr>
                <w:rFonts w:ascii="Times New Roman" w:hAnsi="Times New Roman" w:eastAsia="Times New Roman" w:cs="Times New Roman"/>
                <w:b w:val="0"/>
                <w:bCs w:val="0"/>
              </w:rPr>
            </w:pPr>
          </w:p>
        </w:tc>
        <w:tc>
          <w:tcPr>
            <w:tcW w:w="3060" w:type="dxa"/>
            <w:tcMar/>
          </w:tcPr>
          <w:p w:rsidR="36620C04" w:rsidP="36620C04" w:rsidRDefault="36620C04" w14:paraId="5600FFB7" w14:textId="73BF7E62">
            <w:pPr>
              <w:pStyle w:val="Normal"/>
              <w:rPr>
                <w:rFonts w:ascii="Times New Roman" w:hAnsi="Times New Roman" w:eastAsia="Times New Roman" w:cs="Times New Roman"/>
                <w:b w:val="0"/>
                <w:bCs w:val="0"/>
              </w:rPr>
            </w:pPr>
          </w:p>
        </w:tc>
        <w:tc>
          <w:tcPr>
            <w:tcW w:w="1485" w:type="dxa"/>
            <w:tcMar/>
          </w:tcPr>
          <w:p w:rsidR="3231AFD1" w:rsidP="36620C04" w:rsidRDefault="3231AFD1" w14:paraId="55135FBD" w14:textId="66B51474">
            <w:pPr>
              <w:pStyle w:val="Normal"/>
              <w:rPr>
                <w:rFonts w:ascii="Times New Roman" w:hAnsi="Times New Roman" w:eastAsia="Times New Roman" w:cs="Times New Roman"/>
                <w:b w:val="0"/>
                <w:bCs w:val="0"/>
              </w:rPr>
            </w:pPr>
            <w:bookmarkStart w:name="_Int_zGYWEif4" w:id="638819"/>
            <w:r w:rsidRPr="36620C04" w:rsidR="3231AFD1">
              <w:rPr>
                <w:rFonts w:ascii="Times New Roman" w:hAnsi="Times New Roman" w:eastAsia="Times New Roman" w:cs="Times New Roman"/>
                <w:b w:val="0"/>
                <w:bCs w:val="0"/>
              </w:rPr>
              <w:t>O(</w:t>
            </w:r>
            <w:bookmarkEnd w:id="638819"/>
            <w:r w:rsidRPr="36620C04" w:rsidR="3231AFD1">
              <w:rPr>
                <w:rFonts w:ascii="Times New Roman" w:hAnsi="Times New Roman" w:eastAsia="Times New Roman" w:cs="Times New Roman"/>
                <w:b w:val="0"/>
                <w:bCs w:val="0"/>
              </w:rPr>
              <w:t>n log n)</w:t>
            </w:r>
          </w:p>
        </w:tc>
      </w:tr>
    </w:tbl>
    <w:p w:rsidR="36620C04" w:rsidP="36620C04" w:rsidRDefault="36620C04" w14:paraId="0CA6D045" w14:textId="6BD43970">
      <w:pPr>
        <w:jc w:val="left"/>
        <w:rPr>
          <w:rFonts w:ascii="Times New Roman" w:hAnsi="Times New Roman" w:eastAsia="Times New Roman" w:cs="Times New Roman"/>
          <w:b w:val="1"/>
          <w:bCs w:val="1"/>
        </w:rPr>
      </w:pPr>
    </w:p>
    <w:p w:rsidR="01FA8B0D" w:rsidP="36620C04" w:rsidRDefault="01FA8B0D" w14:paraId="27FC682D" w14:textId="4EF362AA">
      <w:pPr>
        <w:jc w:val="left"/>
        <w:rPr>
          <w:rFonts w:ascii="Times New Roman" w:hAnsi="Times New Roman" w:eastAsia="Times New Roman" w:cs="Times New Roman"/>
          <w:b w:val="1"/>
          <w:bCs w:val="1"/>
          <w:u w:val="single"/>
        </w:rPr>
      </w:pPr>
      <w:r w:rsidRPr="36620C04" w:rsidR="01FA8B0D">
        <w:rPr>
          <w:rFonts w:ascii="Times New Roman" w:hAnsi="Times New Roman" w:eastAsia="Times New Roman" w:cs="Times New Roman"/>
          <w:b w:val="1"/>
          <w:bCs w:val="1"/>
          <w:u w:val="single"/>
        </w:rPr>
        <w:t>Advantages and Disadvantages</w:t>
      </w:r>
    </w:p>
    <w:p w:rsidR="670EBBB9" w:rsidP="36620C04" w:rsidRDefault="670EBBB9" w14:paraId="176132F6" w14:textId="6167A164">
      <w:pPr>
        <w:jc w:val="left"/>
        <w:rPr>
          <w:rFonts w:ascii="Times New Roman" w:hAnsi="Times New Roman" w:eastAsia="Times New Roman" w:cs="Times New Roman"/>
          <w:b w:val="0"/>
          <w:bCs w:val="0"/>
          <w:u w:val="none"/>
        </w:rPr>
      </w:pPr>
      <w:r w:rsidRPr="36620C04" w:rsidR="670EBBB9">
        <w:rPr>
          <w:rFonts w:ascii="Times New Roman" w:hAnsi="Times New Roman" w:eastAsia="Times New Roman" w:cs="Times New Roman"/>
          <w:b w:val="0"/>
          <w:bCs w:val="0"/>
          <w:u w:val="none"/>
        </w:rPr>
        <w:t xml:space="preserve">Both vector, hash table, and binary search tree data structures discussed in this project have certain advantages and disadvantages concerning the performance, memory consumption, and applicability in the management of course-related data. The simplest and most intuitive structure is </w:t>
      </w:r>
      <w:r w:rsidRPr="36620C04" w:rsidR="799E45B2">
        <w:rPr>
          <w:rFonts w:ascii="Times New Roman" w:hAnsi="Times New Roman" w:eastAsia="Times New Roman" w:cs="Times New Roman"/>
          <w:b w:val="0"/>
          <w:bCs w:val="0"/>
          <w:u w:val="none"/>
        </w:rPr>
        <w:t>one</w:t>
      </w:r>
      <w:r w:rsidRPr="36620C04" w:rsidR="670EBBB9">
        <w:rPr>
          <w:rFonts w:ascii="Times New Roman" w:hAnsi="Times New Roman" w:eastAsia="Times New Roman" w:cs="Times New Roman"/>
          <w:b w:val="0"/>
          <w:bCs w:val="0"/>
          <w:u w:val="none"/>
        </w:rPr>
        <w:t xml:space="preserve"> of the vectors. It is amenable and works fine when used with small volumes of data. Vectors also offer predictable effects in terms of index because vectors preserve the insertion order, and this enables constant time access. Nevertheless, any search within a vector is linear, and its complexity is O(n), which cannot be efficient when it comes to large data or frequent searches. Also, vectors do not require any uniqueness in them; duplicates should be handled on their own. The hash table is fast, with both insertions and lookups having an average-case complexity of O (1). This is quite useful, especially when one wants to find a particular course number. Hash tables have the unique keys requirement, and this is ideal for course data. Hash tables run as fast as </w:t>
      </w:r>
      <w:bookmarkStart w:name="_Int_X7MojEBi" w:id="1977168481"/>
      <w:r w:rsidRPr="36620C04" w:rsidR="670EBBB9">
        <w:rPr>
          <w:rFonts w:ascii="Times New Roman" w:hAnsi="Times New Roman" w:eastAsia="Times New Roman" w:cs="Times New Roman"/>
          <w:b w:val="0"/>
          <w:bCs w:val="0"/>
          <w:u w:val="none"/>
        </w:rPr>
        <w:t>O(</w:t>
      </w:r>
      <w:bookmarkEnd w:id="1977168481"/>
      <w:r w:rsidRPr="36620C04" w:rsidR="670EBBB9">
        <w:rPr>
          <w:rFonts w:ascii="Times New Roman" w:hAnsi="Times New Roman" w:eastAsia="Times New Roman" w:cs="Times New Roman"/>
          <w:b w:val="0"/>
          <w:bCs w:val="0"/>
          <w:u w:val="none"/>
        </w:rPr>
        <w:t xml:space="preserve">1) in the best case, but O(n) in the worst case. They also </w:t>
      </w:r>
      <w:r w:rsidRPr="36620C04" w:rsidR="670EBBB9">
        <w:rPr>
          <w:rFonts w:ascii="Times New Roman" w:hAnsi="Times New Roman" w:eastAsia="Times New Roman" w:cs="Times New Roman"/>
          <w:b w:val="0"/>
          <w:bCs w:val="0"/>
          <w:u w:val="none"/>
        </w:rPr>
        <w:t>fail to</w:t>
      </w:r>
      <w:r w:rsidRPr="36620C04" w:rsidR="670EBBB9">
        <w:rPr>
          <w:rFonts w:ascii="Times New Roman" w:hAnsi="Times New Roman" w:eastAsia="Times New Roman" w:cs="Times New Roman"/>
          <w:b w:val="0"/>
          <w:bCs w:val="0"/>
          <w:u w:val="none"/>
        </w:rPr>
        <w:t xml:space="preserve"> adhere to any order, which implies that some </w:t>
      </w:r>
      <w:r w:rsidRPr="36620C04" w:rsidR="670EBBB9">
        <w:rPr>
          <w:rFonts w:ascii="Times New Roman" w:hAnsi="Times New Roman" w:eastAsia="Times New Roman" w:cs="Times New Roman"/>
          <w:b w:val="0"/>
          <w:bCs w:val="0"/>
          <w:u w:val="none"/>
        </w:rPr>
        <w:t>additional</w:t>
      </w:r>
      <w:r w:rsidRPr="36620C04" w:rsidR="670EBBB9">
        <w:rPr>
          <w:rFonts w:ascii="Times New Roman" w:hAnsi="Times New Roman" w:eastAsia="Times New Roman" w:cs="Times New Roman"/>
          <w:b w:val="0"/>
          <w:bCs w:val="0"/>
          <w:u w:val="none"/>
        </w:rPr>
        <w:t xml:space="preserve"> work is required in case one needs to be sorted out. The use of a hash table is more complicated </w:t>
      </w:r>
      <w:bookmarkStart w:name="_Int_tWhSAfRr" w:id="1420626259"/>
      <w:r w:rsidRPr="36620C04" w:rsidR="670EBBB9">
        <w:rPr>
          <w:rFonts w:ascii="Times New Roman" w:hAnsi="Times New Roman" w:eastAsia="Times New Roman" w:cs="Times New Roman"/>
          <w:b w:val="0"/>
          <w:bCs w:val="0"/>
          <w:u w:val="none"/>
        </w:rPr>
        <w:t>than with vectors as well</w:t>
      </w:r>
      <w:bookmarkEnd w:id="1420626259"/>
      <w:r w:rsidRPr="36620C04" w:rsidR="670EBBB9">
        <w:rPr>
          <w:rFonts w:ascii="Times New Roman" w:hAnsi="Times New Roman" w:eastAsia="Times New Roman" w:cs="Times New Roman"/>
          <w:b w:val="0"/>
          <w:bCs w:val="0"/>
          <w:u w:val="none"/>
        </w:rPr>
        <w:t xml:space="preserve">. Binary search tree (BST) perfectly </w:t>
      </w:r>
      <w:r w:rsidRPr="36620C04" w:rsidR="670EBBB9">
        <w:rPr>
          <w:rFonts w:ascii="Times New Roman" w:hAnsi="Times New Roman" w:eastAsia="Times New Roman" w:cs="Times New Roman"/>
          <w:b w:val="0"/>
          <w:bCs w:val="0"/>
          <w:u w:val="none"/>
        </w:rPr>
        <w:t>maintains</w:t>
      </w:r>
      <w:r w:rsidRPr="36620C04" w:rsidR="670EBBB9">
        <w:rPr>
          <w:rFonts w:ascii="Times New Roman" w:hAnsi="Times New Roman" w:eastAsia="Times New Roman" w:cs="Times New Roman"/>
          <w:b w:val="0"/>
          <w:bCs w:val="0"/>
          <w:u w:val="none"/>
        </w:rPr>
        <w:t xml:space="preserve"> sorted data, and this is highly convenient when an alphanumerical list is needed. Its operations are </w:t>
      </w:r>
      <w:bookmarkStart w:name="_Int_yeVvA7jB" w:id="1002107620"/>
      <w:r w:rsidRPr="36620C04" w:rsidR="670EBBB9">
        <w:rPr>
          <w:rFonts w:ascii="Times New Roman" w:hAnsi="Times New Roman" w:eastAsia="Times New Roman" w:cs="Times New Roman"/>
          <w:b w:val="0"/>
          <w:bCs w:val="0"/>
          <w:u w:val="none"/>
        </w:rPr>
        <w:t>O(</w:t>
      </w:r>
      <w:bookmarkEnd w:id="1002107620"/>
      <w:r w:rsidRPr="36620C04" w:rsidR="670EBBB9">
        <w:rPr>
          <w:rFonts w:ascii="Times New Roman" w:hAnsi="Times New Roman" w:eastAsia="Times New Roman" w:cs="Times New Roman"/>
          <w:b w:val="0"/>
          <w:bCs w:val="0"/>
          <w:u w:val="none"/>
        </w:rPr>
        <w:t xml:space="preserve">log n) on average and thus it becomes efficient to search, insert, and </w:t>
      </w:r>
      <w:r w:rsidRPr="36620C04" w:rsidR="670EBBB9">
        <w:rPr>
          <w:rFonts w:ascii="Times New Roman" w:hAnsi="Times New Roman" w:eastAsia="Times New Roman" w:cs="Times New Roman"/>
          <w:b w:val="0"/>
          <w:bCs w:val="0"/>
          <w:u w:val="none"/>
        </w:rPr>
        <w:t>delete</w:t>
      </w:r>
      <w:r w:rsidRPr="36620C04" w:rsidR="670EBBB9">
        <w:rPr>
          <w:rFonts w:ascii="Times New Roman" w:hAnsi="Times New Roman" w:eastAsia="Times New Roman" w:cs="Times New Roman"/>
          <w:b w:val="0"/>
          <w:bCs w:val="0"/>
          <w:u w:val="none"/>
        </w:rPr>
        <w:t xml:space="preserve"> data. In more extreme cases (</w:t>
      </w:r>
      <w:r w:rsidRPr="36620C04" w:rsidR="670EBBB9">
        <w:rPr>
          <w:rFonts w:ascii="Times New Roman" w:hAnsi="Times New Roman" w:eastAsia="Times New Roman" w:cs="Times New Roman"/>
          <w:b w:val="0"/>
          <w:bCs w:val="0"/>
          <w:u w:val="none"/>
        </w:rPr>
        <w:t>e.g.</w:t>
      </w:r>
      <w:r w:rsidRPr="36620C04" w:rsidR="670EBBB9">
        <w:rPr>
          <w:rFonts w:ascii="Times New Roman" w:hAnsi="Times New Roman" w:eastAsia="Times New Roman" w:cs="Times New Roman"/>
          <w:b w:val="0"/>
          <w:bCs w:val="0"/>
          <w:u w:val="none"/>
        </w:rPr>
        <w:t xml:space="preserve"> putting sorted data in unbalanced), it may perform as poorly as O(n). Also, BSTs are harder to implement and need precise logic to keep them in a balanced situation to avoid performance degrading. In short, each data structure has its application; vectors are good when simple and small data sets are involved as well as when frequent sorted output is </w:t>
      </w:r>
      <w:r w:rsidRPr="36620C04" w:rsidR="670EBBB9">
        <w:rPr>
          <w:rFonts w:ascii="Times New Roman" w:hAnsi="Times New Roman" w:eastAsia="Times New Roman" w:cs="Times New Roman"/>
          <w:b w:val="0"/>
          <w:bCs w:val="0"/>
          <w:u w:val="none"/>
        </w:rPr>
        <w:t>required</w:t>
      </w:r>
      <w:r w:rsidRPr="36620C04" w:rsidR="670EBBB9">
        <w:rPr>
          <w:rFonts w:ascii="Times New Roman" w:hAnsi="Times New Roman" w:eastAsia="Times New Roman" w:cs="Times New Roman"/>
          <w:b w:val="0"/>
          <w:bCs w:val="0"/>
          <w:u w:val="none"/>
        </w:rPr>
        <w:t xml:space="preserve">, hash table is best applied when the quick look up is needed </w:t>
      </w:r>
      <w:r w:rsidRPr="36620C04" w:rsidR="670EBBB9">
        <w:rPr>
          <w:rFonts w:ascii="Times New Roman" w:hAnsi="Times New Roman" w:eastAsia="Times New Roman" w:cs="Times New Roman"/>
          <w:b w:val="0"/>
          <w:bCs w:val="0"/>
          <w:u w:val="none"/>
        </w:rPr>
        <w:t>whereas</w:t>
      </w:r>
      <w:r w:rsidRPr="36620C04" w:rsidR="670EBBB9">
        <w:rPr>
          <w:rFonts w:ascii="Times New Roman" w:hAnsi="Times New Roman" w:eastAsia="Times New Roman" w:cs="Times New Roman"/>
          <w:b w:val="0"/>
          <w:bCs w:val="0"/>
          <w:u w:val="none"/>
        </w:rPr>
        <w:t xml:space="preserve"> a binary search tree is best when ordered output is the demanded case.</w:t>
      </w:r>
    </w:p>
    <w:p w:rsidR="36620C04" w:rsidP="36620C04" w:rsidRDefault="36620C04" w14:paraId="6E5C7347" w14:textId="5A7DF9A4">
      <w:pPr>
        <w:jc w:val="left"/>
        <w:rPr>
          <w:rFonts w:ascii="Times New Roman" w:hAnsi="Times New Roman" w:eastAsia="Times New Roman" w:cs="Times New Roman"/>
          <w:b w:val="0"/>
          <w:bCs w:val="0"/>
          <w:u w:val="none"/>
        </w:rPr>
      </w:pPr>
    </w:p>
    <w:p w:rsidR="1ABBC875" w:rsidP="36620C04" w:rsidRDefault="1ABBC875" w14:paraId="1B9B11E5" w14:textId="5BE2913C">
      <w:pPr>
        <w:jc w:val="left"/>
        <w:rPr>
          <w:rFonts w:ascii="Times New Roman" w:hAnsi="Times New Roman" w:eastAsia="Times New Roman" w:cs="Times New Roman"/>
          <w:b w:val="1"/>
          <w:bCs w:val="1"/>
          <w:u w:val="single"/>
        </w:rPr>
      </w:pPr>
      <w:r w:rsidRPr="36620C04" w:rsidR="1ABBC875">
        <w:rPr>
          <w:rFonts w:ascii="Times New Roman" w:hAnsi="Times New Roman" w:eastAsia="Times New Roman" w:cs="Times New Roman"/>
          <w:b w:val="1"/>
          <w:bCs w:val="1"/>
          <w:u w:val="single"/>
        </w:rPr>
        <w:t>Recommendation</w:t>
      </w:r>
    </w:p>
    <w:p w:rsidR="4527D8E4" w:rsidP="36620C04" w:rsidRDefault="4527D8E4" w14:paraId="5E4CEF6D" w14:textId="0D4E49CE">
      <w:pPr>
        <w:pStyle w:val="Normal"/>
        <w:jc w:val="left"/>
        <w:rPr>
          <w:rFonts w:ascii="Times New Roman" w:hAnsi="Times New Roman" w:eastAsia="Times New Roman" w:cs="Times New Roman"/>
          <w:b w:val="0"/>
          <w:bCs w:val="0"/>
          <w:u w:val="none"/>
        </w:rPr>
      </w:pPr>
      <w:r w:rsidRPr="36620C04" w:rsidR="4527D8E4">
        <w:rPr>
          <w:rFonts w:ascii="Times New Roman" w:hAnsi="Times New Roman" w:eastAsia="Times New Roman" w:cs="Times New Roman"/>
          <w:b w:val="0"/>
          <w:bCs w:val="0"/>
          <w:u w:val="none"/>
        </w:rPr>
        <w:t xml:space="preserve">According to the analysis, a vector is what I would recommend </w:t>
      </w:r>
      <w:r w:rsidRPr="36620C04" w:rsidR="4527D8E4">
        <w:rPr>
          <w:rFonts w:ascii="Times New Roman" w:hAnsi="Times New Roman" w:eastAsia="Times New Roman" w:cs="Times New Roman"/>
          <w:b w:val="0"/>
          <w:bCs w:val="0"/>
          <w:u w:val="none"/>
        </w:rPr>
        <w:t>using</w:t>
      </w:r>
      <w:r w:rsidRPr="36620C04" w:rsidR="4527D8E4">
        <w:rPr>
          <w:rFonts w:ascii="Times New Roman" w:hAnsi="Times New Roman" w:eastAsia="Times New Roman" w:cs="Times New Roman"/>
          <w:b w:val="0"/>
          <w:bCs w:val="0"/>
          <w:u w:val="none"/>
        </w:rPr>
        <w:t xml:space="preserve"> in this project. It provides the easiest and quickest deployment of reading, </w:t>
      </w:r>
      <w:r w:rsidRPr="36620C04" w:rsidR="4527D8E4">
        <w:rPr>
          <w:rFonts w:ascii="Times New Roman" w:hAnsi="Times New Roman" w:eastAsia="Times New Roman" w:cs="Times New Roman"/>
          <w:b w:val="0"/>
          <w:bCs w:val="0"/>
          <w:u w:val="none"/>
        </w:rPr>
        <w:t>storing</w:t>
      </w:r>
      <w:r w:rsidRPr="36620C04" w:rsidR="4527D8E4">
        <w:rPr>
          <w:rFonts w:ascii="Times New Roman" w:hAnsi="Times New Roman" w:eastAsia="Times New Roman" w:cs="Times New Roman"/>
          <w:b w:val="0"/>
          <w:bCs w:val="0"/>
          <w:u w:val="none"/>
        </w:rPr>
        <w:t xml:space="preserve"> and displaying of course data. Although it does not have the search capabilities of a hash table, its stable, easy-to-understand structure, low implementation overhead, and simple sorting lends itself perfectly to this advising utility, as the course list is not </w:t>
      </w:r>
      <w:r w:rsidRPr="36620C04" w:rsidR="4527D8E4">
        <w:rPr>
          <w:rFonts w:ascii="Times New Roman" w:hAnsi="Times New Roman" w:eastAsia="Times New Roman" w:cs="Times New Roman"/>
          <w:b w:val="0"/>
          <w:bCs w:val="0"/>
          <w:u w:val="none"/>
        </w:rPr>
        <w:t>very large</w:t>
      </w:r>
      <w:r w:rsidRPr="36620C04" w:rsidR="4527D8E4">
        <w:rPr>
          <w:rFonts w:ascii="Times New Roman" w:hAnsi="Times New Roman" w:eastAsia="Times New Roman" w:cs="Times New Roman"/>
          <w:b w:val="0"/>
          <w:bCs w:val="0"/>
          <w:u w:val="none"/>
        </w:rPr>
        <w:t>, and is mostly a display list.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yRjDYm/HZeJBMT" int2:id="maoDoSYa">
      <int2:state int2:type="spell" int2:value="Rejected"/>
    </int2:textHash>
    <int2:textHash int2:hashCode="2vA+YrF2EFIXaU" int2:id="1XIab7lI">
      <int2:state int2:type="spell" int2:value="Rejected"/>
    </int2:textHash>
    <int2:textHash int2:hashCode="peoc514eS9uOic" int2:id="Pnsqwf7j">
      <int2:state int2:type="spell" int2:value="Rejected"/>
    </int2:textHash>
    <int2:textHash int2:hashCode="Zv2iMX51x/y5/v" int2:id="yENglYqC">
      <int2:state int2:type="spell" int2:value="Rejected"/>
    </int2:textHash>
    <int2:textHash int2:hashCode="4TYqv+X/RNNyyz" int2:id="Uunfilxk">
      <int2:state int2:type="spell" int2:value="Rejected"/>
    </int2:textHash>
    <int2:textHash int2:hashCode="rnL6fQy4lM/pwD" int2:id="ETdSUuLx">
      <int2:state int2:type="spell" int2:value="Rejected"/>
    </int2:textHash>
    <int2:textHash int2:hashCode="t2SsXxN7AxijNL" int2:id="iTjyC4cC">
      <int2:state int2:type="spell" int2:value="Rejected"/>
    </int2:textHash>
    <int2:textHash int2:hashCode="kyxa9ch0X+X5aT" int2:id="AnmCUyaR">
      <int2:state int2:type="spell" int2:value="Rejected"/>
    </int2:textHash>
    <int2:textHash int2:hashCode="MEg3k4kidUaMOq" int2:id="4I47whC1">
      <int2:state int2:type="spell" int2:value="Rejected"/>
    </int2:textHash>
    <int2:textHash int2:hashCode="L9LA3gOFVRkCt1" int2:id="lscy8qcC">
      <int2:state int2:type="spell" int2:value="Rejected"/>
    </int2:textHash>
    <int2:textHash int2:hashCode="wwLYlko1OlP1/m" int2:id="3M80ko9R">
      <int2:state int2:type="spell" int2:value="Rejected"/>
    </int2:textHash>
    <int2:textHash int2:hashCode="n/B7NMWNm0rY0A" int2:id="xWmGha2E">
      <int2:state int2:type="spell" int2:value="Rejected"/>
    </int2:textHash>
    <int2:textHash int2:hashCode="/NnlUdX0nrQ831" int2:id="ldNndYGK">
      <int2:state int2:type="spell" int2:value="Rejected"/>
    </int2:textHash>
    <int2:textHash int2:hashCode="TKXltzkFi/5j8a" int2:id="8hUGcTmz">
      <int2:state int2:type="spell" int2:value="Rejected"/>
    </int2:textHash>
    <int2:textHash int2:hashCode="JcaWfS4pk/hHSF" int2:id="LD0pZWAg">
      <int2:state int2:type="spell" int2:value="Rejected"/>
    </int2:textHash>
    <int2:textHash int2:hashCode="+AIPT18GzxtBJi" int2:id="bQZoz5Ej">
      <int2:state int2:type="spell" int2:value="Rejected"/>
    </int2:textHash>
    <int2:textHash int2:hashCode="GoE05zcT2uW53j" int2:id="aNlQAc3d">
      <int2:state int2:type="spell" int2:value="Rejected"/>
    </int2:textHash>
    <int2:textHash int2:hashCode="9x2/+vRdgGCK7l" int2:id="54Tn6eEj">
      <int2:state int2:type="spell" int2:value="Rejected"/>
    </int2:textHash>
    <int2:textHash int2:hashCode="Oh6UoTP5bPizg5" int2:id="iAyxkEr8">
      <int2:state int2:type="spell" int2:value="Rejected"/>
    </int2:textHash>
    <int2:textHash int2:hashCode="C1C1Ynd1v3Ej8P" int2:id="5RpTfWjj">
      <int2:state int2:type="spell" int2:value="Rejected"/>
    </int2:textHash>
    <int2:textHash int2:hashCode="4G4ISlgob4ppLn" int2:id="N56ylYzE">
      <int2:state int2:type="spell" int2:value="Rejected"/>
    </int2:textHash>
    <int2:textHash int2:hashCode="qkOWVMG11TVuNx" int2:id="59lV5ICj">
      <int2:state int2:type="spell" int2:value="Rejected"/>
    </int2:textHash>
    <int2:textHash int2:hashCode="M+fApZeYzb3I0I" int2:id="nuH8ut4v">
      <int2:state int2:type="spell" int2:value="Rejected"/>
    </int2:textHash>
    <int2:textHash int2:hashCode="Y1+wgdiqnNmPqd" int2:id="gEIOVLj5">
      <int2:state int2:type="spell" int2:value="Rejected"/>
    </int2:textHash>
    <int2:bookmark int2:bookmarkName="_Int_yeVvA7jB" int2:invalidationBookmarkName="" int2:hashCode="t3x0HR+c1mnQAu" int2:id="zVQY89jX">
      <int2:state int2:type="gram" int2:value="Rejected"/>
    </int2:bookmark>
    <int2:bookmark int2:bookmarkName="_Int_tWhSAfRr" int2:invalidationBookmarkName="" int2:hashCode="sOiGhOd51OK39m" int2:id="KUv0G0jD">
      <int2:state int2:type="gram" int2:value="Rejected"/>
    </int2:bookmark>
    <int2:bookmark int2:bookmarkName="_Int_X7MojEBi" int2:invalidationBookmarkName="" int2:hashCode="t3x0HR+c1mnQAu" int2:id="jFboAEhf">
      <int2:state int2:type="gram" int2:value="Rejected"/>
    </int2:bookmark>
    <int2:bookmark int2:bookmarkName="_Int_zGYWEif4" int2:invalidationBookmarkName="" int2:hashCode="t3x0HR+c1mnQAu" int2:id="zUF9YO5l">
      <int2:state int2:type="gram" int2:value="Rejected"/>
    </int2:bookmark>
    <int2:bookmark int2:bookmarkName="_Int_uK0M1DMm" int2:invalidationBookmarkName="" int2:hashCode="N3Re16DwBfsUUi" int2:id="MGHyGrWH">
      <int2:state int2:type="gram" int2:value="Rejected"/>
    </int2:bookmark>
    <int2:bookmark int2:bookmarkName="_Int_rJL1BOud" int2:invalidationBookmarkName="" int2:hashCode="t3x0HR+c1mnQAu" int2:id="xfMb6Tsy">
      <int2:state int2:type="gram" int2:value="Rejected"/>
    </int2:bookmark>
    <int2:bookmark int2:bookmarkName="_Int_qEmfTAwK" int2:invalidationBookmarkName="" int2:hashCode="FOsU7OUt+ZwoS4" int2:id="OJcHU5Nd">
      <int2:state int2:type="gram" int2:value="Rejected"/>
    </int2:bookmark>
    <int2:bookmark int2:bookmarkName="_Int_EqCF6qfK" int2:invalidationBookmarkName="" int2:hashCode="Q3Sq7iR/sjfObJ" int2:id="bcvr2acf">
      <int2:state int2:type="gram" int2:value="Rejected"/>
    </int2:bookmark>
    <int2:bookmark int2:bookmarkName="_Int_jiZvlRtj" int2:invalidationBookmarkName="" int2:hashCode="kFkdMeX+VkKOSO" int2:id="yXz3iC9R">
      <int2:state int2:type="gram" int2:value="Rejected"/>
    </int2:bookmark>
    <int2:bookmark int2:bookmarkName="_Int_c1lfn0wD" int2:invalidationBookmarkName="" int2:hashCode="K7i/UfuDpPzyLo" int2:id="gf5z3u0t">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aad68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21e1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F88AF"/>
    <w:rsid w:val="0064D046"/>
    <w:rsid w:val="01FA8B0D"/>
    <w:rsid w:val="07D3A05F"/>
    <w:rsid w:val="0B5C3D40"/>
    <w:rsid w:val="0B6D7489"/>
    <w:rsid w:val="0E7668F0"/>
    <w:rsid w:val="11A92301"/>
    <w:rsid w:val="12F0AC89"/>
    <w:rsid w:val="13270F95"/>
    <w:rsid w:val="13CD4094"/>
    <w:rsid w:val="1402D4B8"/>
    <w:rsid w:val="145E7A8E"/>
    <w:rsid w:val="15BF5E9C"/>
    <w:rsid w:val="177EE196"/>
    <w:rsid w:val="181A6F8B"/>
    <w:rsid w:val="1A16E885"/>
    <w:rsid w:val="1A877B89"/>
    <w:rsid w:val="1ABBC875"/>
    <w:rsid w:val="1AD8DA2E"/>
    <w:rsid w:val="1B05774E"/>
    <w:rsid w:val="1CEE2B23"/>
    <w:rsid w:val="1E3C2D60"/>
    <w:rsid w:val="1F02D094"/>
    <w:rsid w:val="2027E0AE"/>
    <w:rsid w:val="2030F051"/>
    <w:rsid w:val="207927EB"/>
    <w:rsid w:val="208B3EAC"/>
    <w:rsid w:val="21809316"/>
    <w:rsid w:val="22A1166F"/>
    <w:rsid w:val="24A7981D"/>
    <w:rsid w:val="25B54D89"/>
    <w:rsid w:val="25D2224E"/>
    <w:rsid w:val="27051846"/>
    <w:rsid w:val="27C1BD65"/>
    <w:rsid w:val="28A76BF9"/>
    <w:rsid w:val="2A4FB2A7"/>
    <w:rsid w:val="2A75CDF4"/>
    <w:rsid w:val="2A943CFF"/>
    <w:rsid w:val="2C70BEFE"/>
    <w:rsid w:val="2C7D7A59"/>
    <w:rsid w:val="2D0B3098"/>
    <w:rsid w:val="2F257C77"/>
    <w:rsid w:val="30B1A1C0"/>
    <w:rsid w:val="3231AFD1"/>
    <w:rsid w:val="32F4DA07"/>
    <w:rsid w:val="33A396A5"/>
    <w:rsid w:val="349220EC"/>
    <w:rsid w:val="35DB8687"/>
    <w:rsid w:val="36620C04"/>
    <w:rsid w:val="381ABA16"/>
    <w:rsid w:val="383F521F"/>
    <w:rsid w:val="39570E14"/>
    <w:rsid w:val="3AF05B37"/>
    <w:rsid w:val="3AFAFD99"/>
    <w:rsid w:val="3B2701D3"/>
    <w:rsid w:val="3DF00561"/>
    <w:rsid w:val="3F85F390"/>
    <w:rsid w:val="41EB6941"/>
    <w:rsid w:val="4288CF61"/>
    <w:rsid w:val="4412B93A"/>
    <w:rsid w:val="4472AC6C"/>
    <w:rsid w:val="4527D8E4"/>
    <w:rsid w:val="4573ED03"/>
    <w:rsid w:val="45EE4059"/>
    <w:rsid w:val="47B5AD64"/>
    <w:rsid w:val="485113A7"/>
    <w:rsid w:val="4A135BC7"/>
    <w:rsid w:val="4A13DAA9"/>
    <w:rsid w:val="4AC39BAD"/>
    <w:rsid w:val="4AD86FBC"/>
    <w:rsid w:val="4B1C09DB"/>
    <w:rsid w:val="4B24253B"/>
    <w:rsid w:val="4B3FAC63"/>
    <w:rsid w:val="4D0C78E9"/>
    <w:rsid w:val="4D22A89C"/>
    <w:rsid w:val="4E3F3CAA"/>
    <w:rsid w:val="4F78B567"/>
    <w:rsid w:val="4FFFA1FE"/>
    <w:rsid w:val="503D94AD"/>
    <w:rsid w:val="5346A3DD"/>
    <w:rsid w:val="53729278"/>
    <w:rsid w:val="5381EE23"/>
    <w:rsid w:val="556BC177"/>
    <w:rsid w:val="55768E71"/>
    <w:rsid w:val="5653B49E"/>
    <w:rsid w:val="57A94E19"/>
    <w:rsid w:val="5810377D"/>
    <w:rsid w:val="58BAFC7D"/>
    <w:rsid w:val="5931D303"/>
    <w:rsid w:val="5A7BF76E"/>
    <w:rsid w:val="5C749003"/>
    <w:rsid w:val="60665D8A"/>
    <w:rsid w:val="607E4D69"/>
    <w:rsid w:val="613A70B4"/>
    <w:rsid w:val="61DD17AE"/>
    <w:rsid w:val="6440E7AE"/>
    <w:rsid w:val="670EBBB9"/>
    <w:rsid w:val="67BF99E9"/>
    <w:rsid w:val="6923E16E"/>
    <w:rsid w:val="6BCEF8C6"/>
    <w:rsid w:val="6CCFCD13"/>
    <w:rsid w:val="6D52494A"/>
    <w:rsid w:val="6E9F88AF"/>
    <w:rsid w:val="6F263EB3"/>
    <w:rsid w:val="6FF2AC4A"/>
    <w:rsid w:val="70138D29"/>
    <w:rsid w:val="71F06E9A"/>
    <w:rsid w:val="72409CD2"/>
    <w:rsid w:val="744ABC40"/>
    <w:rsid w:val="7870D6BF"/>
    <w:rsid w:val="799E45B2"/>
    <w:rsid w:val="7CE51E53"/>
    <w:rsid w:val="7DE014D9"/>
    <w:rsid w:val="7ECE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DB68"/>
  <w15:chartTrackingRefBased/>
  <w15:docId w15:val="{9DBD36D1-A0E6-4946-B0F7-C3491FE9D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6620C0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3d98d2229bb4462" /><Relationship Type="http://schemas.openxmlformats.org/officeDocument/2006/relationships/numbering" Target="numbering.xml" Id="R461009e7ea584e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2025-06-14T23:33:38.8901818Z</dcterms:created>
  <dcterms:modified xsi:type="dcterms:W3CDTF">2025-06-15T04:41:36.8177753Z</dcterms:modified>
  <dc:creator>Fisher, Roger</dc:creator>
  <lastModifiedBy>Fisher, Roger</lastModifiedBy>
</coreProperties>
</file>