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A7F7283" wp14:paraId="2C078E63" wp14:textId="34D78C4F">
      <w:pPr>
        <w:jc w:val="center"/>
        <w:rPr>
          <w:b w:val="1"/>
          <w:bCs w:val="1"/>
          <w:sz w:val="28"/>
          <w:szCs w:val="28"/>
        </w:rPr>
      </w:pPr>
      <w:r w:rsidRPr="6A7F7283" w:rsidR="3EC1D6F7">
        <w:rPr>
          <w:b w:val="1"/>
          <w:bCs w:val="1"/>
          <w:sz w:val="28"/>
          <w:szCs w:val="28"/>
        </w:rPr>
        <w:t>Journal 8-2: Portfolio Reflection</w:t>
      </w:r>
    </w:p>
    <w:p w:rsidR="3EC1D6F7" w:rsidP="6A7F7283" w:rsidRDefault="3EC1D6F7" w14:paraId="3E1FBEC7" w14:textId="77E16C7E">
      <w:pPr>
        <w:jc w:val="center"/>
      </w:pPr>
      <w:r w:rsidR="3EC1D6F7">
        <w:rPr/>
        <w:t>Roger Fisher 6/27/2026</w:t>
      </w:r>
      <w:r w:rsidR="0C8BACC0">
        <w:rPr/>
        <w:t xml:space="preserve"> </w:t>
      </w:r>
    </w:p>
    <w:p w:rsidR="6A7F7283" w:rsidP="6A7F7283" w:rsidRDefault="6A7F7283" w14:paraId="49531E22" w14:textId="2F60915D">
      <w:pPr>
        <w:jc w:val="center"/>
      </w:pPr>
    </w:p>
    <w:p w:rsidR="1300D0EB" w:rsidP="6A7F7283" w:rsidRDefault="1300D0EB" w14:paraId="48D39999" w14:textId="6D2EA2C3">
      <w:pPr>
        <w:ind w:firstLine="720"/>
        <w:jc w:val="left"/>
      </w:pPr>
      <w:r w:rsidR="1300D0EB">
        <w:rPr/>
        <w:t xml:space="preserve">At the beginning of this course, I </w:t>
      </w:r>
      <w:r w:rsidR="1300D0EB">
        <w:rPr/>
        <w:t>didn't</w:t>
      </w:r>
      <w:r w:rsidR="1300D0EB">
        <w:rPr/>
        <w:t xml:space="preserve"> think I would be in a class as difficult as this. Before this course, I had taken a few programming courses, but this one made me realize that I would need to look at software from a different point of view. The work </w:t>
      </w:r>
      <w:r w:rsidR="1300D0EB">
        <w:rPr/>
        <w:t>wasn't</w:t>
      </w:r>
      <w:r w:rsidR="1300D0EB">
        <w:rPr/>
        <w:t xml:space="preserve"> </w:t>
      </w:r>
      <w:r w:rsidR="1300D0EB">
        <w:rPr/>
        <w:t>just about writing</w:t>
      </w:r>
      <w:r w:rsidR="1300D0EB">
        <w:rPr/>
        <w:t xml:space="preserve"> code that would give the right answer; it was about writing code that was secure, reliable and would not be exploited in some manner. Some assignments required having to find </w:t>
      </w:r>
      <w:r w:rsidR="1300D0EB">
        <w:rPr/>
        <w:t>additional</w:t>
      </w:r>
      <w:r w:rsidR="1300D0EB">
        <w:rPr/>
        <w:t xml:space="preserve"> information on concepts that were </w:t>
      </w:r>
      <w:r w:rsidR="1300D0EB">
        <w:rPr/>
        <w:t>totally new</w:t>
      </w:r>
      <w:r w:rsidR="1300D0EB">
        <w:rPr/>
        <w:t xml:space="preserve"> to me, learning new tools and tools that I had never used before, and troubleshooting issues that I </w:t>
      </w:r>
      <w:r w:rsidR="1300D0EB">
        <w:rPr/>
        <w:t>didn't</w:t>
      </w:r>
      <w:r w:rsidR="1300D0EB">
        <w:rPr/>
        <w:t xml:space="preserve"> have before. I thought it was a lot of work at times, but </w:t>
      </w:r>
      <w:r w:rsidR="1300D0EB">
        <w:rPr/>
        <w:t>all in all</w:t>
      </w:r>
      <w:r w:rsidR="1300D0EB">
        <w:rPr/>
        <w:t xml:space="preserve">, </w:t>
      </w:r>
      <w:r w:rsidR="1300D0EB">
        <w:rPr/>
        <w:t>I'm</w:t>
      </w:r>
      <w:r w:rsidR="1300D0EB">
        <w:rPr/>
        <w:t xml:space="preserve"> a better programmer and think about software development in </w:t>
      </w:r>
      <w:r w:rsidR="1300D0EB">
        <w:rPr/>
        <w:t>a different way</w:t>
      </w:r>
      <w:r w:rsidR="1300D0EB">
        <w:rPr/>
        <w:t xml:space="preserve"> now.</w:t>
      </w:r>
    </w:p>
    <w:p w:rsidR="1EAA68B8" w:rsidP="6A7F7283" w:rsidRDefault="1EAA68B8" w14:paraId="5FFE01C5" w14:textId="333EEE96">
      <w:pPr>
        <w:ind w:firstLine="720"/>
        <w:jc w:val="left"/>
      </w:pPr>
      <w:r w:rsidR="1EAA68B8">
        <w:rPr/>
        <w:t xml:space="preserve">The biggest thing I learned is that security is not something that can be considered as the final phase before deploying. Earlier in my education, my primary goal was always to make my programs function correctly. If it </w:t>
      </w:r>
      <w:r w:rsidR="1EAA68B8">
        <w:rPr/>
        <w:t>was compiled</w:t>
      </w:r>
      <w:r w:rsidR="1EAA68B8">
        <w:rPr/>
        <w:t xml:space="preserve">, had the proper </w:t>
      </w:r>
      <w:r w:rsidR="1EAA68B8">
        <w:rPr/>
        <w:t>output</w:t>
      </w:r>
      <w:r w:rsidR="1EAA68B8">
        <w:rPr/>
        <w:t xml:space="preserve"> and passed simple testing, </w:t>
      </w:r>
      <w:r w:rsidR="1EAA68B8">
        <w:rPr/>
        <w:t>I felt the program</w:t>
      </w:r>
      <w:r w:rsidR="1EAA68B8">
        <w:rPr/>
        <w:t xml:space="preserve"> was done. The mindset completely changed in this course. Now I realize software never really gets finished if there are some vulnerabilities for an attacker to exploit. </w:t>
      </w:r>
      <w:r w:rsidR="1EAA68B8">
        <w:rPr/>
        <w:t>Security should be taken into account while planning, designing, testing, and maintaining security.</w:t>
      </w:r>
      <w:r w:rsidR="1EAA68B8">
        <w:rPr/>
        <w:t xml:space="preserve"> Security considerations are rarely taken into account at the end of development, and it is much harder and costlier to address these issues at that time.</w:t>
      </w:r>
    </w:p>
    <w:p w:rsidR="1EAA68B8" w:rsidP="6A7F7283" w:rsidRDefault="1EAA68B8" w14:paraId="64C8632D" w14:textId="2C822C23">
      <w:pPr>
        <w:ind w:firstLine="720"/>
        <w:jc w:val="left"/>
      </w:pPr>
      <w:r w:rsidR="1EAA68B8">
        <w:rPr/>
        <w:t xml:space="preserve">This lesson was reinforced at each project </w:t>
      </w:r>
      <w:bookmarkStart w:name="_Int_mSeoaHD8" w:id="1768407850"/>
      <w:r w:rsidR="1EAA68B8">
        <w:rPr/>
        <w:t>by the use of</w:t>
      </w:r>
      <w:bookmarkEnd w:id="1768407850"/>
      <w:r w:rsidR="1EAA68B8">
        <w:rPr/>
        <w:t xml:space="preserve"> secure coding standards.</w:t>
      </w:r>
      <w:r w:rsidR="1EAA68B8">
        <w:rPr/>
        <w:t xml:space="preserve"> Rather than memorizing or using personal coding practices, the CERT Secure Coding Standard offers developers trusted advice on writing safer software. I included SQL injection protection, integer overflow/underflow protection, better exception handling, secure memory usage, and knowing that it is important to </w:t>
      </w:r>
      <w:r w:rsidR="1EAA68B8">
        <w:rPr/>
        <w:t>validate</w:t>
      </w:r>
      <w:r w:rsidR="1EAA68B8">
        <w:rPr/>
        <w:t xml:space="preserve"> all user input. Consistent development according to standards helps to </w:t>
      </w:r>
      <w:r w:rsidR="1EAA68B8">
        <w:rPr/>
        <w:t>eliminate</w:t>
      </w:r>
      <w:r w:rsidR="1EAA68B8">
        <w:rPr/>
        <w:t xml:space="preserve"> common programming errors and make the development process consistent across the different development teams. Now I feel secure coding standards are a path to follow when writing secure code, rather than just trying to catch up with vulnerabilities </w:t>
      </w:r>
      <w:r w:rsidR="1EAA68B8">
        <w:rPr/>
        <w:t>later</w:t>
      </w:r>
      <w:r w:rsidR="1EAA68B8">
        <w:rPr/>
        <w:t>.</w:t>
      </w:r>
    </w:p>
    <w:p w:rsidR="1EAA68B8" w:rsidP="6A7F7283" w:rsidRDefault="1EAA68B8" w14:paraId="106DF04F" w14:textId="794B3C94">
      <w:pPr>
        <w:ind w:firstLine="720"/>
        <w:jc w:val="left"/>
      </w:pPr>
      <w:r w:rsidR="1EAA68B8">
        <w:rPr/>
        <w:t xml:space="preserve">This course also had an impact on my approach to assessing risk. Prior to CS 405, I used to consider security enhancements as extra tasks which might be addressed if time </w:t>
      </w:r>
      <w:r w:rsidR="1EAA68B8">
        <w:rPr/>
        <w:t>permitted</w:t>
      </w:r>
      <w:r w:rsidR="1EAA68B8">
        <w:rPr/>
        <w:t xml:space="preserve">. I now realize that each vulnerability is a business decision </w:t>
      </w:r>
      <w:r w:rsidR="1EAA68B8">
        <w:rPr/>
        <w:t>that's</w:t>
      </w:r>
      <w:r w:rsidR="1EAA68B8">
        <w:rPr/>
        <w:t xml:space="preserve"> made based on cost, risk, and </w:t>
      </w:r>
      <w:r w:rsidR="1EAA68B8">
        <w:rPr/>
        <w:t>long-term</w:t>
      </w:r>
      <w:r w:rsidR="1EAA68B8">
        <w:rPr/>
        <w:t xml:space="preserve"> impact. The more effort invested in implementing security controls, the better, but the longer </w:t>
      </w:r>
      <w:r w:rsidR="1EAA68B8">
        <w:rPr/>
        <w:t>it's</w:t>
      </w:r>
      <w:r w:rsidR="1EAA68B8">
        <w:rPr/>
        <w:t xml:space="preserve"> delayed, the more expensive it may become. The controversy over the Equifax data breach was particularly significant in that it showed how a breach resulting from a lack of patching a known vulnerability can lead to one of the largest data breaches ever, affecting the personal financial information of millions of people. In that example, I learned that, while organizations can be compromised if there is no security tool, </w:t>
      </w:r>
      <w:r w:rsidR="1EAA68B8">
        <w:rPr/>
        <w:t>it's</w:t>
      </w:r>
      <w:r w:rsidR="1EAA68B8">
        <w:rPr/>
        <w:t xml:space="preserve"> when the known security ways of doing things are ignored or delayed. Spending time upfront in a secure development phase </w:t>
      </w:r>
      <w:r w:rsidR="1EAA68B8">
        <w:rPr/>
        <w:t>ultimately saves</w:t>
      </w:r>
      <w:r w:rsidR="1EAA68B8">
        <w:rPr/>
        <w:t xml:space="preserve"> money, </w:t>
      </w:r>
      <w:r w:rsidR="1EAA68B8">
        <w:rPr/>
        <w:t>time</w:t>
      </w:r>
      <w:r w:rsidR="1EAA68B8">
        <w:rPr/>
        <w:t xml:space="preserve"> and potential legal issues, as well as customer mistrust.</w:t>
      </w:r>
    </w:p>
    <w:p w:rsidR="1EAA68B8" w:rsidP="6A7F7283" w:rsidRDefault="1EAA68B8" w14:paraId="078D9014" w14:textId="0A941396">
      <w:pPr>
        <w:ind w:firstLine="720"/>
        <w:jc w:val="left"/>
      </w:pPr>
      <w:r w:rsidR="1EAA68B8">
        <w:rPr/>
        <w:t xml:space="preserve">The final idea that had a major impact on my thought process was Zero Trust. Until this course, security was something which I used to consider as a way of preventing </w:t>
      </w:r>
      <w:r w:rsidR="1EAA68B8">
        <w:rPr/>
        <w:t>attackers</w:t>
      </w:r>
      <w:r w:rsidR="1EAA68B8">
        <w:rPr/>
        <w:t xml:space="preserve"> from entering the network. Zero Trust turned that on its head, however, by assuming that ALL users, devices, </w:t>
      </w:r>
      <w:r w:rsidR="1EAA68B8">
        <w:rPr/>
        <w:t>applications</w:t>
      </w:r>
      <w:r w:rsidR="1EAA68B8">
        <w:rPr/>
        <w:t xml:space="preserve"> and requests are suspected until proven otherwise. Zero Trust is not about everything within the network being safe; </w:t>
      </w:r>
      <w:r w:rsidR="1EAA68B8">
        <w:rPr/>
        <w:t>it's</w:t>
      </w:r>
      <w:r w:rsidR="1EAA68B8">
        <w:rPr/>
        <w:t xml:space="preserve"> about there being ongoing authentication, </w:t>
      </w:r>
      <w:r w:rsidR="1EAA68B8">
        <w:rPr/>
        <w:t>authorization</w:t>
      </w:r>
      <w:r w:rsidR="1EAA68B8">
        <w:rPr/>
        <w:t xml:space="preserve"> and validation across the entire network. As a tech user, I get it when multi-factor authentication, and repeated verification, can be a little cumbersome. But, once exposed to the new attack techniques and after </w:t>
      </w:r>
      <w:r w:rsidR="1EAA68B8">
        <w:rPr/>
        <w:t>reading through</w:t>
      </w:r>
      <w:r w:rsidR="1EAA68B8">
        <w:rPr/>
        <w:t xml:space="preserve"> some real-world attacks, </w:t>
      </w:r>
      <w:r w:rsidR="1EAA68B8">
        <w:rPr/>
        <w:t>I'm</w:t>
      </w:r>
      <w:r w:rsidR="1EAA68B8">
        <w:rPr/>
        <w:t xml:space="preserve"> realizing these little annoyances are worth it if </w:t>
      </w:r>
      <w:r w:rsidR="1EAA68B8">
        <w:rPr/>
        <w:t>there's</w:t>
      </w:r>
      <w:r w:rsidR="1EAA68B8">
        <w:rPr/>
        <w:t xml:space="preserve"> a way they can make it harder for people to break into and steal sensitive information.</w:t>
      </w:r>
    </w:p>
    <w:p w:rsidR="1EAA68B8" w:rsidP="6A7F7283" w:rsidRDefault="1EAA68B8" w14:paraId="6544A950" w14:textId="3A2AE1C8">
      <w:pPr>
        <w:ind w:firstLine="720"/>
        <w:jc w:val="left"/>
      </w:pPr>
      <w:r w:rsidR="1EAA68B8">
        <w:rPr/>
        <w:t>How I experienced the most personal growth was in the field of testing and automation. I never really thought about compiler warnings, static analyzers, or automated testing in the context of software security before this course. My main focus was whether or not my code was compiled, and whether it gave me the correct output. However, I learned that compiler warnings signal potential defects before software is put into use; static analysis tools can find vulnerabilities that may not be detected during normal run-time; automated unit tests can ensure that the secure code will remain secure after future changes.</w:t>
      </w:r>
    </w:p>
    <w:p w:rsidR="1EAA68B8" w:rsidP="6A7F7283" w:rsidRDefault="1EAA68B8" w14:paraId="2002BC4A" w14:textId="24BF23F5">
      <w:pPr>
        <w:ind w:firstLine="720"/>
        <w:jc w:val="left"/>
      </w:pPr>
      <w:r w:rsidR="1EAA68B8">
        <w:rPr/>
        <w:t xml:space="preserve">It was particularly significant to develop unit tests for integer overflow protection, since this testing </w:t>
      </w:r>
      <w:r w:rsidR="1EAA68B8">
        <w:rPr/>
        <w:t>objective</w:t>
      </w:r>
      <w:r w:rsidR="1EAA68B8">
        <w:rPr/>
        <w:t xml:space="preserve"> demanded that I consider ways for the code to fail. I had to make sure that "bad" inputs would be rejected safely, as well as make sure the function worked normally. Both positive and negative tests </w:t>
      </w:r>
      <w:r w:rsidR="1EAA68B8">
        <w:rPr/>
        <w:t>have</w:t>
      </w:r>
      <w:r w:rsidR="1EAA68B8">
        <w:rPr/>
        <w:t xml:space="preserve"> been performed to show the security functions themselves need to be tested as well as the functions of applications. It reaffirmed that while securing software development is not just about mitigating vulnerabilities, </w:t>
      </w:r>
      <w:r w:rsidR="1EAA68B8">
        <w:rPr/>
        <w:t>it's</w:t>
      </w:r>
      <w:r w:rsidR="1EAA68B8">
        <w:rPr/>
        <w:t xml:space="preserve"> also about </w:t>
      </w:r>
      <w:r w:rsidR="1EAA68B8">
        <w:rPr/>
        <w:t>demonstrating</w:t>
      </w:r>
      <w:r w:rsidR="1EAA68B8">
        <w:rPr/>
        <w:t xml:space="preserve"> that it </w:t>
      </w:r>
      <w:r w:rsidR="1EAA68B8">
        <w:rPr/>
        <w:t>remains</w:t>
      </w:r>
      <w:r w:rsidR="1EAA68B8">
        <w:rPr/>
        <w:t xml:space="preserve"> effective over time through automated testing.</w:t>
      </w:r>
    </w:p>
    <w:p w:rsidR="1EAA68B8" w:rsidP="6A7F7283" w:rsidRDefault="1EAA68B8" w14:paraId="28FB7F24" w14:textId="7A669B5B">
      <w:pPr>
        <w:ind w:firstLine="720"/>
        <w:jc w:val="left"/>
      </w:pPr>
      <w:r w:rsidR="1EAA68B8">
        <w:rPr/>
        <w:t xml:space="preserve">It also brought a new twist to my </w:t>
      </w:r>
      <w:r w:rsidR="1EAA68B8">
        <w:rPr/>
        <w:t>perception</w:t>
      </w:r>
      <w:r w:rsidR="1EAA68B8">
        <w:rPr/>
        <w:t xml:space="preserve"> of security policies while solving these assignments. In the early part of the course, I had a more documentary approach to policies. I now realize that good policies give developers a set of expectations to keep them on track as they make technical choices across the software development life cycle. As the number of developers in the team's continues to increase, the policies for encryption, authentication, </w:t>
      </w:r>
      <w:r w:rsidR="1EAA68B8">
        <w:rPr/>
        <w:t>authorization</w:t>
      </w:r>
      <w:r w:rsidR="1EAA68B8">
        <w:rPr/>
        <w:t>, secure coding, vulnerability management, logging, monitoring, and incident response must keep pace to ensure security practices continue to be consistent. They also set up accountability, as they clearly outline how security should be implemented rather than leaving key decisions to individual developers.</w:t>
      </w:r>
    </w:p>
    <w:p w:rsidR="1EAA68B8" w:rsidP="6A7F7283" w:rsidRDefault="1EAA68B8" w14:paraId="3387F728" w14:textId="6F1F7C85">
      <w:pPr>
        <w:ind w:firstLine="720"/>
        <w:jc w:val="left"/>
      </w:pPr>
      <w:r w:rsidR="1EAA68B8">
        <w:rPr/>
        <w:t>An area I'd like to further investigate is the application of these secure development practices in larger organizations. Most of the assignments were based on individual applications and programming concepts throughout this course. But today's software is typically built by hundreds of engineers on many different machines at once. I would like to know more about how companies are implementing secure coding practices, automated testing, vulnerability scanning, container security, cloud security and Zero Trust into a large DevSecOps pipeline without slowing down software delivery much. I think that in my future career, it's important to understand that equilibrium in both security and productivity will be key.</w:t>
      </w:r>
    </w:p>
    <w:p w:rsidR="6A97D26F" w:rsidP="6A7F7283" w:rsidRDefault="6A97D26F" w14:paraId="1AFC137E" w14:textId="415CC5E4">
      <w:pPr>
        <w:ind w:firstLine="720"/>
        <w:jc w:val="left"/>
      </w:pPr>
      <w:r w:rsidR="6A97D26F">
        <w:rPr/>
        <w:t>At the end of the semester, I can attest to the fact that this course challenged my patience more than most of my courses.</w:t>
      </w:r>
      <w:r w:rsidR="6A97D26F">
        <w:rPr/>
        <w:t xml:space="preserve"> Sometimes there were tasks that needed more than one </w:t>
      </w:r>
      <w:bookmarkStart w:name="_Int_xdDsezin" w:id="781542193"/>
      <w:r w:rsidR="6A97D26F">
        <w:rPr/>
        <w:t>go</w:t>
      </w:r>
      <w:bookmarkEnd w:id="781542193"/>
      <w:r w:rsidR="6A97D26F">
        <w:rPr/>
        <w:t xml:space="preserve"> around to fully grasp the concepts, and there were of course times when I felt frustrated while trying to solve a problem that seemed to be much more complex than any, I had previously worked on. Meanwhile, the rough times were the best times. Compiler warnings, debugging secure code, writing automated </w:t>
      </w:r>
      <w:r w:rsidR="6A97D26F">
        <w:rPr/>
        <w:t>tests,</w:t>
      </w:r>
      <w:r w:rsidR="6A97D26F">
        <w:rPr/>
        <w:t xml:space="preserve"> and developing an organization security policy all made me more systematic and careful when coding.</w:t>
      </w:r>
    </w:p>
    <w:p w:rsidR="6A97D26F" w:rsidP="6A7F7283" w:rsidRDefault="6A97D26F" w14:paraId="71AC44A0" w14:textId="416D3827">
      <w:pPr>
        <w:ind w:firstLine="720"/>
        <w:jc w:val="left"/>
      </w:pPr>
      <w:r w:rsidR="6A97D26F">
        <w:rPr/>
        <w:t xml:space="preserve">I know that the way that I approach programming will be a bit different, as I continue my education and eventually start working as a software programmer, after taking CS 405. Security is no longer an optional </w:t>
      </w:r>
      <w:r w:rsidR="6A97D26F">
        <w:rPr/>
        <w:t>feature,</w:t>
      </w:r>
      <w:r w:rsidR="6A97D26F">
        <w:rPr/>
        <w:t xml:space="preserve"> and I </w:t>
      </w:r>
      <w:r w:rsidR="6A97D26F">
        <w:rPr/>
        <w:t>don't</w:t>
      </w:r>
      <w:r w:rsidR="6A97D26F">
        <w:rPr/>
        <w:t xml:space="preserve"> think </w:t>
      </w:r>
      <w:r w:rsidR="6A97D26F">
        <w:rPr/>
        <w:t>it's</w:t>
      </w:r>
      <w:r w:rsidR="6A97D26F">
        <w:rPr/>
        <w:t xml:space="preserve"> ever going to be a last-minute thing to do before you get it out the door. Rather, it has become an intrinsic aspect of my thinking when designing, writing, testing, and maintaining software. This is one of the most difficult courses I have taken, yet one of the most beneficial, as it has taken my perspective on how to produce quality software. </w:t>
      </w:r>
      <w:r w:rsidR="6A97D26F">
        <w:rPr/>
        <w:t>I'm</w:t>
      </w:r>
      <w:r w:rsidR="6A97D26F">
        <w:rPr/>
        <w:t xml:space="preserve"> leaving this course with a much deeper understanding of secure coding, risk management, Zero Trust principles, automated testing, and the constant ongoing security improvement, and I think </w:t>
      </w:r>
      <w:r w:rsidR="6A97D26F">
        <w:rPr/>
        <w:t>I'll</w:t>
      </w:r>
      <w:r w:rsidR="6A97D26F">
        <w:rPr/>
        <w:t xml:space="preserve"> be able to use all of those throughout my career.</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SQf9et0xPgj341" int2:id="QQr2wiIz">
      <int2:state int2:type="spell" int2:value="Rejected"/>
    </int2:textHash>
    <int2:bookmark int2:bookmarkName="_Int_xdDsezin" int2:invalidationBookmarkName="" int2:hashCode="HsVYpgtd2iRZeB" int2:id="48GcAgki">
      <int2:state int2:type="gram" int2:value="Rejected"/>
    </int2:bookmark>
    <int2:bookmark int2:bookmarkName="_Int_mSeoaHD8" int2:invalidationBookmarkName="" int2:hashCode="Ra75bsk4bBwM6c" int2:id="YeXpdFIx">
      <int2:state int2:type="styl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45B57FD"/>
    <w:rsid w:val="028AB3BC"/>
    <w:rsid w:val="0C8BACC0"/>
    <w:rsid w:val="11F7871F"/>
    <w:rsid w:val="1300D0EB"/>
    <w:rsid w:val="1EAA68B8"/>
    <w:rsid w:val="1FAEA05B"/>
    <w:rsid w:val="24440377"/>
    <w:rsid w:val="2FE77DF1"/>
    <w:rsid w:val="303A1E83"/>
    <w:rsid w:val="3A899842"/>
    <w:rsid w:val="3C0DA511"/>
    <w:rsid w:val="3E6E68A0"/>
    <w:rsid w:val="3EC1D6F7"/>
    <w:rsid w:val="445B57FD"/>
    <w:rsid w:val="4585154C"/>
    <w:rsid w:val="4B8C3B5C"/>
    <w:rsid w:val="534BAEA9"/>
    <w:rsid w:val="5C8B4CBE"/>
    <w:rsid w:val="63CF5B61"/>
    <w:rsid w:val="6461B0E4"/>
    <w:rsid w:val="657742B0"/>
    <w:rsid w:val="69A0A339"/>
    <w:rsid w:val="6A7F7283"/>
    <w:rsid w:val="6A97D26F"/>
    <w:rsid w:val="7C9482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0927B"/>
  <w15:chartTrackingRefBased/>
  <w15:docId w15:val="{089B9071-D633-4FAD-AD0E-67BFF5A623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bd6e8789b8764aa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2026-06-27T20:52:05.9808172Z</dcterms:created>
  <dcterms:modified xsi:type="dcterms:W3CDTF">2026-06-27T21:34:13.7555261Z</dcterms:modified>
  <dc:creator>Fisher, Roger</dc:creator>
  <lastModifiedBy>Fisher, Roger</lastModifiedBy>
</coreProperties>
</file>