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C8B0A" w14:textId="77777777" w:rsidR="00CE7A46" w:rsidRDefault="00E21258">
      <w:r>
        <w:t xml:space="preserve">Pretendo criar uma ferramenta de visualização que permita o usuário comparar diversos atributos de placas de vídeo ao longo do tempo, seja com o número de lançamentos em determinado ano, visualizar os períodos de maior progresso em quantidade de memória e velocidades de processamento. </w:t>
      </w:r>
      <w:r>
        <w:br/>
      </w:r>
    </w:p>
    <w:p w14:paraId="3D727A26" w14:textId="084D6195" w:rsidR="00CE7A46" w:rsidRDefault="00E21258">
      <w:r>
        <w:t xml:space="preserve">Escolhi </w:t>
      </w:r>
      <w:proofErr w:type="gramStart"/>
      <w:r>
        <w:t>o data</w:t>
      </w:r>
      <w:proofErr w:type="gramEnd"/>
      <w:r>
        <w:t xml:space="preserve"> set que está a baixo por dois motivos, a quantidade de placas cadastradas nele, vai desde 1985 até </w:t>
      </w:r>
      <w:r w:rsidR="00CE7A46">
        <w:t xml:space="preserve">2023 e a facilidade em atualizar o </w:t>
      </w:r>
      <w:proofErr w:type="spellStart"/>
      <w:r w:rsidR="00CE7A46">
        <w:t>dataset</w:t>
      </w:r>
      <w:proofErr w:type="spellEnd"/>
      <w:r w:rsidR="00DB1C5D">
        <w:t>.</w:t>
      </w:r>
      <w:r w:rsidR="00CE7A46">
        <w:br/>
      </w:r>
    </w:p>
    <w:p w14:paraId="707A8B9E" w14:textId="548CEB70" w:rsidR="00C07C82" w:rsidRDefault="00CE7A46">
      <w:r>
        <w:t>Falando na atualização do data set, optei por remover algumas observações pois foram adicionadas placas gráficas ainda não disponíveis no mercado, então não há como comprovar que aqueles vão ser mesmo as especificações na data de lançamento</w:t>
      </w:r>
      <w:r w:rsidR="00DB1C5D">
        <w:t>.</w:t>
      </w:r>
    </w:p>
    <w:p w14:paraId="2246FB13" w14:textId="577E16A7" w:rsidR="002A1D56" w:rsidRDefault="002A1D56">
      <w:r w:rsidRPr="002A1D56">
        <w:t>https://www.kaggle.com/datasets/alanjo/graphics-card-full-specs</w:t>
      </w:r>
    </w:p>
    <w:p w14:paraId="7620DDA1" w14:textId="1684C598" w:rsidR="00DB1C5D" w:rsidRDefault="00DB1C5D"/>
    <w:p w14:paraId="6A251A9E" w14:textId="77777777" w:rsidR="00DB1C5D" w:rsidRDefault="00DB1C5D"/>
    <w:sectPr w:rsidR="00DB1C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258"/>
    <w:rsid w:val="002A1D56"/>
    <w:rsid w:val="00C07C82"/>
    <w:rsid w:val="00CE7A46"/>
    <w:rsid w:val="00DB1C5D"/>
    <w:rsid w:val="00E212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10901"/>
  <w15:chartTrackingRefBased/>
  <w15:docId w15:val="{FDA7D20B-AD1C-408C-ADA9-946DD5CF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117</Words>
  <Characters>638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Krugel</dc:creator>
  <cp:keywords/>
  <dc:description/>
  <cp:lastModifiedBy>Daniel Krugel</cp:lastModifiedBy>
  <cp:revision>2</cp:revision>
  <dcterms:created xsi:type="dcterms:W3CDTF">2022-06-20T16:41:00Z</dcterms:created>
  <dcterms:modified xsi:type="dcterms:W3CDTF">2022-06-20T17:53:00Z</dcterms:modified>
</cp:coreProperties>
</file>