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EE8FB1" w14:paraId="7E497DF4" wp14:textId="2825107A">
      <w:pPr>
        <w:pStyle w:val="Heading2"/>
      </w:pPr>
      <w:r w:rsidRPr="69EE8FB1" w:rsidR="592870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76A6C"/>
          <w:sz w:val="36"/>
          <w:szCs w:val="36"/>
          <w:lang w:val="en-US"/>
        </w:rPr>
        <w:t>Algorytmy i złożoność</w:t>
      </w:r>
    </w:p>
    <w:p xmlns:wp14="http://schemas.microsoft.com/office/word/2010/wordml" w:rsidP="69EE8FB1" w14:paraId="46BF540C" wp14:textId="4323472C">
      <w:pPr>
        <w:pStyle w:val="Normal"/>
      </w:pPr>
      <w:r w:rsidR="592870F3">
        <w:rPr/>
        <w:t>Projekt 2</w:t>
      </w:r>
      <w:r>
        <w:br/>
      </w:r>
      <w:r w:rsidR="606293DD">
        <w:rPr/>
        <w:t xml:space="preserve">Dmytro </w:t>
      </w:r>
      <w:proofErr w:type="spellStart"/>
      <w:r w:rsidR="606293DD">
        <w:rPr/>
        <w:t>Kruhlov</w:t>
      </w:r>
      <w:proofErr w:type="spellEnd"/>
      <w:r w:rsidR="606293DD">
        <w:rPr/>
        <w:t xml:space="preserve"> 48720</w:t>
      </w:r>
    </w:p>
    <w:p xmlns:wp14="http://schemas.microsoft.com/office/word/2010/wordml" w:rsidP="69EE8FB1" w14:paraId="274CEDB7" wp14:textId="54279D1E">
      <w:pPr>
        <w:pStyle w:val="Normal"/>
      </w:pPr>
    </w:p>
    <w:p xmlns:wp14="http://schemas.microsoft.com/office/word/2010/wordml" w:rsidP="69EE8FB1" w14:paraId="1D1F4E35" wp14:textId="74AD4EC9">
      <w:pPr>
        <w:pStyle w:val="Normal"/>
      </w:pPr>
      <w:r w:rsidR="12BE7E69">
        <w:rPr/>
        <w:t>Poniżej znajduje się przykład działania programu, jeśli użytkownik wybierze Library sort.</w:t>
      </w:r>
    </w:p>
    <w:p xmlns:wp14="http://schemas.microsoft.com/office/word/2010/wordml" w:rsidP="69EE8FB1" w14:paraId="2C078E63" wp14:textId="539B9719">
      <w:pPr>
        <w:pStyle w:val="Normal"/>
      </w:pPr>
      <w:r w:rsidR="565D0326">
        <w:drawing>
          <wp:inline xmlns:wp14="http://schemas.microsoft.com/office/word/2010/wordprocessingDrawing" wp14:editId="704E0D62" wp14:anchorId="1AFCBC7E">
            <wp:extent cx="5943600" cy="3571875"/>
            <wp:effectExtent l="0" t="0" r="0" b="0"/>
            <wp:docPr id="76264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5fcb46471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5D0326">
        <w:drawing>
          <wp:inline xmlns:wp14="http://schemas.microsoft.com/office/word/2010/wordprocessingDrawing" wp14:editId="166E5B8D" wp14:anchorId="2EEF3B03">
            <wp:extent cx="5943600" cy="3571875"/>
            <wp:effectExtent l="0" t="0" r="0" b="0"/>
            <wp:docPr id="69531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4e68bf539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A288D5">
        <w:drawing>
          <wp:inline xmlns:wp14="http://schemas.microsoft.com/office/word/2010/wordprocessingDrawing" wp14:editId="5EE8435B" wp14:anchorId="339A7375">
            <wp:extent cx="5943600" cy="3571875"/>
            <wp:effectExtent l="0" t="0" r="0" b="0"/>
            <wp:docPr id="76765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b70faa2ce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5C7DC" w:rsidP="69EE8FB1" w:rsidRDefault="5745C7DC" w14:paraId="331663C8" w14:textId="2FE2CCA9">
      <w:pPr>
        <w:pStyle w:val="Normal"/>
      </w:pPr>
      <w:r w:rsidR="5745C7DC">
        <w:rPr/>
        <w:t xml:space="preserve">Radix </w:t>
      </w:r>
      <w:proofErr w:type="spellStart"/>
      <w:r w:rsidR="5745C7DC">
        <w:rPr/>
        <w:t>i</w:t>
      </w:r>
      <w:proofErr w:type="spellEnd"/>
      <w:r w:rsidR="5745C7DC">
        <w:rPr/>
        <w:t xml:space="preserve"> Library sort:</w:t>
      </w:r>
    </w:p>
    <w:p w:rsidR="5745C7DC" w:rsidP="69EE8FB1" w:rsidRDefault="5745C7DC" w14:paraId="46C070D0" w14:textId="4EDEB425">
      <w:pPr>
        <w:pStyle w:val="Normal"/>
      </w:pPr>
      <w:r w:rsidR="5745C7DC">
        <w:drawing>
          <wp:inline wp14:editId="610F3850" wp14:anchorId="14ECD14F">
            <wp:extent cx="4572000" cy="3543300"/>
            <wp:effectExtent l="0" t="0" r="0" b="0"/>
            <wp:docPr id="150273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79403ed80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5C7DC">
        <w:drawing>
          <wp:inline wp14:editId="69535C7B" wp14:anchorId="24917573">
            <wp:extent cx="4572000" cy="3495675"/>
            <wp:effectExtent l="0" t="0" r="0" b="0"/>
            <wp:docPr id="3717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fe66af4e1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5C7DC">
        <w:drawing>
          <wp:inline wp14:editId="28B82F1F" wp14:anchorId="2E71DD2E">
            <wp:extent cx="4572000" cy="2809875"/>
            <wp:effectExtent l="0" t="0" r="0" b="0"/>
            <wp:docPr id="203730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b447a43f1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5C7DC">
        <w:drawing>
          <wp:inline wp14:editId="40342D3B" wp14:anchorId="5AA340E6">
            <wp:extent cx="4572000" cy="2981325"/>
            <wp:effectExtent l="0" t="0" r="0" b="0"/>
            <wp:docPr id="196546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350a28f4d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86F90"/>
    <w:rsid w:val="01A288D5"/>
    <w:rsid w:val="12BE7E69"/>
    <w:rsid w:val="1A4A5FDB"/>
    <w:rsid w:val="1E31FB91"/>
    <w:rsid w:val="1FBD2893"/>
    <w:rsid w:val="33F62B14"/>
    <w:rsid w:val="40C86F90"/>
    <w:rsid w:val="53269E6B"/>
    <w:rsid w:val="565D0326"/>
    <w:rsid w:val="5745C7DC"/>
    <w:rsid w:val="57C2C9A0"/>
    <w:rsid w:val="592870F3"/>
    <w:rsid w:val="5C6011B5"/>
    <w:rsid w:val="606293DD"/>
    <w:rsid w:val="66B6EEEF"/>
    <w:rsid w:val="69EE8FB1"/>
    <w:rsid w:val="77A7A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6F90"/>
  <w15:chartTrackingRefBased/>
  <w15:docId w15:val="{ee5d7c4c-2b52-4343-8099-f40e709b2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d75fcb46471489c" /><Relationship Type="http://schemas.openxmlformats.org/officeDocument/2006/relationships/image" Target="/media/image2.png" Id="R7424e68bf53947cb" /><Relationship Type="http://schemas.openxmlformats.org/officeDocument/2006/relationships/image" Target="/media/image3.png" Id="R824b70faa2ce4a3b" /><Relationship Type="http://schemas.openxmlformats.org/officeDocument/2006/relationships/image" Target="/media/image4.png" Id="Rb0179403ed804b88" /><Relationship Type="http://schemas.openxmlformats.org/officeDocument/2006/relationships/image" Target="/media/image5.png" Id="Re54fe66af4e14b15" /><Relationship Type="http://schemas.openxmlformats.org/officeDocument/2006/relationships/image" Target="/media/image6.png" Id="R0c1b447a43f14f03" /><Relationship Type="http://schemas.openxmlformats.org/officeDocument/2006/relationships/image" Target="/media/image7.png" Id="R22d350a28f4d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2021-01-25T20:41:44.5205629Z</dcterms:created>
  <dcterms:modified xsi:type="dcterms:W3CDTF">2021-01-25T20:55:49.7956031Z</dcterms:modified>
  <dc:creator>Dmytro  Kruhlov</dc:creator>
  <lastModifiedBy>Dmytro  Kruhlov</lastModifiedBy>
</coreProperties>
</file>