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C13" w14:textId="77777777" w:rsidR="00CF3EB7" w:rsidRDefault="003370A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6CF2271A" w14:textId="77777777" w:rsidR="00CF3EB7" w:rsidRDefault="003370A1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0D3051C" w14:textId="77777777" w:rsidR="00CF3EB7" w:rsidRDefault="003370A1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5A77D5F7" w14:textId="77777777" w:rsidR="00CF3EB7" w:rsidRDefault="00CF3EB7">
      <w:pPr>
        <w:spacing w:line="360" w:lineRule="auto"/>
        <w:ind w:firstLine="709"/>
        <w:jc w:val="center"/>
      </w:pPr>
    </w:p>
    <w:p w14:paraId="425859EB" w14:textId="77777777" w:rsidR="00CF3EB7" w:rsidRDefault="00CF3EB7">
      <w:pPr>
        <w:spacing w:after="200"/>
        <w:jc w:val="center"/>
        <w:rPr>
          <w:smallCaps/>
        </w:rPr>
      </w:pPr>
    </w:p>
    <w:p w14:paraId="527E6982" w14:textId="77777777" w:rsidR="00CF3EB7" w:rsidRDefault="00CF3EB7">
      <w:pPr>
        <w:spacing w:after="120"/>
      </w:pPr>
    </w:p>
    <w:p w14:paraId="56A27199" w14:textId="77777777" w:rsidR="00CF3EB7" w:rsidRDefault="00CF3EB7">
      <w:pPr>
        <w:spacing w:after="200"/>
        <w:rPr>
          <w:b/>
        </w:rPr>
      </w:pPr>
    </w:p>
    <w:p w14:paraId="30ECDE76" w14:textId="77777777" w:rsidR="00CF3EB7" w:rsidRDefault="00CF3EB7">
      <w:pPr>
        <w:spacing w:after="200"/>
        <w:rPr>
          <w:b/>
        </w:rPr>
      </w:pPr>
    </w:p>
    <w:p w14:paraId="0A1F3395" w14:textId="77777777" w:rsidR="00CF3EB7" w:rsidRDefault="003370A1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6A0A7F04" w14:textId="77777777" w:rsidR="00CF3EB7" w:rsidRDefault="003370A1">
      <w:pPr>
        <w:spacing w:after="200"/>
        <w:jc w:val="center"/>
        <w:rPr>
          <w:b/>
        </w:rPr>
      </w:pPr>
      <w:r>
        <w:t xml:space="preserve">по лабораторной работе «Практики заботы о </w:t>
      </w:r>
      <w:r>
        <w:t>себе: новые привычки здорового поведения»</w:t>
      </w:r>
      <w:r>
        <w:rPr>
          <w:b/>
        </w:rPr>
        <w:t xml:space="preserve"> </w:t>
      </w:r>
    </w:p>
    <w:p w14:paraId="2FB7BCE2" w14:textId="5E7BDFD6" w:rsidR="00CF3EB7" w:rsidRDefault="003370A1">
      <w:pPr>
        <w:spacing w:after="200"/>
        <w:jc w:val="center"/>
      </w:pPr>
      <w:r>
        <w:t>по дисциплине «</w:t>
      </w:r>
      <w:r w:rsidR="009A35FB">
        <w:rPr>
          <w:b/>
        </w:rPr>
        <w:t>Культура б</w:t>
      </w:r>
      <w:r>
        <w:rPr>
          <w:b/>
        </w:rPr>
        <w:t>езопасност</w:t>
      </w:r>
      <w:r w:rsidR="009A35FB">
        <w:rPr>
          <w:b/>
        </w:rPr>
        <w:t>и</w:t>
      </w:r>
      <w:r>
        <w:rPr>
          <w:b/>
        </w:rPr>
        <w:t xml:space="preserve"> жизнедеятельности</w:t>
      </w:r>
      <w:r>
        <w:t xml:space="preserve">» </w:t>
      </w:r>
    </w:p>
    <w:p w14:paraId="36D5EA51" w14:textId="77777777" w:rsidR="00CF3EB7" w:rsidRDefault="00CF3EB7">
      <w:pPr>
        <w:spacing w:after="200"/>
      </w:pPr>
    </w:p>
    <w:p w14:paraId="478AF274" w14:textId="77777777" w:rsidR="00CF3EB7" w:rsidRDefault="00CF3EB7">
      <w:pPr>
        <w:spacing w:after="200"/>
      </w:pPr>
    </w:p>
    <w:p w14:paraId="38841B7E" w14:textId="0D3FC62C" w:rsidR="00CF3EB7" w:rsidRDefault="003370A1">
      <w:pPr>
        <w:spacing w:before="120" w:line="288" w:lineRule="auto"/>
        <w:jc w:val="right"/>
      </w:pPr>
      <w:r>
        <w:t>Автор:</w:t>
      </w:r>
      <w:r w:rsidR="00767559">
        <w:t xml:space="preserve"> Курепин Даниил Денисович</w:t>
      </w:r>
    </w:p>
    <w:p w14:paraId="3F1F71F6" w14:textId="3898E251" w:rsidR="00CF3EB7" w:rsidRDefault="003370A1">
      <w:pPr>
        <w:spacing w:before="120" w:line="288" w:lineRule="auto"/>
        <w:jc w:val="right"/>
      </w:pPr>
      <w:r>
        <w:t>Факультет:</w:t>
      </w:r>
      <w:r w:rsidR="00767559" w:rsidRPr="00767559">
        <w:t xml:space="preserve"> </w:t>
      </w:r>
      <w:proofErr w:type="spellStart"/>
      <w:r w:rsidR="00767559">
        <w:t>ФИТиП</w:t>
      </w:r>
      <w:proofErr w:type="spellEnd"/>
      <w:r>
        <w:t xml:space="preserve"> </w:t>
      </w:r>
    </w:p>
    <w:p w14:paraId="3463C542" w14:textId="086AAB36" w:rsidR="00CF3EB7" w:rsidRDefault="003370A1">
      <w:pPr>
        <w:spacing w:before="120" w:line="288" w:lineRule="auto"/>
        <w:jc w:val="right"/>
      </w:pPr>
      <w:r>
        <w:t>Группа:</w:t>
      </w:r>
      <w:r w:rsidR="00767559">
        <w:rPr>
          <w:lang w:val="en-US"/>
        </w:rPr>
        <w:t xml:space="preserve"> M32041</w:t>
      </w:r>
      <w:r>
        <w:t xml:space="preserve"> </w:t>
      </w:r>
    </w:p>
    <w:p w14:paraId="7293351D" w14:textId="77777777" w:rsidR="00CF3EB7" w:rsidRDefault="003370A1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146985F6" w14:textId="77777777" w:rsidR="00CF3EB7" w:rsidRDefault="00CF3EB7">
      <w:pPr>
        <w:spacing w:before="240" w:after="200"/>
        <w:jc w:val="center"/>
      </w:pPr>
    </w:p>
    <w:p w14:paraId="2F44DB8D" w14:textId="77777777" w:rsidR="00CF3EB7" w:rsidRDefault="00CF3EB7">
      <w:pPr>
        <w:spacing w:before="240" w:after="200"/>
        <w:jc w:val="center"/>
      </w:pPr>
    </w:p>
    <w:p w14:paraId="7FA77800" w14:textId="77777777" w:rsidR="00CF3EB7" w:rsidRDefault="00CF3EB7">
      <w:pPr>
        <w:spacing w:before="240" w:after="200"/>
        <w:jc w:val="center"/>
      </w:pPr>
    </w:p>
    <w:p w14:paraId="56B398A7" w14:textId="77777777" w:rsidR="00CF3EB7" w:rsidRDefault="00CF3EB7">
      <w:pPr>
        <w:spacing w:before="240" w:after="200"/>
        <w:jc w:val="center"/>
      </w:pPr>
    </w:p>
    <w:p w14:paraId="42F413DD" w14:textId="77777777" w:rsidR="00CF3EB7" w:rsidRDefault="00CF3EB7">
      <w:pPr>
        <w:spacing w:before="240" w:after="200"/>
        <w:jc w:val="center"/>
      </w:pPr>
    </w:p>
    <w:p w14:paraId="28AACCEB" w14:textId="77777777" w:rsidR="00CF3EB7" w:rsidRDefault="00CF3EB7">
      <w:pPr>
        <w:spacing w:before="240" w:after="200"/>
        <w:jc w:val="center"/>
      </w:pPr>
    </w:p>
    <w:p w14:paraId="3B841FB9" w14:textId="77777777" w:rsidR="00CF3EB7" w:rsidRDefault="00CF3EB7">
      <w:pPr>
        <w:spacing w:before="240" w:after="200"/>
        <w:jc w:val="center"/>
      </w:pPr>
    </w:p>
    <w:p w14:paraId="56C1D991" w14:textId="77777777" w:rsidR="00CF3EB7" w:rsidRDefault="003370A1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29BC64A2" wp14:editId="3B6D74D7">
            <wp:extent cx="1364143" cy="53379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143" cy="53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475F3" w14:textId="77777777" w:rsidR="00CF3EB7" w:rsidRDefault="00CF3EB7">
      <w:pPr>
        <w:shd w:val="clear" w:color="auto" w:fill="FFFFFF"/>
        <w:spacing w:after="200" w:line="360" w:lineRule="auto"/>
        <w:ind w:firstLine="142"/>
        <w:jc w:val="center"/>
      </w:pPr>
    </w:p>
    <w:p w14:paraId="3CEDE928" w14:textId="77777777" w:rsidR="00CF3EB7" w:rsidRDefault="003370A1">
      <w:pPr>
        <w:shd w:val="clear" w:color="auto" w:fill="FFFFFF"/>
        <w:spacing w:after="200" w:line="360" w:lineRule="auto"/>
        <w:ind w:firstLine="142"/>
        <w:jc w:val="center"/>
      </w:pPr>
      <w:r>
        <w:t xml:space="preserve">Санкт-Петербург </w:t>
      </w:r>
    </w:p>
    <w:p w14:paraId="0E16835E" w14:textId="77777777" w:rsidR="00CF3EB7" w:rsidRDefault="003370A1">
      <w:pPr>
        <w:shd w:val="clear" w:color="auto" w:fill="FFFFFF"/>
        <w:spacing w:after="200" w:line="360" w:lineRule="auto"/>
        <w:ind w:firstLine="142"/>
        <w:jc w:val="center"/>
      </w:pPr>
      <w:r>
        <w:t>2022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10BA6CD7" w14:textId="77777777" w:rsidR="00CF3EB7" w:rsidRDefault="003370A1">
      <w:pPr>
        <w:spacing w:line="360" w:lineRule="auto"/>
        <w:jc w:val="both"/>
      </w:pPr>
      <w:r>
        <w:rPr>
          <w:b/>
        </w:rPr>
        <w:t>Задачи работы:</w:t>
      </w:r>
    </w:p>
    <w:p w14:paraId="5AEE36B7" w14:textId="77777777" w:rsidR="00CF3EB7" w:rsidRDefault="003370A1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7FB5F6AC" w14:textId="77777777" w:rsidR="00CF3EB7" w:rsidRDefault="003370A1">
      <w:pPr>
        <w:numPr>
          <w:ilvl w:val="0"/>
          <w:numId w:val="1"/>
        </w:numPr>
        <w:spacing w:line="360" w:lineRule="auto"/>
        <w:jc w:val="both"/>
      </w:pPr>
      <w:r>
        <w:t>Сформулировать план действий по преодолению барьера здорового поведения и созда</w:t>
      </w:r>
      <w:r>
        <w:t xml:space="preserve">нию новой привычки. </w:t>
      </w:r>
    </w:p>
    <w:p w14:paraId="02C52FC8" w14:textId="77777777" w:rsidR="00CF3EB7" w:rsidRDefault="003370A1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61C6B28B" w14:textId="77777777" w:rsidR="00CF3EB7" w:rsidRDefault="003370A1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3C2551F1" w14:textId="77777777" w:rsidR="00CF3EB7" w:rsidRDefault="00CF3EB7">
      <w:pPr>
        <w:spacing w:line="360" w:lineRule="auto"/>
        <w:rPr>
          <w:b/>
        </w:rPr>
      </w:pPr>
    </w:p>
    <w:p w14:paraId="7EC55D7E" w14:textId="77777777" w:rsidR="00CF3EB7" w:rsidRDefault="003370A1">
      <w:pPr>
        <w:spacing w:line="360" w:lineRule="auto"/>
        <w:jc w:val="right"/>
      </w:pPr>
      <w:r>
        <w:t>Таблица 1</w:t>
      </w:r>
    </w:p>
    <w:tbl>
      <w:tblPr>
        <w:tblStyle w:val="ac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CF3EB7" w14:paraId="457B3EB7" w14:textId="77777777">
        <w:tc>
          <w:tcPr>
            <w:tcW w:w="4725" w:type="dxa"/>
          </w:tcPr>
          <w:p w14:paraId="74A0ADE5" w14:textId="77777777" w:rsidR="00CF3EB7" w:rsidRDefault="003370A1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533C2599" w14:textId="77777777" w:rsidR="00CF3EB7" w:rsidRDefault="003370A1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</w:t>
            </w:r>
            <w:r>
              <w:rPr>
                <w:b/>
              </w:rPr>
              <w:t>арьеров здорового поведения №2</w:t>
            </w:r>
          </w:p>
        </w:tc>
      </w:tr>
      <w:tr w:rsidR="00CF3EB7" w14:paraId="5924B9C0" w14:textId="77777777">
        <w:tc>
          <w:tcPr>
            <w:tcW w:w="4725" w:type="dxa"/>
          </w:tcPr>
          <w:p w14:paraId="2421CE0B" w14:textId="77777777" w:rsidR="00CF3EB7" w:rsidRDefault="00CF3EB7">
            <w:pPr>
              <w:spacing w:line="360" w:lineRule="auto"/>
              <w:rPr>
                <w:b/>
              </w:rPr>
            </w:pPr>
          </w:p>
          <w:p w14:paraId="3FEA547D" w14:textId="77777777" w:rsidR="00CF3EB7" w:rsidRDefault="00CF3EB7">
            <w:pPr>
              <w:spacing w:line="360" w:lineRule="auto"/>
              <w:rPr>
                <w:b/>
              </w:rPr>
            </w:pPr>
          </w:p>
          <w:p w14:paraId="45CD1656" w14:textId="77777777" w:rsidR="00C9254E" w:rsidRDefault="00C9254E" w:rsidP="00C9254E">
            <w:pPr>
              <w:spacing w:line="360" w:lineRule="auto"/>
              <w:jc w:val="center"/>
              <w:rPr>
                <w:b/>
              </w:rPr>
            </w:pPr>
          </w:p>
          <w:p w14:paraId="1BB806BF" w14:textId="709601B9" w:rsidR="00CF3EB7" w:rsidRDefault="00C9254E" w:rsidP="00C9254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Прокрастинация (лень)</w:t>
            </w:r>
          </w:p>
          <w:p w14:paraId="7DE77DDD" w14:textId="77777777" w:rsidR="00CF3EB7" w:rsidRDefault="00CF3EB7">
            <w:pPr>
              <w:spacing w:line="360" w:lineRule="auto"/>
              <w:rPr>
                <w:b/>
              </w:rPr>
            </w:pPr>
          </w:p>
          <w:p w14:paraId="559E57EA" w14:textId="77777777" w:rsidR="00CF3EB7" w:rsidRDefault="00CF3EB7">
            <w:pPr>
              <w:spacing w:line="360" w:lineRule="auto"/>
              <w:rPr>
                <w:b/>
              </w:rPr>
            </w:pPr>
          </w:p>
          <w:p w14:paraId="369F9F8C" w14:textId="77777777" w:rsidR="00CF3EB7" w:rsidRDefault="00CF3EB7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3EFDED45" w14:textId="77777777" w:rsidR="00CF3EB7" w:rsidRDefault="00CF3EB7">
            <w:pPr>
              <w:spacing w:line="360" w:lineRule="auto"/>
              <w:rPr>
                <w:b/>
              </w:rPr>
            </w:pPr>
          </w:p>
          <w:p w14:paraId="2253AF21" w14:textId="77777777" w:rsidR="00C9254E" w:rsidRPr="00C9254E" w:rsidRDefault="00C9254E" w:rsidP="00C9254E"/>
          <w:p w14:paraId="60370D80" w14:textId="77777777" w:rsidR="00C9254E" w:rsidRPr="00C9254E" w:rsidRDefault="00C9254E" w:rsidP="00C9254E"/>
          <w:p w14:paraId="076F8475" w14:textId="77777777" w:rsidR="00C9254E" w:rsidRDefault="00C9254E" w:rsidP="00C9254E"/>
          <w:p w14:paraId="24B89B26" w14:textId="060AE2E0" w:rsidR="00C9254E" w:rsidRPr="00C9254E" w:rsidRDefault="00C9254E" w:rsidP="00C9254E">
            <w:pPr>
              <w:jc w:val="center"/>
              <w:rPr>
                <w:b/>
                <w:bCs/>
              </w:rPr>
            </w:pPr>
            <w:r w:rsidRPr="00C9254E">
              <w:rPr>
                <w:b/>
                <w:bCs/>
              </w:rPr>
              <w:t>Недостаток времени (Неправильное распределение времени)</w:t>
            </w:r>
          </w:p>
        </w:tc>
      </w:tr>
      <w:tr w:rsidR="00CF3EB7" w14:paraId="488B736C" w14:textId="77777777">
        <w:tc>
          <w:tcPr>
            <w:tcW w:w="9450" w:type="dxa"/>
            <w:gridSpan w:val="2"/>
          </w:tcPr>
          <w:p w14:paraId="70F6D662" w14:textId="77777777" w:rsidR="00CF3EB7" w:rsidRDefault="003370A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CF3EB7" w14:paraId="2A354AE5" w14:textId="77777777">
        <w:tc>
          <w:tcPr>
            <w:tcW w:w="4725" w:type="dxa"/>
          </w:tcPr>
          <w:p w14:paraId="28D7DFF6" w14:textId="5FB8EB19" w:rsidR="00CF3EB7" w:rsidRDefault="00CF3EB7">
            <w:pPr>
              <w:spacing w:line="360" w:lineRule="auto"/>
              <w:rPr>
                <w:bCs/>
              </w:rPr>
            </w:pPr>
          </w:p>
          <w:p w14:paraId="30503B0D" w14:textId="5F7AF6C5" w:rsidR="00CF3EB7" w:rsidRPr="00C9254E" w:rsidRDefault="00C9254E" w:rsidP="00C9254E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Есть ряд разных причин, которые в совокупности мешают преодолеть этот барьер, в этом списке: неумение распределять время, нет должной дисциплины, лень (как замкнутый круг), неумение мотивировать себя и недостаток этой самой мотивации</w:t>
            </w:r>
          </w:p>
          <w:p w14:paraId="10F62709" w14:textId="77777777" w:rsidR="00CF3EB7" w:rsidRDefault="00CF3EB7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76AAE204" w14:textId="77777777" w:rsidR="00CF3EB7" w:rsidRDefault="00CF3EB7">
            <w:pPr>
              <w:spacing w:line="360" w:lineRule="auto"/>
              <w:rPr>
                <w:b/>
              </w:rPr>
            </w:pPr>
          </w:p>
          <w:p w14:paraId="4E44386B" w14:textId="41F64A05" w:rsidR="00C9254E" w:rsidRDefault="00C9254E">
            <w:pPr>
              <w:spacing w:line="360" w:lineRule="auto"/>
              <w:rPr>
                <w:b/>
              </w:rPr>
            </w:pPr>
            <w:r>
              <w:rPr>
                <w:bCs/>
              </w:rPr>
              <w:t>Есть ряд разных причин, которые в совокупности мешают преодолеть этот барьер, в этом списке</w:t>
            </w:r>
            <w:r>
              <w:rPr>
                <w:bCs/>
              </w:rPr>
              <w:t>: плохо построенное расписание дня, неумение распределять время, загруженность ненужными вещами, которые отвлекают от основной деятельности.</w:t>
            </w:r>
          </w:p>
        </w:tc>
      </w:tr>
      <w:tr w:rsidR="00CF3EB7" w14:paraId="2D2B5C28" w14:textId="77777777">
        <w:tc>
          <w:tcPr>
            <w:tcW w:w="9450" w:type="dxa"/>
            <w:gridSpan w:val="2"/>
          </w:tcPr>
          <w:p w14:paraId="59870DDA" w14:textId="77777777" w:rsidR="00CF3EB7" w:rsidRDefault="003370A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CF3EB7" w14:paraId="6C2E96D6" w14:textId="77777777">
        <w:tc>
          <w:tcPr>
            <w:tcW w:w="4725" w:type="dxa"/>
          </w:tcPr>
          <w:p w14:paraId="737B3CF3" w14:textId="46F1961A" w:rsidR="00820618" w:rsidRPr="00820618" w:rsidRDefault="00820618" w:rsidP="00820618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Мне кажется, что в этом случае мне может помочь мотивация близких мне людей, проработка причин своей прокрастинации и постепенная работа по сокращению </w:t>
            </w:r>
            <w:r>
              <w:rPr>
                <w:bCs/>
              </w:rPr>
              <w:lastRenderedPageBreak/>
              <w:t>времени на те вещи, которые отвлекают меня от основной работы и более приоритетных задач.</w:t>
            </w:r>
          </w:p>
        </w:tc>
        <w:tc>
          <w:tcPr>
            <w:tcW w:w="4725" w:type="dxa"/>
          </w:tcPr>
          <w:p w14:paraId="7342FE9C" w14:textId="3D183412" w:rsidR="00CF3EB7" w:rsidRPr="00820618" w:rsidRDefault="00820618">
            <w:pPr>
              <w:spacing w:line="36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Я считаю, что в недостатке времени есть только одна причина – это собственное неумение распределять время или если человек берет слишком много на себя. В </w:t>
            </w:r>
            <w:r>
              <w:rPr>
                <w:bCs/>
              </w:rPr>
              <w:lastRenderedPageBreak/>
              <w:t xml:space="preserve">моем случае, я считаю, что мне нужно более подробно планировать свой рабочий день, вести ежедневник и постоянно продумывать детально свой </w:t>
            </w:r>
            <w:proofErr w:type="gramStart"/>
            <w:r>
              <w:rPr>
                <w:bCs/>
              </w:rPr>
              <w:t>день, для того, чтобы</w:t>
            </w:r>
            <w:proofErr w:type="gramEnd"/>
            <w:r>
              <w:rPr>
                <w:bCs/>
              </w:rPr>
              <w:t xml:space="preserve"> грамотно распределять время на работу, отдых, развлечения и самообразование.</w:t>
            </w:r>
          </w:p>
        </w:tc>
      </w:tr>
      <w:tr w:rsidR="00CF3EB7" w14:paraId="17CA2BFA" w14:textId="77777777">
        <w:trPr>
          <w:trHeight w:val="240"/>
        </w:trPr>
        <w:tc>
          <w:tcPr>
            <w:tcW w:w="9450" w:type="dxa"/>
            <w:gridSpan w:val="2"/>
          </w:tcPr>
          <w:p w14:paraId="525D8CCC" w14:textId="77777777" w:rsidR="00CF3EB7" w:rsidRDefault="003370A1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Анализ барьеров здорового поведения и ресурсов их преодоления </w:t>
            </w:r>
          </w:p>
          <w:p w14:paraId="6AAD5CB3" w14:textId="199F94A2" w:rsidR="00CF3EB7" w:rsidRPr="004502FF" w:rsidRDefault="00820618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Я выбрал эти два барьера здорового поведения, потому что они непосредственно касаются меня, а также являются тесно связанными. Причины их возникновения очень свойственны многим людям: это изначальная демотивация и в дальнейшем неспособность взять себя в руки и начать делать приоритетные для себя вещи. Данные барьеры относятся к субъективно обусловленным. Ключевыми ресурсами в преодолении этих барьеров для меня станет нахождение мотивации и переосмысление подхода к </w:t>
            </w:r>
            <w:r w:rsidR="004502FF">
              <w:rPr>
                <w:bCs/>
              </w:rPr>
              <w:t>планированию времени и его ценности.</w:t>
            </w:r>
          </w:p>
        </w:tc>
      </w:tr>
    </w:tbl>
    <w:p w14:paraId="4205CD58" w14:textId="77777777" w:rsidR="00CF3EB7" w:rsidRDefault="00CF3EB7">
      <w:pPr>
        <w:spacing w:line="360" w:lineRule="auto"/>
        <w:rPr>
          <w:b/>
        </w:rPr>
      </w:pPr>
    </w:p>
    <w:p w14:paraId="73A3734B" w14:textId="77777777" w:rsidR="00CF3EB7" w:rsidRDefault="003370A1">
      <w:pPr>
        <w:spacing w:line="360" w:lineRule="auto"/>
        <w:jc w:val="right"/>
      </w:pPr>
      <w:r>
        <w:t>Таблица 2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CF3EB7" w14:paraId="307B878B" w14:textId="77777777">
        <w:tc>
          <w:tcPr>
            <w:tcW w:w="3231" w:type="dxa"/>
          </w:tcPr>
          <w:p w14:paraId="608B0BA4" w14:textId="77777777" w:rsidR="00CF3EB7" w:rsidRDefault="003370A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514A751C" w14:textId="77777777" w:rsidR="00CF3EB7" w:rsidRDefault="003370A1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CF3EB7" w14:paraId="42F057CA" w14:textId="77777777">
        <w:tc>
          <w:tcPr>
            <w:tcW w:w="3231" w:type="dxa"/>
            <w:vMerge w:val="restart"/>
          </w:tcPr>
          <w:p w14:paraId="70F13948" w14:textId="2172DEC4" w:rsidR="00CF3EB7" w:rsidRDefault="004502FF">
            <w:pPr>
              <w:spacing w:line="360" w:lineRule="auto"/>
              <w:rPr>
                <w:b/>
                <w:bCs/>
              </w:rPr>
            </w:pPr>
            <w:r>
              <w:t xml:space="preserve">Я буду работать </w:t>
            </w:r>
            <w:proofErr w:type="gramStart"/>
            <w:r>
              <w:t>на преодолением</w:t>
            </w:r>
            <w:proofErr w:type="gramEnd"/>
            <w:r>
              <w:t xml:space="preserve"> своего главного барьера здорового поведения – </w:t>
            </w:r>
            <w:r w:rsidRPr="004502FF">
              <w:rPr>
                <w:b/>
                <w:bCs/>
              </w:rPr>
              <w:t>прокрастинацией</w:t>
            </w:r>
            <w:r>
              <w:rPr>
                <w:b/>
                <w:bCs/>
              </w:rPr>
              <w:t>.</w:t>
            </w:r>
          </w:p>
          <w:p w14:paraId="4ED8C664" w14:textId="4A995256" w:rsidR="004502FF" w:rsidRDefault="004502FF" w:rsidP="004502FF">
            <w:pPr>
              <w:spacing w:line="360" w:lineRule="auto"/>
            </w:pPr>
            <w:r>
              <w:t xml:space="preserve">Я отметил для себя несколько главных действий по созданию новой привычки – распределения своего времени правильно: </w:t>
            </w:r>
          </w:p>
          <w:p w14:paraId="76F87A7D" w14:textId="5B76361F" w:rsidR="004502FF" w:rsidRDefault="004502FF" w:rsidP="004502FF">
            <w:pPr>
              <w:pStyle w:val="a6"/>
              <w:numPr>
                <w:ilvl w:val="0"/>
                <w:numId w:val="2"/>
              </w:numPr>
              <w:spacing w:line="360" w:lineRule="auto"/>
            </w:pPr>
            <w:r>
              <w:t>Составлять подробный план на день.</w:t>
            </w:r>
          </w:p>
          <w:p w14:paraId="610723EB" w14:textId="15EAD85B" w:rsidR="004502FF" w:rsidRDefault="004502FF" w:rsidP="004502FF">
            <w:pPr>
              <w:pStyle w:val="a6"/>
              <w:numPr>
                <w:ilvl w:val="0"/>
                <w:numId w:val="2"/>
              </w:numPr>
              <w:spacing w:line="360" w:lineRule="auto"/>
            </w:pPr>
            <w:r>
              <w:t xml:space="preserve">Выделять на развлечения определенное </w:t>
            </w:r>
            <w:r>
              <w:lastRenderedPageBreak/>
              <w:t>количество времени в день.</w:t>
            </w:r>
          </w:p>
          <w:p w14:paraId="6D7AE935" w14:textId="1445AD11" w:rsidR="004502FF" w:rsidRDefault="004502FF" w:rsidP="004502FF">
            <w:pPr>
              <w:pStyle w:val="a6"/>
              <w:numPr>
                <w:ilvl w:val="0"/>
                <w:numId w:val="2"/>
              </w:numPr>
              <w:spacing w:line="360" w:lineRule="auto"/>
            </w:pPr>
            <w:r>
              <w:t>Разграничение рабочего времени и свободного (Во время работы не начинать заниматься другими делами, стараться фокусироваться на одной задаче)</w:t>
            </w:r>
          </w:p>
          <w:p w14:paraId="500D25B0" w14:textId="623DBAB7" w:rsidR="004502FF" w:rsidRDefault="004502FF" w:rsidP="004502FF">
            <w:pPr>
              <w:pStyle w:val="a6"/>
              <w:numPr>
                <w:ilvl w:val="0"/>
                <w:numId w:val="2"/>
              </w:numPr>
              <w:spacing w:line="360" w:lineRule="auto"/>
            </w:pPr>
            <w:r>
              <w:t>Ставить конкретные цели: реальные к выполнению и хорошо сформулированные.</w:t>
            </w:r>
          </w:p>
          <w:p w14:paraId="0CF06C4A" w14:textId="05853468" w:rsidR="00CF3EB7" w:rsidRDefault="004502FF" w:rsidP="004502FF">
            <w:pPr>
              <w:pStyle w:val="a6"/>
              <w:numPr>
                <w:ilvl w:val="0"/>
                <w:numId w:val="2"/>
              </w:numPr>
              <w:spacing w:line="360" w:lineRule="auto"/>
            </w:pPr>
            <w:r>
              <w:t>Работать над собой в психологическом плане, научиться понимать, что для себя действительно важно.</w:t>
            </w:r>
          </w:p>
        </w:tc>
        <w:tc>
          <w:tcPr>
            <w:tcW w:w="1017" w:type="dxa"/>
          </w:tcPr>
          <w:p w14:paraId="7E76FF16" w14:textId="77777777" w:rsidR="00CF3EB7" w:rsidRDefault="003370A1">
            <w:pPr>
              <w:spacing w:line="360" w:lineRule="auto"/>
            </w:pPr>
            <w:r>
              <w:lastRenderedPageBreak/>
              <w:t>1</w:t>
            </w:r>
            <w:r>
              <w:t xml:space="preserve"> день</w:t>
            </w:r>
          </w:p>
        </w:tc>
        <w:tc>
          <w:tcPr>
            <w:tcW w:w="5097" w:type="dxa"/>
          </w:tcPr>
          <w:p w14:paraId="3624F5A4" w14:textId="2049EB4D" w:rsidR="00CF3EB7" w:rsidRDefault="004502FF">
            <w:pPr>
              <w:spacing w:line="360" w:lineRule="auto"/>
            </w:pPr>
            <w:r>
              <w:t>Я начал во вторник 11.10. Утром составил подробный план того, что мне нужно за этот день сделать. Мне удалось четко разграничить время на учебу и отдых. После универа я выделил себе 1 час на отдых, после которого смог снова начать заниматься (обычно мой отдых не заканчивается одним часом)</w:t>
            </w:r>
            <w:r w:rsidR="00632CA7">
              <w:t>. В конце дня я понял, что сделал немалую часть из тех задач, которые себе поставил, но все же не все. Это мне показало, что я взял слишком много на себя и завтра мне нужно составить план, учитывая свои возможности + закончить дела с прошлого дня.</w:t>
            </w:r>
          </w:p>
        </w:tc>
      </w:tr>
      <w:tr w:rsidR="00CF3EB7" w14:paraId="3C2D6F9E" w14:textId="77777777">
        <w:tc>
          <w:tcPr>
            <w:tcW w:w="3231" w:type="dxa"/>
            <w:vMerge/>
          </w:tcPr>
          <w:p w14:paraId="1964B79A" w14:textId="77777777" w:rsidR="00CF3EB7" w:rsidRDefault="00CF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7E452E8" w14:textId="77777777" w:rsidR="00CF3EB7" w:rsidRDefault="003370A1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1D4D5E75" w14:textId="0CE832CA" w:rsidR="00CF3EB7" w:rsidRDefault="00632CA7">
            <w:pPr>
              <w:spacing w:line="360" w:lineRule="auto"/>
            </w:pPr>
            <w:r>
              <w:t xml:space="preserve">В среду мне не удалось с раннего утра сделать себе план на день, однако утро я начал не с </w:t>
            </w:r>
            <w:r>
              <w:lastRenderedPageBreak/>
              <w:t xml:space="preserve">сидения в телефоне, а сразу начал заниматься делами. В универе я составил для себя план на день, учитывая свои цели и возможности. После универа у меня не получилось отдохнуть меньше, чем 2 часа, так как в универе я был целый день и очень устал. После отдыха я постарался сделать некоторые дела из </w:t>
            </w:r>
            <w:proofErr w:type="spellStart"/>
            <w:r>
              <w:t>спика</w:t>
            </w:r>
            <w:proofErr w:type="spellEnd"/>
            <w:r>
              <w:t xml:space="preserve">, однако не сделал слишком много и у меня опять остались невыполненные дела на потом. Я выяснил, что в моей подходе есть некоторая ошибка – мне нужно не детально подходить к своему плану, а больше смотреть на свое состояние, психологическое состояние и работоспособность. Я не сделаю много дел, если у меня будет плохое настроение или я буду не в духе, значит надо параллельно с делами работать и над этим. Это мне кажется логичным, поскольку после отказа от продолжительной прокрастинации мозг просто отказывается перестраиваться.  </w:t>
            </w:r>
          </w:p>
        </w:tc>
      </w:tr>
      <w:tr w:rsidR="00CF3EB7" w14:paraId="7F0666EB" w14:textId="77777777">
        <w:tc>
          <w:tcPr>
            <w:tcW w:w="3231" w:type="dxa"/>
            <w:vMerge/>
          </w:tcPr>
          <w:p w14:paraId="361FD452" w14:textId="77777777" w:rsidR="00CF3EB7" w:rsidRDefault="00CF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E21120C" w14:textId="77777777" w:rsidR="00CF3EB7" w:rsidRDefault="003370A1">
            <w:pPr>
              <w:spacing w:line="360" w:lineRule="auto"/>
            </w:pPr>
            <w:r>
              <w:t>3</w:t>
            </w:r>
            <w:r>
              <w:t xml:space="preserve"> день</w:t>
            </w:r>
          </w:p>
        </w:tc>
        <w:tc>
          <w:tcPr>
            <w:tcW w:w="5097" w:type="dxa"/>
          </w:tcPr>
          <w:p w14:paraId="55BE4268" w14:textId="318E2C21" w:rsidR="00CF3EB7" w:rsidRPr="00F344B2" w:rsidRDefault="00632CA7">
            <w:pPr>
              <w:spacing w:line="360" w:lineRule="auto"/>
            </w:pPr>
            <w:r>
              <w:t>Четверг я начал с анализа своего состояния</w:t>
            </w:r>
            <w:r w:rsidR="00F344B2">
              <w:t xml:space="preserve">. Проснулся я в совершенно хорошем состоянии и был готов заниматься делами. У меня было время, чтобы продумать, что я буду делать сегодня, поэтому у меня был намечен план, но я для себя понял, что если у меня будет портиться настроение, то мне стоит взять паузу в час и отвлечься и потом вернуться снова к делу. Отдых, который я </w:t>
            </w:r>
            <w:proofErr w:type="gramStart"/>
            <w:r w:rsidR="00F344B2">
              <w:t>предполагал</w:t>
            </w:r>
            <w:proofErr w:type="gramEnd"/>
            <w:r w:rsidR="00F344B2">
              <w:t xml:space="preserve"> не будет связан с простым лежанием на диване – я решил, что выделю сегодня час на поход в кофейню со своей девушкой. В </w:t>
            </w:r>
            <w:proofErr w:type="spellStart"/>
            <w:r w:rsidR="00F344B2">
              <w:t>швеции</w:t>
            </w:r>
            <w:proofErr w:type="spellEnd"/>
            <w:r w:rsidR="00F344B2">
              <w:t xml:space="preserve"> практикуется такое понятие, как «</w:t>
            </w:r>
            <w:proofErr w:type="spellStart"/>
            <w:r w:rsidR="00F344B2">
              <w:t>Фика</w:t>
            </w:r>
            <w:proofErr w:type="spellEnd"/>
            <w:r w:rsidR="00F344B2">
              <w:t xml:space="preserve">». Я тоже решил, что мне стоит включить в свою жизнь </w:t>
            </w:r>
            <w:proofErr w:type="spellStart"/>
            <w:r w:rsidR="00F344B2">
              <w:t>фику</w:t>
            </w:r>
            <w:proofErr w:type="spellEnd"/>
            <w:r w:rsidR="00F344B2">
              <w:t xml:space="preserve"> </w:t>
            </w:r>
            <w:proofErr w:type="gramStart"/>
            <w:r w:rsidR="00F344B2">
              <w:t>и</w:t>
            </w:r>
            <w:proofErr w:type="gramEnd"/>
            <w:r w:rsidR="00F344B2">
              <w:t xml:space="preserve"> хотя раз в </w:t>
            </w:r>
            <w:proofErr w:type="spellStart"/>
            <w:r w:rsidR="00F344B2">
              <w:t>апру</w:t>
            </w:r>
            <w:proofErr w:type="spellEnd"/>
            <w:r w:rsidR="00F344B2">
              <w:t xml:space="preserve"> дней общаться с </w:t>
            </w:r>
            <w:r w:rsidR="00F344B2">
              <w:lastRenderedPageBreak/>
              <w:t xml:space="preserve">новыми людьми в каком-нибудь хорошем месте для этого. Сегодня я смог доделать все задачи с прошлых дней, но как только я осознал, что возможно скоро у меня не будет сил из-за того, что я уже устал, я пошел в кофейню. После </w:t>
            </w:r>
            <w:proofErr w:type="spellStart"/>
            <w:r w:rsidR="00F344B2">
              <w:t>фики</w:t>
            </w:r>
            <w:proofErr w:type="spellEnd"/>
            <w:r w:rsidR="00F344B2">
              <w:t xml:space="preserve"> я чувствовал себя гораздо лучше под вечер, чем в предыдущие дни, у меня получилось </w:t>
            </w:r>
            <w:proofErr w:type="gramStart"/>
            <w:r w:rsidR="00F344B2">
              <w:t>не отдыхать</w:t>
            </w:r>
            <w:proofErr w:type="gramEnd"/>
            <w:r w:rsidR="00F344B2">
              <w:t xml:space="preserve"> тупо смотря в телефон, а провести время с социальной пользой для себя. Я был доволен этим днем. Сегодня я наблюдал небольшой прогресс по отношению к тому, что я теперь слушаю себя и свое тело и теперь мне надо это включать в свои привычки. </w:t>
            </w:r>
          </w:p>
        </w:tc>
      </w:tr>
      <w:tr w:rsidR="00CF3EB7" w14:paraId="425E0D01" w14:textId="77777777">
        <w:tc>
          <w:tcPr>
            <w:tcW w:w="3231" w:type="dxa"/>
            <w:vMerge/>
          </w:tcPr>
          <w:p w14:paraId="33A74F17" w14:textId="77777777" w:rsidR="00CF3EB7" w:rsidRDefault="00CF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491F9CD" w14:textId="77777777" w:rsidR="00CF3EB7" w:rsidRDefault="003370A1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5F28FC25" w14:textId="38FCA176" w:rsidR="00CF3EB7" w:rsidRDefault="00F344B2">
            <w:pPr>
              <w:spacing w:line="360" w:lineRule="auto"/>
            </w:pPr>
            <w:r>
              <w:t xml:space="preserve">День начался нормально, я составил для себя небольшой план по задачам, после универа постарался поработать, но сегодня у меня мало что получилось. Заметил, что после </w:t>
            </w:r>
            <w:proofErr w:type="spellStart"/>
            <w:r>
              <w:t>подьема</w:t>
            </w:r>
            <w:proofErr w:type="spellEnd"/>
            <w:r>
              <w:t xml:space="preserve"> сил (вчерашнего дня) последовал упадок. Это в целом логично, но мне стоило как-то себя предостеречь от этого. Весь этот вечер я отдыхал и мало что делал. Возможно, мне это было нужно, поскольку большая часть недели уже прошла и мозг требует уже основательный отдых.</w:t>
            </w:r>
          </w:p>
        </w:tc>
      </w:tr>
      <w:tr w:rsidR="00CF3EB7" w14:paraId="3C918902" w14:textId="77777777">
        <w:tc>
          <w:tcPr>
            <w:tcW w:w="3231" w:type="dxa"/>
            <w:vMerge/>
          </w:tcPr>
          <w:p w14:paraId="2D25B8FB" w14:textId="77777777" w:rsidR="00CF3EB7" w:rsidRDefault="00CF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B3631F4" w14:textId="77777777" w:rsidR="00CF3EB7" w:rsidRDefault="003370A1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09271D09" w14:textId="311D1DF0" w:rsidR="00CF3EB7" w:rsidRDefault="00F344B2">
            <w:pPr>
              <w:spacing w:line="360" w:lineRule="auto"/>
            </w:pPr>
            <w:r>
              <w:t xml:space="preserve">Сегодня я попробовал начать свой день немного по-другому. Я сделал зарядку и также сходил на пробежку (Для моей физкультуры в универе). После такой физической активности я чувствую себя гораздо лучше, хотя мне все равно нужно еще много всего сделать. Я сделал сегодня план не по конкретным делам, а по времени </w:t>
            </w:r>
            <w:r w:rsidR="00A4383F">
              <w:t>нагрузки</w:t>
            </w:r>
            <w:r>
              <w:t xml:space="preserve"> – я выделил определенное количество часов</w:t>
            </w:r>
            <w:r w:rsidR="00A4383F">
              <w:t xml:space="preserve"> под работу и отдых, но при этом чередовал их между собой </w:t>
            </w:r>
            <w:r w:rsidR="00A4383F">
              <w:lastRenderedPageBreak/>
              <w:t>– 45 минут работы и 15 минут отдыха и так 4 часа, каждый период отдыха я делал что-то разное. Не могу не сказать правду, большую часть времени я проводил в телефоне, но все же минут 20 на чтение я смог уделить, чем я доволен. Я сделал свои дела и спокойно отправился спать!</w:t>
            </w:r>
          </w:p>
        </w:tc>
      </w:tr>
      <w:tr w:rsidR="00CF3EB7" w14:paraId="3F0063E7" w14:textId="77777777">
        <w:tc>
          <w:tcPr>
            <w:tcW w:w="3231" w:type="dxa"/>
            <w:vMerge/>
          </w:tcPr>
          <w:p w14:paraId="3641E80B" w14:textId="77777777" w:rsidR="00CF3EB7" w:rsidRDefault="00CF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96FD16E" w14:textId="77777777" w:rsidR="00CF3EB7" w:rsidRDefault="003370A1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71C21DDC" w14:textId="3FFAD91F" w:rsidR="00CF3EB7" w:rsidRDefault="00A4383F">
            <w:pPr>
              <w:spacing w:line="360" w:lineRule="auto"/>
            </w:pPr>
            <w:r>
              <w:t>Сегодня воскресенье, а значит я в этот день не учусь. Однако я выделил для себя одно важное дело, а остальное время выделил под встречу со своей девушкой и поход в кино. Хочется сказать, что таким образом я смог выполнить одно очень важное задание, но при этом не тратить весь день только на учебу, но еще я успел отдохнуть. Это определенно очень хорошо, потому что сейчас я могу спокойно пойти спать и не делать что-то в ночь перед началом учебной недели.</w:t>
            </w:r>
          </w:p>
        </w:tc>
      </w:tr>
      <w:tr w:rsidR="00CF3EB7" w14:paraId="61F5D01E" w14:textId="77777777">
        <w:trPr>
          <w:trHeight w:val="457"/>
        </w:trPr>
        <w:tc>
          <w:tcPr>
            <w:tcW w:w="3231" w:type="dxa"/>
            <w:vMerge/>
          </w:tcPr>
          <w:p w14:paraId="0D056CD0" w14:textId="77777777" w:rsidR="00CF3EB7" w:rsidRDefault="00CF3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42C1D83" w14:textId="77777777" w:rsidR="00CF3EB7" w:rsidRDefault="003370A1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4B74FC09" w14:textId="33C3FBE1" w:rsidR="00CF3EB7" w:rsidRDefault="00A4383F">
            <w:pPr>
              <w:spacing w:line="360" w:lineRule="auto"/>
            </w:pPr>
            <w:r>
              <w:t xml:space="preserve">Понедельник всегда дается тяжело. Я составил относительно небольшой план, поскольку мне не </w:t>
            </w:r>
            <w:proofErr w:type="gramStart"/>
            <w:r>
              <w:t>хотелось  в</w:t>
            </w:r>
            <w:proofErr w:type="gramEnd"/>
            <w:r>
              <w:t xml:space="preserve"> и так очень трудный день себя насиловать доп. Заданиями. После универа я сделал два задания из трех, после чего решил, что на сегодня меня хватило. Оставшуюся часть дня я провел за книгой и кино. Мне было приятно </w:t>
            </w:r>
            <w:proofErr w:type="spellStart"/>
            <w:r>
              <w:t>осозновать</w:t>
            </w:r>
            <w:proofErr w:type="spellEnd"/>
            <w:r>
              <w:t>, что всю эту неделю я провел достаточно продуктивно и сейчас готов снова работать над своей прокрастинацией.</w:t>
            </w:r>
          </w:p>
        </w:tc>
      </w:tr>
    </w:tbl>
    <w:p w14:paraId="2E3DE97D" w14:textId="77777777" w:rsidR="00CF3EB7" w:rsidRDefault="00CF3EB7">
      <w:pPr>
        <w:spacing w:line="360" w:lineRule="auto"/>
      </w:pPr>
    </w:p>
    <w:p w14:paraId="18332B0B" w14:textId="77777777" w:rsidR="00CF3EB7" w:rsidRDefault="003370A1">
      <w:pPr>
        <w:jc w:val="both"/>
        <w:rPr>
          <w:b/>
        </w:rPr>
      </w:pPr>
      <w:r>
        <w:rPr>
          <w:b/>
        </w:rPr>
        <w:t>Выводы:</w:t>
      </w:r>
    </w:p>
    <w:p w14:paraId="2E8887E7" w14:textId="2B5EC551" w:rsidR="00CF3EB7" w:rsidRPr="00466F56" w:rsidRDefault="00A4383F" w:rsidP="00466F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>
        <w:rPr>
          <w:bCs/>
        </w:rPr>
        <w:t>В заключение, хочется сказать, что я определенно научился работать со своими барьерами здорового поведения. В ходе моего небольшого эксперимента по созданию новой привычки</w:t>
      </w:r>
      <w:r w:rsidR="00466F56">
        <w:rPr>
          <w:bCs/>
        </w:rPr>
        <w:t xml:space="preserve">, а именно составление </w:t>
      </w:r>
      <w:proofErr w:type="gramStart"/>
      <w:r w:rsidR="00466F56">
        <w:rPr>
          <w:bCs/>
        </w:rPr>
        <w:t>плана  на</w:t>
      </w:r>
      <w:proofErr w:type="gramEnd"/>
      <w:r w:rsidR="00466F56">
        <w:rPr>
          <w:bCs/>
        </w:rPr>
        <w:t xml:space="preserve"> день, регулирование своего психологического состояния, постановка конкретных задач и целей, работа над собой по борьбе с прокрастинацией. Я не смог полностью привить себе все эти привычки, поскольку на это </w:t>
      </w:r>
      <w:r w:rsidR="00466F56">
        <w:rPr>
          <w:bCs/>
        </w:rPr>
        <w:lastRenderedPageBreak/>
        <w:t>нужно немного больше времени, но я понял для себя то, как я могу это делать и то, с чем мне нужно работать. Борьба с нашими вредными привычками – постоянна и самое главное в ней – не останавливаться и постоянно об этом думать. Но важно слушать и себя, и не переусердствовать. Я нашел для себя ресурсы, чтобы дальше преодолевать свои барьеры и это самое главное. Мне всегда было страшно начать что-то делать и в этом, наверное, и заключалась моя главная ошибка до этого – вместе того, чтобы просто начать действовать, я боялся, но страх никак не поможет и более того, он бессмысленный. Начать действовать – вот что нужно каждому из нас для преодоления какого-либо барьера!</w:t>
      </w:r>
    </w:p>
    <w:p w14:paraId="46D26370" w14:textId="77777777" w:rsidR="00CF3EB7" w:rsidRDefault="00CF3EB7">
      <w:pPr>
        <w:spacing w:line="360" w:lineRule="auto"/>
        <w:jc w:val="both"/>
      </w:pPr>
    </w:p>
    <w:p w14:paraId="103D9436" w14:textId="77777777" w:rsidR="00CF3EB7" w:rsidRDefault="00CF3EB7">
      <w:pPr>
        <w:spacing w:line="360" w:lineRule="auto"/>
        <w:jc w:val="both"/>
      </w:pPr>
    </w:p>
    <w:p w14:paraId="256B8AE6" w14:textId="77777777" w:rsidR="00CF3EB7" w:rsidRDefault="00CF3EB7">
      <w:pPr>
        <w:spacing w:line="360" w:lineRule="auto"/>
        <w:jc w:val="both"/>
      </w:pPr>
    </w:p>
    <w:sectPr w:rsidR="00CF3E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3DE"/>
    <w:multiLevelType w:val="multilevel"/>
    <w:tmpl w:val="1DA8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666967"/>
    <w:multiLevelType w:val="hybridMultilevel"/>
    <w:tmpl w:val="E496E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254060">
    <w:abstractNumId w:val="0"/>
  </w:num>
  <w:num w:numId="2" w16cid:durableId="206039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B7"/>
    <w:rsid w:val="003370A1"/>
    <w:rsid w:val="004502FF"/>
    <w:rsid w:val="00466F56"/>
    <w:rsid w:val="00632CA7"/>
    <w:rsid w:val="00767559"/>
    <w:rsid w:val="00820618"/>
    <w:rsid w:val="009A35FB"/>
    <w:rsid w:val="00A4383F"/>
    <w:rsid w:val="00C9254E"/>
    <w:rsid w:val="00CF3EB7"/>
    <w:rsid w:val="00F3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ACA1"/>
  <w15:docId w15:val="{048A4899-AC45-4105-9002-AA5F92C2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BA/f0CBwlVAf8/i2B3R+4269Uw==">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Даниил Курепин</cp:lastModifiedBy>
  <cp:revision>3</cp:revision>
  <dcterms:created xsi:type="dcterms:W3CDTF">2022-10-24T11:12:00Z</dcterms:created>
  <dcterms:modified xsi:type="dcterms:W3CDTF">2022-10-24T11:12:00Z</dcterms:modified>
</cp:coreProperties>
</file>