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Morretti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Luca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Galleria Vittorio Emanuele II 57, 94327 Reggio Calabria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1975-04-06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WR4329993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2023-10-24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2033-10-23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363 9193391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luca.moretti@tiscali.it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Rome La Sapienza (1998)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2007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Banca Mediolanum S.p.A.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Wealth Manager (286000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grandfather,2011,Oil and Gas Executive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7290000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4374000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