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Dupont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Emile Jules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Belliard 55, 0652 Leuven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1995-06-19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IS5272603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2022-02-15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2029-02-14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+32 0453 267 609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emile.dupont@tvcablenet.be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Liège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Medialaan NV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Journalist (40000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grandmother,2018,Hedge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945200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