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Terpstra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Charlotte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Blijde-In 40, 4473 63 Apeldoorn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1995-10-28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Dutch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XK8106150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2016-11-10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2026-11-09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06 45709443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charlotte.terpstra@casema.nl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Utrecht University (2019)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2021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Galapagos N.V.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Research Scientist (43000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grandfather,2017,Neurosurgeon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1660000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1145400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