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Zając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Ewa Agnieszka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Waryńskiego 1, 03-902 Gdańsk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2002-12-30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NA3261619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2030-11-19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+48 632 415 026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ewa.zajac@wp.pl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Liceum Ogólnokształcące im. Henryka Sienkiewicza w Warszawie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1404300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