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Černý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Marek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Bělehradská 44, 616 36 Pardubice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2003-01-31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XJ9891165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2018-02-15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2028-02-14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847 637 112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marek.cerny@icloud.com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Technical University of Liberec (2025)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grandfather,2016,Corporate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1720000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1014800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