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A12D" w14:textId="66790EDB" w:rsidR="007052DC" w:rsidRPr="007052DC" w:rsidRDefault="007052DC">
      <w:pPr>
        <w:rPr>
          <w:u w:val="single"/>
        </w:rPr>
      </w:pPr>
      <w:r w:rsidRPr="007052DC">
        <w:rPr>
          <w:u w:val="single"/>
        </w:rPr>
        <w:t xml:space="preserve">All tested on laptop as I don’t have access to </w:t>
      </w:r>
      <w:r>
        <w:rPr>
          <w:u w:val="single"/>
        </w:rPr>
        <w:t xml:space="preserve">an </w:t>
      </w:r>
      <w:r w:rsidRPr="007052DC">
        <w:rPr>
          <w:u w:val="single"/>
        </w:rPr>
        <w:t xml:space="preserve">android </w:t>
      </w:r>
      <w:r>
        <w:rPr>
          <w:u w:val="single"/>
        </w:rPr>
        <w:t xml:space="preserve">phone </w:t>
      </w:r>
      <w:r w:rsidRPr="007052DC">
        <w:rPr>
          <w:u w:val="single"/>
        </w:rPr>
        <w:t>yet</w:t>
      </w:r>
    </w:p>
    <w:p w14:paraId="2D10F0FB" w14:textId="57A7A757" w:rsidR="00F5599D" w:rsidRDefault="007052DC">
      <w:r>
        <w:t>Score – Top right of the screen near edge</w:t>
      </w:r>
    </w:p>
    <w:p w14:paraId="08C185BB" w14:textId="5C65E1B6" w:rsidR="007052DC" w:rsidRDefault="007052DC">
      <w:r>
        <w:t>Health – Top left of the screen near edge</w:t>
      </w:r>
    </w:p>
    <w:p w14:paraId="0EBE9D16" w14:textId="15DBD861" w:rsidR="007052DC" w:rsidRDefault="007052DC">
      <w:r>
        <w:t xml:space="preserve">Movement joystick – </w:t>
      </w:r>
      <w:r w:rsidR="000650F9">
        <w:t>Large and is positioned at the b</w:t>
      </w:r>
      <w:r>
        <w:t>ottom left of the screen plenty of space around it</w:t>
      </w:r>
    </w:p>
    <w:p w14:paraId="3AFF2821" w14:textId="33C87F00" w:rsidR="007052DC" w:rsidRDefault="007052DC">
      <w:r>
        <w:t>Shooting controls – Not visible, touch to shoot is implemented</w:t>
      </w:r>
    </w:p>
    <w:p w14:paraId="436DF61C" w14:textId="71357BEA" w:rsidR="007052DC" w:rsidRDefault="007052DC">
      <w:r>
        <w:t>Restart and Main menu button on death – Centre of the screen</w:t>
      </w:r>
      <w:r w:rsidR="000650F9">
        <w:t>, easy to interact</w:t>
      </w:r>
    </w:p>
    <w:p w14:paraId="0D458061" w14:textId="6F2B5FDF" w:rsidR="007052DC" w:rsidRDefault="007052DC">
      <w:r>
        <w:t xml:space="preserve">Main menu with play and quit buttons </w:t>
      </w:r>
      <w:r w:rsidR="006B64E2">
        <w:t>–</w:t>
      </w:r>
      <w:r>
        <w:t xml:space="preserve"> </w:t>
      </w:r>
      <w:r w:rsidR="006B64E2">
        <w:t>Centre of the screen</w:t>
      </w:r>
      <w:r w:rsidR="000650F9">
        <w:t>, easy to interact</w:t>
      </w:r>
    </w:p>
    <w:p w14:paraId="1DBCB945" w14:textId="77777777" w:rsidR="00C913DE" w:rsidRDefault="00C913DE"/>
    <w:p w14:paraId="12290FE5" w14:textId="739EB64D" w:rsidR="00C913DE" w:rsidRDefault="00C913DE">
      <w:r>
        <w:t>Problems:</w:t>
      </w:r>
    </w:p>
    <w:p w14:paraId="514FE7E4" w14:textId="1235E26E" w:rsidR="00C913DE" w:rsidRDefault="00C913DE">
      <w:r>
        <w:t>When testing in simulator, player doesn’t have a mouse to rotate to and face, therefore the player is facing starting position affecting shooting. Should be an easy fix.</w:t>
      </w:r>
    </w:p>
    <w:p w14:paraId="02F483D5" w14:textId="77777777" w:rsidR="006664D1" w:rsidRDefault="006664D1"/>
    <w:p w14:paraId="2FF5D3CC" w14:textId="5AF76D78" w:rsidR="006664D1" w:rsidRDefault="006664D1">
      <w:r>
        <w:t>Notes:</w:t>
      </w:r>
    </w:p>
    <w:p w14:paraId="7655AB58" w14:textId="51CC1D61" w:rsidR="006664D1" w:rsidRDefault="006664D1">
      <w:r>
        <w:t>Moving match to 1 significantly makes the UI elements smaller and moves them a lot. The joystick is moved into an awkward position on the bottom left edge of the screen on multiple device layouts.</w:t>
      </w:r>
      <w:r w:rsidR="003843CB">
        <w:t xml:space="preserve"> Due to this and other tests, I have decided to drop match down to 0 along with scale with screen size and 800 x 600 reference resolution. I have also kept the screen match mode as match width or height.</w:t>
      </w:r>
    </w:p>
    <w:p w14:paraId="3FA4D7C8" w14:textId="0491E427" w:rsidR="00D82674" w:rsidRDefault="00D82674">
      <w:r>
        <w:t>When I eventually get access to an android phone, I will test again to ensure the UI proportions and controls comfortability remains adequate. If it doesn’t, I will look into adding a separate root canvas with constant physical size.</w:t>
      </w:r>
    </w:p>
    <w:p w14:paraId="588E7581" w14:textId="77777777" w:rsidR="007052DC" w:rsidRDefault="007052DC"/>
    <w:p w14:paraId="031215F2" w14:textId="2C9F58E3" w:rsidR="007052DC" w:rsidRDefault="007052DC"/>
    <w:p w14:paraId="6A139E44" w14:textId="77777777" w:rsidR="007052DC" w:rsidRDefault="007052DC"/>
    <w:sectPr w:rsidR="00705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9D"/>
    <w:rsid w:val="000650F9"/>
    <w:rsid w:val="001B73A4"/>
    <w:rsid w:val="003843CB"/>
    <w:rsid w:val="006664D1"/>
    <w:rsid w:val="006B64E2"/>
    <w:rsid w:val="007052DC"/>
    <w:rsid w:val="00C913DE"/>
    <w:rsid w:val="00D82674"/>
    <w:rsid w:val="00F5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0789"/>
  <w15:chartTrackingRefBased/>
  <w15:docId w15:val="{E8106EF3-04D0-43B6-84A7-59F6E8A12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Larcombe</dc:creator>
  <cp:keywords/>
  <dc:description/>
  <cp:lastModifiedBy>Dylan Larcombe</cp:lastModifiedBy>
  <cp:revision>7</cp:revision>
  <dcterms:created xsi:type="dcterms:W3CDTF">2026-10-14T11:06:00Z</dcterms:created>
  <dcterms:modified xsi:type="dcterms:W3CDTF">2026-10-14T12:21:00Z</dcterms:modified>
</cp:coreProperties>
</file>