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01" w:rsidRPr="007E7654" w:rsidRDefault="00914101"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r w:rsidRPr="00914101">
        <w:rPr>
          <w:rFonts w:ascii="Consolas" w:eastAsia="Times New Roman" w:hAnsi="Consolas" w:cs="Consolas"/>
          <w:color w:val="000000" w:themeColor="text1"/>
          <w:sz w:val="20"/>
          <w:szCs w:val="20"/>
        </w:rPr>
        <w:t>oneRecordValues</w:t>
      </w:r>
      <w:r w:rsidRPr="007E7654">
        <w:rPr>
          <w:rFonts w:ascii="Consolas" w:eastAsia="Times New Roman" w:hAnsi="Consolas" w:cs="Consolas"/>
          <w:color w:val="000000" w:themeColor="text1"/>
          <w:sz w:val="20"/>
          <w:szCs w:val="20"/>
        </w:rPr>
        <w:t xml:space="preserve"> in ManualEntryActivity may be defined in and passed from SliderAdapter.java </w:t>
      </w:r>
      <w:r w:rsidR="00A01E54" w:rsidRPr="007E7654">
        <w:rPr>
          <w:rFonts w:ascii="Consolas" w:eastAsia="Times New Roman" w:hAnsi="Consolas" w:cs="Consolas"/>
          <w:color w:val="000000" w:themeColor="text1"/>
          <w:sz w:val="20"/>
          <w:szCs w:val="20"/>
        </w:rPr>
        <w:t>onChildClickListener()</w:t>
      </w:r>
    </w:p>
    <w:p w:rsidR="006F4FF2" w:rsidRPr="007E7654" w:rsidRDefault="006F4FF2"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p>
    <w:p w:rsidR="006F4FF2" w:rsidRPr="00914101" w:rsidRDefault="006F4FF2"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r w:rsidRPr="007E7654">
        <w:rPr>
          <w:rFonts w:ascii="Consolas" w:eastAsia="Times New Roman" w:hAnsi="Consolas" w:cs="Consolas"/>
          <w:color w:val="000000" w:themeColor="text1"/>
          <w:sz w:val="20"/>
          <w:szCs w:val="20"/>
        </w:rPr>
        <w:t>setSelection() for spinner only works if Integer is used, although int is displayed</w:t>
      </w:r>
    </w:p>
    <w:p w:rsidR="00314396" w:rsidRDefault="00314396">
      <w:pPr>
        <w:rPr>
          <w:color w:val="000000" w:themeColor="text1"/>
        </w:rPr>
      </w:pPr>
    </w:p>
    <w:p w:rsidR="00761657" w:rsidRDefault="00761657">
      <w:pPr>
        <w:rPr>
          <w:color w:val="000000" w:themeColor="text1"/>
        </w:rPr>
      </w:pPr>
      <w:r>
        <w:rPr>
          <w:color w:val="000000" w:themeColor="text1"/>
        </w:rPr>
        <w:t>When creating new record at ManualEntryActivity:</w:t>
      </w:r>
    </w:p>
    <w:p w:rsidR="00761657" w:rsidRDefault="00761657">
      <w:pPr>
        <w:rPr>
          <w:color w:val="000000" w:themeColor="text1"/>
        </w:rPr>
      </w:pPr>
      <w:r>
        <w:rPr>
          <w:color w:val="000000" w:themeColor="text1"/>
        </w:rPr>
        <w:t>If come from MainActivity and keep pressing date field without pressing “OK”, onClick is executed repeatedly and datePickerDialog keeps being assigned to new one, but since old original mh (this month) never updates, mh-1 never keeps decreasing,</w:t>
      </w:r>
      <w:r w:rsidR="00F81DA5">
        <w:rPr>
          <w:color w:val="000000" w:themeColor="text1"/>
        </w:rPr>
        <w:t xml:space="preserve"> only date keeps being updated to same value, </w:t>
      </w:r>
      <w:r>
        <w:rPr>
          <w:color w:val="000000" w:themeColor="text1"/>
        </w:rPr>
        <w:t xml:space="preserve"> maintains correct value.</w:t>
      </w:r>
      <w:r w:rsidR="00A16021">
        <w:rPr>
          <w:color w:val="000000" w:themeColor="text1"/>
        </w:rPr>
        <w:t xml:space="preserve"> Also if “OK” is pressed and onDateSet() executes, </w:t>
      </w:r>
      <w:r w:rsidR="00F81DA5">
        <w:rPr>
          <w:color w:val="000000" w:themeColor="text1"/>
        </w:rPr>
        <w:t>only will old mh value be updated, and so when next time new picker is shown mh will be correct month and not keep decreasing since date keeps being updated to mh-1</w:t>
      </w:r>
      <w:r w:rsidR="00B77DFA">
        <w:rPr>
          <w:color w:val="000000" w:themeColor="text1"/>
        </w:rPr>
        <w:t>.</w:t>
      </w:r>
    </w:p>
    <w:p w:rsidR="006F476E" w:rsidRDefault="006F476E">
      <w:pPr>
        <w:rPr>
          <w:color w:val="000000" w:themeColor="text1"/>
        </w:rPr>
      </w:pPr>
    </w:p>
    <w:p w:rsidR="006F476E" w:rsidRPr="007E7654" w:rsidRDefault="006F476E">
      <w:pPr>
        <w:rPr>
          <w:color w:val="000000" w:themeColor="text1"/>
        </w:rPr>
      </w:pPr>
      <w:r>
        <w:rPr>
          <w:color w:val="000000" w:themeColor="text1"/>
        </w:rPr>
        <w:t>Background thread did not run if Got coordinates, Update because it will only run onClick() portion and setSingleScheduledExecutorThread() and try to run the executor.schedule() part but the latter part will fail since got check to see if executor is null, which it is because user can’t confirm quickly enough with dialog box to set up executor so it won’t pass null check and therefore won’</w:t>
      </w:r>
      <w:r w:rsidR="009B6B81">
        <w:rPr>
          <w:color w:val="000000" w:themeColor="text1"/>
        </w:rPr>
        <w:t>t setup the background thread.</w:t>
      </w:r>
      <w:bookmarkStart w:id="0" w:name="_GoBack"/>
      <w:bookmarkEnd w:id="0"/>
    </w:p>
    <w:sectPr w:rsidR="006F476E" w:rsidRPr="007E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04"/>
    <w:rsid w:val="00314396"/>
    <w:rsid w:val="006F476E"/>
    <w:rsid w:val="006F4FF2"/>
    <w:rsid w:val="00761657"/>
    <w:rsid w:val="00766104"/>
    <w:rsid w:val="007E1099"/>
    <w:rsid w:val="007E7654"/>
    <w:rsid w:val="00914101"/>
    <w:rsid w:val="009B6B81"/>
    <w:rsid w:val="00A01E54"/>
    <w:rsid w:val="00A16021"/>
    <w:rsid w:val="00AA060F"/>
    <w:rsid w:val="00B77DFA"/>
    <w:rsid w:val="00F30422"/>
    <w:rsid w:val="00F81DA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414C3-7A20-478C-846E-F5E240AE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1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2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11</cp:revision>
  <dcterms:created xsi:type="dcterms:W3CDTF">2021-03-09T13:54:00Z</dcterms:created>
  <dcterms:modified xsi:type="dcterms:W3CDTF">2021-03-12T14:17:00Z</dcterms:modified>
</cp:coreProperties>
</file>