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36EAE" w14:textId="2D31F283" w:rsidR="00283672" w:rsidRPr="00F90474" w:rsidRDefault="00283672" w:rsidP="00753EA1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INTRODUZIONE</w:t>
      </w:r>
    </w:p>
    <w:p w14:paraId="52ADF28F" w14:textId="30979DC3" w:rsidR="000D64D8" w:rsidRPr="0091032E" w:rsidRDefault="00D47E41" w:rsidP="00DF651A">
      <w:pPr>
        <w:rPr>
          <w:rFonts w:cstheme="minorHAnsi"/>
        </w:rPr>
      </w:pPr>
      <w:r w:rsidRPr="0091032E">
        <w:rPr>
          <w:rFonts w:cstheme="minorHAnsi"/>
        </w:rPr>
        <w:t xml:space="preserve">Hai commesso un crimine sulla Terra e sei stato condannato a vivere in isolamento per </w:t>
      </w:r>
      <w:proofErr w:type="gramStart"/>
      <w:r w:rsidRPr="0091032E">
        <w:rPr>
          <w:rFonts w:cstheme="minorHAnsi"/>
        </w:rPr>
        <w:t>5</w:t>
      </w:r>
      <w:proofErr w:type="gramEnd"/>
      <w:r w:rsidRPr="0091032E">
        <w:rPr>
          <w:rFonts w:cstheme="minorHAnsi"/>
        </w:rPr>
        <w:t xml:space="preserve"> anni in una navicella spaziale, obbligato a svolgere le faccende “di casa” e riparare i circuiti danneggiati dell’astronave.</w:t>
      </w:r>
      <w:r w:rsidRPr="0091032E">
        <w:rPr>
          <w:rFonts w:cstheme="minorHAnsi"/>
        </w:rPr>
        <w:br/>
        <w:t>La prigionia è dura e snervante, tuttavia hai visto una teca contenente dei biscotti che potrebbero sollevarti un po’ il morale. Chissà come si apre!</w:t>
      </w:r>
      <w:r w:rsidRPr="0091032E">
        <w:rPr>
          <w:rFonts w:cstheme="minorHAnsi"/>
        </w:rPr>
        <w:br/>
        <w:t>L’astronave è gestita da un’intelligenza artificiale che esegue i tuoi comandi.</w:t>
      </w:r>
    </w:p>
    <w:p w14:paraId="438BFCF5" w14:textId="77777777" w:rsidR="000C557D" w:rsidRPr="00895B33" w:rsidRDefault="000C557D" w:rsidP="00DF651A">
      <w:pPr>
        <w:rPr>
          <w:rFonts w:cstheme="minorHAnsi"/>
        </w:rPr>
      </w:pPr>
    </w:p>
    <w:p w14:paraId="4989A55F" w14:textId="52A208A1" w:rsidR="00753EA1" w:rsidRPr="00F90474" w:rsidRDefault="00DF651A" w:rsidP="00DF651A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HELP</w:t>
      </w:r>
    </w:p>
    <w:p w14:paraId="29AAC845" w14:textId="44F33000" w:rsidR="009519AA" w:rsidRPr="0091032E" w:rsidRDefault="009519AA">
      <w:pPr>
        <w:rPr>
          <w:rFonts w:cstheme="minorHAnsi"/>
        </w:rPr>
      </w:pPr>
      <w:r w:rsidRPr="0091032E">
        <w:rPr>
          <w:rFonts w:cstheme="minorHAnsi"/>
        </w:rPr>
        <w:t>Ricordati che per utilizzare le tue funzioni motorie dovrai utilizzare i seguenti comandi:</w:t>
      </w:r>
      <w:r w:rsidRPr="0091032E">
        <w:rPr>
          <w:rFonts w:cstheme="minorHAnsi"/>
          <w:b/>
          <w:bCs/>
        </w:rPr>
        <w:br/>
        <w:t>NORD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SUD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OVEST</w:t>
      </w:r>
      <w:r w:rsidRPr="0091032E">
        <w:rPr>
          <w:rFonts w:cstheme="minorHAnsi"/>
        </w:rPr>
        <w:t xml:space="preserve">, </w:t>
      </w:r>
      <w:r w:rsidRPr="0091032E">
        <w:rPr>
          <w:rFonts w:cstheme="minorHAnsi"/>
          <w:b/>
          <w:bCs/>
        </w:rPr>
        <w:t>EST</w:t>
      </w:r>
      <w:r w:rsidRPr="0091032E">
        <w:rPr>
          <w:rFonts w:cstheme="minorHAnsi"/>
        </w:rPr>
        <w:t xml:space="preserve"> per spostarti.</w:t>
      </w:r>
      <w:r w:rsidR="00002F01" w:rsidRPr="0091032E">
        <w:rPr>
          <w:rFonts w:cstheme="minorHAnsi"/>
        </w:rPr>
        <w:t xml:space="preserve"> O più semplicemente </w:t>
      </w:r>
      <w:r w:rsidR="00002F01" w:rsidRPr="0091032E">
        <w:rPr>
          <w:rFonts w:cstheme="minorHAnsi"/>
          <w:b/>
          <w:bCs/>
        </w:rPr>
        <w:t>N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S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O</w:t>
      </w:r>
      <w:r w:rsidR="00002F01" w:rsidRPr="0091032E">
        <w:rPr>
          <w:rFonts w:cstheme="minorHAnsi"/>
        </w:rPr>
        <w:t>/</w:t>
      </w:r>
      <w:r w:rsidR="00002F01" w:rsidRPr="0091032E">
        <w:rPr>
          <w:rFonts w:cstheme="minorHAnsi"/>
          <w:b/>
          <w:bCs/>
        </w:rPr>
        <w:t>W</w:t>
      </w:r>
      <w:r w:rsidR="00002F01" w:rsidRPr="0091032E">
        <w:rPr>
          <w:rFonts w:cstheme="minorHAnsi"/>
        </w:rPr>
        <w:t xml:space="preserve">, </w:t>
      </w:r>
      <w:r w:rsidR="00002F01" w:rsidRPr="0091032E">
        <w:rPr>
          <w:rFonts w:cstheme="minorHAnsi"/>
          <w:b/>
          <w:bCs/>
        </w:rPr>
        <w:t>E</w:t>
      </w:r>
      <w:r w:rsidR="00002F01" w:rsidRPr="0091032E">
        <w:rPr>
          <w:rFonts w:cstheme="minorHAnsi"/>
        </w:rPr>
        <w:t>.</w:t>
      </w:r>
      <w:r w:rsidRPr="0091032E">
        <w:rPr>
          <w:rFonts w:cstheme="minorHAnsi"/>
        </w:rPr>
        <w:br/>
        <w:t xml:space="preserve">Per usare gli occhi digita il comando </w:t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 xml:space="preserve"> </w:t>
      </w:r>
      <w:r w:rsidR="00002F01" w:rsidRPr="0091032E">
        <w:rPr>
          <w:rFonts w:cstheme="minorHAnsi"/>
        </w:rPr>
        <w:t xml:space="preserve">o </w:t>
      </w:r>
      <w:r w:rsidRPr="0091032E">
        <w:rPr>
          <w:rFonts w:cstheme="minorHAnsi"/>
          <w:b/>
          <w:bCs/>
        </w:rPr>
        <w:t>OSSERVA</w:t>
      </w:r>
      <w:r w:rsidRPr="0091032E">
        <w:rPr>
          <w:rFonts w:cstheme="minorHAnsi"/>
        </w:rPr>
        <w:t>.</w:t>
      </w:r>
      <w:r w:rsidRPr="0091032E">
        <w:rPr>
          <w:rFonts w:cstheme="minorHAnsi"/>
        </w:rPr>
        <w:br/>
        <w:t xml:space="preserve">Se vuoi sembrare arguto digita il comando </w:t>
      </w:r>
      <w:r w:rsidRPr="0091032E">
        <w:rPr>
          <w:rFonts w:cstheme="minorHAnsi"/>
          <w:b/>
          <w:bCs/>
        </w:rPr>
        <w:t>ESAMINA (</w:t>
      </w:r>
      <w:r w:rsidR="00002F01" w:rsidRPr="0091032E">
        <w:rPr>
          <w:rFonts w:cstheme="minorHAnsi"/>
          <w:b/>
          <w:bCs/>
        </w:rPr>
        <w:t>QUALCOSA</w:t>
      </w:r>
      <w:r w:rsidRPr="0091032E">
        <w:rPr>
          <w:rFonts w:cstheme="minorHAnsi"/>
          <w:b/>
          <w:bCs/>
        </w:rPr>
        <w:t>)</w:t>
      </w:r>
      <w:r w:rsidR="002F3E4E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</w:r>
      <w:r w:rsidR="002F3E4E" w:rsidRPr="0091032E">
        <w:rPr>
          <w:rFonts w:cstheme="minorHAnsi"/>
        </w:rPr>
        <w:t xml:space="preserve">Inoltre la tua tuta spaziale può contenere vari oggetti, per vederne il contenuto digita il comando </w:t>
      </w:r>
      <w:r w:rsidR="002F3E4E" w:rsidRPr="0091032E">
        <w:rPr>
          <w:rFonts w:cstheme="minorHAnsi"/>
          <w:b/>
          <w:bCs/>
        </w:rPr>
        <w:t>INVENTARIO</w:t>
      </w:r>
      <w:r w:rsidR="00002F01" w:rsidRPr="0091032E">
        <w:rPr>
          <w:rFonts w:cstheme="minorHAnsi"/>
        </w:rPr>
        <w:t xml:space="preserve"> o ‘</w:t>
      </w:r>
      <w:r w:rsidR="00002F01" w:rsidRPr="0091032E">
        <w:rPr>
          <w:rFonts w:cstheme="minorHAnsi"/>
          <w:b/>
          <w:bCs/>
        </w:rPr>
        <w:t>I</w:t>
      </w:r>
      <w:r w:rsidR="00002F01" w:rsidRPr="0091032E">
        <w:rPr>
          <w:rFonts w:cstheme="minorHAnsi"/>
        </w:rPr>
        <w:t>’</w:t>
      </w:r>
      <w:r w:rsidR="002F3E4E" w:rsidRPr="0091032E">
        <w:rPr>
          <w:rFonts w:cstheme="minorHAnsi"/>
        </w:rPr>
        <w:t>.</w:t>
      </w:r>
      <w:r w:rsidR="00062BC7" w:rsidRPr="0091032E">
        <w:rPr>
          <w:rFonts w:cstheme="minorHAnsi"/>
        </w:rPr>
        <w:br/>
        <w:t>Cimentati nel</w:t>
      </w:r>
      <w:r w:rsidR="001600B5" w:rsidRPr="0091032E">
        <w:rPr>
          <w:rFonts w:cstheme="minorHAnsi"/>
        </w:rPr>
        <w:t>l’arte del</w:t>
      </w:r>
      <w:r w:rsidR="00062BC7" w:rsidRPr="0091032E">
        <w:rPr>
          <w:rFonts w:cstheme="minorHAnsi"/>
        </w:rPr>
        <w:t xml:space="preserve"> bricolage digitando </w:t>
      </w:r>
      <w:r w:rsidR="00062BC7" w:rsidRPr="0091032E">
        <w:rPr>
          <w:rFonts w:cstheme="minorHAnsi"/>
          <w:b/>
          <w:bCs/>
        </w:rPr>
        <w:t>APRI (QUALCOSA) CON (QUALCOSA)</w:t>
      </w:r>
      <w:r w:rsidR="00062BC7" w:rsidRPr="0091032E">
        <w:rPr>
          <w:rFonts w:cstheme="minorHAnsi"/>
        </w:rPr>
        <w:t>.</w:t>
      </w:r>
      <w:r w:rsidR="00A4538D">
        <w:rPr>
          <w:rFonts w:cstheme="minorHAnsi"/>
        </w:rPr>
        <w:br/>
      </w:r>
      <w:r w:rsidR="00A4538D" w:rsidRPr="00A4538D">
        <w:rPr>
          <w:rFonts w:cstheme="minorHAnsi"/>
        </w:rPr>
        <w:t xml:space="preserve">Ci potrebbero essere pericoli, ricordati di salvare la partita con </w:t>
      </w:r>
      <w:r w:rsidR="00A4538D" w:rsidRPr="00A4538D">
        <w:rPr>
          <w:rFonts w:cstheme="minorHAnsi"/>
          <w:b/>
          <w:bCs/>
        </w:rPr>
        <w:t>SALVA</w:t>
      </w:r>
      <w:r w:rsidR="00A4538D" w:rsidRPr="00A4538D">
        <w:rPr>
          <w:rFonts w:cstheme="minorHAnsi"/>
        </w:rPr>
        <w:t xml:space="preserve">, per caricare la partita precedente usa </w:t>
      </w:r>
      <w:r w:rsidR="00A4538D" w:rsidRPr="00A4538D">
        <w:rPr>
          <w:rFonts w:cstheme="minorHAnsi"/>
          <w:b/>
          <w:bCs/>
        </w:rPr>
        <w:t>CARICA</w:t>
      </w:r>
      <w:r w:rsidR="00A4538D" w:rsidRPr="00A4538D">
        <w:rPr>
          <w:rFonts w:cstheme="minorHAnsi"/>
        </w:rPr>
        <w:t>.</w:t>
      </w:r>
      <w:r w:rsidR="00062BC7" w:rsidRPr="0091032E">
        <w:rPr>
          <w:rFonts w:cstheme="minorHAnsi"/>
        </w:rPr>
        <w:br/>
      </w:r>
      <w:r w:rsidR="002F3E4E" w:rsidRPr="0091032E">
        <w:rPr>
          <w:rFonts w:cstheme="minorHAnsi"/>
        </w:rPr>
        <w:t xml:space="preserve">Se hai una memoria </w:t>
      </w:r>
      <w:r w:rsidR="00C91B02" w:rsidRPr="0091032E">
        <w:rPr>
          <w:rFonts w:cstheme="minorHAnsi"/>
        </w:rPr>
        <w:t>di pochi</w:t>
      </w:r>
      <w:r w:rsidR="002F3E4E" w:rsidRPr="0091032E">
        <w:rPr>
          <w:rFonts w:cstheme="minorHAnsi"/>
        </w:rPr>
        <w:t xml:space="preserve"> byte e ti dovessi dimenticare tutto, digita il comando ‘</w:t>
      </w:r>
      <w:r w:rsidR="002F3E4E" w:rsidRPr="0091032E">
        <w:rPr>
          <w:rFonts w:cstheme="minorHAnsi"/>
          <w:b/>
          <w:bCs/>
        </w:rPr>
        <w:t>?</w:t>
      </w:r>
      <w:r w:rsidR="002F3E4E" w:rsidRPr="0091032E">
        <w:rPr>
          <w:rFonts w:cstheme="minorHAnsi"/>
        </w:rPr>
        <w:t>’</w:t>
      </w:r>
      <w:r w:rsidR="005E5CBB" w:rsidRPr="0091032E">
        <w:rPr>
          <w:rFonts w:cstheme="minorHAnsi"/>
        </w:rPr>
        <w:t xml:space="preserve"> per rivedere </w:t>
      </w:r>
      <w:r w:rsidR="00157B6D" w:rsidRPr="0091032E">
        <w:rPr>
          <w:rFonts w:cstheme="minorHAnsi"/>
        </w:rPr>
        <w:t>questi</w:t>
      </w:r>
      <w:r w:rsidR="005E5CBB" w:rsidRPr="0091032E">
        <w:rPr>
          <w:rFonts w:cstheme="minorHAnsi"/>
        </w:rPr>
        <w:t xml:space="preserve"> comandi</w:t>
      </w:r>
      <w:r w:rsidR="002F3E4E" w:rsidRPr="0091032E">
        <w:rPr>
          <w:rFonts w:cstheme="minorHAnsi"/>
        </w:rPr>
        <w:t>.</w:t>
      </w:r>
      <w:r w:rsidR="002F3E4E" w:rsidRPr="0091032E">
        <w:rPr>
          <w:rFonts w:cstheme="minorHAnsi"/>
        </w:rPr>
        <w:br/>
        <w:t>Proba</w:t>
      </w:r>
      <w:r w:rsidR="005E1156" w:rsidRPr="0091032E">
        <w:rPr>
          <w:rFonts w:cstheme="minorHAnsi"/>
        </w:rPr>
        <w:t>b</w:t>
      </w:r>
      <w:r w:rsidR="002F3E4E" w:rsidRPr="0091032E">
        <w:rPr>
          <w:rFonts w:cstheme="minorHAnsi"/>
        </w:rPr>
        <w:t>ilmente c</w:t>
      </w:r>
      <w:r w:rsidR="00157B6D" w:rsidRPr="0091032E">
        <w:rPr>
          <w:rFonts w:cstheme="minorHAnsi"/>
        </w:rPr>
        <w:t>e ne</w:t>
      </w:r>
      <w:r w:rsidR="002F3E4E" w:rsidRPr="0091032E">
        <w:rPr>
          <w:rFonts w:cstheme="minorHAnsi"/>
        </w:rPr>
        <w:t xml:space="preserve"> sono altri… Ma di </w:t>
      </w:r>
      <w:r w:rsidR="005E1156" w:rsidRPr="0091032E">
        <w:rPr>
          <w:rFonts w:cstheme="minorHAnsi"/>
        </w:rPr>
        <w:t>certo non te li posso dire tutti io!</w:t>
      </w:r>
    </w:p>
    <w:p w14:paraId="596EF7B3" w14:textId="6C7428E7" w:rsidR="00F40D88" w:rsidRPr="0091032E" w:rsidRDefault="00F40D88">
      <w:pPr>
        <w:rPr>
          <w:rFonts w:cstheme="minorHAnsi"/>
        </w:rPr>
      </w:pPr>
    </w:p>
    <w:p w14:paraId="3F522752" w14:textId="77777777" w:rsidR="000C557D" w:rsidRPr="0091032E" w:rsidRDefault="000C557D">
      <w:pPr>
        <w:rPr>
          <w:rFonts w:cstheme="minorHAnsi"/>
        </w:rPr>
      </w:pPr>
    </w:p>
    <w:p w14:paraId="6DE91CA6" w14:textId="77777777" w:rsidR="00485BAD" w:rsidRPr="0091032E" w:rsidRDefault="00485BAD" w:rsidP="00485BAD">
      <w:pPr>
        <w:jc w:val="center"/>
        <w:rPr>
          <w:rFonts w:cstheme="minorHAnsi"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CAMERA DI EQUILIBRIO</w:t>
      </w:r>
    </w:p>
    <w:p w14:paraId="239A34D2" w14:textId="23D1837C" w:rsidR="00485BAD" w:rsidRPr="0091032E" w:rsidRDefault="00485BAD" w:rsidP="00485BAD">
      <w:pPr>
        <w:rPr>
          <w:rFonts w:cstheme="minorHAnsi"/>
        </w:rPr>
      </w:pPr>
      <w:r w:rsidRPr="0091032E">
        <w:rPr>
          <w:rFonts w:cstheme="minorHAnsi"/>
        </w:rPr>
        <w:t>Ti trovi nella Camera di equilibrio, permette il passaggio di persone e materiali tra due ambienti con atmosfere diverse.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>: Vedi, tra varie attrezzature, una di quelle tute da astronauta, utilizzate per resistere all’atmosfera esterna.</w:t>
      </w:r>
      <w:r w:rsidRPr="0091032E">
        <w:rPr>
          <w:rFonts w:cstheme="minorHAnsi"/>
        </w:rPr>
        <w:br/>
        <w:t>Inoltre vedi un’enorme porta che si affaccia all’esterno. Non ti consiglio di uscire!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TUTA</w:t>
      </w:r>
      <w:r w:rsidRPr="0091032E">
        <w:rPr>
          <w:rFonts w:cstheme="minorHAnsi"/>
        </w:rPr>
        <w:t>: È una tuta spaziale, di quelle che vedi nei film.</w:t>
      </w:r>
      <w:r w:rsidR="00082341" w:rsidRPr="0091032E">
        <w:rPr>
          <w:rFonts w:cstheme="minorHAnsi"/>
        </w:rPr>
        <w:br/>
      </w:r>
      <w:r w:rsidR="00082341" w:rsidRPr="0091032E">
        <w:rPr>
          <w:rFonts w:cstheme="minorHAnsi"/>
          <w:b/>
          <w:bCs/>
        </w:rPr>
        <w:t>ESAMINA PORTA</w:t>
      </w:r>
      <w:r w:rsidR="00082341" w:rsidRPr="0091032E">
        <w:rPr>
          <w:rFonts w:cstheme="minorHAnsi"/>
        </w:rPr>
        <w:t>: Un'enorme porta che si affaccia all'esterno. Non ti consiglio di uscire!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ESCI</w:t>
      </w:r>
      <w:r w:rsidR="00082341" w:rsidRPr="0091032E">
        <w:rPr>
          <w:rFonts w:cstheme="minorHAnsi"/>
          <w:b/>
          <w:bCs/>
        </w:rPr>
        <w:t>/APRI PORTA</w:t>
      </w:r>
      <w:r w:rsidRPr="0091032E">
        <w:rPr>
          <w:rFonts w:cstheme="minorHAnsi"/>
        </w:rPr>
        <w:t>: La porta si sta aprendo</w:t>
      </w:r>
      <w:r w:rsidR="000D178A" w:rsidRPr="0091032E">
        <w:rPr>
          <w:rFonts w:cstheme="minorHAnsi"/>
        </w:rPr>
        <w:t>…</w:t>
      </w:r>
      <w:r w:rsidRPr="0091032E">
        <w:rPr>
          <w:rFonts w:cstheme="minorHAnsi"/>
        </w:rPr>
        <w:t xml:space="preserve"> Vieni risucchiato all’esterno dell’astronave, il tuo cervello esplode… E MUORI. Il tuo corpo fluttuerà per sempre nello spazio più profondo.</w:t>
      </w:r>
    </w:p>
    <w:p w14:paraId="497DC29D" w14:textId="77777777" w:rsidR="00F40D88" w:rsidRPr="0091032E" w:rsidRDefault="00F40D88">
      <w:pPr>
        <w:rPr>
          <w:rFonts w:cstheme="minorHAnsi"/>
        </w:rPr>
      </w:pPr>
    </w:p>
    <w:p w14:paraId="67AC1743" w14:textId="3206EC11" w:rsidR="00DD102F" w:rsidRPr="0091032E" w:rsidRDefault="007A5435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MODULO 1</w:t>
      </w:r>
    </w:p>
    <w:p w14:paraId="2A0B1250" w14:textId="77C6D709" w:rsidR="00C14BAB" w:rsidRDefault="00DD102F">
      <w:pPr>
        <w:rPr>
          <w:rFonts w:cstheme="minorHAnsi"/>
        </w:rPr>
      </w:pPr>
      <w:r w:rsidRPr="0091032E">
        <w:rPr>
          <w:rFonts w:cstheme="minorHAnsi"/>
        </w:rPr>
        <w:t>Ti trovi nel Modulo 1, una stanza pressurizzata di grandi dimensioni, intorno a te vedi alcuni oggetti spaziali dalla dubbia utilità.</w:t>
      </w:r>
      <w:r w:rsidRPr="0091032E">
        <w:rPr>
          <w:rFonts w:cstheme="minorHAnsi"/>
        </w:rPr>
        <w:br/>
      </w:r>
      <w:r w:rsidR="00545283" w:rsidRPr="0091032E">
        <w:rPr>
          <w:rFonts w:cstheme="minorHAnsi"/>
          <w:b/>
          <w:bCs/>
        </w:rPr>
        <w:t>OSSERVA</w:t>
      </w:r>
      <w:r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Vedi un montacarichi, probabilmente è utilizzato per spostare carichi e rifornimenti da un Modulo all’altro.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MONTACARICHI</w:t>
      </w:r>
      <w:r w:rsidRPr="0091032E">
        <w:rPr>
          <w:rFonts w:cstheme="minorHAnsi"/>
        </w:rPr>
        <w:t>: Trovi un pacco di Space Amazon. Incredibile! Amazon spedisce anche nello spazio.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APRI PACCO:</w:t>
      </w:r>
      <w:r w:rsidRPr="0091032E">
        <w:rPr>
          <w:rFonts w:cstheme="minorHAnsi"/>
        </w:rPr>
        <w:t xml:space="preserve"> </w:t>
      </w:r>
      <w:r w:rsidR="000D178A" w:rsidRPr="0091032E">
        <w:rPr>
          <w:rFonts w:cstheme="minorHAnsi"/>
        </w:rPr>
        <w:t>È</w:t>
      </w:r>
      <w:r w:rsidRPr="0091032E">
        <w:rPr>
          <w:rFonts w:cstheme="minorHAnsi"/>
        </w:rPr>
        <w:t xml:space="preserve"> vuoto.</w:t>
      </w:r>
      <w:r w:rsidR="00F45A2A" w:rsidRPr="0091032E">
        <w:rPr>
          <w:rFonts w:cstheme="minorHAnsi"/>
        </w:rPr>
        <w:br/>
      </w:r>
      <w:r w:rsidR="00A611D1" w:rsidRPr="0091032E">
        <w:rPr>
          <w:rFonts w:cstheme="minorHAnsi"/>
          <w:b/>
          <w:bCs/>
        </w:rPr>
        <w:t>APRI PORTA CON CHIAVE</w:t>
      </w:r>
      <w:r w:rsidR="00F45A2A" w:rsidRPr="0091032E">
        <w:rPr>
          <w:rFonts w:cstheme="minorHAnsi"/>
        </w:rPr>
        <w:t xml:space="preserve">: </w:t>
      </w:r>
      <w:r w:rsidR="005D57A7" w:rsidRPr="0091032E">
        <w:rPr>
          <w:rFonts w:cstheme="minorHAnsi"/>
        </w:rPr>
        <w:t>Hai aperto</w:t>
      </w:r>
      <w:r w:rsidR="00E97E28" w:rsidRPr="0091032E">
        <w:rPr>
          <w:rFonts w:cstheme="minorHAnsi"/>
        </w:rPr>
        <w:t xml:space="preserve"> la</w:t>
      </w:r>
      <w:r w:rsidR="005D57A7" w:rsidRPr="0091032E">
        <w:rPr>
          <w:rFonts w:cstheme="minorHAnsi"/>
        </w:rPr>
        <w:t xml:space="preserve"> </w:t>
      </w:r>
      <w:r w:rsidR="00E97E28" w:rsidRPr="0091032E">
        <w:rPr>
          <w:rFonts w:cstheme="minorHAnsi"/>
        </w:rPr>
        <w:t>p</w:t>
      </w:r>
      <w:r w:rsidR="005D57A7" w:rsidRPr="0091032E">
        <w:rPr>
          <w:rFonts w:cstheme="minorHAnsi"/>
        </w:rPr>
        <w:t>orta</w:t>
      </w:r>
      <w:r w:rsidR="00E97E28" w:rsidRPr="0091032E">
        <w:rPr>
          <w:rFonts w:cstheme="minorHAnsi"/>
        </w:rPr>
        <w:t>!</w:t>
      </w:r>
    </w:p>
    <w:p w14:paraId="2234717A" w14:textId="77777777" w:rsidR="00895B33" w:rsidRPr="0091032E" w:rsidRDefault="00895B33">
      <w:pPr>
        <w:rPr>
          <w:rFonts w:cstheme="minorHAnsi"/>
        </w:rPr>
      </w:pPr>
    </w:p>
    <w:p w14:paraId="10BCEA91" w14:textId="26668278" w:rsidR="007F7126" w:rsidRPr="0091032E" w:rsidRDefault="007F7126" w:rsidP="007F7126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MODULO 2</w:t>
      </w:r>
    </w:p>
    <w:p w14:paraId="45A80D09" w14:textId="734AA91E" w:rsidR="007F7126" w:rsidRDefault="00B83727">
      <w:pPr>
        <w:rPr>
          <w:rFonts w:cstheme="minorHAnsi"/>
        </w:rPr>
      </w:pPr>
      <w:r w:rsidRPr="0091032E">
        <w:rPr>
          <w:rFonts w:cstheme="minorHAnsi"/>
        </w:rPr>
        <w:t xml:space="preserve">Sei nel modulo 2, una semplice stanza di passaggio.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Non c’è niente qui. </w:t>
      </w:r>
    </w:p>
    <w:p w14:paraId="1246EBBF" w14:textId="77777777" w:rsidR="00895B33" w:rsidRPr="0091032E" w:rsidRDefault="00895B33">
      <w:pPr>
        <w:rPr>
          <w:rFonts w:cstheme="minorHAnsi"/>
        </w:rPr>
      </w:pPr>
    </w:p>
    <w:p w14:paraId="00316187" w14:textId="5FE0F8AA" w:rsidR="007F7126" w:rsidRPr="0091032E" w:rsidRDefault="007F7126" w:rsidP="00CE335D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lastRenderedPageBreak/>
        <w:t xml:space="preserve">MODULO </w:t>
      </w:r>
      <w:r w:rsidR="00CE335D" w:rsidRPr="0091032E">
        <w:rPr>
          <w:rFonts w:cstheme="minorHAnsi"/>
          <w:b/>
          <w:bCs/>
          <w:sz w:val="28"/>
          <w:szCs w:val="28"/>
        </w:rPr>
        <w:t>3</w:t>
      </w:r>
    </w:p>
    <w:p w14:paraId="19E60EF3" w14:textId="275BE802" w:rsidR="0022105E" w:rsidRDefault="00B83727">
      <w:pPr>
        <w:rPr>
          <w:rFonts w:cstheme="minorHAnsi"/>
          <w:b/>
          <w:bCs/>
        </w:rPr>
      </w:pPr>
      <w:r w:rsidRPr="0091032E">
        <w:rPr>
          <w:rFonts w:cstheme="minorHAnsi"/>
        </w:rPr>
        <w:t>Sei nel modulo 3, è simile al modulo 1.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OSSERVA: </w:t>
      </w:r>
      <w:r w:rsidRPr="0091032E">
        <w:rPr>
          <w:rFonts w:cstheme="minorHAnsi"/>
        </w:rPr>
        <w:t>Vedi un tastierino numerico fissato al muro.</w:t>
      </w:r>
      <w:r w:rsidR="005711B3">
        <w:rPr>
          <w:rFonts w:cstheme="minorHAnsi"/>
        </w:rPr>
        <w:br/>
      </w:r>
      <w:r w:rsidR="005711B3" w:rsidRPr="005711B3">
        <w:rPr>
          <w:rFonts w:cstheme="minorHAnsi"/>
          <w:b/>
          <w:bCs/>
        </w:rPr>
        <w:t>ESAMINA TASTIERINO:</w:t>
      </w:r>
      <w:r w:rsidR="005711B3">
        <w:rPr>
          <w:rFonts w:cstheme="minorHAnsi"/>
        </w:rPr>
        <w:t xml:space="preserve"> </w:t>
      </w:r>
      <w:r w:rsidR="005711B3" w:rsidRPr="005711B3">
        <w:rPr>
          <w:rFonts w:cstheme="minorHAnsi"/>
        </w:rPr>
        <w:t>Necessita di un codice. Potrei provare a inserire qualche combinazione.</w:t>
      </w:r>
      <w:r w:rsidR="005D57A7" w:rsidRPr="0091032E">
        <w:rPr>
          <w:rFonts w:cstheme="minorHAnsi"/>
        </w:rPr>
        <w:br/>
      </w:r>
      <w:r w:rsidR="005711B3">
        <w:rPr>
          <w:rFonts w:cstheme="minorHAnsi"/>
          <w:b/>
          <w:bCs/>
        </w:rPr>
        <w:t>USA</w:t>
      </w:r>
      <w:r w:rsidR="00D82740" w:rsidRPr="0091032E">
        <w:rPr>
          <w:rFonts w:cstheme="minorHAnsi"/>
          <w:b/>
          <w:bCs/>
        </w:rPr>
        <w:t xml:space="preserve"> TASTIERINO:</w:t>
      </w:r>
      <w:r w:rsidR="00D82740" w:rsidRPr="0091032E">
        <w:rPr>
          <w:rFonts w:cstheme="minorHAnsi"/>
        </w:rPr>
        <w:t xml:space="preserve"> &lt;&lt;</w:t>
      </w:r>
      <w:r w:rsidR="005D57A7" w:rsidRPr="0091032E">
        <w:rPr>
          <w:rFonts w:cstheme="minorHAnsi"/>
        </w:rPr>
        <w:t xml:space="preserve">apri </w:t>
      </w:r>
      <w:r w:rsidR="00D82740" w:rsidRPr="0091032E">
        <w:rPr>
          <w:rFonts w:cstheme="minorHAnsi"/>
        </w:rPr>
        <w:t xml:space="preserve">tastierino </w:t>
      </w:r>
      <w:r w:rsidR="00D82740" w:rsidRPr="005711B3">
        <w:rPr>
          <w:rFonts w:cstheme="minorHAnsi"/>
          <w:strike/>
        </w:rPr>
        <w:t>swing</w:t>
      </w:r>
      <w:r w:rsidR="00D82740" w:rsidRPr="0091032E">
        <w:rPr>
          <w:rFonts w:cstheme="minorHAnsi"/>
        </w:rPr>
        <w:t>&gt;&gt;</w:t>
      </w:r>
    </w:p>
    <w:p w14:paraId="0BE05EAF" w14:textId="77777777" w:rsidR="00895B33" w:rsidRPr="0091032E" w:rsidRDefault="00895B33">
      <w:pPr>
        <w:rPr>
          <w:rFonts w:cstheme="minorHAnsi"/>
        </w:rPr>
      </w:pPr>
    </w:p>
    <w:p w14:paraId="72428BB9" w14:textId="22310058" w:rsidR="004009FD" w:rsidRPr="0091032E" w:rsidRDefault="004009FD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CUCINA</w:t>
      </w:r>
    </w:p>
    <w:p w14:paraId="1EDC2B6D" w14:textId="73CA969A" w:rsidR="00F40D88" w:rsidRPr="0091032E" w:rsidRDefault="00F40D88">
      <w:pPr>
        <w:rPr>
          <w:rFonts w:cstheme="minorHAnsi"/>
        </w:rPr>
      </w:pPr>
      <w:r w:rsidRPr="0091032E">
        <w:rPr>
          <w:rFonts w:cstheme="minorHAnsi"/>
        </w:rPr>
        <w:t>Sei in una “spaziosa” cucina. Sembra che qualcuno abbia fatto rifornimento da poco.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GUARDA</w:t>
      </w:r>
      <w:r w:rsidRPr="0091032E">
        <w:rPr>
          <w:rFonts w:cstheme="minorHAnsi"/>
        </w:rPr>
        <w:t>:</w:t>
      </w:r>
      <w:r w:rsidR="004D7FF6" w:rsidRPr="0091032E">
        <w:rPr>
          <w:rFonts w:cstheme="minorHAnsi"/>
        </w:rPr>
        <w:t xml:space="preserve"> Vedi un frigorifero, un tavolo con delle sedie, alcuni scaffali…</w:t>
      </w:r>
      <w:r w:rsidR="004D7FF6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ESAMINA FRIGORIFERO:</w:t>
      </w:r>
      <w:r w:rsidR="00DE4136" w:rsidRPr="0091032E">
        <w:rPr>
          <w:rFonts w:cstheme="minorHAnsi"/>
        </w:rPr>
        <w:t xml:space="preserve"> </w:t>
      </w:r>
      <w:r w:rsidR="00994D57" w:rsidRPr="0091032E">
        <w:rPr>
          <w:rFonts w:cstheme="minorHAnsi"/>
        </w:rPr>
        <w:t>Chissà se c'è qualcosa di buono.</w:t>
      </w:r>
      <w:r w:rsidR="00994D57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APRI FRIGORIFERO:</w:t>
      </w:r>
      <w:r w:rsidR="00DE4136" w:rsidRPr="0091032E">
        <w:rPr>
          <w:rFonts w:cstheme="minorHAnsi"/>
        </w:rPr>
        <w:t xml:space="preserve"> </w:t>
      </w:r>
      <w:r w:rsidR="00556694" w:rsidRPr="0091032E">
        <w:rPr>
          <w:rFonts w:cstheme="minorHAnsi"/>
        </w:rPr>
        <w:t>Vedi birra.</w:t>
      </w:r>
      <w:r w:rsidR="00994D57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PRENDI BIRRA</w:t>
      </w:r>
      <w:r w:rsidR="00DE4136" w:rsidRPr="0091032E">
        <w:rPr>
          <w:rFonts w:cstheme="minorHAnsi"/>
        </w:rPr>
        <w:t>: &lt;&lt;</w:t>
      </w:r>
      <w:r w:rsidR="005D57A7" w:rsidRPr="0091032E">
        <w:rPr>
          <w:rFonts w:cstheme="minorHAnsi"/>
        </w:rPr>
        <w:t>s</w:t>
      </w:r>
      <w:r w:rsidR="00DE4136" w:rsidRPr="0091032E">
        <w:rPr>
          <w:rFonts w:cstheme="minorHAnsi"/>
        </w:rPr>
        <w:t>posta nell’inventario&gt;&gt;</w:t>
      </w:r>
      <w:r w:rsidR="00DE4136" w:rsidRPr="0091032E">
        <w:rPr>
          <w:rFonts w:cstheme="minorHAnsi"/>
        </w:rPr>
        <w:br/>
      </w:r>
      <w:r w:rsidR="00DE4136" w:rsidRPr="0091032E">
        <w:rPr>
          <w:rFonts w:cstheme="minorHAnsi"/>
          <w:b/>
          <w:bCs/>
        </w:rPr>
        <w:t>BEVI BIRRA</w:t>
      </w:r>
      <w:r w:rsidR="00DE4136" w:rsidRPr="0091032E">
        <w:rPr>
          <w:rFonts w:cstheme="minorHAnsi"/>
        </w:rPr>
        <w:t>: Era alla ciliegia! Che schifo…</w:t>
      </w:r>
      <w:r w:rsidR="00556694" w:rsidRPr="0091032E">
        <w:rPr>
          <w:rFonts w:cstheme="minorHAnsi"/>
        </w:rPr>
        <w:t xml:space="preserve"> &lt;&lt;rimuovi dall’inventario&gt;&gt;</w:t>
      </w:r>
      <w:r w:rsidR="004D7FF6" w:rsidRPr="0091032E">
        <w:rPr>
          <w:rFonts w:cstheme="minorHAnsi"/>
        </w:rPr>
        <w:br/>
      </w:r>
      <w:r w:rsidR="004D7FF6" w:rsidRPr="0091032E">
        <w:rPr>
          <w:rFonts w:cstheme="minorHAnsi"/>
          <w:b/>
          <w:bCs/>
        </w:rPr>
        <w:t>ESAMINA SCAFFALI:</w:t>
      </w:r>
      <w:r w:rsidR="004D7FF6" w:rsidRPr="0091032E">
        <w:rPr>
          <w:rFonts w:cstheme="minorHAnsi"/>
        </w:rPr>
        <w:t xml:space="preserve"> Vedi un accendino, sembra nuovo.</w:t>
      </w:r>
      <w:r w:rsidR="004D7FF6" w:rsidRPr="0091032E">
        <w:rPr>
          <w:rFonts w:cstheme="minorHAnsi"/>
        </w:rPr>
        <w:br/>
      </w:r>
      <w:r w:rsidR="004D7FF6" w:rsidRPr="0091032E">
        <w:rPr>
          <w:rFonts w:cstheme="minorHAnsi"/>
          <w:b/>
          <w:bCs/>
        </w:rPr>
        <w:t>PRENDI ACCENDINO:</w:t>
      </w:r>
      <w:r w:rsidR="004D7FF6" w:rsidRPr="0091032E">
        <w:rPr>
          <w:rFonts w:cstheme="minorHAnsi"/>
        </w:rPr>
        <w:t xml:space="preserve"> </w:t>
      </w:r>
      <w:r w:rsidR="00050ABE" w:rsidRPr="0091032E">
        <w:rPr>
          <w:rFonts w:cstheme="minorHAnsi"/>
        </w:rPr>
        <w:t>&lt;&lt;sposta nell’inventario&gt;&gt;</w:t>
      </w:r>
      <w:r w:rsidR="00050ABE" w:rsidRPr="0091032E">
        <w:rPr>
          <w:rFonts w:cstheme="minorHAnsi"/>
        </w:rPr>
        <w:br/>
      </w:r>
      <w:r w:rsidR="00B4770B" w:rsidRPr="0091032E">
        <w:rPr>
          <w:rFonts w:cstheme="minorHAnsi"/>
          <w:b/>
          <w:bCs/>
        </w:rPr>
        <w:t>ESAMINA TAVOLO:</w:t>
      </w:r>
      <w:r w:rsidR="00B4770B" w:rsidRPr="0091032E">
        <w:rPr>
          <w:rFonts w:cstheme="minorHAnsi"/>
        </w:rPr>
        <w:t xml:space="preserve"> Non c’è niente.</w:t>
      </w:r>
      <w:r w:rsidR="001C084A" w:rsidRPr="0091032E">
        <w:rPr>
          <w:rFonts w:cstheme="minorHAnsi"/>
        </w:rPr>
        <w:br/>
      </w:r>
      <w:r w:rsidR="001C084A" w:rsidRPr="0091032E">
        <w:rPr>
          <w:rFonts w:cstheme="minorHAnsi"/>
          <w:b/>
          <w:bCs/>
        </w:rPr>
        <w:t>ESAMINA SEDIE</w:t>
      </w:r>
      <w:r w:rsidR="001C084A" w:rsidRPr="0091032E">
        <w:rPr>
          <w:rFonts w:cstheme="minorHAnsi"/>
        </w:rPr>
        <w:t>: Niente di interessante.</w:t>
      </w:r>
    </w:p>
    <w:p w14:paraId="083DE2D5" w14:textId="4933B99B" w:rsidR="00450DF8" w:rsidRPr="0091032E" w:rsidRDefault="00450DF8">
      <w:pPr>
        <w:rPr>
          <w:rFonts w:cstheme="minorHAnsi"/>
        </w:rPr>
      </w:pPr>
    </w:p>
    <w:p w14:paraId="606439EF" w14:textId="14AC5F99" w:rsidR="00450DF8" w:rsidRPr="0091032E" w:rsidRDefault="00450DF8" w:rsidP="00753EA1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STIVA</w:t>
      </w:r>
    </w:p>
    <w:p w14:paraId="267706F9" w14:textId="4775B8FF" w:rsidR="005641C5" w:rsidRDefault="00450DF8">
      <w:pPr>
        <w:rPr>
          <w:rFonts w:cstheme="minorHAnsi"/>
        </w:rPr>
      </w:pPr>
      <w:r w:rsidRPr="0091032E">
        <w:rPr>
          <w:rFonts w:cstheme="minorHAnsi"/>
        </w:rPr>
        <w:t>Sei nella stiva. Che disordine!</w:t>
      </w:r>
      <w:r w:rsidR="002F0A62" w:rsidRPr="0091032E">
        <w:rPr>
          <w:rFonts w:cstheme="minorHAnsi"/>
        </w:rPr>
        <w:br/>
      </w:r>
      <w:r w:rsidR="002F0A62" w:rsidRPr="0091032E">
        <w:rPr>
          <w:rFonts w:cstheme="minorHAnsi"/>
          <w:b/>
          <w:bCs/>
        </w:rPr>
        <w:t>GUARDA</w:t>
      </w:r>
      <w:r w:rsidR="002F0A62" w:rsidRPr="0091032E">
        <w:rPr>
          <w:rFonts w:cstheme="minorHAnsi"/>
        </w:rPr>
        <w:t xml:space="preserve">: </w:t>
      </w:r>
      <w:r w:rsidR="00163BAD" w:rsidRPr="0091032E">
        <w:rPr>
          <w:rFonts w:cstheme="minorHAnsi"/>
        </w:rPr>
        <w:t>Vedi un sacco di robaccia e un armadietto.</w:t>
      </w:r>
      <w:r w:rsidR="00163BAD" w:rsidRPr="0091032E">
        <w:rPr>
          <w:rFonts w:cstheme="minorHAnsi"/>
        </w:rPr>
        <w:br/>
      </w:r>
      <w:r w:rsidR="00552649" w:rsidRPr="0091032E">
        <w:rPr>
          <w:rFonts w:cstheme="minorHAnsi"/>
          <w:b/>
          <w:bCs/>
        </w:rPr>
        <w:t>PULISCI</w:t>
      </w:r>
      <w:r w:rsidRPr="0091032E">
        <w:rPr>
          <w:rFonts w:cstheme="minorHAnsi"/>
        </w:rPr>
        <w:t>: Non mi va! Lo farò più tardi…</w:t>
      </w:r>
      <w:r w:rsidR="00163BAD" w:rsidRPr="0091032E">
        <w:rPr>
          <w:rFonts w:cstheme="minorHAnsi"/>
        </w:rPr>
        <w:br/>
      </w:r>
      <w:r w:rsidR="00163BAD" w:rsidRPr="0091032E">
        <w:rPr>
          <w:rFonts w:cstheme="minorHAnsi"/>
          <w:b/>
          <w:bCs/>
        </w:rPr>
        <w:t>ESAMINA ARMADIETTO</w:t>
      </w:r>
      <w:r w:rsidR="009C7717" w:rsidRPr="0091032E">
        <w:rPr>
          <w:rFonts w:cstheme="minorHAnsi"/>
        </w:rPr>
        <w:t>: È</w:t>
      </w:r>
      <w:r w:rsidR="00163BAD" w:rsidRPr="0091032E">
        <w:rPr>
          <w:rFonts w:cstheme="minorHAnsi"/>
        </w:rPr>
        <w:t xml:space="preserve"> chiuso, la serratura sembra rotta. Potresti far leva con qualcosa.</w:t>
      </w:r>
      <w:r w:rsidR="003017E3" w:rsidRPr="0091032E">
        <w:rPr>
          <w:rFonts w:cstheme="minorHAnsi"/>
        </w:rPr>
        <w:br/>
      </w:r>
      <w:r w:rsidR="00663D07" w:rsidRPr="0091032E">
        <w:rPr>
          <w:rFonts w:cstheme="minorHAnsi"/>
          <w:b/>
          <w:bCs/>
        </w:rPr>
        <w:t>APRI ARMADIETTO CON</w:t>
      </w:r>
      <w:r w:rsidR="006166E5" w:rsidRPr="0091032E">
        <w:rPr>
          <w:rFonts w:cstheme="minorHAnsi"/>
          <w:b/>
          <w:bCs/>
        </w:rPr>
        <w:t xml:space="preserve"> CACCIAVITE</w:t>
      </w:r>
      <w:r w:rsidR="006166E5" w:rsidRPr="0091032E">
        <w:rPr>
          <w:rFonts w:cstheme="minorHAnsi"/>
        </w:rPr>
        <w:t>: Hai forzato la serratura! &lt;&lt;</w:t>
      </w:r>
      <w:r w:rsidR="00663D07" w:rsidRPr="0091032E">
        <w:rPr>
          <w:rFonts w:cstheme="minorHAnsi"/>
        </w:rPr>
        <w:t>mostra contenuto: chiave</w:t>
      </w:r>
      <w:r w:rsidR="006166E5" w:rsidRPr="0091032E">
        <w:rPr>
          <w:rFonts w:cstheme="minorHAnsi"/>
        </w:rPr>
        <w:t>&gt;&gt;</w:t>
      </w:r>
      <w:r w:rsidR="005641C5" w:rsidRPr="0091032E">
        <w:rPr>
          <w:rFonts w:cstheme="minorHAnsi"/>
        </w:rPr>
        <w:br/>
      </w:r>
      <w:r w:rsidR="005641C5" w:rsidRPr="0091032E">
        <w:rPr>
          <w:rFonts w:cstheme="minorHAnsi"/>
          <w:b/>
          <w:bCs/>
        </w:rPr>
        <w:t>PRENDI CHIAVE:</w:t>
      </w:r>
      <w:r w:rsidR="005641C5" w:rsidRPr="0091032E">
        <w:rPr>
          <w:rFonts w:cstheme="minorHAnsi"/>
        </w:rPr>
        <w:t xml:space="preserve"> </w:t>
      </w:r>
      <w:r w:rsidR="0091032E" w:rsidRPr="0091032E">
        <w:rPr>
          <w:rFonts w:cstheme="minorHAnsi"/>
        </w:rPr>
        <w:t>&lt;&lt;sposta nell’inventario&gt;&gt;</w:t>
      </w:r>
    </w:p>
    <w:p w14:paraId="0A46F2D2" w14:textId="77777777" w:rsidR="00895B33" w:rsidRPr="0091032E" w:rsidRDefault="00895B33">
      <w:pPr>
        <w:rPr>
          <w:rFonts w:cstheme="minorHAnsi"/>
        </w:rPr>
      </w:pPr>
    </w:p>
    <w:p w14:paraId="5E935DB6" w14:textId="0F4F4948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CABINA </w:t>
      </w:r>
      <w:r w:rsidR="00485BAD" w:rsidRPr="0091032E">
        <w:rPr>
          <w:rFonts w:cstheme="minorHAnsi"/>
          <w:b/>
          <w:bCs/>
          <w:sz w:val="28"/>
          <w:szCs w:val="28"/>
        </w:rPr>
        <w:t>DELL’</w:t>
      </w:r>
      <w:r w:rsidRPr="0091032E">
        <w:rPr>
          <w:rFonts w:cstheme="minorHAnsi"/>
          <w:b/>
          <w:bCs/>
          <w:sz w:val="28"/>
          <w:szCs w:val="28"/>
        </w:rPr>
        <w:t>EQUIPAGGIO</w:t>
      </w:r>
    </w:p>
    <w:p w14:paraId="54BE7573" w14:textId="60E683F7" w:rsidR="00E64A7E" w:rsidRPr="0091032E" w:rsidRDefault="00DA0701">
      <w:pPr>
        <w:rPr>
          <w:rFonts w:cstheme="minorHAnsi"/>
        </w:rPr>
      </w:pPr>
      <w:r w:rsidRPr="0091032E">
        <w:rPr>
          <w:rFonts w:cstheme="minorHAnsi"/>
        </w:rPr>
        <w:t>Sei nella cabina dell’equipaggio</w:t>
      </w:r>
      <w:r w:rsidR="00E64A7E" w:rsidRPr="0091032E">
        <w:rPr>
          <w:rFonts w:cstheme="minorHAnsi"/>
        </w:rPr>
        <w:t xml:space="preserve">. Attualmente è qui che dormi. </w:t>
      </w:r>
      <w:r w:rsidR="001C4DF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OSSERVA</w:t>
      </w:r>
      <w:r w:rsidR="00E64A7E" w:rsidRPr="0091032E">
        <w:rPr>
          <w:rFonts w:cstheme="minorHAnsi"/>
        </w:rPr>
        <w:t>: Ci sono dei letti a castello, il tuo è quello più vicino alla porta.</w:t>
      </w:r>
      <w:r w:rsidR="00E64A7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ESAMINA LETTO/I:</w:t>
      </w:r>
      <w:r w:rsidR="00E64A7E" w:rsidRPr="0091032E">
        <w:rPr>
          <w:rFonts w:cstheme="minorHAnsi"/>
        </w:rPr>
        <w:t xml:space="preserve"> Comodi letti in lattice, il tuo ha le lenzuola rosa… Quasi quasi viene voglia di farti una </w:t>
      </w:r>
      <w:proofErr w:type="gramStart"/>
      <w:r w:rsidR="00E64A7E" w:rsidRPr="0091032E">
        <w:rPr>
          <w:rFonts w:cstheme="minorHAnsi"/>
        </w:rPr>
        <w:t>pennichella</w:t>
      </w:r>
      <w:proofErr w:type="gramEnd"/>
      <w:r w:rsidR="00E64A7E" w:rsidRPr="0091032E">
        <w:rPr>
          <w:rFonts w:cstheme="minorHAnsi"/>
        </w:rPr>
        <w:t>.</w:t>
      </w:r>
      <w:r w:rsidR="00E64A7E" w:rsidRPr="0091032E">
        <w:rPr>
          <w:rFonts w:cstheme="minorHAnsi"/>
        </w:rPr>
        <w:br/>
      </w:r>
      <w:r w:rsidR="00E64A7E" w:rsidRPr="0091032E">
        <w:rPr>
          <w:rFonts w:cstheme="minorHAnsi"/>
          <w:b/>
          <w:bCs/>
        </w:rPr>
        <w:t>DORMI:</w:t>
      </w:r>
      <w:r w:rsidR="00E64A7E" w:rsidRPr="0091032E">
        <w:rPr>
          <w:rFonts w:cstheme="minorHAnsi"/>
        </w:rPr>
        <w:t xml:space="preserve"> Ti sembra il momento?</w:t>
      </w:r>
      <w:r w:rsidR="00E66273" w:rsidRPr="0091032E">
        <w:rPr>
          <w:rFonts w:cstheme="minorHAnsi"/>
        </w:rPr>
        <w:t>!</w:t>
      </w:r>
    </w:p>
    <w:p w14:paraId="4329678E" w14:textId="26768D2D" w:rsidR="003E653B" w:rsidRPr="0091032E" w:rsidRDefault="003E653B">
      <w:pPr>
        <w:rPr>
          <w:rFonts w:cstheme="minorHAnsi"/>
        </w:rPr>
      </w:pPr>
    </w:p>
    <w:p w14:paraId="2D12C1FA" w14:textId="7B509EFA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BAR</w:t>
      </w:r>
    </w:p>
    <w:p w14:paraId="159F36A7" w14:textId="4A05976C" w:rsidR="000C557D" w:rsidRPr="0091032E" w:rsidRDefault="001169E0">
      <w:pPr>
        <w:rPr>
          <w:rFonts w:cstheme="minorHAnsi"/>
        </w:rPr>
      </w:pPr>
      <w:r w:rsidRPr="0091032E">
        <w:rPr>
          <w:rFonts w:cstheme="minorHAnsi"/>
        </w:rPr>
        <w:t>Sei nel bar della navicella, sembra molto accogliente.</w:t>
      </w:r>
      <w:r w:rsidR="00485BAD"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Vedi un lungo bancone sul quale ci sono dei bicchieri da cocktail usati. Il vecchio equipaggio sembra aver fatto baldoria.</w:t>
      </w:r>
      <w:r w:rsidR="00181A79" w:rsidRPr="0091032E">
        <w:rPr>
          <w:rFonts w:cstheme="minorHAnsi"/>
        </w:rPr>
        <w:br/>
      </w:r>
      <w:r w:rsidR="00181A79" w:rsidRPr="0091032E">
        <w:rPr>
          <w:rFonts w:cstheme="minorHAnsi"/>
          <w:b/>
          <w:bCs/>
        </w:rPr>
        <w:t>ESAMINA BANCONE</w:t>
      </w:r>
      <w:r w:rsidR="00181A79" w:rsidRPr="0091032E">
        <w:rPr>
          <w:rFonts w:cstheme="minorHAnsi"/>
        </w:rPr>
        <w:t xml:space="preserve">: </w:t>
      </w:r>
      <w:r w:rsidR="00731B19" w:rsidRPr="00731B19">
        <w:rPr>
          <w:rFonts w:cstheme="minorHAnsi"/>
        </w:rPr>
        <w:t>Ci sono dei bicchieri da cocktail usati.</w:t>
      </w:r>
      <w:r w:rsidR="00731B19">
        <w:rPr>
          <w:rFonts w:cstheme="minorHAnsi"/>
        </w:rPr>
        <w:br/>
      </w:r>
      <w:r w:rsidR="005641C5" w:rsidRPr="0091032E">
        <w:rPr>
          <w:rFonts w:cstheme="minorHAnsi"/>
          <w:b/>
          <w:bCs/>
        </w:rPr>
        <w:t>ESAMINA BICCHIER</w:t>
      </w:r>
      <w:r w:rsidR="00181A79" w:rsidRPr="0091032E">
        <w:rPr>
          <w:rFonts w:cstheme="minorHAnsi"/>
          <w:b/>
          <w:bCs/>
        </w:rPr>
        <w:t>E</w:t>
      </w:r>
      <w:r w:rsidR="005641C5" w:rsidRPr="0091032E">
        <w:rPr>
          <w:rFonts w:cstheme="minorHAnsi"/>
          <w:b/>
          <w:bCs/>
        </w:rPr>
        <w:t>/</w:t>
      </w:r>
      <w:r w:rsidR="00181A79" w:rsidRPr="0091032E">
        <w:rPr>
          <w:rFonts w:cstheme="minorHAnsi"/>
          <w:b/>
          <w:bCs/>
        </w:rPr>
        <w:t>I</w:t>
      </w:r>
      <w:r w:rsidR="005641C5" w:rsidRPr="0091032E">
        <w:rPr>
          <w:rFonts w:cstheme="minorHAnsi"/>
        </w:rPr>
        <w:t xml:space="preserve">: </w:t>
      </w:r>
      <w:r w:rsidR="00181A79" w:rsidRPr="0091032E">
        <w:rPr>
          <w:rFonts w:cstheme="minorHAnsi"/>
        </w:rPr>
        <w:t>È</w:t>
      </w:r>
      <w:r w:rsidR="005641C5" w:rsidRPr="0091032E">
        <w:rPr>
          <w:rFonts w:cstheme="minorHAnsi"/>
        </w:rPr>
        <w:t xml:space="preserve"> sporco, ha un odore di menta e lime.</w:t>
      </w:r>
      <w:r w:rsidR="00E90796" w:rsidRPr="0091032E">
        <w:rPr>
          <w:rFonts w:cstheme="minorHAnsi"/>
        </w:rPr>
        <w:br/>
      </w:r>
      <w:r w:rsidR="00E90796" w:rsidRPr="0091032E">
        <w:rPr>
          <w:rFonts w:cstheme="minorHAnsi"/>
          <w:b/>
          <w:bCs/>
        </w:rPr>
        <w:t>PULISCI BICCHIERE/I</w:t>
      </w:r>
      <w:r w:rsidR="0091032E"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Non mi va! Lo farò più tardi…</w:t>
      </w:r>
    </w:p>
    <w:p w14:paraId="5A9D7979" w14:textId="6649F058" w:rsidR="003E653B" w:rsidRPr="0091032E" w:rsidRDefault="003E653B">
      <w:pPr>
        <w:rPr>
          <w:rFonts w:cstheme="minorHAnsi"/>
        </w:rPr>
      </w:pPr>
    </w:p>
    <w:p w14:paraId="3D96548F" w14:textId="7B70B09E" w:rsidR="003E653B" w:rsidRPr="0091032E" w:rsidRDefault="00B70FFE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SALA </w:t>
      </w:r>
      <w:r w:rsidR="003E653B" w:rsidRPr="0091032E">
        <w:rPr>
          <w:rFonts w:cstheme="minorHAnsi"/>
          <w:b/>
          <w:bCs/>
          <w:sz w:val="28"/>
          <w:szCs w:val="28"/>
        </w:rPr>
        <w:t>MOTORI (</w:t>
      </w:r>
      <w:r w:rsidRPr="0091032E">
        <w:rPr>
          <w:rFonts w:cstheme="minorHAnsi"/>
          <w:b/>
          <w:bCs/>
          <w:sz w:val="28"/>
          <w:szCs w:val="28"/>
        </w:rPr>
        <w:t>NORD)</w:t>
      </w:r>
    </w:p>
    <w:p w14:paraId="4D906749" w14:textId="5B8BB8E6" w:rsidR="003E653B" w:rsidRDefault="0060571B">
      <w:pPr>
        <w:rPr>
          <w:rFonts w:cstheme="minorHAnsi"/>
        </w:rPr>
      </w:pPr>
      <w:r w:rsidRPr="0091032E">
        <w:rPr>
          <w:rFonts w:cstheme="minorHAnsi"/>
        </w:rPr>
        <w:lastRenderedPageBreak/>
        <w:t>Sei nella sala motori, ci sono dei macchinari in movimento. Senti dei cigolii strani, spera che non ci siano problemi.</w:t>
      </w:r>
      <w:r w:rsidR="00485BAD" w:rsidRPr="0091032E">
        <w:rPr>
          <w:rFonts w:cstheme="minorHAnsi"/>
        </w:rPr>
        <w:br/>
      </w:r>
      <w:r w:rsidR="00E05DCE" w:rsidRPr="0091032E">
        <w:rPr>
          <w:rFonts w:cstheme="minorHAnsi"/>
          <w:b/>
          <w:bCs/>
        </w:rPr>
        <w:t>OSSERVA:</w:t>
      </w:r>
      <w:r w:rsidR="00E05DCE" w:rsidRPr="0091032E">
        <w:rPr>
          <w:rFonts w:cstheme="minorHAnsi"/>
        </w:rPr>
        <w:t xml:space="preserve"> Ci sono tanti macchinari in funzione.</w:t>
      </w:r>
      <w:r w:rsidR="00E05DCE" w:rsidRPr="0091032E">
        <w:rPr>
          <w:rFonts w:cstheme="minorHAnsi"/>
        </w:rPr>
        <w:br/>
      </w:r>
      <w:r w:rsidR="00E05DCE" w:rsidRPr="0091032E">
        <w:rPr>
          <w:rFonts w:cstheme="minorHAnsi"/>
          <w:b/>
          <w:bCs/>
        </w:rPr>
        <w:t xml:space="preserve">ESAMINA </w:t>
      </w:r>
      <w:r w:rsidR="000C7D21" w:rsidRPr="0091032E">
        <w:rPr>
          <w:rFonts w:cstheme="minorHAnsi"/>
          <w:b/>
          <w:bCs/>
        </w:rPr>
        <w:t>MOTORI</w:t>
      </w:r>
      <w:r w:rsidR="00E05DCE" w:rsidRPr="0091032E">
        <w:rPr>
          <w:rFonts w:cstheme="minorHAnsi"/>
        </w:rPr>
        <w:t xml:space="preserve">: </w:t>
      </w:r>
      <w:r w:rsidR="00F543EA" w:rsidRPr="0091032E">
        <w:rPr>
          <w:rFonts w:cstheme="minorHAnsi"/>
        </w:rPr>
        <w:t>I motori utilizzano una particolare miscela di idrogeno e delle celle ad energia solare. Sembra davvero innovativa!</w:t>
      </w:r>
    </w:p>
    <w:p w14:paraId="1A414173" w14:textId="77777777" w:rsidR="00895B33" w:rsidRPr="0091032E" w:rsidRDefault="00895B33">
      <w:pPr>
        <w:rPr>
          <w:rFonts w:cstheme="minorHAnsi"/>
        </w:rPr>
      </w:pPr>
    </w:p>
    <w:p w14:paraId="5990B4C7" w14:textId="13F258CA" w:rsidR="003E653B" w:rsidRPr="0091032E" w:rsidRDefault="00B70FFE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 xml:space="preserve">SALA </w:t>
      </w:r>
      <w:r w:rsidR="003E653B" w:rsidRPr="0091032E">
        <w:rPr>
          <w:rFonts w:cstheme="minorHAnsi"/>
          <w:b/>
          <w:bCs/>
          <w:sz w:val="28"/>
          <w:szCs w:val="28"/>
        </w:rPr>
        <w:t>MOTORI (S</w:t>
      </w:r>
      <w:r w:rsidRPr="0091032E">
        <w:rPr>
          <w:rFonts w:cstheme="minorHAnsi"/>
          <w:b/>
          <w:bCs/>
          <w:sz w:val="28"/>
          <w:szCs w:val="28"/>
        </w:rPr>
        <w:t>UD</w:t>
      </w:r>
      <w:r w:rsidR="003E653B" w:rsidRPr="0091032E">
        <w:rPr>
          <w:rFonts w:cstheme="minorHAnsi"/>
          <w:b/>
          <w:bCs/>
          <w:sz w:val="28"/>
          <w:szCs w:val="28"/>
        </w:rPr>
        <w:t>)</w:t>
      </w:r>
    </w:p>
    <w:p w14:paraId="67132BE9" w14:textId="457EBAAE" w:rsidR="00C42F4C" w:rsidRPr="0091032E" w:rsidRDefault="000C7D21">
      <w:pPr>
        <w:rPr>
          <w:rFonts w:cstheme="minorHAnsi"/>
        </w:rPr>
      </w:pPr>
      <w:r w:rsidRPr="0091032E">
        <w:rPr>
          <w:rFonts w:cstheme="minorHAnsi"/>
        </w:rPr>
        <w:t xml:space="preserve">&lt;&lt;senza accendino&gt;&gt; </w:t>
      </w:r>
      <w:r w:rsidRPr="0091032E">
        <w:rPr>
          <w:rFonts w:cstheme="minorHAnsi"/>
          <w:b/>
          <w:bCs/>
        </w:rPr>
        <w:t>OSSERVA:</w:t>
      </w:r>
      <w:r w:rsidRPr="0091032E">
        <w:rPr>
          <w:rFonts w:cstheme="minorHAnsi"/>
        </w:rPr>
        <w:t xml:space="preserve"> Non vedi niente.</w:t>
      </w:r>
      <w:r w:rsidR="00544F77" w:rsidRPr="0091032E">
        <w:rPr>
          <w:rFonts w:cstheme="minorHAnsi"/>
        </w:rPr>
        <w:br/>
      </w:r>
      <w:r w:rsidR="00544F77" w:rsidRPr="0091032E">
        <w:rPr>
          <w:rFonts w:cstheme="minorHAnsi"/>
          <w:b/>
          <w:bCs/>
        </w:rPr>
        <w:t>ACCENDI LUCI:</w:t>
      </w:r>
      <w:r w:rsidR="00544F77" w:rsidRPr="0091032E">
        <w:rPr>
          <w:rFonts w:cstheme="minorHAnsi"/>
        </w:rPr>
        <w:t xml:space="preserve"> La luce lampeggia a intermittenza e si spegne...</w:t>
      </w:r>
      <w:r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OSSERVA:</w:t>
      </w:r>
      <w:r w:rsidR="006A4B7E" w:rsidRPr="0091032E">
        <w:rPr>
          <w:rFonts w:cstheme="minorHAnsi"/>
        </w:rPr>
        <w:t xml:space="preserve"> </w:t>
      </w:r>
      <w:r w:rsidR="00623CCE" w:rsidRPr="0091032E">
        <w:rPr>
          <w:rFonts w:cstheme="minorHAnsi"/>
        </w:rPr>
        <w:t xml:space="preserve">Sei nella sala motori, questa stanza mantiene attiva la navicella. </w:t>
      </w:r>
      <w:r w:rsidR="006A4B7E" w:rsidRPr="0091032E">
        <w:rPr>
          <w:rFonts w:cstheme="minorHAnsi"/>
        </w:rPr>
        <w:t>Ci sono molteplici macchinari,</w:t>
      </w:r>
      <w:r w:rsidRPr="0091032E">
        <w:rPr>
          <w:rFonts w:cstheme="minorHAnsi"/>
        </w:rPr>
        <w:t xml:space="preserve"> </w:t>
      </w:r>
      <w:r w:rsidR="001169E0" w:rsidRPr="0091032E">
        <w:rPr>
          <w:rFonts w:cstheme="minorHAnsi"/>
        </w:rPr>
        <w:t xml:space="preserve">qui </w:t>
      </w:r>
      <w:r w:rsidR="006A4B7E" w:rsidRPr="0091032E">
        <w:rPr>
          <w:rFonts w:cstheme="minorHAnsi"/>
        </w:rPr>
        <w:t>vedi anche una cassetta degli attrezzi.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ESAMINA MOTORI:</w:t>
      </w:r>
      <w:r w:rsidR="006A4B7E" w:rsidRPr="0091032E">
        <w:rPr>
          <w:rFonts w:cstheme="minorHAnsi"/>
        </w:rPr>
        <w:t xml:space="preserve"> I motori utilizzano una particolare miscela di idrogeno e delle celle ad energia solare. Sembra davvero innovativa!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ESAMINA CASSETTA</w:t>
      </w:r>
      <w:r w:rsidR="006A4B7E" w:rsidRPr="0091032E">
        <w:rPr>
          <w:rFonts w:cstheme="minorHAnsi"/>
        </w:rPr>
        <w:t xml:space="preserve">: </w:t>
      </w:r>
      <w:r w:rsidRPr="0091032E">
        <w:rPr>
          <w:rFonts w:cstheme="minorHAnsi"/>
        </w:rPr>
        <w:t>U</w:t>
      </w:r>
      <w:r w:rsidR="006A4B7E" w:rsidRPr="0091032E">
        <w:rPr>
          <w:rFonts w:cstheme="minorHAnsi"/>
        </w:rPr>
        <w:t>na semplice cassetta degli attrezzi, forse contiene qualcosa di utile.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APRI CASSETTA:</w:t>
      </w:r>
      <w:r w:rsidR="006A4B7E" w:rsidRPr="0091032E">
        <w:rPr>
          <w:rFonts w:cstheme="minorHAnsi"/>
        </w:rPr>
        <w:t xml:space="preserve"> </w:t>
      </w:r>
      <w:r w:rsidRPr="0091032E">
        <w:rPr>
          <w:rFonts w:cstheme="minorHAnsi"/>
        </w:rPr>
        <w:t>&lt;&lt;cacciavite&gt;&gt;</w:t>
      </w:r>
      <w:r w:rsidR="006A4B7E" w:rsidRPr="0091032E">
        <w:rPr>
          <w:rFonts w:cstheme="minorHAnsi"/>
        </w:rPr>
        <w:br/>
      </w:r>
      <w:r w:rsidR="006A4B7E" w:rsidRPr="0091032E">
        <w:rPr>
          <w:rFonts w:cstheme="minorHAnsi"/>
          <w:b/>
          <w:bCs/>
        </w:rPr>
        <w:t>PRENDI CACCIAVITE:</w:t>
      </w:r>
      <w:r w:rsidR="006A4B7E" w:rsidRPr="0091032E">
        <w:rPr>
          <w:rFonts w:cstheme="minorHAnsi"/>
        </w:rPr>
        <w:t xml:space="preserve"> </w:t>
      </w:r>
      <w:r w:rsidRPr="0091032E">
        <w:rPr>
          <w:rFonts w:cstheme="minorHAnsi"/>
        </w:rPr>
        <w:t>&lt;&lt;sposta cacciavite nell’inventario&gt;&gt;</w:t>
      </w:r>
    </w:p>
    <w:p w14:paraId="7014312A" w14:textId="52496007" w:rsidR="00C42F4C" w:rsidRPr="0091032E" w:rsidRDefault="00C42F4C">
      <w:pPr>
        <w:rPr>
          <w:rFonts w:cstheme="minorHAnsi"/>
        </w:rPr>
      </w:pPr>
    </w:p>
    <w:p w14:paraId="6C93D700" w14:textId="7EAC13C8" w:rsidR="00974BC7" w:rsidRPr="0091032E" w:rsidRDefault="00271FA3" w:rsidP="00974BC7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CUPOLA DI OSSERVAZIONE</w:t>
      </w:r>
    </w:p>
    <w:p w14:paraId="2AECC3F4" w14:textId="2403DC56" w:rsidR="00974BC7" w:rsidRPr="0091032E" w:rsidRDefault="00974BC7" w:rsidP="00974BC7">
      <w:pPr>
        <w:rPr>
          <w:rFonts w:cstheme="minorHAnsi"/>
        </w:rPr>
      </w:pPr>
      <w:r w:rsidRPr="0091032E">
        <w:rPr>
          <w:rFonts w:cstheme="minorHAnsi"/>
        </w:rPr>
        <w:t>Sei nella cupola di osservazione, p</w:t>
      </w:r>
      <w:r w:rsidR="00271FA3" w:rsidRPr="0091032E">
        <w:rPr>
          <w:rFonts w:cstheme="minorHAnsi"/>
        </w:rPr>
        <w:t xml:space="preserve">iccolo modulo progettato per l’osservazione delle operazioni di riparazione effettuate al di fuori della navicella.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OSSERVA: </w:t>
      </w:r>
      <w:r w:rsidR="00EA4B00" w:rsidRPr="0091032E">
        <w:rPr>
          <w:rFonts w:cstheme="minorHAnsi"/>
        </w:rPr>
        <w:t>Vedi</w:t>
      </w:r>
      <w:r w:rsidRPr="0091032E">
        <w:rPr>
          <w:rFonts w:cstheme="minorHAnsi"/>
        </w:rPr>
        <w:t xml:space="preserve"> 6 finestre laterali, ognuna delle quali è dotata di serrande per la protezione dalla contaminazione e dalle collisioni con detriti orbitanti.</w:t>
      </w:r>
      <w:r w:rsidRPr="0091032E">
        <w:rPr>
          <w:rFonts w:cstheme="minorHAnsi"/>
        </w:rPr>
        <w:br/>
      </w:r>
      <w:r w:rsidR="004E36D6" w:rsidRPr="0091032E">
        <w:rPr>
          <w:rFonts w:cstheme="minorHAnsi"/>
          <w:b/>
          <w:bCs/>
        </w:rPr>
        <w:t>ESAMINA</w:t>
      </w:r>
      <w:r w:rsidRPr="0091032E">
        <w:rPr>
          <w:rFonts w:cstheme="minorHAnsi"/>
          <w:b/>
          <w:bCs/>
        </w:rPr>
        <w:t xml:space="preserve"> FINESTRA/E: </w:t>
      </w:r>
      <w:r w:rsidRPr="0091032E">
        <w:rPr>
          <w:rFonts w:cstheme="minorHAnsi"/>
        </w:rPr>
        <w:t>Che vista spettacolare, da qui riesci a vedere anche il pianeta Terra</w:t>
      </w:r>
      <w:r w:rsidR="004E36D6" w:rsidRPr="0091032E">
        <w:rPr>
          <w:rFonts w:cstheme="minorHAnsi"/>
        </w:rPr>
        <w:t>.</w:t>
      </w:r>
    </w:p>
    <w:p w14:paraId="16ADE54D" w14:textId="77777777" w:rsidR="002250A2" w:rsidRPr="0091032E" w:rsidRDefault="002250A2" w:rsidP="00971C14">
      <w:pPr>
        <w:rPr>
          <w:rFonts w:cstheme="minorHAnsi"/>
          <w:b/>
          <w:bCs/>
        </w:rPr>
      </w:pPr>
    </w:p>
    <w:p w14:paraId="2E52A1F6" w14:textId="3B03AA6D" w:rsidR="002250A2" w:rsidRPr="0091032E" w:rsidRDefault="000441FC" w:rsidP="002250A2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TOILETTE</w:t>
      </w:r>
    </w:p>
    <w:p w14:paraId="2F64D008" w14:textId="4D1C17D8" w:rsidR="000C62A5" w:rsidRPr="0091032E" w:rsidRDefault="000441FC" w:rsidP="0020104A">
      <w:pPr>
        <w:rPr>
          <w:rFonts w:cstheme="minorHAnsi"/>
          <w:color w:val="202122"/>
          <w:shd w:val="clear" w:color="auto" w:fill="FFFFFF"/>
        </w:rPr>
      </w:pPr>
      <w:r w:rsidRPr="0091032E">
        <w:rPr>
          <w:rFonts w:cstheme="minorHAnsi"/>
          <w:color w:val="202122"/>
          <w:shd w:val="clear" w:color="auto" w:fill="FFFFFF"/>
        </w:rPr>
        <w:t>Ti trovi nella toilette</w:t>
      </w:r>
      <w:r w:rsidR="004E36D6" w:rsidRPr="0091032E">
        <w:rPr>
          <w:rFonts w:cstheme="minorHAnsi"/>
          <w:color w:val="202122"/>
          <w:shd w:val="clear" w:color="auto" w:fill="FFFFFF"/>
        </w:rPr>
        <w:t>.</w:t>
      </w:r>
      <w:r w:rsidR="0020104A" w:rsidRPr="0091032E">
        <w:rPr>
          <w:rFonts w:cstheme="minorHAnsi"/>
          <w:color w:val="202122"/>
          <w:shd w:val="clear" w:color="auto" w:fill="FFFFFF"/>
        </w:rPr>
        <w:t xml:space="preserve"> L’aria di questa stanza viene sottoposta ad </w:t>
      </w:r>
      <w:r w:rsidR="00150B1B" w:rsidRPr="0091032E">
        <w:rPr>
          <w:rFonts w:cstheme="minorHAnsi"/>
          <w:color w:val="202122"/>
          <w:shd w:val="clear" w:color="auto" w:fill="FFFFFF"/>
        </w:rPr>
        <w:t xml:space="preserve">un </w:t>
      </w:r>
      <w:r w:rsidR="0020104A" w:rsidRPr="0091032E">
        <w:rPr>
          <w:rFonts w:cstheme="minorHAnsi"/>
          <w:color w:val="202122"/>
          <w:shd w:val="clear" w:color="auto" w:fill="FFFFFF"/>
        </w:rPr>
        <w:t xml:space="preserve">processo di igienizzazione per rimuovere odori e batteri. </w:t>
      </w:r>
      <w:r w:rsidR="00A60005" w:rsidRPr="0091032E">
        <w:rPr>
          <w:rFonts w:cstheme="minorHAnsi"/>
          <w:color w:val="202122"/>
          <w:shd w:val="clear" w:color="auto" w:fill="FFFFFF"/>
        </w:rPr>
        <w:br/>
      </w:r>
      <w:r w:rsidR="004E36D6" w:rsidRPr="0091032E">
        <w:rPr>
          <w:rFonts w:cstheme="minorHAnsi"/>
          <w:b/>
          <w:bCs/>
          <w:color w:val="202122"/>
          <w:shd w:val="clear" w:color="auto" w:fill="FFFFFF"/>
        </w:rPr>
        <w:t>OSSERVA:</w:t>
      </w:r>
      <w:r w:rsidR="0020104A" w:rsidRPr="0091032E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r w:rsidR="00E230CA" w:rsidRPr="0091032E">
        <w:rPr>
          <w:rFonts w:cstheme="minorHAnsi"/>
          <w:color w:val="202122"/>
          <w:shd w:val="clear" w:color="auto" w:fill="FFFFFF"/>
        </w:rPr>
        <w:t>Vedi u</w:t>
      </w:r>
      <w:r w:rsidR="0020104A" w:rsidRPr="0091032E">
        <w:rPr>
          <w:rFonts w:cstheme="minorHAnsi"/>
          <w:color w:val="202122"/>
          <w:shd w:val="clear" w:color="auto" w:fill="FFFFFF"/>
        </w:rPr>
        <w:t>n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</w:t>
      </w:r>
      <w:r w:rsidR="0020104A" w:rsidRPr="0091032E">
        <w:rPr>
          <w:rFonts w:cstheme="minorHAnsi"/>
          <w:color w:val="202122"/>
          <w:shd w:val="clear" w:color="auto" w:fill="FFFFFF"/>
        </w:rPr>
        <w:t>wc e un lavandin</w:t>
      </w:r>
      <w:r w:rsidR="00E230CA" w:rsidRPr="0091032E">
        <w:rPr>
          <w:rFonts w:cstheme="minorHAnsi"/>
          <w:color w:val="202122"/>
          <w:shd w:val="clear" w:color="auto" w:fill="FFFFFF"/>
        </w:rPr>
        <w:t>o. Affianco al lavandino vedi un condotto di aerazione.</w:t>
      </w:r>
      <w:r w:rsidR="00A60005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 xml:space="preserve">ESAMINA WC: </w:t>
      </w:r>
      <w:r w:rsidR="00150B1B" w:rsidRPr="0091032E">
        <w:rPr>
          <w:rFonts w:cstheme="minorHAnsi"/>
          <w:color w:val="202122"/>
          <w:shd w:val="clear" w:color="auto" w:fill="FFFFFF"/>
        </w:rPr>
        <w:t>È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un comune w</w:t>
      </w:r>
      <w:r w:rsidR="00150B1B" w:rsidRPr="0091032E">
        <w:rPr>
          <w:rFonts w:cstheme="minorHAnsi"/>
          <w:color w:val="202122"/>
          <w:shd w:val="clear" w:color="auto" w:fill="FFFFFF"/>
        </w:rPr>
        <w:t>ater</w:t>
      </w:r>
      <w:r w:rsidR="00E230CA" w:rsidRPr="0091032E">
        <w:rPr>
          <w:rFonts w:cstheme="minorHAnsi"/>
          <w:color w:val="202122"/>
          <w:shd w:val="clear" w:color="auto" w:fill="FFFFFF"/>
        </w:rPr>
        <w:t>. Chissà dove finiscono le mie defecazioni.</w:t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br/>
        <w:t xml:space="preserve">ESAMINA LAVANDINO: </w:t>
      </w:r>
      <w:r w:rsidR="00150B1B" w:rsidRPr="0091032E">
        <w:rPr>
          <w:rFonts w:cstheme="minorHAnsi"/>
          <w:color w:val="202122"/>
          <w:shd w:val="clear" w:color="auto" w:fill="FFFFFF"/>
        </w:rPr>
        <w:t>È</w:t>
      </w:r>
      <w:r w:rsidR="00E230CA" w:rsidRPr="0091032E">
        <w:rPr>
          <w:rFonts w:cstheme="minorHAnsi"/>
          <w:color w:val="202122"/>
          <w:shd w:val="clear" w:color="auto" w:fill="FFFFFF"/>
        </w:rPr>
        <w:t xml:space="preserve"> sporco </w:t>
      </w:r>
      <w:r w:rsidR="000C62A5" w:rsidRPr="0091032E">
        <w:rPr>
          <w:rFonts w:cstheme="minorHAnsi"/>
          <w:color w:val="202122"/>
          <w:shd w:val="clear" w:color="auto" w:fill="FFFFFF"/>
        </w:rPr>
        <w:t xml:space="preserve">di </w:t>
      </w:r>
      <w:r w:rsidR="00E230CA" w:rsidRPr="0091032E">
        <w:rPr>
          <w:rFonts w:cstheme="minorHAnsi"/>
          <w:color w:val="202122"/>
          <w:shd w:val="clear" w:color="auto" w:fill="FFFFFF"/>
        </w:rPr>
        <w:t>dentifricio.</w:t>
      </w:r>
      <w:r w:rsidR="00E230CA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>PULISCI LAVANDINO</w:t>
      </w:r>
      <w:r w:rsidR="00150B1B" w:rsidRPr="0091032E">
        <w:rPr>
          <w:rFonts w:cstheme="minorHAnsi"/>
          <w:b/>
          <w:bCs/>
          <w:color w:val="202122"/>
          <w:shd w:val="clear" w:color="auto" w:fill="FFFFFF"/>
        </w:rPr>
        <w:t>/WC</w:t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 xml:space="preserve">: </w:t>
      </w:r>
      <w:r w:rsidR="00E230CA" w:rsidRPr="0091032E">
        <w:rPr>
          <w:rFonts w:cstheme="minorHAnsi"/>
          <w:color w:val="202122"/>
          <w:shd w:val="clear" w:color="auto" w:fill="FFFFFF"/>
        </w:rPr>
        <w:t>Non mi va, lo farò più tardi.</w:t>
      </w:r>
      <w:r w:rsidR="00C32471" w:rsidRPr="0091032E">
        <w:rPr>
          <w:rFonts w:cstheme="minorHAnsi"/>
          <w:color w:val="202122"/>
          <w:shd w:val="clear" w:color="auto" w:fill="FFFFFF"/>
        </w:rPr>
        <w:br/>
      </w:r>
      <w:r w:rsidR="00E230CA" w:rsidRPr="0091032E">
        <w:rPr>
          <w:rFonts w:cstheme="minorHAnsi"/>
          <w:b/>
          <w:bCs/>
          <w:color w:val="202122"/>
          <w:shd w:val="clear" w:color="auto" w:fill="FFFFFF"/>
        </w:rPr>
        <w:t>ESAMINA CONDOTTO</w:t>
      </w:r>
      <w:r w:rsidR="00E230CA" w:rsidRPr="0091032E">
        <w:rPr>
          <w:rFonts w:cstheme="minorHAnsi"/>
          <w:color w:val="202122"/>
          <w:shd w:val="clear" w:color="auto" w:fill="FFFFFF"/>
        </w:rPr>
        <w:t>:</w:t>
      </w:r>
      <w:r w:rsidR="00DC3E8C" w:rsidRPr="0091032E">
        <w:rPr>
          <w:rFonts w:cstheme="minorHAnsi"/>
          <w:color w:val="202122"/>
          <w:shd w:val="clear" w:color="auto" w:fill="FFFFFF"/>
        </w:rPr>
        <w:t xml:space="preserve"> Sembra che ci si possa passare… chissà dove porta.</w:t>
      </w:r>
      <w:r w:rsidR="000C62A5" w:rsidRPr="0091032E">
        <w:rPr>
          <w:rFonts w:cstheme="minorHAnsi"/>
          <w:color w:val="202122"/>
          <w:shd w:val="clear" w:color="auto" w:fill="FFFFFF"/>
        </w:rPr>
        <w:br/>
      </w:r>
      <w:r w:rsidR="000C62A5" w:rsidRPr="0091032E">
        <w:rPr>
          <w:rFonts w:cstheme="minorHAnsi"/>
          <w:b/>
          <w:bCs/>
          <w:color w:val="202122"/>
          <w:shd w:val="clear" w:color="auto" w:fill="FFFFFF"/>
        </w:rPr>
        <w:t xml:space="preserve">ENTRA NEL CONDOTTO/ATTRAVERSA IL CONDOTTO: </w:t>
      </w:r>
      <w:r w:rsidR="000C62A5" w:rsidRPr="0091032E">
        <w:rPr>
          <w:rFonts w:cstheme="minorHAnsi"/>
          <w:color w:val="202122"/>
          <w:shd w:val="clear" w:color="auto" w:fill="FFFFFF"/>
        </w:rPr>
        <w:t>&lt;&lt;vai nella stanza medica&gt;&gt;</w:t>
      </w:r>
    </w:p>
    <w:p w14:paraId="0363521F" w14:textId="14522C8E" w:rsidR="003E653B" w:rsidRPr="0091032E" w:rsidRDefault="003E653B" w:rsidP="00271FA3">
      <w:pPr>
        <w:rPr>
          <w:rFonts w:cstheme="minorHAnsi"/>
        </w:rPr>
      </w:pPr>
    </w:p>
    <w:p w14:paraId="2F840D64" w14:textId="3006CF6F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CAPSUL</w:t>
      </w:r>
      <w:r w:rsidR="00615247" w:rsidRPr="0091032E">
        <w:rPr>
          <w:rFonts w:cstheme="minorHAnsi"/>
          <w:b/>
          <w:bCs/>
          <w:sz w:val="28"/>
          <w:szCs w:val="28"/>
        </w:rPr>
        <w:t>A</w:t>
      </w:r>
      <w:r w:rsidRPr="0091032E">
        <w:rPr>
          <w:rFonts w:cstheme="minorHAnsi"/>
          <w:b/>
          <w:bCs/>
          <w:sz w:val="28"/>
          <w:szCs w:val="28"/>
        </w:rPr>
        <w:t xml:space="preserve"> DI SALVATAGGIO</w:t>
      </w:r>
    </w:p>
    <w:p w14:paraId="53CA2DA4" w14:textId="72BA8E6B" w:rsidR="003E653B" w:rsidRPr="0091032E" w:rsidRDefault="00615247" w:rsidP="00271FA3">
      <w:pPr>
        <w:rPr>
          <w:rFonts w:cstheme="minorHAnsi"/>
          <w:color w:val="202122"/>
          <w:shd w:val="clear" w:color="auto" w:fill="FFFFFF"/>
        </w:rPr>
      </w:pPr>
      <w:r w:rsidRPr="0091032E">
        <w:rPr>
          <w:rFonts w:cstheme="minorHAnsi"/>
          <w:color w:val="202122"/>
          <w:shd w:val="clear" w:color="auto" w:fill="FFFFFF"/>
        </w:rPr>
        <w:t xml:space="preserve">Sei nella capsula di salvataggio, un </w:t>
      </w:r>
      <w:r w:rsidR="004E36D6" w:rsidRPr="0091032E">
        <w:rPr>
          <w:rFonts w:cstheme="minorHAnsi"/>
          <w:color w:val="202122"/>
          <w:shd w:val="clear" w:color="auto" w:fill="FFFFFF"/>
        </w:rPr>
        <w:t>dispositiv</w:t>
      </w:r>
      <w:r w:rsidRPr="0091032E">
        <w:rPr>
          <w:rFonts w:cstheme="minorHAnsi"/>
          <w:color w:val="202122"/>
          <w:shd w:val="clear" w:color="auto" w:fill="FFFFFF"/>
        </w:rPr>
        <w:t xml:space="preserve">o </w:t>
      </w:r>
      <w:r w:rsidR="004E36D6" w:rsidRPr="0091032E">
        <w:rPr>
          <w:rFonts w:cstheme="minorHAnsi"/>
          <w:color w:val="202122"/>
          <w:shd w:val="clear" w:color="auto" w:fill="FFFFFF"/>
        </w:rPr>
        <w:t>di fuga installat</w:t>
      </w:r>
      <w:r w:rsidRPr="0091032E">
        <w:rPr>
          <w:rFonts w:cstheme="minorHAnsi"/>
          <w:color w:val="202122"/>
          <w:shd w:val="clear" w:color="auto" w:fill="FFFFFF"/>
        </w:rPr>
        <w:t>o</w:t>
      </w:r>
      <w:r w:rsidR="004E36D6" w:rsidRPr="0091032E">
        <w:rPr>
          <w:rFonts w:cstheme="minorHAnsi"/>
          <w:color w:val="202122"/>
          <w:shd w:val="clear" w:color="auto" w:fill="FFFFFF"/>
        </w:rPr>
        <w:t xml:space="preserve"> </w:t>
      </w:r>
      <w:r w:rsidRPr="0091032E">
        <w:rPr>
          <w:rFonts w:cstheme="minorHAnsi"/>
          <w:color w:val="202122"/>
          <w:shd w:val="clear" w:color="auto" w:fill="FFFFFF"/>
        </w:rPr>
        <w:t xml:space="preserve">per l’abbandono della navicella in caso di pericolo. </w:t>
      </w:r>
      <w:r w:rsidRPr="0091032E">
        <w:rPr>
          <w:rFonts w:cstheme="minorHAnsi"/>
          <w:color w:val="202122"/>
          <w:shd w:val="clear" w:color="auto" w:fill="FFFFFF"/>
        </w:rPr>
        <w:br/>
      </w:r>
      <w:r w:rsidRPr="0091032E">
        <w:rPr>
          <w:rFonts w:cstheme="minorHAnsi"/>
          <w:b/>
          <w:bCs/>
          <w:color w:val="202122"/>
          <w:shd w:val="clear" w:color="auto" w:fill="FFFFFF"/>
        </w:rPr>
        <w:t xml:space="preserve">OSSERVA: </w:t>
      </w:r>
      <w:r w:rsidR="001147D7" w:rsidRPr="0091032E">
        <w:rPr>
          <w:rFonts w:cstheme="minorHAnsi"/>
          <w:color w:val="202122"/>
          <w:shd w:val="clear" w:color="auto" w:fill="FFFFFF"/>
        </w:rPr>
        <w:t>Vedi un pulsante e una leva.</w:t>
      </w:r>
      <w:r w:rsidRPr="0091032E">
        <w:rPr>
          <w:rFonts w:cstheme="minorHAnsi"/>
          <w:b/>
          <w:bCs/>
          <w:color w:val="202122"/>
          <w:shd w:val="clear" w:color="auto" w:fill="FFFFFF"/>
        </w:rPr>
        <w:br/>
      </w:r>
      <w:r w:rsidR="00AD47F4" w:rsidRPr="0091032E">
        <w:rPr>
          <w:rFonts w:cstheme="minorHAnsi"/>
          <w:b/>
          <w:bCs/>
          <w:color w:val="202122"/>
          <w:shd w:val="clear" w:color="auto" w:fill="FFFFFF"/>
        </w:rPr>
        <w:t xml:space="preserve">PREMI PULSANTE: </w:t>
      </w:r>
      <w:r w:rsidR="00AD47F4" w:rsidRPr="0091032E">
        <w:rPr>
          <w:rFonts w:cstheme="minorHAnsi"/>
          <w:color w:val="202122"/>
          <w:shd w:val="clear" w:color="auto" w:fill="FFFFFF"/>
        </w:rPr>
        <w:t>La capsula di salvataggio viene immediatamente espulsa, vagh</w:t>
      </w:r>
      <w:r w:rsidR="00E942F7" w:rsidRPr="0091032E">
        <w:rPr>
          <w:rFonts w:cstheme="minorHAnsi"/>
          <w:color w:val="202122"/>
          <w:shd w:val="clear" w:color="auto" w:fill="FFFFFF"/>
        </w:rPr>
        <w:t>i nello spazio</w:t>
      </w:r>
      <w:r w:rsidR="00AD47F4" w:rsidRPr="0091032E">
        <w:rPr>
          <w:rFonts w:cstheme="minorHAnsi"/>
          <w:color w:val="202122"/>
          <w:shd w:val="clear" w:color="auto" w:fill="FFFFFF"/>
        </w:rPr>
        <w:t xml:space="preserve">. Spera che qualcuno </w:t>
      </w:r>
      <w:r w:rsidR="00956EE2" w:rsidRPr="0091032E">
        <w:rPr>
          <w:rFonts w:cstheme="minorHAnsi"/>
          <w:color w:val="202122"/>
          <w:shd w:val="clear" w:color="auto" w:fill="FFFFFF"/>
        </w:rPr>
        <w:t>si accorga di te. Buona fortuna.</w:t>
      </w:r>
      <w:r w:rsidR="00956EE2" w:rsidRPr="0091032E">
        <w:rPr>
          <w:rFonts w:cstheme="minorHAnsi"/>
          <w:color w:val="202122"/>
          <w:shd w:val="clear" w:color="auto" w:fill="FFFFFF"/>
        </w:rPr>
        <w:br/>
      </w:r>
      <w:r w:rsidR="00AD47F4" w:rsidRPr="0091032E">
        <w:rPr>
          <w:rFonts w:cstheme="minorHAnsi"/>
          <w:b/>
          <w:bCs/>
          <w:color w:val="202122"/>
          <w:shd w:val="clear" w:color="auto" w:fill="FFFFFF"/>
        </w:rPr>
        <w:t xml:space="preserve">TIRA LEVA: </w:t>
      </w:r>
      <w:r w:rsidR="00137AC9" w:rsidRPr="0091032E">
        <w:rPr>
          <w:rFonts w:cstheme="minorHAnsi"/>
          <w:color w:val="202122"/>
          <w:shd w:val="clear" w:color="auto" w:fill="FFFFFF"/>
        </w:rPr>
        <w:t xml:space="preserve">Hai acceso l’aria condizionata, </w:t>
      </w:r>
      <w:proofErr w:type="spellStart"/>
      <w:r w:rsidR="00137AC9" w:rsidRPr="0091032E">
        <w:rPr>
          <w:rFonts w:cstheme="minorHAnsi"/>
          <w:color w:val="202122"/>
          <w:shd w:val="clear" w:color="auto" w:fill="FFFFFF"/>
        </w:rPr>
        <w:t>brrr</w:t>
      </w:r>
      <w:proofErr w:type="spellEnd"/>
      <w:r w:rsidR="00137AC9" w:rsidRPr="0091032E">
        <w:rPr>
          <w:rFonts w:cstheme="minorHAnsi"/>
          <w:color w:val="202122"/>
          <w:shd w:val="clear" w:color="auto" w:fill="FFFFFF"/>
        </w:rPr>
        <w:t>…</w:t>
      </w:r>
    </w:p>
    <w:p w14:paraId="09CEB194" w14:textId="597F2626" w:rsidR="003E653B" w:rsidRPr="0091032E" w:rsidRDefault="003E653B" w:rsidP="00271FA3">
      <w:pPr>
        <w:rPr>
          <w:rFonts w:cstheme="minorHAnsi"/>
        </w:rPr>
      </w:pPr>
    </w:p>
    <w:p w14:paraId="7DE76029" w14:textId="66BA7300" w:rsidR="003E653B" w:rsidRPr="0091032E" w:rsidRDefault="003E653B" w:rsidP="003E653B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STANZA MEDICA</w:t>
      </w:r>
    </w:p>
    <w:p w14:paraId="19DAA483" w14:textId="1B7701D3" w:rsidR="003E653B" w:rsidRPr="0091032E" w:rsidRDefault="000C62A5" w:rsidP="00271FA3">
      <w:pPr>
        <w:rPr>
          <w:rFonts w:cstheme="minorHAnsi"/>
        </w:rPr>
      </w:pPr>
      <w:r w:rsidRPr="0091032E">
        <w:rPr>
          <w:rFonts w:cstheme="minorHAnsi"/>
        </w:rPr>
        <w:t>Sei nella stan</w:t>
      </w:r>
      <w:r w:rsidR="0045083E" w:rsidRPr="0091032E">
        <w:rPr>
          <w:rFonts w:cstheme="minorHAnsi"/>
        </w:rPr>
        <w:t>z</w:t>
      </w:r>
      <w:r w:rsidRPr="0091032E">
        <w:rPr>
          <w:rFonts w:cstheme="minorHAnsi"/>
        </w:rPr>
        <w:t>a medica, fondamentale</w:t>
      </w:r>
      <w:r w:rsidR="007C4057" w:rsidRPr="0091032E">
        <w:rPr>
          <w:rFonts w:cstheme="minorHAnsi"/>
        </w:rPr>
        <w:t xml:space="preserve"> per la cura </w:t>
      </w:r>
      <w:r w:rsidR="0045083E" w:rsidRPr="0091032E">
        <w:rPr>
          <w:rFonts w:cstheme="minorHAnsi"/>
        </w:rPr>
        <w:t>dell’equipaggio.</w:t>
      </w:r>
    </w:p>
    <w:p w14:paraId="07052D74" w14:textId="379F77BB" w:rsidR="00BA1DF2" w:rsidRPr="0091032E" w:rsidRDefault="0045083E" w:rsidP="00271FA3">
      <w:pPr>
        <w:rPr>
          <w:rFonts w:cstheme="minorHAnsi"/>
          <w:b/>
          <w:bCs/>
        </w:rPr>
      </w:pPr>
      <w:r w:rsidRPr="0091032E">
        <w:rPr>
          <w:rFonts w:cstheme="minorHAnsi"/>
          <w:b/>
          <w:bCs/>
        </w:rPr>
        <w:lastRenderedPageBreak/>
        <w:t xml:space="preserve">OSSERVA: </w:t>
      </w:r>
      <w:r w:rsidRPr="0091032E">
        <w:rPr>
          <w:rFonts w:cstheme="minorHAnsi"/>
        </w:rPr>
        <w:t>Vedi un lettino utile per visitare i pazienti</w:t>
      </w:r>
      <w:r w:rsidR="007C4057" w:rsidRPr="0091032E">
        <w:rPr>
          <w:rFonts w:cstheme="minorHAnsi"/>
        </w:rPr>
        <w:t xml:space="preserve"> e una siringa.</w:t>
      </w:r>
      <w:r w:rsidR="007C4057" w:rsidRPr="0091032E">
        <w:rPr>
          <w:rFonts w:cstheme="minorHAnsi"/>
        </w:rPr>
        <w:br/>
      </w:r>
      <w:r w:rsidR="007C4057" w:rsidRPr="0091032E">
        <w:rPr>
          <w:rFonts w:cstheme="minorHAnsi"/>
          <w:b/>
          <w:bCs/>
        </w:rPr>
        <w:t xml:space="preserve">ESAMINA LETTINO: </w:t>
      </w:r>
      <w:r w:rsidR="007C4057" w:rsidRPr="0091032E">
        <w:rPr>
          <w:rFonts w:cstheme="minorHAnsi"/>
        </w:rPr>
        <w:t>E’ fatto di spugna, niente di eccezionale.</w:t>
      </w:r>
      <w:r w:rsidR="007C4057" w:rsidRPr="0091032E">
        <w:rPr>
          <w:rFonts w:cstheme="minorHAnsi"/>
        </w:rPr>
        <w:br/>
      </w:r>
      <w:r w:rsidR="007C4057" w:rsidRPr="0091032E">
        <w:rPr>
          <w:rFonts w:cstheme="minorHAnsi"/>
          <w:b/>
          <w:bCs/>
        </w:rPr>
        <w:t xml:space="preserve">ESAMINA SIRINGA: </w:t>
      </w:r>
      <w:r w:rsidR="00BA1DF2" w:rsidRPr="0091032E">
        <w:rPr>
          <w:rFonts w:cstheme="minorHAnsi"/>
        </w:rPr>
        <w:t>C’è uno strano liquido fluorescente al suo interno.</w:t>
      </w:r>
      <w:r w:rsidR="00BA1DF2" w:rsidRPr="0091032E">
        <w:rPr>
          <w:rFonts w:cstheme="minorHAnsi"/>
        </w:rPr>
        <w:br/>
      </w:r>
      <w:r w:rsidR="00CE559F" w:rsidRPr="0091032E">
        <w:rPr>
          <w:rFonts w:cstheme="minorHAnsi"/>
          <w:b/>
          <w:bCs/>
        </w:rPr>
        <w:t>PRENDI SIRINGA</w:t>
      </w:r>
      <w:r w:rsidR="00223CAD" w:rsidRPr="0091032E">
        <w:rPr>
          <w:rFonts w:cstheme="minorHAnsi"/>
        </w:rPr>
        <w:t>: &lt;&lt;sposta nell’inventario&gt;&gt;</w:t>
      </w:r>
      <w:r w:rsidR="00CE559F" w:rsidRPr="0091032E">
        <w:rPr>
          <w:rFonts w:cstheme="minorHAnsi"/>
          <w:b/>
          <w:bCs/>
        </w:rPr>
        <w:br/>
      </w:r>
      <w:r w:rsidR="00BA1DF2" w:rsidRPr="0091032E">
        <w:rPr>
          <w:rFonts w:cstheme="minorHAnsi"/>
          <w:b/>
          <w:bCs/>
        </w:rPr>
        <w:t>USA SIRINGA:</w:t>
      </w:r>
      <w:r w:rsidR="00BA1DF2" w:rsidRPr="0091032E">
        <w:rPr>
          <w:rFonts w:cstheme="minorHAnsi"/>
        </w:rPr>
        <w:t xml:space="preserve"> Inizi a vedere tutto verde, il tuo corpo si gonfia, i tuoi vestiti si strappano…la tua massa corporea diventa superiore a quella della navicella provocando un’enorme esplosione. SEI MORTO.</w:t>
      </w:r>
    </w:p>
    <w:p w14:paraId="5CC6D06C" w14:textId="50F73A37" w:rsidR="002F0A62" w:rsidRPr="0091032E" w:rsidRDefault="002F0A62">
      <w:pPr>
        <w:rPr>
          <w:rFonts w:cstheme="minorHAnsi"/>
        </w:rPr>
      </w:pPr>
    </w:p>
    <w:p w14:paraId="7C014CFA" w14:textId="3DA8737E" w:rsidR="0017149B" w:rsidRPr="0091032E" w:rsidRDefault="0017149B" w:rsidP="00DC3EBC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SALA RIUNIONI</w:t>
      </w:r>
    </w:p>
    <w:p w14:paraId="4ABB3B3E" w14:textId="081E3B94" w:rsidR="0017149B" w:rsidRDefault="0017149B">
      <w:pPr>
        <w:rPr>
          <w:rFonts w:cstheme="minorHAnsi"/>
        </w:rPr>
      </w:pPr>
      <w:r w:rsidRPr="0091032E">
        <w:rPr>
          <w:rFonts w:cstheme="minorHAnsi"/>
        </w:rPr>
        <w:t>Sei nella sala</w:t>
      </w:r>
      <w:r w:rsidR="00317082" w:rsidRPr="0091032E">
        <w:rPr>
          <w:rFonts w:cstheme="minorHAnsi"/>
        </w:rPr>
        <w:t xml:space="preserve"> riunioni, qui il comandante e l’equipaggio discutono le decisioni da prendere, ma visto che sei da solo non credo ci sia molto di cui discutere.</w:t>
      </w:r>
      <w:r w:rsidR="00317082" w:rsidRPr="0091032E">
        <w:rPr>
          <w:rFonts w:cstheme="minorHAnsi"/>
        </w:rPr>
        <w:br/>
      </w:r>
      <w:r w:rsidR="00317082" w:rsidRPr="0091032E">
        <w:rPr>
          <w:rFonts w:cstheme="minorHAnsi"/>
          <w:b/>
          <w:bCs/>
        </w:rPr>
        <w:t>GUARDA</w:t>
      </w:r>
      <w:r w:rsidR="00317082" w:rsidRPr="0091032E">
        <w:rPr>
          <w:rFonts w:cstheme="minorHAnsi"/>
        </w:rPr>
        <w:t>: Vedi un sacco di poltrone, dei quadri e u</w:t>
      </w:r>
      <w:r w:rsidR="00223CAD" w:rsidRPr="0091032E">
        <w:rPr>
          <w:rFonts w:cstheme="minorHAnsi"/>
        </w:rPr>
        <w:t xml:space="preserve">na gigantesca scrivania posta </w:t>
      </w:r>
      <w:r w:rsidR="00317082" w:rsidRPr="0091032E">
        <w:rPr>
          <w:rFonts w:cstheme="minorHAnsi"/>
        </w:rPr>
        <w:t>al centro della stanza.</w:t>
      </w:r>
      <w:r w:rsidR="00223CAD" w:rsidRPr="0091032E">
        <w:rPr>
          <w:rFonts w:cstheme="minorHAnsi"/>
        </w:rPr>
        <w:br/>
      </w:r>
      <w:r w:rsidR="00223CAD" w:rsidRPr="0091032E">
        <w:rPr>
          <w:rFonts w:cstheme="minorHAnsi"/>
          <w:b/>
          <w:bCs/>
        </w:rPr>
        <w:t>ESAMINA POLTRONA/E</w:t>
      </w:r>
      <w:r w:rsidR="00223CAD" w:rsidRPr="0091032E">
        <w:rPr>
          <w:rFonts w:cstheme="minorHAnsi"/>
        </w:rPr>
        <w:t>: Un sacco di poltrone color arcobaleno, sembrano molto comode...</w:t>
      </w:r>
      <w:r w:rsidR="00317082" w:rsidRPr="0091032E">
        <w:rPr>
          <w:rFonts w:cstheme="minorHAnsi"/>
        </w:rPr>
        <w:br/>
      </w:r>
      <w:r w:rsidR="00317082" w:rsidRPr="0091032E">
        <w:rPr>
          <w:rFonts w:cstheme="minorHAnsi"/>
          <w:b/>
          <w:bCs/>
        </w:rPr>
        <w:t>ESAMINA QUADRO/</w:t>
      </w:r>
      <w:r w:rsidR="00DC3EBC" w:rsidRPr="0091032E">
        <w:rPr>
          <w:rFonts w:cstheme="minorHAnsi"/>
          <w:b/>
          <w:bCs/>
        </w:rPr>
        <w:t>I:</w:t>
      </w:r>
      <w:r w:rsidR="00DC3EBC" w:rsidRPr="0091032E">
        <w:rPr>
          <w:rFonts w:cstheme="minorHAnsi"/>
        </w:rPr>
        <w:t xml:space="preserve"> Dei quadri raffiguranti quello che probabilmente erano il precedente comandante dell’astronave, in compagnia del suo equipaggio.</w:t>
      </w:r>
      <w:r w:rsidR="00DC3EBC" w:rsidRPr="0091032E">
        <w:rPr>
          <w:rFonts w:cstheme="minorHAnsi"/>
        </w:rPr>
        <w:br/>
      </w:r>
      <w:r w:rsidR="00DC3EBC" w:rsidRPr="0091032E">
        <w:rPr>
          <w:rFonts w:cstheme="minorHAnsi"/>
          <w:b/>
          <w:bCs/>
        </w:rPr>
        <w:t xml:space="preserve">ESAMINA </w:t>
      </w:r>
      <w:r w:rsidR="00223CAD" w:rsidRPr="0091032E">
        <w:rPr>
          <w:rFonts w:cstheme="minorHAnsi"/>
          <w:b/>
          <w:bCs/>
        </w:rPr>
        <w:t>SCRIVANIA</w:t>
      </w:r>
      <w:r w:rsidR="00DC3EBC" w:rsidRPr="0091032E">
        <w:rPr>
          <w:rFonts w:cstheme="minorHAnsi"/>
          <w:b/>
          <w:bCs/>
        </w:rPr>
        <w:t>:</w:t>
      </w:r>
      <w:r w:rsidR="00DC3EBC" w:rsidRPr="0091032E">
        <w:rPr>
          <w:rFonts w:cstheme="minorHAnsi"/>
        </w:rPr>
        <w:t xml:space="preserve"> </w:t>
      </w:r>
      <w:r w:rsidR="00223CAD" w:rsidRPr="0091032E">
        <w:rPr>
          <w:rFonts w:cstheme="minorHAnsi"/>
        </w:rPr>
        <w:t>Una gigantesca scrivania, è di mogano. Sembra molto pregiata.</w:t>
      </w:r>
    </w:p>
    <w:p w14:paraId="0AE051F8" w14:textId="77777777" w:rsidR="00895B33" w:rsidRPr="0091032E" w:rsidRDefault="00895B33">
      <w:pPr>
        <w:rPr>
          <w:rFonts w:cstheme="minorHAnsi"/>
        </w:rPr>
      </w:pPr>
    </w:p>
    <w:p w14:paraId="3BF98580" w14:textId="77777777" w:rsidR="00D84D67" w:rsidRPr="0091032E" w:rsidRDefault="00D84D67" w:rsidP="00D84D67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STANZA DI COMANDO</w:t>
      </w:r>
    </w:p>
    <w:p w14:paraId="6E834854" w14:textId="77777777" w:rsidR="00D84D67" w:rsidRPr="0091032E" w:rsidRDefault="00D84D67" w:rsidP="00D84D67">
      <w:pPr>
        <w:rPr>
          <w:rFonts w:cstheme="minorHAnsi"/>
        </w:rPr>
      </w:pPr>
      <w:r w:rsidRPr="0091032E">
        <w:rPr>
          <w:rFonts w:cstheme="minorHAnsi"/>
        </w:rPr>
        <w:t>Sei nella stanza di comando. All’epoca gestita dal comandante, ora controllata dall’intelligenza artificiale dell’astronave.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</w:t>
      </w:r>
      <w:r w:rsidRPr="0091032E">
        <w:rPr>
          <w:rFonts w:cstheme="minorHAnsi"/>
        </w:rPr>
        <w:t>: Riesci finalmente a vedere la teca contenente i biscotti, che acquolina!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ESAMINA TECA</w:t>
      </w:r>
      <w:r w:rsidRPr="0091032E">
        <w:rPr>
          <w:rFonts w:cstheme="minorHAnsi"/>
        </w:rPr>
        <w:t>: È chiusa. Sembra possa essere aperta tramite una particolare tessera.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APRI TECA CON TESSERA</w:t>
      </w:r>
      <w:r w:rsidRPr="0091032E">
        <w:rPr>
          <w:rFonts w:cstheme="minorHAnsi"/>
        </w:rPr>
        <w:t>: &lt;&lt;FINE DEL GIOCO&gt;&gt;</w:t>
      </w:r>
    </w:p>
    <w:p w14:paraId="5CEB189E" w14:textId="421C41A3" w:rsidR="00E9567E" w:rsidRPr="0091032E" w:rsidRDefault="00E9567E">
      <w:pPr>
        <w:rPr>
          <w:rFonts w:cstheme="minorHAnsi"/>
        </w:rPr>
      </w:pPr>
    </w:p>
    <w:p w14:paraId="510ED4B1" w14:textId="714DFCAC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SALOTTO</w:t>
      </w:r>
    </w:p>
    <w:p w14:paraId="5CE0E239" w14:textId="767888D1" w:rsidR="00946D64" w:rsidRPr="0091032E" w:rsidRDefault="00E9567E">
      <w:pPr>
        <w:rPr>
          <w:rFonts w:cstheme="minorHAnsi"/>
        </w:rPr>
      </w:pPr>
      <w:r w:rsidRPr="0091032E">
        <w:rPr>
          <w:rFonts w:cstheme="minorHAnsi"/>
        </w:rPr>
        <w:t xml:space="preserve">Sei </w:t>
      </w:r>
      <w:r w:rsidR="00D15CAB" w:rsidRPr="0091032E">
        <w:rPr>
          <w:rFonts w:cstheme="minorHAnsi"/>
        </w:rPr>
        <w:t>nel</w:t>
      </w:r>
      <w:r w:rsidRPr="0091032E">
        <w:rPr>
          <w:rFonts w:cstheme="minorHAnsi"/>
        </w:rPr>
        <w:t xml:space="preserve"> salotto</w:t>
      </w:r>
      <w:r w:rsidR="00D15CAB" w:rsidRPr="0091032E">
        <w:rPr>
          <w:rFonts w:cstheme="minorHAnsi"/>
        </w:rPr>
        <w:t>, stanza utilizzata frequentemente dall’ultimo comandante della navicella.</w:t>
      </w:r>
      <w:r w:rsidR="00F75589" w:rsidRPr="0091032E">
        <w:rPr>
          <w:rFonts w:cstheme="minorHAnsi"/>
        </w:rPr>
        <w:br/>
      </w:r>
      <w:r w:rsidR="00D15CAB" w:rsidRPr="0091032E">
        <w:rPr>
          <w:rFonts w:cstheme="minorHAnsi"/>
          <w:b/>
          <w:bCs/>
        </w:rPr>
        <w:t>OSSERVA</w:t>
      </w:r>
      <w:r w:rsidR="002A1CD1" w:rsidRPr="0091032E">
        <w:rPr>
          <w:rFonts w:cstheme="minorHAnsi"/>
          <w:b/>
          <w:bCs/>
        </w:rPr>
        <w:t>:</w:t>
      </w:r>
      <w:r w:rsidR="00C279B9" w:rsidRPr="0091032E">
        <w:rPr>
          <w:rFonts w:cstheme="minorHAnsi"/>
          <w:b/>
          <w:bCs/>
        </w:rPr>
        <w:t xml:space="preserve"> </w:t>
      </w:r>
      <w:r w:rsidR="00C279B9" w:rsidRPr="0091032E">
        <w:rPr>
          <w:rFonts w:cstheme="minorHAnsi"/>
        </w:rPr>
        <w:t>Vedi</w:t>
      </w:r>
      <w:r w:rsidR="002A1CD1" w:rsidRPr="0091032E">
        <w:rPr>
          <w:rFonts w:cstheme="minorHAnsi"/>
        </w:rPr>
        <w:t xml:space="preserve"> </w:t>
      </w:r>
      <w:r w:rsidR="00D15CAB" w:rsidRPr="0091032E">
        <w:rPr>
          <w:rFonts w:cstheme="minorHAnsi"/>
        </w:rPr>
        <w:t xml:space="preserve">un divano </w:t>
      </w:r>
      <w:r w:rsidR="00C279B9" w:rsidRPr="0091032E">
        <w:rPr>
          <w:rFonts w:cstheme="minorHAnsi"/>
        </w:rPr>
        <w:t>e</w:t>
      </w:r>
      <w:r w:rsidR="00D15CAB" w:rsidRPr="0091032E">
        <w:rPr>
          <w:rFonts w:cstheme="minorHAnsi"/>
        </w:rPr>
        <w:t xml:space="preserve"> un enorme proiettore olografico. </w:t>
      </w:r>
      <w:r w:rsidR="00C279B9" w:rsidRPr="0091032E">
        <w:rPr>
          <w:rFonts w:cstheme="minorHAnsi"/>
        </w:rPr>
        <w:br/>
      </w:r>
      <w:r w:rsidR="00C279B9" w:rsidRPr="0091032E">
        <w:rPr>
          <w:rFonts w:cstheme="minorHAnsi"/>
          <w:b/>
          <w:bCs/>
        </w:rPr>
        <w:t>ESAMINA DIVANO:</w:t>
      </w:r>
      <w:r w:rsidR="00C279B9" w:rsidRPr="0091032E">
        <w:rPr>
          <w:rFonts w:cstheme="minorHAnsi"/>
        </w:rPr>
        <w:t xml:space="preserve"> </w:t>
      </w:r>
      <w:r w:rsidR="00F75589" w:rsidRPr="0091032E">
        <w:rPr>
          <w:rFonts w:cstheme="minorHAnsi"/>
        </w:rPr>
        <w:t>Un bizzarro divano a 7 piazze.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 xml:space="preserve">ESAMINA </w:t>
      </w:r>
      <w:r w:rsidR="007145C4" w:rsidRPr="0091032E">
        <w:rPr>
          <w:rFonts w:cstheme="minorHAnsi"/>
          <w:b/>
          <w:bCs/>
        </w:rPr>
        <w:t>PROIETTORE</w:t>
      </w:r>
      <w:r w:rsidRPr="0091032E">
        <w:rPr>
          <w:rFonts w:cstheme="minorHAnsi"/>
          <w:b/>
          <w:bCs/>
        </w:rPr>
        <w:t>:</w:t>
      </w:r>
      <w:r w:rsidRPr="0091032E">
        <w:rPr>
          <w:rFonts w:cstheme="minorHAnsi"/>
        </w:rPr>
        <w:t xml:space="preserve"> </w:t>
      </w:r>
      <w:r w:rsidR="00946D64" w:rsidRPr="0091032E">
        <w:rPr>
          <w:rFonts w:cstheme="minorHAnsi"/>
        </w:rPr>
        <w:t xml:space="preserve">Un </w:t>
      </w:r>
      <w:r w:rsidR="007145C4" w:rsidRPr="0091032E">
        <w:rPr>
          <w:rFonts w:cstheme="minorHAnsi"/>
        </w:rPr>
        <w:t>proiettore</w:t>
      </w:r>
      <w:r w:rsidRPr="0091032E">
        <w:rPr>
          <w:rFonts w:cstheme="minorHAnsi"/>
        </w:rPr>
        <w:t xml:space="preserve"> </w:t>
      </w:r>
      <w:r w:rsidR="00946D64" w:rsidRPr="0091032E">
        <w:rPr>
          <w:rFonts w:cstheme="minorHAnsi"/>
        </w:rPr>
        <w:t xml:space="preserve">di ultima generazione che trasmette </w:t>
      </w:r>
      <w:r w:rsidR="00FB2209" w:rsidRPr="0091032E">
        <w:rPr>
          <w:rFonts w:cstheme="minorHAnsi"/>
        </w:rPr>
        <w:t>immagini a 5 dimensioni.</w:t>
      </w:r>
      <w:r w:rsidR="00544F77" w:rsidRPr="0091032E">
        <w:rPr>
          <w:rFonts w:cstheme="minorHAnsi"/>
        </w:rPr>
        <w:br/>
      </w:r>
      <w:r w:rsidR="00544F77" w:rsidRPr="0091032E">
        <w:rPr>
          <w:rFonts w:cstheme="minorHAnsi"/>
          <w:b/>
          <w:bCs/>
        </w:rPr>
        <w:t>ACCENDI PROIETTORE:</w:t>
      </w:r>
      <w:r w:rsidR="00544F77" w:rsidRPr="0091032E">
        <w:rPr>
          <w:rFonts w:cstheme="minorHAnsi"/>
        </w:rPr>
        <w:t xml:space="preserve"> Compare un logo di colore bianco e arancione.</w:t>
      </w:r>
    </w:p>
    <w:p w14:paraId="0E414A71" w14:textId="77777777" w:rsidR="007C41F0" w:rsidRPr="0091032E" w:rsidRDefault="007C41F0" w:rsidP="000C557D">
      <w:pPr>
        <w:rPr>
          <w:rFonts w:cstheme="minorHAnsi"/>
          <w:b/>
          <w:bCs/>
        </w:rPr>
      </w:pPr>
    </w:p>
    <w:p w14:paraId="76D29F8D" w14:textId="77777777" w:rsidR="007C41F0" w:rsidRPr="0091032E" w:rsidRDefault="003E653B" w:rsidP="007C41F0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CABINA DEL COMANDANTE</w:t>
      </w:r>
    </w:p>
    <w:p w14:paraId="0C7667FD" w14:textId="5D4F5744" w:rsidR="007C41F0" w:rsidRPr="0091032E" w:rsidRDefault="00075CF6" w:rsidP="007C41F0">
      <w:pPr>
        <w:rPr>
          <w:rFonts w:cstheme="minorHAnsi"/>
          <w:b/>
          <w:bCs/>
        </w:rPr>
      </w:pPr>
      <w:r w:rsidRPr="0091032E">
        <w:rPr>
          <w:rFonts w:cstheme="minorHAnsi"/>
        </w:rPr>
        <w:t>Sei nella cabina del comandante, è</w:t>
      </w:r>
      <w:r w:rsidR="00820DBE" w:rsidRPr="0091032E">
        <w:rPr>
          <w:rFonts w:cstheme="minorHAnsi"/>
        </w:rPr>
        <w:t xml:space="preserve"> molto </w:t>
      </w:r>
      <w:r w:rsidRPr="0091032E">
        <w:rPr>
          <w:rFonts w:cstheme="minorHAnsi"/>
        </w:rPr>
        <w:t xml:space="preserve">più spaziosa a differenza della tua. </w:t>
      </w:r>
      <w:r w:rsidRPr="0091032E">
        <w:rPr>
          <w:rFonts w:cstheme="minorHAnsi"/>
        </w:rPr>
        <w:br/>
      </w:r>
      <w:r w:rsidRPr="0091032E">
        <w:rPr>
          <w:rFonts w:cstheme="minorHAnsi"/>
          <w:b/>
          <w:bCs/>
        </w:rPr>
        <w:t>OSSERVA:</w:t>
      </w:r>
      <w:r w:rsidR="007B2D40" w:rsidRPr="0091032E">
        <w:rPr>
          <w:rFonts w:cstheme="minorHAnsi"/>
          <w:b/>
          <w:bCs/>
        </w:rPr>
        <w:t xml:space="preserve"> </w:t>
      </w:r>
      <w:r w:rsidR="007B2D40" w:rsidRPr="0091032E">
        <w:rPr>
          <w:rFonts w:cstheme="minorHAnsi"/>
        </w:rPr>
        <w:t>Vedi una scrivania</w:t>
      </w:r>
      <w:r w:rsidR="00E613B2" w:rsidRPr="0091032E">
        <w:rPr>
          <w:rFonts w:cstheme="minorHAnsi"/>
        </w:rPr>
        <w:t xml:space="preserve">, </w:t>
      </w:r>
      <w:r w:rsidR="007B2D40" w:rsidRPr="0091032E">
        <w:rPr>
          <w:rFonts w:cstheme="minorHAnsi"/>
        </w:rPr>
        <w:t xml:space="preserve">un pianoforte e una chitarra. </w:t>
      </w:r>
      <w:r w:rsidR="007B2D40" w:rsidRPr="0091032E">
        <w:rPr>
          <w:rFonts w:cstheme="minorHAnsi"/>
        </w:rPr>
        <w:br/>
      </w:r>
      <w:r w:rsidR="007B2D40" w:rsidRPr="0091032E">
        <w:rPr>
          <w:rFonts w:cstheme="minorHAnsi"/>
          <w:b/>
          <w:bCs/>
        </w:rPr>
        <w:t>ESAMINA SCRIVANIA</w:t>
      </w:r>
      <w:r w:rsidR="007B2D40" w:rsidRPr="0091032E">
        <w:rPr>
          <w:rFonts w:cstheme="minorHAnsi"/>
        </w:rPr>
        <w:t>: &lt;&lt;</w:t>
      </w:r>
      <w:r w:rsidR="000B03DF">
        <w:rPr>
          <w:rFonts w:cstheme="minorHAnsi"/>
        </w:rPr>
        <w:t xml:space="preserve">swing: foto </w:t>
      </w:r>
      <w:r w:rsidR="007B2D40" w:rsidRPr="0091032E">
        <w:rPr>
          <w:rFonts w:cstheme="minorHAnsi"/>
        </w:rPr>
        <w:t>con plettri&gt;&gt;</w:t>
      </w:r>
      <w:r w:rsidR="007B2D40" w:rsidRPr="0091032E">
        <w:rPr>
          <w:rFonts w:cstheme="minorHAnsi"/>
          <w:b/>
          <w:bCs/>
        </w:rPr>
        <w:br/>
        <w:t>ESAMINA PIANOFORTE:</w:t>
      </w:r>
      <w:r w:rsidR="00E613B2" w:rsidRPr="0091032E">
        <w:rPr>
          <w:rFonts w:cstheme="minorHAnsi"/>
          <w:b/>
          <w:bCs/>
        </w:rPr>
        <w:t xml:space="preserve"> </w:t>
      </w:r>
      <w:r w:rsidR="00E613B2" w:rsidRPr="0091032E">
        <w:rPr>
          <w:rFonts w:cstheme="minorHAnsi"/>
        </w:rPr>
        <w:t>Un vecchio pianoforte in mogano, avrà un centinaio di anni.</w:t>
      </w:r>
      <w:r w:rsidR="009C3A8A" w:rsidRPr="0091032E">
        <w:rPr>
          <w:rFonts w:cstheme="minorHAnsi"/>
        </w:rPr>
        <w:t>.</w:t>
      </w:r>
      <w:r w:rsidR="00E613B2" w:rsidRPr="0091032E">
        <w:rPr>
          <w:rFonts w:cstheme="minorHAnsi"/>
        </w:rPr>
        <w:t>.</w:t>
      </w:r>
      <w:r w:rsidR="009C3A8A" w:rsidRPr="0091032E">
        <w:rPr>
          <w:rFonts w:cstheme="minorHAnsi"/>
        </w:rPr>
        <w:t xml:space="preserve"> S</w:t>
      </w:r>
      <w:r w:rsidR="00E613B2" w:rsidRPr="0091032E">
        <w:rPr>
          <w:rFonts w:cstheme="minorHAnsi"/>
        </w:rPr>
        <w:t xml:space="preserve">embra funzioni ancora. </w:t>
      </w:r>
      <w:r w:rsidR="007B2D40" w:rsidRPr="0091032E">
        <w:rPr>
          <w:rFonts w:cstheme="minorHAnsi"/>
          <w:b/>
          <w:bCs/>
        </w:rPr>
        <w:br/>
        <w:t>SUONA PIANOFORTE:</w:t>
      </w:r>
      <w:r w:rsidR="00E613B2" w:rsidRPr="0091032E">
        <w:rPr>
          <w:rFonts w:cstheme="minorHAnsi"/>
          <w:b/>
          <w:bCs/>
        </w:rPr>
        <w:t xml:space="preserve"> </w:t>
      </w:r>
      <w:r w:rsidR="00E613B2" w:rsidRPr="0091032E">
        <w:rPr>
          <w:rFonts w:cstheme="minorHAnsi"/>
        </w:rPr>
        <w:t>Stai suonando</w:t>
      </w:r>
      <w:r w:rsidR="00F46C5E" w:rsidRPr="0091032E">
        <w:rPr>
          <w:rFonts w:cstheme="minorHAnsi"/>
        </w:rPr>
        <w:t xml:space="preserve"> “Clair de </w:t>
      </w:r>
      <w:r w:rsidR="00D94192" w:rsidRPr="0091032E">
        <w:rPr>
          <w:rFonts w:cstheme="minorHAnsi"/>
        </w:rPr>
        <w:t>L</w:t>
      </w:r>
      <w:r w:rsidR="00F46C5E" w:rsidRPr="0091032E">
        <w:rPr>
          <w:rFonts w:cstheme="minorHAnsi"/>
        </w:rPr>
        <w:t>une” di Debussy, ti rilassa molto…</w:t>
      </w:r>
      <w:r w:rsidR="007B2D40" w:rsidRPr="0091032E">
        <w:rPr>
          <w:rFonts w:cstheme="minorHAnsi"/>
          <w:b/>
          <w:bCs/>
        </w:rPr>
        <w:br/>
        <w:t>ESAMINA CHITARRA:</w:t>
      </w:r>
      <w:r w:rsidR="006413EB" w:rsidRPr="0091032E">
        <w:rPr>
          <w:rFonts w:cstheme="minorHAnsi"/>
          <w:b/>
          <w:bCs/>
        </w:rPr>
        <w:t xml:space="preserve"> </w:t>
      </w:r>
      <w:r w:rsidR="006413EB" w:rsidRPr="0091032E">
        <w:rPr>
          <w:rFonts w:cstheme="minorHAnsi"/>
        </w:rPr>
        <w:t xml:space="preserve">Una chitarra acustica, non ha le corde. </w:t>
      </w:r>
      <w:r w:rsidR="007B2D40" w:rsidRPr="0091032E">
        <w:rPr>
          <w:rFonts w:cstheme="minorHAnsi"/>
          <w:b/>
          <w:bCs/>
        </w:rPr>
        <w:br/>
        <w:t>SUONA CHITARRA</w:t>
      </w:r>
      <w:r w:rsidR="007B2D40" w:rsidRPr="0091032E">
        <w:rPr>
          <w:rFonts w:cstheme="minorHAnsi"/>
        </w:rPr>
        <w:t xml:space="preserve">: </w:t>
      </w:r>
      <w:r w:rsidR="00235532" w:rsidRPr="0091032E">
        <w:rPr>
          <w:rFonts w:cstheme="minorHAnsi"/>
        </w:rPr>
        <w:t>Senza corde mi sembra difficile…</w:t>
      </w:r>
    </w:p>
    <w:p w14:paraId="494205FB" w14:textId="04EC4D46" w:rsidR="00E9567E" w:rsidRPr="0091032E" w:rsidRDefault="00E9567E">
      <w:pPr>
        <w:rPr>
          <w:rFonts w:cstheme="minorHAnsi"/>
        </w:rPr>
      </w:pPr>
    </w:p>
    <w:p w14:paraId="785D16CC" w14:textId="676941FD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LABORATORIO DI RICERCA</w:t>
      </w:r>
    </w:p>
    <w:p w14:paraId="72A8BBE5" w14:textId="225FB7AD" w:rsidR="000854F0" w:rsidRPr="0091032E" w:rsidRDefault="00E9567E">
      <w:pPr>
        <w:rPr>
          <w:rFonts w:cstheme="minorHAnsi"/>
        </w:rPr>
      </w:pPr>
      <w:r w:rsidRPr="0091032E">
        <w:rPr>
          <w:rFonts w:cstheme="minorHAnsi"/>
        </w:rPr>
        <w:t xml:space="preserve">Sei nel laboratorio di ricerca, </w:t>
      </w:r>
      <w:r w:rsidR="000854F0" w:rsidRPr="0091032E">
        <w:rPr>
          <w:rFonts w:cstheme="minorHAnsi"/>
        </w:rPr>
        <w:t xml:space="preserve">qui venivano condotti esperimenti e altre ricerche in un ambiente a gravità zero impossibile da riprodurre sulla Terra. </w:t>
      </w:r>
      <w:r w:rsidR="002A1CD1" w:rsidRPr="0091032E">
        <w:rPr>
          <w:rFonts w:cstheme="minorHAnsi"/>
        </w:rPr>
        <w:br/>
      </w:r>
      <w:r w:rsidR="00CE335D" w:rsidRPr="0091032E">
        <w:rPr>
          <w:rFonts w:cstheme="minorHAnsi"/>
          <w:b/>
          <w:bCs/>
        </w:rPr>
        <w:t>OSSERV</w:t>
      </w:r>
      <w:r w:rsidR="002A1CD1" w:rsidRPr="0091032E">
        <w:rPr>
          <w:rFonts w:cstheme="minorHAnsi"/>
          <w:b/>
          <w:bCs/>
        </w:rPr>
        <w:t>A:</w:t>
      </w:r>
      <w:r w:rsidR="006921EA" w:rsidRPr="0091032E">
        <w:rPr>
          <w:rFonts w:cstheme="minorHAnsi"/>
          <w:b/>
          <w:bCs/>
        </w:rPr>
        <w:t xml:space="preserve"> </w:t>
      </w:r>
      <w:r w:rsidR="006921EA" w:rsidRPr="0091032E">
        <w:rPr>
          <w:rFonts w:cstheme="minorHAnsi"/>
        </w:rPr>
        <w:t>Vedi un microscopio, un libro e un tastierino numerico…</w:t>
      </w:r>
      <w:r w:rsidR="002A1CD1" w:rsidRPr="0091032E">
        <w:rPr>
          <w:rFonts w:cstheme="minorHAnsi"/>
        </w:rPr>
        <w:t xml:space="preserve"> </w:t>
      </w:r>
      <w:r w:rsidR="006C5120">
        <w:rPr>
          <w:rFonts w:cstheme="minorHAnsi"/>
        </w:rPr>
        <w:t>A</w:t>
      </w:r>
      <w:r w:rsidR="006921EA" w:rsidRPr="0091032E">
        <w:rPr>
          <w:rFonts w:cstheme="minorHAnsi"/>
        </w:rPr>
        <w:t xml:space="preserve">ppesa al muro c’è anche una tavola periodica </w:t>
      </w:r>
      <w:r w:rsidR="006921EA" w:rsidRPr="0091032E">
        <w:rPr>
          <w:rFonts w:cstheme="minorHAnsi"/>
        </w:rPr>
        <w:lastRenderedPageBreak/>
        <w:t>degli elementi.</w:t>
      </w:r>
      <w:r w:rsidR="00CE335D" w:rsidRPr="0091032E">
        <w:rPr>
          <w:rFonts w:cstheme="minorHAnsi"/>
        </w:rPr>
        <w:br/>
      </w:r>
      <w:r w:rsidR="00CE335D" w:rsidRPr="0091032E">
        <w:rPr>
          <w:rFonts w:cstheme="minorHAnsi"/>
          <w:b/>
          <w:bCs/>
        </w:rPr>
        <w:t>ESAMINA</w:t>
      </w:r>
      <w:r w:rsidR="0031086F" w:rsidRPr="0091032E">
        <w:rPr>
          <w:rFonts w:cstheme="minorHAnsi"/>
          <w:b/>
          <w:bCs/>
        </w:rPr>
        <w:t xml:space="preserve"> </w:t>
      </w:r>
      <w:r w:rsidR="004A261D" w:rsidRPr="0091032E">
        <w:rPr>
          <w:rFonts w:cstheme="minorHAnsi"/>
          <w:b/>
          <w:bCs/>
        </w:rPr>
        <w:t xml:space="preserve">MICROSCOPIO: </w:t>
      </w:r>
      <w:r w:rsidR="00B43805" w:rsidRPr="0091032E">
        <w:rPr>
          <w:rFonts w:cstheme="minorHAnsi"/>
        </w:rPr>
        <w:t>Un microscopio ottico</w:t>
      </w:r>
      <w:r w:rsidR="00B43805" w:rsidRPr="0091032E">
        <w:rPr>
          <w:rFonts w:cstheme="minorHAnsi"/>
          <w:color w:val="222222"/>
          <w:shd w:val="clear" w:color="auto" w:fill="FFFFFF"/>
        </w:rPr>
        <w:t xml:space="preserve"> con zoom fino a 1500x e un limite di risoluzione teorica di circa 0,2 µm.</w:t>
      </w:r>
      <w:r w:rsidR="004A261D" w:rsidRPr="0091032E">
        <w:rPr>
          <w:rFonts w:cstheme="minorHAnsi"/>
          <w:b/>
          <w:bCs/>
        </w:rPr>
        <w:br/>
        <w:t xml:space="preserve">USA MICROSCOPIO: </w:t>
      </w:r>
      <w:r w:rsidR="004A261D" w:rsidRPr="0091032E">
        <w:rPr>
          <w:rFonts w:cstheme="minorHAnsi"/>
        </w:rPr>
        <w:t>Non è messo a fuoco, non sei un ricercatore, lascia perdere.</w:t>
      </w:r>
      <w:r w:rsidR="004A261D" w:rsidRPr="0091032E">
        <w:rPr>
          <w:rFonts w:cstheme="minorHAnsi"/>
        </w:rPr>
        <w:br/>
      </w:r>
      <w:r w:rsidR="004A261D" w:rsidRPr="0091032E">
        <w:rPr>
          <w:rFonts w:cstheme="minorHAnsi"/>
          <w:b/>
          <w:bCs/>
        </w:rPr>
        <w:t xml:space="preserve">ESAMINA LIBRO: </w:t>
      </w:r>
      <w:r w:rsidR="004A261D" w:rsidRPr="0091032E">
        <w:rPr>
          <w:rFonts w:cstheme="minorHAnsi"/>
        </w:rPr>
        <w:t>Un libro di biochimica</w:t>
      </w:r>
      <w:r w:rsidR="00D91045" w:rsidRPr="0091032E">
        <w:rPr>
          <w:rFonts w:cstheme="minorHAnsi"/>
        </w:rPr>
        <w:br/>
      </w:r>
      <w:r w:rsidR="004A261D" w:rsidRPr="0091032E">
        <w:rPr>
          <w:rFonts w:cstheme="minorHAnsi"/>
          <w:b/>
          <w:bCs/>
        </w:rPr>
        <w:t xml:space="preserve">LEGGI LIBRO: </w:t>
      </w:r>
      <w:r w:rsidR="004A261D" w:rsidRPr="0091032E">
        <w:rPr>
          <w:rFonts w:cstheme="minorHAnsi"/>
        </w:rPr>
        <w:t>Vedi solo formule organic</w:t>
      </w:r>
      <w:r w:rsidR="008F12D9" w:rsidRPr="0091032E">
        <w:rPr>
          <w:rFonts w:cstheme="minorHAnsi"/>
        </w:rPr>
        <w:t>he, non capisci niente di questa materia.</w:t>
      </w:r>
      <w:r w:rsidR="00813386" w:rsidRPr="0091032E">
        <w:rPr>
          <w:rFonts w:cstheme="minorHAnsi"/>
        </w:rPr>
        <w:br/>
      </w:r>
      <w:r w:rsidR="00813386" w:rsidRPr="0091032E">
        <w:rPr>
          <w:rFonts w:cstheme="minorHAnsi"/>
          <w:b/>
          <w:bCs/>
        </w:rPr>
        <w:t>ESAMINA TAVOLA:</w:t>
      </w:r>
      <w:r w:rsidR="00813386" w:rsidRPr="0091032E">
        <w:rPr>
          <w:rFonts w:cstheme="minorHAnsi"/>
        </w:rPr>
        <w:t xml:space="preserve"> &lt;&lt;</w:t>
      </w:r>
      <w:r w:rsidR="006C5120">
        <w:rPr>
          <w:rFonts w:cstheme="minorHAnsi"/>
        </w:rPr>
        <w:t xml:space="preserve">swing: </w:t>
      </w:r>
      <w:r w:rsidR="00813386" w:rsidRPr="0091032E">
        <w:rPr>
          <w:rFonts w:cstheme="minorHAnsi"/>
        </w:rPr>
        <w:t>foto</w:t>
      </w:r>
      <w:r w:rsidR="00056A5A" w:rsidRPr="0091032E">
        <w:rPr>
          <w:rFonts w:cstheme="minorHAnsi"/>
        </w:rPr>
        <w:t xml:space="preserve"> tavola </w:t>
      </w:r>
      <w:r w:rsidR="006C5120">
        <w:rPr>
          <w:rFonts w:cstheme="minorHAnsi"/>
        </w:rPr>
        <w:t>degli elementi</w:t>
      </w:r>
      <w:r w:rsidR="00813386" w:rsidRPr="0091032E">
        <w:rPr>
          <w:rFonts w:cstheme="minorHAnsi"/>
        </w:rPr>
        <w:t>&gt;&gt;</w:t>
      </w:r>
      <w:r w:rsidR="005711B3">
        <w:rPr>
          <w:rFonts w:cstheme="minorHAnsi"/>
        </w:rPr>
        <w:br/>
      </w:r>
      <w:r w:rsidR="005711B3" w:rsidRPr="005711B3">
        <w:rPr>
          <w:rFonts w:cstheme="minorHAnsi"/>
          <w:b/>
          <w:bCs/>
        </w:rPr>
        <w:t>ESAMINA TASTIERINO:</w:t>
      </w:r>
      <w:r w:rsidR="005711B3">
        <w:rPr>
          <w:rFonts w:cstheme="minorHAnsi"/>
        </w:rPr>
        <w:t xml:space="preserve"> </w:t>
      </w:r>
      <w:r w:rsidR="005711B3" w:rsidRPr="005711B3">
        <w:rPr>
          <w:rFonts w:cstheme="minorHAnsi"/>
        </w:rPr>
        <w:t>Necessita di un codice. Potrei provare a inserire qualche combinazione.</w:t>
      </w:r>
      <w:r w:rsidR="00015D16" w:rsidRPr="0091032E">
        <w:rPr>
          <w:rFonts w:cstheme="minorHAnsi"/>
        </w:rPr>
        <w:br/>
      </w:r>
      <w:r w:rsidR="005711B3">
        <w:rPr>
          <w:rFonts w:cstheme="minorHAnsi"/>
          <w:b/>
          <w:bCs/>
        </w:rPr>
        <w:t>USA</w:t>
      </w:r>
      <w:r w:rsidR="00015D16" w:rsidRPr="0091032E">
        <w:rPr>
          <w:rFonts w:cstheme="minorHAnsi"/>
          <w:b/>
          <w:bCs/>
        </w:rPr>
        <w:t xml:space="preserve"> TASTIERINO</w:t>
      </w:r>
      <w:r w:rsidR="00015D16" w:rsidRPr="0091032E">
        <w:rPr>
          <w:rFonts w:cstheme="minorHAnsi"/>
        </w:rPr>
        <w:t xml:space="preserve">: </w:t>
      </w:r>
      <w:r w:rsidR="00197D72" w:rsidRPr="0091032E">
        <w:rPr>
          <w:rFonts w:cstheme="minorHAnsi"/>
        </w:rPr>
        <w:t>&lt;</w:t>
      </w:r>
      <w:r w:rsidR="00015D16" w:rsidRPr="0091032E">
        <w:rPr>
          <w:rFonts w:cstheme="minorHAnsi"/>
        </w:rPr>
        <w:t xml:space="preserve">&lt;apri tastierino </w:t>
      </w:r>
      <w:r w:rsidR="00015D16" w:rsidRPr="006C5120">
        <w:rPr>
          <w:rFonts w:cstheme="minorHAnsi"/>
          <w:strike/>
        </w:rPr>
        <w:t>swing</w:t>
      </w:r>
      <w:r w:rsidR="00015D16" w:rsidRPr="0091032E">
        <w:rPr>
          <w:rFonts w:cstheme="minorHAnsi"/>
        </w:rPr>
        <w:t>&gt;&gt;</w:t>
      </w:r>
    </w:p>
    <w:p w14:paraId="4CE531B9" w14:textId="77777777" w:rsidR="00183734" w:rsidRPr="0091032E" w:rsidRDefault="00183734" w:rsidP="000C557D">
      <w:pPr>
        <w:rPr>
          <w:rFonts w:cstheme="minorHAnsi"/>
          <w:b/>
          <w:bCs/>
        </w:rPr>
      </w:pPr>
    </w:p>
    <w:p w14:paraId="151664E6" w14:textId="0C44F7DB" w:rsidR="00E9567E" w:rsidRPr="0091032E" w:rsidRDefault="00E9567E" w:rsidP="00E9567E">
      <w:pPr>
        <w:jc w:val="center"/>
        <w:rPr>
          <w:rFonts w:cstheme="minorHAnsi"/>
          <w:b/>
          <w:bCs/>
          <w:sz w:val="28"/>
          <w:szCs w:val="28"/>
        </w:rPr>
      </w:pPr>
      <w:r w:rsidRPr="0091032E">
        <w:rPr>
          <w:rFonts w:cstheme="minorHAnsi"/>
          <w:b/>
          <w:bCs/>
          <w:sz w:val="28"/>
          <w:szCs w:val="28"/>
        </w:rPr>
        <w:t>LABORATORIO SEGRETO COVID-19</w:t>
      </w:r>
    </w:p>
    <w:p w14:paraId="53A35DE9" w14:textId="30336514" w:rsidR="00E9567E" w:rsidRDefault="002A1CD1">
      <w:pPr>
        <w:rPr>
          <w:rFonts w:cstheme="minorHAnsi"/>
        </w:rPr>
      </w:pPr>
      <w:r w:rsidRPr="0091032E">
        <w:rPr>
          <w:rFonts w:cstheme="minorHAnsi"/>
        </w:rPr>
        <w:t xml:space="preserve">Sei entrato in una stanza dall’aspetto molto </w:t>
      </w:r>
      <w:r w:rsidR="00183734" w:rsidRPr="0091032E">
        <w:rPr>
          <w:rFonts w:cstheme="minorHAnsi"/>
        </w:rPr>
        <w:t>cupo e tenebroso</w:t>
      </w:r>
      <w:r w:rsidRPr="0091032E">
        <w:rPr>
          <w:rFonts w:cstheme="minorHAnsi"/>
        </w:rPr>
        <w:t>, sulla targhetta della porta da cui sei entrato leggi “Laboratorio segreto Codiv-19</w:t>
      </w:r>
      <w:r w:rsidR="0014530E" w:rsidRPr="0091032E">
        <w:rPr>
          <w:rFonts w:cstheme="minorHAnsi"/>
        </w:rPr>
        <w:t>”.</w:t>
      </w:r>
      <w:r w:rsidR="0014530E" w:rsidRPr="0091032E">
        <w:rPr>
          <w:rFonts w:cstheme="minorHAnsi"/>
        </w:rPr>
        <w:br/>
      </w:r>
      <w:r w:rsidR="00183734" w:rsidRPr="0091032E">
        <w:rPr>
          <w:rFonts w:cstheme="minorHAnsi"/>
          <w:b/>
          <w:bCs/>
        </w:rPr>
        <w:t>OSSERV</w:t>
      </w:r>
      <w:r w:rsidRPr="0091032E">
        <w:rPr>
          <w:rFonts w:cstheme="minorHAnsi"/>
          <w:b/>
          <w:bCs/>
        </w:rPr>
        <w:t>A:</w:t>
      </w:r>
      <w:r w:rsidRPr="0091032E">
        <w:rPr>
          <w:rFonts w:cstheme="minorHAnsi"/>
        </w:rPr>
        <w:t xml:space="preserve"> </w:t>
      </w:r>
      <w:r w:rsidR="00183734" w:rsidRPr="0091032E">
        <w:rPr>
          <w:rFonts w:cstheme="minorHAnsi"/>
        </w:rPr>
        <w:t>Il soffitto è pieno di pipistrelli</w:t>
      </w:r>
      <w:r w:rsidR="009F6872" w:rsidRPr="0091032E">
        <w:rPr>
          <w:rFonts w:cstheme="minorHAnsi"/>
        </w:rPr>
        <w:t xml:space="preserve"> e</w:t>
      </w:r>
      <w:r w:rsidR="00183734" w:rsidRPr="0091032E">
        <w:rPr>
          <w:rFonts w:cstheme="minorHAnsi"/>
        </w:rPr>
        <w:t xml:space="preserve"> sulle pareti ci sono </w:t>
      </w:r>
      <w:r w:rsidR="009F6872" w:rsidRPr="0091032E">
        <w:rPr>
          <w:rFonts w:cstheme="minorHAnsi"/>
        </w:rPr>
        <w:t xml:space="preserve">delle </w:t>
      </w:r>
      <w:r w:rsidR="00183734" w:rsidRPr="0091032E">
        <w:rPr>
          <w:rFonts w:cstheme="minorHAnsi"/>
        </w:rPr>
        <w:t xml:space="preserve">antenne. </w:t>
      </w:r>
      <w:r w:rsidR="009F6872" w:rsidRPr="0091032E">
        <w:rPr>
          <w:rFonts w:cstheme="minorHAnsi"/>
        </w:rPr>
        <w:t>N</w:t>
      </w:r>
      <w:r w:rsidR="00183734" w:rsidRPr="0091032E">
        <w:rPr>
          <w:rFonts w:cstheme="minorHAnsi"/>
        </w:rPr>
        <w:t>oti anche una foto</w:t>
      </w:r>
      <w:r w:rsidR="009F6872" w:rsidRPr="0091032E">
        <w:rPr>
          <w:rFonts w:cstheme="minorHAnsi"/>
        </w:rPr>
        <w:t xml:space="preserve"> appesa al muro</w:t>
      </w:r>
      <w:r w:rsidR="00183734" w:rsidRPr="0091032E">
        <w:rPr>
          <w:rFonts w:cstheme="minorHAnsi"/>
        </w:rPr>
        <w:t>.</w:t>
      </w:r>
      <w:r w:rsidRPr="0091032E">
        <w:rPr>
          <w:rFonts w:cstheme="minorHAnsi"/>
        </w:rPr>
        <w:br/>
      </w:r>
      <w:r w:rsidR="00F00EBF" w:rsidRPr="0091032E">
        <w:rPr>
          <w:rFonts w:cstheme="minorHAnsi"/>
          <w:b/>
          <w:bCs/>
        </w:rPr>
        <w:t>ESAMINA PIPISTRELLI</w:t>
      </w:r>
      <w:r w:rsidR="00F00EBF" w:rsidRPr="0091032E">
        <w:rPr>
          <w:rFonts w:cstheme="minorHAnsi"/>
        </w:rPr>
        <w:t>: Sembra stiano dormendo, io li lascerei in pace.</w:t>
      </w:r>
      <w:r w:rsidR="00F00EBF" w:rsidRPr="0091032E">
        <w:rPr>
          <w:rFonts w:cstheme="minorHAnsi"/>
          <w:b/>
          <w:bCs/>
        </w:rPr>
        <w:br/>
        <w:t>CACCIA</w:t>
      </w:r>
      <w:r w:rsidR="000C557D" w:rsidRPr="0091032E">
        <w:rPr>
          <w:rFonts w:cstheme="minorHAnsi"/>
          <w:b/>
          <w:bCs/>
        </w:rPr>
        <w:t>/UCCIDI</w:t>
      </w:r>
      <w:r w:rsidR="00F00EBF" w:rsidRPr="0091032E">
        <w:rPr>
          <w:rFonts w:cstheme="minorHAnsi"/>
          <w:b/>
          <w:bCs/>
        </w:rPr>
        <w:t xml:space="preserve"> PIPISTRELLI</w:t>
      </w:r>
      <w:r w:rsidR="00F00EBF" w:rsidRPr="0091032E">
        <w:rPr>
          <w:rFonts w:cstheme="minorHAnsi"/>
        </w:rPr>
        <w:t xml:space="preserve">: Si innervosiscono, ti attaccano in massa, ti trasmettono il </w:t>
      </w:r>
      <w:proofErr w:type="spellStart"/>
      <w:r w:rsidR="00F00EBF" w:rsidRPr="0091032E">
        <w:rPr>
          <w:rFonts w:cstheme="minorHAnsi"/>
        </w:rPr>
        <w:t>Covid</w:t>
      </w:r>
      <w:proofErr w:type="spellEnd"/>
      <w:r w:rsidR="00F00EBF" w:rsidRPr="0091032E">
        <w:rPr>
          <w:rFonts w:cstheme="minorHAnsi"/>
        </w:rPr>
        <w:t>… E MUORI.</w:t>
      </w:r>
      <w:r w:rsidR="00F00EBF" w:rsidRPr="0091032E">
        <w:rPr>
          <w:rFonts w:cstheme="minorHAnsi"/>
          <w:b/>
          <w:bCs/>
        </w:rPr>
        <w:br/>
        <w:t>ESAMINA ANTENNA/E</w:t>
      </w:r>
      <w:r w:rsidR="00F00EBF" w:rsidRPr="0091032E">
        <w:rPr>
          <w:rFonts w:cstheme="minorHAnsi"/>
        </w:rPr>
        <w:t>: Delle antenne 5G di ultimissima generazione.</w:t>
      </w:r>
      <w:r w:rsidR="00F00EBF" w:rsidRPr="0091032E">
        <w:rPr>
          <w:rFonts w:cstheme="minorHAnsi"/>
          <w:b/>
          <w:bCs/>
        </w:rPr>
        <w:br/>
      </w:r>
      <w:r w:rsidRPr="0091032E">
        <w:rPr>
          <w:rFonts w:cstheme="minorHAnsi"/>
          <w:b/>
          <w:bCs/>
        </w:rPr>
        <w:t>ESAMINA FOTO</w:t>
      </w:r>
      <w:r w:rsidRPr="0091032E">
        <w:rPr>
          <w:rFonts w:cstheme="minorHAnsi"/>
        </w:rPr>
        <w:t>: Una normalissima foto del plurimiliardario Bill Gate</w:t>
      </w:r>
      <w:r w:rsidR="0015332B" w:rsidRPr="0091032E">
        <w:rPr>
          <w:rFonts w:cstheme="minorHAnsi"/>
        </w:rPr>
        <w:t xml:space="preserve">s, </w:t>
      </w:r>
      <w:r w:rsidR="009F6872" w:rsidRPr="0091032E">
        <w:rPr>
          <w:rFonts w:cstheme="minorHAnsi"/>
        </w:rPr>
        <w:t>noti</w:t>
      </w:r>
      <w:r w:rsidR="0015332B" w:rsidRPr="0091032E">
        <w:rPr>
          <w:rFonts w:cstheme="minorHAnsi"/>
        </w:rPr>
        <w:t xml:space="preserve"> una tessera attaccata.</w:t>
      </w:r>
      <w:r w:rsidR="009F6872" w:rsidRPr="0091032E">
        <w:rPr>
          <w:rFonts w:cstheme="minorHAnsi"/>
        </w:rPr>
        <w:br/>
      </w:r>
      <w:r w:rsidR="009F6872" w:rsidRPr="0091032E">
        <w:rPr>
          <w:rFonts w:cstheme="minorHAnsi"/>
          <w:b/>
          <w:bCs/>
        </w:rPr>
        <w:t>ESAMINA TESSERA</w:t>
      </w:r>
      <w:r w:rsidR="009F6872" w:rsidRPr="0091032E">
        <w:rPr>
          <w:rFonts w:cstheme="minorHAnsi"/>
        </w:rPr>
        <w:t>: Sembra si possa prendere, qui sopra c’è scritto “Stanza di comando”.</w:t>
      </w:r>
      <w:r w:rsidR="0015332B" w:rsidRPr="0091032E">
        <w:rPr>
          <w:rFonts w:cstheme="minorHAnsi"/>
        </w:rPr>
        <w:br/>
      </w:r>
      <w:r w:rsidR="0015332B" w:rsidRPr="0091032E">
        <w:rPr>
          <w:rFonts w:cstheme="minorHAnsi"/>
          <w:b/>
          <w:bCs/>
        </w:rPr>
        <w:t>PRENDI TESSERA</w:t>
      </w:r>
      <w:r w:rsidR="0015332B" w:rsidRPr="0091032E">
        <w:rPr>
          <w:rFonts w:cstheme="minorHAnsi"/>
        </w:rPr>
        <w:t xml:space="preserve">: </w:t>
      </w:r>
      <w:r w:rsidR="00EA0592">
        <w:rPr>
          <w:rFonts w:cstheme="minorHAnsi"/>
        </w:rPr>
        <w:t>&lt;&lt;sposta nell’inventario&gt;&gt;</w:t>
      </w:r>
    </w:p>
    <w:p w14:paraId="3EB983A9" w14:textId="77777777" w:rsidR="00895B33" w:rsidRPr="0091032E" w:rsidRDefault="00895B33">
      <w:pPr>
        <w:rPr>
          <w:rFonts w:cstheme="minorHAnsi"/>
        </w:rPr>
      </w:pPr>
    </w:p>
    <w:p w14:paraId="71FD0695" w14:textId="04F5060A" w:rsidR="00836DAE" w:rsidRPr="00F90474" w:rsidRDefault="0091032E" w:rsidP="0091032E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F90474">
        <w:rPr>
          <w:rFonts w:cstheme="minorHAnsi"/>
          <w:b/>
          <w:bCs/>
          <w:color w:val="C00000"/>
          <w:sz w:val="28"/>
          <w:szCs w:val="28"/>
        </w:rPr>
        <w:t>FINE DEL GIOCO</w:t>
      </w:r>
    </w:p>
    <w:p w14:paraId="2C12E054" w14:textId="0F12C48A" w:rsidR="004962B2" w:rsidRDefault="004962B2">
      <w:pPr>
        <w:rPr>
          <w:rFonts w:cstheme="minorHAnsi"/>
        </w:rPr>
      </w:pPr>
      <w:r>
        <w:rPr>
          <w:rFonts w:cstheme="minorHAnsi"/>
        </w:rPr>
        <w:t xml:space="preserve">La teca si apre, riesci a prendere </w:t>
      </w:r>
      <w:r w:rsidR="00D45B20">
        <w:rPr>
          <w:rFonts w:cstheme="minorHAnsi"/>
        </w:rPr>
        <w:t>i tuoi tanto agognati</w:t>
      </w:r>
      <w:r>
        <w:rPr>
          <w:rFonts w:cstheme="minorHAnsi"/>
        </w:rPr>
        <w:t xml:space="preserve"> biscott</w:t>
      </w:r>
      <w:r w:rsidR="00D45B20">
        <w:rPr>
          <w:rFonts w:cstheme="minorHAnsi"/>
        </w:rPr>
        <w:t>i!</w:t>
      </w:r>
      <w:r>
        <w:rPr>
          <w:rFonts w:cstheme="minorHAnsi"/>
        </w:rPr>
        <w:br/>
      </w:r>
      <w:r w:rsidR="00D45B20">
        <w:rPr>
          <w:rFonts w:cstheme="minorHAnsi"/>
        </w:rPr>
        <w:t>Dopo averli mangiati tutti, vieni sorpreso dalle telecamere di sorveglianza. Per questo sgarro l</w:t>
      </w:r>
      <w:r w:rsidR="00A75608">
        <w:rPr>
          <w:rFonts w:cstheme="minorHAnsi"/>
        </w:rPr>
        <w:t xml:space="preserve">a tua pena è stata prolungata di </w:t>
      </w:r>
      <w:proofErr w:type="gramStart"/>
      <w:r w:rsidR="00A75608">
        <w:rPr>
          <w:rFonts w:cstheme="minorHAnsi"/>
        </w:rPr>
        <w:t>2</w:t>
      </w:r>
      <w:proofErr w:type="gramEnd"/>
      <w:r w:rsidR="00A75608">
        <w:rPr>
          <w:rFonts w:cstheme="minorHAnsi"/>
        </w:rPr>
        <w:t xml:space="preserve"> settimane, </w:t>
      </w:r>
      <w:r w:rsidR="00D45B20">
        <w:rPr>
          <w:rFonts w:cstheme="minorHAnsi"/>
        </w:rPr>
        <w:t>e anche la tua dieta.</w:t>
      </w:r>
      <w:r w:rsidR="00D45B20">
        <w:rPr>
          <w:rFonts w:cstheme="minorHAnsi"/>
        </w:rPr>
        <w:br/>
        <w:t xml:space="preserve">Alla fine non ti è andata così male, </w:t>
      </w:r>
      <w:r w:rsidR="00DA711A">
        <w:rPr>
          <w:rFonts w:cstheme="minorHAnsi"/>
        </w:rPr>
        <w:t>q</w:t>
      </w:r>
      <w:r w:rsidR="00D45B20">
        <w:rPr>
          <w:rFonts w:cstheme="minorHAnsi"/>
        </w:rPr>
        <w:t>uei biscotti erano troppo buoni!</w:t>
      </w:r>
    </w:p>
    <w:p w14:paraId="2374C250" w14:textId="4B53FADC" w:rsidR="00A75608" w:rsidRDefault="00A75608">
      <w:pPr>
        <w:rPr>
          <w:rFonts w:cstheme="minorHAnsi"/>
        </w:rPr>
      </w:pPr>
      <w:r>
        <w:rPr>
          <w:rFonts w:cstheme="minorHAnsi"/>
        </w:rPr>
        <w:t>Grazie per aver giocato</w:t>
      </w:r>
      <w:r w:rsidR="009F713F">
        <w:rPr>
          <w:rFonts w:cstheme="minorHAnsi"/>
        </w:rPr>
        <w:t xml:space="preserve"> alla nostra avventura</w:t>
      </w:r>
      <w:r w:rsidR="00003C91">
        <w:rPr>
          <w:rFonts w:cstheme="minorHAnsi"/>
        </w:rPr>
        <w:t>.</w:t>
      </w:r>
    </w:p>
    <w:p w14:paraId="6AFCFCD3" w14:textId="04F08E85" w:rsidR="00A75608" w:rsidRDefault="00A75608">
      <w:pPr>
        <w:rPr>
          <w:rFonts w:cstheme="minorHAnsi"/>
        </w:rPr>
      </w:pPr>
    </w:p>
    <w:p w14:paraId="1B98347F" w14:textId="3922BE1C" w:rsidR="009A5B3E" w:rsidRDefault="009A5B3E">
      <w:pPr>
        <w:rPr>
          <w:rFonts w:cstheme="minorHAnsi"/>
        </w:rPr>
      </w:pPr>
    </w:p>
    <w:p w14:paraId="04E40713" w14:textId="4A4D33EB" w:rsidR="009A5B3E" w:rsidRDefault="009A5B3E" w:rsidP="009A5B3E">
      <w:pPr>
        <w:jc w:val="center"/>
        <w:rPr>
          <w:rFonts w:cstheme="minorHAnsi"/>
          <w:i/>
          <w:iCs/>
        </w:rPr>
      </w:pPr>
      <w:r w:rsidRPr="009A5B3E">
        <w:rPr>
          <w:rFonts w:cstheme="minorHAnsi"/>
          <w:b/>
          <w:bCs/>
          <w:i/>
          <w:iCs/>
        </w:rPr>
        <w:t>Space Cookies</w:t>
      </w:r>
      <w:r w:rsidRPr="009A5B3E">
        <w:rPr>
          <w:rFonts w:cstheme="minorHAnsi"/>
          <w:i/>
          <w:iCs/>
        </w:rPr>
        <w:t xml:space="preserve"> by </w:t>
      </w:r>
      <w:r w:rsidRPr="009A5B3E">
        <w:rPr>
          <w:rFonts w:cstheme="minorHAnsi"/>
          <w:b/>
          <w:bCs/>
          <w:i/>
          <w:iCs/>
          <w:u w:val="single"/>
        </w:rPr>
        <w:t>DLC</w:t>
      </w:r>
      <w:r w:rsidRPr="009A5B3E">
        <w:rPr>
          <w:rFonts w:cstheme="minorHAnsi"/>
          <w:i/>
          <w:iCs/>
        </w:rPr>
        <w:t xml:space="preserve"> © 2020</w:t>
      </w:r>
      <w:r w:rsidRPr="009A5B3E">
        <w:rPr>
          <w:rFonts w:cstheme="minorHAnsi"/>
          <w:i/>
          <w:iCs/>
        </w:rPr>
        <w:br/>
      </w:r>
      <w:r w:rsidRPr="009A5B3E">
        <w:rPr>
          <w:rFonts w:cstheme="minorHAnsi"/>
          <w:b/>
          <w:bCs/>
          <w:i/>
          <w:iCs/>
        </w:rPr>
        <w:t>D</w:t>
      </w:r>
      <w:r w:rsidRPr="009A5B3E">
        <w:rPr>
          <w:rFonts w:cstheme="minorHAnsi"/>
          <w:i/>
          <w:iCs/>
        </w:rPr>
        <w:t xml:space="preserve">onatello Scigliuto, </w:t>
      </w:r>
      <w:r w:rsidRPr="009A5B3E">
        <w:rPr>
          <w:rFonts w:cstheme="minorHAnsi"/>
          <w:b/>
          <w:bCs/>
          <w:i/>
          <w:iCs/>
        </w:rPr>
        <w:t>L</w:t>
      </w:r>
      <w:r w:rsidRPr="009A5B3E">
        <w:rPr>
          <w:rFonts w:cstheme="minorHAnsi"/>
          <w:i/>
          <w:iCs/>
        </w:rPr>
        <w:t xml:space="preserve">uigi Vulcano, </w:t>
      </w:r>
      <w:r w:rsidRPr="009A5B3E">
        <w:rPr>
          <w:rFonts w:cstheme="minorHAnsi"/>
          <w:b/>
          <w:bCs/>
          <w:i/>
          <w:iCs/>
        </w:rPr>
        <w:t>C</w:t>
      </w:r>
      <w:r w:rsidRPr="009A5B3E">
        <w:rPr>
          <w:rFonts w:cstheme="minorHAnsi"/>
          <w:i/>
          <w:iCs/>
        </w:rPr>
        <w:t>ristiana Sorrenti</w:t>
      </w:r>
      <w:r w:rsidR="00D2742E">
        <w:rPr>
          <w:rFonts w:cstheme="minorHAnsi"/>
          <w:i/>
          <w:iCs/>
        </w:rPr>
        <w:br/>
      </w:r>
      <w:hyperlink r:id="rId5" w:history="1">
        <w:r w:rsidR="00D2742E" w:rsidRPr="00D2742E">
          <w:rPr>
            <w:rStyle w:val="Collegamentoipertestuale"/>
            <w:i/>
            <w:iCs/>
          </w:rPr>
          <w:t>https://github.com/DLC-Adventure/SpaceCookies</w:t>
        </w:r>
      </w:hyperlink>
    </w:p>
    <w:p w14:paraId="10B68939" w14:textId="77777777" w:rsidR="009A5B3E" w:rsidRPr="009A5B3E" w:rsidRDefault="009A5B3E" w:rsidP="009A5B3E">
      <w:pPr>
        <w:rPr>
          <w:rFonts w:cstheme="minorHAnsi"/>
        </w:rPr>
      </w:pPr>
    </w:p>
    <w:sectPr w:rsidR="009A5B3E" w:rsidRPr="009A5B3E" w:rsidSect="00DE4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40423"/>
    <w:multiLevelType w:val="hybridMultilevel"/>
    <w:tmpl w:val="CE529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91D8C"/>
    <w:multiLevelType w:val="hybridMultilevel"/>
    <w:tmpl w:val="9BF23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D4DB9"/>
    <w:multiLevelType w:val="hybridMultilevel"/>
    <w:tmpl w:val="08863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2"/>
    <w:rsid w:val="000007C3"/>
    <w:rsid w:val="00002F01"/>
    <w:rsid w:val="00003C91"/>
    <w:rsid w:val="00015D16"/>
    <w:rsid w:val="000441FC"/>
    <w:rsid w:val="00050ABE"/>
    <w:rsid w:val="00056A5A"/>
    <w:rsid w:val="00062BC7"/>
    <w:rsid w:val="00075CF6"/>
    <w:rsid w:val="00076B95"/>
    <w:rsid w:val="00082341"/>
    <w:rsid w:val="000854F0"/>
    <w:rsid w:val="000B03DF"/>
    <w:rsid w:val="000C557D"/>
    <w:rsid w:val="000C62A5"/>
    <w:rsid w:val="000C7D21"/>
    <w:rsid w:val="000D178A"/>
    <w:rsid w:val="000D64D8"/>
    <w:rsid w:val="000D7A30"/>
    <w:rsid w:val="0010464E"/>
    <w:rsid w:val="001147D7"/>
    <w:rsid w:val="001169E0"/>
    <w:rsid w:val="00136E9F"/>
    <w:rsid w:val="00137AC9"/>
    <w:rsid w:val="001424E3"/>
    <w:rsid w:val="0014530E"/>
    <w:rsid w:val="00147479"/>
    <w:rsid w:val="00150B1B"/>
    <w:rsid w:val="0015332B"/>
    <w:rsid w:val="00157B6D"/>
    <w:rsid w:val="001600B5"/>
    <w:rsid w:val="00163BAD"/>
    <w:rsid w:val="0017149B"/>
    <w:rsid w:val="00173A86"/>
    <w:rsid w:val="00175794"/>
    <w:rsid w:val="00181A79"/>
    <w:rsid w:val="00183734"/>
    <w:rsid w:val="00197D72"/>
    <w:rsid w:val="001A31A9"/>
    <w:rsid w:val="001C084A"/>
    <w:rsid w:val="001C4DFE"/>
    <w:rsid w:val="001C6FE2"/>
    <w:rsid w:val="0020104A"/>
    <w:rsid w:val="0022105E"/>
    <w:rsid w:val="00223CAD"/>
    <w:rsid w:val="002250A2"/>
    <w:rsid w:val="00235532"/>
    <w:rsid w:val="00271FA3"/>
    <w:rsid w:val="00283672"/>
    <w:rsid w:val="002A1CD1"/>
    <w:rsid w:val="002C7555"/>
    <w:rsid w:val="002D55D0"/>
    <w:rsid w:val="002E5229"/>
    <w:rsid w:val="002F0A62"/>
    <w:rsid w:val="002F3E4E"/>
    <w:rsid w:val="003017E3"/>
    <w:rsid w:val="0031086F"/>
    <w:rsid w:val="00317082"/>
    <w:rsid w:val="00351A1E"/>
    <w:rsid w:val="00356577"/>
    <w:rsid w:val="003754B1"/>
    <w:rsid w:val="003E653B"/>
    <w:rsid w:val="004009FD"/>
    <w:rsid w:val="0045083E"/>
    <w:rsid w:val="00450DF8"/>
    <w:rsid w:val="00473BA6"/>
    <w:rsid w:val="00485BAD"/>
    <w:rsid w:val="004962B2"/>
    <w:rsid w:val="004A261D"/>
    <w:rsid w:val="004B56E2"/>
    <w:rsid w:val="004C211F"/>
    <w:rsid w:val="004D7FF6"/>
    <w:rsid w:val="004E36D6"/>
    <w:rsid w:val="004E50AE"/>
    <w:rsid w:val="005250AA"/>
    <w:rsid w:val="005267C7"/>
    <w:rsid w:val="00544F77"/>
    <w:rsid w:val="00545283"/>
    <w:rsid w:val="00552649"/>
    <w:rsid w:val="00556694"/>
    <w:rsid w:val="005641C5"/>
    <w:rsid w:val="005711B3"/>
    <w:rsid w:val="00587FFE"/>
    <w:rsid w:val="005C18BA"/>
    <w:rsid w:val="005D2BD3"/>
    <w:rsid w:val="005D57A7"/>
    <w:rsid w:val="005E1156"/>
    <w:rsid w:val="005E5CBB"/>
    <w:rsid w:val="005F2D66"/>
    <w:rsid w:val="0060571B"/>
    <w:rsid w:val="00615247"/>
    <w:rsid w:val="006166E5"/>
    <w:rsid w:val="00623CCE"/>
    <w:rsid w:val="00623FB9"/>
    <w:rsid w:val="006413EB"/>
    <w:rsid w:val="00643042"/>
    <w:rsid w:val="00652498"/>
    <w:rsid w:val="00663D07"/>
    <w:rsid w:val="00680713"/>
    <w:rsid w:val="006921EA"/>
    <w:rsid w:val="006A4B7E"/>
    <w:rsid w:val="006C5120"/>
    <w:rsid w:val="006F0EC6"/>
    <w:rsid w:val="007145C4"/>
    <w:rsid w:val="00731B19"/>
    <w:rsid w:val="00753EA1"/>
    <w:rsid w:val="007A49A1"/>
    <w:rsid w:val="007A5435"/>
    <w:rsid w:val="007A5F62"/>
    <w:rsid w:val="007B2D40"/>
    <w:rsid w:val="007C4057"/>
    <w:rsid w:val="007C41F0"/>
    <w:rsid w:val="007D1825"/>
    <w:rsid w:val="007F7126"/>
    <w:rsid w:val="00812192"/>
    <w:rsid w:val="00813386"/>
    <w:rsid w:val="00820DBE"/>
    <w:rsid w:val="00836DAE"/>
    <w:rsid w:val="00867001"/>
    <w:rsid w:val="00867E66"/>
    <w:rsid w:val="00895B33"/>
    <w:rsid w:val="008F12D9"/>
    <w:rsid w:val="0091032E"/>
    <w:rsid w:val="00946D64"/>
    <w:rsid w:val="009519AA"/>
    <w:rsid w:val="00956EE2"/>
    <w:rsid w:val="009579C5"/>
    <w:rsid w:val="00957CF6"/>
    <w:rsid w:val="00971C14"/>
    <w:rsid w:val="00974BC7"/>
    <w:rsid w:val="00994D57"/>
    <w:rsid w:val="009A5B3E"/>
    <w:rsid w:val="009B312F"/>
    <w:rsid w:val="009C3A8A"/>
    <w:rsid w:val="009C687D"/>
    <w:rsid w:val="009C7717"/>
    <w:rsid w:val="009F6872"/>
    <w:rsid w:val="009F713F"/>
    <w:rsid w:val="00A319DB"/>
    <w:rsid w:val="00A4538D"/>
    <w:rsid w:val="00A60005"/>
    <w:rsid w:val="00A611D1"/>
    <w:rsid w:val="00A61C0B"/>
    <w:rsid w:val="00A75608"/>
    <w:rsid w:val="00A819BB"/>
    <w:rsid w:val="00A86A03"/>
    <w:rsid w:val="00AB2B4D"/>
    <w:rsid w:val="00AC4CE3"/>
    <w:rsid w:val="00AC6853"/>
    <w:rsid w:val="00AD47F4"/>
    <w:rsid w:val="00B2325E"/>
    <w:rsid w:val="00B30802"/>
    <w:rsid w:val="00B3443F"/>
    <w:rsid w:val="00B43805"/>
    <w:rsid w:val="00B4770B"/>
    <w:rsid w:val="00B70FFE"/>
    <w:rsid w:val="00B83727"/>
    <w:rsid w:val="00B94959"/>
    <w:rsid w:val="00BA1DF2"/>
    <w:rsid w:val="00BD12FC"/>
    <w:rsid w:val="00BD1A66"/>
    <w:rsid w:val="00BF1669"/>
    <w:rsid w:val="00C14BAB"/>
    <w:rsid w:val="00C225AA"/>
    <w:rsid w:val="00C279B9"/>
    <w:rsid w:val="00C3196B"/>
    <w:rsid w:val="00C32471"/>
    <w:rsid w:val="00C42F4C"/>
    <w:rsid w:val="00C91B02"/>
    <w:rsid w:val="00C93C45"/>
    <w:rsid w:val="00C96EEF"/>
    <w:rsid w:val="00CA34C9"/>
    <w:rsid w:val="00CD1533"/>
    <w:rsid w:val="00CE335D"/>
    <w:rsid w:val="00CE559F"/>
    <w:rsid w:val="00D02E94"/>
    <w:rsid w:val="00D15CAB"/>
    <w:rsid w:val="00D2742E"/>
    <w:rsid w:val="00D45B20"/>
    <w:rsid w:val="00D45C31"/>
    <w:rsid w:val="00D47E41"/>
    <w:rsid w:val="00D57729"/>
    <w:rsid w:val="00D82740"/>
    <w:rsid w:val="00D84D67"/>
    <w:rsid w:val="00D91045"/>
    <w:rsid w:val="00D94192"/>
    <w:rsid w:val="00DA0701"/>
    <w:rsid w:val="00DA711A"/>
    <w:rsid w:val="00DB1B94"/>
    <w:rsid w:val="00DC3E8C"/>
    <w:rsid w:val="00DC3EBC"/>
    <w:rsid w:val="00DD102F"/>
    <w:rsid w:val="00DE1375"/>
    <w:rsid w:val="00DE3025"/>
    <w:rsid w:val="00DE4136"/>
    <w:rsid w:val="00DF651A"/>
    <w:rsid w:val="00DF74DC"/>
    <w:rsid w:val="00E05DCE"/>
    <w:rsid w:val="00E230CA"/>
    <w:rsid w:val="00E613B2"/>
    <w:rsid w:val="00E64A7E"/>
    <w:rsid w:val="00E66273"/>
    <w:rsid w:val="00E90796"/>
    <w:rsid w:val="00E942F7"/>
    <w:rsid w:val="00E9567E"/>
    <w:rsid w:val="00E97E28"/>
    <w:rsid w:val="00EA0592"/>
    <w:rsid w:val="00EA4B00"/>
    <w:rsid w:val="00ED30D6"/>
    <w:rsid w:val="00F00EBF"/>
    <w:rsid w:val="00F05841"/>
    <w:rsid w:val="00F175AE"/>
    <w:rsid w:val="00F20AA7"/>
    <w:rsid w:val="00F40D88"/>
    <w:rsid w:val="00F43115"/>
    <w:rsid w:val="00F45A2A"/>
    <w:rsid w:val="00F46C5E"/>
    <w:rsid w:val="00F543EA"/>
    <w:rsid w:val="00F75589"/>
    <w:rsid w:val="00F8216B"/>
    <w:rsid w:val="00F90474"/>
    <w:rsid w:val="00F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4E6EE"/>
  <w15:chartTrackingRefBased/>
  <w15:docId w15:val="{81CD59EA-9EA4-4017-A599-1121276F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0441F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4304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3553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3553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3553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3553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3553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5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5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LC-Adventure/SpaceCook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5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kocri; Donatello Scigliuto; Luigi Vulcano</dc:creator>
  <cp:keywords/>
  <dc:description>Space Cookies by DLC</dc:description>
  <cp:lastModifiedBy>Donatello Scigliuto</cp:lastModifiedBy>
  <cp:revision>180</cp:revision>
  <dcterms:created xsi:type="dcterms:W3CDTF">2020-06-09T10:21:00Z</dcterms:created>
  <dcterms:modified xsi:type="dcterms:W3CDTF">2020-07-07T16:03:00Z</dcterms:modified>
</cp:coreProperties>
</file>