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D8D6" w14:textId="66A2176A" w:rsidR="00C51BC4" w:rsidRDefault="00C51BC4" w:rsidP="00C51BC4">
      <w:r w:rsidRPr="00C51BC4">
        <w:t xml:space="preserve">Thu, Jan 18, 2018 at 7:12 </w:t>
      </w:r>
      <w:proofErr w:type="gramStart"/>
      <w:r w:rsidRPr="00C51BC4">
        <w:t>PM</w:t>
      </w:r>
      <w:r w:rsidR="00EC7888">
        <w:t xml:space="preserve"> :</w:t>
      </w:r>
      <w:proofErr w:type="gramEnd"/>
    </w:p>
    <w:p w14:paraId="42E407FF" w14:textId="1A42FFBE" w:rsidR="00C51BC4" w:rsidRDefault="00A85C9E" w:rsidP="00C51BC4">
      <w:hyperlink r:id="rId4" w:history="1">
        <w:r w:rsidR="00C51BC4" w:rsidRPr="0013277C">
          <w:rPr>
            <w:rStyle w:val="Hyperlink"/>
          </w:rPr>
          <w:t>http://www.deeplearningbook.org/</w:t>
        </w:r>
      </w:hyperlink>
    </w:p>
    <w:p w14:paraId="27A9A994" w14:textId="0EA74A8F" w:rsidR="00D26585" w:rsidRDefault="00C51BC4" w:rsidP="00C51BC4">
      <w:r>
        <w:t>As we go through the course I will be posted more (simple) reading papers/materials.</w:t>
      </w:r>
    </w:p>
    <w:p w14:paraId="7A688370" w14:textId="16874704" w:rsidR="00C51BC4" w:rsidRDefault="00C51BC4" w:rsidP="00C51BC4"/>
    <w:p w14:paraId="5A650C92" w14:textId="31F9389B" w:rsidR="00C51BC4" w:rsidRDefault="00C51BC4" w:rsidP="00C51BC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51BC4">
        <w:rPr>
          <w:rFonts w:ascii="Arial" w:eastAsia="Times New Roman" w:hAnsi="Arial" w:cs="Arial"/>
          <w:color w:val="000000"/>
          <w:sz w:val="19"/>
          <w:szCs w:val="19"/>
        </w:rPr>
        <w:br/>
        <w:t xml:space="preserve">Sun, Jan 21, 2018 at 6:28 </w:t>
      </w:r>
      <w:proofErr w:type="gramStart"/>
      <w:r w:rsidRPr="00C51BC4">
        <w:rPr>
          <w:rFonts w:ascii="Arial" w:eastAsia="Times New Roman" w:hAnsi="Arial" w:cs="Arial"/>
          <w:color w:val="000000"/>
          <w:sz w:val="19"/>
          <w:szCs w:val="19"/>
        </w:rPr>
        <w:t>PM</w:t>
      </w:r>
      <w:r w:rsidR="00EC7888"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14:paraId="7B9812F0" w14:textId="5FB5BEC9" w:rsidR="00C51BC4" w:rsidRPr="00C51BC4" w:rsidRDefault="00C51BC4" w:rsidP="00C51BC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t>Using neural nets to recognize handwritten digits</w:t>
      </w:r>
    </w:p>
    <w:p w14:paraId="69F6A1A0" w14:textId="4A64962C" w:rsidR="00C51BC4" w:rsidRDefault="00A85C9E" w:rsidP="00C51BC4">
      <w:hyperlink r:id="rId5" w:history="1">
        <w:r w:rsidR="00C51BC4" w:rsidRPr="0013277C">
          <w:rPr>
            <w:rStyle w:val="Hyperlink"/>
          </w:rPr>
          <w:t>http://neuralnetworksanddeeplearning.com/chap1.html</w:t>
        </w:r>
      </w:hyperlink>
    </w:p>
    <w:p w14:paraId="6BC20FF0" w14:textId="0FE1EDE1" w:rsidR="00C51BC4" w:rsidRDefault="00C51BC4" w:rsidP="00C51BC4"/>
    <w:p w14:paraId="3E78A00A" w14:textId="20E60AFF" w:rsidR="00C51BC4" w:rsidRDefault="00C51BC4" w:rsidP="00C51BC4">
      <w:r w:rsidRPr="00C51BC4">
        <w:t xml:space="preserve">Sun, Jan 21, 2018 at 6:38 </w:t>
      </w:r>
      <w:proofErr w:type="gramStart"/>
      <w:r w:rsidRPr="00C51BC4">
        <w:t>PM</w:t>
      </w:r>
      <w:r w:rsidR="00EC7888">
        <w:t xml:space="preserve"> </w:t>
      </w:r>
      <w:r>
        <w:t>:</w:t>
      </w:r>
      <w:proofErr w:type="gramEnd"/>
    </w:p>
    <w:p w14:paraId="41B30C2D" w14:textId="77777777" w:rsidR="00C51BC4" w:rsidRDefault="00A85C9E" w:rsidP="00C51BC4">
      <w:hyperlink r:id="rId6" w:history="1">
        <w:r w:rsidR="00C51BC4" w:rsidRPr="0013277C">
          <w:rPr>
            <w:rStyle w:val="Hyperlink"/>
          </w:rPr>
          <w:t>http://neuralnetworksanddeeplearning.com/chap2.html</w:t>
        </w:r>
      </w:hyperlink>
    </w:p>
    <w:p w14:paraId="11BA180E" w14:textId="77777777" w:rsidR="00C51BC4" w:rsidRDefault="00C51BC4" w:rsidP="00C51BC4"/>
    <w:p w14:paraId="16D7B06D" w14:textId="1375951C" w:rsidR="00C51BC4" w:rsidRDefault="00C51BC4" w:rsidP="00C51BC4">
      <w:r w:rsidRPr="00C51BC4">
        <w:t xml:space="preserve">Tue, Jan 23, 2018 at 11:25 </w:t>
      </w:r>
      <w:proofErr w:type="gramStart"/>
      <w:r w:rsidRPr="00C51BC4">
        <w:t>AM</w:t>
      </w:r>
      <w:r w:rsidR="00EC7888">
        <w:t xml:space="preserve"> </w:t>
      </w:r>
      <w:r>
        <w:t>:</w:t>
      </w:r>
      <w:proofErr w:type="gramEnd"/>
    </w:p>
    <w:p w14:paraId="6130E41F" w14:textId="3A101A8F" w:rsidR="00C51BC4" w:rsidRDefault="00C51BC4" w:rsidP="00C51BC4">
      <w:r>
        <w:t>1. Posted more papers on CourseWork</w:t>
      </w:r>
    </w:p>
    <w:p w14:paraId="35A1321D" w14:textId="729F37E9" w:rsidR="00C51BC4" w:rsidRDefault="00C51BC4" w:rsidP="00C51BC4">
      <w:r>
        <w:t>2. Tutorial on Python: There are many, but these two been recommended</w:t>
      </w:r>
    </w:p>
    <w:p w14:paraId="328F9E19" w14:textId="6CEE2648" w:rsidR="00C51BC4" w:rsidRDefault="00A85C9E" w:rsidP="00C51BC4">
      <w:hyperlink r:id="rId7" w:history="1">
        <w:r w:rsidR="00C51BC4" w:rsidRPr="0013277C">
          <w:rPr>
            <w:rStyle w:val="Hyperlink"/>
          </w:rPr>
          <w:t>http://tdc-www.harvard.edu/Python.pdf</w:t>
        </w:r>
      </w:hyperlink>
    </w:p>
    <w:p w14:paraId="294BFCD2" w14:textId="73558300" w:rsidR="00C51BC4" w:rsidRDefault="00A85C9E" w:rsidP="00C51BC4">
      <w:hyperlink r:id="rId8" w:history="1">
        <w:r w:rsidR="00C51BC4" w:rsidRPr="0013277C">
          <w:rPr>
            <w:rStyle w:val="Hyperlink"/>
          </w:rPr>
          <w:t>https://www.slideshare.net/amiable_indian/introduction-to-python</w:t>
        </w:r>
      </w:hyperlink>
    </w:p>
    <w:p w14:paraId="180599C4" w14:textId="7CE64758" w:rsidR="00C51BC4" w:rsidRDefault="00C51BC4" w:rsidP="00C51BC4">
      <w:r>
        <w:t>3. Install Python(Max/Windows/Linux)</w:t>
      </w:r>
    </w:p>
    <w:p w14:paraId="236BB86F" w14:textId="3672AD05" w:rsidR="00C51BC4" w:rsidRDefault="00A85C9E" w:rsidP="00C51BC4">
      <w:hyperlink r:id="rId9" w:history="1">
        <w:r w:rsidR="00C51BC4" w:rsidRPr="0013277C">
          <w:rPr>
            <w:rStyle w:val="Hyperlink"/>
          </w:rPr>
          <w:t>https://www.anaconda.com/download/</w:t>
        </w:r>
      </w:hyperlink>
    </w:p>
    <w:p w14:paraId="77EA76B3" w14:textId="77777777" w:rsidR="00C51BC4" w:rsidRDefault="00C51BC4" w:rsidP="00C51BC4">
      <w:r>
        <w:t xml:space="preserve">Packages: Spyder,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</w:p>
    <w:p w14:paraId="2882C20A" w14:textId="6B97FC38" w:rsidR="00C51BC4" w:rsidRDefault="00C51BC4" w:rsidP="00C51BC4">
      <w:r>
        <w:t>Will post some sample codes shortly</w:t>
      </w:r>
    </w:p>
    <w:p w14:paraId="40B3DA25" w14:textId="4EC48333" w:rsidR="00C51BC4" w:rsidRDefault="00C51BC4" w:rsidP="00C51BC4"/>
    <w:p w14:paraId="4464BE8E" w14:textId="77777777" w:rsidR="00C51BC4" w:rsidRDefault="00C51BC4" w:rsidP="00C51BC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C51BC4">
        <w:rPr>
          <w:rFonts w:ascii="Arial" w:eastAsia="Times New Roman" w:hAnsi="Arial" w:cs="Arial"/>
          <w:color w:val="000000"/>
          <w:sz w:val="19"/>
          <w:szCs w:val="19"/>
        </w:rPr>
        <w:br/>
        <w:t xml:space="preserve">Wed, Jan 24, 2018 at 5:32 </w:t>
      </w:r>
      <w:proofErr w:type="gramStart"/>
      <w:r w:rsidRPr="00C51BC4">
        <w:rPr>
          <w:rFonts w:ascii="Arial" w:eastAsia="Times New Roman" w:hAnsi="Arial" w:cs="Arial"/>
          <w:color w:val="000000"/>
          <w:sz w:val="19"/>
          <w:szCs w:val="19"/>
        </w:rPr>
        <w:t>PM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:</w:t>
      </w:r>
      <w:proofErr w:type="gramEnd"/>
    </w:p>
    <w:p w14:paraId="42323D10" w14:textId="2F03EB40" w:rsidR="00C51BC4" w:rsidRPr="00C51BC4" w:rsidRDefault="00C51BC4" w:rsidP="00C51BC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t xml:space="preserve">posted on </w:t>
      </w:r>
      <w:proofErr w:type="spellStart"/>
      <w:r>
        <w:t>CourseWork</w:t>
      </w:r>
      <w:proofErr w:type="spellEnd"/>
      <w:r>
        <w:t xml:space="preserve"> a Flowchart for training &amp; assessing a Deep Learning Model</w:t>
      </w:r>
    </w:p>
    <w:p w14:paraId="01EAF49B" w14:textId="77777777" w:rsidR="00C51BC4" w:rsidRDefault="00C51BC4" w:rsidP="00C51BC4">
      <w:r>
        <w:t xml:space="preserve">Please </w:t>
      </w:r>
      <w:proofErr w:type="gramStart"/>
      <w:r>
        <w:t>take a look</w:t>
      </w:r>
      <w:proofErr w:type="gramEnd"/>
      <w:r>
        <w:t xml:space="preserve"> at these two for tomorrow lecture</w:t>
      </w:r>
    </w:p>
    <w:p w14:paraId="26564DE7" w14:textId="3601C31D" w:rsidR="00C51BC4" w:rsidRDefault="00A85C9E" w:rsidP="00C51BC4">
      <w:hyperlink r:id="rId10" w:history="1">
        <w:r w:rsidR="00C51BC4" w:rsidRPr="0013277C">
          <w:rPr>
            <w:rStyle w:val="Hyperlink"/>
          </w:rPr>
          <w:t>https://www.tensorflow.org/api_docs/python/tf/placeholder</w:t>
        </w:r>
      </w:hyperlink>
    </w:p>
    <w:p w14:paraId="5F430F35" w14:textId="7F276B8F" w:rsidR="00C51BC4" w:rsidRDefault="00A85C9E" w:rsidP="00C51BC4">
      <w:hyperlink r:id="rId11" w:history="1">
        <w:r w:rsidR="00C51BC4" w:rsidRPr="0013277C">
          <w:rPr>
            <w:rStyle w:val="Hyperlink"/>
          </w:rPr>
          <w:t>https://www.tensorflow.org/api_docs/python/tf/Session</w:t>
        </w:r>
      </w:hyperlink>
    </w:p>
    <w:p w14:paraId="63EA197C" w14:textId="7CA70F97" w:rsidR="00C51BC4" w:rsidRDefault="00C51BC4" w:rsidP="00C51BC4">
      <w:r>
        <w:t>I will post some more sample codes tomorrow before the lecture.</w:t>
      </w:r>
    </w:p>
    <w:p w14:paraId="300E0ED0" w14:textId="7369208F" w:rsidR="00C51BC4" w:rsidRDefault="00C51BC4" w:rsidP="00C51BC4"/>
    <w:p w14:paraId="23131319" w14:textId="2DD07761" w:rsidR="00EC7888" w:rsidRDefault="00EC7888" w:rsidP="00C51BC4"/>
    <w:p w14:paraId="3180A127" w14:textId="77777777" w:rsidR="00EC7888" w:rsidRDefault="00EC7888" w:rsidP="00C51BC4"/>
    <w:p w14:paraId="1B1F4EF7" w14:textId="390517FA" w:rsidR="00EC7888" w:rsidRDefault="00EC7888" w:rsidP="00EC7888">
      <w:r w:rsidRPr="00EC7888">
        <w:lastRenderedPageBreak/>
        <w:t xml:space="preserve">Thu, Jan 25, 2018 at 12:40 </w:t>
      </w:r>
      <w:proofErr w:type="gramStart"/>
      <w:r w:rsidRPr="00EC7888">
        <w:t>PM</w:t>
      </w:r>
      <w:r>
        <w:t xml:space="preserve"> :</w:t>
      </w:r>
      <w:proofErr w:type="gramEnd"/>
    </w:p>
    <w:p w14:paraId="3363EBBE" w14:textId="38AE8B35" w:rsidR="00EC7888" w:rsidRDefault="00EC7888" w:rsidP="00EC7888">
      <w:r>
        <w:t xml:space="preserve">Please </w:t>
      </w:r>
      <w:proofErr w:type="gramStart"/>
      <w:r>
        <w:t>take a look</w:t>
      </w:r>
      <w:proofErr w:type="gramEnd"/>
      <w:r>
        <w:t xml:space="preserve"> at TensorFlow's The Optimizer Base Class</w:t>
      </w:r>
    </w:p>
    <w:p w14:paraId="1A7CA089" w14:textId="35FCA765" w:rsidR="00EC7888" w:rsidRDefault="00A85C9E" w:rsidP="00EC7888">
      <w:hyperlink r:id="rId12" w:history="1">
        <w:r w:rsidR="00EC7888" w:rsidRPr="0013277C">
          <w:rPr>
            <w:rStyle w:val="Hyperlink"/>
          </w:rPr>
          <w:t>https://www.tensorflow.org/versions/r0.12/api_docs/python/train/optimizers</w:t>
        </w:r>
      </w:hyperlink>
    </w:p>
    <w:p w14:paraId="10A44B2E" w14:textId="2EB311A3" w:rsidR="00C51BC4" w:rsidRDefault="00EC7888" w:rsidP="00EC7888">
      <w:r>
        <w:t xml:space="preserve">Posted some (cleaner/updated) </w:t>
      </w:r>
      <w:proofErr w:type="spellStart"/>
      <w:r>
        <w:t>Pyhon</w:t>
      </w:r>
      <w:proofErr w:type="spellEnd"/>
      <w:r>
        <w:t xml:space="preserve"> codes on </w:t>
      </w:r>
      <w:proofErr w:type="spellStart"/>
      <w:r>
        <w:t>CourseWork</w:t>
      </w:r>
      <w:proofErr w:type="spellEnd"/>
    </w:p>
    <w:p w14:paraId="26B86419" w14:textId="0AE4CA4F" w:rsidR="00EC7888" w:rsidRDefault="00EC7888" w:rsidP="00EC7888"/>
    <w:p w14:paraId="0631E729" w14:textId="36050208" w:rsidR="00EC7888" w:rsidRDefault="00EC7888" w:rsidP="00EC7888">
      <w:r w:rsidRPr="00EC7888">
        <w:t xml:space="preserve">Wed, Jan 31, 2018 at 1:38 </w:t>
      </w:r>
      <w:proofErr w:type="gramStart"/>
      <w:r w:rsidRPr="00EC7888">
        <w:t>PM</w:t>
      </w:r>
      <w:r>
        <w:t xml:space="preserve"> :</w:t>
      </w:r>
      <w:proofErr w:type="gramEnd"/>
    </w:p>
    <w:p w14:paraId="5E26BEB0" w14:textId="77777777" w:rsidR="00EC7888" w:rsidRDefault="00EC7888" w:rsidP="00EC7888">
      <w:r>
        <w:t xml:space="preserve">Before starting Convolutional Neural Networks (CNNs) we are going to discuss Algorithms with Adaptive Learning Rates (beyond Gradient Descent) as </w:t>
      </w:r>
      <w:proofErr w:type="gramStart"/>
      <w:r>
        <w:t>mentioned  yesterday</w:t>
      </w:r>
      <w:proofErr w:type="gramEnd"/>
      <w:r>
        <w:t>.</w:t>
      </w:r>
    </w:p>
    <w:p w14:paraId="3BFC4F11" w14:textId="05C127F6" w:rsidR="00EC7888" w:rsidRDefault="00EC7888" w:rsidP="00EC7888">
      <w:r>
        <w:t xml:space="preserve">Chapter 8 Section 5 of Deep Learning Online Book by </w:t>
      </w:r>
      <w:proofErr w:type="spellStart"/>
      <w:r>
        <w:t>Goodfellow</w:t>
      </w:r>
      <w:proofErr w:type="spellEnd"/>
      <w:r>
        <w:t xml:space="preserve"> et al would be a good reference for these Algorithms.</w:t>
      </w:r>
    </w:p>
    <w:p w14:paraId="631C4367" w14:textId="3DBDF8BD" w:rsidR="00EC7888" w:rsidRDefault="00EC7888" w:rsidP="00EC7888">
      <w:proofErr w:type="gramStart"/>
      <w:r>
        <w:t>Also</w:t>
      </w:r>
      <w:proofErr w:type="gramEnd"/>
      <w:r>
        <w:t xml:space="preserve"> the following two online chapters would be very helpful.</w:t>
      </w:r>
    </w:p>
    <w:p w14:paraId="35EDF3D4" w14:textId="3F51482B" w:rsidR="00EC7888" w:rsidRDefault="00A85C9E" w:rsidP="00EC7888">
      <w:hyperlink r:id="rId13" w:history="1">
        <w:r w:rsidR="00EC7888" w:rsidRPr="0013277C">
          <w:rPr>
            <w:rStyle w:val="Hyperlink"/>
          </w:rPr>
          <w:t>http://neuralnetworksanddeeplearning.com/chap3.html</w:t>
        </w:r>
      </w:hyperlink>
    </w:p>
    <w:p w14:paraId="63B6E0DC" w14:textId="2EEF85D4" w:rsidR="00EC7888" w:rsidRDefault="00A85C9E" w:rsidP="00EC7888">
      <w:hyperlink r:id="rId14" w:history="1">
        <w:r w:rsidR="00EC7888" w:rsidRPr="0013277C">
          <w:rPr>
            <w:rStyle w:val="Hyperlink"/>
          </w:rPr>
          <w:t>http://neuralnetworksanddeeplearning.com/chap4.html</w:t>
        </w:r>
      </w:hyperlink>
    </w:p>
    <w:p w14:paraId="792BB1E9" w14:textId="0F6E5A3B" w:rsidR="00EC7888" w:rsidRDefault="00EC7888" w:rsidP="00EC7888">
      <w:r>
        <w:t>See you tomorrow.</w:t>
      </w:r>
    </w:p>
    <w:p w14:paraId="17883951" w14:textId="600B8E86" w:rsidR="00EC7888" w:rsidRDefault="00EC7888" w:rsidP="00EC7888"/>
    <w:p w14:paraId="36678A10" w14:textId="2DBF5084" w:rsidR="00EC7888" w:rsidRDefault="00EC7888" w:rsidP="00EC7888">
      <w:r>
        <w:t>T</w:t>
      </w:r>
      <w:r w:rsidRPr="00EC7888">
        <w:t xml:space="preserve">hu, Feb 1, 2018 at 2:58 </w:t>
      </w:r>
      <w:proofErr w:type="gramStart"/>
      <w:r w:rsidRPr="00EC7888">
        <w:t>PM</w:t>
      </w:r>
      <w:r>
        <w:t xml:space="preserve"> :</w:t>
      </w:r>
      <w:proofErr w:type="gramEnd"/>
    </w:p>
    <w:p w14:paraId="2D6CAFAE" w14:textId="77777777" w:rsidR="00EC7888" w:rsidRDefault="00EC7888" w:rsidP="00EC7888">
      <w:r>
        <w:t>Yann reaction to Ali's speech at NIPS</w:t>
      </w:r>
    </w:p>
    <w:p w14:paraId="1F80A415" w14:textId="19FCA7FF" w:rsidR="00EC7888" w:rsidRDefault="00A85C9E" w:rsidP="00EC7888">
      <w:hyperlink r:id="rId15" w:history="1">
        <w:r w:rsidR="00EC7888" w:rsidRPr="0013277C">
          <w:rPr>
            <w:rStyle w:val="Hyperlink"/>
          </w:rPr>
          <w:t>https://www2.isye.gatech.edu/~tzhao80/Yann_Response.pdf</w:t>
        </w:r>
      </w:hyperlink>
    </w:p>
    <w:p w14:paraId="2276F3CA" w14:textId="0CC59F75" w:rsidR="00EC7888" w:rsidRDefault="00EC7888" w:rsidP="00EC7888"/>
    <w:p w14:paraId="1482F95D" w14:textId="707464F3" w:rsidR="00EC7888" w:rsidRDefault="00EC7888" w:rsidP="00EC7888">
      <w:r w:rsidRPr="00EC7888">
        <w:t xml:space="preserve">Fri, Feb 2, 2018 at 9:35 </w:t>
      </w:r>
      <w:proofErr w:type="gramStart"/>
      <w:r w:rsidRPr="00EC7888">
        <w:t>AM</w:t>
      </w:r>
      <w:r>
        <w:t xml:space="preserve"> :</w:t>
      </w:r>
      <w:proofErr w:type="gramEnd"/>
    </w:p>
    <w:p w14:paraId="2A742A32" w14:textId="77777777" w:rsidR="00EC7888" w:rsidRDefault="00EC7888" w:rsidP="00EC7888">
      <w:r>
        <w:t>Glance through it.</w:t>
      </w:r>
    </w:p>
    <w:p w14:paraId="3C51A501" w14:textId="26726434" w:rsidR="00EC7888" w:rsidRDefault="00A85C9E" w:rsidP="00EC7888">
      <w:hyperlink r:id="rId16" w:history="1">
        <w:r w:rsidR="00EC7888" w:rsidRPr="0013277C">
          <w:rPr>
            <w:rStyle w:val="Hyperlink"/>
          </w:rPr>
          <w:t>http://bayesiandeeplearning.org/2017/papers/15.pdf</w:t>
        </w:r>
      </w:hyperlink>
    </w:p>
    <w:p w14:paraId="497FCB85" w14:textId="0D7AE1E1" w:rsidR="00EC7888" w:rsidRDefault="00EC7888" w:rsidP="00EC7888"/>
    <w:p w14:paraId="3E38370D" w14:textId="6CA60EC6" w:rsidR="00EC7888" w:rsidRDefault="00EC7888" w:rsidP="00EC7888">
      <w:r w:rsidRPr="00EC7888">
        <w:t xml:space="preserve">Wed, Feb 7, 2018 at 10:24 </w:t>
      </w:r>
      <w:proofErr w:type="gramStart"/>
      <w:r w:rsidRPr="00EC7888">
        <w:t>AM</w:t>
      </w:r>
      <w:r>
        <w:t xml:space="preserve"> :</w:t>
      </w:r>
      <w:proofErr w:type="gramEnd"/>
    </w:p>
    <w:p w14:paraId="09469A34" w14:textId="50CD24E6" w:rsidR="00EC7888" w:rsidRDefault="00EC7888" w:rsidP="00EC7888">
      <w:r>
        <w:t xml:space="preserve">a. Image Kernels explained Visually   </w:t>
      </w:r>
      <w:hyperlink r:id="rId17" w:history="1">
        <w:r w:rsidRPr="0013277C">
          <w:rPr>
            <w:rStyle w:val="Hyperlink"/>
          </w:rPr>
          <w:t>http://setosa.io/ev/image-kernels/</w:t>
        </w:r>
      </w:hyperlink>
    </w:p>
    <w:p w14:paraId="32EF7DAB" w14:textId="73B1DBB5" w:rsidR="00EC7888" w:rsidRDefault="00EC7888" w:rsidP="00EC7888">
      <w:r>
        <w:t>b. Assume you saved your graph output in the following directory C:\Users\you\logs\myOutput1\</w:t>
      </w:r>
    </w:p>
    <w:p w14:paraId="4EAC70D9" w14:textId="590BC0C7" w:rsidR="00EC7888" w:rsidRDefault="00EC7888" w:rsidP="00EC7888">
      <w:r>
        <w:t xml:space="preserve">type on Anaconda prompt   $ </w:t>
      </w:r>
      <w:proofErr w:type="spellStart"/>
      <w:r>
        <w:t>tensorboard</w:t>
      </w:r>
      <w:proofErr w:type="spellEnd"/>
      <w:r>
        <w:t xml:space="preserve"> --</w:t>
      </w:r>
      <w:proofErr w:type="spellStart"/>
      <w:r>
        <w:t>logdir</w:t>
      </w:r>
      <w:proofErr w:type="spellEnd"/>
      <w:r>
        <w:t>=C:\Users\you\logs\myOutput1</w:t>
      </w:r>
    </w:p>
    <w:p w14:paraId="3991B804" w14:textId="690D64B8" w:rsidR="00EC7888" w:rsidRDefault="00EC7888" w:rsidP="00EC7888">
      <w:r>
        <w:t>and you can see graphs/</w:t>
      </w:r>
      <w:proofErr w:type="spellStart"/>
      <w:r>
        <w:t>etc</w:t>
      </w:r>
      <w:proofErr w:type="spellEnd"/>
      <w:r>
        <w:t xml:space="preserve"> on </w:t>
      </w:r>
      <w:hyperlink r:id="rId18" w:history="1">
        <w:r w:rsidRPr="0013277C">
          <w:rPr>
            <w:rStyle w:val="Hyperlink"/>
          </w:rPr>
          <w:t>http://localhost:6006/</w:t>
        </w:r>
      </w:hyperlink>
    </w:p>
    <w:p w14:paraId="41DDC687" w14:textId="74160128" w:rsidR="00EC7888" w:rsidRDefault="00EC7888" w:rsidP="00EC7888"/>
    <w:p w14:paraId="0B374CC0" w14:textId="2087707D" w:rsidR="00EC7888" w:rsidRDefault="00EC7888" w:rsidP="00EC7888">
      <w:r w:rsidRPr="00EC7888">
        <w:lastRenderedPageBreak/>
        <w:t xml:space="preserve">Thu, Feb 8, 2018 at 10:30 </w:t>
      </w:r>
      <w:proofErr w:type="gramStart"/>
      <w:r w:rsidRPr="00EC7888">
        <w:t>AM</w:t>
      </w:r>
      <w:r>
        <w:t xml:space="preserve"> :</w:t>
      </w:r>
      <w:proofErr w:type="gramEnd"/>
    </w:p>
    <w:p w14:paraId="1547FB8D" w14:textId="77777777" w:rsidR="00EC7888" w:rsidRDefault="00EC7888" w:rsidP="00EC7888">
      <w:r>
        <w:t>a. A sample code on CNNs was posted.</w:t>
      </w:r>
    </w:p>
    <w:p w14:paraId="136BFAFF" w14:textId="059737E5" w:rsidR="00EC7888" w:rsidRDefault="00EC7888" w:rsidP="00EC7888">
      <w:r>
        <w:t>b. An interesting point of view</w:t>
      </w:r>
    </w:p>
    <w:p w14:paraId="3199829F" w14:textId="25F7184D" w:rsidR="00EC7888" w:rsidRDefault="00EC7888" w:rsidP="00EC7888">
      <w:r>
        <w:t xml:space="preserve">Deep Learning: A Critical Appraisal </w:t>
      </w:r>
    </w:p>
    <w:p w14:paraId="139AFA79" w14:textId="6B53826A" w:rsidR="00EC7888" w:rsidRDefault="00A85C9E" w:rsidP="00EC7888">
      <w:hyperlink r:id="rId19" w:history="1">
        <w:r w:rsidR="00EC7888" w:rsidRPr="0013277C">
          <w:rPr>
            <w:rStyle w:val="Hyperlink"/>
          </w:rPr>
          <w:t>https://arxiv.org/ftp/arxiv/papers/1801/1801.00631.pdf</w:t>
        </w:r>
      </w:hyperlink>
    </w:p>
    <w:p w14:paraId="33806943" w14:textId="1F86DB62" w:rsidR="00EC7888" w:rsidRDefault="00EC7888" w:rsidP="00EC7888">
      <w:r>
        <w:t>c. A reference on CNNs with some codes</w:t>
      </w:r>
    </w:p>
    <w:p w14:paraId="06F31E71" w14:textId="0589FBE9" w:rsidR="00EC7888" w:rsidRDefault="00A85C9E" w:rsidP="00EC7888">
      <w:hyperlink r:id="rId20" w:history="1">
        <w:r w:rsidR="00EC7888" w:rsidRPr="0013277C">
          <w:rPr>
            <w:rStyle w:val="Hyperlink"/>
          </w:rPr>
          <w:t>http://neuralnetworksanddeeplearning.com/chap6.html</w:t>
        </w:r>
      </w:hyperlink>
    </w:p>
    <w:p w14:paraId="1991C927" w14:textId="08DE96CB" w:rsidR="00EC7888" w:rsidRDefault="00EC7888" w:rsidP="00EC7888"/>
    <w:p w14:paraId="5E4B9102" w14:textId="3D99AAEA" w:rsidR="00EC7888" w:rsidRDefault="00EC7888" w:rsidP="00EC7888">
      <w:r w:rsidRPr="00EC7888">
        <w:t xml:space="preserve">Thu, Feb 8, 2018 at 3:55 </w:t>
      </w:r>
      <w:proofErr w:type="gramStart"/>
      <w:r w:rsidRPr="00EC7888">
        <w:t>PM</w:t>
      </w:r>
      <w:r>
        <w:t xml:space="preserve"> :</w:t>
      </w:r>
      <w:proofErr w:type="gramEnd"/>
      <w:r>
        <w:t xml:space="preserve"> </w:t>
      </w:r>
    </w:p>
    <w:p w14:paraId="7A38E027" w14:textId="77777777" w:rsidR="00EC7888" w:rsidRDefault="00EC7888" w:rsidP="00EC7888">
      <w:r>
        <w:t>Dear all,</w:t>
      </w:r>
    </w:p>
    <w:p w14:paraId="5F4281F5" w14:textId="7B360A5E" w:rsidR="00EC7888" w:rsidRDefault="00EC7888" w:rsidP="00EC7888">
      <w:r>
        <w:t xml:space="preserve">On Thursday Feb 22nd, Francois and I would be holding a 10-15 min meeting with each group (my office </w:t>
      </w:r>
      <w:proofErr w:type="spellStart"/>
      <w:r>
        <w:t>Mudd</w:t>
      </w:r>
      <w:proofErr w:type="spellEnd"/>
      <w:r>
        <w:t xml:space="preserve"> 332).</w:t>
      </w:r>
    </w:p>
    <w:p w14:paraId="7D5ADDD2" w14:textId="264C7C1F" w:rsidR="00EC7888" w:rsidRDefault="00EC7888" w:rsidP="00EC7888">
      <w:r>
        <w:t xml:space="preserve">It is pretty </w:t>
      </w:r>
      <w:proofErr w:type="gramStart"/>
      <w:r>
        <w:t>informal,  quick</w:t>
      </w:r>
      <w:proofErr w:type="gramEnd"/>
      <w:r>
        <w:t xml:space="preserve"> briefing on your understanding of the project and next step(s).</w:t>
      </w:r>
    </w:p>
    <w:p w14:paraId="5BC2C2D5" w14:textId="4FC96CAC" w:rsidR="00EC7888" w:rsidRDefault="00EC7888" w:rsidP="00EC7888">
      <w:r>
        <w:t>Planning to start at 3:50 and end at 5:40 (if you do not have any class before 3:50 let Francois know we can start earlier).</w:t>
      </w:r>
    </w:p>
    <w:p w14:paraId="09062E19" w14:textId="0F2A105F" w:rsidR="00EC7888" w:rsidRDefault="00EC7888" w:rsidP="00EC7888">
      <w:r>
        <w:t>Francois would send meeting times later.</w:t>
      </w:r>
    </w:p>
    <w:p w14:paraId="3989B78A" w14:textId="518C28CD" w:rsidR="00EC7888" w:rsidRDefault="00EC7888" w:rsidP="00EC7888">
      <w:r>
        <w:t>Cheers,</w:t>
      </w:r>
    </w:p>
    <w:p w14:paraId="7DFD93FD" w14:textId="5F040D93" w:rsidR="00EC7888" w:rsidRDefault="00EC7888" w:rsidP="00EC7888">
      <w:r>
        <w:t>A</w:t>
      </w:r>
    </w:p>
    <w:p w14:paraId="4B3E9611" w14:textId="688AEE0F" w:rsidR="00EC7888" w:rsidRDefault="00EC7888" w:rsidP="00EC7888">
      <w:r>
        <w:t>ps. Needless to say there would not be any lecture on that day.</w:t>
      </w:r>
    </w:p>
    <w:p w14:paraId="34DBB128" w14:textId="6B282119" w:rsidR="00D151D7" w:rsidRDefault="00D151D7" w:rsidP="00EC7888"/>
    <w:p w14:paraId="57B13B35" w14:textId="77777777" w:rsidR="00D151D7" w:rsidRDefault="00D151D7" w:rsidP="00D151D7">
      <w:r w:rsidRPr="00D151D7">
        <w:t xml:space="preserve">Mon, Feb 12, 2018 at 3:02 </w:t>
      </w:r>
      <w:proofErr w:type="gramStart"/>
      <w:r w:rsidRPr="00D151D7">
        <w:t>PM</w:t>
      </w:r>
      <w:r>
        <w:t xml:space="preserve"> :</w:t>
      </w:r>
      <w:proofErr w:type="gramEnd"/>
    </w:p>
    <w:p w14:paraId="061CB34F" w14:textId="21E134BF" w:rsidR="00D151D7" w:rsidRDefault="00D151D7" w:rsidP="00D151D7">
      <w:r>
        <w:t xml:space="preserve">Please glance through the following paper on Batch Normalization (2015) on </w:t>
      </w:r>
      <w:proofErr w:type="spellStart"/>
      <w:r>
        <w:t>accelaerating</w:t>
      </w:r>
      <w:proofErr w:type="spellEnd"/>
      <w:r>
        <w:t xml:space="preserve"> training </w:t>
      </w:r>
    </w:p>
    <w:p w14:paraId="4796E91E" w14:textId="7BABBA72" w:rsidR="00D151D7" w:rsidRDefault="00D151D7" w:rsidP="00D151D7">
      <w:r>
        <w:t>Will post some sample codes later</w:t>
      </w:r>
    </w:p>
    <w:p w14:paraId="5D9A8EC7" w14:textId="6248E9E4" w:rsidR="00EC7888" w:rsidRDefault="00D151D7" w:rsidP="00EC7888">
      <w:hyperlink r:id="rId21" w:history="1">
        <w:r w:rsidRPr="00A57F16">
          <w:rPr>
            <w:rStyle w:val="Hyperlink"/>
          </w:rPr>
          <w:t>https://arxiv.org/pdf/1502.03167.pdf</w:t>
        </w:r>
      </w:hyperlink>
    </w:p>
    <w:p w14:paraId="52F121AD" w14:textId="2241B13D" w:rsidR="00D151D7" w:rsidRDefault="00D151D7" w:rsidP="00EC7888"/>
    <w:p w14:paraId="4D3929BB" w14:textId="24E20450" w:rsidR="00D151D7" w:rsidRDefault="00D151D7" w:rsidP="00EC7888">
      <w:r w:rsidRPr="00D151D7">
        <w:t xml:space="preserve">Tue, Feb 13, 2018 at 9:56 </w:t>
      </w:r>
      <w:proofErr w:type="gramStart"/>
      <w:r w:rsidRPr="00D151D7">
        <w:t>AM</w:t>
      </w:r>
      <w:r>
        <w:t xml:space="preserve"> :</w:t>
      </w:r>
      <w:proofErr w:type="gramEnd"/>
    </w:p>
    <w:p w14:paraId="587F91CC" w14:textId="77777777" w:rsidR="00D151D7" w:rsidRDefault="00D151D7" w:rsidP="00D151D7">
      <w:r>
        <w:t>Posted some sample codes on smoothing &amp; Batch Normalization (under Week5)</w:t>
      </w:r>
    </w:p>
    <w:p w14:paraId="64730F80" w14:textId="5CD6FF68" w:rsidR="00EC7888" w:rsidRDefault="00EC7888" w:rsidP="00EC7888"/>
    <w:p w14:paraId="3364CA40" w14:textId="77777777" w:rsidR="00D151D7" w:rsidRDefault="00D151D7" w:rsidP="00D151D7"/>
    <w:p w14:paraId="0DAC1D14" w14:textId="1EE43227" w:rsidR="00D151D7" w:rsidRDefault="00D151D7" w:rsidP="00D151D7">
      <w:r w:rsidRPr="00D151D7">
        <w:lastRenderedPageBreak/>
        <w:t xml:space="preserve">Wed, Feb 14, 2018 at 11:08 </w:t>
      </w:r>
      <w:proofErr w:type="gramStart"/>
      <w:r w:rsidRPr="00D151D7">
        <w:t>AM</w:t>
      </w:r>
      <w:r>
        <w:t xml:space="preserve"> :</w:t>
      </w:r>
      <w:proofErr w:type="gramEnd"/>
    </w:p>
    <w:p w14:paraId="1105DC98" w14:textId="7BEB51C0" w:rsidR="00D151D7" w:rsidRDefault="00D151D7" w:rsidP="00D151D7">
      <w:r>
        <w:t>FYI -- A short thesis on Batch Normalization</w:t>
      </w:r>
    </w:p>
    <w:p w14:paraId="076438BF" w14:textId="3CAFC90D" w:rsidR="00D151D7" w:rsidRDefault="00D151D7" w:rsidP="00D151D7">
      <w:hyperlink r:id="rId22" w:history="1">
        <w:r w:rsidRPr="00A57F16">
          <w:rPr>
            <w:rStyle w:val="Hyperlink"/>
          </w:rPr>
          <w:t>https://kth.diva-portal.org/smash/get/diva2:955562/FULLTEXT01.pdf</w:t>
        </w:r>
      </w:hyperlink>
    </w:p>
    <w:p w14:paraId="3EC0BC5B" w14:textId="0306D796" w:rsidR="00D151D7" w:rsidRDefault="00D151D7" w:rsidP="00D151D7"/>
    <w:p w14:paraId="388957E1" w14:textId="75B8E7CC" w:rsidR="00D151D7" w:rsidRDefault="00D151D7" w:rsidP="00D151D7">
      <w:r w:rsidRPr="00D151D7">
        <w:t>Wed, Feb 14, 2018 at 3:29 PM</w:t>
      </w:r>
      <w:r>
        <w:t>:</w:t>
      </w:r>
    </w:p>
    <w:p w14:paraId="6C061D34" w14:textId="77777777" w:rsidR="00D151D7" w:rsidRDefault="00D151D7" w:rsidP="00D151D7">
      <w:r>
        <w:t xml:space="preserve">Please glance through the paper (and the slide version) of Hinton &amp; </w:t>
      </w:r>
      <w:proofErr w:type="spellStart"/>
      <w:r>
        <w:t>Salakhutdinov</w:t>
      </w:r>
      <w:proofErr w:type="spellEnd"/>
      <w:r>
        <w:t xml:space="preserve"> experimental setup for dim-reduction using Autoencoder. I will go through the code </w:t>
      </w:r>
      <w:proofErr w:type="spellStart"/>
      <w:r>
        <w:t>tomorrow.</w:t>
      </w:r>
      <w:proofErr w:type="spellEnd"/>
    </w:p>
    <w:p w14:paraId="5EFFE5E1" w14:textId="31479E62" w:rsidR="00D151D7" w:rsidRDefault="00162195" w:rsidP="00D151D7">
      <w:hyperlink r:id="rId23" w:history="1">
        <w:r w:rsidRPr="00A57F16">
          <w:rPr>
            <w:rStyle w:val="Hyperlink"/>
          </w:rPr>
          <w:t>https://www.cs.to</w:t>
        </w:r>
        <w:r w:rsidRPr="00A57F16">
          <w:rPr>
            <w:rStyle w:val="Hyperlink"/>
          </w:rPr>
          <w:t>r</w:t>
        </w:r>
        <w:r w:rsidRPr="00A57F16">
          <w:rPr>
            <w:rStyle w:val="Hyperlink"/>
          </w:rPr>
          <w:t>onto.edu/~hinton/science.pdf</w:t>
        </w:r>
      </w:hyperlink>
    </w:p>
    <w:p w14:paraId="51A16EA0" w14:textId="2CC6BAFA" w:rsidR="00D151D7" w:rsidRDefault="00D151D7" w:rsidP="00D151D7">
      <w:hyperlink r:id="rId24" w:history="1">
        <w:r w:rsidRPr="00A57F16">
          <w:rPr>
            <w:rStyle w:val="Hyperlink"/>
          </w:rPr>
          <w:t>https://web.i</w:t>
        </w:r>
        <w:bookmarkStart w:id="0" w:name="_GoBack"/>
        <w:bookmarkEnd w:id="0"/>
        <w:r w:rsidRPr="00A57F16">
          <w:rPr>
            <w:rStyle w:val="Hyperlink"/>
          </w:rPr>
          <w:t>n</w:t>
        </w:r>
        <w:r w:rsidRPr="00A57F16">
          <w:rPr>
            <w:rStyle w:val="Hyperlink"/>
          </w:rPr>
          <w:t>f.ufpr.br/menotti/ci171-2015-2-1/files/seminario-Victor-slides.pdf</w:t>
        </w:r>
      </w:hyperlink>
    </w:p>
    <w:p w14:paraId="271223FF" w14:textId="77777777" w:rsidR="00D151D7" w:rsidRDefault="00D151D7" w:rsidP="00D151D7"/>
    <w:p w14:paraId="48F7D73A" w14:textId="77777777" w:rsidR="00D151D7" w:rsidRDefault="00D151D7" w:rsidP="00D151D7"/>
    <w:p w14:paraId="6EF07CAB" w14:textId="77777777" w:rsidR="00EC7888" w:rsidRDefault="00EC7888" w:rsidP="00EC7888"/>
    <w:sectPr w:rsidR="00EC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E5"/>
    <w:rsid w:val="00162195"/>
    <w:rsid w:val="00A85C9E"/>
    <w:rsid w:val="00C51BC4"/>
    <w:rsid w:val="00D151D7"/>
    <w:rsid w:val="00D26585"/>
    <w:rsid w:val="00DA23E5"/>
    <w:rsid w:val="00EC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3E11"/>
  <w15:chartTrackingRefBased/>
  <w15:docId w15:val="{B6342D88-7C74-4B82-B93A-C09FD6F0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C51BC4"/>
  </w:style>
  <w:style w:type="character" w:styleId="Hyperlink">
    <w:name w:val="Hyperlink"/>
    <w:basedOn w:val="DefaultParagraphFont"/>
    <w:uiPriority w:val="99"/>
    <w:unhideWhenUsed/>
    <w:rsid w:val="00C51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B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2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2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820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2856">
                  <w:marLeft w:val="0"/>
                  <w:marRight w:val="75"/>
                  <w:marTop w:val="0"/>
                  <w:marBottom w:val="0"/>
                  <w:divBdr>
                    <w:top w:val="single" w:sz="6" w:space="6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1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1827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7267">
                  <w:marLeft w:val="0"/>
                  <w:marRight w:val="75"/>
                  <w:marTop w:val="0"/>
                  <w:marBottom w:val="0"/>
                  <w:divBdr>
                    <w:top w:val="single" w:sz="6" w:space="6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amiable_indian/introduction-to-python" TargetMode="External"/><Relationship Id="rId13" Type="http://schemas.openxmlformats.org/officeDocument/2006/relationships/hyperlink" Target="http://neuralnetworksanddeeplearning.com/chap3.html" TargetMode="External"/><Relationship Id="rId18" Type="http://schemas.openxmlformats.org/officeDocument/2006/relationships/hyperlink" Target="http://localhost:6006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arxiv.org/pdf/1502.03167.pdf" TargetMode="External"/><Relationship Id="rId7" Type="http://schemas.openxmlformats.org/officeDocument/2006/relationships/hyperlink" Target="http://tdc-www.harvard.edu/Python.pdf" TargetMode="External"/><Relationship Id="rId12" Type="http://schemas.openxmlformats.org/officeDocument/2006/relationships/hyperlink" Target="https://www.tensorflow.org/versions/r0.12/api_docs/python/train/optimizers" TargetMode="External"/><Relationship Id="rId17" Type="http://schemas.openxmlformats.org/officeDocument/2006/relationships/hyperlink" Target="http://setosa.io/ev/image-kernels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ayesiandeeplearning.org/2017/papers/15.pdf" TargetMode="External"/><Relationship Id="rId20" Type="http://schemas.openxmlformats.org/officeDocument/2006/relationships/hyperlink" Target="http://neuralnetworksanddeeplearning.com/chap6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neuralnetworksanddeeplearning.com/chap2.html" TargetMode="External"/><Relationship Id="rId11" Type="http://schemas.openxmlformats.org/officeDocument/2006/relationships/hyperlink" Target="https://www.tensorflow.org/api_docs/python/tf/Session" TargetMode="External"/><Relationship Id="rId24" Type="http://schemas.openxmlformats.org/officeDocument/2006/relationships/hyperlink" Target="https://web.inf.ufpr.br/menotti/ci171-2015-2-1/files/seminario-Victor-slides.pdf" TargetMode="External"/><Relationship Id="rId5" Type="http://schemas.openxmlformats.org/officeDocument/2006/relationships/hyperlink" Target="http://neuralnetworksanddeeplearning.com/chap1.html" TargetMode="External"/><Relationship Id="rId15" Type="http://schemas.openxmlformats.org/officeDocument/2006/relationships/hyperlink" Target="https://www2.isye.gatech.edu/~tzhao80/Yann_Response.pdf" TargetMode="External"/><Relationship Id="rId23" Type="http://schemas.openxmlformats.org/officeDocument/2006/relationships/hyperlink" Target="https://www.cs.toronto.edu/~hinton/science.pdf" TargetMode="External"/><Relationship Id="rId10" Type="http://schemas.openxmlformats.org/officeDocument/2006/relationships/hyperlink" Target="https://www.tensorflow.org/api_docs/python/tf/placeholder" TargetMode="External"/><Relationship Id="rId19" Type="http://schemas.openxmlformats.org/officeDocument/2006/relationships/hyperlink" Target="https://arxiv.org/ftp/arxiv/papers/1801/1801.00631.pdf" TargetMode="External"/><Relationship Id="rId4" Type="http://schemas.openxmlformats.org/officeDocument/2006/relationships/hyperlink" Target="http://www.deeplearningbook.org/" TargetMode="Externa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://neuralnetworksanddeeplearning.com/chap4.html" TargetMode="External"/><Relationship Id="rId22" Type="http://schemas.openxmlformats.org/officeDocument/2006/relationships/hyperlink" Target="https://kth.diva-portal.org/smash/get/diva2:955562/FULLTEXT01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Bergerot</dc:creator>
  <cp:keywords/>
  <dc:description/>
  <cp:lastModifiedBy>Marin Bergerot</cp:lastModifiedBy>
  <cp:revision>5</cp:revision>
  <dcterms:created xsi:type="dcterms:W3CDTF">2018-02-08T22:51:00Z</dcterms:created>
  <dcterms:modified xsi:type="dcterms:W3CDTF">2018-02-15T05:03:00Z</dcterms:modified>
</cp:coreProperties>
</file>