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31FB" w14:textId="6CBA33D5" w:rsidR="00554D4E" w:rsidRDefault="00CD11CB">
      <w:pPr>
        <w:rPr>
          <w:lang w:val="en-US"/>
        </w:rPr>
      </w:pPr>
      <w:r>
        <w:rPr>
          <w:lang w:val="en-US"/>
        </w:rPr>
        <w:t>Dayson L Delfin | WD-301</w:t>
      </w:r>
    </w:p>
    <w:p w14:paraId="0397E4D9" w14:textId="369008AE" w:rsidR="00CD11CB" w:rsidRDefault="00CD11CB">
      <w:pPr>
        <w:rPr>
          <w:lang w:val="en-US"/>
        </w:rPr>
      </w:pPr>
      <w:r>
        <w:rPr>
          <w:lang w:val="en-US"/>
        </w:rPr>
        <w:t>UI Screenshot</w:t>
      </w:r>
    </w:p>
    <w:p w14:paraId="3BA343F8" w14:textId="79B16FDD" w:rsidR="00CD11CB" w:rsidRDefault="00CD11CB">
      <w:pPr>
        <w:rPr>
          <w:lang w:val="en-US"/>
        </w:rPr>
      </w:pPr>
      <w:r w:rsidRPr="00CD11CB">
        <w:rPr>
          <w:lang w:val="en-US"/>
        </w:rPr>
        <w:drawing>
          <wp:inline distT="0" distB="0" distL="0" distR="0" wp14:anchorId="2EBACC08" wp14:editId="2C880841">
            <wp:extent cx="6858000" cy="3734435"/>
            <wp:effectExtent l="0" t="0" r="0" b="0"/>
            <wp:docPr id="127213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39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9D8" w14:textId="77777777" w:rsidR="00CD11CB" w:rsidRDefault="00CD11CB">
      <w:pPr>
        <w:rPr>
          <w:lang w:val="en-US"/>
        </w:rPr>
      </w:pPr>
    </w:p>
    <w:p w14:paraId="4412915C" w14:textId="271D71B7" w:rsidR="00CD11CB" w:rsidRDefault="00CD11CB">
      <w:pPr>
        <w:rPr>
          <w:lang w:val="en-US"/>
        </w:rPr>
      </w:pPr>
      <w:r>
        <w:rPr>
          <w:lang w:val="en-US"/>
        </w:rPr>
        <w:t>MongoDB Database Screenshot</w:t>
      </w:r>
    </w:p>
    <w:p w14:paraId="4C12043C" w14:textId="230EB736" w:rsidR="00CD11CB" w:rsidRPr="00CD11CB" w:rsidRDefault="00CD11CB">
      <w:pPr>
        <w:rPr>
          <w:lang w:val="en-US"/>
        </w:rPr>
      </w:pPr>
      <w:r w:rsidRPr="00CD11CB">
        <w:rPr>
          <w:lang w:val="en-US"/>
        </w:rPr>
        <w:drawing>
          <wp:inline distT="0" distB="0" distL="0" distR="0" wp14:anchorId="06976139" wp14:editId="4202A9DC">
            <wp:extent cx="6858000" cy="3732530"/>
            <wp:effectExtent l="0" t="0" r="0" b="1270"/>
            <wp:docPr id="44434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3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CB" w:rsidRPr="00CD11CB" w:rsidSect="005F7D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A2"/>
    <w:rsid w:val="00554D4E"/>
    <w:rsid w:val="005F7DE3"/>
    <w:rsid w:val="00606DA2"/>
    <w:rsid w:val="00C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E42"/>
  <w15:chartTrackingRefBased/>
  <w15:docId w15:val="{750E4883-89DB-48DD-BF51-9CDE8216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Aton</dc:creator>
  <cp:keywords/>
  <dc:description/>
  <cp:lastModifiedBy>Aton</cp:lastModifiedBy>
  <cp:revision>2</cp:revision>
  <dcterms:created xsi:type="dcterms:W3CDTF">2024-04-14T10:15:00Z</dcterms:created>
  <dcterms:modified xsi:type="dcterms:W3CDTF">2024-04-14T10:17:00Z</dcterms:modified>
</cp:coreProperties>
</file>