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868"/>
        <w:gridCol w:w="2988"/>
      </w:tblGrid>
      <w:tr w:rsidR="00294B84" w14:paraId="744B8EBF" w14:textId="77777777" w:rsidTr="00044FEC">
        <w:tc>
          <w:tcPr>
            <w:tcW w:w="5868" w:type="dxa"/>
          </w:tcPr>
          <w:p w14:paraId="74ADEB02" w14:textId="77777777" w:rsidR="00294B84" w:rsidRDefault="00294B84">
            <w:r>
              <w:t>MODS element</w:t>
            </w:r>
            <w:r w:rsidR="00044FEC">
              <w:br/>
            </w:r>
            <w:hyperlink r:id="rId5" w:history="1">
              <w:r w:rsidR="00044FEC" w:rsidRPr="00044FEC">
                <w:rPr>
                  <w:rStyle w:val="Hyperlink"/>
                </w:rPr>
                <w:t>http://www.loc.gov/standards/mods/userguide/</w:t>
              </w:r>
            </w:hyperlink>
            <w:r w:rsidR="00044FEC">
              <w:br/>
            </w:r>
            <w:bookmarkStart w:id="0" w:name="_GoBack"/>
            <w:bookmarkEnd w:id="0"/>
            <w:r w:rsidR="00044FEC" w:rsidRPr="00044FEC">
              <w:fldChar w:fldCharType="begin"/>
            </w:r>
            <w:r w:rsidR="00044FEC" w:rsidRPr="00044FEC">
              <w:instrText xml:space="preserve"> HYPERLINK "http://www.loc.gov/standards/mods/userguide/generalapp.html" </w:instrText>
            </w:r>
            <w:r w:rsidR="00044FEC" w:rsidRPr="00044FEC">
              <w:fldChar w:fldCharType="separate"/>
            </w:r>
            <w:r w:rsidR="00044FEC" w:rsidRPr="00044FEC">
              <w:rPr>
                <w:rStyle w:val="Hyperlink"/>
              </w:rPr>
              <w:t>generalapp.html</w:t>
            </w:r>
            <w:r w:rsidR="00044FEC" w:rsidRPr="00044FEC">
              <w:fldChar w:fldCharType="end"/>
            </w:r>
            <w:r w:rsidR="00044FEC" w:rsidRPr="00044FEC">
              <w:t xml:space="preserve"> </w:t>
            </w:r>
          </w:p>
        </w:tc>
        <w:tc>
          <w:tcPr>
            <w:tcW w:w="2988" w:type="dxa"/>
          </w:tcPr>
          <w:p w14:paraId="4F1D9E37" w14:textId="77777777" w:rsidR="00294B84" w:rsidRDefault="00294B84">
            <w:r>
              <w:t>DC element</w:t>
            </w:r>
          </w:p>
          <w:p w14:paraId="3E4B92CD" w14:textId="77777777" w:rsidR="00044FEC" w:rsidRDefault="00044FEC">
            <w:hyperlink r:id="rId6" w:history="1">
              <w:r w:rsidRPr="005424B3">
                <w:rPr>
                  <w:rStyle w:val="Hyperlink"/>
                </w:rPr>
                <w:t>http://dublincore.org/</w:t>
              </w:r>
              <w:r w:rsidRPr="005424B3">
                <w:rPr>
                  <w:rStyle w:val="Hyperlink"/>
                </w:rPr>
                <w:br/>
                <w:t>documents/</w:t>
              </w:r>
              <w:proofErr w:type="spellStart"/>
              <w:r w:rsidRPr="005424B3">
                <w:rPr>
                  <w:rStyle w:val="Hyperlink"/>
                </w:rPr>
                <w:t>dcmi</w:t>
              </w:r>
              <w:proofErr w:type="spellEnd"/>
              <w:r w:rsidRPr="005424B3">
                <w:rPr>
                  <w:rStyle w:val="Hyperlink"/>
                </w:rPr>
                <w:t>-terms</w:t>
              </w:r>
            </w:hyperlink>
            <w:hyperlink r:id="rId7" w:history="1">
              <w:r w:rsidRPr="00044FEC">
                <w:rPr>
                  <w:rStyle w:val="Hyperlink"/>
                </w:rPr>
                <w:t>/</w:t>
              </w:r>
            </w:hyperlink>
            <w:r w:rsidRPr="00044FEC">
              <w:t xml:space="preserve"> </w:t>
            </w:r>
          </w:p>
        </w:tc>
      </w:tr>
      <w:tr w:rsidR="00294B84" w14:paraId="6F856D47" w14:textId="77777777" w:rsidTr="00044FEC">
        <w:tc>
          <w:tcPr>
            <w:tcW w:w="5868" w:type="dxa"/>
          </w:tcPr>
          <w:p w14:paraId="11B03225" w14:textId="77777777" w:rsidR="00294B84" w:rsidRDefault="00294B84"/>
        </w:tc>
        <w:tc>
          <w:tcPr>
            <w:tcW w:w="2988" w:type="dxa"/>
          </w:tcPr>
          <w:p w14:paraId="2F80798D" w14:textId="77777777" w:rsidR="00294B84" w:rsidRDefault="00294B84">
            <w:r>
              <w:t>Contributor</w:t>
            </w:r>
          </w:p>
          <w:p w14:paraId="6EC3F454" w14:textId="77777777" w:rsidR="00294B84" w:rsidRDefault="00294B84"/>
          <w:p w14:paraId="6E81401C" w14:textId="77777777" w:rsidR="00294B84" w:rsidRDefault="00294B84"/>
        </w:tc>
      </w:tr>
      <w:tr w:rsidR="00294B84" w14:paraId="762F23B3" w14:textId="77777777" w:rsidTr="00044FEC">
        <w:tc>
          <w:tcPr>
            <w:tcW w:w="5868" w:type="dxa"/>
          </w:tcPr>
          <w:p w14:paraId="6CBE276A" w14:textId="77777777" w:rsidR="00294B84" w:rsidRDefault="00294B84"/>
        </w:tc>
        <w:tc>
          <w:tcPr>
            <w:tcW w:w="2988" w:type="dxa"/>
          </w:tcPr>
          <w:p w14:paraId="55FAF9A1" w14:textId="77777777" w:rsidR="00294B84" w:rsidRDefault="00294B84">
            <w:r>
              <w:t>Coverage</w:t>
            </w:r>
          </w:p>
          <w:p w14:paraId="18477387" w14:textId="77777777" w:rsidR="00294B84" w:rsidRDefault="00294B84"/>
          <w:p w14:paraId="0827B3F3" w14:textId="77777777" w:rsidR="00294B84" w:rsidRDefault="00294B84"/>
        </w:tc>
      </w:tr>
      <w:tr w:rsidR="00294B84" w14:paraId="6C950EFD" w14:textId="77777777" w:rsidTr="00044FEC">
        <w:tc>
          <w:tcPr>
            <w:tcW w:w="5868" w:type="dxa"/>
          </w:tcPr>
          <w:p w14:paraId="09799399" w14:textId="77777777" w:rsidR="00294B84" w:rsidRDefault="00294B84"/>
        </w:tc>
        <w:tc>
          <w:tcPr>
            <w:tcW w:w="2988" w:type="dxa"/>
          </w:tcPr>
          <w:p w14:paraId="18201AF1" w14:textId="77777777" w:rsidR="00294B84" w:rsidRDefault="00294B84">
            <w:r>
              <w:t>Creator</w:t>
            </w:r>
          </w:p>
          <w:p w14:paraId="22B65888" w14:textId="77777777" w:rsidR="00294B84" w:rsidRDefault="00294B84"/>
          <w:p w14:paraId="486F3019" w14:textId="77777777" w:rsidR="00294B84" w:rsidRDefault="00294B84"/>
        </w:tc>
      </w:tr>
      <w:tr w:rsidR="00294B84" w14:paraId="3DF2031D" w14:textId="77777777" w:rsidTr="00044FEC">
        <w:tc>
          <w:tcPr>
            <w:tcW w:w="5868" w:type="dxa"/>
          </w:tcPr>
          <w:p w14:paraId="2D6CECEF" w14:textId="77777777" w:rsidR="00294B84" w:rsidRDefault="00294B84"/>
        </w:tc>
        <w:tc>
          <w:tcPr>
            <w:tcW w:w="2988" w:type="dxa"/>
          </w:tcPr>
          <w:p w14:paraId="46CA4B64" w14:textId="77777777" w:rsidR="00294B84" w:rsidRDefault="00294B84">
            <w:r>
              <w:t>Date</w:t>
            </w:r>
          </w:p>
          <w:p w14:paraId="59BB0881" w14:textId="77777777" w:rsidR="00294B84" w:rsidRDefault="00294B84"/>
          <w:p w14:paraId="77421A25" w14:textId="77777777" w:rsidR="00294B84" w:rsidRDefault="00294B84"/>
        </w:tc>
      </w:tr>
      <w:tr w:rsidR="00294B84" w14:paraId="5CF806ED" w14:textId="77777777" w:rsidTr="00044FEC">
        <w:tc>
          <w:tcPr>
            <w:tcW w:w="5868" w:type="dxa"/>
          </w:tcPr>
          <w:p w14:paraId="086E4B2D" w14:textId="77777777" w:rsidR="00294B84" w:rsidRDefault="00294B84"/>
        </w:tc>
        <w:tc>
          <w:tcPr>
            <w:tcW w:w="2988" w:type="dxa"/>
          </w:tcPr>
          <w:p w14:paraId="0A46B672" w14:textId="77777777" w:rsidR="00294B84" w:rsidRDefault="00294B84">
            <w:r>
              <w:t>Description</w:t>
            </w:r>
          </w:p>
          <w:p w14:paraId="55D1F6A0" w14:textId="77777777" w:rsidR="00294B84" w:rsidRDefault="00294B84"/>
          <w:p w14:paraId="72EF2F57" w14:textId="77777777" w:rsidR="00294B84" w:rsidRDefault="00294B84"/>
        </w:tc>
      </w:tr>
      <w:tr w:rsidR="00294B84" w14:paraId="39E52B55" w14:textId="77777777" w:rsidTr="00044FEC">
        <w:tc>
          <w:tcPr>
            <w:tcW w:w="5868" w:type="dxa"/>
          </w:tcPr>
          <w:p w14:paraId="322EA8B6" w14:textId="77777777" w:rsidR="00294B84" w:rsidRDefault="00294B84"/>
        </w:tc>
        <w:tc>
          <w:tcPr>
            <w:tcW w:w="2988" w:type="dxa"/>
          </w:tcPr>
          <w:p w14:paraId="430B1633" w14:textId="77777777" w:rsidR="00294B84" w:rsidRDefault="00294B84">
            <w:r>
              <w:t>Format</w:t>
            </w:r>
          </w:p>
          <w:p w14:paraId="1B5F7254" w14:textId="77777777" w:rsidR="00294B84" w:rsidRDefault="00294B84"/>
          <w:p w14:paraId="37B1C527" w14:textId="77777777" w:rsidR="00294B84" w:rsidRDefault="00294B84"/>
        </w:tc>
      </w:tr>
      <w:tr w:rsidR="00294B84" w14:paraId="02F1DF6D" w14:textId="77777777" w:rsidTr="00044FEC">
        <w:tc>
          <w:tcPr>
            <w:tcW w:w="5868" w:type="dxa"/>
          </w:tcPr>
          <w:p w14:paraId="27BC1E44" w14:textId="77777777" w:rsidR="00294B84" w:rsidRDefault="00294B84"/>
        </w:tc>
        <w:tc>
          <w:tcPr>
            <w:tcW w:w="2988" w:type="dxa"/>
          </w:tcPr>
          <w:p w14:paraId="76E1EDFE" w14:textId="77777777" w:rsidR="00294B84" w:rsidRDefault="00294B84">
            <w:r>
              <w:t>Identifier</w:t>
            </w:r>
          </w:p>
          <w:p w14:paraId="54741A90" w14:textId="77777777" w:rsidR="00294B84" w:rsidRDefault="00294B84"/>
          <w:p w14:paraId="052BF8BB" w14:textId="77777777" w:rsidR="00294B84" w:rsidRDefault="00294B84"/>
        </w:tc>
      </w:tr>
      <w:tr w:rsidR="00294B84" w14:paraId="4C85CB26" w14:textId="77777777" w:rsidTr="00044FEC">
        <w:tc>
          <w:tcPr>
            <w:tcW w:w="5868" w:type="dxa"/>
          </w:tcPr>
          <w:p w14:paraId="141502A3" w14:textId="77777777" w:rsidR="00294B84" w:rsidRDefault="00294B84"/>
        </w:tc>
        <w:tc>
          <w:tcPr>
            <w:tcW w:w="2988" w:type="dxa"/>
          </w:tcPr>
          <w:p w14:paraId="0512D6E0" w14:textId="77777777" w:rsidR="00294B84" w:rsidRDefault="00294B84">
            <w:r>
              <w:t>Language</w:t>
            </w:r>
          </w:p>
          <w:p w14:paraId="3ECA0792" w14:textId="77777777" w:rsidR="00294B84" w:rsidRDefault="00294B84"/>
          <w:p w14:paraId="67914EB8" w14:textId="77777777" w:rsidR="00294B84" w:rsidRDefault="00294B84"/>
        </w:tc>
      </w:tr>
      <w:tr w:rsidR="00294B84" w14:paraId="273F3D72" w14:textId="77777777" w:rsidTr="00044FEC">
        <w:tc>
          <w:tcPr>
            <w:tcW w:w="5868" w:type="dxa"/>
          </w:tcPr>
          <w:p w14:paraId="43CF56A2" w14:textId="77777777" w:rsidR="00294B84" w:rsidRDefault="00294B84"/>
        </w:tc>
        <w:tc>
          <w:tcPr>
            <w:tcW w:w="2988" w:type="dxa"/>
          </w:tcPr>
          <w:p w14:paraId="043B58ED" w14:textId="77777777" w:rsidR="00294B84" w:rsidRDefault="00294B84">
            <w:r>
              <w:t>Publisher</w:t>
            </w:r>
          </w:p>
          <w:p w14:paraId="73CF27EE" w14:textId="77777777" w:rsidR="00294B84" w:rsidRDefault="00294B84"/>
          <w:p w14:paraId="6D3BB943" w14:textId="77777777" w:rsidR="00294B84" w:rsidRDefault="00294B84"/>
        </w:tc>
      </w:tr>
      <w:tr w:rsidR="00294B84" w14:paraId="3C7F62AD" w14:textId="77777777" w:rsidTr="00044FEC">
        <w:tc>
          <w:tcPr>
            <w:tcW w:w="5868" w:type="dxa"/>
          </w:tcPr>
          <w:p w14:paraId="40250CDD" w14:textId="77777777" w:rsidR="00294B84" w:rsidRDefault="00294B84"/>
        </w:tc>
        <w:tc>
          <w:tcPr>
            <w:tcW w:w="2988" w:type="dxa"/>
          </w:tcPr>
          <w:p w14:paraId="686B5AF1" w14:textId="77777777" w:rsidR="00294B84" w:rsidRDefault="00294B84">
            <w:r>
              <w:t>Relation</w:t>
            </w:r>
          </w:p>
          <w:p w14:paraId="798CB586" w14:textId="77777777" w:rsidR="00294B84" w:rsidRDefault="00294B84"/>
          <w:p w14:paraId="261CDE0D" w14:textId="77777777" w:rsidR="00294B84" w:rsidRDefault="00294B84"/>
        </w:tc>
      </w:tr>
      <w:tr w:rsidR="00294B84" w14:paraId="5EF1C60A" w14:textId="77777777" w:rsidTr="00044FEC">
        <w:tc>
          <w:tcPr>
            <w:tcW w:w="5868" w:type="dxa"/>
          </w:tcPr>
          <w:p w14:paraId="7DF96B66" w14:textId="77777777" w:rsidR="00294B84" w:rsidRDefault="00294B84"/>
        </w:tc>
        <w:tc>
          <w:tcPr>
            <w:tcW w:w="2988" w:type="dxa"/>
          </w:tcPr>
          <w:p w14:paraId="649A1F1D" w14:textId="77777777" w:rsidR="00294B84" w:rsidRDefault="00294B84">
            <w:r>
              <w:t>Rights</w:t>
            </w:r>
          </w:p>
          <w:p w14:paraId="07A88D81" w14:textId="77777777" w:rsidR="00294B84" w:rsidRDefault="00294B84"/>
          <w:p w14:paraId="68494BE7" w14:textId="77777777" w:rsidR="00294B84" w:rsidRDefault="00294B84"/>
        </w:tc>
      </w:tr>
      <w:tr w:rsidR="00294B84" w14:paraId="5EF85969" w14:textId="77777777" w:rsidTr="00044FEC">
        <w:tc>
          <w:tcPr>
            <w:tcW w:w="5868" w:type="dxa"/>
          </w:tcPr>
          <w:p w14:paraId="7C4767C3" w14:textId="77777777" w:rsidR="00294B84" w:rsidRDefault="00294B84"/>
        </w:tc>
        <w:tc>
          <w:tcPr>
            <w:tcW w:w="2988" w:type="dxa"/>
          </w:tcPr>
          <w:p w14:paraId="5A64A6E3" w14:textId="77777777" w:rsidR="00294B84" w:rsidRDefault="00294B84">
            <w:r>
              <w:t>Source</w:t>
            </w:r>
          </w:p>
          <w:p w14:paraId="626346D4" w14:textId="77777777" w:rsidR="00294B84" w:rsidRDefault="00294B84"/>
          <w:p w14:paraId="15A1103B" w14:textId="77777777" w:rsidR="00294B84" w:rsidRDefault="00294B84"/>
        </w:tc>
      </w:tr>
      <w:tr w:rsidR="00294B84" w14:paraId="65B26A79" w14:textId="77777777" w:rsidTr="00044FEC">
        <w:tc>
          <w:tcPr>
            <w:tcW w:w="5868" w:type="dxa"/>
          </w:tcPr>
          <w:p w14:paraId="788AF0E6" w14:textId="77777777" w:rsidR="00294B84" w:rsidRDefault="00294B84"/>
        </w:tc>
        <w:tc>
          <w:tcPr>
            <w:tcW w:w="2988" w:type="dxa"/>
          </w:tcPr>
          <w:p w14:paraId="0548AD02" w14:textId="77777777" w:rsidR="00294B84" w:rsidRDefault="00294B84">
            <w:r>
              <w:t>Subject</w:t>
            </w:r>
          </w:p>
          <w:p w14:paraId="5021C62B" w14:textId="77777777" w:rsidR="00294B84" w:rsidRDefault="00294B84"/>
          <w:p w14:paraId="3ABC5269" w14:textId="77777777" w:rsidR="00294B84" w:rsidRDefault="00294B84"/>
        </w:tc>
      </w:tr>
      <w:tr w:rsidR="00294B84" w14:paraId="53307834" w14:textId="77777777" w:rsidTr="00044FEC">
        <w:tc>
          <w:tcPr>
            <w:tcW w:w="5868" w:type="dxa"/>
          </w:tcPr>
          <w:p w14:paraId="08AB861E" w14:textId="77777777" w:rsidR="00294B84" w:rsidRDefault="00294B84"/>
        </w:tc>
        <w:tc>
          <w:tcPr>
            <w:tcW w:w="2988" w:type="dxa"/>
          </w:tcPr>
          <w:p w14:paraId="3744DE6D" w14:textId="77777777" w:rsidR="00294B84" w:rsidRDefault="00294B84">
            <w:r>
              <w:t>Title</w:t>
            </w:r>
          </w:p>
          <w:p w14:paraId="6815D7E8" w14:textId="77777777" w:rsidR="00294B84" w:rsidRDefault="00294B84"/>
          <w:p w14:paraId="2908D718" w14:textId="77777777" w:rsidR="00294B84" w:rsidRDefault="00294B84"/>
        </w:tc>
      </w:tr>
      <w:tr w:rsidR="00294B84" w14:paraId="143CA548" w14:textId="77777777" w:rsidTr="00044FEC">
        <w:tc>
          <w:tcPr>
            <w:tcW w:w="5868" w:type="dxa"/>
          </w:tcPr>
          <w:p w14:paraId="05803D7C" w14:textId="77777777" w:rsidR="00294B84" w:rsidRDefault="00294B84"/>
        </w:tc>
        <w:tc>
          <w:tcPr>
            <w:tcW w:w="2988" w:type="dxa"/>
          </w:tcPr>
          <w:p w14:paraId="23C36250" w14:textId="77777777" w:rsidR="00294B84" w:rsidRDefault="00294B84">
            <w:r>
              <w:t>Type</w:t>
            </w:r>
          </w:p>
          <w:p w14:paraId="199F6D9B" w14:textId="77777777" w:rsidR="00294B84" w:rsidRDefault="00294B84"/>
        </w:tc>
      </w:tr>
    </w:tbl>
    <w:p w14:paraId="759D8A0E" w14:textId="77777777" w:rsidR="00EA1894" w:rsidRDefault="00EA1894"/>
    <w:sectPr w:rsidR="00EA1894" w:rsidSect="00294B84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B84"/>
    <w:rsid w:val="00044FEC"/>
    <w:rsid w:val="00294B84"/>
    <w:rsid w:val="00EA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A768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44FE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4F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44FE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4F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2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oc.gov/standards/mods/userguide/generalapp.html" TargetMode="External"/><Relationship Id="rId6" Type="http://schemas.openxmlformats.org/officeDocument/2006/relationships/hyperlink" Target="http://dublincore.org/documents/dcmi-terms" TargetMode="External"/><Relationship Id="rId7" Type="http://schemas.openxmlformats.org/officeDocument/2006/relationships/hyperlink" Target="http://dublincore.org/documents/dcmi-term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505</Characters>
  <Application>Microsoft Macintosh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Gretchen Gueguen</dc:creator>
  <cp:keywords/>
  <dc:description/>
  <cp:lastModifiedBy>Gretchen Gueguen</cp:lastModifiedBy>
  <cp:revision>2</cp:revision>
  <dcterms:created xsi:type="dcterms:W3CDTF">2018-10-01T19:04:00Z</dcterms:created>
  <dcterms:modified xsi:type="dcterms:W3CDTF">2018-10-01T20:02:00Z</dcterms:modified>
</cp:coreProperties>
</file>