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5DC3" w14:textId="28002004" w:rsidR="004B0970" w:rsidRPr="00C634F5" w:rsidRDefault="00EC15F6" w:rsidP="00862EF1">
      <w:pPr>
        <w:jc w:val="left"/>
        <w:rPr>
          <w:rFonts w:ascii="Avenir Next" w:eastAsia="宋体" w:hAnsi="Avenir Next" w:cs="宋体"/>
          <w:kern w:val="0"/>
          <w:sz w:val="32"/>
          <w:szCs w:val="32"/>
        </w:rPr>
      </w:pPr>
      <w:proofErr w:type="spellStart"/>
      <w:r w:rsidRPr="00C634F5">
        <w:rPr>
          <w:rFonts w:ascii="Avenir Next" w:eastAsia="宋体" w:hAnsi="Avenir Next" w:cs="宋体"/>
          <w:kern w:val="0"/>
          <w:sz w:val="32"/>
          <w:szCs w:val="32"/>
        </w:rPr>
        <w:t>PyTorch</w:t>
      </w:r>
      <w:proofErr w:type="spellEnd"/>
    </w:p>
    <w:p w14:paraId="27D90C40" w14:textId="418C9376" w:rsidR="00EC15F6" w:rsidRPr="00C634F5" w:rsidRDefault="00EC15F6" w:rsidP="00862EF1">
      <w:pPr>
        <w:ind w:leftChars="100" w:left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android</w:t>
      </w:r>
      <w:r w:rsidR="00C634F5">
        <w:rPr>
          <w:rFonts w:ascii="Avenir Next" w:eastAsia="宋体" w:hAnsi="Avenir Next" w:cs="宋体"/>
          <w:kern w:val="0"/>
          <w:sz w:val="24"/>
          <w:szCs w:val="24"/>
        </w:rPr>
        <w:t>: Environment</w:t>
      </w:r>
    </w:p>
    <w:p w14:paraId="5B55339B" w14:textId="458CECA2" w:rsidR="00EC15F6" w:rsidRPr="00BC708A" w:rsidRDefault="00EC15F6" w:rsidP="00862EF1">
      <w:pPr>
        <w:ind w:leftChars="100" w:left="210"/>
        <w:jc w:val="left"/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</w:pPr>
      <w:proofErr w:type="spellStart"/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aten</w:t>
      </w:r>
      <w:proofErr w:type="spellEnd"/>
    </w:p>
    <w:p w14:paraId="4A5EDE0A" w14:textId="326D1B02" w:rsidR="00C634F5" w:rsidRDefault="00C634F5" w:rsidP="00862EF1">
      <w:pPr>
        <w:ind w:leftChars="100" w:left="21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r>
        <w:rPr>
          <w:rFonts w:ascii="Avenir Next" w:eastAsia="宋体" w:hAnsi="Avenir Next" w:cs="宋体"/>
          <w:kern w:val="0"/>
          <w:sz w:val="24"/>
          <w:szCs w:val="24"/>
        </w:rPr>
        <w:tab/>
      </w:r>
      <w:proofErr w:type="spellStart"/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ATen</w:t>
      </w:r>
      <w:proofErr w:type="spellEnd"/>
    </w:p>
    <w:p w14:paraId="623B131C" w14:textId="4E3B8803" w:rsidR="00C634F5" w:rsidRPr="00936620" w:rsidRDefault="00C634F5" w:rsidP="00936620">
      <w:pPr>
        <w:ind w:left="63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936620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c</w:t>
      </w:r>
      <w:r w:rsidRPr="00936620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ore</w:t>
      </w:r>
      <w:r w:rsidRPr="00936620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,</w:t>
      </w:r>
      <w:r w:rsidRPr="00936620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 </w:t>
      </w:r>
      <w:proofErr w:type="spellStart"/>
      <w:r w:rsidRPr="00936620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cpu</w:t>
      </w:r>
      <w:proofErr w:type="spellEnd"/>
      <w:r w:rsidRPr="00936620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, </w:t>
      </w:r>
      <w:proofErr w:type="spellStart"/>
      <w:r w:rsidRPr="00936620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cuda</w:t>
      </w:r>
      <w:proofErr w:type="spellEnd"/>
      <w:r w:rsidRPr="00936620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, </w:t>
      </w:r>
      <w:proofErr w:type="spellStart"/>
      <w:r w:rsidRPr="00936620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cudnn</w:t>
      </w:r>
      <w:proofErr w:type="spellEnd"/>
      <w:r w:rsidRPr="00936620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, </w:t>
      </w:r>
      <w:proofErr w:type="spellStart"/>
      <w:r w:rsidRPr="00936620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miopen</w:t>
      </w:r>
      <w:proofErr w:type="spellEnd"/>
      <w:r w:rsidRPr="00936620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, </w:t>
      </w:r>
      <w:proofErr w:type="spellStart"/>
      <w:r w:rsidRPr="00936620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mkl</w:t>
      </w:r>
      <w:proofErr w:type="spellEnd"/>
      <w:r w:rsidRPr="00936620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, </w:t>
      </w:r>
      <w:proofErr w:type="spellStart"/>
      <w:r w:rsidRPr="00936620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nnapi</w:t>
      </w:r>
      <w:proofErr w:type="spellEnd"/>
      <w:r w:rsidRPr="00936620">
        <w:rPr>
          <w:rFonts w:ascii="Avenir Next" w:eastAsia="宋体" w:hAnsi="Avenir Next" w:cs="宋体"/>
          <w:kern w:val="0"/>
          <w:sz w:val="24"/>
          <w:szCs w:val="24"/>
        </w:rPr>
        <w:t>: Environment</w:t>
      </w:r>
    </w:p>
    <w:p w14:paraId="0861FDD4" w14:textId="10BE37EF" w:rsidR="00C634F5" w:rsidRPr="00936620" w:rsidRDefault="00C634F5" w:rsidP="00936620">
      <w:pPr>
        <w:ind w:left="63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936620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n</w:t>
      </w:r>
      <w:r w:rsidRPr="00936620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ative</w:t>
      </w:r>
      <w:r w:rsidRPr="00936620">
        <w:rPr>
          <w:rFonts w:ascii="Avenir Next" w:eastAsia="宋体" w:hAnsi="Avenir Next" w:cs="宋体"/>
          <w:kern w:val="0"/>
          <w:sz w:val="24"/>
          <w:szCs w:val="24"/>
        </w:rPr>
        <w:t>: Operation implementation</w:t>
      </w:r>
    </w:p>
    <w:p w14:paraId="7A2FD46A" w14:textId="58E0C0CB" w:rsidR="00C634F5" w:rsidRPr="00936620" w:rsidRDefault="00C634F5" w:rsidP="00936620">
      <w:pPr>
        <w:ind w:left="63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936620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q</w:t>
      </w:r>
      <w:r w:rsidRPr="00936620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uantized</w:t>
      </w:r>
      <w:r w:rsidRPr="00936620">
        <w:rPr>
          <w:rFonts w:ascii="Avenir Next" w:eastAsia="宋体" w:hAnsi="Avenir Next" w:cs="宋体"/>
          <w:kern w:val="0"/>
          <w:sz w:val="24"/>
          <w:szCs w:val="24"/>
        </w:rPr>
        <w:t>: Graph Level Implementation</w:t>
      </w:r>
    </w:p>
    <w:p w14:paraId="41510C2E" w14:textId="074D417E" w:rsidR="00BC708A" w:rsidRPr="00936620" w:rsidRDefault="00BC708A" w:rsidP="00936620">
      <w:pPr>
        <w:ind w:left="63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936620">
        <w:rPr>
          <w:rFonts w:ascii="Avenir Next" w:eastAsia="宋体" w:hAnsi="Avenir Next" w:cs="宋体" w:hint="eastAsia"/>
          <w:kern w:val="0"/>
          <w:sz w:val="24"/>
          <w:szCs w:val="24"/>
        </w:rPr>
        <w:t>o</w:t>
      </w:r>
      <w:r w:rsidRPr="00936620">
        <w:rPr>
          <w:rFonts w:ascii="Avenir Next" w:eastAsia="宋体" w:hAnsi="Avenir Next" w:cs="宋体"/>
          <w:kern w:val="0"/>
          <w:sz w:val="24"/>
          <w:szCs w:val="24"/>
        </w:rPr>
        <w:t>ther file: General Utility Implementation</w:t>
      </w:r>
    </w:p>
    <w:p w14:paraId="39D63D57" w14:textId="36FDE1A9" w:rsidR="00BC708A" w:rsidRPr="00BC708A" w:rsidRDefault="00BC708A" w:rsidP="00BC708A">
      <w:pPr>
        <w:ind w:left="42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r w:rsidRPr="00BC708A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T</w:t>
      </w:r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H</w:t>
      </w:r>
      <w:r>
        <w:rPr>
          <w:rFonts w:ascii="Avenir Next" w:eastAsia="宋体" w:hAnsi="Avenir Next" w:cs="宋体"/>
          <w:kern w:val="0"/>
          <w:sz w:val="24"/>
          <w:szCs w:val="24"/>
        </w:rPr>
        <w:t>: General Utility Implementation</w:t>
      </w:r>
    </w:p>
    <w:p w14:paraId="747C19E1" w14:textId="5D4D11C8" w:rsidR="00EC15F6" w:rsidRDefault="00EC15F6" w:rsidP="00862EF1">
      <w:pPr>
        <w:ind w:leftChars="100" w:left="210"/>
        <w:jc w:val="left"/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</w:pPr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c10</w:t>
      </w:r>
      <w:r w:rsidR="00BC708A"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: </w:t>
      </w:r>
    </w:p>
    <w:p w14:paraId="70B01406" w14:textId="1F4725D8" w:rsidR="00BC708A" w:rsidRDefault="00BC708A" w:rsidP="00BC708A">
      <w:pPr>
        <w:ind w:leftChars="200" w:left="420"/>
        <w:jc w:val="left"/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</w:pPr>
      <w:r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c</w:t>
      </w:r>
      <w:r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ore: </w:t>
      </w:r>
      <w:r w:rsidRPr="00BC708A">
        <w:rPr>
          <w:rFonts w:ascii="Avenir Next" w:eastAsia="宋体" w:hAnsi="Avenir Next" w:cs="宋体"/>
          <w:kern w:val="0"/>
          <w:sz w:val="24"/>
          <w:szCs w:val="24"/>
        </w:rPr>
        <w:t>General Utility Implementation</w:t>
      </w:r>
    </w:p>
    <w:p w14:paraId="59CAD5F8" w14:textId="04A6B9A0" w:rsidR="00BC708A" w:rsidRDefault="00BC708A" w:rsidP="00BC708A">
      <w:pPr>
        <w:ind w:leftChars="200" w:left="420"/>
        <w:jc w:val="left"/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</w:pPr>
      <w:proofErr w:type="spellStart"/>
      <w:r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c</w:t>
      </w:r>
      <w:r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uda</w:t>
      </w:r>
      <w:proofErr w:type="spellEnd"/>
      <w:r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:</w:t>
      </w:r>
      <w:r w:rsidRPr="00BC708A">
        <w:rPr>
          <w:rFonts w:ascii="Avenir Next" w:eastAsia="宋体" w:hAnsi="Avenir Next" w:cs="宋体"/>
          <w:kern w:val="0"/>
          <w:sz w:val="24"/>
          <w:szCs w:val="24"/>
        </w:rPr>
        <w:t xml:space="preserve"> Environment</w:t>
      </w:r>
      <w:r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 </w:t>
      </w:r>
    </w:p>
    <w:p w14:paraId="48401E5E" w14:textId="559355E3" w:rsidR="00BC708A" w:rsidRPr="00BC708A" w:rsidRDefault="00BC708A" w:rsidP="00BC708A">
      <w:pPr>
        <w:ind w:leftChars="200" w:left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m</w:t>
      </w:r>
      <w:r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acros:</w:t>
      </w:r>
      <w:r w:rsidRPr="00BC708A">
        <w:rPr>
          <w:rFonts w:ascii="Avenir Next" w:eastAsia="宋体" w:hAnsi="Avenir Next" w:cs="宋体"/>
          <w:kern w:val="0"/>
          <w:sz w:val="24"/>
          <w:szCs w:val="24"/>
        </w:rPr>
        <w:t xml:space="preserve"> Environment</w:t>
      </w:r>
    </w:p>
    <w:p w14:paraId="5CE4F2D1" w14:textId="5C6C1F2A" w:rsidR="00BC708A" w:rsidRPr="00BC708A" w:rsidRDefault="00BC708A" w:rsidP="00BC708A">
      <w:pPr>
        <w:ind w:leftChars="200" w:left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m</w:t>
      </w:r>
      <w:r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obile: </w:t>
      </w:r>
      <w:r w:rsidRPr="00BC708A">
        <w:rPr>
          <w:rFonts w:ascii="Avenir Next" w:eastAsia="宋体" w:hAnsi="Avenir Next" w:cs="宋体"/>
          <w:kern w:val="0"/>
          <w:sz w:val="24"/>
          <w:szCs w:val="24"/>
        </w:rPr>
        <w:t>Environment</w:t>
      </w:r>
    </w:p>
    <w:p w14:paraId="45EA5ECC" w14:textId="3465342A" w:rsidR="00BC708A" w:rsidRPr="00BC708A" w:rsidRDefault="00BC708A" w:rsidP="00BC708A">
      <w:pPr>
        <w:ind w:leftChars="200" w:left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u</w:t>
      </w:r>
      <w:r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til: </w:t>
      </w:r>
      <w:r w:rsidRPr="00BC708A">
        <w:rPr>
          <w:rFonts w:ascii="Avenir Next" w:eastAsia="宋体" w:hAnsi="Avenir Next" w:cs="宋体"/>
          <w:kern w:val="0"/>
          <w:sz w:val="24"/>
          <w:szCs w:val="24"/>
        </w:rPr>
        <w:t>General Utility Implementation</w:t>
      </w:r>
    </w:p>
    <w:p w14:paraId="0726F735" w14:textId="2735E976" w:rsidR="00EC15F6" w:rsidRPr="00C634F5" w:rsidRDefault="00EC15F6" w:rsidP="00862EF1">
      <w:pPr>
        <w:ind w:leftChars="100" w:left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proofErr w:type="spellStart"/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ios</w:t>
      </w:r>
      <w:proofErr w:type="spellEnd"/>
      <w:r w:rsidR="00862EF1">
        <w:rPr>
          <w:rFonts w:ascii="Avenir Next" w:eastAsia="宋体" w:hAnsi="Avenir Next" w:cs="宋体"/>
          <w:kern w:val="0"/>
          <w:sz w:val="24"/>
          <w:szCs w:val="24"/>
        </w:rPr>
        <w:t xml:space="preserve">: </w:t>
      </w:r>
      <w:r w:rsidR="00BC708A">
        <w:rPr>
          <w:rFonts w:ascii="Avenir Next" w:eastAsia="宋体" w:hAnsi="Avenir Next" w:cs="宋体"/>
          <w:kern w:val="0"/>
          <w:sz w:val="24"/>
          <w:szCs w:val="24"/>
        </w:rPr>
        <w:t>Environment</w:t>
      </w:r>
    </w:p>
    <w:p w14:paraId="4EFD0E62" w14:textId="2B651546" w:rsidR="00EC15F6" w:rsidRPr="00BC708A" w:rsidRDefault="00EC15F6" w:rsidP="00862EF1">
      <w:pPr>
        <w:ind w:leftChars="100" w:left="210"/>
        <w:jc w:val="left"/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</w:pPr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torch</w:t>
      </w:r>
    </w:p>
    <w:p w14:paraId="5FEDF186" w14:textId="7ECDCF40" w:rsidR="0057528D" w:rsidRDefault="0057528D" w:rsidP="00862EF1">
      <w:pPr>
        <w:ind w:leftChars="100" w:left="21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proofErr w:type="spellStart"/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autograd</w:t>
      </w:r>
      <w:proofErr w:type="spellEnd"/>
      <w:r>
        <w:rPr>
          <w:rFonts w:ascii="Avenir Next" w:eastAsia="宋体" w:hAnsi="Avenir Next" w:cs="宋体"/>
          <w:kern w:val="0"/>
          <w:sz w:val="24"/>
          <w:szCs w:val="24"/>
        </w:rPr>
        <w:t xml:space="preserve">: User-Level API </w:t>
      </w:r>
    </w:p>
    <w:p w14:paraId="3894B998" w14:textId="04721B74" w:rsidR="0057528D" w:rsidRDefault="0057528D" w:rsidP="00862EF1">
      <w:pPr>
        <w:ind w:leftChars="100" w:left="21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BC708A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b</w:t>
      </w:r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ackends</w:t>
      </w:r>
      <w:r>
        <w:rPr>
          <w:rFonts w:ascii="Avenir Next" w:eastAsia="宋体" w:hAnsi="Avenir Next" w:cs="宋体"/>
          <w:kern w:val="0"/>
          <w:sz w:val="24"/>
          <w:szCs w:val="24"/>
        </w:rPr>
        <w:t>: Environment</w:t>
      </w:r>
    </w:p>
    <w:p w14:paraId="2893D8B4" w14:textId="6E9ED4E8" w:rsidR="00862EF1" w:rsidRDefault="0057528D" w:rsidP="00862EF1">
      <w:pPr>
        <w:ind w:leftChars="100" w:left="21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proofErr w:type="spellStart"/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cpu</w:t>
      </w:r>
      <w:proofErr w:type="spellEnd"/>
      <w:r w:rsidR="00862EF1">
        <w:rPr>
          <w:rFonts w:ascii="Avenir Next" w:eastAsia="宋体" w:hAnsi="Avenir Next" w:cs="宋体"/>
          <w:kern w:val="0"/>
          <w:sz w:val="24"/>
          <w:szCs w:val="24"/>
        </w:rPr>
        <w:t>: General Utility Implementation</w:t>
      </w:r>
    </w:p>
    <w:p w14:paraId="5E5AAD6F" w14:textId="25FC901B" w:rsidR="00862EF1" w:rsidRDefault="00862EF1" w:rsidP="00862EF1">
      <w:pPr>
        <w:ind w:leftChars="100" w:left="21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proofErr w:type="spellStart"/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csrc</w:t>
      </w:r>
      <w:proofErr w:type="spellEnd"/>
      <w:r>
        <w:rPr>
          <w:rFonts w:ascii="Avenir Next" w:eastAsia="宋体" w:hAnsi="Avenir Next" w:cs="宋体"/>
          <w:kern w:val="0"/>
          <w:sz w:val="24"/>
          <w:szCs w:val="24"/>
        </w:rPr>
        <w:t>:</w:t>
      </w:r>
    </w:p>
    <w:p w14:paraId="51A44C37" w14:textId="5F336E70" w:rsidR="00862EF1" w:rsidRDefault="00862EF1" w:rsidP="00862EF1">
      <w:pPr>
        <w:ind w:leftChars="100" w:left="21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proofErr w:type="spellStart"/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cuda</w:t>
      </w:r>
      <w:proofErr w:type="spellEnd"/>
      <w:r>
        <w:rPr>
          <w:rFonts w:ascii="Avenir Next" w:eastAsia="宋体" w:hAnsi="Avenir Next" w:cs="宋体"/>
          <w:kern w:val="0"/>
          <w:sz w:val="24"/>
          <w:szCs w:val="24"/>
        </w:rPr>
        <w:t>: Environment</w:t>
      </w:r>
    </w:p>
    <w:p w14:paraId="53209767" w14:textId="0CCC4BFD" w:rsidR="00862EF1" w:rsidRDefault="00862EF1" w:rsidP="00862EF1">
      <w:pPr>
        <w:ind w:leftChars="100" w:left="21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BC708A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lastRenderedPageBreak/>
        <w:t>d</w:t>
      </w:r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istributed</w:t>
      </w:r>
      <w:r>
        <w:rPr>
          <w:rFonts w:ascii="Avenir Next" w:eastAsia="宋体" w:hAnsi="Avenir Next" w:cs="宋体"/>
          <w:kern w:val="0"/>
          <w:sz w:val="24"/>
          <w:szCs w:val="24"/>
        </w:rPr>
        <w:t>: Graph-Level Implementation</w:t>
      </w:r>
    </w:p>
    <w:p w14:paraId="148BD3C6" w14:textId="43B5D19B" w:rsidR="00862EF1" w:rsidRDefault="00862EF1" w:rsidP="00862EF1">
      <w:pPr>
        <w:ind w:leftChars="100" w:left="21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BC708A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d</w:t>
      </w:r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istribution, </w:t>
      </w:r>
      <w:proofErr w:type="spellStart"/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fft</w:t>
      </w:r>
      <w:proofErr w:type="spellEnd"/>
      <w:r>
        <w:rPr>
          <w:rFonts w:ascii="Avenir Next" w:eastAsia="宋体" w:hAnsi="Avenir Next" w:cs="宋体"/>
          <w:kern w:val="0"/>
          <w:sz w:val="24"/>
          <w:szCs w:val="24"/>
        </w:rPr>
        <w:t>: General Utility Implementation</w:t>
      </w:r>
    </w:p>
    <w:p w14:paraId="7F620268" w14:textId="641DEEC7" w:rsidR="00862EF1" w:rsidRDefault="00862EF1" w:rsidP="00862EF1">
      <w:pPr>
        <w:ind w:leftChars="100" w:left="21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futures</w:t>
      </w:r>
      <w:r>
        <w:rPr>
          <w:rFonts w:ascii="Avenir Next" w:eastAsia="宋体" w:hAnsi="Avenir Next" w:cs="宋体"/>
          <w:kern w:val="0"/>
          <w:sz w:val="24"/>
          <w:szCs w:val="24"/>
        </w:rPr>
        <w:t>: Graph-Level Implementation</w:t>
      </w:r>
    </w:p>
    <w:p w14:paraId="6B5E4319" w14:textId="05D9987A" w:rsidR="00862EF1" w:rsidRDefault="00862EF1" w:rsidP="00862EF1">
      <w:pPr>
        <w:ind w:leftChars="100" w:left="21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proofErr w:type="spellStart"/>
      <w:r w:rsidRPr="00BC708A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f</w:t>
      </w:r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x</w:t>
      </w:r>
      <w:proofErr w:type="spellEnd"/>
      <w:r>
        <w:rPr>
          <w:rFonts w:ascii="Avenir Next" w:eastAsia="宋体" w:hAnsi="Avenir Next" w:cs="宋体"/>
          <w:kern w:val="0"/>
          <w:sz w:val="24"/>
          <w:szCs w:val="24"/>
        </w:rPr>
        <w:t xml:space="preserve">: </w:t>
      </w:r>
      <w:r>
        <w:rPr>
          <w:rFonts w:ascii="Avenir Next" w:eastAsia="宋体" w:hAnsi="Avenir Next" w:cs="宋体" w:hint="eastAsia"/>
          <w:kern w:val="0"/>
          <w:sz w:val="24"/>
          <w:szCs w:val="24"/>
        </w:rPr>
        <w:t>User</w:t>
      </w:r>
      <w:r>
        <w:rPr>
          <w:rFonts w:ascii="Avenir Next" w:eastAsia="宋体" w:hAnsi="Avenir Next" w:cs="宋体"/>
          <w:kern w:val="0"/>
          <w:sz w:val="24"/>
          <w:szCs w:val="24"/>
        </w:rPr>
        <w:t>-Level API</w:t>
      </w:r>
    </w:p>
    <w:p w14:paraId="07BB22CB" w14:textId="2A9456D8" w:rsidR="00862EF1" w:rsidRDefault="00862EF1" w:rsidP="00862EF1">
      <w:pPr>
        <w:ind w:leftChars="100" w:left="21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BC708A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l</w:t>
      </w:r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ib, </w:t>
      </w:r>
      <w:proofErr w:type="spellStart"/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linalg</w:t>
      </w:r>
      <w:proofErr w:type="spellEnd"/>
      <w:r>
        <w:rPr>
          <w:rFonts w:ascii="Avenir Next" w:eastAsia="宋体" w:hAnsi="Avenir Next" w:cs="宋体"/>
          <w:kern w:val="0"/>
          <w:sz w:val="24"/>
          <w:szCs w:val="24"/>
        </w:rPr>
        <w:t>: General Utility Implementation</w:t>
      </w:r>
    </w:p>
    <w:p w14:paraId="1A41B65D" w14:textId="69B012BB" w:rsidR="00862EF1" w:rsidRDefault="00862EF1" w:rsidP="00862EF1">
      <w:pPr>
        <w:ind w:leftChars="100" w:left="21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BC708A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m</w:t>
      </w:r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ultiprocessing</w:t>
      </w:r>
      <w:r>
        <w:rPr>
          <w:rFonts w:ascii="Avenir Next" w:eastAsia="宋体" w:hAnsi="Avenir Next" w:cs="宋体"/>
          <w:kern w:val="0"/>
          <w:sz w:val="24"/>
          <w:szCs w:val="24"/>
        </w:rPr>
        <w:t>: Graph-Level Implementation</w:t>
      </w:r>
    </w:p>
    <w:p w14:paraId="22CB84E6" w14:textId="261D3C64" w:rsidR="00862EF1" w:rsidRDefault="00862EF1" w:rsidP="00862EF1">
      <w:pPr>
        <w:ind w:leftChars="100" w:left="21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proofErr w:type="spellStart"/>
      <w:r w:rsidRPr="00BC708A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o</w:t>
      </w:r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ptim</w:t>
      </w:r>
      <w:proofErr w:type="spellEnd"/>
      <w:r>
        <w:rPr>
          <w:rFonts w:ascii="Avenir Next" w:eastAsia="宋体" w:hAnsi="Avenir Next" w:cs="宋体"/>
          <w:kern w:val="0"/>
          <w:sz w:val="24"/>
          <w:szCs w:val="24"/>
        </w:rPr>
        <w:t>: User-Level API</w:t>
      </w:r>
    </w:p>
    <w:p w14:paraId="4AA2A05E" w14:textId="159889EB" w:rsidR="00862EF1" w:rsidRDefault="00862EF1" w:rsidP="00862EF1">
      <w:pPr>
        <w:ind w:leftChars="100" w:left="21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BC708A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p</w:t>
      </w:r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ackage</w:t>
      </w:r>
      <w:r>
        <w:rPr>
          <w:rFonts w:ascii="Avenir Next" w:eastAsia="宋体" w:hAnsi="Avenir Next" w:cs="宋体"/>
          <w:kern w:val="0"/>
          <w:sz w:val="24"/>
          <w:szCs w:val="24"/>
        </w:rPr>
        <w:t>: General-Utility Implementation</w:t>
      </w:r>
    </w:p>
    <w:p w14:paraId="17EFCB59" w14:textId="5E4E28F7" w:rsidR="00862EF1" w:rsidRDefault="00862EF1" w:rsidP="00862EF1">
      <w:pPr>
        <w:ind w:leftChars="100" w:left="21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BC708A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p</w:t>
      </w:r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rofiler</w:t>
      </w:r>
      <w:r>
        <w:rPr>
          <w:rFonts w:ascii="Avenir Next" w:eastAsia="宋体" w:hAnsi="Avenir Next" w:cs="宋体"/>
          <w:kern w:val="0"/>
          <w:sz w:val="24"/>
          <w:szCs w:val="24"/>
        </w:rPr>
        <w:t>: User-Level API</w:t>
      </w:r>
    </w:p>
    <w:p w14:paraId="70CB2DB6" w14:textId="1C65E667" w:rsidR="00862EF1" w:rsidRDefault="00862EF1" w:rsidP="00862EF1">
      <w:pPr>
        <w:ind w:leftChars="100" w:left="21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quantization</w:t>
      </w:r>
      <w:r>
        <w:rPr>
          <w:rFonts w:ascii="Avenir Next" w:eastAsia="宋体" w:hAnsi="Avenir Next" w:cs="宋体"/>
          <w:kern w:val="0"/>
          <w:sz w:val="24"/>
          <w:szCs w:val="24"/>
        </w:rPr>
        <w:t>: Graph-Level Implementation</w:t>
      </w:r>
    </w:p>
    <w:p w14:paraId="4EF67255" w14:textId="5F8CFF25" w:rsidR="00862EF1" w:rsidRPr="00862EF1" w:rsidRDefault="00862EF1" w:rsidP="00862EF1">
      <w:pPr>
        <w:ind w:leftChars="100" w:left="210" w:firstLine="21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r w:rsidRPr="00BC708A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s</w:t>
      </w:r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parse</w:t>
      </w:r>
      <w:r>
        <w:rPr>
          <w:rFonts w:ascii="Avenir Next" w:eastAsia="宋体" w:hAnsi="Avenir Next" w:cs="宋体"/>
          <w:kern w:val="0"/>
          <w:sz w:val="24"/>
          <w:szCs w:val="24"/>
        </w:rPr>
        <w:t>: General Utility Implementation</w:t>
      </w:r>
    </w:p>
    <w:p w14:paraId="15E7114F" w14:textId="44C6EEE1" w:rsidR="00EC15F6" w:rsidRDefault="00C634F5" w:rsidP="00862EF1">
      <w:pPr>
        <w:ind w:leftChars="100" w:left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BC708A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tools</w:t>
      </w:r>
      <w:r w:rsidR="00862EF1">
        <w:rPr>
          <w:rFonts w:ascii="Avenir Next" w:eastAsia="宋体" w:hAnsi="Avenir Next" w:cs="宋体"/>
          <w:kern w:val="0"/>
          <w:sz w:val="24"/>
          <w:szCs w:val="24"/>
        </w:rPr>
        <w:t>: General Utility Implementation</w:t>
      </w:r>
    </w:p>
    <w:p w14:paraId="1EC70974" w14:textId="54C26734" w:rsidR="00BC708A" w:rsidRDefault="00BC708A" w:rsidP="00862EF1">
      <w:pPr>
        <w:ind w:leftChars="100" w:left="210"/>
        <w:jc w:val="left"/>
        <w:rPr>
          <w:rFonts w:ascii="Avenir Next" w:eastAsia="宋体" w:hAnsi="Avenir Next" w:cs="宋体"/>
          <w:sz w:val="24"/>
          <w:szCs w:val="24"/>
        </w:rPr>
      </w:pPr>
    </w:p>
    <w:p w14:paraId="0ABD79C4" w14:textId="77777777" w:rsidR="00256FCF" w:rsidRDefault="00256FCF">
      <w:pPr>
        <w:widowControl/>
        <w:jc w:val="left"/>
        <w:rPr>
          <w:rFonts w:ascii="Avenir Next" w:eastAsia="宋体" w:hAnsi="Avenir Next" w:cs="宋体"/>
          <w:sz w:val="24"/>
          <w:szCs w:val="24"/>
        </w:rPr>
      </w:pPr>
      <w:r>
        <w:rPr>
          <w:rFonts w:ascii="Avenir Next" w:eastAsia="宋体" w:hAnsi="Avenir Next" w:cs="宋体"/>
          <w:sz w:val="24"/>
          <w:szCs w:val="24"/>
        </w:rPr>
        <w:br w:type="page"/>
      </w:r>
    </w:p>
    <w:p w14:paraId="171312C1" w14:textId="5B73F651" w:rsidR="00BC708A" w:rsidRPr="00256FCF" w:rsidRDefault="00BC708A" w:rsidP="00256FCF">
      <w:pPr>
        <w:jc w:val="left"/>
        <w:rPr>
          <w:rFonts w:ascii="Avenir Next" w:eastAsia="宋体" w:hAnsi="Avenir Next" w:cs="宋体"/>
          <w:kern w:val="0"/>
          <w:sz w:val="32"/>
          <w:szCs w:val="32"/>
        </w:rPr>
      </w:pPr>
      <w:r w:rsidRPr="00256FCF">
        <w:rPr>
          <w:rFonts w:ascii="Avenir Next" w:eastAsia="宋体" w:hAnsi="Avenir Next" w:cs="宋体" w:hint="eastAsia"/>
          <w:kern w:val="0"/>
          <w:sz w:val="32"/>
          <w:szCs w:val="32"/>
        </w:rPr>
        <w:lastRenderedPageBreak/>
        <w:t>T</w:t>
      </w:r>
      <w:r w:rsidRPr="00256FCF">
        <w:rPr>
          <w:rFonts w:ascii="Avenir Next" w:eastAsia="宋体" w:hAnsi="Avenir Next" w:cs="宋体"/>
          <w:kern w:val="0"/>
          <w:sz w:val="32"/>
          <w:szCs w:val="32"/>
        </w:rPr>
        <w:t>ensorFlow</w:t>
      </w:r>
    </w:p>
    <w:p w14:paraId="4AEA5355" w14:textId="52941A8B" w:rsidR="00BC708A" w:rsidRDefault="0042447B" w:rsidP="00862EF1">
      <w:pPr>
        <w:ind w:leftChars="100" w:left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1A7D8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core</w:t>
      </w:r>
    </w:p>
    <w:p w14:paraId="16CB352B" w14:textId="4F1174B8" w:rsidR="0042447B" w:rsidRDefault="0042447B" w:rsidP="001A7D86">
      <w:pPr>
        <w:ind w:leftChars="200" w:left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proofErr w:type="spellStart"/>
      <w:r w:rsidRPr="001A7D8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api_def</w:t>
      </w:r>
      <w:proofErr w:type="spellEnd"/>
      <w:r>
        <w:rPr>
          <w:rFonts w:ascii="Avenir Next" w:eastAsia="宋体" w:hAnsi="Avenir Next" w:cs="宋体"/>
          <w:kern w:val="0"/>
          <w:sz w:val="24"/>
          <w:szCs w:val="24"/>
        </w:rPr>
        <w:t>: Operation Implementation</w:t>
      </w:r>
    </w:p>
    <w:p w14:paraId="6BB7957A" w14:textId="4B5DE74C" w:rsidR="0042447B" w:rsidRDefault="0042447B" w:rsidP="001A7D86">
      <w:pPr>
        <w:ind w:leftChars="200" w:left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proofErr w:type="spellStart"/>
      <w:r w:rsidRPr="001A7D8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c</w:t>
      </w:r>
      <w:r w:rsidRPr="001A7D8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ommon_runtime</w:t>
      </w:r>
      <w:proofErr w:type="spellEnd"/>
      <w:r w:rsidR="001A7D86" w:rsidRPr="001A7D8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, </w:t>
      </w:r>
      <w:proofErr w:type="spellStart"/>
      <w:r w:rsidR="001A7D86" w:rsidRPr="001A7D8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distributed_runtime</w:t>
      </w:r>
      <w:proofErr w:type="spellEnd"/>
      <w:r w:rsidR="001A7D86">
        <w:rPr>
          <w:rFonts w:ascii="Avenir Next" w:eastAsia="宋体" w:hAnsi="Avenir Next" w:cs="宋体"/>
          <w:kern w:val="0"/>
          <w:sz w:val="24"/>
          <w:szCs w:val="24"/>
        </w:rPr>
        <w:t xml:space="preserve">: Graph-Level </w:t>
      </w:r>
      <w:r w:rsidR="001A7D86" w:rsidRPr="00EB6537">
        <w:rPr>
          <w:rFonts w:ascii="Avenir Next" w:eastAsia="宋体" w:hAnsi="Avenir Next" w:cs="宋体"/>
          <w:kern w:val="0"/>
          <w:sz w:val="24"/>
          <w:szCs w:val="24"/>
        </w:rPr>
        <w:t>Implementation</w:t>
      </w:r>
    </w:p>
    <w:p w14:paraId="1562021C" w14:textId="41C8CD54" w:rsidR="001A7D86" w:rsidRDefault="001A7D86" w:rsidP="001A7D86">
      <w:pPr>
        <w:ind w:leftChars="200" w:left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1A7D8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d</w:t>
      </w:r>
      <w:r w:rsidRPr="001A7D8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at</w:t>
      </w:r>
      <w:r w:rsidRPr="00256FCF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a</w:t>
      </w:r>
      <w:r w:rsidR="00256FCF">
        <w:rPr>
          <w:rFonts w:ascii="Avenir Next" w:eastAsia="宋体" w:hAnsi="Avenir Next" w:cs="宋体"/>
          <w:kern w:val="0"/>
          <w:sz w:val="24"/>
          <w:szCs w:val="24"/>
        </w:rPr>
        <w:t>: General Utility Implementation</w:t>
      </w:r>
    </w:p>
    <w:p w14:paraId="791F5FDB" w14:textId="613823DB" w:rsidR="001A7D86" w:rsidRDefault="001A7D86" w:rsidP="001A7D86">
      <w:pPr>
        <w:ind w:leftChars="200" w:left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1A7D8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framewor</w:t>
      </w:r>
      <w:r w:rsidRPr="00256FCF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k</w:t>
      </w:r>
      <w:r w:rsidR="00256FCF">
        <w:rPr>
          <w:rFonts w:ascii="Avenir Next" w:eastAsia="宋体" w:hAnsi="Avenir Next" w:cs="宋体"/>
          <w:kern w:val="0"/>
          <w:sz w:val="24"/>
          <w:szCs w:val="24"/>
        </w:rPr>
        <w:t xml:space="preserve">: </w:t>
      </w:r>
    </w:p>
    <w:p w14:paraId="3DD7449C" w14:textId="40709F37" w:rsidR="001A7D86" w:rsidRDefault="001A7D86" w:rsidP="001A7D86">
      <w:pPr>
        <w:ind w:leftChars="200" w:left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1A7D8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g</w:t>
      </w:r>
      <w:r w:rsidRPr="001A7D8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raph</w:t>
      </w:r>
      <w:r>
        <w:rPr>
          <w:rFonts w:ascii="Avenir Next" w:eastAsia="宋体" w:hAnsi="Avenir Next" w:cs="宋体"/>
          <w:kern w:val="0"/>
          <w:sz w:val="24"/>
          <w:szCs w:val="24"/>
        </w:rPr>
        <w:t xml:space="preserve">: </w:t>
      </w:r>
      <w:r>
        <w:rPr>
          <w:rFonts w:ascii="Avenir Next" w:eastAsia="宋体" w:hAnsi="Avenir Next" w:cs="宋体"/>
          <w:kern w:val="0"/>
          <w:sz w:val="24"/>
          <w:szCs w:val="24"/>
        </w:rPr>
        <w:t>Graph-Level Implementation</w:t>
      </w:r>
    </w:p>
    <w:p w14:paraId="3B98D74C" w14:textId="140BE356" w:rsidR="001A7D86" w:rsidRDefault="001A7D86" w:rsidP="001A7D86">
      <w:pPr>
        <w:ind w:leftChars="200" w:left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1A7D8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grappler</w:t>
      </w:r>
      <w:r>
        <w:rPr>
          <w:rFonts w:ascii="Avenir Next" w:eastAsia="宋体" w:hAnsi="Avenir Next" w:cs="宋体" w:hint="eastAsia"/>
          <w:kern w:val="0"/>
          <w:sz w:val="24"/>
          <w:szCs w:val="24"/>
        </w:rPr>
        <w:t>:</w:t>
      </w:r>
      <w:r>
        <w:rPr>
          <w:rFonts w:ascii="Avenir Next" w:eastAsia="宋体" w:hAnsi="Avenir Next" w:cs="宋体"/>
          <w:kern w:val="0"/>
          <w:sz w:val="24"/>
          <w:szCs w:val="24"/>
        </w:rPr>
        <w:t xml:space="preserve"> </w:t>
      </w:r>
      <w:r w:rsidR="00256FCF">
        <w:rPr>
          <w:rFonts w:ascii="Avenir Next" w:eastAsia="宋体" w:hAnsi="Avenir Next" w:cs="宋体"/>
          <w:kern w:val="0"/>
          <w:sz w:val="24"/>
          <w:szCs w:val="24"/>
        </w:rPr>
        <w:t>Graph-Level Implementation</w:t>
      </w:r>
    </w:p>
    <w:p w14:paraId="0C0A6628" w14:textId="6AEC31F5" w:rsidR="001A7D86" w:rsidRDefault="001A7D86" w:rsidP="001A7D86">
      <w:pPr>
        <w:ind w:leftChars="200" w:left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1A7D8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kernels</w:t>
      </w:r>
      <w:r>
        <w:rPr>
          <w:rFonts w:ascii="Avenir Next" w:eastAsia="宋体" w:hAnsi="Avenir Next" w:cs="宋体"/>
          <w:kern w:val="0"/>
          <w:sz w:val="24"/>
          <w:szCs w:val="24"/>
        </w:rPr>
        <w:t xml:space="preserve">: </w:t>
      </w:r>
    </w:p>
    <w:p w14:paraId="024577EC" w14:textId="641F16E3" w:rsidR="001A7D86" w:rsidRPr="001A7D86" w:rsidRDefault="001A7D86" w:rsidP="001A7D86">
      <w:pPr>
        <w:ind w:leftChars="200" w:left="420"/>
        <w:jc w:val="left"/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</w:pPr>
      <w:r w:rsidRPr="001A7D8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l</w:t>
      </w:r>
      <w:r w:rsidRPr="001A7D8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ib:</w:t>
      </w:r>
      <w:r w:rsidR="00256FCF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 </w:t>
      </w:r>
      <w:r w:rsidR="00256FCF" w:rsidRPr="00A740B9">
        <w:rPr>
          <w:rFonts w:ascii="Avenir Next" w:eastAsia="宋体" w:hAnsi="Avenir Next" w:cs="宋体"/>
          <w:kern w:val="0"/>
          <w:sz w:val="24"/>
          <w:szCs w:val="24"/>
        </w:rPr>
        <w:t>General Utility Implementation</w:t>
      </w:r>
    </w:p>
    <w:p w14:paraId="2F33391E" w14:textId="6E7CCD6C" w:rsidR="001A7D86" w:rsidRDefault="001A7D86" w:rsidP="001A7D86">
      <w:pPr>
        <w:ind w:leftChars="200" w:left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proofErr w:type="spellStart"/>
      <w:r w:rsidRPr="001A7D8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n</w:t>
      </w:r>
      <w:r w:rsidRPr="001A7D8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ccl</w:t>
      </w:r>
      <w:proofErr w:type="spellEnd"/>
      <w:r>
        <w:rPr>
          <w:rFonts w:ascii="Avenir Next" w:eastAsia="宋体" w:hAnsi="Avenir Next" w:cs="宋体"/>
          <w:kern w:val="0"/>
          <w:sz w:val="24"/>
          <w:szCs w:val="24"/>
        </w:rPr>
        <w:t>:</w:t>
      </w:r>
      <w:r w:rsidR="00256FCF">
        <w:rPr>
          <w:rFonts w:ascii="Avenir Next" w:eastAsia="宋体" w:hAnsi="Avenir Next" w:cs="宋体"/>
          <w:kern w:val="0"/>
          <w:sz w:val="24"/>
          <w:szCs w:val="24"/>
        </w:rPr>
        <w:t xml:space="preserve"> </w:t>
      </w:r>
      <w:r w:rsidR="00A740B9">
        <w:rPr>
          <w:rFonts w:ascii="Avenir Next" w:eastAsia="宋体" w:hAnsi="Avenir Next" w:cs="宋体" w:hint="eastAsia"/>
          <w:kern w:val="0"/>
          <w:sz w:val="24"/>
          <w:szCs w:val="24"/>
        </w:rPr>
        <w:t>Environment</w:t>
      </w:r>
    </w:p>
    <w:p w14:paraId="32C91B04" w14:textId="7456E8BB" w:rsidR="001A7D86" w:rsidRDefault="001A7D86" w:rsidP="001A7D86">
      <w:pPr>
        <w:ind w:leftChars="200" w:left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1A7D8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o</w:t>
      </w:r>
      <w:r w:rsidRPr="001A7D8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ps, </w:t>
      </w:r>
      <w:proofErr w:type="spellStart"/>
      <w:r w:rsidRPr="001A7D8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user_ops</w:t>
      </w:r>
      <w:proofErr w:type="spellEnd"/>
      <w:r w:rsidRPr="001A7D8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:</w:t>
      </w:r>
      <w:r>
        <w:rPr>
          <w:rFonts w:ascii="Avenir Next" w:eastAsia="宋体" w:hAnsi="Avenir Next" w:cs="宋体"/>
          <w:kern w:val="0"/>
          <w:sz w:val="24"/>
          <w:szCs w:val="24"/>
        </w:rPr>
        <w:t xml:space="preserve"> Operation Implementation</w:t>
      </w:r>
    </w:p>
    <w:p w14:paraId="37F59F90" w14:textId="2E782C5C" w:rsidR="001A7D86" w:rsidRDefault="001A7D86" w:rsidP="001A7D86">
      <w:pPr>
        <w:ind w:leftChars="200" w:left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1A7D8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p</w:t>
      </w:r>
      <w:r w:rsidRPr="001A7D8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latform</w:t>
      </w:r>
      <w:r>
        <w:rPr>
          <w:rFonts w:ascii="Avenir Next" w:eastAsia="宋体" w:hAnsi="Avenir Next" w:cs="宋体"/>
          <w:kern w:val="0"/>
          <w:sz w:val="24"/>
          <w:szCs w:val="24"/>
        </w:rPr>
        <w:t>: environment</w:t>
      </w:r>
    </w:p>
    <w:p w14:paraId="534A8EC7" w14:textId="029FD0C4" w:rsidR="001A7D86" w:rsidRDefault="001A7D86" w:rsidP="001A7D86">
      <w:pPr>
        <w:ind w:leftChars="200" w:left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1A7D8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p</w:t>
      </w:r>
      <w:r w:rsidRPr="001A7D8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rofiler</w:t>
      </w:r>
      <w:r>
        <w:rPr>
          <w:rFonts w:ascii="Avenir Next" w:eastAsia="宋体" w:hAnsi="Avenir Next" w:cs="宋体"/>
          <w:kern w:val="0"/>
          <w:sz w:val="24"/>
          <w:szCs w:val="24"/>
        </w:rPr>
        <w:t>:</w:t>
      </w:r>
      <w:r w:rsidR="00873433">
        <w:rPr>
          <w:rFonts w:ascii="Avenir Next" w:eastAsia="宋体" w:hAnsi="Avenir Next" w:cs="宋体"/>
          <w:kern w:val="0"/>
          <w:sz w:val="24"/>
          <w:szCs w:val="24"/>
        </w:rPr>
        <w:t xml:space="preserve"> User-Level API</w:t>
      </w:r>
    </w:p>
    <w:p w14:paraId="21ABA509" w14:textId="3D2FD3C0" w:rsidR="001A7D86" w:rsidRDefault="001A7D86" w:rsidP="001A7D86">
      <w:pPr>
        <w:ind w:leftChars="200" w:left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proofErr w:type="spellStart"/>
      <w:r w:rsidRPr="001A7D8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p</w:t>
      </w:r>
      <w:r w:rsidRPr="001A7D8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rotobuf</w:t>
      </w:r>
      <w:proofErr w:type="spellEnd"/>
      <w:r>
        <w:rPr>
          <w:rFonts w:ascii="Avenir Next" w:eastAsia="宋体" w:hAnsi="Avenir Next" w:cs="宋体"/>
          <w:kern w:val="0"/>
          <w:sz w:val="24"/>
          <w:szCs w:val="24"/>
        </w:rPr>
        <w:t>: General Utility Implementation</w:t>
      </w:r>
    </w:p>
    <w:p w14:paraId="6EDB53C6" w14:textId="2132D9DE" w:rsidR="001A7D86" w:rsidRDefault="001A7D86" w:rsidP="001A7D86">
      <w:pPr>
        <w:ind w:leftChars="200" w:left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proofErr w:type="spellStart"/>
      <w:r w:rsidRPr="001A7D8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t</w:t>
      </w:r>
      <w:r w:rsidRPr="001A7D8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frt</w:t>
      </w:r>
      <w:proofErr w:type="spellEnd"/>
      <w:r>
        <w:rPr>
          <w:rFonts w:ascii="Avenir Next" w:eastAsia="宋体" w:hAnsi="Avenir Next" w:cs="宋体"/>
          <w:kern w:val="0"/>
          <w:sz w:val="24"/>
          <w:szCs w:val="24"/>
        </w:rPr>
        <w:t xml:space="preserve">: </w:t>
      </w:r>
      <w:r w:rsidR="00873433">
        <w:rPr>
          <w:rFonts w:ascii="Avenir Next" w:eastAsia="宋体" w:hAnsi="Avenir Next" w:cs="宋体"/>
          <w:kern w:val="0"/>
          <w:sz w:val="24"/>
          <w:szCs w:val="24"/>
        </w:rPr>
        <w:t>Graph-Level Implementation</w:t>
      </w:r>
    </w:p>
    <w:p w14:paraId="65163E87" w14:textId="7CC25D2B" w:rsidR="001A7D86" w:rsidRDefault="001A7D86" w:rsidP="001A7D86">
      <w:pPr>
        <w:ind w:leftChars="200" w:left="42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proofErr w:type="spellStart"/>
      <w:r w:rsidRPr="001A7D8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t</w:t>
      </w:r>
      <w:r w:rsidRPr="001A7D8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pu</w:t>
      </w:r>
      <w:proofErr w:type="spellEnd"/>
      <w:r>
        <w:rPr>
          <w:rFonts w:ascii="Avenir Next" w:eastAsia="宋体" w:hAnsi="Avenir Next" w:cs="宋体"/>
          <w:kern w:val="0"/>
          <w:sz w:val="24"/>
          <w:szCs w:val="24"/>
        </w:rPr>
        <w:t>: Environment</w:t>
      </w:r>
    </w:p>
    <w:p w14:paraId="27C148AD" w14:textId="49E78989" w:rsidR="0042447B" w:rsidRDefault="0042447B" w:rsidP="00862EF1">
      <w:pPr>
        <w:ind w:leftChars="100" w:left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1A7D8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s</w:t>
      </w:r>
      <w:r w:rsidRPr="001A7D8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tream executor</w:t>
      </w:r>
      <w:r>
        <w:rPr>
          <w:rFonts w:ascii="Avenir Next" w:eastAsia="宋体" w:hAnsi="Avenir Next" w:cs="宋体"/>
          <w:kern w:val="0"/>
          <w:sz w:val="24"/>
          <w:szCs w:val="24"/>
        </w:rPr>
        <w:t xml:space="preserve">: General </w:t>
      </w:r>
      <w:r>
        <w:rPr>
          <w:rFonts w:ascii="Avenir Next" w:eastAsia="宋体" w:hAnsi="Avenir Next" w:cs="宋体" w:hint="eastAsia"/>
          <w:kern w:val="0"/>
          <w:sz w:val="24"/>
          <w:szCs w:val="24"/>
        </w:rPr>
        <w:t>Utility</w:t>
      </w:r>
      <w:r>
        <w:rPr>
          <w:rFonts w:ascii="Avenir Next" w:eastAsia="宋体" w:hAnsi="Avenir Next" w:cs="宋体"/>
          <w:kern w:val="0"/>
          <w:sz w:val="24"/>
          <w:szCs w:val="24"/>
        </w:rPr>
        <w:t xml:space="preserve"> </w:t>
      </w:r>
      <w:r>
        <w:rPr>
          <w:rFonts w:ascii="Avenir Next" w:eastAsia="宋体" w:hAnsi="Avenir Next" w:cs="宋体" w:hint="eastAsia"/>
          <w:kern w:val="0"/>
          <w:sz w:val="24"/>
          <w:szCs w:val="24"/>
        </w:rPr>
        <w:t>I</w:t>
      </w:r>
      <w:r>
        <w:rPr>
          <w:rFonts w:ascii="Avenir Next" w:eastAsia="宋体" w:hAnsi="Avenir Next" w:cs="宋体"/>
          <w:kern w:val="0"/>
          <w:sz w:val="24"/>
          <w:szCs w:val="24"/>
        </w:rPr>
        <w:t>mplementation</w:t>
      </w:r>
    </w:p>
    <w:p w14:paraId="1DE3DED0" w14:textId="1C073474" w:rsidR="0042447B" w:rsidRDefault="00256FCF" w:rsidP="00862EF1">
      <w:pPr>
        <w:ind w:leftChars="100" w:left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256FCF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p</w:t>
      </w:r>
      <w:r w:rsidRPr="00256FCF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ython, Java, </w:t>
      </w:r>
      <w:proofErr w:type="spellStart"/>
      <w:r w:rsidRPr="00256FCF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js</w:t>
      </w:r>
      <w:proofErr w:type="spellEnd"/>
      <w:r w:rsidRPr="00256FCF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, go, cc</w:t>
      </w:r>
      <w:r>
        <w:rPr>
          <w:rFonts w:ascii="Avenir Next" w:eastAsia="宋体" w:hAnsi="Avenir Next" w:cs="宋体"/>
          <w:kern w:val="0"/>
          <w:sz w:val="24"/>
          <w:szCs w:val="24"/>
        </w:rPr>
        <w:t xml:space="preserve">: </w:t>
      </w:r>
      <w:proofErr w:type="spellStart"/>
      <w:r>
        <w:rPr>
          <w:rFonts w:ascii="Avenir Next" w:eastAsia="宋体" w:hAnsi="Avenir Next" w:cs="宋体"/>
          <w:kern w:val="0"/>
          <w:sz w:val="24"/>
          <w:szCs w:val="24"/>
        </w:rPr>
        <w:t>Uesr</w:t>
      </w:r>
      <w:proofErr w:type="spellEnd"/>
      <w:r>
        <w:rPr>
          <w:rFonts w:ascii="Avenir Next" w:eastAsia="宋体" w:hAnsi="Avenir Next" w:cs="宋体"/>
          <w:kern w:val="0"/>
          <w:sz w:val="24"/>
          <w:szCs w:val="24"/>
        </w:rPr>
        <w:t>-Level API</w:t>
      </w:r>
    </w:p>
    <w:p w14:paraId="2E1CF22F" w14:textId="39D649DB" w:rsidR="00256FCF" w:rsidRDefault="00256FCF" w:rsidP="00862EF1">
      <w:pPr>
        <w:ind w:leftChars="100" w:left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</w:p>
    <w:p w14:paraId="6CDC2262" w14:textId="36DCE1E1" w:rsidR="00EB6537" w:rsidRDefault="00EB6537" w:rsidP="00862EF1">
      <w:pPr>
        <w:ind w:leftChars="100" w:left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>
        <w:rPr>
          <w:rFonts w:ascii="Avenir Next" w:eastAsia="宋体" w:hAnsi="Avenir Next" w:cs="宋体"/>
          <w:kern w:val="0"/>
          <w:sz w:val="24"/>
          <w:szCs w:val="24"/>
        </w:rPr>
        <w:t xml:space="preserve">P.S. </w:t>
      </w:r>
      <w:r>
        <w:rPr>
          <w:rFonts w:ascii="Avenir Next" w:eastAsia="宋体" w:hAnsi="Avenir Next" w:cs="宋体" w:hint="eastAsia"/>
          <w:kern w:val="0"/>
          <w:sz w:val="24"/>
          <w:szCs w:val="24"/>
        </w:rPr>
        <w:t>f</w:t>
      </w:r>
      <w:r>
        <w:rPr>
          <w:rFonts w:ascii="Avenir Next" w:eastAsia="宋体" w:hAnsi="Avenir Next" w:cs="宋体"/>
          <w:kern w:val="0"/>
          <w:sz w:val="24"/>
          <w:szCs w:val="24"/>
        </w:rPr>
        <w:t xml:space="preserve">rameworks and kernels contain the core functionality of </w:t>
      </w:r>
      <w:proofErr w:type="spellStart"/>
      <w:r>
        <w:rPr>
          <w:rFonts w:ascii="Avenir Next" w:eastAsia="宋体" w:hAnsi="Avenir Next" w:cs="宋体"/>
          <w:kern w:val="0"/>
          <w:sz w:val="24"/>
          <w:szCs w:val="24"/>
        </w:rPr>
        <w:lastRenderedPageBreak/>
        <w:t>Tensoflow</w:t>
      </w:r>
      <w:proofErr w:type="spellEnd"/>
      <w:r>
        <w:rPr>
          <w:rFonts w:ascii="Avenir Next" w:eastAsia="宋体" w:hAnsi="Avenir Next" w:cs="宋体"/>
          <w:kern w:val="0"/>
          <w:sz w:val="24"/>
          <w:szCs w:val="24"/>
        </w:rPr>
        <w:t>, so we read files and classify them with the functionality in the labeling process.</w:t>
      </w:r>
    </w:p>
    <w:p w14:paraId="52D25279" w14:textId="69B2CEB6" w:rsidR="00873433" w:rsidRDefault="00873433" w:rsidP="00862EF1">
      <w:pPr>
        <w:ind w:leftChars="100" w:left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</w:p>
    <w:p w14:paraId="19F2D16F" w14:textId="77777777" w:rsidR="00B23224" w:rsidRDefault="00B23224">
      <w:pPr>
        <w:widowControl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>
        <w:rPr>
          <w:rFonts w:ascii="Avenir Next" w:eastAsia="宋体" w:hAnsi="Avenir Next" w:cs="宋体"/>
          <w:kern w:val="0"/>
          <w:sz w:val="24"/>
          <w:szCs w:val="24"/>
        </w:rPr>
        <w:br w:type="page"/>
      </w:r>
    </w:p>
    <w:p w14:paraId="0BB10565" w14:textId="4F80C42D" w:rsidR="00873433" w:rsidRPr="00B23224" w:rsidRDefault="00873433" w:rsidP="00B23224">
      <w:pPr>
        <w:jc w:val="left"/>
        <w:rPr>
          <w:rFonts w:ascii="Avenir Next" w:eastAsia="宋体" w:hAnsi="Avenir Next" w:cs="宋体"/>
          <w:kern w:val="0"/>
          <w:sz w:val="32"/>
          <w:szCs w:val="32"/>
        </w:rPr>
      </w:pPr>
      <w:proofErr w:type="spellStart"/>
      <w:r w:rsidRPr="00B23224">
        <w:rPr>
          <w:rFonts w:ascii="Avenir Next" w:eastAsia="宋体" w:hAnsi="Avenir Next" w:cs="宋体" w:hint="eastAsia"/>
          <w:kern w:val="0"/>
          <w:sz w:val="32"/>
          <w:szCs w:val="32"/>
        </w:rPr>
        <w:lastRenderedPageBreak/>
        <w:t>M</w:t>
      </w:r>
      <w:r w:rsidRPr="00B23224">
        <w:rPr>
          <w:rFonts w:ascii="Avenir Next" w:eastAsia="宋体" w:hAnsi="Avenir Next" w:cs="宋体"/>
          <w:kern w:val="0"/>
          <w:sz w:val="32"/>
          <w:szCs w:val="32"/>
        </w:rPr>
        <w:t>XNet</w:t>
      </w:r>
      <w:proofErr w:type="spellEnd"/>
    </w:p>
    <w:p w14:paraId="00155F69" w14:textId="07955652" w:rsidR="00873433" w:rsidRPr="00873433" w:rsidRDefault="00873433" w:rsidP="00873433">
      <w:pPr>
        <w:ind w:leftChars="200" w:left="420"/>
        <w:jc w:val="left"/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</w:pPr>
      <w:r w:rsidRPr="00873433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I</w:t>
      </w: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nclude</w:t>
      </w:r>
      <w:r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:</w:t>
      </w:r>
    </w:p>
    <w:p w14:paraId="4EF9DD91" w14:textId="77777777" w:rsidR="00873433" w:rsidRPr="00873433" w:rsidRDefault="00873433" w:rsidP="00390303">
      <w:pPr>
        <w:ind w:leftChars="300" w:left="630"/>
        <w:jc w:val="left"/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</w:pPr>
      <w:proofErr w:type="spellStart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mxnet</w:t>
      </w:r>
      <w:proofErr w:type="spellEnd"/>
    </w:p>
    <w:p w14:paraId="559671B7" w14:textId="77777777" w:rsidR="00390303" w:rsidRDefault="00873433" w:rsidP="00390303">
      <w:pPr>
        <w:ind w:leftChars="400" w:left="840"/>
        <w:jc w:val="left"/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</w:pPr>
      <w:proofErr w:type="spellStart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ir</w:t>
      </w:r>
      <w:proofErr w:type="spellEnd"/>
      <w:r w:rsidR="00390303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:</w:t>
      </w: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 </w:t>
      </w:r>
      <w:r w:rsidR="00390303" w:rsidRPr="00B23224">
        <w:rPr>
          <w:rFonts w:ascii="Avenir Next" w:eastAsia="宋体" w:hAnsi="Avenir Next" w:cs="宋体"/>
          <w:kern w:val="0"/>
          <w:sz w:val="24"/>
          <w:szCs w:val="24"/>
        </w:rPr>
        <w:t>Graph-Level Implementation</w:t>
      </w:r>
      <w:r w:rsidR="00390303"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 </w:t>
      </w:r>
    </w:p>
    <w:p w14:paraId="748A4112" w14:textId="6113F477" w:rsidR="00873433" w:rsidRPr="00873433" w:rsidRDefault="00873433" w:rsidP="00390303">
      <w:pPr>
        <w:ind w:leftChars="400" w:left="840"/>
        <w:jc w:val="left"/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node</w:t>
      </w:r>
      <w:r w:rsidR="00390303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:</w:t>
      </w: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 </w:t>
      </w:r>
      <w:r w:rsidR="00390303" w:rsidRPr="00B23224">
        <w:rPr>
          <w:rFonts w:ascii="Avenir Next" w:eastAsia="宋体" w:hAnsi="Avenir Next" w:cs="宋体"/>
          <w:kern w:val="0"/>
          <w:sz w:val="24"/>
          <w:szCs w:val="24"/>
        </w:rPr>
        <w:t>Graph-Level Implementation</w:t>
      </w:r>
    </w:p>
    <w:p w14:paraId="76EF5030" w14:textId="42F16398" w:rsidR="00873433" w:rsidRPr="00873433" w:rsidRDefault="00873433" w:rsidP="00390303">
      <w:pPr>
        <w:ind w:leftChars="400" w:left="840"/>
        <w:jc w:val="left"/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runtime </w:t>
      </w:r>
      <w:r w:rsidR="00390303" w:rsidRPr="00B23224">
        <w:rPr>
          <w:rFonts w:ascii="Avenir Next" w:eastAsia="宋体" w:hAnsi="Avenir Next" w:cs="宋体"/>
          <w:kern w:val="0"/>
          <w:sz w:val="24"/>
          <w:szCs w:val="24"/>
        </w:rPr>
        <w:t>Graph-Level Implementation</w:t>
      </w:r>
    </w:p>
    <w:p w14:paraId="55E43CFE" w14:textId="64245802" w:rsidR="00873433" w:rsidRPr="00873433" w:rsidRDefault="00873433" w:rsidP="00390303">
      <w:pPr>
        <w:ind w:leftChars="400" w:left="840"/>
        <w:jc w:val="left"/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</w:pPr>
      <w:proofErr w:type="spellStart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base.h</w:t>
      </w:r>
      <w:proofErr w:type="spellEnd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 </w:t>
      </w:r>
      <w:r w:rsidR="00390303" w:rsidRPr="00B23224">
        <w:rPr>
          <w:rFonts w:ascii="Avenir Next" w:eastAsia="宋体" w:hAnsi="Avenir Next" w:cs="宋体"/>
          <w:kern w:val="0"/>
          <w:sz w:val="24"/>
          <w:szCs w:val="24"/>
        </w:rPr>
        <w:t>E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>nvironment</w:t>
      </w:r>
    </w:p>
    <w:p w14:paraId="42D3654A" w14:textId="2D430E73" w:rsidR="00873433" w:rsidRPr="00873433" w:rsidRDefault="00873433" w:rsidP="00390303">
      <w:pPr>
        <w:ind w:leftChars="400" w:left="840"/>
        <w:jc w:val="left"/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</w:pPr>
      <w:proofErr w:type="spellStart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engine.h</w:t>
      </w:r>
      <w:proofErr w:type="spellEnd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 graph: </w:t>
      </w:r>
      <w:r w:rsidR="00390303" w:rsidRPr="00B23224">
        <w:rPr>
          <w:rFonts w:ascii="Avenir Next" w:eastAsia="宋体" w:hAnsi="Avenir Next" w:cs="宋体"/>
          <w:kern w:val="0"/>
          <w:sz w:val="24"/>
          <w:szCs w:val="24"/>
        </w:rPr>
        <w:t>Graph-Level Implementation</w:t>
      </w:r>
    </w:p>
    <w:p w14:paraId="42E1A11F" w14:textId="0B993F8C" w:rsidR="00873433" w:rsidRPr="00873433" w:rsidRDefault="00873433" w:rsidP="00390303">
      <w:pPr>
        <w:ind w:leftChars="400" w:left="840"/>
        <w:jc w:val="left"/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</w:pPr>
      <w:proofErr w:type="spellStart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imperative.h</w:t>
      </w:r>
      <w:proofErr w:type="spellEnd"/>
      <w:r w:rsidR="00390303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: </w:t>
      </w:r>
      <w:r w:rsidR="00390303" w:rsidRPr="00B23224">
        <w:rPr>
          <w:rFonts w:ascii="Avenir Next" w:eastAsia="宋体" w:hAnsi="Avenir Next" w:cs="宋体"/>
          <w:kern w:val="0"/>
          <w:sz w:val="24"/>
          <w:szCs w:val="24"/>
        </w:rPr>
        <w:t>Graph-Level Implementation</w:t>
      </w:r>
    </w:p>
    <w:p w14:paraId="64EF08E9" w14:textId="122FD44D" w:rsidR="00873433" w:rsidRPr="00873433" w:rsidRDefault="00873433" w:rsidP="00390303">
      <w:pPr>
        <w:ind w:leftChars="400" w:left="840"/>
        <w:jc w:val="left"/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io</w:t>
      </w:r>
      <w:r w:rsidR="00390303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:</w:t>
      </w: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 </w:t>
      </w:r>
      <w:r w:rsidR="00390303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E</w:t>
      </w: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nvironment</w:t>
      </w:r>
    </w:p>
    <w:p w14:paraId="4135CD01" w14:textId="397713AA" w:rsidR="00873433" w:rsidRPr="00873433" w:rsidRDefault="00873433" w:rsidP="00390303">
      <w:pPr>
        <w:ind w:leftChars="400" w:left="840"/>
        <w:jc w:val="left"/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</w:pPr>
      <w:proofErr w:type="spellStart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kvstore.h</w:t>
      </w:r>
      <w:proofErr w:type="spellEnd"/>
      <w:r w:rsidR="00390303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: </w:t>
      </w:r>
      <w:r w:rsidR="00390303" w:rsidRPr="00B23224">
        <w:rPr>
          <w:rFonts w:ascii="Avenir Next" w:eastAsia="宋体" w:hAnsi="Avenir Next" w:cs="宋体" w:hint="eastAsia"/>
          <w:kern w:val="0"/>
          <w:sz w:val="24"/>
          <w:szCs w:val="24"/>
        </w:rPr>
        <w:t>G</w:t>
      </w:r>
      <w:r w:rsidR="00390303"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eneral </w:t>
      </w:r>
      <w:r w:rsidR="00390303" w:rsidRPr="00B23224">
        <w:rPr>
          <w:rFonts w:ascii="Avenir Next" w:eastAsia="宋体" w:hAnsi="Avenir Next" w:cs="宋体"/>
          <w:kern w:val="0"/>
          <w:sz w:val="24"/>
          <w:szCs w:val="24"/>
        </w:rPr>
        <w:t>U</w:t>
      </w:r>
      <w:r w:rsidR="00390303"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tility </w:t>
      </w:r>
      <w:r w:rsidR="00390303" w:rsidRPr="00B23224">
        <w:rPr>
          <w:rFonts w:ascii="Avenir Next" w:eastAsia="宋体" w:hAnsi="Avenir Next" w:cs="宋体"/>
          <w:kern w:val="0"/>
          <w:sz w:val="24"/>
          <w:szCs w:val="24"/>
        </w:rPr>
        <w:t>I</w:t>
      </w:r>
      <w:r w:rsidR="00390303" w:rsidRPr="00873433">
        <w:rPr>
          <w:rFonts w:ascii="Avenir Next" w:eastAsia="宋体" w:hAnsi="Avenir Next" w:cs="宋体" w:hint="eastAsia"/>
          <w:kern w:val="0"/>
          <w:sz w:val="24"/>
          <w:szCs w:val="24"/>
        </w:rPr>
        <w:t>mplementation</w:t>
      </w:r>
    </w:p>
    <w:p w14:paraId="48066A97" w14:textId="1831EA49" w:rsidR="00873433" w:rsidRPr="00873433" w:rsidRDefault="00873433" w:rsidP="00390303">
      <w:pPr>
        <w:ind w:leftChars="400" w:left="840"/>
        <w:jc w:val="left"/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</w:pPr>
      <w:proofErr w:type="spellStart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ndarray.h</w:t>
      </w:r>
      <w:proofErr w:type="spellEnd"/>
      <w:r w:rsidR="0039030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:</w:t>
      </w: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 </w:t>
      </w:r>
      <w:r w:rsidR="00390303" w:rsidRPr="00B23224">
        <w:rPr>
          <w:rFonts w:ascii="Avenir Next" w:eastAsia="宋体" w:hAnsi="Avenir Next" w:cs="宋体" w:hint="eastAsia"/>
          <w:kern w:val="0"/>
          <w:sz w:val="24"/>
          <w:szCs w:val="24"/>
        </w:rPr>
        <w:t>G</w:t>
      </w:r>
      <w:r w:rsidR="00390303"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eneral </w:t>
      </w:r>
      <w:r w:rsidR="00390303" w:rsidRPr="00B23224">
        <w:rPr>
          <w:rFonts w:ascii="Avenir Next" w:eastAsia="宋体" w:hAnsi="Avenir Next" w:cs="宋体"/>
          <w:kern w:val="0"/>
          <w:sz w:val="24"/>
          <w:szCs w:val="24"/>
        </w:rPr>
        <w:t>U</w:t>
      </w:r>
      <w:r w:rsidR="00390303"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tility </w:t>
      </w:r>
      <w:r w:rsidR="00390303" w:rsidRPr="00B23224">
        <w:rPr>
          <w:rFonts w:ascii="Avenir Next" w:eastAsia="宋体" w:hAnsi="Avenir Next" w:cs="宋体"/>
          <w:kern w:val="0"/>
          <w:sz w:val="24"/>
          <w:szCs w:val="24"/>
        </w:rPr>
        <w:t>I</w:t>
      </w:r>
      <w:r w:rsidR="00390303" w:rsidRPr="00873433">
        <w:rPr>
          <w:rFonts w:ascii="Avenir Next" w:eastAsia="宋体" w:hAnsi="Avenir Next" w:cs="宋体" w:hint="eastAsia"/>
          <w:kern w:val="0"/>
          <w:sz w:val="24"/>
          <w:szCs w:val="24"/>
        </w:rPr>
        <w:t>mplementation</w:t>
      </w:r>
    </w:p>
    <w:p w14:paraId="39340AC8" w14:textId="602E0BD9" w:rsidR="00873433" w:rsidRPr="00873433" w:rsidRDefault="00873433" w:rsidP="00390303">
      <w:pPr>
        <w:ind w:leftChars="400" w:left="840"/>
        <w:jc w:val="left"/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</w:pPr>
      <w:proofErr w:type="spellStart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operaor.h</w:t>
      </w:r>
      <w:proofErr w:type="spellEnd"/>
      <w:r w:rsidR="00390303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: </w:t>
      </w:r>
      <w:r w:rsidR="00390303" w:rsidRPr="00B23224">
        <w:rPr>
          <w:rFonts w:ascii="Avenir Next" w:eastAsia="宋体" w:hAnsi="Avenir Next" w:cs="宋体" w:hint="eastAsia"/>
          <w:kern w:val="0"/>
          <w:sz w:val="24"/>
          <w:szCs w:val="24"/>
        </w:rPr>
        <w:t>G</w:t>
      </w:r>
      <w:r w:rsidR="00390303"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eneral </w:t>
      </w:r>
      <w:r w:rsidR="00390303" w:rsidRPr="00B23224">
        <w:rPr>
          <w:rFonts w:ascii="Avenir Next" w:eastAsia="宋体" w:hAnsi="Avenir Next" w:cs="宋体"/>
          <w:kern w:val="0"/>
          <w:sz w:val="24"/>
          <w:szCs w:val="24"/>
        </w:rPr>
        <w:t>U</w:t>
      </w:r>
      <w:r w:rsidR="00390303"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tility </w:t>
      </w:r>
      <w:r w:rsidR="00390303" w:rsidRPr="00B23224">
        <w:rPr>
          <w:rFonts w:ascii="Avenir Next" w:eastAsia="宋体" w:hAnsi="Avenir Next" w:cs="宋体"/>
          <w:kern w:val="0"/>
          <w:sz w:val="24"/>
          <w:szCs w:val="24"/>
        </w:rPr>
        <w:t>I</w:t>
      </w:r>
      <w:r w:rsidR="00390303" w:rsidRPr="00873433">
        <w:rPr>
          <w:rFonts w:ascii="Avenir Next" w:eastAsia="宋体" w:hAnsi="Avenir Next" w:cs="宋体" w:hint="eastAsia"/>
          <w:kern w:val="0"/>
          <w:sz w:val="24"/>
          <w:szCs w:val="24"/>
        </w:rPr>
        <w:t>mplementation</w:t>
      </w:r>
    </w:p>
    <w:p w14:paraId="1FB92214" w14:textId="2F5E6A5A" w:rsidR="00873433" w:rsidRPr="00873433" w:rsidRDefault="00873433" w:rsidP="00390303">
      <w:pPr>
        <w:ind w:leftChars="400" w:left="840"/>
        <w:jc w:val="left"/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random generator: </w:t>
      </w:r>
      <w:r w:rsidR="00390303" w:rsidRPr="00B23224">
        <w:rPr>
          <w:rFonts w:ascii="Avenir Next" w:eastAsia="宋体" w:hAnsi="Avenir Next" w:cs="宋体" w:hint="eastAsia"/>
          <w:kern w:val="0"/>
          <w:sz w:val="24"/>
          <w:szCs w:val="24"/>
        </w:rPr>
        <w:t>G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eneral </w:t>
      </w:r>
      <w:r w:rsidR="00390303" w:rsidRPr="00B23224">
        <w:rPr>
          <w:rFonts w:ascii="Avenir Next" w:eastAsia="宋体" w:hAnsi="Avenir Next" w:cs="宋体"/>
          <w:kern w:val="0"/>
          <w:sz w:val="24"/>
          <w:szCs w:val="24"/>
        </w:rPr>
        <w:t>U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tility </w:t>
      </w:r>
      <w:r w:rsidR="00390303" w:rsidRPr="00B23224">
        <w:rPr>
          <w:rFonts w:ascii="Avenir Next" w:eastAsia="宋体" w:hAnsi="Avenir Next" w:cs="宋体"/>
          <w:kern w:val="0"/>
          <w:sz w:val="24"/>
          <w:szCs w:val="24"/>
        </w:rPr>
        <w:t>I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>mplementation</w:t>
      </w:r>
    </w:p>
    <w:p w14:paraId="110DA25E" w14:textId="78A9AB33" w:rsidR="00873433" w:rsidRPr="00873433" w:rsidRDefault="00873433" w:rsidP="00873433">
      <w:pPr>
        <w:ind w:leftChars="200" w:left="420"/>
        <w:jc w:val="left"/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python</w:t>
      </w:r>
    </w:p>
    <w:p w14:paraId="531AA7F8" w14:textId="1EF17AE1" w:rsidR="00873433" w:rsidRPr="00873433" w:rsidRDefault="00873433" w:rsidP="00B23224">
      <w:pPr>
        <w:ind w:leftChars="300" w:left="630"/>
        <w:jc w:val="left"/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</w:pPr>
      <w:proofErr w:type="spellStart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mxnet</w:t>
      </w:r>
      <w:proofErr w:type="spellEnd"/>
      <w:r w:rsidR="004D21C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: </w:t>
      </w:r>
      <w:r w:rsidR="004D21C6" w:rsidRPr="00B23224">
        <w:rPr>
          <w:rFonts w:ascii="Avenir Next" w:eastAsia="宋体" w:hAnsi="Avenir Next" w:cs="宋体"/>
          <w:kern w:val="0"/>
          <w:sz w:val="24"/>
          <w:szCs w:val="24"/>
        </w:rPr>
        <w:t>User-Level API</w:t>
      </w:r>
    </w:p>
    <w:p w14:paraId="0CE1286E" w14:textId="77777777" w:rsidR="00873433" w:rsidRPr="00873433" w:rsidRDefault="00873433" w:rsidP="009725C2">
      <w:pPr>
        <w:ind w:leftChars="200" w:left="420"/>
        <w:jc w:val="left"/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</w:pPr>
      <w:proofErr w:type="spellStart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src</w:t>
      </w:r>
      <w:proofErr w:type="spellEnd"/>
    </w:p>
    <w:p w14:paraId="34D8C885" w14:textId="77777777" w:rsidR="00873433" w:rsidRPr="00873433" w:rsidRDefault="00873433" w:rsidP="009725C2">
      <w:pPr>
        <w:ind w:leftChars="300" w:left="630"/>
        <w:jc w:val="left"/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</w:pPr>
      <w:proofErr w:type="spellStart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api</w:t>
      </w:r>
      <w:proofErr w:type="spellEnd"/>
    </w:p>
    <w:p w14:paraId="7B9177DF" w14:textId="2CFF6D43" w:rsidR="00873433" w:rsidRPr="00873433" w:rsidRDefault="00873433" w:rsidP="009725C2">
      <w:pPr>
        <w:ind w:leftChars="300" w:left="63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proofErr w:type="spellStart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api</w:t>
      </w:r>
      <w:proofErr w:type="spellEnd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 internal</w:t>
      </w:r>
      <w:r w:rsidR="004D21C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:</w:t>
      </w: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G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eneral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U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tility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I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>mplementation</w:t>
      </w:r>
    </w:p>
    <w:p w14:paraId="16B092E3" w14:textId="330F620F" w:rsidR="00873433" w:rsidRPr="00873433" w:rsidRDefault="00873433" w:rsidP="009725C2">
      <w:pPr>
        <w:ind w:leftChars="300" w:left="63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operator 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O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peration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I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>mplementation</w:t>
      </w:r>
    </w:p>
    <w:p w14:paraId="0EFFBF19" w14:textId="77777777" w:rsidR="00873433" w:rsidRPr="00873433" w:rsidRDefault="00873433" w:rsidP="009725C2">
      <w:pPr>
        <w:ind w:leftChars="300" w:left="630"/>
        <w:jc w:val="left"/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</w:pPr>
      <w:proofErr w:type="spellStart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c_api</w:t>
      </w:r>
      <w:proofErr w:type="spellEnd"/>
    </w:p>
    <w:p w14:paraId="0452D124" w14:textId="77777777" w:rsidR="00873433" w:rsidRPr="00873433" w:rsidRDefault="00873433" w:rsidP="009725C2">
      <w:pPr>
        <w:ind w:leftChars="400" w:left="840"/>
        <w:jc w:val="left"/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c_api.cc</w:t>
      </w:r>
    </w:p>
    <w:p w14:paraId="782E0840" w14:textId="77777777" w:rsidR="00873433" w:rsidRPr="00873433" w:rsidRDefault="00873433" w:rsidP="009725C2">
      <w:pPr>
        <w:ind w:leftChars="400" w:left="840"/>
        <w:jc w:val="left"/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</w:pPr>
      <w:proofErr w:type="spellStart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lastRenderedPageBreak/>
        <w:t>c_api_common.h</w:t>
      </w:r>
      <w:proofErr w:type="spellEnd"/>
    </w:p>
    <w:p w14:paraId="18FF659B" w14:textId="01B66C9D" w:rsidR="00873433" w:rsidRPr="00873433" w:rsidRDefault="00873433" w:rsidP="009725C2">
      <w:pPr>
        <w:ind w:leftChars="400" w:left="84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c_api_function.cc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Graph-Level Implementation</w:t>
      </w:r>
    </w:p>
    <w:p w14:paraId="18E9A395" w14:textId="7EBA0CF7" w:rsidR="00873433" w:rsidRPr="00873433" w:rsidRDefault="00873433" w:rsidP="009725C2">
      <w:pPr>
        <w:ind w:leftChars="400" w:left="84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c_api_ndarray.cc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G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eneral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U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tility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I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>mplementation</w:t>
      </w:r>
    </w:p>
    <w:p w14:paraId="56354E6A" w14:textId="4A402064" w:rsidR="00873433" w:rsidRPr="00873433" w:rsidRDefault="00873433" w:rsidP="009725C2">
      <w:pPr>
        <w:ind w:leftChars="400" w:left="84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c_api_profile.cc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G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eneral </w:t>
      </w:r>
      <w:proofErr w:type="spellStart"/>
      <w:r w:rsidR="004D21C6">
        <w:rPr>
          <w:rFonts w:ascii="Avenir Next" w:eastAsia="宋体" w:hAnsi="Avenir Next" w:cs="宋体"/>
          <w:kern w:val="0"/>
          <w:sz w:val="24"/>
          <w:szCs w:val="24"/>
        </w:rPr>
        <w:t>U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>tlity</w:t>
      </w:r>
      <w:proofErr w:type="spellEnd"/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I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>mplementation</w:t>
      </w:r>
    </w:p>
    <w:p w14:paraId="560E16B1" w14:textId="3A973F02" w:rsidR="00873433" w:rsidRPr="00873433" w:rsidRDefault="00873433" w:rsidP="009725C2">
      <w:pPr>
        <w:ind w:leftChars="400" w:left="84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c_api_symbolic.cc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Graph-Level Implementation</w:t>
      </w:r>
    </w:p>
    <w:p w14:paraId="75896A80" w14:textId="44BC29F7" w:rsidR="00873433" w:rsidRPr="00873433" w:rsidRDefault="00873433" w:rsidP="00B23224">
      <w:pPr>
        <w:ind w:leftChars="300" w:left="63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common: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G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eneral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U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tility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I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>mplementation</w:t>
      </w:r>
    </w:p>
    <w:p w14:paraId="33C7A76A" w14:textId="396B8661" w:rsidR="00873433" w:rsidRPr="00873433" w:rsidRDefault="00873433" w:rsidP="004D21C6">
      <w:pPr>
        <w:ind w:left="210" w:firstLine="42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engine: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 xml:space="preserve">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Graph-Level Implementation</w:t>
      </w:r>
    </w:p>
    <w:p w14:paraId="0D6E4B2D" w14:textId="4507099E" w:rsidR="00873433" w:rsidRPr="00873433" w:rsidRDefault="00873433" w:rsidP="004D21C6">
      <w:pPr>
        <w:ind w:left="210" w:firstLine="42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imperative: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Graph-Level Implementation</w:t>
      </w:r>
    </w:p>
    <w:p w14:paraId="5B46C3A1" w14:textId="139BFB19" w:rsidR="00873433" w:rsidRPr="00873433" w:rsidRDefault="00873433" w:rsidP="00B23224">
      <w:pPr>
        <w:ind w:leftChars="300" w:left="63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io: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E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>nvironment</w:t>
      </w:r>
    </w:p>
    <w:p w14:paraId="44CBDFDD" w14:textId="017BCC30" w:rsidR="00873433" w:rsidRPr="00873433" w:rsidRDefault="00873433" w:rsidP="004D21C6">
      <w:pPr>
        <w:ind w:left="210" w:firstLine="42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proofErr w:type="spellStart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ir</w:t>
      </w:r>
      <w:proofErr w:type="spellEnd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: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Graph-Level Implementation</w:t>
      </w:r>
    </w:p>
    <w:p w14:paraId="5C57FC19" w14:textId="05A041F1" w:rsidR="00873433" w:rsidRPr="00873433" w:rsidRDefault="00873433" w:rsidP="00B23224">
      <w:pPr>
        <w:ind w:leftChars="300" w:left="63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proofErr w:type="spellStart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kvstore</w:t>
      </w:r>
      <w:proofErr w:type="spellEnd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: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G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eneral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U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tility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I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>mplementation</w:t>
      </w:r>
    </w:p>
    <w:p w14:paraId="61C2B993" w14:textId="7CDFC34F" w:rsidR="00873433" w:rsidRPr="00873433" w:rsidRDefault="00873433" w:rsidP="00B23224">
      <w:pPr>
        <w:ind w:leftChars="300" w:left="63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proofErr w:type="spellStart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ndarray</w:t>
      </w:r>
      <w:proofErr w:type="spellEnd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 </w:t>
      </w: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：</w:t>
      </w:r>
      <w:r w:rsidR="009725C2">
        <w:rPr>
          <w:rFonts w:ascii="Avenir Next" w:eastAsia="宋体" w:hAnsi="Avenir Next" w:cs="宋体"/>
          <w:kern w:val="0"/>
          <w:sz w:val="24"/>
          <w:szCs w:val="24"/>
        </w:rPr>
        <w:t>General Utility Implementation</w:t>
      </w:r>
    </w:p>
    <w:p w14:paraId="065635DD" w14:textId="6D30F3D9" w:rsidR="00873433" w:rsidRPr="00873433" w:rsidRDefault="00873433" w:rsidP="00B23224">
      <w:pPr>
        <w:ind w:leftChars="300" w:left="63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proofErr w:type="spellStart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nnvm</w:t>
      </w:r>
      <w:proofErr w:type="spellEnd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：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Graph-Level Implementation</w:t>
      </w:r>
    </w:p>
    <w:p w14:paraId="345D239F" w14:textId="591354F7" w:rsidR="00873433" w:rsidRPr="00873433" w:rsidRDefault="00873433" w:rsidP="00B23224">
      <w:pPr>
        <w:ind w:leftChars="300" w:left="63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operator</w:t>
      </w:r>
      <w:r w:rsidR="004D21C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:</w:t>
      </w:r>
      <w:r w:rsidR="004D21C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O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peration </w:t>
      </w:r>
      <w:r w:rsidR="004D21C6">
        <w:rPr>
          <w:rFonts w:ascii="Avenir Next" w:eastAsia="宋体" w:hAnsi="Avenir Next" w:cs="宋体"/>
          <w:kern w:val="0"/>
          <w:sz w:val="24"/>
          <w:szCs w:val="24"/>
        </w:rPr>
        <w:t>I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>mplementation</w:t>
      </w:r>
    </w:p>
    <w:p w14:paraId="05C2768C" w14:textId="77777777" w:rsidR="009725C2" w:rsidRPr="00873433" w:rsidRDefault="00873433" w:rsidP="009725C2">
      <w:pPr>
        <w:ind w:left="210" w:firstLine="42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optimizer: </w:t>
      </w:r>
      <w:r w:rsidR="009725C2">
        <w:rPr>
          <w:rFonts w:ascii="Avenir Next" w:eastAsia="宋体" w:hAnsi="Avenir Next" w:cs="宋体"/>
          <w:kern w:val="0"/>
          <w:sz w:val="24"/>
          <w:szCs w:val="24"/>
        </w:rPr>
        <w:t>Graph-Level Implementation</w:t>
      </w:r>
    </w:p>
    <w:p w14:paraId="64225060" w14:textId="104A92C8" w:rsidR="00873433" w:rsidRPr="00873433" w:rsidRDefault="00873433" w:rsidP="00B23224">
      <w:pPr>
        <w:ind w:leftChars="300" w:left="63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proofErr w:type="spellStart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profier</w:t>
      </w:r>
      <w:proofErr w:type="spellEnd"/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: </w:t>
      </w:r>
      <w:r w:rsidR="009725C2">
        <w:rPr>
          <w:rFonts w:ascii="Avenir Next" w:eastAsia="宋体" w:hAnsi="Avenir Next" w:cs="宋体"/>
          <w:kern w:val="0"/>
          <w:sz w:val="24"/>
          <w:szCs w:val="24"/>
        </w:rPr>
        <w:t>G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eneral </w:t>
      </w:r>
      <w:r w:rsidR="009725C2">
        <w:rPr>
          <w:rFonts w:ascii="Avenir Next" w:eastAsia="宋体" w:hAnsi="Avenir Next" w:cs="宋体"/>
          <w:kern w:val="0"/>
          <w:sz w:val="24"/>
          <w:szCs w:val="24"/>
        </w:rPr>
        <w:t>U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 xml:space="preserve">tility </w:t>
      </w:r>
      <w:r w:rsidR="009725C2">
        <w:rPr>
          <w:rFonts w:ascii="Avenir Next" w:eastAsia="宋体" w:hAnsi="Avenir Next" w:cs="宋体"/>
          <w:kern w:val="0"/>
          <w:sz w:val="24"/>
          <w:szCs w:val="24"/>
        </w:rPr>
        <w:t>I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>mplementation</w:t>
      </w:r>
    </w:p>
    <w:p w14:paraId="36C39D91" w14:textId="77777777" w:rsidR="009725C2" w:rsidRPr="00873433" w:rsidRDefault="00873433" w:rsidP="009725C2">
      <w:pPr>
        <w:ind w:left="210" w:firstLine="42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runtime: </w:t>
      </w:r>
      <w:r w:rsidR="009725C2">
        <w:rPr>
          <w:rFonts w:ascii="Avenir Next" w:eastAsia="宋体" w:hAnsi="Avenir Next" w:cs="宋体"/>
          <w:kern w:val="0"/>
          <w:sz w:val="24"/>
          <w:szCs w:val="24"/>
        </w:rPr>
        <w:t>Graph-Level Implementation</w:t>
      </w:r>
    </w:p>
    <w:p w14:paraId="32197001" w14:textId="09808A1D" w:rsidR="009725C2" w:rsidRPr="00873433" w:rsidRDefault="00873433" w:rsidP="009725C2">
      <w:pPr>
        <w:ind w:leftChars="300" w:left="63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serialization: </w:t>
      </w:r>
      <w:r w:rsidR="009725C2">
        <w:rPr>
          <w:rFonts w:ascii="Avenir Next" w:eastAsia="宋体" w:hAnsi="Avenir Next" w:cs="宋体"/>
          <w:kern w:val="0"/>
          <w:sz w:val="24"/>
          <w:szCs w:val="24"/>
        </w:rPr>
        <w:t>Graph-Level Implementation</w:t>
      </w:r>
    </w:p>
    <w:p w14:paraId="3F4CD073" w14:textId="14EA97A1" w:rsidR="00873433" w:rsidRPr="00873433" w:rsidRDefault="00873433" w:rsidP="009725C2">
      <w:pPr>
        <w:ind w:leftChars="300" w:left="63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 xml:space="preserve">storage: </w:t>
      </w:r>
      <w:r w:rsidR="009725C2">
        <w:rPr>
          <w:rFonts w:ascii="Avenir Next" w:eastAsia="宋体" w:hAnsi="Avenir Next" w:cs="宋体"/>
          <w:kern w:val="0"/>
          <w:sz w:val="24"/>
          <w:szCs w:val="24"/>
        </w:rPr>
        <w:t>E</w:t>
      </w:r>
      <w:r w:rsidRPr="00873433">
        <w:rPr>
          <w:rFonts w:ascii="Avenir Next" w:eastAsia="宋体" w:hAnsi="Avenir Next" w:cs="宋体" w:hint="eastAsia"/>
          <w:kern w:val="0"/>
          <w:sz w:val="24"/>
          <w:szCs w:val="24"/>
        </w:rPr>
        <w:t>nvironment</w:t>
      </w:r>
    </w:p>
    <w:p w14:paraId="00E58ED8" w14:textId="4B93911F" w:rsidR="00873433" w:rsidRPr="00873433" w:rsidRDefault="00873433" w:rsidP="00873433">
      <w:pPr>
        <w:ind w:leftChars="200" w:left="420"/>
        <w:jc w:val="left"/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</w:pPr>
      <w:r w:rsidRPr="00873433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tools</w:t>
      </w:r>
      <w:r w:rsidR="009725C2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 xml:space="preserve">: </w:t>
      </w:r>
      <w:r w:rsidR="009725C2" w:rsidRPr="00E828AF">
        <w:rPr>
          <w:rFonts w:ascii="Avenir Next" w:eastAsia="宋体" w:hAnsi="Avenir Next" w:cs="宋体"/>
          <w:kern w:val="0"/>
          <w:sz w:val="24"/>
          <w:szCs w:val="24"/>
        </w:rPr>
        <w:t>General Utility Implementation</w:t>
      </w:r>
    </w:p>
    <w:p w14:paraId="51F3A244" w14:textId="0CC960BE" w:rsidR="00E828AF" w:rsidRPr="00C0750B" w:rsidRDefault="00E828AF" w:rsidP="00C0750B">
      <w:pPr>
        <w:jc w:val="left"/>
        <w:rPr>
          <w:rFonts w:ascii="Avenir Next" w:eastAsia="宋体" w:hAnsi="Avenir Next" w:cs="宋体"/>
          <w:kern w:val="0"/>
          <w:sz w:val="32"/>
          <w:szCs w:val="32"/>
        </w:rPr>
      </w:pPr>
      <w:r w:rsidRPr="00C0750B">
        <w:rPr>
          <w:rFonts w:ascii="Avenir Next" w:eastAsia="宋体" w:hAnsi="Avenir Next" w:cs="宋体" w:hint="eastAsia"/>
          <w:kern w:val="0"/>
          <w:sz w:val="32"/>
          <w:szCs w:val="32"/>
        </w:rPr>
        <w:t>D</w:t>
      </w:r>
      <w:r w:rsidRPr="00C0750B">
        <w:rPr>
          <w:rFonts w:ascii="Avenir Next" w:eastAsia="宋体" w:hAnsi="Avenir Next" w:cs="宋体"/>
          <w:kern w:val="0"/>
          <w:sz w:val="32"/>
          <w:szCs w:val="32"/>
        </w:rPr>
        <w:t>eeplearning4J</w:t>
      </w:r>
    </w:p>
    <w:p w14:paraId="2CCCA581" w14:textId="612C5B6C" w:rsidR="00D67AC0" w:rsidRDefault="006D1502" w:rsidP="00D67C35">
      <w:pPr>
        <w:ind w:leftChars="200" w:left="42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proofErr w:type="spellStart"/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Datavec</w:t>
      </w:r>
      <w:proofErr w:type="spellEnd"/>
      <w:r w:rsidR="00D67C35">
        <w:rPr>
          <w:rFonts w:ascii="Avenir Next" w:eastAsia="宋体" w:hAnsi="Avenir Next" w:cs="宋体"/>
          <w:kern w:val="0"/>
          <w:sz w:val="24"/>
          <w:szCs w:val="24"/>
        </w:rPr>
        <w:t xml:space="preserve">: </w:t>
      </w:r>
      <w:r w:rsidR="005463D2">
        <w:rPr>
          <w:rFonts w:ascii="Avenir Next" w:eastAsia="宋体" w:hAnsi="Avenir Next" w:cs="宋体"/>
          <w:kern w:val="0"/>
          <w:sz w:val="24"/>
          <w:szCs w:val="24"/>
        </w:rPr>
        <w:t>User-Level API</w:t>
      </w:r>
    </w:p>
    <w:p w14:paraId="0A0E1804" w14:textId="143FB101" w:rsidR="006D1502" w:rsidRDefault="006D1502" w:rsidP="00D67C35">
      <w:pPr>
        <w:ind w:leftChars="200" w:left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lastRenderedPageBreak/>
        <w:t>Libnd4J</w:t>
      </w:r>
      <w:r w:rsidR="00D67C35"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:</w:t>
      </w:r>
      <w:r w:rsidR="00D67C35">
        <w:rPr>
          <w:rFonts w:ascii="Avenir Next" w:eastAsia="宋体" w:hAnsi="Avenir Next" w:cs="宋体"/>
          <w:kern w:val="0"/>
          <w:sz w:val="24"/>
          <w:szCs w:val="24"/>
        </w:rPr>
        <w:t xml:space="preserve"> General Utility Implementation</w:t>
      </w:r>
    </w:p>
    <w:p w14:paraId="500F5826" w14:textId="2A8F9171" w:rsidR="006D1502" w:rsidRPr="00C0750B" w:rsidRDefault="006D1502" w:rsidP="00D67C35">
      <w:pPr>
        <w:ind w:leftChars="200" w:left="420"/>
        <w:jc w:val="left"/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</w:pPr>
      <w:r w:rsidRPr="00C0750B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N</w:t>
      </w:r>
      <w:r w:rsidRPr="00C0750B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D4J</w:t>
      </w:r>
    </w:p>
    <w:p w14:paraId="60CB5F7C" w14:textId="2FE5030F" w:rsidR="005463D2" w:rsidRDefault="00936620" w:rsidP="00936620">
      <w:pPr>
        <w:ind w:leftChars="200" w:left="420" w:firstLine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backends</w:t>
      </w:r>
      <w:r w:rsidR="004144A6">
        <w:rPr>
          <w:rFonts w:ascii="Avenir Next" w:eastAsia="宋体" w:hAnsi="Avenir Next" w:cs="宋体"/>
          <w:kern w:val="0"/>
          <w:sz w:val="24"/>
          <w:szCs w:val="24"/>
        </w:rPr>
        <w:t xml:space="preserve">: General Utility </w:t>
      </w:r>
      <w:proofErr w:type="spellStart"/>
      <w:r w:rsidR="004144A6">
        <w:rPr>
          <w:rFonts w:ascii="Avenir Next" w:eastAsia="宋体" w:hAnsi="Avenir Next" w:cs="宋体"/>
          <w:kern w:val="0"/>
          <w:sz w:val="24"/>
          <w:szCs w:val="24"/>
        </w:rPr>
        <w:t>Implementaiton</w:t>
      </w:r>
      <w:proofErr w:type="spellEnd"/>
    </w:p>
    <w:p w14:paraId="6433F5F1" w14:textId="66E8B2FA" w:rsidR="00936620" w:rsidRPr="004144A6" w:rsidRDefault="00936620" w:rsidP="004144A6">
      <w:pPr>
        <w:ind w:leftChars="200" w:left="420" w:firstLine="42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common</w:t>
      </w:r>
      <w:r w:rsidR="0092506A">
        <w:rPr>
          <w:rFonts w:ascii="Avenir Next" w:eastAsia="宋体" w:hAnsi="Avenir Next" w:cs="宋体"/>
          <w:kern w:val="0"/>
          <w:sz w:val="24"/>
          <w:szCs w:val="24"/>
        </w:rPr>
        <w:t xml:space="preserve">: </w:t>
      </w:r>
      <w:r w:rsidR="004144A6">
        <w:rPr>
          <w:rFonts w:ascii="Avenir Next" w:eastAsia="宋体" w:hAnsi="Avenir Next" w:cs="宋体"/>
          <w:kern w:val="0"/>
          <w:sz w:val="24"/>
          <w:szCs w:val="24"/>
        </w:rPr>
        <w:t xml:space="preserve">General Utility </w:t>
      </w:r>
      <w:proofErr w:type="spellStart"/>
      <w:r w:rsidR="004144A6">
        <w:rPr>
          <w:rFonts w:ascii="Avenir Next" w:eastAsia="宋体" w:hAnsi="Avenir Next" w:cs="宋体"/>
          <w:kern w:val="0"/>
          <w:sz w:val="24"/>
          <w:szCs w:val="24"/>
        </w:rPr>
        <w:t>Implementaiton</w:t>
      </w:r>
      <w:proofErr w:type="spellEnd"/>
    </w:p>
    <w:p w14:paraId="01CB7FBB" w14:textId="4F5B24EA" w:rsidR="00936620" w:rsidRDefault="00936620" w:rsidP="00936620">
      <w:pPr>
        <w:ind w:leftChars="200" w:left="420" w:firstLine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proofErr w:type="spellStart"/>
      <w:r w:rsidRPr="004144A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o</w:t>
      </w: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nnxruntime</w:t>
      </w:r>
      <w:proofErr w:type="spellEnd"/>
      <w:r w:rsidR="0092506A">
        <w:rPr>
          <w:rFonts w:ascii="Avenir Next" w:eastAsia="宋体" w:hAnsi="Avenir Next" w:cs="宋体"/>
          <w:kern w:val="0"/>
          <w:sz w:val="24"/>
          <w:szCs w:val="24"/>
        </w:rPr>
        <w:t>: Graph-Level Implementation</w:t>
      </w:r>
    </w:p>
    <w:p w14:paraId="3BDA838A" w14:textId="6A461312" w:rsidR="00936620" w:rsidRDefault="00936620" w:rsidP="00936620">
      <w:pPr>
        <w:ind w:leftChars="200" w:left="420" w:firstLine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parameter-server-parent</w:t>
      </w:r>
      <w:r w:rsidR="0092506A">
        <w:rPr>
          <w:rFonts w:ascii="Avenir Next" w:eastAsia="宋体" w:hAnsi="Avenir Next" w:cs="宋体"/>
          <w:kern w:val="0"/>
          <w:sz w:val="24"/>
          <w:szCs w:val="24"/>
        </w:rPr>
        <w:t>: Environment</w:t>
      </w:r>
    </w:p>
    <w:p w14:paraId="6F276D03" w14:textId="566774E4" w:rsidR="00936620" w:rsidRDefault="00936620" w:rsidP="00936620">
      <w:pPr>
        <w:ind w:leftChars="200" w:left="420" w:firstLine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proofErr w:type="spellStart"/>
      <w:r w:rsidRPr="004144A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t</w:t>
      </w: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ensorflow</w:t>
      </w:r>
      <w:proofErr w:type="spellEnd"/>
      <w:r w:rsidR="0092506A">
        <w:rPr>
          <w:rFonts w:ascii="Avenir Next" w:eastAsia="宋体" w:hAnsi="Avenir Next" w:cs="宋体"/>
          <w:kern w:val="0"/>
          <w:sz w:val="24"/>
          <w:szCs w:val="24"/>
        </w:rPr>
        <w:t>: Graph-Level Implementation</w:t>
      </w:r>
    </w:p>
    <w:p w14:paraId="1D0DF347" w14:textId="306A2BB9" w:rsidR="00936620" w:rsidRDefault="00936620" w:rsidP="00936620">
      <w:pPr>
        <w:ind w:leftChars="200" w:left="420" w:firstLine="42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proofErr w:type="spellStart"/>
      <w:r w:rsidRPr="004144A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t</w:t>
      </w: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vm</w:t>
      </w:r>
      <w:proofErr w:type="spellEnd"/>
      <w:r>
        <w:rPr>
          <w:rFonts w:ascii="Avenir Next" w:eastAsia="宋体" w:hAnsi="Avenir Next" w:cs="宋体"/>
          <w:kern w:val="0"/>
          <w:sz w:val="24"/>
          <w:szCs w:val="24"/>
        </w:rPr>
        <w:t xml:space="preserve">: </w:t>
      </w:r>
      <w:r w:rsidR="0092506A">
        <w:rPr>
          <w:rFonts w:ascii="Avenir Next" w:eastAsia="宋体" w:hAnsi="Avenir Next" w:cs="宋体"/>
          <w:kern w:val="0"/>
          <w:sz w:val="24"/>
          <w:szCs w:val="24"/>
        </w:rPr>
        <w:t>Graph-Level Implementation</w:t>
      </w:r>
    </w:p>
    <w:p w14:paraId="4A9633DB" w14:textId="66C6DFC3" w:rsidR="00936620" w:rsidRDefault="00936620" w:rsidP="00936620">
      <w:pPr>
        <w:ind w:leftChars="200" w:left="420" w:firstLine="42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proofErr w:type="spellStart"/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samediff</w:t>
      </w:r>
      <w:proofErr w:type="spellEnd"/>
      <w:r>
        <w:rPr>
          <w:rFonts w:ascii="Avenir Next" w:eastAsia="宋体" w:hAnsi="Avenir Next" w:cs="宋体" w:hint="eastAsia"/>
          <w:kern w:val="0"/>
          <w:sz w:val="24"/>
          <w:szCs w:val="24"/>
        </w:rPr>
        <w:t>:</w:t>
      </w:r>
      <w:r>
        <w:rPr>
          <w:rFonts w:ascii="Avenir Next" w:eastAsia="宋体" w:hAnsi="Avenir Next" w:cs="宋体"/>
          <w:kern w:val="0"/>
          <w:sz w:val="24"/>
          <w:szCs w:val="24"/>
        </w:rPr>
        <w:t xml:space="preserve"> Graph-Level Implementation</w:t>
      </w:r>
    </w:p>
    <w:p w14:paraId="79628FAD" w14:textId="751B042A" w:rsidR="006D1502" w:rsidRPr="00C0750B" w:rsidRDefault="006D1502" w:rsidP="00D67C35">
      <w:pPr>
        <w:ind w:leftChars="200" w:left="420"/>
        <w:jc w:val="left"/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</w:pPr>
      <w:r w:rsidRPr="00C0750B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D</w:t>
      </w:r>
      <w:r w:rsidRPr="00C0750B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L4J</w:t>
      </w:r>
    </w:p>
    <w:p w14:paraId="287BC395" w14:textId="590C3EF5" w:rsidR="005463D2" w:rsidRPr="004144A6" w:rsidRDefault="005463D2" w:rsidP="005463D2">
      <w:pPr>
        <w:ind w:leftChars="300" w:left="630"/>
        <w:jc w:val="left"/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</w:pP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common</w:t>
      </w:r>
    </w:p>
    <w:p w14:paraId="140FD0AB" w14:textId="110A8A73" w:rsidR="005463D2" w:rsidRPr="004144A6" w:rsidRDefault="005463D2" w:rsidP="005463D2">
      <w:pPr>
        <w:ind w:leftChars="300" w:left="630"/>
        <w:jc w:val="left"/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</w:pP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data</w:t>
      </w:r>
    </w:p>
    <w:p w14:paraId="6D24E5E5" w14:textId="19125708" w:rsidR="005463D2" w:rsidRDefault="005463D2" w:rsidP="005463D2">
      <w:pPr>
        <w:ind w:leftChars="300" w:left="63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graph</w:t>
      </w:r>
      <w:r w:rsidR="00B53757">
        <w:rPr>
          <w:rFonts w:ascii="Avenir Next" w:eastAsia="宋体" w:hAnsi="Avenir Next" w:cs="宋体"/>
          <w:kern w:val="0"/>
          <w:sz w:val="24"/>
          <w:szCs w:val="24"/>
        </w:rPr>
        <w:t>: (</w:t>
      </w:r>
      <w:proofErr w:type="spellStart"/>
      <w:r w:rsidR="00B53757">
        <w:rPr>
          <w:rFonts w:ascii="Avenir Next" w:eastAsia="宋体" w:hAnsi="Avenir Next" w:cs="宋体"/>
          <w:kern w:val="0"/>
          <w:sz w:val="24"/>
          <w:szCs w:val="24"/>
        </w:rPr>
        <w:t>shabi</w:t>
      </w:r>
      <w:proofErr w:type="spellEnd"/>
      <w:r w:rsidR="00B53757">
        <w:rPr>
          <w:rFonts w:ascii="Avenir Next" w:eastAsia="宋体" w:hAnsi="Avenir Next" w:cs="宋体"/>
          <w:kern w:val="0"/>
          <w:sz w:val="24"/>
          <w:szCs w:val="24"/>
        </w:rPr>
        <w:t>) General Utility Implementation</w:t>
      </w:r>
    </w:p>
    <w:p w14:paraId="7E9F1743" w14:textId="2B10D10D" w:rsidR="005463D2" w:rsidRDefault="005463D2" w:rsidP="005463D2">
      <w:pPr>
        <w:ind w:leftChars="300" w:left="63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proofErr w:type="spellStart"/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modelimport</w:t>
      </w:r>
      <w:proofErr w:type="spellEnd"/>
      <w:r w:rsidR="00B53757">
        <w:rPr>
          <w:rFonts w:ascii="Avenir Next" w:eastAsia="宋体" w:hAnsi="Avenir Next" w:cs="宋体"/>
          <w:kern w:val="0"/>
          <w:sz w:val="24"/>
          <w:szCs w:val="24"/>
        </w:rPr>
        <w:t>: User-Level API</w:t>
      </w:r>
    </w:p>
    <w:p w14:paraId="700054FF" w14:textId="14DEF7BF" w:rsidR="005463D2" w:rsidRDefault="005463D2" w:rsidP="005463D2">
      <w:pPr>
        <w:ind w:leftChars="300" w:left="63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proofErr w:type="spellStart"/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nlp</w:t>
      </w:r>
      <w:proofErr w:type="spellEnd"/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-parent</w:t>
      </w:r>
      <w:r w:rsidR="00B53757">
        <w:rPr>
          <w:rFonts w:ascii="Avenir Next" w:eastAsia="宋体" w:hAnsi="Avenir Next" w:cs="宋体"/>
          <w:kern w:val="0"/>
          <w:sz w:val="24"/>
          <w:szCs w:val="24"/>
        </w:rPr>
        <w:t xml:space="preserve">: </w:t>
      </w:r>
      <w:r w:rsidR="00B53757">
        <w:rPr>
          <w:rFonts w:ascii="Avenir Next" w:eastAsia="宋体" w:hAnsi="Avenir Next" w:cs="宋体"/>
          <w:kern w:val="0"/>
          <w:sz w:val="24"/>
          <w:szCs w:val="24"/>
        </w:rPr>
        <w:t>User-Level API</w:t>
      </w:r>
    </w:p>
    <w:p w14:paraId="324B5CF2" w14:textId="66DE2564" w:rsidR="005463D2" w:rsidRDefault="005463D2" w:rsidP="005463D2">
      <w:pPr>
        <w:ind w:leftChars="300" w:left="63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proofErr w:type="spellStart"/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nn</w:t>
      </w:r>
      <w:proofErr w:type="spellEnd"/>
      <w:r w:rsidR="00B53757">
        <w:rPr>
          <w:rFonts w:ascii="Avenir Next" w:eastAsia="宋体" w:hAnsi="Avenir Next" w:cs="宋体"/>
          <w:kern w:val="0"/>
          <w:sz w:val="24"/>
          <w:szCs w:val="24"/>
        </w:rPr>
        <w:t>:</w:t>
      </w:r>
    </w:p>
    <w:p w14:paraId="734D5853" w14:textId="4C0A0C06" w:rsidR="00B53757" w:rsidRDefault="00B53757" w:rsidP="005463D2">
      <w:pPr>
        <w:ind w:leftChars="300" w:left="63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>
        <w:rPr>
          <w:rFonts w:ascii="Avenir Next" w:eastAsia="宋体" w:hAnsi="Avenir Next" w:cs="宋体"/>
          <w:kern w:val="0"/>
          <w:sz w:val="24"/>
          <w:szCs w:val="24"/>
        </w:rPr>
        <w:tab/>
      </w:r>
      <w:proofErr w:type="spellStart"/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earlystopping</w:t>
      </w:r>
      <w:proofErr w:type="spellEnd"/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, eval</w:t>
      </w:r>
      <w:r w:rsidR="00F413D0"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, exception, gradient-check</w:t>
      </w:r>
      <w:r>
        <w:rPr>
          <w:rFonts w:ascii="Avenir Next" w:eastAsia="宋体" w:hAnsi="Avenir Next" w:cs="宋体"/>
          <w:kern w:val="0"/>
          <w:sz w:val="24"/>
          <w:szCs w:val="24"/>
        </w:rPr>
        <w:t xml:space="preserve">: </w:t>
      </w:r>
      <w:r w:rsidR="00F413D0">
        <w:rPr>
          <w:rFonts w:ascii="Avenir Next" w:eastAsia="宋体" w:hAnsi="Avenir Next" w:cs="宋体"/>
          <w:kern w:val="0"/>
          <w:sz w:val="24"/>
          <w:szCs w:val="24"/>
        </w:rPr>
        <w:t>Graph-Level Implementation</w:t>
      </w:r>
    </w:p>
    <w:p w14:paraId="7EF651BE" w14:textId="5CAD08E0" w:rsidR="00F413D0" w:rsidRDefault="00F413D0" w:rsidP="005463D2">
      <w:pPr>
        <w:ind w:leftChars="300" w:left="63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>
        <w:rPr>
          <w:rFonts w:ascii="Avenir Next" w:eastAsia="宋体" w:hAnsi="Avenir Next" w:cs="宋体"/>
          <w:kern w:val="0"/>
          <w:sz w:val="24"/>
          <w:szCs w:val="24"/>
        </w:rPr>
        <w:tab/>
      </w:r>
      <w:proofErr w:type="spellStart"/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nn</w:t>
      </w:r>
      <w:proofErr w:type="spellEnd"/>
      <w:r>
        <w:rPr>
          <w:rFonts w:ascii="Avenir Next" w:eastAsia="宋体" w:hAnsi="Avenir Next" w:cs="宋体"/>
          <w:kern w:val="0"/>
          <w:sz w:val="24"/>
          <w:szCs w:val="24"/>
        </w:rPr>
        <w:t>:</w:t>
      </w:r>
    </w:p>
    <w:p w14:paraId="753A6FD5" w14:textId="5BD57399" w:rsidR="00F413D0" w:rsidRDefault="00C505EA" w:rsidP="00C505EA">
      <w:pPr>
        <w:ind w:leftChars="500" w:left="105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4144A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a</w:t>
      </w: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dapters</w:t>
      </w:r>
      <w:r>
        <w:rPr>
          <w:rFonts w:ascii="Avenir Next" w:eastAsia="宋体" w:hAnsi="Avenir Next" w:cs="宋体"/>
          <w:kern w:val="0"/>
          <w:sz w:val="24"/>
          <w:szCs w:val="24"/>
        </w:rPr>
        <w:t>: Operation Implementation</w:t>
      </w:r>
    </w:p>
    <w:p w14:paraId="26C0AB32" w14:textId="6D197C2F" w:rsidR="00C505EA" w:rsidRDefault="00C505EA" w:rsidP="00C505EA">
      <w:pPr>
        <w:ind w:leftChars="500" w:left="105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proofErr w:type="spellStart"/>
      <w:r w:rsidRPr="004144A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a</w:t>
      </w: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pi</w:t>
      </w:r>
      <w:proofErr w:type="spellEnd"/>
      <w:r w:rsidR="00936620"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:</w:t>
      </w:r>
      <w:r w:rsidR="00936620">
        <w:rPr>
          <w:rFonts w:ascii="Avenir Next" w:eastAsia="宋体" w:hAnsi="Avenir Next" w:cs="宋体"/>
          <w:kern w:val="0"/>
          <w:sz w:val="24"/>
          <w:szCs w:val="24"/>
        </w:rPr>
        <w:t xml:space="preserve"> Operation Implementation</w:t>
      </w:r>
    </w:p>
    <w:p w14:paraId="79037B22" w14:textId="5AEF5422" w:rsidR="00C505EA" w:rsidRDefault="00C505EA" w:rsidP="00C505EA">
      <w:pPr>
        <w:ind w:leftChars="500" w:left="105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4144A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c</w:t>
      </w: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onf:</w:t>
      </w:r>
      <w:r>
        <w:rPr>
          <w:rFonts w:ascii="Avenir Next" w:eastAsia="宋体" w:hAnsi="Avenir Next" w:cs="宋体"/>
          <w:kern w:val="0"/>
          <w:sz w:val="24"/>
          <w:szCs w:val="24"/>
        </w:rPr>
        <w:t xml:space="preserve"> </w:t>
      </w:r>
      <w:r w:rsidR="00936620">
        <w:rPr>
          <w:rFonts w:ascii="Avenir Next" w:eastAsia="宋体" w:hAnsi="Avenir Next" w:cs="宋体"/>
          <w:kern w:val="0"/>
          <w:sz w:val="24"/>
          <w:szCs w:val="24"/>
        </w:rPr>
        <w:t>General Utility Implementation</w:t>
      </w:r>
    </w:p>
    <w:p w14:paraId="1B52C957" w14:textId="016F0D97" w:rsidR="00C505EA" w:rsidRDefault="00C505EA" w:rsidP="00C505EA">
      <w:pPr>
        <w:ind w:leftChars="500" w:left="105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4144A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lastRenderedPageBreak/>
        <w:t>g</w:t>
      </w: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radient</w:t>
      </w:r>
      <w:r>
        <w:rPr>
          <w:rFonts w:ascii="Avenir Next" w:eastAsia="宋体" w:hAnsi="Avenir Next" w:cs="宋体"/>
          <w:kern w:val="0"/>
          <w:sz w:val="24"/>
          <w:szCs w:val="24"/>
        </w:rPr>
        <w:t>: General Utility Implementation</w:t>
      </w:r>
    </w:p>
    <w:p w14:paraId="6E7F90DC" w14:textId="7925E9B6" w:rsidR="00C505EA" w:rsidRDefault="00C505EA" w:rsidP="00C505EA">
      <w:pPr>
        <w:ind w:leftChars="500" w:left="105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4144A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g</w:t>
      </w: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raph</w:t>
      </w:r>
      <w:r>
        <w:rPr>
          <w:rFonts w:ascii="Avenir Next" w:eastAsia="宋体" w:hAnsi="Avenir Next" w:cs="宋体"/>
          <w:kern w:val="0"/>
          <w:sz w:val="24"/>
          <w:szCs w:val="24"/>
        </w:rPr>
        <w:t>: Graph-Level Implementation</w:t>
      </w:r>
    </w:p>
    <w:p w14:paraId="625329B5" w14:textId="2F754C3C" w:rsidR="00C505EA" w:rsidRDefault="00C505EA" w:rsidP="00C505EA">
      <w:pPr>
        <w:ind w:leftChars="500" w:left="105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4144A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l</w:t>
      </w: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ayer:</w:t>
      </w:r>
      <w:r>
        <w:rPr>
          <w:rFonts w:ascii="Avenir Next" w:eastAsia="宋体" w:hAnsi="Avenir Next" w:cs="宋体"/>
          <w:kern w:val="0"/>
          <w:sz w:val="24"/>
          <w:szCs w:val="24"/>
        </w:rPr>
        <w:t xml:space="preserve"> Operation Implementation</w:t>
      </w:r>
    </w:p>
    <w:p w14:paraId="6540A6F2" w14:textId="453D3B81" w:rsidR="00C505EA" w:rsidRDefault="00C505EA" w:rsidP="00C505EA">
      <w:pPr>
        <w:ind w:leftChars="500" w:left="105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multilayer</w:t>
      </w:r>
      <w:r>
        <w:rPr>
          <w:rFonts w:ascii="Avenir Next" w:eastAsia="宋体" w:hAnsi="Avenir Next" w:cs="宋体"/>
          <w:kern w:val="0"/>
          <w:sz w:val="24"/>
          <w:szCs w:val="24"/>
        </w:rPr>
        <w:t>: Graph-Level Implementation</w:t>
      </w:r>
    </w:p>
    <w:p w14:paraId="59209E60" w14:textId="539F2ED6" w:rsidR="00C505EA" w:rsidRDefault="00C505EA" w:rsidP="00C505EA">
      <w:pPr>
        <w:ind w:leftChars="500" w:left="105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4144A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p</w:t>
      </w: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arams</w:t>
      </w:r>
      <w:r>
        <w:rPr>
          <w:rFonts w:ascii="Avenir Next" w:eastAsia="宋体" w:hAnsi="Avenir Next" w:cs="宋体"/>
          <w:kern w:val="0"/>
          <w:sz w:val="24"/>
          <w:szCs w:val="24"/>
        </w:rPr>
        <w:t>: General Utility Implementation</w:t>
      </w:r>
    </w:p>
    <w:p w14:paraId="0D31F307" w14:textId="44D0EEE6" w:rsidR="00C505EA" w:rsidRPr="00C505EA" w:rsidRDefault="00C505EA" w:rsidP="00C505EA">
      <w:pPr>
        <w:ind w:leftChars="500" w:left="1050" w:firstLine="21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proofErr w:type="spellStart"/>
      <w:r w:rsidRPr="004144A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t</w:t>
      </w: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rasferlearning</w:t>
      </w:r>
      <w:proofErr w:type="spellEnd"/>
      <w:r>
        <w:rPr>
          <w:rFonts w:ascii="Avenir Next" w:eastAsia="宋体" w:hAnsi="Avenir Next" w:cs="宋体"/>
          <w:kern w:val="0"/>
          <w:sz w:val="24"/>
          <w:szCs w:val="24"/>
        </w:rPr>
        <w:t>:</w:t>
      </w:r>
      <w:r w:rsidRPr="00C505EA">
        <w:rPr>
          <w:rFonts w:ascii="Avenir Next" w:eastAsia="宋体" w:hAnsi="Avenir Next" w:cs="宋体" w:hint="eastAsia"/>
          <w:kern w:val="0"/>
          <w:sz w:val="24"/>
          <w:szCs w:val="24"/>
        </w:rPr>
        <w:t xml:space="preserve"> </w:t>
      </w:r>
      <w:r>
        <w:rPr>
          <w:rFonts w:ascii="Avenir Next" w:eastAsia="宋体" w:hAnsi="Avenir Next" w:cs="宋体" w:hint="eastAsia"/>
          <w:kern w:val="0"/>
          <w:sz w:val="24"/>
          <w:szCs w:val="24"/>
        </w:rPr>
        <w:t>Graph</w:t>
      </w:r>
      <w:r>
        <w:rPr>
          <w:rFonts w:ascii="Avenir Next" w:eastAsia="宋体" w:hAnsi="Avenir Next" w:cs="宋体"/>
          <w:kern w:val="0"/>
          <w:sz w:val="24"/>
          <w:szCs w:val="24"/>
        </w:rPr>
        <w:t>-Level Implementation</w:t>
      </w:r>
    </w:p>
    <w:p w14:paraId="0A0A23B9" w14:textId="62E9DE55" w:rsidR="00C505EA" w:rsidRDefault="00C505EA" w:rsidP="00C505EA">
      <w:pPr>
        <w:ind w:leftChars="500" w:left="105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proofErr w:type="spellStart"/>
      <w:r w:rsidRPr="004144A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u</w:t>
      </w: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pdator</w:t>
      </w:r>
      <w:proofErr w:type="spellEnd"/>
      <w:r>
        <w:rPr>
          <w:rFonts w:ascii="Avenir Next" w:eastAsia="宋体" w:hAnsi="Avenir Next" w:cs="宋体"/>
          <w:kern w:val="0"/>
          <w:sz w:val="24"/>
          <w:szCs w:val="24"/>
        </w:rPr>
        <w:t xml:space="preserve">: </w:t>
      </w:r>
      <w:r>
        <w:rPr>
          <w:rFonts w:ascii="Avenir Next" w:eastAsia="宋体" w:hAnsi="Avenir Next" w:cs="宋体" w:hint="eastAsia"/>
          <w:kern w:val="0"/>
          <w:sz w:val="24"/>
          <w:szCs w:val="24"/>
        </w:rPr>
        <w:t>Graph</w:t>
      </w:r>
      <w:r>
        <w:rPr>
          <w:rFonts w:ascii="Avenir Next" w:eastAsia="宋体" w:hAnsi="Avenir Next" w:cs="宋体"/>
          <w:kern w:val="0"/>
          <w:sz w:val="24"/>
          <w:szCs w:val="24"/>
        </w:rPr>
        <w:t>-Level Implementation</w:t>
      </w:r>
    </w:p>
    <w:p w14:paraId="220B3554" w14:textId="2E68B99D" w:rsidR="00C505EA" w:rsidRDefault="00C505EA" w:rsidP="00C505EA">
      <w:pPr>
        <w:ind w:leftChars="500" w:left="1050" w:firstLine="21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 w:rsidRPr="004144A6">
        <w:rPr>
          <w:rFonts w:ascii="Avenir Next" w:eastAsia="宋体" w:hAnsi="Avenir Next" w:cs="宋体" w:hint="eastAsia"/>
          <w:color w:val="767171" w:themeColor="background2" w:themeShade="80"/>
          <w:kern w:val="0"/>
          <w:sz w:val="24"/>
          <w:szCs w:val="24"/>
        </w:rPr>
        <w:t>w</w:t>
      </w:r>
      <w:r w:rsidRPr="004144A6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eights</w:t>
      </w:r>
      <w:r>
        <w:rPr>
          <w:rFonts w:ascii="Avenir Next" w:eastAsia="宋体" w:hAnsi="Avenir Next" w:cs="宋体"/>
          <w:kern w:val="0"/>
          <w:sz w:val="24"/>
          <w:szCs w:val="24"/>
        </w:rPr>
        <w:t>: General Utility Implementation</w:t>
      </w:r>
    </w:p>
    <w:p w14:paraId="262A804B" w14:textId="4BB9D8C2" w:rsidR="00F413D0" w:rsidRDefault="00F413D0" w:rsidP="005463D2">
      <w:pPr>
        <w:ind w:leftChars="300" w:left="630"/>
        <w:jc w:val="left"/>
        <w:rPr>
          <w:rFonts w:ascii="Avenir Next" w:eastAsia="宋体" w:hAnsi="Avenir Next" w:cs="宋体"/>
          <w:kern w:val="0"/>
          <w:sz w:val="24"/>
          <w:szCs w:val="24"/>
        </w:rPr>
      </w:pPr>
      <w:r>
        <w:rPr>
          <w:rFonts w:ascii="Avenir Next" w:eastAsia="宋体" w:hAnsi="Avenir Next" w:cs="宋体"/>
          <w:kern w:val="0"/>
          <w:sz w:val="24"/>
          <w:szCs w:val="24"/>
        </w:rPr>
        <w:tab/>
      </w:r>
      <w:r w:rsidRPr="00C0750B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optimize</w:t>
      </w:r>
      <w:r>
        <w:rPr>
          <w:rFonts w:ascii="Avenir Next" w:eastAsia="宋体" w:hAnsi="Avenir Next" w:cs="宋体"/>
          <w:kern w:val="0"/>
          <w:sz w:val="24"/>
          <w:szCs w:val="24"/>
        </w:rPr>
        <w:t xml:space="preserve">: </w:t>
      </w:r>
      <w:r>
        <w:rPr>
          <w:rFonts w:ascii="Avenir Next" w:eastAsia="宋体" w:hAnsi="Avenir Next" w:cs="宋体"/>
          <w:kern w:val="0"/>
          <w:sz w:val="24"/>
          <w:szCs w:val="24"/>
        </w:rPr>
        <w:t>Graph-Level Implementation</w:t>
      </w:r>
    </w:p>
    <w:p w14:paraId="33BD7AF2" w14:textId="07D85B6E" w:rsidR="00F413D0" w:rsidRDefault="00F413D0" w:rsidP="005463D2">
      <w:pPr>
        <w:ind w:leftChars="300" w:left="63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r>
        <w:rPr>
          <w:rFonts w:ascii="Avenir Next" w:eastAsia="宋体" w:hAnsi="Avenir Next" w:cs="宋体"/>
          <w:kern w:val="0"/>
          <w:sz w:val="24"/>
          <w:szCs w:val="24"/>
        </w:rPr>
        <w:tab/>
      </w:r>
      <w:r w:rsidRPr="00C0750B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preprocessor</w:t>
      </w:r>
      <w:r>
        <w:rPr>
          <w:rFonts w:ascii="Avenir Next" w:eastAsia="宋体" w:hAnsi="Avenir Next" w:cs="宋体"/>
          <w:kern w:val="0"/>
          <w:sz w:val="24"/>
          <w:szCs w:val="24"/>
        </w:rPr>
        <w:t>: User-Level API</w:t>
      </w:r>
    </w:p>
    <w:p w14:paraId="73566328" w14:textId="79225EF5" w:rsidR="006D1502" w:rsidRPr="00C634F5" w:rsidRDefault="006D1502" w:rsidP="00D67C35">
      <w:pPr>
        <w:ind w:leftChars="200" w:left="420"/>
        <w:jc w:val="left"/>
        <w:rPr>
          <w:rFonts w:ascii="Avenir Next" w:eastAsia="宋体" w:hAnsi="Avenir Next" w:cs="宋体" w:hint="eastAsia"/>
          <w:kern w:val="0"/>
          <w:sz w:val="24"/>
          <w:szCs w:val="24"/>
        </w:rPr>
      </w:pPr>
      <w:r w:rsidRPr="00C0750B">
        <w:rPr>
          <w:rFonts w:ascii="Avenir Next" w:eastAsia="宋体" w:hAnsi="Avenir Next" w:cs="宋体"/>
          <w:color w:val="767171" w:themeColor="background2" w:themeShade="80"/>
          <w:kern w:val="0"/>
          <w:sz w:val="24"/>
          <w:szCs w:val="24"/>
        </w:rPr>
        <w:t>Python4j</w:t>
      </w:r>
      <w:r>
        <w:rPr>
          <w:rFonts w:ascii="Avenir Next" w:eastAsia="宋体" w:hAnsi="Avenir Next" w:cs="宋体"/>
          <w:kern w:val="0"/>
          <w:sz w:val="24"/>
          <w:szCs w:val="24"/>
        </w:rPr>
        <w:t>:</w:t>
      </w:r>
      <w:r w:rsidR="005463D2">
        <w:rPr>
          <w:rFonts w:ascii="Avenir Next" w:eastAsia="宋体" w:hAnsi="Avenir Next" w:cs="宋体"/>
          <w:kern w:val="0"/>
          <w:sz w:val="24"/>
          <w:szCs w:val="24"/>
        </w:rPr>
        <w:t xml:space="preserve"> User-Level API</w:t>
      </w:r>
    </w:p>
    <w:sectPr w:rsidR="006D1502" w:rsidRPr="00C63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Next">
    <w:panose1 w:val="020B0803020202090204"/>
    <w:charset w:val="00"/>
    <w:family w:val="swiss"/>
    <w:pitch w:val="variable"/>
    <w:sig w:usb0="800000AF" w:usb1="5000204A" w:usb2="00000000" w:usb3="00000000" w:csb0="0000009B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3916"/>
    <w:multiLevelType w:val="multilevel"/>
    <w:tmpl w:val="8BF6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5111F"/>
    <w:multiLevelType w:val="multilevel"/>
    <w:tmpl w:val="20C6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75F72"/>
    <w:multiLevelType w:val="multilevel"/>
    <w:tmpl w:val="A0F0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074BA"/>
    <w:multiLevelType w:val="hybridMultilevel"/>
    <w:tmpl w:val="CE9A89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EA6BEE"/>
    <w:multiLevelType w:val="multilevel"/>
    <w:tmpl w:val="BEDA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F0AD8"/>
    <w:multiLevelType w:val="multilevel"/>
    <w:tmpl w:val="867C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B53A3"/>
    <w:multiLevelType w:val="multilevel"/>
    <w:tmpl w:val="AE20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053D6"/>
    <w:multiLevelType w:val="multilevel"/>
    <w:tmpl w:val="FC24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31AD0"/>
    <w:multiLevelType w:val="hybridMultilevel"/>
    <w:tmpl w:val="CDCA4D72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9" w15:restartNumberingAfterBreak="0">
    <w:nsid w:val="68F5476D"/>
    <w:multiLevelType w:val="multilevel"/>
    <w:tmpl w:val="EAE2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D2016"/>
    <w:multiLevelType w:val="multilevel"/>
    <w:tmpl w:val="33DE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6"/>
  </w:num>
  <w:num w:numId="5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</w:num>
  <w:num w:numId="9">
    <w:abstractNumId w:val="9"/>
  </w:num>
  <w:num w:numId="10">
    <w:abstractNumId w:val="9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3"/>
  </w:num>
  <w:num w:numId="12">
    <w:abstractNumId w:val="8"/>
  </w:num>
  <w:num w:numId="13">
    <w:abstractNumId w:val="0"/>
  </w:num>
  <w:num w:numId="14">
    <w:abstractNumId w:val="4"/>
  </w:num>
  <w:num w:numId="15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7E"/>
    <w:rsid w:val="001A7D86"/>
    <w:rsid w:val="00256FCF"/>
    <w:rsid w:val="00390303"/>
    <w:rsid w:val="004144A6"/>
    <w:rsid w:val="0042447B"/>
    <w:rsid w:val="004B0970"/>
    <w:rsid w:val="004D21C6"/>
    <w:rsid w:val="005463D2"/>
    <w:rsid w:val="0057528D"/>
    <w:rsid w:val="006A1E7E"/>
    <w:rsid w:val="006D1502"/>
    <w:rsid w:val="00712B7D"/>
    <w:rsid w:val="00862EF1"/>
    <w:rsid w:val="00873433"/>
    <w:rsid w:val="0092506A"/>
    <w:rsid w:val="00936620"/>
    <w:rsid w:val="009725C2"/>
    <w:rsid w:val="00A740B9"/>
    <w:rsid w:val="00B23224"/>
    <w:rsid w:val="00B53757"/>
    <w:rsid w:val="00BC708A"/>
    <w:rsid w:val="00C0750B"/>
    <w:rsid w:val="00C505EA"/>
    <w:rsid w:val="00C634F5"/>
    <w:rsid w:val="00D67AC0"/>
    <w:rsid w:val="00D67C35"/>
    <w:rsid w:val="00E828AF"/>
    <w:rsid w:val="00EB6537"/>
    <w:rsid w:val="00EC15F6"/>
    <w:rsid w:val="00F4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DA5E"/>
  <w15:chartTrackingRefBased/>
  <w15:docId w15:val="{A2551DB9-513E-4EDA-9F7A-8F9135DF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4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益华</dc:creator>
  <cp:keywords/>
  <dc:description/>
  <cp:lastModifiedBy>梁 益华</cp:lastModifiedBy>
  <cp:revision>2</cp:revision>
  <dcterms:created xsi:type="dcterms:W3CDTF">2022-04-05T02:27:00Z</dcterms:created>
  <dcterms:modified xsi:type="dcterms:W3CDTF">2022-04-05T08:20:00Z</dcterms:modified>
</cp:coreProperties>
</file>