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72" w:rsidRPr="00224907" w:rsidRDefault="00F705DC">
      <w:pPr>
        <w:rPr>
          <w:b/>
          <w:lang w:val="en-CA"/>
        </w:rPr>
      </w:pPr>
      <w:r w:rsidRPr="00224907">
        <w:rPr>
          <w:b/>
          <w:lang w:val="en-CA"/>
        </w:rPr>
        <w:t>DFO to do</w:t>
      </w:r>
      <w:bookmarkStart w:id="0" w:name="_GoBack"/>
      <w:bookmarkEnd w:id="0"/>
    </w:p>
    <w:p w:rsidR="00F705DC" w:rsidRDefault="00F705DC">
      <w:pPr>
        <w:rPr>
          <w:lang w:val="en-CA"/>
        </w:rPr>
      </w:pPr>
    </w:p>
    <w:p w:rsidR="00F705DC" w:rsidRDefault="00224907">
      <w:pPr>
        <w:rPr>
          <w:lang w:val="en-CA"/>
        </w:rPr>
      </w:pPr>
      <w:r>
        <w:rPr>
          <w:lang w:val="en-CA"/>
        </w:rPr>
        <w:t xml:space="preserve">Put latest user guide </w:t>
      </w:r>
      <w:r w:rsidR="005742B6">
        <w:rPr>
          <w:lang w:val="en-CA"/>
        </w:rPr>
        <w:t xml:space="preserve">5 </w:t>
      </w:r>
      <w:r>
        <w:rPr>
          <w:lang w:val="en-CA"/>
        </w:rPr>
        <w:t>into the help folder</w:t>
      </w:r>
    </w:p>
    <w:p w:rsidR="005C346D" w:rsidRDefault="005C346D">
      <w:pPr>
        <w:rPr>
          <w:lang w:val="en-CA"/>
        </w:rPr>
      </w:pPr>
    </w:p>
    <w:p w:rsidR="005C346D" w:rsidRDefault="00342CB4">
      <w:pPr>
        <w:rPr>
          <w:lang w:val="en-CA"/>
        </w:rPr>
      </w:pPr>
      <w:r>
        <w:rPr>
          <w:lang w:val="en-CA"/>
        </w:rPr>
        <w:t>Double check all exercises and lectures</w:t>
      </w:r>
    </w:p>
    <w:p w:rsidR="00930D99" w:rsidRDefault="00930D99">
      <w:pPr>
        <w:rPr>
          <w:lang w:val="en-CA"/>
        </w:rPr>
      </w:pPr>
    </w:p>
    <w:p w:rsidR="00930D99" w:rsidRPr="00F705DC" w:rsidRDefault="00930D99">
      <w:pPr>
        <w:rPr>
          <w:lang w:val="en-CA"/>
        </w:rPr>
      </w:pPr>
    </w:p>
    <w:sectPr w:rsidR="00930D99" w:rsidRPr="00F70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DC"/>
    <w:rsid w:val="0010122D"/>
    <w:rsid w:val="001C2C36"/>
    <w:rsid w:val="00224907"/>
    <w:rsid w:val="00342CB4"/>
    <w:rsid w:val="00384261"/>
    <w:rsid w:val="005742B6"/>
    <w:rsid w:val="005C346D"/>
    <w:rsid w:val="00697FF3"/>
    <w:rsid w:val="006B0A56"/>
    <w:rsid w:val="006B712B"/>
    <w:rsid w:val="00930D99"/>
    <w:rsid w:val="00B004B6"/>
    <w:rsid w:val="00C04D17"/>
    <w:rsid w:val="00C831BA"/>
    <w:rsid w:val="00CE6472"/>
    <w:rsid w:val="00F01D02"/>
    <w:rsid w:val="00F705DC"/>
    <w:rsid w:val="00F9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7FF9D-E3B9-45B9-9029-8BC3C346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11</cp:revision>
  <dcterms:created xsi:type="dcterms:W3CDTF">2017-10-17T19:17:00Z</dcterms:created>
  <dcterms:modified xsi:type="dcterms:W3CDTF">2017-10-23T23:39:00Z</dcterms:modified>
</cp:coreProperties>
</file>