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DFE8B" w14:textId="1CEA569F" w:rsidR="00682DA5" w:rsidRDefault="00564DEE">
      <w:pPr>
        <w:rPr>
          <w:b/>
        </w:rPr>
      </w:pPr>
      <w:r w:rsidRPr="00564DEE">
        <w:rPr>
          <w:b/>
        </w:rPr>
        <w:t>Graphentheorie/Dijkstra/Algorithmen:</w:t>
      </w:r>
    </w:p>
    <w:p w14:paraId="6509D1E6" w14:textId="23BD9234" w:rsidR="00564DEE" w:rsidRDefault="00564DEE" w:rsidP="00564DEE">
      <w:hyperlink r:id="rId5" w:history="1">
        <w:r w:rsidRPr="00564DEE">
          <w:rPr>
            <w:rStyle w:val="Hyperlink"/>
          </w:rPr>
          <w:t>https://www.</w:t>
        </w:r>
        <w:r w:rsidRPr="00564DEE">
          <w:rPr>
            <w:rStyle w:val="Hyperlink"/>
          </w:rPr>
          <w:t>y</w:t>
        </w:r>
        <w:r w:rsidRPr="00564DEE">
          <w:rPr>
            <w:rStyle w:val="Hyperlink"/>
          </w:rPr>
          <w:t>outube.com/watch?v=2poq1Pt32oE</w:t>
        </w:r>
      </w:hyperlink>
    </w:p>
    <w:p w14:paraId="3A9E98A0" w14:textId="2DA2CE78" w:rsidR="00564DEE" w:rsidRDefault="00564DEE" w:rsidP="00564DEE">
      <w:hyperlink r:id="rId6" w:history="1">
        <w:r w:rsidRPr="00697126">
          <w:rPr>
            <w:rStyle w:val="Hyperlink"/>
          </w:rPr>
          <w:t>https://www.youtube.com/watch?v=8NsD01kzJwg</w:t>
        </w:r>
      </w:hyperlink>
    </w:p>
    <w:p w14:paraId="5767A674" w14:textId="59318ADE" w:rsidR="00564DEE" w:rsidRDefault="00564DEE" w:rsidP="00564DEE">
      <w:hyperlink r:id="rId7" w:history="1">
        <w:r w:rsidRPr="00697126">
          <w:rPr>
            <w:rStyle w:val="Hyperlink"/>
          </w:rPr>
          <w:t>https://www.youtube.com/watch?v=KiOso3VE-vI</w:t>
        </w:r>
      </w:hyperlink>
    </w:p>
    <w:p w14:paraId="607F7E68" w14:textId="4974C2B8" w:rsidR="00564DEE" w:rsidRDefault="00564DEE" w:rsidP="00564DEE">
      <w:hyperlink r:id="rId8" w:history="1">
        <w:r w:rsidRPr="00697126">
          <w:rPr>
            <w:rStyle w:val="Hyperlink"/>
          </w:rPr>
          <w:t>https://www.youtube.com/watch?v=4pBP2hbnGso</w:t>
        </w:r>
      </w:hyperlink>
    </w:p>
    <w:p w14:paraId="74E5F279" w14:textId="37A04CD9" w:rsidR="00564DEE" w:rsidRDefault="00564DEE" w:rsidP="00564DEE">
      <w:hyperlink r:id="rId9" w:history="1">
        <w:r w:rsidRPr="00697126">
          <w:rPr>
            <w:rStyle w:val="Hyperlink"/>
          </w:rPr>
          <w:t>https://www.youtube.com/watch?v=Pw4aeb_UMOo</w:t>
        </w:r>
      </w:hyperlink>
    </w:p>
    <w:p w14:paraId="76AEF8B2" w14:textId="09B6E1BB" w:rsidR="00564DEE" w:rsidRDefault="00564DEE" w:rsidP="00564DEE">
      <w:hyperlink r:id="rId10" w:history="1">
        <w:r w:rsidRPr="00697126">
          <w:rPr>
            <w:rStyle w:val="Hyperlink"/>
          </w:rPr>
          <w:t>https://www.youtube.com/watch?v=4hAqEjj7IdE</w:t>
        </w:r>
      </w:hyperlink>
    </w:p>
    <w:p w14:paraId="14DAC82E" w14:textId="693AAFF9" w:rsidR="00564DEE" w:rsidRDefault="00564DEE" w:rsidP="00564DEE">
      <w:hyperlink r:id="rId11" w:history="1">
        <w:r w:rsidRPr="00697126">
          <w:rPr>
            <w:rStyle w:val="Hyperlink"/>
          </w:rPr>
          <w:t>https://www.youtube.com/watch?v=u8L8FvV_0v4&amp;list=PLNmsVeXQZj7pJpmHG8m8IWQr_t-eqimE_</w:t>
        </w:r>
      </w:hyperlink>
    </w:p>
    <w:p w14:paraId="512DE868" w14:textId="0B7DCF95" w:rsidR="00564DEE" w:rsidRDefault="00564DEE" w:rsidP="00564DEE"/>
    <w:p w14:paraId="74913EB9" w14:textId="3D2E4A6C" w:rsidR="00564DEE" w:rsidRDefault="00564DEE" w:rsidP="00564DEE">
      <w:pPr>
        <w:rPr>
          <w:b/>
        </w:rPr>
      </w:pPr>
      <w:r w:rsidRPr="00564DEE">
        <w:rPr>
          <w:b/>
        </w:rPr>
        <w:t>UML</w:t>
      </w:r>
    </w:p>
    <w:p w14:paraId="33E9D6D8" w14:textId="7CDEBADF" w:rsidR="00564DEE" w:rsidRDefault="00564DEE" w:rsidP="00564DEE">
      <w:hyperlink r:id="rId12" w:history="1">
        <w:r w:rsidRPr="00697126">
          <w:rPr>
            <w:rStyle w:val="Hyperlink"/>
          </w:rPr>
          <w:t>https://www.youtube.com/watch?v=a_K3WFwxvjA</w:t>
        </w:r>
      </w:hyperlink>
    </w:p>
    <w:p w14:paraId="739BF8DA" w14:textId="0986FDBD" w:rsidR="00564DEE" w:rsidRDefault="00564DEE" w:rsidP="00564DEE">
      <w:hyperlink r:id="rId13" w:history="1">
        <w:r w:rsidRPr="00697126">
          <w:rPr>
            <w:rStyle w:val="Hyperlink"/>
          </w:rPr>
          <w:t>https://www.youtube.com/watch?v=YY6ozKlp0B4</w:t>
        </w:r>
      </w:hyperlink>
    </w:p>
    <w:p w14:paraId="535399B7" w14:textId="3854545F" w:rsidR="00564DEE" w:rsidRDefault="00564DEE" w:rsidP="00564DEE">
      <w:hyperlink r:id="rId14" w:history="1">
        <w:r w:rsidRPr="00697126">
          <w:rPr>
            <w:rStyle w:val="Hyperlink"/>
          </w:rPr>
          <w:t>https://www.youtube.com/watch?v=VQzZvNQme8U</w:t>
        </w:r>
      </w:hyperlink>
    </w:p>
    <w:p w14:paraId="6191156C" w14:textId="49E1E381" w:rsidR="00564DEE" w:rsidRDefault="00564DEE" w:rsidP="00564DEE">
      <w:hyperlink r:id="rId15" w:history="1">
        <w:r w:rsidRPr="00697126">
          <w:rPr>
            <w:rStyle w:val="Hyperlink"/>
          </w:rPr>
          <w:t>https://www.youtube.com/watch?v=u1s7U3OKWqw</w:t>
        </w:r>
      </w:hyperlink>
    </w:p>
    <w:p w14:paraId="074C6408" w14:textId="79E1ABEB" w:rsidR="00564DEE" w:rsidRDefault="00564DEE" w:rsidP="00564DEE"/>
    <w:p w14:paraId="618D5154" w14:textId="77777777" w:rsidR="00564DEE" w:rsidRPr="00564DEE" w:rsidRDefault="00564DEE" w:rsidP="00564DEE">
      <w:bookmarkStart w:id="0" w:name="_GoBack"/>
      <w:bookmarkEnd w:id="0"/>
    </w:p>
    <w:p w14:paraId="5D22D8F7" w14:textId="77777777" w:rsidR="00564DEE" w:rsidRDefault="00564DEE"/>
    <w:sectPr w:rsidR="00564D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C1874"/>
    <w:multiLevelType w:val="hybridMultilevel"/>
    <w:tmpl w:val="D50E15EA"/>
    <w:lvl w:ilvl="0" w:tplc="65280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DA"/>
    <w:rsid w:val="00564DEE"/>
    <w:rsid w:val="00682DA5"/>
    <w:rsid w:val="00B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E885"/>
  <w15:chartTrackingRefBased/>
  <w15:docId w15:val="{4BD344B0-ABCD-465A-858E-FF40FCBA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4DE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64D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4DE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64DEE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564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pBP2hbnGso" TargetMode="External"/><Relationship Id="rId13" Type="http://schemas.openxmlformats.org/officeDocument/2006/relationships/hyperlink" Target="https://www.youtube.com/watch?v=YY6ozKlp0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iOso3VE-vI" TargetMode="External"/><Relationship Id="rId12" Type="http://schemas.openxmlformats.org/officeDocument/2006/relationships/hyperlink" Target="https://www.youtube.com/watch?v=a_K3WFwxvj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NsD01kzJwg" TargetMode="External"/><Relationship Id="rId11" Type="http://schemas.openxmlformats.org/officeDocument/2006/relationships/hyperlink" Target="https://www.youtube.com/watch?v=u8L8FvV_0v4&amp;list=PLNmsVeXQZj7pJpmHG8m8IWQr_t-eqimE_" TargetMode="External"/><Relationship Id="rId5" Type="http://schemas.openxmlformats.org/officeDocument/2006/relationships/hyperlink" Target="https://www.youtube.com/watch?v=2poq1Pt32oE" TargetMode="External"/><Relationship Id="rId15" Type="http://schemas.openxmlformats.org/officeDocument/2006/relationships/hyperlink" Target="https://www.youtube.com/watch?v=u1s7U3OKWqw" TargetMode="External"/><Relationship Id="rId10" Type="http://schemas.openxmlformats.org/officeDocument/2006/relationships/hyperlink" Target="https://www.youtube.com/watch?v=4hAqEjj7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w4aeb_UMOo" TargetMode="External"/><Relationship Id="rId14" Type="http://schemas.openxmlformats.org/officeDocument/2006/relationships/hyperlink" Target="https://www.youtube.com/watch?v=VQzZvNQme8U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Necker Marcel</dc:creator>
  <cp:keywords/>
  <dc:description/>
  <cp:lastModifiedBy>Necker Marcel</cp:lastModifiedBy>
  <cp:revision>2</cp:revision>
  <dcterms:created xsi:type="dcterms:W3CDTF">2020-02-12T12:03:00Z</dcterms:created>
  <dcterms:modified xsi:type="dcterms:W3CDTF">2020-02-12T12:11:00Z</dcterms:modified>
</cp:coreProperties>
</file>