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961B" w14:textId="5B565404" w:rsidR="00B9728A" w:rsidRPr="00433A59" w:rsidRDefault="004B5248" w:rsidP="004B5248">
      <w:pPr>
        <w:jc w:val="center"/>
      </w:pPr>
      <w:r w:rsidRPr="00433A59">
        <w:t>Sources Consulted</w:t>
      </w:r>
    </w:p>
    <w:p w14:paraId="109BBE99" w14:textId="37AE7FC3" w:rsidR="004B5248" w:rsidRPr="00433A59" w:rsidRDefault="004B5248" w:rsidP="004B5248">
      <w:r w:rsidRPr="00433A59">
        <w:t xml:space="preserve">ChatGPT </w:t>
      </w:r>
    </w:p>
    <w:p w14:paraId="0586DE63" w14:textId="7D533748" w:rsidR="004B5248" w:rsidRPr="00433A59" w:rsidRDefault="00000000" w:rsidP="004B5248">
      <w:hyperlink r:id="rId5" w:history="1">
        <w:r w:rsidR="00C34373" w:rsidRPr="00433A59">
          <w:rPr>
            <w:rStyle w:val="Hyperlink"/>
          </w:rPr>
          <w:t>https://www.w3schools.com/react/react_intro.asp</w:t>
        </w:r>
      </w:hyperlink>
    </w:p>
    <w:p w14:paraId="04A5409C" w14:textId="3FF8CD2F" w:rsidR="00C34373" w:rsidRPr="00433A59" w:rsidRDefault="00000000" w:rsidP="004B5248">
      <w:hyperlink r:id="rId6" w:history="1">
        <w:r w:rsidR="009C7233" w:rsidRPr="00433A59">
          <w:rPr>
            <w:rStyle w:val="Hyperlink"/>
          </w:rPr>
          <w:t>https://www.youtube.com/watch?v=5C1HY1sSHos</w:t>
        </w:r>
      </w:hyperlink>
    </w:p>
    <w:p w14:paraId="68E1924F" w14:textId="75F0076D" w:rsidR="009C7233" w:rsidRPr="00433A59" w:rsidRDefault="00000000" w:rsidP="004B5248">
      <w:hyperlink r:id="rId7" w:history="1">
        <w:r w:rsidR="00DB5A52" w:rsidRPr="00433A59">
          <w:rPr>
            <w:rStyle w:val="Hyperlink"/>
          </w:rPr>
          <w:t>https://javascript.plainenglish.io/send-emails-for-your-node-js-application-using-nodemailer-express-b12584d999af</w:t>
        </w:r>
      </w:hyperlink>
    </w:p>
    <w:p w14:paraId="08D3F029" w14:textId="28C48FF2" w:rsidR="00DB5A52" w:rsidRPr="00433A59" w:rsidRDefault="00000000" w:rsidP="004B5248">
      <w:hyperlink r:id="rId8" w:history="1">
        <w:r w:rsidR="00DC34A2" w:rsidRPr="00433A59">
          <w:rPr>
            <w:rStyle w:val="Hyperlink"/>
          </w:rPr>
          <w:t>https://www.w3schools.com/nodejs/nodejs_email.asp</w:t>
        </w:r>
      </w:hyperlink>
    </w:p>
    <w:p w14:paraId="40981F86" w14:textId="72C1D157" w:rsidR="00DC34A2" w:rsidRPr="00433A59" w:rsidRDefault="00000000" w:rsidP="004B5248">
      <w:hyperlink r:id="rId9" w:history="1">
        <w:r w:rsidR="00D71C54" w:rsidRPr="00433A59">
          <w:rPr>
            <w:rStyle w:val="Hyperlink"/>
          </w:rPr>
          <w:t>https://javascript.works-hub.com/learn/how-to-schedule-emails-using-node-a6bc8</w:t>
        </w:r>
      </w:hyperlink>
    </w:p>
    <w:p w14:paraId="2E4A0872" w14:textId="59709D3B" w:rsidR="00D71C54" w:rsidRPr="00433A59" w:rsidRDefault="00000000" w:rsidP="004B5248">
      <w:pPr>
        <w:rPr>
          <w:rStyle w:val="Hyperlink"/>
        </w:rPr>
      </w:pPr>
      <w:hyperlink r:id="rId10" w:history="1">
        <w:r w:rsidR="00D71C54" w:rsidRPr="00433A59">
          <w:rPr>
            <w:rStyle w:val="Hyperlink"/>
          </w:rPr>
          <w:t>https://www.youtube.com/watch?v=-oD50HSBBBI</w:t>
        </w:r>
      </w:hyperlink>
    </w:p>
    <w:p w14:paraId="1CC4BD14" w14:textId="799F1CB2" w:rsidR="00DE5195" w:rsidRPr="00433A59" w:rsidRDefault="00000000" w:rsidP="004B5248">
      <w:pPr>
        <w:rPr>
          <w:rStyle w:val="Hyperlink"/>
        </w:rPr>
      </w:pPr>
      <w:hyperlink r:id="rId11" w:history="1">
        <w:r w:rsidR="008F3C51" w:rsidRPr="00433A59">
          <w:rPr>
            <w:rStyle w:val="Hyperlink"/>
          </w:rPr>
          <w:t>https://www.chartjs.org/</w:t>
        </w:r>
      </w:hyperlink>
    </w:p>
    <w:p w14:paraId="0760685E" w14:textId="1318F115" w:rsidR="00FF612F" w:rsidRPr="00433A59" w:rsidRDefault="00000000" w:rsidP="004B5248">
      <w:hyperlink r:id="rId12" w:anchor="adding-event-handlers" w:history="1">
        <w:r w:rsidR="0019757D" w:rsidRPr="00433A59">
          <w:rPr>
            <w:rStyle w:val="Hyperlink"/>
          </w:rPr>
          <w:t>https://react.dev/learn/responding-to-events#adding-event-handlers</w:t>
        </w:r>
      </w:hyperlink>
    </w:p>
    <w:p w14:paraId="6A47D4EF" w14:textId="19A993BC" w:rsidR="0019757D" w:rsidRPr="00433A59" w:rsidRDefault="00000000" w:rsidP="004B5248">
      <w:pPr>
        <w:rPr>
          <w:rStyle w:val="Hyperlink"/>
        </w:rPr>
      </w:pPr>
      <w:hyperlink r:id="rId13" w:history="1">
        <w:r w:rsidR="008035E5" w:rsidRPr="00433A59">
          <w:rPr>
            <w:rStyle w:val="Hyperlink"/>
          </w:rPr>
          <w:t>https://medium.com/boca-code/how-to-encrypt-password-in-your-react-app-before-you-send-it-to-the-api-6e10a06f0a8e</w:t>
        </w:r>
      </w:hyperlink>
    </w:p>
    <w:p w14:paraId="27C42674" w14:textId="4CC1A3DA" w:rsidR="00DC3850" w:rsidRPr="00433A59" w:rsidRDefault="00000000" w:rsidP="004B5248">
      <w:hyperlink r:id="rId14" w:history="1">
        <w:r w:rsidR="00A332B9" w:rsidRPr="00433A59">
          <w:rPr>
            <w:rStyle w:val="Hyperlink"/>
          </w:rPr>
          <w:t>https://mixedanalytics.com/knowledge-base/api-urls-explained/</w:t>
        </w:r>
      </w:hyperlink>
    </w:p>
    <w:p w14:paraId="57ADE43B" w14:textId="03D9FB31" w:rsidR="00253454" w:rsidRPr="00433A59" w:rsidRDefault="00000000" w:rsidP="004B5248">
      <w:hyperlink r:id="rId15" w:history="1">
        <w:r w:rsidR="00253454" w:rsidRPr="00433A59">
          <w:rPr>
            <w:rStyle w:val="Hyperlink"/>
          </w:rPr>
          <w:t>https://morioh.com/p/9f51203342eb</w:t>
        </w:r>
      </w:hyperlink>
      <w:r w:rsidR="00253454" w:rsidRPr="00433A59">
        <w:t xml:space="preserve"> </w:t>
      </w:r>
    </w:p>
    <w:p w14:paraId="248AA016" w14:textId="3A37B5BD" w:rsidR="003B3FA9" w:rsidRPr="00433A59" w:rsidRDefault="00000000" w:rsidP="004B5248">
      <w:hyperlink r:id="rId16" w:history="1">
        <w:r w:rsidR="00B07859" w:rsidRPr="00433A59">
          <w:rPr>
            <w:rStyle w:val="Hyperlink"/>
          </w:rPr>
          <w:t>https://www.youtube.com/watch?v=2-6K-TMA-nw</w:t>
        </w:r>
      </w:hyperlink>
      <w:r w:rsidR="00B07859" w:rsidRPr="00433A59">
        <w:t xml:space="preserve"> </w:t>
      </w:r>
    </w:p>
    <w:p w14:paraId="58FCA565" w14:textId="0DCA9A40" w:rsidR="00A332B9" w:rsidRPr="00433A59" w:rsidRDefault="00000000" w:rsidP="004B5248">
      <w:pPr>
        <w:rPr>
          <w:rStyle w:val="Hyperlink"/>
        </w:rPr>
      </w:pPr>
      <w:hyperlink r:id="rId17" w:history="1">
        <w:r w:rsidR="00AA6507" w:rsidRPr="00433A59">
          <w:rPr>
            <w:rStyle w:val="Hyperlink"/>
          </w:rPr>
          <w:t>https://www.tarascodes.com/convert-timestamp-to-date-in-react</w:t>
        </w:r>
      </w:hyperlink>
      <w:r w:rsidR="008605C6" w:rsidRPr="00433A59">
        <w:rPr>
          <w:rStyle w:val="Hyperlink"/>
        </w:rPr>
        <w:t xml:space="preserve"> </w:t>
      </w:r>
    </w:p>
    <w:p w14:paraId="0286C915" w14:textId="490FB470" w:rsidR="008605C6" w:rsidRPr="00433A59" w:rsidRDefault="00000000" w:rsidP="004B5248">
      <w:pPr>
        <w:rPr>
          <w:rStyle w:val="Hyperlink"/>
        </w:rPr>
      </w:pPr>
      <w:hyperlink r:id="rId18" w:history="1">
        <w:r w:rsidR="009E181B" w:rsidRPr="00433A59">
          <w:rPr>
            <w:rStyle w:val="Hyperlink"/>
          </w:rPr>
          <w:t>https://www.youtube.com/watch?v=l--0JyIS5Ts</w:t>
        </w:r>
      </w:hyperlink>
    </w:p>
    <w:p w14:paraId="6FC9F761" w14:textId="12FF75BA" w:rsidR="00B3624D" w:rsidRDefault="00000000" w:rsidP="004B5248">
      <w:hyperlink r:id="rId19" w:history="1">
        <w:r w:rsidR="009F3F97" w:rsidRPr="00F655E9">
          <w:rPr>
            <w:rStyle w:val="Hyperlink"/>
          </w:rPr>
          <w:t>https://www.dyclassroom.com/chartjs/chartjs-how-to-draw-bar-graph-using-data-from-mysql-table-and-php</w:t>
        </w:r>
      </w:hyperlink>
    </w:p>
    <w:p w14:paraId="5079EFF3" w14:textId="071DA981" w:rsidR="009F3F97" w:rsidRDefault="00000000" w:rsidP="004B5248">
      <w:hyperlink r:id="rId20" w:history="1">
        <w:r w:rsidR="009F3F97" w:rsidRPr="00F655E9">
          <w:rPr>
            <w:rStyle w:val="Hyperlink"/>
          </w:rPr>
          <w:t>https://getbootstrap.com/docs/4.0/components/navbar/</w:t>
        </w:r>
      </w:hyperlink>
    </w:p>
    <w:p w14:paraId="4E778403" w14:textId="277214C2" w:rsidR="009F3F97" w:rsidRDefault="00000000" w:rsidP="004B5248">
      <w:hyperlink r:id="rId21" w:history="1">
        <w:r w:rsidR="00DC1EDA" w:rsidRPr="00F655E9">
          <w:rPr>
            <w:rStyle w:val="Hyperlink"/>
          </w:rPr>
          <w:t>https://www.youtube.com/watch?v=l2131Rok8XU</w:t>
        </w:r>
      </w:hyperlink>
    </w:p>
    <w:p w14:paraId="5781A1F9" w14:textId="77777777" w:rsidR="00DC1EDA" w:rsidRPr="00433A59" w:rsidRDefault="00DC1EDA" w:rsidP="004B5248"/>
    <w:p w14:paraId="2946D051" w14:textId="77777777" w:rsidR="009E181B" w:rsidRPr="00433A59" w:rsidRDefault="009E181B" w:rsidP="004B5248"/>
    <w:p w14:paraId="36028BA6" w14:textId="77777777" w:rsidR="00B3624D" w:rsidRPr="00433A59" w:rsidRDefault="00B3624D" w:rsidP="004B5248"/>
    <w:p w14:paraId="1F1778F7" w14:textId="5184F8BF" w:rsidR="009E181B" w:rsidRPr="00433A59" w:rsidRDefault="009E181B" w:rsidP="004B5248">
      <w:r w:rsidRPr="00433A59">
        <w:t>Thoughts on aspect of system:</w:t>
      </w:r>
    </w:p>
    <w:p w14:paraId="54CC390D" w14:textId="60CFCC47" w:rsidR="009E181B" w:rsidRPr="00433A59" w:rsidRDefault="009E181B" w:rsidP="004B5248">
      <w:r w:rsidRPr="00433A59">
        <w:t>Mailing system:</w:t>
      </w:r>
    </w:p>
    <w:p w14:paraId="124BF304" w14:textId="1CA693C0" w:rsidR="009E181B" w:rsidRPr="00433A59" w:rsidRDefault="009E181B" w:rsidP="009E181B">
      <w:pPr>
        <w:pStyle w:val="ListParagraph"/>
        <w:numPr>
          <w:ilvl w:val="0"/>
          <w:numId w:val="1"/>
        </w:numPr>
      </w:pPr>
      <w:proofErr w:type="spellStart"/>
      <w:r w:rsidRPr="00433A59">
        <w:t>Nodemailer</w:t>
      </w:r>
      <w:proofErr w:type="spellEnd"/>
      <w:r w:rsidRPr="00433A59">
        <w:t xml:space="preserve"> and </w:t>
      </w:r>
      <w:proofErr w:type="spellStart"/>
      <w:r w:rsidRPr="00433A59">
        <w:t>nodecron</w:t>
      </w:r>
      <w:proofErr w:type="spellEnd"/>
      <w:r w:rsidRPr="00433A59">
        <w:t xml:space="preserve"> make for a useful tool that both sends an email based on a set timing </w:t>
      </w:r>
      <w:proofErr w:type="gramStart"/>
      <w:r w:rsidRPr="00433A59">
        <w:t>interval</w:t>
      </w:r>
      <w:proofErr w:type="gramEnd"/>
    </w:p>
    <w:p w14:paraId="49B7485C" w14:textId="405D339B" w:rsidR="009E181B" w:rsidRPr="00433A59" w:rsidRDefault="009E181B" w:rsidP="009E181B">
      <w:pPr>
        <w:pStyle w:val="ListParagraph"/>
        <w:numPr>
          <w:ilvl w:val="0"/>
          <w:numId w:val="1"/>
        </w:numPr>
      </w:pPr>
      <w:r w:rsidRPr="00433A59">
        <w:t xml:space="preserve">Using googles own ability to be put into third-party apps, I </w:t>
      </w:r>
      <w:r w:rsidR="00794F09" w:rsidRPr="00433A59">
        <w:t>can</w:t>
      </w:r>
      <w:r w:rsidRPr="00433A59">
        <w:t xml:space="preserve"> send emails</w:t>
      </w:r>
      <w:r w:rsidR="00B034AD" w:rsidRPr="00433A59">
        <w:t xml:space="preserve"> from my email to other emails.</w:t>
      </w:r>
    </w:p>
    <w:p w14:paraId="164203EE" w14:textId="0AA6D30D" w:rsidR="000334CE" w:rsidRPr="00433A59" w:rsidRDefault="00794F09" w:rsidP="000334CE">
      <w:pPr>
        <w:pStyle w:val="ListParagraph"/>
        <w:numPr>
          <w:ilvl w:val="0"/>
          <w:numId w:val="1"/>
        </w:numPr>
      </w:pPr>
      <w:r w:rsidRPr="00433A59">
        <w:t xml:space="preserve">A simple </w:t>
      </w:r>
      <w:proofErr w:type="spellStart"/>
      <w:r w:rsidRPr="00433A59">
        <w:t>db</w:t>
      </w:r>
      <w:proofErr w:type="spellEnd"/>
      <w:r w:rsidRPr="00433A59">
        <w:t xml:space="preserve"> query allows me to get the </w:t>
      </w:r>
      <w:r w:rsidR="00293C5B" w:rsidRPr="00433A59">
        <w:t xml:space="preserve">emails held in the user table and send them to the users, assuming they have opted in to being emailed, a simple Boolean value of email preference. </w:t>
      </w:r>
    </w:p>
    <w:p w14:paraId="0D8BA932" w14:textId="3089D240" w:rsidR="00ED2749" w:rsidRPr="00433A59" w:rsidRDefault="00ED2749" w:rsidP="000334CE">
      <w:pPr>
        <w:pStyle w:val="ListParagraph"/>
        <w:numPr>
          <w:ilvl w:val="0"/>
          <w:numId w:val="1"/>
        </w:numPr>
      </w:pPr>
      <w:r w:rsidRPr="00433A59">
        <w:lastRenderedPageBreak/>
        <w:t>Further info can be pulled from said query, like name and days they are going to gym at</w:t>
      </w:r>
    </w:p>
    <w:p w14:paraId="51E10BA8" w14:textId="40A41D16" w:rsidR="00ED2749" w:rsidRPr="00433A59" w:rsidRDefault="0094428A" w:rsidP="000334CE">
      <w:pPr>
        <w:pStyle w:val="ListParagraph"/>
        <w:numPr>
          <w:ilvl w:val="0"/>
          <w:numId w:val="1"/>
        </w:numPr>
      </w:pPr>
      <w:r w:rsidRPr="00433A59">
        <w:t xml:space="preserve">After a bit of work around, best way to store this info and avoid duplication of info is a map, by setting a map that takes the user email, but keeps track of the username and days gone in separate ways it allows for users who go more than one day to have all their days sent to </w:t>
      </w:r>
      <w:proofErr w:type="gramStart"/>
      <w:r w:rsidRPr="00433A59">
        <w:t>them</w:t>
      </w:r>
      <w:proofErr w:type="gramEnd"/>
    </w:p>
    <w:p w14:paraId="6316AFB0" w14:textId="54433B0D" w:rsidR="0094428A" w:rsidRPr="00433A59" w:rsidRDefault="00DE704D" w:rsidP="000334CE">
      <w:pPr>
        <w:pStyle w:val="ListParagraph"/>
        <w:numPr>
          <w:ilvl w:val="0"/>
          <w:numId w:val="1"/>
        </w:numPr>
      </w:pPr>
      <w:r w:rsidRPr="00433A59">
        <w:t>Simple “,” is added for readability.</w:t>
      </w:r>
    </w:p>
    <w:p w14:paraId="3567C489" w14:textId="6987A0DC" w:rsidR="00A05180" w:rsidRPr="00433A59" w:rsidRDefault="00A05180" w:rsidP="000334CE">
      <w:pPr>
        <w:pStyle w:val="ListParagraph"/>
        <w:numPr>
          <w:ilvl w:val="0"/>
          <w:numId w:val="1"/>
        </w:numPr>
      </w:pPr>
      <w:r w:rsidRPr="00433A59">
        <w:t xml:space="preserve">If a user doesn’t have a workout </w:t>
      </w:r>
      <w:proofErr w:type="gramStart"/>
      <w:r w:rsidRPr="00433A59">
        <w:t>routine</w:t>
      </w:r>
      <w:proofErr w:type="gramEnd"/>
      <w:r w:rsidRPr="00433A59">
        <w:t xml:space="preserve"> they will not appear in the query and therefore will not have an email sent</w:t>
      </w:r>
    </w:p>
    <w:p w14:paraId="4D3F5DF7" w14:textId="47D99B3F" w:rsidR="00983717" w:rsidRPr="00433A59" w:rsidRDefault="00983717" w:rsidP="00983717">
      <w:r w:rsidRPr="00433A59">
        <w:t>Leaderboard System</w:t>
      </w:r>
    </w:p>
    <w:p w14:paraId="77258AA3" w14:textId="7E9FC112" w:rsidR="00983717" w:rsidRPr="00433A59" w:rsidRDefault="00983717" w:rsidP="00983717">
      <w:pPr>
        <w:pStyle w:val="ListParagraph"/>
        <w:numPr>
          <w:ilvl w:val="0"/>
          <w:numId w:val="2"/>
        </w:numPr>
      </w:pPr>
      <w:r w:rsidRPr="00433A59">
        <w:t xml:space="preserve">Accomplished by using map to iterate through values sent to the page, specifically asking </w:t>
      </w:r>
      <w:r w:rsidR="00876F44" w:rsidRPr="00433A59">
        <w:t xml:space="preserve">for relevant info needed, </w:t>
      </w:r>
      <w:proofErr w:type="gramStart"/>
      <w:r w:rsidR="00876F44" w:rsidRPr="00433A59">
        <w:t>i.e.</w:t>
      </w:r>
      <w:proofErr w:type="gramEnd"/>
      <w:r w:rsidR="00876F44" w:rsidRPr="00433A59">
        <w:t xml:space="preserve"> points </w:t>
      </w:r>
      <w:r w:rsidR="00376100" w:rsidRPr="00433A59">
        <w:t xml:space="preserve">and username. </w:t>
      </w:r>
    </w:p>
    <w:p w14:paraId="1D4BFF31" w14:textId="7D6D7068" w:rsidR="00376100" w:rsidRPr="00433A59" w:rsidRDefault="00376100" w:rsidP="00983717">
      <w:pPr>
        <w:pStyle w:val="ListParagraph"/>
        <w:numPr>
          <w:ilvl w:val="0"/>
          <w:numId w:val="2"/>
        </w:numPr>
      </w:pPr>
      <w:r w:rsidRPr="00433A59">
        <w:t xml:space="preserve">Potential security issue, a lot of info due to being a * query. </w:t>
      </w:r>
      <w:r w:rsidR="0082586B" w:rsidRPr="00433A59">
        <w:t xml:space="preserve">To consider shortening it to avoid issue of client looking at request and seeing confidential info of </w:t>
      </w:r>
      <w:proofErr w:type="gramStart"/>
      <w:r w:rsidR="0082586B" w:rsidRPr="00433A59">
        <w:t>user</w:t>
      </w:r>
      <w:proofErr w:type="gramEnd"/>
    </w:p>
    <w:p w14:paraId="05E8C52B" w14:textId="2CF1B30B" w:rsidR="00115FE7" w:rsidRPr="00433A59" w:rsidRDefault="00115FE7" w:rsidP="00115FE7">
      <w:r w:rsidRPr="00433A59">
        <w:t>User Tier System</w:t>
      </w:r>
    </w:p>
    <w:p w14:paraId="5B9F8F49" w14:textId="3009E873" w:rsidR="00115FE7" w:rsidRPr="00433A59" w:rsidRDefault="00115FE7" w:rsidP="00115FE7">
      <w:pPr>
        <w:pStyle w:val="ListParagraph"/>
        <w:numPr>
          <w:ilvl w:val="0"/>
          <w:numId w:val="3"/>
        </w:numPr>
      </w:pPr>
      <w:r w:rsidRPr="00433A59">
        <w:t xml:space="preserve">Accomplished rather simply, cookies </w:t>
      </w:r>
      <w:proofErr w:type="gramStart"/>
      <w:r w:rsidRPr="00433A59">
        <w:t>keeps</w:t>
      </w:r>
      <w:proofErr w:type="gramEnd"/>
      <w:r w:rsidRPr="00433A59">
        <w:t xml:space="preserve"> </w:t>
      </w:r>
      <w:proofErr w:type="spellStart"/>
      <w:r w:rsidRPr="00433A59">
        <w:t>userid</w:t>
      </w:r>
      <w:proofErr w:type="spellEnd"/>
      <w:r w:rsidRPr="00433A59">
        <w:t xml:space="preserve"> which is sent as a query to the </w:t>
      </w:r>
      <w:proofErr w:type="spellStart"/>
      <w:r w:rsidRPr="00433A59">
        <w:t>api</w:t>
      </w:r>
      <w:proofErr w:type="spellEnd"/>
      <w:r w:rsidRPr="00433A59">
        <w:t xml:space="preserve"> route. </w:t>
      </w:r>
      <w:r w:rsidR="00A36A0B" w:rsidRPr="00433A59">
        <w:t xml:space="preserve">This allows the custom SQL query to get the info it needs, namely the title of the user by comparing the </w:t>
      </w:r>
      <w:proofErr w:type="gramStart"/>
      <w:r w:rsidR="00A36A0B" w:rsidRPr="00433A59">
        <w:t>amount</w:t>
      </w:r>
      <w:proofErr w:type="gramEnd"/>
      <w:r w:rsidR="00A36A0B" w:rsidRPr="00433A59">
        <w:t xml:space="preserve"> of points they have to the ranking system list and outputting the title they have.</w:t>
      </w:r>
    </w:p>
    <w:p w14:paraId="4F75367B" w14:textId="5B946562" w:rsidR="00AA6507" w:rsidRPr="00433A59" w:rsidRDefault="00433A59" w:rsidP="004B5248">
      <w:r w:rsidRPr="00433A59">
        <w:t>Bar Chart</w:t>
      </w:r>
    </w:p>
    <w:p w14:paraId="5CF8C22B" w14:textId="2DEC2DE5" w:rsidR="00433A59" w:rsidRDefault="00433A59" w:rsidP="00433A59">
      <w:pPr>
        <w:pStyle w:val="ListParagraph"/>
        <w:numPr>
          <w:ilvl w:val="0"/>
          <w:numId w:val="3"/>
        </w:numPr>
      </w:pPr>
      <w:r w:rsidRPr="00433A59">
        <w:t>The Bar chart system is accomplished using chart.js, the data is fed into a dataset which has the label, data, colours and width set</w:t>
      </w:r>
      <w:r>
        <w:t xml:space="preserve">. </w:t>
      </w:r>
    </w:p>
    <w:p w14:paraId="6BF4E218" w14:textId="69357C3E" w:rsidR="00BF7477" w:rsidRDefault="00BF7477" w:rsidP="00433A59">
      <w:pPr>
        <w:pStyle w:val="ListParagraph"/>
        <w:numPr>
          <w:ilvl w:val="0"/>
          <w:numId w:val="3"/>
        </w:numPr>
      </w:pPr>
      <w:r>
        <w:t xml:space="preserve">A loading screen state is set in case it takes some time to fetch the data, and therefore letting the user know the info is loading. </w:t>
      </w:r>
    </w:p>
    <w:p w14:paraId="3502A1E8" w14:textId="55E7A527" w:rsidR="00FC544F" w:rsidRDefault="00FC544F" w:rsidP="00433A59">
      <w:pPr>
        <w:pStyle w:val="ListParagraph"/>
        <w:numPr>
          <w:ilvl w:val="0"/>
          <w:numId w:val="3"/>
        </w:numPr>
      </w:pPr>
      <w:r>
        <w:t xml:space="preserve">Once displayed it gives the user the progress they have made. </w:t>
      </w:r>
      <w:r w:rsidR="00556F5A">
        <w:t xml:space="preserve">Further improvement is to let the user </w:t>
      </w:r>
      <w:r w:rsidR="00322587">
        <w:t>select the workout they want to look at.</w:t>
      </w:r>
    </w:p>
    <w:p w14:paraId="1FAE255B" w14:textId="39E9A5D9" w:rsidR="00036D85" w:rsidRDefault="00036D85" w:rsidP="00433A59">
      <w:pPr>
        <w:pStyle w:val="ListParagraph"/>
        <w:numPr>
          <w:ilvl w:val="0"/>
          <w:numId w:val="3"/>
        </w:numPr>
      </w:pPr>
      <w:r>
        <w:t xml:space="preserve">The </w:t>
      </w:r>
      <w:proofErr w:type="spellStart"/>
      <w:r>
        <w:t>userdata</w:t>
      </w:r>
      <w:proofErr w:type="spellEnd"/>
      <w:r>
        <w:t xml:space="preserve"> is filtered based around a set called unique </w:t>
      </w:r>
      <w:proofErr w:type="gramStart"/>
      <w:r>
        <w:t>exercises</w:t>
      </w:r>
      <w:proofErr w:type="gramEnd"/>
    </w:p>
    <w:p w14:paraId="47131F97" w14:textId="622608A9" w:rsidR="00036D85" w:rsidRDefault="00962B54" w:rsidP="00433A59">
      <w:pPr>
        <w:pStyle w:val="ListParagraph"/>
        <w:numPr>
          <w:ilvl w:val="0"/>
          <w:numId w:val="3"/>
        </w:numPr>
      </w:pPr>
      <w:proofErr w:type="gramStart"/>
      <w:r>
        <w:t>An</w:t>
      </w:r>
      <w:proofErr w:type="gramEnd"/>
      <w:r>
        <w:t xml:space="preserve"> map of options is fed that goes through the available exercises, which has been set by the set of unique exercises.</w:t>
      </w:r>
    </w:p>
    <w:p w14:paraId="2D7A709F" w14:textId="23D9CF48" w:rsidR="009F066D" w:rsidRDefault="009F066D" w:rsidP="00433A59">
      <w:pPr>
        <w:pStyle w:val="ListParagraph"/>
        <w:numPr>
          <w:ilvl w:val="0"/>
          <w:numId w:val="3"/>
        </w:numPr>
      </w:pPr>
      <w:r>
        <w:t xml:space="preserve">When the exercises are selected on the dropdown menu the </w:t>
      </w:r>
      <w:proofErr w:type="spellStart"/>
      <w:r>
        <w:t>handleExerciseChange</w:t>
      </w:r>
      <w:proofErr w:type="spellEnd"/>
      <w:r>
        <w:t xml:space="preserve"> is called to change the value of the exercise to the </w:t>
      </w:r>
      <w:proofErr w:type="spellStart"/>
      <w:r>
        <w:t>selectedExercise</w:t>
      </w:r>
      <w:proofErr w:type="spellEnd"/>
      <w:r>
        <w:t xml:space="preserve"> variable. This then allows the </w:t>
      </w:r>
      <w:proofErr w:type="spellStart"/>
      <w:r>
        <w:t>filteredData</w:t>
      </w:r>
      <w:proofErr w:type="spellEnd"/>
      <w:r>
        <w:t xml:space="preserve"> to change, as it runs based off the workout name matching the selected exercise. This ensures the exercises shown are always </w:t>
      </w:r>
      <w:r w:rsidR="001650A1">
        <w:t>the ones that have been selected from the dropdown.</w:t>
      </w:r>
    </w:p>
    <w:p w14:paraId="74169A0C" w14:textId="7D9EAD35" w:rsidR="002A3B99" w:rsidRPr="00433A59" w:rsidRDefault="002A3B99" w:rsidP="00433A59">
      <w:pPr>
        <w:pStyle w:val="ListParagraph"/>
        <w:numPr>
          <w:ilvl w:val="0"/>
          <w:numId w:val="3"/>
        </w:numPr>
      </w:pPr>
      <w:r>
        <w:t xml:space="preserve">The values that compose the chart data are then set on this newly </w:t>
      </w:r>
      <w:proofErr w:type="spellStart"/>
      <w:r>
        <w:t>filteredData</w:t>
      </w:r>
      <w:proofErr w:type="spellEnd"/>
      <w:r>
        <w:t xml:space="preserve"> allowing the chart to differ based on what exercise the user has </w:t>
      </w:r>
      <w:proofErr w:type="gramStart"/>
      <w:r>
        <w:t>selected</w:t>
      </w:r>
      <w:proofErr w:type="gramEnd"/>
    </w:p>
    <w:p w14:paraId="0C00CFFE" w14:textId="4C5E074D" w:rsidR="008035E5" w:rsidRDefault="00410E49" w:rsidP="004B5248">
      <w:r>
        <w:t>Deletion of Workout Progress</w:t>
      </w:r>
    </w:p>
    <w:p w14:paraId="2C596BFE" w14:textId="1BCBF5C3" w:rsidR="00410E49" w:rsidRDefault="00410E49" w:rsidP="00410E49">
      <w:pPr>
        <w:pStyle w:val="ListParagraph"/>
        <w:numPr>
          <w:ilvl w:val="0"/>
          <w:numId w:val="5"/>
        </w:numPr>
      </w:pPr>
      <w:r>
        <w:t xml:space="preserve">Uses a set of the workout names and </w:t>
      </w:r>
      <w:proofErr w:type="spellStart"/>
      <w:r>
        <w:t>userworkout</w:t>
      </w:r>
      <w:proofErr w:type="spellEnd"/>
      <w:r>
        <w:t xml:space="preserve"> ids derived from the </w:t>
      </w:r>
      <w:proofErr w:type="spellStart"/>
      <w:r>
        <w:t>response.data</w:t>
      </w:r>
      <w:proofErr w:type="spellEnd"/>
      <w:r>
        <w:t xml:space="preserve"> gotten from the Api call. The key values are set as the workout name and </w:t>
      </w:r>
      <w:proofErr w:type="spellStart"/>
      <w:r>
        <w:t>userworkoutid</w:t>
      </w:r>
      <w:proofErr w:type="spellEnd"/>
      <w:r>
        <w:t xml:space="preserve"> which are joined with a </w:t>
      </w:r>
      <w:proofErr w:type="gramStart"/>
      <w:r>
        <w:t>hyphen</w:t>
      </w:r>
      <w:proofErr w:type="gramEnd"/>
    </w:p>
    <w:p w14:paraId="1D883B34" w14:textId="44A95DEB" w:rsidR="00410E49" w:rsidRDefault="00410E49" w:rsidP="00410E49">
      <w:pPr>
        <w:pStyle w:val="ListParagraph"/>
        <w:numPr>
          <w:ilvl w:val="0"/>
          <w:numId w:val="5"/>
        </w:numPr>
      </w:pPr>
      <w:r>
        <w:t>An array is then taken from that set and used to fill the values of the workout, by spl</w:t>
      </w:r>
      <w:r w:rsidR="00E34CBD">
        <w:t xml:space="preserve">itting the </w:t>
      </w:r>
      <w:r w:rsidR="00682019">
        <w:t xml:space="preserve">hyphen </w:t>
      </w:r>
      <w:r w:rsidR="00E34CBD">
        <w:t>out which allows the function to assign the values successfully.</w:t>
      </w:r>
    </w:p>
    <w:p w14:paraId="068A0609" w14:textId="2E901C6F" w:rsidR="007E6294" w:rsidRDefault="007E6294" w:rsidP="00410E49">
      <w:pPr>
        <w:pStyle w:val="ListParagraph"/>
        <w:numPr>
          <w:ilvl w:val="0"/>
          <w:numId w:val="5"/>
        </w:numPr>
      </w:pPr>
      <w:r>
        <w:t xml:space="preserve">The result is then posted and deletes all progress associated with that user and with that </w:t>
      </w:r>
      <w:proofErr w:type="gramStart"/>
      <w:r>
        <w:t>particular exercise</w:t>
      </w:r>
      <w:proofErr w:type="gramEnd"/>
      <w:r>
        <w:t>.</w:t>
      </w:r>
    </w:p>
    <w:p w14:paraId="1A9BFCB2" w14:textId="634B00B7" w:rsidR="00722AAE" w:rsidRDefault="00722AAE" w:rsidP="00722AAE">
      <w:r>
        <w:lastRenderedPageBreak/>
        <w:t>Removal of Exercise Routine</w:t>
      </w:r>
    </w:p>
    <w:p w14:paraId="4B20A582" w14:textId="3003C641" w:rsidR="00722AAE" w:rsidRDefault="00722AAE" w:rsidP="00722AAE">
      <w:pPr>
        <w:pStyle w:val="ListParagraph"/>
        <w:numPr>
          <w:ilvl w:val="0"/>
          <w:numId w:val="6"/>
        </w:numPr>
      </w:pPr>
      <w:r>
        <w:t xml:space="preserve">Creates two sets which are both defined by a map of the response data from the </w:t>
      </w:r>
      <w:proofErr w:type="spellStart"/>
      <w:r>
        <w:t>api</w:t>
      </w:r>
      <w:proofErr w:type="spellEnd"/>
      <w:r>
        <w:t xml:space="preserve">, these sets are populated with a map that goes through each row and takes both the day and </w:t>
      </w:r>
      <w:proofErr w:type="spellStart"/>
      <w:r>
        <w:t>workoutroutineid</w:t>
      </w:r>
      <w:proofErr w:type="spellEnd"/>
      <w:r>
        <w:t>.</w:t>
      </w:r>
    </w:p>
    <w:p w14:paraId="41DB6855" w14:textId="778390CF" w:rsidR="00722AAE" w:rsidRDefault="00722AAE" w:rsidP="00722AAE">
      <w:pPr>
        <w:pStyle w:val="ListParagraph"/>
        <w:numPr>
          <w:ilvl w:val="0"/>
          <w:numId w:val="6"/>
        </w:numPr>
      </w:pPr>
      <w:r>
        <w:t xml:space="preserve">When a day is selected the </w:t>
      </w:r>
      <w:proofErr w:type="spellStart"/>
      <w:r>
        <w:t>HandleWorkoutRoutineSelection</w:t>
      </w:r>
      <w:proofErr w:type="spellEnd"/>
      <w:r>
        <w:t xml:space="preserve"> is called, the day is selected by running through the </w:t>
      </w:r>
      <w:proofErr w:type="spellStart"/>
      <w:r>
        <w:t>workoutRoutinesAvailable</w:t>
      </w:r>
      <w:proofErr w:type="spellEnd"/>
      <w:r>
        <w:t xml:space="preserve"> and finding where the rows day matches up with the </w:t>
      </w:r>
      <w:proofErr w:type="spellStart"/>
      <w:r>
        <w:t>selectedDay</w:t>
      </w:r>
      <w:proofErr w:type="spellEnd"/>
      <w:r>
        <w:t xml:space="preserve">. If found to be true, the </w:t>
      </w:r>
      <w:proofErr w:type="spellStart"/>
      <w:r>
        <w:t>workoutRoutineid</w:t>
      </w:r>
      <w:proofErr w:type="spellEnd"/>
      <w:r>
        <w:t xml:space="preserve"> is set as the </w:t>
      </w:r>
      <w:proofErr w:type="spellStart"/>
      <w:r>
        <w:t>workoutroutine</w:t>
      </w:r>
      <w:proofErr w:type="spellEnd"/>
      <w:r>
        <w:t xml:space="preserve"> id which will take from that </w:t>
      </w:r>
      <w:proofErr w:type="gramStart"/>
      <w:r>
        <w:t>particular row</w:t>
      </w:r>
      <w:proofErr w:type="gramEnd"/>
      <w:r>
        <w:t>.</w:t>
      </w:r>
    </w:p>
    <w:p w14:paraId="68073E19" w14:textId="02535BE2" w:rsidR="00722AAE" w:rsidRDefault="00722AAE" w:rsidP="00722AAE">
      <w:pPr>
        <w:pStyle w:val="ListParagraph"/>
        <w:numPr>
          <w:ilvl w:val="0"/>
          <w:numId w:val="6"/>
        </w:numPr>
      </w:pPr>
      <w:r>
        <w:t xml:space="preserve">The </w:t>
      </w:r>
      <w:proofErr w:type="spellStart"/>
      <w:r>
        <w:t>routineExerciseChange</w:t>
      </w:r>
      <w:proofErr w:type="spellEnd"/>
      <w:r>
        <w:t xml:space="preserve"> is set to blank if there is no value found from the prior function protecting against issues from undefined or null </w:t>
      </w:r>
      <w:proofErr w:type="gramStart"/>
      <w:r>
        <w:t>values</w:t>
      </w:r>
      <w:proofErr w:type="gramEnd"/>
    </w:p>
    <w:p w14:paraId="24FED8EB" w14:textId="2EFC4D3A" w:rsidR="00722AAE" w:rsidRDefault="00FB5DAD" w:rsidP="00722AAE">
      <w:pPr>
        <w:pStyle w:val="ListParagraph"/>
        <w:numPr>
          <w:ilvl w:val="0"/>
          <w:numId w:val="6"/>
        </w:numPr>
      </w:pPr>
      <w:r>
        <w:t>A simple alert is added to prevent user submission of the form without the relevant values being filled in.</w:t>
      </w:r>
    </w:p>
    <w:p w14:paraId="4EFC9D46" w14:textId="45CC5C86" w:rsidR="004C2EA1" w:rsidRDefault="004C2EA1" w:rsidP="00722AAE">
      <w:pPr>
        <w:pStyle w:val="ListParagraph"/>
        <w:numPr>
          <w:ilvl w:val="0"/>
          <w:numId w:val="6"/>
        </w:numPr>
      </w:pPr>
      <w:r>
        <w:t xml:space="preserve">The </w:t>
      </w:r>
      <w:proofErr w:type="spellStart"/>
      <w:r>
        <w:t>RoutineExerciseId</w:t>
      </w:r>
      <w:proofErr w:type="spellEnd"/>
      <w:r>
        <w:t xml:space="preserve"> is helped by a </w:t>
      </w:r>
      <w:proofErr w:type="spellStart"/>
      <w:r>
        <w:t>const</w:t>
      </w:r>
      <w:proofErr w:type="spellEnd"/>
      <w:r>
        <w:t xml:space="preserve"> that filters through each exercise from the </w:t>
      </w:r>
      <w:proofErr w:type="spellStart"/>
      <w:r>
        <w:t>api</w:t>
      </w:r>
      <w:proofErr w:type="spellEnd"/>
      <w:r>
        <w:t xml:space="preserve"> call which goes to find where the </w:t>
      </w:r>
      <w:proofErr w:type="spellStart"/>
      <w:proofErr w:type="gramStart"/>
      <w:r>
        <w:t>exercise.workoutroutine</w:t>
      </w:r>
      <w:proofErr w:type="spellEnd"/>
      <w:proofErr w:type="gramEnd"/>
      <w:r>
        <w:t xml:space="preserve"> id is equal to the </w:t>
      </w:r>
      <w:proofErr w:type="spellStart"/>
      <w:r>
        <w:t>selectedWorkoutRoutineid</w:t>
      </w:r>
      <w:proofErr w:type="spellEnd"/>
    </w:p>
    <w:p w14:paraId="2B025E5D" w14:textId="5C376D4D" w:rsidR="00217BB2" w:rsidRDefault="00217BB2" w:rsidP="00722AAE">
      <w:pPr>
        <w:pStyle w:val="ListParagraph"/>
        <w:numPr>
          <w:ilvl w:val="0"/>
          <w:numId w:val="6"/>
        </w:numPr>
      </w:pPr>
      <w:r>
        <w:t xml:space="preserve">This </w:t>
      </w:r>
      <w:proofErr w:type="spellStart"/>
      <w:r>
        <w:t>const</w:t>
      </w:r>
      <w:proofErr w:type="spellEnd"/>
      <w:r>
        <w:t xml:space="preserve"> is then used as a map which iterates through and gives each value exercise in the map a </w:t>
      </w:r>
      <w:proofErr w:type="spellStart"/>
      <w:r>
        <w:t>routinexerciseid</w:t>
      </w:r>
      <w:proofErr w:type="spellEnd"/>
      <w:r>
        <w:t xml:space="preserve"> and a workout name allowing for user friendliness whilst </w:t>
      </w:r>
      <w:r w:rsidR="0014575E">
        <w:t>the actual value is what must be deleted from the db.</w:t>
      </w:r>
    </w:p>
    <w:p w14:paraId="05070D99" w14:textId="75AE6A7F" w:rsidR="00DC1EDA" w:rsidRDefault="00DC1EDA" w:rsidP="00DC1EDA">
      <w:r>
        <w:t>Home Page/React Bootstrap</w:t>
      </w:r>
    </w:p>
    <w:p w14:paraId="783F706B" w14:textId="6C8578DE" w:rsidR="00DC1EDA" w:rsidRDefault="00DC1EDA" w:rsidP="00DC1EDA">
      <w:pPr>
        <w:pStyle w:val="ListParagraph"/>
        <w:numPr>
          <w:ilvl w:val="0"/>
          <w:numId w:val="7"/>
        </w:numPr>
      </w:pPr>
      <w:r>
        <w:t>For ease of use with CSS and HTML in React I am using React-Bootstrap which offers powerful tools for the various elements common to a html page such as navbars, cards, grids etc.</w:t>
      </w:r>
    </w:p>
    <w:p w14:paraId="4D9ED6CE" w14:textId="77777777" w:rsidR="008D19E1" w:rsidRDefault="00871491" w:rsidP="00DC1EDA">
      <w:pPr>
        <w:pStyle w:val="ListParagraph"/>
        <w:numPr>
          <w:ilvl w:val="0"/>
          <w:numId w:val="7"/>
        </w:numPr>
      </w:pPr>
      <w:r>
        <w:t xml:space="preserve">React-Router-Dom allows me to link to the various pages of my </w:t>
      </w:r>
      <w:r w:rsidR="002032A4">
        <w:t xml:space="preserve">react project like any link </w:t>
      </w:r>
      <w:r w:rsidR="00941402">
        <w:t>in a html page</w:t>
      </w:r>
      <w:r>
        <w:t>.</w:t>
      </w:r>
    </w:p>
    <w:p w14:paraId="1FBC65D7" w14:textId="6796AD96" w:rsidR="00DC1EDA" w:rsidRDefault="008D19E1" w:rsidP="00DC1EDA">
      <w:pPr>
        <w:pStyle w:val="ListParagraph"/>
        <w:numPr>
          <w:ilvl w:val="0"/>
          <w:numId w:val="7"/>
        </w:numPr>
      </w:pPr>
      <w:r>
        <w:t>This forms the basis of navigating around the website.</w:t>
      </w:r>
      <w:r w:rsidR="00871491">
        <w:t xml:space="preserve"> </w:t>
      </w:r>
    </w:p>
    <w:p w14:paraId="7EBFB467" w14:textId="30358D7E" w:rsidR="00722AAE" w:rsidRDefault="000D04ED" w:rsidP="00722AAE">
      <w:r>
        <w:t>Exercise Completion</w:t>
      </w:r>
    </w:p>
    <w:p w14:paraId="7518FEB8" w14:textId="0187D113" w:rsidR="000D04ED" w:rsidRDefault="000D04ED" w:rsidP="000D04ED">
      <w:pPr>
        <w:pStyle w:val="ListParagraph"/>
        <w:numPr>
          <w:ilvl w:val="0"/>
          <w:numId w:val="10"/>
        </w:numPr>
      </w:pPr>
      <w:r>
        <w:t xml:space="preserve">Uses filtering to achieve aims along with find functions. </w:t>
      </w:r>
    </w:p>
    <w:p w14:paraId="2864D9CC" w14:textId="26E087E4" w:rsidR="000D04ED" w:rsidRDefault="000D04ED" w:rsidP="000D04ED">
      <w:pPr>
        <w:pStyle w:val="ListParagraph"/>
        <w:numPr>
          <w:ilvl w:val="0"/>
          <w:numId w:val="10"/>
        </w:numPr>
      </w:pPr>
      <w:r>
        <w:t xml:space="preserve">The days found are assigned to a set ensuring there is no repetition, which will also be enforced at a database level to only allow a user to have one exercise routine on one </w:t>
      </w:r>
      <w:proofErr w:type="gramStart"/>
      <w:r>
        <w:t>day</w:t>
      </w:r>
      <w:proofErr w:type="gramEnd"/>
    </w:p>
    <w:p w14:paraId="76E22626" w14:textId="639DDAB0" w:rsidR="000D04ED" w:rsidRDefault="000D04ED" w:rsidP="000D04ED">
      <w:pPr>
        <w:pStyle w:val="ListParagraph"/>
        <w:numPr>
          <w:ilvl w:val="0"/>
          <w:numId w:val="10"/>
        </w:numPr>
      </w:pPr>
      <w:r>
        <w:t xml:space="preserve">The days available are set then as this new </w:t>
      </w:r>
      <w:proofErr w:type="gramStart"/>
      <w:r>
        <w:t>set</w:t>
      </w:r>
      <w:proofErr w:type="gramEnd"/>
    </w:p>
    <w:p w14:paraId="35E7333F" w14:textId="660B3459" w:rsidR="000D04ED" w:rsidRDefault="000D04ED" w:rsidP="000D04ED">
      <w:pPr>
        <w:pStyle w:val="ListParagraph"/>
        <w:numPr>
          <w:ilvl w:val="0"/>
          <w:numId w:val="10"/>
        </w:numPr>
      </w:pPr>
      <w:r>
        <w:t xml:space="preserve">The use effect implements a filter over the </w:t>
      </w:r>
      <w:proofErr w:type="spellStart"/>
      <w:r>
        <w:t>api</w:t>
      </w:r>
      <w:proofErr w:type="spellEnd"/>
      <w:r>
        <w:t xml:space="preserve"> response, where it takes every row where the day is equal to the day selected from the dropdown.</w:t>
      </w:r>
    </w:p>
    <w:p w14:paraId="44A87970" w14:textId="709F5F9F" w:rsidR="00D00917" w:rsidRDefault="00D00917" w:rsidP="000D04ED">
      <w:pPr>
        <w:pStyle w:val="ListParagraph"/>
        <w:numPr>
          <w:ilvl w:val="0"/>
          <w:numId w:val="10"/>
        </w:numPr>
      </w:pPr>
      <w:r>
        <w:t xml:space="preserve">The </w:t>
      </w:r>
      <w:proofErr w:type="spellStart"/>
      <w:r>
        <w:t>workoutid</w:t>
      </w:r>
      <w:proofErr w:type="spellEnd"/>
      <w:r>
        <w:t xml:space="preserve">, and </w:t>
      </w:r>
      <w:proofErr w:type="spellStart"/>
      <w:r>
        <w:t>routineid</w:t>
      </w:r>
      <w:proofErr w:type="spellEnd"/>
      <w:r>
        <w:t xml:space="preserve"> are set as undefined and null to avoid issues of invalid ids being called into functions related to </w:t>
      </w:r>
      <w:proofErr w:type="gramStart"/>
      <w:r>
        <w:t>them</w:t>
      </w:r>
      <w:proofErr w:type="gramEnd"/>
    </w:p>
    <w:p w14:paraId="643AA9B8" w14:textId="376301FE" w:rsidR="00D00917" w:rsidRDefault="00D00917" w:rsidP="000D04ED">
      <w:pPr>
        <w:pStyle w:val="ListParagraph"/>
        <w:numPr>
          <w:ilvl w:val="0"/>
          <w:numId w:val="10"/>
        </w:numPr>
      </w:pPr>
      <w:r>
        <w:t xml:space="preserve">Once the day has been selected the valid exercises are rendered, and the info is render through find getting the data where the </w:t>
      </w:r>
      <w:proofErr w:type="spellStart"/>
      <w:r>
        <w:t>selectedworkoutid</w:t>
      </w:r>
      <w:proofErr w:type="spellEnd"/>
      <w:r>
        <w:t xml:space="preserve"> and day match up with values in the </w:t>
      </w:r>
      <w:proofErr w:type="spellStart"/>
      <w:r>
        <w:t>workoutdata</w:t>
      </w:r>
      <w:proofErr w:type="spellEnd"/>
      <w:r>
        <w:t>.</w:t>
      </w:r>
    </w:p>
    <w:p w14:paraId="5A326207" w14:textId="22D4F0C1" w:rsidR="000A1CCE" w:rsidRDefault="00D00917" w:rsidP="000A1CCE">
      <w:pPr>
        <w:pStyle w:val="ListParagraph"/>
        <w:numPr>
          <w:ilvl w:val="0"/>
          <w:numId w:val="10"/>
        </w:numPr>
      </w:pPr>
      <w:r>
        <w:t xml:space="preserve">If found this is then set, otherwise it is set to null to disable the input being </w:t>
      </w:r>
      <w:proofErr w:type="gramStart"/>
      <w:r>
        <w:t>used</w:t>
      </w:r>
      <w:proofErr w:type="gramEnd"/>
    </w:p>
    <w:p w14:paraId="37C50BE5" w14:textId="2DED7F9D" w:rsidR="004F356E" w:rsidRDefault="000A1CCE" w:rsidP="004B5248">
      <w:pPr>
        <w:pStyle w:val="ListParagraph"/>
        <w:numPr>
          <w:ilvl w:val="0"/>
          <w:numId w:val="10"/>
        </w:numPr>
      </w:pPr>
      <w:r>
        <w:t xml:space="preserve">If the </w:t>
      </w:r>
      <w:proofErr w:type="gramStart"/>
      <w:r>
        <w:t>users</w:t>
      </w:r>
      <w:proofErr w:type="gramEnd"/>
      <w:r>
        <w:t xml:space="preserve"> days have been returned and found another </w:t>
      </w:r>
      <w:proofErr w:type="spellStart"/>
      <w:r>
        <w:t>useeffect</w:t>
      </w:r>
      <w:proofErr w:type="spellEnd"/>
      <w:r>
        <w:t xml:space="preserve"> hook is used to filter the workout data around </w:t>
      </w:r>
      <w:r w:rsidR="004F356E">
        <w:t xml:space="preserve">the exercises available to that day. It finds the exercises through the </w:t>
      </w:r>
      <w:proofErr w:type="spellStart"/>
      <w:r w:rsidR="004F356E">
        <w:t>filteredWorkoutData</w:t>
      </w:r>
      <w:proofErr w:type="spellEnd"/>
      <w:r w:rsidR="004F356E">
        <w:t xml:space="preserve">, based around the day, and then sets the </w:t>
      </w:r>
      <w:proofErr w:type="spellStart"/>
      <w:r w:rsidR="004F356E">
        <w:lastRenderedPageBreak/>
        <w:t>routineexerciseid</w:t>
      </w:r>
      <w:proofErr w:type="spellEnd"/>
      <w:r w:rsidR="004F356E">
        <w:t xml:space="preserve"> to the values found at that </w:t>
      </w:r>
      <w:proofErr w:type="gramStart"/>
      <w:r w:rsidR="004F356E">
        <w:t>particular row</w:t>
      </w:r>
      <w:proofErr w:type="gramEnd"/>
      <w:r w:rsidR="004F356E">
        <w:t>. If nothing is found it is made null to prevent its use</w:t>
      </w:r>
    </w:p>
    <w:p w14:paraId="020F7A83" w14:textId="4005B1F8" w:rsidR="004F356E" w:rsidRPr="00433A59" w:rsidRDefault="004F356E" w:rsidP="004B5248">
      <w:pPr>
        <w:pStyle w:val="ListParagraph"/>
        <w:numPr>
          <w:ilvl w:val="0"/>
          <w:numId w:val="10"/>
        </w:numPr>
      </w:pPr>
      <w:r>
        <w:t xml:space="preserve">The third </w:t>
      </w:r>
      <w:proofErr w:type="spellStart"/>
      <w:r>
        <w:t>useeffect</w:t>
      </w:r>
      <w:proofErr w:type="spellEnd"/>
      <w:r>
        <w:t xml:space="preserve"> populates the select menu of the available workout routines of that day, and changes based on when the days </w:t>
      </w:r>
      <w:proofErr w:type="gramStart"/>
      <w:r>
        <w:t>change</w:t>
      </w:r>
      <w:proofErr w:type="gramEnd"/>
    </w:p>
    <w:p w14:paraId="7F72DCB7" w14:textId="77777777" w:rsidR="00D71C54" w:rsidRPr="004B5248" w:rsidRDefault="00D71C54" w:rsidP="004B5248">
      <w:pPr>
        <w:rPr>
          <w:lang w:val="en-US"/>
        </w:rPr>
      </w:pPr>
    </w:p>
    <w:sectPr w:rsidR="00D71C54" w:rsidRPr="004B5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0F8"/>
    <w:multiLevelType w:val="hybridMultilevel"/>
    <w:tmpl w:val="AFCEF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11468F"/>
    <w:multiLevelType w:val="hybridMultilevel"/>
    <w:tmpl w:val="2BF6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D437A"/>
    <w:multiLevelType w:val="hybridMultilevel"/>
    <w:tmpl w:val="D6200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41CAE"/>
    <w:multiLevelType w:val="hybridMultilevel"/>
    <w:tmpl w:val="CD8E40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CFC7930"/>
    <w:multiLevelType w:val="hybridMultilevel"/>
    <w:tmpl w:val="EC4CBD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D8104B0"/>
    <w:multiLevelType w:val="hybridMultilevel"/>
    <w:tmpl w:val="158857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A60A21"/>
    <w:multiLevelType w:val="hybridMultilevel"/>
    <w:tmpl w:val="6DA61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4F853FE"/>
    <w:multiLevelType w:val="hybridMultilevel"/>
    <w:tmpl w:val="0446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0146BA"/>
    <w:multiLevelType w:val="hybridMultilevel"/>
    <w:tmpl w:val="3CA265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9B64AF"/>
    <w:multiLevelType w:val="hybridMultilevel"/>
    <w:tmpl w:val="97D091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07533671">
    <w:abstractNumId w:val="7"/>
  </w:num>
  <w:num w:numId="2" w16cid:durableId="674647642">
    <w:abstractNumId w:val="1"/>
  </w:num>
  <w:num w:numId="3" w16cid:durableId="1870099171">
    <w:abstractNumId w:val="5"/>
  </w:num>
  <w:num w:numId="4" w16cid:durableId="684289592">
    <w:abstractNumId w:val="3"/>
  </w:num>
  <w:num w:numId="5" w16cid:durableId="238054266">
    <w:abstractNumId w:val="0"/>
  </w:num>
  <w:num w:numId="6" w16cid:durableId="1355615291">
    <w:abstractNumId w:val="6"/>
  </w:num>
  <w:num w:numId="7" w16cid:durableId="1549754687">
    <w:abstractNumId w:val="8"/>
  </w:num>
  <w:num w:numId="8" w16cid:durableId="2021926778">
    <w:abstractNumId w:val="2"/>
  </w:num>
  <w:num w:numId="9" w16cid:durableId="430394620">
    <w:abstractNumId w:val="4"/>
  </w:num>
  <w:num w:numId="10" w16cid:durableId="1533686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48"/>
    <w:rsid w:val="000334CE"/>
    <w:rsid w:val="00036D85"/>
    <w:rsid w:val="000A1CCE"/>
    <w:rsid w:val="000D04ED"/>
    <w:rsid w:val="00115FE7"/>
    <w:rsid w:val="0014575E"/>
    <w:rsid w:val="001650A1"/>
    <w:rsid w:val="0019757D"/>
    <w:rsid w:val="002032A4"/>
    <w:rsid w:val="00217BB2"/>
    <w:rsid w:val="00253454"/>
    <w:rsid w:val="00293C5B"/>
    <w:rsid w:val="002A3B99"/>
    <w:rsid w:val="00322587"/>
    <w:rsid w:val="00374E6E"/>
    <w:rsid w:val="00376100"/>
    <w:rsid w:val="003B3FA9"/>
    <w:rsid w:val="00410E49"/>
    <w:rsid w:val="00433A59"/>
    <w:rsid w:val="004B5248"/>
    <w:rsid w:val="004C2EA1"/>
    <w:rsid w:val="004F356E"/>
    <w:rsid w:val="00556F5A"/>
    <w:rsid w:val="005E6D4A"/>
    <w:rsid w:val="00652AA3"/>
    <w:rsid w:val="00682019"/>
    <w:rsid w:val="00722AAE"/>
    <w:rsid w:val="00794F09"/>
    <w:rsid w:val="007E6294"/>
    <w:rsid w:val="008035E5"/>
    <w:rsid w:val="0082586B"/>
    <w:rsid w:val="008605C6"/>
    <w:rsid w:val="00871491"/>
    <w:rsid w:val="00876F44"/>
    <w:rsid w:val="008D19E1"/>
    <w:rsid w:val="008F3C51"/>
    <w:rsid w:val="0093519F"/>
    <w:rsid w:val="00941402"/>
    <w:rsid w:val="0094428A"/>
    <w:rsid w:val="00962B54"/>
    <w:rsid w:val="00983717"/>
    <w:rsid w:val="009C7233"/>
    <w:rsid w:val="009E181B"/>
    <w:rsid w:val="009F066D"/>
    <w:rsid w:val="009F3F97"/>
    <w:rsid w:val="00A05180"/>
    <w:rsid w:val="00A332B9"/>
    <w:rsid w:val="00A36A0B"/>
    <w:rsid w:val="00AA6507"/>
    <w:rsid w:val="00B034AD"/>
    <w:rsid w:val="00B06CDB"/>
    <w:rsid w:val="00B07859"/>
    <w:rsid w:val="00B3624D"/>
    <w:rsid w:val="00B9728A"/>
    <w:rsid w:val="00BC727F"/>
    <w:rsid w:val="00BF7477"/>
    <w:rsid w:val="00C34373"/>
    <w:rsid w:val="00D00917"/>
    <w:rsid w:val="00D065B8"/>
    <w:rsid w:val="00D71C54"/>
    <w:rsid w:val="00DB5A52"/>
    <w:rsid w:val="00DC1EDA"/>
    <w:rsid w:val="00DC34A2"/>
    <w:rsid w:val="00DC3850"/>
    <w:rsid w:val="00DE5195"/>
    <w:rsid w:val="00DE704D"/>
    <w:rsid w:val="00E34CBD"/>
    <w:rsid w:val="00EC6712"/>
    <w:rsid w:val="00ED2749"/>
    <w:rsid w:val="00FB5DAD"/>
    <w:rsid w:val="00FC544F"/>
    <w:rsid w:val="00FF6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6266"/>
  <w15:chartTrackingRefBased/>
  <w15:docId w15:val="{C815E598-A97E-4217-A3D8-0E43BCE0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373"/>
    <w:rPr>
      <w:color w:val="0563C1" w:themeColor="hyperlink"/>
      <w:u w:val="single"/>
    </w:rPr>
  </w:style>
  <w:style w:type="character" w:styleId="UnresolvedMention">
    <w:name w:val="Unresolved Mention"/>
    <w:basedOn w:val="DefaultParagraphFont"/>
    <w:uiPriority w:val="99"/>
    <w:semiHidden/>
    <w:unhideWhenUsed/>
    <w:rsid w:val="00C34373"/>
    <w:rPr>
      <w:color w:val="605E5C"/>
      <w:shd w:val="clear" w:color="auto" w:fill="E1DFDD"/>
    </w:rPr>
  </w:style>
  <w:style w:type="paragraph" w:styleId="ListParagraph">
    <w:name w:val="List Paragraph"/>
    <w:basedOn w:val="Normal"/>
    <w:uiPriority w:val="34"/>
    <w:qFormat/>
    <w:rsid w:val="009E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email.asp" TargetMode="External"/><Relationship Id="rId13" Type="http://schemas.openxmlformats.org/officeDocument/2006/relationships/hyperlink" Target="https://medium.com/boca-code/how-to-encrypt-password-in-your-react-app-before-you-send-it-to-the-api-6e10a06f0a8e" TargetMode="External"/><Relationship Id="rId18" Type="http://schemas.openxmlformats.org/officeDocument/2006/relationships/hyperlink" Target="https://www.youtube.com/watch?v=l--0JyIS5Ts" TargetMode="External"/><Relationship Id="rId3" Type="http://schemas.openxmlformats.org/officeDocument/2006/relationships/settings" Target="settings.xml"/><Relationship Id="rId21" Type="http://schemas.openxmlformats.org/officeDocument/2006/relationships/hyperlink" Target="https://www.youtube.com/watch?v=l2131Rok8XU" TargetMode="External"/><Relationship Id="rId7" Type="http://schemas.openxmlformats.org/officeDocument/2006/relationships/hyperlink" Target="https://javascript.plainenglish.io/send-emails-for-your-node-js-application-using-nodemailer-express-b12584d999af" TargetMode="External"/><Relationship Id="rId12" Type="http://schemas.openxmlformats.org/officeDocument/2006/relationships/hyperlink" Target="https://react.dev/learn/responding-to-events" TargetMode="External"/><Relationship Id="rId17" Type="http://schemas.openxmlformats.org/officeDocument/2006/relationships/hyperlink" Target="https://www.tarascodes.com/convert-timestamp-to-date-in-react" TargetMode="External"/><Relationship Id="rId2" Type="http://schemas.openxmlformats.org/officeDocument/2006/relationships/styles" Target="styles.xml"/><Relationship Id="rId16" Type="http://schemas.openxmlformats.org/officeDocument/2006/relationships/hyperlink" Target="https://www.youtube.com/watch?v=2-6K-TMA-nw" TargetMode="External"/><Relationship Id="rId20" Type="http://schemas.openxmlformats.org/officeDocument/2006/relationships/hyperlink" Target="https://getbootstrap.com/docs/4.0/components/navbar/" TargetMode="External"/><Relationship Id="rId1" Type="http://schemas.openxmlformats.org/officeDocument/2006/relationships/numbering" Target="numbering.xml"/><Relationship Id="rId6" Type="http://schemas.openxmlformats.org/officeDocument/2006/relationships/hyperlink" Target="https://www.youtube.com/watch?v=5C1HY1sSHos" TargetMode="External"/><Relationship Id="rId11" Type="http://schemas.openxmlformats.org/officeDocument/2006/relationships/hyperlink" Target="https://www.chartjs.org/" TargetMode="External"/><Relationship Id="rId5" Type="http://schemas.openxmlformats.org/officeDocument/2006/relationships/hyperlink" Target="https://www.w3schools.com/react/react_intro.asp" TargetMode="External"/><Relationship Id="rId15" Type="http://schemas.openxmlformats.org/officeDocument/2006/relationships/hyperlink" Target="https://morioh.com/p/9f51203342eb" TargetMode="External"/><Relationship Id="rId23" Type="http://schemas.openxmlformats.org/officeDocument/2006/relationships/theme" Target="theme/theme1.xml"/><Relationship Id="rId10" Type="http://schemas.openxmlformats.org/officeDocument/2006/relationships/hyperlink" Target="https://www.youtube.com/watch?v=-oD50HSBBBI" TargetMode="External"/><Relationship Id="rId19" Type="http://schemas.openxmlformats.org/officeDocument/2006/relationships/hyperlink" Target="https://www.dyclassroom.com/chartjs/chartjs-how-to-draw-bar-graph-using-data-from-mysql-table-and-php" TargetMode="External"/><Relationship Id="rId4" Type="http://schemas.openxmlformats.org/officeDocument/2006/relationships/webSettings" Target="webSettings.xml"/><Relationship Id="rId9" Type="http://schemas.openxmlformats.org/officeDocument/2006/relationships/hyperlink" Target="https://javascript.works-hub.com/learn/how-to-schedule-emails-using-node-a6bc8" TargetMode="External"/><Relationship Id="rId14" Type="http://schemas.openxmlformats.org/officeDocument/2006/relationships/hyperlink" Target="https://mixedanalytics.com/knowledge-base/api-urls-explain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Robinson</dc:creator>
  <cp:keywords/>
  <dc:description/>
  <cp:lastModifiedBy>Dylan Robinson</cp:lastModifiedBy>
  <cp:revision>2</cp:revision>
  <dcterms:created xsi:type="dcterms:W3CDTF">2023-08-01T17:40:00Z</dcterms:created>
  <dcterms:modified xsi:type="dcterms:W3CDTF">2023-08-01T17:40:00Z</dcterms:modified>
</cp:coreProperties>
</file>