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Я бы очень хотел дать вам в качестве домашки написать своего реп бота и обучить его на самых безвкусных произведениях этого жанра, но к сожалению тот код который мы разбирали на семинаре(который не записан по причине моей забывчивости) с точностью до датасета является решением. Поэтому в качестве задания, вы получите следующую задачку: </w:t>
      </w:r>
    </w:p>
    <w:p>
      <w:pPr>
        <w:pStyle w:val="Normal"/>
        <w:rPr/>
      </w:pPr>
      <w:r>
        <w:rPr/>
        <w:tab/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Скачать mnist. Я думаю вы в состоянии его добыть сами. 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Сгенерировать последовательности, которые бы состояли из </w:t>
      </w:r>
      <w:r>
        <w:rPr>
          <w:b/>
        </w:rPr>
        <w:t>цифр</w:t>
      </w:r>
      <w:r>
        <w:rPr/>
        <w:t xml:space="preserve"> которые бы задавались следующим образом: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 xml:space="preserve">всего 11 элементов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∈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0,</m:t>
            </m:r>
            <m:r>
              <w:rPr>
                <w:rFonts w:ascii="Cambria Math" w:hAnsi="Cambria Math"/>
              </w:rPr>
              <m:t xml:space="preserve">10</m:t>
            </m:r>
          </m:e>
        </m:d>
      </m:oMath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 xml:space="preserve">все остальные </w:t>
      </w:r>
      <w:r>
        <w:rPr>
          <w:b/>
        </w:rPr>
        <w:t xml:space="preserve">цифры </w:t>
      </w:r>
      <w:r>
        <w:rPr/>
        <w:t>- произвольные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 xml:space="preserve">Ваша задача научить модель предсказывать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11</m:t>
            </m:r>
          </m:sub>
        </m:sSub>
      </m:oMath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В качестве входа модели - соответствующий элемент датасета mnist(случайный, потому что одинаковых цифр написанных по разному там море)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Что на выходе придумайте сами, но в итоге модель должна предсказывать одиннадцатое число в последовательности(там есть 2 способа как это сделать)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Вход должен быть четырехмерным (batch_size, timesteps, cols, rows)</w:t>
      </w:r>
    </w:p>
    <w:p>
      <w:pPr>
        <w:pStyle w:val="Normal"/>
        <w:ind w:left="0" w:hanging="0"/>
        <w:rPr/>
      </w:pPr>
      <w:r>
        <w:rPr/>
        <w:t>Дисклеймер: На семинаре был просто разбор примера с использованием LSTM, так что вы не очень много потеряли.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ru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ru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160</Words>
  <Characters>909</Characters>
  <CharactersWithSpaces>1055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2019-05-20T18:13:23Z</dcterms:modified>
  <cp:revision>1</cp:revision>
  <dc:subject/>
  <dc:title/>
</cp:coreProperties>
</file>