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71463" w14:textId="23F3294D" w:rsidR="00A03003" w:rsidRDefault="008B0406" w:rsidP="00957C81">
      <w:pPr>
        <w:pStyle w:val="a8"/>
      </w:pPr>
      <w:r>
        <w:rPr>
          <w:rFonts w:hint="eastAsia"/>
        </w:rPr>
        <w:t>个人</w:t>
      </w:r>
      <w:r w:rsidR="00957C81">
        <w:rPr>
          <w:rFonts w:hint="eastAsia"/>
        </w:rPr>
        <w:t>实习日志</w:t>
      </w:r>
    </w:p>
    <w:p w14:paraId="57DC5CDE" w14:textId="23C91721" w:rsidR="00957C81" w:rsidRDefault="00F063B2" w:rsidP="00957C81">
      <w:r>
        <w:rPr>
          <w:rFonts w:hint="eastAsia"/>
        </w:rPr>
        <w:t>0</w:t>
      </w:r>
      <w:r>
        <w:t>225</w:t>
      </w:r>
    </w:p>
    <w:p w14:paraId="4D00668E" w14:textId="77777777" w:rsidR="00F063B2" w:rsidRDefault="00F063B2" w:rsidP="00F063B2">
      <w:r>
        <w:rPr>
          <w:rFonts w:hint="eastAsia"/>
        </w:rPr>
        <w:t>今日早上进行了实习动员</w:t>
      </w:r>
      <w:r>
        <w:t>,了解了相关实习要求与注意事项.</w:t>
      </w:r>
    </w:p>
    <w:p w14:paraId="236B38F1" w14:textId="77777777" w:rsidR="00F063B2" w:rsidRDefault="00F063B2" w:rsidP="00F063B2">
      <w:r>
        <w:rPr>
          <w:rFonts w:hint="eastAsia"/>
        </w:rPr>
        <w:t>中午午休后下午一点半去实验室领取了光学水准仪</w:t>
      </w:r>
      <w:r>
        <w:t>,在进行验证仪器轴线关系时发现了诸多问题,更换了共4件仪器发现其轴线关系均不符合要求.于是联系老师进行处理,被告知明日去实验室领取自动安平水准仪.</w:t>
      </w:r>
    </w:p>
    <w:p w14:paraId="637449D8" w14:textId="77777777" w:rsidR="00F063B2" w:rsidRDefault="00F063B2" w:rsidP="00F063B2">
      <w:r>
        <w:rPr>
          <w:rFonts w:hint="eastAsia"/>
        </w:rPr>
        <w:t>接下来小组成员一起去寻找测区相关的点</w:t>
      </w:r>
      <w:r>
        <w:t>,找到了4个地面上的点和一个在楼顶的点,楼顶上的点被老师告知不能使用.</w:t>
      </w:r>
    </w:p>
    <w:p w14:paraId="7F41CA91" w14:textId="77777777" w:rsidR="00F063B2" w:rsidRDefault="00F063B2" w:rsidP="00F063B2">
      <w:r>
        <w:rPr>
          <w:rFonts w:hint="eastAsia"/>
        </w:rPr>
        <w:t>由于测区内存在山地和施工工地</w:t>
      </w:r>
      <w:r>
        <w:t>,小组成员便去观察山地地形和工地边界情况,发现工地是半闭合的,询问老师如何确定边界未得到回复.</w:t>
      </w:r>
    </w:p>
    <w:p w14:paraId="748900B0" w14:textId="711367AA" w:rsidR="00F063B2" w:rsidRDefault="00F063B2" w:rsidP="00F063B2">
      <w:r>
        <w:rPr>
          <w:rFonts w:hint="eastAsia"/>
        </w:rPr>
        <w:t>晚上回到宿舍阅读数字地形测量学实习指导书</w:t>
      </w:r>
      <w:r>
        <w:t>,为明天进行选点做准备.</w:t>
      </w:r>
    </w:p>
    <w:p w14:paraId="107CE82F" w14:textId="3D29B12A" w:rsidR="000540F0" w:rsidRDefault="000540F0" w:rsidP="00F063B2">
      <w:r>
        <w:rPr>
          <w:rFonts w:hint="eastAsia"/>
        </w:rPr>
        <w:t>0</w:t>
      </w:r>
      <w:r>
        <w:t>226</w:t>
      </w:r>
    </w:p>
    <w:p w14:paraId="359F3454" w14:textId="77777777" w:rsidR="000540F0" w:rsidRDefault="000540F0" w:rsidP="000540F0">
      <w:r>
        <w:rPr>
          <w:rFonts w:hint="eastAsia"/>
        </w:rPr>
        <w:t>今早八点半去实验室领取自动安平水准仪进行检测</w:t>
      </w:r>
      <w:r>
        <w:t>,然后</w:t>
      </w:r>
      <w:proofErr w:type="gramStart"/>
      <w:r>
        <w:t>去广工</w:t>
      </w:r>
      <w:proofErr w:type="gramEnd"/>
      <w:r>
        <w:t>天桥踩点,规划图根点的位置后来与老师交流后知道了布置图根点的基本原则.</w:t>
      </w:r>
    </w:p>
    <w:p w14:paraId="37A73808" w14:textId="77777777" w:rsidR="000540F0" w:rsidRDefault="000540F0" w:rsidP="000540F0">
      <w:r>
        <w:rPr>
          <w:rFonts w:hint="eastAsia"/>
        </w:rPr>
        <w:t>下午发现今早仪器检测出现了计算错误</w:t>
      </w:r>
      <w:r>
        <w:t>,一点</w:t>
      </w:r>
      <w:proofErr w:type="gramStart"/>
      <w:r>
        <w:t>半重新</w:t>
      </w:r>
      <w:proofErr w:type="gramEnd"/>
      <w:r>
        <w:t>检测发现</w:t>
      </w:r>
      <w:proofErr w:type="spellStart"/>
      <w:r>
        <w:t>i</w:t>
      </w:r>
      <w:proofErr w:type="spellEnd"/>
      <w:r>
        <w:t>角超限(50''),于是去实验室更换仪器并且检测,测得</w:t>
      </w:r>
      <w:proofErr w:type="spellStart"/>
      <w:r>
        <w:t>i</w:t>
      </w:r>
      <w:proofErr w:type="spellEnd"/>
      <w:r>
        <w:t>角为29''于是选用该仪器.由于该仪器</w:t>
      </w:r>
      <w:proofErr w:type="spellStart"/>
      <w:r>
        <w:t>i</w:t>
      </w:r>
      <w:proofErr w:type="spellEnd"/>
      <w:r>
        <w:t>角较大,使用时需要格外注意前后视距相等.</w:t>
      </w:r>
    </w:p>
    <w:p w14:paraId="251D699E" w14:textId="77777777" w:rsidR="000540F0" w:rsidRDefault="000540F0" w:rsidP="000540F0">
      <w:r>
        <w:rPr>
          <w:rFonts w:hint="eastAsia"/>
        </w:rPr>
        <w:t>然后去观察教学楼结构</w:t>
      </w:r>
      <w:r>
        <w:t>,发现内部花坛结构复杂.并且开始设计了图根点位置.设计完成后开始在教学</w:t>
      </w:r>
      <w:proofErr w:type="gramStart"/>
      <w:r>
        <w:t>楼范围</w:t>
      </w:r>
      <w:proofErr w:type="gramEnd"/>
      <w:r>
        <w:t>的地上打钉子布点.</w:t>
      </w:r>
    </w:p>
    <w:p w14:paraId="037E5A80" w14:textId="7FA57957" w:rsidR="000540F0" w:rsidRDefault="000540F0" w:rsidP="000540F0">
      <w:r>
        <w:rPr>
          <w:rFonts w:hint="eastAsia"/>
        </w:rPr>
        <w:t>明天开始在工地区域布点和开始水准测量</w:t>
      </w:r>
      <w:r>
        <w:t>.</w:t>
      </w:r>
    </w:p>
    <w:p w14:paraId="0A2CF8D1" w14:textId="570EA146" w:rsidR="001806E4" w:rsidRDefault="001806E4" w:rsidP="000540F0">
      <w:r>
        <w:rPr>
          <w:rFonts w:hint="eastAsia"/>
        </w:rPr>
        <w:t>0</w:t>
      </w:r>
      <w:r>
        <w:t>227</w:t>
      </w:r>
    </w:p>
    <w:p w14:paraId="12F8411A" w14:textId="77777777" w:rsidR="001806E4" w:rsidRDefault="001806E4" w:rsidP="001806E4">
      <w:r>
        <w:rPr>
          <w:rFonts w:hint="eastAsia"/>
        </w:rPr>
        <w:t>今日早上八点出发</w:t>
      </w:r>
      <w:r>
        <w:t>,由于昨晚复查水准仪</w:t>
      </w:r>
      <w:proofErr w:type="spellStart"/>
      <w:r>
        <w:t>i</w:t>
      </w:r>
      <w:proofErr w:type="spellEnd"/>
      <w:r>
        <w:t>角检测出现问题,故重新进行了检测,测得</w:t>
      </w:r>
      <w:proofErr w:type="spellStart"/>
      <w:r>
        <w:t>i</w:t>
      </w:r>
      <w:proofErr w:type="spellEnd"/>
      <w:r>
        <w:t>角为35''认为在可接受范围.</w:t>
      </w:r>
    </w:p>
    <w:p w14:paraId="58E63B04" w14:textId="77777777" w:rsidR="001806E4" w:rsidRDefault="001806E4" w:rsidP="001806E4">
      <w:r>
        <w:rPr>
          <w:rFonts w:hint="eastAsia"/>
        </w:rPr>
        <w:t>开始根据昨晚规划的</w:t>
      </w:r>
      <w:proofErr w:type="gramStart"/>
      <w:r>
        <w:rPr>
          <w:rFonts w:hint="eastAsia"/>
        </w:rPr>
        <w:t>教学楼点进行</w:t>
      </w:r>
      <w:proofErr w:type="gramEnd"/>
      <w:r>
        <w:rPr>
          <w:rFonts w:hint="eastAsia"/>
        </w:rPr>
        <w:t>水准测量</w:t>
      </w:r>
      <w:r>
        <w:t>,一直测到下午三点测完教学楼一圈,中午休息了一个小时.</w:t>
      </w:r>
    </w:p>
    <w:p w14:paraId="1372E79D" w14:textId="77777777" w:rsidR="001806E4" w:rsidRDefault="001806E4" w:rsidP="001806E4">
      <w:r>
        <w:rPr>
          <w:rFonts w:hint="eastAsia"/>
        </w:rPr>
        <w:t>计算结果发现闭合差为</w:t>
      </w:r>
      <w:r>
        <w:t>33mm超限,故对一些可能出现错误的点进行重测,直到六点发现是有一个</w:t>
      </w:r>
      <w:proofErr w:type="gramStart"/>
      <w:r>
        <w:t>测站测错了</w:t>
      </w:r>
      <w:proofErr w:type="gramEnd"/>
      <w:r>
        <w:t>,于是修正后的闭合差为2mm.</w:t>
      </w:r>
    </w:p>
    <w:p w14:paraId="674DF16A" w14:textId="61A05C89" w:rsidR="001806E4" w:rsidRDefault="001806E4" w:rsidP="001806E4">
      <w:r>
        <w:rPr>
          <w:rFonts w:hint="eastAsia"/>
        </w:rPr>
        <w:t>吃完晚饭后去教学楼西侧工地区域的路上</w:t>
      </w:r>
      <w:proofErr w:type="gramStart"/>
      <w:r>
        <w:rPr>
          <w:rFonts w:hint="eastAsia"/>
        </w:rPr>
        <w:t>选点打</w:t>
      </w:r>
      <w:proofErr w:type="gramEnd"/>
      <w:r>
        <w:rPr>
          <w:rFonts w:hint="eastAsia"/>
        </w:rPr>
        <w:t>钉子</w:t>
      </w:r>
      <w:r>
        <w:t>.并研究了如何进入工地东边的树林.</w:t>
      </w:r>
    </w:p>
    <w:p w14:paraId="600AD819" w14:textId="2A4F7554" w:rsidR="00A62B3C" w:rsidRDefault="00A62B3C" w:rsidP="001806E4">
      <w:r>
        <w:rPr>
          <w:rFonts w:hint="eastAsia"/>
        </w:rPr>
        <w:t>0</w:t>
      </w:r>
      <w:r>
        <w:t>228</w:t>
      </w:r>
    </w:p>
    <w:p w14:paraId="4554F21B" w14:textId="04A532F1" w:rsidR="00A62B3C" w:rsidRDefault="00A62B3C" w:rsidP="001806E4">
      <w:r w:rsidRPr="00A62B3C">
        <w:rPr>
          <w:rFonts w:hint="eastAsia"/>
        </w:rPr>
        <w:t>今早我们开始了第二条闭合水准路线的测量</w:t>
      </w:r>
      <w:r w:rsidRPr="00A62B3C">
        <w:t>,并在中午测完了一半的路段.然后下午就到山上的路段了,山上地形复杂而且坡度很大,树丛茂密而且没有小路,因此遇到了许多困难.我们小组成员齐心协力、严谨分析、不惧失败、反复尝试,最终学会了如何在复杂的地形环境下选点设站和测量.为了应对不同地形的挑战,我们还找工地的人借了锄头等工具.尽管我们让冗余的组员在前方开路选点以提升效率,但是当我们测到山顶上的时候已经天黑了,考虑到组员人身安全,我们决定下山结束今天的测量.</w:t>
      </w:r>
    </w:p>
    <w:p w14:paraId="50A00418" w14:textId="1BE81E2B" w:rsidR="007E155F" w:rsidRDefault="007E155F" w:rsidP="001806E4">
      <w:r>
        <w:rPr>
          <w:rFonts w:hint="eastAsia"/>
        </w:rPr>
        <w:t>0</w:t>
      </w:r>
      <w:r>
        <w:t>301</w:t>
      </w:r>
    </w:p>
    <w:p w14:paraId="32DA0EB2" w14:textId="67D782C9" w:rsidR="007E155F" w:rsidRDefault="007E155F" w:rsidP="001806E4">
      <w:r w:rsidRPr="007E155F">
        <w:rPr>
          <w:rFonts w:hint="eastAsia"/>
        </w:rPr>
        <w:t>今日由于上午有体育课</w:t>
      </w:r>
      <w:r w:rsidRPr="007E155F">
        <w:t>,因此中午才开始进行测量,路线下坡时通视,高差和点位都出现了不同程度的问题,虽然有了昨天的经验,但是由于地形过于复杂,我们进行点</w:t>
      </w:r>
      <w:proofErr w:type="gramStart"/>
      <w:r w:rsidRPr="007E155F">
        <w:t>位规划</w:t>
      </w:r>
      <w:proofErr w:type="gramEnd"/>
      <w:r w:rsidRPr="007E155F">
        <w:t>还是花费了很多时间,我们在下坡路段设置了很多转点,但是每个转点</w:t>
      </w:r>
      <w:proofErr w:type="gramStart"/>
      <w:r w:rsidRPr="007E155F">
        <w:t>铺设尺垫都</w:t>
      </w:r>
      <w:proofErr w:type="gramEnd"/>
      <w:r w:rsidRPr="007E155F">
        <w:t>经过了"铲平-放</w:t>
      </w:r>
      <w:proofErr w:type="gramStart"/>
      <w:r w:rsidRPr="007E155F">
        <w:t>尺垫-</w:t>
      </w:r>
      <w:proofErr w:type="gramEnd"/>
      <w:r w:rsidRPr="007E155F">
        <w:t>用锤子打实-检查"的步骤,我们终于在六点前完成了第二条水准路线的测量.检查数据发现我们在之前的某处水准尺子调换了,经过组员提醒发现可以通过在那一站设置一个转点来修正错误.于是进行重测后得到的数据闭合差为-2.</w:t>
      </w:r>
    </w:p>
    <w:p w14:paraId="51C15074" w14:textId="140A05F2" w:rsidR="00501F10" w:rsidRDefault="00501F10" w:rsidP="001806E4">
      <w:r>
        <w:rPr>
          <w:rFonts w:hint="eastAsia"/>
        </w:rPr>
        <w:lastRenderedPageBreak/>
        <w:t>0</w:t>
      </w:r>
      <w:r>
        <w:t>303</w:t>
      </w:r>
    </w:p>
    <w:p w14:paraId="5F92C53E" w14:textId="49020189" w:rsidR="00501F10" w:rsidRDefault="00501F10" w:rsidP="001806E4">
      <w:r w:rsidRPr="00501F10">
        <w:rPr>
          <w:rFonts w:hint="eastAsia"/>
        </w:rPr>
        <w:t>这周我们完成了测区内所有两条水准路线的测量工作并完成了计算</w:t>
      </w:r>
      <w:r w:rsidRPr="00501F10">
        <w:t>.于周六上午进行了全站仪的检验(所有检验项目都检查了一次,但是加常数为-75感觉有点问题,还得再测一次)</w:t>
      </w:r>
    </w:p>
    <w:p w14:paraId="6D01CD97" w14:textId="3EBF4B03" w:rsidR="003E29F5" w:rsidRDefault="003E29F5" w:rsidP="001806E4">
      <w:r>
        <w:rPr>
          <w:rFonts w:hint="eastAsia"/>
        </w:rPr>
        <w:t>0</w:t>
      </w:r>
      <w:r>
        <w:t>304</w:t>
      </w:r>
    </w:p>
    <w:p w14:paraId="21CAC0BA" w14:textId="77777777" w:rsidR="003E29F5" w:rsidRDefault="003E29F5" w:rsidP="003E29F5">
      <w:r>
        <w:rPr>
          <w:rFonts w:hint="eastAsia"/>
        </w:rPr>
        <w:t>今天早上我们去实验室还水准仪</w:t>
      </w:r>
      <w:r>
        <w:t>,顺便在实验室门口再次检测全站仪加常数,用的还是之前的点,经过我们反复检验,最终测得全站仪加常数为-28,棱镜加常数相差为1.于是认为仪器可用,便先去最短的一条导线进行测量,测量结果合格.</w:t>
      </w:r>
    </w:p>
    <w:p w14:paraId="4BAD8350" w14:textId="5028E5AB" w:rsidR="003E29F5" w:rsidRDefault="003E29F5" w:rsidP="003E29F5">
      <w:r>
        <w:rPr>
          <w:rFonts w:hint="eastAsia"/>
        </w:rPr>
        <w:t>下午我们认为应该先优先测量跨山的那条导线</w:t>
      </w:r>
      <w:r>
        <w:t>,因为如果过几天下雨的话上山就会很难受.于是在天黑之前将导线测到了山上.</w:t>
      </w:r>
    </w:p>
    <w:p w14:paraId="4BFFBE4B" w14:textId="1ADD509C" w:rsidR="00E36029" w:rsidRDefault="00E36029" w:rsidP="003E29F5">
      <w:r>
        <w:rPr>
          <w:rFonts w:hint="eastAsia"/>
        </w:rPr>
        <w:t>0</w:t>
      </w:r>
      <w:r>
        <w:t>305</w:t>
      </w:r>
    </w:p>
    <w:p w14:paraId="712AAA2C" w14:textId="77777777" w:rsidR="00E36029" w:rsidRDefault="00E36029" w:rsidP="00E36029">
      <w:r>
        <w:rPr>
          <w:rFonts w:hint="eastAsia"/>
        </w:rPr>
        <w:t>昨天晚上下雨了</w:t>
      </w:r>
      <w:r>
        <w:t>,山上泥土松软,上山测量危险程度大,于是我们先行测量教学</w:t>
      </w:r>
      <w:proofErr w:type="gramStart"/>
      <w:r>
        <w:t>楼区域</w:t>
      </w:r>
      <w:proofErr w:type="gramEnd"/>
      <w:r>
        <w:t>的2条导线,测完两条导线后已经是下午,组员们见太阳还未落下立即前往山上测量,在夜幕降临前成功测到马路上还剩三个点完成导线.但是由于一半组员都有选修而且光线不好并且行人始终非常多我们被迫明天再测.</w:t>
      </w:r>
    </w:p>
    <w:p w14:paraId="376A421F" w14:textId="0CCF3E04" w:rsidR="00E36029" w:rsidRDefault="00E36029" w:rsidP="00E36029">
      <w:r>
        <w:rPr>
          <w:rFonts w:hint="eastAsia"/>
        </w:rPr>
        <w:t>在晚上</w:t>
      </w:r>
      <w:r>
        <w:t>,我们完成了今天测完的两条导线的计算和检验.</w:t>
      </w:r>
    </w:p>
    <w:p w14:paraId="23F39B2A" w14:textId="741B4E13" w:rsidR="00E36029" w:rsidRDefault="00E36029" w:rsidP="003E29F5">
      <w:r>
        <w:rPr>
          <w:rFonts w:hint="eastAsia"/>
        </w:rPr>
        <w:t>0</w:t>
      </w:r>
      <w:r>
        <w:t>306</w:t>
      </w:r>
    </w:p>
    <w:p w14:paraId="568F2CA2" w14:textId="67D62869" w:rsidR="00E36029" w:rsidRDefault="00E36029" w:rsidP="003E29F5">
      <w:r w:rsidRPr="00E36029">
        <w:rPr>
          <w:rFonts w:hint="eastAsia"/>
        </w:rPr>
        <w:t>今日我去老师办公室开会</w:t>
      </w:r>
      <w:r w:rsidRPr="00E36029">
        <w:t>,其余组员进行最后三个站的测量.开完会组员也测完了.由于该导线测站数比较多,计算困难,因此我们先行回宿舍通过电脑计算.回到宿舍后我们整理了所有的资料后便开始进行最后一条导线的计算.我计算了该导线后发现角度闭合差2度有多,检查计算后发现没有问题,其他组员也得出了相同的计算结果.于是我们通过书上的方法进行误差分析,发现第一个点的坐标几乎重合,于是中午午休后便赶往第一个定向点重测,重测的结果与之前非常接近.再进行误差分析无果,便进行画图研究,画完图后分析发现最后测站点的角度存在问题.但是由于</w:t>
      </w:r>
      <w:r w:rsidRPr="00E36029">
        <w:rPr>
          <w:rFonts w:hint="eastAsia"/>
        </w:rPr>
        <w:t>有大三的师兄在进行测量</w:t>
      </w:r>
      <w:r w:rsidRPr="00E36029">
        <w:t>,我们只得排队等待,等待差不多一个小时后我们重测发现结果与之前完全一样.随即想到我们用于定向的27号点附近的地面凹凸不平,可能27号点有问题.于是采用2号点作为定向边,测得结果进行计算后闭合差均合格.至此,所有四条水准路线外业完成,晚上进行数据处理.</w:t>
      </w:r>
    </w:p>
    <w:p w14:paraId="1DD9258E" w14:textId="51E47322" w:rsidR="009B0235" w:rsidRDefault="009B0235" w:rsidP="003E29F5">
      <w:r>
        <w:rPr>
          <w:rFonts w:hint="eastAsia"/>
        </w:rPr>
        <w:t>0</w:t>
      </w:r>
      <w:r>
        <w:t>307</w:t>
      </w:r>
    </w:p>
    <w:p w14:paraId="4421C1BC" w14:textId="4AB444FB" w:rsidR="009B0235" w:rsidRDefault="009B0235" w:rsidP="003E29F5">
      <w:r w:rsidRPr="009B0235">
        <w:rPr>
          <w:rFonts w:hint="eastAsia"/>
        </w:rPr>
        <w:t>今日早上我们进行内</w:t>
      </w:r>
      <w:proofErr w:type="gramStart"/>
      <w:r w:rsidRPr="009B0235">
        <w:rPr>
          <w:rFonts w:hint="eastAsia"/>
        </w:rPr>
        <w:t>业计算</w:t>
      </w:r>
      <w:proofErr w:type="gramEnd"/>
      <w:r w:rsidRPr="009B0235">
        <w:t>,下午去上课准备明天的图纸测图</w:t>
      </w:r>
    </w:p>
    <w:p w14:paraId="00C728EE" w14:textId="76DDFD3B" w:rsidR="00347675" w:rsidRDefault="00347675" w:rsidP="003E29F5">
      <w:r>
        <w:rPr>
          <w:rFonts w:hint="eastAsia"/>
        </w:rPr>
        <w:t>0</w:t>
      </w:r>
      <w:r>
        <w:t>308</w:t>
      </w:r>
    </w:p>
    <w:p w14:paraId="3D48A6F0" w14:textId="4DC73533" w:rsidR="00347675" w:rsidRDefault="00347675" w:rsidP="003E29F5">
      <w:r w:rsidRPr="00347675">
        <w:rPr>
          <w:rFonts w:hint="eastAsia"/>
        </w:rPr>
        <w:t>今日早上区领取仪器后去上体育课</w:t>
      </w:r>
      <w:r w:rsidRPr="00347675">
        <w:t>,下午进行图纸测量,但是我们在比对检查点的时候发现一直超限,我们重复进行测量发现结果不变,同时由于一直在下小雨我们的效率非常</w:t>
      </w:r>
      <w:proofErr w:type="gramStart"/>
      <w:r w:rsidRPr="00347675">
        <w:t>低所以</w:t>
      </w:r>
      <w:proofErr w:type="gramEnd"/>
      <w:r w:rsidRPr="00347675">
        <w:t>到了四点半我们就回去进行错误分析了.后来分析发现是因为画图问题导致了错误.</w:t>
      </w:r>
    </w:p>
    <w:p w14:paraId="6E50C5A8" w14:textId="02B0BB94" w:rsidR="00D96C87" w:rsidRDefault="00D96C87" w:rsidP="003E29F5">
      <w:r>
        <w:rPr>
          <w:rFonts w:hint="eastAsia"/>
        </w:rPr>
        <w:t>0</w:t>
      </w:r>
      <w:r>
        <w:t>311</w:t>
      </w:r>
    </w:p>
    <w:p w14:paraId="5118D423" w14:textId="3E7CBB10" w:rsidR="00D96C87" w:rsidRDefault="00D96C87" w:rsidP="003E29F5">
      <w:r w:rsidRPr="00D96C87">
        <w:rPr>
          <w:rFonts w:hint="eastAsia"/>
        </w:rPr>
        <w:t>今天我们进行了图纸测图</w:t>
      </w:r>
      <w:r w:rsidRPr="00D96C87">
        <w:t>,我们选择了教六到施工区之间的区域进行测量,那个位置地物很多,特别是井盖.而且有很多建筑物遮挡的地方.</w:t>
      </w:r>
      <w:proofErr w:type="gramStart"/>
      <w:r w:rsidRPr="00D96C87">
        <w:t>由于碎部选点</w:t>
      </w:r>
      <w:proofErr w:type="gramEnd"/>
      <w:r w:rsidRPr="00D96C87">
        <w:t>的问题导致了我们的效率很低,不知道哪里该测哪里不该</w:t>
      </w:r>
      <w:proofErr w:type="gramStart"/>
      <w:r w:rsidRPr="00D96C87">
        <w:t>测哪里用</w:t>
      </w:r>
      <w:proofErr w:type="gramEnd"/>
      <w:r w:rsidRPr="00D96C87">
        <w:t>什么方法测.由于井盖之类的独立地物非常多,导致草图上看起来非常混乱,我们一天测完共用了五张记录纸,晚上回去我们完善了图纸上的图.</w:t>
      </w:r>
    </w:p>
    <w:p w14:paraId="52213685" w14:textId="12CA3ACA" w:rsidR="000D52A8" w:rsidRDefault="000D52A8" w:rsidP="003E29F5">
      <w:r>
        <w:rPr>
          <w:rFonts w:hint="eastAsia"/>
        </w:rPr>
        <w:t>0</w:t>
      </w:r>
      <w:r>
        <w:t>312</w:t>
      </w:r>
    </w:p>
    <w:p w14:paraId="733E16C5" w14:textId="72E3EE9C" w:rsidR="000D52A8" w:rsidRDefault="000D52A8" w:rsidP="003E29F5">
      <w:r w:rsidRPr="000D52A8">
        <w:rPr>
          <w:rFonts w:hint="eastAsia"/>
        </w:rPr>
        <w:t>今天我们去机房上课</w:t>
      </w:r>
      <w:r w:rsidRPr="000D52A8">
        <w:t>,学习了CASS的基本使用方法,今天算是实习以来最轻松的一天了.</w:t>
      </w:r>
    </w:p>
    <w:p w14:paraId="2D45C0D9" w14:textId="5E434320" w:rsidR="0083487C" w:rsidRDefault="0083487C" w:rsidP="003E29F5">
      <w:r>
        <w:rPr>
          <w:rFonts w:hint="eastAsia"/>
        </w:rPr>
        <w:t>0</w:t>
      </w:r>
      <w:r>
        <w:t>313</w:t>
      </w:r>
    </w:p>
    <w:p w14:paraId="55730382" w14:textId="1A08DD49" w:rsidR="0083487C" w:rsidRDefault="0083487C" w:rsidP="003E29F5">
      <w:r w:rsidRPr="0083487C">
        <w:rPr>
          <w:rFonts w:hint="eastAsia"/>
        </w:rPr>
        <w:t>今天我们开始了数字测图</w:t>
      </w:r>
      <w:r w:rsidRPr="0083487C">
        <w:t>,由于老师叫我们先不要</w:t>
      </w:r>
      <w:proofErr w:type="gramStart"/>
      <w:r w:rsidRPr="0083487C">
        <w:t>测涉及</w:t>
      </w:r>
      <w:proofErr w:type="gramEnd"/>
      <w:r w:rsidRPr="0083487C">
        <w:t>等高线的,因此我们继续从图纸测图的位置开始测.由于是数字测图而且我们有了经验,效率比图纸测图的时候高了不少.我们学会了使用坐标测量的偏心功能对树之类的地物进行准确的测绘.一天下来</w:t>
      </w:r>
      <w:proofErr w:type="gramStart"/>
      <w:r w:rsidRPr="0083487C">
        <w:t>我们共测了</w:t>
      </w:r>
      <w:proofErr w:type="gramEnd"/>
      <w:r w:rsidRPr="0083487C">
        <w:t>两百多个碎部点.晚上回宿舍处理数据.</w:t>
      </w:r>
    </w:p>
    <w:p w14:paraId="611DFB88" w14:textId="45E86605" w:rsidR="00215E1C" w:rsidRDefault="00215E1C" w:rsidP="003E29F5">
      <w:r>
        <w:rPr>
          <w:rFonts w:hint="eastAsia"/>
        </w:rPr>
        <w:lastRenderedPageBreak/>
        <w:t>0</w:t>
      </w:r>
      <w:r>
        <w:t>314</w:t>
      </w:r>
    </w:p>
    <w:p w14:paraId="7F9EA986" w14:textId="37D56467" w:rsidR="00215E1C" w:rsidRDefault="00215E1C" w:rsidP="003E29F5">
      <w:r w:rsidRPr="00215E1C">
        <w:rPr>
          <w:rFonts w:hint="eastAsia"/>
        </w:rPr>
        <w:t>今天继续上机学习</w:t>
      </w:r>
      <w:r w:rsidRPr="00215E1C">
        <w:t>CASS,主要学了如何画等高线.</w:t>
      </w:r>
    </w:p>
    <w:p w14:paraId="107982E3" w14:textId="41228436" w:rsidR="00215E1C" w:rsidRDefault="00DF5DFA" w:rsidP="003E29F5">
      <w:r>
        <w:rPr>
          <w:rFonts w:hint="eastAsia"/>
        </w:rPr>
        <w:t>0</w:t>
      </w:r>
      <w:r>
        <w:t>315</w:t>
      </w:r>
    </w:p>
    <w:p w14:paraId="6436E8C0" w14:textId="5FB7FBB9" w:rsidR="00DF5DFA" w:rsidRDefault="00DF5DFA" w:rsidP="003E29F5">
      <w:r w:rsidRPr="00DF5DFA">
        <w:rPr>
          <w:rFonts w:hint="eastAsia"/>
        </w:rPr>
        <w:t>今天我们完成了三个测站的碎布测量</w:t>
      </w:r>
      <w:r w:rsidRPr="00DF5DFA">
        <w:t>,学会</w:t>
      </w:r>
      <w:proofErr w:type="gramStart"/>
      <w:r w:rsidRPr="00DF5DFA">
        <w:t>了单距偏心</w:t>
      </w:r>
      <w:proofErr w:type="gramEnd"/>
      <w:r w:rsidRPr="00DF5DFA">
        <w:t>的使用方法,效率相比起第一天明显增加,但是还是有很多地方不知道怎么测,我在空闲时间去与其他组同学进行了交流,观察他们的测量方法并优化我们的测量方法.我们觉得接下来往山上测,不然过几天下雨就难受了.</w:t>
      </w:r>
    </w:p>
    <w:p w14:paraId="3040C319" w14:textId="57FD4163" w:rsidR="007166CF" w:rsidRDefault="007166CF" w:rsidP="003E29F5">
      <w:r>
        <w:rPr>
          <w:rFonts w:hint="eastAsia"/>
        </w:rPr>
        <w:t>0</w:t>
      </w:r>
      <w:r>
        <w:t>318</w:t>
      </w:r>
    </w:p>
    <w:p w14:paraId="29C25F03" w14:textId="7364BECB" w:rsidR="007166CF" w:rsidRDefault="007166CF" w:rsidP="003E29F5">
      <w:r w:rsidRPr="007166CF">
        <w:rPr>
          <w:rFonts w:hint="eastAsia"/>
        </w:rPr>
        <w:t>今天早上我去还水准仪</w:t>
      </w:r>
      <w:r w:rsidRPr="007166CF">
        <w:t>,由于前两天都是我在设站选点有点不放心其他组员的工作,回去之后发现进度很慢,于是教会了其他同学设站的基本流程和选点的基本原则.然后我就去和其他组的同学交流讨论教学区和三角高程的测量方法.今天一共测了四个站,测到了山脚下.</w:t>
      </w:r>
    </w:p>
    <w:p w14:paraId="7AF8710C" w14:textId="7457EBBC" w:rsidR="007469FE" w:rsidRDefault="007469FE" w:rsidP="003E29F5">
      <w:r>
        <w:rPr>
          <w:rFonts w:hint="eastAsia"/>
        </w:rPr>
        <w:t>0</w:t>
      </w:r>
      <w:r>
        <w:t>319</w:t>
      </w:r>
    </w:p>
    <w:p w14:paraId="6BFB9144" w14:textId="7C127712" w:rsidR="007469FE" w:rsidRDefault="007469FE" w:rsidP="003E29F5">
      <w:r w:rsidRPr="007469FE">
        <w:rPr>
          <w:rFonts w:hint="eastAsia"/>
        </w:rPr>
        <w:t>今天继续进行了碎部测量</w:t>
      </w:r>
      <w:r w:rsidRPr="007469FE">
        <w:t>,由于山上我们的导线点密集,我们一天就测完了山上测站能覆盖到的所有点。中午我们没有休息,直接部分组员去饭堂打包午饭然后轮流吃饭以最大化作业效率。期间我们发现A406号点被工地施工破坏了,但是由于相邻的两点都还能通</w:t>
      </w:r>
      <w:proofErr w:type="gramStart"/>
      <w:r w:rsidRPr="007469FE">
        <w:t>视所以</w:t>
      </w:r>
      <w:proofErr w:type="gramEnd"/>
      <w:r w:rsidRPr="007469FE">
        <w:t>没有什么影响.</w:t>
      </w:r>
    </w:p>
    <w:p w14:paraId="6B6EF083" w14:textId="18DD91B9" w:rsidR="000266C2" w:rsidRDefault="000266C2" w:rsidP="003E29F5">
      <w:r>
        <w:rPr>
          <w:rFonts w:hint="eastAsia"/>
        </w:rPr>
        <w:t>0</w:t>
      </w:r>
      <w:r>
        <w:t>320</w:t>
      </w:r>
    </w:p>
    <w:p w14:paraId="072C1CC2" w14:textId="70DF869D" w:rsidR="000266C2" w:rsidRDefault="000266C2" w:rsidP="003E29F5">
      <w:r w:rsidRPr="000266C2">
        <w:rPr>
          <w:rFonts w:hint="eastAsia"/>
        </w:rPr>
        <w:t>今天终于不用在山上测量了</w:t>
      </w:r>
      <w:r w:rsidRPr="000266C2">
        <w:t>,我们今天测了三个站.好消息是今天我们基本都知道要测哪些点了,所以进度很快.</w:t>
      </w:r>
    </w:p>
    <w:p w14:paraId="4A3C31DE" w14:textId="51626EB9" w:rsidR="007D2C2A" w:rsidRDefault="007D2C2A" w:rsidP="003E29F5">
      <w:r>
        <w:rPr>
          <w:rFonts w:hint="eastAsia"/>
        </w:rPr>
        <w:t>0</w:t>
      </w:r>
      <w:r>
        <w:t>321</w:t>
      </w:r>
    </w:p>
    <w:p w14:paraId="483E8680" w14:textId="227CBE28" w:rsidR="007D2C2A" w:rsidRDefault="007D2C2A" w:rsidP="003E29F5">
      <w:r w:rsidRPr="007D2C2A">
        <w:rPr>
          <w:rFonts w:hint="eastAsia"/>
        </w:rPr>
        <w:t>今天我们把教学楼外围剩余的站都测完了</w:t>
      </w:r>
      <w:r w:rsidRPr="007D2C2A">
        <w:t>,晚上到了八点多才收工,夜晚的效率低了许多,</w:t>
      </w:r>
      <w:proofErr w:type="gramStart"/>
      <w:r w:rsidRPr="007D2C2A">
        <w:t>不</w:t>
      </w:r>
      <w:proofErr w:type="gramEnd"/>
      <w:r w:rsidRPr="007D2C2A">
        <w:t>打手电筒在仪器里根本看不到棱镜在什么地方.明天把绘图进度提一下,看看有什么地方漏测了.</w:t>
      </w:r>
    </w:p>
    <w:p w14:paraId="753AE67A" w14:textId="529B35C8" w:rsidR="00477DD5" w:rsidRDefault="00477DD5" w:rsidP="003E29F5">
      <w:r>
        <w:rPr>
          <w:rFonts w:hint="eastAsia"/>
        </w:rPr>
        <w:t>0</w:t>
      </w:r>
      <w:r>
        <w:t>322</w:t>
      </w:r>
    </w:p>
    <w:p w14:paraId="276B275A" w14:textId="2697CAD1" w:rsidR="00477DD5" w:rsidRDefault="00477DD5" w:rsidP="003E29F5">
      <w:r w:rsidRPr="00477DD5">
        <w:rPr>
          <w:rFonts w:hint="eastAsia"/>
        </w:rPr>
        <w:t>今天进行内业工作</w:t>
      </w:r>
      <w:r w:rsidRPr="00477DD5">
        <w:t>,把已经测出的点基本上都画出来了,然后有几片没测到的地方,而且</w:t>
      </w:r>
      <w:proofErr w:type="gramStart"/>
      <w:r w:rsidRPr="00477DD5">
        <w:t>在教四</w:t>
      </w:r>
      <w:proofErr w:type="gramEnd"/>
      <w:r w:rsidRPr="00477DD5">
        <w:t>和教五之间需要一条支导线,打算明天去测.</w:t>
      </w:r>
    </w:p>
    <w:p w14:paraId="284C75F0" w14:textId="14880736" w:rsidR="00477DD5" w:rsidRDefault="00477DD5" w:rsidP="003E29F5">
      <w:r>
        <w:rPr>
          <w:rFonts w:hint="eastAsia"/>
        </w:rPr>
        <w:t>0</w:t>
      </w:r>
      <w:r>
        <w:t>323</w:t>
      </w:r>
    </w:p>
    <w:p w14:paraId="41896F45" w14:textId="074219CB" w:rsidR="00477DD5" w:rsidRDefault="00477DD5" w:rsidP="003E29F5">
      <w:r w:rsidRPr="00477DD5">
        <w:rPr>
          <w:rFonts w:hint="eastAsia"/>
        </w:rPr>
        <w:t>今天上午本来打算</w:t>
      </w:r>
      <w:proofErr w:type="gramStart"/>
      <w:r w:rsidRPr="00477DD5">
        <w:rPr>
          <w:rFonts w:hint="eastAsia"/>
        </w:rPr>
        <w:t>出外业但是</w:t>
      </w:r>
      <w:proofErr w:type="gramEnd"/>
      <w:r w:rsidRPr="00477DD5">
        <w:rPr>
          <w:rFonts w:hint="eastAsia"/>
        </w:rPr>
        <w:t>下雨了</w:t>
      </w:r>
      <w:r w:rsidRPr="00477DD5">
        <w:t>,于是进行内业画图和分析需要补测的地方.下午我们开始进行补测,</w:t>
      </w:r>
      <w:proofErr w:type="gramStart"/>
      <w:r w:rsidRPr="00477DD5">
        <w:t>在教四</w:t>
      </w:r>
      <w:proofErr w:type="gramEnd"/>
      <w:r w:rsidRPr="00477DD5">
        <w:t>教五之间测了一条支导线以测量教学楼之间的地物.我们今天还有一些工作没有完成,计划明天继续进行外业工作,完善计划中未完成的部分.</w:t>
      </w:r>
    </w:p>
    <w:p w14:paraId="0DE4247E" w14:textId="30CBDBA7" w:rsidR="00477DD5" w:rsidRDefault="00477DD5" w:rsidP="003E29F5">
      <w:r>
        <w:t>032</w:t>
      </w:r>
      <w:r w:rsidR="00F37663">
        <w:t>6</w:t>
      </w:r>
    </w:p>
    <w:p w14:paraId="493C32BA" w14:textId="7D189D5B" w:rsidR="00477DD5" w:rsidRDefault="00F37663" w:rsidP="003E29F5">
      <w:r w:rsidRPr="00F37663">
        <w:rPr>
          <w:rFonts w:hint="eastAsia"/>
        </w:rPr>
        <w:t>今天继续补测</w:t>
      </w:r>
      <w:r w:rsidRPr="00F37663">
        <w:t>,我们将2号点附近</w:t>
      </w:r>
      <w:proofErr w:type="gramStart"/>
      <w:r w:rsidRPr="00F37663">
        <w:t>几个测错了</w:t>
      </w:r>
      <w:proofErr w:type="gramEnd"/>
      <w:r w:rsidRPr="00F37663">
        <w:t>的点重测之后开始布设支导线以测量教三中间花坛的小路,今天应该是将所有碎部点测完了.</w:t>
      </w:r>
    </w:p>
    <w:p w14:paraId="3459A897" w14:textId="4EC33A8F" w:rsidR="00F37663" w:rsidRDefault="00A60FC6" w:rsidP="003E29F5">
      <w:r>
        <w:rPr>
          <w:rFonts w:hint="eastAsia"/>
        </w:rPr>
        <w:t>0</w:t>
      </w:r>
      <w:r>
        <w:t>327</w:t>
      </w:r>
    </w:p>
    <w:p w14:paraId="32AA687A" w14:textId="1E98A6AD" w:rsidR="00A60FC6" w:rsidRDefault="00A60FC6" w:rsidP="003E29F5">
      <w:r w:rsidRPr="00A60FC6">
        <w:rPr>
          <w:rFonts w:hint="eastAsia"/>
        </w:rPr>
        <w:t>今天我们没</w:t>
      </w:r>
      <w:proofErr w:type="gramStart"/>
      <w:r w:rsidRPr="00A60FC6">
        <w:rPr>
          <w:rFonts w:hint="eastAsia"/>
        </w:rPr>
        <w:t>出外业</w:t>
      </w:r>
      <w:proofErr w:type="gramEnd"/>
      <w:r w:rsidRPr="00A60FC6">
        <w:t>,继续完善了地形图.</w:t>
      </w:r>
    </w:p>
    <w:p w14:paraId="613F0B3E" w14:textId="553E6DBB" w:rsidR="00A60FC6" w:rsidRDefault="00A60FC6" w:rsidP="003E29F5">
      <w:r>
        <w:rPr>
          <w:rFonts w:hint="eastAsia"/>
        </w:rPr>
        <w:t>0</w:t>
      </w:r>
      <w:r>
        <w:t>328</w:t>
      </w:r>
    </w:p>
    <w:p w14:paraId="570479F8" w14:textId="6D60083F" w:rsidR="00A60FC6" w:rsidRDefault="00A60FC6" w:rsidP="003E29F5">
      <w:r w:rsidRPr="00A60FC6">
        <w:rPr>
          <w:rFonts w:hint="eastAsia"/>
        </w:rPr>
        <w:t>今天进行</w:t>
      </w:r>
      <w:r w:rsidRPr="00A60FC6">
        <w:t>CASS画图的考核,考核很简单,都是我们这几天用过的操作.主要是多了个地图矢量化的任务和准备进行成果检查检查和写个人实习报告.</w:t>
      </w:r>
    </w:p>
    <w:p w14:paraId="5DF2BF94" w14:textId="79F49CF9" w:rsidR="00F37663" w:rsidRDefault="009346F2" w:rsidP="003E29F5">
      <w:r>
        <w:rPr>
          <w:rFonts w:hint="eastAsia"/>
        </w:rPr>
        <w:t>0</w:t>
      </w:r>
      <w:r>
        <w:t>329</w:t>
      </w:r>
    </w:p>
    <w:p w14:paraId="5FBB22F7" w14:textId="44F6C8FC" w:rsidR="00043485" w:rsidRDefault="009346F2" w:rsidP="003E29F5">
      <w:r w:rsidRPr="009346F2">
        <w:rPr>
          <w:rFonts w:hint="eastAsia"/>
        </w:rPr>
        <w:t>今天由于上午有体育课所以我们打算下午</w:t>
      </w:r>
      <w:proofErr w:type="gramStart"/>
      <w:r w:rsidRPr="009346F2">
        <w:rPr>
          <w:rFonts w:hint="eastAsia"/>
        </w:rPr>
        <w:t>出外业</w:t>
      </w:r>
      <w:proofErr w:type="gramEnd"/>
      <w:r w:rsidRPr="009346F2">
        <w:t>,结果下午下雨了,于是进行</w:t>
      </w:r>
      <w:proofErr w:type="gramStart"/>
      <w:r w:rsidRPr="009346F2">
        <w:t>接图工作,接图过程</w:t>
      </w:r>
      <w:proofErr w:type="gramEnd"/>
      <w:r w:rsidRPr="009346F2">
        <w:t>中我们发现了有些地方接不上,于是让其他组的同学去补测.</w:t>
      </w:r>
      <w:r w:rsidR="00030540">
        <w:t xml:space="preserve"> </w:t>
      </w:r>
    </w:p>
    <w:p w14:paraId="159C709E" w14:textId="65ABE619" w:rsidR="00043485" w:rsidRDefault="00030540" w:rsidP="003E29F5">
      <w:r>
        <w:rPr>
          <w:rFonts w:hint="eastAsia"/>
        </w:rPr>
        <w:t>0</w:t>
      </w:r>
      <w:r>
        <w:t>401</w:t>
      </w:r>
    </w:p>
    <w:p w14:paraId="5C450408" w14:textId="1EFD98F6" w:rsidR="00030540" w:rsidRDefault="00030540" w:rsidP="00030540">
      <w:r w:rsidRPr="00030540">
        <w:rPr>
          <w:rFonts w:hint="eastAsia"/>
        </w:rPr>
        <w:t>今天开始进行成果检查</w:t>
      </w:r>
      <w:r w:rsidRPr="00030540">
        <w:t>,先检查我们自己的测区,分布在各个</w:t>
      </w:r>
      <w:proofErr w:type="gramStart"/>
      <w:r w:rsidRPr="00030540">
        <w:t>地方共测了</w:t>
      </w:r>
      <w:proofErr w:type="gramEnd"/>
      <w:r w:rsidRPr="00030540">
        <w:t>三十多个点,同时去实验室拿到了皮尺开始边长检查.下午去其他组的区进行检查,主要花了很多时间在和其他小组的交流上.今天完成了所有的外</w:t>
      </w:r>
      <w:proofErr w:type="gramStart"/>
      <w:r w:rsidRPr="00030540">
        <w:t>业检查</w:t>
      </w:r>
      <w:proofErr w:type="gramEnd"/>
      <w:r w:rsidRPr="00030540">
        <w:t>工作,晚上回去进行内</w:t>
      </w:r>
      <w:proofErr w:type="gramStart"/>
      <w:r w:rsidRPr="00030540">
        <w:t>业检查</w:t>
      </w:r>
      <w:proofErr w:type="gramEnd"/>
      <w:r w:rsidRPr="00030540">
        <w:t>.</w:t>
      </w:r>
      <w:r w:rsidRPr="00030540">
        <w:t xml:space="preserve"> </w:t>
      </w:r>
    </w:p>
    <w:p w14:paraId="5EB898A5" w14:textId="70F76613" w:rsidR="00030540" w:rsidRDefault="00F35360" w:rsidP="00030540">
      <w:r>
        <w:rPr>
          <w:rFonts w:hint="eastAsia"/>
        </w:rPr>
        <w:lastRenderedPageBreak/>
        <w:t>0</w:t>
      </w:r>
      <w:r>
        <w:t>402</w:t>
      </w:r>
    </w:p>
    <w:p w14:paraId="5E13D3C6" w14:textId="3E60F97D" w:rsidR="00F35360" w:rsidRDefault="00F35360" w:rsidP="00030540">
      <w:r w:rsidRPr="00F35360">
        <w:rPr>
          <w:rFonts w:hint="eastAsia"/>
        </w:rPr>
        <w:t>今天主要进行了地图的矢量化和地形图的修改</w:t>
      </w:r>
      <w:r w:rsidRPr="00F35360">
        <w:t>.晚上开始写实习报告.</w:t>
      </w:r>
    </w:p>
    <w:p w14:paraId="29500827" w14:textId="1E938AC4" w:rsidR="000D6BAB" w:rsidRDefault="000D6BAB" w:rsidP="00030540">
      <w:r>
        <w:rPr>
          <w:rFonts w:hint="eastAsia"/>
        </w:rPr>
        <w:t>0</w:t>
      </w:r>
      <w:r>
        <w:t>403</w:t>
      </w:r>
    </w:p>
    <w:p w14:paraId="49BEE18B" w14:textId="77777777" w:rsidR="003A416A" w:rsidRDefault="003A416A" w:rsidP="003A416A">
      <w:r>
        <w:rPr>
          <w:rFonts w:hint="eastAsia"/>
        </w:rPr>
        <w:t>今天上午进行了考试</w:t>
      </w:r>
      <w:r>
        <w:t>,主要考核了计算了测量相关知识.</w:t>
      </w:r>
    </w:p>
    <w:p w14:paraId="1D3F5460" w14:textId="4C46016F" w:rsidR="000D6BAB" w:rsidRDefault="003A416A" w:rsidP="003A416A">
      <w:r>
        <w:rPr>
          <w:rFonts w:hint="eastAsia"/>
        </w:rPr>
        <w:t>下午进行内</w:t>
      </w:r>
      <w:proofErr w:type="gramStart"/>
      <w:r>
        <w:rPr>
          <w:rFonts w:hint="eastAsia"/>
        </w:rPr>
        <w:t>业计算</w:t>
      </w:r>
      <w:proofErr w:type="gramEnd"/>
      <w:r>
        <w:t>,处理检查成果和进行地形图矢量化</w:t>
      </w:r>
      <w:proofErr w:type="gramStart"/>
      <w:r>
        <w:t>的接图</w:t>
      </w:r>
      <w:proofErr w:type="gramEnd"/>
      <w:r>
        <w:t>.</w:t>
      </w:r>
    </w:p>
    <w:p w14:paraId="34B1E3F4" w14:textId="1DC8D347" w:rsidR="00E047EB" w:rsidRDefault="00E047EB" w:rsidP="003A416A">
      <w:r>
        <w:rPr>
          <w:rFonts w:hint="eastAsia"/>
        </w:rPr>
        <w:t>由于明天要交资料,因此整理了下小组资料,并且将漏了的补齐了.</w:t>
      </w:r>
      <w:bookmarkStart w:id="0" w:name="_GoBack"/>
      <w:bookmarkEnd w:id="0"/>
    </w:p>
    <w:p w14:paraId="6AC4E7CD" w14:textId="77777777" w:rsidR="00030540" w:rsidRDefault="00030540" w:rsidP="00030540"/>
    <w:p w14:paraId="0EA749D7" w14:textId="5BBC1352" w:rsidR="00030540" w:rsidRPr="00030540" w:rsidRDefault="00030540" w:rsidP="003E29F5">
      <w:pPr>
        <w:rPr>
          <w:rFonts w:hint="eastAsia"/>
        </w:rPr>
      </w:pPr>
    </w:p>
    <w:sectPr w:rsidR="00030540" w:rsidRPr="00030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3E"/>
    <w:rsid w:val="000266C2"/>
    <w:rsid w:val="00030540"/>
    <w:rsid w:val="00043485"/>
    <w:rsid w:val="000540F0"/>
    <w:rsid w:val="000D52A8"/>
    <w:rsid w:val="000D6BAB"/>
    <w:rsid w:val="001806E4"/>
    <w:rsid w:val="00215E1C"/>
    <w:rsid w:val="00347675"/>
    <w:rsid w:val="003A416A"/>
    <w:rsid w:val="003E29F5"/>
    <w:rsid w:val="00477DD5"/>
    <w:rsid w:val="00501F10"/>
    <w:rsid w:val="006F27F5"/>
    <w:rsid w:val="007166CF"/>
    <w:rsid w:val="007469FE"/>
    <w:rsid w:val="007D2C2A"/>
    <w:rsid w:val="007E155F"/>
    <w:rsid w:val="0083487C"/>
    <w:rsid w:val="008B0406"/>
    <w:rsid w:val="009346F2"/>
    <w:rsid w:val="00957C81"/>
    <w:rsid w:val="009B0235"/>
    <w:rsid w:val="00A03003"/>
    <w:rsid w:val="00A60FC6"/>
    <w:rsid w:val="00A62B3C"/>
    <w:rsid w:val="00AB7E75"/>
    <w:rsid w:val="00D96C87"/>
    <w:rsid w:val="00DF5DFA"/>
    <w:rsid w:val="00E047EB"/>
    <w:rsid w:val="00E36029"/>
    <w:rsid w:val="00E449CE"/>
    <w:rsid w:val="00E5463E"/>
    <w:rsid w:val="00F063B2"/>
    <w:rsid w:val="00F35360"/>
    <w:rsid w:val="00F3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510F"/>
  <w15:chartTrackingRefBased/>
  <w15:docId w15:val="{3DB4E17F-5527-45AD-A1F8-399065D8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C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57C81"/>
    <w:pPr>
      <w:widowControl w:val="0"/>
      <w:jc w:val="both"/>
    </w:pPr>
  </w:style>
  <w:style w:type="character" w:customStyle="1" w:styleId="10">
    <w:name w:val="标题 1 字符"/>
    <w:basedOn w:val="a0"/>
    <w:link w:val="1"/>
    <w:uiPriority w:val="9"/>
    <w:rsid w:val="00957C81"/>
    <w:rPr>
      <w:b/>
      <w:bCs/>
      <w:kern w:val="44"/>
      <w:sz w:val="44"/>
      <w:szCs w:val="44"/>
    </w:rPr>
  </w:style>
  <w:style w:type="character" w:styleId="a4">
    <w:name w:val="Strong"/>
    <w:basedOn w:val="a0"/>
    <w:uiPriority w:val="22"/>
    <w:qFormat/>
    <w:rsid w:val="00957C81"/>
    <w:rPr>
      <w:b/>
      <w:bCs/>
    </w:rPr>
  </w:style>
  <w:style w:type="character" w:styleId="a5">
    <w:name w:val="Book Title"/>
    <w:basedOn w:val="a0"/>
    <w:uiPriority w:val="33"/>
    <w:qFormat/>
    <w:rsid w:val="00957C81"/>
    <w:rPr>
      <w:b/>
      <w:bCs/>
      <w:i/>
      <w:iCs/>
      <w:spacing w:val="5"/>
    </w:rPr>
  </w:style>
  <w:style w:type="paragraph" w:styleId="a6">
    <w:name w:val="Subtitle"/>
    <w:basedOn w:val="a"/>
    <w:next w:val="a"/>
    <w:link w:val="a7"/>
    <w:uiPriority w:val="11"/>
    <w:qFormat/>
    <w:rsid w:val="00957C8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57C81"/>
    <w:rPr>
      <w:b/>
      <w:bCs/>
      <w:kern w:val="28"/>
      <w:sz w:val="32"/>
      <w:szCs w:val="32"/>
    </w:rPr>
  </w:style>
  <w:style w:type="paragraph" w:styleId="a8">
    <w:name w:val="Title"/>
    <w:basedOn w:val="a"/>
    <w:next w:val="a"/>
    <w:link w:val="a9"/>
    <w:uiPriority w:val="10"/>
    <w:qFormat/>
    <w:rsid w:val="00957C8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57C8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33</cp:revision>
  <dcterms:created xsi:type="dcterms:W3CDTF">2019-04-03T07:40:00Z</dcterms:created>
  <dcterms:modified xsi:type="dcterms:W3CDTF">2019-04-03T07:47:00Z</dcterms:modified>
</cp:coreProperties>
</file>