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B761" w14:textId="079E44C8" w:rsidR="006C38E2" w:rsidRDefault="0004405E" w:rsidP="00585F1E">
      <w:pPr>
        <w:jc w:val="both"/>
      </w:pPr>
      <w:r>
        <w:t>a)29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04405E" w14:paraId="0C1A05CD" w14:textId="77777777" w:rsidTr="0004405E">
        <w:tc>
          <w:tcPr>
            <w:tcW w:w="1061" w:type="dxa"/>
          </w:tcPr>
          <w:p w14:paraId="3B758FF9" w14:textId="5A4B2207" w:rsidR="0004405E" w:rsidRDefault="0004405E" w:rsidP="00585F1E">
            <w:r>
              <w:t>128</w:t>
            </w:r>
          </w:p>
        </w:tc>
        <w:tc>
          <w:tcPr>
            <w:tcW w:w="1061" w:type="dxa"/>
          </w:tcPr>
          <w:p w14:paraId="28211355" w14:textId="0E4C4F2E" w:rsidR="0004405E" w:rsidRPr="0004405E" w:rsidRDefault="0004405E" w:rsidP="00585F1E">
            <w:r>
              <w:t>64</w:t>
            </w:r>
          </w:p>
        </w:tc>
        <w:tc>
          <w:tcPr>
            <w:tcW w:w="1062" w:type="dxa"/>
          </w:tcPr>
          <w:p w14:paraId="17EF6F7C" w14:textId="5B60FDB6" w:rsidR="0004405E" w:rsidRDefault="0004405E" w:rsidP="00585F1E">
            <w:r>
              <w:t>32</w:t>
            </w:r>
          </w:p>
        </w:tc>
        <w:tc>
          <w:tcPr>
            <w:tcW w:w="1062" w:type="dxa"/>
          </w:tcPr>
          <w:p w14:paraId="5794A616" w14:textId="0C3CDA6F" w:rsidR="0004405E" w:rsidRDefault="0004405E" w:rsidP="00585F1E">
            <w:r>
              <w:t>16</w:t>
            </w:r>
          </w:p>
        </w:tc>
        <w:tc>
          <w:tcPr>
            <w:tcW w:w="1062" w:type="dxa"/>
          </w:tcPr>
          <w:p w14:paraId="7CB4831D" w14:textId="15949B6F" w:rsidR="0004405E" w:rsidRDefault="0004405E" w:rsidP="00585F1E">
            <w:r>
              <w:t>8</w:t>
            </w:r>
          </w:p>
        </w:tc>
        <w:tc>
          <w:tcPr>
            <w:tcW w:w="1062" w:type="dxa"/>
          </w:tcPr>
          <w:p w14:paraId="3416E9AB" w14:textId="011BB344" w:rsidR="0004405E" w:rsidRDefault="0004405E" w:rsidP="00585F1E">
            <w:r>
              <w:t>4</w:t>
            </w:r>
          </w:p>
        </w:tc>
        <w:tc>
          <w:tcPr>
            <w:tcW w:w="1062" w:type="dxa"/>
          </w:tcPr>
          <w:p w14:paraId="6E0F21F4" w14:textId="1EB8E530" w:rsidR="0004405E" w:rsidRDefault="0004405E" w:rsidP="00585F1E">
            <w:r>
              <w:t>2</w:t>
            </w:r>
          </w:p>
        </w:tc>
        <w:tc>
          <w:tcPr>
            <w:tcW w:w="1062" w:type="dxa"/>
          </w:tcPr>
          <w:p w14:paraId="55968FDD" w14:textId="363D1FBB" w:rsidR="0004405E" w:rsidRDefault="0004405E" w:rsidP="00585F1E">
            <w:r>
              <w:t>1</w:t>
            </w:r>
          </w:p>
        </w:tc>
      </w:tr>
      <w:tr w:rsidR="0004405E" w14:paraId="6A697C8B" w14:textId="77777777" w:rsidTr="0004405E">
        <w:tc>
          <w:tcPr>
            <w:tcW w:w="1061" w:type="dxa"/>
          </w:tcPr>
          <w:p w14:paraId="5D5D4E41" w14:textId="4104872E" w:rsidR="0004405E" w:rsidRDefault="0004405E" w:rsidP="00585F1E">
            <w:r>
              <w:t>0</w:t>
            </w:r>
          </w:p>
        </w:tc>
        <w:tc>
          <w:tcPr>
            <w:tcW w:w="1061" w:type="dxa"/>
          </w:tcPr>
          <w:p w14:paraId="5F900A13" w14:textId="65C2C9EC" w:rsidR="0004405E" w:rsidRDefault="0004405E" w:rsidP="00585F1E">
            <w:r>
              <w:t>0</w:t>
            </w:r>
          </w:p>
        </w:tc>
        <w:tc>
          <w:tcPr>
            <w:tcW w:w="1062" w:type="dxa"/>
          </w:tcPr>
          <w:p w14:paraId="33DF5B69" w14:textId="7CC9573F" w:rsidR="0004405E" w:rsidRDefault="0004405E" w:rsidP="00585F1E">
            <w:r>
              <w:t>0</w:t>
            </w:r>
          </w:p>
        </w:tc>
        <w:tc>
          <w:tcPr>
            <w:tcW w:w="1062" w:type="dxa"/>
          </w:tcPr>
          <w:p w14:paraId="1AC2A330" w14:textId="773C80E6" w:rsidR="0004405E" w:rsidRDefault="0004405E" w:rsidP="00585F1E">
            <w:r>
              <w:t>1</w:t>
            </w:r>
          </w:p>
        </w:tc>
        <w:tc>
          <w:tcPr>
            <w:tcW w:w="1062" w:type="dxa"/>
          </w:tcPr>
          <w:p w14:paraId="37FB2C53" w14:textId="2F2D4854" w:rsidR="0004405E" w:rsidRDefault="0004405E" w:rsidP="00585F1E">
            <w:r>
              <w:t>1</w:t>
            </w:r>
          </w:p>
        </w:tc>
        <w:tc>
          <w:tcPr>
            <w:tcW w:w="1062" w:type="dxa"/>
          </w:tcPr>
          <w:p w14:paraId="39E0355C" w14:textId="5FDCA831" w:rsidR="0004405E" w:rsidRDefault="0004405E" w:rsidP="00585F1E">
            <w:r>
              <w:t>1</w:t>
            </w:r>
          </w:p>
        </w:tc>
        <w:tc>
          <w:tcPr>
            <w:tcW w:w="1062" w:type="dxa"/>
          </w:tcPr>
          <w:p w14:paraId="696BCFA7" w14:textId="30163ADB" w:rsidR="0004405E" w:rsidRDefault="0004405E" w:rsidP="00585F1E">
            <w:r>
              <w:t>0</w:t>
            </w:r>
          </w:p>
        </w:tc>
        <w:tc>
          <w:tcPr>
            <w:tcW w:w="1062" w:type="dxa"/>
          </w:tcPr>
          <w:p w14:paraId="680A3393" w14:textId="64BC8A65" w:rsidR="0004405E" w:rsidRDefault="0004405E" w:rsidP="00585F1E">
            <w:r>
              <w:t>1</w:t>
            </w:r>
          </w:p>
        </w:tc>
      </w:tr>
    </w:tbl>
    <w:p w14:paraId="4446486E" w14:textId="257C318B" w:rsidR="0004405E" w:rsidRDefault="0004405E" w:rsidP="00585F1E"/>
    <w:p w14:paraId="2885580C" w14:textId="77777777" w:rsidR="0004405E" w:rsidRDefault="0004405E" w:rsidP="00585F1E"/>
    <w:p w14:paraId="57C79CFA" w14:textId="4A6D438B" w:rsidR="0004405E" w:rsidRDefault="0004405E" w:rsidP="00585F1E">
      <w:pPr>
        <w:jc w:val="both"/>
      </w:pPr>
      <w:r>
        <w:t>b)35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04405E" w14:paraId="28FA7FC9" w14:textId="77777777" w:rsidTr="00F6604F">
        <w:tc>
          <w:tcPr>
            <w:tcW w:w="1061" w:type="dxa"/>
          </w:tcPr>
          <w:p w14:paraId="10BA7FC4" w14:textId="77777777" w:rsidR="0004405E" w:rsidRDefault="0004405E" w:rsidP="00585F1E">
            <w:r>
              <w:t>128</w:t>
            </w:r>
          </w:p>
        </w:tc>
        <w:tc>
          <w:tcPr>
            <w:tcW w:w="1061" w:type="dxa"/>
          </w:tcPr>
          <w:p w14:paraId="5DC44124" w14:textId="77777777" w:rsidR="0004405E" w:rsidRPr="0004405E" w:rsidRDefault="0004405E" w:rsidP="00585F1E">
            <w:r>
              <w:t>64</w:t>
            </w:r>
          </w:p>
        </w:tc>
        <w:tc>
          <w:tcPr>
            <w:tcW w:w="1062" w:type="dxa"/>
          </w:tcPr>
          <w:p w14:paraId="4D03F218" w14:textId="77777777" w:rsidR="0004405E" w:rsidRDefault="0004405E" w:rsidP="00585F1E">
            <w:r>
              <w:t>32</w:t>
            </w:r>
          </w:p>
        </w:tc>
        <w:tc>
          <w:tcPr>
            <w:tcW w:w="1062" w:type="dxa"/>
          </w:tcPr>
          <w:p w14:paraId="2B6B71C4" w14:textId="77777777" w:rsidR="0004405E" w:rsidRDefault="0004405E" w:rsidP="00585F1E">
            <w:r>
              <w:t>16</w:t>
            </w:r>
          </w:p>
        </w:tc>
        <w:tc>
          <w:tcPr>
            <w:tcW w:w="1062" w:type="dxa"/>
          </w:tcPr>
          <w:p w14:paraId="53F82705" w14:textId="77777777" w:rsidR="0004405E" w:rsidRDefault="0004405E" w:rsidP="00585F1E">
            <w:r>
              <w:t>8</w:t>
            </w:r>
          </w:p>
        </w:tc>
        <w:tc>
          <w:tcPr>
            <w:tcW w:w="1062" w:type="dxa"/>
          </w:tcPr>
          <w:p w14:paraId="71FDDB35" w14:textId="77777777" w:rsidR="0004405E" w:rsidRDefault="0004405E" w:rsidP="00585F1E">
            <w:r>
              <w:t>4</w:t>
            </w:r>
          </w:p>
        </w:tc>
        <w:tc>
          <w:tcPr>
            <w:tcW w:w="1062" w:type="dxa"/>
          </w:tcPr>
          <w:p w14:paraId="32CF6BC7" w14:textId="77777777" w:rsidR="0004405E" w:rsidRDefault="0004405E" w:rsidP="00585F1E">
            <w:r>
              <w:t>2</w:t>
            </w:r>
          </w:p>
        </w:tc>
        <w:tc>
          <w:tcPr>
            <w:tcW w:w="1062" w:type="dxa"/>
          </w:tcPr>
          <w:p w14:paraId="5A667DF1" w14:textId="77777777" w:rsidR="0004405E" w:rsidRDefault="0004405E" w:rsidP="00585F1E">
            <w:r>
              <w:t>1</w:t>
            </w:r>
          </w:p>
        </w:tc>
      </w:tr>
      <w:tr w:rsidR="0004405E" w14:paraId="3DA670B4" w14:textId="77777777" w:rsidTr="00F6604F">
        <w:tc>
          <w:tcPr>
            <w:tcW w:w="1061" w:type="dxa"/>
          </w:tcPr>
          <w:p w14:paraId="2D0517D0" w14:textId="2F30C503" w:rsidR="0004405E" w:rsidRDefault="00FC4CC3" w:rsidP="00585F1E">
            <w:r>
              <w:t>0</w:t>
            </w:r>
          </w:p>
        </w:tc>
        <w:tc>
          <w:tcPr>
            <w:tcW w:w="1061" w:type="dxa"/>
          </w:tcPr>
          <w:p w14:paraId="376F5F94" w14:textId="17AE5797" w:rsidR="0004405E" w:rsidRDefault="0004405E" w:rsidP="00585F1E">
            <w:r>
              <w:t>0</w:t>
            </w:r>
          </w:p>
        </w:tc>
        <w:tc>
          <w:tcPr>
            <w:tcW w:w="1062" w:type="dxa"/>
          </w:tcPr>
          <w:p w14:paraId="46B28283" w14:textId="6A01F7D9" w:rsidR="0004405E" w:rsidRDefault="00FC4CC3" w:rsidP="00585F1E">
            <w:r>
              <w:t>1</w:t>
            </w:r>
          </w:p>
        </w:tc>
        <w:tc>
          <w:tcPr>
            <w:tcW w:w="1062" w:type="dxa"/>
          </w:tcPr>
          <w:p w14:paraId="4945BBF3" w14:textId="677657BC" w:rsidR="0004405E" w:rsidRDefault="0004405E" w:rsidP="00585F1E">
            <w:r>
              <w:t>0</w:t>
            </w:r>
          </w:p>
        </w:tc>
        <w:tc>
          <w:tcPr>
            <w:tcW w:w="1062" w:type="dxa"/>
          </w:tcPr>
          <w:p w14:paraId="13482362" w14:textId="6E986562" w:rsidR="0004405E" w:rsidRDefault="0004405E" w:rsidP="00585F1E">
            <w:r>
              <w:t>0</w:t>
            </w:r>
          </w:p>
        </w:tc>
        <w:tc>
          <w:tcPr>
            <w:tcW w:w="1062" w:type="dxa"/>
          </w:tcPr>
          <w:p w14:paraId="518232BA" w14:textId="50191DC8" w:rsidR="0004405E" w:rsidRDefault="0004405E" w:rsidP="00585F1E">
            <w:r>
              <w:t>0</w:t>
            </w:r>
          </w:p>
        </w:tc>
        <w:tc>
          <w:tcPr>
            <w:tcW w:w="1062" w:type="dxa"/>
          </w:tcPr>
          <w:p w14:paraId="0AE0F865" w14:textId="4FB0E39F" w:rsidR="0004405E" w:rsidRDefault="0004405E" w:rsidP="00585F1E">
            <w:r>
              <w:t>1</w:t>
            </w:r>
          </w:p>
        </w:tc>
        <w:tc>
          <w:tcPr>
            <w:tcW w:w="1062" w:type="dxa"/>
          </w:tcPr>
          <w:p w14:paraId="73A5E09A" w14:textId="6729F535" w:rsidR="0004405E" w:rsidRDefault="0004405E" w:rsidP="00585F1E">
            <w:r>
              <w:t>1</w:t>
            </w:r>
          </w:p>
        </w:tc>
      </w:tr>
    </w:tbl>
    <w:p w14:paraId="5CC51B70" w14:textId="3D85DAE0" w:rsidR="0004405E" w:rsidRDefault="0004405E" w:rsidP="00585F1E"/>
    <w:p w14:paraId="532AA156" w14:textId="77777777" w:rsidR="0004405E" w:rsidRDefault="0004405E" w:rsidP="00585F1E"/>
    <w:p w14:paraId="424C37FB" w14:textId="38A8AF4E" w:rsidR="0004405E" w:rsidRDefault="0004405E" w:rsidP="00585F1E">
      <w:pPr>
        <w:jc w:val="both"/>
      </w:pPr>
      <w:r>
        <w:t>c)417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585F1E" w14:paraId="70DBA5F7" w14:textId="77777777" w:rsidTr="00585F1E">
        <w:tc>
          <w:tcPr>
            <w:tcW w:w="943" w:type="dxa"/>
          </w:tcPr>
          <w:p w14:paraId="21FA5B73" w14:textId="6EDEA3D2" w:rsidR="00585F1E" w:rsidRPr="00585F1E" w:rsidRDefault="00585F1E" w:rsidP="00585F1E">
            <w:r>
              <w:t>256</w:t>
            </w:r>
          </w:p>
        </w:tc>
        <w:tc>
          <w:tcPr>
            <w:tcW w:w="943" w:type="dxa"/>
          </w:tcPr>
          <w:p w14:paraId="1C9309DF" w14:textId="39DFFEA4" w:rsidR="00585F1E" w:rsidRDefault="00585F1E" w:rsidP="00585F1E">
            <w:r>
              <w:t>128</w:t>
            </w:r>
          </w:p>
        </w:tc>
        <w:tc>
          <w:tcPr>
            <w:tcW w:w="944" w:type="dxa"/>
          </w:tcPr>
          <w:p w14:paraId="4FEE613D" w14:textId="5858F541" w:rsidR="00585F1E" w:rsidRDefault="00585F1E" w:rsidP="00585F1E">
            <w:r>
              <w:t>64</w:t>
            </w:r>
          </w:p>
        </w:tc>
        <w:tc>
          <w:tcPr>
            <w:tcW w:w="944" w:type="dxa"/>
          </w:tcPr>
          <w:p w14:paraId="071547F7" w14:textId="26F717F4" w:rsidR="00585F1E" w:rsidRDefault="00585F1E" w:rsidP="00585F1E">
            <w:r>
              <w:t>32</w:t>
            </w:r>
          </w:p>
        </w:tc>
        <w:tc>
          <w:tcPr>
            <w:tcW w:w="944" w:type="dxa"/>
          </w:tcPr>
          <w:p w14:paraId="56768A4C" w14:textId="7E49772C" w:rsidR="00585F1E" w:rsidRDefault="00585F1E" w:rsidP="00585F1E">
            <w:r>
              <w:t>16</w:t>
            </w:r>
          </w:p>
        </w:tc>
        <w:tc>
          <w:tcPr>
            <w:tcW w:w="944" w:type="dxa"/>
          </w:tcPr>
          <w:p w14:paraId="1CA46EF6" w14:textId="636DCC71" w:rsidR="00585F1E" w:rsidRDefault="00585F1E" w:rsidP="00585F1E">
            <w:r>
              <w:t>8</w:t>
            </w:r>
          </w:p>
        </w:tc>
        <w:tc>
          <w:tcPr>
            <w:tcW w:w="944" w:type="dxa"/>
          </w:tcPr>
          <w:p w14:paraId="6B4195AD" w14:textId="0648F5D4" w:rsidR="00585F1E" w:rsidRDefault="00585F1E" w:rsidP="00585F1E">
            <w:r>
              <w:t>4</w:t>
            </w:r>
          </w:p>
        </w:tc>
        <w:tc>
          <w:tcPr>
            <w:tcW w:w="944" w:type="dxa"/>
          </w:tcPr>
          <w:p w14:paraId="4E180489" w14:textId="380B7346" w:rsidR="00585F1E" w:rsidRDefault="00585F1E" w:rsidP="00585F1E">
            <w:r>
              <w:t>2</w:t>
            </w:r>
          </w:p>
        </w:tc>
        <w:tc>
          <w:tcPr>
            <w:tcW w:w="944" w:type="dxa"/>
          </w:tcPr>
          <w:p w14:paraId="0A72CAD3" w14:textId="2A52132E" w:rsidR="00585F1E" w:rsidRDefault="00585F1E" w:rsidP="00585F1E">
            <w:r>
              <w:t>1</w:t>
            </w:r>
          </w:p>
        </w:tc>
      </w:tr>
      <w:tr w:rsidR="00585F1E" w14:paraId="64C7AF02" w14:textId="77777777" w:rsidTr="00585F1E">
        <w:tc>
          <w:tcPr>
            <w:tcW w:w="943" w:type="dxa"/>
          </w:tcPr>
          <w:p w14:paraId="357AE01B" w14:textId="7473FB72" w:rsidR="00585F1E" w:rsidRDefault="00585F1E" w:rsidP="00585F1E">
            <w:r>
              <w:t>1</w:t>
            </w:r>
          </w:p>
        </w:tc>
        <w:tc>
          <w:tcPr>
            <w:tcW w:w="943" w:type="dxa"/>
          </w:tcPr>
          <w:p w14:paraId="45F42A86" w14:textId="20822BBE" w:rsidR="00585F1E" w:rsidRDefault="00585F1E" w:rsidP="00585F1E">
            <w:r>
              <w:t>1</w:t>
            </w:r>
          </w:p>
        </w:tc>
        <w:tc>
          <w:tcPr>
            <w:tcW w:w="944" w:type="dxa"/>
          </w:tcPr>
          <w:p w14:paraId="431031CB" w14:textId="3CD4DE15" w:rsidR="00585F1E" w:rsidRDefault="00585F1E" w:rsidP="00585F1E">
            <w:r>
              <w:t>0</w:t>
            </w:r>
          </w:p>
        </w:tc>
        <w:tc>
          <w:tcPr>
            <w:tcW w:w="944" w:type="dxa"/>
          </w:tcPr>
          <w:p w14:paraId="5F530DCA" w14:textId="1449F621" w:rsidR="00585F1E" w:rsidRDefault="00585F1E" w:rsidP="00585F1E">
            <w:r>
              <w:t>1</w:t>
            </w:r>
          </w:p>
        </w:tc>
        <w:tc>
          <w:tcPr>
            <w:tcW w:w="944" w:type="dxa"/>
          </w:tcPr>
          <w:p w14:paraId="1044DE72" w14:textId="1663F8BC" w:rsidR="00585F1E" w:rsidRDefault="00585F1E" w:rsidP="00585F1E">
            <w:r>
              <w:t>0</w:t>
            </w:r>
          </w:p>
        </w:tc>
        <w:tc>
          <w:tcPr>
            <w:tcW w:w="944" w:type="dxa"/>
          </w:tcPr>
          <w:p w14:paraId="3D1669A5" w14:textId="45B0456B" w:rsidR="00585F1E" w:rsidRDefault="00585F1E" w:rsidP="00585F1E">
            <w:r>
              <w:t>0</w:t>
            </w:r>
          </w:p>
        </w:tc>
        <w:tc>
          <w:tcPr>
            <w:tcW w:w="944" w:type="dxa"/>
          </w:tcPr>
          <w:p w14:paraId="1FDFBB8E" w14:textId="182E5CF1" w:rsidR="00585F1E" w:rsidRDefault="00585F1E" w:rsidP="00585F1E">
            <w:r>
              <w:t>0</w:t>
            </w:r>
          </w:p>
        </w:tc>
        <w:tc>
          <w:tcPr>
            <w:tcW w:w="944" w:type="dxa"/>
          </w:tcPr>
          <w:p w14:paraId="652AFD8B" w14:textId="5E6D0A3B" w:rsidR="00585F1E" w:rsidRDefault="00585F1E" w:rsidP="00585F1E">
            <w:r>
              <w:t>0</w:t>
            </w:r>
          </w:p>
        </w:tc>
        <w:tc>
          <w:tcPr>
            <w:tcW w:w="944" w:type="dxa"/>
          </w:tcPr>
          <w:p w14:paraId="3D4D97DC" w14:textId="29B6A1E1" w:rsidR="00585F1E" w:rsidRDefault="00585F1E" w:rsidP="00585F1E">
            <w:r>
              <w:t>1</w:t>
            </w:r>
          </w:p>
        </w:tc>
      </w:tr>
    </w:tbl>
    <w:p w14:paraId="5879F1BF" w14:textId="645FE8FD" w:rsidR="0004405E" w:rsidRDefault="0004405E" w:rsidP="00585F1E">
      <w:pPr>
        <w:jc w:val="both"/>
      </w:pPr>
    </w:p>
    <w:p w14:paraId="4E7A1BB5" w14:textId="77777777" w:rsidR="0004405E" w:rsidRDefault="0004405E" w:rsidP="00585F1E"/>
    <w:p w14:paraId="6A298758" w14:textId="2365B963" w:rsidR="0004405E" w:rsidRDefault="0004405E" w:rsidP="00585F1E">
      <w:pPr>
        <w:jc w:val="both"/>
      </w:pPr>
      <w:r>
        <w:t>d)251</w:t>
      </w:r>
    </w:p>
    <w:tbl>
      <w:tblPr>
        <w:tblStyle w:val="Tabelacomgrade"/>
        <w:tblW w:w="8519" w:type="dxa"/>
        <w:tblLook w:val="04A0" w:firstRow="1" w:lastRow="0" w:firstColumn="1" w:lastColumn="0" w:noHBand="0" w:noVBand="1"/>
      </w:tblPr>
      <w:tblGrid>
        <w:gridCol w:w="1064"/>
        <w:gridCol w:w="1065"/>
        <w:gridCol w:w="1065"/>
        <w:gridCol w:w="1065"/>
        <w:gridCol w:w="1065"/>
        <w:gridCol w:w="1065"/>
        <w:gridCol w:w="1065"/>
        <w:gridCol w:w="1065"/>
      </w:tblGrid>
      <w:tr w:rsidR="00585F1E" w14:paraId="430A7B5C" w14:textId="77777777" w:rsidTr="00585F1E">
        <w:trPr>
          <w:trHeight w:val="303"/>
        </w:trPr>
        <w:tc>
          <w:tcPr>
            <w:tcW w:w="1064" w:type="dxa"/>
          </w:tcPr>
          <w:p w14:paraId="6CBEC1FE" w14:textId="77777777" w:rsidR="00585F1E" w:rsidRDefault="00585F1E" w:rsidP="00F6604F">
            <w:r>
              <w:t>128</w:t>
            </w:r>
          </w:p>
        </w:tc>
        <w:tc>
          <w:tcPr>
            <w:tcW w:w="1065" w:type="dxa"/>
          </w:tcPr>
          <w:p w14:paraId="6D251DE3" w14:textId="77777777" w:rsidR="00585F1E" w:rsidRDefault="00585F1E" w:rsidP="00F6604F">
            <w:r>
              <w:t>64</w:t>
            </w:r>
          </w:p>
        </w:tc>
        <w:tc>
          <w:tcPr>
            <w:tcW w:w="1065" w:type="dxa"/>
          </w:tcPr>
          <w:p w14:paraId="43F88DF8" w14:textId="77777777" w:rsidR="00585F1E" w:rsidRDefault="00585F1E" w:rsidP="00F6604F">
            <w:r>
              <w:t>32</w:t>
            </w:r>
          </w:p>
        </w:tc>
        <w:tc>
          <w:tcPr>
            <w:tcW w:w="1065" w:type="dxa"/>
          </w:tcPr>
          <w:p w14:paraId="316B2A5A" w14:textId="77777777" w:rsidR="00585F1E" w:rsidRDefault="00585F1E" w:rsidP="00F6604F">
            <w:r>
              <w:t>16</w:t>
            </w:r>
          </w:p>
        </w:tc>
        <w:tc>
          <w:tcPr>
            <w:tcW w:w="1065" w:type="dxa"/>
          </w:tcPr>
          <w:p w14:paraId="77448E91" w14:textId="77777777" w:rsidR="00585F1E" w:rsidRDefault="00585F1E" w:rsidP="00F6604F">
            <w:r>
              <w:t>8</w:t>
            </w:r>
          </w:p>
        </w:tc>
        <w:tc>
          <w:tcPr>
            <w:tcW w:w="1065" w:type="dxa"/>
          </w:tcPr>
          <w:p w14:paraId="1C1E42A5" w14:textId="77777777" w:rsidR="00585F1E" w:rsidRDefault="00585F1E" w:rsidP="00F6604F">
            <w:r>
              <w:t>4</w:t>
            </w:r>
          </w:p>
        </w:tc>
        <w:tc>
          <w:tcPr>
            <w:tcW w:w="1065" w:type="dxa"/>
          </w:tcPr>
          <w:p w14:paraId="4FEF720E" w14:textId="77777777" w:rsidR="00585F1E" w:rsidRDefault="00585F1E" w:rsidP="00F6604F">
            <w:r>
              <w:t>2</w:t>
            </w:r>
          </w:p>
        </w:tc>
        <w:tc>
          <w:tcPr>
            <w:tcW w:w="1065" w:type="dxa"/>
          </w:tcPr>
          <w:p w14:paraId="2FF7732E" w14:textId="77777777" w:rsidR="00585F1E" w:rsidRDefault="00585F1E" w:rsidP="00F6604F">
            <w:r>
              <w:t>1</w:t>
            </w:r>
          </w:p>
        </w:tc>
      </w:tr>
      <w:tr w:rsidR="00585F1E" w14:paraId="1C299FD6" w14:textId="77777777" w:rsidTr="00585F1E">
        <w:trPr>
          <w:trHeight w:val="303"/>
        </w:trPr>
        <w:tc>
          <w:tcPr>
            <w:tcW w:w="1064" w:type="dxa"/>
          </w:tcPr>
          <w:p w14:paraId="0D7B4074" w14:textId="7160DA72" w:rsidR="00585F1E" w:rsidRDefault="00585F1E" w:rsidP="00F6604F">
            <w:r>
              <w:t>0</w:t>
            </w:r>
          </w:p>
        </w:tc>
        <w:tc>
          <w:tcPr>
            <w:tcW w:w="1065" w:type="dxa"/>
          </w:tcPr>
          <w:p w14:paraId="4C6463C7" w14:textId="7B547030" w:rsidR="00585F1E" w:rsidRDefault="00585F1E" w:rsidP="00F6604F">
            <w:r>
              <w:t>1</w:t>
            </w:r>
          </w:p>
        </w:tc>
        <w:tc>
          <w:tcPr>
            <w:tcW w:w="1065" w:type="dxa"/>
          </w:tcPr>
          <w:p w14:paraId="4254A7A1" w14:textId="0D89D246" w:rsidR="00585F1E" w:rsidRDefault="00585F1E" w:rsidP="00F6604F">
            <w:r>
              <w:t>1</w:t>
            </w:r>
          </w:p>
        </w:tc>
        <w:tc>
          <w:tcPr>
            <w:tcW w:w="1065" w:type="dxa"/>
          </w:tcPr>
          <w:p w14:paraId="44AF9944" w14:textId="4B2CB789" w:rsidR="00585F1E" w:rsidRDefault="00585F1E" w:rsidP="00F6604F">
            <w:r>
              <w:t>1</w:t>
            </w:r>
          </w:p>
        </w:tc>
        <w:tc>
          <w:tcPr>
            <w:tcW w:w="1065" w:type="dxa"/>
          </w:tcPr>
          <w:p w14:paraId="1F978E03" w14:textId="24938A48" w:rsidR="00585F1E" w:rsidRDefault="00585F1E" w:rsidP="00F6604F">
            <w:r>
              <w:t>1</w:t>
            </w:r>
          </w:p>
        </w:tc>
        <w:tc>
          <w:tcPr>
            <w:tcW w:w="1065" w:type="dxa"/>
          </w:tcPr>
          <w:p w14:paraId="142FC76F" w14:textId="10C65ABC" w:rsidR="00585F1E" w:rsidRDefault="00585F1E" w:rsidP="00F6604F">
            <w:r>
              <w:t>0</w:t>
            </w:r>
          </w:p>
        </w:tc>
        <w:tc>
          <w:tcPr>
            <w:tcW w:w="1065" w:type="dxa"/>
          </w:tcPr>
          <w:p w14:paraId="0802A599" w14:textId="3F95B8FF" w:rsidR="00585F1E" w:rsidRDefault="00585F1E" w:rsidP="00F6604F">
            <w:r>
              <w:t>1</w:t>
            </w:r>
          </w:p>
        </w:tc>
        <w:tc>
          <w:tcPr>
            <w:tcW w:w="1065" w:type="dxa"/>
          </w:tcPr>
          <w:p w14:paraId="6897A1DE" w14:textId="25FEEB4D" w:rsidR="00585F1E" w:rsidRDefault="00585F1E" w:rsidP="00F6604F">
            <w:r>
              <w:t>1</w:t>
            </w:r>
          </w:p>
        </w:tc>
      </w:tr>
    </w:tbl>
    <w:p w14:paraId="420F035E" w14:textId="4DD69FAC" w:rsidR="0004405E" w:rsidRDefault="0004405E" w:rsidP="00585F1E"/>
    <w:p w14:paraId="3DB859F5" w14:textId="77777777" w:rsidR="0004405E" w:rsidRDefault="0004405E" w:rsidP="00585F1E"/>
    <w:p w14:paraId="7C414246" w14:textId="770459EB" w:rsidR="0004405E" w:rsidRDefault="0004405E" w:rsidP="00585F1E">
      <w:pPr>
        <w:jc w:val="both"/>
      </w:pPr>
      <w:r>
        <w:t>e)84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04405E" w14:paraId="6E24C77A" w14:textId="77777777" w:rsidTr="00F6604F">
        <w:tc>
          <w:tcPr>
            <w:tcW w:w="1061" w:type="dxa"/>
          </w:tcPr>
          <w:p w14:paraId="401C5A7B" w14:textId="77777777" w:rsidR="0004405E" w:rsidRDefault="0004405E" w:rsidP="00585F1E">
            <w:r>
              <w:t>128</w:t>
            </w:r>
          </w:p>
        </w:tc>
        <w:tc>
          <w:tcPr>
            <w:tcW w:w="1061" w:type="dxa"/>
          </w:tcPr>
          <w:p w14:paraId="1AC80624" w14:textId="77777777" w:rsidR="0004405E" w:rsidRPr="0004405E" w:rsidRDefault="0004405E" w:rsidP="00585F1E">
            <w:r>
              <w:t>64</w:t>
            </w:r>
          </w:p>
        </w:tc>
        <w:tc>
          <w:tcPr>
            <w:tcW w:w="1062" w:type="dxa"/>
          </w:tcPr>
          <w:p w14:paraId="06A0444F" w14:textId="77777777" w:rsidR="0004405E" w:rsidRDefault="0004405E" w:rsidP="00585F1E">
            <w:r>
              <w:t>32</w:t>
            </w:r>
          </w:p>
        </w:tc>
        <w:tc>
          <w:tcPr>
            <w:tcW w:w="1062" w:type="dxa"/>
          </w:tcPr>
          <w:p w14:paraId="4D694B23" w14:textId="77777777" w:rsidR="0004405E" w:rsidRDefault="0004405E" w:rsidP="00585F1E">
            <w:r>
              <w:t>16</w:t>
            </w:r>
          </w:p>
        </w:tc>
        <w:tc>
          <w:tcPr>
            <w:tcW w:w="1062" w:type="dxa"/>
          </w:tcPr>
          <w:p w14:paraId="5B745FA5" w14:textId="77777777" w:rsidR="0004405E" w:rsidRDefault="0004405E" w:rsidP="00585F1E">
            <w:r>
              <w:t>8</w:t>
            </w:r>
          </w:p>
        </w:tc>
        <w:tc>
          <w:tcPr>
            <w:tcW w:w="1062" w:type="dxa"/>
          </w:tcPr>
          <w:p w14:paraId="1A86264B" w14:textId="77777777" w:rsidR="0004405E" w:rsidRDefault="0004405E" w:rsidP="00585F1E">
            <w:r>
              <w:t>4</w:t>
            </w:r>
          </w:p>
        </w:tc>
        <w:tc>
          <w:tcPr>
            <w:tcW w:w="1062" w:type="dxa"/>
          </w:tcPr>
          <w:p w14:paraId="2777CD8F" w14:textId="77777777" w:rsidR="0004405E" w:rsidRDefault="0004405E" w:rsidP="00585F1E">
            <w:r>
              <w:t>2</w:t>
            </w:r>
          </w:p>
        </w:tc>
        <w:tc>
          <w:tcPr>
            <w:tcW w:w="1062" w:type="dxa"/>
          </w:tcPr>
          <w:p w14:paraId="3A15B746" w14:textId="77777777" w:rsidR="0004405E" w:rsidRDefault="0004405E" w:rsidP="00585F1E">
            <w:r>
              <w:t>1</w:t>
            </w:r>
          </w:p>
        </w:tc>
      </w:tr>
      <w:tr w:rsidR="0004405E" w14:paraId="5DC6251F" w14:textId="77777777" w:rsidTr="00F6604F">
        <w:tc>
          <w:tcPr>
            <w:tcW w:w="1061" w:type="dxa"/>
          </w:tcPr>
          <w:p w14:paraId="1405855D" w14:textId="7DCEB9C8" w:rsidR="0004405E" w:rsidRDefault="00BB5E75" w:rsidP="00585F1E">
            <w:r>
              <w:t>0</w:t>
            </w:r>
          </w:p>
        </w:tc>
        <w:tc>
          <w:tcPr>
            <w:tcW w:w="1061" w:type="dxa"/>
          </w:tcPr>
          <w:p w14:paraId="32DA05F2" w14:textId="4ED28896" w:rsidR="0004405E" w:rsidRDefault="00BB5E75" w:rsidP="00585F1E">
            <w:r>
              <w:t>1</w:t>
            </w:r>
          </w:p>
        </w:tc>
        <w:tc>
          <w:tcPr>
            <w:tcW w:w="1062" w:type="dxa"/>
          </w:tcPr>
          <w:p w14:paraId="7122E17D" w14:textId="0433B5CF" w:rsidR="0004405E" w:rsidRDefault="00BB5E75" w:rsidP="00585F1E">
            <w:r>
              <w:t>0</w:t>
            </w:r>
          </w:p>
        </w:tc>
        <w:tc>
          <w:tcPr>
            <w:tcW w:w="1062" w:type="dxa"/>
          </w:tcPr>
          <w:p w14:paraId="62316AAD" w14:textId="65A19DE8" w:rsidR="0004405E" w:rsidRDefault="00BB5E75" w:rsidP="00585F1E">
            <w:r>
              <w:t>1</w:t>
            </w:r>
          </w:p>
        </w:tc>
        <w:tc>
          <w:tcPr>
            <w:tcW w:w="1062" w:type="dxa"/>
          </w:tcPr>
          <w:p w14:paraId="1CD648D7" w14:textId="4FA8886B" w:rsidR="0004405E" w:rsidRDefault="00BB5E75" w:rsidP="00585F1E">
            <w:r>
              <w:t>0</w:t>
            </w:r>
          </w:p>
        </w:tc>
        <w:tc>
          <w:tcPr>
            <w:tcW w:w="1062" w:type="dxa"/>
          </w:tcPr>
          <w:p w14:paraId="63B51959" w14:textId="66EF61E4" w:rsidR="0004405E" w:rsidRDefault="00BB5E75" w:rsidP="00585F1E">
            <w:r>
              <w:t>1</w:t>
            </w:r>
          </w:p>
        </w:tc>
        <w:tc>
          <w:tcPr>
            <w:tcW w:w="1062" w:type="dxa"/>
          </w:tcPr>
          <w:p w14:paraId="359A62D8" w14:textId="2D868D8E" w:rsidR="0004405E" w:rsidRDefault="00585F1E" w:rsidP="00585F1E">
            <w:r>
              <w:t>0</w:t>
            </w:r>
          </w:p>
        </w:tc>
        <w:tc>
          <w:tcPr>
            <w:tcW w:w="1062" w:type="dxa"/>
          </w:tcPr>
          <w:p w14:paraId="7ECEC771" w14:textId="2D6C4457" w:rsidR="0004405E" w:rsidRDefault="00585F1E" w:rsidP="00585F1E">
            <w:r>
              <w:t>0</w:t>
            </w:r>
          </w:p>
        </w:tc>
      </w:tr>
    </w:tbl>
    <w:p w14:paraId="59482766" w14:textId="7AB18646" w:rsidR="0004405E" w:rsidRDefault="0004405E" w:rsidP="00585F1E"/>
    <w:p w14:paraId="077926EA" w14:textId="77777777" w:rsidR="0004405E" w:rsidRDefault="0004405E" w:rsidP="00585F1E"/>
    <w:p w14:paraId="0DA2FF7A" w14:textId="1BF7898F" w:rsidR="0004405E" w:rsidRDefault="0004405E" w:rsidP="00585F1E">
      <w:pPr>
        <w:jc w:val="both"/>
      </w:pPr>
      <w:r>
        <w:t>f)215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04405E" w14:paraId="738798A1" w14:textId="77777777" w:rsidTr="00F6604F">
        <w:tc>
          <w:tcPr>
            <w:tcW w:w="1061" w:type="dxa"/>
          </w:tcPr>
          <w:p w14:paraId="2EF4B290" w14:textId="77777777" w:rsidR="0004405E" w:rsidRDefault="0004405E" w:rsidP="00585F1E">
            <w:r>
              <w:t>128</w:t>
            </w:r>
          </w:p>
        </w:tc>
        <w:tc>
          <w:tcPr>
            <w:tcW w:w="1061" w:type="dxa"/>
          </w:tcPr>
          <w:p w14:paraId="7C7312FA" w14:textId="77777777" w:rsidR="0004405E" w:rsidRPr="0004405E" w:rsidRDefault="0004405E" w:rsidP="00585F1E">
            <w:r>
              <w:t>64</w:t>
            </w:r>
          </w:p>
        </w:tc>
        <w:tc>
          <w:tcPr>
            <w:tcW w:w="1062" w:type="dxa"/>
          </w:tcPr>
          <w:p w14:paraId="65AC0AC3" w14:textId="77777777" w:rsidR="0004405E" w:rsidRDefault="0004405E" w:rsidP="00585F1E">
            <w:r>
              <w:t>32</w:t>
            </w:r>
          </w:p>
        </w:tc>
        <w:tc>
          <w:tcPr>
            <w:tcW w:w="1062" w:type="dxa"/>
          </w:tcPr>
          <w:p w14:paraId="1425C41E" w14:textId="77777777" w:rsidR="0004405E" w:rsidRDefault="0004405E" w:rsidP="00585F1E">
            <w:r>
              <w:t>16</w:t>
            </w:r>
          </w:p>
        </w:tc>
        <w:tc>
          <w:tcPr>
            <w:tcW w:w="1062" w:type="dxa"/>
          </w:tcPr>
          <w:p w14:paraId="07E16E3F" w14:textId="77777777" w:rsidR="0004405E" w:rsidRDefault="0004405E" w:rsidP="00585F1E">
            <w:r>
              <w:t>8</w:t>
            </w:r>
          </w:p>
        </w:tc>
        <w:tc>
          <w:tcPr>
            <w:tcW w:w="1062" w:type="dxa"/>
          </w:tcPr>
          <w:p w14:paraId="6E4F14F7" w14:textId="77777777" w:rsidR="0004405E" w:rsidRDefault="0004405E" w:rsidP="00585F1E">
            <w:r>
              <w:t>4</w:t>
            </w:r>
          </w:p>
        </w:tc>
        <w:tc>
          <w:tcPr>
            <w:tcW w:w="1062" w:type="dxa"/>
          </w:tcPr>
          <w:p w14:paraId="6AE43CC4" w14:textId="77777777" w:rsidR="0004405E" w:rsidRDefault="0004405E" w:rsidP="00585F1E">
            <w:r>
              <w:t>2</w:t>
            </w:r>
          </w:p>
        </w:tc>
        <w:tc>
          <w:tcPr>
            <w:tcW w:w="1062" w:type="dxa"/>
          </w:tcPr>
          <w:p w14:paraId="50FC20EA" w14:textId="77777777" w:rsidR="0004405E" w:rsidRDefault="0004405E" w:rsidP="00585F1E">
            <w:r>
              <w:t>1</w:t>
            </w:r>
          </w:p>
        </w:tc>
      </w:tr>
      <w:tr w:rsidR="0004405E" w14:paraId="5F8C2152" w14:textId="77777777" w:rsidTr="00F6604F">
        <w:tc>
          <w:tcPr>
            <w:tcW w:w="1061" w:type="dxa"/>
          </w:tcPr>
          <w:p w14:paraId="33F760B6" w14:textId="7D84DE7C" w:rsidR="0004405E" w:rsidRDefault="00BB5E75" w:rsidP="00585F1E">
            <w:r>
              <w:t>1</w:t>
            </w:r>
          </w:p>
        </w:tc>
        <w:tc>
          <w:tcPr>
            <w:tcW w:w="1061" w:type="dxa"/>
          </w:tcPr>
          <w:p w14:paraId="3445E249" w14:textId="2E9AA3A6" w:rsidR="0004405E" w:rsidRDefault="00BB5E75" w:rsidP="00585F1E">
            <w:r>
              <w:t>1</w:t>
            </w:r>
          </w:p>
        </w:tc>
        <w:tc>
          <w:tcPr>
            <w:tcW w:w="1062" w:type="dxa"/>
          </w:tcPr>
          <w:p w14:paraId="7806DEE3" w14:textId="5EE9136A" w:rsidR="0004405E" w:rsidRDefault="00BB5E75" w:rsidP="00585F1E">
            <w:r>
              <w:t>0</w:t>
            </w:r>
          </w:p>
        </w:tc>
        <w:tc>
          <w:tcPr>
            <w:tcW w:w="1062" w:type="dxa"/>
          </w:tcPr>
          <w:p w14:paraId="3AA19889" w14:textId="582D5A2B" w:rsidR="0004405E" w:rsidRDefault="00BB5E75" w:rsidP="00585F1E">
            <w:r>
              <w:t>1</w:t>
            </w:r>
          </w:p>
        </w:tc>
        <w:tc>
          <w:tcPr>
            <w:tcW w:w="1062" w:type="dxa"/>
          </w:tcPr>
          <w:p w14:paraId="6465932A" w14:textId="4C93ABA9" w:rsidR="0004405E" w:rsidRDefault="00BB5E75" w:rsidP="00585F1E">
            <w:r>
              <w:t>0</w:t>
            </w:r>
          </w:p>
        </w:tc>
        <w:tc>
          <w:tcPr>
            <w:tcW w:w="1062" w:type="dxa"/>
          </w:tcPr>
          <w:p w14:paraId="27CB9278" w14:textId="4E0FBB5D" w:rsidR="0004405E" w:rsidRDefault="00BB5E75" w:rsidP="00585F1E">
            <w:r>
              <w:t>1</w:t>
            </w:r>
          </w:p>
        </w:tc>
        <w:tc>
          <w:tcPr>
            <w:tcW w:w="1062" w:type="dxa"/>
          </w:tcPr>
          <w:p w14:paraId="47BEC1C3" w14:textId="2CBC4780" w:rsidR="0004405E" w:rsidRDefault="00BB5E75" w:rsidP="00585F1E">
            <w:r>
              <w:t>1</w:t>
            </w:r>
          </w:p>
        </w:tc>
        <w:tc>
          <w:tcPr>
            <w:tcW w:w="1062" w:type="dxa"/>
          </w:tcPr>
          <w:p w14:paraId="7C1C2A35" w14:textId="0F8642C5" w:rsidR="0004405E" w:rsidRDefault="00BB5E75" w:rsidP="00585F1E">
            <w:r>
              <w:t>1</w:t>
            </w:r>
          </w:p>
        </w:tc>
      </w:tr>
    </w:tbl>
    <w:p w14:paraId="2720C365" w14:textId="4B99AC2C" w:rsidR="0004405E" w:rsidRDefault="0004405E" w:rsidP="00585F1E"/>
    <w:p w14:paraId="616F0221" w14:textId="77777777" w:rsidR="0004405E" w:rsidRDefault="0004405E" w:rsidP="00585F1E"/>
    <w:p w14:paraId="43988554" w14:textId="5689DB44" w:rsidR="0004405E" w:rsidRDefault="0004405E" w:rsidP="00585F1E">
      <w:pPr>
        <w:jc w:val="both"/>
      </w:pPr>
      <w:r>
        <w:t>g)113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04405E" w14:paraId="3D1067A2" w14:textId="77777777" w:rsidTr="00F6604F">
        <w:tc>
          <w:tcPr>
            <w:tcW w:w="1061" w:type="dxa"/>
          </w:tcPr>
          <w:p w14:paraId="2A9CAB12" w14:textId="77777777" w:rsidR="0004405E" w:rsidRDefault="0004405E" w:rsidP="00585F1E">
            <w:r>
              <w:t>128</w:t>
            </w:r>
          </w:p>
        </w:tc>
        <w:tc>
          <w:tcPr>
            <w:tcW w:w="1061" w:type="dxa"/>
          </w:tcPr>
          <w:p w14:paraId="575B8CCF" w14:textId="77777777" w:rsidR="0004405E" w:rsidRPr="0004405E" w:rsidRDefault="0004405E" w:rsidP="00585F1E">
            <w:r>
              <w:t>64</w:t>
            </w:r>
          </w:p>
        </w:tc>
        <w:tc>
          <w:tcPr>
            <w:tcW w:w="1062" w:type="dxa"/>
          </w:tcPr>
          <w:p w14:paraId="6E35BD0F" w14:textId="77777777" w:rsidR="0004405E" w:rsidRDefault="0004405E" w:rsidP="00585F1E">
            <w:r>
              <w:t>32</w:t>
            </w:r>
          </w:p>
        </w:tc>
        <w:tc>
          <w:tcPr>
            <w:tcW w:w="1062" w:type="dxa"/>
          </w:tcPr>
          <w:p w14:paraId="1EA2DCD1" w14:textId="77777777" w:rsidR="0004405E" w:rsidRDefault="0004405E" w:rsidP="00585F1E">
            <w:r>
              <w:t>16</w:t>
            </w:r>
          </w:p>
        </w:tc>
        <w:tc>
          <w:tcPr>
            <w:tcW w:w="1062" w:type="dxa"/>
          </w:tcPr>
          <w:p w14:paraId="68FDF4D9" w14:textId="77777777" w:rsidR="0004405E" w:rsidRDefault="0004405E" w:rsidP="00585F1E">
            <w:r>
              <w:t>8</w:t>
            </w:r>
          </w:p>
        </w:tc>
        <w:tc>
          <w:tcPr>
            <w:tcW w:w="1062" w:type="dxa"/>
          </w:tcPr>
          <w:p w14:paraId="71A70823" w14:textId="77777777" w:rsidR="0004405E" w:rsidRDefault="0004405E" w:rsidP="00585F1E">
            <w:r>
              <w:t>4</w:t>
            </w:r>
          </w:p>
        </w:tc>
        <w:tc>
          <w:tcPr>
            <w:tcW w:w="1062" w:type="dxa"/>
          </w:tcPr>
          <w:p w14:paraId="2FF028B7" w14:textId="77777777" w:rsidR="0004405E" w:rsidRDefault="0004405E" w:rsidP="00585F1E">
            <w:r>
              <w:t>2</w:t>
            </w:r>
          </w:p>
        </w:tc>
        <w:tc>
          <w:tcPr>
            <w:tcW w:w="1062" w:type="dxa"/>
          </w:tcPr>
          <w:p w14:paraId="2B56D404" w14:textId="77777777" w:rsidR="0004405E" w:rsidRDefault="0004405E" w:rsidP="00585F1E">
            <w:r>
              <w:t>1</w:t>
            </w:r>
          </w:p>
        </w:tc>
      </w:tr>
      <w:tr w:rsidR="0004405E" w14:paraId="4E76A53C" w14:textId="77777777" w:rsidTr="00F6604F">
        <w:tc>
          <w:tcPr>
            <w:tcW w:w="1061" w:type="dxa"/>
          </w:tcPr>
          <w:p w14:paraId="396484F3" w14:textId="6C835247" w:rsidR="0004405E" w:rsidRDefault="00BB5E75" w:rsidP="00585F1E">
            <w:r>
              <w:t>0</w:t>
            </w:r>
          </w:p>
        </w:tc>
        <w:tc>
          <w:tcPr>
            <w:tcW w:w="1061" w:type="dxa"/>
          </w:tcPr>
          <w:p w14:paraId="604D229C" w14:textId="41E79671" w:rsidR="0004405E" w:rsidRDefault="00BB5E75" w:rsidP="00585F1E">
            <w:r>
              <w:t>1</w:t>
            </w:r>
          </w:p>
        </w:tc>
        <w:tc>
          <w:tcPr>
            <w:tcW w:w="1062" w:type="dxa"/>
          </w:tcPr>
          <w:p w14:paraId="0A35ADB1" w14:textId="6C1A2418" w:rsidR="0004405E" w:rsidRDefault="00BB5E75" w:rsidP="00585F1E">
            <w:r>
              <w:t>1</w:t>
            </w:r>
          </w:p>
        </w:tc>
        <w:tc>
          <w:tcPr>
            <w:tcW w:w="1062" w:type="dxa"/>
          </w:tcPr>
          <w:p w14:paraId="48550BCF" w14:textId="788A48DC" w:rsidR="0004405E" w:rsidRDefault="00BB5E75" w:rsidP="00585F1E">
            <w:r>
              <w:t>1</w:t>
            </w:r>
          </w:p>
        </w:tc>
        <w:tc>
          <w:tcPr>
            <w:tcW w:w="1062" w:type="dxa"/>
          </w:tcPr>
          <w:p w14:paraId="01B2D9FF" w14:textId="08B3E5F9" w:rsidR="0004405E" w:rsidRDefault="00BB5E75" w:rsidP="00585F1E">
            <w:r>
              <w:t>0</w:t>
            </w:r>
          </w:p>
        </w:tc>
        <w:tc>
          <w:tcPr>
            <w:tcW w:w="1062" w:type="dxa"/>
          </w:tcPr>
          <w:p w14:paraId="4561BE4A" w14:textId="04C806A7" w:rsidR="0004405E" w:rsidRDefault="00BB5E75" w:rsidP="00585F1E">
            <w:r>
              <w:t>0</w:t>
            </w:r>
          </w:p>
        </w:tc>
        <w:tc>
          <w:tcPr>
            <w:tcW w:w="1062" w:type="dxa"/>
          </w:tcPr>
          <w:p w14:paraId="51CDEEA2" w14:textId="41DADFC9" w:rsidR="0004405E" w:rsidRDefault="00BB5E75" w:rsidP="00585F1E">
            <w:r>
              <w:t>0</w:t>
            </w:r>
          </w:p>
        </w:tc>
        <w:tc>
          <w:tcPr>
            <w:tcW w:w="1062" w:type="dxa"/>
          </w:tcPr>
          <w:p w14:paraId="64488DD9" w14:textId="6E72B6C7" w:rsidR="0004405E" w:rsidRDefault="00BB5E75" w:rsidP="00585F1E">
            <w:r>
              <w:t>1</w:t>
            </w:r>
          </w:p>
        </w:tc>
      </w:tr>
    </w:tbl>
    <w:p w14:paraId="0021C55A" w14:textId="3A6741AD" w:rsidR="0004405E" w:rsidRDefault="0004405E" w:rsidP="00585F1E"/>
    <w:p w14:paraId="264F4F15" w14:textId="77777777" w:rsidR="0004405E" w:rsidRDefault="0004405E" w:rsidP="00585F1E"/>
    <w:p w14:paraId="06A82BA2" w14:textId="650CE2D7" w:rsidR="0004405E" w:rsidRDefault="0004405E" w:rsidP="00585F1E">
      <w:pPr>
        <w:jc w:val="both"/>
      </w:pPr>
      <w:r>
        <w:t>h)769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BB5E75" w14:paraId="267D570D" w14:textId="77777777" w:rsidTr="00BB5E75">
        <w:tc>
          <w:tcPr>
            <w:tcW w:w="849" w:type="dxa"/>
          </w:tcPr>
          <w:p w14:paraId="024E939A" w14:textId="77CC0DDC" w:rsidR="00BB5E75" w:rsidRDefault="00BB5E75" w:rsidP="00585F1E">
            <w:r>
              <w:t>512</w:t>
            </w:r>
          </w:p>
        </w:tc>
        <w:tc>
          <w:tcPr>
            <w:tcW w:w="849" w:type="dxa"/>
          </w:tcPr>
          <w:p w14:paraId="1B811FF6" w14:textId="62E86B41" w:rsidR="00BB5E75" w:rsidRDefault="00BB5E75" w:rsidP="00585F1E">
            <w:r>
              <w:t>256</w:t>
            </w:r>
          </w:p>
        </w:tc>
        <w:tc>
          <w:tcPr>
            <w:tcW w:w="849" w:type="dxa"/>
          </w:tcPr>
          <w:p w14:paraId="43B3EFDE" w14:textId="7B00CAA9" w:rsidR="00BB5E75" w:rsidRDefault="00BB5E75" w:rsidP="00585F1E">
            <w:r>
              <w:t>128</w:t>
            </w:r>
          </w:p>
        </w:tc>
        <w:tc>
          <w:tcPr>
            <w:tcW w:w="849" w:type="dxa"/>
          </w:tcPr>
          <w:p w14:paraId="6905FDC6" w14:textId="549ED814" w:rsidR="00BB5E75" w:rsidRDefault="00BB5E75" w:rsidP="00585F1E">
            <w:r>
              <w:t>64</w:t>
            </w:r>
          </w:p>
        </w:tc>
        <w:tc>
          <w:tcPr>
            <w:tcW w:w="849" w:type="dxa"/>
          </w:tcPr>
          <w:p w14:paraId="25E584E0" w14:textId="25C75F4F" w:rsidR="00BB5E75" w:rsidRDefault="00BB5E75" w:rsidP="00585F1E">
            <w:r>
              <w:t>32</w:t>
            </w:r>
          </w:p>
        </w:tc>
        <w:tc>
          <w:tcPr>
            <w:tcW w:w="849" w:type="dxa"/>
          </w:tcPr>
          <w:p w14:paraId="71274716" w14:textId="7DD30637" w:rsidR="00BB5E75" w:rsidRDefault="00BB5E75" w:rsidP="00585F1E">
            <w:r>
              <w:t>16</w:t>
            </w:r>
          </w:p>
        </w:tc>
        <w:tc>
          <w:tcPr>
            <w:tcW w:w="850" w:type="dxa"/>
          </w:tcPr>
          <w:p w14:paraId="0ADEFC4C" w14:textId="6C882124" w:rsidR="00BB5E75" w:rsidRDefault="00BB5E75" w:rsidP="00585F1E">
            <w:r>
              <w:t>8</w:t>
            </w:r>
          </w:p>
        </w:tc>
        <w:tc>
          <w:tcPr>
            <w:tcW w:w="850" w:type="dxa"/>
          </w:tcPr>
          <w:p w14:paraId="2781B944" w14:textId="19D71D34" w:rsidR="00BB5E75" w:rsidRDefault="00BB5E75" w:rsidP="00585F1E">
            <w:r>
              <w:t>4</w:t>
            </w:r>
          </w:p>
        </w:tc>
        <w:tc>
          <w:tcPr>
            <w:tcW w:w="850" w:type="dxa"/>
          </w:tcPr>
          <w:p w14:paraId="36AD2E62" w14:textId="6E78580F" w:rsidR="00BB5E75" w:rsidRDefault="00BB5E75" w:rsidP="00585F1E">
            <w:r>
              <w:t>2</w:t>
            </w:r>
          </w:p>
        </w:tc>
        <w:tc>
          <w:tcPr>
            <w:tcW w:w="850" w:type="dxa"/>
          </w:tcPr>
          <w:p w14:paraId="2CD946C9" w14:textId="08F65DC7" w:rsidR="00BB5E75" w:rsidRDefault="00BB5E75" w:rsidP="00585F1E">
            <w:r>
              <w:t>1</w:t>
            </w:r>
          </w:p>
        </w:tc>
      </w:tr>
      <w:tr w:rsidR="00BB5E75" w14:paraId="7447FE5E" w14:textId="77777777" w:rsidTr="00BB5E75">
        <w:tc>
          <w:tcPr>
            <w:tcW w:w="849" w:type="dxa"/>
          </w:tcPr>
          <w:p w14:paraId="318152E2" w14:textId="2A88266F" w:rsidR="00BB5E75" w:rsidRDefault="00BB5E75" w:rsidP="00585F1E">
            <w:r>
              <w:t>1</w:t>
            </w:r>
          </w:p>
        </w:tc>
        <w:tc>
          <w:tcPr>
            <w:tcW w:w="849" w:type="dxa"/>
          </w:tcPr>
          <w:p w14:paraId="495574AE" w14:textId="3FB1FEC8" w:rsidR="00BB5E75" w:rsidRDefault="00BB5E75" w:rsidP="00585F1E">
            <w:r>
              <w:t>1</w:t>
            </w:r>
          </w:p>
        </w:tc>
        <w:tc>
          <w:tcPr>
            <w:tcW w:w="849" w:type="dxa"/>
          </w:tcPr>
          <w:p w14:paraId="6E6A031C" w14:textId="43160B08" w:rsidR="00BB5E75" w:rsidRDefault="00BB5E75" w:rsidP="00585F1E">
            <w:r>
              <w:t>0</w:t>
            </w:r>
          </w:p>
        </w:tc>
        <w:tc>
          <w:tcPr>
            <w:tcW w:w="849" w:type="dxa"/>
          </w:tcPr>
          <w:p w14:paraId="74064972" w14:textId="14D82527" w:rsidR="00BB5E75" w:rsidRDefault="00BB5E75" w:rsidP="00585F1E">
            <w:r>
              <w:t>0</w:t>
            </w:r>
          </w:p>
        </w:tc>
        <w:tc>
          <w:tcPr>
            <w:tcW w:w="849" w:type="dxa"/>
          </w:tcPr>
          <w:p w14:paraId="303C996B" w14:textId="6EFDACB9" w:rsidR="00BB5E75" w:rsidRDefault="00BB5E75" w:rsidP="00585F1E">
            <w:r>
              <w:t>0</w:t>
            </w:r>
          </w:p>
        </w:tc>
        <w:tc>
          <w:tcPr>
            <w:tcW w:w="849" w:type="dxa"/>
          </w:tcPr>
          <w:p w14:paraId="1FD67337" w14:textId="5859256D" w:rsidR="00BB5E75" w:rsidRDefault="00BB5E75" w:rsidP="00585F1E">
            <w:r>
              <w:t>0</w:t>
            </w:r>
          </w:p>
        </w:tc>
        <w:tc>
          <w:tcPr>
            <w:tcW w:w="850" w:type="dxa"/>
          </w:tcPr>
          <w:p w14:paraId="010EDA8E" w14:textId="17D4C368" w:rsidR="00BB5E75" w:rsidRDefault="00BB5E75" w:rsidP="00585F1E">
            <w:r>
              <w:t>0</w:t>
            </w:r>
          </w:p>
        </w:tc>
        <w:tc>
          <w:tcPr>
            <w:tcW w:w="850" w:type="dxa"/>
          </w:tcPr>
          <w:p w14:paraId="31E31755" w14:textId="6AAD5CFA" w:rsidR="00BB5E75" w:rsidRDefault="00BB5E75" w:rsidP="00585F1E">
            <w:r>
              <w:t>0</w:t>
            </w:r>
          </w:p>
        </w:tc>
        <w:tc>
          <w:tcPr>
            <w:tcW w:w="850" w:type="dxa"/>
          </w:tcPr>
          <w:p w14:paraId="7002F5FD" w14:textId="36300144" w:rsidR="00BB5E75" w:rsidRDefault="00BB5E75" w:rsidP="00585F1E">
            <w:r>
              <w:t>0</w:t>
            </w:r>
          </w:p>
        </w:tc>
        <w:tc>
          <w:tcPr>
            <w:tcW w:w="850" w:type="dxa"/>
          </w:tcPr>
          <w:p w14:paraId="3CA3D5A5" w14:textId="6A3CB671" w:rsidR="00BB5E75" w:rsidRDefault="00BB5E75" w:rsidP="00585F1E">
            <w:r>
              <w:t>1</w:t>
            </w:r>
          </w:p>
        </w:tc>
      </w:tr>
    </w:tbl>
    <w:p w14:paraId="2EE053F5" w14:textId="080891E1" w:rsidR="0004405E" w:rsidRDefault="0004405E" w:rsidP="00585F1E"/>
    <w:p w14:paraId="4BD11B6F" w14:textId="30166218" w:rsidR="00F03A9B" w:rsidRDefault="00F03A9B" w:rsidP="00585F1E"/>
    <w:p w14:paraId="65BDF45B" w14:textId="43542565" w:rsidR="00F03A9B" w:rsidRDefault="00F03A9B" w:rsidP="00585F1E"/>
    <w:p w14:paraId="0E2B6178" w14:textId="314700E7" w:rsidR="00F03A9B" w:rsidRDefault="00F03A9B" w:rsidP="00585F1E"/>
    <w:p w14:paraId="0BFA5C43" w14:textId="1EB22E9D" w:rsidR="00F03A9B" w:rsidRDefault="00F03A9B" w:rsidP="00585F1E"/>
    <w:p w14:paraId="34B30052" w14:textId="522027F9" w:rsidR="00F03A9B" w:rsidRDefault="00F03A9B" w:rsidP="00585F1E"/>
    <w:p w14:paraId="36AA61A9" w14:textId="417160F1" w:rsidR="00F03A9B" w:rsidRDefault="00F03A9B" w:rsidP="00585F1E"/>
    <w:p w14:paraId="35A0E182" w14:textId="77F7F78A" w:rsidR="00F03A9B" w:rsidRDefault="00F03A9B" w:rsidP="00585F1E"/>
    <w:p w14:paraId="7EE055A0" w14:textId="7F41DBEC" w:rsidR="00F03A9B" w:rsidRDefault="00F03A9B" w:rsidP="00585F1E"/>
    <w:p w14:paraId="1C9EF63B" w14:textId="1958F4E7" w:rsidR="00F03A9B" w:rsidRDefault="00F03A9B" w:rsidP="00585F1E"/>
    <w:p w14:paraId="04B7EFA1" w14:textId="1F709F53" w:rsidR="00F03A9B" w:rsidRDefault="00F03A9B" w:rsidP="00585F1E"/>
    <w:p w14:paraId="0D674338" w14:textId="4D8A769D" w:rsidR="00F03A9B" w:rsidRDefault="00F03A9B" w:rsidP="00585F1E"/>
    <w:p w14:paraId="53F53283" w14:textId="50205166" w:rsidR="00F03A9B" w:rsidRDefault="00F03A9B" w:rsidP="00585F1E">
      <w:r>
        <w:lastRenderedPageBreak/>
        <w:t>Atividade 2</w:t>
      </w:r>
    </w:p>
    <w:p w14:paraId="02DF9DE9" w14:textId="57B99DAE" w:rsidR="00F03A9B" w:rsidRDefault="00F03A9B" w:rsidP="00585F1E"/>
    <w:p w14:paraId="355D10F7" w14:textId="262483D3" w:rsidR="001444C0" w:rsidRPr="001444C0" w:rsidRDefault="001444C0" w:rsidP="009C2E39">
      <w:pPr>
        <w:jc w:val="both"/>
      </w:pPr>
      <w:r w:rsidRPr="001444C0">
        <w:t>a)11011101010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  <w:gridCol w:w="772"/>
        <w:gridCol w:w="772"/>
        <w:gridCol w:w="773"/>
        <w:gridCol w:w="773"/>
        <w:gridCol w:w="773"/>
        <w:gridCol w:w="773"/>
      </w:tblGrid>
      <w:tr w:rsidR="001444C0" w14:paraId="7BB2E27B" w14:textId="77777777" w:rsidTr="001444C0">
        <w:tc>
          <w:tcPr>
            <w:tcW w:w="771" w:type="dxa"/>
          </w:tcPr>
          <w:p w14:paraId="233E49C3" w14:textId="6DDC2313" w:rsidR="001444C0" w:rsidRDefault="001444C0" w:rsidP="001444C0">
            <w:r>
              <w:t>1024</w:t>
            </w:r>
          </w:p>
        </w:tc>
        <w:tc>
          <w:tcPr>
            <w:tcW w:w="771" w:type="dxa"/>
          </w:tcPr>
          <w:p w14:paraId="4A45C4B2" w14:textId="6448D660" w:rsidR="001444C0" w:rsidRDefault="001444C0" w:rsidP="001444C0">
            <w:r>
              <w:t>512</w:t>
            </w:r>
          </w:p>
        </w:tc>
        <w:tc>
          <w:tcPr>
            <w:tcW w:w="772" w:type="dxa"/>
          </w:tcPr>
          <w:p w14:paraId="7197B4F5" w14:textId="71EADBC5" w:rsidR="001444C0" w:rsidRDefault="001444C0" w:rsidP="001444C0">
            <w:r>
              <w:t>256</w:t>
            </w:r>
          </w:p>
        </w:tc>
        <w:tc>
          <w:tcPr>
            <w:tcW w:w="772" w:type="dxa"/>
          </w:tcPr>
          <w:p w14:paraId="6406021A" w14:textId="1C0EE614" w:rsidR="001444C0" w:rsidRDefault="001444C0" w:rsidP="001444C0">
            <w:r>
              <w:t>128</w:t>
            </w:r>
          </w:p>
        </w:tc>
        <w:tc>
          <w:tcPr>
            <w:tcW w:w="772" w:type="dxa"/>
          </w:tcPr>
          <w:p w14:paraId="558B9D40" w14:textId="5A0D48F8" w:rsidR="001444C0" w:rsidRDefault="001444C0" w:rsidP="001444C0">
            <w:r>
              <w:t>64</w:t>
            </w:r>
          </w:p>
        </w:tc>
        <w:tc>
          <w:tcPr>
            <w:tcW w:w="772" w:type="dxa"/>
          </w:tcPr>
          <w:p w14:paraId="681C791D" w14:textId="71DF482E" w:rsidR="001444C0" w:rsidRDefault="001444C0" w:rsidP="001444C0">
            <w:r>
              <w:t>32</w:t>
            </w:r>
          </w:p>
        </w:tc>
        <w:tc>
          <w:tcPr>
            <w:tcW w:w="772" w:type="dxa"/>
          </w:tcPr>
          <w:p w14:paraId="275F37B6" w14:textId="31E250E6" w:rsidR="001444C0" w:rsidRDefault="001444C0" w:rsidP="001444C0">
            <w:r>
              <w:t>16</w:t>
            </w:r>
          </w:p>
        </w:tc>
        <w:tc>
          <w:tcPr>
            <w:tcW w:w="773" w:type="dxa"/>
          </w:tcPr>
          <w:p w14:paraId="0AE9035B" w14:textId="4DB61137" w:rsidR="001444C0" w:rsidRDefault="001444C0" w:rsidP="001444C0">
            <w:r>
              <w:t>8</w:t>
            </w:r>
          </w:p>
        </w:tc>
        <w:tc>
          <w:tcPr>
            <w:tcW w:w="773" w:type="dxa"/>
          </w:tcPr>
          <w:p w14:paraId="2832836A" w14:textId="348782EA" w:rsidR="001444C0" w:rsidRDefault="001444C0" w:rsidP="001444C0">
            <w:r>
              <w:t>4</w:t>
            </w:r>
          </w:p>
        </w:tc>
        <w:tc>
          <w:tcPr>
            <w:tcW w:w="773" w:type="dxa"/>
          </w:tcPr>
          <w:p w14:paraId="34E84CAE" w14:textId="7612EB07" w:rsidR="001444C0" w:rsidRDefault="001444C0" w:rsidP="001444C0">
            <w:r>
              <w:t>2</w:t>
            </w:r>
          </w:p>
        </w:tc>
        <w:tc>
          <w:tcPr>
            <w:tcW w:w="773" w:type="dxa"/>
          </w:tcPr>
          <w:p w14:paraId="4ED27A83" w14:textId="02EDC107" w:rsidR="001444C0" w:rsidRDefault="001444C0" w:rsidP="001444C0">
            <w:r>
              <w:t>1</w:t>
            </w:r>
          </w:p>
        </w:tc>
      </w:tr>
      <w:tr w:rsidR="001444C0" w14:paraId="5D32FC89" w14:textId="77777777" w:rsidTr="001444C0">
        <w:tc>
          <w:tcPr>
            <w:tcW w:w="771" w:type="dxa"/>
          </w:tcPr>
          <w:p w14:paraId="5577D06F" w14:textId="6CD613AB" w:rsidR="001444C0" w:rsidRDefault="009C2E39" w:rsidP="001444C0">
            <w:r>
              <w:t>1025</w:t>
            </w:r>
          </w:p>
        </w:tc>
        <w:tc>
          <w:tcPr>
            <w:tcW w:w="771" w:type="dxa"/>
          </w:tcPr>
          <w:p w14:paraId="18A7824C" w14:textId="17AF3E15" w:rsidR="001444C0" w:rsidRDefault="009C2E39" w:rsidP="001444C0">
            <w:r>
              <w:t>512</w:t>
            </w:r>
          </w:p>
        </w:tc>
        <w:tc>
          <w:tcPr>
            <w:tcW w:w="772" w:type="dxa"/>
          </w:tcPr>
          <w:p w14:paraId="6D3E4997" w14:textId="1A832253" w:rsidR="001444C0" w:rsidRDefault="009C2E39" w:rsidP="001444C0">
            <w:r>
              <w:t>0</w:t>
            </w:r>
          </w:p>
        </w:tc>
        <w:tc>
          <w:tcPr>
            <w:tcW w:w="772" w:type="dxa"/>
          </w:tcPr>
          <w:p w14:paraId="099A179A" w14:textId="617D2F0E" w:rsidR="001444C0" w:rsidRDefault="009C2E39" w:rsidP="001444C0">
            <w:r>
              <w:t>128</w:t>
            </w:r>
          </w:p>
        </w:tc>
        <w:tc>
          <w:tcPr>
            <w:tcW w:w="772" w:type="dxa"/>
          </w:tcPr>
          <w:p w14:paraId="7788183A" w14:textId="008A0061" w:rsidR="001444C0" w:rsidRDefault="009C2E39" w:rsidP="001444C0">
            <w:r>
              <w:t>64</w:t>
            </w:r>
          </w:p>
        </w:tc>
        <w:tc>
          <w:tcPr>
            <w:tcW w:w="772" w:type="dxa"/>
          </w:tcPr>
          <w:p w14:paraId="3B166C7F" w14:textId="58ACB582" w:rsidR="001444C0" w:rsidRDefault="009C2E39" w:rsidP="001444C0">
            <w:r>
              <w:t>32</w:t>
            </w:r>
          </w:p>
        </w:tc>
        <w:tc>
          <w:tcPr>
            <w:tcW w:w="772" w:type="dxa"/>
          </w:tcPr>
          <w:p w14:paraId="664D0EB0" w14:textId="2133E723" w:rsidR="001444C0" w:rsidRDefault="009C2E39" w:rsidP="001444C0">
            <w:r>
              <w:t>0</w:t>
            </w:r>
          </w:p>
        </w:tc>
        <w:tc>
          <w:tcPr>
            <w:tcW w:w="773" w:type="dxa"/>
          </w:tcPr>
          <w:p w14:paraId="35396BE0" w14:textId="3C70AA61" w:rsidR="001444C0" w:rsidRDefault="009C2E39" w:rsidP="001444C0">
            <w:r>
              <w:t>8</w:t>
            </w:r>
          </w:p>
        </w:tc>
        <w:tc>
          <w:tcPr>
            <w:tcW w:w="773" w:type="dxa"/>
          </w:tcPr>
          <w:p w14:paraId="76EC4677" w14:textId="42E41911" w:rsidR="001444C0" w:rsidRDefault="009C2E39" w:rsidP="001444C0">
            <w:r>
              <w:t>0</w:t>
            </w:r>
          </w:p>
        </w:tc>
        <w:tc>
          <w:tcPr>
            <w:tcW w:w="773" w:type="dxa"/>
          </w:tcPr>
          <w:p w14:paraId="6158381E" w14:textId="29E14A17" w:rsidR="001444C0" w:rsidRDefault="009C2E39" w:rsidP="001444C0">
            <w:r>
              <w:t>2</w:t>
            </w:r>
          </w:p>
        </w:tc>
        <w:tc>
          <w:tcPr>
            <w:tcW w:w="773" w:type="dxa"/>
          </w:tcPr>
          <w:p w14:paraId="106DBE87" w14:textId="5B00A23C" w:rsidR="001444C0" w:rsidRDefault="009C2E39" w:rsidP="001444C0">
            <w:r>
              <w:t>0</w:t>
            </w:r>
          </w:p>
        </w:tc>
      </w:tr>
    </w:tbl>
    <w:p w14:paraId="61E20334" w14:textId="7EA30D97" w:rsidR="001444C0" w:rsidRDefault="001612E4" w:rsidP="001612E4">
      <w:pPr>
        <w:jc w:val="both"/>
      </w:pPr>
      <w:r>
        <w:t>=1770</w:t>
      </w:r>
    </w:p>
    <w:p w14:paraId="1A9EE3BF" w14:textId="77777777" w:rsidR="001444C0" w:rsidRPr="001444C0" w:rsidRDefault="001444C0" w:rsidP="001444C0"/>
    <w:p w14:paraId="6D3A73DB" w14:textId="36A1BBA8" w:rsidR="001444C0" w:rsidRPr="001444C0" w:rsidRDefault="001444C0" w:rsidP="009C2E39">
      <w:pPr>
        <w:jc w:val="both"/>
      </w:pPr>
      <w:r w:rsidRPr="001444C0">
        <w:t>b)111001101001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7"/>
        <w:gridCol w:w="707"/>
        <w:gridCol w:w="708"/>
        <w:gridCol w:w="708"/>
        <w:gridCol w:w="708"/>
        <w:gridCol w:w="708"/>
        <w:gridCol w:w="709"/>
        <w:gridCol w:w="709"/>
        <w:gridCol w:w="709"/>
        <w:gridCol w:w="709"/>
      </w:tblGrid>
      <w:tr w:rsidR="001444C0" w14:paraId="0F984B9E" w14:textId="77777777" w:rsidTr="001444C0">
        <w:tc>
          <w:tcPr>
            <w:tcW w:w="706" w:type="dxa"/>
          </w:tcPr>
          <w:p w14:paraId="1343C645" w14:textId="41335B82" w:rsidR="001444C0" w:rsidRDefault="001444C0" w:rsidP="001444C0">
            <w:r>
              <w:t>2048</w:t>
            </w:r>
          </w:p>
        </w:tc>
        <w:tc>
          <w:tcPr>
            <w:tcW w:w="706" w:type="dxa"/>
          </w:tcPr>
          <w:p w14:paraId="690B9A8D" w14:textId="72143D65" w:rsidR="001444C0" w:rsidRDefault="001444C0" w:rsidP="001444C0">
            <w:r>
              <w:t>1024</w:t>
            </w:r>
          </w:p>
        </w:tc>
        <w:tc>
          <w:tcPr>
            <w:tcW w:w="707" w:type="dxa"/>
          </w:tcPr>
          <w:p w14:paraId="3EA3CF5E" w14:textId="60788C85" w:rsidR="001444C0" w:rsidRDefault="001444C0" w:rsidP="001444C0">
            <w:r>
              <w:t>512</w:t>
            </w:r>
          </w:p>
        </w:tc>
        <w:tc>
          <w:tcPr>
            <w:tcW w:w="707" w:type="dxa"/>
          </w:tcPr>
          <w:p w14:paraId="2A19FFF6" w14:textId="742571D7" w:rsidR="001444C0" w:rsidRDefault="001444C0" w:rsidP="001444C0">
            <w:r>
              <w:t>256</w:t>
            </w:r>
          </w:p>
        </w:tc>
        <w:tc>
          <w:tcPr>
            <w:tcW w:w="708" w:type="dxa"/>
          </w:tcPr>
          <w:p w14:paraId="427D515D" w14:textId="16416922" w:rsidR="001444C0" w:rsidRDefault="001444C0" w:rsidP="001444C0">
            <w:r>
              <w:t>128</w:t>
            </w:r>
          </w:p>
        </w:tc>
        <w:tc>
          <w:tcPr>
            <w:tcW w:w="708" w:type="dxa"/>
          </w:tcPr>
          <w:p w14:paraId="5CA7442F" w14:textId="6227A190" w:rsidR="001444C0" w:rsidRDefault="001444C0" w:rsidP="001444C0">
            <w:r>
              <w:t>64</w:t>
            </w:r>
          </w:p>
        </w:tc>
        <w:tc>
          <w:tcPr>
            <w:tcW w:w="708" w:type="dxa"/>
          </w:tcPr>
          <w:p w14:paraId="17EFB264" w14:textId="4B993E7C" w:rsidR="001444C0" w:rsidRDefault="001444C0" w:rsidP="001444C0">
            <w:r>
              <w:t>32</w:t>
            </w:r>
          </w:p>
        </w:tc>
        <w:tc>
          <w:tcPr>
            <w:tcW w:w="708" w:type="dxa"/>
          </w:tcPr>
          <w:p w14:paraId="619B6EB5" w14:textId="29B56714" w:rsidR="001444C0" w:rsidRDefault="001444C0" w:rsidP="001444C0">
            <w:r>
              <w:t>16</w:t>
            </w:r>
          </w:p>
        </w:tc>
        <w:tc>
          <w:tcPr>
            <w:tcW w:w="709" w:type="dxa"/>
          </w:tcPr>
          <w:p w14:paraId="22F3016E" w14:textId="0845DEFB" w:rsidR="001444C0" w:rsidRDefault="001444C0" w:rsidP="001444C0">
            <w:r>
              <w:t>8</w:t>
            </w:r>
          </w:p>
        </w:tc>
        <w:tc>
          <w:tcPr>
            <w:tcW w:w="709" w:type="dxa"/>
          </w:tcPr>
          <w:p w14:paraId="5F8A8D1C" w14:textId="548B8A4F" w:rsidR="001444C0" w:rsidRDefault="001444C0" w:rsidP="001444C0">
            <w:r>
              <w:t>4</w:t>
            </w:r>
          </w:p>
        </w:tc>
        <w:tc>
          <w:tcPr>
            <w:tcW w:w="709" w:type="dxa"/>
          </w:tcPr>
          <w:p w14:paraId="61545532" w14:textId="2C1C4B8F" w:rsidR="001444C0" w:rsidRDefault="001444C0" w:rsidP="001444C0">
            <w:r>
              <w:t>2</w:t>
            </w:r>
          </w:p>
        </w:tc>
        <w:tc>
          <w:tcPr>
            <w:tcW w:w="709" w:type="dxa"/>
          </w:tcPr>
          <w:p w14:paraId="7B5539D3" w14:textId="313A7EB9" w:rsidR="001444C0" w:rsidRDefault="001444C0" w:rsidP="001444C0">
            <w:r>
              <w:t>1</w:t>
            </w:r>
          </w:p>
        </w:tc>
      </w:tr>
      <w:tr w:rsidR="001444C0" w14:paraId="24CF181C" w14:textId="77777777" w:rsidTr="001444C0">
        <w:tc>
          <w:tcPr>
            <w:tcW w:w="706" w:type="dxa"/>
          </w:tcPr>
          <w:p w14:paraId="60999888" w14:textId="0EF3445E" w:rsidR="001444C0" w:rsidRDefault="001612E4" w:rsidP="001444C0">
            <w:r>
              <w:t>2048</w:t>
            </w:r>
          </w:p>
        </w:tc>
        <w:tc>
          <w:tcPr>
            <w:tcW w:w="706" w:type="dxa"/>
          </w:tcPr>
          <w:p w14:paraId="747139B8" w14:textId="36E38769" w:rsidR="001444C0" w:rsidRDefault="001612E4" w:rsidP="001444C0">
            <w:r>
              <w:t>1024</w:t>
            </w:r>
          </w:p>
        </w:tc>
        <w:tc>
          <w:tcPr>
            <w:tcW w:w="707" w:type="dxa"/>
          </w:tcPr>
          <w:p w14:paraId="01BB2309" w14:textId="3C9AF116" w:rsidR="001444C0" w:rsidRDefault="001612E4" w:rsidP="001444C0">
            <w:r>
              <w:t>512</w:t>
            </w:r>
          </w:p>
        </w:tc>
        <w:tc>
          <w:tcPr>
            <w:tcW w:w="707" w:type="dxa"/>
          </w:tcPr>
          <w:p w14:paraId="7F7D72B8" w14:textId="2BF821A1" w:rsidR="001444C0" w:rsidRDefault="001612E4" w:rsidP="001444C0">
            <w:r>
              <w:t>0</w:t>
            </w:r>
          </w:p>
        </w:tc>
        <w:tc>
          <w:tcPr>
            <w:tcW w:w="708" w:type="dxa"/>
          </w:tcPr>
          <w:p w14:paraId="0AA6EA78" w14:textId="4A31FEEB" w:rsidR="001444C0" w:rsidRDefault="001612E4" w:rsidP="001444C0">
            <w:r>
              <w:t>0</w:t>
            </w:r>
          </w:p>
        </w:tc>
        <w:tc>
          <w:tcPr>
            <w:tcW w:w="708" w:type="dxa"/>
          </w:tcPr>
          <w:p w14:paraId="407DA72E" w14:textId="1685012E" w:rsidR="001444C0" w:rsidRDefault="001612E4" w:rsidP="001444C0">
            <w:r>
              <w:t>64</w:t>
            </w:r>
          </w:p>
        </w:tc>
        <w:tc>
          <w:tcPr>
            <w:tcW w:w="708" w:type="dxa"/>
          </w:tcPr>
          <w:p w14:paraId="2F836249" w14:textId="54F49E6F" w:rsidR="001444C0" w:rsidRDefault="001612E4" w:rsidP="001444C0">
            <w:r>
              <w:t>32</w:t>
            </w:r>
          </w:p>
        </w:tc>
        <w:tc>
          <w:tcPr>
            <w:tcW w:w="708" w:type="dxa"/>
          </w:tcPr>
          <w:p w14:paraId="5E5E4470" w14:textId="7EFACF00" w:rsidR="001444C0" w:rsidRDefault="001612E4" w:rsidP="001444C0">
            <w:r>
              <w:t>0</w:t>
            </w:r>
          </w:p>
        </w:tc>
        <w:tc>
          <w:tcPr>
            <w:tcW w:w="709" w:type="dxa"/>
          </w:tcPr>
          <w:p w14:paraId="6174662F" w14:textId="7B8A2D5A" w:rsidR="001444C0" w:rsidRDefault="001612E4" w:rsidP="001444C0">
            <w:r>
              <w:t>8</w:t>
            </w:r>
          </w:p>
        </w:tc>
        <w:tc>
          <w:tcPr>
            <w:tcW w:w="709" w:type="dxa"/>
          </w:tcPr>
          <w:p w14:paraId="49810FAF" w14:textId="6EACF043" w:rsidR="001444C0" w:rsidRDefault="001612E4" w:rsidP="001444C0">
            <w:r>
              <w:t>0</w:t>
            </w:r>
          </w:p>
        </w:tc>
        <w:tc>
          <w:tcPr>
            <w:tcW w:w="709" w:type="dxa"/>
          </w:tcPr>
          <w:p w14:paraId="77439B04" w14:textId="146480C6" w:rsidR="001444C0" w:rsidRDefault="001612E4" w:rsidP="001444C0">
            <w:r>
              <w:t>0</w:t>
            </w:r>
          </w:p>
        </w:tc>
        <w:tc>
          <w:tcPr>
            <w:tcW w:w="709" w:type="dxa"/>
          </w:tcPr>
          <w:p w14:paraId="779EDE9D" w14:textId="504D5CAE" w:rsidR="001444C0" w:rsidRDefault="001612E4" w:rsidP="001444C0">
            <w:r>
              <w:t>1</w:t>
            </w:r>
          </w:p>
        </w:tc>
      </w:tr>
    </w:tbl>
    <w:p w14:paraId="75A8E6BB" w14:textId="17C9DE23" w:rsidR="001444C0" w:rsidRDefault="001612E4" w:rsidP="009C2E39">
      <w:pPr>
        <w:jc w:val="both"/>
      </w:pPr>
      <w:r>
        <w:t>=3689</w:t>
      </w:r>
    </w:p>
    <w:p w14:paraId="2E9C9EF9" w14:textId="77777777" w:rsidR="001444C0" w:rsidRPr="001444C0" w:rsidRDefault="001444C0" w:rsidP="001444C0"/>
    <w:p w14:paraId="7D38F2D3" w14:textId="6BA897CE" w:rsidR="001444C0" w:rsidRPr="001444C0" w:rsidRDefault="001444C0" w:rsidP="009C2E39">
      <w:pPr>
        <w:jc w:val="both"/>
      </w:pPr>
      <w:r w:rsidRPr="001444C0">
        <w:t>c)1100011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062"/>
        <w:gridCol w:w="1062"/>
        <w:gridCol w:w="1062"/>
        <w:gridCol w:w="1062"/>
        <w:gridCol w:w="1062"/>
        <w:gridCol w:w="1062"/>
      </w:tblGrid>
      <w:tr w:rsidR="009C2E39" w14:paraId="4D9B5840" w14:textId="77777777" w:rsidTr="001444C0">
        <w:tc>
          <w:tcPr>
            <w:tcW w:w="1061" w:type="dxa"/>
          </w:tcPr>
          <w:p w14:paraId="1D658D02" w14:textId="03684625" w:rsidR="009C2E39" w:rsidRDefault="009C2E39" w:rsidP="001444C0">
            <w:r>
              <w:t>64</w:t>
            </w:r>
          </w:p>
        </w:tc>
        <w:tc>
          <w:tcPr>
            <w:tcW w:w="1062" w:type="dxa"/>
          </w:tcPr>
          <w:p w14:paraId="5BDF4BA2" w14:textId="184BFC43" w:rsidR="009C2E39" w:rsidRDefault="009C2E39" w:rsidP="001444C0">
            <w:r>
              <w:t>32</w:t>
            </w:r>
          </w:p>
        </w:tc>
        <w:tc>
          <w:tcPr>
            <w:tcW w:w="1062" w:type="dxa"/>
          </w:tcPr>
          <w:p w14:paraId="206571C0" w14:textId="16C023B0" w:rsidR="009C2E39" w:rsidRDefault="009C2E39" w:rsidP="001444C0">
            <w:r>
              <w:t>16</w:t>
            </w:r>
          </w:p>
        </w:tc>
        <w:tc>
          <w:tcPr>
            <w:tcW w:w="1062" w:type="dxa"/>
          </w:tcPr>
          <w:p w14:paraId="6EC99BCD" w14:textId="6266C9B8" w:rsidR="009C2E39" w:rsidRDefault="009C2E39" w:rsidP="001444C0">
            <w:r>
              <w:t>8</w:t>
            </w:r>
          </w:p>
        </w:tc>
        <w:tc>
          <w:tcPr>
            <w:tcW w:w="1062" w:type="dxa"/>
          </w:tcPr>
          <w:p w14:paraId="476B0B7F" w14:textId="04D10984" w:rsidR="009C2E39" w:rsidRDefault="009C2E39" w:rsidP="001444C0">
            <w:r>
              <w:t>4</w:t>
            </w:r>
          </w:p>
        </w:tc>
        <w:tc>
          <w:tcPr>
            <w:tcW w:w="1062" w:type="dxa"/>
          </w:tcPr>
          <w:p w14:paraId="70A4E312" w14:textId="4141651E" w:rsidR="009C2E39" w:rsidRDefault="009C2E39" w:rsidP="001444C0">
            <w:r>
              <w:t>2</w:t>
            </w:r>
          </w:p>
        </w:tc>
        <w:tc>
          <w:tcPr>
            <w:tcW w:w="1062" w:type="dxa"/>
          </w:tcPr>
          <w:p w14:paraId="00A824E0" w14:textId="6A4A58E6" w:rsidR="009C2E39" w:rsidRDefault="009C2E39" w:rsidP="001444C0">
            <w:r>
              <w:t>1</w:t>
            </w:r>
          </w:p>
        </w:tc>
      </w:tr>
      <w:tr w:rsidR="009C2E39" w14:paraId="0C1AFC80" w14:textId="77777777" w:rsidTr="001444C0">
        <w:tc>
          <w:tcPr>
            <w:tcW w:w="1061" w:type="dxa"/>
          </w:tcPr>
          <w:p w14:paraId="0FD8FE61" w14:textId="2CA4E932" w:rsidR="009C2E39" w:rsidRDefault="009C2E39" w:rsidP="001444C0">
            <w:r>
              <w:t>1</w:t>
            </w:r>
          </w:p>
        </w:tc>
        <w:tc>
          <w:tcPr>
            <w:tcW w:w="1062" w:type="dxa"/>
          </w:tcPr>
          <w:p w14:paraId="12A39274" w14:textId="5CC27F92" w:rsidR="009C2E39" w:rsidRDefault="009C2E39" w:rsidP="001444C0">
            <w:r>
              <w:t>1</w:t>
            </w:r>
          </w:p>
        </w:tc>
        <w:tc>
          <w:tcPr>
            <w:tcW w:w="1062" w:type="dxa"/>
          </w:tcPr>
          <w:p w14:paraId="28361CFF" w14:textId="33DDBDAE" w:rsidR="009C2E39" w:rsidRDefault="009C2E39" w:rsidP="001444C0">
            <w:r>
              <w:t>0</w:t>
            </w:r>
          </w:p>
        </w:tc>
        <w:tc>
          <w:tcPr>
            <w:tcW w:w="1062" w:type="dxa"/>
          </w:tcPr>
          <w:p w14:paraId="3F032699" w14:textId="4D46E576" w:rsidR="009C2E39" w:rsidRDefault="009C2E39" w:rsidP="001444C0">
            <w:r>
              <w:t>0</w:t>
            </w:r>
          </w:p>
        </w:tc>
        <w:tc>
          <w:tcPr>
            <w:tcW w:w="1062" w:type="dxa"/>
          </w:tcPr>
          <w:p w14:paraId="76EC8BC1" w14:textId="31DED966" w:rsidR="009C2E39" w:rsidRDefault="009C2E39" w:rsidP="001444C0">
            <w:r>
              <w:t>0</w:t>
            </w:r>
          </w:p>
        </w:tc>
        <w:tc>
          <w:tcPr>
            <w:tcW w:w="1062" w:type="dxa"/>
          </w:tcPr>
          <w:p w14:paraId="6BBA5296" w14:textId="48D516F7" w:rsidR="009C2E39" w:rsidRDefault="009C2E39" w:rsidP="001444C0">
            <w:r>
              <w:t>2</w:t>
            </w:r>
          </w:p>
        </w:tc>
        <w:tc>
          <w:tcPr>
            <w:tcW w:w="1062" w:type="dxa"/>
          </w:tcPr>
          <w:p w14:paraId="65FF3ED9" w14:textId="43A26A4E" w:rsidR="009C2E39" w:rsidRDefault="009C2E39" w:rsidP="001444C0">
            <w:r>
              <w:t>1</w:t>
            </w:r>
          </w:p>
        </w:tc>
      </w:tr>
    </w:tbl>
    <w:p w14:paraId="3DD4AE0D" w14:textId="017AFC2B" w:rsidR="001444C0" w:rsidRDefault="009C2E39" w:rsidP="009C2E39">
      <w:pPr>
        <w:jc w:val="both"/>
      </w:pPr>
      <w:r>
        <w:t>=99</w:t>
      </w:r>
    </w:p>
    <w:p w14:paraId="08991764" w14:textId="77777777" w:rsidR="001444C0" w:rsidRPr="001444C0" w:rsidRDefault="001444C0" w:rsidP="001444C0"/>
    <w:p w14:paraId="02F519CB" w14:textId="2325F813" w:rsidR="001444C0" w:rsidRPr="001444C0" w:rsidRDefault="001444C0" w:rsidP="009C2E39">
      <w:pPr>
        <w:jc w:val="both"/>
      </w:pPr>
      <w:r w:rsidRPr="001444C0">
        <w:t>d)1000000011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1444C0" w14:paraId="4CEE7D65" w14:textId="77777777" w:rsidTr="001444C0">
        <w:tc>
          <w:tcPr>
            <w:tcW w:w="849" w:type="dxa"/>
          </w:tcPr>
          <w:p w14:paraId="5D022C9A" w14:textId="0F5BC673" w:rsidR="001444C0" w:rsidRDefault="001444C0" w:rsidP="001444C0">
            <w:r>
              <w:t>512</w:t>
            </w:r>
          </w:p>
        </w:tc>
        <w:tc>
          <w:tcPr>
            <w:tcW w:w="849" w:type="dxa"/>
          </w:tcPr>
          <w:p w14:paraId="3776098E" w14:textId="12CE1565" w:rsidR="001444C0" w:rsidRDefault="001444C0" w:rsidP="001444C0">
            <w:r>
              <w:t>256</w:t>
            </w:r>
          </w:p>
        </w:tc>
        <w:tc>
          <w:tcPr>
            <w:tcW w:w="849" w:type="dxa"/>
          </w:tcPr>
          <w:p w14:paraId="46595EDB" w14:textId="4D382C49" w:rsidR="001444C0" w:rsidRDefault="001444C0" w:rsidP="001444C0">
            <w:r>
              <w:t>128</w:t>
            </w:r>
          </w:p>
        </w:tc>
        <w:tc>
          <w:tcPr>
            <w:tcW w:w="849" w:type="dxa"/>
          </w:tcPr>
          <w:p w14:paraId="6D98E254" w14:textId="38B51E79" w:rsidR="001444C0" w:rsidRDefault="001444C0" w:rsidP="001444C0">
            <w:r>
              <w:t>64</w:t>
            </w:r>
          </w:p>
        </w:tc>
        <w:tc>
          <w:tcPr>
            <w:tcW w:w="849" w:type="dxa"/>
          </w:tcPr>
          <w:p w14:paraId="1D2FAA80" w14:textId="61D9E50E" w:rsidR="001444C0" w:rsidRDefault="001444C0" w:rsidP="001444C0">
            <w:r>
              <w:t>32</w:t>
            </w:r>
          </w:p>
        </w:tc>
        <w:tc>
          <w:tcPr>
            <w:tcW w:w="849" w:type="dxa"/>
          </w:tcPr>
          <w:p w14:paraId="48ACBF40" w14:textId="31FB8FAD" w:rsidR="001444C0" w:rsidRDefault="001444C0" w:rsidP="001444C0">
            <w:r>
              <w:t>16</w:t>
            </w:r>
          </w:p>
        </w:tc>
        <w:tc>
          <w:tcPr>
            <w:tcW w:w="850" w:type="dxa"/>
          </w:tcPr>
          <w:p w14:paraId="2631D06B" w14:textId="11C89707" w:rsidR="001444C0" w:rsidRDefault="001444C0" w:rsidP="001444C0">
            <w:r>
              <w:t>8</w:t>
            </w:r>
          </w:p>
        </w:tc>
        <w:tc>
          <w:tcPr>
            <w:tcW w:w="850" w:type="dxa"/>
          </w:tcPr>
          <w:p w14:paraId="60156E5D" w14:textId="0B749018" w:rsidR="001444C0" w:rsidRDefault="001444C0" w:rsidP="001444C0">
            <w:r>
              <w:t>4</w:t>
            </w:r>
          </w:p>
        </w:tc>
        <w:tc>
          <w:tcPr>
            <w:tcW w:w="850" w:type="dxa"/>
          </w:tcPr>
          <w:p w14:paraId="3137C94B" w14:textId="08645098" w:rsidR="001444C0" w:rsidRDefault="001444C0" w:rsidP="001444C0">
            <w:r>
              <w:t>2</w:t>
            </w:r>
          </w:p>
        </w:tc>
        <w:tc>
          <w:tcPr>
            <w:tcW w:w="850" w:type="dxa"/>
          </w:tcPr>
          <w:p w14:paraId="4431FE1D" w14:textId="219FBEB8" w:rsidR="001444C0" w:rsidRDefault="001444C0" w:rsidP="001444C0">
            <w:r>
              <w:t>1</w:t>
            </w:r>
          </w:p>
        </w:tc>
      </w:tr>
      <w:tr w:rsidR="001444C0" w14:paraId="06A53545" w14:textId="77777777" w:rsidTr="001444C0">
        <w:tc>
          <w:tcPr>
            <w:tcW w:w="849" w:type="dxa"/>
          </w:tcPr>
          <w:p w14:paraId="744D63E1" w14:textId="360FF536" w:rsidR="001444C0" w:rsidRDefault="001612E4" w:rsidP="001444C0">
            <w:r>
              <w:t>512</w:t>
            </w:r>
          </w:p>
        </w:tc>
        <w:tc>
          <w:tcPr>
            <w:tcW w:w="849" w:type="dxa"/>
          </w:tcPr>
          <w:p w14:paraId="57FDA6EC" w14:textId="45404AAC" w:rsidR="001444C0" w:rsidRDefault="001612E4" w:rsidP="001444C0">
            <w:r>
              <w:t>0</w:t>
            </w:r>
          </w:p>
        </w:tc>
        <w:tc>
          <w:tcPr>
            <w:tcW w:w="849" w:type="dxa"/>
          </w:tcPr>
          <w:p w14:paraId="38F99310" w14:textId="192F4394" w:rsidR="001444C0" w:rsidRDefault="001612E4" w:rsidP="001444C0">
            <w:r>
              <w:t>0</w:t>
            </w:r>
          </w:p>
        </w:tc>
        <w:tc>
          <w:tcPr>
            <w:tcW w:w="849" w:type="dxa"/>
          </w:tcPr>
          <w:p w14:paraId="598B92CB" w14:textId="119B9852" w:rsidR="001444C0" w:rsidRDefault="001612E4" w:rsidP="001444C0">
            <w:r>
              <w:t>0</w:t>
            </w:r>
          </w:p>
        </w:tc>
        <w:tc>
          <w:tcPr>
            <w:tcW w:w="849" w:type="dxa"/>
          </w:tcPr>
          <w:p w14:paraId="5A8B689C" w14:textId="5D6BF4CF" w:rsidR="001444C0" w:rsidRDefault="001612E4" w:rsidP="001444C0">
            <w:r>
              <w:t>0</w:t>
            </w:r>
          </w:p>
        </w:tc>
        <w:tc>
          <w:tcPr>
            <w:tcW w:w="849" w:type="dxa"/>
          </w:tcPr>
          <w:p w14:paraId="313913F8" w14:textId="7053E458" w:rsidR="001444C0" w:rsidRDefault="001612E4" w:rsidP="001444C0">
            <w:r>
              <w:t>0</w:t>
            </w:r>
          </w:p>
        </w:tc>
        <w:tc>
          <w:tcPr>
            <w:tcW w:w="850" w:type="dxa"/>
          </w:tcPr>
          <w:p w14:paraId="75BFEF20" w14:textId="2396EECD" w:rsidR="001444C0" w:rsidRDefault="001612E4" w:rsidP="001444C0">
            <w:r>
              <w:t>0</w:t>
            </w:r>
          </w:p>
        </w:tc>
        <w:tc>
          <w:tcPr>
            <w:tcW w:w="850" w:type="dxa"/>
          </w:tcPr>
          <w:p w14:paraId="5F459D41" w14:textId="75825229" w:rsidR="001444C0" w:rsidRDefault="001612E4" w:rsidP="001444C0">
            <w:r>
              <w:t>0</w:t>
            </w:r>
          </w:p>
        </w:tc>
        <w:tc>
          <w:tcPr>
            <w:tcW w:w="850" w:type="dxa"/>
          </w:tcPr>
          <w:p w14:paraId="0CAE9F8E" w14:textId="1172A075" w:rsidR="001444C0" w:rsidRDefault="001612E4" w:rsidP="001444C0">
            <w:r>
              <w:t>2</w:t>
            </w:r>
          </w:p>
        </w:tc>
        <w:tc>
          <w:tcPr>
            <w:tcW w:w="850" w:type="dxa"/>
          </w:tcPr>
          <w:p w14:paraId="222BD55E" w14:textId="365B9FD6" w:rsidR="001444C0" w:rsidRDefault="001612E4" w:rsidP="001444C0">
            <w:r>
              <w:t>1</w:t>
            </w:r>
          </w:p>
        </w:tc>
      </w:tr>
    </w:tbl>
    <w:p w14:paraId="02AAB218" w14:textId="55B22016" w:rsidR="001444C0" w:rsidRDefault="001612E4" w:rsidP="001612E4">
      <w:pPr>
        <w:jc w:val="both"/>
      </w:pPr>
      <w:r>
        <w:t>=515</w:t>
      </w:r>
    </w:p>
    <w:p w14:paraId="7F8A90B2" w14:textId="77777777" w:rsidR="001444C0" w:rsidRPr="001444C0" w:rsidRDefault="001444C0" w:rsidP="001444C0"/>
    <w:p w14:paraId="4E67530F" w14:textId="697EF73E" w:rsidR="001444C0" w:rsidRPr="001444C0" w:rsidRDefault="001444C0" w:rsidP="009C2E39">
      <w:pPr>
        <w:jc w:val="both"/>
      </w:pPr>
      <w:r w:rsidRPr="001444C0">
        <w:t>e)11001101101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  <w:gridCol w:w="772"/>
        <w:gridCol w:w="772"/>
        <w:gridCol w:w="773"/>
        <w:gridCol w:w="773"/>
        <w:gridCol w:w="773"/>
        <w:gridCol w:w="773"/>
      </w:tblGrid>
      <w:tr w:rsidR="001444C0" w14:paraId="7FD2A4FB" w14:textId="77777777" w:rsidTr="001444C0">
        <w:tc>
          <w:tcPr>
            <w:tcW w:w="771" w:type="dxa"/>
          </w:tcPr>
          <w:p w14:paraId="2C1FB6B1" w14:textId="068C54E8" w:rsidR="001444C0" w:rsidRDefault="009C2E39" w:rsidP="001444C0">
            <w:r>
              <w:t>1024</w:t>
            </w:r>
          </w:p>
        </w:tc>
        <w:tc>
          <w:tcPr>
            <w:tcW w:w="771" w:type="dxa"/>
          </w:tcPr>
          <w:p w14:paraId="57B07B97" w14:textId="577C0506" w:rsidR="001444C0" w:rsidRDefault="009C2E39" w:rsidP="001444C0">
            <w:r>
              <w:t>512</w:t>
            </w:r>
          </w:p>
        </w:tc>
        <w:tc>
          <w:tcPr>
            <w:tcW w:w="772" w:type="dxa"/>
          </w:tcPr>
          <w:p w14:paraId="28824126" w14:textId="66BE559C" w:rsidR="001444C0" w:rsidRDefault="001444C0" w:rsidP="001444C0">
            <w:r>
              <w:t>256</w:t>
            </w:r>
          </w:p>
        </w:tc>
        <w:tc>
          <w:tcPr>
            <w:tcW w:w="772" w:type="dxa"/>
          </w:tcPr>
          <w:p w14:paraId="280A1ADC" w14:textId="2F0B0CE0" w:rsidR="001444C0" w:rsidRDefault="001444C0" w:rsidP="001444C0">
            <w:r>
              <w:t>128</w:t>
            </w:r>
          </w:p>
        </w:tc>
        <w:tc>
          <w:tcPr>
            <w:tcW w:w="772" w:type="dxa"/>
          </w:tcPr>
          <w:p w14:paraId="61C281BC" w14:textId="4D17F474" w:rsidR="001444C0" w:rsidRDefault="001444C0" w:rsidP="001444C0">
            <w:r>
              <w:t>64</w:t>
            </w:r>
          </w:p>
        </w:tc>
        <w:tc>
          <w:tcPr>
            <w:tcW w:w="772" w:type="dxa"/>
          </w:tcPr>
          <w:p w14:paraId="26B52B69" w14:textId="3FEDE8E0" w:rsidR="001444C0" w:rsidRDefault="001444C0" w:rsidP="001444C0">
            <w:r>
              <w:t>32</w:t>
            </w:r>
          </w:p>
        </w:tc>
        <w:tc>
          <w:tcPr>
            <w:tcW w:w="772" w:type="dxa"/>
          </w:tcPr>
          <w:p w14:paraId="0F4F2B8C" w14:textId="41AF8770" w:rsidR="001444C0" w:rsidRDefault="001444C0" w:rsidP="001444C0">
            <w:r>
              <w:t>16</w:t>
            </w:r>
          </w:p>
        </w:tc>
        <w:tc>
          <w:tcPr>
            <w:tcW w:w="773" w:type="dxa"/>
          </w:tcPr>
          <w:p w14:paraId="6B464983" w14:textId="3F1C0EA5" w:rsidR="001444C0" w:rsidRDefault="001444C0" w:rsidP="001444C0">
            <w:r>
              <w:t>8</w:t>
            </w:r>
          </w:p>
        </w:tc>
        <w:tc>
          <w:tcPr>
            <w:tcW w:w="773" w:type="dxa"/>
          </w:tcPr>
          <w:p w14:paraId="027F1484" w14:textId="300B5DD9" w:rsidR="001444C0" w:rsidRDefault="001444C0" w:rsidP="001444C0">
            <w:r>
              <w:t>4</w:t>
            </w:r>
          </w:p>
        </w:tc>
        <w:tc>
          <w:tcPr>
            <w:tcW w:w="773" w:type="dxa"/>
          </w:tcPr>
          <w:p w14:paraId="6042AB0C" w14:textId="70455CF0" w:rsidR="001444C0" w:rsidRDefault="001444C0" w:rsidP="001444C0">
            <w:r>
              <w:t>2</w:t>
            </w:r>
          </w:p>
        </w:tc>
        <w:tc>
          <w:tcPr>
            <w:tcW w:w="773" w:type="dxa"/>
          </w:tcPr>
          <w:p w14:paraId="78A8D3CF" w14:textId="4ED8DA8E" w:rsidR="001444C0" w:rsidRDefault="001444C0" w:rsidP="001444C0">
            <w:r>
              <w:t>1</w:t>
            </w:r>
          </w:p>
        </w:tc>
      </w:tr>
      <w:tr w:rsidR="001444C0" w14:paraId="14BD8D4E" w14:textId="77777777" w:rsidTr="001444C0">
        <w:tc>
          <w:tcPr>
            <w:tcW w:w="771" w:type="dxa"/>
          </w:tcPr>
          <w:p w14:paraId="4F1029E4" w14:textId="7CB24E9A" w:rsidR="001444C0" w:rsidRDefault="001612E4" w:rsidP="001444C0">
            <w:r>
              <w:t>1024</w:t>
            </w:r>
          </w:p>
        </w:tc>
        <w:tc>
          <w:tcPr>
            <w:tcW w:w="771" w:type="dxa"/>
          </w:tcPr>
          <w:p w14:paraId="3A2401A5" w14:textId="10616653" w:rsidR="001444C0" w:rsidRDefault="001612E4" w:rsidP="001444C0">
            <w:r>
              <w:t>512</w:t>
            </w:r>
          </w:p>
        </w:tc>
        <w:tc>
          <w:tcPr>
            <w:tcW w:w="772" w:type="dxa"/>
          </w:tcPr>
          <w:p w14:paraId="125FED69" w14:textId="1E593114" w:rsidR="001444C0" w:rsidRDefault="001612E4" w:rsidP="001444C0">
            <w:r>
              <w:t>0</w:t>
            </w:r>
          </w:p>
        </w:tc>
        <w:tc>
          <w:tcPr>
            <w:tcW w:w="772" w:type="dxa"/>
          </w:tcPr>
          <w:p w14:paraId="0523A027" w14:textId="5EBC84D6" w:rsidR="001444C0" w:rsidRDefault="001612E4" w:rsidP="001444C0">
            <w:r>
              <w:t>0</w:t>
            </w:r>
          </w:p>
        </w:tc>
        <w:tc>
          <w:tcPr>
            <w:tcW w:w="772" w:type="dxa"/>
          </w:tcPr>
          <w:p w14:paraId="2F26E9F5" w14:textId="63B09A4D" w:rsidR="001444C0" w:rsidRDefault="001612E4" w:rsidP="001444C0">
            <w:r>
              <w:t>64</w:t>
            </w:r>
          </w:p>
        </w:tc>
        <w:tc>
          <w:tcPr>
            <w:tcW w:w="772" w:type="dxa"/>
          </w:tcPr>
          <w:p w14:paraId="42C3A4D3" w14:textId="23B8CAD1" w:rsidR="001444C0" w:rsidRDefault="001612E4" w:rsidP="001444C0">
            <w:r>
              <w:t>32</w:t>
            </w:r>
          </w:p>
        </w:tc>
        <w:tc>
          <w:tcPr>
            <w:tcW w:w="772" w:type="dxa"/>
          </w:tcPr>
          <w:p w14:paraId="66971661" w14:textId="0140E4E8" w:rsidR="001444C0" w:rsidRDefault="001612E4" w:rsidP="001444C0">
            <w:r>
              <w:t>0</w:t>
            </w:r>
          </w:p>
        </w:tc>
        <w:tc>
          <w:tcPr>
            <w:tcW w:w="773" w:type="dxa"/>
          </w:tcPr>
          <w:p w14:paraId="4D427E60" w14:textId="2A776A7C" w:rsidR="001444C0" w:rsidRDefault="001612E4" w:rsidP="001444C0">
            <w:r>
              <w:t>8</w:t>
            </w:r>
          </w:p>
        </w:tc>
        <w:tc>
          <w:tcPr>
            <w:tcW w:w="773" w:type="dxa"/>
          </w:tcPr>
          <w:p w14:paraId="0AF6FB60" w14:textId="39174B69" w:rsidR="001444C0" w:rsidRDefault="001612E4" w:rsidP="001444C0">
            <w:r>
              <w:t>4</w:t>
            </w:r>
          </w:p>
        </w:tc>
        <w:tc>
          <w:tcPr>
            <w:tcW w:w="773" w:type="dxa"/>
          </w:tcPr>
          <w:p w14:paraId="401644D4" w14:textId="319A3F9F" w:rsidR="001444C0" w:rsidRDefault="001612E4" w:rsidP="001444C0">
            <w:r>
              <w:t>0</w:t>
            </w:r>
          </w:p>
        </w:tc>
        <w:tc>
          <w:tcPr>
            <w:tcW w:w="773" w:type="dxa"/>
          </w:tcPr>
          <w:p w14:paraId="315B4046" w14:textId="2D85D964" w:rsidR="001444C0" w:rsidRDefault="001612E4" w:rsidP="001444C0">
            <w:r>
              <w:t>1</w:t>
            </w:r>
          </w:p>
        </w:tc>
      </w:tr>
    </w:tbl>
    <w:p w14:paraId="46DFEC07" w14:textId="7AD5C680" w:rsidR="001444C0" w:rsidRDefault="001612E4" w:rsidP="001612E4">
      <w:pPr>
        <w:jc w:val="both"/>
      </w:pPr>
      <w:r>
        <w:t>=1645</w:t>
      </w:r>
    </w:p>
    <w:p w14:paraId="3943C48A" w14:textId="77777777" w:rsidR="001444C0" w:rsidRPr="001444C0" w:rsidRDefault="001444C0" w:rsidP="001444C0"/>
    <w:p w14:paraId="74B385E4" w14:textId="176EA59B" w:rsidR="001444C0" w:rsidRPr="001444C0" w:rsidRDefault="001444C0" w:rsidP="009C2E39">
      <w:pPr>
        <w:jc w:val="both"/>
      </w:pPr>
      <w:r w:rsidRPr="001444C0">
        <w:t>f)111111000011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7"/>
        <w:gridCol w:w="707"/>
        <w:gridCol w:w="708"/>
        <w:gridCol w:w="708"/>
        <w:gridCol w:w="708"/>
        <w:gridCol w:w="708"/>
        <w:gridCol w:w="709"/>
        <w:gridCol w:w="709"/>
        <w:gridCol w:w="709"/>
        <w:gridCol w:w="709"/>
      </w:tblGrid>
      <w:tr w:rsidR="001444C0" w14:paraId="1DA00692" w14:textId="77777777" w:rsidTr="001444C0">
        <w:tc>
          <w:tcPr>
            <w:tcW w:w="706" w:type="dxa"/>
          </w:tcPr>
          <w:p w14:paraId="3172037B" w14:textId="033830DD" w:rsidR="001444C0" w:rsidRDefault="009C2E39" w:rsidP="001444C0">
            <w:r>
              <w:t>2048</w:t>
            </w:r>
          </w:p>
        </w:tc>
        <w:tc>
          <w:tcPr>
            <w:tcW w:w="706" w:type="dxa"/>
          </w:tcPr>
          <w:p w14:paraId="7CCE33B3" w14:textId="464C63EC" w:rsidR="001444C0" w:rsidRDefault="009C2E39" w:rsidP="001444C0">
            <w:r>
              <w:t>1024</w:t>
            </w:r>
          </w:p>
        </w:tc>
        <w:tc>
          <w:tcPr>
            <w:tcW w:w="707" w:type="dxa"/>
          </w:tcPr>
          <w:p w14:paraId="12949340" w14:textId="689F6EDD" w:rsidR="001444C0" w:rsidRDefault="009C2E39" w:rsidP="001444C0">
            <w:r>
              <w:t>512</w:t>
            </w:r>
          </w:p>
        </w:tc>
        <w:tc>
          <w:tcPr>
            <w:tcW w:w="707" w:type="dxa"/>
          </w:tcPr>
          <w:p w14:paraId="7DFC4705" w14:textId="28F71D74" w:rsidR="001444C0" w:rsidRDefault="009C2E39" w:rsidP="001444C0">
            <w:r>
              <w:t>256</w:t>
            </w:r>
          </w:p>
        </w:tc>
        <w:tc>
          <w:tcPr>
            <w:tcW w:w="708" w:type="dxa"/>
          </w:tcPr>
          <w:p w14:paraId="523D73A4" w14:textId="696AE96F" w:rsidR="001444C0" w:rsidRDefault="009C2E39" w:rsidP="001444C0">
            <w:r>
              <w:t>128</w:t>
            </w:r>
          </w:p>
        </w:tc>
        <w:tc>
          <w:tcPr>
            <w:tcW w:w="708" w:type="dxa"/>
          </w:tcPr>
          <w:p w14:paraId="1A8A38EA" w14:textId="6D55FA26" w:rsidR="001444C0" w:rsidRDefault="009C2E39" w:rsidP="001444C0">
            <w:r>
              <w:t>64</w:t>
            </w:r>
          </w:p>
        </w:tc>
        <w:tc>
          <w:tcPr>
            <w:tcW w:w="708" w:type="dxa"/>
          </w:tcPr>
          <w:p w14:paraId="43B636C9" w14:textId="5BF556CC" w:rsidR="001444C0" w:rsidRDefault="009C2E39" w:rsidP="001444C0">
            <w:r>
              <w:t>32</w:t>
            </w:r>
          </w:p>
        </w:tc>
        <w:tc>
          <w:tcPr>
            <w:tcW w:w="708" w:type="dxa"/>
          </w:tcPr>
          <w:p w14:paraId="40608553" w14:textId="452216E1" w:rsidR="001444C0" w:rsidRDefault="009C2E39" w:rsidP="001444C0">
            <w:r>
              <w:t>16</w:t>
            </w:r>
          </w:p>
        </w:tc>
        <w:tc>
          <w:tcPr>
            <w:tcW w:w="709" w:type="dxa"/>
          </w:tcPr>
          <w:p w14:paraId="51E7A5DB" w14:textId="3CA41A22" w:rsidR="001444C0" w:rsidRDefault="009C2E39" w:rsidP="001444C0">
            <w:r>
              <w:t>8</w:t>
            </w:r>
          </w:p>
        </w:tc>
        <w:tc>
          <w:tcPr>
            <w:tcW w:w="709" w:type="dxa"/>
          </w:tcPr>
          <w:p w14:paraId="3ED2A132" w14:textId="0562DC25" w:rsidR="001444C0" w:rsidRDefault="009C2E39" w:rsidP="001444C0">
            <w:r>
              <w:t>4</w:t>
            </w:r>
          </w:p>
        </w:tc>
        <w:tc>
          <w:tcPr>
            <w:tcW w:w="709" w:type="dxa"/>
          </w:tcPr>
          <w:p w14:paraId="317EBE73" w14:textId="6ECE8F78" w:rsidR="001444C0" w:rsidRDefault="009C2E39" w:rsidP="001444C0">
            <w:r>
              <w:t>2</w:t>
            </w:r>
          </w:p>
        </w:tc>
        <w:tc>
          <w:tcPr>
            <w:tcW w:w="709" w:type="dxa"/>
          </w:tcPr>
          <w:p w14:paraId="665D1FF6" w14:textId="50A1EB59" w:rsidR="001444C0" w:rsidRDefault="009C2E39" w:rsidP="001444C0">
            <w:r>
              <w:t>1</w:t>
            </w:r>
          </w:p>
        </w:tc>
      </w:tr>
      <w:tr w:rsidR="001444C0" w14:paraId="6AE1C9A6" w14:textId="77777777" w:rsidTr="001444C0">
        <w:tc>
          <w:tcPr>
            <w:tcW w:w="706" w:type="dxa"/>
          </w:tcPr>
          <w:p w14:paraId="1F28DF97" w14:textId="2FE6CE6B" w:rsidR="001444C0" w:rsidRDefault="001612E4" w:rsidP="001444C0">
            <w:r>
              <w:t>2048</w:t>
            </w:r>
          </w:p>
        </w:tc>
        <w:tc>
          <w:tcPr>
            <w:tcW w:w="706" w:type="dxa"/>
          </w:tcPr>
          <w:p w14:paraId="295250D6" w14:textId="52AB39ED" w:rsidR="001444C0" w:rsidRDefault="001612E4" w:rsidP="001444C0">
            <w:r>
              <w:t>1024</w:t>
            </w:r>
          </w:p>
        </w:tc>
        <w:tc>
          <w:tcPr>
            <w:tcW w:w="707" w:type="dxa"/>
          </w:tcPr>
          <w:p w14:paraId="38CD3751" w14:textId="001FBC5B" w:rsidR="001444C0" w:rsidRDefault="001612E4" w:rsidP="001444C0">
            <w:r>
              <w:t>512</w:t>
            </w:r>
          </w:p>
        </w:tc>
        <w:tc>
          <w:tcPr>
            <w:tcW w:w="707" w:type="dxa"/>
          </w:tcPr>
          <w:p w14:paraId="7E166171" w14:textId="751D2D57" w:rsidR="001444C0" w:rsidRDefault="001612E4" w:rsidP="001444C0">
            <w:r>
              <w:t>256</w:t>
            </w:r>
          </w:p>
        </w:tc>
        <w:tc>
          <w:tcPr>
            <w:tcW w:w="708" w:type="dxa"/>
          </w:tcPr>
          <w:p w14:paraId="3BA53818" w14:textId="62A26ABD" w:rsidR="001444C0" w:rsidRDefault="001612E4" w:rsidP="001444C0">
            <w:r>
              <w:t>128</w:t>
            </w:r>
          </w:p>
        </w:tc>
        <w:tc>
          <w:tcPr>
            <w:tcW w:w="708" w:type="dxa"/>
          </w:tcPr>
          <w:p w14:paraId="4C65B6ED" w14:textId="62B25E7F" w:rsidR="001444C0" w:rsidRDefault="001612E4" w:rsidP="001444C0">
            <w:r>
              <w:t>64</w:t>
            </w:r>
          </w:p>
        </w:tc>
        <w:tc>
          <w:tcPr>
            <w:tcW w:w="708" w:type="dxa"/>
          </w:tcPr>
          <w:p w14:paraId="75278380" w14:textId="7F8CD958" w:rsidR="001444C0" w:rsidRDefault="001612E4" w:rsidP="001444C0">
            <w:r>
              <w:t>0</w:t>
            </w:r>
          </w:p>
        </w:tc>
        <w:tc>
          <w:tcPr>
            <w:tcW w:w="708" w:type="dxa"/>
          </w:tcPr>
          <w:p w14:paraId="07ECCACD" w14:textId="6AC0BFD9" w:rsidR="001444C0" w:rsidRDefault="001612E4" w:rsidP="001444C0">
            <w:r>
              <w:t>0</w:t>
            </w:r>
          </w:p>
        </w:tc>
        <w:tc>
          <w:tcPr>
            <w:tcW w:w="709" w:type="dxa"/>
          </w:tcPr>
          <w:p w14:paraId="222CD358" w14:textId="431DD6A8" w:rsidR="001444C0" w:rsidRDefault="001612E4" w:rsidP="001444C0">
            <w:r>
              <w:t>0</w:t>
            </w:r>
          </w:p>
        </w:tc>
        <w:tc>
          <w:tcPr>
            <w:tcW w:w="709" w:type="dxa"/>
          </w:tcPr>
          <w:p w14:paraId="2CB4ABA4" w14:textId="3E14E83A" w:rsidR="001444C0" w:rsidRDefault="001612E4" w:rsidP="001444C0">
            <w:r>
              <w:t>0</w:t>
            </w:r>
          </w:p>
        </w:tc>
        <w:tc>
          <w:tcPr>
            <w:tcW w:w="709" w:type="dxa"/>
          </w:tcPr>
          <w:p w14:paraId="2A296FCC" w14:textId="05140027" w:rsidR="001444C0" w:rsidRDefault="001612E4" w:rsidP="001444C0">
            <w:r>
              <w:t>2</w:t>
            </w:r>
          </w:p>
        </w:tc>
        <w:tc>
          <w:tcPr>
            <w:tcW w:w="709" w:type="dxa"/>
          </w:tcPr>
          <w:p w14:paraId="12B2A7F3" w14:textId="5F7E6D38" w:rsidR="001444C0" w:rsidRDefault="001612E4" w:rsidP="001444C0">
            <w:r>
              <w:t>1</w:t>
            </w:r>
          </w:p>
        </w:tc>
      </w:tr>
    </w:tbl>
    <w:p w14:paraId="0AD3F5B7" w14:textId="5129DBBC" w:rsidR="001444C0" w:rsidRDefault="001612E4" w:rsidP="001612E4">
      <w:pPr>
        <w:jc w:val="both"/>
      </w:pPr>
      <w:r>
        <w:t>=4035</w:t>
      </w:r>
    </w:p>
    <w:p w14:paraId="279E674D" w14:textId="77777777" w:rsidR="001444C0" w:rsidRPr="001444C0" w:rsidRDefault="001444C0" w:rsidP="001444C0"/>
    <w:p w14:paraId="616243B6" w14:textId="74FD669A" w:rsidR="00F03A9B" w:rsidRDefault="001444C0" w:rsidP="009C2E39">
      <w:pPr>
        <w:jc w:val="both"/>
      </w:pPr>
      <w:r w:rsidRPr="001444C0">
        <w:t>g)10101111101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1"/>
        <w:gridCol w:w="772"/>
        <w:gridCol w:w="772"/>
        <w:gridCol w:w="772"/>
        <w:gridCol w:w="773"/>
        <w:gridCol w:w="773"/>
        <w:gridCol w:w="773"/>
        <w:gridCol w:w="773"/>
        <w:gridCol w:w="773"/>
      </w:tblGrid>
      <w:tr w:rsidR="001444C0" w14:paraId="5DB29910" w14:textId="77777777" w:rsidTr="001444C0">
        <w:tc>
          <w:tcPr>
            <w:tcW w:w="771" w:type="dxa"/>
          </w:tcPr>
          <w:p w14:paraId="70B65B05" w14:textId="57A6F556" w:rsidR="001444C0" w:rsidRDefault="009C2E39" w:rsidP="001444C0">
            <w:r>
              <w:t>1024</w:t>
            </w:r>
          </w:p>
        </w:tc>
        <w:tc>
          <w:tcPr>
            <w:tcW w:w="771" w:type="dxa"/>
          </w:tcPr>
          <w:p w14:paraId="1ECEBC4A" w14:textId="141ABBD6" w:rsidR="001444C0" w:rsidRDefault="009C2E39" w:rsidP="001444C0">
            <w:r>
              <w:t>512</w:t>
            </w:r>
          </w:p>
        </w:tc>
        <w:tc>
          <w:tcPr>
            <w:tcW w:w="771" w:type="dxa"/>
          </w:tcPr>
          <w:p w14:paraId="7C1A24E4" w14:textId="2132AF1A" w:rsidR="001444C0" w:rsidRDefault="009C2E39" w:rsidP="001444C0">
            <w:r>
              <w:t>256</w:t>
            </w:r>
          </w:p>
        </w:tc>
        <w:tc>
          <w:tcPr>
            <w:tcW w:w="772" w:type="dxa"/>
          </w:tcPr>
          <w:p w14:paraId="12064002" w14:textId="35658ADB" w:rsidR="001444C0" w:rsidRDefault="009C2E39" w:rsidP="001444C0">
            <w:r>
              <w:t>128</w:t>
            </w:r>
          </w:p>
        </w:tc>
        <w:tc>
          <w:tcPr>
            <w:tcW w:w="772" w:type="dxa"/>
          </w:tcPr>
          <w:p w14:paraId="14D245E6" w14:textId="346E57C0" w:rsidR="001444C0" w:rsidRDefault="009C2E39" w:rsidP="001444C0">
            <w:r>
              <w:t>64</w:t>
            </w:r>
          </w:p>
        </w:tc>
        <w:tc>
          <w:tcPr>
            <w:tcW w:w="772" w:type="dxa"/>
          </w:tcPr>
          <w:p w14:paraId="61D052BB" w14:textId="05DBA344" w:rsidR="001444C0" w:rsidRDefault="009C2E39" w:rsidP="001444C0">
            <w:r>
              <w:t>32</w:t>
            </w:r>
          </w:p>
        </w:tc>
        <w:tc>
          <w:tcPr>
            <w:tcW w:w="773" w:type="dxa"/>
          </w:tcPr>
          <w:p w14:paraId="1002C965" w14:textId="341907CC" w:rsidR="001444C0" w:rsidRDefault="009C2E39" w:rsidP="001444C0">
            <w:r>
              <w:t>16</w:t>
            </w:r>
          </w:p>
        </w:tc>
        <w:tc>
          <w:tcPr>
            <w:tcW w:w="773" w:type="dxa"/>
          </w:tcPr>
          <w:p w14:paraId="55F4EC06" w14:textId="07EE86E2" w:rsidR="001444C0" w:rsidRDefault="009C2E39" w:rsidP="001444C0">
            <w:r>
              <w:t>8</w:t>
            </w:r>
          </w:p>
        </w:tc>
        <w:tc>
          <w:tcPr>
            <w:tcW w:w="773" w:type="dxa"/>
          </w:tcPr>
          <w:p w14:paraId="300F9532" w14:textId="7B97C1B0" w:rsidR="001444C0" w:rsidRDefault="009C2E39" w:rsidP="001444C0">
            <w:r>
              <w:t>4</w:t>
            </w:r>
          </w:p>
        </w:tc>
        <w:tc>
          <w:tcPr>
            <w:tcW w:w="773" w:type="dxa"/>
          </w:tcPr>
          <w:p w14:paraId="02CE59EF" w14:textId="17D904BF" w:rsidR="001444C0" w:rsidRDefault="009C2E39" w:rsidP="001444C0">
            <w:r>
              <w:t>2</w:t>
            </w:r>
          </w:p>
        </w:tc>
        <w:tc>
          <w:tcPr>
            <w:tcW w:w="773" w:type="dxa"/>
          </w:tcPr>
          <w:p w14:paraId="60DB7208" w14:textId="1DB730D4" w:rsidR="001444C0" w:rsidRDefault="009C2E39" w:rsidP="001444C0">
            <w:r>
              <w:t>1</w:t>
            </w:r>
          </w:p>
        </w:tc>
      </w:tr>
      <w:tr w:rsidR="001444C0" w14:paraId="777C9569" w14:textId="77777777" w:rsidTr="001444C0">
        <w:tc>
          <w:tcPr>
            <w:tcW w:w="771" w:type="dxa"/>
          </w:tcPr>
          <w:p w14:paraId="27A6D3D4" w14:textId="73C3FBED" w:rsidR="001444C0" w:rsidRDefault="001612E4" w:rsidP="001444C0">
            <w:r>
              <w:t>1024</w:t>
            </w:r>
          </w:p>
        </w:tc>
        <w:tc>
          <w:tcPr>
            <w:tcW w:w="771" w:type="dxa"/>
          </w:tcPr>
          <w:p w14:paraId="46193DC3" w14:textId="53A534DF" w:rsidR="001444C0" w:rsidRDefault="001612E4" w:rsidP="001444C0">
            <w:r>
              <w:t>0</w:t>
            </w:r>
          </w:p>
        </w:tc>
        <w:tc>
          <w:tcPr>
            <w:tcW w:w="771" w:type="dxa"/>
          </w:tcPr>
          <w:p w14:paraId="51634232" w14:textId="66728D57" w:rsidR="001444C0" w:rsidRDefault="001612E4" w:rsidP="001444C0">
            <w:r>
              <w:t>256</w:t>
            </w:r>
          </w:p>
        </w:tc>
        <w:tc>
          <w:tcPr>
            <w:tcW w:w="772" w:type="dxa"/>
          </w:tcPr>
          <w:p w14:paraId="67EF68A1" w14:textId="2528F0D2" w:rsidR="001444C0" w:rsidRDefault="001612E4" w:rsidP="001444C0">
            <w:r>
              <w:t>0</w:t>
            </w:r>
          </w:p>
        </w:tc>
        <w:tc>
          <w:tcPr>
            <w:tcW w:w="772" w:type="dxa"/>
          </w:tcPr>
          <w:p w14:paraId="668DDAFA" w14:textId="2AD0BE80" w:rsidR="001444C0" w:rsidRDefault="001612E4" w:rsidP="001444C0">
            <w:r>
              <w:t>64</w:t>
            </w:r>
          </w:p>
        </w:tc>
        <w:tc>
          <w:tcPr>
            <w:tcW w:w="772" w:type="dxa"/>
          </w:tcPr>
          <w:p w14:paraId="6B1697A3" w14:textId="05EF7400" w:rsidR="001444C0" w:rsidRDefault="001612E4" w:rsidP="001444C0">
            <w:r>
              <w:t>32</w:t>
            </w:r>
          </w:p>
        </w:tc>
        <w:tc>
          <w:tcPr>
            <w:tcW w:w="773" w:type="dxa"/>
          </w:tcPr>
          <w:p w14:paraId="5CC43ADB" w14:textId="4543CDFD" w:rsidR="001444C0" w:rsidRDefault="001612E4" w:rsidP="001444C0">
            <w:r>
              <w:t>16</w:t>
            </w:r>
          </w:p>
        </w:tc>
        <w:tc>
          <w:tcPr>
            <w:tcW w:w="773" w:type="dxa"/>
          </w:tcPr>
          <w:p w14:paraId="6F12BA19" w14:textId="391066C8" w:rsidR="001444C0" w:rsidRDefault="001612E4" w:rsidP="001444C0">
            <w:r>
              <w:t>8</w:t>
            </w:r>
          </w:p>
        </w:tc>
        <w:tc>
          <w:tcPr>
            <w:tcW w:w="773" w:type="dxa"/>
          </w:tcPr>
          <w:p w14:paraId="3C7A496B" w14:textId="49F5082A" w:rsidR="001444C0" w:rsidRDefault="001612E4" w:rsidP="001444C0">
            <w:r>
              <w:t>4</w:t>
            </w:r>
          </w:p>
        </w:tc>
        <w:tc>
          <w:tcPr>
            <w:tcW w:w="773" w:type="dxa"/>
          </w:tcPr>
          <w:p w14:paraId="22230F7C" w14:textId="55BEDA30" w:rsidR="001444C0" w:rsidRDefault="001612E4" w:rsidP="001444C0">
            <w:r>
              <w:t>0</w:t>
            </w:r>
          </w:p>
        </w:tc>
        <w:tc>
          <w:tcPr>
            <w:tcW w:w="773" w:type="dxa"/>
          </w:tcPr>
          <w:p w14:paraId="3A5F5CEC" w14:textId="6B5698D4" w:rsidR="001444C0" w:rsidRDefault="001612E4" w:rsidP="001444C0">
            <w:r>
              <w:t>1</w:t>
            </w:r>
          </w:p>
        </w:tc>
      </w:tr>
    </w:tbl>
    <w:p w14:paraId="38561FC0" w14:textId="13FAF52D" w:rsidR="001444C0" w:rsidRPr="001444C0" w:rsidRDefault="001612E4" w:rsidP="001612E4">
      <w:pPr>
        <w:jc w:val="both"/>
      </w:pPr>
      <w:r>
        <w:t>=1405</w:t>
      </w:r>
    </w:p>
    <w:sectPr w:rsidR="001444C0" w:rsidRPr="00144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5E"/>
    <w:rsid w:val="0004405E"/>
    <w:rsid w:val="001444C0"/>
    <w:rsid w:val="001612E4"/>
    <w:rsid w:val="00585F1E"/>
    <w:rsid w:val="006C38E2"/>
    <w:rsid w:val="009C2E39"/>
    <w:rsid w:val="00BB5E75"/>
    <w:rsid w:val="00F03A9B"/>
    <w:rsid w:val="00FC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9F783"/>
  <w15:chartTrackingRefBased/>
  <w15:docId w15:val="{CC1C10BF-95E2-44FF-90C3-CA98CD6D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F1E"/>
    <w:pPr>
      <w:spacing w:after="0" w:line="240" w:lineRule="auto"/>
      <w:jc w:val="center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4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MASSACANI DE OLIVEIRA</dc:creator>
  <cp:keywords/>
  <dc:description/>
  <cp:lastModifiedBy>LEONARDO MASSACANI DE OLIVEIRA</cp:lastModifiedBy>
  <cp:revision>2</cp:revision>
  <dcterms:created xsi:type="dcterms:W3CDTF">2022-02-23T18:14:00Z</dcterms:created>
  <dcterms:modified xsi:type="dcterms:W3CDTF">2022-02-24T17:28:00Z</dcterms:modified>
</cp:coreProperties>
</file>