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56E66" w14:textId="77642A2F" w:rsidR="00786098" w:rsidRDefault="000A2B25" w:rsidP="007D67A6">
      <w:pPr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279C21B" wp14:editId="6E629D59">
                <wp:simplePos x="0" y="0"/>
                <wp:positionH relativeFrom="column">
                  <wp:posOffset>-289560</wp:posOffset>
                </wp:positionH>
                <wp:positionV relativeFrom="page">
                  <wp:posOffset>3268345</wp:posOffset>
                </wp:positionV>
                <wp:extent cx="7047865" cy="4907280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865" cy="4907280"/>
                          <a:chOff x="0" y="0"/>
                          <a:chExt cx="7048394" cy="2651070"/>
                        </a:xfrm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0" y="0"/>
                            <a:ext cx="7048394" cy="2651070"/>
                            <a:chOff x="0" y="0"/>
                            <a:chExt cx="7048534" cy="2651204"/>
                          </a:xfrm>
                        </wpg:grpSpPr>
                        <wpg:grpSp>
                          <wpg:cNvPr id="10" name="组合 10"/>
                          <wpg:cNvGrpSpPr/>
                          <wpg:grpSpPr>
                            <a:xfrm>
                              <a:off x="0" y="0"/>
                              <a:ext cx="6994427" cy="157539"/>
                              <a:chOff x="0" y="0"/>
                              <a:chExt cx="6994427" cy="157539"/>
                            </a:xfrm>
                          </wpg:grpSpPr>
                          <wps:wsp>
                            <wps:cNvPr id="12" name="箭头: 五边形 12"/>
                            <wps:cNvSpPr/>
                            <wps:spPr>
                              <a:xfrm>
                                <a:off x="287481" y="0"/>
                                <a:ext cx="6706946" cy="120585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C5182EB" w14:textId="77777777" w:rsidR="00786098" w:rsidRPr="00AF78B1" w:rsidRDefault="00786098" w:rsidP="00786098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工作实习</w:t>
                                  </w:r>
                                  <w:r w:rsidRPr="00AF78B1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" name="箭头: 五边形 13"/>
                            <wps:cNvSpPr/>
                            <wps:spPr>
                              <a:xfrm>
                                <a:off x="0" y="0"/>
                                <a:ext cx="498763" cy="120585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直角三角形 14"/>
                            <wps:cNvSpPr/>
                            <wps:spPr>
                              <a:xfrm flipH="1" flipV="1">
                                <a:off x="0" y="120585"/>
                                <a:ext cx="100116" cy="36954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8063" y="125535"/>
                              <a:ext cx="6870471" cy="252566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B66D372" w14:textId="5C05E9FB" w:rsidR="001D7D46" w:rsidRPr="004F7E16" w:rsidRDefault="001D7D46" w:rsidP="001D7D46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bookmarkStart w:id="0" w:name="OLE_LINK3"/>
                                <w:r w:rsidRPr="004F7E16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24</w:t>
                                </w:r>
                                <w:r w:rsidRPr="004F7E16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.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10</w:t>
                                </w:r>
                                <w:r w:rsidRPr="004F7E16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-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2025.07</w:t>
                                </w:r>
                                <w:r w:rsidRPr="004F7E16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B53608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同济大学交通学院</w:t>
                                </w:r>
                                <w:r w:rsidRPr="004F7E16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B53608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学生助管</w:t>
                                </w:r>
                              </w:p>
                              <w:p w14:paraId="79094E35" w14:textId="45FAC715" w:rsidR="00D346F0" w:rsidRDefault="004C1326" w:rsidP="001D7D46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用户需求调研：</w:t>
                                </w:r>
                                <w:r w:rsidR="00D346F0" w:rsidRPr="00D346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通过社群观察与小型访谈，持续搜集学生群体关注的热点话题与核心诉求，整理热点清单与选题建议，为内容方向提供用户侧输入</w:t>
                                </w:r>
                                <w:r w:rsidR="00D346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705D9402" w14:textId="7A836D01" w:rsidR="001D7D46" w:rsidRDefault="004C1326" w:rsidP="001D7D46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同类平台分析：</w:t>
                                </w:r>
                                <w:r w:rsidR="00D346F0" w:rsidRPr="00D346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定期采集多所高校公众号数据，分析高点赞量、高互动量、高转发量推文的共性特征（选题类型、标题句式、发布时间等），形成数据洞察</w:t>
                                </w:r>
                                <w:r w:rsidR="00D346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51040098" w14:textId="3AADAC2E" w:rsidR="001D7D46" w:rsidRDefault="008D29C5" w:rsidP="001D7D46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优秀案例搜集：</w:t>
                                </w:r>
                                <w:r w:rsidR="00D346F0" w:rsidRPr="00D346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调研全国高校思政育人优秀案例，从活动形式、参与机制、传播效果等维度进行分析，提炼可复用经验，参与本学院活动策划</w:t>
                                </w:r>
                                <w:r w:rsidR="00D346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0E187433" w14:textId="1F427156" w:rsidR="00786098" w:rsidRPr="004F7E16" w:rsidRDefault="00786098" w:rsidP="00786098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4F7E16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24</w:t>
                                </w:r>
                                <w:r w:rsidRPr="004F7E16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.</w:t>
                                </w:r>
                                <w:r w:rsidRPr="004F7E16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4</w:t>
                                </w:r>
                                <w:r w:rsidRPr="004F7E16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-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2024.07</w:t>
                                </w:r>
                                <w:r w:rsidRPr="004F7E16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城市估价</w:t>
                                </w:r>
                                <w:r w:rsidRPr="004F7E16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综合咨询岗</w:t>
                                </w:r>
                              </w:p>
                              <w:p w14:paraId="24ABDA92" w14:textId="2E409C7C" w:rsidR="008D702B" w:rsidRDefault="000B02C9" w:rsidP="00786098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政策研究与信息整合：</w:t>
                                </w:r>
                                <w:r w:rsidR="00543456" w:rsidRPr="0054345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负责政策与行业规划资料的调研整理，提炼关键信息，支撑土地估价数据库的更新维护</w:t>
                                </w:r>
                                <w:r w:rsidR="008D702B" w:rsidRPr="008D702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6D9BF8AD" w14:textId="090CAF9A" w:rsidR="008D702B" w:rsidRDefault="000B02C9" w:rsidP="00786098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汇报材料制作：</w:t>
                                </w:r>
                                <w:r w:rsidR="008D702B" w:rsidRPr="008D702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基于调研与数据分析结果，制作PPT汇报材料，协助团队向内部或客户展示土地市场趋势与信息整合进展；</w:t>
                                </w:r>
                              </w:p>
                              <w:p w14:paraId="7CE8D5BA" w14:textId="0A24826F" w:rsidR="008D702B" w:rsidRDefault="000B02C9" w:rsidP="00786098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用户视角积累</w:t>
                                </w:r>
                                <w:r w:rsidR="00B16128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8D702B" w:rsidRPr="008D702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在信息整合过程中，理解评估人员对土地信息查询习惯与数据一致性要求，初步建立需求分析与信息产品化思维。</w:t>
                                </w:r>
                              </w:p>
                              <w:p w14:paraId="0587165A" w14:textId="77777777" w:rsidR="00786098" w:rsidRPr="004F7E16" w:rsidRDefault="00786098" w:rsidP="00786098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bookmarkStart w:id="1" w:name="OLE_LINK1"/>
                                <w:bookmarkStart w:id="2" w:name="OLE_LINK2"/>
                                <w:bookmarkStart w:id="3" w:name="_Hlk225799087"/>
                                <w:bookmarkEnd w:id="0"/>
                                <w:r w:rsidRPr="004F7E16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23</w:t>
                                </w:r>
                                <w:r w:rsidRPr="004F7E16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.</w:t>
                                </w:r>
                                <w:r w:rsidRPr="004F7E16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9</w:t>
                                </w:r>
                                <w:r w:rsidRPr="004F7E16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-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2023.10</w:t>
                                </w:r>
                                <w:r w:rsidRPr="004F7E16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上海隧道股份市政集团</w:t>
                                </w:r>
                                <w:r w:rsidRPr="004F7E16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工程项目管理</w:t>
                                </w:r>
                              </w:p>
                              <w:bookmarkEnd w:id="1"/>
                              <w:bookmarkEnd w:id="2"/>
                              <w:bookmarkEnd w:id="3"/>
                              <w:p w14:paraId="2A713F08" w14:textId="3B4FAEB8" w:rsidR="00786098" w:rsidRDefault="00786098" w:rsidP="00786098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786098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项目进度协助：</w:t>
                                </w:r>
                                <w:r w:rsidRPr="00786098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协助项目经理跟进施工计划执行情况，参与整理项目日报/周报，跟踪任务节点完成进度，初步掌握项目推进与节点控制流程；</w:t>
                                </w:r>
                              </w:p>
                              <w:p w14:paraId="3DA5CE54" w14:textId="4D7FEFA4" w:rsidR="00AA4564" w:rsidRDefault="00AA4564" w:rsidP="00786098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AA456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问题记录与反馈：</w:t>
                                </w:r>
                                <w:r w:rsidRPr="00AA4564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在现场检查中，收集施工班组反馈的作业难点与协调需求，整理后反馈给项目经理，协助推动问题闭环；</w:t>
                                </w:r>
                              </w:p>
                              <w:p w14:paraId="401956D2" w14:textId="5027A848" w:rsidR="000B11F1" w:rsidRPr="00270888" w:rsidRDefault="000B11F1" w:rsidP="00786098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0B11F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跨角色协作认知：</w:t>
                                </w:r>
                                <w:r w:rsidRPr="000B11F1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通过与施工、监理、设计等人员的日常对接，理解大型工程项目中多角色协同的工作方式，为后续产品开发中的跨团队协作积累了实践经验。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84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201880" y="21092"/>
                            <a:ext cx="83370" cy="77793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79C21B" id="组合 28" o:spid="_x0000_s1026" style="position:absolute;left:0;text-align:left;margin-left:-22.8pt;margin-top:257.35pt;width:554.95pt;height:386.4pt;z-index:251668480;mso-position-vertical-relative:page;mso-height-relative:margin" coordsize="70483,2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">
                <v:group id="组合 9" o:spid="_x0000_s1027" style="position:absolute;width:70483;height:26510" coordsize="70485,26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组合 10" o:spid="_x0000_s1028" style="position:absolute;width:69944;height:1575" coordsize="69944,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箭头: 五边形 12" o:spid="_x0000_s1029" type="#_x0000_t15" style="position:absolute;left:2874;width:67070;height:12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" adj="21600" fillcolor="#f2f2f2 [3052]" stroked="f" strokeweight="1pt">
                      <v:textbox inset="7mm,0,,0">
                        <w:txbxContent>
                          <w:p w14:paraId="6C5182EB" w14:textId="77777777" w:rsidR="00786098" w:rsidRPr="00AF78B1" w:rsidRDefault="00786098" w:rsidP="00786098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工作实习</w:t>
                            </w:r>
                            <w:r w:rsidRPr="00AF78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经历</w:t>
                            </w:r>
                          </w:p>
                        </w:txbxContent>
                      </v:textbox>
                    </v:shape>
                    <v:shape id="箭头: 五边形 13" o:spid="_x0000_s1030" type="#_x0000_t15" style="position:absolute;width:4987;height:12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" adj="19982" fillcolor="#54707c" stroked="f" strokeweight="1pt"/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14" o:spid="_x0000_s1031" type="#_x0000_t6" style="position:absolute;top:1205;width:1001;height:370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" fillcolor="#455c67" stroked="f" strokeweight="1pt">
                      <v:fill opacity="39321f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2" type="#_x0000_t202" style="position:absolute;left:1780;top:1255;width:68705;height:25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<v:textbox>
                      <w:txbxContent>
                        <w:p w14:paraId="4B66D372" w14:textId="5C05E9FB" w:rsidR="001D7D46" w:rsidRPr="004F7E16" w:rsidRDefault="001D7D46" w:rsidP="001D7D46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bookmarkStart w:id="4" w:name="OLE_LINK3"/>
                          <w:r w:rsidRPr="004F7E16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20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24</w:t>
                          </w:r>
                          <w:r w:rsidRPr="004F7E16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.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10</w:t>
                          </w:r>
                          <w:r w:rsidRPr="004F7E16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-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2025.07</w:t>
                          </w:r>
                          <w:r w:rsidRPr="004F7E16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B53608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同济大学交通学院</w:t>
                          </w:r>
                          <w:r w:rsidRPr="004F7E16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B53608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学生助管</w:t>
                          </w:r>
                        </w:p>
                        <w:p w14:paraId="79094E35" w14:textId="45FAC715" w:rsidR="00D346F0" w:rsidRDefault="004C1326" w:rsidP="001D7D46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用户需求调研：</w:t>
                          </w:r>
                          <w:r w:rsidR="00D346F0" w:rsidRPr="00D346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通过社群观察与小型访谈，持续搜集学生群体关注的热点话题与核心诉求，整理热点清单与选题建议，为内容方向提供用户侧输入</w:t>
                          </w:r>
                          <w:r w:rsidR="00D346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705D9402" w14:textId="7A836D01" w:rsidR="001D7D46" w:rsidRDefault="004C1326" w:rsidP="001D7D46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同类平台分析：</w:t>
                          </w:r>
                          <w:r w:rsidR="00D346F0" w:rsidRPr="00D346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定期采集多所高校公众号数据，分析高点赞量、高互动量、高转发量推文的共性特征（选题类型、标题句式、发布时间等），形成数据洞察</w:t>
                          </w:r>
                          <w:r w:rsidR="00D346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51040098" w14:textId="3AADAC2E" w:rsidR="001D7D46" w:rsidRDefault="008D29C5" w:rsidP="001D7D46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优秀案例搜集：</w:t>
                          </w:r>
                          <w:r w:rsidR="00D346F0" w:rsidRPr="00D346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调研全国高校思政育人优秀案例，从活动形式、参与机制、传播效果等维度进行分析，提炼可复用经验，参与本学院活动策划</w:t>
                          </w:r>
                          <w:r w:rsidR="00D346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0E187433" w14:textId="1F427156" w:rsidR="00786098" w:rsidRPr="004F7E16" w:rsidRDefault="00786098" w:rsidP="00786098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4F7E16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20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24</w:t>
                          </w:r>
                          <w:r w:rsidRPr="004F7E16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.</w:t>
                          </w:r>
                          <w:r w:rsidRPr="004F7E16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0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4</w:t>
                          </w:r>
                          <w:r w:rsidRPr="004F7E16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-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2024.07</w:t>
                          </w:r>
                          <w:r w:rsidRPr="004F7E16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城市估价</w:t>
                          </w:r>
                          <w:r w:rsidRPr="004F7E16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综合咨询岗</w:t>
                          </w:r>
                        </w:p>
                        <w:p w14:paraId="24ABDA92" w14:textId="2E409C7C" w:rsidR="008D702B" w:rsidRDefault="000B02C9" w:rsidP="00786098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政策研究与信息整合：</w:t>
                          </w:r>
                          <w:r w:rsidR="00543456" w:rsidRPr="0054345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负责政策与行业规划资料的调研整理，提炼关键信息，支撑土地估价数据库的更新维护</w:t>
                          </w:r>
                          <w:r w:rsidR="008D702B" w:rsidRPr="008D702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6D9BF8AD" w14:textId="090CAF9A" w:rsidR="008D702B" w:rsidRDefault="000B02C9" w:rsidP="00786098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汇报材料制作：</w:t>
                          </w:r>
                          <w:r w:rsidR="008D702B" w:rsidRPr="008D702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基于调研与数据分析结果，制作PPT汇报材料，协助团队向内部或客户展示土地市场趋势与信息整合进展；</w:t>
                          </w:r>
                        </w:p>
                        <w:p w14:paraId="7CE8D5BA" w14:textId="0A24826F" w:rsidR="008D702B" w:rsidRDefault="000B02C9" w:rsidP="00786098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用户视角积累</w:t>
                          </w:r>
                          <w:r w:rsidR="00B16128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：</w:t>
                          </w:r>
                          <w:r w:rsidR="008D702B" w:rsidRPr="008D702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在信息整合过程中，理解评估人员对土地信息查询习惯与数据一致性要求，初步建立需求分析与信息产品化思维。</w:t>
                          </w:r>
                        </w:p>
                        <w:p w14:paraId="0587165A" w14:textId="77777777" w:rsidR="00786098" w:rsidRPr="004F7E16" w:rsidRDefault="00786098" w:rsidP="00786098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bookmarkStart w:id="5" w:name="OLE_LINK1"/>
                          <w:bookmarkStart w:id="6" w:name="OLE_LINK2"/>
                          <w:bookmarkStart w:id="7" w:name="_Hlk225799087"/>
                          <w:bookmarkEnd w:id="4"/>
                          <w:r w:rsidRPr="004F7E16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20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23</w:t>
                          </w:r>
                          <w:r w:rsidRPr="004F7E16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.</w:t>
                          </w:r>
                          <w:r w:rsidRPr="004F7E16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0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9</w:t>
                          </w:r>
                          <w:r w:rsidRPr="004F7E16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-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2023.10</w:t>
                          </w:r>
                          <w:r w:rsidRPr="004F7E16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上海隧道股份市政集团</w:t>
                          </w:r>
                          <w:r w:rsidRPr="004F7E16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工程项目管理</w:t>
                          </w:r>
                        </w:p>
                        <w:bookmarkEnd w:id="5"/>
                        <w:bookmarkEnd w:id="6"/>
                        <w:bookmarkEnd w:id="7"/>
                        <w:p w14:paraId="2A713F08" w14:textId="3B4FAEB8" w:rsidR="00786098" w:rsidRDefault="00786098" w:rsidP="00786098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786098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项目进度协助：</w:t>
                          </w:r>
                          <w:r w:rsidRPr="00786098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协助项目经理跟进施工计划执行情况，参与整理项目日报/周报，跟踪任务节点完成进度，初步掌握项目推进与节点控制流程；</w:t>
                          </w:r>
                        </w:p>
                        <w:p w14:paraId="3DA5CE54" w14:textId="4D7FEFA4" w:rsidR="00AA4564" w:rsidRDefault="00AA4564" w:rsidP="00786098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AA4564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问题记录与反馈：</w:t>
                          </w:r>
                          <w:r w:rsidRPr="00AA4564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在现场检查中，收集施工班组反馈的作业难点与协调需求，整理后反馈给项目经理，协助推动问题闭环；</w:t>
                          </w:r>
                        </w:p>
                        <w:p w14:paraId="401956D2" w14:textId="5027A848" w:rsidR="000B11F1" w:rsidRPr="00270888" w:rsidRDefault="000B11F1" w:rsidP="00786098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0B11F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跨角色协作认知：</w:t>
                          </w:r>
                          <w:r w:rsidRPr="000B11F1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通过与施工、监理、设计等人员的日常对接，理解大型工程项目中多角色协同的工作方式，为后续产品开发中的跨团队协作积累了实践经验。</w:t>
                          </w:r>
                        </w:p>
                      </w:txbxContent>
                    </v:textbox>
                  </v:shape>
                </v:group>
                <v:shape id="Freeform 103" o:spid="_x0000_s1033" style="position:absolute;left:2018;top:210;width:834;height:778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  <v:path arrowok="t" o:connecttype="custom" o:connectlocs="33348,43759;36127,40980;46548,40980;48633,43759;48633,47231;46548,50010;36127,50010;33348,47231;33348,43759;24316,13892;2779,13892;0,18059;0,31951;25706,42369;29180,42369;29180,39591;31959,37507;48633,37507;52801,39591;52801,42369;56970,42369;82675,31951;82675,17365;79896,13892;57664,13892;24316,13892;51412,13892;51412,9030;50022,6251;32653,6251;30569,9030;30569,13892;24316,13892;24316,4862;28485,695;53496,695;58359,4862;57664,13892;51412,13892;82675,34729;82675,72931;78507,77098;3474,77098;0,73626;0,34729;29874,46537;29874,50010;33348,54177;48633,54177;52801,50010;52801,46537;82675,34729;82675,34729;82675,34729" o:connectangles="0,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40F0C84" wp14:editId="58B34B54">
                <wp:simplePos x="0" y="0"/>
                <wp:positionH relativeFrom="column">
                  <wp:posOffset>-288290</wp:posOffset>
                </wp:positionH>
                <wp:positionV relativeFrom="page">
                  <wp:posOffset>8442325</wp:posOffset>
                </wp:positionV>
                <wp:extent cx="7047865" cy="1728470"/>
                <wp:effectExtent l="0" t="0" r="0" b="508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865" cy="1728470"/>
                          <a:chOff x="0" y="0"/>
                          <a:chExt cx="7048954" cy="1728480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0"/>
                            <a:ext cx="7048954" cy="1728480"/>
                            <a:chOff x="0" y="0"/>
                            <a:chExt cx="7049372" cy="1728571"/>
                          </a:xfrm>
                        </wpg:grpSpPr>
                        <wpg:grpSp>
                          <wpg:cNvPr id="42" name="组合 42"/>
                          <wpg:cNvGrpSpPr/>
                          <wpg:grpSpPr>
                            <a:xfrm>
                              <a:off x="0" y="0"/>
                              <a:ext cx="6994427" cy="292739"/>
                              <a:chOff x="0" y="0"/>
                              <a:chExt cx="6994427" cy="292739"/>
                            </a:xfrm>
                          </wpg:grpSpPr>
                          <wps:wsp>
                            <wps:cNvPr id="43" name="箭头: 五边形 43"/>
                            <wps:cNvSpPr/>
                            <wps:spPr>
                              <a:xfrm>
                                <a:off x="287481" y="0"/>
                                <a:ext cx="6706946" cy="224790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8BE28F" w14:textId="77777777" w:rsidR="00786098" w:rsidRPr="00AF78B1" w:rsidRDefault="00786098" w:rsidP="00786098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 w:rsidRPr="00AF78B1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项目经历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" name="箭头: 五边形 44"/>
                            <wps:cNvSpPr/>
                            <wps:spPr>
                              <a:xfrm>
                                <a:off x="0" y="0"/>
                                <a:ext cx="498763" cy="224790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" name="直角三角形 45"/>
                            <wps:cNvSpPr/>
                            <wps:spPr>
                              <a:xfrm flipH="1" flipV="1">
                                <a:off x="0" y="223666"/>
                                <a:ext cx="100116" cy="69073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925" y="255287"/>
                              <a:ext cx="6871447" cy="147328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7F5AD1" w14:textId="60566256" w:rsidR="00786098" w:rsidRPr="00A204CD" w:rsidRDefault="00786098" w:rsidP="00786098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2025.09</w:t>
                                </w:r>
                                <w:r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-20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26</w:t>
                                </w:r>
                                <w:r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.0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</w:t>
                                </w:r>
                                <w:r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隧道感知测试化验加工项目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D87A3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项目负责人</w:t>
                                </w:r>
                              </w:p>
                              <w:p w14:paraId="1ACC0016" w14:textId="262BC2A8" w:rsidR="00786098" w:rsidRPr="00A204CD" w:rsidRDefault="00786098" w:rsidP="00786098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left="1050" w:hangingChars="500" w:hanging="105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F52992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项目</w:t>
                                </w:r>
                                <w:r w:rsidR="00D4577A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描述</w:t>
                                </w:r>
                                <w:r w:rsidRPr="00F5299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442E1D" w:rsidRPr="00442E1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负责</w:t>
                                </w:r>
                                <w:r w:rsidR="00442E1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高速</w:t>
                                </w:r>
                                <w:r w:rsidR="00442E1D" w:rsidRPr="00442E1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隧道</w:t>
                                </w:r>
                                <w:r w:rsidR="00442E1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环境感知</w:t>
                                </w:r>
                                <w:r w:rsidR="00442E1D" w:rsidRPr="00442E1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测试化验加工项目，从投标、项目执行到结题报告的全流程</w:t>
                                </w:r>
                                <w:r w:rsidR="00442E1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独立</w:t>
                                </w:r>
                                <w:r w:rsidR="00442E1D" w:rsidRPr="00442E1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管理。项目内容涵盖隧道</w:t>
                                </w:r>
                                <w:r w:rsidR="00442E1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感知</w:t>
                                </w:r>
                                <w:r w:rsidR="00442E1D" w:rsidRPr="00442E1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相关的测试</w:t>
                                </w:r>
                                <w:r w:rsidR="00442E1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训练</w:t>
                                </w:r>
                                <w:r w:rsidR="00442E1D" w:rsidRPr="00442E1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及数据分析，最终顺利完成结题并通过验收。</w:t>
                                </w:r>
                              </w:p>
                              <w:p w14:paraId="45658E00" w14:textId="77777777" w:rsidR="007D67A6" w:rsidRDefault="005C404A" w:rsidP="00786098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主要</w:t>
                                </w:r>
                                <w:r w:rsidR="00786098" w:rsidRPr="00F5299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职责：</w:t>
                                </w:r>
                              </w:p>
                              <w:p w14:paraId="0BB85056" w14:textId="3416591E" w:rsidR="00786098" w:rsidRDefault="00786098" w:rsidP="00786098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7D67A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独立担任项目全流程负责人与实践者，项目投标、推进、结项全流程跟进，对接甲方意见并顺利结项</w:t>
                                </w:r>
                                <w:r w:rsidR="00B23CFC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031DC497" w14:textId="1E4B9F06" w:rsidR="00B23CFC" w:rsidRPr="00B23CFC" w:rsidRDefault="00B23CFC" w:rsidP="00B23CFC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99018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制定项目计划，协调资源，组织实施各项测试与化验工作；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73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3604" y="39986"/>
                            <a:ext cx="136805" cy="14666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433 h 1368"/>
                              <a:gd name="T2" fmla="*/ 639 w 1276"/>
                              <a:gd name="T3" fmla="*/ 863 h 1368"/>
                              <a:gd name="T4" fmla="*/ 0 w 1276"/>
                              <a:gd name="T5" fmla="*/ 433 h 1368"/>
                              <a:gd name="T6" fmla="*/ 639 w 1276"/>
                              <a:gd name="T7" fmla="*/ 0 h 1368"/>
                              <a:gd name="T8" fmla="*/ 1276 w 1276"/>
                              <a:gd name="T9" fmla="*/ 433 h 1368"/>
                              <a:gd name="T10" fmla="*/ 71 w 1276"/>
                              <a:gd name="T11" fmla="*/ 604 h 1368"/>
                              <a:gd name="T12" fmla="*/ 12 w 1276"/>
                              <a:gd name="T13" fmla="*/ 675 h 1368"/>
                              <a:gd name="T14" fmla="*/ 637 w 1276"/>
                              <a:gd name="T15" fmla="*/ 1110 h 1368"/>
                              <a:gd name="T16" fmla="*/ 1276 w 1276"/>
                              <a:gd name="T17" fmla="*/ 675 h 1368"/>
                              <a:gd name="T18" fmla="*/ 1217 w 1276"/>
                              <a:gd name="T19" fmla="*/ 604 h 1368"/>
                              <a:gd name="T20" fmla="*/ 637 w 1276"/>
                              <a:gd name="T21" fmla="*/ 984 h 1368"/>
                              <a:gd name="T22" fmla="*/ 71 w 1276"/>
                              <a:gd name="T23" fmla="*/ 604 h 1368"/>
                              <a:gd name="T24" fmla="*/ 71 w 1276"/>
                              <a:gd name="T25" fmla="*/ 863 h 1368"/>
                              <a:gd name="T26" fmla="*/ 12 w 1276"/>
                              <a:gd name="T27" fmla="*/ 934 h 1368"/>
                              <a:gd name="T28" fmla="*/ 637 w 1276"/>
                              <a:gd name="T29" fmla="*/ 1368 h 1368"/>
                              <a:gd name="T30" fmla="*/ 1276 w 1276"/>
                              <a:gd name="T31" fmla="*/ 936 h 1368"/>
                              <a:gd name="T32" fmla="*/ 1217 w 1276"/>
                              <a:gd name="T33" fmla="*/ 863 h 1368"/>
                              <a:gd name="T34" fmla="*/ 637 w 1276"/>
                              <a:gd name="T35" fmla="*/ 1243 h 1368"/>
                              <a:gd name="T36" fmla="*/ 71 w 1276"/>
                              <a:gd name="T37" fmla="*/ 863 h 1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76" h="1368">
                                <a:moveTo>
                                  <a:pt x="1276" y="433"/>
                                </a:moveTo>
                                <a:lnTo>
                                  <a:pt x="639" y="863"/>
                                </a:lnTo>
                                <a:lnTo>
                                  <a:pt x="0" y="433"/>
                                </a:lnTo>
                                <a:lnTo>
                                  <a:pt x="639" y="0"/>
                                </a:lnTo>
                                <a:lnTo>
                                  <a:pt x="1276" y="433"/>
                                </a:lnTo>
                                <a:close/>
                                <a:moveTo>
                                  <a:pt x="71" y="604"/>
                                </a:moveTo>
                                <a:lnTo>
                                  <a:pt x="12" y="675"/>
                                </a:lnTo>
                                <a:lnTo>
                                  <a:pt x="637" y="1110"/>
                                </a:lnTo>
                                <a:lnTo>
                                  <a:pt x="1276" y="675"/>
                                </a:lnTo>
                                <a:lnTo>
                                  <a:pt x="1217" y="604"/>
                                </a:lnTo>
                                <a:lnTo>
                                  <a:pt x="637" y="984"/>
                                </a:lnTo>
                                <a:lnTo>
                                  <a:pt x="71" y="604"/>
                                </a:lnTo>
                                <a:close/>
                                <a:moveTo>
                                  <a:pt x="71" y="863"/>
                                </a:moveTo>
                                <a:lnTo>
                                  <a:pt x="12" y="934"/>
                                </a:lnTo>
                                <a:lnTo>
                                  <a:pt x="637" y="1368"/>
                                </a:lnTo>
                                <a:lnTo>
                                  <a:pt x="1276" y="936"/>
                                </a:lnTo>
                                <a:lnTo>
                                  <a:pt x="1217" y="863"/>
                                </a:lnTo>
                                <a:lnTo>
                                  <a:pt x="637" y="1243"/>
                                </a:lnTo>
                                <a:lnTo>
                                  <a:pt x="71" y="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0F0C84" id="组合 48" o:spid="_x0000_s1034" style="position:absolute;left:0;text-align:left;margin-left:-22.7pt;margin-top:664.75pt;width:554.95pt;height:136.1pt;z-index:251669504;mso-position-vertical-relative:page;mso-height-relative:margin" coordsize="70489,17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">
                <v:group id="组合 41" o:spid="_x0000_s1035" style="position:absolute;width:70489;height:17284" coordsize="70493,1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组合 42" o:spid="_x0000_s1036" style="position:absolute;width:69944;height:2927" coordsize="69944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shape id="箭头: 五边形 43" o:spid="_x0000_s1037" type="#_x0000_t15" style="position:absolute;left:2874;width:67070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" adj="21600" fillcolor="#f2f2f2 [3052]" stroked="f" strokeweight="1pt">
                      <v:textbox inset="7mm,0,,0">
                        <w:txbxContent>
                          <w:p w14:paraId="558BE28F" w14:textId="77777777" w:rsidR="00786098" w:rsidRPr="00AF78B1" w:rsidRDefault="00786098" w:rsidP="00786098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AF78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</w:txbxContent>
                      </v:textbox>
                    </v:shape>
                    <v:shape id="箭头: 五边形 44" o:spid="_x0000_s1038" type="#_x0000_t15" style="position:absolute;width:49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" adj="18584" fillcolor="#54707c" stroked="f" strokeweight="1pt"/>
                    <v:shape id="直角三角形 45" o:spid="_x0000_s1039" type="#_x0000_t6" style="position:absolute;top:2236;width:1001;height:691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" fillcolor="#455c67" stroked="f" strokeweight="1pt">
                      <v:fill opacity="39321f"/>
                    </v:shape>
                  </v:group>
                  <v:shape id="_x0000_s1040" type="#_x0000_t202" style="position:absolute;left:1779;top:2552;width:68714;height:14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" filled="f" stroked="f">
                    <v:textbox style="mso-fit-shape-to-text:t">
                      <w:txbxContent>
                        <w:p w14:paraId="727F5AD1" w14:textId="60566256" w:rsidR="00786098" w:rsidRPr="00A204CD" w:rsidRDefault="00786098" w:rsidP="00786098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2025.09</w:t>
                          </w:r>
                          <w:r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-20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26</w:t>
                          </w:r>
                          <w:r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.0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</w:t>
                          </w:r>
                          <w:r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隧道感知测试化验加工项目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D87A3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项目负责人</w:t>
                          </w:r>
                        </w:p>
                        <w:p w14:paraId="1ACC0016" w14:textId="262BC2A8" w:rsidR="00786098" w:rsidRPr="00A204CD" w:rsidRDefault="00786098" w:rsidP="00786098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left="1050" w:hangingChars="500" w:hanging="105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F52992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项目</w:t>
                          </w:r>
                          <w:r w:rsidR="00D4577A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描述</w:t>
                          </w:r>
                          <w:r w:rsidRPr="00F5299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：</w:t>
                          </w:r>
                          <w:r w:rsidR="00442E1D" w:rsidRPr="00442E1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负责</w:t>
                          </w:r>
                          <w:r w:rsidR="00442E1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高速</w:t>
                          </w:r>
                          <w:r w:rsidR="00442E1D" w:rsidRPr="00442E1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隧道</w:t>
                          </w:r>
                          <w:r w:rsidR="00442E1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环境感知</w:t>
                          </w:r>
                          <w:r w:rsidR="00442E1D" w:rsidRPr="00442E1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测试化验加工项目，从投标、项目执行到结题报告的全流程</w:t>
                          </w:r>
                          <w:r w:rsidR="00442E1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独立</w:t>
                          </w:r>
                          <w:r w:rsidR="00442E1D" w:rsidRPr="00442E1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管理。项目内容涵盖隧道</w:t>
                          </w:r>
                          <w:r w:rsidR="00442E1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感知</w:t>
                          </w:r>
                          <w:r w:rsidR="00442E1D" w:rsidRPr="00442E1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相关的测试</w:t>
                          </w:r>
                          <w:r w:rsidR="00442E1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训练</w:t>
                          </w:r>
                          <w:r w:rsidR="00442E1D" w:rsidRPr="00442E1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及数据分析，最终顺利完成结题并通过验收。</w:t>
                          </w:r>
                        </w:p>
                        <w:p w14:paraId="45658E00" w14:textId="77777777" w:rsidR="007D67A6" w:rsidRDefault="005C404A" w:rsidP="00786098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主要</w:t>
                          </w:r>
                          <w:r w:rsidR="00786098" w:rsidRPr="00F5299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职责：</w:t>
                          </w:r>
                        </w:p>
                        <w:p w14:paraId="0BB85056" w14:textId="3416591E" w:rsidR="00786098" w:rsidRDefault="00786098" w:rsidP="00786098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7D67A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独立担任项目全流程负责人与实践者，项目投标、推进、结项全流程跟进，对接甲方意见并顺利结项</w:t>
                          </w:r>
                          <w:r w:rsidR="00B23CFC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031DC497" w14:textId="1E4B9F06" w:rsidR="00B23CFC" w:rsidRPr="00B23CFC" w:rsidRDefault="00B23CFC" w:rsidP="00B23CFC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99018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制定项目计划，协调资源，组织实施各项测试与化验工作；</w:t>
                          </w:r>
                        </w:p>
                      </w:txbxContent>
                    </v:textbox>
                  </v:shape>
                </v:group>
                <v:shape id="Freeform 33" o:spid="_x0000_s1041" style="position:absolute;left:1936;top:399;width:1368;height:1467;visibility:visible;mso-wrap-style:square;v-text-anchor:top" coordsize="1276,1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" path="m1276,433l639,863,,433,639,r637,433xm71,604l12,675r625,435l1276,675r-59,-71l637,984,71,604xm71,863l12,934r625,434l1276,936r-59,-73l637,1243,71,863xe" fillcolor="white [3212]" stroked="f">
                  <v:path arrowok="t" o:connecttype="custom" o:connectlocs="136805,46423;68510,92525;0,46423;68510,0;136805,46423;7612,64757;1287,72369;68295,119007;136805,72369;130479,64757;68295,105498;7612,64757;7612,92525;1287,100137;68295,146668;136805,100352;130479,92525;68295,133266;7612,92525" o:connectangles="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786098">
        <w:rPr>
          <w:noProof/>
        </w:rPr>
        <w:drawing>
          <wp:anchor distT="0" distB="0" distL="114300" distR="114300" simplePos="0" relativeHeight="251660288" behindDoc="0" locked="0" layoutInCell="1" allowOverlap="1" wp14:anchorId="4AF1C4F0" wp14:editId="38D63E21">
            <wp:simplePos x="0" y="0"/>
            <wp:positionH relativeFrom="column">
              <wp:posOffset>122555</wp:posOffset>
            </wp:positionH>
            <wp:positionV relativeFrom="page">
              <wp:posOffset>266700</wp:posOffset>
            </wp:positionV>
            <wp:extent cx="779780" cy="1203960"/>
            <wp:effectExtent l="38100" t="38100" r="39370" b="3429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780" cy="1203960"/>
                    </a:xfrm>
                    <a:prstGeom prst="rect">
                      <a:avLst/>
                    </a:prstGeom>
                    <a:ln w="28575"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6098" w:rsidRPr="00A014CC">
        <w:rPr>
          <w:noProof/>
          <w:color w:val="41414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E4AD8B6" wp14:editId="2868A359">
                <wp:simplePos x="0" y="0"/>
                <wp:positionH relativeFrom="column">
                  <wp:posOffset>1406525</wp:posOffset>
                </wp:positionH>
                <wp:positionV relativeFrom="page">
                  <wp:posOffset>1202690</wp:posOffset>
                </wp:positionV>
                <wp:extent cx="1589450" cy="329564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9450" cy="329564"/>
                          <a:chOff x="77638" y="-69569"/>
                          <a:chExt cx="2194313" cy="456115"/>
                        </a:xfrm>
                      </wpg:grpSpPr>
                      <wps:wsp>
                        <wps:cNvPr id="3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6180" y="-69569"/>
                            <a:ext cx="2005771" cy="456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EEA31F" w14:textId="77777777" w:rsidR="00786098" w:rsidRPr="00A014CC" w:rsidRDefault="00786098" w:rsidP="00786098">
                              <w:pPr>
                                <w:tabs>
                                  <w:tab w:val="right" w:pos="6778"/>
                                </w:tabs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电话：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13978097082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33" name="Freeform 192"/>
                        <wps:cNvSpPr>
                          <a:spLocks noChangeAspect="1" noEditPoints="1"/>
                        </wps:cNvSpPr>
                        <wps:spPr bwMode="auto">
                          <a:xfrm>
                            <a:off x="77638" y="94890"/>
                            <a:ext cx="102870" cy="143510"/>
                          </a:xfrm>
                          <a:custGeom>
                            <a:avLst/>
                            <a:gdLst>
                              <a:gd name="T0" fmla="*/ 105 w 120"/>
                              <a:gd name="T1" fmla="*/ 0 h 168"/>
                              <a:gd name="T2" fmla="*/ 16 w 120"/>
                              <a:gd name="T3" fmla="*/ 0 h 168"/>
                              <a:gd name="T4" fmla="*/ 0 w 120"/>
                              <a:gd name="T5" fmla="*/ 15 h 168"/>
                              <a:gd name="T6" fmla="*/ 0 w 120"/>
                              <a:gd name="T7" fmla="*/ 153 h 168"/>
                              <a:gd name="T8" fmla="*/ 16 w 120"/>
                              <a:gd name="T9" fmla="*/ 168 h 168"/>
                              <a:gd name="T10" fmla="*/ 53 w 120"/>
                              <a:gd name="T11" fmla="*/ 168 h 168"/>
                              <a:gd name="T12" fmla="*/ 74 w 120"/>
                              <a:gd name="T13" fmla="*/ 168 h 168"/>
                              <a:gd name="T14" fmla="*/ 105 w 120"/>
                              <a:gd name="T15" fmla="*/ 168 h 168"/>
                              <a:gd name="T16" fmla="*/ 120 w 120"/>
                              <a:gd name="T17" fmla="*/ 153 h 168"/>
                              <a:gd name="T18" fmla="*/ 120 w 120"/>
                              <a:gd name="T19" fmla="*/ 15 h 168"/>
                              <a:gd name="T20" fmla="*/ 105 w 120"/>
                              <a:gd name="T21" fmla="*/ 0 h 168"/>
                              <a:gd name="T22" fmla="*/ 46 w 120"/>
                              <a:gd name="T23" fmla="*/ 11 h 168"/>
                              <a:gd name="T24" fmla="*/ 75 w 120"/>
                              <a:gd name="T25" fmla="*/ 11 h 168"/>
                              <a:gd name="T26" fmla="*/ 78 w 120"/>
                              <a:gd name="T27" fmla="*/ 13 h 168"/>
                              <a:gd name="T28" fmla="*/ 75 w 120"/>
                              <a:gd name="T29" fmla="*/ 16 h 168"/>
                              <a:gd name="T30" fmla="*/ 46 w 120"/>
                              <a:gd name="T31" fmla="*/ 16 h 168"/>
                              <a:gd name="T32" fmla="*/ 43 w 120"/>
                              <a:gd name="T33" fmla="*/ 13 h 168"/>
                              <a:gd name="T34" fmla="*/ 46 w 120"/>
                              <a:gd name="T35" fmla="*/ 11 h 168"/>
                              <a:gd name="T36" fmla="*/ 60 w 120"/>
                              <a:gd name="T37" fmla="*/ 151 h 168"/>
                              <a:gd name="T38" fmla="*/ 50 w 120"/>
                              <a:gd name="T39" fmla="*/ 140 h 168"/>
                              <a:gd name="T40" fmla="*/ 60 w 120"/>
                              <a:gd name="T41" fmla="*/ 129 h 168"/>
                              <a:gd name="T42" fmla="*/ 71 w 120"/>
                              <a:gd name="T43" fmla="*/ 140 h 168"/>
                              <a:gd name="T44" fmla="*/ 60 w 120"/>
                              <a:gd name="T45" fmla="*/ 151 h 168"/>
                              <a:gd name="T46" fmla="*/ 109 w 120"/>
                              <a:gd name="T47" fmla="*/ 111 h 168"/>
                              <a:gd name="T48" fmla="*/ 105 w 120"/>
                              <a:gd name="T49" fmla="*/ 115 h 168"/>
                              <a:gd name="T50" fmla="*/ 15 w 120"/>
                              <a:gd name="T51" fmla="*/ 115 h 168"/>
                              <a:gd name="T52" fmla="*/ 12 w 120"/>
                              <a:gd name="T53" fmla="*/ 111 h 168"/>
                              <a:gd name="T54" fmla="*/ 12 w 120"/>
                              <a:gd name="T55" fmla="*/ 30 h 168"/>
                              <a:gd name="T56" fmla="*/ 15 w 120"/>
                              <a:gd name="T57" fmla="*/ 26 h 168"/>
                              <a:gd name="T58" fmla="*/ 105 w 120"/>
                              <a:gd name="T59" fmla="*/ 26 h 168"/>
                              <a:gd name="T60" fmla="*/ 109 w 120"/>
                              <a:gd name="T61" fmla="*/ 30 h 168"/>
                              <a:gd name="T62" fmla="*/ 109 w 120"/>
                              <a:gd name="T63" fmla="*/ 111 h 168"/>
                              <a:gd name="T64" fmla="*/ 109 w 120"/>
                              <a:gd name="T65" fmla="*/ 111 h 168"/>
                              <a:gd name="T66" fmla="*/ 109 w 120"/>
                              <a:gd name="T67" fmla="*/ 111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20" h="168">
                                <a:moveTo>
                                  <a:pt x="105" y="0"/>
                                </a:moveTo>
                                <a:cubicBezTo>
                                  <a:pt x="16" y="0"/>
                                  <a:pt x="16" y="0"/>
                                  <a:pt x="16" y="0"/>
                                </a:cubicBezTo>
                                <a:cubicBezTo>
                                  <a:pt x="7" y="0"/>
                                  <a:pt x="0" y="7"/>
                                  <a:pt x="0" y="15"/>
                                </a:cubicBezTo>
                                <a:cubicBezTo>
                                  <a:pt x="0" y="153"/>
                                  <a:pt x="0" y="153"/>
                                  <a:pt x="0" y="153"/>
                                </a:cubicBezTo>
                                <a:cubicBezTo>
                                  <a:pt x="0" y="162"/>
                                  <a:pt x="7" y="168"/>
                                  <a:pt x="16" y="168"/>
                                </a:cubicBezTo>
                                <a:cubicBezTo>
                                  <a:pt x="53" y="168"/>
                                  <a:pt x="53" y="168"/>
                                  <a:pt x="53" y="168"/>
                                </a:cubicBezTo>
                                <a:cubicBezTo>
                                  <a:pt x="74" y="168"/>
                                  <a:pt x="74" y="168"/>
                                  <a:pt x="74" y="168"/>
                                </a:cubicBezTo>
                                <a:cubicBezTo>
                                  <a:pt x="105" y="168"/>
                                  <a:pt x="105" y="168"/>
                                  <a:pt x="105" y="168"/>
                                </a:cubicBezTo>
                                <a:cubicBezTo>
                                  <a:pt x="114" y="168"/>
                                  <a:pt x="120" y="162"/>
                                  <a:pt x="120" y="153"/>
                                </a:cubicBezTo>
                                <a:cubicBezTo>
                                  <a:pt x="120" y="15"/>
                                  <a:pt x="120" y="15"/>
                                  <a:pt x="120" y="15"/>
                                </a:cubicBezTo>
                                <a:cubicBezTo>
                                  <a:pt x="120" y="7"/>
                                  <a:pt x="114" y="0"/>
                                  <a:pt x="105" y="0"/>
                                </a:cubicBezTo>
                                <a:close/>
                                <a:moveTo>
                                  <a:pt x="46" y="11"/>
                                </a:moveTo>
                                <a:cubicBezTo>
                                  <a:pt x="75" y="11"/>
                                  <a:pt x="75" y="11"/>
                                  <a:pt x="75" y="11"/>
                                </a:cubicBezTo>
                                <a:cubicBezTo>
                                  <a:pt x="77" y="11"/>
                                  <a:pt x="78" y="12"/>
                                  <a:pt x="78" y="13"/>
                                </a:cubicBezTo>
                                <a:cubicBezTo>
                                  <a:pt x="78" y="15"/>
                                  <a:pt x="77" y="16"/>
                                  <a:pt x="75" y="16"/>
                                </a:cubicBezTo>
                                <a:cubicBezTo>
                                  <a:pt x="46" y="16"/>
                                  <a:pt x="46" y="16"/>
                                  <a:pt x="46" y="16"/>
                                </a:cubicBezTo>
                                <a:cubicBezTo>
                                  <a:pt x="44" y="16"/>
                                  <a:pt x="43" y="15"/>
                                  <a:pt x="43" y="13"/>
                                </a:cubicBezTo>
                                <a:cubicBezTo>
                                  <a:pt x="43" y="12"/>
                                  <a:pt x="44" y="11"/>
                                  <a:pt x="46" y="11"/>
                                </a:cubicBezTo>
                                <a:close/>
                                <a:moveTo>
                                  <a:pt x="60" y="151"/>
                                </a:moveTo>
                                <a:cubicBezTo>
                                  <a:pt x="54" y="151"/>
                                  <a:pt x="50" y="146"/>
                                  <a:pt x="50" y="140"/>
                                </a:cubicBezTo>
                                <a:cubicBezTo>
                                  <a:pt x="50" y="134"/>
                                  <a:pt x="54" y="129"/>
                                  <a:pt x="60" y="129"/>
                                </a:cubicBezTo>
                                <a:cubicBezTo>
                                  <a:pt x="66" y="129"/>
                                  <a:pt x="71" y="134"/>
                                  <a:pt x="71" y="140"/>
                                </a:cubicBezTo>
                                <a:cubicBezTo>
                                  <a:pt x="71" y="146"/>
                                  <a:pt x="66" y="151"/>
                                  <a:pt x="60" y="151"/>
                                </a:cubicBezTo>
                                <a:close/>
                                <a:moveTo>
                                  <a:pt x="109" y="111"/>
                                </a:moveTo>
                                <a:cubicBezTo>
                                  <a:pt x="109" y="113"/>
                                  <a:pt x="108" y="115"/>
                                  <a:pt x="105" y="115"/>
                                </a:cubicBezTo>
                                <a:cubicBezTo>
                                  <a:pt x="15" y="115"/>
                                  <a:pt x="15" y="115"/>
                                  <a:pt x="15" y="115"/>
                                </a:cubicBezTo>
                                <a:cubicBezTo>
                                  <a:pt x="13" y="115"/>
                                  <a:pt x="12" y="113"/>
                                  <a:pt x="12" y="111"/>
                                </a:cubicBezTo>
                                <a:cubicBezTo>
                                  <a:pt x="12" y="30"/>
                                  <a:pt x="12" y="30"/>
                                  <a:pt x="12" y="30"/>
                                </a:cubicBezTo>
                                <a:cubicBezTo>
                                  <a:pt x="12" y="28"/>
                                  <a:pt x="13" y="26"/>
                                  <a:pt x="15" y="26"/>
                                </a:cubicBezTo>
                                <a:cubicBezTo>
                                  <a:pt x="105" y="26"/>
                                  <a:pt x="105" y="26"/>
                                  <a:pt x="105" y="26"/>
                                </a:cubicBezTo>
                                <a:cubicBezTo>
                                  <a:pt x="108" y="26"/>
                                  <a:pt x="109" y="28"/>
                                  <a:pt x="109" y="30"/>
                                </a:cubicBezTo>
                                <a:cubicBezTo>
                                  <a:pt x="109" y="111"/>
                                  <a:pt x="109" y="111"/>
                                  <a:pt x="109" y="111"/>
                                </a:cubicBezTo>
                                <a:close/>
                                <a:moveTo>
                                  <a:pt x="109" y="111"/>
                                </a:moveTo>
                                <a:cubicBezTo>
                                  <a:pt x="109" y="111"/>
                                  <a:pt x="109" y="111"/>
                                  <a:pt x="109" y="111"/>
                                </a:cubicBezTo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4AD8B6" id="组合 27" o:spid="_x0000_s1042" style="position:absolute;left:0;text-align:left;margin-left:110.75pt;margin-top:94.7pt;width:125.15pt;height:25.95pt;z-index:251665408;mso-position-vertical-relative:page;mso-width-relative:margin;mso-height-relative:margin" coordorigin="776,-695" coordsize="21943,4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">
                <v:shape id="_x0000_s1043" type="#_x0000_t202" style="position:absolute;left:2661;top:-695;width:20058;height:4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" filled="f" stroked="f">
                  <v:textbox style="mso-fit-shape-to-text:t">
                    <w:txbxContent>
                      <w:p w14:paraId="38EEA31F" w14:textId="77777777" w:rsidR="00786098" w:rsidRPr="00A014CC" w:rsidRDefault="00786098" w:rsidP="00786098">
                        <w:pPr>
                          <w:tabs>
                            <w:tab w:val="right" w:pos="6778"/>
                          </w:tabs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</w:pP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电话：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13978097082</w:t>
                        </w:r>
                      </w:p>
                    </w:txbxContent>
                  </v:textbox>
                </v:shape>
                <v:shape id="Freeform 192" o:spid="_x0000_s1044" style="position:absolute;left:776;top:948;width:1029;height:1436;visibility:visible;mso-wrap-style:square;v-text-anchor:top" coordsize="120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" path="m105,c16,,16,,16,,7,,,7,,15,,153,,153,,153v,9,7,15,16,15c53,168,53,168,53,168v21,,21,,21,c105,168,105,168,105,168v9,,15,-6,15,-15c120,15,120,15,120,15,120,7,114,,105,xm46,11v29,,29,,29,c77,11,78,12,78,13v,2,-1,3,-3,3c46,16,46,16,46,16v-2,,-3,-1,-3,-3c43,12,44,11,46,11xm60,151v-6,,-10,-5,-10,-11c50,134,54,129,60,129v6,,11,5,11,11c71,146,66,151,60,151xm109,111v,2,-1,4,-4,4c15,115,15,115,15,115v-2,,-3,-2,-3,-4c12,30,12,30,12,30v,-2,1,-4,3,-4c105,26,105,26,105,26v3,,4,2,4,4c109,111,109,111,109,111xm109,111v,,,,,e" fillcolor="#44546a" stroked="f" strokeweight="1pt">
                  <v:stroke joinstyle="miter"/>
                  <v:path arrowok="t" o:connecttype="custom" o:connectlocs="90011,0;13716,0;0,12813;0,130697;13716,143510;45434,143510;63437,143510;90011,143510;102870,130697;102870,12813;90011,0;39434,9396;64294,9396;66866,11105;64294,13668;39434,13668;36862,11105;39434,9396;51435,128988;42863,119592;51435,110195;60865,119592;51435,128988;93440,94819;90011,98236;12859,98236;10287,94819;10287,25627;12859,22210;90011,22210;93440,25627;93440,94819;93440,94819;93440,94819" o:connectangles="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786098" w:rsidRPr="00A014CC">
        <w:rPr>
          <w:noProof/>
          <w:color w:val="41414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14F5004" wp14:editId="6ABD9C9E">
                <wp:simplePos x="0" y="0"/>
                <wp:positionH relativeFrom="column">
                  <wp:posOffset>1393825</wp:posOffset>
                </wp:positionH>
                <wp:positionV relativeFrom="page">
                  <wp:posOffset>916305</wp:posOffset>
                </wp:positionV>
                <wp:extent cx="1059546" cy="329564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9546" cy="329564"/>
                          <a:chOff x="60385" y="-69619"/>
                          <a:chExt cx="1463615" cy="456115"/>
                        </a:xfrm>
                      </wpg:grpSpPr>
                      <wps:wsp>
                        <wps:cNvPr id="1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9131" y="-69619"/>
                            <a:ext cx="1264869" cy="456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F4B8B9" w14:textId="77777777" w:rsidR="00786098" w:rsidRPr="00A014CC" w:rsidRDefault="00786098" w:rsidP="00786098">
                              <w:pPr>
                                <w:tabs>
                                  <w:tab w:val="right" w:pos="6778"/>
                                </w:tabs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年龄：2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4</w:t>
                              </w: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岁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20" name="Freeform 1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60385" y="86265"/>
                            <a:ext cx="143510" cy="143510"/>
                          </a:xfrm>
                          <a:custGeom>
                            <a:avLst/>
                            <a:gdLst>
                              <a:gd name="T0" fmla="*/ 0 w 125"/>
                              <a:gd name="T1" fmla="*/ 102 h 115"/>
                              <a:gd name="T2" fmla="*/ 25 w 125"/>
                              <a:gd name="T3" fmla="*/ 13 h 115"/>
                              <a:gd name="T4" fmla="*/ 50 w 125"/>
                              <a:gd name="T5" fmla="*/ 13 h 115"/>
                              <a:gd name="T6" fmla="*/ 100 w 125"/>
                              <a:gd name="T7" fmla="*/ 25 h 115"/>
                              <a:gd name="T8" fmla="*/ 125 w 125"/>
                              <a:gd name="T9" fmla="*/ 25 h 115"/>
                              <a:gd name="T10" fmla="*/ 113 w 125"/>
                              <a:gd name="T11" fmla="*/ 115 h 115"/>
                              <a:gd name="T12" fmla="*/ 13 w 125"/>
                              <a:gd name="T13" fmla="*/ 102 h 115"/>
                              <a:gd name="T14" fmla="*/ 113 w 125"/>
                              <a:gd name="T15" fmla="*/ 38 h 115"/>
                              <a:gd name="T16" fmla="*/ 19 w 125"/>
                              <a:gd name="T17" fmla="*/ 44 h 115"/>
                              <a:gd name="T18" fmla="*/ 31 w 125"/>
                              <a:gd name="T19" fmla="*/ 57 h 115"/>
                              <a:gd name="T20" fmla="*/ 19 w 125"/>
                              <a:gd name="T21" fmla="*/ 64 h 115"/>
                              <a:gd name="T22" fmla="*/ 31 w 125"/>
                              <a:gd name="T23" fmla="*/ 76 h 115"/>
                              <a:gd name="T24" fmla="*/ 19 w 125"/>
                              <a:gd name="T25" fmla="*/ 83 h 115"/>
                              <a:gd name="T26" fmla="*/ 31 w 125"/>
                              <a:gd name="T27" fmla="*/ 96 h 115"/>
                              <a:gd name="T28" fmla="*/ 38 w 125"/>
                              <a:gd name="T29" fmla="*/ 44 h 115"/>
                              <a:gd name="T30" fmla="*/ 50 w 125"/>
                              <a:gd name="T31" fmla="*/ 57 h 115"/>
                              <a:gd name="T32" fmla="*/ 38 w 125"/>
                              <a:gd name="T33" fmla="*/ 64 h 115"/>
                              <a:gd name="T34" fmla="*/ 50 w 125"/>
                              <a:gd name="T35" fmla="*/ 76 h 115"/>
                              <a:gd name="T36" fmla="*/ 38 w 125"/>
                              <a:gd name="T37" fmla="*/ 83 h 115"/>
                              <a:gd name="T38" fmla="*/ 50 w 125"/>
                              <a:gd name="T39" fmla="*/ 96 h 115"/>
                              <a:gd name="T40" fmla="*/ 56 w 125"/>
                              <a:gd name="T41" fmla="*/ 44 h 115"/>
                              <a:gd name="T42" fmla="*/ 69 w 125"/>
                              <a:gd name="T43" fmla="*/ 57 h 115"/>
                              <a:gd name="T44" fmla="*/ 56 w 125"/>
                              <a:gd name="T45" fmla="*/ 64 h 115"/>
                              <a:gd name="T46" fmla="*/ 69 w 125"/>
                              <a:gd name="T47" fmla="*/ 76 h 115"/>
                              <a:gd name="T48" fmla="*/ 56 w 125"/>
                              <a:gd name="T49" fmla="*/ 83 h 115"/>
                              <a:gd name="T50" fmla="*/ 69 w 125"/>
                              <a:gd name="T51" fmla="*/ 96 h 115"/>
                              <a:gd name="T52" fmla="*/ 75 w 125"/>
                              <a:gd name="T53" fmla="*/ 44 h 115"/>
                              <a:gd name="T54" fmla="*/ 88 w 125"/>
                              <a:gd name="T55" fmla="*/ 57 h 115"/>
                              <a:gd name="T56" fmla="*/ 75 w 125"/>
                              <a:gd name="T57" fmla="*/ 64 h 115"/>
                              <a:gd name="T58" fmla="*/ 88 w 125"/>
                              <a:gd name="T59" fmla="*/ 76 h 115"/>
                              <a:gd name="T60" fmla="*/ 75 w 125"/>
                              <a:gd name="T61" fmla="*/ 83 h 115"/>
                              <a:gd name="T62" fmla="*/ 88 w 125"/>
                              <a:gd name="T63" fmla="*/ 96 h 115"/>
                              <a:gd name="T64" fmla="*/ 94 w 125"/>
                              <a:gd name="T65" fmla="*/ 44 h 115"/>
                              <a:gd name="T66" fmla="*/ 107 w 125"/>
                              <a:gd name="T67" fmla="*/ 57 h 115"/>
                              <a:gd name="T68" fmla="*/ 94 w 125"/>
                              <a:gd name="T69" fmla="*/ 64 h 115"/>
                              <a:gd name="T70" fmla="*/ 107 w 125"/>
                              <a:gd name="T71" fmla="*/ 76 h 115"/>
                              <a:gd name="T72" fmla="*/ 94 w 125"/>
                              <a:gd name="T73" fmla="*/ 83 h 115"/>
                              <a:gd name="T74" fmla="*/ 107 w 125"/>
                              <a:gd name="T75" fmla="*/ 96 h 115"/>
                              <a:gd name="T76" fmla="*/ 94 w 125"/>
                              <a:gd name="T77" fmla="*/ 19 h 115"/>
                              <a:gd name="T78" fmla="*/ 82 w 125"/>
                              <a:gd name="T79" fmla="*/ 0 h 115"/>
                              <a:gd name="T80" fmla="*/ 44 w 125"/>
                              <a:gd name="T81" fmla="*/ 19 h 115"/>
                              <a:gd name="T82" fmla="*/ 31 w 125"/>
                              <a:gd name="T83" fmla="*/ 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5" h="115">
                                <a:moveTo>
                                  <a:pt x="113" y="115"/>
                                </a:moveTo>
                                <a:cubicBezTo>
                                  <a:pt x="13" y="115"/>
                                  <a:pt x="13" y="115"/>
                                  <a:pt x="13" y="115"/>
                                </a:cubicBezTo>
                                <a:cubicBezTo>
                                  <a:pt x="6" y="115"/>
                                  <a:pt x="0" y="109"/>
                                  <a:pt x="0" y="102"/>
                                </a:cubicBezTo>
                                <a:cubicBezTo>
                                  <a:pt x="0" y="25"/>
                                  <a:pt x="0" y="25"/>
                                  <a:pt x="0" y="25"/>
                                </a:cubicBezTo>
                                <a:cubicBezTo>
                                  <a:pt x="0" y="18"/>
                                  <a:pt x="6" y="13"/>
                                  <a:pt x="13" y="13"/>
                                </a:cubicBezTo>
                                <a:cubicBezTo>
                                  <a:pt x="25" y="13"/>
                                  <a:pt x="25" y="13"/>
                                  <a:pt x="25" y="13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50" y="25"/>
                                  <a:pt x="50" y="25"/>
                                  <a:pt x="50" y="25"/>
                                </a:cubicBezTo>
                                <a:cubicBezTo>
                                  <a:pt x="50" y="13"/>
                                  <a:pt x="50" y="13"/>
                                  <a:pt x="50" y="13"/>
                                </a:cubicBezTo>
                                <a:cubicBezTo>
                                  <a:pt x="75" y="13"/>
                                  <a:pt x="75" y="13"/>
                                  <a:pt x="75" y="13"/>
                                </a:cubicBezTo>
                                <a:cubicBezTo>
                                  <a:pt x="75" y="25"/>
                                  <a:pt x="75" y="25"/>
                                  <a:pt x="75" y="25"/>
                                </a:cubicBezTo>
                                <a:cubicBezTo>
                                  <a:pt x="100" y="25"/>
                                  <a:pt x="100" y="25"/>
                                  <a:pt x="100" y="25"/>
                                </a:cubicBezTo>
                                <a:cubicBezTo>
                                  <a:pt x="100" y="13"/>
                                  <a:pt x="100" y="13"/>
                                  <a:pt x="100" y="13"/>
                                </a:cubicBezTo>
                                <a:cubicBezTo>
                                  <a:pt x="113" y="13"/>
                                  <a:pt x="113" y="13"/>
                                  <a:pt x="113" y="13"/>
                                </a:cubicBezTo>
                                <a:cubicBezTo>
                                  <a:pt x="120" y="13"/>
                                  <a:pt x="125" y="18"/>
                                  <a:pt x="125" y="25"/>
                                </a:cubicBezTo>
                                <a:cubicBezTo>
                                  <a:pt x="125" y="102"/>
                                  <a:pt x="125" y="102"/>
                                  <a:pt x="125" y="102"/>
                                </a:cubicBezTo>
                                <a:cubicBezTo>
                                  <a:pt x="125" y="109"/>
                                  <a:pt x="120" y="115"/>
                                  <a:pt x="113" y="115"/>
                                </a:cubicBezTo>
                                <a:cubicBezTo>
                                  <a:pt x="113" y="115"/>
                                  <a:pt x="113" y="115"/>
                                  <a:pt x="113" y="115"/>
                                </a:cubicBezTo>
                                <a:close/>
                                <a:moveTo>
                                  <a:pt x="113" y="38"/>
                                </a:moveTo>
                                <a:cubicBezTo>
                                  <a:pt x="13" y="38"/>
                                  <a:pt x="13" y="38"/>
                                  <a:pt x="13" y="38"/>
                                </a:cubicBezTo>
                                <a:cubicBezTo>
                                  <a:pt x="13" y="102"/>
                                  <a:pt x="13" y="102"/>
                                  <a:pt x="13" y="102"/>
                                </a:cubicBezTo>
                                <a:cubicBezTo>
                                  <a:pt x="113" y="102"/>
                                  <a:pt x="113" y="102"/>
                                  <a:pt x="113" y="102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lose/>
                                <a:moveTo>
                                  <a:pt x="31" y="57"/>
                                </a:moveTo>
                                <a:cubicBezTo>
                                  <a:pt x="19" y="57"/>
                                  <a:pt x="19" y="57"/>
                                  <a:pt x="19" y="57"/>
                                </a:cubicBezTo>
                                <a:cubicBezTo>
                                  <a:pt x="19" y="44"/>
                                  <a:pt x="19" y="44"/>
                                  <a:pt x="19" y="44"/>
                                </a:cubicBezTo>
                                <a:cubicBezTo>
                                  <a:pt x="31" y="44"/>
                                  <a:pt x="31" y="44"/>
                                  <a:pt x="31" y="44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lose/>
                                <a:moveTo>
                                  <a:pt x="31" y="76"/>
                                </a:moveTo>
                                <a:cubicBezTo>
                                  <a:pt x="19" y="76"/>
                                  <a:pt x="19" y="76"/>
                                  <a:pt x="19" y="76"/>
                                </a:cubicBezTo>
                                <a:cubicBezTo>
                                  <a:pt x="19" y="64"/>
                                  <a:pt x="19" y="64"/>
                                  <a:pt x="19" y="64"/>
                                </a:cubicBez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lose/>
                                <a:moveTo>
                                  <a:pt x="31" y="96"/>
                                </a:moveTo>
                                <a:cubicBezTo>
                                  <a:pt x="19" y="96"/>
                                  <a:pt x="19" y="96"/>
                                  <a:pt x="19" y="96"/>
                                </a:cubicBezTo>
                                <a:cubicBezTo>
                                  <a:pt x="19" y="83"/>
                                  <a:pt x="19" y="83"/>
                                  <a:pt x="19" y="83"/>
                                </a:cubicBezTo>
                                <a:cubicBezTo>
                                  <a:pt x="31" y="83"/>
                                  <a:pt x="31" y="83"/>
                                  <a:pt x="31" y="83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lose/>
                                <a:moveTo>
                                  <a:pt x="50" y="57"/>
                                </a:move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44"/>
                                  <a:pt x="38" y="44"/>
                                  <a:pt x="38" y="44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lose/>
                                <a:moveTo>
                                  <a:pt x="50" y="76"/>
                                </a:moveTo>
                                <a:cubicBezTo>
                                  <a:pt x="38" y="76"/>
                                  <a:pt x="38" y="76"/>
                                  <a:pt x="38" y="76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50" y="64"/>
                                  <a:pt x="50" y="64"/>
                                  <a:pt x="50" y="64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lose/>
                                <a:moveTo>
                                  <a:pt x="50" y="96"/>
                                </a:moveTo>
                                <a:cubicBezTo>
                                  <a:pt x="38" y="96"/>
                                  <a:pt x="38" y="96"/>
                                  <a:pt x="38" y="96"/>
                                </a:cubicBezTo>
                                <a:cubicBezTo>
                                  <a:pt x="38" y="83"/>
                                  <a:pt x="38" y="83"/>
                                  <a:pt x="38" y="83"/>
                                </a:cubicBezTo>
                                <a:cubicBezTo>
                                  <a:pt x="50" y="83"/>
                                  <a:pt x="50" y="83"/>
                                  <a:pt x="50" y="83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lose/>
                                <a:moveTo>
                                  <a:pt x="69" y="57"/>
                                </a:moveTo>
                                <a:cubicBezTo>
                                  <a:pt x="56" y="57"/>
                                  <a:pt x="56" y="57"/>
                                  <a:pt x="56" y="57"/>
                                </a:cubicBezTo>
                                <a:cubicBezTo>
                                  <a:pt x="56" y="44"/>
                                  <a:pt x="56" y="44"/>
                                  <a:pt x="56" y="44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lose/>
                                <a:moveTo>
                                  <a:pt x="69" y="76"/>
                                </a:moveTo>
                                <a:cubicBezTo>
                                  <a:pt x="56" y="76"/>
                                  <a:pt x="56" y="76"/>
                                  <a:pt x="56" y="7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69" y="64"/>
                                  <a:pt x="69" y="64"/>
                                  <a:pt x="69" y="64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lose/>
                                <a:moveTo>
                                  <a:pt x="69" y="96"/>
                                </a:move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83"/>
                                  <a:pt x="56" y="83"/>
                                  <a:pt x="56" y="83"/>
                                </a:cubicBezTo>
                                <a:cubicBezTo>
                                  <a:pt x="69" y="83"/>
                                  <a:pt x="69" y="83"/>
                                  <a:pt x="69" y="83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lose/>
                                <a:moveTo>
                                  <a:pt x="88" y="57"/>
                                </a:moveTo>
                                <a:cubicBezTo>
                                  <a:pt x="75" y="57"/>
                                  <a:pt x="75" y="57"/>
                                  <a:pt x="75" y="57"/>
                                </a:cubicBezTo>
                                <a:cubicBezTo>
                                  <a:pt x="75" y="44"/>
                                  <a:pt x="75" y="44"/>
                                  <a:pt x="75" y="44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lose/>
                                <a:moveTo>
                                  <a:pt x="88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64"/>
                                  <a:pt x="75" y="64"/>
                                  <a:pt x="75" y="64"/>
                                </a:cubicBezTo>
                                <a:cubicBezTo>
                                  <a:pt x="88" y="64"/>
                                  <a:pt x="88" y="64"/>
                                  <a:pt x="88" y="64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lose/>
                                <a:moveTo>
                                  <a:pt x="88" y="96"/>
                                </a:moveTo>
                                <a:cubicBezTo>
                                  <a:pt x="75" y="96"/>
                                  <a:pt x="75" y="96"/>
                                  <a:pt x="75" y="96"/>
                                </a:cubicBezTo>
                                <a:cubicBezTo>
                                  <a:pt x="75" y="83"/>
                                  <a:pt x="75" y="83"/>
                                  <a:pt x="75" y="83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lose/>
                                <a:moveTo>
                                  <a:pt x="107" y="57"/>
                                </a:moveTo>
                                <a:cubicBezTo>
                                  <a:pt x="94" y="57"/>
                                  <a:pt x="94" y="57"/>
                                  <a:pt x="94" y="57"/>
                                </a:cubicBezTo>
                                <a:cubicBezTo>
                                  <a:pt x="94" y="44"/>
                                  <a:pt x="94" y="44"/>
                                  <a:pt x="94" y="44"/>
                                </a:cubicBezTo>
                                <a:cubicBezTo>
                                  <a:pt x="107" y="44"/>
                                  <a:pt x="107" y="44"/>
                                  <a:pt x="107" y="44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lose/>
                                <a:moveTo>
                                  <a:pt x="107" y="76"/>
                                </a:moveTo>
                                <a:cubicBezTo>
                                  <a:pt x="94" y="76"/>
                                  <a:pt x="94" y="76"/>
                                  <a:pt x="94" y="76"/>
                                </a:cubicBezTo>
                                <a:cubicBezTo>
                                  <a:pt x="94" y="64"/>
                                  <a:pt x="94" y="64"/>
                                  <a:pt x="94" y="64"/>
                                </a:cubicBezTo>
                                <a:cubicBezTo>
                                  <a:pt x="107" y="64"/>
                                  <a:pt x="107" y="64"/>
                                  <a:pt x="107" y="64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lose/>
                                <a:moveTo>
                                  <a:pt x="107" y="96"/>
                                </a:moveTo>
                                <a:cubicBezTo>
                                  <a:pt x="94" y="96"/>
                                  <a:pt x="94" y="96"/>
                                  <a:pt x="94" y="96"/>
                                </a:cubicBezTo>
                                <a:cubicBezTo>
                                  <a:pt x="94" y="83"/>
                                  <a:pt x="94" y="83"/>
                                  <a:pt x="94" y="83"/>
                                </a:cubicBezTo>
                                <a:cubicBezTo>
                                  <a:pt x="107" y="83"/>
                                  <a:pt x="107" y="83"/>
                                  <a:pt x="107" y="83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lose/>
                                <a:moveTo>
                                  <a:pt x="82" y="0"/>
                                </a:move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4" y="19"/>
                                  <a:pt x="94" y="19"/>
                                  <a:pt x="94" y="19"/>
                                </a:cubicBezTo>
                                <a:cubicBezTo>
                                  <a:pt x="82" y="19"/>
                                  <a:pt x="82" y="19"/>
                                  <a:pt x="82" y="19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44" y="19"/>
                                  <a:pt x="44" y="19"/>
                                  <a:pt x="44" y="19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4F5004" id="组合 16" o:spid="_x0000_s1045" style="position:absolute;left:0;text-align:left;margin-left:109.75pt;margin-top:72.15pt;width:83.45pt;height:25.95pt;z-index:251663360;mso-position-vertical-relative:page;mso-width-relative:margin;mso-height-relative:margin" coordorigin="603,-696" coordsize="14636,4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">
                <v:shape id="_x0000_s1046" type="#_x0000_t202" style="position:absolute;left:2591;top:-696;width:12649;height:4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" filled="f" stroked="f">
                  <v:textbox style="mso-fit-shape-to-text:t">
                    <w:txbxContent>
                      <w:p w14:paraId="35F4B8B9" w14:textId="77777777" w:rsidR="00786098" w:rsidRPr="00A014CC" w:rsidRDefault="00786098" w:rsidP="00786098">
                        <w:pPr>
                          <w:tabs>
                            <w:tab w:val="right" w:pos="6778"/>
                          </w:tabs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</w:pP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年龄：2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4</w:t>
                        </w: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岁</w:t>
                        </w:r>
                      </w:p>
                    </w:txbxContent>
                  </v:textbox>
                </v:shape>
                <v:shape id="Freeform 150" o:spid="_x0000_s1047" style="position:absolute;left:603;top:862;width:1435;height:1435;visibility:visible;mso-wrap-style:square;v-text-anchor:top" coordsize="125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44546a" stroked="f" strokeweight="1pt">
                  <v:stroke joinstyle="miter"/>
                  <v:path arrowok="t" o:connecttype="custom" o:connectlocs="0,127287;28702,16223;57404,16223;114808,31198;143510,31198;129733,143510;14925,127287;129733,47421;21814,54908;35590,71131;21814,79866;35590,94841;21814,103577;35590,119800;43627,54908;57404,71131;43627,79866;57404,94841;43627,103577;57404,119800;64292,54908;79218,71131;64292,79866;79218,94841;64292,103577;79218,119800;86106,54908;101031,71131;86106,79866;101031,94841;86106,103577;101031,119800;107920,54908;122845,71131;107920,79866;122845,94841;107920,103577;122845,119800;107920,23710;94143,0;50516,23710;35590,0" o:connectangles="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786098" w:rsidRPr="00A014CC">
        <w:rPr>
          <w:noProof/>
          <w:color w:val="41414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72E3A36" wp14:editId="137BD0CF">
                <wp:simplePos x="0" y="0"/>
                <wp:positionH relativeFrom="column">
                  <wp:posOffset>3885565</wp:posOffset>
                </wp:positionH>
                <wp:positionV relativeFrom="page">
                  <wp:posOffset>909320</wp:posOffset>
                </wp:positionV>
                <wp:extent cx="1802508" cy="329564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2508" cy="329564"/>
                          <a:chOff x="62074" y="-71273"/>
                          <a:chExt cx="2488926" cy="456115"/>
                        </a:xfrm>
                      </wpg:grpSpPr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9004" y="-71273"/>
                            <a:ext cx="2291996" cy="456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F7098" w14:textId="77777777" w:rsidR="00786098" w:rsidRPr="00A014CC" w:rsidRDefault="00786098" w:rsidP="00786098">
                              <w:pPr>
                                <w:tabs>
                                  <w:tab w:val="right" w:pos="6778"/>
                                </w:tabs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住址：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同济大学嘉定校区</w:t>
                              </w: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26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62074" y="87936"/>
                            <a:ext cx="134204" cy="159632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2E3A36" id="组合 21" o:spid="_x0000_s1048" style="position:absolute;left:0;text-align:left;margin-left:305.95pt;margin-top:71.6pt;width:141.95pt;height:25.95pt;z-index:251664384;mso-position-vertical-relative:page;mso-width-relative:margin;mso-height-relative:margin" coordorigin="620,-712" coordsize="24889,4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">
                <v:shape id="_x0000_s1049" type="#_x0000_t202" style="position:absolute;left:2590;top:-712;width:22920;height:4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" filled="f" stroked="f">
                  <v:textbox style="mso-fit-shape-to-text:t">
                    <w:txbxContent>
                      <w:p w14:paraId="085F7098" w14:textId="77777777" w:rsidR="00786098" w:rsidRPr="00A014CC" w:rsidRDefault="00786098" w:rsidP="00786098">
                        <w:pPr>
                          <w:tabs>
                            <w:tab w:val="right" w:pos="6778"/>
                          </w:tabs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</w:pP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住址：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同济大学嘉定校区</w:t>
                        </w: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Freeform 64" o:spid="_x0000_s1050" style="position:absolute;left:620;top:879;width:1342;height:1596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" path="m50,c22,,,22,,50v,26,44,73,46,75c47,126,48,126,50,126v,,,,,c51,126,52,126,53,125,68,107,68,107,68,107,89,82,99,63,99,50,99,22,77,,50,xm50,72c37,72,27,62,27,50,27,37,37,27,50,27v12,,22,10,22,23c72,62,62,72,50,72xm50,72v,,,,,e" fillcolor="#44546a" stroked="f" strokeweight="1pt">
                  <v:stroke joinstyle="miter"/>
                  <v:path arrowok="t" o:connecttype="custom" o:connectlocs="67780,0;0,63346;62357,158365;67780,159632;67780,159632;71847,158365;92181,135561;134204,63346;67780,0;67780,91218;36601,63346;67780,34207;97603,63346;67780,91218;67780,91218;67780,91218" o:connectangles="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786098" w:rsidRPr="00A014CC">
        <w:rPr>
          <w:noProof/>
          <w:color w:val="41414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006489A" wp14:editId="5C1C06A6">
                <wp:simplePos x="0" y="0"/>
                <wp:positionH relativeFrom="column">
                  <wp:posOffset>3884295</wp:posOffset>
                </wp:positionH>
                <wp:positionV relativeFrom="page">
                  <wp:posOffset>1202690</wp:posOffset>
                </wp:positionV>
                <wp:extent cx="2056892" cy="329564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6892" cy="329564"/>
                          <a:chOff x="60385" y="-69618"/>
                          <a:chExt cx="2839768" cy="456115"/>
                        </a:xfrm>
                      </wpg:grpSpPr>
                      <wps:wsp>
                        <wps:cNvPr id="3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8693" y="-69618"/>
                            <a:ext cx="2641460" cy="456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6F3376" w14:textId="77777777" w:rsidR="00786098" w:rsidRPr="00A014CC" w:rsidRDefault="00786098" w:rsidP="00786098">
                              <w:pPr>
                                <w:tabs>
                                  <w:tab w:val="right" w:pos="6778"/>
                                </w:tabs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邮箱：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572082944</w:t>
                              </w:r>
                              <w:r w:rsidRPr="00A014CC"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@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qq</w:t>
                              </w: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.</w:t>
                              </w:r>
                              <w:r w:rsidRPr="00A014CC"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c</w:t>
                              </w: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om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38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60385" y="112144"/>
                            <a:ext cx="136525" cy="10795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06489A" id="组合 34" o:spid="_x0000_s1051" style="position:absolute;left:0;text-align:left;margin-left:305.85pt;margin-top:94.7pt;width:161.95pt;height:25.95pt;z-index:251666432;mso-position-vertical-relative:page;mso-width-relative:margin;mso-height-relative:margin" coordorigin="603,-696" coordsize="28397,4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">
                <v:shape id="_x0000_s1052" type="#_x0000_t202" style="position:absolute;left:2586;top:-696;width:26415;height:4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" filled="f" stroked="f">
                  <v:textbox style="mso-fit-shape-to-text:t">
                    <w:txbxContent>
                      <w:p w14:paraId="506F3376" w14:textId="77777777" w:rsidR="00786098" w:rsidRPr="00A014CC" w:rsidRDefault="00786098" w:rsidP="00786098">
                        <w:pPr>
                          <w:tabs>
                            <w:tab w:val="right" w:pos="6778"/>
                          </w:tabs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</w:pP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邮箱：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572082944</w:t>
                        </w:r>
                        <w:r w:rsidRPr="00A014CC"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@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qq</w:t>
                        </w: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.</w:t>
                        </w:r>
                        <w:r w:rsidRPr="00A014CC"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c</w:t>
                        </w: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om</w:t>
                        </w:r>
                      </w:p>
                    </w:txbxContent>
                  </v:textbox>
                </v:shape>
                <v:shape id="AutoShape 842" o:spid="_x0000_s1053" style="position:absolute;left:603;top:1121;width:1366;height:1079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" path="m,98549l296815,248835,606559,99699r,267312c606559,405645,575240,436964,536606,436964r-466653,c31319,436964,,405645,,367011l,98549xm69953,l536606,v38634,,69953,31319,69953,69953l606559,82447,296815,231583,,81297,,69953c,31319,31319,,69953,xe" fillcolor="#44546a" stroked="f" strokeweight="1pt">
                  <v:stroke joinstyle="miter"/>
                  <v:path arrowok="t" o:connecttype="custom" o:connectlocs="0,101;192,254;391,102;391,375;346,446;45,446;0,375;0,101;45,0;346,0;391,71;391,84;192,236;0,83;0,71;45,0" o:connectangles="0,0,0,0,0,0,0,0,0,0,0,0,0,0,0,0"/>
                  <o:lock v:ext="edit" aspectratio="t"/>
                </v:shape>
                <w10:wrap anchory="page"/>
              </v:group>
            </w:pict>
          </mc:Fallback>
        </mc:AlternateContent>
      </w:r>
      <w:r w:rsidR="00786098" w:rsidRPr="002B395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A37EBD1" wp14:editId="0E5E7EC8">
                <wp:simplePos x="0" y="0"/>
                <wp:positionH relativeFrom="column">
                  <wp:posOffset>1273175</wp:posOffset>
                </wp:positionH>
                <wp:positionV relativeFrom="page">
                  <wp:posOffset>359410</wp:posOffset>
                </wp:positionV>
                <wp:extent cx="1310005" cy="417830"/>
                <wp:effectExtent l="0" t="0" r="0" b="127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005" cy="417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61134" w14:textId="77777777" w:rsidR="00786098" w:rsidRPr="00A014CC" w:rsidRDefault="00786098" w:rsidP="00786098">
                            <w:pPr>
                              <w:adjustRightInd w:val="0"/>
                              <w:snapToGrid w:val="0"/>
                              <w:spacing w:line="500" w:lineRule="exact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44"/>
                                <w:szCs w:val="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44"/>
                                <w:szCs w:val="50"/>
                              </w:rPr>
                              <w:t>邓柳英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37EBD1" id="文本框 2" o:spid="_x0000_s1054" type="#_x0000_t202" style="position:absolute;left:0;text-align:left;margin-left:100.25pt;margin-top:28.3pt;width:103.15pt;height:32.9pt;z-index:251661312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" filled="f" stroked="f">
                <v:textbox style="mso-fit-shape-to-text:t">
                  <w:txbxContent>
                    <w:p w14:paraId="55161134" w14:textId="77777777" w:rsidR="00786098" w:rsidRPr="00A014CC" w:rsidRDefault="00786098" w:rsidP="00786098">
                      <w:pPr>
                        <w:adjustRightInd w:val="0"/>
                        <w:snapToGrid w:val="0"/>
                        <w:spacing w:line="500" w:lineRule="exact"/>
                        <w:jc w:val="left"/>
                        <w:rPr>
                          <w:rFonts w:ascii="微软雅黑" w:eastAsia="微软雅黑" w:hAnsi="微软雅黑"/>
                          <w:b/>
                          <w:color w:val="414141"/>
                          <w:sz w:val="44"/>
                          <w:szCs w:val="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44"/>
                          <w:szCs w:val="50"/>
                        </w:rPr>
                        <w:t>邓柳英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86098" w:rsidRPr="002B3954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A326791" wp14:editId="5ABC0642">
                <wp:simplePos x="0" y="0"/>
                <wp:positionH relativeFrom="column">
                  <wp:posOffset>2626161</wp:posOffset>
                </wp:positionH>
                <wp:positionV relativeFrom="page">
                  <wp:posOffset>450850</wp:posOffset>
                </wp:positionV>
                <wp:extent cx="2115820" cy="328930"/>
                <wp:effectExtent l="0" t="0" r="0" b="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820" cy="328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9EE1D7" w14:textId="77777777" w:rsidR="00786098" w:rsidRPr="00A014CC" w:rsidRDefault="00786098" w:rsidP="00786098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A014CC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意向岗位：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产品经理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326791" id="_x0000_s1055" type="#_x0000_t202" style="position:absolute;left:0;text-align:left;margin-left:206.8pt;margin-top:35.5pt;width:166.6pt;height:25.9pt;z-index:251662336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" filled="f" stroked="f">
                <v:textbox style="mso-fit-shape-to-text:t">
                  <w:txbxContent>
                    <w:p w14:paraId="4A9EE1D7" w14:textId="77777777" w:rsidR="00786098" w:rsidRPr="00A014CC" w:rsidRDefault="00786098" w:rsidP="00786098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A014CC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意向岗位：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产品经理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8609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8F0FB" wp14:editId="5B51D9AC">
                <wp:simplePos x="0" y="0"/>
                <wp:positionH relativeFrom="column">
                  <wp:posOffset>-496409</wp:posOffset>
                </wp:positionH>
                <wp:positionV relativeFrom="page">
                  <wp:posOffset>-83185</wp:posOffset>
                </wp:positionV>
                <wp:extent cx="306705" cy="10849610"/>
                <wp:effectExtent l="0" t="0" r="0" b="889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" cy="10849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56EE1" id="矩形 1" o:spid="_x0000_s1026" style="position:absolute;left:0;text-align:left;margin-left:-39.1pt;margin-top:-6.55pt;width:24.15pt;height:854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" fillcolor="#f2f2f2 [3052]" stroked="f" strokeweight="1pt">
                <w10:wrap anchory="page"/>
              </v:rect>
            </w:pict>
          </mc:Fallback>
        </mc:AlternateContent>
      </w:r>
      <w:r w:rsidR="00786098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E188B80" wp14:editId="19488C77">
                <wp:simplePos x="0" y="0"/>
                <wp:positionH relativeFrom="column">
                  <wp:posOffset>-290830</wp:posOffset>
                </wp:positionH>
                <wp:positionV relativeFrom="page">
                  <wp:posOffset>1770380</wp:posOffset>
                </wp:positionV>
                <wp:extent cx="7048104" cy="1271273"/>
                <wp:effectExtent l="0" t="0" r="0" b="508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104" cy="1271273"/>
                          <a:chOff x="0" y="0"/>
                          <a:chExt cx="7048244" cy="1271333"/>
                        </a:xfrm>
                      </wpg:grpSpPr>
                      <wpg:grpSp>
                        <wpg:cNvPr id="6" name="组合 6"/>
                        <wpg:cNvGrpSpPr/>
                        <wpg:grpSpPr>
                          <a:xfrm>
                            <a:off x="0" y="0"/>
                            <a:ext cx="7048244" cy="1271333"/>
                            <a:chOff x="0" y="0"/>
                            <a:chExt cx="7048244" cy="1271333"/>
                          </a:xfrm>
                        </wpg:grpSpPr>
                        <wpg:grpSp>
                          <wpg:cNvPr id="4" name="组合 4"/>
                          <wpg:cNvGrpSpPr/>
                          <wpg:grpSpPr>
                            <a:xfrm>
                              <a:off x="0" y="0"/>
                              <a:ext cx="6994427" cy="292739"/>
                              <a:chOff x="0" y="0"/>
                              <a:chExt cx="6994427" cy="292739"/>
                            </a:xfrm>
                          </wpg:grpSpPr>
                          <wps:wsp>
                            <wps:cNvPr id="39" name="箭头: 五边形 39"/>
                            <wps:cNvSpPr/>
                            <wps:spPr>
                              <a:xfrm>
                                <a:off x="287481" y="0"/>
                                <a:ext cx="6706946" cy="224790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4AC8CD" w14:textId="77777777" w:rsidR="00786098" w:rsidRPr="00AF78B1" w:rsidRDefault="00786098" w:rsidP="00786098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 w:rsidRPr="00AF78B1"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箭头: 五边形 2"/>
                            <wps:cNvSpPr/>
                            <wps:spPr>
                              <a:xfrm>
                                <a:off x="0" y="0"/>
                                <a:ext cx="498763" cy="224790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直角三角形 3"/>
                            <wps:cNvSpPr/>
                            <wps:spPr>
                              <a:xfrm flipH="1" flipV="1">
                                <a:off x="0" y="223666"/>
                                <a:ext cx="100116" cy="69073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8044" y="255286"/>
                              <a:ext cx="6870200" cy="101604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063630" w14:textId="2CC91530" w:rsidR="00786098" w:rsidRPr="00E165F0" w:rsidRDefault="00786098" w:rsidP="00786098">
                                <w:pPr>
                                  <w:tabs>
                                    <w:tab w:val="left" w:pos="3837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024.09-</w:t>
                                </w:r>
                                <w:r w:rsidR="00F94163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至今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同济</w:t>
                                </w:r>
                                <w:r w:rsidRPr="00E165F0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大学</w:t>
                                </w:r>
                                <w:r w:rsidRPr="00E165F0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交通运输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 xml:space="preserve">|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研究生</w:t>
                                </w:r>
                              </w:p>
                              <w:p w14:paraId="4559C7D9" w14:textId="77777777" w:rsidR="00786098" w:rsidRDefault="00786098" w:rsidP="00786098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研究方向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计算机视觉、数据分析与处理</w:t>
                                </w:r>
                              </w:p>
                              <w:p w14:paraId="2054A5C7" w14:textId="77777777" w:rsidR="00786098" w:rsidRPr="00E165F0" w:rsidRDefault="00786098" w:rsidP="00786098">
                                <w:pPr>
                                  <w:tabs>
                                    <w:tab w:val="left" w:pos="3837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020.09-2024.07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同济</w:t>
                                </w:r>
                                <w:r w:rsidRPr="00E165F0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大学</w:t>
                                </w:r>
                                <w:r w:rsidRPr="00E165F0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交通工程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 xml:space="preserve">| 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本科</w:t>
                                </w:r>
                              </w:p>
                              <w:p w14:paraId="6A6883E1" w14:textId="77777777" w:rsidR="00786098" w:rsidRDefault="00786098" w:rsidP="00786098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主修课程：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数据分析、项目管理、道路规划与几何设计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国土空间规划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运筹学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85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207818" y="59376"/>
                            <a:ext cx="154428" cy="108000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188B80" id="组合 7" o:spid="_x0000_s1056" style="position:absolute;left:0;text-align:left;margin-left:-22.9pt;margin-top:139.4pt;width:554.95pt;height:100.1pt;z-index:251667456;mso-position-vertical-relative:page" coordsize="70482,12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">
                <v:group id="组合 6" o:spid="_x0000_s1057" style="position:absolute;width:70482;height:12713" coordsize="70482,12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组合 4" o:spid="_x0000_s1058" style="position:absolute;width:69944;height:2927" coordsize="69944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 id="箭头: 五边形 39" o:spid="_x0000_s1059" type="#_x0000_t15" style="position:absolute;left:2874;width:67070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" adj="21600" fillcolor="#f2f2f2 [3052]" stroked="f" strokeweight="1pt">
                      <v:textbox inset="7mm,0,,0">
                        <w:txbxContent>
                          <w:p w14:paraId="4C4AC8CD" w14:textId="77777777" w:rsidR="00786098" w:rsidRPr="00AF78B1" w:rsidRDefault="00786098" w:rsidP="00786098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AF78B1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箭头: 五边形 2" o:spid="_x0000_s1060" type="#_x0000_t15" style="position:absolute;width:49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" adj="18584" fillcolor="#54707c" stroked="f" strokeweight="1pt"/>
                    <v:shape id="直角三角形 3" o:spid="_x0000_s1061" type="#_x0000_t6" style="position:absolute;top:2236;width:1001;height:691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" fillcolor="#455c67" stroked="f" strokeweight="1pt">
                      <v:fill opacity="39321f"/>
                    </v:shape>
                  </v:group>
                  <v:shape id="_x0000_s1062" type="#_x0000_t202" style="position:absolute;left:1780;top:2552;width:68702;height:10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gl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NkwSCW+AAAA2wAAAA8AAAAAAAAA&#10;AAAAAAAABwIAAGRycy9kb3ducmV2LnhtbFBLBQYAAAAAAwADALcAAADyAgAAAAA=&#10;" filled="f" stroked="f">
                    <v:textbox style="mso-fit-shape-to-text:t">
                      <w:txbxContent>
                        <w:p w14:paraId="6C063630" w14:textId="2CC91530" w:rsidR="00786098" w:rsidRPr="00E165F0" w:rsidRDefault="00786098" w:rsidP="00786098">
                          <w:pPr>
                            <w:tabs>
                              <w:tab w:val="left" w:pos="3837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2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024.09-</w:t>
                          </w:r>
                          <w:r w:rsidR="00F94163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至今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同济</w:t>
                          </w:r>
                          <w:r w:rsidRPr="00E165F0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大学</w:t>
                          </w:r>
                          <w:r w:rsidRPr="00E165F0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交通运输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 xml:space="preserve">|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研究生</w:t>
                          </w:r>
                        </w:p>
                        <w:p w14:paraId="4559C7D9" w14:textId="77777777" w:rsidR="00786098" w:rsidRDefault="00786098" w:rsidP="00786098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研究方向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计算机视觉、数据分析与处理</w:t>
                          </w:r>
                        </w:p>
                        <w:p w14:paraId="2054A5C7" w14:textId="77777777" w:rsidR="00786098" w:rsidRPr="00E165F0" w:rsidRDefault="00786098" w:rsidP="00786098">
                          <w:pPr>
                            <w:tabs>
                              <w:tab w:val="left" w:pos="3837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2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020.09-2024.07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同济</w:t>
                          </w:r>
                          <w:r w:rsidRPr="00E165F0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大学</w:t>
                          </w:r>
                          <w:r w:rsidRPr="00E165F0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交通工程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 xml:space="preserve">| 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本科</w:t>
                          </w:r>
                        </w:p>
                        <w:p w14:paraId="6A6883E1" w14:textId="77777777" w:rsidR="00786098" w:rsidRDefault="00786098" w:rsidP="00786098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E165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主修课程：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数据分析、项目管理、道路规划与几何设计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国土空间规划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运筹学</w:t>
                          </w:r>
                        </w:p>
                      </w:txbxContent>
                    </v:textbox>
                  </v:shape>
                </v:group>
                <v:shape id="Freeform 142" o:spid="_x0000_s1063" style="position:absolute;left:2078;top:593;width:1544;height:1080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  <v:path arrowok="t" o:connecttype="custom" o:connectlocs="149731,24652;82205,1174;74572,1174;6459,24652;6459,29935;22313,35804;14679,58109;9982,65152;14092,71609;0,101543;11156,108000;21726,71022;24662,65152;21138,58696;29359,38739;29946,38152;76920,19370;81031,21130;81031,21130;79269,25826;39928,41674;75159,53413;82792,53413;150318,30522;149731,24652;149731,24652;75159,62217;32295,48130;32295,58696;35818,66913;32882,74543;35818,78652;122720,76891;126243,71022;126243,47543;82792,62217;75159,62217;75159,62217;75159,62217;75159,62217" o:connectangles="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786098">
        <w:br w:type="page"/>
      </w:r>
      <w:bookmarkStart w:id="8" w:name="OLE_LINK4"/>
      <w:r w:rsidR="00530C2C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ABEE1A4" wp14:editId="596DA0C1">
                <wp:simplePos x="0" y="0"/>
                <wp:positionH relativeFrom="column">
                  <wp:posOffset>-289560</wp:posOffset>
                </wp:positionH>
                <wp:positionV relativeFrom="page">
                  <wp:posOffset>6819900</wp:posOffset>
                </wp:positionV>
                <wp:extent cx="7047865" cy="1576705"/>
                <wp:effectExtent l="0" t="0" r="0" b="4445"/>
                <wp:wrapNone/>
                <wp:docPr id="162" name="组合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865" cy="1576705"/>
                          <a:chOff x="0" y="0"/>
                          <a:chExt cx="7048594" cy="1577352"/>
                        </a:xfrm>
                      </wpg:grpSpPr>
                      <wpg:grpSp>
                        <wpg:cNvPr id="59" name="组合 59"/>
                        <wpg:cNvGrpSpPr/>
                        <wpg:grpSpPr>
                          <a:xfrm>
                            <a:off x="0" y="0"/>
                            <a:ext cx="7048594" cy="1577352"/>
                            <a:chOff x="0" y="0"/>
                            <a:chExt cx="7049012" cy="1577435"/>
                          </a:xfrm>
                        </wpg:grpSpPr>
                        <wpg:grpSp>
                          <wpg:cNvPr id="60" name="组合 60"/>
                          <wpg:cNvGrpSpPr/>
                          <wpg:grpSpPr>
                            <a:xfrm>
                              <a:off x="0" y="0"/>
                              <a:ext cx="6994427" cy="292739"/>
                              <a:chOff x="0" y="0"/>
                              <a:chExt cx="6994427" cy="292739"/>
                            </a:xfrm>
                          </wpg:grpSpPr>
                          <wps:wsp>
                            <wps:cNvPr id="61" name="箭头: 五边形 61"/>
                            <wps:cNvSpPr/>
                            <wps:spPr>
                              <a:xfrm>
                                <a:off x="287481" y="0"/>
                                <a:ext cx="6706946" cy="224790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2AAB71" w14:textId="0C6399C7" w:rsidR="00830686" w:rsidRPr="00AF78B1" w:rsidRDefault="003174EB" w:rsidP="00391931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核心</w:t>
                                  </w:r>
                                  <w:r w:rsidR="00830686" w:rsidRPr="00AF78B1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技能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" name="箭头: 五边形 62"/>
                            <wps:cNvSpPr/>
                            <wps:spPr>
                              <a:xfrm>
                                <a:off x="0" y="0"/>
                                <a:ext cx="498763" cy="224790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3" name="直角三角形 63"/>
                            <wps:cNvSpPr/>
                            <wps:spPr>
                              <a:xfrm flipH="1" flipV="1">
                                <a:off x="0" y="223666"/>
                                <a:ext cx="100116" cy="69073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8045" y="255288"/>
                              <a:ext cx="6870967" cy="132214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D53103" w14:textId="05047647" w:rsidR="00830686" w:rsidRDefault="003174EB" w:rsidP="002275C4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bookmarkStart w:id="9" w:name="OLE_LINK5"/>
                                <w:bookmarkStart w:id="10" w:name="OLE_LINK6"/>
                                <w:bookmarkStart w:id="11" w:name="_Hlk225802343"/>
                                <w:r w:rsidRPr="003174E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精通</w:t>
                                </w:r>
                                <w:r w:rsidRPr="003174E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Word、Excel、PowerPoint等办公软件，擅长用Visio、XMind进行流程梳理与逻辑框架管理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4BC62BFC" w14:textId="4970315F" w:rsidR="00830686" w:rsidRDefault="003174EB" w:rsidP="002275C4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174E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熟悉</w:t>
                                </w:r>
                                <w:r w:rsidRPr="003174E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Python、MATLAB等编程语言，能够进行数据分析与自动化处理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bookmarkEnd w:id="9"/>
                              <w:bookmarkEnd w:id="10"/>
                              <w:bookmarkEnd w:id="11"/>
                              <w:p w14:paraId="0C9251F8" w14:textId="575B7683" w:rsidR="00830686" w:rsidRDefault="003174EB" w:rsidP="002275C4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174E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具备良好的英语读写能力，英语四</w:t>
                                </w:r>
                                <w:r w:rsidRPr="003174E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/六级一次性通过</w:t>
                                </w:r>
                                <w:r w:rsidR="00B435E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6ADE6F61" w14:textId="56FABAEF" w:rsidR="00B435EB" w:rsidRDefault="00B435EB" w:rsidP="002275C4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B435E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善于运用</w:t>
                                </w:r>
                                <w:r w:rsidRPr="00B435E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Claude code、Antigravity、Codex等AI工具，显著提升产品设计、数据分析及日常办公效率</w:t>
                                </w:r>
                                <w:r w:rsidR="00BC4B2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6BE24341" w14:textId="5E09A214" w:rsidR="00530C2C" w:rsidRPr="002646C6" w:rsidRDefault="00530C2C" w:rsidP="002275C4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530C2C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熟练掌握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S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WOT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评价分析方法</w:t>
                                </w:r>
                                <w:r w:rsidR="00AE711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，熟悉</w:t>
                                </w:r>
                                <w:r w:rsidRPr="00530C2C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需求分析、产品文档撰写</w:t>
                                </w:r>
                                <w:r w:rsidR="00A9098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74" name="Freeform 37"/>
                        <wps:cNvSpPr>
                          <a:spLocks noChangeAspect="1" noEditPoints="1"/>
                        </wps:cNvSpPr>
                        <wps:spPr bwMode="auto">
                          <a:xfrm>
                            <a:off x="182880" y="42683"/>
                            <a:ext cx="144000" cy="144000"/>
                          </a:xfrm>
                          <a:custGeom>
                            <a:avLst/>
                            <a:gdLst>
                              <a:gd name="T0" fmla="*/ 249 w 1662"/>
                              <a:gd name="T1" fmla="*/ 0 h 1662"/>
                              <a:gd name="T2" fmla="*/ 441 w 1662"/>
                              <a:gd name="T3" fmla="*/ 0 h 1662"/>
                              <a:gd name="T4" fmla="*/ 635 w 1662"/>
                              <a:gd name="T5" fmla="*/ 227 h 1662"/>
                              <a:gd name="T6" fmla="*/ 635 w 1662"/>
                              <a:gd name="T7" fmla="*/ 443 h 1662"/>
                              <a:gd name="T8" fmla="*/ 1219 w 1662"/>
                              <a:gd name="T9" fmla="*/ 1034 h 1662"/>
                              <a:gd name="T10" fmla="*/ 1480 w 1662"/>
                              <a:gd name="T11" fmla="*/ 1034 h 1662"/>
                              <a:gd name="T12" fmla="*/ 1662 w 1662"/>
                              <a:gd name="T13" fmla="*/ 1224 h 1662"/>
                              <a:gd name="T14" fmla="*/ 1662 w 1662"/>
                              <a:gd name="T15" fmla="*/ 1423 h 1662"/>
                              <a:gd name="T16" fmla="*/ 1466 w 1662"/>
                              <a:gd name="T17" fmla="*/ 1226 h 1662"/>
                              <a:gd name="T18" fmla="*/ 1216 w 1662"/>
                              <a:gd name="T19" fmla="*/ 1423 h 1662"/>
                              <a:gd name="T20" fmla="*/ 1416 w 1662"/>
                              <a:gd name="T21" fmla="*/ 1662 h 1662"/>
                              <a:gd name="T22" fmla="*/ 1226 w 1662"/>
                              <a:gd name="T23" fmla="*/ 1662 h 1662"/>
                              <a:gd name="T24" fmla="*/ 1024 w 1662"/>
                              <a:gd name="T25" fmla="*/ 1416 h 1662"/>
                              <a:gd name="T26" fmla="*/ 1048 w 1662"/>
                              <a:gd name="T27" fmla="*/ 1224 h 1662"/>
                              <a:gd name="T28" fmla="*/ 455 w 1662"/>
                              <a:gd name="T29" fmla="*/ 614 h 1662"/>
                              <a:gd name="T30" fmla="*/ 218 w 1662"/>
                              <a:gd name="T31" fmla="*/ 638 h 1662"/>
                              <a:gd name="T32" fmla="*/ 0 w 1662"/>
                              <a:gd name="T33" fmla="*/ 419 h 1662"/>
                              <a:gd name="T34" fmla="*/ 0 w 1662"/>
                              <a:gd name="T35" fmla="*/ 249 h 1662"/>
                              <a:gd name="T36" fmla="*/ 242 w 1662"/>
                              <a:gd name="T37" fmla="*/ 443 h 1662"/>
                              <a:gd name="T38" fmla="*/ 457 w 1662"/>
                              <a:gd name="T39" fmla="*/ 263 h 1662"/>
                              <a:gd name="T40" fmla="*/ 249 w 1662"/>
                              <a:gd name="T41" fmla="*/ 0 h 1662"/>
                              <a:gd name="T42" fmla="*/ 1385 w 1662"/>
                              <a:gd name="T43" fmla="*/ 94 h 1662"/>
                              <a:gd name="T44" fmla="*/ 1385 w 1662"/>
                              <a:gd name="T45" fmla="*/ 170 h 1662"/>
                              <a:gd name="T46" fmla="*/ 939 w 1662"/>
                              <a:gd name="T47" fmla="*/ 609 h 1662"/>
                              <a:gd name="T48" fmla="*/ 1053 w 1662"/>
                              <a:gd name="T49" fmla="*/ 716 h 1662"/>
                              <a:gd name="T50" fmla="*/ 1475 w 1662"/>
                              <a:gd name="T51" fmla="*/ 282 h 1662"/>
                              <a:gd name="T52" fmla="*/ 1560 w 1662"/>
                              <a:gd name="T53" fmla="*/ 282 h 1662"/>
                              <a:gd name="T54" fmla="*/ 1662 w 1662"/>
                              <a:gd name="T55" fmla="*/ 83 h 1662"/>
                              <a:gd name="T56" fmla="*/ 1594 w 1662"/>
                              <a:gd name="T57" fmla="*/ 0 h 1662"/>
                              <a:gd name="T58" fmla="*/ 1385 w 1662"/>
                              <a:gd name="T59" fmla="*/ 94 h 1662"/>
                              <a:gd name="T60" fmla="*/ 0 w 1662"/>
                              <a:gd name="T61" fmla="*/ 1468 h 1662"/>
                              <a:gd name="T62" fmla="*/ 180 w 1662"/>
                              <a:gd name="T63" fmla="*/ 1662 h 1662"/>
                              <a:gd name="T64" fmla="*/ 763 w 1662"/>
                              <a:gd name="T65" fmla="*/ 1098 h 1662"/>
                              <a:gd name="T66" fmla="*/ 564 w 1662"/>
                              <a:gd name="T67" fmla="*/ 903 h 1662"/>
                              <a:gd name="T68" fmla="*/ 0 w 1662"/>
                              <a:gd name="T69" fmla="*/ 1468 h 16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62" h="1662">
                                <a:moveTo>
                                  <a:pt x="249" y="0"/>
                                </a:moveTo>
                                <a:lnTo>
                                  <a:pt x="441" y="0"/>
                                </a:lnTo>
                                <a:lnTo>
                                  <a:pt x="635" y="227"/>
                                </a:lnTo>
                                <a:lnTo>
                                  <a:pt x="635" y="443"/>
                                </a:lnTo>
                                <a:lnTo>
                                  <a:pt x="1219" y="1034"/>
                                </a:lnTo>
                                <a:lnTo>
                                  <a:pt x="1480" y="1034"/>
                                </a:lnTo>
                                <a:lnTo>
                                  <a:pt x="1662" y="1224"/>
                                </a:lnTo>
                                <a:lnTo>
                                  <a:pt x="1662" y="1423"/>
                                </a:lnTo>
                                <a:lnTo>
                                  <a:pt x="1466" y="1226"/>
                                </a:lnTo>
                                <a:lnTo>
                                  <a:pt x="1216" y="1423"/>
                                </a:lnTo>
                                <a:lnTo>
                                  <a:pt x="1416" y="1662"/>
                                </a:lnTo>
                                <a:lnTo>
                                  <a:pt x="1226" y="1662"/>
                                </a:lnTo>
                                <a:lnTo>
                                  <a:pt x="1024" y="1416"/>
                                </a:lnTo>
                                <a:lnTo>
                                  <a:pt x="1048" y="1224"/>
                                </a:lnTo>
                                <a:lnTo>
                                  <a:pt x="455" y="614"/>
                                </a:lnTo>
                                <a:lnTo>
                                  <a:pt x="218" y="638"/>
                                </a:lnTo>
                                <a:lnTo>
                                  <a:pt x="0" y="419"/>
                                </a:lnTo>
                                <a:lnTo>
                                  <a:pt x="0" y="249"/>
                                </a:lnTo>
                                <a:lnTo>
                                  <a:pt x="242" y="443"/>
                                </a:lnTo>
                                <a:lnTo>
                                  <a:pt x="457" y="263"/>
                                </a:lnTo>
                                <a:lnTo>
                                  <a:pt x="249" y="0"/>
                                </a:lnTo>
                                <a:close/>
                                <a:moveTo>
                                  <a:pt x="1385" y="94"/>
                                </a:moveTo>
                                <a:lnTo>
                                  <a:pt x="1385" y="170"/>
                                </a:lnTo>
                                <a:lnTo>
                                  <a:pt x="939" y="609"/>
                                </a:lnTo>
                                <a:lnTo>
                                  <a:pt x="1053" y="716"/>
                                </a:lnTo>
                                <a:lnTo>
                                  <a:pt x="1475" y="282"/>
                                </a:lnTo>
                                <a:lnTo>
                                  <a:pt x="1560" y="282"/>
                                </a:lnTo>
                                <a:lnTo>
                                  <a:pt x="1662" y="83"/>
                                </a:lnTo>
                                <a:lnTo>
                                  <a:pt x="1594" y="0"/>
                                </a:lnTo>
                                <a:lnTo>
                                  <a:pt x="1385" y="94"/>
                                </a:lnTo>
                                <a:close/>
                                <a:moveTo>
                                  <a:pt x="0" y="1468"/>
                                </a:moveTo>
                                <a:lnTo>
                                  <a:pt x="180" y="1662"/>
                                </a:lnTo>
                                <a:lnTo>
                                  <a:pt x="763" y="1098"/>
                                </a:lnTo>
                                <a:lnTo>
                                  <a:pt x="564" y="903"/>
                                </a:lnTo>
                                <a:lnTo>
                                  <a:pt x="0" y="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BEE1A4" id="组合 162" o:spid="_x0000_s1064" style="position:absolute;left:0;text-align:left;margin-left:-22.8pt;margin-top:537pt;width:554.95pt;height:124.15pt;z-index:251683840;mso-position-vertical-relative:page;mso-height-relative:margin" coordsize="70485,15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">
                <v:group id="组合 59" o:spid="_x0000_s1065" style="position:absolute;width:70485;height:15773" coordsize="70490,15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group id="组合 60" o:spid="_x0000_s1066" style="position:absolute;width:69944;height:2927" coordsize="69944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shape id="箭头: 五边形 61" o:spid="_x0000_s1067" type="#_x0000_t15" style="position:absolute;left:2874;width:67070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" adj="21600" fillcolor="#f2f2f2 [3052]" stroked="f" strokeweight="1pt">
                      <v:textbox inset="7mm,0,,0">
                        <w:txbxContent>
                          <w:p w14:paraId="2B2AAB71" w14:textId="0C6399C7" w:rsidR="00830686" w:rsidRPr="00AF78B1" w:rsidRDefault="003174EB" w:rsidP="00391931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核心</w:t>
                            </w:r>
                            <w:r w:rsidR="00830686" w:rsidRPr="00AF78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技能</w:t>
                            </w:r>
                          </w:p>
                        </w:txbxContent>
                      </v:textbox>
                    </v:shape>
                    <v:shape id="箭头: 五边形 62" o:spid="_x0000_s1068" type="#_x0000_t15" style="position:absolute;width:49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" adj="18584" fillcolor="#54707c" stroked="f" strokeweight="1pt"/>
                    <v:shape id="直角三角形 63" o:spid="_x0000_s1069" type="#_x0000_t6" style="position:absolute;top:2236;width:1001;height:691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" fillcolor="#455c67" stroked="f" strokeweight="1pt">
                      <v:fill opacity="39321f"/>
                    </v:shape>
                  </v:group>
                  <v:shape id="_x0000_s1070" type="#_x0000_t202" style="position:absolute;left:1780;top:2552;width:68710;height:1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" filled="f" stroked="f">
                    <v:textbox>
                      <w:txbxContent>
                        <w:p w14:paraId="56D53103" w14:textId="05047647" w:rsidR="00830686" w:rsidRDefault="003174EB" w:rsidP="002275C4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bookmarkStart w:id="12" w:name="OLE_LINK5"/>
                          <w:bookmarkStart w:id="13" w:name="OLE_LINK6"/>
                          <w:bookmarkStart w:id="14" w:name="_Hlk225802343"/>
                          <w:r w:rsidRPr="003174E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精通</w:t>
                          </w:r>
                          <w:r w:rsidRPr="003174E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Word、Excel、PowerPoint等办公软件，擅长用Visio、XMind进行流程梳理与逻辑框架管理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4BC62BFC" w14:textId="4970315F" w:rsidR="00830686" w:rsidRDefault="003174EB" w:rsidP="002275C4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174E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熟悉</w:t>
                          </w:r>
                          <w:r w:rsidRPr="003174E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Python、MATLAB等编程语言，能够进行数据分析与自动化处理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bookmarkEnd w:id="12"/>
                        <w:bookmarkEnd w:id="13"/>
                        <w:bookmarkEnd w:id="14"/>
                        <w:p w14:paraId="0C9251F8" w14:textId="575B7683" w:rsidR="00830686" w:rsidRDefault="003174EB" w:rsidP="002275C4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174E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具备良好的英语读写能力，英语四</w:t>
                          </w:r>
                          <w:r w:rsidRPr="003174E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/六级一次性通过</w:t>
                          </w:r>
                          <w:r w:rsidR="00B435E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6ADE6F61" w14:textId="56FABAEF" w:rsidR="00B435EB" w:rsidRDefault="00B435EB" w:rsidP="002275C4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B435E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善于运用</w:t>
                          </w:r>
                          <w:r w:rsidRPr="00B435E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Claude code、Antigravity、Codex等AI工具，显著提升产品设计、数据分析及日常办公效率</w:t>
                          </w:r>
                          <w:r w:rsidR="00BC4B2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6BE24341" w14:textId="5E09A214" w:rsidR="00530C2C" w:rsidRPr="002646C6" w:rsidRDefault="00530C2C" w:rsidP="002275C4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530C2C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熟练掌握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S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WOT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评价分析方法</w:t>
                          </w:r>
                          <w:r w:rsidR="00AE711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，熟悉</w:t>
                          </w:r>
                          <w:r w:rsidRPr="00530C2C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需求分析、产品文档撰写</w:t>
                          </w:r>
                          <w:r w:rsidR="00A9098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</w:txbxContent>
                    </v:textbox>
                  </v:shape>
                </v:group>
                <v:shape id="Freeform 37" o:spid="_x0000_s1071" style="position:absolute;left:1828;top:426;width:1440;height:1440;visibility:visible;mso-wrap-style:square;v-text-anchor:top" coordsize="1662,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" path="m249,l441,,635,227r,216l1219,1034r261,l1662,1224r,199l1466,1226r-250,197l1416,1662r-190,l1024,1416r24,-192l455,614,218,638,,419,,249,242,443,457,263,249,xm1385,94r,76l939,609r114,107l1475,282r85,l1662,83,1594,,1385,94xm,1468r180,194l763,1098,564,903,,1468xe" fillcolor="white [3212]" stroked="f">
                  <v:path arrowok="t" o:connecttype="custom" o:connectlocs="21574,0;38209,0;55018,19668;55018,38383;105617,89588;128231,89588;144000,106051;144000,123292;127018,106224;105357,123292;122686,144000;106224,144000;88722,122686;90801,106051;39422,53199;18888,55278;0,36303;0,21574;20968,38383;39596,22787;21574,0;120000,8144;120000,14729;81357,52765;91235,62036;127798,24433;135162,24433;144000,7191;138108,0;120000,8144;0,127191;15596,144000;66108,95134;48866,78238;0,127191" o:connectangles="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530C2C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46AFC6E" wp14:editId="7E79B01B">
                <wp:simplePos x="0" y="0"/>
                <wp:positionH relativeFrom="column">
                  <wp:posOffset>-290195</wp:posOffset>
                </wp:positionH>
                <wp:positionV relativeFrom="page">
                  <wp:posOffset>8622665</wp:posOffset>
                </wp:positionV>
                <wp:extent cx="7047865" cy="1042670"/>
                <wp:effectExtent l="0" t="0" r="0" b="508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865" cy="1042670"/>
                          <a:chOff x="0" y="0"/>
                          <a:chExt cx="7048633" cy="1042685"/>
                        </a:xfrm>
                      </wpg:grpSpPr>
                      <wpg:grpSp>
                        <wpg:cNvPr id="50" name="组合 50"/>
                        <wpg:cNvGrpSpPr/>
                        <wpg:grpSpPr>
                          <a:xfrm>
                            <a:off x="0" y="0"/>
                            <a:ext cx="7048633" cy="1042685"/>
                            <a:chOff x="0" y="0"/>
                            <a:chExt cx="7049051" cy="1042740"/>
                          </a:xfrm>
                        </wpg:grpSpPr>
                        <wpg:grpSp>
                          <wpg:cNvPr id="51" name="组合 51"/>
                          <wpg:cNvGrpSpPr/>
                          <wpg:grpSpPr>
                            <a:xfrm>
                              <a:off x="0" y="0"/>
                              <a:ext cx="6994427" cy="292739"/>
                              <a:chOff x="0" y="0"/>
                              <a:chExt cx="6994427" cy="292739"/>
                            </a:xfrm>
                          </wpg:grpSpPr>
                          <wps:wsp>
                            <wps:cNvPr id="52" name="箭头: 五边形 52"/>
                            <wps:cNvSpPr/>
                            <wps:spPr>
                              <a:xfrm>
                                <a:off x="287481" y="0"/>
                                <a:ext cx="6706946" cy="224790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54FCCE" w14:textId="77777777" w:rsidR="00830686" w:rsidRPr="00AF78B1" w:rsidRDefault="00830686" w:rsidP="00391931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 w:rsidRPr="00AF78B1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" name="箭头: 五边形 53"/>
                            <wps:cNvSpPr/>
                            <wps:spPr>
                              <a:xfrm>
                                <a:off x="0" y="0"/>
                                <a:ext cx="498763" cy="224790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直角三角形 54"/>
                            <wps:cNvSpPr/>
                            <wps:spPr>
                              <a:xfrm flipH="1" flipV="1">
                                <a:off x="0" y="223666"/>
                                <a:ext cx="100116" cy="69073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8064" y="255290"/>
                              <a:ext cx="6870987" cy="7874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0E63DE" w14:textId="5D66FC9C" w:rsidR="00830686" w:rsidRPr="002646C6" w:rsidRDefault="008D2244" w:rsidP="002646C6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8D224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具备良好的沟通亲和力与共情能力，善于倾听并理解各方诉求，能够有效地推进信息交换与共识达成。拥有独立的想法与主见，在尊重他人观点的基础上坚持理性判断。学习能力突出，对网络用户心理与评价体系有较敏锐的感知。</w:t>
                                </w:r>
                                <w:r w:rsidR="001521C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积极</w:t>
                                </w:r>
                                <w:r w:rsidRPr="008D224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探索并快速上手新兴</w:t>
                                </w:r>
                                <w:r w:rsidRPr="008D2244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AI工具与开发环境，善于借助技术手段提升问题解决效率。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88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832" y="39756"/>
                            <a:ext cx="144000" cy="14400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6AFC6E" id="组合 57" o:spid="_x0000_s1072" style="position:absolute;left:0;text-align:left;margin-left:-22.85pt;margin-top:678.95pt;width:554.95pt;height:82.1pt;z-index:251682816;mso-position-vertical-relative:page" coordsize="70486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">
                <v:group id="组合 50" o:spid="_x0000_s1073" style="position:absolute;width:70486;height:10426" coordsize="70490,10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group id="组合 51" o:spid="_x0000_s1074" style="position:absolute;width:69944;height:2927" coordsize="69944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shape id="箭头: 五边形 52" o:spid="_x0000_s1075" type="#_x0000_t15" style="position:absolute;left:2874;width:67070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" adj="21600" fillcolor="#f2f2f2 [3052]" stroked="f" strokeweight="1pt">
                      <v:textbox inset="7mm,0,,0">
                        <w:txbxContent>
                          <w:p w14:paraId="1654FCCE" w14:textId="77777777" w:rsidR="00830686" w:rsidRPr="00AF78B1" w:rsidRDefault="00830686" w:rsidP="00391931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AF78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箭头: 五边形 53" o:spid="_x0000_s1076" type="#_x0000_t15" style="position:absolute;width:49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" adj="18584" fillcolor="#54707c" stroked="f" strokeweight="1pt"/>
                    <v:shape id="直角三角形 54" o:spid="_x0000_s1077" type="#_x0000_t6" style="position:absolute;top:2236;width:1001;height:691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" fillcolor="#455c67" stroked="f" strokeweight="1pt">
                      <v:fill opacity="39321f"/>
                    </v:shape>
                  </v:group>
                  <v:shape id="_x0000_s1078" type="#_x0000_t202" style="position:absolute;left:1780;top:2552;width:68710;height:7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" filled="f" stroked="f">
                    <v:textbox style="mso-fit-shape-to-text:t">
                      <w:txbxContent>
                        <w:p w14:paraId="3B0E63DE" w14:textId="5D66FC9C" w:rsidR="00830686" w:rsidRPr="002646C6" w:rsidRDefault="008D2244" w:rsidP="002646C6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8D2244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具备良好的沟通亲和力与共情能力，善于倾听并理解各方诉求，能够有效地推进信息交换与共识达成。拥有独立的想法与主见，在尊重他人观点的基础上坚持理性判断。学习能力突出，对网络用户心理与评价体系有较敏锐的感知。</w:t>
                          </w:r>
                          <w:r w:rsidR="001521C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积极</w:t>
                          </w:r>
                          <w:r w:rsidRPr="008D2244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探索并快速上手新兴</w:t>
                          </w:r>
                          <w:r w:rsidRPr="008D2244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AI工具与开发环境，善于借助技术手段提升问题解决效率。</w:t>
                          </w:r>
                        </w:p>
                      </w:txbxContent>
                    </v:textbox>
                  </v:shape>
                </v:group>
                <v:shape id="Freeform 171" o:spid="_x0000_s1079" style="position:absolute;left:1908;top:397;width:1440;height:1440;visibility:visible;mso-wrap-style:square;v-text-anchor:top" coordsize="186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white [3212]" stroked="f">
                  <v:path arrowok="t" o:connecttype="custom" o:connectlocs="127742,56822;123097,62270;123097,122984;111484,134659;23226,134659;9290,122984;9290,33470;23226,20238;73548,20238;78968,15568;73548,10897;23226,10897;0,33470;0,122984;23226,144000;111484,144000;132387,122984;132387,62270;127742,56822;137806,12454;130839,5449;109935,5449;96000,21795;33290,81730;33290,84065;33290,84065;24000,115200;30194,121427;59613,110530;60387,111308;61935,111308;121548,47481;137806,34249;137806,12454;37161,108195;41032,94962;49548,103524;37161,108195;58065,98076;45677,85622;101419,29578;113806,42032;58065,98076;130839,26465;121548,36584;106839,21795;116903,12454;120000,10897;123871,12454;130839,19459;130839,26465;130839,26465;130839,26465" o:connectangles="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DF0AA9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BF0FF9E" wp14:editId="53D8AF93">
                <wp:simplePos x="0" y="0"/>
                <wp:positionH relativeFrom="column">
                  <wp:posOffset>-292100</wp:posOffset>
                </wp:positionH>
                <wp:positionV relativeFrom="page">
                  <wp:posOffset>584200</wp:posOffset>
                </wp:positionV>
                <wp:extent cx="7047865" cy="5918199"/>
                <wp:effectExtent l="0" t="0" r="0" b="0"/>
                <wp:wrapNone/>
                <wp:docPr id="144" name="组合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865" cy="5918199"/>
                          <a:chOff x="0" y="0"/>
                          <a:chExt cx="7048421" cy="5918217"/>
                        </a:xfrm>
                      </wpg:grpSpPr>
                      <wpg:grpSp>
                        <wpg:cNvPr id="145" name="组合 145"/>
                        <wpg:cNvGrpSpPr/>
                        <wpg:grpSpPr>
                          <a:xfrm>
                            <a:off x="0" y="0"/>
                            <a:ext cx="7048421" cy="5918217"/>
                            <a:chOff x="0" y="0"/>
                            <a:chExt cx="7048839" cy="5918528"/>
                          </a:xfrm>
                        </wpg:grpSpPr>
                        <wpg:grpSp>
                          <wpg:cNvPr id="146" name="组合 146"/>
                          <wpg:cNvGrpSpPr/>
                          <wpg:grpSpPr>
                            <a:xfrm>
                              <a:off x="0" y="0"/>
                              <a:ext cx="6994427" cy="292739"/>
                              <a:chOff x="0" y="0"/>
                              <a:chExt cx="6994427" cy="292739"/>
                            </a:xfrm>
                          </wpg:grpSpPr>
                          <wps:wsp>
                            <wps:cNvPr id="147" name="箭头: 五边形 147"/>
                            <wps:cNvSpPr/>
                            <wps:spPr>
                              <a:xfrm>
                                <a:off x="287481" y="0"/>
                                <a:ext cx="6706946" cy="224790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E3A192" w14:textId="02CFC780" w:rsidR="00830686" w:rsidRPr="00AF78B1" w:rsidRDefault="00830686" w:rsidP="00391931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 w:rsidRPr="00AF78B1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项目经历</w:t>
                                  </w:r>
                                  <w:r w:rsidR="00536D85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（续</w:t>
                                  </w:r>
                                  <w:r w:rsidR="00273240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上页</w:t>
                                  </w:r>
                                  <w:r w:rsidR="00536D85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8" name="箭头: 五边形 148"/>
                            <wps:cNvSpPr/>
                            <wps:spPr>
                              <a:xfrm>
                                <a:off x="0" y="0"/>
                                <a:ext cx="498763" cy="224790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9" name="直角三角形 149"/>
                            <wps:cNvSpPr/>
                            <wps:spPr>
                              <a:xfrm flipH="1" flipV="1">
                                <a:off x="0" y="223666"/>
                                <a:ext cx="100116" cy="69073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981" y="255287"/>
                              <a:ext cx="6870858" cy="566324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886107" w14:textId="441DA974" w:rsidR="0099018D" w:rsidRDefault="0099018D" w:rsidP="0099018D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99018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负责与业主、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导师</w:t>
                                </w:r>
                                <w:r w:rsidRPr="0099018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的沟通协调，确保项目进度与质量</w:t>
                                </w:r>
                                <w:r w:rsidR="00E92D38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，且</w:t>
                                </w:r>
                                <w:r w:rsidR="00E92D38" w:rsidRPr="00E92D38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全程把控项目</w:t>
                                </w:r>
                                <w:r w:rsidR="00E92D38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进度</w:t>
                                </w:r>
                                <w:r w:rsidR="00E92D38" w:rsidRPr="00E92D38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，确保项目按时按质完成；</w:t>
                                </w:r>
                              </w:p>
                              <w:p w14:paraId="741C7567" w14:textId="747029C5" w:rsidR="00E92D38" w:rsidRPr="0099018D" w:rsidRDefault="004F51AB" w:rsidP="0099018D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4F51A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独立</w:t>
                                </w:r>
                                <w:r w:rsidR="0063219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完成</w:t>
                                </w:r>
                                <w:r w:rsidRPr="004F51A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结题报告</w:t>
                                </w:r>
                                <w:r w:rsidR="0063219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、验收及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材料整理等各项工作。</w:t>
                                </w:r>
                              </w:p>
                              <w:p w14:paraId="20E89305" w14:textId="2A5D3E91" w:rsidR="00CF3471" w:rsidRPr="00CF3471" w:rsidRDefault="00CF3471" w:rsidP="00CF3471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CF3471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2025.03-2025.05</w:t>
                                </w:r>
                                <w:r w:rsidRPr="00CF3471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CF3471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基础设施服役性能大数据智能分析大赛</w:t>
                                </w:r>
                                <w:r w:rsidRPr="00CF3471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CF3471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CF3471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CF3471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CF3471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826689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项目负责人</w:t>
                                </w:r>
                              </w:p>
                              <w:p w14:paraId="464A79E8" w14:textId="1A06D3B8" w:rsidR="007D67A6" w:rsidRDefault="000A4617" w:rsidP="000A4617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left="1050" w:hangingChars="500" w:hanging="105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项目描述：</w:t>
                                </w:r>
                                <w:r w:rsidRPr="000A461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作为队长，带领团队参加全国性交通数据分析大赛，负责整体统筹与协调。比赛内容涵盖交通基础设施大数据的整理、分析与可视化展示。</w:t>
                                </w:r>
                              </w:p>
                              <w:p w14:paraId="12F4F471" w14:textId="1FDF849D" w:rsidR="000A4617" w:rsidRDefault="000A4617" w:rsidP="000A4617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left="1050" w:hangingChars="500" w:hanging="105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主要职责：</w:t>
                                </w:r>
                              </w:p>
                              <w:p w14:paraId="5CEF4669" w14:textId="3FC0280D" w:rsidR="00FC3B4C" w:rsidRDefault="00ED671B" w:rsidP="00ED671B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ED671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组建并带领团队，分工协作，协调组员进行数据整理、图片制作与美化、报告撰写等工作；</w:t>
                                </w:r>
                              </w:p>
                              <w:p w14:paraId="49CD4487" w14:textId="198BBE20" w:rsidR="00ED671B" w:rsidRDefault="00ED671B" w:rsidP="00ED671B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ED671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主动与指导老师沟通，确保项目方向和内容符合要求；</w:t>
                                </w:r>
                              </w:p>
                              <w:p w14:paraId="0E1D578D" w14:textId="693AF1CC" w:rsidR="00ED671B" w:rsidRPr="00ED671B" w:rsidRDefault="00ED671B" w:rsidP="00ED671B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ED671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组织团队头脑风暴，推动创新思路的落地实施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，并荣获全国三等奖。</w:t>
                                </w:r>
                              </w:p>
                              <w:p w14:paraId="002F9779" w14:textId="4D9ED28F" w:rsidR="007D67A6" w:rsidRDefault="00A8125E" w:rsidP="00706842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2024.07</w:t>
                                </w:r>
                                <w:r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-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至今</w:t>
                                </w:r>
                                <w:r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1320DE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长期性能数据分析技术服务项目</w:t>
                                </w:r>
                                <w:r w:rsidR="00706842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706842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706842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706842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706842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项目核心成员</w:t>
                                </w:r>
                              </w:p>
                              <w:p w14:paraId="7793FD58" w14:textId="6F390073" w:rsidR="007D67A6" w:rsidRDefault="00706842" w:rsidP="00706842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left="1050" w:hangingChars="500" w:hanging="105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项目描述：</w:t>
                                </w:r>
                                <w:r w:rsidRPr="0070684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参与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某</w:t>
                                </w:r>
                                <w:r w:rsidRPr="0070684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技术服务项目，涵盖数据处理、报告撰写及成果转化（如专利、论文）等工作，协助项目顺利推进并实现预期目标。</w:t>
                                </w:r>
                              </w:p>
                              <w:p w14:paraId="3B58E545" w14:textId="11E3F3CA" w:rsidR="007D67A6" w:rsidRDefault="00DD09A5" w:rsidP="00C6145E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主要职责：</w:t>
                                </w:r>
                              </w:p>
                              <w:p w14:paraId="710C3810" w14:textId="09AF3A2C" w:rsidR="00DD09A5" w:rsidRDefault="00647DBA" w:rsidP="00DD09A5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647DB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负责项目数据的收集、整理与分析，基于数据洞察推动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项目</w:t>
                                </w:r>
                                <w:r w:rsidRPr="00647DB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方案优化；</w:t>
                                </w:r>
                              </w:p>
                              <w:p w14:paraId="3B29E464" w14:textId="0F17A41B" w:rsidR="00DD09A5" w:rsidRDefault="00DD09A5" w:rsidP="00DD09A5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DD09A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独立撰写项目阶段性及最终成果报告，推动专利、论文等成果产出；</w:t>
                                </w:r>
                              </w:p>
                              <w:p w14:paraId="18FF681E" w14:textId="78AB540F" w:rsidR="00DD09A5" w:rsidRPr="00DD09A5" w:rsidRDefault="00DD09A5" w:rsidP="00DD09A5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多次</w:t>
                                </w:r>
                                <w:r w:rsidR="003E2BAD" w:rsidRPr="003E2BA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与甲方沟通需求，梳理用户痛点，协调资源推动产品方案落地，提升客户满意度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3A43814F" w14:textId="61009994" w:rsidR="00830686" w:rsidRPr="00A204CD" w:rsidRDefault="00830686" w:rsidP="00C6145E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2022.04</w:t>
                                </w:r>
                                <w:r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-20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22</w:t>
                                </w:r>
                                <w:r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.0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7</w:t>
                                </w:r>
                                <w:r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第十七届全国大学生交通运输科技大赛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322FF5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项目核心成员</w:t>
                                </w:r>
                              </w:p>
                              <w:p w14:paraId="4AC476E9" w14:textId="2FD419AB" w:rsidR="00830686" w:rsidRPr="00A204CD" w:rsidRDefault="00830686" w:rsidP="00C6145E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left="1050" w:hangingChars="500" w:hanging="105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F52992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项目</w:t>
                                </w:r>
                                <w:r w:rsidR="004A1FA1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描述</w:t>
                                </w:r>
                                <w:r w:rsidRPr="00F5299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4A1FA1" w:rsidRPr="004A1FA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参与第十七届全国大学生交通运输科技大赛，项目利用机器视觉技术分析公交运行全过程，智能识别公交延误因素，助力提升公交运营效率。项目荣获全国一等奖。</w:t>
                                </w:r>
                              </w:p>
                              <w:p w14:paraId="57FD6BF5" w14:textId="77777777" w:rsidR="00A50AC4" w:rsidRDefault="004A1FA1" w:rsidP="00C6145E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主要职责</w:t>
                                </w:r>
                                <w:r w:rsidR="00830686" w:rsidRPr="00F5299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</w:p>
                              <w:p w14:paraId="6E129FDC" w14:textId="169C688A" w:rsidR="00830686" w:rsidRDefault="00830686" w:rsidP="00A50AC4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项目内容扩充、逻辑梳理、、算法研究、报告撰写、PPT制作、大屏展示。</w:t>
                                </w:r>
                                <w:r w:rsidR="00A50AC4" w:rsidRPr="00A50AC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参与模型优化与算法改进，提升延误因素识别的准确率和效率；</w:t>
                                </w:r>
                              </w:p>
                              <w:p w14:paraId="096337B3" w14:textId="35EE32A8" w:rsidR="00A50AC4" w:rsidRDefault="00A50AC4" w:rsidP="00A50AC4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A50AC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积极参与团队讨论，提出优化建议，推动项目不断迭代完善；</w:t>
                                </w:r>
                              </w:p>
                              <w:p w14:paraId="30B3D1E9" w14:textId="4877758B" w:rsidR="00830686" w:rsidRPr="00A50AC4" w:rsidRDefault="00A50AC4" w:rsidP="00A204CD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A50AC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配合团队完成</w:t>
                                </w:r>
                                <w:r w:rsidRPr="00A50AC4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PPT制作及大屏展示，提升项目表达效果。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51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3604" y="39986"/>
                            <a:ext cx="136805" cy="14666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433 h 1368"/>
                              <a:gd name="T2" fmla="*/ 639 w 1276"/>
                              <a:gd name="T3" fmla="*/ 863 h 1368"/>
                              <a:gd name="T4" fmla="*/ 0 w 1276"/>
                              <a:gd name="T5" fmla="*/ 433 h 1368"/>
                              <a:gd name="T6" fmla="*/ 639 w 1276"/>
                              <a:gd name="T7" fmla="*/ 0 h 1368"/>
                              <a:gd name="T8" fmla="*/ 1276 w 1276"/>
                              <a:gd name="T9" fmla="*/ 433 h 1368"/>
                              <a:gd name="T10" fmla="*/ 71 w 1276"/>
                              <a:gd name="T11" fmla="*/ 604 h 1368"/>
                              <a:gd name="T12" fmla="*/ 12 w 1276"/>
                              <a:gd name="T13" fmla="*/ 675 h 1368"/>
                              <a:gd name="T14" fmla="*/ 637 w 1276"/>
                              <a:gd name="T15" fmla="*/ 1110 h 1368"/>
                              <a:gd name="T16" fmla="*/ 1276 w 1276"/>
                              <a:gd name="T17" fmla="*/ 675 h 1368"/>
                              <a:gd name="T18" fmla="*/ 1217 w 1276"/>
                              <a:gd name="T19" fmla="*/ 604 h 1368"/>
                              <a:gd name="T20" fmla="*/ 637 w 1276"/>
                              <a:gd name="T21" fmla="*/ 984 h 1368"/>
                              <a:gd name="T22" fmla="*/ 71 w 1276"/>
                              <a:gd name="T23" fmla="*/ 604 h 1368"/>
                              <a:gd name="T24" fmla="*/ 71 w 1276"/>
                              <a:gd name="T25" fmla="*/ 863 h 1368"/>
                              <a:gd name="T26" fmla="*/ 12 w 1276"/>
                              <a:gd name="T27" fmla="*/ 934 h 1368"/>
                              <a:gd name="T28" fmla="*/ 637 w 1276"/>
                              <a:gd name="T29" fmla="*/ 1368 h 1368"/>
                              <a:gd name="T30" fmla="*/ 1276 w 1276"/>
                              <a:gd name="T31" fmla="*/ 936 h 1368"/>
                              <a:gd name="T32" fmla="*/ 1217 w 1276"/>
                              <a:gd name="T33" fmla="*/ 863 h 1368"/>
                              <a:gd name="T34" fmla="*/ 637 w 1276"/>
                              <a:gd name="T35" fmla="*/ 1243 h 1368"/>
                              <a:gd name="T36" fmla="*/ 71 w 1276"/>
                              <a:gd name="T37" fmla="*/ 863 h 1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76" h="1368">
                                <a:moveTo>
                                  <a:pt x="1276" y="433"/>
                                </a:moveTo>
                                <a:lnTo>
                                  <a:pt x="639" y="863"/>
                                </a:lnTo>
                                <a:lnTo>
                                  <a:pt x="0" y="433"/>
                                </a:lnTo>
                                <a:lnTo>
                                  <a:pt x="639" y="0"/>
                                </a:lnTo>
                                <a:lnTo>
                                  <a:pt x="1276" y="433"/>
                                </a:lnTo>
                                <a:close/>
                                <a:moveTo>
                                  <a:pt x="71" y="604"/>
                                </a:moveTo>
                                <a:lnTo>
                                  <a:pt x="12" y="675"/>
                                </a:lnTo>
                                <a:lnTo>
                                  <a:pt x="637" y="1110"/>
                                </a:lnTo>
                                <a:lnTo>
                                  <a:pt x="1276" y="675"/>
                                </a:lnTo>
                                <a:lnTo>
                                  <a:pt x="1217" y="604"/>
                                </a:lnTo>
                                <a:lnTo>
                                  <a:pt x="637" y="984"/>
                                </a:lnTo>
                                <a:lnTo>
                                  <a:pt x="71" y="604"/>
                                </a:lnTo>
                                <a:close/>
                                <a:moveTo>
                                  <a:pt x="71" y="863"/>
                                </a:moveTo>
                                <a:lnTo>
                                  <a:pt x="12" y="934"/>
                                </a:lnTo>
                                <a:lnTo>
                                  <a:pt x="637" y="1368"/>
                                </a:lnTo>
                                <a:lnTo>
                                  <a:pt x="1276" y="936"/>
                                </a:lnTo>
                                <a:lnTo>
                                  <a:pt x="1217" y="863"/>
                                </a:lnTo>
                                <a:lnTo>
                                  <a:pt x="637" y="1243"/>
                                </a:lnTo>
                                <a:lnTo>
                                  <a:pt x="71" y="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F0FF9E" id="组合 144" o:spid="_x0000_s1080" style="position:absolute;left:0;text-align:left;margin-left:-23pt;margin-top:46pt;width:554.95pt;height:466pt;z-index:251681792;mso-position-vertical-relative:page;mso-height-relative:margin" coordsize="70484,59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">
                <v:group id="组合 145" o:spid="_x0000_s1081" style="position:absolute;width:70484;height:59182" coordsize="70488,59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<v:group id="组合 146" o:spid="_x0000_s1082" style="position:absolute;width:69944;height:2927" coordsize="69944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shape id="箭头: 五边形 147" o:spid="_x0000_s1083" type="#_x0000_t15" style="position:absolute;left:2874;width:67070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" adj="21600" fillcolor="#f2f2f2 [3052]" stroked="f" strokeweight="1pt">
                      <v:textbox inset="7mm,0,,0">
                        <w:txbxContent>
                          <w:p w14:paraId="5CE3A192" w14:textId="02CFC780" w:rsidR="00830686" w:rsidRPr="00AF78B1" w:rsidRDefault="00830686" w:rsidP="00391931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AF78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项目经历</w:t>
                            </w:r>
                            <w:r w:rsidR="00536D8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（续</w:t>
                            </w:r>
                            <w:r w:rsidR="0027324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上页</w:t>
                            </w:r>
                            <w:r w:rsidR="00536D8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箭头: 五边形 148" o:spid="_x0000_s1084" type="#_x0000_t15" style="position:absolute;width:49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" adj="18584" fillcolor="#54707c" stroked="f" strokeweight="1pt"/>
                    <v:shape id="直角三角形 149" o:spid="_x0000_s1085" type="#_x0000_t6" style="position:absolute;top:2236;width:1001;height:691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" fillcolor="#455c67" stroked="f" strokeweight="1pt">
                      <v:fill opacity="39321f"/>
                    </v:shape>
                  </v:group>
                  <v:shape id="_x0000_s1086" type="#_x0000_t202" style="position:absolute;left:1779;top:2552;width:68709;height:56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" filled="f" stroked="f">
                    <v:textbox>
                      <w:txbxContent>
                        <w:p w14:paraId="41886107" w14:textId="441DA974" w:rsidR="0099018D" w:rsidRDefault="0099018D" w:rsidP="0099018D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99018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负责与业主、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导师</w:t>
                          </w:r>
                          <w:r w:rsidRPr="0099018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的沟通协调，确保项目进度与质量</w:t>
                          </w:r>
                          <w:r w:rsidR="00E92D38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，且</w:t>
                          </w:r>
                          <w:r w:rsidR="00E92D38" w:rsidRPr="00E92D38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全程把控项目</w:t>
                          </w:r>
                          <w:r w:rsidR="00E92D38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进度</w:t>
                          </w:r>
                          <w:r w:rsidR="00E92D38" w:rsidRPr="00E92D38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，确保项目按时按质完成；</w:t>
                          </w:r>
                        </w:p>
                        <w:p w14:paraId="741C7567" w14:textId="747029C5" w:rsidR="00E92D38" w:rsidRPr="0099018D" w:rsidRDefault="004F51AB" w:rsidP="0099018D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4F51A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独立</w:t>
                          </w:r>
                          <w:r w:rsidR="0063219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完成</w:t>
                          </w:r>
                          <w:r w:rsidRPr="004F51A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结题报告</w:t>
                          </w:r>
                          <w:r w:rsidR="0063219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、验收及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材料整理等各项工作。</w:t>
                          </w:r>
                        </w:p>
                        <w:p w14:paraId="20E89305" w14:textId="2A5D3E91" w:rsidR="00CF3471" w:rsidRPr="00CF3471" w:rsidRDefault="00CF3471" w:rsidP="00CF3471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CF3471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2025.03-2025.05</w:t>
                          </w:r>
                          <w:r w:rsidRPr="00CF3471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Pr="00CF3471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基础设施服役性能大数据智能分析大赛</w:t>
                          </w:r>
                          <w:r w:rsidRPr="00CF3471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Pr="00CF3471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Pr="00CF3471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Pr="00CF3471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Pr="00CF3471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826689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项目负责人</w:t>
                          </w:r>
                        </w:p>
                        <w:p w14:paraId="464A79E8" w14:textId="1A06D3B8" w:rsidR="007D67A6" w:rsidRDefault="000A4617" w:rsidP="000A4617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left="1050" w:hangingChars="500" w:hanging="105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项目描述：</w:t>
                          </w:r>
                          <w:r w:rsidRPr="000A461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作为队长，带领团队参加全国性交通数据分析大赛，负责整体统筹与协调。比赛内容涵盖交通基础设施大数据的整理、分析与可视化展示。</w:t>
                          </w:r>
                        </w:p>
                        <w:p w14:paraId="12F4F471" w14:textId="1FDF849D" w:rsidR="000A4617" w:rsidRDefault="000A4617" w:rsidP="000A4617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left="1050" w:hangingChars="500" w:hanging="105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主要职责：</w:t>
                          </w:r>
                        </w:p>
                        <w:p w14:paraId="5CEF4669" w14:textId="3FC0280D" w:rsidR="00FC3B4C" w:rsidRDefault="00ED671B" w:rsidP="00ED671B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ED671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组建并带领团队，分工协作，协调组员进行数据整理、图片制作与美化、报告撰写等工作；</w:t>
                          </w:r>
                        </w:p>
                        <w:p w14:paraId="49CD4487" w14:textId="198BBE20" w:rsidR="00ED671B" w:rsidRDefault="00ED671B" w:rsidP="00ED671B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ED671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主动与指导老师沟通，确保项目方向和内容符合要求；</w:t>
                          </w:r>
                        </w:p>
                        <w:p w14:paraId="0E1D578D" w14:textId="693AF1CC" w:rsidR="00ED671B" w:rsidRPr="00ED671B" w:rsidRDefault="00ED671B" w:rsidP="00ED671B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ED671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组织团队头脑风暴，推动创新思路的落地实施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，并荣获全国三等奖。</w:t>
                          </w:r>
                        </w:p>
                        <w:p w14:paraId="002F9779" w14:textId="4D9ED28F" w:rsidR="007D67A6" w:rsidRDefault="00A8125E" w:rsidP="00706842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2024.07</w:t>
                          </w:r>
                          <w:r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-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至今</w:t>
                          </w:r>
                          <w:r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1320DE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长期性能数据分析技术服务项目</w:t>
                          </w:r>
                          <w:r w:rsidR="00706842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706842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706842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706842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706842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项目核心成员</w:t>
                          </w:r>
                        </w:p>
                        <w:p w14:paraId="7793FD58" w14:textId="6F390073" w:rsidR="007D67A6" w:rsidRDefault="00706842" w:rsidP="00706842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left="1050" w:hangingChars="500" w:hanging="105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项目描述：</w:t>
                          </w:r>
                          <w:r w:rsidRPr="0070684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参与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某</w:t>
                          </w:r>
                          <w:r w:rsidRPr="0070684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技术服务项目，涵盖数据处理、报告撰写及成果转化（如专利、论文）等工作，协助项目顺利推进并实现预期目标。</w:t>
                          </w:r>
                        </w:p>
                        <w:p w14:paraId="3B58E545" w14:textId="11E3F3CA" w:rsidR="007D67A6" w:rsidRDefault="00DD09A5" w:rsidP="00C6145E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主要职责：</w:t>
                          </w:r>
                        </w:p>
                        <w:p w14:paraId="710C3810" w14:textId="09AF3A2C" w:rsidR="00DD09A5" w:rsidRDefault="00647DBA" w:rsidP="00DD09A5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647DB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负责项目数据的收集、整理与分析，基于数据洞察推动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项目</w:t>
                          </w:r>
                          <w:r w:rsidRPr="00647DB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方案优化；</w:t>
                          </w:r>
                        </w:p>
                        <w:p w14:paraId="3B29E464" w14:textId="0F17A41B" w:rsidR="00DD09A5" w:rsidRDefault="00DD09A5" w:rsidP="00DD09A5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DD09A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独立撰写项目阶段性及最终成果报告，推动专利、论文等成果产出；</w:t>
                          </w:r>
                        </w:p>
                        <w:p w14:paraId="18FF681E" w14:textId="78AB540F" w:rsidR="00DD09A5" w:rsidRPr="00DD09A5" w:rsidRDefault="00DD09A5" w:rsidP="00DD09A5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多次</w:t>
                          </w:r>
                          <w:r w:rsidR="003E2BAD" w:rsidRPr="003E2BA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与甲方沟通需求，梳理用户痛点，协调资源推动产品方案落地，提升客户满意度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3A43814F" w14:textId="61009994" w:rsidR="00830686" w:rsidRPr="00A204CD" w:rsidRDefault="00830686" w:rsidP="00C6145E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2022.04</w:t>
                          </w:r>
                          <w:r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-20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22</w:t>
                          </w:r>
                          <w:r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.0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7</w:t>
                          </w:r>
                          <w:r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第十七届全国大学生交通运输科技大赛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322FF5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项目核心成员</w:t>
                          </w:r>
                        </w:p>
                        <w:p w14:paraId="4AC476E9" w14:textId="2FD419AB" w:rsidR="00830686" w:rsidRPr="00A204CD" w:rsidRDefault="00830686" w:rsidP="00C6145E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left="1050" w:hangingChars="500" w:hanging="105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F52992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项目</w:t>
                          </w:r>
                          <w:r w:rsidR="004A1FA1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描述</w:t>
                          </w:r>
                          <w:r w:rsidRPr="00F5299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：</w:t>
                          </w:r>
                          <w:r w:rsidR="004A1FA1" w:rsidRPr="004A1FA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参与第十七届全国大学生交通运输科技大赛，项目利用机器视觉技术分析公交运行全过程，智能识别公交延误因素，助力提升公交运营效率。项目荣获全国一等奖。</w:t>
                          </w:r>
                        </w:p>
                        <w:p w14:paraId="57FD6BF5" w14:textId="77777777" w:rsidR="00A50AC4" w:rsidRDefault="004A1FA1" w:rsidP="00C6145E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主要职责</w:t>
                          </w:r>
                          <w:r w:rsidR="00830686" w:rsidRPr="00F5299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：</w:t>
                          </w:r>
                        </w:p>
                        <w:p w14:paraId="6E129FDC" w14:textId="169C688A" w:rsidR="00830686" w:rsidRDefault="00830686" w:rsidP="00A50AC4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项目内容扩充、逻辑梳理、、算法研究、报告撰写、PPT制作、大屏展示。</w:t>
                          </w:r>
                          <w:r w:rsidR="00A50AC4" w:rsidRPr="00A50AC4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参与模型优化与算法改进，提升延误因素识别的准确率和效率；</w:t>
                          </w:r>
                        </w:p>
                        <w:p w14:paraId="096337B3" w14:textId="35EE32A8" w:rsidR="00A50AC4" w:rsidRDefault="00A50AC4" w:rsidP="00A50AC4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A50AC4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积极参与团队讨论，提出优化建议，推动项目不断迭代完善；</w:t>
                          </w:r>
                        </w:p>
                        <w:p w14:paraId="30B3D1E9" w14:textId="4877758B" w:rsidR="00830686" w:rsidRPr="00A50AC4" w:rsidRDefault="00A50AC4" w:rsidP="00A204CD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A50AC4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配合团队完成</w:t>
                          </w:r>
                          <w:r w:rsidRPr="00A50AC4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PPT制作及大屏展示，提升项目表达效果。</w:t>
                          </w:r>
                        </w:p>
                      </w:txbxContent>
                    </v:textbox>
                  </v:shape>
                </v:group>
                <v:shape id="Freeform 33" o:spid="_x0000_s1087" style="position:absolute;left:1936;top:399;width:1368;height:1467;visibility:visible;mso-wrap-style:square;v-text-anchor:top" coordsize="1276,1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" path="m1276,433l639,863,,433,639,r637,433xm71,604l12,675r625,435l1276,675r-59,-71l637,984,71,604xm71,863l12,934r625,434l1276,936r-59,-73l637,1243,71,863xe" fillcolor="white [3212]" stroked="f">
                  <v:path arrowok="t" o:connecttype="custom" o:connectlocs="136805,46423;68510,92525;0,46423;68510,0;136805,46423;7612,64757;1287,72369;68295,119007;136805,72369;130479,64757;68295,105498;7612,64757;7612,92525;1287,100137;68295,146668;136805,100352;130479,92525;68295,133266;7612,92525" o:connectangles="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bookmarkEnd w:id="8"/>
      <w:r w:rsidR="0083068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F27C10" wp14:editId="5E49ECBC">
                <wp:simplePos x="0" y="0"/>
                <wp:positionH relativeFrom="column">
                  <wp:posOffset>-496409</wp:posOffset>
                </wp:positionH>
                <wp:positionV relativeFrom="page">
                  <wp:posOffset>-83185</wp:posOffset>
                </wp:positionV>
                <wp:extent cx="306705" cy="10849610"/>
                <wp:effectExtent l="0" t="0" r="0" b="8890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" cy="10849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041F06" id="矩形 58" o:spid="_x0000_s1026" style="position:absolute;left:0;text-align:left;margin-left:-39.1pt;margin-top:-6.55pt;width:24.15pt;height:854.3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" fillcolor="#f2f2f2 [3052]" stroked="f" strokeweight="1pt">
                <w10:wrap anchory="page"/>
              </v:rect>
            </w:pict>
          </mc:Fallback>
        </mc:AlternateContent>
      </w:r>
    </w:p>
    <w:sectPr w:rsidR="00786098" w:rsidSect="00E82D4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7DDC5" w14:textId="77777777" w:rsidR="00A11C53" w:rsidRDefault="00A11C53" w:rsidP="00AF78B1">
      <w:r>
        <w:separator/>
      </w:r>
    </w:p>
  </w:endnote>
  <w:endnote w:type="continuationSeparator" w:id="0">
    <w:p w14:paraId="01148867" w14:textId="77777777" w:rsidR="00A11C53" w:rsidRDefault="00A11C53" w:rsidP="00AF7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F3A83" w14:textId="77777777" w:rsidR="00A11C53" w:rsidRDefault="00A11C53" w:rsidP="00AF78B1">
      <w:r>
        <w:separator/>
      </w:r>
    </w:p>
  </w:footnote>
  <w:footnote w:type="continuationSeparator" w:id="0">
    <w:p w14:paraId="332A52D9" w14:textId="77777777" w:rsidR="00A11C53" w:rsidRDefault="00A11C53" w:rsidP="00AF78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4AF1C4F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37.5pt;height:33.75pt;visibility:visible;mso-wrap-style:square" o:bullet="t">
        <v:imagedata r:id="rId1" o:title=""/>
      </v:shape>
    </w:pict>
  </w:numPicBullet>
  <w:abstractNum w:abstractNumId="0" w15:restartNumberingAfterBreak="0">
    <w:nsid w:val="1B473004"/>
    <w:multiLevelType w:val="hybridMultilevel"/>
    <w:tmpl w:val="96DACA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C0A5006"/>
    <w:multiLevelType w:val="hybridMultilevel"/>
    <w:tmpl w:val="39221E5C"/>
    <w:lvl w:ilvl="0" w:tplc="10E8FEDA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A8C7CAA"/>
    <w:multiLevelType w:val="hybridMultilevel"/>
    <w:tmpl w:val="9AA0930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DBC0568"/>
    <w:multiLevelType w:val="hybridMultilevel"/>
    <w:tmpl w:val="536E10E4"/>
    <w:lvl w:ilvl="0" w:tplc="497697E0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F55084C8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6B54CCFA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430A58BC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B058A84E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41F0F328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C8C4B5D4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3AB4819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B37AF446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8E8"/>
    <w:rsid w:val="00017164"/>
    <w:rsid w:val="00017598"/>
    <w:rsid w:val="000236A4"/>
    <w:rsid w:val="000534EE"/>
    <w:rsid w:val="0005374E"/>
    <w:rsid w:val="0005579D"/>
    <w:rsid w:val="00055B24"/>
    <w:rsid w:val="000663B3"/>
    <w:rsid w:val="000A2B25"/>
    <w:rsid w:val="000A4617"/>
    <w:rsid w:val="000A5474"/>
    <w:rsid w:val="000A6DAA"/>
    <w:rsid w:val="000B02C9"/>
    <w:rsid w:val="000B112D"/>
    <w:rsid w:val="000B11F1"/>
    <w:rsid w:val="000B5B1C"/>
    <w:rsid w:val="000D721B"/>
    <w:rsid w:val="000E2B63"/>
    <w:rsid w:val="000F0D5F"/>
    <w:rsid w:val="000F1A0A"/>
    <w:rsid w:val="000F29F8"/>
    <w:rsid w:val="001029D9"/>
    <w:rsid w:val="00115666"/>
    <w:rsid w:val="001307DB"/>
    <w:rsid w:val="001320DE"/>
    <w:rsid w:val="00137B10"/>
    <w:rsid w:val="001521CA"/>
    <w:rsid w:val="00153A03"/>
    <w:rsid w:val="001622CC"/>
    <w:rsid w:val="00174226"/>
    <w:rsid w:val="001839D2"/>
    <w:rsid w:val="001A220C"/>
    <w:rsid w:val="001B2896"/>
    <w:rsid w:val="001C46F2"/>
    <w:rsid w:val="001D3B30"/>
    <w:rsid w:val="001D7829"/>
    <w:rsid w:val="001D7D46"/>
    <w:rsid w:val="001E610A"/>
    <w:rsid w:val="001F4118"/>
    <w:rsid w:val="001F6A3F"/>
    <w:rsid w:val="001F6F63"/>
    <w:rsid w:val="002275C4"/>
    <w:rsid w:val="002323A6"/>
    <w:rsid w:val="00245B8F"/>
    <w:rsid w:val="0025144E"/>
    <w:rsid w:val="00251BC1"/>
    <w:rsid w:val="002646C6"/>
    <w:rsid w:val="00265E0E"/>
    <w:rsid w:val="00270888"/>
    <w:rsid w:val="00273240"/>
    <w:rsid w:val="002836DC"/>
    <w:rsid w:val="0029095F"/>
    <w:rsid w:val="002B3954"/>
    <w:rsid w:val="002C02BC"/>
    <w:rsid w:val="002C75D6"/>
    <w:rsid w:val="0030215A"/>
    <w:rsid w:val="003174EB"/>
    <w:rsid w:val="00322FF5"/>
    <w:rsid w:val="00326875"/>
    <w:rsid w:val="0035240B"/>
    <w:rsid w:val="0039163D"/>
    <w:rsid w:val="00391931"/>
    <w:rsid w:val="003941A5"/>
    <w:rsid w:val="003A2ADE"/>
    <w:rsid w:val="003A4B67"/>
    <w:rsid w:val="003E2BAD"/>
    <w:rsid w:val="003F02DC"/>
    <w:rsid w:val="00407682"/>
    <w:rsid w:val="00422574"/>
    <w:rsid w:val="00433C0C"/>
    <w:rsid w:val="00440C5C"/>
    <w:rsid w:val="00442E1D"/>
    <w:rsid w:val="00454766"/>
    <w:rsid w:val="00467ED6"/>
    <w:rsid w:val="004724E2"/>
    <w:rsid w:val="00472CD7"/>
    <w:rsid w:val="0049689D"/>
    <w:rsid w:val="004A1FA1"/>
    <w:rsid w:val="004C1326"/>
    <w:rsid w:val="004E1E0E"/>
    <w:rsid w:val="004E6DAA"/>
    <w:rsid w:val="004F27DF"/>
    <w:rsid w:val="004F51AB"/>
    <w:rsid w:val="004F7E16"/>
    <w:rsid w:val="00500BAB"/>
    <w:rsid w:val="00505C36"/>
    <w:rsid w:val="00516B57"/>
    <w:rsid w:val="00530C2C"/>
    <w:rsid w:val="00532ABA"/>
    <w:rsid w:val="00536D85"/>
    <w:rsid w:val="00543456"/>
    <w:rsid w:val="005448D8"/>
    <w:rsid w:val="00562EE2"/>
    <w:rsid w:val="0057021E"/>
    <w:rsid w:val="00570651"/>
    <w:rsid w:val="00597B88"/>
    <w:rsid w:val="005A16FB"/>
    <w:rsid w:val="005C0768"/>
    <w:rsid w:val="005C404A"/>
    <w:rsid w:val="005D2C15"/>
    <w:rsid w:val="005D5C7B"/>
    <w:rsid w:val="005F44F3"/>
    <w:rsid w:val="00604B5F"/>
    <w:rsid w:val="00632192"/>
    <w:rsid w:val="006355FD"/>
    <w:rsid w:val="00640DA1"/>
    <w:rsid w:val="00646884"/>
    <w:rsid w:val="00647DBA"/>
    <w:rsid w:val="006553FA"/>
    <w:rsid w:val="00663DC1"/>
    <w:rsid w:val="00677EF0"/>
    <w:rsid w:val="006A3BF7"/>
    <w:rsid w:val="006B5B91"/>
    <w:rsid w:val="006B7EB0"/>
    <w:rsid w:val="006D668E"/>
    <w:rsid w:val="006E59EA"/>
    <w:rsid w:val="006E6EC1"/>
    <w:rsid w:val="006F5BD9"/>
    <w:rsid w:val="00705642"/>
    <w:rsid w:val="00706842"/>
    <w:rsid w:val="00723471"/>
    <w:rsid w:val="0072663B"/>
    <w:rsid w:val="007270DB"/>
    <w:rsid w:val="00756E44"/>
    <w:rsid w:val="00763330"/>
    <w:rsid w:val="00786098"/>
    <w:rsid w:val="007B0657"/>
    <w:rsid w:val="007B68A1"/>
    <w:rsid w:val="007B6CC2"/>
    <w:rsid w:val="007C1819"/>
    <w:rsid w:val="007D67A6"/>
    <w:rsid w:val="007E5E37"/>
    <w:rsid w:val="007F719C"/>
    <w:rsid w:val="00810C7D"/>
    <w:rsid w:val="00813B1C"/>
    <w:rsid w:val="00825107"/>
    <w:rsid w:val="00826689"/>
    <w:rsid w:val="00830686"/>
    <w:rsid w:val="00831F5F"/>
    <w:rsid w:val="00842A26"/>
    <w:rsid w:val="00853B2E"/>
    <w:rsid w:val="008A795E"/>
    <w:rsid w:val="008B7FB2"/>
    <w:rsid w:val="008C31FD"/>
    <w:rsid w:val="008D2244"/>
    <w:rsid w:val="008D29C5"/>
    <w:rsid w:val="008D702B"/>
    <w:rsid w:val="008E38E9"/>
    <w:rsid w:val="008F682D"/>
    <w:rsid w:val="00913FF9"/>
    <w:rsid w:val="0091606E"/>
    <w:rsid w:val="009223F2"/>
    <w:rsid w:val="00926B56"/>
    <w:rsid w:val="00946FE4"/>
    <w:rsid w:val="00955816"/>
    <w:rsid w:val="00970E01"/>
    <w:rsid w:val="00984913"/>
    <w:rsid w:val="00985CDC"/>
    <w:rsid w:val="00987217"/>
    <w:rsid w:val="0099018D"/>
    <w:rsid w:val="009958E8"/>
    <w:rsid w:val="009A606B"/>
    <w:rsid w:val="009E4DFA"/>
    <w:rsid w:val="009F70A5"/>
    <w:rsid w:val="00A014CC"/>
    <w:rsid w:val="00A05842"/>
    <w:rsid w:val="00A05FAC"/>
    <w:rsid w:val="00A11C53"/>
    <w:rsid w:val="00A204CD"/>
    <w:rsid w:val="00A23F16"/>
    <w:rsid w:val="00A23F36"/>
    <w:rsid w:val="00A46BF7"/>
    <w:rsid w:val="00A47622"/>
    <w:rsid w:val="00A50AC4"/>
    <w:rsid w:val="00A65C91"/>
    <w:rsid w:val="00A66CAB"/>
    <w:rsid w:val="00A8125E"/>
    <w:rsid w:val="00A83CC8"/>
    <w:rsid w:val="00A9098E"/>
    <w:rsid w:val="00A93220"/>
    <w:rsid w:val="00AA4564"/>
    <w:rsid w:val="00AB2B9F"/>
    <w:rsid w:val="00AB3337"/>
    <w:rsid w:val="00AC2B41"/>
    <w:rsid w:val="00AE0244"/>
    <w:rsid w:val="00AE6074"/>
    <w:rsid w:val="00AE7117"/>
    <w:rsid w:val="00AF78B1"/>
    <w:rsid w:val="00B0163D"/>
    <w:rsid w:val="00B06AA8"/>
    <w:rsid w:val="00B16128"/>
    <w:rsid w:val="00B23CFC"/>
    <w:rsid w:val="00B435EB"/>
    <w:rsid w:val="00B53608"/>
    <w:rsid w:val="00B621C1"/>
    <w:rsid w:val="00B81135"/>
    <w:rsid w:val="00B8268D"/>
    <w:rsid w:val="00B95DA0"/>
    <w:rsid w:val="00BA57E5"/>
    <w:rsid w:val="00BA59C3"/>
    <w:rsid w:val="00BB2EFF"/>
    <w:rsid w:val="00BC2032"/>
    <w:rsid w:val="00BC4B21"/>
    <w:rsid w:val="00BD3EBD"/>
    <w:rsid w:val="00C26545"/>
    <w:rsid w:val="00C36734"/>
    <w:rsid w:val="00C6145E"/>
    <w:rsid w:val="00C65493"/>
    <w:rsid w:val="00C76DD2"/>
    <w:rsid w:val="00C77AEF"/>
    <w:rsid w:val="00C80CBE"/>
    <w:rsid w:val="00CA4AF4"/>
    <w:rsid w:val="00CF3471"/>
    <w:rsid w:val="00D050BF"/>
    <w:rsid w:val="00D10DC1"/>
    <w:rsid w:val="00D246F6"/>
    <w:rsid w:val="00D346F0"/>
    <w:rsid w:val="00D4577A"/>
    <w:rsid w:val="00D47D99"/>
    <w:rsid w:val="00D55710"/>
    <w:rsid w:val="00D64920"/>
    <w:rsid w:val="00D74EF7"/>
    <w:rsid w:val="00D87A32"/>
    <w:rsid w:val="00DC78E0"/>
    <w:rsid w:val="00DC7F85"/>
    <w:rsid w:val="00DD00DB"/>
    <w:rsid w:val="00DD09A5"/>
    <w:rsid w:val="00DD3BA0"/>
    <w:rsid w:val="00DD47B1"/>
    <w:rsid w:val="00DF0AA9"/>
    <w:rsid w:val="00DF14DD"/>
    <w:rsid w:val="00E21177"/>
    <w:rsid w:val="00E25BD2"/>
    <w:rsid w:val="00E7404E"/>
    <w:rsid w:val="00E74EA3"/>
    <w:rsid w:val="00E82D4D"/>
    <w:rsid w:val="00E92D38"/>
    <w:rsid w:val="00EB4766"/>
    <w:rsid w:val="00EC5131"/>
    <w:rsid w:val="00EC530F"/>
    <w:rsid w:val="00ED671B"/>
    <w:rsid w:val="00EE4065"/>
    <w:rsid w:val="00EE4758"/>
    <w:rsid w:val="00EE5BD0"/>
    <w:rsid w:val="00F44EE2"/>
    <w:rsid w:val="00F46853"/>
    <w:rsid w:val="00F52992"/>
    <w:rsid w:val="00F56DE5"/>
    <w:rsid w:val="00F820F9"/>
    <w:rsid w:val="00F91792"/>
    <w:rsid w:val="00F94163"/>
    <w:rsid w:val="00F953C1"/>
    <w:rsid w:val="00FB1892"/>
    <w:rsid w:val="00FC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6DE613"/>
  <w15:chartTrackingRefBased/>
  <w15:docId w15:val="{092DF249-EFA7-45E6-A7AF-350802B6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63B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F78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78B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78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78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8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421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25444">
          <w:marLeft w:val="107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191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269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3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1932">
          <w:marLeft w:val="107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604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558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570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4372">
          <w:marLeft w:val="107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409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2197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156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37772">
          <w:marLeft w:val="107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822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473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锤子简历（100chui.com）</dc:creator>
  <cp:keywords/>
  <dc:description/>
  <cp:lastModifiedBy>liuying deng</cp:lastModifiedBy>
  <cp:revision>130</cp:revision>
  <cp:lastPrinted>2024-04-02T13:23:00Z</cp:lastPrinted>
  <dcterms:created xsi:type="dcterms:W3CDTF">2026-03-29T09:52:00Z</dcterms:created>
  <dcterms:modified xsi:type="dcterms:W3CDTF">2026-03-30T14:58:00Z</dcterms:modified>
</cp:coreProperties>
</file>