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56E66" w14:textId="6F1997BC" w:rsidR="00786098" w:rsidRDefault="00BD4B09" w:rsidP="007D67A6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4279C21B" wp14:editId="123F22D6">
                <wp:simplePos x="0" y="0"/>
                <wp:positionH relativeFrom="column">
                  <wp:posOffset>-285750</wp:posOffset>
                </wp:positionH>
                <wp:positionV relativeFrom="page">
                  <wp:posOffset>3190875</wp:posOffset>
                </wp:positionV>
                <wp:extent cx="7047865" cy="2647950"/>
                <wp:effectExtent l="0" t="0" r="635" b="0"/>
                <wp:wrapNone/>
                <wp:docPr id="28" name="组合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7865" cy="2647950"/>
                          <a:chOff x="0" y="0"/>
                          <a:chExt cx="7048394" cy="1430507"/>
                        </a:xfrm>
                      </wpg:grpSpPr>
                      <wpg:grpSp>
                        <wpg:cNvPr id="9" name="组合 9"/>
                        <wpg:cNvGrpSpPr/>
                        <wpg:grpSpPr>
                          <a:xfrm>
                            <a:off x="0" y="0"/>
                            <a:ext cx="7048394" cy="1430507"/>
                            <a:chOff x="0" y="0"/>
                            <a:chExt cx="7048534" cy="1430579"/>
                          </a:xfrm>
                        </wpg:grpSpPr>
                        <wpg:grpSp>
                          <wpg:cNvPr id="10" name="组合 10"/>
                          <wpg:cNvGrpSpPr/>
                          <wpg:grpSpPr>
                            <a:xfrm>
                              <a:off x="0" y="0"/>
                              <a:ext cx="6994427" cy="157539"/>
                              <a:chOff x="0" y="0"/>
                              <a:chExt cx="6994427" cy="157539"/>
                            </a:xfrm>
                          </wpg:grpSpPr>
                          <wps:wsp>
                            <wps:cNvPr id="12" name="箭头: 五边形 12"/>
                            <wps:cNvSpPr/>
                            <wps:spPr>
                              <a:xfrm>
                                <a:off x="287481" y="0"/>
                                <a:ext cx="6706946" cy="120585"/>
                              </a:xfrm>
                              <a:prstGeom prst="homePlate">
                                <a:avLst>
                                  <a:gd name="adj" fmla="val 0"/>
                                </a:avLst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C5182EB" w14:textId="1E2B3F0A" w:rsidR="00786098" w:rsidRPr="00AF78B1" w:rsidRDefault="004C30D7" w:rsidP="00786098">
                                  <w:pPr>
                                    <w:snapToGrid w:val="0"/>
                                    <w:spacing w:line="280" w:lineRule="exact"/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  <w:t>技术栈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252000" tIns="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" name="箭头: 五边形 13"/>
                            <wps:cNvSpPr/>
                            <wps:spPr>
                              <a:xfrm>
                                <a:off x="0" y="0"/>
                                <a:ext cx="498763" cy="120585"/>
                              </a:xfrm>
                              <a:prstGeom prst="homePlate">
                                <a:avLst>
                                  <a:gd name="adj" fmla="val 30978"/>
                                </a:avLst>
                              </a:prstGeom>
                              <a:solidFill>
                                <a:srgbClr val="54707C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" name="直角三角形 14"/>
                            <wps:cNvSpPr/>
                            <wps:spPr>
                              <a:xfrm flipH="1" flipV="1">
                                <a:off x="0" y="120585"/>
                                <a:ext cx="100116" cy="36954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55C67">
                                  <a:alpha val="60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78063" y="146092"/>
                              <a:ext cx="6870471" cy="1284487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a8"/>
                                  <w:tblW w:w="0" w:type="auto"/>
                                  <w:tblInd w:w="284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2405"/>
                                  <w:gridCol w:w="7817"/>
                                </w:tblGrid>
                                <w:tr w:rsidR="003F5CFC" w14:paraId="5B6ED322" w14:textId="77777777" w:rsidTr="00E76E02">
                                  <w:tc>
                                    <w:tcPr>
                                      <w:tcW w:w="2405" w:type="dxa"/>
                                    </w:tcPr>
                                    <w:p w14:paraId="7D1D0C53" w14:textId="6B45ADCC" w:rsidR="00124C6A" w:rsidRDefault="00124C6A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类别</w:t>
                                      </w:r>
                                    </w:p>
                                  </w:tc>
                                  <w:tc>
                                    <w:tcPr>
                                      <w:tcW w:w="7817" w:type="dxa"/>
                                    </w:tcPr>
                                    <w:p w14:paraId="5E6ECB01" w14:textId="4FE03AFD" w:rsidR="00124C6A" w:rsidRDefault="00124C6A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具体</w:t>
                                      </w:r>
                                      <w:r w:rsidR="003E2763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技能内容</w:t>
                                      </w:r>
                                    </w:p>
                                  </w:tc>
                                </w:tr>
                                <w:tr w:rsidR="003F5CFC" w14:paraId="19DEED8E" w14:textId="77777777" w:rsidTr="00E76E02">
                                  <w:tc>
                                    <w:tcPr>
                                      <w:tcW w:w="2405" w:type="dxa"/>
                                    </w:tcPr>
                                    <w:p w14:paraId="45A69D29" w14:textId="3569AC84" w:rsidR="00124C6A" w:rsidRDefault="004265EA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编程语言</w:t>
                                      </w:r>
                                    </w:p>
                                  </w:tc>
                                  <w:tc>
                                    <w:tcPr>
                                      <w:tcW w:w="7817" w:type="dxa"/>
                                    </w:tcPr>
                                    <w:p w14:paraId="23E8179F" w14:textId="54AD94CF" w:rsidR="00124C6A" w:rsidRDefault="004265EA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 w:rsidRPr="004265EA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Python（熟练）、R（熟练）、MATLAB（基础）</w:t>
                                      </w:r>
                                    </w:p>
                                  </w:tc>
                                </w:tr>
                                <w:tr w:rsidR="003F5CFC" w14:paraId="3E919D69" w14:textId="77777777" w:rsidTr="00E76E02">
                                  <w:tc>
                                    <w:tcPr>
                                      <w:tcW w:w="2405" w:type="dxa"/>
                                    </w:tcPr>
                                    <w:p w14:paraId="184C1C4E" w14:textId="7F51115B" w:rsidR="00124C6A" w:rsidRDefault="00F45B31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bookmarkStart w:id="0" w:name="_Hlk225973559"/>
                                      <w:r w:rsidRPr="00F45B31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深度学习与计算机视觉</w:t>
                                      </w:r>
                                    </w:p>
                                  </w:tc>
                                  <w:tc>
                                    <w:tcPr>
                                      <w:tcW w:w="7817" w:type="dxa"/>
                                    </w:tcPr>
                                    <w:p w14:paraId="3AE6AD42" w14:textId="569B6C8E" w:rsidR="00DE7870" w:rsidRDefault="00C05D0E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框架：</w:t>
                                      </w:r>
                                      <w:r w:rsidRPr="00C05D0E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Mmdetection</w:t>
                                      </w:r>
                                      <w:r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；</w:t>
                                      </w:r>
                                      <w:r w:rsidR="00DE7870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目标检测：</w:t>
                                      </w:r>
                                      <w:r w:rsidR="008C35CF" w:rsidRPr="008C35CF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YOLOX、DINO-Swin</w:t>
                                      </w:r>
                                      <w:r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；多</w:t>
                                      </w:r>
                                      <w:r w:rsidR="00DE7870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目标跟踪：</w:t>
                                      </w:r>
                                      <w:r w:rsidR="008C35CF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Bytetrack、</w:t>
                                      </w:r>
                                      <w:r w:rsidR="008C35CF" w:rsidRPr="008C35CF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DeepSORT</w:t>
                                      </w:r>
                                      <w:r w:rsidR="00050C38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；</w:t>
                                      </w:r>
                                      <w:r w:rsidR="00DE7870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特征提取：</w:t>
                                      </w:r>
                                      <w:r w:rsidR="00D93A47" w:rsidRPr="00D93A47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CNN（ResNet等）</w:t>
                                      </w:r>
                                      <w:r w:rsidR="00DA5EA2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；</w:t>
                                      </w:r>
                                      <w:r w:rsidR="00DE7870" w:rsidRPr="00DE7870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时序建模：</w:t>
                                      </w:r>
                                      <w:r w:rsidR="00DE7870" w:rsidRPr="00DE7870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LSTM、Transformer</w:t>
                                      </w:r>
                                    </w:p>
                                  </w:tc>
                                </w:tr>
                                <w:bookmarkEnd w:id="0"/>
                                <w:tr w:rsidR="003F5CFC" w14:paraId="0957079B" w14:textId="77777777" w:rsidTr="00E76E02">
                                  <w:tc>
                                    <w:tcPr>
                                      <w:tcW w:w="2405" w:type="dxa"/>
                                    </w:tcPr>
                                    <w:p w14:paraId="73509637" w14:textId="18240276" w:rsidR="00124C6A" w:rsidRPr="00974A60" w:rsidRDefault="0014404D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 w:rsidRPr="0014404D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机器学习</w:t>
                                      </w:r>
                                      <w:r w:rsidR="00001595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与建模</w:t>
                                      </w:r>
                                    </w:p>
                                  </w:tc>
                                  <w:tc>
                                    <w:tcPr>
                                      <w:tcW w:w="7817" w:type="dxa"/>
                                    </w:tcPr>
                                    <w:p w14:paraId="759FAA59" w14:textId="5B0F0E9B" w:rsidR="00124C6A" w:rsidRDefault="00001595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 w:rsidRPr="00001595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XGBoost、LightGBM、Random Forest；支持多变量回归与时序预测</w:t>
                                      </w:r>
                                    </w:p>
                                  </w:tc>
                                </w:tr>
                                <w:tr w:rsidR="003F5CFC" w14:paraId="39DE5A58" w14:textId="77777777" w:rsidTr="00E76E02">
                                  <w:tc>
                                    <w:tcPr>
                                      <w:tcW w:w="2405" w:type="dxa"/>
                                    </w:tcPr>
                                    <w:p w14:paraId="6ACB6EBE" w14:textId="2C3D7E3C" w:rsidR="00124C6A" w:rsidRDefault="003F5CFC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 w:rsidRPr="003F5CFC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数据处理与分析</w:t>
                                      </w:r>
                                    </w:p>
                                  </w:tc>
                                  <w:tc>
                                    <w:tcPr>
                                      <w:tcW w:w="7817" w:type="dxa"/>
                                    </w:tcPr>
                                    <w:p w14:paraId="19645A06" w14:textId="08E3F282" w:rsidR="00124C6A" w:rsidRDefault="004E6943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 w:rsidRPr="004E6943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pandas、NumPy；R（dplyr、ggplot2）</w:t>
                                      </w:r>
                                      <w:r w:rsidR="00AD02DA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、MySQL</w:t>
                                      </w:r>
                                      <w:r w:rsidRPr="004E6943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；数据清洗、特征工程、可视化</w:t>
                                      </w:r>
                                    </w:p>
                                  </w:tc>
                                </w:tr>
                                <w:tr w:rsidR="003F5CFC" w14:paraId="64855D9F" w14:textId="77777777" w:rsidTr="00E76E02">
                                  <w:tc>
                                    <w:tcPr>
                                      <w:tcW w:w="2405" w:type="dxa"/>
                                    </w:tcPr>
                                    <w:p w14:paraId="223CA45B" w14:textId="2F5ED960" w:rsidR="00124C6A" w:rsidRDefault="00B66D27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 w:rsidRPr="00B66D27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模型部署与推理优化</w:t>
                                      </w:r>
                                    </w:p>
                                  </w:tc>
                                  <w:tc>
                                    <w:tcPr>
                                      <w:tcW w:w="7817" w:type="dxa"/>
                                    </w:tcPr>
                                    <w:p w14:paraId="0B7A0E5B" w14:textId="263B67FE" w:rsidR="00124C6A" w:rsidRDefault="00B66D27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 w:rsidRPr="00B66D27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ONNX 模型转换与推理</w:t>
                                      </w:r>
                                      <w:r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；</w:t>
                                      </w:r>
                                      <w:r w:rsidR="009A68AE" w:rsidRPr="009A68AE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昇腾</w:t>
                                      </w:r>
                                      <w:r w:rsidR="009A68AE" w:rsidRPr="009A68AE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 xml:space="preserve"> NPU 部署（CANN）</w:t>
                                      </w:r>
                                      <w:r w:rsidR="009A68AE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；</w:t>
                                      </w:r>
                                      <w:r w:rsidR="009A68AE" w:rsidRPr="009A68AE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模型量化与推理加速</w:t>
                                      </w:r>
                                      <w:r w:rsidR="009A68AE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；</w:t>
                                      </w:r>
                                      <w:r w:rsidR="009A68AE" w:rsidRPr="009A68AE"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边缘设备适配</w:t>
                                      </w:r>
                                    </w:p>
                                  </w:tc>
                                </w:tr>
                                <w:tr w:rsidR="000102F4" w14:paraId="539DB4DC" w14:textId="77777777" w:rsidTr="00E76E02">
                                  <w:tc>
                                    <w:tcPr>
                                      <w:tcW w:w="2405" w:type="dxa"/>
                                    </w:tcPr>
                                    <w:p w14:paraId="36320A5B" w14:textId="29F85B17" w:rsidR="000102F4" w:rsidRPr="00B66D27" w:rsidRDefault="000102F4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>
                                        <w:rPr>
                                          <w:rFonts w:ascii="微软雅黑" w:eastAsia="微软雅黑" w:hAnsi="微软雅黑" w:hint="eastAsia"/>
                                          <w:color w:val="414141"/>
                                          <w:szCs w:val="21"/>
                                        </w:rPr>
                                        <w:t>工程能力</w:t>
                                      </w:r>
                                    </w:p>
                                  </w:tc>
                                  <w:tc>
                                    <w:tcPr>
                                      <w:tcW w:w="7817" w:type="dxa"/>
                                    </w:tcPr>
                                    <w:p w14:paraId="38C40918" w14:textId="01D29E5E" w:rsidR="000102F4" w:rsidRPr="00B66D27" w:rsidRDefault="000102F4" w:rsidP="00124C6A">
                                      <w:pPr>
                                        <w:pStyle w:val="a3"/>
                                        <w:tabs>
                                          <w:tab w:val="left" w:pos="3402"/>
                                          <w:tab w:val="left" w:pos="7088"/>
                                        </w:tabs>
                                        <w:adjustRightInd w:val="0"/>
                                        <w:snapToGrid w:val="0"/>
                                        <w:ind w:firstLineChars="0" w:firstLine="0"/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</w:pPr>
                                      <w:r w:rsidRPr="000102F4">
                                        <w:rPr>
                                          <w:rFonts w:ascii="微软雅黑" w:eastAsia="微软雅黑" w:hAnsi="微软雅黑"/>
                                          <w:color w:val="414141"/>
                                          <w:szCs w:val="21"/>
                                        </w:rPr>
                                        <w:t>Linux 环境开发与调试、模型部署流程</w:t>
                                      </w:r>
                                    </w:p>
                                  </w:tc>
                                </w:tr>
                              </w:tbl>
                              <w:p w14:paraId="401956D2" w14:textId="4772B1FD" w:rsidR="000B11F1" w:rsidRPr="00BD4B09" w:rsidRDefault="000B11F1" w:rsidP="00BD4B09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84" name="Freeform 103"/>
                        <wps:cNvSpPr>
                          <a:spLocks noChangeAspect="1" noEditPoints="1"/>
                        </wps:cNvSpPr>
                        <wps:spPr bwMode="auto">
                          <a:xfrm>
                            <a:off x="201880" y="21092"/>
                            <a:ext cx="83370" cy="77793"/>
                          </a:xfrm>
                          <a:custGeom>
                            <a:avLst/>
                            <a:gdLst>
                              <a:gd name="T0" fmla="*/ 48 w 120"/>
                              <a:gd name="T1" fmla="*/ 63 h 112"/>
                              <a:gd name="T2" fmla="*/ 52 w 120"/>
                              <a:gd name="T3" fmla="*/ 59 h 112"/>
                              <a:gd name="T4" fmla="*/ 67 w 120"/>
                              <a:gd name="T5" fmla="*/ 59 h 112"/>
                              <a:gd name="T6" fmla="*/ 70 w 120"/>
                              <a:gd name="T7" fmla="*/ 63 h 112"/>
                              <a:gd name="T8" fmla="*/ 70 w 120"/>
                              <a:gd name="T9" fmla="*/ 68 h 112"/>
                              <a:gd name="T10" fmla="*/ 67 w 120"/>
                              <a:gd name="T11" fmla="*/ 72 h 112"/>
                              <a:gd name="T12" fmla="*/ 52 w 120"/>
                              <a:gd name="T13" fmla="*/ 72 h 112"/>
                              <a:gd name="T14" fmla="*/ 48 w 120"/>
                              <a:gd name="T15" fmla="*/ 68 h 112"/>
                              <a:gd name="T16" fmla="*/ 48 w 120"/>
                              <a:gd name="T17" fmla="*/ 63 h 112"/>
                              <a:gd name="T18" fmla="*/ 35 w 120"/>
                              <a:gd name="T19" fmla="*/ 20 h 112"/>
                              <a:gd name="T20" fmla="*/ 4 w 120"/>
                              <a:gd name="T21" fmla="*/ 20 h 112"/>
                              <a:gd name="T22" fmla="*/ 0 w 120"/>
                              <a:gd name="T23" fmla="*/ 26 h 112"/>
                              <a:gd name="T24" fmla="*/ 0 w 120"/>
                              <a:gd name="T25" fmla="*/ 46 h 112"/>
                              <a:gd name="T26" fmla="*/ 37 w 120"/>
                              <a:gd name="T27" fmla="*/ 61 h 112"/>
                              <a:gd name="T28" fmla="*/ 42 w 120"/>
                              <a:gd name="T29" fmla="*/ 61 h 112"/>
                              <a:gd name="T30" fmla="*/ 42 w 120"/>
                              <a:gd name="T31" fmla="*/ 57 h 112"/>
                              <a:gd name="T32" fmla="*/ 46 w 120"/>
                              <a:gd name="T33" fmla="*/ 54 h 112"/>
                              <a:gd name="T34" fmla="*/ 70 w 120"/>
                              <a:gd name="T35" fmla="*/ 54 h 112"/>
                              <a:gd name="T36" fmla="*/ 76 w 120"/>
                              <a:gd name="T37" fmla="*/ 57 h 112"/>
                              <a:gd name="T38" fmla="*/ 76 w 120"/>
                              <a:gd name="T39" fmla="*/ 61 h 112"/>
                              <a:gd name="T40" fmla="*/ 82 w 120"/>
                              <a:gd name="T41" fmla="*/ 61 h 112"/>
                              <a:gd name="T42" fmla="*/ 119 w 120"/>
                              <a:gd name="T43" fmla="*/ 46 h 112"/>
                              <a:gd name="T44" fmla="*/ 119 w 120"/>
                              <a:gd name="T45" fmla="*/ 25 h 112"/>
                              <a:gd name="T46" fmla="*/ 115 w 120"/>
                              <a:gd name="T47" fmla="*/ 20 h 112"/>
                              <a:gd name="T48" fmla="*/ 83 w 120"/>
                              <a:gd name="T49" fmla="*/ 20 h 112"/>
                              <a:gd name="T50" fmla="*/ 35 w 120"/>
                              <a:gd name="T51" fmla="*/ 20 h 112"/>
                              <a:gd name="T52" fmla="*/ 74 w 120"/>
                              <a:gd name="T53" fmla="*/ 20 h 112"/>
                              <a:gd name="T54" fmla="*/ 74 w 120"/>
                              <a:gd name="T55" fmla="*/ 13 h 112"/>
                              <a:gd name="T56" fmla="*/ 72 w 120"/>
                              <a:gd name="T57" fmla="*/ 9 h 112"/>
                              <a:gd name="T58" fmla="*/ 47 w 120"/>
                              <a:gd name="T59" fmla="*/ 9 h 112"/>
                              <a:gd name="T60" fmla="*/ 44 w 120"/>
                              <a:gd name="T61" fmla="*/ 13 h 112"/>
                              <a:gd name="T62" fmla="*/ 44 w 120"/>
                              <a:gd name="T63" fmla="*/ 20 h 112"/>
                              <a:gd name="T64" fmla="*/ 35 w 120"/>
                              <a:gd name="T65" fmla="*/ 20 h 112"/>
                              <a:gd name="T66" fmla="*/ 35 w 120"/>
                              <a:gd name="T67" fmla="*/ 7 h 112"/>
                              <a:gd name="T68" fmla="*/ 41 w 120"/>
                              <a:gd name="T69" fmla="*/ 1 h 112"/>
                              <a:gd name="T70" fmla="*/ 77 w 120"/>
                              <a:gd name="T71" fmla="*/ 1 h 112"/>
                              <a:gd name="T72" fmla="*/ 84 w 120"/>
                              <a:gd name="T73" fmla="*/ 7 h 112"/>
                              <a:gd name="T74" fmla="*/ 83 w 120"/>
                              <a:gd name="T75" fmla="*/ 20 h 112"/>
                              <a:gd name="T76" fmla="*/ 74 w 120"/>
                              <a:gd name="T77" fmla="*/ 20 h 112"/>
                              <a:gd name="T78" fmla="*/ 119 w 120"/>
                              <a:gd name="T79" fmla="*/ 50 h 112"/>
                              <a:gd name="T80" fmla="*/ 119 w 120"/>
                              <a:gd name="T81" fmla="*/ 105 h 112"/>
                              <a:gd name="T82" fmla="*/ 113 w 120"/>
                              <a:gd name="T83" fmla="*/ 111 h 112"/>
                              <a:gd name="T84" fmla="*/ 5 w 120"/>
                              <a:gd name="T85" fmla="*/ 111 h 112"/>
                              <a:gd name="T86" fmla="*/ 0 w 120"/>
                              <a:gd name="T87" fmla="*/ 106 h 112"/>
                              <a:gd name="T88" fmla="*/ 0 w 120"/>
                              <a:gd name="T89" fmla="*/ 50 h 112"/>
                              <a:gd name="T90" fmla="*/ 43 w 120"/>
                              <a:gd name="T91" fmla="*/ 67 h 112"/>
                              <a:gd name="T92" fmla="*/ 43 w 120"/>
                              <a:gd name="T93" fmla="*/ 72 h 112"/>
                              <a:gd name="T94" fmla="*/ 48 w 120"/>
                              <a:gd name="T95" fmla="*/ 78 h 112"/>
                              <a:gd name="T96" fmla="*/ 70 w 120"/>
                              <a:gd name="T97" fmla="*/ 78 h 112"/>
                              <a:gd name="T98" fmla="*/ 76 w 120"/>
                              <a:gd name="T99" fmla="*/ 72 h 112"/>
                              <a:gd name="T100" fmla="*/ 76 w 120"/>
                              <a:gd name="T101" fmla="*/ 67 h 112"/>
                              <a:gd name="T102" fmla="*/ 119 w 120"/>
                              <a:gd name="T103" fmla="*/ 50 h 112"/>
                              <a:gd name="T104" fmla="*/ 119 w 120"/>
                              <a:gd name="T105" fmla="*/ 50 h 112"/>
                              <a:gd name="T106" fmla="*/ 119 w 120"/>
                              <a:gd name="T107" fmla="*/ 50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120" h="112">
                                <a:moveTo>
                                  <a:pt x="48" y="63"/>
                                </a:moveTo>
                                <a:cubicBezTo>
                                  <a:pt x="48" y="63"/>
                                  <a:pt x="47" y="59"/>
                                  <a:pt x="52" y="59"/>
                                </a:cubicBezTo>
                                <a:cubicBezTo>
                                  <a:pt x="67" y="59"/>
                                  <a:pt x="67" y="59"/>
                                  <a:pt x="67" y="59"/>
                                </a:cubicBezTo>
                                <a:cubicBezTo>
                                  <a:pt x="67" y="59"/>
                                  <a:pt x="70" y="59"/>
                                  <a:pt x="70" y="63"/>
                                </a:cubicBezTo>
                                <a:cubicBezTo>
                                  <a:pt x="70" y="68"/>
                                  <a:pt x="70" y="68"/>
                                  <a:pt x="70" y="68"/>
                                </a:cubicBezTo>
                                <a:cubicBezTo>
                                  <a:pt x="70" y="68"/>
                                  <a:pt x="71" y="72"/>
                                  <a:pt x="67" y="72"/>
                                </a:cubicBezTo>
                                <a:cubicBezTo>
                                  <a:pt x="52" y="72"/>
                                  <a:pt x="52" y="72"/>
                                  <a:pt x="52" y="72"/>
                                </a:cubicBezTo>
                                <a:cubicBezTo>
                                  <a:pt x="52" y="72"/>
                                  <a:pt x="48" y="74"/>
                                  <a:pt x="48" y="68"/>
                                </a:cubicBezTo>
                                <a:cubicBezTo>
                                  <a:pt x="48" y="63"/>
                                  <a:pt x="48" y="63"/>
                                  <a:pt x="48" y="63"/>
                                </a:cubicBezTo>
                                <a:close/>
                                <a:moveTo>
                                  <a:pt x="35" y="20"/>
                                </a:moveTo>
                                <a:cubicBezTo>
                                  <a:pt x="4" y="20"/>
                                  <a:pt x="4" y="20"/>
                                  <a:pt x="4" y="20"/>
                                </a:cubicBezTo>
                                <a:cubicBezTo>
                                  <a:pt x="4" y="20"/>
                                  <a:pt x="0" y="19"/>
                                  <a:pt x="0" y="26"/>
                                </a:cubicBezTo>
                                <a:cubicBezTo>
                                  <a:pt x="0" y="46"/>
                                  <a:pt x="0" y="46"/>
                                  <a:pt x="0" y="46"/>
                                </a:cubicBezTo>
                                <a:cubicBezTo>
                                  <a:pt x="37" y="61"/>
                                  <a:pt x="37" y="61"/>
                                  <a:pt x="37" y="61"/>
                                </a:cubicBezTo>
                                <a:cubicBezTo>
                                  <a:pt x="42" y="61"/>
                                  <a:pt x="42" y="61"/>
                                  <a:pt x="42" y="61"/>
                                </a:cubicBezTo>
                                <a:cubicBezTo>
                                  <a:pt x="42" y="57"/>
                                  <a:pt x="42" y="57"/>
                                  <a:pt x="42" y="57"/>
                                </a:cubicBezTo>
                                <a:cubicBezTo>
                                  <a:pt x="42" y="57"/>
                                  <a:pt x="43" y="54"/>
                                  <a:pt x="46" y="54"/>
                                </a:cubicBezTo>
                                <a:cubicBezTo>
                                  <a:pt x="70" y="54"/>
                                  <a:pt x="70" y="54"/>
                                  <a:pt x="70" y="54"/>
                                </a:cubicBezTo>
                                <a:cubicBezTo>
                                  <a:pt x="70" y="54"/>
                                  <a:pt x="76" y="53"/>
                                  <a:pt x="76" y="57"/>
                                </a:cubicBezTo>
                                <a:cubicBezTo>
                                  <a:pt x="76" y="61"/>
                                  <a:pt x="76" y="61"/>
                                  <a:pt x="76" y="61"/>
                                </a:cubicBezTo>
                                <a:cubicBezTo>
                                  <a:pt x="82" y="61"/>
                                  <a:pt x="82" y="61"/>
                                  <a:pt x="82" y="61"/>
                                </a:cubicBezTo>
                                <a:cubicBezTo>
                                  <a:pt x="119" y="46"/>
                                  <a:pt x="119" y="46"/>
                                  <a:pt x="119" y="46"/>
                                </a:cubicBezTo>
                                <a:cubicBezTo>
                                  <a:pt x="119" y="25"/>
                                  <a:pt x="119" y="25"/>
                                  <a:pt x="119" y="25"/>
                                </a:cubicBezTo>
                                <a:cubicBezTo>
                                  <a:pt x="119" y="25"/>
                                  <a:pt x="120" y="20"/>
                                  <a:pt x="115" y="20"/>
                                </a:cubicBezTo>
                                <a:cubicBezTo>
                                  <a:pt x="83" y="20"/>
                                  <a:pt x="83" y="20"/>
                                  <a:pt x="83" y="20"/>
                                </a:cubicBezTo>
                                <a:cubicBezTo>
                                  <a:pt x="35" y="20"/>
                                  <a:pt x="35" y="20"/>
                                  <a:pt x="35" y="20"/>
                                </a:cubicBezTo>
                                <a:close/>
                                <a:moveTo>
                                  <a:pt x="74" y="20"/>
                                </a:moveTo>
                                <a:cubicBezTo>
                                  <a:pt x="74" y="13"/>
                                  <a:pt x="74" y="13"/>
                                  <a:pt x="74" y="13"/>
                                </a:cubicBezTo>
                                <a:cubicBezTo>
                                  <a:pt x="74" y="13"/>
                                  <a:pt x="75" y="9"/>
                                  <a:pt x="72" y="9"/>
                                </a:cubicBezTo>
                                <a:cubicBezTo>
                                  <a:pt x="47" y="9"/>
                                  <a:pt x="47" y="9"/>
                                  <a:pt x="47" y="9"/>
                                </a:cubicBezTo>
                                <a:cubicBezTo>
                                  <a:pt x="47" y="9"/>
                                  <a:pt x="44" y="9"/>
                                  <a:pt x="44" y="13"/>
                                </a:cubicBezTo>
                                <a:cubicBezTo>
                                  <a:pt x="44" y="20"/>
                                  <a:pt x="44" y="20"/>
                                  <a:pt x="44" y="20"/>
                                </a:cubicBezTo>
                                <a:cubicBezTo>
                                  <a:pt x="35" y="20"/>
                                  <a:pt x="35" y="20"/>
                                  <a:pt x="35" y="20"/>
                                </a:cubicBezTo>
                                <a:cubicBezTo>
                                  <a:pt x="35" y="7"/>
                                  <a:pt x="35" y="7"/>
                                  <a:pt x="35" y="7"/>
                                </a:cubicBezTo>
                                <a:cubicBezTo>
                                  <a:pt x="35" y="7"/>
                                  <a:pt x="35" y="2"/>
                                  <a:pt x="41" y="1"/>
                                </a:cubicBezTo>
                                <a:cubicBezTo>
                                  <a:pt x="77" y="1"/>
                                  <a:pt x="77" y="1"/>
                                  <a:pt x="77" y="1"/>
                                </a:cubicBezTo>
                                <a:cubicBezTo>
                                  <a:pt x="77" y="1"/>
                                  <a:pt x="84" y="0"/>
                                  <a:pt x="84" y="7"/>
                                </a:cubicBezTo>
                                <a:cubicBezTo>
                                  <a:pt x="83" y="20"/>
                                  <a:pt x="83" y="20"/>
                                  <a:pt x="83" y="20"/>
                                </a:cubicBezTo>
                                <a:cubicBezTo>
                                  <a:pt x="74" y="20"/>
                                  <a:pt x="74" y="20"/>
                                  <a:pt x="74" y="20"/>
                                </a:cubicBezTo>
                                <a:close/>
                                <a:moveTo>
                                  <a:pt x="119" y="50"/>
                                </a:moveTo>
                                <a:cubicBezTo>
                                  <a:pt x="119" y="105"/>
                                  <a:pt x="119" y="105"/>
                                  <a:pt x="119" y="105"/>
                                </a:cubicBezTo>
                                <a:cubicBezTo>
                                  <a:pt x="119" y="105"/>
                                  <a:pt x="119" y="111"/>
                                  <a:pt x="113" y="111"/>
                                </a:cubicBezTo>
                                <a:cubicBezTo>
                                  <a:pt x="5" y="111"/>
                                  <a:pt x="5" y="111"/>
                                  <a:pt x="5" y="111"/>
                                </a:cubicBezTo>
                                <a:cubicBezTo>
                                  <a:pt x="5" y="111"/>
                                  <a:pt x="0" y="112"/>
                                  <a:pt x="0" y="106"/>
                                </a:cubicBezTo>
                                <a:cubicBezTo>
                                  <a:pt x="0" y="50"/>
                                  <a:pt x="0" y="50"/>
                                  <a:pt x="0" y="50"/>
                                </a:cubicBezTo>
                                <a:cubicBezTo>
                                  <a:pt x="43" y="67"/>
                                  <a:pt x="43" y="67"/>
                                  <a:pt x="43" y="67"/>
                                </a:cubicBezTo>
                                <a:cubicBezTo>
                                  <a:pt x="43" y="72"/>
                                  <a:pt x="43" y="72"/>
                                  <a:pt x="43" y="72"/>
                                </a:cubicBezTo>
                                <a:cubicBezTo>
                                  <a:pt x="43" y="72"/>
                                  <a:pt x="43" y="78"/>
                                  <a:pt x="48" y="78"/>
                                </a:cubicBezTo>
                                <a:cubicBezTo>
                                  <a:pt x="70" y="78"/>
                                  <a:pt x="70" y="78"/>
                                  <a:pt x="70" y="78"/>
                                </a:cubicBezTo>
                                <a:cubicBezTo>
                                  <a:pt x="70" y="78"/>
                                  <a:pt x="76" y="78"/>
                                  <a:pt x="76" y="72"/>
                                </a:cubicBezTo>
                                <a:cubicBezTo>
                                  <a:pt x="76" y="67"/>
                                  <a:pt x="76" y="67"/>
                                  <a:pt x="76" y="67"/>
                                </a:cubicBezTo>
                                <a:cubicBezTo>
                                  <a:pt x="119" y="50"/>
                                  <a:pt x="119" y="50"/>
                                  <a:pt x="119" y="50"/>
                                </a:cubicBezTo>
                                <a:close/>
                                <a:moveTo>
                                  <a:pt x="119" y="50"/>
                                </a:moveTo>
                                <a:cubicBezTo>
                                  <a:pt x="119" y="50"/>
                                  <a:pt x="119" y="50"/>
                                  <a:pt x="119" y="50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79C21B" id="组合 28" o:spid="_x0000_s1026" style="position:absolute;left:0;text-align:left;margin-left:-22.5pt;margin-top:251.25pt;width:554.95pt;height:208.5pt;z-index:251668480;mso-position-vertical-relative:page;mso-height-relative:margin" coordsize="70483,14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T0gRrwwAAKxCAAAOAAAAZHJzL2Uyb0RvYy54bWzsXEuT3EgRvhPBf1D0kQg8klrPDrc3vLO2&#10;IcLsTuCBPWvU6geopUbSuMc+EzxuBEFwgQsEEVyA0x54BPyatdmfQWa9lNWtatV4Zs3Fl7GUSn2V&#10;+VVVVmap2g8/utmWzsuiaTd1NZ94D9yJU1R5vdhUq/nkB5dPv51MnLbLqkVW1lUxn7wq2slHj775&#10;jYf73azw63VdLorGAZCqne1388m663azs7M2XxfbrH1Q74oKHi7rZpt1cNuszhZNtgf0bXnmu250&#10;tq+bxa6p86JtQfoJfzh5xPCXyyLvPlsu26JzyvkEbOvY34b9vcK/Z48eZrNVk+3Wm1yYkb2DFdts&#10;U0GjCuqTrMuc62ZzBLXd5E3d1svuQV5vz+rlcpMXzAfwxnMPvHnW1Nc75stqtl/tFE1A7QFP7wyb&#10;f/ryonE2i/nEh56qsi300X//9dM3v/qFAwJgZ79bzUDpWbN7sbtohGDF79Dhm2WzxX/BFeeG8fpK&#10;8VrcdE4OwtgN4iQKJ04Oz/woiNNQMJ+voXuO3svXT/o3k2ka8De9YOqGboxWncmGz9A+ZY66UXYL&#10;59ID39J7dG3QwGxm41o4pa7FzKrbuubBsNb6DQT31G9RmgaBHwv2wzicMgvHfTO8aHQN5n7bD+/2&#10;bsP7xTrbFWzWtDhyxQjwfEXT3/765k9fzJwv//mbr/7zjzf//qMDzxhjTF8N83bWwogfGON+EgeJ&#10;N3GOB3oUu1EaRIIw3w2TUBut2WzXtN2zot46eAF+1tviosw6tDebZS+ftx1erBaiS7PFjybOcltC&#10;THqZlQ7rWWBRKMKVxMO32rrcLJ5uypLdYAQtzsvGgRfnk6uVx5oor7ffqxdcBrPQlYgs4KI6m1sa&#10;UlkhXlUjMp96KIGJJwliV92rskC9svp+sYSAAtPeZy0qZN5oludF1XFj2nW2KLgYTRm2hQEi8hLa&#10;V9gCQHdSYnMrhT6+WrCVQL3snjKMv6zeYC3XVade3m6quhkCKMEr0TLXlyRxapCl7ubqBlTw8qpe&#10;vIKh2dR8SWp3+dMNDInnWdtdZA30N0xrWFe7z+DPsqz380ktribOum5eD8lRH8dU83ri7GFNm0/a&#10;n1xnTTFxyu9WMKv8EJZMXAXZHVw07CL1ggBurqS0ut6e1zBmYIiDWewSdbtSXi6bevs5rLuPsTl4&#10;lFU5NDqf5F0jb847vsjCyp0Xjx8zNVjxdln3vHqxyxEcmcXhe3nzedbsxIToYM34tJZTWIx0zmqv&#10;i29W9ePrrl5uOnzYEypuIJxwmr/+uDI9EVemt4orwORxSAnSJI6gDVw6vfuPKFM3jdk6bxlVmtWV&#10;iilhELvxuRjzH0LG1xMy/h9xQgQEHiaCMPZx+h+HCvHkQ7hYDCXvMoZhbCJpCCR8Ilv73Rdf/fnX&#10;X/79l/CXJSHBeLBwluVm9x0WmfHqhzKMasl3HyVg4RN5tOe6nifykmmUhqwtlY71aYSIwk132Wyy&#10;alWSvKQPwpi/YAjWpnxLI0MQhudRzCJ8Vu7WGV/jI7rGc3UI1wc4H7KN5X1lGx9Cx/vKNPoq9H1l&#10;HVBM8zDy9rc/f/v7v7z9w8+cwyLG6W4+riENF6ny7nmd/7h1qvp8DTO7eNw09X5dZAvIC3neKgIV&#10;1j/cCyx/nKs91AuwKZBBtsUm9EHB78WJi/kJpidB5KbMij7wRAkW/5BJ8vwlCYJEL+CPYw/s2fDI&#10;gdXQcdRRhQjWGg7kxWnoh+wF8mS76WBbqdxs55MEow4rLbIZ+vukWgBoNuuyTcmvIQQNVDSYq7ON&#10;EcZOn2GqlH0s277dKipz6O4gg7bMdd//CEzUSva0KQrcoXM89zDhZcvE4chrd9DFOOpgMD5ZbLqL&#10;elN1dxyGsHuWJDyB9r2jUZhMpzE8xDEYx3HKrCSrX37Ni3K0lpXWbICsFofV+CVg8GL8W2dOkDh7&#10;2DkQI0tV7JfgltKJps7a8fj2AqnqL2EvQumE/jAOzKleJx3GgS5QOlE8jAORQumEBhzIDJRO7A7j&#10;wDaQ0jH5BVuISseEA1txSidKhv3CPa1eyeCYR5mOfQOSDdUe5dqIRMk2dj5l2+gdpduIZMO3Rwmf&#10;hsMd51HGfXeYJ0zxFePBMJBPCTcCUcINQ8mnfPuRwSLKtwmI0h2YgCjdU8Ngwl1O5X/kGUyidAeG&#10;eetTuk1IU41uA9KU8h3GwzZNKd9AwWBMmlLCw8CARAk3zd4pZdyIRBmPTTZRxo3eUcaNSDaM4w6X&#10;6uDEwHhAGTf1XUAZ97x0mPKAUm4amgGl3AxFOffD4d7DXWfln+cZYkFASTdN4YCSnkwN/lHSTUjw&#10;mac3yhSfQkq6EYmSHhsCVEg5NyJRzo1IlHLPsIqHlHJYNganXkgZNyy/ISU8MESokBJuAIoo34GB&#10;pYjybfItonwbkWz4jijfpjGAHwfV6DX1XET5NiJRvg0xM9L49oY7LqJ8GxYETCqV2bGh47D6UUom&#10;IEp3Yui4mNJtcC2mbJvmbmzDdkzZNs2TmLJt6jfYYCYEmAImfP3stUJDmoIpfs+lCQo/zvVariFi&#10;JpRzDybC4PxNKOmeZ+g/LIZUi4bYC98Cex0zEqXdkPZACU2QXEPek1DaTUg2pKeU9MDAU0o5h1pk&#10;sO6B3YHecCMSZdyUjeOZAEW4KYdOKeOxodZIKeGmtCeljBuRKOGmZCWljJu8g+1a4p4JynNtOPdc&#10;SroxycDavWfUNP88l/J+Aowybwaj1J8Ao+RTMCjhVZGerfluERxOuKlE4Q5X8G0STsvwD767usWj&#10;JljFw0YAFOp8cwm0sPA3KAN5qCy3DE4rAzmoLD/6n1YG51FZboedVoahhcryhMhpZSyfURsqZBsX&#10;8WgEU7dz0hNeenZu4mcHhm7nKJa0TN3OVaxbUR1qUxtXfeEqVKBW6sJV2GC0UheuQjFppS5chYrR&#10;Rh1rRnQVykIrdTly7VzFk0gM3c7VqXB1aufqVLjKDxDBvD09gLFYQ2OgHrNxFSsypm7nKlZdTN3O&#10;VaysmLqdq1g9MXW7XsUSCdWhCrJxNRSuQqljpS5cDe1cxYqGGWPnKtYtTN3OVaxOUB0KEBvbsQRh&#10;6nauYp3B1O1cxWKCqdu5iiUDU7dzFQsDVIfc38bVWLgKGb6VunAV8ngrdeEqJOtW6sJVdRzx9FwV&#10;u+6XkHTboGPWjcxAXm2lLlxVB+lGjBGuqo9MI+rC1cSuVzERRtsh17WxHbNdpm7nKqa0TN2uVzFv&#10;Zep2vZoKVyH/tLGdZaAIj0mm3QvCW/ERaDTGs1SSt2DnsOcKjz11Bpj1Lm9JpHwNfFo6POvdwNk2&#10;OAGJbsDXxqzDTFFe4gdE/IjjrOFfSIRQvoWTdpc10+gwYRQRHb5yciL65/n11Sb/uHht1Ib2OASk&#10;sOAr7OFwI5hQxHIuRC80NP2Ow8CZimOYceG7Y4s4ptsthIoP3VL9jtst32AnzSQn40Iru4dhoDIC&#10;viGuEr4FUVxohS16SIcZF747thhqsItD7JbjT57T0xnW78Rw45Od95DkW8KwYTwoPLa7rNuCWdKP&#10;ed4CfgcAgmHmwGN4r38+aA9RVi2PyI6N0aaHcHQAhAdp+OpFKOQyPxLW6jbqdxyYvwCp3xGIWWZl&#10;MSTMSBzPgSQX40IrbJEH69jjwttgw3Y2YURgnxDeARv2IzBk6lOBLwHq/Jredfod70gRHnSYcaGV&#10;3cMwwkRtmuFmKjqj1mptLA/azd/Q+1LAnBBa2S1yMB1mXGiFDds4zFV9mthIbwXPK3I5fyT8Keld&#10;4MUuA492faMHMVDvRv2OD0bcTFZRU+KMC61M1yKyxB4XHmMbYz5+W1DWw3unY77QhrMVJGCMC4/t&#10;0aaKmNTckgNs3h1a3BeFlcp5NayhHsIPpOCjBjImszJ5EIS7oTdGXbNDpt0iO17scegjVhNaYY+P&#10;H9mgpnkbbG1BEShG2V2BtXwQv/ZDX6v6ZnRw4Ncu+YL0e0xmZfEQCH5SgsbE+TIRP7jMfhUZjy3S&#10;D03TzuihcafFCImtCY+xjQFHhnX+a1F48XTEkeqeywpK2bqd+NgsbThw/seg+IZ73zAP9/Ctzzrv&#10;5DFMvCGBxoVW1g/CiGxZnlHkfgohFNwQu62w+RvyZ70UxSyzAsZzNDANoHYjy8i48DbYenknsE8I&#10;746t1cGy5rMv70TeyX+4JQfJuNDK7mEYnoweNCiELKbaYYucVutLmdOahVbYcmrqw81Gegx/3wHp&#10;zjaBibhvxeai2sBidvcHl/Vf4+g/jMVf//KZrGlZ/dZG/Irkfk+7k9+MmQ6+Owc/F0X78RQ++2kn&#10;O+4O/yUCY0T89w34fy7Qe6bf/ycTj/4HAAD//wMAUEsDBBQABgAIAAAAIQCMz4Gn4wAAAAwBAAAP&#10;AAAAZHJzL2Rvd25yZXYueG1sTI/BasMwEETvhf6D2EJvieQ0CrVrOYTQ9hQKTQqlN8Xa2CbWyliK&#10;7fx9lVN7HGaYeZOvJ9uyAXvfOFKQzAUwpNKZhioFX4e32TMwHzQZ3TpCBVf0sC7u73KdGTfSJw77&#10;ULFYQj7TCuoQuoxzX9ZotZ+7Dil6J9dbHaLsK256PcZy2/KFECtudUNxodYdbmssz/uLVfA+6nHz&#10;lLwOu/Npe/05yI/vXYJKPT5MmxdgAafwF4YbfkSHIjId3YWMZ62C2VLGL0GBFAsJ7JYQq2UK7Kgg&#10;TVIJvMj5/xPFLwAAAP//AwBQSwECLQAUAAYACAAAACEAtoM4kv4AAADhAQAAEwAAAAAAAAAAAAAA&#10;AAAAAAAAW0NvbnRlbnRfVHlwZXNdLnhtbFBLAQItABQABgAIAAAAIQA4/SH/1gAAAJQBAAALAAAA&#10;AAAAAAAAAAAAAC8BAABfcmVscy8ucmVsc1BLAQItABQABgAIAAAAIQC2T0gRrwwAAKxCAAAOAAAA&#10;AAAAAAAAAAAAAC4CAABkcnMvZTJvRG9jLnhtbFBLAQItABQABgAIAAAAIQCMz4Gn4wAAAAwBAAAP&#10;AAAAAAAAAAAAAAAAAAkPAABkcnMvZG93bnJldi54bWxQSwUGAAAAAAQABADzAAAAGRAAAAAA&#10;">
                <v:group id="组合 9" o:spid="_x0000_s1027" style="position:absolute;width:70483;height:14305" coordsize="70485,1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group id="组合 10" o:spid="_x0000_s1028" style="position:absolute;width:69944;height:1575" coordsize="69944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箭头: 五边形 12" o:spid="_x0000_s1029" type="#_x0000_t15" style="position:absolute;left:2874;width:67070;height:12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JXWwgAAANsAAAAPAAAAZHJzL2Rvd25yZXYueG1sRE9Ni8Iw&#10;EL0L+x/CCF5EUxUX6RplEQQR96CuiLfZZmyKzaQ0Ueu/3wiCt3m8z5nOG1uKG9W+cKxg0E9AEGdO&#10;F5wr+N0vexMQPiBrLB2Tggd5mM8+WlNMtbvzlm67kIsYwj5FBSaEKpXSZ4Ys+r6riCN3drXFEGGd&#10;S13jPYbbUg6T5FNaLDg2GKxoYSi77K5Wwfl4WAxG1U/3ujz5yebPYD6mtVKddvP9BSJQE97il3ul&#10;4/whPH+JB8jZPwAAAP//AwBQSwECLQAUAAYACAAAACEA2+H2y+4AAACFAQAAEwAAAAAAAAAAAAAA&#10;AAAAAAAAW0NvbnRlbnRfVHlwZXNdLnhtbFBLAQItABQABgAIAAAAIQBa9CxbvwAAABUBAAALAAAA&#10;AAAAAAAAAAAAAB8BAABfcmVscy8ucmVsc1BLAQItABQABgAIAAAAIQA6QJXWwgAAANsAAAAPAAAA&#10;AAAAAAAAAAAAAAcCAABkcnMvZG93bnJldi54bWxQSwUGAAAAAAMAAwC3AAAA9gIAAAAA&#10;" adj="21600" fillcolor="#f2f2f2 [3052]" stroked="f" strokeweight="1pt">
                      <v:textbox inset="7mm,0,,0">
                        <w:txbxContent>
                          <w:p w14:paraId="6C5182EB" w14:textId="1E2B3F0A" w:rsidR="00786098" w:rsidRPr="00AF78B1" w:rsidRDefault="004C30D7" w:rsidP="00786098">
                            <w:pPr>
                              <w:snapToGrid w:val="0"/>
                              <w:spacing w:line="280" w:lineRule="exact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  <w:t>技术栈</w:t>
                            </w:r>
                          </w:p>
                        </w:txbxContent>
                      </v:textbox>
                    </v:shape>
                    <v:shape id="箭头: 五边形 13" o:spid="_x0000_s1030" type="#_x0000_t15" style="position:absolute;width:4987;height:12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LSNwwAAANsAAAAPAAAAZHJzL2Rvd25yZXYueG1sRE9Na8JA&#10;EL0X+h+WKXhrNtUgJbpKWxEsvTQxB49Ddkyi2dmQXU3sr+8WhN7m8T5nuR5NK67Uu8aygpcoBkFc&#10;Wt1wpaDYb59fQTiPrLG1TApu5GC9enxYYqrtwBldc1+JEMIuRQW1910qpStrMugi2xEH7mh7gz7A&#10;vpK6xyGEm1ZO43guDTYcGmrs6KOm8pxfjILPn817tk2y5DBt+VQUX1Xsmm+lJk/j2wKEp9H/i+/u&#10;nQ7zZ/D3SzhArn4BAAD//wMAUEsBAi0AFAAGAAgAAAAhANvh9svuAAAAhQEAABMAAAAAAAAAAAAA&#10;AAAAAAAAAFtDb250ZW50X1R5cGVzXS54bWxQSwECLQAUAAYACAAAACEAWvQsW78AAAAVAQAACwAA&#10;AAAAAAAAAAAAAAAfAQAAX3JlbHMvLnJlbHNQSwECLQAUAAYACAAAACEASVS0jcMAAADbAAAADwAA&#10;AAAAAAAAAAAAAAAHAgAAZHJzL2Rvd25yZXYueG1sUEsFBgAAAAADAAMAtwAAAPcCAAAAAA==&#10;" adj="19982" fillcolor="#54707c" stroked="f" strokeweight="1pt"/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14" o:spid="_x0000_s1031" type="#_x0000_t6" style="position:absolute;top:1205;width:1001;height:370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EtowwAAANsAAAAPAAAAZHJzL2Rvd25yZXYueG1sRE9Na8JA&#10;EL0L/odlBG+6qbbRpq4igpBDLzVC623ITpO02dmQXU3y77sFwds83udsdr2pxY1aV1lW8DSPQBDn&#10;VldcKDhnx9kahPPIGmvLpGAgB7vteLTBRNuOP+h28oUIIewSVFB63yRSurwkg25uG+LAfdvWoA+w&#10;LaRusQvhppaLKIqlwYpDQ4kNHUrKf09Xo+Bnkb68r7pLuh4+zVe8WmaX4jVTajrp928gPPX+Ib67&#10;Ux3mP8P/L+EAuf0DAAD//wMAUEsBAi0AFAAGAAgAAAAhANvh9svuAAAAhQEAABMAAAAAAAAAAAAA&#10;AAAAAAAAAFtDb250ZW50X1R5cGVzXS54bWxQSwECLQAUAAYACAAAACEAWvQsW78AAAAVAQAACwAA&#10;AAAAAAAAAAAAAAAfAQAAX3JlbHMvLnJlbHNQSwECLQAUAAYACAAAACEAmqRLaMMAAADbAAAADwAA&#10;AAAAAAAAAAAAAAAHAgAAZHJzL2Rvd25yZXYueG1sUEsFBgAAAAADAAMAtwAAAPcCAAAAAA==&#10;" fillcolor="#455c67" stroked="f" strokeweight="1pt">
                      <v:fill opacity="39321f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2" type="#_x0000_t202" style="position:absolute;left:1780;top:1460;width:68705;height:128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3ZhvwAAANsAAAAPAAAAZHJzL2Rvd25yZXYueG1sRE9Ni8Iw&#10;EL0v+B/CCN7WRNHFrUYRRfCkrLoLexuasS02k9JEW/+9EQRv83ifM1u0thQ3qn3hWMOgr0AQp84U&#10;nGk4HTefExA+IBssHZOGO3lYzDsfM0yMa/iHboeQiRjCPkENeQhVIqVPc7Lo+64ijtzZ1RZDhHUm&#10;TY1NDLelHCr1JS0WHBtyrGiVU3o5XK2G3935/2+k9tnajqvGtUqy/ZZa97rtcgoiUBve4pd7a+L8&#10;MTx/iQfI+QMAAP//AwBQSwECLQAUAAYACAAAACEA2+H2y+4AAACFAQAAEwAAAAAAAAAAAAAAAAAA&#10;AAAAW0NvbnRlbnRfVHlwZXNdLnhtbFBLAQItABQABgAIAAAAIQBa9CxbvwAAABUBAAALAAAAAAAA&#10;AAAAAAAAAB8BAABfcmVscy8ucmVsc1BLAQItABQABgAIAAAAIQBM93ZhvwAAANsAAAAPAAAAAAAA&#10;AAAAAAAAAAcCAABkcnMvZG93bnJldi54bWxQSwUGAAAAAAMAAwC3AAAA8wIAAAAA&#10;" filled="f" stroked="f">
                    <v:textbox>
                      <w:txbxContent>
                        <w:tbl>
                          <w:tblPr>
                            <w:tblStyle w:val="a8"/>
                            <w:tblW w:w="0" w:type="auto"/>
                            <w:tblInd w:w="284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2405"/>
                            <w:gridCol w:w="7817"/>
                          </w:tblGrid>
                          <w:tr w:rsidR="003F5CFC" w14:paraId="5B6ED322" w14:textId="77777777" w:rsidTr="00E76E02">
                            <w:tc>
                              <w:tcPr>
                                <w:tcW w:w="2405" w:type="dxa"/>
                              </w:tcPr>
                              <w:p w14:paraId="7D1D0C53" w14:textId="6B45ADCC" w:rsidR="00124C6A" w:rsidRDefault="00124C6A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类别</w:t>
                                </w:r>
                              </w:p>
                            </w:tc>
                            <w:tc>
                              <w:tcPr>
                                <w:tcW w:w="7817" w:type="dxa"/>
                              </w:tcPr>
                              <w:p w14:paraId="5E6ECB01" w14:textId="4FE03AFD" w:rsidR="00124C6A" w:rsidRDefault="00124C6A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具体</w:t>
                                </w:r>
                                <w:r w:rsidR="003E2763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技能内容</w:t>
                                </w:r>
                              </w:p>
                            </w:tc>
                          </w:tr>
                          <w:tr w:rsidR="003F5CFC" w14:paraId="19DEED8E" w14:textId="77777777" w:rsidTr="00E76E02">
                            <w:tc>
                              <w:tcPr>
                                <w:tcW w:w="2405" w:type="dxa"/>
                              </w:tcPr>
                              <w:p w14:paraId="45A69D29" w14:textId="3569AC84" w:rsidR="00124C6A" w:rsidRDefault="004265EA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编程语言</w:t>
                                </w:r>
                              </w:p>
                            </w:tc>
                            <w:tc>
                              <w:tcPr>
                                <w:tcW w:w="7817" w:type="dxa"/>
                              </w:tcPr>
                              <w:p w14:paraId="23E8179F" w14:textId="54AD94CF" w:rsidR="00124C6A" w:rsidRDefault="004265EA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4265EA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Python（熟练）、R（熟练）、MATLAB（基础）</w:t>
                                </w:r>
                              </w:p>
                            </w:tc>
                          </w:tr>
                          <w:tr w:rsidR="003F5CFC" w14:paraId="3E919D69" w14:textId="77777777" w:rsidTr="00E76E02">
                            <w:tc>
                              <w:tcPr>
                                <w:tcW w:w="2405" w:type="dxa"/>
                              </w:tcPr>
                              <w:p w14:paraId="184C1C4E" w14:textId="7F51115B" w:rsidR="00124C6A" w:rsidRDefault="00F45B31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bookmarkStart w:id="1" w:name="_Hlk225973559"/>
                                <w:r w:rsidRPr="00F45B3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深度学习与计算机视觉</w:t>
                                </w:r>
                              </w:p>
                            </w:tc>
                            <w:tc>
                              <w:tcPr>
                                <w:tcW w:w="7817" w:type="dxa"/>
                              </w:tcPr>
                              <w:p w14:paraId="3AE6AD42" w14:textId="569B6C8E" w:rsidR="00DE7870" w:rsidRDefault="00C05D0E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框架：</w:t>
                                </w:r>
                                <w:r w:rsidRPr="00C05D0E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Mmdetection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  <w:r w:rsidR="00DE787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目标检测：</w:t>
                                </w:r>
                                <w:r w:rsidR="008C35CF" w:rsidRPr="008C35CF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YOLOX、DINO-Swin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；多</w:t>
                                </w:r>
                                <w:r w:rsidR="00DE787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目标跟踪：</w:t>
                                </w:r>
                                <w:r w:rsidR="008C35CF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Bytetrack、</w:t>
                                </w:r>
                                <w:r w:rsidR="008C35CF" w:rsidRPr="008C35CF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DeepSORT</w:t>
                                </w:r>
                                <w:r w:rsidR="00050C38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  <w:r w:rsidR="00DE787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特征提取：</w:t>
                                </w:r>
                                <w:r w:rsidR="00D93A47" w:rsidRPr="00D93A47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CNN（ResNet等）</w:t>
                                </w:r>
                                <w:r w:rsidR="00DA5EA2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  <w:r w:rsidR="00DE7870" w:rsidRPr="00DE787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时序建模：</w:t>
                                </w:r>
                                <w:r w:rsidR="00DE7870" w:rsidRPr="00DE7870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LSTM、Transformer</w:t>
                                </w:r>
                              </w:p>
                            </w:tc>
                          </w:tr>
                          <w:bookmarkEnd w:id="1"/>
                          <w:tr w:rsidR="003F5CFC" w14:paraId="0957079B" w14:textId="77777777" w:rsidTr="00E76E02">
                            <w:tc>
                              <w:tcPr>
                                <w:tcW w:w="2405" w:type="dxa"/>
                              </w:tcPr>
                              <w:p w14:paraId="73509637" w14:textId="18240276" w:rsidR="00124C6A" w:rsidRPr="00974A60" w:rsidRDefault="0014404D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14404D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机器学习</w:t>
                                </w:r>
                                <w:r w:rsidR="0000159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与建模</w:t>
                                </w:r>
                              </w:p>
                            </w:tc>
                            <w:tc>
                              <w:tcPr>
                                <w:tcW w:w="7817" w:type="dxa"/>
                              </w:tcPr>
                              <w:p w14:paraId="759FAA59" w14:textId="5B0F0E9B" w:rsidR="00124C6A" w:rsidRDefault="00001595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001595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XGBoost、LightGBM、Random Forest；支持多变量回归与时序预测</w:t>
                                </w:r>
                              </w:p>
                            </w:tc>
                          </w:tr>
                          <w:tr w:rsidR="003F5CFC" w14:paraId="39DE5A58" w14:textId="77777777" w:rsidTr="00E76E02">
                            <w:tc>
                              <w:tcPr>
                                <w:tcW w:w="2405" w:type="dxa"/>
                              </w:tcPr>
                              <w:p w14:paraId="6ACB6EBE" w14:textId="2C3D7E3C" w:rsidR="00124C6A" w:rsidRDefault="003F5CFC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3F5CFC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数据处理与分析</w:t>
                                </w:r>
                              </w:p>
                            </w:tc>
                            <w:tc>
                              <w:tcPr>
                                <w:tcW w:w="7817" w:type="dxa"/>
                              </w:tcPr>
                              <w:p w14:paraId="19645A06" w14:textId="08E3F282" w:rsidR="00124C6A" w:rsidRDefault="004E6943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4E6943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pandas、NumPy；R（dplyr、ggplot2）</w:t>
                                </w:r>
                                <w:r w:rsidR="00AD02DA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、MySQL</w:t>
                                </w:r>
                                <w:r w:rsidRPr="004E6943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；数据清洗、特征工程、可视化</w:t>
                                </w:r>
                              </w:p>
                            </w:tc>
                          </w:tr>
                          <w:tr w:rsidR="003F5CFC" w14:paraId="64855D9F" w14:textId="77777777" w:rsidTr="00E76E02">
                            <w:tc>
                              <w:tcPr>
                                <w:tcW w:w="2405" w:type="dxa"/>
                              </w:tcPr>
                              <w:p w14:paraId="223CA45B" w14:textId="2F5ED960" w:rsidR="00124C6A" w:rsidRDefault="00B66D27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B66D27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模型部署与推理优化</w:t>
                                </w:r>
                              </w:p>
                            </w:tc>
                            <w:tc>
                              <w:tcPr>
                                <w:tcW w:w="7817" w:type="dxa"/>
                              </w:tcPr>
                              <w:p w14:paraId="0B7A0E5B" w14:textId="263B67FE" w:rsidR="00124C6A" w:rsidRDefault="00B66D27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B66D27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ONNX 模型转换与推理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  <w:r w:rsidR="009A68AE" w:rsidRPr="009A68AE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昇腾</w:t>
                                </w:r>
                                <w:r w:rsidR="009A68AE" w:rsidRPr="009A68AE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 xml:space="preserve"> NPU 部署（CANN）</w:t>
                                </w:r>
                                <w:r w:rsidR="009A68AE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  <w:r w:rsidR="009A68AE" w:rsidRPr="009A68AE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模型量化与推理加速</w:t>
                                </w:r>
                                <w:r w:rsidR="009A68AE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  <w:r w:rsidR="009A68AE" w:rsidRPr="009A68AE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边缘设备适配</w:t>
                                </w:r>
                              </w:p>
                            </w:tc>
                          </w:tr>
                          <w:tr w:rsidR="000102F4" w14:paraId="539DB4DC" w14:textId="77777777" w:rsidTr="00E76E02">
                            <w:tc>
                              <w:tcPr>
                                <w:tcW w:w="2405" w:type="dxa"/>
                              </w:tcPr>
                              <w:p w14:paraId="36320A5B" w14:textId="29F85B17" w:rsidR="000102F4" w:rsidRPr="00B66D27" w:rsidRDefault="000102F4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工程能力</w:t>
                                </w:r>
                              </w:p>
                            </w:tc>
                            <w:tc>
                              <w:tcPr>
                                <w:tcW w:w="7817" w:type="dxa"/>
                              </w:tcPr>
                              <w:p w14:paraId="38C40918" w14:textId="01D29E5E" w:rsidR="000102F4" w:rsidRPr="00B66D27" w:rsidRDefault="000102F4" w:rsidP="00124C6A">
                                <w:pPr>
                                  <w:pStyle w:val="a3"/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 w:firstLine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0102F4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Linux 环境开发与调试、模型部署流程</w:t>
                                </w:r>
                              </w:p>
                            </w:tc>
                          </w:tr>
                        </w:tbl>
                        <w:p w14:paraId="401956D2" w14:textId="4772B1FD" w:rsidR="000B11F1" w:rsidRPr="00BD4B09" w:rsidRDefault="000B11F1" w:rsidP="00BD4B09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</w:p>
                      </w:txbxContent>
                    </v:textbox>
                  </v:shape>
                </v:group>
                <v:shape id="Freeform 103" o:spid="_x0000_s1033" style="position:absolute;left:2018;top:210;width:834;height:778;visibility:visible;mso-wrap-style:square;v-text-anchor:top" coordsize="120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+HTwwAAANwAAAAPAAAAZHJzL2Rvd25yZXYueG1sRE9La8JA&#10;EL4X+h+WKfRWN5ESQnSVNqZQcqsP9DhkxySYnY3Zrab/visI3ubje858OZpOXGhwrWUF8SQCQVxZ&#10;3XKtYLv5ektBOI+ssbNMCv7IwXLx/DTHTNsr/9Bl7WsRQthlqKDxvs+kdFVDBt3E9sSBO9rBoA9w&#10;qKUe8BrCTSenUZRIgy2HhgZ7yhuqTutfo+Bzb4upjvPisFsl20Opk7MuSqVeX8aPGQhPo3+I7+5v&#10;Hean73B7JlwgF/8AAAD//wMAUEsBAi0AFAAGAAgAAAAhANvh9svuAAAAhQEAABMAAAAAAAAAAAAA&#10;AAAAAAAAAFtDb250ZW50X1R5cGVzXS54bWxQSwECLQAUAAYACAAAACEAWvQsW78AAAAVAQAACwAA&#10;AAAAAAAAAAAAAAAfAQAAX3JlbHMvLnJlbHNQSwECLQAUAAYACAAAACEA2Jfh08MAAADcAAAADwAA&#10;AAAAAAAAAAAAAAAHAgAAZHJzL2Rvd25yZXYueG1sUEsFBgAAAAADAAMAtwAAAPcCAAAAAA==&#10;" path="m48,63v,,-1,-4,4,-4c67,59,67,59,67,59v,,3,,3,4c70,68,70,68,70,68v,,1,4,-3,4c52,72,52,72,52,72v,,-4,2,-4,-4c48,63,48,63,48,63xm35,20c4,20,4,20,4,20,4,20,,19,,26,,46,,46,,46,37,61,37,61,37,61v5,,5,,5,c42,57,42,57,42,57v,,1,-3,4,-3c70,54,70,54,70,54v,,6,-1,6,3c76,61,76,61,76,61v6,,6,,6,c119,46,119,46,119,46v,-21,,-21,,-21c119,25,120,20,115,20v-32,,-32,,-32,c35,20,35,20,35,20xm74,20v,-7,,-7,,-7c74,13,75,9,72,9,47,9,47,9,47,9v,,-3,,-3,4c44,20,44,20,44,20v-9,,-9,,-9,c35,7,35,7,35,7v,,,-5,6,-6c77,1,77,1,77,1v,,7,-1,7,6c83,20,83,20,83,20v-9,,-9,,-9,xm119,50v,55,,55,,55c119,105,119,111,113,111,5,111,5,111,5,111v,,-5,1,-5,-5c,50,,50,,50,43,67,43,67,43,67v,5,,5,,5c43,72,43,78,48,78v22,,22,,22,c70,78,76,78,76,72v,-5,,-5,,-5c119,50,119,50,119,50xm119,50v,,,,,e" fillcolor="white [3212]" stroked="f">
                  <v:path arrowok="t" o:connecttype="custom" o:connectlocs="33348,43759;36127,40980;46548,40980;48633,43759;48633,47231;46548,50010;36127,50010;33348,47231;33348,43759;24316,13892;2779,13892;0,18059;0,31951;25706,42369;29180,42369;29180,39591;31959,37507;48633,37507;52801,39591;52801,42369;56970,42369;82675,31951;82675,17365;79896,13892;57664,13892;24316,13892;51412,13892;51412,9030;50022,6251;32653,6251;30569,9030;30569,13892;24316,13892;24316,4862;28485,695;53496,695;58359,4862;57664,13892;51412,13892;82675,34729;82675,72931;78507,77098;3474,77098;0,73626;0,34729;29874,46537;29874,50010;33348,54177;48633,54177;52801,50010;52801,46537;82675,34729;82675,34729;82675,34729" o:connectangles="0,0,0,0,0,0,0,0,0,0,0,0,0,0,0,0,0,0,0,0,0,0,0,0,0,0,0,0,0,0,0,0,0,0,0,0,0,0,0,0,0,0,0,0,0,0,0,0,0,0,0,0,0,0"/>
                  <o:lock v:ext="edit" aspectratio="t" verticies="t"/>
                </v:shape>
                <w10:wrap anchory="page"/>
              </v:group>
            </w:pict>
          </mc:Fallback>
        </mc:AlternateContent>
      </w:r>
      <w:r w:rsidR="002B2630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440F0C84" wp14:editId="7BF3FFE0">
                <wp:simplePos x="0" y="0"/>
                <wp:positionH relativeFrom="column">
                  <wp:posOffset>-285750</wp:posOffset>
                </wp:positionH>
                <wp:positionV relativeFrom="page">
                  <wp:posOffset>5953125</wp:posOffset>
                </wp:positionV>
                <wp:extent cx="7047865" cy="4257675"/>
                <wp:effectExtent l="0" t="0" r="0" b="0"/>
                <wp:wrapNone/>
                <wp:docPr id="48" name="组合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7865" cy="4257675"/>
                          <a:chOff x="0" y="0"/>
                          <a:chExt cx="7049028" cy="4258368"/>
                        </a:xfrm>
                      </wpg:grpSpPr>
                      <wpg:grpSp>
                        <wpg:cNvPr id="41" name="组合 41"/>
                        <wpg:cNvGrpSpPr/>
                        <wpg:grpSpPr>
                          <a:xfrm>
                            <a:off x="0" y="0"/>
                            <a:ext cx="7049028" cy="4258368"/>
                            <a:chOff x="0" y="0"/>
                            <a:chExt cx="7049446" cy="4258593"/>
                          </a:xfrm>
                        </wpg:grpSpPr>
                        <wpg:grpSp>
                          <wpg:cNvPr id="42" name="组合 42"/>
                          <wpg:cNvGrpSpPr/>
                          <wpg:grpSpPr>
                            <a:xfrm>
                              <a:off x="0" y="0"/>
                              <a:ext cx="6994427" cy="292739"/>
                              <a:chOff x="0" y="0"/>
                              <a:chExt cx="6994427" cy="292739"/>
                            </a:xfrm>
                          </wpg:grpSpPr>
                          <wps:wsp>
                            <wps:cNvPr id="43" name="箭头: 五边形 43"/>
                            <wps:cNvSpPr/>
                            <wps:spPr>
                              <a:xfrm>
                                <a:off x="287481" y="0"/>
                                <a:ext cx="6706946" cy="224790"/>
                              </a:xfrm>
                              <a:prstGeom prst="homePlate">
                                <a:avLst>
                                  <a:gd name="adj" fmla="val 0"/>
                                </a:avLst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58BE28F" w14:textId="77777777" w:rsidR="00786098" w:rsidRPr="00AF78B1" w:rsidRDefault="00786098" w:rsidP="00786098">
                                  <w:pPr>
                                    <w:snapToGrid w:val="0"/>
                                    <w:spacing w:line="280" w:lineRule="exact"/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</w:pPr>
                                  <w:r w:rsidRPr="00AF78B1"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  <w:t>项目经历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252000" tIns="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" name="箭头: 五边形 44"/>
                            <wps:cNvSpPr/>
                            <wps:spPr>
                              <a:xfrm>
                                <a:off x="0" y="0"/>
                                <a:ext cx="498763" cy="224790"/>
                              </a:xfrm>
                              <a:prstGeom prst="homePlate">
                                <a:avLst>
                                  <a:gd name="adj" fmla="val 30978"/>
                                </a:avLst>
                              </a:prstGeom>
                              <a:solidFill>
                                <a:srgbClr val="54707C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" name="直角三角形 45"/>
                            <wps:cNvSpPr/>
                            <wps:spPr>
                              <a:xfrm flipH="1" flipV="1">
                                <a:off x="0" y="223666"/>
                                <a:ext cx="100116" cy="69073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55C67">
                                  <a:alpha val="60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6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77913" y="255286"/>
                              <a:ext cx="6871533" cy="4003307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27F5AD1" w14:textId="32F123AF" w:rsidR="00786098" w:rsidRPr="00A204CD" w:rsidRDefault="00786098" w:rsidP="00786098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bookmarkStart w:id="2" w:name="_Hlk225973970"/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2025.09</w:t>
                                </w:r>
                                <w:r w:rsidRPr="00A204CD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-20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26</w:t>
                                </w:r>
                                <w:r w:rsidRPr="00A204CD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.0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2</w:t>
                                </w:r>
                                <w:r w:rsidRPr="00A204CD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="00D24400" w:rsidRPr="00D24400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边缘端多目标检测与跨镜追踪系统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="00D87A3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项目负责人</w:t>
                                </w:r>
                              </w:p>
                              <w:p w14:paraId="72DB4C7C" w14:textId="79296580" w:rsidR="00BC478D" w:rsidRPr="00BC478D" w:rsidRDefault="00BC478D" w:rsidP="00786098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left="1050" w:hangingChars="500" w:hanging="1050"/>
                                  <w:rPr>
                                    <w:rFonts w:ascii="微软雅黑" w:eastAsia="微软雅黑" w:hAnsi="微软雅黑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</w:pPr>
                                <w:r w:rsidRPr="00BC478D">
                                  <w:rPr>
                                    <w:rFonts w:ascii="微软雅黑" w:eastAsia="微软雅黑" w:hAnsi="微软雅黑" w:hint="eastAsia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  <w:t>技术栈：</w:t>
                                </w:r>
                                <w:r w:rsidRPr="00BC478D">
                                  <w:rPr>
                                    <w:rFonts w:ascii="微软雅黑" w:eastAsia="微软雅黑" w:hAnsi="微软雅黑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  <w:t>PyTorch / YOLOX / DINO-Swin / ResNet-ReID / 华为昇腾NPU</w:t>
                                </w:r>
                              </w:p>
                              <w:p w14:paraId="1ACC0016" w14:textId="3FBFF2C9" w:rsidR="00786098" w:rsidRPr="00A204CD" w:rsidRDefault="00786098" w:rsidP="00786098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left="1050" w:hangingChars="500" w:hanging="105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F52992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项目</w:t>
                                </w:r>
                                <w:r w:rsidR="00D4577A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描述</w:t>
                                </w:r>
                                <w:r w:rsidRPr="00F5299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  <w:r w:rsidR="00822429" w:rsidRPr="00822429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面向复杂场景（光照变化、多视角）下的车辆检测与跨镜头追踪需求，需在边缘设备上实现实时、高精度的多目标感知</w:t>
                                </w:r>
                                <w:r w:rsidR="00822429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bookmarkEnd w:id="2"/>
                              <w:p w14:paraId="45658E00" w14:textId="378C3FE6" w:rsidR="007D67A6" w:rsidRDefault="006714B1" w:rsidP="00786098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算法研发</w:t>
                                </w:r>
                                <w:r w:rsidR="00786098" w:rsidRPr="00F5299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</w:p>
                              <w:p w14:paraId="0BB85056" w14:textId="574DFE8B" w:rsidR="00786098" w:rsidRDefault="000C08B1" w:rsidP="00786098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0C08B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构建车辆检测数据集（涵盖不同光照、角度），训练</w:t>
                                </w:r>
                                <w:r w:rsidRPr="000C08B1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YOLOX与DINO-Swin检测模型，通过数据增强与超参调优，最终mAP达到0.92，相比基线提升约8%</w:t>
                                </w:r>
                                <w:r w:rsidR="00B23CFC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</w:p>
                              <w:p w14:paraId="031DC497" w14:textId="244A477D" w:rsidR="00B23CFC" w:rsidRDefault="0074664B" w:rsidP="00B23CFC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74664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基于</w:t>
                                </w:r>
                                <w:r w:rsidRPr="0074664B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ResNet101训练reID重识别模型，结合隧道场景特点自制数据集，优化后mAP达0.717，Rank-1达0.763，Rank-5达0.881，优于公开数据集上的表现</w:t>
                                </w:r>
                                <w:r w:rsidR="00B23CFC" w:rsidRPr="0099018D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</w:p>
                              <w:p w14:paraId="50A54DE4" w14:textId="12A0DA14" w:rsidR="00A0620F" w:rsidRPr="00A0620F" w:rsidRDefault="00A0620F" w:rsidP="00A0620F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 w:rsidRPr="00A0620F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系统集成：</w:t>
                                </w:r>
                              </w:p>
                              <w:p w14:paraId="3FDAF2AE" w14:textId="476474A0" w:rsidR="00A0620F" w:rsidRDefault="00A0620F" w:rsidP="00A0620F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A0620F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将检测、追踪（</w:t>
                                </w:r>
                                <w:r w:rsidRPr="00A0620F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DeepSORT）、reID跨镜匹配功能集成至统一框架，实现车辆经过不同点位的时间记录与速度计算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</w:p>
                              <w:p w14:paraId="73DAFF9B" w14:textId="0FDAFD6B" w:rsidR="00A0620F" w:rsidRDefault="00A0620F" w:rsidP="00A0620F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A0620F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跨镜匹配准确率达到</w:t>
                                </w:r>
                                <w:r w:rsidRPr="00A0620F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93.3%，系统在测试视频流上稳定运行</w:t>
                                </w:r>
                                <w:r w:rsidR="00DB1669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1AD24507" w14:textId="77777777" w:rsidR="00B124A5" w:rsidRDefault="00B124A5" w:rsidP="00B124A5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 w:rsidRPr="004932B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边缘端部署：</w:t>
                                </w:r>
                              </w:p>
                              <w:p w14:paraId="0FAEE58D" w14:textId="77777777" w:rsidR="00B124A5" w:rsidRDefault="00B124A5" w:rsidP="00B124A5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3059C2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将整套算法部署至搭载华为昇腾</w:t>
                                </w:r>
                                <w:r w:rsidRPr="003059C2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NPU的Orange Pi开发板，完成PyTorch模型→ONNX→昇腾格式的转换</w:t>
                                </w:r>
                                <w:r w:rsidRPr="003059C2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</w:p>
                              <w:p w14:paraId="43A91B0E" w14:textId="77777777" w:rsidR="00B124A5" w:rsidRDefault="00B124A5" w:rsidP="00B124A5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3059C2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解决算子不兼容问题，通过算子替换与精度对齐，保持部署后精度与原始模型一致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</w:p>
                              <w:p w14:paraId="497FB0D7" w14:textId="77777777" w:rsidR="00B124A5" w:rsidRDefault="00B124A5" w:rsidP="00B124A5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0B75AF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在资源受限的嵌入式设备上实现实时推理（</w:t>
                                </w:r>
                                <w:r w:rsidRPr="000B75AF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15-20 FPS）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42B01042" w14:textId="77777777" w:rsidR="00B124A5" w:rsidRDefault="00B124A5" w:rsidP="00B124A5">
                                <w:pPr>
                                  <w:pBdr>
                                    <w:bottom w:val="single" w:sz="6" w:space="1" w:color="auto"/>
                                  </w:pBd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A5571A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项目管理：</w:t>
                                </w:r>
                                <w:r w:rsidRPr="00A5571A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独立负责项目从投标、技术方案设计、研发推进到最终交付的全流程，与甲方对接需求与进度汇报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5F38A040" w14:textId="77777777" w:rsidR="00B124A5" w:rsidRPr="00B124A5" w:rsidRDefault="00B124A5" w:rsidP="00B124A5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73" name="Freeform 33"/>
                        <wps:cNvSpPr>
                          <a:spLocks noChangeAspect="1" noEditPoints="1"/>
                        </wps:cNvSpPr>
                        <wps:spPr bwMode="auto">
                          <a:xfrm>
                            <a:off x="193604" y="39986"/>
                            <a:ext cx="136805" cy="146668"/>
                          </a:xfrm>
                          <a:custGeom>
                            <a:avLst/>
                            <a:gdLst>
                              <a:gd name="T0" fmla="*/ 1276 w 1276"/>
                              <a:gd name="T1" fmla="*/ 433 h 1368"/>
                              <a:gd name="T2" fmla="*/ 639 w 1276"/>
                              <a:gd name="T3" fmla="*/ 863 h 1368"/>
                              <a:gd name="T4" fmla="*/ 0 w 1276"/>
                              <a:gd name="T5" fmla="*/ 433 h 1368"/>
                              <a:gd name="T6" fmla="*/ 639 w 1276"/>
                              <a:gd name="T7" fmla="*/ 0 h 1368"/>
                              <a:gd name="T8" fmla="*/ 1276 w 1276"/>
                              <a:gd name="T9" fmla="*/ 433 h 1368"/>
                              <a:gd name="T10" fmla="*/ 71 w 1276"/>
                              <a:gd name="T11" fmla="*/ 604 h 1368"/>
                              <a:gd name="T12" fmla="*/ 12 w 1276"/>
                              <a:gd name="T13" fmla="*/ 675 h 1368"/>
                              <a:gd name="T14" fmla="*/ 637 w 1276"/>
                              <a:gd name="T15" fmla="*/ 1110 h 1368"/>
                              <a:gd name="T16" fmla="*/ 1276 w 1276"/>
                              <a:gd name="T17" fmla="*/ 675 h 1368"/>
                              <a:gd name="T18" fmla="*/ 1217 w 1276"/>
                              <a:gd name="T19" fmla="*/ 604 h 1368"/>
                              <a:gd name="T20" fmla="*/ 637 w 1276"/>
                              <a:gd name="T21" fmla="*/ 984 h 1368"/>
                              <a:gd name="T22" fmla="*/ 71 w 1276"/>
                              <a:gd name="T23" fmla="*/ 604 h 1368"/>
                              <a:gd name="T24" fmla="*/ 71 w 1276"/>
                              <a:gd name="T25" fmla="*/ 863 h 1368"/>
                              <a:gd name="T26" fmla="*/ 12 w 1276"/>
                              <a:gd name="T27" fmla="*/ 934 h 1368"/>
                              <a:gd name="T28" fmla="*/ 637 w 1276"/>
                              <a:gd name="T29" fmla="*/ 1368 h 1368"/>
                              <a:gd name="T30" fmla="*/ 1276 w 1276"/>
                              <a:gd name="T31" fmla="*/ 936 h 1368"/>
                              <a:gd name="T32" fmla="*/ 1217 w 1276"/>
                              <a:gd name="T33" fmla="*/ 863 h 1368"/>
                              <a:gd name="T34" fmla="*/ 637 w 1276"/>
                              <a:gd name="T35" fmla="*/ 1243 h 1368"/>
                              <a:gd name="T36" fmla="*/ 71 w 1276"/>
                              <a:gd name="T37" fmla="*/ 863 h 13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76" h="1368">
                                <a:moveTo>
                                  <a:pt x="1276" y="433"/>
                                </a:moveTo>
                                <a:lnTo>
                                  <a:pt x="639" y="863"/>
                                </a:lnTo>
                                <a:lnTo>
                                  <a:pt x="0" y="433"/>
                                </a:lnTo>
                                <a:lnTo>
                                  <a:pt x="639" y="0"/>
                                </a:lnTo>
                                <a:lnTo>
                                  <a:pt x="1276" y="433"/>
                                </a:lnTo>
                                <a:close/>
                                <a:moveTo>
                                  <a:pt x="71" y="604"/>
                                </a:moveTo>
                                <a:lnTo>
                                  <a:pt x="12" y="675"/>
                                </a:lnTo>
                                <a:lnTo>
                                  <a:pt x="637" y="1110"/>
                                </a:lnTo>
                                <a:lnTo>
                                  <a:pt x="1276" y="675"/>
                                </a:lnTo>
                                <a:lnTo>
                                  <a:pt x="1217" y="604"/>
                                </a:lnTo>
                                <a:lnTo>
                                  <a:pt x="637" y="984"/>
                                </a:lnTo>
                                <a:lnTo>
                                  <a:pt x="71" y="604"/>
                                </a:lnTo>
                                <a:close/>
                                <a:moveTo>
                                  <a:pt x="71" y="863"/>
                                </a:moveTo>
                                <a:lnTo>
                                  <a:pt x="12" y="934"/>
                                </a:lnTo>
                                <a:lnTo>
                                  <a:pt x="637" y="1368"/>
                                </a:lnTo>
                                <a:lnTo>
                                  <a:pt x="1276" y="936"/>
                                </a:lnTo>
                                <a:lnTo>
                                  <a:pt x="1217" y="863"/>
                                </a:lnTo>
                                <a:lnTo>
                                  <a:pt x="637" y="1243"/>
                                </a:lnTo>
                                <a:lnTo>
                                  <a:pt x="71" y="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0F0C84" id="组合 48" o:spid="_x0000_s1034" style="position:absolute;left:0;text-align:left;margin-left:-22.5pt;margin-top:468.75pt;width:554.95pt;height:335.25pt;z-index:251669504;mso-position-vertical-relative:page;mso-height-relative:margin" coordsize="70490,4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EEvSwgAAPQiAAAOAAAAZHJzL2Uyb0RvYy54bWzsWkuP3MYRvgfwfyB4NGANX0MOBxoZm7Wk&#10;GJDtRbSOz718zDAm2XSzVzPy2fDjZhhBLvHFQQBfkpx08AP2r5EU/4xU9WvI2e0RbcvyRZdhk6yu&#10;rudX1c25+fquqZ0HBesr2q5c/4bnOkWb0bxq1yv33fM7ry1cp+ekzUlN22LlPix69/Vbr/zh5rZb&#10;FgHd0DovmANM2n657VbuhvNuOZv12aZoSH+DdkULL0vKGsLhlq1nOSNb4N7Us8Dz4tmWsrxjNCv6&#10;Hp6+IV+6twT/siwy/k5Z9gV36pULsnHxy8TvBf7Obt0kyzUj3abKlBjkF0jRkKqFRQ2rNwgnziWr&#10;rrBqqozRnpb8RkabGS3LKiuEDqCN7x1oc5fRy07osl5u150xE5j2wE6/mG329oMz5lT5yo3AUy1p&#10;wEf/+/6jJ59/6sADsM62Wy+B6C7r7ndnTD1YyztUeFeyBq+girMTdn1o7FrsuJPBw8SLkkU8d50M&#10;3kXBPImTubR8tgH3XJmXbW7vZ6ZeAJKpmYswFlLN9MIzlM+IY26M3Fo5/1A5/zkqd62IZDlFuSiK&#10;98rN0xCl+tnKBYfKBc9LuThNoyhIpIhBGiRhOs1xlolW1SD7+32A978uwO9vSFeIvOkxdnUMhMZM&#10;//3Pk389WjqPv/vbTz9+++SHfzqRMPy2E/Qm0PtlDzF/TZQHiyRaQEhdDfU48eJU+zQIoiQVGGP0&#10;JsuO9fxuQRsHB6AnbYqzmnCUlyzJg3s9x8E6V8lI8r+6TtnUgEoPSO1obooQ+Gp+OKundZXfqepa&#10;3CCGFqc1c2Diyr1Y+2KJ+rJ5i+byWTr3PM1RQC6SiwAccapb5NdS5CzjE59A6mkDiRF/WBdIV7d/&#10;LkqAFEj8QKxoOMtFSZYVLZfC9BuSF/IxinK9LIIhci5hfcNbMRgrqXlLKRU9Ti1ELTCTvWOCyclm&#10;hliZttxMbqqWsusY1KCVWlnSayNJ06CV+O5iJ+BWpWi/vKD5Q4hQRmVt6rvsTgWRcY/0/IwwcDuU&#10;LSiw/B34KWu6XblUjVxnQ9mH1z1Hegwt9qHrbKG4rdz+g0vCCtep32whuYI51E4sh+IOBkwMUj+K&#10;4OZCP20vm1MKoQORDmKJIdLyWg9LRpv3oACf4HLwirQZLLpyM870zSmX1RZKeFacnAgyKH0d4ffa&#10;+12GzNHAGMXnu/cI61RecCgeb1OdySozpHH3tDizpSeXnJYVx5doYmlQdQOogrXgRcBLdAReIgnI&#10;E+EFLHkVWaJ0kcQAYVgJfwNgCb000aV1Criw9YWBlnmUeMmpCv2XyPHbIMfvgRMKECRMRPMkwPS/&#10;ChXqzUu4yK/r4jWGIQoNuhFoh1W7/Y9HP339xeNvPoNf0YuI3lhRW3oRp6yr7k8CmXH0Fw2joy48&#10;CMI4jmW/pltx3/N8X7Wcceol44Zz300oFGb8nFWkXdeD9mQPwtjGIASPUr4fIkM0n5/GiUB4Uncb&#10;Ikt9PCz1khzg+oDPy6ajfF5Nx0voeFGdxn47+qK6DshlCSNP//7J0y///fSrjx3TWgLaIH44fPdH&#10;Ct246pi7ezR7v3daerqBzC5OGKPbTUFy6Atl+zqAHqkF7oKciy1sG+B0gEC3JRL6YOfvJ0nqQ3+C&#10;7cl8HiwOgCdeJP48VP1L5Hlh6CWqY9CM9E5GYw8c3kjkwE3RVdQx+xHccjjQF6fzYC4mDN40FYfz&#10;pbpqVu4CUUfsMMgS9b3d5sCULDmpajkGCLpmY2NadrNHPMinZ3XbP6+K6h6aH3TQE3vdFx6BPtQQ&#10;FYJ3WFHgUZ0DfgbTjuII0P0w8PoOPCxqWEtv5xU/o1XLf20UpmHsQScOURim6WEQ+nB85KlzKD+C&#10;4qg7Xh2C2aXcnKOxRRcsImSdH+7Kz6ERkpvyV2eOHySxsxUXWWzN5v0cdk6GLApDZ+OgCIdUcH5j&#10;qOIwtfACMxuqRWzjBbobKs/CCSxgaOxSAbIYKrtUcDZkqDyLfnB+Z2iOGCsdkNnF8oemT3yLiv7Q&#10;8hARFsn8oen9wMZsaHo4u7QxG9o+DhMbt6H5fd+3WQ3btClm84cuOCLd2Au+VbyhG+yWw62Akc6u&#10;bDD0Q7qw+SEY+sHq1GDkB6tTg6Ef7MyGbrDnUzD2gsWneERqrJGGVjWHPjhitKELEDAsARcOfXAk&#10;scKRE8LYxm7oBD+wRghWcaOs3XLh0A12ZcOhH/wgsgFbOHSE1avh0BFj2aC6GyAnG9lSwCH9rlXg&#10;DiM4wIJvK/JwsKM9fphApIdiAkguOxCgwuJgIQYLIrHeVR0nBvsgsdjugXDHiUF7JNY903FiCDMk&#10;Fmf1z+SMgIrUAJlTVETIFOTTlPSVlv40NRH0BPdpivpKU3+aqghayB1QaYqqiEqCfJqqiDuCfJqq&#10;iCyCfJqq+BVMkE9TFbEBySH3p6ga6sidpirmtuA+TVXMXUE+UlVGpso+Br3g4UdaBmfR8OECFYCT&#10;CcIxafUQG36EPDgEhwE2VfimgbPxcypoOGavpICloZ9QdtiT1O2QFFocISSAhqLU7/W1EyylXff8&#10;9Ft9lVSam/6iod/qq6S6RjxNkNW0L4Tie4HlpATQHDTCNld6dk+gJ2vuklB+bAVr69f6qkUFzASG&#10;2Ioc1dxIqz7fWjli7TiQUS+pr+OloTE4uvIVlTWbZ1pp781nWAmK9lERoIBJK6n+/YjyGJRgT9iJ&#10;HOVorLSXUaulr2MrYXE8ylGZ6So/bSYQGtNIHLaZfIKHw23P+DBv/HkNvyHKmBtRTTqqU5vm57tZ&#10;Hhw52/bNzsHXJpQfd6biy5DYLcNfK4RF1N9A8L8bw3tBv/+zyq3/AwAA//8DAFBLAwQUAAYACAAA&#10;ACEAkwaN6eQAAAANAQAADwAAAGRycy9kb3ducmV2LnhtbEyPwW7CMBBE75X6D9ZW6g3sFJJCiIMQ&#10;antClQqVKm4mXpKIeB3FJgl/X3Nqb7Oa0eybbD2ahvXYudqShGgqgCEVVtdUSvg+vE8WwJxXpFVj&#10;CSXc0ME6f3zIVKrtQF/Y733JQgm5VEmovG9Tzl1RoVFualuk4J1tZ5QPZ1dy3akhlJuGvwiRcKNq&#10;Ch8q1eK2wuKyvxoJH4MaNrPord9dztvb8RB//uwilPL5adysgHkc/V8Y7vgBHfLAdLJX0o41Eibz&#10;OGzxEpaz1xjYPSGS+RLYKahELATwPOP/V+S/AAAA//8DAFBLAQItABQABgAIAAAAIQC2gziS/gAA&#10;AOEBAAATAAAAAAAAAAAAAAAAAAAAAABbQ29udGVudF9UeXBlc10ueG1sUEsBAi0AFAAGAAgAAAAh&#10;ADj9If/WAAAAlAEAAAsAAAAAAAAAAAAAAAAALwEAAF9yZWxzLy5yZWxzUEsBAi0AFAAGAAgAAAAh&#10;AOgUQS9LCAAA9CIAAA4AAAAAAAAAAAAAAAAALgIAAGRycy9lMm9Eb2MueG1sUEsBAi0AFAAGAAgA&#10;AAAhAJMGjenkAAAADQEAAA8AAAAAAAAAAAAAAAAApQoAAGRycy9kb3ducmV2LnhtbFBLBQYAAAAA&#10;BAAEAPMAAAC2CwAAAAA=&#10;">
                <v:group id="组合 41" o:spid="_x0000_s1035" style="position:absolute;width:70490;height:42583" coordsize="70494,4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<v:group id="组合 42" o:spid="_x0000_s1036" style="position:absolute;width:69944;height:2927" coordsize="69944,2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 id="箭头: 五边形 43" o:spid="_x0000_s1037" type="#_x0000_t15" style="position:absolute;left:2874;width:67070;height:2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x9QxQAAANsAAAAPAAAAZHJzL2Rvd25yZXYueG1sRI9Pa8JA&#10;FMTvQr/D8gpeRDf+RVI3IoIg0h60LaW31+xLNjT7NmRXjd++WxA8DjPzG2a17mwtLtT6yrGC8SgB&#10;QZw7XXGp4ON9N1yC8AFZY+2YFNzIwzp76q0w1e7KR7qcQikihH2KCkwITSqlzw1Z9CPXEEevcK3F&#10;EGVbSt3iNcJtLSdJspAWK44LBhvaGsp/T2eroPj63I6nzdvgvPv2y9cfg+WcDkr1n7vNC4hAXXiE&#10;7+29VjCbwv+X+ANk9gcAAP//AwBQSwECLQAUAAYACAAAACEA2+H2y+4AAACFAQAAEwAAAAAAAAAA&#10;AAAAAAAAAAAAW0NvbnRlbnRfVHlwZXNdLnhtbFBLAQItABQABgAIAAAAIQBa9CxbvwAAABUBAAAL&#10;AAAAAAAAAAAAAAAAAB8BAABfcmVscy8ucmVsc1BLAQItABQABgAIAAAAIQBGvx9QxQAAANsAAAAP&#10;AAAAAAAAAAAAAAAAAAcCAABkcnMvZG93bnJldi54bWxQSwUGAAAAAAMAAwC3AAAA+QIAAAAA&#10;" adj="21600" fillcolor="#f2f2f2 [3052]" stroked="f" strokeweight="1pt">
                      <v:textbox inset="7mm,0,,0">
                        <w:txbxContent>
                          <w:p w14:paraId="558BE28F" w14:textId="77777777" w:rsidR="00786098" w:rsidRPr="00AF78B1" w:rsidRDefault="00786098" w:rsidP="00786098">
                            <w:pPr>
                              <w:snapToGrid w:val="0"/>
                              <w:spacing w:line="280" w:lineRule="exact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</w:pPr>
                            <w:r w:rsidRPr="00AF78B1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  <w:t>项目经历</w:t>
                            </w:r>
                          </w:p>
                        </w:txbxContent>
                      </v:textbox>
                    </v:shape>
                    <v:shape id="箭头: 五边形 44" o:spid="_x0000_s1038" type="#_x0000_t15" style="position:absolute;width:4987;height:2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WKfwgAAANsAAAAPAAAAZHJzL2Rvd25yZXYueG1sRI/disIw&#10;FITvF3yHcATv1tSlLlKNohVR9mr9eYBDc9oUm5PSZLW+vRGEvRxm5htmseptI27U+dqxgsk4AUFc&#10;OF1zpeBy3n3OQPiArLFxTAoe5GG1HHwsMNPuzke6nUIlIoR9hgpMCG0mpS8MWfRj1xJHr3SdxRBl&#10;V0nd4T3CbSO/kuRbWqw5LhhsKTdUXE9/VsH0p6RgftPH/piX101+5u2k2is1GvbrOYhAffgPv9sH&#10;rSBN4fUl/gC5fAIAAP//AwBQSwECLQAUAAYACAAAACEA2+H2y+4AAACFAQAAEwAAAAAAAAAAAAAA&#10;AAAAAAAAW0NvbnRlbnRfVHlwZXNdLnhtbFBLAQItABQABgAIAAAAIQBa9CxbvwAAABUBAAALAAAA&#10;AAAAAAAAAAAAAB8BAABfcmVscy8ucmVsc1BLAQItABQABgAIAAAAIQCJEWKfwgAAANsAAAAPAAAA&#10;AAAAAAAAAAAAAAcCAABkcnMvZG93bnJldi54bWxQSwUGAAAAAAMAAwC3AAAA9gIAAAAA&#10;" adj="18584" fillcolor="#54707c" stroked="f" strokeweight="1pt"/>
                    <v:shape id="直角三角形 45" o:spid="_x0000_s1039" type="#_x0000_t6" style="position:absolute;top:2236;width:1001;height:691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8HuxQAAANsAAAAPAAAAZHJzL2Rvd25yZXYueG1sRI9Pa8JA&#10;FMTvBb/D8gRvzUbrv6auIgUhh140gvX2yL4mabNvQ3Y18dt3BcHjMDO/YVab3tTiSq2rLCsYRzEI&#10;4tzqigsFx2z3ugThPLLG2jIpuJGDzXrwssJE2473dD34QgQIuwQVlN43iZQuL8mgi2xDHLwf2xr0&#10;QbaF1C12AW5qOYnjuTRYcVgosaHPkvK/w8Uo+J2ks69Fd06Xt5P5ni/esnPxnik1GvbbDxCeev8M&#10;P9qpVjCdwf1L+AFy/Q8AAP//AwBQSwECLQAUAAYACAAAACEA2+H2y+4AAACFAQAAEwAAAAAAAAAA&#10;AAAAAAAAAAAAW0NvbnRlbnRfVHlwZXNdLnhtbFBLAQItABQABgAIAAAAIQBa9CxbvwAAABUBAAAL&#10;AAAAAAAAAAAAAAAAAB8BAABfcmVscy8ucmVsc1BLAQItABQABgAIAAAAIQDmW8HuxQAAANsAAAAP&#10;AAAAAAAAAAAAAAAAAAcCAABkcnMvZG93bnJldi54bWxQSwUGAAAAAAMAAwC3AAAA+QIAAAAA&#10;" fillcolor="#455c67" stroked="f" strokeweight="1pt">
                      <v:fill opacity="39321f"/>
                    </v:shape>
                  </v:group>
                  <v:shape id="_x0000_s1040" type="#_x0000_t202" style="position:absolute;left:1779;top:2552;width:68715;height:400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cLwgAAANsAAAAPAAAAZHJzL2Rvd25yZXYueG1sRI9Pi8Iw&#10;FMTvC36H8IS9rYmLilajiIuwJ2X9B94ezbMtNi+libZ+eyMseBxm5jfMbNHaUtyp9oVjDf2eAkGc&#10;OlNwpuGwX3+NQfiAbLB0TBoe5GEx73zMMDGu4T+670ImIoR9ghryEKpESp/mZNH3XEUcvYurLYYo&#10;60yaGpsIt6X8VmokLRYcF3KsaJVTet3drIbj5nI+DdQ2+7HDqnGtkmwnUuvPbrucggjUhnf4v/1r&#10;NAxG8PoSf4CcPwEAAP//AwBQSwECLQAUAAYACAAAACEA2+H2y+4AAACFAQAAEwAAAAAAAAAAAAAA&#10;AAAAAAAAW0NvbnRlbnRfVHlwZXNdLnhtbFBLAQItABQABgAIAAAAIQBa9CxbvwAAABUBAAALAAAA&#10;AAAAAAAAAAAAAB8BAABfcmVscy8ucmVsc1BLAQItABQABgAIAAAAIQCvlscLwgAAANsAAAAPAAAA&#10;AAAAAAAAAAAAAAcCAABkcnMvZG93bnJldi54bWxQSwUGAAAAAAMAAwC3AAAA9gIAAAAA&#10;" filled="f" stroked="f">
                    <v:textbox>
                      <w:txbxContent>
                        <w:p w14:paraId="727F5AD1" w14:textId="32F123AF" w:rsidR="00786098" w:rsidRPr="00A204CD" w:rsidRDefault="00786098" w:rsidP="00786098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bookmarkStart w:id="3" w:name="_Hlk225973970"/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2025.09</w:t>
                          </w:r>
                          <w:r w:rsidRPr="00A204CD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-20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26</w:t>
                          </w:r>
                          <w:r w:rsidRPr="00A204CD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.0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2</w:t>
                          </w:r>
                          <w:r w:rsidRPr="00A204CD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="00D24400" w:rsidRPr="00D24400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边缘端多目标检测与跨镜追踪系统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="00D87A3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项目负责人</w:t>
                          </w:r>
                        </w:p>
                        <w:p w14:paraId="72DB4C7C" w14:textId="79296580" w:rsidR="00BC478D" w:rsidRPr="00BC478D" w:rsidRDefault="00BC478D" w:rsidP="00786098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left="1050" w:hangingChars="500" w:hanging="1050"/>
                            <w:rPr>
                              <w:rFonts w:ascii="微软雅黑" w:eastAsia="微软雅黑" w:hAnsi="微软雅黑"/>
                              <w:i/>
                              <w:iCs/>
                              <w:color w:val="414141"/>
                              <w:szCs w:val="21"/>
                            </w:rPr>
                          </w:pPr>
                          <w:r w:rsidRPr="00BC478D">
                            <w:rPr>
                              <w:rFonts w:ascii="微软雅黑" w:eastAsia="微软雅黑" w:hAnsi="微软雅黑" w:hint="eastAsia"/>
                              <w:i/>
                              <w:iCs/>
                              <w:color w:val="414141"/>
                              <w:szCs w:val="21"/>
                            </w:rPr>
                            <w:t>技术栈：</w:t>
                          </w:r>
                          <w:r w:rsidRPr="00BC478D">
                            <w:rPr>
                              <w:rFonts w:ascii="微软雅黑" w:eastAsia="微软雅黑" w:hAnsi="微软雅黑"/>
                              <w:i/>
                              <w:iCs/>
                              <w:color w:val="414141"/>
                              <w:szCs w:val="21"/>
                            </w:rPr>
                            <w:t>PyTorch / YOLOX / DINO-Swin / ResNet-ReID / 华为昇腾NPU</w:t>
                          </w:r>
                        </w:p>
                        <w:p w14:paraId="1ACC0016" w14:textId="3FBFF2C9" w:rsidR="00786098" w:rsidRPr="00A204CD" w:rsidRDefault="00786098" w:rsidP="00786098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left="1050" w:hangingChars="500" w:hanging="105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F52992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项目</w:t>
                          </w:r>
                          <w:r w:rsidR="00D4577A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描述</w:t>
                          </w:r>
                          <w:r w:rsidRPr="00F5299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：</w:t>
                          </w:r>
                          <w:r w:rsidR="00822429" w:rsidRPr="00822429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面向复杂场景（光照变化、多视角）下的车辆检测与跨镜头追踪需求，需在边缘设备上实现实时、高精度的多目标感知</w:t>
                          </w:r>
                          <w:r w:rsidR="00822429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bookmarkEnd w:id="3"/>
                        <w:p w14:paraId="45658E00" w14:textId="378C3FE6" w:rsidR="007D67A6" w:rsidRDefault="006714B1" w:rsidP="00786098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算法研发</w:t>
                          </w:r>
                          <w:r w:rsidR="00786098" w:rsidRPr="00F5299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：</w:t>
                          </w:r>
                        </w:p>
                        <w:p w14:paraId="0BB85056" w14:textId="574DFE8B" w:rsidR="00786098" w:rsidRDefault="000C08B1" w:rsidP="00786098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0C08B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构建车辆检测数据集（涵盖不同光照、角度），训练</w:t>
                          </w:r>
                          <w:r w:rsidRPr="000C08B1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YOLOX与DINO-Swin检测模型，通过数据增强与超参调优，最终mAP达到0.92，相比基线提升约8%</w:t>
                          </w:r>
                          <w:r w:rsidR="00B23CFC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</w:p>
                        <w:p w14:paraId="031DC497" w14:textId="244A477D" w:rsidR="00B23CFC" w:rsidRDefault="0074664B" w:rsidP="00B23CFC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74664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基于</w:t>
                          </w:r>
                          <w:r w:rsidRPr="0074664B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ResNet101训练reID重识别模型，结合隧道场景特点自制数据集，优化后mAP达0.717，Rank-1达0.763，Rank-5达0.881，优于公开数据集上的表现</w:t>
                          </w:r>
                          <w:r w:rsidR="00B23CFC" w:rsidRPr="0099018D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</w:p>
                        <w:p w14:paraId="50A54DE4" w14:textId="12A0DA14" w:rsidR="00A0620F" w:rsidRPr="00A0620F" w:rsidRDefault="00A0620F" w:rsidP="00A0620F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 w:rsidRPr="00A0620F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系统集成：</w:t>
                          </w:r>
                        </w:p>
                        <w:p w14:paraId="3FDAF2AE" w14:textId="476474A0" w:rsidR="00A0620F" w:rsidRDefault="00A0620F" w:rsidP="00A0620F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A0620F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将检测、追踪（</w:t>
                          </w:r>
                          <w:r w:rsidRPr="00A0620F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DeepSORT）、reID跨镜匹配功能集成至统一框架，实现车辆经过不同点位的时间记录与速度计算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</w:p>
                        <w:p w14:paraId="73DAFF9B" w14:textId="0FDAFD6B" w:rsidR="00A0620F" w:rsidRDefault="00A0620F" w:rsidP="00A0620F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A0620F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跨镜匹配准确率达到</w:t>
                          </w:r>
                          <w:r w:rsidRPr="00A0620F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93.3%，系统在测试视频流上稳定运行</w:t>
                          </w:r>
                          <w:r w:rsidR="00DB1669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1AD24507" w14:textId="77777777" w:rsidR="00B124A5" w:rsidRDefault="00B124A5" w:rsidP="00B124A5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 w:rsidRPr="004932B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边缘端部署：</w:t>
                          </w:r>
                        </w:p>
                        <w:p w14:paraId="0FAEE58D" w14:textId="77777777" w:rsidR="00B124A5" w:rsidRDefault="00B124A5" w:rsidP="00B124A5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3059C2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将整套算法部署至搭载华为昇腾</w:t>
                          </w:r>
                          <w:r w:rsidRPr="003059C2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NPU的Orange Pi开发板，完成PyTorch模型→ONNX→昇腾格式的转换</w:t>
                          </w:r>
                          <w:r w:rsidRPr="003059C2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</w:p>
                        <w:p w14:paraId="43A91B0E" w14:textId="77777777" w:rsidR="00B124A5" w:rsidRDefault="00B124A5" w:rsidP="00B124A5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3059C2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解决算子不兼容问题，通过算子替换与精度对齐，保持部署后精度与原始模型一致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</w:p>
                        <w:p w14:paraId="497FB0D7" w14:textId="77777777" w:rsidR="00B124A5" w:rsidRDefault="00B124A5" w:rsidP="00B124A5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0B75AF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在资源受限的嵌入式设备上实现实时推理（</w:t>
                          </w:r>
                          <w:r w:rsidRPr="000B75AF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15-20 FPS）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42B01042" w14:textId="77777777" w:rsidR="00B124A5" w:rsidRDefault="00B124A5" w:rsidP="00B124A5">
                          <w:pPr>
                            <w:pBdr>
                              <w:bottom w:val="single" w:sz="6" w:space="1" w:color="auto"/>
                            </w:pBd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A5571A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项目管理：</w:t>
                          </w:r>
                          <w:r w:rsidRPr="00A5571A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独立负责项目从投标、技术方案设计、研发推进到最终交付的全流程，与甲方对接需求与进度汇报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5F38A040" w14:textId="77777777" w:rsidR="00B124A5" w:rsidRPr="00B124A5" w:rsidRDefault="00B124A5" w:rsidP="00B124A5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</w:p>
                      </w:txbxContent>
                    </v:textbox>
                  </v:shape>
                </v:group>
                <v:shape id="Freeform 33" o:spid="_x0000_s1041" style="position:absolute;left:1936;top:399;width:1368;height:1467;visibility:visible;mso-wrap-style:square;v-text-anchor:top" coordsize="1276,13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QP8wgAAANwAAAAPAAAAZHJzL2Rvd25yZXYueG1sRE/NSsNA&#10;EL4LfYdlBG92o4KW2G0JBVGxPbT1AYbsNAnNzsbdcRN9elcQvM3H9zvL9eR6lSjEzrOBm3kBirj2&#10;tuPGwPvx6XoBKgqyxd4zGfiiCOvV7GKJpfUj7ykdpFE5hGOJBlqRodQ61i05jHM/EGfu5INDyTA0&#10;2gYcc7jr9W1R3GuHHeeGFgfatFSfD5/OwFuSrVRVt53Cx+75NY1p930+GXN1OVWPoIQm+Rf/uV9s&#10;nv9wB7/P5Av06gcAAP//AwBQSwECLQAUAAYACAAAACEA2+H2y+4AAACFAQAAEwAAAAAAAAAAAAAA&#10;AAAAAAAAW0NvbnRlbnRfVHlwZXNdLnhtbFBLAQItABQABgAIAAAAIQBa9CxbvwAAABUBAAALAAAA&#10;AAAAAAAAAAAAAB8BAABfcmVscy8ucmVsc1BLAQItABQABgAIAAAAIQCtdQP8wgAAANwAAAAPAAAA&#10;AAAAAAAAAAAAAAcCAABkcnMvZG93bnJldi54bWxQSwUGAAAAAAMAAwC3AAAA9gIAAAAA&#10;" path="m1276,433l639,863,,433,639,r637,433xm71,604l12,675r625,435l1276,675r-59,-71l637,984,71,604xm71,863l12,934r625,434l1276,936r-59,-73l637,1243,71,863xe" fillcolor="white [3212]" stroked="f">
                  <v:path arrowok="t" o:connecttype="custom" o:connectlocs="136805,46423;68510,92525;0,46423;68510,0;136805,46423;7612,64757;1287,72369;68295,119007;136805,72369;130479,64757;68295,105498;7612,64757;7612,92525;1287,100137;68295,146668;136805,100352;130479,92525;68295,133266;7612,92525" o:connectangles="0,0,0,0,0,0,0,0,0,0,0,0,0,0,0,0,0,0,0"/>
                  <o:lock v:ext="edit" aspectratio="t" verticies="t"/>
                </v:shape>
                <w10:wrap anchory="page"/>
              </v:group>
            </w:pict>
          </mc:Fallback>
        </mc:AlternateContent>
      </w:r>
      <w:r w:rsidR="00B124A5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E188B80" wp14:editId="7B1A12B2">
                <wp:simplePos x="0" y="0"/>
                <wp:positionH relativeFrom="column">
                  <wp:posOffset>-290830</wp:posOffset>
                </wp:positionH>
                <wp:positionV relativeFrom="page">
                  <wp:posOffset>1627505</wp:posOffset>
                </wp:positionV>
                <wp:extent cx="7047865" cy="1271270"/>
                <wp:effectExtent l="0" t="0" r="0" b="508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7865" cy="1271270"/>
                          <a:chOff x="0" y="0"/>
                          <a:chExt cx="7048244" cy="1271333"/>
                        </a:xfrm>
                      </wpg:grpSpPr>
                      <wpg:grpSp>
                        <wpg:cNvPr id="6" name="组合 6"/>
                        <wpg:cNvGrpSpPr/>
                        <wpg:grpSpPr>
                          <a:xfrm>
                            <a:off x="0" y="0"/>
                            <a:ext cx="7048244" cy="1271333"/>
                            <a:chOff x="0" y="0"/>
                            <a:chExt cx="7048244" cy="1271333"/>
                          </a:xfrm>
                        </wpg:grpSpPr>
                        <wpg:grpSp>
                          <wpg:cNvPr id="4" name="组合 4"/>
                          <wpg:cNvGrpSpPr/>
                          <wpg:grpSpPr>
                            <a:xfrm>
                              <a:off x="0" y="0"/>
                              <a:ext cx="6994427" cy="292739"/>
                              <a:chOff x="0" y="0"/>
                              <a:chExt cx="6994427" cy="292739"/>
                            </a:xfrm>
                          </wpg:grpSpPr>
                          <wps:wsp>
                            <wps:cNvPr id="39" name="箭头: 五边形 39"/>
                            <wps:cNvSpPr/>
                            <wps:spPr>
                              <a:xfrm>
                                <a:off x="287481" y="0"/>
                                <a:ext cx="6706946" cy="224790"/>
                              </a:xfrm>
                              <a:prstGeom prst="homePlate">
                                <a:avLst>
                                  <a:gd name="adj" fmla="val 0"/>
                                </a:avLst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4AC8CD" w14:textId="77777777" w:rsidR="00786098" w:rsidRPr="00AF78B1" w:rsidRDefault="00786098" w:rsidP="00786098">
                                  <w:pPr>
                                    <w:snapToGrid w:val="0"/>
                                    <w:spacing w:line="280" w:lineRule="exact"/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</w:pPr>
                                  <w:r w:rsidRPr="00AF78B1"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  <w:t>教育背景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252000" tIns="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" name="箭头: 五边形 2"/>
                            <wps:cNvSpPr/>
                            <wps:spPr>
                              <a:xfrm>
                                <a:off x="0" y="0"/>
                                <a:ext cx="498763" cy="224790"/>
                              </a:xfrm>
                              <a:prstGeom prst="homePlate">
                                <a:avLst>
                                  <a:gd name="adj" fmla="val 30978"/>
                                </a:avLst>
                              </a:prstGeom>
                              <a:solidFill>
                                <a:srgbClr val="54707C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" name="直角三角形 3"/>
                            <wps:cNvSpPr/>
                            <wps:spPr>
                              <a:xfrm flipH="1" flipV="1">
                                <a:off x="0" y="223666"/>
                                <a:ext cx="100116" cy="69073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55C67">
                                  <a:alpha val="60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0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78044" y="255286"/>
                              <a:ext cx="6870200" cy="1016047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C063630" w14:textId="5C23DEBD" w:rsidR="00786098" w:rsidRPr="00E165F0" w:rsidRDefault="00786098" w:rsidP="00786098">
                                <w:pPr>
                                  <w:tabs>
                                    <w:tab w:val="left" w:pos="3837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2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024.09-</w:t>
                                </w:r>
                                <w:r w:rsidR="00ED075E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2</w:t>
                                </w:r>
                                <w:r w:rsidR="00ED075E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027.07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同济</w:t>
                                </w:r>
                                <w:r w:rsidRPr="00E165F0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大学</w:t>
                                </w:r>
                                <w:r w:rsidRPr="00E165F0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交通运输</w:t>
                                </w:r>
                                <w:r w:rsidRPr="00E165F0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 xml:space="preserve">| </w:t>
                                </w:r>
                                <w:r w:rsidR="008F4436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硕士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研究生</w:t>
                                </w:r>
                              </w:p>
                              <w:p w14:paraId="4559C7D9" w14:textId="77777777" w:rsidR="00786098" w:rsidRDefault="00786098" w:rsidP="00786098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研究方向</w:t>
                                </w:r>
                                <w:r w:rsidRPr="00E165F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计算机视觉、数据分析与处理</w:t>
                                </w:r>
                              </w:p>
                              <w:p w14:paraId="2054A5C7" w14:textId="77777777" w:rsidR="00786098" w:rsidRPr="00E165F0" w:rsidRDefault="00786098" w:rsidP="00786098">
                                <w:pPr>
                                  <w:tabs>
                                    <w:tab w:val="left" w:pos="3837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2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020.09-2024.07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同济</w:t>
                                </w:r>
                                <w:r w:rsidRPr="00E165F0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大学</w:t>
                                </w:r>
                                <w:r w:rsidRPr="00E165F0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交通工程</w:t>
                                </w:r>
                                <w:r w:rsidRPr="00E165F0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 xml:space="preserve">| </w:t>
                                </w:r>
                                <w:r w:rsidRPr="00E165F0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本科</w:t>
                                </w:r>
                              </w:p>
                              <w:p w14:paraId="6A6883E1" w14:textId="77777777" w:rsidR="00786098" w:rsidRDefault="00786098" w:rsidP="00786098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E165F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主修课程：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数据分析、项目管理、道路规划与几何设计</w:t>
                                </w:r>
                                <w:r w:rsidRPr="00E165F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、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国土空间规划</w:t>
                                </w:r>
                                <w:r w:rsidRPr="00E165F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、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运筹学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wpg:grpSp>
                      <wps:wsp>
                        <wps:cNvPr id="185" name="Freeform 142"/>
                        <wps:cNvSpPr>
                          <a:spLocks noChangeAspect="1" noEditPoints="1"/>
                        </wps:cNvSpPr>
                        <wps:spPr bwMode="auto">
                          <a:xfrm>
                            <a:off x="207818" y="59376"/>
                            <a:ext cx="154428" cy="108000"/>
                          </a:xfrm>
                          <a:custGeom>
                            <a:avLst/>
                            <a:gdLst>
                              <a:gd name="T0" fmla="*/ 255 w 263"/>
                              <a:gd name="T1" fmla="*/ 42 h 184"/>
                              <a:gd name="T2" fmla="*/ 140 w 263"/>
                              <a:gd name="T3" fmla="*/ 2 h 184"/>
                              <a:gd name="T4" fmla="*/ 127 w 263"/>
                              <a:gd name="T5" fmla="*/ 2 h 184"/>
                              <a:gd name="T6" fmla="*/ 11 w 263"/>
                              <a:gd name="T7" fmla="*/ 42 h 184"/>
                              <a:gd name="T8" fmla="*/ 11 w 263"/>
                              <a:gd name="T9" fmla="*/ 51 h 184"/>
                              <a:gd name="T10" fmla="*/ 38 w 263"/>
                              <a:gd name="T11" fmla="*/ 61 h 184"/>
                              <a:gd name="T12" fmla="*/ 25 w 263"/>
                              <a:gd name="T13" fmla="*/ 99 h 184"/>
                              <a:gd name="T14" fmla="*/ 17 w 263"/>
                              <a:gd name="T15" fmla="*/ 111 h 184"/>
                              <a:gd name="T16" fmla="*/ 24 w 263"/>
                              <a:gd name="T17" fmla="*/ 122 h 184"/>
                              <a:gd name="T18" fmla="*/ 0 w 263"/>
                              <a:gd name="T19" fmla="*/ 173 h 184"/>
                              <a:gd name="T20" fmla="*/ 19 w 263"/>
                              <a:gd name="T21" fmla="*/ 184 h 184"/>
                              <a:gd name="T22" fmla="*/ 37 w 263"/>
                              <a:gd name="T23" fmla="*/ 121 h 184"/>
                              <a:gd name="T24" fmla="*/ 42 w 263"/>
                              <a:gd name="T25" fmla="*/ 111 h 184"/>
                              <a:gd name="T26" fmla="*/ 36 w 263"/>
                              <a:gd name="T27" fmla="*/ 100 h 184"/>
                              <a:gd name="T28" fmla="*/ 50 w 263"/>
                              <a:gd name="T29" fmla="*/ 66 h 184"/>
                              <a:gd name="T30" fmla="*/ 51 w 263"/>
                              <a:gd name="T31" fmla="*/ 65 h 184"/>
                              <a:gd name="T32" fmla="*/ 131 w 263"/>
                              <a:gd name="T33" fmla="*/ 33 h 184"/>
                              <a:gd name="T34" fmla="*/ 138 w 263"/>
                              <a:gd name="T35" fmla="*/ 36 h 184"/>
                              <a:gd name="T36" fmla="*/ 138 w 263"/>
                              <a:gd name="T37" fmla="*/ 36 h 184"/>
                              <a:gd name="T38" fmla="*/ 135 w 263"/>
                              <a:gd name="T39" fmla="*/ 44 h 184"/>
                              <a:gd name="T40" fmla="*/ 68 w 263"/>
                              <a:gd name="T41" fmla="*/ 71 h 184"/>
                              <a:gd name="T42" fmla="*/ 128 w 263"/>
                              <a:gd name="T43" fmla="*/ 91 h 184"/>
                              <a:gd name="T44" fmla="*/ 141 w 263"/>
                              <a:gd name="T45" fmla="*/ 91 h 184"/>
                              <a:gd name="T46" fmla="*/ 256 w 263"/>
                              <a:gd name="T47" fmla="*/ 52 h 184"/>
                              <a:gd name="T48" fmla="*/ 255 w 263"/>
                              <a:gd name="T49" fmla="*/ 42 h 184"/>
                              <a:gd name="T50" fmla="*/ 255 w 263"/>
                              <a:gd name="T51" fmla="*/ 42 h 184"/>
                              <a:gd name="T52" fmla="*/ 128 w 263"/>
                              <a:gd name="T53" fmla="*/ 106 h 184"/>
                              <a:gd name="T54" fmla="*/ 55 w 263"/>
                              <a:gd name="T55" fmla="*/ 82 h 184"/>
                              <a:gd name="T56" fmla="*/ 55 w 263"/>
                              <a:gd name="T57" fmla="*/ 100 h 184"/>
                              <a:gd name="T58" fmla="*/ 61 w 263"/>
                              <a:gd name="T59" fmla="*/ 114 h 184"/>
                              <a:gd name="T60" fmla="*/ 56 w 263"/>
                              <a:gd name="T61" fmla="*/ 127 h 184"/>
                              <a:gd name="T62" fmla="*/ 61 w 263"/>
                              <a:gd name="T63" fmla="*/ 134 h 184"/>
                              <a:gd name="T64" fmla="*/ 209 w 263"/>
                              <a:gd name="T65" fmla="*/ 131 h 184"/>
                              <a:gd name="T66" fmla="*/ 215 w 263"/>
                              <a:gd name="T67" fmla="*/ 121 h 184"/>
                              <a:gd name="T68" fmla="*/ 215 w 263"/>
                              <a:gd name="T69" fmla="*/ 81 h 184"/>
                              <a:gd name="T70" fmla="*/ 141 w 263"/>
                              <a:gd name="T71" fmla="*/ 106 h 184"/>
                              <a:gd name="T72" fmla="*/ 128 w 263"/>
                              <a:gd name="T73" fmla="*/ 106 h 184"/>
                              <a:gd name="T74" fmla="*/ 128 w 263"/>
                              <a:gd name="T75" fmla="*/ 106 h 184"/>
                              <a:gd name="T76" fmla="*/ 128 w 263"/>
                              <a:gd name="T77" fmla="*/ 106 h 184"/>
                              <a:gd name="T78" fmla="*/ 128 w 263"/>
                              <a:gd name="T79" fmla="*/ 106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263" h="184">
                                <a:moveTo>
                                  <a:pt x="255" y="42"/>
                                </a:moveTo>
                                <a:cubicBezTo>
                                  <a:pt x="140" y="2"/>
                                  <a:pt x="140" y="2"/>
                                  <a:pt x="140" y="2"/>
                                </a:cubicBezTo>
                                <a:cubicBezTo>
                                  <a:pt x="133" y="0"/>
                                  <a:pt x="134" y="0"/>
                                  <a:pt x="127" y="2"/>
                                </a:cubicBezTo>
                                <a:cubicBezTo>
                                  <a:pt x="11" y="42"/>
                                  <a:pt x="11" y="42"/>
                                  <a:pt x="11" y="42"/>
                                </a:cubicBezTo>
                                <a:cubicBezTo>
                                  <a:pt x="3" y="44"/>
                                  <a:pt x="3" y="49"/>
                                  <a:pt x="11" y="51"/>
                                </a:cubicBezTo>
                                <a:cubicBezTo>
                                  <a:pt x="38" y="61"/>
                                  <a:pt x="38" y="61"/>
                                  <a:pt x="38" y="61"/>
                                </a:cubicBezTo>
                                <a:cubicBezTo>
                                  <a:pt x="26" y="73"/>
                                  <a:pt x="25" y="85"/>
                                  <a:pt x="25" y="99"/>
                                </a:cubicBezTo>
                                <a:cubicBezTo>
                                  <a:pt x="20" y="101"/>
                                  <a:pt x="17" y="106"/>
                                  <a:pt x="17" y="111"/>
                                </a:cubicBezTo>
                                <a:cubicBezTo>
                                  <a:pt x="17" y="116"/>
                                  <a:pt x="20" y="120"/>
                                  <a:pt x="24" y="122"/>
                                </a:cubicBezTo>
                                <a:cubicBezTo>
                                  <a:pt x="22" y="137"/>
                                  <a:pt x="16" y="153"/>
                                  <a:pt x="0" y="173"/>
                                </a:cubicBezTo>
                                <a:cubicBezTo>
                                  <a:pt x="8" y="179"/>
                                  <a:pt x="12" y="181"/>
                                  <a:pt x="19" y="184"/>
                                </a:cubicBezTo>
                                <a:cubicBezTo>
                                  <a:pt x="42" y="174"/>
                                  <a:pt x="39" y="147"/>
                                  <a:pt x="37" y="121"/>
                                </a:cubicBezTo>
                                <a:cubicBezTo>
                                  <a:pt x="40" y="119"/>
                                  <a:pt x="42" y="115"/>
                                  <a:pt x="42" y="111"/>
                                </a:cubicBezTo>
                                <a:cubicBezTo>
                                  <a:pt x="42" y="106"/>
                                  <a:pt x="40" y="102"/>
                                  <a:pt x="36" y="100"/>
                                </a:cubicBezTo>
                                <a:cubicBezTo>
                                  <a:pt x="37" y="86"/>
                                  <a:pt x="40" y="74"/>
                                  <a:pt x="50" y="66"/>
                                </a:cubicBezTo>
                                <a:cubicBezTo>
                                  <a:pt x="50" y="65"/>
                                  <a:pt x="51" y="65"/>
                                  <a:pt x="51" y="65"/>
                                </a:cubicBezTo>
                                <a:cubicBezTo>
                                  <a:pt x="131" y="33"/>
                                  <a:pt x="131" y="33"/>
                                  <a:pt x="131" y="33"/>
                                </a:cubicBezTo>
                                <a:cubicBezTo>
                                  <a:pt x="134" y="32"/>
                                  <a:pt x="137" y="33"/>
                                  <a:pt x="138" y="36"/>
                                </a:cubicBezTo>
                                <a:cubicBezTo>
                                  <a:pt x="138" y="36"/>
                                  <a:pt x="138" y="36"/>
                                  <a:pt x="138" y="36"/>
                                </a:cubicBezTo>
                                <a:cubicBezTo>
                                  <a:pt x="139" y="39"/>
                                  <a:pt x="138" y="43"/>
                                  <a:pt x="135" y="44"/>
                                </a:cubicBezTo>
                                <a:cubicBezTo>
                                  <a:pt x="68" y="71"/>
                                  <a:pt x="68" y="71"/>
                                  <a:pt x="68" y="71"/>
                                </a:cubicBezTo>
                                <a:cubicBezTo>
                                  <a:pt x="128" y="91"/>
                                  <a:pt x="128" y="91"/>
                                  <a:pt x="128" y="91"/>
                                </a:cubicBezTo>
                                <a:cubicBezTo>
                                  <a:pt x="135" y="94"/>
                                  <a:pt x="134" y="94"/>
                                  <a:pt x="141" y="91"/>
                                </a:cubicBezTo>
                                <a:cubicBezTo>
                                  <a:pt x="256" y="52"/>
                                  <a:pt x="256" y="52"/>
                                  <a:pt x="256" y="52"/>
                                </a:cubicBezTo>
                                <a:cubicBezTo>
                                  <a:pt x="263" y="49"/>
                                  <a:pt x="263" y="45"/>
                                  <a:pt x="255" y="42"/>
                                </a:cubicBezTo>
                                <a:cubicBezTo>
                                  <a:pt x="255" y="42"/>
                                  <a:pt x="255" y="42"/>
                                  <a:pt x="255" y="42"/>
                                </a:cubicBezTo>
                                <a:close/>
                                <a:moveTo>
                                  <a:pt x="128" y="106"/>
                                </a:moveTo>
                                <a:cubicBezTo>
                                  <a:pt x="55" y="82"/>
                                  <a:pt x="55" y="82"/>
                                  <a:pt x="55" y="82"/>
                                </a:cubicBezTo>
                                <a:cubicBezTo>
                                  <a:pt x="55" y="100"/>
                                  <a:pt x="55" y="100"/>
                                  <a:pt x="55" y="100"/>
                                </a:cubicBezTo>
                                <a:cubicBezTo>
                                  <a:pt x="59" y="104"/>
                                  <a:pt x="61" y="109"/>
                                  <a:pt x="61" y="114"/>
                                </a:cubicBezTo>
                                <a:cubicBezTo>
                                  <a:pt x="61" y="119"/>
                                  <a:pt x="59" y="124"/>
                                  <a:pt x="56" y="127"/>
                                </a:cubicBezTo>
                                <a:cubicBezTo>
                                  <a:pt x="57" y="130"/>
                                  <a:pt x="59" y="133"/>
                                  <a:pt x="61" y="134"/>
                                </a:cubicBezTo>
                                <a:cubicBezTo>
                                  <a:pt x="104" y="157"/>
                                  <a:pt x="162" y="157"/>
                                  <a:pt x="209" y="131"/>
                                </a:cubicBezTo>
                                <a:cubicBezTo>
                                  <a:pt x="213" y="129"/>
                                  <a:pt x="215" y="125"/>
                                  <a:pt x="215" y="121"/>
                                </a:cubicBezTo>
                                <a:cubicBezTo>
                                  <a:pt x="215" y="81"/>
                                  <a:pt x="215" y="81"/>
                                  <a:pt x="215" y="81"/>
                                </a:cubicBezTo>
                                <a:cubicBezTo>
                                  <a:pt x="141" y="106"/>
                                  <a:pt x="141" y="106"/>
                                  <a:pt x="141" y="106"/>
                                </a:cubicBezTo>
                                <a:cubicBezTo>
                                  <a:pt x="133" y="109"/>
                                  <a:pt x="135" y="109"/>
                                  <a:pt x="128" y="106"/>
                                </a:cubicBezTo>
                                <a:cubicBezTo>
                                  <a:pt x="128" y="106"/>
                                  <a:pt x="128" y="106"/>
                                  <a:pt x="128" y="106"/>
                                </a:cubicBezTo>
                                <a:close/>
                                <a:moveTo>
                                  <a:pt x="128" y="106"/>
                                </a:moveTo>
                                <a:cubicBezTo>
                                  <a:pt x="128" y="106"/>
                                  <a:pt x="128" y="106"/>
                                  <a:pt x="128" y="106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188B80" id="组合 7" o:spid="_x0000_s1042" style="position:absolute;left:0;text-align:left;margin-left:-22.9pt;margin-top:128.15pt;width:554.95pt;height:100.1pt;z-index:251667456;mso-position-vertical-relative:page" coordsize="70482,127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1IXuQsAANE3AAAOAAAAZHJzL2Uyb0RvYy54bWzsW0uP28gRvgfIfyB0DBAPm09J8HjhnbWd&#10;AM7uIJ5kzxyKeiQUyZAca+xzkMctCIJckkuCALkkOe0hDyS/Zu3sz8hX/aC6Jfao1+t1LgaMMdUq&#10;fl31dVV1dZG6/8HttvSeF223qavzCbvnT7yiyuvFplqdT35w9fjb04nX9Vm1yMq6Ks4nL4pu8sGD&#10;b37j/q6ZF0G9rstF0XoAqbr5rjmfrPu+mZ+ddfm62GbdvbopKny5rNtt1uNjuzpbtNkO6NvyLPD9&#10;5GxXt4umrfOi6zD6kfhy8oDjL5dF3n+yXHZF75XnE+jW878t/3tNf88e3M/mqzZr1ptcqpG9gRbb&#10;bFNh0gHqo6zPvJt2cwS13eRt3dXL/l5eb8/q5XKTF9wGWMP8A2uetPVNw21ZzXerZqAJ1B7w9Maw&#10;+cfPL1tvszifpBOvyrZYov/+66evfvULLyVuds1qDpEnbfOsuWzlwEp8InNvl+2W/och3i1n9cXA&#10;anHbezkGUz9Kp0k88XJ8x4IU/yTv+RqLc3Rfvn60v3MaRNH+zjAMSaszNfEZ6TeoM3wY9JamJQem&#10;JW/RtFEFs/m7Mg3kGKsWvS3TktksigI4Ba1aMAvScEbQpy2z3GhdM8R9t3ft7qu59rN11hQ8Yjry&#10;W7n+UF2x9Le/vvrTZ3Pv83/+5ov//OPVv//oCbN2DZcfnLybd/D3EQ8Ppmk0ZRPv2M2T1E9mEVyN&#10;ExZE6Yx7+WB3Nm/arn9S1FuPLmBnvS0uy6wnfbN59vxp19PFaiF1zRY/mnjLbYl89DwrPYUmBYGr&#10;8Oiuri43i8ebsuQfKHsWF2Xr4cbzyfWK8SnKm+336oUYm8W+rxB5siVxHlkGUlkRXlUTsgg8GkHY&#10;KYL4Vf+iLEiurL5fLJFMEPQBn3FAFpNmeV5UvVCmW2eLQgyTKuO6cEBCXmL+AVsCmEYqbKGllKdb&#10;C74LDDf7dykmbh7u4DPXVT/cvN1UdTsGUMIqObOQVyQJaoil/vb6lidaGaLd/LpevICHtrXYlbom&#10;f7yBZzzNuv4ya7Hs2LCwtfaf4M+yrHfnk1peTbx13b4cGyd5cq325cTbYVs7n3Q/ucnaYuKV360Q&#10;XEGMXZM2Qv4JFy2/mLEowodrNVrdbC9quA48HWrxS5LtS3W5bOvtp9h6H9J0+Cqrckx6Psn7Vn24&#10;6MU+i807Lx4+5GLY9Jqsf1o9a3ICJ4LJi69uP83aRsZFj43j41pFsowMQe5elu6s6oc3fb3c9PQl&#10;USwIlR+QVWgfeAfpJbBnl0CkY8fkAh6P80o0m6ZJ+LWlldCfpVPpuy6ppV1dD4kljlI/vZA3v88b&#10;X0/e+H9kCZkORJKI4jSg4D9OFPKb98liMVa9qwxGOUirRYZk8bvPvvjzrz//+y/xlxcip1OFtyw3&#10;zXd4VqarH6oUalTfQRAmCa9wsffJQpr5PmOyNElmfmpW0ftKQmbgtr9qN1m1KrXSZJ+AqYSh9GsE&#10;fKfnhSiOL5KUZ/esbNaZ2OYTfZsX4kjVBzjvC47l2yo43ieOd1Vl7I+h76jioFpNHPte//bnr3//&#10;l9d/+Jl3WGp4/e2HNSpxWS03T+v8x51X1RdrRHbxsG3r3brIFqgJRekq0xQdgYQVdALyrnc4MqAp&#10;kKHS4gF9cOJn6dSnEzodEuM4mB4knmSa+ig45QneZwl6AbJeUEDqFKNyD1o2InPQgeg46wxnETpu&#10;eKiJZ3EQ8xu0b7abHl2lcrM9n0wp6/DTRTYnex9VC4Bm8z7blOIaKWjkUDOU67HKywfxdKrS/nJ7&#10;qKqf+4PqmSfahurcx3fVue/cA9kUDR3hgo/boqAGnceiQx8U2h94XtdgifkmVtWPFpv+st5U/Vd0&#10;w8BPpwytRrhhPAvTAy9kMVoZ+JY3oHzyiAMfzG/EyZz05UUwd5HV4vBIfgVPFifyb5158Hdv5wWo&#10;zaW05OMKh6ZBKAq8tcem/Mynne2vcGYYZFjkjwOh6h+ELDgIvUEEjbVxHCzVIGTBQXEwiDA2DoNm&#10;0CBjswssDzI2HHRjBpmYjfPDdKbD6bhCTGc6sSHpVAe2JdOpns0sOhlkW7hmOtkMFIwuPxVjAwdB&#10;ZDFPJ5wFlpUjtx+gLI7EdMpZGo4rRVX+gMRm40oFOudwbAuUTnpooSrQSWeBhapAZx1uNxpy2AI0&#10;1W2sBzrrYWKBMlj3fYuBOuuxhfZApz1JxpFCnXWEw6h9oc56EluQdNJZaIPSWQ8trhDqpDNb/IU6&#10;6+Bz1NVDnXQ7lM66FUonnYWWWKZu7+DGkcVBqYIahBJLfol01lOLf2LT2yOxwAalsz6zQRmsR5YF&#10;jHTWrVA660Fs8XUUY3vdY0uCiXTWrZteZLBugYp11q1QsU67baOJnWiPddqZb3HRWOfdtqvHOu1T&#10;m4E67VYknXUczcfjJtZpx+Y2mhdinXXGLM6e6LTbfCHRWadSYjSaE512m1bUrhyCi4U2rXTWA9+y&#10;39CDQw3LEjloeOylAmbJDOhJ7KWsG06iE2/H0pmfWtTCg05tQltApwbzNidNdeateQatHW1GK5ZO&#10;vR3LoN6KpVNvxzKot2Lp1NuxdOqNoMZRbijas7U4P+KJ5W0lC3lc4UkFHp+Lp0BN3dHTZ6rqcXBA&#10;3S6Om5Cig4BFGMtAwqqFdrcweCZhfoaEcncLg0gSVgfku4XBFAnzh7InkamaJmkUzC4mMmkjczOS&#10;SStR+jqhSzuZm6HyWHeFGtYFnYpYMhV1qpO4NBW1qJO4NBX1ppO4NBXP0Z3E5aKibnQRp8qRTEVx&#10;6CSuPNfNVCoBObqbqVTmcXE3U0Npqnj8ftKBqVwjdFRkLqZSTcbF3UyVDawrVFZO6NLUoZV1d6RS&#10;/cSVcVtVqpFIHFWQizJUB3FxN1Op1OHibqbG0tTYbVWpZuHobqZSXULiKD1cTKXag4u7mZpIU1FB&#10;OKFLU1EkOIlLUxM3U6kSIN2x17ug02bPxd1MTaWpqZup6I8JdDdT8XxYiBumipiVG2uLlt7hK3Yt&#10;3ifAyydkL54wZT3tx+qSGrfUOfPWaASiO0bjW7zdcFVziZ62ZZwP+Lyiq4jp9gL5zfUm/7B4qYuj&#10;i8bFeQ8SE3KM04NkhoFmfpIweO+MKJB9ZDUoWDcH6ZUpSHIt3LBR/eEGYeWg98lBJ2yhNdKbWANO&#10;iRzja3kw3T7lnGRE5m8RuQrm9KCT1tSmASPiKaXCpg4PBtF21myRg7PBMU/qLcsD5vM4VOAoRQgc&#10;taSOrkb3VdNJ+OEWA0hNiv915YX7oLFHo27MiLTAQh64g/aCL4bDrgYvogHNPmd0EeYsNV1DTomX&#10;3jRwaigSYaKx7aS73JMZcpUGRM0aAhJ7qbII9vHRfRF3knkZ/UyUiQpITSpK06PRIRmfhpc0mB6i&#10;JvWNpCNLIZzsnamXBqvHZyLBSHSTMFkeiCf8TsSrO4zIoR4LeBd7o+LFGHTCRpeR44j3chWOy6gj&#10;vIiR0OCX3J+UP5xU+C/Ydw0ndCMFkBGtLqOO2gvnFjXunhwxaWREK7qZXBWRq53gqU8BFkRFodBP&#10;Dzph4+zNwWdm1DuMusFLa2dGLkCnSExqjlIXFnYKVZzg0e/kt6A21lKNy6gbPBUu0AgtTx1ejRpx&#10;dlTEmOWF+UmEvXmLWliX0WPty7oruI772kkWL3Ip5ZaHO/cSY0rJWmxqMHp68FgjI9MKXSSMzJfK&#10;YJdRN3i5xfiGW1G7E2vIfGMR1ShaGq5JZLjFAKLGLMHj6ZXmI9Iv0V11hsfJiwPhsK8DSXgzBSpV&#10;EEeu2jOwwvHFCU+Rz+RZi5nD6NJKbdx3zgBdJEGFQRAaq3LYjJdh+MvMIGtDI1mpCczCxRx18h8m&#10;E9Bhdeg07DaDPF4cOKPaEw6Hj0LXDFjz02i4D8tsQlmGj214a2lF7TOH3L6JXlCTTpm8lB6Om1z3&#10;/csd5juL5i8I6GcSImwMKac3EuW7QW/3nSDtvVrb60HewQv1pL98551f8d+NcUbkb9zoh2n6Zy61&#10;/yXeg/8BAAD//wMAUEsDBBQABgAIAAAAIQCD1R074gAAAAwBAAAPAAAAZHJzL2Rvd25yZXYueG1s&#10;TI9Ba8JAFITvhf6H5Qm96SaaDSVmIyJtT1KoFkpvz+wzCWZ3Q3ZN4r/veqrHYYaZb/LNpFs2UO8a&#10;ayTEiwgYmdKqxlQSvo/v81dgzqNR2FpDEm7kYFM8P+WYKTuaLxoOvmKhxLgMJdTedxnnrqxJo1vY&#10;jkzwzrbX6IPsK656HEO5bvkyilKusTFhocaOdjWVl8NVS/gYcdyu4rdhfznvbr9H8fmzj0nKl9m0&#10;XQPzNPn/MNzxAzoUgelkr0Y51kqYJyKgewlLka6A3RNRmsTAThISkQrgRc4fTxR/AAAA//8DAFBL&#10;AQItABQABgAIAAAAIQC2gziS/gAAAOEBAAATAAAAAAAAAAAAAAAAAAAAAABbQ29udGVudF9UeXBl&#10;c10ueG1sUEsBAi0AFAAGAAgAAAAhADj9If/WAAAAlAEAAAsAAAAAAAAAAAAAAAAALwEAAF9yZWxz&#10;Ly5yZWxzUEsBAi0AFAAGAAgAAAAhAByHUhe5CwAA0TcAAA4AAAAAAAAAAAAAAAAALgIAAGRycy9l&#10;Mm9Eb2MueG1sUEsBAi0AFAAGAAgAAAAhAIPVHTviAAAADAEAAA8AAAAAAAAAAAAAAAAAEw4AAGRy&#10;cy9kb3ducmV2LnhtbFBLBQYAAAAABAAEAPMAAAAiDwAAAAA=&#10;">
                <v:group id="组合 6" o:spid="_x0000_s1043" style="position:absolute;width:70482;height:12713" coordsize="70482,127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group id="组合 4" o:spid="_x0000_s1044" style="position:absolute;width:69944;height:2927" coordsize="69944,2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shape id="箭头: 五边形 39" o:spid="_x0000_s1045" type="#_x0000_t15" style="position:absolute;left:2874;width:67070;height:2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VvHxQAAANsAAAAPAAAAZHJzL2Rvd25yZXYueG1sRI9Ba8JA&#10;FITvBf/D8oReim6sWGx0I0UQitiDtlK8PbMv2WD2bciuGv+9WxB6HGbmG2a+6GwtLtT6yrGC0TAB&#10;QZw7XXGp4Od7NZiC8AFZY+2YFNzIwyLrPc0x1e7KW7rsQikihH2KCkwITSqlzw1Z9EPXEEevcK3F&#10;EGVbSt3iNcJtLV+T5E1arDguGGxoaSg/7c5WQfG7X47GzdfLeXXw083RYDmhtVLP/e5jBiJQF/7D&#10;j/anVjB+h78v8QfI7A4AAP//AwBQSwECLQAUAAYACAAAACEA2+H2y+4AAACFAQAAEwAAAAAAAAAA&#10;AAAAAAAAAAAAW0NvbnRlbnRfVHlwZXNdLnhtbFBLAQItABQABgAIAAAAIQBa9CxbvwAAABUBAAAL&#10;AAAAAAAAAAAAAAAAAB8BAABfcmVscy8ucmVsc1BLAQItABQABgAIAAAAIQB/UVvHxQAAANsAAAAP&#10;AAAAAAAAAAAAAAAAAAcCAABkcnMvZG93bnJldi54bWxQSwUGAAAAAAMAAwC3AAAA+QIAAAAA&#10;" adj="21600" fillcolor="#f2f2f2 [3052]" stroked="f" strokeweight="1pt">
                      <v:textbox inset="7mm,0,,0">
                        <w:txbxContent>
                          <w:p w14:paraId="4C4AC8CD" w14:textId="77777777" w:rsidR="00786098" w:rsidRPr="00AF78B1" w:rsidRDefault="00786098" w:rsidP="00786098">
                            <w:pPr>
                              <w:snapToGrid w:val="0"/>
                              <w:spacing w:line="280" w:lineRule="exact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</w:pPr>
                            <w:r w:rsidRPr="00AF78B1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  <w:t>教育背景</w:t>
                            </w:r>
                          </w:p>
                        </w:txbxContent>
                      </v:textbox>
                    </v:shape>
                    <v:shape id="箭头: 五边形 2" o:spid="_x0000_s1046" type="#_x0000_t15" style="position:absolute;width:4987;height:2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H2xwQAAANoAAAAPAAAAZHJzL2Rvd25yZXYueG1sRI/RisIw&#10;FETfhf2HcBd801RRkWqU3Yoo+2TVD7g0t02xuSlN1Pr3ZmFhH4eZOcOst71txIM6XztWMBknIIgL&#10;p2uuFFwv+9EShA/IGhvHpOBFHrabj8EaU+2enNPjHCoRIexTVGBCaFMpfWHIoh+7ljh6pesshii7&#10;SuoOnxFuGzlNkoW0WHNcMNhSZqi4ne9WwfynpGBOs9chz8rbd3bh3aQ6KDX87L9WIAL14T/81z5q&#10;BVP4vRJvgNy8AQAA//8DAFBLAQItABQABgAIAAAAIQDb4fbL7gAAAIUBAAATAAAAAAAAAAAAAAAA&#10;AAAAAABbQ29udGVudF9UeXBlc10ueG1sUEsBAi0AFAAGAAgAAAAhAFr0LFu/AAAAFQEAAAsAAAAA&#10;AAAAAAAAAAAAHwEAAF9yZWxzLy5yZWxzUEsBAi0AFAAGAAgAAAAhAHKIfbHBAAAA2gAAAA8AAAAA&#10;AAAAAAAAAAAABwIAAGRycy9kb3ducmV2LnhtbFBLBQYAAAAAAwADALcAAAD1AgAAAAA=&#10;" adj="18584" fillcolor="#54707c" stroked="f" strokeweight="1pt"/>
                    <v:shape id="直角三角形 3" o:spid="_x0000_s1047" type="#_x0000_t6" style="position:absolute;top:2236;width:1001;height:691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Zn5xAAAANoAAAAPAAAAZHJzL2Rvd25yZXYueG1sRI9Pi8Iw&#10;FMTvgt8hvIW9abrK+qcaRYSFHvaiXVi9PZpnW21eShNt/fZGEDwOM/MbZrnuTCVu1LjSsoKvYQSC&#10;OLO65FzBX/ozmIFwHlljZZkU3MnBetXvLTHWtuUd3fY+FwHCLkYFhfd1LKXLCjLohrYmDt7JNgZ9&#10;kE0udYNtgJtKjqJoIg2WHBYKrGlbUHbZX42C8yj5/p22x2R2/zeHyXScHvN5qtTnR7dZgPDU+Xf4&#10;1U60gjE8r4QbIFcPAAAA//8DAFBLAQItABQABgAIAAAAIQDb4fbL7gAAAIUBAAATAAAAAAAAAAAA&#10;AAAAAAAAAABbQ29udGVudF9UeXBlc10ueG1sUEsBAi0AFAAGAAgAAAAhAFr0LFu/AAAAFQEAAAsA&#10;AAAAAAAAAAAAAAAAHwEAAF9yZWxzLy5yZWxzUEsBAi0AFAAGAAgAAAAhAJn9mfnEAAAA2gAAAA8A&#10;AAAAAAAAAAAAAAAABwIAAGRycy9kb3ducmV2LnhtbFBLBQYAAAAAAwADALcAAAD4AgAAAAA=&#10;" fillcolor="#455c67" stroked="f" strokeweight="1pt">
                      <v:fill opacity="39321f"/>
                    </v:shape>
                  </v:group>
                  <v:shape id="_x0000_s1048" type="#_x0000_t202" style="position:absolute;left:1780;top:2552;width:68702;height:101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glvgAAANsAAAAPAAAAZHJzL2Rvd25yZXYueG1sRE9Na8JA&#10;EL0X/A/LCL3VjcUWia4iVsFDL2q8D9kxG8zOhuxo4r/vHgoeH+97uR58ox7UxTqwgekkA0VcBltz&#10;ZaA47z/moKIgW2wCk4EnRVivRm9LzG3o+UiPk1QqhXDM0YATaXOtY+nIY5yEljhx19B5lAS7StsO&#10;+xTuG/2ZZd/aY82pwWFLW0fl7XT3BkTsZvosdj4eLsPvT++y8gsLY97Hw2YBSmiQl/jffbAGZml9&#10;+pJ+gF79AQAA//8DAFBLAQItABQABgAIAAAAIQDb4fbL7gAAAIUBAAATAAAAAAAAAAAAAAAAAAAA&#10;AABbQ29udGVudF9UeXBlc10ueG1sUEsBAi0AFAAGAAgAAAAhAFr0LFu/AAAAFQEAAAsAAAAAAAAA&#10;AAAAAAAAHwEAAF9yZWxzLy5yZWxzUEsBAi0AFAAGAAgAAAAhANkwSCW+AAAA2wAAAA8AAAAAAAAA&#10;AAAAAAAABwIAAGRycy9kb3ducmV2LnhtbFBLBQYAAAAAAwADALcAAADyAgAAAAA=&#10;" filled="f" stroked="f">
                    <v:textbox style="mso-fit-shape-to-text:t">
                      <w:txbxContent>
                        <w:p w14:paraId="6C063630" w14:textId="5C23DEBD" w:rsidR="00786098" w:rsidRPr="00E165F0" w:rsidRDefault="00786098" w:rsidP="00786098">
                          <w:pPr>
                            <w:tabs>
                              <w:tab w:val="left" w:pos="3837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2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024.09-</w:t>
                          </w:r>
                          <w:r w:rsidR="00ED075E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2</w:t>
                          </w:r>
                          <w:r w:rsidR="00ED075E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027.07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同济</w:t>
                          </w:r>
                          <w:r w:rsidRPr="00E165F0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大学</w:t>
                          </w:r>
                          <w:r w:rsidRPr="00E165F0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交通运输</w:t>
                          </w:r>
                          <w:r w:rsidRPr="00E165F0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 xml:space="preserve"> 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 xml:space="preserve">| </w:t>
                          </w:r>
                          <w:r w:rsidR="008F4436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硕士</w:t>
                          </w: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研究生</w:t>
                          </w:r>
                        </w:p>
                        <w:p w14:paraId="4559C7D9" w14:textId="77777777" w:rsidR="00786098" w:rsidRDefault="00786098" w:rsidP="00786098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研究方向</w:t>
                          </w:r>
                          <w:r w:rsidRPr="00E165F0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：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计算机视觉、数据分析与处理</w:t>
                          </w:r>
                        </w:p>
                        <w:p w14:paraId="2054A5C7" w14:textId="77777777" w:rsidR="00786098" w:rsidRPr="00E165F0" w:rsidRDefault="00786098" w:rsidP="00786098">
                          <w:pPr>
                            <w:tabs>
                              <w:tab w:val="left" w:pos="3837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2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020.09-2024.07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同济</w:t>
                          </w:r>
                          <w:r w:rsidRPr="00E165F0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大学</w:t>
                          </w:r>
                          <w:r w:rsidRPr="00E165F0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交通工程</w:t>
                          </w:r>
                          <w:r w:rsidRPr="00E165F0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 xml:space="preserve"> 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 xml:space="preserve">| </w:t>
                          </w:r>
                          <w:r w:rsidRPr="00E165F0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本科</w:t>
                          </w:r>
                        </w:p>
                        <w:p w14:paraId="6A6883E1" w14:textId="77777777" w:rsidR="00786098" w:rsidRDefault="00786098" w:rsidP="00786098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E165F0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主修课程：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数据分析、项目管理、道路规划与几何设计</w:t>
                          </w:r>
                          <w:r w:rsidRPr="00E165F0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、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国土空间规划</w:t>
                          </w:r>
                          <w:r w:rsidRPr="00E165F0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、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运筹学</w:t>
                          </w:r>
                        </w:p>
                      </w:txbxContent>
                    </v:textbox>
                  </v:shape>
                </v:group>
                <v:shape id="Freeform 142" o:spid="_x0000_s1049" style="position:absolute;left:2078;top:593;width:1544;height:1080;visibility:visible;mso-wrap-style:square;v-text-anchor:top" coordsize="263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JSkwwAAANwAAAAPAAAAZHJzL2Rvd25yZXYueG1sRE9Na8JA&#10;EL0L/odlhN50o0WJMRsRodj2pLbU65CdZkOzsyG7TdJ/3y0Ivc3jfU6+H20jeup87VjBcpGAIC6d&#10;rrlS8P72NE9B+ICssXFMCn7Iw76YTnLMtBv4Qv01VCKGsM9QgQmhzaT0pSGLfuFa4sh9us5iiLCr&#10;pO5wiOG2kask2UiLNccGgy0dDZVf12+r4Hx8fP1Yb7eb9GRup37ox5cVXpR6mI2HHYhAY/gX393P&#10;Os5P1/D3TLxAFr8AAAD//wMAUEsBAi0AFAAGAAgAAAAhANvh9svuAAAAhQEAABMAAAAAAAAAAAAA&#10;AAAAAAAAAFtDb250ZW50X1R5cGVzXS54bWxQSwECLQAUAAYACAAAACEAWvQsW78AAAAVAQAACwAA&#10;AAAAAAAAAAAAAAAfAQAAX3JlbHMvLnJlbHNQSwECLQAUAAYACAAAACEAU4CUpMMAAADcAAAADwAA&#10;AAAAAAAAAAAAAAAHAgAAZHJzL2Rvd25yZXYueG1sUEsFBgAAAAADAAMAtwAAAPcCAAAAAA==&#10;" path="m255,42c140,2,140,2,140,2,133,,134,,127,2,11,42,11,42,11,42v-8,2,-8,7,,9c38,61,38,61,38,61,26,73,25,85,25,99v-5,2,-8,7,-8,12c17,116,20,120,24,122,22,137,16,153,,173v8,6,12,8,19,11c42,174,39,147,37,121v3,-2,5,-6,5,-10c42,106,40,102,36,100,37,86,40,74,50,66v,-1,1,-1,1,-1c131,33,131,33,131,33v3,-1,6,,7,3c138,36,138,36,138,36v1,3,,7,-3,8c68,71,68,71,68,71v60,20,60,20,60,20c135,94,134,94,141,91,256,52,256,52,256,52v7,-3,7,-7,-1,-10c255,42,255,42,255,42xm128,106c55,82,55,82,55,82v,18,,18,,18c59,104,61,109,61,114v,5,-2,10,-5,13c57,130,59,133,61,134v43,23,101,23,148,-3c213,129,215,125,215,121v,-40,,-40,,-40c141,106,141,106,141,106v-8,3,-6,3,-13,c128,106,128,106,128,106xm128,106v,,,,,e" fillcolor="white [3212]" stroked="f">
                  <v:path arrowok="t" o:connecttype="custom" o:connectlocs="149731,24652;82205,1174;74572,1174;6459,24652;6459,29935;22313,35804;14679,58109;9982,65152;14092,71609;0,101543;11156,108000;21726,71022;24662,65152;21138,58696;29359,38739;29946,38152;76920,19370;81031,21130;81031,21130;79269,25826;39928,41674;75159,53413;82792,53413;150318,30522;149731,24652;149731,24652;75159,62217;32295,48130;32295,58696;35818,66913;32882,74543;35818,78652;122720,76891;126243,71022;126243,47543;82792,62217;75159,62217;75159,62217;75159,62217;75159,62217" o:connectangles="0,0,0,0,0,0,0,0,0,0,0,0,0,0,0,0,0,0,0,0,0,0,0,0,0,0,0,0,0,0,0,0,0,0,0,0,0,0,0,0"/>
                  <o:lock v:ext="edit" aspectratio="t" verticies="t"/>
                </v:shape>
                <w10:wrap anchory="page"/>
              </v:group>
            </w:pict>
          </mc:Fallback>
        </mc:AlternateContent>
      </w:r>
      <w:r w:rsidR="00786098">
        <w:rPr>
          <w:noProof/>
        </w:rPr>
        <w:drawing>
          <wp:anchor distT="0" distB="0" distL="114300" distR="114300" simplePos="0" relativeHeight="251660288" behindDoc="0" locked="0" layoutInCell="1" allowOverlap="1" wp14:anchorId="4AF1C4F0" wp14:editId="38D63E21">
            <wp:simplePos x="0" y="0"/>
            <wp:positionH relativeFrom="column">
              <wp:posOffset>122555</wp:posOffset>
            </wp:positionH>
            <wp:positionV relativeFrom="page">
              <wp:posOffset>266700</wp:posOffset>
            </wp:positionV>
            <wp:extent cx="779780" cy="1203960"/>
            <wp:effectExtent l="38100" t="38100" r="39370" b="34290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780" cy="1203960"/>
                    </a:xfrm>
                    <a:prstGeom prst="rect">
                      <a:avLst/>
                    </a:prstGeom>
                    <a:ln w="28575"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6098" w:rsidRPr="00A014CC">
        <w:rPr>
          <w:noProof/>
          <w:color w:val="414141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E4AD8B6" wp14:editId="2868A359">
                <wp:simplePos x="0" y="0"/>
                <wp:positionH relativeFrom="column">
                  <wp:posOffset>1406525</wp:posOffset>
                </wp:positionH>
                <wp:positionV relativeFrom="page">
                  <wp:posOffset>1202690</wp:posOffset>
                </wp:positionV>
                <wp:extent cx="1589450" cy="329564"/>
                <wp:effectExtent l="0" t="0" r="0" b="0"/>
                <wp:wrapNone/>
                <wp:docPr id="27" name="组合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89450" cy="329564"/>
                          <a:chOff x="77638" y="-69569"/>
                          <a:chExt cx="2194313" cy="456115"/>
                        </a:xfrm>
                      </wpg:grpSpPr>
                      <wps:wsp>
                        <wps:cNvPr id="3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66180" y="-69569"/>
                            <a:ext cx="2005771" cy="456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8EEA31F" w14:textId="77777777" w:rsidR="00786098" w:rsidRPr="00A014CC" w:rsidRDefault="00786098" w:rsidP="00786098">
                              <w:pPr>
                                <w:tabs>
                                  <w:tab w:val="right" w:pos="6778"/>
                                </w:tabs>
                                <w:adjustRightInd w:val="0"/>
                                <w:snapToGrid w:val="0"/>
                                <w:jc w:val="left"/>
                                <w:rPr>
                                  <w:rFonts w:ascii="微软雅黑" w:eastAsia="微软雅黑" w:hAnsi="微软雅黑"/>
                                  <w:bCs/>
                                  <w:color w:val="414141"/>
                                  <w:szCs w:val="21"/>
                                </w:rPr>
                              </w:pPr>
                              <w:r w:rsidRPr="00A014CC">
                                <w:rPr>
                                  <w:rFonts w:ascii="微软雅黑" w:eastAsia="微软雅黑" w:hAnsi="微软雅黑" w:hint="eastAsia"/>
                                  <w:bCs/>
                                  <w:color w:val="414141"/>
                                  <w:szCs w:val="21"/>
                                </w:rPr>
                                <w:t>电话：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color w:val="414141"/>
                                  <w:szCs w:val="21"/>
                                </w:rPr>
                                <w:t>13978097082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33" name="Freeform 192"/>
                        <wps:cNvSpPr>
                          <a:spLocks noChangeAspect="1" noEditPoints="1"/>
                        </wps:cNvSpPr>
                        <wps:spPr bwMode="auto">
                          <a:xfrm>
                            <a:off x="77638" y="94890"/>
                            <a:ext cx="102870" cy="143510"/>
                          </a:xfrm>
                          <a:custGeom>
                            <a:avLst/>
                            <a:gdLst>
                              <a:gd name="T0" fmla="*/ 105 w 120"/>
                              <a:gd name="T1" fmla="*/ 0 h 168"/>
                              <a:gd name="T2" fmla="*/ 16 w 120"/>
                              <a:gd name="T3" fmla="*/ 0 h 168"/>
                              <a:gd name="T4" fmla="*/ 0 w 120"/>
                              <a:gd name="T5" fmla="*/ 15 h 168"/>
                              <a:gd name="T6" fmla="*/ 0 w 120"/>
                              <a:gd name="T7" fmla="*/ 153 h 168"/>
                              <a:gd name="T8" fmla="*/ 16 w 120"/>
                              <a:gd name="T9" fmla="*/ 168 h 168"/>
                              <a:gd name="T10" fmla="*/ 53 w 120"/>
                              <a:gd name="T11" fmla="*/ 168 h 168"/>
                              <a:gd name="T12" fmla="*/ 74 w 120"/>
                              <a:gd name="T13" fmla="*/ 168 h 168"/>
                              <a:gd name="T14" fmla="*/ 105 w 120"/>
                              <a:gd name="T15" fmla="*/ 168 h 168"/>
                              <a:gd name="T16" fmla="*/ 120 w 120"/>
                              <a:gd name="T17" fmla="*/ 153 h 168"/>
                              <a:gd name="T18" fmla="*/ 120 w 120"/>
                              <a:gd name="T19" fmla="*/ 15 h 168"/>
                              <a:gd name="T20" fmla="*/ 105 w 120"/>
                              <a:gd name="T21" fmla="*/ 0 h 168"/>
                              <a:gd name="T22" fmla="*/ 46 w 120"/>
                              <a:gd name="T23" fmla="*/ 11 h 168"/>
                              <a:gd name="T24" fmla="*/ 75 w 120"/>
                              <a:gd name="T25" fmla="*/ 11 h 168"/>
                              <a:gd name="T26" fmla="*/ 78 w 120"/>
                              <a:gd name="T27" fmla="*/ 13 h 168"/>
                              <a:gd name="T28" fmla="*/ 75 w 120"/>
                              <a:gd name="T29" fmla="*/ 16 h 168"/>
                              <a:gd name="T30" fmla="*/ 46 w 120"/>
                              <a:gd name="T31" fmla="*/ 16 h 168"/>
                              <a:gd name="T32" fmla="*/ 43 w 120"/>
                              <a:gd name="T33" fmla="*/ 13 h 168"/>
                              <a:gd name="T34" fmla="*/ 46 w 120"/>
                              <a:gd name="T35" fmla="*/ 11 h 168"/>
                              <a:gd name="T36" fmla="*/ 60 w 120"/>
                              <a:gd name="T37" fmla="*/ 151 h 168"/>
                              <a:gd name="T38" fmla="*/ 50 w 120"/>
                              <a:gd name="T39" fmla="*/ 140 h 168"/>
                              <a:gd name="T40" fmla="*/ 60 w 120"/>
                              <a:gd name="T41" fmla="*/ 129 h 168"/>
                              <a:gd name="T42" fmla="*/ 71 w 120"/>
                              <a:gd name="T43" fmla="*/ 140 h 168"/>
                              <a:gd name="T44" fmla="*/ 60 w 120"/>
                              <a:gd name="T45" fmla="*/ 151 h 168"/>
                              <a:gd name="T46" fmla="*/ 109 w 120"/>
                              <a:gd name="T47" fmla="*/ 111 h 168"/>
                              <a:gd name="T48" fmla="*/ 105 w 120"/>
                              <a:gd name="T49" fmla="*/ 115 h 168"/>
                              <a:gd name="T50" fmla="*/ 15 w 120"/>
                              <a:gd name="T51" fmla="*/ 115 h 168"/>
                              <a:gd name="T52" fmla="*/ 12 w 120"/>
                              <a:gd name="T53" fmla="*/ 111 h 168"/>
                              <a:gd name="T54" fmla="*/ 12 w 120"/>
                              <a:gd name="T55" fmla="*/ 30 h 168"/>
                              <a:gd name="T56" fmla="*/ 15 w 120"/>
                              <a:gd name="T57" fmla="*/ 26 h 168"/>
                              <a:gd name="T58" fmla="*/ 105 w 120"/>
                              <a:gd name="T59" fmla="*/ 26 h 168"/>
                              <a:gd name="T60" fmla="*/ 109 w 120"/>
                              <a:gd name="T61" fmla="*/ 30 h 168"/>
                              <a:gd name="T62" fmla="*/ 109 w 120"/>
                              <a:gd name="T63" fmla="*/ 111 h 168"/>
                              <a:gd name="T64" fmla="*/ 109 w 120"/>
                              <a:gd name="T65" fmla="*/ 111 h 168"/>
                              <a:gd name="T66" fmla="*/ 109 w 120"/>
                              <a:gd name="T67" fmla="*/ 111 h 1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120" h="168">
                                <a:moveTo>
                                  <a:pt x="105" y="0"/>
                                </a:moveTo>
                                <a:cubicBezTo>
                                  <a:pt x="16" y="0"/>
                                  <a:pt x="16" y="0"/>
                                  <a:pt x="16" y="0"/>
                                </a:cubicBezTo>
                                <a:cubicBezTo>
                                  <a:pt x="7" y="0"/>
                                  <a:pt x="0" y="7"/>
                                  <a:pt x="0" y="15"/>
                                </a:cubicBezTo>
                                <a:cubicBezTo>
                                  <a:pt x="0" y="153"/>
                                  <a:pt x="0" y="153"/>
                                  <a:pt x="0" y="153"/>
                                </a:cubicBezTo>
                                <a:cubicBezTo>
                                  <a:pt x="0" y="162"/>
                                  <a:pt x="7" y="168"/>
                                  <a:pt x="16" y="168"/>
                                </a:cubicBezTo>
                                <a:cubicBezTo>
                                  <a:pt x="53" y="168"/>
                                  <a:pt x="53" y="168"/>
                                  <a:pt x="53" y="168"/>
                                </a:cubicBezTo>
                                <a:cubicBezTo>
                                  <a:pt x="74" y="168"/>
                                  <a:pt x="74" y="168"/>
                                  <a:pt x="74" y="168"/>
                                </a:cubicBezTo>
                                <a:cubicBezTo>
                                  <a:pt x="105" y="168"/>
                                  <a:pt x="105" y="168"/>
                                  <a:pt x="105" y="168"/>
                                </a:cubicBezTo>
                                <a:cubicBezTo>
                                  <a:pt x="114" y="168"/>
                                  <a:pt x="120" y="162"/>
                                  <a:pt x="120" y="153"/>
                                </a:cubicBezTo>
                                <a:cubicBezTo>
                                  <a:pt x="120" y="15"/>
                                  <a:pt x="120" y="15"/>
                                  <a:pt x="120" y="15"/>
                                </a:cubicBezTo>
                                <a:cubicBezTo>
                                  <a:pt x="120" y="7"/>
                                  <a:pt x="114" y="0"/>
                                  <a:pt x="105" y="0"/>
                                </a:cubicBezTo>
                                <a:close/>
                                <a:moveTo>
                                  <a:pt x="46" y="11"/>
                                </a:moveTo>
                                <a:cubicBezTo>
                                  <a:pt x="75" y="11"/>
                                  <a:pt x="75" y="11"/>
                                  <a:pt x="75" y="11"/>
                                </a:cubicBezTo>
                                <a:cubicBezTo>
                                  <a:pt x="77" y="11"/>
                                  <a:pt x="78" y="12"/>
                                  <a:pt x="78" y="13"/>
                                </a:cubicBezTo>
                                <a:cubicBezTo>
                                  <a:pt x="78" y="15"/>
                                  <a:pt x="77" y="16"/>
                                  <a:pt x="75" y="16"/>
                                </a:cubicBezTo>
                                <a:cubicBezTo>
                                  <a:pt x="46" y="16"/>
                                  <a:pt x="46" y="16"/>
                                  <a:pt x="46" y="16"/>
                                </a:cubicBezTo>
                                <a:cubicBezTo>
                                  <a:pt x="44" y="16"/>
                                  <a:pt x="43" y="15"/>
                                  <a:pt x="43" y="13"/>
                                </a:cubicBezTo>
                                <a:cubicBezTo>
                                  <a:pt x="43" y="12"/>
                                  <a:pt x="44" y="11"/>
                                  <a:pt x="46" y="11"/>
                                </a:cubicBezTo>
                                <a:close/>
                                <a:moveTo>
                                  <a:pt x="60" y="151"/>
                                </a:moveTo>
                                <a:cubicBezTo>
                                  <a:pt x="54" y="151"/>
                                  <a:pt x="50" y="146"/>
                                  <a:pt x="50" y="140"/>
                                </a:cubicBezTo>
                                <a:cubicBezTo>
                                  <a:pt x="50" y="134"/>
                                  <a:pt x="54" y="129"/>
                                  <a:pt x="60" y="129"/>
                                </a:cubicBezTo>
                                <a:cubicBezTo>
                                  <a:pt x="66" y="129"/>
                                  <a:pt x="71" y="134"/>
                                  <a:pt x="71" y="140"/>
                                </a:cubicBezTo>
                                <a:cubicBezTo>
                                  <a:pt x="71" y="146"/>
                                  <a:pt x="66" y="151"/>
                                  <a:pt x="60" y="151"/>
                                </a:cubicBezTo>
                                <a:close/>
                                <a:moveTo>
                                  <a:pt x="109" y="111"/>
                                </a:moveTo>
                                <a:cubicBezTo>
                                  <a:pt x="109" y="113"/>
                                  <a:pt x="108" y="115"/>
                                  <a:pt x="105" y="115"/>
                                </a:cubicBezTo>
                                <a:cubicBezTo>
                                  <a:pt x="15" y="115"/>
                                  <a:pt x="15" y="115"/>
                                  <a:pt x="15" y="115"/>
                                </a:cubicBezTo>
                                <a:cubicBezTo>
                                  <a:pt x="13" y="115"/>
                                  <a:pt x="12" y="113"/>
                                  <a:pt x="12" y="111"/>
                                </a:cubicBezTo>
                                <a:cubicBezTo>
                                  <a:pt x="12" y="30"/>
                                  <a:pt x="12" y="30"/>
                                  <a:pt x="12" y="30"/>
                                </a:cubicBezTo>
                                <a:cubicBezTo>
                                  <a:pt x="12" y="28"/>
                                  <a:pt x="13" y="26"/>
                                  <a:pt x="15" y="26"/>
                                </a:cubicBezTo>
                                <a:cubicBezTo>
                                  <a:pt x="105" y="26"/>
                                  <a:pt x="105" y="26"/>
                                  <a:pt x="105" y="26"/>
                                </a:cubicBezTo>
                                <a:cubicBezTo>
                                  <a:pt x="108" y="26"/>
                                  <a:pt x="109" y="28"/>
                                  <a:pt x="109" y="30"/>
                                </a:cubicBezTo>
                                <a:cubicBezTo>
                                  <a:pt x="109" y="111"/>
                                  <a:pt x="109" y="111"/>
                                  <a:pt x="109" y="111"/>
                                </a:cubicBezTo>
                                <a:close/>
                                <a:moveTo>
                                  <a:pt x="109" y="111"/>
                                </a:moveTo>
                                <a:cubicBezTo>
                                  <a:pt x="109" y="111"/>
                                  <a:pt x="109" y="111"/>
                                  <a:pt x="109" y="111"/>
                                </a:cubicBezTo>
                              </a:path>
                            </a:pathLst>
                          </a:custGeom>
                          <a:solidFill>
                            <a:srgbClr val="44546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vert="horz" wrap="square" lIns="91440" tIns="45720" rIns="91440" bIns="45720" numCol="1" anchor="t" anchorCtr="0" compatLnSpc="1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4AD8B6" id="组合 27" o:spid="_x0000_s1050" style="position:absolute;left:0;text-align:left;margin-left:110.75pt;margin-top:94.7pt;width:125.15pt;height:25.95pt;z-index:251665408;mso-position-vertical-relative:page;mso-width-relative:margin;mso-height-relative:margin" coordorigin="776,-695" coordsize="21943,45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2GYhAgAAOokAAAOAAAAZHJzL2Uyb0RvYy54bWy0Ws2O3EQQviPxDpaPSGSmPbbnR5lEISQR&#10;UoCILA/g9XhmLDxuY3t3Njkj4MiJExfuvAHPQ3gNqqp/3O24d1qJyGEzbld/Xd9X1d3Vth8+vjtV&#10;wW3RdiWvtyF7MA+Dos75rqwP2/D7q+efr8Kg67N6l1W8Lrbhm6ILHz/69JOH52ZTRPzIq13RBgBS&#10;d5tzsw2Pfd9sZrMuPxanrHvAm6KGm3venrIeLtvDbNdmZ0A/VbNoPk9nZ97umpbnRddB65fiZviI&#10;8Pf7Iu+/3e+7og+qbQi+9fS3pb/X+Hf26GG2ObRZcyxz6Ub2AV6csrKGQTXUl1mfBTdt+R7Uqcxb&#10;3vF9/yDnpxnf78u8IA7Ahs1HbF60/KYhLofN+dBomUDakU4fDJt/c/uqDcrdNoyWYVBnJ4jRv3//&#10;9M9vvwbQAOqcm8MGjF60zevmVSsbDuIKCd/t2xP+D1SCO9L1jda1uOuDHBpZslrHCcifw71FtE7S&#10;WAifHyE62G25TBeQKXD78xRur9XtZxIhYut4wRYCIU5SxhI0manxZ+im9urcQDJ1g17dx+n1+pg1&#10;BYWhQymkXotI6fXu91/e/fHXuz9/DiJ0CkcHM5Qr6O++4CgA5UbXvOT5D11Q86fHrD4UT9qWn49F&#10;tgP/GNExugqcDkGuz1/zHcQlu+k5AY00j9KUrUDdkXpKfZgmyXLJnNplm6bt+hcFPwX4Yxu2MGto&#10;nOz2ZdcLmZUJhrrmz8uqgvZsU9XBeRuukyihDsadU9nDxK7K0zZczfGfCCnSfVbvqHOflZX4DXGs&#10;aggn8kfKgnx/d31HqZkqWa/57g0I0nIxj2HdgR9H3r4NgzPM4W1YwyITBtVXNUi6ZnGMU54u4mQZ&#10;wUVr3rk272R1DkDbsA8D8fNpT8sEsuyaJyD985K0QB+FH9JhyDTh7/+fcjABxBR93hYFLooBW49z&#10;Tjg8yrSugZhilkHyPduV/Ste1v1Hpt0wZ9fxai3jq5KOzaPVUs54Fi8SRvf1fM02+Y3IOXRX5Rks&#10;nzvIOGw67CTTKwDZnypYlD+bBWyeBOeAQSQpgQYjIKaN5sExYOlqbALTVZuwdBoG9NU2DpjYMpl0&#10;JjFMWDLtTWrYzKedgfVYO8OSxTQOLJqDkYPV2rJZTQNBgAYkGG2SGTN1Bo0dUKbUy9gBZWrthjLl&#10;dkffUtzplqk55JDDLy/ZmaW7E8tS3pEJuCwNIXQleGQq70jNyNQ9diRDZOnOpiMYmbIvHXMO1nzD&#10;cReSKfpyNa05lh6DBI5Mj0zJnT5ZiqfT7Bam4i6dFqbgsF5MrilYA2jHY8ekWViKO9gtTMWdPvko&#10;vjAVTx1ZvrAUTxzBw5JM00tcUJbksSM3cSfWUC6vYkvzaD0temyKvmTTKRVboju9MlV3emWp7tIq&#10;NmVn87XDLUt35tA9NnV3rnqxJbxro8GyWwsPRpPremIJ74QyhWeRA8oS3sUwMYV3QpnCLxyJlVi6&#10;u/iZskeOyZx4qZ6YqrugUkt0VzKkpuoufqkluhPKS3U4dhm54MQyZWeuCKaW7k4sU3gLC0pBXexl&#10;R3HOgKrwrpYFIPyCQhxOunM6WTS8w3MiVoNwzLkSxyWyx2rRYQzSofECS0EYD6zuMQZt0FidK+83&#10;BvJoTCfki8iQV2hMh9qLxliHoTWUWj5eM8kRzsZe5pKlPj7fT5NJnsyPKFZF5LsfVax80BxqGx/f&#10;sbwhcz+qWMOQuV9EI0lVPPW4GCasRgjdjyqWHGgOVYUPVawryNyPKhYPZO5HFSsEMveLqnwwc7Xw&#10;o4o7PaLDZu5DFXdzMvejGkuqsR9V3JUJ3Y8qbrxk7kcV91Y0h+3Th2oiqSZ+VHGPJHQ/qrgRkrkf&#10;VdztyNyPKu5oaA57lg9V3LXI3I8qbkxk7kcV9x4yt6iKOSu3D3yGNX7m24YBPPO9RgLwzCvrcddR&#10;P/ExFj5XCI7wPzw8wPYTvy2uOFn0uPlAJUbjqkcZw/385rrMvyjeWtbCSfmoohEIF9qQggVlXwkQ&#10;2FKBvIUrgkNqADMaSjQN6/xFWNWBIjZGcTd6uSyxISuE9uSh4KGf1FgKyVYvcJhOKMgIyKfVC34p&#10;cnME79PqBa+SaoTv1+w3AptkQNlOullR0c3DKnUxdYY+Znx9Wv0IyELBym8mWVnzQKmmZqg9ffKK&#10;dwUl4DBzRdbJbULXXMN9G0FOQLEMCGs1U5YXG724LuWsoGVWY4u1Gmo9c/rIRr3CXgzTUvagRVZj&#10;q2loYUsy9ODdy2+lIPVQ2Jcb/bBV/pou4gEfs9cioxr9NVE9LGllkWEHWJHRG6CttzO35M7JdJFw&#10;f3LJXV+aKyVlpcHACSMFdKsj3y0PRe6qLlAymkBS4YiKATWo8ly0eoVK7szMBsKXTxgre1DVCgUj&#10;uOIFr7tYMqhBhcJj77Xu9lR2Lwbw8Ea467kcDPbWLsnmcrrZKaqWqOEN5siviaABAuk3QvJo9VIV&#10;36tieEbwooRj4mSpVJXnTTjKewdNdoEjkJFxlxv9XBdOwmnMxBZ84ERnNgq1RKMftiz3RjgerZ7w&#10;Ij/G8CL5RoxkSgoNPeGtLNbxs5Pb0fz+CM7lbch+lRH3r28je4cDjuaRX3CJZTwtHrqeJ5vh3WLH&#10;q3KH76uxju/aw/XTqg1uM/gcJI6TOH0i09gyw3fRxmtuQJx4O931b6oC7ar6u2IP76nhhBDRuYE+&#10;Xin0OFmeF3UvPwE4ZrtCDJ+ol+IAr3sQFQJE5D24rbElAH4Y8z62WEClPXYt6NsX3Vk8RNPDCA+U&#10;Y6Kz7kEj87rXnU9lzdspZhWwkiMLe3CfXuELaYY35fiF0OhNfffjTdYWH/auvr45PeUQQdhWXK/t&#10;A/i8BlLiZf26ydEQ3UR/6GU9fS0CH9SQ2vLjH/xix7wm++ETpUf/AQAA//8DAFBLAwQUAAYACAAA&#10;ACEAzR/cC+EAAAALAQAADwAAAGRycy9kb3ducmV2LnhtbEyPQUvDQBCF74L/YRnBm91smmqN2ZRS&#10;1FMp2AribZtMk9DsbMhuk/TfO570OLyPN9/LVpNtxYC9bxxpULMIBFLhyoYqDZ+Ht4clCB8MlaZ1&#10;hBqu6GGV395kJi3dSB847EMluIR8ajTUIXSplL6o0Ro/cx0SZyfXWxP47CtZ9mbkctvKOIoepTUN&#10;8YfadLipsTjvL1bD+2jG9Vy9DtvzaXP9Pix2X1uFWt/fTesXEAGn8AfDrz6rQ85OR3eh0otWQxyr&#10;BaMcLJ8TEEwkT4rHHDlK1Bxknsn/G/IfAAAA//8DAFBLAQItABQABgAIAAAAIQC2gziS/gAAAOEB&#10;AAATAAAAAAAAAAAAAAAAAAAAAABbQ29udGVudF9UeXBlc10ueG1sUEsBAi0AFAAGAAgAAAAhADj9&#10;If/WAAAAlAEAAAsAAAAAAAAAAAAAAAAALwEAAF9yZWxzLy5yZWxzUEsBAi0AFAAGAAgAAAAhAMIf&#10;YZiECAAA6iQAAA4AAAAAAAAAAAAAAAAALgIAAGRycy9lMm9Eb2MueG1sUEsBAi0AFAAGAAgAAAAh&#10;AM0f3AvhAAAACwEAAA8AAAAAAAAAAAAAAAAA3goAAGRycy9kb3ducmV2LnhtbFBLBQYAAAAABAAE&#10;APMAAADsCwAAAAA=&#10;">
                <v:shape id="_x0000_s1051" type="#_x0000_t202" style="position:absolute;left:2661;top:-695;width:20058;height:45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51XxAAAANsAAAAPAAAAZHJzL2Rvd25yZXYueG1sRI/BbsIw&#10;EETvlfoP1iJxIw4BKhpiUAVF6o2W9gNW8RKHxOsoNpD26+tKSD2OZuaNptgMthVX6n3tWME0SUEQ&#10;l07XXCn4+txPliB8QNbYOiYF3+Rhs358KDDX7sYfdD2GSkQI+xwVmBC6XEpfGrLoE9cRR+/keosh&#10;yr6SusdbhNtWZmn6JC3WHBcMdrQ1VDbHi1WwTO2haZ6zd2/nP9OF2e7ca3dWajwaXlYgAg3hP3xv&#10;v2kFswz+vsQfINe/AAAA//8DAFBLAQItABQABgAIAAAAIQDb4fbL7gAAAIUBAAATAAAAAAAAAAAA&#10;AAAAAAAAAABbQ29udGVudF9UeXBlc10ueG1sUEsBAi0AFAAGAAgAAAAhAFr0LFu/AAAAFQEAAAsA&#10;AAAAAAAAAAAAAAAAHwEAAF9yZWxzLy5yZWxzUEsBAi0AFAAGAAgAAAAhANVrnVfEAAAA2wAAAA8A&#10;AAAAAAAAAAAAAAAABwIAAGRycy9kb3ducmV2LnhtbFBLBQYAAAAAAwADALcAAAD4AgAAAAA=&#10;" filled="f" stroked="f">
                  <v:textbox style="mso-fit-shape-to-text:t">
                    <w:txbxContent>
                      <w:p w14:paraId="38EEA31F" w14:textId="77777777" w:rsidR="00786098" w:rsidRPr="00A014CC" w:rsidRDefault="00786098" w:rsidP="00786098">
                        <w:pPr>
                          <w:tabs>
                            <w:tab w:val="right" w:pos="6778"/>
                          </w:tabs>
                          <w:adjustRightInd w:val="0"/>
                          <w:snapToGrid w:val="0"/>
                          <w:jc w:val="left"/>
                          <w:rPr>
                            <w:rFonts w:ascii="微软雅黑" w:eastAsia="微软雅黑" w:hAnsi="微软雅黑"/>
                            <w:bCs/>
                            <w:color w:val="414141"/>
                            <w:szCs w:val="21"/>
                          </w:rPr>
                        </w:pPr>
                        <w:r w:rsidRPr="00A014CC">
                          <w:rPr>
                            <w:rFonts w:ascii="微软雅黑" w:eastAsia="微软雅黑" w:hAnsi="微软雅黑" w:hint="eastAsia"/>
                            <w:bCs/>
                            <w:color w:val="414141"/>
                            <w:szCs w:val="21"/>
                          </w:rPr>
                          <w:t>电话：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color w:val="414141"/>
                            <w:szCs w:val="21"/>
                          </w:rPr>
                          <w:t>13978097082</w:t>
                        </w:r>
                      </w:p>
                    </w:txbxContent>
                  </v:textbox>
                </v:shape>
                <v:shape id="Freeform 192" o:spid="_x0000_s1052" style="position:absolute;left:776;top:948;width:1029;height:1436;visibility:visible;mso-wrap-style:square;v-text-anchor:top" coordsize="120,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w/XxgAAANsAAAAPAAAAZHJzL2Rvd25yZXYueG1sRI9BawIx&#10;FITvhf6H8ArealYtVrZG0UKpiCC6Ivb22Lxulm5elk3U1V9vBKHHYWa+YcbT1lbiRI0vHSvodRMQ&#10;xLnTJRcKdtnX6wiED8gaK8ek4EIeppPnpzGm2p15Q6dtKESEsE9RgQmhTqX0uSGLvutq4uj9usZi&#10;iLIppG7wHOG2kv0kGUqLJccFgzV9Gsr/tkerIF9ceyvzPc+KrO6vl/v3N/uzOSjVeWlnHyACteE/&#10;/GgvtILBAO5f4g+QkxsAAAD//wMAUEsBAi0AFAAGAAgAAAAhANvh9svuAAAAhQEAABMAAAAAAAAA&#10;AAAAAAAAAAAAAFtDb250ZW50X1R5cGVzXS54bWxQSwECLQAUAAYACAAAACEAWvQsW78AAAAVAQAA&#10;CwAAAAAAAAAAAAAAAAAfAQAAX3JlbHMvLnJlbHNQSwECLQAUAAYACAAAACEAbocP18YAAADbAAAA&#10;DwAAAAAAAAAAAAAAAAAHAgAAZHJzL2Rvd25yZXYueG1sUEsFBgAAAAADAAMAtwAAAPoCAAAAAA==&#10;" path="m105,c16,,16,,16,,7,,,7,,15,,153,,153,,153v,9,7,15,16,15c53,168,53,168,53,168v21,,21,,21,c105,168,105,168,105,168v9,,15,-6,15,-15c120,15,120,15,120,15,120,7,114,,105,xm46,11v29,,29,,29,c77,11,78,12,78,13v,2,-1,3,-3,3c46,16,46,16,46,16v-2,,-3,-1,-3,-3c43,12,44,11,46,11xm60,151v-6,,-10,-5,-10,-11c50,134,54,129,60,129v6,,11,5,11,11c71,146,66,151,60,151xm109,111v,2,-1,4,-4,4c15,115,15,115,15,115v-2,,-3,-2,-3,-4c12,30,12,30,12,30v,-2,1,-4,3,-4c105,26,105,26,105,26v3,,4,2,4,4c109,111,109,111,109,111xm109,111v,,,,,e" fillcolor="#44546a" stroked="f" strokeweight="1pt">
                  <v:stroke joinstyle="miter"/>
                  <v:path arrowok="t" o:connecttype="custom" o:connectlocs="90011,0;13716,0;0,12813;0,130697;13716,143510;45434,143510;63437,143510;90011,143510;102870,130697;102870,12813;90011,0;39434,9396;64294,9396;66866,11105;64294,13668;39434,13668;36862,11105;39434,9396;51435,128988;42863,119592;51435,110195;60865,119592;51435,128988;93440,94819;90011,98236;12859,98236;10287,94819;10287,25627;12859,22210;90011,22210;93440,25627;93440,94819;93440,94819;93440,94819" o:connectangles="0,0,0,0,0,0,0,0,0,0,0,0,0,0,0,0,0,0,0,0,0,0,0,0,0,0,0,0,0,0,0,0,0,0"/>
                  <o:lock v:ext="edit" aspectratio="t" verticies="t"/>
                </v:shape>
                <w10:wrap anchory="page"/>
              </v:group>
            </w:pict>
          </mc:Fallback>
        </mc:AlternateContent>
      </w:r>
      <w:r w:rsidR="00786098" w:rsidRPr="00A014CC">
        <w:rPr>
          <w:noProof/>
          <w:color w:val="41414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14F5004" wp14:editId="6ABD9C9E">
                <wp:simplePos x="0" y="0"/>
                <wp:positionH relativeFrom="column">
                  <wp:posOffset>1393825</wp:posOffset>
                </wp:positionH>
                <wp:positionV relativeFrom="page">
                  <wp:posOffset>916305</wp:posOffset>
                </wp:positionV>
                <wp:extent cx="1059546" cy="329564"/>
                <wp:effectExtent l="0" t="0" r="0" b="0"/>
                <wp:wrapNone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9546" cy="329564"/>
                          <a:chOff x="60385" y="-69619"/>
                          <a:chExt cx="1463615" cy="456115"/>
                        </a:xfrm>
                      </wpg:grpSpPr>
                      <wps:wsp>
                        <wps:cNvPr id="1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59131" y="-69619"/>
                            <a:ext cx="1264869" cy="456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5F4B8B9" w14:textId="77777777" w:rsidR="00786098" w:rsidRPr="00A014CC" w:rsidRDefault="00786098" w:rsidP="00786098">
                              <w:pPr>
                                <w:tabs>
                                  <w:tab w:val="right" w:pos="6778"/>
                                </w:tabs>
                                <w:adjustRightInd w:val="0"/>
                                <w:snapToGrid w:val="0"/>
                                <w:jc w:val="left"/>
                                <w:rPr>
                                  <w:rFonts w:ascii="微软雅黑" w:eastAsia="微软雅黑" w:hAnsi="微软雅黑"/>
                                  <w:bCs/>
                                  <w:color w:val="414141"/>
                                  <w:szCs w:val="21"/>
                                </w:rPr>
                              </w:pPr>
                              <w:r w:rsidRPr="00A014CC">
                                <w:rPr>
                                  <w:rFonts w:ascii="微软雅黑" w:eastAsia="微软雅黑" w:hAnsi="微软雅黑" w:hint="eastAsia"/>
                                  <w:bCs/>
                                  <w:color w:val="414141"/>
                                  <w:szCs w:val="21"/>
                                </w:rPr>
                                <w:t>年龄：2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color w:val="414141"/>
                                  <w:szCs w:val="21"/>
                                </w:rPr>
                                <w:t>4</w:t>
                              </w:r>
                              <w:r w:rsidRPr="00A014CC">
                                <w:rPr>
                                  <w:rFonts w:ascii="微软雅黑" w:eastAsia="微软雅黑" w:hAnsi="微软雅黑" w:hint="eastAsia"/>
                                  <w:bCs/>
                                  <w:color w:val="414141"/>
                                  <w:szCs w:val="21"/>
                                </w:rPr>
                                <w:t>岁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20" name="Freeform 150"/>
                        <wps:cNvSpPr>
                          <a:spLocks noChangeAspect="1" noEditPoints="1"/>
                        </wps:cNvSpPr>
                        <wps:spPr bwMode="auto">
                          <a:xfrm>
                            <a:off x="60385" y="86265"/>
                            <a:ext cx="143510" cy="143510"/>
                          </a:xfrm>
                          <a:custGeom>
                            <a:avLst/>
                            <a:gdLst>
                              <a:gd name="T0" fmla="*/ 0 w 125"/>
                              <a:gd name="T1" fmla="*/ 102 h 115"/>
                              <a:gd name="T2" fmla="*/ 25 w 125"/>
                              <a:gd name="T3" fmla="*/ 13 h 115"/>
                              <a:gd name="T4" fmla="*/ 50 w 125"/>
                              <a:gd name="T5" fmla="*/ 13 h 115"/>
                              <a:gd name="T6" fmla="*/ 100 w 125"/>
                              <a:gd name="T7" fmla="*/ 25 h 115"/>
                              <a:gd name="T8" fmla="*/ 125 w 125"/>
                              <a:gd name="T9" fmla="*/ 25 h 115"/>
                              <a:gd name="T10" fmla="*/ 113 w 125"/>
                              <a:gd name="T11" fmla="*/ 115 h 115"/>
                              <a:gd name="T12" fmla="*/ 13 w 125"/>
                              <a:gd name="T13" fmla="*/ 102 h 115"/>
                              <a:gd name="T14" fmla="*/ 113 w 125"/>
                              <a:gd name="T15" fmla="*/ 38 h 115"/>
                              <a:gd name="T16" fmla="*/ 19 w 125"/>
                              <a:gd name="T17" fmla="*/ 44 h 115"/>
                              <a:gd name="T18" fmla="*/ 31 w 125"/>
                              <a:gd name="T19" fmla="*/ 57 h 115"/>
                              <a:gd name="T20" fmla="*/ 19 w 125"/>
                              <a:gd name="T21" fmla="*/ 64 h 115"/>
                              <a:gd name="T22" fmla="*/ 31 w 125"/>
                              <a:gd name="T23" fmla="*/ 76 h 115"/>
                              <a:gd name="T24" fmla="*/ 19 w 125"/>
                              <a:gd name="T25" fmla="*/ 83 h 115"/>
                              <a:gd name="T26" fmla="*/ 31 w 125"/>
                              <a:gd name="T27" fmla="*/ 96 h 115"/>
                              <a:gd name="T28" fmla="*/ 38 w 125"/>
                              <a:gd name="T29" fmla="*/ 44 h 115"/>
                              <a:gd name="T30" fmla="*/ 50 w 125"/>
                              <a:gd name="T31" fmla="*/ 57 h 115"/>
                              <a:gd name="T32" fmla="*/ 38 w 125"/>
                              <a:gd name="T33" fmla="*/ 64 h 115"/>
                              <a:gd name="T34" fmla="*/ 50 w 125"/>
                              <a:gd name="T35" fmla="*/ 76 h 115"/>
                              <a:gd name="T36" fmla="*/ 38 w 125"/>
                              <a:gd name="T37" fmla="*/ 83 h 115"/>
                              <a:gd name="T38" fmla="*/ 50 w 125"/>
                              <a:gd name="T39" fmla="*/ 96 h 115"/>
                              <a:gd name="T40" fmla="*/ 56 w 125"/>
                              <a:gd name="T41" fmla="*/ 44 h 115"/>
                              <a:gd name="T42" fmla="*/ 69 w 125"/>
                              <a:gd name="T43" fmla="*/ 57 h 115"/>
                              <a:gd name="T44" fmla="*/ 56 w 125"/>
                              <a:gd name="T45" fmla="*/ 64 h 115"/>
                              <a:gd name="T46" fmla="*/ 69 w 125"/>
                              <a:gd name="T47" fmla="*/ 76 h 115"/>
                              <a:gd name="T48" fmla="*/ 56 w 125"/>
                              <a:gd name="T49" fmla="*/ 83 h 115"/>
                              <a:gd name="T50" fmla="*/ 69 w 125"/>
                              <a:gd name="T51" fmla="*/ 96 h 115"/>
                              <a:gd name="T52" fmla="*/ 75 w 125"/>
                              <a:gd name="T53" fmla="*/ 44 h 115"/>
                              <a:gd name="T54" fmla="*/ 88 w 125"/>
                              <a:gd name="T55" fmla="*/ 57 h 115"/>
                              <a:gd name="T56" fmla="*/ 75 w 125"/>
                              <a:gd name="T57" fmla="*/ 64 h 115"/>
                              <a:gd name="T58" fmla="*/ 88 w 125"/>
                              <a:gd name="T59" fmla="*/ 76 h 115"/>
                              <a:gd name="T60" fmla="*/ 75 w 125"/>
                              <a:gd name="T61" fmla="*/ 83 h 115"/>
                              <a:gd name="T62" fmla="*/ 88 w 125"/>
                              <a:gd name="T63" fmla="*/ 96 h 115"/>
                              <a:gd name="T64" fmla="*/ 94 w 125"/>
                              <a:gd name="T65" fmla="*/ 44 h 115"/>
                              <a:gd name="T66" fmla="*/ 107 w 125"/>
                              <a:gd name="T67" fmla="*/ 57 h 115"/>
                              <a:gd name="T68" fmla="*/ 94 w 125"/>
                              <a:gd name="T69" fmla="*/ 64 h 115"/>
                              <a:gd name="T70" fmla="*/ 107 w 125"/>
                              <a:gd name="T71" fmla="*/ 76 h 115"/>
                              <a:gd name="T72" fmla="*/ 94 w 125"/>
                              <a:gd name="T73" fmla="*/ 83 h 115"/>
                              <a:gd name="T74" fmla="*/ 107 w 125"/>
                              <a:gd name="T75" fmla="*/ 96 h 115"/>
                              <a:gd name="T76" fmla="*/ 94 w 125"/>
                              <a:gd name="T77" fmla="*/ 19 h 115"/>
                              <a:gd name="T78" fmla="*/ 82 w 125"/>
                              <a:gd name="T79" fmla="*/ 0 h 115"/>
                              <a:gd name="T80" fmla="*/ 44 w 125"/>
                              <a:gd name="T81" fmla="*/ 19 h 115"/>
                              <a:gd name="T82" fmla="*/ 31 w 125"/>
                              <a:gd name="T83" fmla="*/ 0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125" h="115">
                                <a:moveTo>
                                  <a:pt x="113" y="115"/>
                                </a:moveTo>
                                <a:cubicBezTo>
                                  <a:pt x="13" y="115"/>
                                  <a:pt x="13" y="115"/>
                                  <a:pt x="13" y="115"/>
                                </a:cubicBezTo>
                                <a:cubicBezTo>
                                  <a:pt x="6" y="115"/>
                                  <a:pt x="0" y="109"/>
                                  <a:pt x="0" y="102"/>
                                </a:cubicBezTo>
                                <a:cubicBezTo>
                                  <a:pt x="0" y="25"/>
                                  <a:pt x="0" y="25"/>
                                  <a:pt x="0" y="25"/>
                                </a:cubicBezTo>
                                <a:cubicBezTo>
                                  <a:pt x="0" y="18"/>
                                  <a:pt x="6" y="13"/>
                                  <a:pt x="13" y="13"/>
                                </a:cubicBezTo>
                                <a:cubicBezTo>
                                  <a:pt x="25" y="13"/>
                                  <a:pt x="25" y="13"/>
                                  <a:pt x="25" y="13"/>
                                </a:cubicBezTo>
                                <a:cubicBezTo>
                                  <a:pt x="25" y="25"/>
                                  <a:pt x="25" y="25"/>
                                  <a:pt x="25" y="25"/>
                                </a:cubicBezTo>
                                <a:cubicBezTo>
                                  <a:pt x="50" y="25"/>
                                  <a:pt x="50" y="25"/>
                                  <a:pt x="50" y="25"/>
                                </a:cubicBezTo>
                                <a:cubicBezTo>
                                  <a:pt x="50" y="13"/>
                                  <a:pt x="50" y="13"/>
                                  <a:pt x="50" y="13"/>
                                </a:cubicBezTo>
                                <a:cubicBezTo>
                                  <a:pt x="75" y="13"/>
                                  <a:pt x="75" y="13"/>
                                  <a:pt x="75" y="13"/>
                                </a:cubicBezTo>
                                <a:cubicBezTo>
                                  <a:pt x="75" y="25"/>
                                  <a:pt x="75" y="25"/>
                                  <a:pt x="75" y="25"/>
                                </a:cubicBezTo>
                                <a:cubicBezTo>
                                  <a:pt x="100" y="25"/>
                                  <a:pt x="100" y="25"/>
                                  <a:pt x="100" y="25"/>
                                </a:cubicBezTo>
                                <a:cubicBezTo>
                                  <a:pt x="100" y="13"/>
                                  <a:pt x="100" y="13"/>
                                  <a:pt x="100" y="13"/>
                                </a:cubicBezTo>
                                <a:cubicBezTo>
                                  <a:pt x="113" y="13"/>
                                  <a:pt x="113" y="13"/>
                                  <a:pt x="113" y="13"/>
                                </a:cubicBezTo>
                                <a:cubicBezTo>
                                  <a:pt x="120" y="13"/>
                                  <a:pt x="125" y="18"/>
                                  <a:pt x="125" y="25"/>
                                </a:cubicBezTo>
                                <a:cubicBezTo>
                                  <a:pt x="125" y="102"/>
                                  <a:pt x="125" y="102"/>
                                  <a:pt x="125" y="102"/>
                                </a:cubicBezTo>
                                <a:cubicBezTo>
                                  <a:pt x="125" y="109"/>
                                  <a:pt x="120" y="115"/>
                                  <a:pt x="113" y="115"/>
                                </a:cubicBezTo>
                                <a:cubicBezTo>
                                  <a:pt x="113" y="115"/>
                                  <a:pt x="113" y="115"/>
                                  <a:pt x="113" y="115"/>
                                </a:cubicBezTo>
                                <a:close/>
                                <a:moveTo>
                                  <a:pt x="113" y="38"/>
                                </a:moveTo>
                                <a:cubicBezTo>
                                  <a:pt x="13" y="38"/>
                                  <a:pt x="13" y="38"/>
                                  <a:pt x="13" y="38"/>
                                </a:cubicBezTo>
                                <a:cubicBezTo>
                                  <a:pt x="13" y="102"/>
                                  <a:pt x="13" y="102"/>
                                  <a:pt x="13" y="102"/>
                                </a:cubicBezTo>
                                <a:cubicBezTo>
                                  <a:pt x="113" y="102"/>
                                  <a:pt x="113" y="102"/>
                                  <a:pt x="113" y="102"/>
                                </a:cubicBezTo>
                                <a:cubicBezTo>
                                  <a:pt x="113" y="38"/>
                                  <a:pt x="113" y="38"/>
                                  <a:pt x="113" y="38"/>
                                </a:cubicBezTo>
                                <a:cubicBezTo>
                                  <a:pt x="113" y="38"/>
                                  <a:pt x="113" y="38"/>
                                  <a:pt x="113" y="38"/>
                                </a:cubicBezTo>
                                <a:close/>
                                <a:moveTo>
                                  <a:pt x="31" y="57"/>
                                </a:moveTo>
                                <a:cubicBezTo>
                                  <a:pt x="19" y="57"/>
                                  <a:pt x="19" y="57"/>
                                  <a:pt x="19" y="57"/>
                                </a:cubicBezTo>
                                <a:cubicBezTo>
                                  <a:pt x="19" y="44"/>
                                  <a:pt x="19" y="44"/>
                                  <a:pt x="19" y="44"/>
                                </a:cubicBezTo>
                                <a:cubicBezTo>
                                  <a:pt x="31" y="44"/>
                                  <a:pt x="31" y="44"/>
                                  <a:pt x="31" y="44"/>
                                </a:cubicBezTo>
                                <a:cubicBezTo>
                                  <a:pt x="31" y="57"/>
                                  <a:pt x="31" y="57"/>
                                  <a:pt x="31" y="57"/>
                                </a:cubicBezTo>
                                <a:cubicBezTo>
                                  <a:pt x="31" y="57"/>
                                  <a:pt x="31" y="57"/>
                                  <a:pt x="31" y="57"/>
                                </a:cubicBezTo>
                                <a:close/>
                                <a:moveTo>
                                  <a:pt x="31" y="76"/>
                                </a:moveTo>
                                <a:cubicBezTo>
                                  <a:pt x="19" y="76"/>
                                  <a:pt x="19" y="76"/>
                                  <a:pt x="19" y="76"/>
                                </a:cubicBezTo>
                                <a:cubicBezTo>
                                  <a:pt x="19" y="64"/>
                                  <a:pt x="19" y="64"/>
                                  <a:pt x="19" y="64"/>
                                </a:cubicBezTo>
                                <a:cubicBezTo>
                                  <a:pt x="31" y="64"/>
                                  <a:pt x="31" y="64"/>
                                  <a:pt x="31" y="64"/>
                                </a:cubicBezTo>
                                <a:cubicBezTo>
                                  <a:pt x="31" y="76"/>
                                  <a:pt x="31" y="76"/>
                                  <a:pt x="31" y="76"/>
                                </a:cubicBezTo>
                                <a:cubicBezTo>
                                  <a:pt x="31" y="76"/>
                                  <a:pt x="31" y="76"/>
                                  <a:pt x="31" y="76"/>
                                </a:cubicBezTo>
                                <a:close/>
                                <a:moveTo>
                                  <a:pt x="31" y="96"/>
                                </a:moveTo>
                                <a:cubicBezTo>
                                  <a:pt x="19" y="96"/>
                                  <a:pt x="19" y="96"/>
                                  <a:pt x="19" y="96"/>
                                </a:cubicBezTo>
                                <a:cubicBezTo>
                                  <a:pt x="19" y="83"/>
                                  <a:pt x="19" y="83"/>
                                  <a:pt x="19" y="83"/>
                                </a:cubicBezTo>
                                <a:cubicBezTo>
                                  <a:pt x="31" y="83"/>
                                  <a:pt x="31" y="83"/>
                                  <a:pt x="31" y="83"/>
                                </a:cubicBezTo>
                                <a:cubicBezTo>
                                  <a:pt x="31" y="96"/>
                                  <a:pt x="31" y="96"/>
                                  <a:pt x="31" y="96"/>
                                </a:cubicBezTo>
                                <a:cubicBezTo>
                                  <a:pt x="31" y="96"/>
                                  <a:pt x="31" y="96"/>
                                  <a:pt x="31" y="96"/>
                                </a:cubicBezTo>
                                <a:close/>
                                <a:moveTo>
                                  <a:pt x="50" y="57"/>
                                </a:moveTo>
                                <a:cubicBezTo>
                                  <a:pt x="38" y="57"/>
                                  <a:pt x="38" y="57"/>
                                  <a:pt x="38" y="57"/>
                                </a:cubicBezTo>
                                <a:cubicBezTo>
                                  <a:pt x="38" y="44"/>
                                  <a:pt x="38" y="44"/>
                                  <a:pt x="38" y="44"/>
                                </a:cubicBezTo>
                                <a:cubicBezTo>
                                  <a:pt x="50" y="44"/>
                                  <a:pt x="50" y="44"/>
                                  <a:pt x="50" y="44"/>
                                </a:cubicBezTo>
                                <a:cubicBezTo>
                                  <a:pt x="50" y="57"/>
                                  <a:pt x="50" y="57"/>
                                  <a:pt x="50" y="57"/>
                                </a:cubicBezTo>
                                <a:cubicBezTo>
                                  <a:pt x="50" y="57"/>
                                  <a:pt x="50" y="57"/>
                                  <a:pt x="50" y="57"/>
                                </a:cubicBezTo>
                                <a:close/>
                                <a:moveTo>
                                  <a:pt x="50" y="76"/>
                                </a:moveTo>
                                <a:cubicBezTo>
                                  <a:pt x="38" y="76"/>
                                  <a:pt x="38" y="76"/>
                                  <a:pt x="38" y="76"/>
                                </a:cubicBezTo>
                                <a:cubicBezTo>
                                  <a:pt x="38" y="64"/>
                                  <a:pt x="38" y="64"/>
                                  <a:pt x="38" y="64"/>
                                </a:cubicBezTo>
                                <a:cubicBezTo>
                                  <a:pt x="50" y="64"/>
                                  <a:pt x="50" y="64"/>
                                  <a:pt x="50" y="64"/>
                                </a:cubicBezTo>
                                <a:cubicBezTo>
                                  <a:pt x="50" y="76"/>
                                  <a:pt x="50" y="76"/>
                                  <a:pt x="50" y="76"/>
                                </a:cubicBezTo>
                                <a:cubicBezTo>
                                  <a:pt x="50" y="76"/>
                                  <a:pt x="50" y="76"/>
                                  <a:pt x="50" y="76"/>
                                </a:cubicBezTo>
                                <a:close/>
                                <a:moveTo>
                                  <a:pt x="50" y="96"/>
                                </a:moveTo>
                                <a:cubicBezTo>
                                  <a:pt x="38" y="96"/>
                                  <a:pt x="38" y="96"/>
                                  <a:pt x="38" y="96"/>
                                </a:cubicBezTo>
                                <a:cubicBezTo>
                                  <a:pt x="38" y="83"/>
                                  <a:pt x="38" y="83"/>
                                  <a:pt x="38" y="83"/>
                                </a:cubicBezTo>
                                <a:cubicBezTo>
                                  <a:pt x="50" y="83"/>
                                  <a:pt x="50" y="83"/>
                                  <a:pt x="50" y="83"/>
                                </a:cubicBezTo>
                                <a:cubicBezTo>
                                  <a:pt x="50" y="96"/>
                                  <a:pt x="50" y="96"/>
                                  <a:pt x="50" y="96"/>
                                </a:cubicBezTo>
                                <a:cubicBezTo>
                                  <a:pt x="50" y="96"/>
                                  <a:pt x="50" y="96"/>
                                  <a:pt x="50" y="96"/>
                                </a:cubicBezTo>
                                <a:close/>
                                <a:moveTo>
                                  <a:pt x="69" y="57"/>
                                </a:moveTo>
                                <a:cubicBezTo>
                                  <a:pt x="56" y="57"/>
                                  <a:pt x="56" y="57"/>
                                  <a:pt x="56" y="57"/>
                                </a:cubicBezTo>
                                <a:cubicBezTo>
                                  <a:pt x="56" y="44"/>
                                  <a:pt x="56" y="44"/>
                                  <a:pt x="56" y="44"/>
                                </a:cubicBezTo>
                                <a:cubicBezTo>
                                  <a:pt x="69" y="44"/>
                                  <a:pt x="69" y="44"/>
                                  <a:pt x="69" y="44"/>
                                </a:cubicBezTo>
                                <a:cubicBezTo>
                                  <a:pt x="69" y="57"/>
                                  <a:pt x="69" y="57"/>
                                  <a:pt x="69" y="57"/>
                                </a:cubicBezTo>
                                <a:cubicBezTo>
                                  <a:pt x="69" y="57"/>
                                  <a:pt x="69" y="57"/>
                                  <a:pt x="69" y="57"/>
                                </a:cubicBezTo>
                                <a:close/>
                                <a:moveTo>
                                  <a:pt x="69" y="76"/>
                                </a:moveTo>
                                <a:cubicBezTo>
                                  <a:pt x="56" y="76"/>
                                  <a:pt x="56" y="76"/>
                                  <a:pt x="56" y="76"/>
                                </a:cubicBezTo>
                                <a:cubicBezTo>
                                  <a:pt x="56" y="64"/>
                                  <a:pt x="56" y="64"/>
                                  <a:pt x="56" y="64"/>
                                </a:cubicBezTo>
                                <a:cubicBezTo>
                                  <a:pt x="69" y="64"/>
                                  <a:pt x="69" y="64"/>
                                  <a:pt x="69" y="64"/>
                                </a:cubicBezTo>
                                <a:cubicBezTo>
                                  <a:pt x="69" y="76"/>
                                  <a:pt x="69" y="76"/>
                                  <a:pt x="69" y="76"/>
                                </a:cubicBezTo>
                                <a:cubicBezTo>
                                  <a:pt x="69" y="76"/>
                                  <a:pt x="69" y="76"/>
                                  <a:pt x="69" y="76"/>
                                </a:cubicBezTo>
                                <a:close/>
                                <a:moveTo>
                                  <a:pt x="69" y="96"/>
                                </a:moveTo>
                                <a:cubicBezTo>
                                  <a:pt x="56" y="96"/>
                                  <a:pt x="56" y="96"/>
                                  <a:pt x="56" y="96"/>
                                </a:cubicBezTo>
                                <a:cubicBezTo>
                                  <a:pt x="56" y="83"/>
                                  <a:pt x="56" y="83"/>
                                  <a:pt x="56" y="83"/>
                                </a:cubicBezTo>
                                <a:cubicBezTo>
                                  <a:pt x="69" y="83"/>
                                  <a:pt x="69" y="83"/>
                                  <a:pt x="69" y="83"/>
                                </a:cubicBezTo>
                                <a:cubicBezTo>
                                  <a:pt x="69" y="96"/>
                                  <a:pt x="69" y="96"/>
                                  <a:pt x="69" y="96"/>
                                </a:cubicBezTo>
                                <a:cubicBezTo>
                                  <a:pt x="69" y="96"/>
                                  <a:pt x="69" y="96"/>
                                  <a:pt x="69" y="96"/>
                                </a:cubicBezTo>
                                <a:close/>
                                <a:moveTo>
                                  <a:pt x="88" y="57"/>
                                </a:moveTo>
                                <a:cubicBezTo>
                                  <a:pt x="75" y="57"/>
                                  <a:pt x="75" y="57"/>
                                  <a:pt x="75" y="57"/>
                                </a:cubicBezTo>
                                <a:cubicBezTo>
                                  <a:pt x="75" y="44"/>
                                  <a:pt x="75" y="44"/>
                                  <a:pt x="75" y="44"/>
                                </a:cubicBezTo>
                                <a:cubicBezTo>
                                  <a:pt x="88" y="44"/>
                                  <a:pt x="88" y="44"/>
                                  <a:pt x="88" y="44"/>
                                </a:cubicBezTo>
                                <a:cubicBezTo>
                                  <a:pt x="88" y="57"/>
                                  <a:pt x="88" y="57"/>
                                  <a:pt x="88" y="57"/>
                                </a:cubicBezTo>
                                <a:cubicBezTo>
                                  <a:pt x="88" y="57"/>
                                  <a:pt x="88" y="57"/>
                                  <a:pt x="88" y="57"/>
                                </a:cubicBezTo>
                                <a:close/>
                                <a:moveTo>
                                  <a:pt x="88" y="76"/>
                                </a:moveTo>
                                <a:cubicBezTo>
                                  <a:pt x="75" y="76"/>
                                  <a:pt x="75" y="76"/>
                                  <a:pt x="75" y="76"/>
                                </a:cubicBezTo>
                                <a:cubicBezTo>
                                  <a:pt x="75" y="64"/>
                                  <a:pt x="75" y="64"/>
                                  <a:pt x="75" y="64"/>
                                </a:cubicBezTo>
                                <a:cubicBezTo>
                                  <a:pt x="88" y="64"/>
                                  <a:pt x="88" y="64"/>
                                  <a:pt x="88" y="64"/>
                                </a:cubicBezTo>
                                <a:cubicBezTo>
                                  <a:pt x="88" y="76"/>
                                  <a:pt x="88" y="76"/>
                                  <a:pt x="88" y="76"/>
                                </a:cubicBezTo>
                                <a:cubicBezTo>
                                  <a:pt x="88" y="76"/>
                                  <a:pt x="88" y="76"/>
                                  <a:pt x="88" y="76"/>
                                </a:cubicBezTo>
                                <a:close/>
                                <a:moveTo>
                                  <a:pt x="88" y="96"/>
                                </a:moveTo>
                                <a:cubicBezTo>
                                  <a:pt x="75" y="96"/>
                                  <a:pt x="75" y="96"/>
                                  <a:pt x="75" y="96"/>
                                </a:cubicBezTo>
                                <a:cubicBezTo>
                                  <a:pt x="75" y="83"/>
                                  <a:pt x="75" y="83"/>
                                  <a:pt x="75" y="83"/>
                                </a:cubicBezTo>
                                <a:cubicBezTo>
                                  <a:pt x="88" y="83"/>
                                  <a:pt x="88" y="83"/>
                                  <a:pt x="88" y="83"/>
                                </a:cubicBezTo>
                                <a:cubicBezTo>
                                  <a:pt x="88" y="96"/>
                                  <a:pt x="88" y="96"/>
                                  <a:pt x="88" y="96"/>
                                </a:cubicBezTo>
                                <a:cubicBezTo>
                                  <a:pt x="88" y="96"/>
                                  <a:pt x="88" y="96"/>
                                  <a:pt x="88" y="96"/>
                                </a:cubicBezTo>
                                <a:close/>
                                <a:moveTo>
                                  <a:pt x="107" y="57"/>
                                </a:moveTo>
                                <a:cubicBezTo>
                                  <a:pt x="94" y="57"/>
                                  <a:pt x="94" y="57"/>
                                  <a:pt x="94" y="57"/>
                                </a:cubicBezTo>
                                <a:cubicBezTo>
                                  <a:pt x="94" y="44"/>
                                  <a:pt x="94" y="44"/>
                                  <a:pt x="94" y="44"/>
                                </a:cubicBezTo>
                                <a:cubicBezTo>
                                  <a:pt x="107" y="44"/>
                                  <a:pt x="107" y="44"/>
                                  <a:pt x="107" y="44"/>
                                </a:cubicBezTo>
                                <a:cubicBezTo>
                                  <a:pt x="107" y="57"/>
                                  <a:pt x="107" y="57"/>
                                  <a:pt x="107" y="57"/>
                                </a:cubicBezTo>
                                <a:cubicBezTo>
                                  <a:pt x="107" y="57"/>
                                  <a:pt x="107" y="57"/>
                                  <a:pt x="107" y="57"/>
                                </a:cubicBezTo>
                                <a:close/>
                                <a:moveTo>
                                  <a:pt x="107" y="76"/>
                                </a:moveTo>
                                <a:cubicBezTo>
                                  <a:pt x="94" y="76"/>
                                  <a:pt x="94" y="76"/>
                                  <a:pt x="94" y="76"/>
                                </a:cubicBezTo>
                                <a:cubicBezTo>
                                  <a:pt x="94" y="64"/>
                                  <a:pt x="94" y="64"/>
                                  <a:pt x="94" y="64"/>
                                </a:cubicBezTo>
                                <a:cubicBezTo>
                                  <a:pt x="107" y="64"/>
                                  <a:pt x="107" y="64"/>
                                  <a:pt x="107" y="64"/>
                                </a:cubicBezTo>
                                <a:cubicBezTo>
                                  <a:pt x="107" y="76"/>
                                  <a:pt x="107" y="76"/>
                                  <a:pt x="107" y="76"/>
                                </a:cubicBezTo>
                                <a:cubicBezTo>
                                  <a:pt x="107" y="76"/>
                                  <a:pt x="107" y="76"/>
                                  <a:pt x="107" y="76"/>
                                </a:cubicBezTo>
                                <a:close/>
                                <a:moveTo>
                                  <a:pt x="107" y="96"/>
                                </a:moveTo>
                                <a:cubicBezTo>
                                  <a:pt x="94" y="96"/>
                                  <a:pt x="94" y="96"/>
                                  <a:pt x="94" y="96"/>
                                </a:cubicBezTo>
                                <a:cubicBezTo>
                                  <a:pt x="94" y="83"/>
                                  <a:pt x="94" y="83"/>
                                  <a:pt x="94" y="83"/>
                                </a:cubicBezTo>
                                <a:cubicBezTo>
                                  <a:pt x="107" y="83"/>
                                  <a:pt x="107" y="83"/>
                                  <a:pt x="107" y="83"/>
                                </a:cubicBezTo>
                                <a:cubicBezTo>
                                  <a:pt x="107" y="96"/>
                                  <a:pt x="107" y="96"/>
                                  <a:pt x="107" y="96"/>
                                </a:cubicBezTo>
                                <a:cubicBezTo>
                                  <a:pt x="107" y="96"/>
                                  <a:pt x="107" y="96"/>
                                  <a:pt x="107" y="96"/>
                                </a:cubicBezTo>
                                <a:close/>
                                <a:moveTo>
                                  <a:pt x="82" y="0"/>
                                </a:moveTo>
                                <a:cubicBezTo>
                                  <a:pt x="94" y="0"/>
                                  <a:pt x="94" y="0"/>
                                  <a:pt x="94" y="0"/>
                                </a:cubicBezTo>
                                <a:cubicBezTo>
                                  <a:pt x="94" y="19"/>
                                  <a:pt x="94" y="19"/>
                                  <a:pt x="94" y="19"/>
                                </a:cubicBezTo>
                                <a:cubicBezTo>
                                  <a:pt x="82" y="19"/>
                                  <a:pt x="82" y="19"/>
                                  <a:pt x="82" y="19"/>
                                </a:cubicBezTo>
                                <a:cubicBezTo>
                                  <a:pt x="82" y="0"/>
                                  <a:pt x="82" y="0"/>
                                  <a:pt x="82" y="0"/>
                                </a:cubicBezTo>
                                <a:cubicBezTo>
                                  <a:pt x="82" y="0"/>
                                  <a:pt x="82" y="0"/>
                                  <a:pt x="82" y="0"/>
                                </a:cubicBezTo>
                                <a:close/>
                                <a:moveTo>
                                  <a:pt x="31" y="0"/>
                                </a:moveTo>
                                <a:cubicBezTo>
                                  <a:pt x="44" y="0"/>
                                  <a:pt x="44" y="0"/>
                                  <a:pt x="44" y="0"/>
                                </a:cubicBezTo>
                                <a:cubicBezTo>
                                  <a:pt x="44" y="19"/>
                                  <a:pt x="44" y="19"/>
                                  <a:pt x="44" y="19"/>
                                </a:cubicBezTo>
                                <a:cubicBezTo>
                                  <a:pt x="31" y="19"/>
                                  <a:pt x="31" y="19"/>
                                  <a:pt x="31" y="19"/>
                                </a:cubicBezTo>
                                <a:cubicBezTo>
                                  <a:pt x="31" y="0"/>
                                  <a:pt x="31" y="0"/>
                                  <a:pt x="31" y="0"/>
                                </a:cubicBezTo>
                                <a:cubicBezTo>
                                  <a:pt x="31" y="0"/>
                                  <a:pt x="31" y="0"/>
                                  <a:pt x="31" y="0"/>
                                </a:cubicBezTo>
                                <a:close/>
                                <a:moveTo>
                                  <a:pt x="31" y="0"/>
                                </a:moveTo>
                                <a:cubicBezTo>
                                  <a:pt x="31" y="0"/>
                                  <a:pt x="31" y="0"/>
                                  <a:pt x="31" y="0"/>
                                </a:cubicBezTo>
                              </a:path>
                            </a:pathLst>
                          </a:custGeom>
                          <a:solidFill>
                            <a:srgbClr val="44546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vert="horz" wrap="square" lIns="91440" tIns="45720" rIns="91440" bIns="45720" numCol="1" anchor="t" anchorCtr="0" compatLnSpc="1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4F5004" id="组合 16" o:spid="_x0000_s1053" style="position:absolute;left:0;text-align:left;margin-left:109.75pt;margin-top:72.15pt;width:83.45pt;height:25.95pt;z-index:251663360;mso-position-vertical-relative:page;mso-width-relative:margin;mso-height-relative:margin" coordorigin="603,-696" coordsize="14636,45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58YOZwsAAAdIAAAOAAAAZHJzL2Uyb0RvYy54bWy8XMuu28gR3QfIPxBaBhhLpETqAcsDj8c2&#10;AjgTI3Y+gJeiroRIpELyWtezDpJZZpVVNtnnD/I9cX4jVd1FqotX3V30JJqFRyoVD+uc0yw2H7ef&#10;f/t4PASf8qrel8V6FD6bjIK8yMrNvrhfj37/8c03i1FQN2mxSQ9lka9Hn/N69O2LX/7i+fm0yqNy&#10;Vx42eRUASFGvzqf1aNc0p9V4XGe7/JjWz8pTXsCP27I6pg18re7Hmyo9A/rxMI4mk2R8LqvNqSqz&#10;vK4h+r3+cfRC4W+3edb8drut8yY4rEdQW6P+rdS/d/jv+MXzdHVfpafdPqMy0q+o4pjuC9hpB/V9&#10;2qTBQ7V/AnXcZ1VZl9vmWVYex+V2u89yxQHYhJMem7dV+XBSXO5X5/tTJxNI29Ppq2GzHz69r4L9&#10;BrxLRkGRHsGj//zrT//+608BBECd8+l+BUlvq9OH0/uKAvf6GxJ+3FZH/D9QCR6Vrp87XfPHJsgg&#10;GE7iZTwD/Ax+m0bLOJlp4bMduIObJZPpIh4F8PM3yTIJl+3Pr1uEWTJNQshAhFmchPAZahm3+x9j&#10;mV1V5xMMpvqiV/3z9PqwS0+5sqFGKVq9lq1eX/72ly9//+eXf/w5iLAo3DukoVxB8/hdiQKosVGf&#10;3pXZH+qgKF/t0uI+f1lV5XmXpxuoL1R0jE01To0gd+fflBvwJX1oSgXU0zyKl+E0fKJep36UzBYJ&#10;VGvRLl2dqrp5m5fHAD+sRxUcNWo/6ad3daNlblPQ6qJ8sz8cIJ6uDkVwXo+WcRSrDYxfjvsGDuzD&#10;/rgeLSb4n7YU6b4uNmrjJt0f9Gfw8VCAncgfKWvyzePdoxqa81bWu3LzGQSpSn0cQ9+BD7uy+nEU&#10;nOEYXo8KaDKj4PDrAiRdhrMZHvLqyyyeR/ClMn+5M39JiwyA1qNmFOiPrxrVJpBlfXoJ0r/ZKy2w&#10;Rl0HFQwjTdf7fx9yyEAfom+qPMemGISxEpYNHCy4N9LqE3iKowwG3+vNvnlf7ovmZw67yzG7SKJE&#10;HY/pqht0s2kcQrk45kL9WQ+kduxmD3rMob7tOIP2uYERh6H7DTH9CCDb4wGa8q/GwSQ4ByGMNTV8&#10;LilAq0sJJ1GwC6g/mDiRkRTF14GmRk44vY4zM3JiS0HQqC4FWXCgHV5yJhaguZEERV8lBmfYC5CN&#10;GRz+XZINCP3qkkLgf11spnZoKSo05bZCMb1txoWm4vayTM2ni+tS4TnuwnBpIWiKPptZkEzVp6EF&#10;yVQ9nl9HwoPaW1Nkip5YaopMzW01Rabm88RSE5PcohMch5fCF5ZRHpmKW2syFV/aamKKL64rHpmK&#10;27ybmorbDmE8oXa22LybMsUtNU1NxW3eTU3FrTWZitu8mzLFbTWZitu8m5qKW2syFbd5h+fhi5jJ&#10;de9mpuI272am4ollZM5MxW3ezZjitppMxW3e4cy2Y2etyVTc5t2MKW6ryVTc5h1MC/w1xabiNu9i&#10;U/G55cQZm4rbvItNxReWkRmbitu8i03FrTWZitu8i03FrTWZitu8S0zFbTUlpuI27xJTcVtNiam4&#10;zTu4zrqMguXs+nEHU7dLks27xFQ8nMwtUKbkNvMSU3JrUabkNvPmpuTWouam5jb35qbmtqLmpuY2&#10;9+am5vaiTNFt9s1N0a1FmZqHy+sn9Lmp+SK67t7c1HxyHWhhSg6D5eoUcWEqbitpYSpumxksTMWN&#10;kuCCsbtUSHf6KjVdZY8FXT7AJ7iMg/skE3VdeiprvMuA1xJwPfJRX2yrfLzWsCRDfZg8VVfmvmQw&#10;HZPbuxIA6UAGWzFZXdYCE3cyOIfJ6paINxmn8JgdyijiLF2ly0jiTFyly2jibFuly4iGxFTf/fFS&#10;xXkzosPUWF9ZumXEybFKl1GNiKq+2PQXQ1QjGdWIqMJ0VVI7TlixdpiTitLbkSujilNPhS5zFeeX&#10;Kl1GFSeRKl1GFWeKmA6TQQlVnA6qdBlVnPOpdBlVnNipdBlVnL2pdBlVnKJhOszCJFRxHqbSZVRx&#10;sqXSZVRxRqXSZVRx2qTSZVRxboTpMP2RUMUJkEqXUcVZjkqXUcWpjEqXUcXpikqXUcU5CabDrENC&#10;FecdKl1GFScXKl1GFScQKl1GFWcJKl1GFecCmA6newlVPOGrdEZVt1Y6beOd5/6TmmoUwJOaO9wF&#10;3KlOGzzbtx/x5jPeDwx28H94JIDxY/kp/1iqjAZP+nDHSO338sjgkpE93O2z7/IfWT5Lh11qFEEU&#10;qTBA/k0DaUe6+5M6qIUMJ0r3dpdtUD1UEGHrLdr7oya0PTYAGE7Q2gSlCBFRZrYlt1J3DnvlQPNg&#10;UMCGBrQ/KKqaYDh3f1CETc2bY/uDQ7C5JoTtCIqw59f09geHYHNNCNsRFGGH8AAJBwrHkUQHwXN5&#10;W3hXVAYPCE+HedeZ2ODnURk8zYV7dYJWaqfssFXtshNSCE9AE9WKuoO9xXeGB+6BdcCw5aWf9nY7&#10;btXsHgLzRsu/Uf/m21igLOGnHA5lnauGdTmX8P3AtBd+hw0vCVfL0uNCZ3d79wafFsQaLZVCY65n&#10;jyAqg28V7eGLwoP20FOHduCK3hzeOh7ouXzcTsA8wwHuwMCxqbO74eANyuhqGLgEMs60cK2NO3QE&#10;RdjEksP4g0OwuSZM1lYoFrwtts9/mIiL2oG2Q2e3tMgjR1DElWDaV2+oR+gdOoIibFKew/iDQ7A5&#10;fcJ2BG+L7fN/Och/nd3z3xEUcSX/4Y7q0+PfERRhkx0cxh8cgs3pE7YjeFtsq/80bRf2fzinPe3/&#10;/qCMq8bu9WhvUIRNLDm2PzgEm/d/Jmt7oLDgbbF9/utGBTW5z/9kda+taY8cQRFXwu71aI3tCIqw&#10;SXkO4w8Oweb0CdsRvC22z3/dqKAmkf+9tqY9cgRFXMn/Xo/W2I6gCJvs4DD+4BBsTp+wHcHbYlv9&#10;x/duuxk91OT2n+7C93qdvtPmCMq4aphej/YGRdjEkmP7g0OwOX0ma9v/WfC22D7/daOCmkT+99qa&#10;9sgRFHGlsdXr0RrbERRhk/Icxh8cgs3pE7YjeFtsn/+6UUFNIv97bU175AiKuJL/vR6tsR1BETbZ&#10;wWH8wSHYnD5hO4K3xbb6v9AnWN29oCa3/3SznPc6f1DElWB4j/YHRdjEkmP7g0OwuSZM1rb/s+Bt&#10;sX3+60YFNYn8522NPHIERVwJhvdof1CETcpzbH9wCDanT9iO4G2xff7rRgU1ifznbY08cgRFXAmG&#10;92h/UIRNdnBsf3AINqdP2I7gbbGt/sMLoEMuAJb6/Q7e7PxBEVmC4U3aHxRhtzQ5uCQ6CJ7r0sK7&#10;ojeH944E3bOgLncrIGN4h/MHRXwJhrdrf1CE3ZrCwSXRQfBclxbeFb05vHck6O4FdYlGAu915JYj&#10;KOJLMLxx+4Mi7NYUDi6JDoLnErTwrujN4a0jgV6JU3/CC1WJxgH9IbV+fkdWWWMiqgQCD4iMJ0P+&#10;oAibGHJsf3AINiNvKtpdF+gXD1uV+XsY/JtW1QciA7a6Tg+v2nrcrsMZFW8gMpK+mEg9AuHO+IMi&#10;bGLIsf3BIdhMEFPR1hwzdkPg/43rZvHXCF2L9UjCV3xbVr2E1L02q3Iuf3hfl4f9BhdzwNdl6+r+&#10;7tWhCj6lsFbKbAYLdryklxZYGi7UYKwBAYhXlm6om8+HHPMOxe/yLSziAC/iRur1XLWyS97tJ82y&#10;vGhofYxdusn17uN2xQiA77ZQVBQgIm+h7A6bAHDVmKfY+s0LysdNc7UwTLex/huhbje6grYwvXG3&#10;hdpzWTTdxsd9UVbXmB2AFe1Z59NyESTNZRkJXD6nt4xF/ceHtMq/biGL4uH4qgQH4W+wbGtaBLD2&#10;DAyJd8WHU4aJWCbWo1ayUEupwGozSm1aGQeXszG/q/zL+j0v/gsAAP//AwBQSwMEFAAGAAgAAAAh&#10;AHqsM+bhAAAACwEAAA8AAABkcnMvZG93bnJldi54bWxMj01Lw0AQhu+C/2EZwZvdfDW0MZtSinoq&#10;gq0g3qbJNAnN7obsNkn/veNJjzPvwzvP5JtZd2KkwbXWKAgXAQgypa1aUyv4PL4+rUA4j6bCzhpS&#10;cCMHm+L+LsesspP5oPHga8ElxmWooPG+z6R0ZUMa3cL2ZDg720Gj53GoZTXgxOW6k1EQpFJja/hC&#10;gz3tGiovh6tW8DbhtI3Dl3F/Oe9u38fl+9c+JKUeH+btMwhPs/+D4Vef1aFgp5O9msqJTkEUrpeM&#10;cpAkMQgm4lWagDjxZp1GIItc/v+h+AEAAP//AwBQSwECLQAUAAYACAAAACEAtoM4kv4AAADhAQAA&#10;EwAAAAAAAAAAAAAAAAAAAAAAW0NvbnRlbnRfVHlwZXNdLnhtbFBLAQItABQABgAIAAAAIQA4/SH/&#10;1gAAAJQBAAALAAAAAAAAAAAAAAAAAC8BAABfcmVscy8ucmVsc1BLAQItABQABgAIAAAAIQDg58YO&#10;ZwsAAAdIAAAOAAAAAAAAAAAAAAAAAC4CAABkcnMvZTJvRG9jLnhtbFBLAQItABQABgAIAAAAIQB6&#10;rDPm4QAAAAsBAAAPAAAAAAAAAAAAAAAAAMENAABkcnMvZG93bnJldi54bWxQSwUGAAAAAAQABADz&#10;AAAAzw4AAAAA&#10;">
                <v:shape id="_x0000_s1054" type="#_x0000_t202" style="position:absolute;left:2591;top:-696;width:12649;height:45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lNGwAAAANsAAAAPAAAAZHJzL2Rvd25yZXYueG1sRE/bisIw&#10;EH0X/Icwgm+aKq5oNYq4Cvu23j5gaMamtpmUJqvd/fqNIPg2h3Od5bq1lbhT4wvHCkbDBARx5nTB&#10;uYLLeT+YgfABWWPlmBT8kof1qttZYqrdg490P4VcxBD2KSowIdSplD4zZNEPXU0cuatrLIYIm1zq&#10;Bh8x3FZynCRTabHg2GCwpq2hrDz9WAWzxH6X5Xx88HbyN/ow20+3q29K9XvtZgEiUBve4pf7S8f5&#10;c3j+Eg+Qq38AAAD//wMAUEsBAi0AFAAGAAgAAAAhANvh9svuAAAAhQEAABMAAAAAAAAAAAAAAAAA&#10;AAAAAFtDb250ZW50X1R5cGVzXS54bWxQSwECLQAUAAYACAAAACEAWvQsW78AAAAVAQAACwAAAAAA&#10;AAAAAAAAAAAfAQAAX3JlbHMvLnJlbHNQSwECLQAUAAYACAAAACEAkHpTRsAAAADbAAAADwAAAAAA&#10;AAAAAAAAAAAHAgAAZHJzL2Rvd25yZXYueG1sUEsFBgAAAAADAAMAtwAAAPQCAAAAAA==&#10;" filled="f" stroked="f">
                  <v:textbox style="mso-fit-shape-to-text:t">
                    <w:txbxContent>
                      <w:p w14:paraId="35F4B8B9" w14:textId="77777777" w:rsidR="00786098" w:rsidRPr="00A014CC" w:rsidRDefault="00786098" w:rsidP="00786098">
                        <w:pPr>
                          <w:tabs>
                            <w:tab w:val="right" w:pos="6778"/>
                          </w:tabs>
                          <w:adjustRightInd w:val="0"/>
                          <w:snapToGrid w:val="0"/>
                          <w:jc w:val="left"/>
                          <w:rPr>
                            <w:rFonts w:ascii="微软雅黑" w:eastAsia="微软雅黑" w:hAnsi="微软雅黑"/>
                            <w:bCs/>
                            <w:color w:val="414141"/>
                            <w:szCs w:val="21"/>
                          </w:rPr>
                        </w:pPr>
                        <w:r w:rsidRPr="00A014CC">
                          <w:rPr>
                            <w:rFonts w:ascii="微软雅黑" w:eastAsia="微软雅黑" w:hAnsi="微软雅黑" w:hint="eastAsia"/>
                            <w:bCs/>
                            <w:color w:val="414141"/>
                            <w:szCs w:val="21"/>
                          </w:rPr>
                          <w:t>年龄：2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color w:val="414141"/>
                            <w:szCs w:val="21"/>
                          </w:rPr>
                          <w:t>4</w:t>
                        </w:r>
                        <w:r w:rsidRPr="00A014CC">
                          <w:rPr>
                            <w:rFonts w:ascii="微软雅黑" w:eastAsia="微软雅黑" w:hAnsi="微软雅黑" w:hint="eastAsia"/>
                            <w:bCs/>
                            <w:color w:val="414141"/>
                            <w:szCs w:val="21"/>
                          </w:rPr>
                          <w:t>岁</w:t>
                        </w:r>
                      </w:p>
                    </w:txbxContent>
                  </v:textbox>
                </v:shape>
                <v:shape id="Freeform 150" o:spid="_x0000_s1055" style="position:absolute;left:603;top:862;width:1435;height:1435;visibility:visible;mso-wrap-style:square;v-text-anchor:top" coordsize="125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te7vwAAANsAAAAPAAAAZHJzL2Rvd25yZXYueG1sRE9Ni8Iw&#10;EL0v+B/CCF6WNa2HIl1jWQRBRAR18Tw0s223zaQmUeu/NwfB4+N9L4rBdOJGzjeWFaTTBARxaXXD&#10;lYLf0/prDsIHZI2dZVLwIA/FcvSxwFzbOx/odgyViCHsc1RQh9DnUvqyJoN+anviyP1ZZzBE6Cqp&#10;Hd5juOnkLEkyabDh2FBjT6uayvZ4NQo+2//svNviOduF1OiL3xuX7pWajIefbxCBhvAWv9wbrWAW&#10;18cv8QfI5RMAAP//AwBQSwECLQAUAAYACAAAACEA2+H2y+4AAACFAQAAEwAAAAAAAAAAAAAAAAAA&#10;AAAAW0NvbnRlbnRfVHlwZXNdLnhtbFBLAQItABQABgAIAAAAIQBa9CxbvwAAABUBAAALAAAAAAAA&#10;AAAAAAAAAB8BAABfcmVscy8ucmVsc1BLAQItABQABgAIAAAAIQC+jte7vwAAANsAAAAPAAAAAAAA&#10;AAAAAAAAAAcCAABkcnMvZG93bnJldi54bWxQSwUGAAAAAAMAAwC3AAAA8wIAAAAA&#10;" path="m113,115v-100,,-100,,-100,c6,115,,109,,102,,25,,25,,25,,18,6,13,13,13v12,,12,,12,c25,25,25,25,25,25v25,,25,,25,c50,13,50,13,50,13v25,,25,,25,c75,25,75,25,75,25v25,,25,,25,c100,13,100,13,100,13v13,,13,,13,c120,13,125,18,125,25v,77,,77,,77c125,109,120,115,113,115v,,,,,xm113,38c13,38,13,38,13,38v,64,,64,,64c113,102,113,102,113,102v,-64,,-64,,-64c113,38,113,38,113,38xm31,57v-12,,-12,,-12,c19,44,19,44,19,44v12,,12,,12,c31,57,31,57,31,57v,,,,,xm31,76v-12,,-12,,-12,c19,64,19,64,19,64v12,,12,,12,c31,76,31,76,31,76v,,,,,xm31,96v-12,,-12,,-12,c19,83,19,83,19,83v12,,12,,12,c31,96,31,96,31,96v,,,,,xm50,57v-12,,-12,,-12,c38,44,38,44,38,44v12,,12,,12,c50,57,50,57,50,57v,,,,,xm50,76v-12,,-12,,-12,c38,64,38,64,38,64v12,,12,,12,c50,76,50,76,50,76v,,,,,xm50,96v-12,,-12,,-12,c38,83,38,83,38,83v12,,12,,12,c50,96,50,96,50,96v,,,,,xm69,57v-13,,-13,,-13,c56,44,56,44,56,44v13,,13,,13,c69,57,69,57,69,57v,,,,,xm69,76v-13,,-13,,-13,c56,64,56,64,56,64v13,,13,,13,c69,76,69,76,69,76v,,,,,xm69,96v-13,,-13,,-13,c56,83,56,83,56,83v13,,13,,13,c69,96,69,96,69,96v,,,,,xm88,57v-13,,-13,,-13,c75,44,75,44,75,44v13,,13,,13,c88,57,88,57,88,57v,,,,,xm88,76v-13,,-13,,-13,c75,64,75,64,75,64v13,,13,,13,c88,76,88,76,88,76v,,,,,xm88,96v-13,,-13,,-13,c75,83,75,83,75,83v13,,13,,13,c88,96,88,96,88,96v,,,,,xm107,57v-13,,-13,,-13,c94,44,94,44,94,44v13,,13,,13,c107,57,107,57,107,57v,,,,,xm107,76v-13,,-13,,-13,c94,64,94,64,94,64v13,,13,,13,c107,76,107,76,107,76v,,,,,xm107,96v-13,,-13,,-13,c94,83,94,83,94,83v13,,13,,13,c107,96,107,96,107,96v,,,,,xm82,c94,,94,,94,v,19,,19,,19c82,19,82,19,82,19,82,,82,,82,v,,,,,xm31,c44,,44,,44,v,19,,19,,19c31,19,31,19,31,19,31,,31,,31,v,,,,,xm31,v,,,,,e" fillcolor="#44546a" stroked="f" strokeweight="1pt">
                  <v:stroke joinstyle="miter"/>
                  <v:path arrowok="t" o:connecttype="custom" o:connectlocs="0,127287;28702,16223;57404,16223;114808,31198;143510,31198;129733,143510;14925,127287;129733,47421;21814,54908;35590,71131;21814,79866;35590,94841;21814,103577;35590,119800;43627,54908;57404,71131;43627,79866;57404,94841;43627,103577;57404,119800;64292,54908;79218,71131;64292,79866;79218,94841;64292,103577;79218,119800;86106,54908;101031,71131;86106,79866;101031,94841;86106,103577;101031,119800;107920,54908;122845,71131;107920,79866;122845,94841;107920,103577;122845,119800;107920,23710;94143,0;50516,23710;35590,0" o:connectangles="0,0,0,0,0,0,0,0,0,0,0,0,0,0,0,0,0,0,0,0,0,0,0,0,0,0,0,0,0,0,0,0,0,0,0,0,0,0,0,0,0,0"/>
                  <o:lock v:ext="edit" aspectratio="t" verticies="t"/>
                </v:shape>
                <w10:wrap anchory="page"/>
              </v:group>
            </w:pict>
          </mc:Fallback>
        </mc:AlternateContent>
      </w:r>
      <w:r w:rsidR="00786098" w:rsidRPr="00A014CC">
        <w:rPr>
          <w:noProof/>
          <w:color w:val="41414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72E3A36" wp14:editId="137BD0CF">
                <wp:simplePos x="0" y="0"/>
                <wp:positionH relativeFrom="column">
                  <wp:posOffset>3885565</wp:posOffset>
                </wp:positionH>
                <wp:positionV relativeFrom="page">
                  <wp:posOffset>909320</wp:posOffset>
                </wp:positionV>
                <wp:extent cx="1802508" cy="329564"/>
                <wp:effectExtent l="0" t="0" r="0" b="0"/>
                <wp:wrapNone/>
                <wp:docPr id="21" name="组合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2508" cy="329564"/>
                          <a:chOff x="62074" y="-71273"/>
                          <a:chExt cx="2488926" cy="456115"/>
                        </a:xfrm>
                      </wpg:grpSpPr>
                      <wps:wsp>
                        <wps:cNvPr id="2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59004" y="-71273"/>
                            <a:ext cx="2291996" cy="456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85F7098" w14:textId="77777777" w:rsidR="00786098" w:rsidRPr="00A014CC" w:rsidRDefault="00786098" w:rsidP="00786098">
                              <w:pPr>
                                <w:tabs>
                                  <w:tab w:val="right" w:pos="6778"/>
                                </w:tabs>
                                <w:adjustRightInd w:val="0"/>
                                <w:snapToGrid w:val="0"/>
                                <w:jc w:val="left"/>
                                <w:rPr>
                                  <w:rFonts w:ascii="微软雅黑" w:eastAsia="微软雅黑" w:hAnsi="微软雅黑"/>
                                  <w:bCs/>
                                  <w:color w:val="414141"/>
                                  <w:szCs w:val="21"/>
                                </w:rPr>
                              </w:pPr>
                              <w:r w:rsidRPr="00A014CC">
                                <w:rPr>
                                  <w:rFonts w:ascii="微软雅黑" w:eastAsia="微软雅黑" w:hAnsi="微软雅黑" w:hint="eastAsia"/>
                                  <w:bCs/>
                                  <w:color w:val="414141"/>
                                  <w:szCs w:val="21"/>
                                </w:rPr>
                                <w:t>住址：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bCs/>
                                  <w:color w:val="414141"/>
                                  <w:szCs w:val="21"/>
                                </w:rPr>
                                <w:t>同济大学嘉定校区</w:t>
                              </w:r>
                              <w:r w:rsidRPr="00A014CC">
                                <w:rPr>
                                  <w:rFonts w:ascii="微软雅黑" w:eastAsia="微软雅黑" w:hAnsi="微软雅黑" w:hint="eastAsia"/>
                                  <w:bCs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26" name="Freeform 64"/>
                        <wps:cNvSpPr>
                          <a:spLocks noChangeAspect="1" noEditPoints="1"/>
                        </wps:cNvSpPr>
                        <wps:spPr bwMode="auto">
                          <a:xfrm flipH="1">
                            <a:off x="62074" y="87936"/>
                            <a:ext cx="134204" cy="159632"/>
                          </a:xfrm>
                          <a:custGeom>
                            <a:avLst/>
                            <a:gdLst>
                              <a:gd name="T0" fmla="*/ 50 w 99"/>
                              <a:gd name="T1" fmla="*/ 0 h 126"/>
                              <a:gd name="T2" fmla="*/ 0 w 99"/>
                              <a:gd name="T3" fmla="*/ 50 h 126"/>
                              <a:gd name="T4" fmla="*/ 46 w 99"/>
                              <a:gd name="T5" fmla="*/ 125 h 126"/>
                              <a:gd name="T6" fmla="*/ 50 w 99"/>
                              <a:gd name="T7" fmla="*/ 126 h 126"/>
                              <a:gd name="T8" fmla="*/ 50 w 99"/>
                              <a:gd name="T9" fmla="*/ 126 h 126"/>
                              <a:gd name="T10" fmla="*/ 53 w 99"/>
                              <a:gd name="T11" fmla="*/ 125 h 126"/>
                              <a:gd name="T12" fmla="*/ 68 w 99"/>
                              <a:gd name="T13" fmla="*/ 107 h 126"/>
                              <a:gd name="T14" fmla="*/ 99 w 99"/>
                              <a:gd name="T15" fmla="*/ 50 h 126"/>
                              <a:gd name="T16" fmla="*/ 50 w 99"/>
                              <a:gd name="T17" fmla="*/ 0 h 126"/>
                              <a:gd name="T18" fmla="*/ 50 w 99"/>
                              <a:gd name="T19" fmla="*/ 72 h 126"/>
                              <a:gd name="T20" fmla="*/ 27 w 99"/>
                              <a:gd name="T21" fmla="*/ 50 h 126"/>
                              <a:gd name="T22" fmla="*/ 50 w 99"/>
                              <a:gd name="T23" fmla="*/ 27 h 126"/>
                              <a:gd name="T24" fmla="*/ 72 w 99"/>
                              <a:gd name="T25" fmla="*/ 50 h 126"/>
                              <a:gd name="T26" fmla="*/ 50 w 99"/>
                              <a:gd name="T27" fmla="*/ 72 h 126"/>
                              <a:gd name="T28" fmla="*/ 50 w 99"/>
                              <a:gd name="T29" fmla="*/ 72 h 126"/>
                              <a:gd name="T30" fmla="*/ 50 w 99"/>
                              <a:gd name="T31" fmla="*/ 72 h 1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99" h="126">
                                <a:moveTo>
                                  <a:pt x="50" y="0"/>
                                </a:moveTo>
                                <a:cubicBezTo>
                                  <a:pt x="22" y="0"/>
                                  <a:pt x="0" y="22"/>
                                  <a:pt x="0" y="50"/>
                                </a:cubicBezTo>
                                <a:cubicBezTo>
                                  <a:pt x="0" y="76"/>
                                  <a:pt x="44" y="123"/>
                                  <a:pt x="46" y="125"/>
                                </a:cubicBezTo>
                                <a:cubicBezTo>
                                  <a:pt x="47" y="126"/>
                                  <a:pt x="48" y="126"/>
                                  <a:pt x="50" y="126"/>
                                </a:cubicBezTo>
                                <a:cubicBezTo>
                                  <a:pt x="50" y="126"/>
                                  <a:pt x="50" y="126"/>
                                  <a:pt x="50" y="126"/>
                                </a:cubicBezTo>
                                <a:cubicBezTo>
                                  <a:pt x="51" y="126"/>
                                  <a:pt x="52" y="126"/>
                                  <a:pt x="53" y="125"/>
                                </a:cubicBezTo>
                                <a:cubicBezTo>
                                  <a:pt x="68" y="107"/>
                                  <a:pt x="68" y="107"/>
                                  <a:pt x="68" y="107"/>
                                </a:cubicBezTo>
                                <a:cubicBezTo>
                                  <a:pt x="89" y="82"/>
                                  <a:pt x="99" y="63"/>
                                  <a:pt x="99" y="50"/>
                                </a:cubicBezTo>
                                <a:cubicBezTo>
                                  <a:pt x="99" y="22"/>
                                  <a:pt x="77" y="0"/>
                                  <a:pt x="50" y="0"/>
                                </a:cubicBezTo>
                                <a:close/>
                                <a:moveTo>
                                  <a:pt x="50" y="72"/>
                                </a:moveTo>
                                <a:cubicBezTo>
                                  <a:pt x="37" y="72"/>
                                  <a:pt x="27" y="62"/>
                                  <a:pt x="27" y="50"/>
                                </a:cubicBezTo>
                                <a:cubicBezTo>
                                  <a:pt x="27" y="37"/>
                                  <a:pt x="37" y="27"/>
                                  <a:pt x="50" y="27"/>
                                </a:cubicBezTo>
                                <a:cubicBezTo>
                                  <a:pt x="62" y="27"/>
                                  <a:pt x="72" y="37"/>
                                  <a:pt x="72" y="50"/>
                                </a:cubicBezTo>
                                <a:cubicBezTo>
                                  <a:pt x="72" y="62"/>
                                  <a:pt x="62" y="72"/>
                                  <a:pt x="50" y="72"/>
                                </a:cubicBezTo>
                                <a:close/>
                                <a:moveTo>
                                  <a:pt x="50" y="72"/>
                                </a:moveTo>
                                <a:cubicBezTo>
                                  <a:pt x="50" y="72"/>
                                  <a:pt x="50" y="72"/>
                                  <a:pt x="50" y="72"/>
                                </a:cubicBezTo>
                              </a:path>
                            </a:pathLst>
                          </a:custGeom>
                          <a:solidFill>
                            <a:srgbClr val="44546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vert="horz" wrap="square" lIns="91440" tIns="45720" rIns="91440" bIns="45720" numCol="1" anchor="t" anchorCtr="0" compatLnSpc="1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2E3A36" id="组合 21" o:spid="_x0000_s1056" style="position:absolute;left:0;text-align:left;margin-left:305.95pt;margin-top:71.6pt;width:141.95pt;height:25.95pt;z-index:251664384;mso-position-vertical-relative:page;mso-width-relative:margin;mso-height-relative:margin" coordorigin="620,-712" coordsize="24889,45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rkrUQYAAOsVAAAOAAAAZHJzL2Uyb0RvYy54bWy0WMuS20QU3VPFP3RpSVViSZYsyxVPKhky&#10;gaoAKTJ8gCzJtgpJLVry2JM1BSxZsWLDnj/gewi/wbndLbnlkTPKELKYyN2nT9977kOtfvL0UOTs&#10;JhV1xsul5Ty2LZaWMU+ycrO0vru+ejS3WN1EZRLlvEyX1m1aW08vPv3kyb5apC7f8jxJBQNJWS/2&#10;1dLaNk21mEzqeJsWUf2YV2mJyTUXRdTgp9hMEhHtwV7kE9e2Z5M9F0kleJzWNUY/V5PWheRfr9O4&#10;+Wa9rtOG5UsLtjXyr5B/V/R3cvEkWmxEVG2zWJsRPcCKIspKbNpRfR41EduJ7A5VkcWC13zdPI55&#10;MeHrdRan0gd449gn3rwUfFdJXzaL/abqZIK0Jzo9mDb++ua1YFmytFzHYmVUIEb//PXj37/+wjAA&#10;dfbVZgHQS1G9qV4LPbBRv8jhw1oU9D9cYQep622na3poWIxBZ267vo1MiDE3dUN/5inh4y2iQ8tm&#10;rh14FsP0o8Bxg2k7/UIzuN58HrozxeD5M8fxCTJp95+QmZ1V+wrJVB/1qv+bXm+2UZXKMNQkRauX&#10;3+r17ref3/3+57s/fmIuGUW7A0ZysebwnJMAMjfq6hWPv69ZyS+3UblJnwnB99s0SmCf1BpedEsV&#10;T00kq/1XPEFcol3DJdGJ5q4f2vZd9Vr1XTd0wvC8dtGiEnXzMuUFo4elJVA1cp/o5lXdKJlbCIW6&#10;5FdZnmM8WuQl2y+t0Hd9ucCYKbIGhZ1nxdKa2/RPhZTcfVEmcnETZbl6RhzzEuEk/8ll5XxzWB1k&#10;as5bWVc8uYUggqs6Rt/Bw5aLtxbbo4aXVokmY7H8yxKSho7nUcnLH54fuPghzJmVOROVMYiWVmMx&#10;9XjZyDZBXtbVM0h/lUktyEZlhzYYmabs/f9TDkFUJXol0pSaIlOV1Msbsvck0eoKIaUkQ+69SLLm&#10;Nc/K5iFZx9Z5Vn3RJrSu+WPxzoNwOlOBbrPPmXouJSeVvuOHs6mska5wo0W8U8lHQrcJhz6aIPVo&#10;aJNol68RvnWRozt/NmG+zfYsDNVWRwgc7CA22zIHLUOm2hHi9iBDJFMDgX0GWeBQt5E3G7QF7aGD&#10;OK4/zIOAdqAzPgUGBP4M86C33scTGpCzPE5P5OmgY46p8lnPHFPo2XyYyZTasYNh3xxT7DAcZjLV&#10;Phc0Z4Tajin3meA7I9R2TLkDd9gz6khd2Nxg0DO8hY+Yc565pthn8sg1xcZmg3ntmlrD7KH6QK8f&#10;YdEIrV1T67MajRDbHSP21BT7jEZTU2zTIvSrriNFW/VWROs6lLpL4QmvDZzLbPkerHhNpxpqWWh7&#10;1+rlLvHU0s6AEUMCy7MP9gPqPWDEicDtKej9YMSCwAH1wnuZoTeBZW+9F0z9gtDoCWO4qSlI+Dgn&#10;qfIlfJybVN8SPs5RKmMJH+cqFSvBUZBjXKWSlPBxrlLhSfg4V+koLOHjXHW1qyiUMbZTqRA7ysGA&#10;q2TQCU9nxNNvKmExfFOtaA3OlFFDddI+ymMiynSLUwCMp+GC36TXXAIaqhZf7SoPitjrOB3vVln8&#10;PH1rgrW8+lRZSQK1HjPKAGMM1NqRHtUQsSIJ9LlBEXsqOA5aqEHtqRjgDTia3EPHg7DdsUTTq+ic&#10;jGo59CiJf6/t/SWIganrR6BHd7xrva8S/ZQebxuJHS/OTMtgy5xurR8zOkqcObIPFs176YEjJA3O&#10;eoHVgx+QNHpFP/UCFexeiuoInUnHnNepTLBj7vdCGLRn5+N8PykUeqo2VuhWR3rZkqc99/XgB3iq&#10;V2ALoxL0hpgzBrWranBUhGAbmdingRc02N9QD36A3XpF3329YV8obbcavGv3R4pRb5c2RvcPntiD&#10;n9Rn5Vu9a7gSc/ymqnmeJfTBTp22FpvVZS7YTYT7MM/zvdkz3bx6MPoYN77zwTjweV43t3lKuLz8&#10;Nl3jQx093JWdXd7epd0+URynZaPvQLZRkqrt/fZWAPTdCumKJCTmNczuuDUB3Qze5UbigUbjaWkq&#10;L/+6xepc1m2jLGgNU4u7FXJnXjbd4iIruRjyLIdXemeFhxXyDkNJc7wqoCvSk6uK+oddJB54WVHu&#10;ikuOCKIhn7u3YLhfREq8Kt9UMQHJTLJH3lbgSd4oStH07SddWZq/Jf54R3vxLwAAAP//AwBQSwME&#10;FAAGAAgAAAAhABs/Q0vhAAAACwEAAA8AAABkcnMvZG93bnJldi54bWxMj0FLw0AQhe+C/2EZwZvd&#10;bGtKE7MppainItgK4m2bTJPQ7GzIbpP03zue7HHe+3jzXraebCsG7H3jSIOaRSCQClc2VGn4Orw9&#10;rUD4YKg0rSPUcEUP6/z+LjNp6Ub6xGEfKsEh5FOjoQ6hS6X0RY3W+JnrkNg7ud6awGdfybI3I4fb&#10;Vs6jaCmtaYg/1KbDbY3FeX+xGt5HM24W6nXYnU/b688h/vjeKdT68WHavIAIOIV/GP7qc3XIudPR&#10;Xaj0otWwVCphlI3nxRwEE6sk5jFHVpJYgcwzebsh/wUAAP//AwBQSwECLQAUAAYACAAAACEAtoM4&#10;kv4AAADhAQAAEwAAAAAAAAAAAAAAAAAAAAAAW0NvbnRlbnRfVHlwZXNdLnhtbFBLAQItABQABgAI&#10;AAAAIQA4/SH/1gAAAJQBAAALAAAAAAAAAAAAAAAAAC8BAABfcmVscy8ucmVsc1BLAQItABQABgAI&#10;AAAAIQC9frkrUQYAAOsVAAAOAAAAAAAAAAAAAAAAAC4CAABkcnMvZTJvRG9jLnhtbFBLAQItABQA&#10;BgAIAAAAIQAbP0NL4QAAAAsBAAAPAAAAAAAAAAAAAAAAAKsIAABkcnMvZG93bnJldi54bWxQSwUG&#10;AAAAAAQABADzAAAAuQkAAAAA&#10;">
                <v:shape id="_x0000_s1057" type="#_x0000_t202" style="position:absolute;left:2590;top:-712;width:22920;height:45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P+xAAAANsAAAAPAAAAZHJzL2Rvd25yZXYueG1sRI/RasJA&#10;FETfC/2H5Rb6VjcJtWh0I8Va8M02+gGX7DUbk70bsqumfr1bKPRxmJkzzHI12k5caPCNYwXpJAFB&#10;XDndcK3gsP98mYHwAVlj55gU/JCHVfH4sMRcuyt/06UMtYgQ9jkqMCH0uZS+MmTRT1xPHL2jGyyG&#10;KIda6gGvEW47mSXJm7TYcFww2NPaUNWWZ6tglthd286zL29fb+nUrD/cpj8p9fw0vi9ABBrDf/iv&#10;vdUKsin8fok/QBZ3AAAA//8DAFBLAQItABQABgAIAAAAIQDb4fbL7gAAAIUBAAATAAAAAAAAAAAA&#10;AAAAAAAAAABbQ29udGVudF9UeXBlc10ueG1sUEsBAi0AFAAGAAgAAAAhAFr0LFu/AAAAFQEAAAsA&#10;AAAAAAAAAAAAAAAAHwEAAF9yZWxzLy5yZWxzUEsBAi0AFAAGAAgAAAAhAN9bk/7EAAAA2wAAAA8A&#10;AAAAAAAAAAAAAAAABwIAAGRycy9kb3ducmV2LnhtbFBLBQYAAAAAAwADALcAAAD4AgAAAAA=&#10;" filled="f" stroked="f">
                  <v:textbox style="mso-fit-shape-to-text:t">
                    <w:txbxContent>
                      <w:p w14:paraId="085F7098" w14:textId="77777777" w:rsidR="00786098" w:rsidRPr="00A014CC" w:rsidRDefault="00786098" w:rsidP="00786098">
                        <w:pPr>
                          <w:tabs>
                            <w:tab w:val="right" w:pos="6778"/>
                          </w:tabs>
                          <w:adjustRightInd w:val="0"/>
                          <w:snapToGrid w:val="0"/>
                          <w:jc w:val="left"/>
                          <w:rPr>
                            <w:rFonts w:ascii="微软雅黑" w:eastAsia="微软雅黑" w:hAnsi="微软雅黑"/>
                            <w:bCs/>
                            <w:color w:val="414141"/>
                            <w:szCs w:val="21"/>
                          </w:rPr>
                        </w:pPr>
                        <w:r w:rsidRPr="00A014CC">
                          <w:rPr>
                            <w:rFonts w:ascii="微软雅黑" w:eastAsia="微软雅黑" w:hAnsi="微软雅黑" w:hint="eastAsia"/>
                            <w:bCs/>
                            <w:color w:val="414141"/>
                            <w:szCs w:val="21"/>
                          </w:rPr>
                          <w:t>住址：</w:t>
                        </w:r>
                        <w:r>
                          <w:rPr>
                            <w:rFonts w:ascii="微软雅黑" w:eastAsia="微软雅黑" w:hAnsi="微软雅黑" w:hint="eastAsia"/>
                            <w:bCs/>
                            <w:color w:val="414141"/>
                            <w:szCs w:val="21"/>
                          </w:rPr>
                          <w:t>同济大学嘉定校区</w:t>
                        </w:r>
                        <w:r w:rsidRPr="00A014CC">
                          <w:rPr>
                            <w:rFonts w:ascii="微软雅黑" w:eastAsia="微软雅黑" w:hAnsi="微软雅黑" w:hint="eastAsia"/>
                            <w:bCs/>
                            <w:color w:val="414141"/>
                            <w:szCs w:val="21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Freeform 64" o:spid="_x0000_s1058" style="position:absolute;left:620;top:879;width:1342;height:1596;flip:x;visibility:visible;mso-wrap-style:square;v-text-anchor:top" coordsize="99,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WhVwQAAANsAAAAPAAAAZHJzL2Rvd25yZXYueG1sRI/NCsIw&#10;EITvgu8QVvCmqR5EqlFEETwo4h94XJq1LTab2kStPr0RBI/DzHzDjKe1KcSDKpdbVtDrRiCIE6tz&#10;ThUcD8vOEITzyBoLy6TgRQ6mk2ZjjLG2T97RY+9TESDsYlSQeV/GUrokI4Oua0vi4F1sZdAHWaVS&#10;V/gMcFPIfhQNpMGcw0KGJc0zSq77u1GwWSxW5+3rdLoct7fZ+o33YnMlpdqtejYC4an2//CvvdIK&#10;+gP4fgk/QE4+AAAA//8DAFBLAQItABQABgAIAAAAIQDb4fbL7gAAAIUBAAATAAAAAAAAAAAAAAAA&#10;AAAAAABbQ29udGVudF9UeXBlc10ueG1sUEsBAi0AFAAGAAgAAAAhAFr0LFu/AAAAFQEAAAsAAAAA&#10;AAAAAAAAAAAAHwEAAF9yZWxzLy5yZWxzUEsBAi0AFAAGAAgAAAAhALFBaFXBAAAA2wAAAA8AAAAA&#10;AAAAAAAAAAAABwIAAGRycy9kb3ducmV2LnhtbFBLBQYAAAAAAwADALcAAAD1AgAAAAA=&#10;" path="m50,c22,,,22,,50v,26,44,73,46,75c47,126,48,126,50,126v,,,,,c51,126,52,126,53,125,68,107,68,107,68,107,89,82,99,63,99,50,99,22,77,,50,xm50,72c37,72,27,62,27,50,27,37,37,27,50,27v12,,22,10,22,23c72,62,62,72,50,72xm50,72v,,,,,e" fillcolor="#44546a" stroked="f" strokeweight="1pt">
                  <v:stroke joinstyle="miter"/>
                  <v:path arrowok="t" o:connecttype="custom" o:connectlocs="67780,0;0,63346;62357,158365;67780,159632;67780,159632;71847,158365;92181,135561;134204,63346;67780,0;67780,91218;36601,63346;67780,34207;97603,63346;67780,91218;67780,91218;67780,91218" o:connectangles="0,0,0,0,0,0,0,0,0,0,0,0,0,0,0,0"/>
                  <o:lock v:ext="edit" aspectratio="t" verticies="t"/>
                </v:shape>
                <w10:wrap anchory="page"/>
              </v:group>
            </w:pict>
          </mc:Fallback>
        </mc:AlternateContent>
      </w:r>
      <w:r w:rsidR="00786098" w:rsidRPr="00A014CC">
        <w:rPr>
          <w:noProof/>
          <w:color w:val="414141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1006489A" wp14:editId="5C1C06A6">
                <wp:simplePos x="0" y="0"/>
                <wp:positionH relativeFrom="column">
                  <wp:posOffset>3884295</wp:posOffset>
                </wp:positionH>
                <wp:positionV relativeFrom="page">
                  <wp:posOffset>1202690</wp:posOffset>
                </wp:positionV>
                <wp:extent cx="2056892" cy="329564"/>
                <wp:effectExtent l="0" t="0" r="0" b="0"/>
                <wp:wrapNone/>
                <wp:docPr id="34" name="组合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6892" cy="329564"/>
                          <a:chOff x="60385" y="-69618"/>
                          <a:chExt cx="2839768" cy="456115"/>
                        </a:xfrm>
                      </wpg:grpSpPr>
                      <wps:wsp>
                        <wps:cNvPr id="37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58693" y="-69618"/>
                            <a:ext cx="2641460" cy="456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06F3376" w14:textId="77777777" w:rsidR="00786098" w:rsidRPr="00A014CC" w:rsidRDefault="00786098" w:rsidP="00786098">
                              <w:pPr>
                                <w:tabs>
                                  <w:tab w:val="right" w:pos="6778"/>
                                </w:tabs>
                                <w:adjustRightInd w:val="0"/>
                                <w:snapToGrid w:val="0"/>
                                <w:jc w:val="left"/>
                                <w:rPr>
                                  <w:rFonts w:ascii="微软雅黑" w:eastAsia="微软雅黑" w:hAnsi="微软雅黑"/>
                                  <w:bCs/>
                                  <w:color w:val="414141"/>
                                  <w:szCs w:val="21"/>
                                </w:rPr>
                              </w:pPr>
                              <w:r w:rsidRPr="00A014CC">
                                <w:rPr>
                                  <w:rFonts w:ascii="微软雅黑" w:eastAsia="微软雅黑" w:hAnsi="微软雅黑" w:hint="eastAsia"/>
                                  <w:bCs/>
                                  <w:color w:val="414141"/>
                                  <w:szCs w:val="21"/>
                                </w:rPr>
                                <w:t>邮箱：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color w:val="414141"/>
                                  <w:szCs w:val="21"/>
                                </w:rPr>
                                <w:t>572082944</w:t>
                              </w:r>
                              <w:r w:rsidRPr="00A014CC">
                                <w:rPr>
                                  <w:rFonts w:ascii="微软雅黑" w:eastAsia="微软雅黑" w:hAnsi="微软雅黑"/>
                                  <w:bCs/>
                                  <w:color w:val="414141"/>
                                  <w:szCs w:val="21"/>
                                </w:rPr>
                                <w:t>@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color w:val="414141"/>
                                  <w:szCs w:val="21"/>
                                </w:rPr>
                                <w:t>qq</w:t>
                              </w:r>
                              <w:r w:rsidRPr="00A014CC">
                                <w:rPr>
                                  <w:rFonts w:ascii="微软雅黑" w:eastAsia="微软雅黑" w:hAnsi="微软雅黑" w:hint="eastAsia"/>
                                  <w:bCs/>
                                  <w:color w:val="414141"/>
                                  <w:szCs w:val="21"/>
                                </w:rPr>
                                <w:t>.</w:t>
                              </w:r>
                              <w:r w:rsidRPr="00A014CC">
                                <w:rPr>
                                  <w:rFonts w:ascii="微软雅黑" w:eastAsia="微软雅黑" w:hAnsi="微软雅黑"/>
                                  <w:bCs/>
                                  <w:color w:val="414141"/>
                                  <w:szCs w:val="21"/>
                                </w:rPr>
                                <w:t>c</w:t>
                              </w:r>
                              <w:r w:rsidRPr="00A014CC">
                                <w:rPr>
                                  <w:rFonts w:ascii="微软雅黑" w:eastAsia="微软雅黑" w:hAnsi="微软雅黑" w:hint="eastAsia"/>
                                  <w:bCs/>
                                  <w:color w:val="414141"/>
                                  <w:szCs w:val="21"/>
                                </w:rPr>
                                <w:t>om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38" name="AutoShape 842"/>
                        <wps:cNvSpPr>
                          <a:spLocks noChangeAspect="1"/>
                        </wps:cNvSpPr>
                        <wps:spPr bwMode="auto">
                          <a:xfrm>
                            <a:off x="60385" y="112144"/>
                            <a:ext cx="136525" cy="107950"/>
                          </a:xfrm>
                          <a:custGeom>
                            <a:avLst/>
                            <a:gdLst>
                              <a:gd name="T0" fmla="*/ 0 w 606559"/>
                              <a:gd name="T1" fmla="*/ 407 h 436964"/>
                              <a:gd name="T2" fmla="*/ 851 w 606559"/>
                              <a:gd name="T3" fmla="*/ 1029 h 436964"/>
                              <a:gd name="T4" fmla="*/ 1739 w 606559"/>
                              <a:gd name="T5" fmla="*/ 412 h 436964"/>
                              <a:gd name="T6" fmla="*/ 1739 w 606559"/>
                              <a:gd name="T7" fmla="*/ 1517 h 436964"/>
                              <a:gd name="T8" fmla="*/ 1538 w 606559"/>
                              <a:gd name="T9" fmla="*/ 1807 h 436964"/>
                              <a:gd name="T10" fmla="*/ 200 w 606559"/>
                              <a:gd name="T11" fmla="*/ 1807 h 436964"/>
                              <a:gd name="T12" fmla="*/ 0 w 606559"/>
                              <a:gd name="T13" fmla="*/ 1517 h 436964"/>
                              <a:gd name="T14" fmla="*/ 0 w 606559"/>
                              <a:gd name="T15" fmla="*/ 407 h 436964"/>
                              <a:gd name="T16" fmla="*/ 200 w 606559"/>
                              <a:gd name="T17" fmla="*/ 0 h 436964"/>
                              <a:gd name="T18" fmla="*/ 1538 w 606559"/>
                              <a:gd name="T19" fmla="*/ 0 h 436964"/>
                              <a:gd name="T20" fmla="*/ 1739 w 606559"/>
                              <a:gd name="T21" fmla="*/ 289 h 436964"/>
                              <a:gd name="T22" fmla="*/ 1739 w 606559"/>
                              <a:gd name="T23" fmla="*/ 341 h 436964"/>
                              <a:gd name="T24" fmla="*/ 851 w 606559"/>
                              <a:gd name="T25" fmla="*/ 957 h 436964"/>
                              <a:gd name="T26" fmla="*/ 0 w 606559"/>
                              <a:gd name="T27" fmla="*/ 336 h 436964"/>
                              <a:gd name="T28" fmla="*/ 0 w 606559"/>
                              <a:gd name="T29" fmla="*/ 289 h 436964"/>
                              <a:gd name="T30" fmla="*/ 200 w 606559"/>
                              <a:gd name="T31" fmla="*/ 0 h 436964"/>
                              <a:gd name="T32" fmla="*/ 0 60000 65536"/>
                              <a:gd name="T33" fmla="*/ 0 60000 65536"/>
                              <a:gd name="T34" fmla="*/ 0 60000 65536"/>
                              <a:gd name="T35" fmla="*/ 0 60000 65536"/>
                              <a:gd name="T36" fmla="*/ 0 60000 65536"/>
                              <a:gd name="T37" fmla="*/ 0 60000 65536"/>
                              <a:gd name="T38" fmla="*/ 0 60000 65536"/>
                              <a:gd name="T39" fmla="*/ 0 60000 65536"/>
                              <a:gd name="T40" fmla="*/ 0 60000 65536"/>
                              <a:gd name="T41" fmla="*/ 0 60000 65536"/>
                              <a:gd name="T42" fmla="*/ 0 60000 65536"/>
                              <a:gd name="T43" fmla="*/ 0 60000 65536"/>
                              <a:gd name="T44" fmla="*/ 0 60000 65536"/>
                              <a:gd name="T45" fmla="*/ 0 60000 65536"/>
                              <a:gd name="T46" fmla="*/ 0 60000 65536"/>
                              <a:gd name="T47" fmla="*/ 0 60000 65536"/>
                            </a:gdLst>
                            <a:ahLst/>
                            <a:cxnLst>
                              <a:cxn ang="T32">
                                <a:pos x="T0" y="T1"/>
                              </a:cxn>
                              <a:cxn ang="T33">
                                <a:pos x="T2" y="T3"/>
                              </a:cxn>
                              <a:cxn ang="T34">
                                <a:pos x="T4" y="T5"/>
                              </a:cxn>
                              <a:cxn ang="T35">
                                <a:pos x="T6" y="T7"/>
                              </a:cxn>
                              <a:cxn ang="T36">
                                <a:pos x="T8" y="T9"/>
                              </a:cxn>
                              <a:cxn ang="T37">
                                <a:pos x="T10" y="T11"/>
                              </a:cxn>
                              <a:cxn ang="T38">
                                <a:pos x="T12" y="T13"/>
                              </a:cxn>
                              <a:cxn ang="T39">
                                <a:pos x="T14" y="T15"/>
                              </a:cxn>
                              <a:cxn ang="T40">
                                <a:pos x="T16" y="T17"/>
                              </a:cxn>
                              <a:cxn ang="T41">
                                <a:pos x="T18" y="T19"/>
                              </a:cxn>
                              <a:cxn ang="T42">
                                <a:pos x="T20" y="T21"/>
                              </a:cxn>
                              <a:cxn ang="T43">
                                <a:pos x="T22" y="T23"/>
                              </a:cxn>
                              <a:cxn ang="T44">
                                <a:pos x="T24" y="T25"/>
                              </a:cxn>
                              <a:cxn ang="T45">
                                <a:pos x="T26" y="T27"/>
                              </a:cxn>
                              <a:cxn ang="T46">
                                <a:pos x="T28" y="T29"/>
                              </a:cxn>
                              <a:cxn ang="T47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606559" h="436964">
                                <a:moveTo>
                                  <a:pt x="0" y="98549"/>
                                </a:moveTo>
                                <a:lnTo>
                                  <a:pt x="296815" y="248835"/>
                                </a:lnTo>
                                <a:lnTo>
                                  <a:pt x="606559" y="99699"/>
                                </a:lnTo>
                                <a:lnTo>
                                  <a:pt x="606559" y="367011"/>
                                </a:lnTo>
                                <a:cubicBezTo>
                                  <a:pt x="606559" y="405645"/>
                                  <a:pt x="575240" y="436964"/>
                                  <a:pt x="536606" y="436964"/>
                                </a:cubicBezTo>
                                <a:lnTo>
                                  <a:pt x="69953" y="436964"/>
                                </a:lnTo>
                                <a:cubicBezTo>
                                  <a:pt x="31319" y="436964"/>
                                  <a:pt x="0" y="405645"/>
                                  <a:pt x="0" y="367011"/>
                                </a:cubicBezTo>
                                <a:lnTo>
                                  <a:pt x="0" y="98549"/>
                                </a:lnTo>
                                <a:close/>
                                <a:moveTo>
                                  <a:pt x="69953" y="0"/>
                                </a:moveTo>
                                <a:lnTo>
                                  <a:pt x="536606" y="0"/>
                                </a:lnTo>
                                <a:cubicBezTo>
                                  <a:pt x="575240" y="0"/>
                                  <a:pt x="606559" y="31319"/>
                                  <a:pt x="606559" y="69953"/>
                                </a:cubicBezTo>
                                <a:lnTo>
                                  <a:pt x="606559" y="82447"/>
                                </a:lnTo>
                                <a:lnTo>
                                  <a:pt x="296815" y="231583"/>
                                </a:lnTo>
                                <a:lnTo>
                                  <a:pt x="0" y="81297"/>
                                </a:lnTo>
                                <a:lnTo>
                                  <a:pt x="0" y="69953"/>
                                </a:lnTo>
                                <a:cubicBezTo>
                                  <a:pt x="0" y="31319"/>
                                  <a:pt x="31319" y="0"/>
                                  <a:pt x="69953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44546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06489A" id="组合 34" o:spid="_x0000_s1059" style="position:absolute;left:0;text-align:left;margin-left:305.85pt;margin-top:94.7pt;width:161.95pt;height:25.95pt;z-index:251666432;mso-position-vertical-relative:page;mso-width-relative:margin;mso-height-relative:margin" coordorigin="603,-696" coordsize="28397,45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8kCtwYAADMXAAAOAAAAZHJzL2Uyb0RvYy54bWy0WEuO20YQ3QfIHRpcBrDF5k+kYI3hPwI4&#10;iRFPDtAiKZEIySaanJHGayPJMqusssk+N8h54lwjVf0hm5LJDGxkFiNKXfWq6r3qD/vR41Ndkdtc&#10;dCVvtg596Dokb1Kelc1h6/xw/fJB7JCuZ03GKt7kW+cu75zHV19+8ejYbnKPF7zKckEApOk2x3br&#10;FH3fblarLi3ymnUPeZs3MLjnomY9fBWHVSbYEdDrauW5brQ6cpG1gqd518Gvz9WgcyXx9/s87b/b&#10;77u8J9XWgdx6+V/I/zv8v7p6xDYHwdqiTHUa7BOyqFnZQNAB6jnrGbkR5QVUXaaCd3zfP0x5veL7&#10;fZnmsgaohrpn1bwS/KaVtRw2x0M70ATUnvH0ybDpt7dvBCmzreMHDmlYDRr989f7v3/9hcAPwM6x&#10;PWzA6JVo37ZvhP7hoL5hwae9qPETSiEnyevdwGt+6kkKP3puGMWJ55AUxnwvCSMJzTZpAeqgW+T6&#10;cegQGH4QJRGNlS5p8cIgxH6yjqCXECEII0pDNFmZ+CtMc8jq2EIzdSNf3efx9bZgbS5l6JAKw9fa&#10;8PXht58//P7nhz9+Ip5iTJohXaQ/PeVQHpW90bWvefpjRxr+rGDNIX8iBD8WOcsgPyrLwcQhAroi&#10;892mQ5Dd8RuegS7spucS6IxzL4yjxL9gb2A/CmgQQfPPcMc2rej6VzmvCT5sHQGzRsZht6+7XtFs&#10;TFDqhr8sqwp+Z5uqIcetk4ReKB2skbrsYWJXZb11Yhf/lKRY7osmk849Kyv1DDpWDchpSlbF96fd&#10;SbZmYmjd8ewOCBFczWNYd+Ch4OKdQ44wh7dOA4uMQ6qvG6A0oUGAU15+CcK1B1+EPbKzR1iTAtDW&#10;6R2iHp/1cpnAKrv2CVD/spRcYI4qD50wdJrK9/9vOZgAaopiPrItSRycN53K+KzVuhZE/bw2G+co&#10;pR5wqwQ1XUb9CLtANhl110koBR8mKMz1G9VkmJ5pLFgvM2gx/OmQ6dKuQaZ9XcEq/NWKuORIIjcK&#10;Q9kCthW1rAJ3TQoS+LB06KxGNFh1BrQ4pLN4MH8GO+p6ySwgLJOj4dpPZhGBjMEwoN4sYGTZ0SVA&#10;WHAGQBrS+ZqhTSxDP55NMbEN4wUWqS0K7LuziNTWhS5C2sosAE6EWaqa2sosAE50WarZFmaxZlsY&#10;d1Zn2NXuKQu1dZkHxAVt1HmpczxbFS+eb27PFmWxGT1bFz+gs2V7tixLMxBXj6GcJJxvb88WZl5o&#10;z5bF96P5DG1hFvBsVZZI9G1dlhrHt2WZ19m3RXFhPYQ/AmuiH6kleFzsfFuUZUtblWVLW5Zly6ku&#10;S3na0ixjTrVZwrTlWcTEU8HQaMuWU4EWosMufF/Me2sEW+x9Me+tUXBvjYJFjWBjH7ZuVqhjIuzx&#10;p0Zv5/AE5yh4UbmG7sX9veUdHvRxd4cj/LU670oPHLXM/Yk50IrmPnY6xAS7M/NgYg6Mobl5Obg0&#10;V+dUkwyQgebrWfRogg69iObyLPLRZNYTc9w00R72xLns46mDrpbOl5tMHXS9w9vQRcHQ6zb7VFdM&#10;Z0sO1LuKYQg3LVnDbNHQ+XYE3JTQAbacmaKDM4V10bChzDlMNcYNRUaYVTmYqoz7hXSYL3qqs6eL&#10;9uaLniqNKz5GgAXdqkG1iJ4Q+FJ1fgkhHAKXEDv0gQnCepxH5hHfq/TJlxTwzqsOtzha89v8mku7&#10;fnzlTuIwMOmOFlVjW3pJFEOrYKpeEMe+IdBYmc9W4proYJ0kUWLAjZH5vDD2o7U7tLyxSm92Zfo0&#10;f2enYwUI4IYAVFNEyOjhOvRwoYbo9sFeRYOtD5zPBpHuSRQTW2eYJCEsvRM8cDFGU1fl4lMfj2IT&#10;FxDKYv0yb5XyhIMptAlow9jimfG04l0uCRnlPK/EvGONFsZbWVo8GVNjME1Km4+c69d1HVC9gSER&#10;ihJLJ0tE6BFgGMb+S4kRLvYC2GeUi8nMfKrYds/6NIxNAGNlPpW1Yj+mXrKMquzshA3Ox3jRmspu&#10;sEof22PK1tBohvMpphEWWMI5L+kaJr+kbnxR7nhVZnjbgtO9E4fds0qQWwaXmUEQBtETTd3EDG9S&#10;rEsa2eP6qgKvk/TFUn9X5WhXNd/ne7hlgb1ZLeTy6jUf4rA0zZteX2AVLMtV+NBc6QD84CFLkYCI&#10;vIe0B2wNgNe6l9hKf22Prrm8uR2c1R42hFEZmMSU8+AhI/OmH5zrsuFCblFnABVUpSMre0OSoma8&#10;59EXQlsn7YX0wCF56yOvHeFmVhaub5Hx6tf+LlHHu+6rfwEAAP//AwBQSwMEFAAGAAgAAAAhAEqu&#10;1w7iAAAACwEAAA8AAABkcnMvZG93bnJldi54bWxMj8FuwjAQRO+V+g/WVuqtOCaQQhoHIdT2hJAK&#10;lRA3Ey9JRGxHsUnC33d7ao+reZp5m61G07AeO187K0FMImBoC6drW0r4Pny8LID5oKxWjbMo4Y4e&#10;VvnjQ6ZS7Qb7hf0+lIxKrE+VhCqENuXcFxUa5SeuRUvZxXVGBTq7kutODVRuGj6NooQbVVtaqFSL&#10;mwqL6/5mJHwOaljH4r3fXi+b++kw3x23AqV8fhrXb8ACjuEPhl99UoecnM7uZrVnjYREiFdCKVgs&#10;Z8CIWMbzBNhZwnQmYuB5xv//kP8AAAD//wMAUEsBAi0AFAAGAAgAAAAhALaDOJL+AAAA4QEAABMA&#10;AAAAAAAAAAAAAAAAAAAAAFtDb250ZW50X1R5cGVzXS54bWxQSwECLQAUAAYACAAAACEAOP0h/9YA&#10;AACUAQAACwAAAAAAAAAAAAAAAAAvAQAAX3JlbHMvLnJlbHNQSwECLQAUAAYACAAAACEAobvJArcG&#10;AAAzFwAADgAAAAAAAAAAAAAAAAAuAgAAZHJzL2Uyb0RvYy54bWxQSwECLQAUAAYACAAAACEASq7X&#10;DuIAAAALAQAADwAAAAAAAAAAAAAAAAARCQAAZHJzL2Rvd25yZXYueG1sUEsFBgAAAAAEAAQA8wAA&#10;ACAKAAAAAA==&#10;">
                <v:shape id="_x0000_s1060" type="#_x0000_t202" style="position:absolute;left:2586;top:-696;width:26415;height:45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D7PxAAAANsAAAAPAAAAZHJzL2Rvd25yZXYueG1sRI/BbsIw&#10;EETvSPyDtUi9FSe0pTTgoAqoxA0KfMAq3sYh8TqKXUj79bhSJY6jmXmjWSx724gLdb5yrCAdJyCI&#10;C6crLhWcjh+PMxA+IGtsHJOCH/KwzIeDBWbaXfmTLodQighhn6ECE0KbSekLQxb92LXE0ftyncUQ&#10;ZVdK3eE1wm0jJ0kylRYrjgsGW1oZKurDt1UwS+yurt8me2+ff9MXs1q7TXtW6mHUv89BBOrDPfzf&#10;3moFT6/w9yX+AJnfAAAA//8DAFBLAQItABQABgAIAAAAIQDb4fbL7gAAAIUBAAATAAAAAAAAAAAA&#10;AAAAAAAAAABbQ29udGVudF9UeXBlc10ueG1sUEsBAi0AFAAGAAgAAAAhAFr0LFu/AAAAFQEAAAsA&#10;AAAAAAAAAAAAAAAAHwEAAF9yZWxzLy5yZWxzUEsBAi0AFAAGAAgAAAAhAMUcPs/EAAAA2wAAAA8A&#10;AAAAAAAAAAAAAAAABwIAAGRycy9kb3ducmV2LnhtbFBLBQYAAAAAAwADALcAAAD4AgAAAAA=&#10;" filled="f" stroked="f">
                  <v:textbox style="mso-fit-shape-to-text:t">
                    <w:txbxContent>
                      <w:p w14:paraId="506F3376" w14:textId="77777777" w:rsidR="00786098" w:rsidRPr="00A014CC" w:rsidRDefault="00786098" w:rsidP="00786098">
                        <w:pPr>
                          <w:tabs>
                            <w:tab w:val="right" w:pos="6778"/>
                          </w:tabs>
                          <w:adjustRightInd w:val="0"/>
                          <w:snapToGrid w:val="0"/>
                          <w:jc w:val="left"/>
                          <w:rPr>
                            <w:rFonts w:ascii="微软雅黑" w:eastAsia="微软雅黑" w:hAnsi="微软雅黑"/>
                            <w:bCs/>
                            <w:color w:val="414141"/>
                            <w:szCs w:val="21"/>
                          </w:rPr>
                        </w:pPr>
                        <w:r w:rsidRPr="00A014CC">
                          <w:rPr>
                            <w:rFonts w:ascii="微软雅黑" w:eastAsia="微软雅黑" w:hAnsi="微软雅黑" w:hint="eastAsia"/>
                            <w:bCs/>
                            <w:color w:val="414141"/>
                            <w:szCs w:val="21"/>
                          </w:rPr>
                          <w:t>邮箱：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color w:val="414141"/>
                            <w:szCs w:val="21"/>
                          </w:rPr>
                          <w:t>572082944</w:t>
                        </w:r>
                        <w:r w:rsidRPr="00A014CC">
                          <w:rPr>
                            <w:rFonts w:ascii="微软雅黑" w:eastAsia="微软雅黑" w:hAnsi="微软雅黑"/>
                            <w:bCs/>
                            <w:color w:val="414141"/>
                            <w:szCs w:val="21"/>
                          </w:rPr>
                          <w:t>@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color w:val="414141"/>
                            <w:szCs w:val="21"/>
                          </w:rPr>
                          <w:t>qq</w:t>
                        </w:r>
                        <w:r w:rsidRPr="00A014CC">
                          <w:rPr>
                            <w:rFonts w:ascii="微软雅黑" w:eastAsia="微软雅黑" w:hAnsi="微软雅黑" w:hint="eastAsia"/>
                            <w:bCs/>
                            <w:color w:val="414141"/>
                            <w:szCs w:val="21"/>
                          </w:rPr>
                          <w:t>.</w:t>
                        </w:r>
                        <w:r w:rsidRPr="00A014CC">
                          <w:rPr>
                            <w:rFonts w:ascii="微软雅黑" w:eastAsia="微软雅黑" w:hAnsi="微软雅黑"/>
                            <w:bCs/>
                            <w:color w:val="414141"/>
                            <w:szCs w:val="21"/>
                          </w:rPr>
                          <w:t>c</w:t>
                        </w:r>
                        <w:r w:rsidRPr="00A014CC">
                          <w:rPr>
                            <w:rFonts w:ascii="微软雅黑" w:eastAsia="微软雅黑" w:hAnsi="微软雅黑" w:hint="eastAsia"/>
                            <w:bCs/>
                            <w:color w:val="414141"/>
                            <w:szCs w:val="21"/>
                          </w:rPr>
                          <w:t>om</w:t>
                        </w:r>
                      </w:p>
                    </w:txbxContent>
                  </v:textbox>
                </v:shape>
                <v:shape id="AutoShape 842" o:spid="_x0000_s1061" style="position:absolute;left:603;top:1121;width:1366;height:1079;visibility:visible;mso-wrap-style:square;v-text-anchor:middle" coordsize="606559,4369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P+cvgAAANsAAAAPAAAAZHJzL2Rvd25yZXYueG1sRE/LisIw&#10;FN0L8w/hDrjTdDogpZqKCoIureL62tw+sLkpSaZ2/t4sBmZ5OO/NdjK9GMn5zrKCr2UCgriyuuNG&#10;we16XGQgfEDW2FsmBb/kYVt8zDaYa/viC41laEQMYZ+jgjaEIZfSVy0Z9Es7EEeuts5giNA1Ujt8&#10;xXDTyzRJVtJgx7GhxYEOLVXP8scoKGtG99xnfpWNj+xy7tPzIb0rNf+cdmsQgabwL/5zn7SC7zg2&#10;fok/QBZvAAAA//8DAFBLAQItABQABgAIAAAAIQDb4fbL7gAAAIUBAAATAAAAAAAAAAAAAAAAAAAA&#10;AABbQ29udGVudF9UeXBlc10ueG1sUEsBAi0AFAAGAAgAAAAhAFr0LFu/AAAAFQEAAAsAAAAAAAAA&#10;AAAAAAAAHwEAAF9yZWxzLy5yZWxzUEsBAi0AFAAGAAgAAAAhAJ8c/5y+AAAA2wAAAA8AAAAAAAAA&#10;AAAAAAAABwIAAGRycy9kb3ducmV2LnhtbFBLBQYAAAAAAwADALcAAADyAgAAAAA=&#10;" path="m,98549l296815,248835,606559,99699r,267312c606559,405645,575240,436964,536606,436964r-466653,c31319,436964,,405645,,367011l,98549xm69953,l536606,v38634,,69953,31319,69953,69953l606559,82447,296815,231583,,81297,,69953c,31319,31319,,69953,xe" fillcolor="#44546a" stroked="f" strokeweight="1pt">
                  <v:stroke joinstyle="miter"/>
                  <v:path arrowok="t" o:connecttype="custom" o:connectlocs="0,101;192,254;391,102;391,375;346,446;45,446;0,375;0,101;45,0;346,0;391,71;391,84;192,236;0,83;0,71;45,0" o:connectangles="0,0,0,0,0,0,0,0,0,0,0,0,0,0,0,0"/>
                  <o:lock v:ext="edit" aspectratio="t"/>
                </v:shape>
                <w10:wrap anchory="page"/>
              </v:group>
            </w:pict>
          </mc:Fallback>
        </mc:AlternateContent>
      </w:r>
      <w:r w:rsidR="00786098" w:rsidRPr="002B3954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A37EBD1" wp14:editId="0E5E7EC8">
                <wp:simplePos x="0" y="0"/>
                <wp:positionH relativeFrom="column">
                  <wp:posOffset>1273175</wp:posOffset>
                </wp:positionH>
                <wp:positionV relativeFrom="page">
                  <wp:posOffset>359410</wp:posOffset>
                </wp:positionV>
                <wp:extent cx="1310005" cy="417830"/>
                <wp:effectExtent l="0" t="0" r="0" b="127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4178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161134" w14:textId="77777777" w:rsidR="00786098" w:rsidRPr="00A014CC" w:rsidRDefault="00786098" w:rsidP="00786098">
                            <w:pPr>
                              <w:adjustRightInd w:val="0"/>
                              <w:snapToGrid w:val="0"/>
                              <w:spacing w:line="500" w:lineRule="exact"/>
                              <w:jc w:val="left"/>
                              <w:rPr>
                                <w:rFonts w:ascii="微软雅黑" w:eastAsia="微软雅黑" w:hAnsi="微软雅黑"/>
                                <w:b/>
                                <w:color w:val="414141"/>
                                <w:sz w:val="44"/>
                                <w:szCs w:val="50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color w:val="414141"/>
                                <w:sz w:val="44"/>
                                <w:szCs w:val="50"/>
                              </w:rPr>
                              <w:t>邓柳英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A37EBD1" id="文本框 2" o:spid="_x0000_s1062" type="#_x0000_t202" style="position:absolute;left:0;text-align:left;margin-left:100.25pt;margin-top:28.3pt;width:103.15pt;height:32.9pt;z-index:251661312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cfxHgIAAPsDAAAOAAAAZHJzL2Uyb0RvYy54bWysU81uEzEQviPxDpbvZH+a0HSVTVVagpDK&#10;j1R4AMfrzVrYHst2sxsegL4BJy7cea48B2NvmkZwQ1ws2+P5Zr5vPi8uB63IVjgvwdS0mOSUCMOh&#10;kWZT08+fVi/mlPjATMMUGFHTnfD0cvn82aK3lSihA9UIRxDE+Kq3Ne1CsFWWed4JzfwErDAYbMFp&#10;FvDoNlnjWI/oWmVlnr/MenCNdcCF93h7MwbpMuG3reDhQ9t6EYiqKfYW0urSuo5rtlywauOY7SQ/&#10;tMH+oQvNpMGiR6gbFhi5d/IvKC25Aw9tmHDQGbSt5CJxQDZF/gebu45ZkbigON4eZfL/D5a/3350&#10;RDY1LYtzSgzTOKT994f9j1/7n99IGQXqra/w3Z3Fl2F4BQMOOpH19hb4F08MXHfMbMSVc9B3gjXY&#10;YBEzs5PUEcdHkHX/Dhqsw+4DJKChdTqqh3oQRMdB7Y7DEUMgPJY8K/I8n1HCMTYtzudnaXoZqx6z&#10;rfPhjQBN4qamDoef0Nn21ofYDasen8RiBlZSqWQAZUhf04tZOUsJJxEtA/pTSV3TOZbPD46JJF+b&#10;JiUHJtW4xwLKHFhHoiPlMKyHpHCRkqMka2h2qIOD0Y/4f3DTgftKSY9erKnBz0KJemtQyYtiOo3W&#10;TYfp7LzEgzuNrE8jzHAEqmmgZNxeh2T3yNjbK1R8JZMYT30cOkaHJY0OvyFa+PScXj392eVvAAAA&#10;//8DAFBLAwQUAAYACAAAACEAHWo7Ot0AAAAKAQAADwAAAGRycy9kb3ducmV2LnhtbEyPQU7DMBBF&#10;90jcwRokdtRpaCIU4lQIqVK7QrQcwI2HOG08jmKnNZyeYQXL0Ty9/3+9Tm4QF5xC70nBcpGBQGq9&#10;6alT8HHYPDyBCFGT0YMnVPCFAdbN7U2tK+Ov9I6XfewESyhUWoGNcaykDK1Fp8PCj0j8+/ST05HP&#10;qZNm0leWu0HmWVZKp3viBKtHfLXYnvezU3AqdqN729nHNG+XckvSfKeNUer+Lr08g4iY4h8Mv/W5&#10;OjTc6ehnMkEMCtheMKqgKEsQDKyykrccmczzFcimlv8nND8AAAD//wMAUEsBAi0AFAAGAAgAAAAh&#10;ALaDOJL+AAAA4QEAABMAAAAAAAAAAAAAAAAAAAAAAFtDb250ZW50X1R5cGVzXS54bWxQSwECLQAU&#10;AAYACAAAACEAOP0h/9YAAACUAQAACwAAAAAAAAAAAAAAAAAvAQAAX3JlbHMvLnJlbHNQSwECLQAU&#10;AAYACAAAACEA303H8R4CAAD7AwAADgAAAAAAAAAAAAAAAAAuAgAAZHJzL2Uyb0RvYy54bWxQSwEC&#10;LQAUAAYACAAAACEAHWo7Ot0AAAAKAQAADwAAAAAAAAAAAAAAAAB4BAAAZHJzL2Rvd25yZXYueG1s&#10;UEsFBgAAAAAEAAQA8wAAAIIFAAAAAA==&#10;" filled="f" stroked="f">
                <v:textbox style="mso-fit-shape-to-text:t">
                  <w:txbxContent>
                    <w:p w14:paraId="55161134" w14:textId="77777777" w:rsidR="00786098" w:rsidRPr="00A014CC" w:rsidRDefault="00786098" w:rsidP="00786098">
                      <w:pPr>
                        <w:adjustRightInd w:val="0"/>
                        <w:snapToGrid w:val="0"/>
                        <w:spacing w:line="500" w:lineRule="exact"/>
                        <w:jc w:val="left"/>
                        <w:rPr>
                          <w:rFonts w:ascii="微软雅黑" w:eastAsia="微软雅黑" w:hAnsi="微软雅黑"/>
                          <w:b/>
                          <w:color w:val="414141"/>
                          <w:sz w:val="44"/>
                          <w:szCs w:val="50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/>
                          <w:color w:val="414141"/>
                          <w:sz w:val="44"/>
                          <w:szCs w:val="50"/>
                        </w:rPr>
                        <w:t>邓柳英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786098" w:rsidRPr="002B3954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A326791" wp14:editId="5ABC0642">
                <wp:simplePos x="0" y="0"/>
                <wp:positionH relativeFrom="column">
                  <wp:posOffset>2626161</wp:posOffset>
                </wp:positionH>
                <wp:positionV relativeFrom="page">
                  <wp:posOffset>450850</wp:posOffset>
                </wp:positionV>
                <wp:extent cx="2115820" cy="328930"/>
                <wp:effectExtent l="0" t="0" r="0" b="0"/>
                <wp:wrapNone/>
                <wp:docPr id="1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820" cy="3289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9EE1D7" w14:textId="6A382ACC" w:rsidR="00786098" w:rsidRPr="00A014CC" w:rsidRDefault="00786098" w:rsidP="00786098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A014CC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意向岗位：</w:t>
                            </w:r>
                            <w:r w:rsidR="00C53EF6" w:rsidRPr="00C53EF6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感知算法工程师</w:t>
                            </w:r>
                            <w:r w:rsidR="00C53EF6" w:rsidRPr="00C53EF6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/ AI部署工程师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A326791" id="_x0000_s1063" type="#_x0000_t202" style="position:absolute;left:0;text-align:left;margin-left:206.8pt;margin-top:35.5pt;width:166.6pt;height:25.9pt;z-index:251662336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MrnGwIAAPoDAAAOAAAAZHJzL2Uyb0RvYy54bWysU8GO0zAQvSPxD5bvNE22hTZqulp2KUJa&#10;WKSFD3Adp7GwPZbtbVI+AP6AExfu+139DsZO263ghsjBsjMzb+a9mVlc9lqRrXBegqloPhpTIgyH&#10;WppNRT9/Wr2YUeIDMzVTYERFd8LTy+XzZ4vOlqKAFlQtHEEQ48vOVrQNwZZZ5nkrNPMjsMKgsQGn&#10;WcCn22S1Yx2ia5UV4/HLrANXWwdceI9/bwYjXSb8phE83DWNF4GoimJtIZ0unet4ZssFKzeO2Vby&#10;QxnsH6rQTBpMeoK6YYGRByf/gtKSO/DQhBEHnUHTSC4SB2STj/9gc98yKxIXFMfbk0z+/8HyD9uP&#10;jsgae5dTYpjGHu1/fN//fNz/+kaKqE9nfYlu9xYdQ/8aevRNXL29Bf7FEwPXLTMbceUcdK1gNdaX&#10;x8jsLHTA8RFk3b2HGvOwhwAJqG+cjuKhHATRsU+7U29EHwjHn0WeT2cFmjjaLorZ/CI1L2PlMdo6&#10;H94K0CReKuqw9wmdbW99iNWw8ugSkxlYSaVS/5UhXUXn02KaAs4sWgYcTyV1RWfj+A0DE0m+MXUK&#10;Dkyq4Y4JlDmwjkQHyqFf90eBMSBKsoZ6hzo4GMYR1wcvLbivlHQ4ihU1uCuUqHcGlZznk0mc3PSY&#10;TF9FDdy5ZX1uYYYjUEUDJcP1OqRpj4y9vULFVzKJ8VTHoWIcsKTRYRniBJ+/k9fTyi5/AwAA//8D&#10;AFBLAwQUAAYACAAAACEAGuidXN4AAAAKAQAADwAAAGRycy9kb3ducmV2LnhtbEyPQU7DMBBF90jc&#10;wRokdtRJWtIqxKkQUqV2hSgcwI2HOBCPo9hpDadnWMFyNE//v19vkxvEGafQe1KQLzIQSK03PXUK&#10;3l53dxsQIWoyevCECr4wwLa5vqp1ZfyFXvB8jJ3gEAqVVmBjHCspQ2vR6bDwIxL/3v3kdORz6qSZ&#10;9IXD3SCLLCul0z1xg9UjPllsP4+zU/Bxfxjd88Eu07zP5Z6k+U47o9TtTXp8ABExxT8YfvVZHRp2&#10;OvmZTBCDglW+LBlVsM55EwPrVclbTkwWxQZkU8v/E5ofAAAA//8DAFBLAQItABQABgAIAAAAIQC2&#10;gziS/gAAAOEBAAATAAAAAAAAAAAAAAAAAAAAAABbQ29udGVudF9UeXBlc10ueG1sUEsBAi0AFAAG&#10;AAgAAAAhADj9If/WAAAAlAEAAAsAAAAAAAAAAAAAAAAALwEAAF9yZWxzLy5yZWxzUEsBAi0AFAAG&#10;AAgAAAAhAN28yucbAgAA+gMAAA4AAAAAAAAAAAAAAAAALgIAAGRycy9lMm9Eb2MueG1sUEsBAi0A&#10;FAAGAAgAAAAhABronVzeAAAACgEAAA8AAAAAAAAAAAAAAAAAdQQAAGRycy9kb3ducmV2LnhtbFBL&#10;BQYAAAAABAAEAPMAAACABQAAAAA=&#10;" filled="f" stroked="f">
                <v:textbox style="mso-fit-shape-to-text:t">
                  <w:txbxContent>
                    <w:p w14:paraId="4A9EE1D7" w14:textId="6A382ACC" w:rsidR="00786098" w:rsidRPr="00A014CC" w:rsidRDefault="00786098" w:rsidP="00786098">
                      <w:pPr>
                        <w:adjustRightInd w:val="0"/>
                        <w:snapToGrid w:val="0"/>
                        <w:jc w:val="left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A014CC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意向岗位：</w:t>
                      </w:r>
                      <w:r w:rsidR="00C53EF6" w:rsidRPr="00C53EF6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感知算法工程师</w:t>
                      </w:r>
                      <w:r w:rsidR="00C53EF6" w:rsidRPr="00C53EF6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/ AI部署工程师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78609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48F0FB" wp14:editId="791E100F">
                <wp:simplePos x="0" y="0"/>
                <wp:positionH relativeFrom="column">
                  <wp:posOffset>-496409</wp:posOffset>
                </wp:positionH>
                <wp:positionV relativeFrom="page">
                  <wp:posOffset>-83185</wp:posOffset>
                </wp:positionV>
                <wp:extent cx="306705" cy="10849610"/>
                <wp:effectExtent l="0" t="0" r="0" b="8890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108496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684339" id="矩形 1" o:spid="_x0000_s1026" style="position:absolute;left:0;text-align:left;margin-left:-39.1pt;margin-top:-6.55pt;width:24.15pt;height:854.3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FGTqAIAAKYFAAAOAAAAZHJzL2Uyb0RvYy54bWysVM1u2zAMvg/YOwi6r7az9C+oUwQtOgzo&#10;2mLt0LMiS7EBSdQkJU72MgN220PscYa9xij5pz8rdhh2sUWR/Eh+InlyutWKbITzDZiSFns5JcJw&#10;qBqzKumnu4s3R5T4wEzFFBhR0p3w9HT++tVJa2diAjWoSjiCIMbPWlvSOgQ7yzLPa6GZ3wMrDCol&#10;OM0Cim6VVY61iK5VNsnzg6wFV1kHXHiPt+edks4TvpSCh2spvQhElRRzC+nr0ncZv9n8hM1Wjtm6&#10;4X0a7B+y0KwxGHSEOmeBkbVr/oDSDXfgQYY9DjoDKRsuUg1YTZE/q+a2ZlakWpAcb0ea/P+D5Veb&#10;G0eaCt+OEsM0PtGvr99//vhGishNa/0MTW7tjeslj8dY6FY6Hf9YAtkmPncjn2IbCMfLt/nBYb5P&#10;CUdVkR9Njw+KxHj24G6dD+8EaBIPJXX4YIlHtrn0AUOi6WASo3lQTXXRKJWE2CTiTDmyYfi8y1WR&#10;XNVaf4Cquzvez/MhZOqpaJ5QnyApE/EMROQuaLzJYvVdvekUdkpEO2U+ComcYYWTFHFE7oIyzoUJ&#10;XTK+ZpXormMqL+eSACOyxPgjdg/wtMgBu8uyt4+uIjX76Jz/LbHOefRIkcGE0Vk3BtxLAAqr6iN3&#10;9gNJHTWRpSVUO+woB92oecsvGnzaS+bDDXM4WziFuC/CNX6kgrak0J8oqcF9eek+2mPLo5aSFme1&#10;pP7zmjlBiXpvcBiOi+k0DncSpvuHExTcY83yscas9Rlgv2DDY3bpGO2DGo7Sgb7HtbKIUVHFDMfY&#10;JeXBDcJZ6HYILiYuFotkhgNtWbg0t5ZH8MhqbN277T1ztu/vgKNxBcNcs9mzNu9so6eBxTqAbNIM&#10;PPDa843LIDVxv7jitnksJ6uH9Tr/DQAA//8DAFBLAwQUAAYACAAAACEAaHrkR+AAAAAMAQAADwAA&#10;AGRycy9kb3ducmV2LnhtbEyPwU6EMBCG7ya+QzMm3thCDbggZWM22Xjy4EpMvBU6ApG2SMuCb+94&#10;0ttM5ss/318eNjOyC85+cFZCsouBoW2dHmwnoX49RXtgPiir1egsSvhGD4fq+qpUhXarfcHLOXSM&#10;QqwvlIQ+hKng3Lc9GuV3bkJLtw83GxVonTuuZ7VSuBm5iOOMGzVY+tCrCY89tp/nxUgQ9ZaK9fmU&#10;v73XzVOcLV9HgZmUtzfb4wOwgFv4g+FXn9ShIqfGLVZ7NkqI7veCUBqSuwQYEZHIc2ANoVmepsCr&#10;kv8vUf0AAAD//wMAUEsBAi0AFAAGAAgAAAAhALaDOJL+AAAA4QEAABMAAAAAAAAAAAAAAAAAAAAA&#10;AFtDb250ZW50X1R5cGVzXS54bWxQSwECLQAUAAYACAAAACEAOP0h/9YAAACUAQAACwAAAAAAAAAA&#10;AAAAAAAvAQAAX3JlbHMvLnJlbHNQSwECLQAUAAYACAAAACEARyBRk6gCAACmBQAADgAAAAAAAAAA&#10;AAAAAAAuAgAAZHJzL2Uyb0RvYy54bWxQSwECLQAUAAYACAAAACEAaHrkR+AAAAAMAQAADwAAAAAA&#10;AAAAAAAAAAACBQAAZHJzL2Rvd25yZXYueG1sUEsFBgAAAAAEAAQA8wAAAA8GAAAAAA==&#10;" fillcolor="#f2f2f2 [3052]" stroked="f" strokeweight="1pt">
                <w10:wrap anchory="page"/>
              </v:rect>
            </w:pict>
          </mc:Fallback>
        </mc:AlternateContent>
      </w:r>
      <w:r w:rsidR="00786098">
        <w:br w:type="page"/>
      </w:r>
      <w:bookmarkStart w:id="4" w:name="OLE_LINK4"/>
      <w:r w:rsidR="00757965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646AFC6E" wp14:editId="29B43A42">
                <wp:simplePos x="0" y="0"/>
                <wp:positionH relativeFrom="column">
                  <wp:posOffset>-290195</wp:posOffset>
                </wp:positionH>
                <wp:positionV relativeFrom="page">
                  <wp:posOffset>8575040</wp:posOffset>
                </wp:positionV>
                <wp:extent cx="7047865" cy="1728470"/>
                <wp:effectExtent l="0" t="0" r="0" b="5080"/>
                <wp:wrapNone/>
                <wp:docPr id="57" name="组合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7865" cy="1728470"/>
                          <a:chOff x="0" y="0"/>
                          <a:chExt cx="7048828" cy="1728494"/>
                        </a:xfrm>
                      </wpg:grpSpPr>
                      <wpg:grpSp>
                        <wpg:cNvPr id="50" name="组合 50"/>
                        <wpg:cNvGrpSpPr/>
                        <wpg:grpSpPr>
                          <a:xfrm>
                            <a:off x="0" y="0"/>
                            <a:ext cx="7048828" cy="1728494"/>
                            <a:chOff x="0" y="0"/>
                            <a:chExt cx="7049246" cy="1728585"/>
                          </a:xfrm>
                        </wpg:grpSpPr>
                        <wpg:grpSp>
                          <wpg:cNvPr id="51" name="组合 51"/>
                          <wpg:cNvGrpSpPr/>
                          <wpg:grpSpPr>
                            <a:xfrm>
                              <a:off x="0" y="0"/>
                              <a:ext cx="6994427" cy="292739"/>
                              <a:chOff x="0" y="0"/>
                              <a:chExt cx="6994427" cy="292739"/>
                            </a:xfrm>
                          </wpg:grpSpPr>
                          <wps:wsp>
                            <wps:cNvPr id="52" name="箭头: 五边形 52"/>
                            <wps:cNvSpPr/>
                            <wps:spPr>
                              <a:xfrm>
                                <a:off x="287481" y="0"/>
                                <a:ext cx="6706946" cy="224790"/>
                              </a:xfrm>
                              <a:prstGeom prst="homePlate">
                                <a:avLst>
                                  <a:gd name="adj" fmla="val 0"/>
                                </a:avLst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654FCCE" w14:textId="4F6AF56A" w:rsidR="00830686" w:rsidRPr="00AF78B1" w:rsidRDefault="00C70DA3" w:rsidP="00391931">
                                  <w:pPr>
                                    <w:snapToGrid w:val="0"/>
                                    <w:spacing w:line="280" w:lineRule="exact"/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  <w:t>其他经历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252000" tIns="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3" name="箭头: 五边形 53"/>
                            <wps:cNvSpPr/>
                            <wps:spPr>
                              <a:xfrm>
                                <a:off x="0" y="0"/>
                                <a:ext cx="498763" cy="224790"/>
                              </a:xfrm>
                              <a:prstGeom prst="homePlate">
                                <a:avLst>
                                  <a:gd name="adj" fmla="val 30978"/>
                                </a:avLst>
                              </a:prstGeom>
                              <a:solidFill>
                                <a:srgbClr val="54707C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4" name="直角三角形 54"/>
                            <wps:cNvSpPr/>
                            <wps:spPr>
                              <a:xfrm flipH="1" flipV="1">
                                <a:off x="0" y="223666"/>
                                <a:ext cx="100116" cy="69073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55C67">
                                  <a:alpha val="60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5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78026" y="255289"/>
                              <a:ext cx="6871220" cy="1473296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B0E63DE" w14:textId="15A441AA" w:rsidR="00830686" w:rsidRDefault="00362EBB" w:rsidP="00362EBB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362EBB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AI辅助研发：</w:t>
                                </w:r>
                                <w:r w:rsidRPr="00362EBB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熟练使用Claude Code、Copilot进行代码生成与调试，利用ChatGPT辅助专利与论文撰写，将专利初稿周期压缩至1周，论文初稿生成缩短至1天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5977E402" w14:textId="2287C3B6" w:rsidR="004B164F" w:rsidRDefault="00B82F16" w:rsidP="00362EBB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技能</w:t>
                                </w:r>
                                <w:r w:rsidR="004B164F" w:rsidRPr="00AE5DE6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能力：</w:t>
                                </w:r>
                                <w:r w:rsidR="004B164F" w:rsidRPr="004B164F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CET-6通过，具备流畅阅读英文文献与技术文档的能力</w:t>
                                </w:r>
                                <w:r w:rsidR="0040739A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在学习S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QL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知识，有较扎实的</w:t>
                                </w:r>
                                <w:r w:rsidR="006317ED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理论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基础。</w:t>
                                </w:r>
                              </w:p>
                              <w:p w14:paraId="5B6ED153" w14:textId="32FDA9FD" w:rsidR="000D275B" w:rsidRPr="002646C6" w:rsidRDefault="000D275B" w:rsidP="00362EBB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实习经历：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szCs w:val="21"/>
                                  </w:rPr>
                                  <w:t>①</w:t>
                                </w:r>
                                <w:r w:rsidRPr="000D275B">
                                  <w:rPr>
                                    <w:rFonts w:ascii="微软雅黑" w:eastAsia="微软雅黑" w:hAnsi="微软雅黑" w:hint="eastAsia"/>
                                    <w:szCs w:val="21"/>
                                  </w:rPr>
                                  <w:t>城市估计综合咨询岗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szCs w:val="21"/>
                                  </w:rPr>
                                  <w:t>，</w:t>
                                </w:r>
                                <w:r w:rsidRPr="000D275B">
                                  <w:rPr>
                                    <w:rFonts w:ascii="微软雅黑" w:eastAsia="微软雅黑" w:hAnsi="微软雅黑" w:hint="eastAsia"/>
                                    <w:szCs w:val="21"/>
                                  </w:rPr>
                                  <w:t>负责政策数据整理与结构化分析，熟练运用</w:t>
                                </w:r>
                                <w:r w:rsidRPr="000D275B">
                                  <w:rPr>
                                    <w:rFonts w:ascii="微软雅黑" w:eastAsia="微软雅黑" w:hAnsi="微软雅黑"/>
                                    <w:szCs w:val="21"/>
                                  </w:rPr>
                                  <w:t>Excel进行多源数据校对与汇总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szCs w:val="21"/>
                                  </w:rPr>
                                  <w:t>；②上海隧道股份实习：</w:t>
                                </w:r>
                                <w:r w:rsidR="00990400" w:rsidRPr="00990400">
                                  <w:rPr>
                                    <w:rFonts w:ascii="微软雅黑" w:eastAsia="微软雅黑" w:hAnsi="微软雅黑" w:hint="eastAsia"/>
                                    <w:szCs w:val="21"/>
                                  </w:rPr>
                                  <w:t>参与房建项目现场管理，协助项目文档管理与现场质量安全巡查，了解工程项目全流程管理</w:t>
                                </w:r>
                                <w:r w:rsidR="00990400">
                                  <w:rPr>
                                    <w:rFonts w:ascii="微软雅黑" w:eastAsia="微软雅黑" w:hAnsi="微软雅黑" w:hint="eastAsia"/>
                                    <w:szCs w:val="21"/>
                                  </w:rPr>
                                  <w:t>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wpg:grpSp>
                      <wps:wsp>
                        <wps:cNvPr id="188" name="Freeform 171"/>
                        <wps:cNvSpPr>
                          <a:spLocks noChangeAspect="1" noEditPoints="1"/>
                        </wps:cNvSpPr>
                        <wps:spPr bwMode="auto">
                          <a:xfrm>
                            <a:off x="190832" y="39756"/>
                            <a:ext cx="144000" cy="144000"/>
                          </a:xfrm>
                          <a:custGeom>
                            <a:avLst/>
                            <a:gdLst>
                              <a:gd name="T0" fmla="*/ 165 w 186"/>
                              <a:gd name="T1" fmla="*/ 73 h 185"/>
                              <a:gd name="T2" fmla="*/ 159 w 186"/>
                              <a:gd name="T3" fmla="*/ 80 h 185"/>
                              <a:gd name="T4" fmla="*/ 159 w 186"/>
                              <a:gd name="T5" fmla="*/ 158 h 185"/>
                              <a:gd name="T6" fmla="*/ 144 w 186"/>
                              <a:gd name="T7" fmla="*/ 173 h 185"/>
                              <a:gd name="T8" fmla="*/ 30 w 186"/>
                              <a:gd name="T9" fmla="*/ 173 h 185"/>
                              <a:gd name="T10" fmla="*/ 12 w 186"/>
                              <a:gd name="T11" fmla="*/ 158 h 185"/>
                              <a:gd name="T12" fmla="*/ 12 w 186"/>
                              <a:gd name="T13" fmla="*/ 43 h 185"/>
                              <a:gd name="T14" fmla="*/ 30 w 186"/>
                              <a:gd name="T15" fmla="*/ 26 h 185"/>
                              <a:gd name="T16" fmla="*/ 95 w 186"/>
                              <a:gd name="T17" fmla="*/ 26 h 185"/>
                              <a:gd name="T18" fmla="*/ 102 w 186"/>
                              <a:gd name="T19" fmla="*/ 20 h 185"/>
                              <a:gd name="T20" fmla="*/ 95 w 186"/>
                              <a:gd name="T21" fmla="*/ 14 h 185"/>
                              <a:gd name="T22" fmla="*/ 30 w 186"/>
                              <a:gd name="T23" fmla="*/ 14 h 185"/>
                              <a:gd name="T24" fmla="*/ 0 w 186"/>
                              <a:gd name="T25" fmla="*/ 43 h 185"/>
                              <a:gd name="T26" fmla="*/ 0 w 186"/>
                              <a:gd name="T27" fmla="*/ 158 h 185"/>
                              <a:gd name="T28" fmla="*/ 30 w 186"/>
                              <a:gd name="T29" fmla="*/ 185 h 185"/>
                              <a:gd name="T30" fmla="*/ 144 w 186"/>
                              <a:gd name="T31" fmla="*/ 185 h 185"/>
                              <a:gd name="T32" fmla="*/ 171 w 186"/>
                              <a:gd name="T33" fmla="*/ 158 h 185"/>
                              <a:gd name="T34" fmla="*/ 171 w 186"/>
                              <a:gd name="T35" fmla="*/ 80 h 185"/>
                              <a:gd name="T36" fmla="*/ 165 w 186"/>
                              <a:gd name="T37" fmla="*/ 73 h 185"/>
                              <a:gd name="T38" fmla="*/ 178 w 186"/>
                              <a:gd name="T39" fmla="*/ 16 h 185"/>
                              <a:gd name="T40" fmla="*/ 169 w 186"/>
                              <a:gd name="T41" fmla="*/ 7 h 185"/>
                              <a:gd name="T42" fmla="*/ 142 w 186"/>
                              <a:gd name="T43" fmla="*/ 7 h 185"/>
                              <a:gd name="T44" fmla="*/ 124 w 186"/>
                              <a:gd name="T45" fmla="*/ 28 h 185"/>
                              <a:gd name="T46" fmla="*/ 43 w 186"/>
                              <a:gd name="T47" fmla="*/ 105 h 185"/>
                              <a:gd name="T48" fmla="*/ 43 w 186"/>
                              <a:gd name="T49" fmla="*/ 108 h 185"/>
                              <a:gd name="T50" fmla="*/ 43 w 186"/>
                              <a:gd name="T51" fmla="*/ 108 h 185"/>
                              <a:gd name="T52" fmla="*/ 31 w 186"/>
                              <a:gd name="T53" fmla="*/ 148 h 185"/>
                              <a:gd name="T54" fmla="*/ 39 w 186"/>
                              <a:gd name="T55" fmla="*/ 156 h 185"/>
                              <a:gd name="T56" fmla="*/ 77 w 186"/>
                              <a:gd name="T57" fmla="*/ 142 h 185"/>
                              <a:gd name="T58" fmla="*/ 78 w 186"/>
                              <a:gd name="T59" fmla="*/ 143 h 185"/>
                              <a:gd name="T60" fmla="*/ 80 w 186"/>
                              <a:gd name="T61" fmla="*/ 143 h 185"/>
                              <a:gd name="T62" fmla="*/ 157 w 186"/>
                              <a:gd name="T63" fmla="*/ 61 h 185"/>
                              <a:gd name="T64" fmla="*/ 178 w 186"/>
                              <a:gd name="T65" fmla="*/ 44 h 185"/>
                              <a:gd name="T66" fmla="*/ 178 w 186"/>
                              <a:gd name="T67" fmla="*/ 16 h 185"/>
                              <a:gd name="T68" fmla="*/ 48 w 186"/>
                              <a:gd name="T69" fmla="*/ 139 h 185"/>
                              <a:gd name="T70" fmla="*/ 53 w 186"/>
                              <a:gd name="T71" fmla="*/ 122 h 185"/>
                              <a:gd name="T72" fmla="*/ 64 w 186"/>
                              <a:gd name="T73" fmla="*/ 133 h 185"/>
                              <a:gd name="T74" fmla="*/ 48 w 186"/>
                              <a:gd name="T75" fmla="*/ 139 h 185"/>
                              <a:gd name="T76" fmla="*/ 75 w 186"/>
                              <a:gd name="T77" fmla="*/ 126 h 185"/>
                              <a:gd name="T78" fmla="*/ 59 w 186"/>
                              <a:gd name="T79" fmla="*/ 110 h 185"/>
                              <a:gd name="T80" fmla="*/ 131 w 186"/>
                              <a:gd name="T81" fmla="*/ 38 h 185"/>
                              <a:gd name="T82" fmla="*/ 147 w 186"/>
                              <a:gd name="T83" fmla="*/ 54 h 185"/>
                              <a:gd name="T84" fmla="*/ 75 w 186"/>
                              <a:gd name="T85" fmla="*/ 126 h 185"/>
                              <a:gd name="T86" fmla="*/ 169 w 186"/>
                              <a:gd name="T87" fmla="*/ 34 h 185"/>
                              <a:gd name="T88" fmla="*/ 157 w 186"/>
                              <a:gd name="T89" fmla="*/ 47 h 185"/>
                              <a:gd name="T90" fmla="*/ 138 w 186"/>
                              <a:gd name="T91" fmla="*/ 28 h 185"/>
                              <a:gd name="T92" fmla="*/ 151 w 186"/>
                              <a:gd name="T93" fmla="*/ 16 h 185"/>
                              <a:gd name="T94" fmla="*/ 155 w 186"/>
                              <a:gd name="T95" fmla="*/ 14 h 185"/>
                              <a:gd name="T96" fmla="*/ 160 w 186"/>
                              <a:gd name="T97" fmla="*/ 16 h 185"/>
                              <a:gd name="T98" fmla="*/ 169 w 186"/>
                              <a:gd name="T99" fmla="*/ 25 h 185"/>
                              <a:gd name="T100" fmla="*/ 169 w 186"/>
                              <a:gd name="T101" fmla="*/ 34 h 185"/>
                              <a:gd name="T102" fmla="*/ 169 w 186"/>
                              <a:gd name="T103" fmla="*/ 34 h 185"/>
                              <a:gd name="T104" fmla="*/ 169 w 186"/>
                              <a:gd name="T105" fmla="*/ 34 h 1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86" h="185">
                                <a:moveTo>
                                  <a:pt x="165" y="73"/>
                                </a:moveTo>
                                <a:cubicBezTo>
                                  <a:pt x="162" y="73"/>
                                  <a:pt x="159" y="76"/>
                                  <a:pt x="159" y="80"/>
                                </a:cubicBezTo>
                                <a:cubicBezTo>
                                  <a:pt x="159" y="158"/>
                                  <a:pt x="159" y="158"/>
                                  <a:pt x="159" y="158"/>
                                </a:cubicBezTo>
                                <a:cubicBezTo>
                                  <a:pt x="159" y="166"/>
                                  <a:pt x="153" y="173"/>
                                  <a:pt x="144" y="173"/>
                                </a:cubicBezTo>
                                <a:cubicBezTo>
                                  <a:pt x="30" y="173"/>
                                  <a:pt x="30" y="173"/>
                                  <a:pt x="30" y="173"/>
                                </a:cubicBezTo>
                                <a:cubicBezTo>
                                  <a:pt x="22" y="173"/>
                                  <a:pt x="12" y="166"/>
                                  <a:pt x="12" y="158"/>
                                </a:cubicBezTo>
                                <a:cubicBezTo>
                                  <a:pt x="12" y="43"/>
                                  <a:pt x="12" y="43"/>
                                  <a:pt x="12" y="43"/>
                                </a:cubicBezTo>
                                <a:cubicBezTo>
                                  <a:pt x="12" y="35"/>
                                  <a:pt x="22" y="26"/>
                                  <a:pt x="30" y="26"/>
                                </a:cubicBezTo>
                                <a:cubicBezTo>
                                  <a:pt x="95" y="26"/>
                                  <a:pt x="95" y="26"/>
                                  <a:pt x="95" y="26"/>
                                </a:cubicBezTo>
                                <a:cubicBezTo>
                                  <a:pt x="99" y="26"/>
                                  <a:pt x="102" y="23"/>
                                  <a:pt x="102" y="20"/>
                                </a:cubicBezTo>
                                <a:cubicBezTo>
                                  <a:pt x="102" y="16"/>
                                  <a:pt x="99" y="14"/>
                                  <a:pt x="95" y="14"/>
                                </a:cubicBezTo>
                                <a:cubicBezTo>
                                  <a:pt x="30" y="14"/>
                                  <a:pt x="30" y="14"/>
                                  <a:pt x="30" y="14"/>
                                </a:cubicBezTo>
                                <a:cubicBezTo>
                                  <a:pt x="13" y="14"/>
                                  <a:pt x="0" y="27"/>
                                  <a:pt x="0" y="43"/>
                                </a:cubicBezTo>
                                <a:cubicBezTo>
                                  <a:pt x="0" y="158"/>
                                  <a:pt x="0" y="158"/>
                                  <a:pt x="0" y="158"/>
                                </a:cubicBezTo>
                                <a:cubicBezTo>
                                  <a:pt x="0" y="174"/>
                                  <a:pt x="13" y="185"/>
                                  <a:pt x="30" y="185"/>
                                </a:cubicBezTo>
                                <a:cubicBezTo>
                                  <a:pt x="144" y="185"/>
                                  <a:pt x="144" y="185"/>
                                  <a:pt x="144" y="185"/>
                                </a:cubicBezTo>
                                <a:cubicBezTo>
                                  <a:pt x="161" y="185"/>
                                  <a:pt x="171" y="174"/>
                                  <a:pt x="171" y="158"/>
                                </a:cubicBezTo>
                                <a:cubicBezTo>
                                  <a:pt x="171" y="80"/>
                                  <a:pt x="171" y="80"/>
                                  <a:pt x="171" y="80"/>
                                </a:cubicBezTo>
                                <a:cubicBezTo>
                                  <a:pt x="171" y="76"/>
                                  <a:pt x="169" y="73"/>
                                  <a:pt x="165" y="73"/>
                                </a:cubicBezTo>
                                <a:close/>
                                <a:moveTo>
                                  <a:pt x="178" y="16"/>
                                </a:moveTo>
                                <a:cubicBezTo>
                                  <a:pt x="169" y="7"/>
                                  <a:pt x="169" y="7"/>
                                  <a:pt x="169" y="7"/>
                                </a:cubicBezTo>
                                <a:cubicBezTo>
                                  <a:pt x="162" y="0"/>
                                  <a:pt x="149" y="0"/>
                                  <a:pt x="142" y="7"/>
                                </a:cubicBezTo>
                                <a:cubicBezTo>
                                  <a:pt x="124" y="28"/>
                                  <a:pt x="124" y="28"/>
                                  <a:pt x="124" y="28"/>
                                </a:cubicBezTo>
                                <a:cubicBezTo>
                                  <a:pt x="43" y="105"/>
                                  <a:pt x="43" y="105"/>
                                  <a:pt x="43" y="105"/>
                                </a:cubicBezTo>
                                <a:cubicBezTo>
                                  <a:pt x="43" y="108"/>
                                  <a:pt x="43" y="108"/>
                                  <a:pt x="43" y="108"/>
                                </a:cubicBezTo>
                                <a:cubicBezTo>
                                  <a:pt x="43" y="108"/>
                                  <a:pt x="43" y="108"/>
                                  <a:pt x="43" y="108"/>
                                </a:cubicBezTo>
                                <a:cubicBezTo>
                                  <a:pt x="31" y="148"/>
                                  <a:pt x="31" y="148"/>
                                  <a:pt x="31" y="148"/>
                                </a:cubicBezTo>
                                <a:cubicBezTo>
                                  <a:pt x="39" y="156"/>
                                  <a:pt x="39" y="156"/>
                                  <a:pt x="39" y="156"/>
                                </a:cubicBezTo>
                                <a:cubicBezTo>
                                  <a:pt x="77" y="142"/>
                                  <a:pt x="77" y="142"/>
                                  <a:pt x="77" y="142"/>
                                </a:cubicBezTo>
                                <a:cubicBezTo>
                                  <a:pt x="78" y="143"/>
                                  <a:pt x="78" y="143"/>
                                  <a:pt x="78" y="143"/>
                                </a:cubicBezTo>
                                <a:cubicBezTo>
                                  <a:pt x="80" y="143"/>
                                  <a:pt x="80" y="143"/>
                                  <a:pt x="80" y="143"/>
                                </a:cubicBezTo>
                                <a:cubicBezTo>
                                  <a:pt x="157" y="61"/>
                                  <a:pt x="157" y="61"/>
                                  <a:pt x="157" y="61"/>
                                </a:cubicBezTo>
                                <a:cubicBezTo>
                                  <a:pt x="178" y="44"/>
                                  <a:pt x="178" y="44"/>
                                  <a:pt x="178" y="44"/>
                                </a:cubicBezTo>
                                <a:cubicBezTo>
                                  <a:pt x="186" y="36"/>
                                  <a:pt x="186" y="24"/>
                                  <a:pt x="178" y="16"/>
                                </a:cubicBezTo>
                                <a:close/>
                                <a:moveTo>
                                  <a:pt x="48" y="139"/>
                                </a:moveTo>
                                <a:cubicBezTo>
                                  <a:pt x="53" y="122"/>
                                  <a:pt x="53" y="122"/>
                                  <a:pt x="53" y="122"/>
                                </a:cubicBezTo>
                                <a:cubicBezTo>
                                  <a:pt x="64" y="133"/>
                                  <a:pt x="64" y="133"/>
                                  <a:pt x="64" y="133"/>
                                </a:cubicBezTo>
                                <a:cubicBezTo>
                                  <a:pt x="48" y="139"/>
                                  <a:pt x="48" y="139"/>
                                  <a:pt x="48" y="139"/>
                                </a:cubicBezTo>
                                <a:close/>
                                <a:moveTo>
                                  <a:pt x="75" y="126"/>
                                </a:moveTo>
                                <a:cubicBezTo>
                                  <a:pt x="59" y="110"/>
                                  <a:pt x="59" y="110"/>
                                  <a:pt x="59" y="110"/>
                                </a:cubicBezTo>
                                <a:cubicBezTo>
                                  <a:pt x="131" y="38"/>
                                  <a:pt x="131" y="38"/>
                                  <a:pt x="131" y="38"/>
                                </a:cubicBezTo>
                                <a:cubicBezTo>
                                  <a:pt x="147" y="54"/>
                                  <a:pt x="147" y="54"/>
                                  <a:pt x="147" y="54"/>
                                </a:cubicBezTo>
                                <a:cubicBezTo>
                                  <a:pt x="75" y="126"/>
                                  <a:pt x="75" y="126"/>
                                  <a:pt x="75" y="126"/>
                                </a:cubicBezTo>
                                <a:close/>
                                <a:moveTo>
                                  <a:pt x="169" y="34"/>
                                </a:moveTo>
                                <a:cubicBezTo>
                                  <a:pt x="157" y="47"/>
                                  <a:pt x="157" y="47"/>
                                  <a:pt x="157" y="47"/>
                                </a:cubicBezTo>
                                <a:cubicBezTo>
                                  <a:pt x="138" y="28"/>
                                  <a:pt x="138" y="28"/>
                                  <a:pt x="138" y="28"/>
                                </a:cubicBezTo>
                                <a:cubicBezTo>
                                  <a:pt x="151" y="16"/>
                                  <a:pt x="151" y="16"/>
                                  <a:pt x="151" y="16"/>
                                </a:cubicBezTo>
                                <a:cubicBezTo>
                                  <a:pt x="152" y="15"/>
                                  <a:pt x="154" y="14"/>
                                  <a:pt x="155" y="14"/>
                                </a:cubicBezTo>
                                <a:cubicBezTo>
                                  <a:pt x="157" y="14"/>
                                  <a:pt x="159" y="15"/>
                                  <a:pt x="160" y="16"/>
                                </a:cubicBezTo>
                                <a:cubicBezTo>
                                  <a:pt x="169" y="25"/>
                                  <a:pt x="169" y="25"/>
                                  <a:pt x="169" y="25"/>
                                </a:cubicBezTo>
                                <a:cubicBezTo>
                                  <a:pt x="172" y="28"/>
                                  <a:pt x="172" y="32"/>
                                  <a:pt x="169" y="34"/>
                                </a:cubicBezTo>
                                <a:close/>
                                <a:moveTo>
                                  <a:pt x="169" y="34"/>
                                </a:moveTo>
                                <a:cubicBezTo>
                                  <a:pt x="169" y="34"/>
                                  <a:pt x="169" y="34"/>
                                  <a:pt x="169" y="34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6AFC6E" id="组合 57" o:spid="_x0000_s1064" style="position:absolute;left:0;text-align:left;margin-left:-22.85pt;margin-top:675.2pt;width:554.95pt;height:136.1pt;z-index:251682816;mso-position-vertical-relative:page" coordsize="70488,172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ew+YCw0AAGlCAAAOAAAAZHJzL2Uyb0RvYy54bWzsXEuT3EgRvhPBf1D0kQh2utR6tDo83vDO&#10;2oYIs+vAA3vWqNUPUEuNpPGMfSZ43AiC4AIXCCK4AKc98Aj4NWuzP4Mvq0rqKo2qJ8drDAdfxurq&#10;1FeZX2VlZVZV+96H17vCe57XzbYqTyfig+nEy8usWm7L9enke+ePvjmfeE2blsu0qMr8dPIibyYf&#10;3v/61+5d7Re5X22qYpnXHkDKZnG1P51s2na/ODlpsk2+S5sPqn1e4stVVe/SFh/r9cmyTq+AvitO&#10;/Ok0Ormq6uW+rrK8adD6sfpycl/ir1Z51n66WjV56xWnE+jWyr+1/HtBf0/u30sX6zrdb7aZViN9&#10;Ay126bZEpz3Ux2mbepf19gbUbpvVVVOt2g+yandSrVbbLJc2wBoxHVjzuK4u99KW9eJqve9pArUD&#10;nt4YNvvk+dPa2y5PJ2E88cp0hzH69z9+/OoXP/PQAHau9usFhB7X+2f7p7VuWKtPZPD1qt7RvzDF&#10;u5a8vuh5za9bL0NjPA3ieRROvAzfidifB7FmPttgeG68l20eHt6cz334UP9mEpBWJ13HJ6Rfr07/&#10;ode7Mw5jbxsnFXhLxo2qmC4YxiV+EB2MC+fhGxknhsaJtzVyUZIEgQ/PIP79xI9nCUHfbpvjRee4&#10;YfY3BwdvvpqDP9uk+1zOm4Z8t/MBv6fpL39+9YfPF94Xf//Vl//626t//t4LfcWYlO8dvVk08PkR&#10;L/fncTAH6zddPYqnUdKNqe8HcSIdrbc7Xezrpn2cVzuPHmBntcufFmlL+qaL9PmTpqWH9VL7a7r8&#10;wcRb7QpEpedp4XVoWhC4HR691VTFdvloWxTyA8XQ/KyoPbx4OrlYC9lFcbn7TrVUbUk4nXaIMuSS&#10;uJxdFlJREl5ZEbKafNSCqdcRJJ/aF0VOckX53XyFkIKJ78see2TVaZpledkqZZpNusxVM6kyrosE&#10;JOQV+u+xNYBtZIettNTy9Gou14L+5ekxxdTL/Ruy56ps+5d327KqxwAKWKV7VvIdSYoaYqm9vriW&#10;4Vb0HndRLV/ARetKLU7NPnu0hWs8SZv2aVpj3BG7sMK2n+LPqqiuTieVfpp4m6p+OdZO8uRb9cuJ&#10;d4XV7XTS/OgyrfOJV3y7xOzyQyyetB7KT3io5UMiggAfLrrW8nJ3VsF34OpQSz6SbFt0j6u62n2G&#10;FfgBdYev0jJDp6eTrK27D2etWm6xhmf5gwdSDGvfPm2flM/2GYETw+TG59efpfVeT4wWq8cnVTeV&#10;9dRQ7B5k6c2yenDZVqttS18Sx4pQ/QFhhRaDdxFfZkfiy+xO8QVM3gwtQTKPI/QhQ/HbjyyzaRLP&#10;tftyoku9vuhjS4gFPT7TL78PHf+d0PG/iBM6IKgwEYSxT9P/ZqjQ37wPF8uxNL6LYRSFjHQk6MPF&#10;bz7/8o+//OKvP8dfmYzIFFdLO5IRb1Vs99+SkZmevt+FUSsN9/1ZFEU0LbEA6oxaTKdC6JwzSqax&#10;DEzu9KRuz+ttWq4LIz85BGHKYwjcmvKNGRmCMDyLYhnh02K/SdVaH5lrvRJHuB7gvM86Vm8r63gf&#10;Ot5VpnGoR99V1oGyWlW2r3/909e//dPr3/3E61NLRBuKH157/VGFdFynzPsnVfbDxiursw1mdv6g&#10;rqurTZ4ukReq/NUIPcoKKoO8iyvUDdgeSJFtyQk9KP1FPJ/6iCxUKYahP9eVYhd4onksfFo/ZCkf&#10;xDM/kaHpSOzB7o2KHFQV3Yw6fUFCNYeHvDgJ/VC+YHyz27bYYCq2u9PJnKKOLDHSBdn7sFzK0Nim&#10;20I9Q5eRyuaQs/dZ3GBC3ZZu320Z7ZLodpBCy0i7p2T30bFk9527oJhjg0b54KM6z2mzzhOx3oPo&#10;K2ql/cD1mj3GWK5iZfVwuW2fVtuy/ap+mEznM9T68MNZEofD9Q8VDlU+ygvls/KszpuzS1Wfk74y&#10;D5Y+sl4OC/NzgKi6/BsnnohC78oTc91ZX72fo3LqheKZt4GM3OMxKvxz6NrLiDAZB0Li3wvNp+NA&#10;yCh6GScQ4oUhNB9HwjQ+CAXBuErYFjoIuYyDa/RCs+k4UGLICBeQsPj2x5GEybcIHdah9j4oJVxQ&#10;JuOBY+iESbnLPGFS7kfjjFNO1hOVuLzJpNyJZFIupi7zTNJ9h0NRuL5VKd/iPBg3zzcpdxHlm5QL&#10;F5JJucOhsAwc9HaNHa1VvXEuIJNwpz/RBnWP5DTOJBxRYJynmck4dmPG3XxmUe7EMjlHQHZgWaS7&#10;pszMZN2NZfLuilIzk3dn4JyZzLtiwswkHvmHw0KLecf8o32vfgxF5IjCgUl8PD6EgUV74Jh/gUm7&#10;C8ki3Xc4Q2CS7jtCHm1J9+ZhRowuVoHJuZg6XDQwSXdCWZxPHVqFJukuqNDkXDihTNZnDl8PTdJF&#10;4NLKpH3m8ITQZF2EDq9C9nGgPY7HaaeTt35sBBxmNEsITdpdrh5atLsiX2TSjmk66gyRRbsTyqRd&#10;hA4LaduytzAS4wZGJu3OyUzHiD0U4uMoV9j0OAi5oSzeHSMYmbTDY8a5smiHy4xqhUPPg1ahYw4i&#10;bz4IoWByQJm0R47AgL0dA2rmSGFik3aXgbHJunAaaNIeO3KY2GLdlcRgK/qguysnji3ahSOJmZu0&#10;C1dooOO83q9mjsgwN2kXgcPb5ybvocNF5ybtLq5QKxyUEi6uUHUYUq6la27yPnNpZdLunM4o7Q8d&#10;goVRb8fB50FIgNHRmZOYtLsWr8SiPXQE98SkXTimM64PGFqFDh9NLN4dXGH7woCKHGE0MWl3amXR&#10;7hrBxKTdd6zO2N+11HIsX2JqEu9yB1QPPDCTejeYxb3LSuQdRp8mGHZn+jI83agtIdxEuC51aY4n&#10;HEDicow63d1XDd0soTodWwGoxFWdDykq7R3CsJeEu13x48Kwh4S7SxvHheEtJCwv1cCS48LwBxKW&#10;W2i3ClNlTNIofjkmUvUrxXlGUokrxXlmUh0rxXmGCm2p4JlKBSmho+bkmEpVpxTnmeprU1E+stC1&#10;qbgfwxLXpvo8U6kSJN1R63HQ9Y7X+YxnKtVzEp1nKtVsUpxnKtVlUpxnKtVeJI7qimMqFVhSnGdq&#10;oE1FncRC16aiGGKJa1MDnqlU8ZDuKGo46LiXpMR5pobaVBQnLHRtqrrpd2ucoQpE6s4zlaoMEkch&#10;wVEm0qaiVmCJa1NRD7DEtak4i2SJa1MjnqmU2ZOpatP7ViJjbWp/+Hp8MaAMXaLzTI21qUi0OaZS&#10;pi3ReaZSNk3iyJc56JQxS3HeqFJWLMV5plLmK8V5ptI5hRTnmUoZLIkjR+WYSlmqFOeZSpmoFOeZ&#10;StmmFOeZmmhTkTNydJdZI8FTXsh7QVsrpjxzxVTbS/md0YOaLDqDq3EaNLypXeM+Gm4v0ju4JZa2&#10;lPh1j3ToR4cu3ob+VWd/O9yOO6+kREv5H3YYJXP9ZDsIZJcX2+yj/KUtrgxT4uhRgdDGCvjB3FJ6&#10;WK2YE9oiC3AUXgNhL3kM6XgzccXvobv50VmAHB0W4HzF6livjrqZ1YPOTAZInFYWvE7aBvA6axUD&#10;q9RgadpY8BoI+6/mSCqcI413wZ5JD+98R9uD4wajQ82WamRhU02K8bNhbm/kYSvvtrFl8Uc92kxR&#10;SUitd/B5/QpKA4MBqmbJH+Vlp44rbY9qZKneuZ0Fc3sjC1voKWNhq0VB5fyd2qpNeQ8LWb0wmO23&#10;N94FG1mDwXZnSnf6rIJCx5NqZaHjTEqNm43Ea+b1QDvP5BmDHmhnlJoHhnXNKqDyetDvqLjdDSJd&#10;WaAOjrXeCX6wWCCXJPhB/B2uToMAX1RNLofxsGrpeK7zNjWpoNdBwIbQ4l3vllPc2sizV6fu+mqN&#10;7hAFEZk7aNSLK2nBw9Y1OY5YTW9mtLLgMWWlT6mcpPMETuvd4C3te/gjrf8P8HTKTBMOB34G95xW&#10;lvb4KZGE727o6JDEaGXB0zmD1F7ehuuGltPKg1cJtlBBv4dntLLgdZk1gOe0suCxtS/ZUbV5pz2n&#10;lQevgxPWCsNzcBAnOz3WyoPXdR92pUx43YrYYLYO46QdHTNngKVjbvIf9Ys36HU8wNLRMokj2zN6&#10;57SyTKbDUamNlYxxWlnwtrGdP3Bab8I7GaVDREmRHLbbGdWRANvbJqOM1ps6WVWTXqB0IMNepQGP&#10;80Gp5LFWHjxdpoC12JIz4RmtLHiby27AOK034Z0DhmswigxpA148PgW68KF2TjudOK03dRodMDUj&#10;B6mA3ms+1sqDp3sm5J52UGG0MuG7UtXyB71ja1dBgi6XkCod74OYNUaODuhDoG41tTrVO7N96siA&#10;156gTkb6oWW08sjRO6KDQdStONowp9DQKQfavzVvtvoZmozzE65OYIC2rWTC2+9fSVoOF43tH9DY&#10;v2mlH+6iL7xhSbF+HqPvqb/d++nGz7xcV9W9wS88SX/9I0z5JP8/A2mT/r8X6D9MMD9LqcP/EHH/&#10;PwAAAP//AwBQSwMEFAAGAAgAAAAhABuhCH7kAAAADgEAAA8AAABkcnMvZG93bnJldi54bWxMj8Fq&#10;wzAMhu+DvYPRYLfWTppkI4tTStl2KoO1g7GbG6tJaGyH2E3St5962m4S/8evT8V6Nh0bcfCtsxKi&#10;pQCGtnK6tbWEr8Pb4hmYD8pq1TmLEq7oYV3e3xUq126ynzjuQ82oxPpcSWhC6HPOfdWgUX7perSU&#10;ndxgVKB1qLke1ETlpuOxEBk3qrV0oVE9bhuszvuLkfA+qWmzil7H3fm0vf4c0o/vXYRSPj7Mmxdg&#10;AefwB8NNn9ShJKeju1jtWSdhkaRPhFKwSkUC7IaILImBHWnK4jgDXhb8/xvlLwAAAP//AwBQSwEC&#10;LQAUAAYACAAAACEAtoM4kv4AAADhAQAAEwAAAAAAAAAAAAAAAAAAAAAAW0NvbnRlbnRfVHlwZXNd&#10;LnhtbFBLAQItABQABgAIAAAAIQA4/SH/1gAAAJQBAAALAAAAAAAAAAAAAAAAAC8BAABfcmVscy8u&#10;cmVsc1BLAQItABQABgAIAAAAIQCpew+YCw0AAGlCAAAOAAAAAAAAAAAAAAAAAC4CAABkcnMvZTJv&#10;RG9jLnhtbFBLAQItABQABgAIAAAAIQAboQh+5AAAAA4BAAAPAAAAAAAAAAAAAAAAAGUPAABkcnMv&#10;ZG93bnJldi54bWxQSwUGAAAAAAQABADzAAAAdhAAAAAA&#10;">
                <v:group id="组合 50" o:spid="_x0000_s1065" style="position:absolute;width:70488;height:17284" coordsize="70492,17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<v:group id="组合 51" o:spid="_x0000_s1066" style="position:absolute;width:69944;height:2927" coordsize="69944,2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  <v:shape id="箭头: 五边形 52" o:spid="_x0000_s1067" type="#_x0000_t15" style="position:absolute;left:2874;width:67070;height:2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iwWxAAAANsAAAAPAAAAZHJzL2Rvd25yZXYueG1sRI9Pi8Iw&#10;FMTvwn6H8Ba8iKYqinSNsgjCIu7Bf4i3Z/NsyjYvpYlav71ZEDwOM/MbZjpvbCluVPvCsYJ+LwFB&#10;nDldcK5gv1t2JyB8QNZYOiYFD/Iwn320pphqd+cN3bYhFxHCPkUFJoQqldJnhiz6nquIo3dxtcUQ&#10;ZZ1LXeM9wm0pB0kylhYLjgsGK1oYyv62V6vgcjws+sPqt3NdnvxkfTaYj2ilVPuz+f4CEagJ7/Cr&#10;/aMVjAbw/yX+ADl7AgAA//8DAFBLAQItABQABgAIAAAAIQDb4fbL7gAAAIUBAAATAAAAAAAAAAAA&#10;AAAAAAAAAABbQ29udGVudF9UeXBlc10ueG1sUEsBAi0AFAAGAAgAAAAhAFr0LFu/AAAAFQEAAAsA&#10;AAAAAAAAAAAAAAAAHwEAAF9yZWxzLy5yZWxzUEsBAi0AFAAGAAgAAAAhAKwqLBbEAAAA2wAAAA8A&#10;AAAAAAAAAAAAAAAABwIAAGRycy9kb3ducmV2LnhtbFBLBQYAAAAAAwADALcAAAD4AgAAAAA=&#10;" adj="21600" fillcolor="#f2f2f2 [3052]" stroked="f" strokeweight="1pt">
                      <v:textbox inset="7mm,0,,0">
                        <w:txbxContent>
                          <w:p w14:paraId="1654FCCE" w14:textId="4F6AF56A" w:rsidR="00830686" w:rsidRPr="00AF78B1" w:rsidRDefault="00C70DA3" w:rsidP="00391931">
                            <w:pPr>
                              <w:snapToGrid w:val="0"/>
                              <w:spacing w:line="280" w:lineRule="exact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  <w:t>其他经历</w:t>
                            </w:r>
                          </w:p>
                        </w:txbxContent>
                      </v:textbox>
                    </v:shape>
                    <v:shape id="箭头: 五边形 53" o:spid="_x0000_s1068" type="#_x0000_t15" style="position:absolute;width:4987;height:2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Ww2wgAAANsAAAAPAAAAZHJzL2Rvd25yZXYueG1sRI/disIw&#10;FITvF3yHcIS9W1NXV6QaRSuLslf+PcChOW2KzUlpslrf3giCl8PMN8PMl52txZVaXzlWMBwkIIhz&#10;pysuFZxPv19TED4ga6wdk4I7eVgueh9zTLW78YGux1CKWMI+RQUmhCaV0ueGLPqBa4ijV7jWYoiy&#10;LaVu8RbLbS2/k2QiLVYcFww2lBnKL8d/q+Dnr6Bg9uP79pAVl3V24s2w3Cr12e9WMxCBuvAOv+id&#10;jtwInl/iD5CLBwAAAP//AwBQSwECLQAUAAYACAAAACEA2+H2y+4AAACFAQAAEwAAAAAAAAAAAAAA&#10;AAAAAAAAW0NvbnRlbnRfVHlwZXNdLnhtbFBLAQItABQABgAIAAAAIQBa9CxbvwAAABUBAAALAAAA&#10;AAAAAAAAAAAAAB8BAABfcmVscy8ucmVsc1BLAQItABQABgAIAAAAIQCDIWw2wgAAANsAAAAPAAAA&#10;AAAAAAAAAAAAAAcCAABkcnMvZG93bnJldi54bWxQSwUGAAAAAAMAAwC3AAAA9gIAAAAA&#10;" adj="18584" fillcolor="#54707c" stroked="f" strokeweight="1pt"/>
                    <v:shape id="直角三角形 54" o:spid="_x0000_s1069" type="#_x0000_t6" style="position:absolute;top:2236;width:1001;height:691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vKoxQAAANsAAAAPAAAAZHJzL2Rvd25yZXYueG1sRI9Pa8JA&#10;FMTvBb/D8gRvzUbrv6auIgUhh140gvX2yL4mabNvQ3Y18dt3BcHjMDO/YVab3tTiSq2rLCsYRzEI&#10;4tzqigsFx2z3ugThPLLG2jIpuJGDzXrwssJE2473dD34QgQIuwQVlN43iZQuL8mgi2xDHLwf2xr0&#10;QbaF1C12AW5qOYnjuTRYcVgosaHPkvK/w8Uo+J2ks69Fd06Xt5P5ni/esnPxnik1GvbbDxCeev8M&#10;P9qpVjCbwv1L+AFy/Q8AAP//AwBQSwECLQAUAAYACAAAACEA2+H2y+4AAACFAQAAEwAAAAAAAAAA&#10;AAAAAAAAAAAAW0NvbnRlbnRfVHlwZXNdLnhtbFBLAQItABQABgAIAAAAIQBa9CxbvwAAABUBAAAL&#10;AAAAAAAAAAAAAAAAAB8BAABfcmVscy8ucmVsc1BLAQItABQABgAIAAAAIQAMzvKoxQAAANsAAAAP&#10;AAAAAAAAAAAAAAAAAAcCAABkcnMvZG93bnJldi54bWxQSwUGAAAAAAMAAwC3AAAA+QIAAAAA&#10;" fillcolor="#455c67" stroked="f" strokeweight="1pt">
                      <v:fill opacity="39321f"/>
                    </v:shape>
                  </v:group>
                  <v:shape id="_x0000_s1070" type="#_x0000_t202" style="position:absolute;left:1780;top:2552;width:68712;height:147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n1gwQAAANsAAAAPAAAAZHJzL2Rvd25yZXYueG1sRI9Ba8JA&#10;FITvBf/D8gre6kYhIqmrSK3gwYs2vT+yr9nQ7NuQfTXx37uC0OMwM98w6+3oW3WlPjaBDcxnGSji&#10;KtiGawPl1+FtBSoKssU2MBm4UYTtZvKyxsKGgc90vUitEoRjgQacSFdoHStHHuMsdMTJ+wm9R0my&#10;r7XtcUhw3+pFli21x4bTgsOOPhxVv5c/b0DE7ua38tPH4/d42g8uq3IsjZm+jrt3UEKj/Ief7aM1&#10;kOfw+JJ+gN7cAQAA//8DAFBLAQItABQABgAIAAAAIQDb4fbL7gAAAIUBAAATAAAAAAAAAAAAAAAA&#10;AAAAAABbQ29udGVudF9UeXBlc10ueG1sUEsBAi0AFAAGAAgAAAAhAFr0LFu/AAAAFQEAAAsAAAAA&#10;AAAAAAAAAAAAHwEAAF9yZWxzLy5yZWxzUEsBAi0AFAAGAAgAAAAhAEyefWDBAAAA2wAAAA8AAAAA&#10;AAAAAAAAAAAABwIAAGRycy9kb3ducmV2LnhtbFBLBQYAAAAAAwADALcAAAD1AgAAAAA=&#10;" filled="f" stroked="f">
                    <v:textbox style="mso-fit-shape-to-text:t">
                      <w:txbxContent>
                        <w:p w14:paraId="3B0E63DE" w14:textId="15A441AA" w:rsidR="00830686" w:rsidRDefault="00362EBB" w:rsidP="00362EBB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362EBB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AI辅助研发：</w:t>
                          </w:r>
                          <w:r w:rsidRPr="00362EBB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熟练使用Claude Code、Copilot进行代码生成与调试，利用ChatGPT辅助专利与论文撰写，将专利初稿周期压缩至1周，论文初稿生成缩短至1天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5977E402" w14:textId="2287C3B6" w:rsidR="004B164F" w:rsidRDefault="00B82F16" w:rsidP="00362EBB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技能</w:t>
                          </w:r>
                          <w:r w:rsidR="004B164F" w:rsidRPr="00AE5DE6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能力：</w:t>
                          </w:r>
                          <w:r w:rsidR="004B164F" w:rsidRPr="004B164F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CET-6通过，具备流畅阅读英文文献与技术文档的能力</w:t>
                          </w:r>
                          <w:r w:rsidR="0040739A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在学习S</w:t>
                          </w:r>
                          <w:r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QL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知识，有较扎实的</w:t>
                          </w:r>
                          <w:r w:rsidR="006317ED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理论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基础。</w:t>
                          </w:r>
                        </w:p>
                        <w:p w14:paraId="5B6ED153" w14:textId="32FDA9FD" w:rsidR="000D275B" w:rsidRPr="002646C6" w:rsidRDefault="000D275B" w:rsidP="00362EBB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实习经历：</w:t>
                          </w:r>
                          <w:r>
                            <w:rPr>
                              <w:rFonts w:ascii="微软雅黑" w:eastAsia="微软雅黑" w:hAnsi="微软雅黑"/>
                              <w:szCs w:val="21"/>
                            </w:rPr>
                            <w:t>①</w:t>
                          </w:r>
                          <w:r w:rsidRPr="000D275B">
                            <w:rPr>
                              <w:rFonts w:ascii="微软雅黑" w:eastAsia="微软雅黑" w:hAnsi="微软雅黑" w:hint="eastAsia"/>
                              <w:szCs w:val="21"/>
                            </w:rPr>
                            <w:t>城市估计综合咨询岗</w:t>
                          </w:r>
                          <w:r>
                            <w:rPr>
                              <w:rFonts w:ascii="微软雅黑" w:eastAsia="微软雅黑" w:hAnsi="微软雅黑" w:hint="eastAsia"/>
                              <w:szCs w:val="21"/>
                            </w:rPr>
                            <w:t>，</w:t>
                          </w:r>
                          <w:r w:rsidRPr="000D275B">
                            <w:rPr>
                              <w:rFonts w:ascii="微软雅黑" w:eastAsia="微软雅黑" w:hAnsi="微软雅黑" w:hint="eastAsia"/>
                              <w:szCs w:val="21"/>
                            </w:rPr>
                            <w:t>负责政策数据整理与结构化分析，熟练运用</w:t>
                          </w:r>
                          <w:r w:rsidRPr="000D275B">
                            <w:rPr>
                              <w:rFonts w:ascii="微软雅黑" w:eastAsia="微软雅黑" w:hAnsi="微软雅黑"/>
                              <w:szCs w:val="21"/>
                            </w:rPr>
                            <w:t>Excel进行多源数据校对与汇总</w:t>
                          </w:r>
                          <w:r>
                            <w:rPr>
                              <w:rFonts w:ascii="微软雅黑" w:eastAsia="微软雅黑" w:hAnsi="微软雅黑" w:hint="eastAsia"/>
                              <w:szCs w:val="21"/>
                            </w:rPr>
                            <w:t>；②上海隧道股份实习：</w:t>
                          </w:r>
                          <w:r w:rsidR="00990400" w:rsidRPr="00990400">
                            <w:rPr>
                              <w:rFonts w:ascii="微软雅黑" w:eastAsia="微软雅黑" w:hAnsi="微软雅黑" w:hint="eastAsia"/>
                              <w:szCs w:val="21"/>
                            </w:rPr>
                            <w:t>参与房建项目现场管理，协助项目文档管理与现场质量安全巡查，了解工程项目全流程管理</w:t>
                          </w:r>
                          <w:r w:rsidR="00990400">
                            <w:rPr>
                              <w:rFonts w:ascii="微软雅黑" w:eastAsia="微软雅黑" w:hAnsi="微软雅黑" w:hint="eastAsia"/>
                              <w:szCs w:val="21"/>
                            </w:rPr>
                            <w:t>。</w:t>
                          </w:r>
                        </w:p>
                      </w:txbxContent>
                    </v:textbox>
                  </v:shape>
                </v:group>
                <v:shape id="Freeform 171" o:spid="_x0000_s1071" style="position:absolute;left:1908;top:397;width:1440;height:1440;visibility:visible;mso-wrap-style:square;v-text-anchor:top" coordsize="186,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jCdxQAAANwAAAAPAAAAZHJzL2Rvd25yZXYueG1sRI9Ba8JA&#10;EIXvBf/DMoK3ulGwaHQVEQSFQql68TZmxySanQ3Z1cT++s6h0NsM78173yxWnavUk5pQejYwGiag&#10;iDNvS84NnI7b9ymoEJEtVp7JwIsCrJa9twWm1rf8Tc9DzJWEcEjRQBFjnWodsoIchqGviUW7+sZh&#10;lLXJtW2wlXBX6XGSfGiHJUtDgTVtCsruh4czcJvs2+qM3c/X5bxb8yluPmezlzGDfreeg4rUxX/z&#10;3/XOCv5UaOUZmUAvfwEAAP//AwBQSwECLQAUAAYACAAAACEA2+H2y+4AAACFAQAAEwAAAAAAAAAA&#10;AAAAAAAAAAAAW0NvbnRlbnRfVHlwZXNdLnhtbFBLAQItABQABgAIAAAAIQBa9CxbvwAAABUBAAAL&#10;AAAAAAAAAAAAAAAAAB8BAABfcmVscy8ucmVsc1BLAQItABQABgAIAAAAIQDxcjCdxQAAANwAAAAP&#10;AAAAAAAAAAAAAAAAAAcCAABkcnMvZG93bnJldi54bWxQSwUGAAAAAAMAAwC3AAAA+QIAAAAA&#10;" path="m165,73v-3,,-6,3,-6,7c159,158,159,158,159,158v,8,-6,15,-15,15c30,173,30,173,30,173v-8,,-18,-7,-18,-15c12,43,12,43,12,43,12,35,22,26,30,26v65,,65,,65,c99,26,102,23,102,20v,-4,-3,-6,-7,-6c30,14,30,14,30,14,13,14,,27,,43,,158,,158,,158v,16,13,27,30,27c144,185,144,185,144,185v17,,27,-11,27,-27c171,80,171,80,171,80v,-4,-2,-7,-6,-7xm178,16c169,7,169,7,169,7,162,,149,,142,7,124,28,124,28,124,28,43,105,43,105,43,105v,3,,3,,3c43,108,43,108,43,108,31,148,31,148,31,148v8,8,8,8,8,8c77,142,77,142,77,142v1,1,1,1,1,1c80,143,80,143,80,143,157,61,157,61,157,61,178,44,178,44,178,44v8,-8,8,-20,,-28xm48,139v5,-17,5,-17,5,-17c64,133,64,133,64,133v-16,6,-16,6,-16,6xm75,126c59,110,59,110,59,110,131,38,131,38,131,38v16,16,16,16,16,16c75,126,75,126,75,126xm169,34c157,47,157,47,157,47,138,28,138,28,138,28,151,16,151,16,151,16v1,-1,3,-2,4,-2c157,14,159,15,160,16v9,9,9,9,9,9c172,28,172,32,169,34xm169,34v,,,,,e" fillcolor="white [3212]" stroked="f">
                  <v:path arrowok="t" o:connecttype="custom" o:connectlocs="127742,56822;123097,62270;123097,122984;111484,134659;23226,134659;9290,122984;9290,33470;23226,20238;73548,20238;78968,15568;73548,10897;23226,10897;0,33470;0,122984;23226,144000;111484,144000;132387,122984;132387,62270;127742,56822;137806,12454;130839,5449;109935,5449;96000,21795;33290,81730;33290,84065;33290,84065;24000,115200;30194,121427;59613,110530;60387,111308;61935,111308;121548,47481;137806,34249;137806,12454;37161,108195;41032,94962;49548,103524;37161,108195;58065,98076;45677,85622;101419,29578;113806,42032;58065,98076;130839,26465;121548,36584;106839,21795;116903,12454;120000,10897;123871,12454;130839,19459;130839,26465;130839,26465;130839,26465" o:connectangles="0,0,0,0,0,0,0,0,0,0,0,0,0,0,0,0,0,0,0,0,0,0,0,0,0,0,0,0,0,0,0,0,0,0,0,0,0,0,0,0,0,0,0,0,0,0,0,0,0,0,0,0,0"/>
                  <o:lock v:ext="edit" aspectratio="t" verticies="t"/>
                </v:shape>
                <w10:wrap anchory="page"/>
              </v:group>
            </w:pict>
          </mc:Fallback>
        </mc:AlternateContent>
      </w:r>
      <w:r w:rsidR="00C13A32"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4BF0FF9E" wp14:editId="43DEF8AA">
                <wp:simplePos x="0" y="0"/>
                <wp:positionH relativeFrom="column">
                  <wp:posOffset>-295275</wp:posOffset>
                </wp:positionH>
                <wp:positionV relativeFrom="page">
                  <wp:posOffset>457200</wp:posOffset>
                </wp:positionV>
                <wp:extent cx="7047865" cy="7962900"/>
                <wp:effectExtent l="0" t="0" r="0" b="0"/>
                <wp:wrapNone/>
                <wp:docPr id="144" name="组合 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7865" cy="7962900"/>
                          <a:chOff x="0" y="0"/>
                          <a:chExt cx="7048421" cy="7962923"/>
                        </a:xfrm>
                      </wpg:grpSpPr>
                      <wpg:grpSp>
                        <wpg:cNvPr id="145" name="组合 145"/>
                        <wpg:cNvGrpSpPr/>
                        <wpg:grpSpPr>
                          <a:xfrm>
                            <a:off x="0" y="0"/>
                            <a:ext cx="7048421" cy="7962923"/>
                            <a:chOff x="0" y="0"/>
                            <a:chExt cx="7048839" cy="7963341"/>
                          </a:xfrm>
                        </wpg:grpSpPr>
                        <wpg:grpSp>
                          <wpg:cNvPr id="146" name="组合 146"/>
                          <wpg:cNvGrpSpPr/>
                          <wpg:grpSpPr>
                            <a:xfrm>
                              <a:off x="0" y="0"/>
                              <a:ext cx="6994427" cy="292739"/>
                              <a:chOff x="0" y="0"/>
                              <a:chExt cx="6994427" cy="292739"/>
                            </a:xfrm>
                          </wpg:grpSpPr>
                          <wps:wsp>
                            <wps:cNvPr id="147" name="箭头: 五边形 147"/>
                            <wps:cNvSpPr/>
                            <wps:spPr>
                              <a:xfrm>
                                <a:off x="287481" y="0"/>
                                <a:ext cx="6706946" cy="224790"/>
                              </a:xfrm>
                              <a:prstGeom prst="homePlate">
                                <a:avLst>
                                  <a:gd name="adj" fmla="val 0"/>
                                </a:avLst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CE3A192" w14:textId="02CFC780" w:rsidR="00830686" w:rsidRPr="00AF78B1" w:rsidRDefault="00830686" w:rsidP="00391931">
                                  <w:pPr>
                                    <w:snapToGrid w:val="0"/>
                                    <w:spacing w:line="280" w:lineRule="exact"/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</w:pPr>
                                  <w:r w:rsidRPr="00AF78B1"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  <w:t>项目经历</w:t>
                                  </w:r>
                                  <w:r w:rsidR="00536D85"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  <w:t>（续</w:t>
                                  </w:r>
                                  <w:r w:rsidR="00273240"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  <w:t>上页</w:t>
                                  </w:r>
                                  <w:r w:rsidR="00536D85"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414141"/>
                                      <w:sz w:val="24"/>
                                      <w:szCs w:val="24"/>
                                    </w:rPr>
                                    <w:t>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252000" tIns="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8" name="箭头: 五边形 148"/>
                            <wps:cNvSpPr/>
                            <wps:spPr>
                              <a:xfrm>
                                <a:off x="0" y="0"/>
                                <a:ext cx="498763" cy="224790"/>
                              </a:xfrm>
                              <a:prstGeom prst="homePlate">
                                <a:avLst>
                                  <a:gd name="adj" fmla="val 30978"/>
                                </a:avLst>
                              </a:prstGeom>
                              <a:solidFill>
                                <a:srgbClr val="54707C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9" name="直角三角形 149"/>
                            <wps:cNvSpPr/>
                            <wps:spPr>
                              <a:xfrm flipH="1" flipV="1">
                                <a:off x="0" y="223666"/>
                                <a:ext cx="100116" cy="69073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55C67">
                                  <a:alpha val="60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0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77981" y="255245"/>
                              <a:ext cx="6870858" cy="7708096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E60BD8" w14:textId="7E04A9FB" w:rsidR="00260CA8" w:rsidRPr="00A204CD" w:rsidRDefault="00260CA8" w:rsidP="00260CA8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bookmarkStart w:id="5" w:name="_Hlk225974289"/>
                                <w:r w:rsidRPr="00260CA8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2025.07 – 至今</w:t>
                                </w:r>
                                <w:r w:rsidRPr="00A204CD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Pr="00260CA8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多源数据建模与特征重要性分析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核心成员</w:t>
                                </w:r>
                              </w:p>
                              <w:p w14:paraId="4A612327" w14:textId="77777777" w:rsidR="00260CA8" w:rsidRPr="00BC478D" w:rsidRDefault="00260CA8" w:rsidP="00260CA8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left="1050" w:hangingChars="500" w:hanging="1050"/>
                                  <w:rPr>
                                    <w:rFonts w:ascii="微软雅黑" w:eastAsia="微软雅黑" w:hAnsi="微软雅黑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</w:pPr>
                                <w:r w:rsidRPr="00BC478D">
                                  <w:rPr>
                                    <w:rFonts w:ascii="微软雅黑" w:eastAsia="微软雅黑" w:hAnsi="微软雅黑" w:hint="eastAsia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  <w:t>技术栈：</w:t>
                                </w:r>
                                <w:r w:rsidRPr="00B3042B">
                                  <w:rPr>
                                    <w:rFonts w:ascii="微软雅黑" w:eastAsia="微软雅黑" w:hAnsi="微软雅黑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  <w:t>Python / PyTorch / LSTM-Transformer / R语言</w:t>
                                </w:r>
                              </w:p>
                              <w:p w14:paraId="4DFA07FD" w14:textId="0919C545" w:rsidR="001F4412" w:rsidRPr="001F4412" w:rsidRDefault="001F4412" w:rsidP="001F4412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项目描述</w:t>
                                </w:r>
                                <w:r w:rsidRPr="001F441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  <w:r w:rsidRPr="00A80227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处理</w:t>
                                </w:r>
                                <w:r w:rsidRPr="00A80227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多源数据（实时监测数据+定期检测数据），挖掘数据间的影响关系，形成可解释的分析结论</w:t>
                                </w:r>
                                <w:r w:rsidR="00A80227" w:rsidRPr="00A80227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0DD63B22" w14:textId="77777777" w:rsidR="001F4412" w:rsidRPr="001F4412" w:rsidRDefault="001F4412" w:rsidP="001F4412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 w:rsidRPr="001F441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数据清洗与探索：</w:t>
                                </w:r>
                              </w:p>
                              <w:p w14:paraId="22B08FDC" w14:textId="78CF9E84" w:rsidR="001F4412" w:rsidRPr="003C2903" w:rsidRDefault="001F4412" w:rsidP="003C2903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3C2903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使用</w:t>
                                </w:r>
                                <w:r w:rsidRPr="003C2903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Python</w:t>
                                </w:r>
                                <w:r w:rsidR="003C2903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 w:rsidRPr="003C2903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pandas处理时序数据，完成缺失值插补（线性插值/KNN插值）、异常值检测（3σ原则/IQR）</w:t>
                                </w:r>
                                <w:r w:rsidR="003C2903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</w:p>
                              <w:p w14:paraId="0B64E86B" w14:textId="4E7FA2F5" w:rsidR="001F4412" w:rsidRPr="003C2903" w:rsidRDefault="001F4412" w:rsidP="003C2903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3C2903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对多源数据进行时间对齐与空间匹配，构建结构化分析数据集</w:t>
                                </w:r>
                                <w:r w:rsidR="005E332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40C3E9B6" w14:textId="77777777" w:rsidR="001F4412" w:rsidRPr="001F4412" w:rsidRDefault="001F4412" w:rsidP="001F4412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 w:rsidRPr="001F441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特征工程与建模：</w:t>
                                </w:r>
                              </w:p>
                              <w:p w14:paraId="435DA3D8" w14:textId="5D743E77" w:rsidR="001F4412" w:rsidRPr="005E3325" w:rsidRDefault="001F4412" w:rsidP="005E3325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5E332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构建特征工程：统计特征（均值</w:t>
                                </w:r>
                                <w:r w:rsidRPr="005E3325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/方差/分位数）、滞后特征、差分特征、交互特征</w:t>
                                </w:r>
                                <w:r w:rsidR="004C3299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</w:p>
                              <w:p w14:paraId="55C8A351" w14:textId="3FC4EC00" w:rsidR="001F4412" w:rsidRPr="005E3325" w:rsidRDefault="001F4412" w:rsidP="005E3325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5E332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使用</w:t>
                                </w:r>
                                <w:r w:rsidRPr="005E3325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XGBoost、LightGBM、CatBoost、Random Forest</w:t>
                                </w:r>
                                <w:r w:rsidR="0012265A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等</w:t>
                                </w:r>
                                <w:r w:rsidRPr="005E3325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模型进行建模与对比</w:t>
                                </w:r>
                                <w:r w:rsidR="0012265A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6B555395" w14:textId="0D2B8049" w:rsidR="001F4412" w:rsidRPr="004A6BF1" w:rsidRDefault="001F4412" w:rsidP="004A6BF1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 w:rsidRPr="001F441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可解释性分析：</w:t>
                                </w:r>
                                <w:r w:rsidRPr="004A6BF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基于</w:t>
                                </w:r>
                                <w:r w:rsidRPr="004A6BF1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SHAP值与模型内置特征重要性，提取关键影响因子</w:t>
                                </w:r>
                              </w:p>
                              <w:p w14:paraId="34AB2E7D" w14:textId="70AFB10E" w:rsidR="00260CA8" w:rsidRPr="004A6BF1" w:rsidRDefault="001F4412" w:rsidP="001F4412">
                                <w:pPr>
                                  <w:pBdr>
                                    <w:bottom w:val="single" w:sz="6" w:space="1" w:color="auto"/>
                                  </w:pBd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1F441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成果产出：</w:t>
                                </w:r>
                                <w:r w:rsidRPr="004A6BF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形成标准化分析路径，可复用于同类数据场景</w:t>
                                </w:r>
                                <w:r w:rsidR="004A6BF1" w:rsidRPr="004A6BF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  <w:r w:rsidRPr="004A6BF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支撑项目报告撰写，同步进行专利与论文产出</w:t>
                                </w:r>
                              </w:p>
                              <w:p w14:paraId="30A871EC" w14:textId="552996B2" w:rsidR="00B3042B" w:rsidRPr="00A204CD" w:rsidRDefault="00B3042B" w:rsidP="00B3042B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bookmarkStart w:id="6" w:name="_Hlk225974582"/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2</w:t>
                                </w:r>
                                <w:r w:rsidRPr="00B3042B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025.03 – 2025.05</w:t>
                                </w:r>
                                <w:r w:rsidRPr="00A204CD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Pr="00B3042B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时序预测模型构建与优化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项目负责人</w:t>
                                </w:r>
                              </w:p>
                              <w:p w14:paraId="49273729" w14:textId="66F5EC0F" w:rsidR="00B3042B" w:rsidRPr="00BC478D" w:rsidRDefault="00B3042B" w:rsidP="00B3042B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left="1050" w:hangingChars="500" w:hanging="1050"/>
                                  <w:rPr>
                                    <w:rFonts w:ascii="微软雅黑" w:eastAsia="微软雅黑" w:hAnsi="微软雅黑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</w:pPr>
                                <w:r w:rsidRPr="00BC478D">
                                  <w:rPr>
                                    <w:rFonts w:ascii="微软雅黑" w:eastAsia="微软雅黑" w:hAnsi="微软雅黑" w:hint="eastAsia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  <w:t>技术栈：</w:t>
                                </w:r>
                                <w:r w:rsidRPr="00B3042B">
                                  <w:rPr>
                                    <w:rFonts w:ascii="微软雅黑" w:eastAsia="微软雅黑" w:hAnsi="微软雅黑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  <w:t>Python / PyTorch / LSTM-Transformer / R语言</w:t>
                                </w:r>
                              </w:p>
                              <w:bookmarkEnd w:id="6"/>
                              <w:p w14:paraId="007C043A" w14:textId="0177A163" w:rsidR="00B3042B" w:rsidRDefault="00B3042B" w:rsidP="00B3042B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left="1050" w:hangingChars="500" w:hanging="105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F52992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项目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描述</w:t>
                                </w:r>
                                <w:r w:rsidRPr="00F5299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  <w:r w:rsidRPr="00B3042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基于历史时序数据，构建高精度预测模型，预测误差控制在毫米级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29A3594F" w14:textId="77777777" w:rsidR="004C7371" w:rsidRPr="004C7371" w:rsidRDefault="004C7371" w:rsidP="004C7371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 w:rsidRPr="004C7371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数据处理：</w:t>
                                </w:r>
                              </w:p>
                              <w:p w14:paraId="4D88984E" w14:textId="70446A71" w:rsidR="004C7371" w:rsidRPr="004C7371" w:rsidRDefault="004C7371" w:rsidP="004C7371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4C737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使用</w:t>
                                </w:r>
                                <w:r w:rsidRPr="004C7371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R语言完成原始数据的清洗、异常值检测与处理、重采样（小时级→分钟级对齐）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</w:p>
                              <w:p w14:paraId="6576FA26" w14:textId="0BB46A5D" w:rsidR="004C7371" w:rsidRPr="00A204CD" w:rsidRDefault="004C7371" w:rsidP="004C7371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4C737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设计时序特征工程（滑动窗口、滞后特征、差分特征），提升模型输入质量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343470DA" w14:textId="77777777" w:rsidR="00B24EE1" w:rsidRPr="00B24EE1" w:rsidRDefault="00B24EE1" w:rsidP="00B24EE1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 w:rsidRPr="00B24EE1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模型设计：</w:t>
                                </w:r>
                              </w:p>
                              <w:p w14:paraId="7FD84FF2" w14:textId="47FBE559" w:rsidR="00B24EE1" w:rsidRPr="00B24EE1" w:rsidRDefault="00B24EE1" w:rsidP="00B24EE1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B24EE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提出</w:t>
                                </w:r>
                                <w:r w:rsidRPr="00B24EE1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LSTM-Transformer融合架构：LSTM捕捉短期时序依赖，Transformer捕捉长期趋势与周期性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</w:p>
                              <w:p w14:paraId="08D9F78D" w14:textId="2EFBE1BE" w:rsidR="00B3042B" w:rsidRDefault="00B24EE1" w:rsidP="00B24EE1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B24EE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实现位置编码与多头注意力机制，使模型能同时利用局部与全局信息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3230DA42" w14:textId="77777777" w:rsidR="00B24EE1" w:rsidRPr="00B24EE1" w:rsidRDefault="00B24EE1" w:rsidP="00B24EE1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 w:rsidRPr="00B24EE1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模型优化：</w:t>
                                </w:r>
                              </w:p>
                              <w:p w14:paraId="71A1B868" w14:textId="1EAE3381" w:rsidR="00B24EE1" w:rsidRPr="00B24EE1" w:rsidRDefault="00B24EE1" w:rsidP="00B24EE1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B24EE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通过网格搜索优化学习率、</w:t>
                                </w:r>
                                <w:r w:rsidRPr="00B24EE1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batch size、隐藏层维度等超参数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；</w:t>
                                </w:r>
                              </w:p>
                              <w:p w14:paraId="10100C45" w14:textId="1BFA9DF4" w:rsidR="00B24EE1" w:rsidRDefault="00B24EE1" w:rsidP="00B24EE1">
                                <w:pPr>
                                  <w:pStyle w:val="a3"/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firstLineChars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B24EE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使用早停法与学习率衰减防止过拟合，最终预测误差控制在毫米级（</w:t>
                                </w:r>
                                <w:r w:rsidRPr="00B24EE1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MAE &lt; 1.2mm）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0C7136B2" w14:textId="5424CEDD" w:rsidR="00B24EE1" w:rsidRDefault="00B24EE1" w:rsidP="00B24EE1">
                                <w:pPr>
                                  <w:pBdr>
                                    <w:bottom w:val="single" w:sz="6" w:space="1" w:color="auto"/>
                                  </w:pBd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B24EE1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成果：</w:t>
                                </w:r>
                                <w:r w:rsidRPr="00B24EE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获全国数据分析大赛三等奖（参赛队伍</w:t>
                                </w:r>
                                <w:r w:rsidRPr="00B24EE1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300+），该架构具备通用性，可迁移至销量预测、流量预测等时序场景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bookmarkEnd w:id="5"/>
                              <w:p w14:paraId="5C649DBB" w14:textId="50D92D83" w:rsidR="00AE098F" w:rsidRPr="00A204CD" w:rsidRDefault="00B515B4" w:rsidP="00AE098F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B515B4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2022.04 – 2022.07</w:t>
                                </w:r>
                                <w:r w:rsidR="00AE098F" w:rsidRPr="00A204CD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="00AE098F" w:rsidRPr="00AE098F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多目标检测与追踪算法实现</w:t>
                                </w:r>
                                <w:r w:rsidR="00AE098F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="00AE098F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="00AE098F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="00AE098F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="00AE098F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="00AE098F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核心成员</w:t>
                                </w:r>
                              </w:p>
                              <w:p w14:paraId="1B03EE78" w14:textId="38B8C203" w:rsidR="00AE098F" w:rsidRPr="00BC478D" w:rsidRDefault="00AE098F" w:rsidP="00AE098F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left="1050" w:hangingChars="500" w:hanging="1050"/>
                                  <w:rPr>
                                    <w:rFonts w:ascii="微软雅黑" w:eastAsia="微软雅黑" w:hAnsi="微软雅黑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</w:pPr>
                                <w:r w:rsidRPr="00BC478D">
                                  <w:rPr>
                                    <w:rFonts w:ascii="微软雅黑" w:eastAsia="微软雅黑" w:hAnsi="微软雅黑" w:hint="eastAsia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  <w:t>技术栈：</w:t>
                                </w:r>
                                <w:r w:rsidR="001D1EC8" w:rsidRPr="001D1EC8">
                                  <w:rPr>
                                    <w:rFonts w:ascii="微软雅黑" w:eastAsia="微软雅黑" w:hAnsi="微软雅黑"/>
                                    <w:i/>
                                    <w:iCs/>
                                    <w:color w:val="414141"/>
                                    <w:szCs w:val="21"/>
                                  </w:rPr>
                                  <w:t>Python / YOLOv5 / DeepSORT / OpenCV</w:t>
                                </w:r>
                              </w:p>
                              <w:p w14:paraId="00E03BC7" w14:textId="2FE8A751" w:rsidR="00AE098F" w:rsidRDefault="00AE098F" w:rsidP="00AE098F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ind w:left="1050" w:hangingChars="500" w:hanging="105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F52992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项目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描述</w:t>
                                </w:r>
                                <w:r w:rsidRPr="00F52992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  <w:r w:rsidR="001D1EC8" w:rsidRPr="001D1EC8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基于视频流实时检测与追踪多个目标，并判断目标与摄像头的距离关系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3561EE07" w14:textId="79FDAED7" w:rsidR="00AE098F" w:rsidRPr="004C7371" w:rsidRDefault="001D1EC8" w:rsidP="00AE098F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算法实现</w:t>
                                </w:r>
                                <w:r w:rsidR="00AE098F" w:rsidRPr="004C7371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  <w:r w:rsidR="00123CC5" w:rsidRPr="00123CC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基于</w:t>
                                </w:r>
                                <w:r w:rsidR="00123CC5" w:rsidRPr="00123CC5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YOLOv5实现目标检测</w:t>
                                </w:r>
                                <w:r w:rsidR="00123CC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，</w:t>
                                </w:r>
                                <w:r w:rsidR="00123CC5" w:rsidRPr="00123CC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结合</w:t>
                                </w:r>
                                <w:r w:rsidR="00123CC5" w:rsidRPr="00123CC5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DeepSORT算法实现多目标追踪</w:t>
                                </w:r>
                                <w:r w:rsidR="00123CC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3B966549" w14:textId="49222A4F" w:rsidR="00AE098F" w:rsidRPr="00B24EE1" w:rsidRDefault="00554C5C" w:rsidP="00AE098F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距离反算</w:t>
                                </w:r>
                                <w:r w:rsidR="00AE098F" w:rsidRPr="00B24EE1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  <w:r w:rsidR="00C866B3" w:rsidRPr="00C866B3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基于摄像头内参（焦距、传感器尺寸）与图像像素坐标，建立像素距离→实际距离的映射关系</w:t>
                                </w:r>
                                <w:r w:rsidR="00C866B3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，</w:t>
                                </w:r>
                                <w:r w:rsidR="00C866B3" w:rsidRPr="00C866B3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当反算距离小于阈值时触发判断逻辑</w:t>
                                </w:r>
                                <w:r w:rsidR="00C866B3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57130068" w14:textId="77777777" w:rsidR="00AE098F" w:rsidRPr="00B24EE1" w:rsidRDefault="00AE098F" w:rsidP="00AE098F">
                                <w:pP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 w:rsidRPr="00B24EE1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模型优化：</w:t>
                                </w:r>
                              </w:p>
                              <w:p w14:paraId="69A6F43C" w14:textId="50A00112" w:rsidR="00AE098F" w:rsidRDefault="00AE098F" w:rsidP="00AE098F">
                                <w:pPr>
                                  <w:pBdr>
                                    <w:bottom w:val="single" w:sz="6" w:space="1" w:color="auto"/>
                                  </w:pBd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B24EE1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成果：</w:t>
                                </w:r>
                                <w:r w:rsidR="00856056" w:rsidRPr="00856056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项目获全国大学生交通运输科技大赛一等奖（全国前</w:t>
                                </w:r>
                                <w:r w:rsidR="00856056" w:rsidRPr="00856056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2%，参赛队伍500+）</w:t>
                                </w:r>
                                <w:r w:rsidR="00856056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2555FE96" w14:textId="77777777" w:rsidR="00C13A32" w:rsidRDefault="00C13A32" w:rsidP="00AE098F">
                                <w:pPr>
                                  <w:pBdr>
                                    <w:bottom w:val="single" w:sz="6" w:space="1" w:color="auto"/>
                                  </w:pBdr>
                                  <w:tabs>
                                    <w:tab w:val="left" w:pos="3402"/>
                                    <w:tab w:val="left" w:pos="7088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51" name="Freeform 33"/>
                        <wps:cNvSpPr>
                          <a:spLocks noChangeAspect="1" noEditPoints="1"/>
                        </wps:cNvSpPr>
                        <wps:spPr bwMode="auto">
                          <a:xfrm>
                            <a:off x="193604" y="39986"/>
                            <a:ext cx="136805" cy="146668"/>
                          </a:xfrm>
                          <a:custGeom>
                            <a:avLst/>
                            <a:gdLst>
                              <a:gd name="T0" fmla="*/ 1276 w 1276"/>
                              <a:gd name="T1" fmla="*/ 433 h 1368"/>
                              <a:gd name="T2" fmla="*/ 639 w 1276"/>
                              <a:gd name="T3" fmla="*/ 863 h 1368"/>
                              <a:gd name="T4" fmla="*/ 0 w 1276"/>
                              <a:gd name="T5" fmla="*/ 433 h 1368"/>
                              <a:gd name="T6" fmla="*/ 639 w 1276"/>
                              <a:gd name="T7" fmla="*/ 0 h 1368"/>
                              <a:gd name="T8" fmla="*/ 1276 w 1276"/>
                              <a:gd name="T9" fmla="*/ 433 h 1368"/>
                              <a:gd name="T10" fmla="*/ 71 w 1276"/>
                              <a:gd name="T11" fmla="*/ 604 h 1368"/>
                              <a:gd name="T12" fmla="*/ 12 w 1276"/>
                              <a:gd name="T13" fmla="*/ 675 h 1368"/>
                              <a:gd name="T14" fmla="*/ 637 w 1276"/>
                              <a:gd name="T15" fmla="*/ 1110 h 1368"/>
                              <a:gd name="T16" fmla="*/ 1276 w 1276"/>
                              <a:gd name="T17" fmla="*/ 675 h 1368"/>
                              <a:gd name="T18" fmla="*/ 1217 w 1276"/>
                              <a:gd name="T19" fmla="*/ 604 h 1368"/>
                              <a:gd name="T20" fmla="*/ 637 w 1276"/>
                              <a:gd name="T21" fmla="*/ 984 h 1368"/>
                              <a:gd name="T22" fmla="*/ 71 w 1276"/>
                              <a:gd name="T23" fmla="*/ 604 h 1368"/>
                              <a:gd name="T24" fmla="*/ 71 w 1276"/>
                              <a:gd name="T25" fmla="*/ 863 h 1368"/>
                              <a:gd name="T26" fmla="*/ 12 w 1276"/>
                              <a:gd name="T27" fmla="*/ 934 h 1368"/>
                              <a:gd name="T28" fmla="*/ 637 w 1276"/>
                              <a:gd name="T29" fmla="*/ 1368 h 1368"/>
                              <a:gd name="T30" fmla="*/ 1276 w 1276"/>
                              <a:gd name="T31" fmla="*/ 936 h 1368"/>
                              <a:gd name="T32" fmla="*/ 1217 w 1276"/>
                              <a:gd name="T33" fmla="*/ 863 h 1368"/>
                              <a:gd name="T34" fmla="*/ 637 w 1276"/>
                              <a:gd name="T35" fmla="*/ 1243 h 1368"/>
                              <a:gd name="T36" fmla="*/ 71 w 1276"/>
                              <a:gd name="T37" fmla="*/ 863 h 13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76" h="1368">
                                <a:moveTo>
                                  <a:pt x="1276" y="433"/>
                                </a:moveTo>
                                <a:lnTo>
                                  <a:pt x="639" y="863"/>
                                </a:lnTo>
                                <a:lnTo>
                                  <a:pt x="0" y="433"/>
                                </a:lnTo>
                                <a:lnTo>
                                  <a:pt x="639" y="0"/>
                                </a:lnTo>
                                <a:lnTo>
                                  <a:pt x="1276" y="433"/>
                                </a:lnTo>
                                <a:close/>
                                <a:moveTo>
                                  <a:pt x="71" y="604"/>
                                </a:moveTo>
                                <a:lnTo>
                                  <a:pt x="12" y="675"/>
                                </a:lnTo>
                                <a:lnTo>
                                  <a:pt x="637" y="1110"/>
                                </a:lnTo>
                                <a:lnTo>
                                  <a:pt x="1276" y="675"/>
                                </a:lnTo>
                                <a:lnTo>
                                  <a:pt x="1217" y="604"/>
                                </a:lnTo>
                                <a:lnTo>
                                  <a:pt x="637" y="984"/>
                                </a:lnTo>
                                <a:lnTo>
                                  <a:pt x="71" y="604"/>
                                </a:lnTo>
                                <a:close/>
                                <a:moveTo>
                                  <a:pt x="71" y="863"/>
                                </a:moveTo>
                                <a:lnTo>
                                  <a:pt x="12" y="934"/>
                                </a:lnTo>
                                <a:lnTo>
                                  <a:pt x="637" y="1368"/>
                                </a:lnTo>
                                <a:lnTo>
                                  <a:pt x="1276" y="936"/>
                                </a:lnTo>
                                <a:lnTo>
                                  <a:pt x="1217" y="863"/>
                                </a:lnTo>
                                <a:lnTo>
                                  <a:pt x="637" y="1243"/>
                                </a:lnTo>
                                <a:lnTo>
                                  <a:pt x="71" y="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F0FF9E" id="组合 144" o:spid="_x0000_s1072" style="position:absolute;left:0;text-align:left;margin-left:-23.25pt;margin-top:36pt;width:554.95pt;height:627pt;z-index:251681792;mso-position-vertical-relative:page;mso-height-relative:margin" coordsize="70484,796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T5MWQgAAAMjAAAOAAAAZHJzL2Uyb0RvYy54bWzsWkuP3MYRvgfwfyB4NGANX0MOBxoZm7Wk&#10;GFDsRbSJz718zDAm2UyzVzPyObCTm2EEvjiXGAZySXLyIQ/Yv8ZS/DNS1a8hZ7ZnGVmWL7oMm2R1&#10;dT2/qm7O3bd3Te08KVhf0Xbl+nc81ynajOZVu165v7588NbCdXpO2pzUtC1W7tOid9++98bP7m67&#10;ZRHQDa3zgjnApO2X227lbjjvlrNZn22KhvR3aFe08LKkrCEcbtl6ljOyBe5NPQs8L55tKcs7RrOi&#10;7+HpO/Kle0/wL8si4++XZV9wp165IBsXv0z8XuHv7N5dslwz0m2qTIlBXkCKhlQtLGpYvUM4ca5Z&#10;dcSqqTJGe1ryOxltZrQsq6wQOoA2vnegzUNGrzuhy3q5XXfGTGDaAzu9MNvsvScXzKly8F0UuU5L&#10;GnDSf//z+2ef/sHBJ2CfbbdeAtlD1j3uLph6sJZ3qPKuZA1eQRlnJyz71Fi22HEng4eJFyWLeO46&#10;GbxL0jhIPWX7bAMOOpqXbe7vZy6iwB/MDEKUaqYXnqF8RhxzY+Q26sHqB+rNX6J6NwpJllPUW4Sp&#10;US8MI//F1IuP1ItflnpxmkZRkEghgzRIQGCROLdpZ5lo9R1gQL8P8/6HhfnjDekKkT09xq+JA9BD&#10;xcE//v7sq6+Xznf//tP33/7r2TdfQsQn0mZihgn3ftlD5N8Q68EiiRYQm8cBHydenEbgEwz4IIiS&#10;VMS70ZwsO9bzhwVtHByAprQpLmrCUWKyJE8e9RwH61wJS/Lfuk7Z1IBOT0jtaG6KEPhqfjirp3WV&#10;P6jqWtwglhbnNXNg4sq9Wvtiifq6+SXN5bN07sl8BD4CepFc5NiIU90iv5YiZ5mC+AQSUBtIjPjT&#10;ukC6uv1VUQK0QPoHYkXDWS5KsqxouRSm35C8kI9RFK2dmSFkEQyRcwnrG96KwVhJzVtKqehxaiFq&#10;gpnsnRJMTjYzxMq05WZyU7WU3cSgBq3UypJeG0maBq3Ed1c7Bbs64q5o/hSClFFZpPoue1BBaDwi&#10;Pb8gDPwO9QsqLX8ffsqablcuVSPX2VD20U3PkR5ji33kOluociu3/901YYXr1O+2kF/BHIoo1kVx&#10;BwMmBilAP9xc6aftdXNOIXYg1EEsMURaXuthyWjzAVTiM1wOXpE2g0VXbsaZvjnnsuxCLc+KszNB&#10;BjWwI/xR+7jLkDlaGMP4cvcBYZ1KDA415D2qk1mlhrTunhZntvTsmtOy4vgSbSwNqm4AWLAkvBKE&#10;gZ7HjjAL7W/ApNsRBmx5DC5Rukji8EfDltBLEyEloMEUfGHrK4Mu8yjxknMV/a/B48cBj58CKRQk&#10;SKCI5kmAAHAMFurNa8DIb2roNYohDg1bEuj/FGB88fX3f/3su3/+EX5lQyI6LUVvgQunrKvuFwKd&#10;cfQbDaWjhjwIwjgWHSEUQdVb+57n+6pHiVMvGTfW+5ZCITHjl6wi7boe9Ch7IMZeBmF4lPT9EBui&#10;+fw8TgTKk7rbEFnv42G9l+Si2o/4vO48ypfVebwGj1fVbex3pq+q85gDKEsgef75J8///Lfnf/nY&#10;CQ76DYfvfk6hJ1d9c/eIZh/2TkvPN5DaxRljdLspSA7NoWxiB9gj1cC9kHO1hc0DHBUQaLlERh+c&#10;AvhJkqqdUTCfB5HYau+RJ14k3mIOfZI4D4Cxlwpssu+PGBzlSOjArdEx7JhdCW48HGiO03kwFxMG&#10;b5qKw2lTXTUrd4Gwo84gUN/7bQ5MyZKTqpZjkOWG7c2+cVenB7rPNI37bT33/1dJdSfND/roiR3v&#10;TxCDsEmQMfiAFQWe3DmhKCyjQII6cRh5fQcuFlWspffzil/QquU/NAzTMPbgXAt66DBNF4f1L4wX&#10;njqU8iMoj7rr1cGcXcs9OhpbdMIiRNb54eb8EvJO7s3fnDl+kMTOVlww9QZ7+EswjSGLwtDZOD6I&#10;cEgVDKjiMLXwgv7f8FrENl6gu6HyLJzAAobGLhX0CYbKLhUcrhgqz6IfpL2hOWEsaIoMmV0sf2j6&#10;xLeo6A8tDxFhkcwfmt4PbMyGpo+TuY3Z0PZxmNi4Dc3v+77NatioGXucMJs/dMEJ6cZe8K3iDd1g&#10;txxuB4x0dmWDoR/Shc0PwdAPVqfCQfBgTatTg6Ef7MyGbrDnUzD2gsWneFZqrJGGVjWHPjhhtKEL&#10;EDAsARcOfXAiQsKRE8LYxm7oBD+wRgig+15Zu+XCoRvsyoZDP/hBZAO2cOgIq1fDoSPGskF5N0BO&#10;NrKngPP6XavAHUZwjAWfWuQZYUd7/EqBSA/FBJBctiBAhRBvIQYLIrHeV50mBvsgsWgrQLjTxKA9&#10;Eovj6luJIcyQWGwlbyVGQEVqgMwpKiJkCvJpSvpKS3+amgh6gvs0RX2lqT9NVQQt5A6oNEVVRCVB&#10;Pk1VxB1BPk1VRBZBPk3VQKkaTFMVsQG5Q+5PUTXUkTtNVcxtwX2aqpi7gnykqoxMlX3Y7h9+s2Vw&#10;Ig3fL1ABOJsgHJNWD7HjR8iDo3AYYFOFbxo4Ib+kgoZj9koKWBr6CWWHPUndDkmhxRFCAmgoSv1e&#10;XzvBUtp1z0+/1VdJpbnpDxv6rb5KqhvE0wRZTftCKL4XWE5KAM1BI2xzpWf3BHqy5i4JE+0k/Vpf&#10;taiAmcAQW5GTmhtpocm4hRB7kpGMekl9HS8NjcFJhkcqaza3WmnvzVusBEX7pAhQwKSVVP8OwauF&#10;0FdtdQxKUB52Iic5YoUVhHsZNSd9HVsJi+NJjspMx/y0mUBoTCNx3GbyCdNwsO0ZHcOZ73Hy6A4/&#10;JcqYG1FNOqxTx1Avd7M8OHa27Zudg29OKD/uTMX3IbFbhn9aCIuof4XgXzmG94J+/9+Ve/8DAAD/&#10;/wMAUEsDBBQABgAIAAAAIQDZWgtz4gAAAAwBAAAPAAAAZHJzL2Rvd25yZXYueG1sTI/BasMwDIbv&#10;g72D0WC31k7SZiOLU0rZdiqDtYPSmxurSWgsh9hN0refe9puEvr49f35ajItG7B3jSUJ0VwAQyqt&#10;bqiS8LP/mL0Cc16RVq0llHBDB6vi8SFXmbYjfeOw8xULIeQyJaH2vss4d2WNRrm57ZDC7Wx7o3xY&#10;+4rrXo0h3LQ8FiLlRjUUPtSqw02N5WV3NRI+RzWuk+h92F7Om9txv/w6bCOU8vlpWr8B8zj5Pxju&#10;+kEdiuB0slfSjrUSZot0GVAJL3HodAdEmiyAncKUxKkAXuT8f4niFwAA//8DAFBLAQItABQABgAI&#10;AAAAIQC2gziS/gAAAOEBAAATAAAAAAAAAAAAAAAAAAAAAABbQ29udGVudF9UeXBlc10ueG1sUEsB&#10;Ai0AFAAGAAgAAAAhADj9If/WAAAAlAEAAAsAAAAAAAAAAAAAAAAALwEAAF9yZWxzLy5yZWxzUEsB&#10;Ai0AFAAGAAgAAAAhADNdPkxZCAAAAyMAAA4AAAAAAAAAAAAAAAAALgIAAGRycy9lMm9Eb2MueG1s&#10;UEsBAi0AFAAGAAgAAAAhANlaC3PiAAAADAEAAA8AAAAAAAAAAAAAAAAAswoAAGRycy9kb3ducmV2&#10;LnhtbFBLBQYAAAAABAAEAPMAAADCCwAAAAA=&#10;">
                <v:group id="组合 145" o:spid="_x0000_s1073" style="position:absolute;width:70484;height:79629" coordsize="70488,796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<v:group id="组合 146" o:spid="_x0000_s1074" style="position:absolute;width:69944;height:2927" coordsize="69944,2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shape id="箭头: 五边形 147" o:spid="_x0000_s1075" type="#_x0000_t15" style="position:absolute;left:2874;width:67070;height:2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pyQxAAAANwAAAAPAAAAZHJzL2Rvd25yZXYueG1sRE9LawIx&#10;EL4X/A9hBC9Fsz7aymoUEQQpeqi1iLdxM24WN5NlE3X7741Q6G0+vudM540txY1qXzhW0O8lIIgz&#10;pwvOFey/V90xCB+QNZaOScEveZjPWi9TTLW78xfddiEXMYR9igpMCFUqpc8MWfQ9VxFH7uxqiyHC&#10;Ope6xnsMt6UcJMm7tFhwbDBY0dJQdtldrYLz4WfZH1bb1+vq6Mebk8H8jT6V6rSbxQREoCb8i//c&#10;ax3njz7g+Uy8QM4eAAAA//8DAFBLAQItABQABgAIAAAAIQDb4fbL7gAAAIUBAAATAAAAAAAAAAAA&#10;AAAAAAAAAABbQ29udGVudF9UeXBlc10ueG1sUEsBAi0AFAAGAAgAAAAhAFr0LFu/AAAAFQEAAAsA&#10;AAAAAAAAAAAAAAAAHwEAAF9yZWxzLy5yZWxzUEsBAi0AFAAGAAgAAAAhABPinJDEAAAA3AAAAA8A&#10;AAAAAAAAAAAAAAAABwIAAGRycy9kb3ducmV2LnhtbFBLBQYAAAAAAwADALcAAAD4AgAAAAA=&#10;" adj="21600" fillcolor="#f2f2f2 [3052]" stroked="f" strokeweight="1pt">
                      <v:textbox inset="7mm,0,,0">
                        <w:txbxContent>
                          <w:p w14:paraId="5CE3A192" w14:textId="02CFC780" w:rsidR="00830686" w:rsidRPr="00AF78B1" w:rsidRDefault="00830686" w:rsidP="00391931">
                            <w:pPr>
                              <w:snapToGrid w:val="0"/>
                              <w:spacing w:line="280" w:lineRule="exact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</w:pPr>
                            <w:r w:rsidRPr="00AF78B1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  <w:t>项目经历</w:t>
                            </w:r>
                            <w:r w:rsidR="00536D85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  <w:t>（续</w:t>
                            </w:r>
                            <w:r w:rsidR="00273240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  <w:t>上页</w:t>
                            </w:r>
                            <w:r w:rsidR="00536D85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4"/>
                                <w:szCs w:val="24"/>
                              </w:rPr>
                              <w:t>）</w:t>
                            </w:r>
                          </w:p>
                        </w:txbxContent>
                      </v:textbox>
                    </v:shape>
                    <v:shape id="箭头: 五边形 148" o:spid="_x0000_s1076" type="#_x0000_t15" style="position:absolute;width:4987;height:2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2W+UxAAAANwAAAAPAAAAZHJzL2Rvd25yZXYueG1sRI/NbsJA&#10;DITvlXiHlZF6gw0VIJSyoDZVRcWJvwewsk42IuuNslsIb18fkHqzNeOZz+vt4Ft1oz42gQ3Mphko&#10;4jLYhmsDl/P3ZAUqJmSLbWAy8KAI283oZY25DXc+0u2UaiUhHHM04FLqcq1j6chjnIaOWLQq9B6T&#10;rH2tbY93CfetfsuypfbYsDQ47KhwVF5Pv97AYl9Rcof5Y3csqutnceavWb0z5nU8fLyDSjSkf/Pz&#10;+scK/lxo5RmZQG/+AAAA//8DAFBLAQItABQABgAIAAAAIQDb4fbL7gAAAIUBAAATAAAAAAAAAAAA&#10;AAAAAAAAAABbQ29udGVudF9UeXBlc10ueG1sUEsBAi0AFAAGAAgAAAAhAFr0LFu/AAAAFQEAAAsA&#10;AAAAAAAAAAAAAAAAHwEAAF9yZWxzLy5yZWxzUEsBAi0AFAAGAAgAAAAhALXZb5TEAAAA3AAAAA8A&#10;AAAAAAAAAAAAAAAABwIAAGRycy9kb3ducmV2LnhtbFBLBQYAAAAAAwADALcAAAD4AgAAAAA=&#10;" adj="18584" fillcolor="#54707c" stroked="f" strokeweight="1pt"/>
                    <v:shape id="直角三角形 149" o:spid="_x0000_s1077" type="#_x0000_t6" style="position:absolute;top:2236;width:1001;height:691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yAPxAAAANwAAAAPAAAAZHJzL2Rvd25yZXYueG1sRE9La8JA&#10;EL4L/odlBG+68VEfqauIIOTQS41gvQ3ZaZKanQ3Z1cR/7xYKvc3H95zNrjOVeFDjSssKJuMIBHFm&#10;dcm5gnN6HK1AOI+ssbJMCp7kYLft9zYYa9vyJz1OPhchhF2MCgrv61hKlxVk0I1tTRy4b9sY9AE2&#10;udQNtiHcVHIaRQtpsOTQUGBNh4Ky2+luFPxMk7ePZXtNVs+L+VosZ+k1X6dKDQfd/h2Ep87/i//c&#10;iQ7z52v4fSZcILcvAAAA//8DAFBLAQItABQABgAIAAAAIQDb4fbL7gAAAIUBAAATAAAAAAAAAAAA&#10;AAAAAAAAAABbQ29udGVudF9UeXBlc10ueG1sUEsBAi0AFAAGAAgAAAAhAFr0LFu/AAAAFQEAAAsA&#10;AAAAAAAAAAAAAAAAHwEAAF9yZWxzLy5yZWxzUEsBAi0AFAAGAAgAAAAhANyTIA/EAAAA3AAAAA8A&#10;AAAAAAAAAAAAAAAABwIAAGRycy9kb3ducmV2LnhtbFBLBQYAAAAAAwADALcAAAD4AgAAAAA=&#10;" fillcolor="#455c67" stroked="f" strokeweight="1pt">
                      <v:fill opacity="39321f"/>
                    </v:shape>
                  </v:group>
                  <v:shape id="_x0000_s1078" type="#_x0000_t202" style="position:absolute;left:1779;top:2552;width:68709;height:770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zD9xAAAANwAAAAPAAAAZHJzL2Rvd25yZXYueG1sRI9Ba8JA&#10;EIXvhf6HZQq91d2KShtdpShCTxW1FbwN2TEJZmdDdjXpv3cOgrcZ3pv3vpktel+rK7WxCmzhfWBA&#10;EefBVVxY+N2v3z5AxYTssA5MFv4pwmL+/DTDzIWOt3TdpUJJCMcMLZQpNZnWMS/JYxyEhli0U2g9&#10;JlnbQrsWOwn3tR4aM9EeK5aGEhtalpSfdxdv4e/ndDyMzKZY+XHThd5o9p/a2teX/msKKlGfHub7&#10;9bcT/LHgyzMygZ7fAAAA//8DAFBLAQItABQABgAIAAAAIQDb4fbL7gAAAIUBAAATAAAAAAAAAAAA&#10;AAAAAAAAAABbQ29udGVudF9UeXBlc10ueG1sUEsBAi0AFAAGAAgAAAAhAFr0LFu/AAAAFQEAAAsA&#10;AAAAAAAAAAAAAAAAHwEAAF9yZWxzLy5yZWxzUEsBAi0AFAAGAAgAAAAhAP/jMP3EAAAA3AAAAA8A&#10;AAAAAAAAAAAAAAAABwIAAGRycy9kb3ducmV2LnhtbFBLBQYAAAAAAwADALcAAAD4AgAAAAA=&#10;" filled="f" stroked="f">
                    <v:textbox>
                      <w:txbxContent>
                        <w:p w14:paraId="2EE60BD8" w14:textId="7E04A9FB" w:rsidR="00260CA8" w:rsidRPr="00A204CD" w:rsidRDefault="00260CA8" w:rsidP="00260CA8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bookmarkStart w:id="7" w:name="_Hlk225974289"/>
                          <w:r w:rsidRPr="00260CA8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2025.07 – 至今</w:t>
                          </w:r>
                          <w:r w:rsidRPr="00A204CD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Pr="00260CA8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多源数据建模与特征重要性分析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核心成员</w:t>
                          </w:r>
                        </w:p>
                        <w:p w14:paraId="4A612327" w14:textId="77777777" w:rsidR="00260CA8" w:rsidRPr="00BC478D" w:rsidRDefault="00260CA8" w:rsidP="00260CA8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left="1050" w:hangingChars="500" w:hanging="1050"/>
                            <w:rPr>
                              <w:rFonts w:ascii="微软雅黑" w:eastAsia="微软雅黑" w:hAnsi="微软雅黑"/>
                              <w:i/>
                              <w:iCs/>
                              <w:color w:val="414141"/>
                              <w:szCs w:val="21"/>
                            </w:rPr>
                          </w:pPr>
                          <w:r w:rsidRPr="00BC478D">
                            <w:rPr>
                              <w:rFonts w:ascii="微软雅黑" w:eastAsia="微软雅黑" w:hAnsi="微软雅黑" w:hint="eastAsia"/>
                              <w:i/>
                              <w:iCs/>
                              <w:color w:val="414141"/>
                              <w:szCs w:val="21"/>
                            </w:rPr>
                            <w:t>技术栈：</w:t>
                          </w:r>
                          <w:r w:rsidRPr="00B3042B">
                            <w:rPr>
                              <w:rFonts w:ascii="微软雅黑" w:eastAsia="微软雅黑" w:hAnsi="微软雅黑"/>
                              <w:i/>
                              <w:iCs/>
                              <w:color w:val="414141"/>
                              <w:szCs w:val="21"/>
                            </w:rPr>
                            <w:t>Python / PyTorch / LSTM-Transformer / R语言</w:t>
                          </w:r>
                        </w:p>
                        <w:p w14:paraId="4DFA07FD" w14:textId="0919C545" w:rsidR="001F4412" w:rsidRPr="001F4412" w:rsidRDefault="001F4412" w:rsidP="001F4412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项目描述</w:t>
                          </w:r>
                          <w:r w:rsidRPr="001F441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：</w:t>
                          </w:r>
                          <w:r w:rsidRPr="00A80227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处理</w:t>
                          </w:r>
                          <w:r w:rsidRPr="00A80227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多源数据（实时监测数据+定期检测数据），挖掘数据间的影响关系，形成可解释的分析结论</w:t>
                          </w:r>
                          <w:r w:rsidR="00A80227" w:rsidRPr="00A80227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0DD63B22" w14:textId="77777777" w:rsidR="001F4412" w:rsidRPr="001F4412" w:rsidRDefault="001F4412" w:rsidP="001F4412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 w:rsidRPr="001F441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数据清洗与探索：</w:t>
                          </w:r>
                        </w:p>
                        <w:p w14:paraId="22B08FDC" w14:textId="78CF9E84" w:rsidR="001F4412" w:rsidRPr="003C2903" w:rsidRDefault="001F4412" w:rsidP="003C2903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3C2903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使用</w:t>
                          </w:r>
                          <w:r w:rsidRPr="003C2903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Python</w:t>
                          </w:r>
                          <w:r w:rsidR="003C2903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 xml:space="preserve"> </w:t>
                          </w:r>
                          <w:r w:rsidRPr="003C2903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pandas处理时序数据，完成缺失值插补（线性插值/KNN插值）、异常值检测（3σ原则/IQR）</w:t>
                          </w:r>
                          <w:r w:rsidR="003C2903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</w:p>
                        <w:p w14:paraId="0B64E86B" w14:textId="4E7FA2F5" w:rsidR="001F4412" w:rsidRPr="003C2903" w:rsidRDefault="001F4412" w:rsidP="003C2903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3C2903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对多源数据进行时间对齐与空间匹配，构建结构化分析数据集</w:t>
                          </w:r>
                          <w:r w:rsidR="005E332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40C3E9B6" w14:textId="77777777" w:rsidR="001F4412" w:rsidRPr="001F4412" w:rsidRDefault="001F4412" w:rsidP="001F4412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 w:rsidRPr="001F441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特征工程与建模：</w:t>
                          </w:r>
                        </w:p>
                        <w:p w14:paraId="435DA3D8" w14:textId="5D743E77" w:rsidR="001F4412" w:rsidRPr="005E3325" w:rsidRDefault="001F4412" w:rsidP="005E3325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5E332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构建特征工程：统计特征（均值</w:t>
                          </w:r>
                          <w:r w:rsidRPr="005E3325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/方差/分位数）、滞后特征、差分特征、交互特征</w:t>
                          </w:r>
                          <w:r w:rsidR="004C3299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</w:p>
                        <w:p w14:paraId="55C8A351" w14:textId="3FC4EC00" w:rsidR="001F4412" w:rsidRPr="005E3325" w:rsidRDefault="001F4412" w:rsidP="005E3325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5E332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使用</w:t>
                          </w:r>
                          <w:r w:rsidRPr="005E3325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XGBoost、LightGBM、CatBoost、Random Forest</w:t>
                          </w:r>
                          <w:r w:rsidR="0012265A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等</w:t>
                          </w:r>
                          <w:r w:rsidRPr="005E3325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模型进行建模与对比</w:t>
                          </w:r>
                          <w:r w:rsidR="0012265A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6B555395" w14:textId="0D2B8049" w:rsidR="001F4412" w:rsidRPr="004A6BF1" w:rsidRDefault="001F4412" w:rsidP="004A6BF1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 w:rsidRPr="001F441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可解释性分析：</w:t>
                          </w:r>
                          <w:r w:rsidRPr="004A6BF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基于</w:t>
                          </w:r>
                          <w:r w:rsidRPr="004A6BF1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SHAP值与模型内置特征重要性，提取关键影响因子</w:t>
                          </w:r>
                        </w:p>
                        <w:p w14:paraId="34AB2E7D" w14:textId="70AFB10E" w:rsidR="00260CA8" w:rsidRPr="004A6BF1" w:rsidRDefault="001F4412" w:rsidP="001F4412">
                          <w:pPr>
                            <w:pBdr>
                              <w:bottom w:val="single" w:sz="6" w:space="1" w:color="auto"/>
                            </w:pBd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1F441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成果产出：</w:t>
                          </w:r>
                          <w:r w:rsidRPr="004A6BF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形成标准化分析路径，可复用于同类数据场景</w:t>
                          </w:r>
                          <w:r w:rsidR="004A6BF1" w:rsidRPr="004A6BF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  <w:r w:rsidRPr="004A6BF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支撑项目报告撰写，同步进行专利与论文产出</w:t>
                          </w:r>
                        </w:p>
                        <w:p w14:paraId="30A871EC" w14:textId="552996B2" w:rsidR="00B3042B" w:rsidRPr="00A204CD" w:rsidRDefault="00B3042B" w:rsidP="00B3042B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bookmarkStart w:id="8" w:name="_Hlk225974582"/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2</w:t>
                          </w:r>
                          <w:r w:rsidRPr="00B3042B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025.03 – 2025.05</w:t>
                          </w:r>
                          <w:r w:rsidRPr="00A204CD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Pr="00B3042B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时序预测模型构建与优化</w:t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项目负责人</w:t>
                          </w:r>
                        </w:p>
                        <w:p w14:paraId="49273729" w14:textId="66F5EC0F" w:rsidR="00B3042B" w:rsidRPr="00BC478D" w:rsidRDefault="00B3042B" w:rsidP="00B3042B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left="1050" w:hangingChars="500" w:hanging="1050"/>
                            <w:rPr>
                              <w:rFonts w:ascii="微软雅黑" w:eastAsia="微软雅黑" w:hAnsi="微软雅黑"/>
                              <w:i/>
                              <w:iCs/>
                              <w:color w:val="414141"/>
                              <w:szCs w:val="21"/>
                            </w:rPr>
                          </w:pPr>
                          <w:r w:rsidRPr="00BC478D">
                            <w:rPr>
                              <w:rFonts w:ascii="微软雅黑" w:eastAsia="微软雅黑" w:hAnsi="微软雅黑" w:hint="eastAsia"/>
                              <w:i/>
                              <w:iCs/>
                              <w:color w:val="414141"/>
                              <w:szCs w:val="21"/>
                            </w:rPr>
                            <w:t>技术栈：</w:t>
                          </w:r>
                          <w:r w:rsidRPr="00B3042B">
                            <w:rPr>
                              <w:rFonts w:ascii="微软雅黑" w:eastAsia="微软雅黑" w:hAnsi="微软雅黑"/>
                              <w:i/>
                              <w:iCs/>
                              <w:color w:val="414141"/>
                              <w:szCs w:val="21"/>
                            </w:rPr>
                            <w:t>Python / PyTorch / LSTM-Transformer / R语言</w:t>
                          </w:r>
                        </w:p>
                        <w:bookmarkEnd w:id="8"/>
                        <w:p w14:paraId="007C043A" w14:textId="0177A163" w:rsidR="00B3042B" w:rsidRDefault="00B3042B" w:rsidP="00B3042B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left="1050" w:hangingChars="500" w:hanging="105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F52992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项目</w:t>
                          </w: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描述</w:t>
                          </w:r>
                          <w:r w:rsidRPr="00F5299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：</w:t>
                          </w:r>
                          <w:r w:rsidRPr="00B3042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基于历史时序数据，构建高精度预测模型，预测误差控制在毫米级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29A3594F" w14:textId="77777777" w:rsidR="004C7371" w:rsidRPr="004C7371" w:rsidRDefault="004C7371" w:rsidP="004C7371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 w:rsidRPr="004C7371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数据处理：</w:t>
                          </w:r>
                        </w:p>
                        <w:p w14:paraId="4D88984E" w14:textId="70446A71" w:rsidR="004C7371" w:rsidRPr="004C7371" w:rsidRDefault="004C7371" w:rsidP="004C7371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4C737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使用</w:t>
                          </w:r>
                          <w:r w:rsidRPr="004C7371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R语言完成原始数据的清洗、异常值检测与处理、重采样（小时级→分钟级对齐）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</w:p>
                        <w:p w14:paraId="6576FA26" w14:textId="0BB46A5D" w:rsidR="004C7371" w:rsidRPr="00A204CD" w:rsidRDefault="004C7371" w:rsidP="004C7371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4C737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设计时序特征工程（滑动窗口、滞后特征、差分特征），提升模型输入质量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343470DA" w14:textId="77777777" w:rsidR="00B24EE1" w:rsidRPr="00B24EE1" w:rsidRDefault="00B24EE1" w:rsidP="00B24EE1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 w:rsidRPr="00B24EE1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模型设计：</w:t>
                          </w:r>
                        </w:p>
                        <w:p w14:paraId="7FD84FF2" w14:textId="47FBE559" w:rsidR="00B24EE1" w:rsidRPr="00B24EE1" w:rsidRDefault="00B24EE1" w:rsidP="00B24EE1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B24EE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提出</w:t>
                          </w:r>
                          <w:r w:rsidRPr="00B24EE1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LSTM-Transformer融合架构：LSTM捕捉短期时序依赖，Transformer捕捉长期趋势与周期性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</w:p>
                        <w:p w14:paraId="08D9F78D" w14:textId="2EFBE1BE" w:rsidR="00B3042B" w:rsidRDefault="00B24EE1" w:rsidP="00B24EE1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B24EE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实现位置编码与多头注意力机制，使模型能同时利用局部与全局信息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3230DA42" w14:textId="77777777" w:rsidR="00B24EE1" w:rsidRPr="00B24EE1" w:rsidRDefault="00B24EE1" w:rsidP="00B24EE1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 w:rsidRPr="00B24EE1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模型优化：</w:t>
                          </w:r>
                        </w:p>
                        <w:p w14:paraId="71A1B868" w14:textId="1EAE3381" w:rsidR="00B24EE1" w:rsidRPr="00B24EE1" w:rsidRDefault="00B24EE1" w:rsidP="00B24EE1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B24EE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通过网格搜索优化学习率、</w:t>
                          </w:r>
                          <w:r w:rsidRPr="00B24EE1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batch size、隐藏层维度等超参数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；</w:t>
                          </w:r>
                        </w:p>
                        <w:p w14:paraId="10100C45" w14:textId="1BFA9DF4" w:rsidR="00B24EE1" w:rsidRDefault="00B24EE1" w:rsidP="00B24EE1">
                          <w:pPr>
                            <w:pStyle w:val="a3"/>
                            <w:numPr>
                              <w:ilvl w:val="0"/>
                              <w:numId w:val="1"/>
                            </w:num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firstLineChars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B24EE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使用早停法与学习率衰减防止过拟合，最终预测误差控制在毫米级（</w:t>
                          </w:r>
                          <w:r w:rsidRPr="00B24EE1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MAE &lt; 1.2mm）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0C7136B2" w14:textId="5424CEDD" w:rsidR="00B24EE1" w:rsidRDefault="00B24EE1" w:rsidP="00B24EE1">
                          <w:pPr>
                            <w:pBdr>
                              <w:bottom w:val="single" w:sz="6" w:space="1" w:color="auto"/>
                            </w:pBd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B24EE1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成果：</w:t>
                          </w:r>
                          <w:r w:rsidRPr="00B24EE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获全国数据分析大赛三等奖（参赛队伍</w:t>
                          </w:r>
                          <w:r w:rsidRPr="00B24EE1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300+），该架构具备通用性，可迁移至销量预测、流量预测等时序场景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bookmarkEnd w:id="7"/>
                        <w:p w14:paraId="5C649DBB" w14:textId="50D92D83" w:rsidR="00AE098F" w:rsidRPr="00A204CD" w:rsidRDefault="00B515B4" w:rsidP="00AE098F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B515B4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2022.04 – 2022.07</w:t>
                          </w:r>
                          <w:r w:rsidR="00AE098F" w:rsidRPr="00A204CD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="00AE098F" w:rsidRPr="00AE098F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多目标检测与追踪算法实现</w:t>
                          </w:r>
                          <w:r w:rsidR="00AE098F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="00AE098F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="00AE098F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="00AE098F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="00AE098F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="00AE098F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核心成员</w:t>
                          </w:r>
                        </w:p>
                        <w:p w14:paraId="1B03EE78" w14:textId="38B8C203" w:rsidR="00AE098F" w:rsidRPr="00BC478D" w:rsidRDefault="00AE098F" w:rsidP="00AE098F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left="1050" w:hangingChars="500" w:hanging="1050"/>
                            <w:rPr>
                              <w:rFonts w:ascii="微软雅黑" w:eastAsia="微软雅黑" w:hAnsi="微软雅黑"/>
                              <w:i/>
                              <w:iCs/>
                              <w:color w:val="414141"/>
                              <w:szCs w:val="21"/>
                            </w:rPr>
                          </w:pPr>
                          <w:r w:rsidRPr="00BC478D">
                            <w:rPr>
                              <w:rFonts w:ascii="微软雅黑" w:eastAsia="微软雅黑" w:hAnsi="微软雅黑" w:hint="eastAsia"/>
                              <w:i/>
                              <w:iCs/>
                              <w:color w:val="414141"/>
                              <w:szCs w:val="21"/>
                            </w:rPr>
                            <w:t>技术栈：</w:t>
                          </w:r>
                          <w:r w:rsidR="001D1EC8" w:rsidRPr="001D1EC8">
                            <w:rPr>
                              <w:rFonts w:ascii="微软雅黑" w:eastAsia="微软雅黑" w:hAnsi="微软雅黑"/>
                              <w:i/>
                              <w:iCs/>
                              <w:color w:val="414141"/>
                              <w:szCs w:val="21"/>
                            </w:rPr>
                            <w:t>Python / YOLOv5 / DeepSORT / OpenCV</w:t>
                          </w:r>
                        </w:p>
                        <w:p w14:paraId="00E03BC7" w14:textId="2FE8A751" w:rsidR="00AE098F" w:rsidRDefault="00AE098F" w:rsidP="00AE098F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ind w:left="1050" w:hangingChars="500" w:hanging="105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F52992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项目</w:t>
                          </w: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描述</w:t>
                          </w:r>
                          <w:r w:rsidRPr="00F52992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：</w:t>
                          </w:r>
                          <w:r w:rsidR="001D1EC8" w:rsidRPr="001D1EC8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基于视频流实时检测与追踪多个目标，并判断目标与摄像头的距离关系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3561EE07" w14:textId="79FDAED7" w:rsidR="00AE098F" w:rsidRPr="004C7371" w:rsidRDefault="001D1EC8" w:rsidP="00AE098F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算法实现</w:t>
                          </w:r>
                          <w:r w:rsidR="00AE098F" w:rsidRPr="004C7371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：</w:t>
                          </w:r>
                          <w:r w:rsidR="00123CC5" w:rsidRPr="00123CC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基于</w:t>
                          </w:r>
                          <w:r w:rsidR="00123CC5" w:rsidRPr="00123CC5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YOLOv5实现目标检测</w:t>
                          </w:r>
                          <w:r w:rsidR="00123CC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，</w:t>
                          </w:r>
                          <w:r w:rsidR="00123CC5" w:rsidRPr="00123CC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结合</w:t>
                          </w:r>
                          <w:r w:rsidR="00123CC5" w:rsidRPr="00123CC5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DeepSORT算法实现多目标追踪</w:t>
                          </w:r>
                          <w:r w:rsidR="00123CC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3B966549" w14:textId="49222A4F" w:rsidR="00AE098F" w:rsidRPr="00B24EE1" w:rsidRDefault="00554C5C" w:rsidP="00AE098F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距离反算</w:t>
                          </w:r>
                          <w:r w:rsidR="00AE098F" w:rsidRPr="00B24EE1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：</w:t>
                          </w:r>
                          <w:r w:rsidR="00C866B3" w:rsidRPr="00C866B3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基于摄像头内参（焦距、传感器尺寸）与图像像素坐标，建立像素距离→实际距离的映射关系</w:t>
                          </w:r>
                          <w:r w:rsidR="00C866B3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，</w:t>
                          </w:r>
                          <w:r w:rsidR="00C866B3" w:rsidRPr="00C866B3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当反算距离小于阈值时触发判断逻辑</w:t>
                          </w:r>
                          <w:r w:rsidR="00C866B3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57130068" w14:textId="77777777" w:rsidR="00AE098F" w:rsidRPr="00B24EE1" w:rsidRDefault="00AE098F" w:rsidP="00AE098F">
                          <w:pP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 w:rsidRPr="00B24EE1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模型优化：</w:t>
                          </w:r>
                        </w:p>
                        <w:p w14:paraId="69A6F43C" w14:textId="50A00112" w:rsidR="00AE098F" w:rsidRDefault="00AE098F" w:rsidP="00AE098F">
                          <w:pPr>
                            <w:pBdr>
                              <w:bottom w:val="single" w:sz="6" w:space="1" w:color="auto"/>
                            </w:pBd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B24EE1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成果：</w:t>
                          </w:r>
                          <w:r w:rsidR="00856056" w:rsidRPr="00856056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项目获全国大学生交通运输科技大赛一等奖（全国前</w:t>
                          </w:r>
                          <w:r w:rsidR="00856056" w:rsidRPr="00856056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2%，参赛队伍500+）</w:t>
                          </w:r>
                          <w:r w:rsidR="00856056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2555FE96" w14:textId="77777777" w:rsidR="00C13A32" w:rsidRDefault="00C13A32" w:rsidP="00AE098F">
                          <w:pPr>
                            <w:pBdr>
                              <w:bottom w:val="single" w:sz="6" w:space="1" w:color="auto"/>
                            </w:pBdr>
                            <w:tabs>
                              <w:tab w:val="left" w:pos="3402"/>
                              <w:tab w:val="left" w:pos="7088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</w:p>
                      </w:txbxContent>
                    </v:textbox>
                  </v:shape>
                </v:group>
                <v:shape id="Freeform 33" o:spid="_x0000_s1079" style="position:absolute;left:1936;top:399;width:1368;height:1467;visibility:visible;mso-wrap-style:square;v-text-anchor:top" coordsize="1276,13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mRwwgAAANwAAAAPAAAAZHJzL2Rvd25yZXYueG1sRE/NSsNA&#10;EL4LfYdlBG92U0GR2G0Jgthie7D1AYbsNAnNzqa74yb69K4geJuP73eW68n1KlGInWcDi3kBirj2&#10;tuPGwMfx5fYRVBRki71nMvBFEdar2dUSS+tHfqd0kEblEI4lGmhFhlLrWLfkMM79QJy5kw8OJcPQ&#10;aBtwzOGu13dF8aAddpwbWhzouaX6fPh0Bt6S7KSqut0ULvvXbRrT/vt8MubmeqqeQAlN8i/+c29s&#10;nn+/gN9n8gV69QMAAP//AwBQSwECLQAUAAYACAAAACEA2+H2y+4AAACFAQAAEwAAAAAAAAAAAAAA&#10;AAAAAAAAW0NvbnRlbnRfVHlwZXNdLnhtbFBLAQItABQABgAIAAAAIQBa9CxbvwAAABUBAAALAAAA&#10;AAAAAAAAAAAAAB8BAABfcmVscy8ucmVsc1BLAQItABQABgAIAAAAIQB5XmRwwgAAANwAAAAPAAAA&#10;AAAAAAAAAAAAAAcCAABkcnMvZG93bnJldi54bWxQSwUGAAAAAAMAAwC3AAAA9gIAAAAA&#10;" path="m1276,433l639,863,,433,639,r637,433xm71,604l12,675r625,435l1276,675r-59,-71l637,984,71,604xm71,863l12,934r625,434l1276,936r-59,-73l637,1243,71,863xe" fillcolor="white [3212]" stroked="f">
                  <v:path arrowok="t" o:connecttype="custom" o:connectlocs="136805,46423;68510,92525;0,46423;68510,0;136805,46423;7612,64757;1287,72369;68295,119007;136805,72369;130479,64757;68295,105498;7612,64757;7612,92525;1287,100137;68295,146668;136805,100352;130479,92525;68295,133266;7612,92525" o:connectangles="0,0,0,0,0,0,0,0,0,0,0,0,0,0,0,0,0,0,0"/>
                  <o:lock v:ext="edit" aspectratio="t" verticies="t"/>
                </v:shape>
                <w10:wrap anchory="page"/>
              </v:group>
            </w:pict>
          </mc:Fallback>
        </mc:AlternateContent>
      </w:r>
      <w:bookmarkEnd w:id="4"/>
      <w:r w:rsidR="00830686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7F27C10" wp14:editId="5E49ECBC">
                <wp:simplePos x="0" y="0"/>
                <wp:positionH relativeFrom="column">
                  <wp:posOffset>-496409</wp:posOffset>
                </wp:positionH>
                <wp:positionV relativeFrom="page">
                  <wp:posOffset>-83185</wp:posOffset>
                </wp:positionV>
                <wp:extent cx="306705" cy="10849610"/>
                <wp:effectExtent l="0" t="0" r="0" b="8890"/>
                <wp:wrapNone/>
                <wp:docPr id="58" name="矩形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108496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041F06" id="矩形 58" o:spid="_x0000_s1026" style="position:absolute;left:0;text-align:left;margin-left:-39.1pt;margin-top:-6.55pt;width:24.15pt;height:854.3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Fj5qwIAAKgFAAAOAAAAZHJzL2Uyb0RvYy54bWysVM1u2zAMvg/YOwi6r7azpD9BnSJo0WFA&#10;1wZrh54VWUoMyKImKXGylxmw2x5ijzPsNUZJtvuzYodhF1ukyI/kJ5KnZ7tGka2wrgZd0uIgp0Ro&#10;DlWtVyX9dHf55pgS55mumAItSroXjp7NXr86bc1UjGANqhKWIIh209aUdO29mWaZ42vRMHcARmi8&#10;lGAb5lG0q6yyrEX0RmWjPD/MWrCVscCFc6i9SJd0FvGlFNzfSOmEJ6qkmJuPXxu/y/DNZqdsurLM&#10;rGvepcH+IYuG1RqDDlAXzDOysfUfUE3NLTiQ/oBDk4GUNRexBqymyJ9Vc7tmRsRakBxnBprc/4Pl&#10;19uFJXVV0gm+lGYNvtGvr99//vhGUIHstMZN0ejWLGwnOTyGUnfSNuGPRZBdZHQ/MCp2nnBUvs0P&#10;j/IJJRyvivx4fHJYRM6zB3djnX8noCHhUFKLTxaZZNsr5zEkmvYmIZoDVVeXtVJRCG0izpUlW4YP&#10;vFwV0VVtmg9QJd3JJM/7kLGrgnlEfYKkdMDTEJBT0KDJQvWp3njyeyWCndIfhUTWsMJRjDggp6CM&#10;c6F9SsatWSWSOqTyci4RMCBLjD9gdwBPi+yxU5adfXAVsd0H5/xviSXnwSNGBu0H56bWYF8CUFhV&#10;FznZ9yQlagJLS6j22FMW0rA5wy9rfNor5vyCWZwunEPcGP4GP1JBW1LoTpSswX55SR/ssenxlpIW&#10;p7Wk7vOGWUGJeq9xHE6K8TiMdxTGk6MRCvbxzfLxjd4054D9UuBuMjweg71X/VFaaO5xscxDVLxi&#10;mmPsknJve+Hcpy2Cq4mL+Tya4Ugb5q/0reEBPLAaWvdud8+s6frb42hcQz/ZbPqszZNt8NQw33iQ&#10;dZyBB147vnEdxCbuVlfYN4/laPWwYGe/AQAA//8DAFBLAwQUAAYACAAAACEAaHrkR+AAAAAMAQAA&#10;DwAAAGRycy9kb3ducmV2LnhtbEyPwU6EMBCG7ya+QzMm3thCDbggZWM22Xjy4EpMvBU6ApG2SMuC&#10;b+940ttM5ss/318eNjOyC85+cFZCsouBoW2dHmwnoX49RXtgPiir1egsSvhGD4fq+qpUhXarfcHL&#10;OXSMQqwvlIQ+hKng3Lc9GuV3bkJLtw83GxVonTuuZ7VSuBm5iOOMGzVY+tCrCY89tp/nxUgQ9ZaK&#10;9fmUv73XzVOcLV9HgZmUtzfb4wOwgFv4g+FXn9ShIqfGLVZ7NkqI7veCUBqSuwQYEZHIc2ANoVme&#10;psCrkv8vUf0AAAD//wMAUEsBAi0AFAAGAAgAAAAhALaDOJL+AAAA4QEAABMAAAAAAAAAAAAAAAAA&#10;AAAAAFtDb250ZW50X1R5cGVzXS54bWxQSwECLQAUAAYACAAAACEAOP0h/9YAAACUAQAACwAAAAAA&#10;AAAAAAAAAAAvAQAAX3JlbHMvLnJlbHNQSwECLQAUAAYACAAAACEAFuRY+asCAACoBQAADgAAAAAA&#10;AAAAAAAAAAAuAgAAZHJzL2Uyb0RvYy54bWxQSwECLQAUAAYACAAAACEAaHrkR+AAAAAMAQAADwAA&#10;AAAAAAAAAAAAAAAFBQAAZHJzL2Rvd25yZXYueG1sUEsFBgAAAAAEAAQA8wAAABIGAAAAAA==&#10;" fillcolor="#f2f2f2 [3052]" stroked="f" strokeweight="1pt">
                <w10:wrap anchory="page"/>
              </v:rect>
            </w:pict>
          </mc:Fallback>
        </mc:AlternateContent>
      </w:r>
    </w:p>
    <w:sectPr w:rsidR="00786098" w:rsidSect="00E82D4D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92CC37" w14:textId="77777777" w:rsidR="00542661" w:rsidRDefault="00542661" w:rsidP="00AF78B1">
      <w:r>
        <w:separator/>
      </w:r>
    </w:p>
  </w:endnote>
  <w:endnote w:type="continuationSeparator" w:id="0">
    <w:p w14:paraId="7BF2B2E6" w14:textId="77777777" w:rsidR="00542661" w:rsidRDefault="00542661" w:rsidP="00AF78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3B025A" w14:textId="77777777" w:rsidR="00542661" w:rsidRDefault="00542661" w:rsidP="00AF78B1">
      <w:r>
        <w:separator/>
      </w:r>
    </w:p>
  </w:footnote>
  <w:footnote w:type="continuationSeparator" w:id="0">
    <w:p w14:paraId="0D9780C9" w14:textId="77777777" w:rsidR="00542661" w:rsidRDefault="00542661" w:rsidP="00AF78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4AF1C4F0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7" type="#_x0000_t75" style="width:37.5pt;height:33.75pt;visibility:visible;mso-wrap-style:square" o:bullet="t">
        <v:imagedata r:id="rId1" o:title=""/>
      </v:shape>
    </w:pict>
  </w:numPicBullet>
  <w:abstractNum w:abstractNumId="0" w15:restartNumberingAfterBreak="0">
    <w:nsid w:val="1B473004"/>
    <w:multiLevelType w:val="hybridMultilevel"/>
    <w:tmpl w:val="96DACAA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C0A5006"/>
    <w:multiLevelType w:val="hybridMultilevel"/>
    <w:tmpl w:val="39221E5C"/>
    <w:lvl w:ilvl="0" w:tplc="10E8FEDA">
      <w:start w:val="1"/>
      <w:numFmt w:val="bullet"/>
      <w:lvlText w:val=""/>
      <w:lvlJc w:val="left"/>
      <w:pPr>
        <w:ind w:left="284" w:hanging="284"/>
      </w:pPr>
      <w:rPr>
        <w:rFonts w:ascii="Wingdings" w:hAnsi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A8C7CAA"/>
    <w:multiLevelType w:val="hybridMultilevel"/>
    <w:tmpl w:val="9AA0930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DBC0568"/>
    <w:multiLevelType w:val="hybridMultilevel"/>
    <w:tmpl w:val="536E10E4"/>
    <w:lvl w:ilvl="0" w:tplc="497697E0">
      <w:start w:val="1"/>
      <w:numFmt w:val="bullet"/>
      <w:lvlText w:val=""/>
      <w:lvlPicBulletId w:val="0"/>
      <w:lvlJc w:val="left"/>
      <w:pPr>
        <w:tabs>
          <w:tab w:val="num" w:pos="420"/>
        </w:tabs>
        <w:ind w:left="420" w:firstLine="0"/>
      </w:pPr>
      <w:rPr>
        <w:rFonts w:ascii="Symbol" w:hAnsi="Symbol" w:hint="default"/>
      </w:rPr>
    </w:lvl>
    <w:lvl w:ilvl="1" w:tplc="F55084C8" w:tentative="1">
      <w:start w:val="1"/>
      <w:numFmt w:val="bullet"/>
      <w:lvlText w:val=""/>
      <w:lvlJc w:val="left"/>
      <w:pPr>
        <w:tabs>
          <w:tab w:val="num" w:pos="840"/>
        </w:tabs>
        <w:ind w:left="840" w:firstLine="0"/>
      </w:pPr>
      <w:rPr>
        <w:rFonts w:ascii="Symbol" w:hAnsi="Symbol" w:hint="default"/>
      </w:rPr>
    </w:lvl>
    <w:lvl w:ilvl="2" w:tplc="6B54CCFA" w:tentative="1">
      <w:start w:val="1"/>
      <w:numFmt w:val="bullet"/>
      <w:lvlText w:val=""/>
      <w:lvlJc w:val="left"/>
      <w:pPr>
        <w:tabs>
          <w:tab w:val="num" w:pos="1260"/>
        </w:tabs>
        <w:ind w:left="1260" w:firstLine="0"/>
      </w:pPr>
      <w:rPr>
        <w:rFonts w:ascii="Symbol" w:hAnsi="Symbol" w:hint="default"/>
      </w:rPr>
    </w:lvl>
    <w:lvl w:ilvl="3" w:tplc="430A58BC" w:tentative="1">
      <w:start w:val="1"/>
      <w:numFmt w:val="bullet"/>
      <w:lvlText w:val=""/>
      <w:lvlJc w:val="left"/>
      <w:pPr>
        <w:tabs>
          <w:tab w:val="num" w:pos="1680"/>
        </w:tabs>
        <w:ind w:left="1680" w:firstLine="0"/>
      </w:pPr>
      <w:rPr>
        <w:rFonts w:ascii="Symbol" w:hAnsi="Symbol" w:hint="default"/>
      </w:rPr>
    </w:lvl>
    <w:lvl w:ilvl="4" w:tplc="B058A84E" w:tentative="1">
      <w:start w:val="1"/>
      <w:numFmt w:val="bullet"/>
      <w:lvlText w:val=""/>
      <w:lvlJc w:val="left"/>
      <w:pPr>
        <w:tabs>
          <w:tab w:val="num" w:pos="2100"/>
        </w:tabs>
        <w:ind w:left="2100" w:firstLine="0"/>
      </w:pPr>
      <w:rPr>
        <w:rFonts w:ascii="Symbol" w:hAnsi="Symbol" w:hint="default"/>
      </w:rPr>
    </w:lvl>
    <w:lvl w:ilvl="5" w:tplc="41F0F328" w:tentative="1">
      <w:start w:val="1"/>
      <w:numFmt w:val="bullet"/>
      <w:lvlText w:val=""/>
      <w:lvlJc w:val="left"/>
      <w:pPr>
        <w:tabs>
          <w:tab w:val="num" w:pos="2520"/>
        </w:tabs>
        <w:ind w:left="2520" w:firstLine="0"/>
      </w:pPr>
      <w:rPr>
        <w:rFonts w:ascii="Symbol" w:hAnsi="Symbol" w:hint="default"/>
      </w:rPr>
    </w:lvl>
    <w:lvl w:ilvl="6" w:tplc="C8C4B5D4" w:tentative="1">
      <w:start w:val="1"/>
      <w:numFmt w:val="bullet"/>
      <w:lvlText w:val=""/>
      <w:lvlJc w:val="left"/>
      <w:pPr>
        <w:tabs>
          <w:tab w:val="num" w:pos="2940"/>
        </w:tabs>
        <w:ind w:left="2940" w:firstLine="0"/>
      </w:pPr>
      <w:rPr>
        <w:rFonts w:ascii="Symbol" w:hAnsi="Symbol" w:hint="default"/>
      </w:rPr>
    </w:lvl>
    <w:lvl w:ilvl="7" w:tplc="3AB48194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8" w:tplc="B37AF446" w:tentative="1">
      <w:start w:val="1"/>
      <w:numFmt w:val="bullet"/>
      <w:lvlText w:val=""/>
      <w:lvlJc w:val="left"/>
      <w:pPr>
        <w:tabs>
          <w:tab w:val="num" w:pos="3780"/>
        </w:tabs>
        <w:ind w:left="3780" w:firstLine="0"/>
      </w:pPr>
      <w:rPr>
        <w:rFonts w:ascii="Symbol" w:hAnsi="Symbol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8E8"/>
    <w:rsid w:val="00001595"/>
    <w:rsid w:val="000102F4"/>
    <w:rsid w:val="00017164"/>
    <w:rsid w:val="00017598"/>
    <w:rsid w:val="000236A4"/>
    <w:rsid w:val="00050C38"/>
    <w:rsid w:val="000534EE"/>
    <w:rsid w:val="0005374E"/>
    <w:rsid w:val="0005579D"/>
    <w:rsid w:val="00055B24"/>
    <w:rsid w:val="000663B3"/>
    <w:rsid w:val="00096E15"/>
    <w:rsid w:val="000A2B25"/>
    <w:rsid w:val="000A4617"/>
    <w:rsid w:val="000A5474"/>
    <w:rsid w:val="000A6DAA"/>
    <w:rsid w:val="000B02C9"/>
    <w:rsid w:val="000B112D"/>
    <w:rsid w:val="000B11F1"/>
    <w:rsid w:val="000B5B1C"/>
    <w:rsid w:val="000B75AF"/>
    <w:rsid w:val="000C08B1"/>
    <w:rsid w:val="000D275B"/>
    <w:rsid w:val="000D721B"/>
    <w:rsid w:val="000E2B63"/>
    <w:rsid w:val="000E3B98"/>
    <w:rsid w:val="000F0D5F"/>
    <w:rsid w:val="000F1A0A"/>
    <w:rsid w:val="000F29F8"/>
    <w:rsid w:val="001029D9"/>
    <w:rsid w:val="00115666"/>
    <w:rsid w:val="0012265A"/>
    <w:rsid w:val="00123CC5"/>
    <w:rsid w:val="00124C6A"/>
    <w:rsid w:val="001307DB"/>
    <w:rsid w:val="001320DE"/>
    <w:rsid w:val="00137B10"/>
    <w:rsid w:val="0014404D"/>
    <w:rsid w:val="001521CA"/>
    <w:rsid w:val="00153A03"/>
    <w:rsid w:val="001622CC"/>
    <w:rsid w:val="00174226"/>
    <w:rsid w:val="0018078E"/>
    <w:rsid w:val="001839D2"/>
    <w:rsid w:val="001A220C"/>
    <w:rsid w:val="001B2896"/>
    <w:rsid w:val="001C46F2"/>
    <w:rsid w:val="001D1EC8"/>
    <w:rsid w:val="001D3B30"/>
    <w:rsid w:val="001D7829"/>
    <w:rsid w:val="001D7D46"/>
    <w:rsid w:val="001E610A"/>
    <w:rsid w:val="001F4118"/>
    <w:rsid w:val="001F4412"/>
    <w:rsid w:val="001F6A3F"/>
    <w:rsid w:val="001F6F63"/>
    <w:rsid w:val="002275C4"/>
    <w:rsid w:val="002323A6"/>
    <w:rsid w:val="00245B8F"/>
    <w:rsid w:val="0025144E"/>
    <w:rsid w:val="00251BC1"/>
    <w:rsid w:val="00260CA8"/>
    <w:rsid w:val="002646C6"/>
    <w:rsid w:val="00265E0E"/>
    <w:rsid w:val="00270888"/>
    <w:rsid w:val="00273240"/>
    <w:rsid w:val="002836DC"/>
    <w:rsid w:val="0029095F"/>
    <w:rsid w:val="002B2630"/>
    <w:rsid w:val="002B3954"/>
    <w:rsid w:val="002C02BC"/>
    <w:rsid w:val="002C75D6"/>
    <w:rsid w:val="0030215A"/>
    <w:rsid w:val="003059C2"/>
    <w:rsid w:val="003174EB"/>
    <w:rsid w:val="00322FF5"/>
    <w:rsid w:val="00326875"/>
    <w:rsid w:val="00332197"/>
    <w:rsid w:val="00344892"/>
    <w:rsid w:val="0035240B"/>
    <w:rsid w:val="00362EBB"/>
    <w:rsid w:val="0039163D"/>
    <w:rsid w:val="00391931"/>
    <w:rsid w:val="003941A5"/>
    <w:rsid w:val="003A2ADE"/>
    <w:rsid w:val="003A4B67"/>
    <w:rsid w:val="003C2903"/>
    <w:rsid w:val="003E2763"/>
    <w:rsid w:val="003E2BAD"/>
    <w:rsid w:val="003F02DC"/>
    <w:rsid w:val="003F5CFC"/>
    <w:rsid w:val="0040739A"/>
    <w:rsid w:val="00407682"/>
    <w:rsid w:val="00412843"/>
    <w:rsid w:val="00422574"/>
    <w:rsid w:val="004265EA"/>
    <w:rsid w:val="00433C0C"/>
    <w:rsid w:val="00440C5C"/>
    <w:rsid w:val="00442E1D"/>
    <w:rsid w:val="00454766"/>
    <w:rsid w:val="00467ED6"/>
    <w:rsid w:val="004724E2"/>
    <w:rsid w:val="00472CD7"/>
    <w:rsid w:val="004932B2"/>
    <w:rsid w:val="0049689D"/>
    <w:rsid w:val="004A1FA1"/>
    <w:rsid w:val="004A6BF1"/>
    <w:rsid w:val="004B164F"/>
    <w:rsid w:val="004C1326"/>
    <w:rsid w:val="004C30D7"/>
    <w:rsid w:val="004C3299"/>
    <w:rsid w:val="004C7371"/>
    <w:rsid w:val="004D596A"/>
    <w:rsid w:val="004E1E0E"/>
    <w:rsid w:val="004E6943"/>
    <w:rsid w:val="004E6DAA"/>
    <w:rsid w:val="004F27DF"/>
    <w:rsid w:val="004F51AB"/>
    <w:rsid w:val="004F7E16"/>
    <w:rsid w:val="00500BAB"/>
    <w:rsid w:val="00505C36"/>
    <w:rsid w:val="00516B57"/>
    <w:rsid w:val="00530C2C"/>
    <w:rsid w:val="00532ABA"/>
    <w:rsid w:val="00536D85"/>
    <w:rsid w:val="00542661"/>
    <w:rsid w:val="00543456"/>
    <w:rsid w:val="005448D8"/>
    <w:rsid w:val="00554C5C"/>
    <w:rsid w:val="00562EE2"/>
    <w:rsid w:val="0057021E"/>
    <w:rsid w:val="00570651"/>
    <w:rsid w:val="00597B88"/>
    <w:rsid w:val="005A16FB"/>
    <w:rsid w:val="005C0768"/>
    <w:rsid w:val="005C404A"/>
    <w:rsid w:val="005D2C15"/>
    <w:rsid w:val="005D5C7B"/>
    <w:rsid w:val="005E3325"/>
    <w:rsid w:val="005F44F3"/>
    <w:rsid w:val="00604B5F"/>
    <w:rsid w:val="006060AA"/>
    <w:rsid w:val="006317ED"/>
    <w:rsid w:val="00632192"/>
    <w:rsid w:val="006355FD"/>
    <w:rsid w:val="00640DA1"/>
    <w:rsid w:val="00646884"/>
    <w:rsid w:val="00647DBA"/>
    <w:rsid w:val="006553FA"/>
    <w:rsid w:val="00663DC1"/>
    <w:rsid w:val="006714B1"/>
    <w:rsid w:val="00677EF0"/>
    <w:rsid w:val="006A3BF7"/>
    <w:rsid w:val="006B5B91"/>
    <w:rsid w:val="006B7EB0"/>
    <w:rsid w:val="006D668E"/>
    <w:rsid w:val="006E59EA"/>
    <w:rsid w:val="006E6EC1"/>
    <w:rsid w:val="006F5BD9"/>
    <w:rsid w:val="00705642"/>
    <w:rsid w:val="00706842"/>
    <w:rsid w:val="00723471"/>
    <w:rsid w:val="0072663B"/>
    <w:rsid w:val="007270DB"/>
    <w:rsid w:val="0074664B"/>
    <w:rsid w:val="007518FE"/>
    <w:rsid w:val="00756E44"/>
    <w:rsid w:val="00757965"/>
    <w:rsid w:val="00763330"/>
    <w:rsid w:val="00786098"/>
    <w:rsid w:val="007B0657"/>
    <w:rsid w:val="007B68A1"/>
    <w:rsid w:val="007B6CC2"/>
    <w:rsid w:val="007C1819"/>
    <w:rsid w:val="007D67A6"/>
    <w:rsid w:val="007E5E37"/>
    <w:rsid w:val="007F719C"/>
    <w:rsid w:val="00810C7D"/>
    <w:rsid w:val="00813B1C"/>
    <w:rsid w:val="00822429"/>
    <w:rsid w:val="00825107"/>
    <w:rsid w:val="00826689"/>
    <w:rsid w:val="00830686"/>
    <w:rsid w:val="00831F5F"/>
    <w:rsid w:val="00842A26"/>
    <w:rsid w:val="00853B2E"/>
    <w:rsid w:val="00856056"/>
    <w:rsid w:val="008A795E"/>
    <w:rsid w:val="008B5BBD"/>
    <w:rsid w:val="008B7FB2"/>
    <w:rsid w:val="008C31FD"/>
    <w:rsid w:val="008C35CF"/>
    <w:rsid w:val="008D2244"/>
    <w:rsid w:val="008D29C5"/>
    <w:rsid w:val="008D694C"/>
    <w:rsid w:val="008D702B"/>
    <w:rsid w:val="008E38E9"/>
    <w:rsid w:val="008F4436"/>
    <w:rsid w:val="008F682D"/>
    <w:rsid w:val="00900490"/>
    <w:rsid w:val="00913FF9"/>
    <w:rsid w:val="0091606E"/>
    <w:rsid w:val="0092044C"/>
    <w:rsid w:val="009223F2"/>
    <w:rsid w:val="00926B56"/>
    <w:rsid w:val="00946D24"/>
    <w:rsid w:val="00946FE4"/>
    <w:rsid w:val="00955816"/>
    <w:rsid w:val="00970E01"/>
    <w:rsid w:val="00974A60"/>
    <w:rsid w:val="00984913"/>
    <w:rsid w:val="00985CDC"/>
    <w:rsid w:val="00987217"/>
    <w:rsid w:val="0099018D"/>
    <w:rsid w:val="00990400"/>
    <w:rsid w:val="009958E8"/>
    <w:rsid w:val="009A606B"/>
    <w:rsid w:val="009A68AE"/>
    <w:rsid w:val="009E4DFA"/>
    <w:rsid w:val="009F70A5"/>
    <w:rsid w:val="00A014CC"/>
    <w:rsid w:val="00A05842"/>
    <w:rsid w:val="00A05FAC"/>
    <w:rsid w:val="00A0620F"/>
    <w:rsid w:val="00A11C53"/>
    <w:rsid w:val="00A204CD"/>
    <w:rsid w:val="00A23F16"/>
    <w:rsid w:val="00A23F36"/>
    <w:rsid w:val="00A46BF7"/>
    <w:rsid w:val="00A47622"/>
    <w:rsid w:val="00A50AC4"/>
    <w:rsid w:val="00A5571A"/>
    <w:rsid w:val="00A65C91"/>
    <w:rsid w:val="00A66CAB"/>
    <w:rsid w:val="00A80227"/>
    <w:rsid w:val="00A8125E"/>
    <w:rsid w:val="00A83CC8"/>
    <w:rsid w:val="00A9098E"/>
    <w:rsid w:val="00A93220"/>
    <w:rsid w:val="00AA4564"/>
    <w:rsid w:val="00AB2B9F"/>
    <w:rsid w:val="00AB3337"/>
    <w:rsid w:val="00AC1D9D"/>
    <w:rsid w:val="00AC2B41"/>
    <w:rsid w:val="00AD02DA"/>
    <w:rsid w:val="00AE0244"/>
    <w:rsid w:val="00AE098F"/>
    <w:rsid w:val="00AE5DE6"/>
    <w:rsid w:val="00AE6074"/>
    <w:rsid w:val="00AE6128"/>
    <w:rsid w:val="00AE7117"/>
    <w:rsid w:val="00AF78B1"/>
    <w:rsid w:val="00B0163D"/>
    <w:rsid w:val="00B06AA8"/>
    <w:rsid w:val="00B124A5"/>
    <w:rsid w:val="00B1283D"/>
    <w:rsid w:val="00B16128"/>
    <w:rsid w:val="00B23CFC"/>
    <w:rsid w:val="00B24EE1"/>
    <w:rsid w:val="00B3042B"/>
    <w:rsid w:val="00B435EB"/>
    <w:rsid w:val="00B515B4"/>
    <w:rsid w:val="00B53608"/>
    <w:rsid w:val="00B621C1"/>
    <w:rsid w:val="00B62DD5"/>
    <w:rsid w:val="00B66D27"/>
    <w:rsid w:val="00B81135"/>
    <w:rsid w:val="00B8268D"/>
    <w:rsid w:val="00B82F16"/>
    <w:rsid w:val="00B95DA0"/>
    <w:rsid w:val="00BA57E5"/>
    <w:rsid w:val="00BA59C3"/>
    <w:rsid w:val="00BB2EFF"/>
    <w:rsid w:val="00BC2032"/>
    <w:rsid w:val="00BC478D"/>
    <w:rsid w:val="00BC4B21"/>
    <w:rsid w:val="00BD3EBD"/>
    <w:rsid w:val="00BD4B09"/>
    <w:rsid w:val="00C05D0E"/>
    <w:rsid w:val="00C13A32"/>
    <w:rsid w:val="00C26545"/>
    <w:rsid w:val="00C36734"/>
    <w:rsid w:val="00C53EF6"/>
    <w:rsid w:val="00C6145E"/>
    <w:rsid w:val="00C65493"/>
    <w:rsid w:val="00C70DA3"/>
    <w:rsid w:val="00C76DD2"/>
    <w:rsid w:val="00C77AEF"/>
    <w:rsid w:val="00C80CBE"/>
    <w:rsid w:val="00C83292"/>
    <w:rsid w:val="00C866B3"/>
    <w:rsid w:val="00C95A7C"/>
    <w:rsid w:val="00CA4AF4"/>
    <w:rsid w:val="00CA6B1E"/>
    <w:rsid w:val="00CF064C"/>
    <w:rsid w:val="00CF3471"/>
    <w:rsid w:val="00D050BF"/>
    <w:rsid w:val="00D10DC1"/>
    <w:rsid w:val="00D24400"/>
    <w:rsid w:val="00D246F6"/>
    <w:rsid w:val="00D346F0"/>
    <w:rsid w:val="00D4577A"/>
    <w:rsid w:val="00D47D99"/>
    <w:rsid w:val="00D55710"/>
    <w:rsid w:val="00D64920"/>
    <w:rsid w:val="00D74EF7"/>
    <w:rsid w:val="00D87A32"/>
    <w:rsid w:val="00D93A47"/>
    <w:rsid w:val="00DA1C81"/>
    <w:rsid w:val="00DA5EA2"/>
    <w:rsid w:val="00DB1669"/>
    <w:rsid w:val="00DC78E0"/>
    <w:rsid w:val="00DC7F85"/>
    <w:rsid w:val="00DD00DB"/>
    <w:rsid w:val="00DD09A5"/>
    <w:rsid w:val="00DD3BA0"/>
    <w:rsid w:val="00DD47B1"/>
    <w:rsid w:val="00DE7870"/>
    <w:rsid w:val="00DF0AA9"/>
    <w:rsid w:val="00DF14DD"/>
    <w:rsid w:val="00E21177"/>
    <w:rsid w:val="00E25BD2"/>
    <w:rsid w:val="00E7404E"/>
    <w:rsid w:val="00E74EA3"/>
    <w:rsid w:val="00E76E02"/>
    <w:rsid w:val="00E82D4D"/>
    <w:rsid w:val="00E92D38"/>
    <w:rsid w:val="00EB4766"/>
    <w:rsid w:val="00EB7993"/>
    <w:rsid w:val="00EC5131"/>
    <w:rsid w:val="00EC530F"/>
    <w:rsid w:val="00ED075E"/>
    <w:rsid w:val="00ED671B"/>
    <w:rsid w:val="00EE4065"/>
    <w:rsid w:val="00EE4758"/>
    <w:rsid w:val="00EE5BD0"/>
    <w:rsid w:val="00F07AB7"/>
    <w:rsid w:val="00F44EE2"/>
    <w:rsid w:val="00F45B31"/>
    <w:rsid w:val="00F46853"/>
    <w:rsid w:val="00F52992"/>
    <w:rsid w:val="00F56DE5"/>
    <w:rsid w:val="00F820F9"/>
    <w:rsid w:val="00F91792"/>
    <w:rsid w:val="00F94163"/>
    <w:rsid w:val="00F953C1"/>
    <w:rsid w:val="00FB1892"/>
    <w:rsid w:val="00FC3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6DE613"/>
  <w15:chartTrackingRefBased/>
  <w15:docId w15:val="{092DF249-EFA7-45E6-A7AF-350802B66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0CA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63B3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AF78B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F78B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F78B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F78B1"/>
    <w:rPr>
      <w:sz w:val="18"/>
      <w:szCs w:val="18"/>
    </w:rPr>
  </w:style>
  <w:style w:type="table" w:styleId="a8">
    <w:name w:val="Table Grid"/>
    <w:basedOn w:val="a1"/>
    <w:uiPriority w:val="39"/>
    <w:rsid w:val="00124C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82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421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25444">
          <w:marLeft w:val="107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191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22693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436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1932">
          <w:marLeft w:val="107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604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558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36570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84372">
          <w:marLeft w:val="107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4091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92197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8156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137772">
          <w:marLeft w:val="107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638225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46473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锤子简历（100chui.com）</dc:creator>
  <cp:keywords/>
  <dc:description/>
  <cp:lastModifiedBy>liuying deng</cp:lastModifiedBy>
  <cp:revision>96</cp:revision>
  <cp:lastPrinted>2024-04-02T13:23:00Z</cp:lastPrinted>
  <dcterms:created xsi:type="dcterms:W3CDTF">2026-04-01T13:44:00Z</dcterms:created>
  <dcterms:modified xsi:type="dcterms:W3CDTF">2026-04-03T06:46:00Z</dcterms:modified>
</cp:coreProperties>
</file>