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yle30"/>
        <w:tblW w:w="1053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3420"/>
        <w:gridCol w:w="7110"/>
      </w:tblGrid>
      <w:tr w:rsidR="00D851F0" w:rsidRPr="00C56B11" w14:paraId="5AB2B0BE" w14:textId="77777777" w:rsidTr="001279E0">
        <w:trPr>
          <w:trHeight w:val="2403"/>
        </w:trPr>
        <w:tc>
          <w:tcPr>
            <w:tcW w:w="3420" w:type="dxa"/>
            <w:vAlign w:val="center"/>
          </w:tcPr>
          <w:p w14:paraId="2E36C6A8" w14:textId="77777777" w:rsidR="00D851F0" w:rsidRPr="00C56B11" w:rsidRDefault="00D851F0" w:rsidP="001279E0">
            <w:pPr>
              <w:spacing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8152A3E" wp14:editId="125AE992">
                  <wp:extent cx="846161" cy="128112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-truong-cao-dang-ky-thuat-cao-thang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673" cy="133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10" w:type="dxa"/>
            <w:vAlign w:val="center"/>
          </w:tcPr>
          <w:p w14:paraId="066FD421" w14:textId="77777777" w:rsidR="00D851F0" w:rsidRPr="00E82B9F" w:rsidRDefault="00D851F0" w:rsidP="001279E0">
            <w:pPr>
              <w:spacing w:before="120" w:after="120" w:line="240" w:lineRule="auto"/>
              <w:ind w:firstLine="0"/>
              <w:jc w:val="center"/>
              <w:rPr>
                <w:sz w:val="32"/>
                <w:lang w:val="en-US"/>
              </w:rPr>
            </w:pPr>
            <w:r w:rsidRPr="00E82B9F">
              <w:rPr>
                <w:sz w:val="32"/>
                <w:lang w:val="en-US"/>
              </w:rPr>
              <w:t>BỘ MÔN TỰ ĐỘNG HÓA</w:t>
            </w:r>
          </w:p>
          <w:p w14:paraId="0B29B934" w14:textId="77777777" w:rsidR="00D851F0" w:rsidRPr="00E82B9F" w:rsidRDefault="00D851F0" w:rsidP="001279E0">
            <w:pPr>
              <w:spacing w:before="120" w:after="120" w:line="240" w:lineRule="auto"/>
              <w:ind w:firstLine="0"/>
              <w:jc w:val="center"/>
              <w:rPr>
                <w:b/>
                <w:sz w:val="36"/>
                <w:lang w:val="en-US"/>
              </w:rPr>
            </w:pPr>
            <w:r w:rsidRPr="00E82B9F">
              <w:rPr>
                <w:b/>
                <w:sz w:val="52"/>
                <w:lang w:val="en-US"/>
              </w:rPr>
              <w:t>BÁO CÁO HÀNG TUẦN</w:t>
            </w:r>
          </w:p>
        </w:tc>
      </w:tr>
    </w:tbl>
    <w:p w14:paraId="1433535A" w14:textId="77777777" w:rsidR="00D851F0" w:rsidRPr="005A21A1" w:rsidRDefault="00D851F0" w:rsidP="00D851F0">
      <w:pPr>
        <w:ind w:firstLine="0"/>
      </w:pPr>
    </w:p>
    <w:p w14:paraId="10114D82" w14:textId="77777777" w:rsidR="00D851F0" w:rsidRPr="002F7B88" w:rsidRDefault="00D851F0" w:rsidP="00D851F0">
      <w:pPr>
        <w:jc w:val="right"/>
        <w:rPr>
          <w:bCs/>
          <w:i/>
        </w:rPr>
      </w:pPr>
      <w:r w:rsidRPr="002F7B88">
        <w:rPr>
          <w:bCs/>
          <w:i/>
        </w:rPr>
        <w:t>Người thực hiện: Phan Khánh Duy</w:t>
      </w:r>
    </w:p>
    <w:p w14:paraId="02D73558" w14:textId="77777777" w:rsidR="00D851F0" w:rsidRDefault="00D851F0" w:rsidP="00D851F0">
      <w:pPr>
        <w:jc w:val="right"/>
        <w:rPr>
          <w:bCs/>
          <w:i/>
        </w:rPr>
      </w:pPr>
      <w:r w:rsidRPr="002F7B88">
        <w:rPr>
          <w:bCs/>
          <w:i/>
        </w:rPr>
        <w:t xml:space="preserve">TP.HCM, ngày </w:t>
      </w:r>
      <w:r>
        <w:rPr>
          <w:bCs/>
          <w:i/>
        </w:rPr>
        <w:t>14 tháng 12</w:t>
      </w:r>
      <w:r w:rsidRPr="002F7B88">
        <w:rPr>
          <w:bCs/>
          <w:i/>
        </w:rPr>
        <w:t xml:space="preserve"> năm 2025</w:t>
      </w:r>
    </w:p>
    <w:p w14:paraId="5CE6DC3A" w14:textId="77777777" w:rsidR="005E789D" w:rsidRDefault="005E789D" w:rsidP="00D851F0">
      <w:pPr>
        <w:jc w:val="right"/>
        <w:rPr>
          <w:bCs/>
          <w:i/>
        </w:rPr>
      </w:pPr>
    </w:p>
    <w:p w14:paraId="15261E87" w14:textId="77777777" w:rsidR="00D851F0" w:rsidRPr="001336E6" w:rsidRDefault="00D851F0" w:rsidP="001336E6">
      <w:pPr>
        <w:ind w:firstLine="0"/>
        <w:jc w:val="center"/>
        <w:rPr>
          <w:b/>
          <w:bCs/>
        </w:rPr>
      </w:pPr>
      <w:r w:rsidRPr="001336E6">
        <w:rPr>
          <w:b/>
          <w:bCs/>
        </w:rPr>
        <w:t>Bản báo cáo trình bày các hoạt động trong tuần làm việc (từ 8/12/2025 đến 13/12/2025).</w:t>
      </w:r>
    </w:p>
    <w:p w14:paraId="726DE54D" w14:textId="77777777" w:rsidR="00D851F0" w:rsidRDefault="00D851F0" w:rsidP="00D851F0">
      <w:pPr>
        <w:pStyle w:val="Heading1"/>
      </w:pPr>
      <w:bookmarkStart w:id="0" w:name="_Toc216647522"/>
      <w:r>
        <w:t>Tóm tắt nội dung</w:t>
      </w:r>
      <w:bookmarkEnd w:id="0"/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</w:rPr>
        <w:id w:val="-12867276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A5FF22" w14:textId="2CB260DA" w:rsidR="00C32B44" w:rsidRDefault="00C32B44">
          <w:pPr>
            <w:pStyle w:val="TOCHeading"/>
          </w:pPr>
        </w:p>
        <w:p w14:paraId="40AE5C61" w14:textId="78F32D95" w:rsidR="00263EC2" w:rsidRDefault="00C32B44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47522" w:history="1">
            <w:r w:rsidR="00263EC2" w:rsidRPr="00A45DB1">
              <w:rPr>
                <w:rStyle w:val="Hyperlink"/>
                <w:noProof/>
              </w:rPr>
              <w:t>1.Tóm tắt nội dung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_Toc216647522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1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7C1ADEA9" w14:textId="24289A9A" w:rsidR="00263EC2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23" w:history="1">
            <w:r w:rsidR="00263EC2" w:rsidRPr="00A45DB1">
              <w:rPr>
                <w:rStyle w:val="Hyperlink"/>
                <w:noProof/>
              </w:rPr>
              <w:t>2.Công việc và kết quả đạt được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_Toc216647523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2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2DDCE90A" w14:textId="44BFC7F5" w:rsidR="00263EC2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24" w:history="1">
            <w:r w:rsidR="00263EC2" w:rsidRPr="00A45DB1">
              <w:rPr>
                <w:rStyle w:val="Hyperlink"/>
                <w:noProof/>
              </w:rPr>
              <w:t>3.Công việc dự kiến trong tuần tiếp theo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_Toc216647524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2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0EE4F0FD" w14:textId="61321D75" w:rsidR="00263EC2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25" w:history="1">
            <w:r w:rsidR="00263EC2" w:rsidRPr="00A45DB1">
              <w:rPr>
                <w:rStyle w:val="Hyperlink"/>
                <w:noProof/>
              </w:rPr>
              <w:t>4.Bộ đề kiểm tra</w:t>
            </w:r>
            <w:r w:rsidR="00263EC2">
              <w:rPr>
                <w:noProof/>
                <w:webHidden/>
              </w:rPr>
              <w:tab/>
            </w:r>
            <w:r w:rsidR="002C5D7E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_Toc216647525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3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7FFDD0E7" w14:textId="238D6B6C" w:rsidR="00263EC2" w:rsidRDefault="00000000">
          <w:pPr>
            <w:pStyle w:val="TOC2"/>
            <w:tabs>
              <w:tab w:val="left" w:pos="8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26" w:history="1">
            <w:r w:rsidR="00263EC2" w:rsidRPr="00A45DB1">
              <w:rPr>
                <w:rStyle w:val="Hyperlink"/>
                <w:rFonts w:cs="Times New Roman"/>
                <w:noProof/>
              </w:rPr>
              <w:t>4.1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Bộ đề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_Toc216647526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3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47443A8F" w14:textId="5164CD30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27" w:history="1">
            <w:r w:rsidR="00263EC2" w:rsidRPr="00A45DB1">
              <w:rPr>
                <w:rStyle w:val="Hyperlink"/>
                <w:rFonts w:cs="Times New Roman"/>
                <w:noProof/>
              </w:rPr>
              <w:t>4.1.1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Nguồn tham khảo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_Toc216647527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3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1F87578B" w14:textId="1F841A9B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28" w:history="1">
            <w:r w:rsidR="00263EC2" w:rsidRPr="00A45DB1">
              <w:rPr>
                <w:rStyle w:val="Hyperlink"/>
                <w:rFonts w:cs="Times New Roman"/>
                <w:noProof/>
              </w:rPr>
              <w:t>4.1.2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Mô tả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_Toc216647528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3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26362FF0" w14:textId="27443494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29" w:history="1">
            <w:r w:rsidR="00263EC2" w:rsidRPr="00A45DB1">
              <w:rPr>
                <w:rStyle w:val="Hyperlink"/>
                <w:rFonts w:cs="Times New Roman"/>
                <w:noProof/>
              </w:rPr>
              <w:t>4.1.3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Tổng thể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_Toc216647529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5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07D9C5C2" w14:textId="1DCB32CA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30" w:history="1">
            <w:r w:rsidR="00263EC2" w:rsidRPr="00A45DB1">
              <w:rPr>
                <w:rStyle w:val="Hyperlink"/>
                <w:rFonts w:cs="Times New Roman"/>
                <w:noProof/>
              </w:rPr>
              <w:t>4.1.4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Tóm tắt số lượng các câu hỏi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_Toc216647530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6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48846676" w14:textId="3CB4EDAA" w:rsidR="00263EC2" w:rsidRDefault="00000000">
          <w:pPr>
            <w:pStyle w:val="TOC2"/>
            <w:tabs>
              <w:tab w:val="left" w:pos="8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31" w:history="1">
            <w:r w:rsidR="00263EC2" w:rsidRPr="00A45DB1">
              <w:rPr>
                <w:rStyle w:val="Hyperlink"/>
                <w:rFonts w:cs="Times New Roman"/>
                <w:noProof/>
              </w:rPr>
              <w:t>4.2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Tool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_Toc216647531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7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1A5BA58B" w14:textId="7F61072F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32" w:history="1">
            <w:r w:rsidR="00263EC2" w:rsidRPr="00A45DB1">
              <w:rPr>
                <w:rStyle w:val="Hyperlink"/>
                <w:rFonts w:cs="Times New Roman"/>
                <w:noProof/>
              </w:rPr>
              <w:t>4.2.1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Mục đích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_Toc216647532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7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48EA95D2" w14:textId="1DE6E683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33" w:history="1">
            <w:r w:rsidR="00263EC2" w:rsidRPr="00A45DB1">
              <w:rPr>
                <w:rStyle w:val="Hyperlink"/>
                <w:rFonts w:cs="Times New Roman"/>
                <w:noProof/>
              </w:rPr>
              <w:t>4.2.2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Chức năng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_Toc216647533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7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6A826856" w14:textId="7073C1A0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34" w:history="1">
            <w:r w:rsidR="00263EC2" w:rsidRPr="00A45DB1">
              <w:rPr>
                <w:rStyle w:val="Hyperlink"/>
                <w:rFonts w:cs="Times New Roman"/>
                <w:noProof/>
              </w:rPr>
              <w:t>4.2.3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Mô tả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_Toc216647534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7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27E99D49" w14:textId="408A618E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35" w:history="1">
            <w:r w:rsidR="00263EC2" w:rsidRPr="00A45DB1">
              <w:rPr>
                <w:rStyle w:val="Hyperlink"/>
                <w:rFonts w:cs="Times New Roman"/>
                <w:noProof/>
              </w:rPr>
              <w:t>4.2.4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Tiến độ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_Toc216647535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9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4843BE87" w14:textId="07DD4C5E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36" w:history="1">
            <w:r w:rsidR="00263EC2" w:rsidRPr="00A45DB1">
              <w:rPr>
                <w:rStyle w:val="Hyperlink"/>
                <w:rFonts w:cs="Times New Roman"/>
                <w:noProof/>
              </w:rPr>
              <w:t>4.2.5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Kết quả sơ bộ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_Toc216647536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9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69F1260B" w14:textId="66E908FA" w:rsidR="00263EC2" w:rsidRDefault="00000000">
          <w:pPr>
            <w:pStyle w:val="TOC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647537" w:history="1">
            <w:r w:rsidR="00263EC2" w:rsidRPr="00A45DB1">
              <w:rPr>
                <w:rStyle w:val="Hyperlink"/>
                <w:rFonts w:cs="Times New Roman"/>
                <w:noProof/>
              </w:rPr>
              <w:t>4.2.6</w:t>
            </w:r>
            <w:r w:rsidR="00263EC2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63EC2" w:rsidRPr="00A45DB1">
              <w:rPr>
                <w:rStyle w:val="Hyperlink"/>
                <w:noProof/>
              </w:rPr>
              <w:t>Tổng thể</w:t>
            </w:r>
            <w:r w:rsidR="00263EC2">
              <w:rPr>
                <w:noProof/>
                <w:webHidden/>
              </w:rPr>
              <w:tab/>
            </w:r>
            <w:r w:rsidR="00263EC2">
              <w:rPr>
                <w:noProof/>
                <w:webHidden/>
              </w:rPr>
              <w:fldChar w:fldCharType="begin"/>
            </w:r>
            <w:r w:rsidR="00263EC2">
              <w:rPr>
                <w:noProof/>
                <w:webHidden/>
              </w:rPr>
              <w:instrText xml:space="preserve"> PAGEREF _Toc216647537 \h </w:instrText>
            </w:r>
            <w:r w:rsidR="00263EC2">
              <w:rPr>
                <w:noProof/>
                <w:webHidden/>
              </w:rPr>
            </w:r>
            <w:r w:rsidR="00263EC2">
              <w:rPr>
                <w:noProof/>
                <w:webHidden/>
              </w:rPr>
              <w:fldChar w:fldCharType="separate"/>
            </w:r>
            <w:r w:rsidR="00263EC2">
              <w:rPr>
                <w:noProof/>
                <w:webHidden/>
              </w:rPr>
              <w:t>10</w:t>
            </w:r>
            <w:r w:rsidR="00263EC2">
              <w:rPr>
                <w:noProof/>
                <w:webHidden/>
              </w:rPr>
              <w:fldChar w:fldCharType="end"/>
            </w:r>
          </w:hyperlink>
        </w:p>
        <w:p w14:paraId="484E60C9" w14:textId="080D7853" w:rsidR="00C32B44" w:rsidRPr="00263EC2" w:rsidRDefault="00C32B44" w:rsidP="00263EC2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7EAA25D4" w14:textId="7B89728B" w:rsidR="00A84365" w:rsidRDefault="00541A6B" w:rsidP="00541A6B">
      <w:pPr>
        <w:pStyle w:val="Heading1"/>
      </w:pPr>
      <w:r>
        <w:t>Chức năng</w:t>
      </w:r>
    </w:p>
    <w:p w14:paraId="278FBDA6" w14:textId="252148A8" w:rsidR="00541A6B" w:rsidRDefault="00541A6B" w:rsidP="00541A6B">
      <w:pPr>
        <w:pStyle w:val="Heading1"/>
      </w:pPr>
      <w:r>
        <w:t>Cấu trúc chương trình</w:t>
      </w:r>
    </w:p>
    <w:p w14:paraId="6963269C" w14:textId="7F56DB15" w:rsidR="00590AC8" w:rsidRDefault="00590AC8" w:rsidP="00590AC8">
      <w:pPr>
        <w:ind w:firstLine="0"/>
      </w:pPr>
      <w:r>
        <w:t>Ngôn ngữ: Python</w:t>
      </w:r>
    </w:p>
    <w:p w14:paraId="57128DFC" w14:textId="66F0B214" w:rsidR="00590AC8" w:rsidRDefault="00590AC8" w:rsidP="00590AC8">
      <w:pPr>
        <w:ind w:firstLine="0"/>
      </w:pPr>
      <w:r>
        <w:t>Các thư viện được sử dụng</w:t>
      </w:r>
    </w:p>
    <w:p w14:paraId="23735AAD" w14:textId="77777777" w:rsidR="00590AC8" w:rsidRPr="00590AC8" w:rsidRDefault="00590AC8" w:rsidP="00590AC8">
      <w:pPr>
        <w:ind w:firstLine="0"/>
      </w:pPr>
    </w:p>
    <w:p w14:paraId="0B9F700B" w14:textId="6DB0AF81" w:rsidR="00541A6B" w:rsidRDefault="00541A6B" w:rsidP="00541A6B">
      <w:pPr>
        <w:pStyle w:val="Heading1"/>
      </w:pPr>
      <w:r>
        <w:t>Các hàm</w:t>
      </w:r>
    </w:p>
    <w:p w14:paraId="6731AA00" w14:textId="625121F1" w:rsidR="00590AC8" w:rsidRDefault="00590AC8" w:rsidP="00590AC8">
      <w:r>
        <w:t>Main</w:t>
      </w:r>
    </w:p>
    <w:p w14:paraId="24C7BFCC" w14:textId="0456BC69" w:rsidR="00590AC8" w:rsidRDefault="00590AC8" w:rsidP="00590AC8">
      <w:r>
        <w:t>Setting</w:t>
      </w:r>
    </w:p>
    <w:p w14:paraId="3ACC91A9" w14:textId="042D3763" w:rsidR="00590AC8" w:rsidRDefault="00590AC8" w:rsidP="00590AC8">
      <w:r>
        <w:t>Datahandle</w:t>
      </w:r>
    </w:p>
    <w:p w14:paraId="7624F883" w14:textId="485CA864" w:rsidR="00590AC8" w:rsidRPr="00590AC8" w:rsidRDefault="00590AC8" w:rsidP="00590AC8">
      <w:r>
        <w:t xml:space="preserve">Compose </w:t>
      </w:r>
    </w:p>
    <w:p w14:paraId="607052ED" w14:textId="00C03A4E" w:rsidR="00541A6B" w:rsidRPr="00541A6B" w:rsidRDefault="00541A6B" w:rsidP="00541A6B">
      <w:pPr>
        <w:pStyle w:val="Heading1"/>
      </w:pPr>
      <w:r>
        <w:t>Hướng dẫn sử dụng</w:t>
      </w:r>
    </w:p>
    <w:sectPr w:rsidR="00541A6B" w:rsidRPr="00541A6B" w:rsidSect="000448C7">
      <w:footerReference w:type="default" r:id="rId9"/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76D05C" w14:textId="77777777" w:rsidR="00C82670" w:rsidRDefault="00C82670" w:rsidP="00AE5FC2">
      <w:pPr>
        <w:spacing w:before="0" w:after="0" w:line="240" w:lineRule="auto"/>
      </w:pPr>
      <w:r>
        <w:separator/>
      </w:r>
    </w:p>
  </w:endnote>
  <w:endnote w:type="continuationSeparator" w:id="0">
    <w:p w14:paraId="7D39E9BC" w14:textId="77777777" w:rsidR="00C82670" w:rsidRDefault="00C82670" w:rsidP="00AE5FC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3864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F2B4A1" w14:textId="77777777" w:rsidR="001F6B32" w:rsidRDefault="001F6B3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90885">
          <w:rPr>
            <w:noProof/>
          </w:rPr>
          <w:t>65</w:t>
        </w:r>
        <w:r>
          <w:rPr>
            <w:noProof/>
          </w:rPr>
          <w:fldChar w:fldCharType="end"/>
        </w:r>
      </w:p>
    </w:sdtContent>
  </w:sdt>
  <w:p w14:paraId="09086BD1" w14:textId="77777777" w:rsidR="001F6B32" w:rsidRDefault="001F6B32">
    <w:pPr>
      <w:pStyle w:val="Footer"/>
    </w:pPr>
  </w:p>
  <w:p w14:paraId="231CF6E9" w14:textId="77777777" w:rsidR="001F6B32" w:rsidRDefault="001F6B3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5FA6F0" w14:textId="77777777" w:rsidR="00C82670" w:rsidRDefault="00C82670" w:rsidP="00AE5FC2">
      <w:pPr>
        <w:spacing w:before="0" w:after="0" w:line="240" w:lineRule="auto"/>
      </w:pPr>
      <w:r>
        <w:separator/>
      </w:r>
    </w:p>
  </w:footnote>
  <w:footnote w:type="continuationSeparator" w:id="0">
    <w:p w14:paraId="4C8E202E" w14:textId="77777777" w:rsidR="00C82670" w:rsidRDefault="00C82670" w:rsidP="00AE5FC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326AD"/>
    <w:multiLevelType w:val="hybridMultilevel"/>
    <w:tmpl w:val="FEB2ACA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803066A"/>
    <w:multiLevelType w:val="hybridMultilevel"/>
    <w:tmpl w:val="868882DC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9D5737E"/>
    <w:multiLevelType w:val="hybridMultilevel"/>
    <w:tmpl w:val="021C25A6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0A521B8E"/>
    <w:multiLevelType w:val="hybridMultilevel"/>
    <w:tmpl w:val="78F6E89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E24380E"/>
    <w:multiLevelType w:val="hybridMultilevel"/>
    <w:tmpl w:val="3B7ED784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5" w15:restartNumberingAfterBreak="0">
    <w:nsid w:val="104E2BF5"/>
    <w:multiLevelType w:val="hybridMultilevel"/>
    <w:tmpl w:val="0F22D8AE"/>
    <w:lvl w:ilvl="0" w:tplc="04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3C05751"/>
    <w:multiLevelType w:val="hybridMultilevel"/>
    <w:tmpl w:val="16480960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7" w15:restartNumberingAfterBreak="0">
    <w:nsid w:val="1C563BFF"/>
    <w:multiLevelType w:val="hybridMultilevel"/>
    <w:tmpl w:val="7988F030"/>
    <w:lvl w:ilvl="0" w:tplc="0884F464">
      <w:start w:val="1"/>
      <w:numFmt w:val="lowerLetter"/>
      <w:lvlText w:val="%1."/>
      <w:lvlJc w:val="left"/>
      <w:pPr>
        <w:ind w:left="61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35" w:hanging="360"/>
      </w:pPr>
    </w:lvl>
    <w:lvl w:ilvl="2" w:tplc="0409001B" w:tentative="1">
      <w:start w:val="1"/>
      <w:numFmt w:val="lowerRoman"/>
      <w:lvlText w:val="%3."/>
      <w:lvlJc w:val="right"/>
      <w:pPr>
        <w:ind w:left="2055" w:hanging="180"/>
      </w:pPr>
    </w:lvl>
    <w:lvl w:ilvl="3" w:tplc="0409000F" w:tentative="1">
      <w:start w:val="1"/>
      <w:numFmt w:val="decimal"/>
      <w:lvlText w:val="%4."/>
      <w:lvlJc w:val="left"/>
      <w:pPr>
        <w:ind w:left="2775" w:hanging="360"/>
      </w:pPr>
    </w:lvl>
    <w:lvl w:ilvl="4" w:tplc="04090019" w:tentative="1">
      <w:start w:val="1"/>
      <w:numFmt w:val="lowerLetter"/>
      <w:lvlText w:val="%5."/>
      <w:lvlJc w:val="left"/>
      <w:pPr>
        <w:ind w:left="3495" w:hanging="360"/>
      </w:pPr>
    </w:lvl>
    <w:lvl w:ilvl="5" w:tplc="0409001B" w:tentative="1">
      <w:start w:val="1"/>
      <w:numFmt w:val="lowerRoman"/>
      <w:lvlText w:val="%6."/>
      <w:lvlJc w:val="right"/>
      <w:pPr>
        <w:ind w:left="4215" w:hanging="180"/>
      </w:pPr>
    </w:lvl>
    <w:lvl w:ilvl="6" w:tplc="0409000F" w:tentative="1">
      <w:start w:val="1"/>
      <w:numFmt w:val="decimal"/>
      <w:lvlText w:val="%7."/>
      <w:lvlJc w:val="left"/>
      <w:pPr>
        <w:ind w:left="4935" w:hanging="360"/>
      </w:pPr>
    </w:lvl>
    <w:lvl w:ilvl="7" w:tplc="04090019" w:tentative="1">
      <w:start w:val="1"/>
      <w:numFmt w:val="lowerLetter"/>
      <w:lvlText w:val="%8."/>
      <w:lvlJc w:val="left"/>
      <w:pPr>
        <w:ind w:left="5655" w:hanging="360"/>
      </w:pPr>
    </w:lvl>
    <w:lvl w:ilvl="8" w:tplc="040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8" w15:restartNumberingAfterBreak="0">
    <w:nsid w:val="1D3938E8"/>
    <w:multiLevelType w:val="hybridMultilevel"/>
    <w:tmpl w:val="C876D660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9" w15:restartNumberingAfterBreak="0">
    <w:nsid w:val="1DE355A3"/>
    <w:multiLevelType w:val="hybridMultilevel"/>
    <w:tmpl w:val="447E281C"/>
    <w:lvl w:ilvl="0" w:tplc="0409000F">
      <w:start w:val="1"/>
      <w:numFmt w:val="decimal"/>
      <w:lvlText w:val="%1."/>
      <w:lvlJc w:val="left"/>
      <w:pPr>
        <w:ind w:left="1495" w:hanging="360"/>
      </w:p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18932CA"/>
    <w:multiLevelType w:val="hybridMultilevel"/>
    <w:tmpl w:val="4A287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055231"/>
    <w:multiLevelType w:val="hybridMultilevel"/>
    <w:tmpl w:val="D9F661D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>
      <w:start w:val="1"/>
      <w:numFmt w:val="lowerLetter"/>
      <w:lvlText w:val="%2."/>
      <w:lvlJc w:val="left"/>
      <w:pPr>
        <w:ind w:left="1506" w:hanging="360"/>
      </w:pPr>
    </w:lvl>
    <w:lvl w:ilvl="2" w:tplc="0409001B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24824771"/>
    <w:multiLevelType w:val="hybridMultilevel"/>
    <w:tmpl w:val="E0F47476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5305B68"/>
    <w:multiLevelType w:val="hybridMultilevel"/>
    <w:tmpl w:val="BC64E5E2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4" w15:restartNumberingAfterBreak="0">
    <w:nsid w:val="257F2830"/>
    <w:multiLevelType w:val="hybridMultilevel"/>
    <w:tmpl w:val="D780E1FE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5" w15:restartNumberingAfterBreak="0">
    <w:nsid w:val="26A416C1"/>
    <w:multiLevelType w:val="hybridMultilevel"/>
    <w:tmpl w:val="248670F2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6" w15:restartNumberingAfterBreak="0">
    <w:nsid w:val="288C33C0"/>
    <w:multiLevelType w:val="hybridMultilevel"/>
    <w:tmpl w:val="36282A2A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17" w15:restartNumberingAfterBreak="0">
    <w:nsid w:val="295A2435"/>
    <w:multiLevelType w:val="hybridMultilevel"/>
    <w:tmpl w:val="4014A64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0405559"/>
    <w:multiLevelType w:val="hybridMultilevel"/>
    <w:tmpl w:val="1444E800"/>
    <w:lvl w:ilvl="0" w:tplc="AB2AECA0">
      <w:start w:val="1"/>
      <w:numFmt w:val="bullet"/>
      <w:pStyle w:val="level5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1762B18"/>
    <w:multiLevelType w:val="multilevel"/>
    <w:tmpl w:val="A36835F8"/>
    <w:lvl w:ilvl="0">
      <w:start w:val="1"/>
      <w:numFmt w:val="decimal"/>
      <w:pStyle w:val="Heading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</w:rPr>
    </w:lvl>
    <w:lvl w:ilvl="2">
      <w:start w:val="1"/>
      <w:numFmt w:val="decimal"/>
      <w:pStyle w:val="Heading3"/>
      <w:lvlText w:val="%1.%2.%3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Ví dụ %6:"/>
      <w:lvlJc w:val="left"/>
      <w:pPr>
        <w:ind w:left="0" w:firstLine="0"/>
      </w:pPr>
      <w:rPr>
        <w:rFonts w:hint="default"/>
        <w:b/>
        <w:i w:val="0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1C34B71"/>
    <w:multiLevelType w:val="hybridMultilevel"/>
    <w:tmpl w:val="074A1830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21" w15:restartNumberingAfterBreak="0">
    <w:nsid w:val="364B157E"/>
    <w:multiLevelType w:val="hybridMultilevel"/>
    <w:tmpl w:val="5A643C36"/>
    <w:lvl w:ilvl="0" w:tplc="572821E6">
      <w:start w:val="1"/>
      <w:numFmt w:val="lowerLetter"/>
      <w:lvlText w:val="%1."/>
      <w:lvlJc w:val="left"/>
      <w:pPr>
        <w:ind w:left="61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269" w:hanging="360"/>
      </w:pPr>
    </w:lvl>
    <w:lvl w:ilvl="2" w:tplc="0409001B" w:tentative="1">
      <w:start w:val="1"/>
      <w:numFmt w:val="lowerRoman"/>
      <w:lvlText w:val="%3."/>
      <w:lvlJc w:val="right"/>
      <w:pPr>
        <w:ind w:left="1989" w:hanging="180"/>
      </w:pPr>
    </w:lvl>
    <w:lvl w:ilvl="3" w:tplc="0409000F" w:tentative="1">
      <w:start w:val="1"/>
      <w:numFmt w:val="decimal"/>
      <w:lvlText w:val="%4."/>
      <w:lvlJc w:val="left"/>
      <w:pPr>
        <w:ind w:left="2709" w:hanging="360"/>
      </w:pPr>
    </w:lvl>
    <w:lvl w:ilvl="4" w:tplc="04090019" w:tentative="1">
      <w:start w:val="1"/>
      <w:numFmt w:val="lowerLetter"/>
      <w:lvlText w:val="%5."/>
      <w:lvlJc w:val="left"/>
      <w:pPr>
        <w:ind w:left="3429" w:hanging="360"/>
      </w:pPr>
    </w:lvl>
    <w:lvl w:ilvl="5" w:tplc="0409001B" w:tentative="1">
      <w:start w:val="1"/>
      <w:numFmt w:val="lowerRoman"/>
      <w:lvlText w:val="%6."/>
      <w:lvlJc w:val="right"/>
      <w:pPr>
        <w:ind w:left="4149" w:hanging="180"/>
      </w:pPr>
    </w:lvl>
    <w:lvl w:ilvl="6" w:tplc="0409000F" w:tentative="1">
      <w:start w:val="1"/>
      <w:numFmt w:val="decimal"/>
      <w:lvlText w:val="%7."/>
      <w:lvlJc w:val="left"/>
      <w:pPr>
        <w:ind w:left="4869" w:hanging="360"/>
      </w:pPr>
    </w:lvl>
    <w:lvl w:ilvl="7" w:tplc="04090019" w:tentative="1">
      <w:start w:val="1"/>
      <w:numFmt w:val="lowerLetter"/>
      <w:lvlText w:val="%8."/>
      <w:lvlJc w:val="left"/>
      <w:pPr>
        <w:ind w:left="5589" w:hanging="360"/>
      </w:pPr>
    </w:lvl>
    <w:lvl w:ilvl="8" w:tplc="0409001B" w:tentative="1">
      <w:start w:val="1"/>
      <w:numFmt w:val="lowerRoman"/>
      <w:lvlText w:val="%9."/>
      <w:lvlJc w:val="right"/>
      <w:pPr>
        <w:ind w:left="6309" w:hanging="180"/>
      </w:pPr>
    </w:lvl>
  </w:abstractNum>
  <w:abstractNum w:abstractNumId="22" w15:restartNumberingAfterBreak="0">
    <w:nsid w:val="37E16D87"/>
    <w:multiLevelType w:val="hybridMultilevel"/>
    <w:tmpl w:val="40EC07FC"/>
    <w:lvl w:ilvl="0" w:tplc="3942F8C6">
      <w:start w:val="1"/>
      <w:numFmt w:val="bullet"/>
      <w:pStyle w:val="level4"/>
      <w:lvlText w:val="­"/>
      <w:lvlJc w:val="left"/>
      <w:pPr>
        <w:ind w:left="720" w:hanging="360"/>
      </w:pPr>
      <w:rPr>
        <w:rFonts w:ascii="Source Code Pro" w:hAnsi="Source Code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882050"/>
    <w:multiLevelType w:val="hybridMultilevel"/>
    <w:tmpl w:val="AC302C24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24" w15:restartNumberingAfterBreak="0">
    <w:nsid w:val="3D0B11A5"/>
    <w:multiLevelType w:val="hybridMultilevel"/>
    <w:tmpl w:val="11D6928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405072B0"/>
    <w:multiLevelType w:val="hybridMultilevel"/>
    <w:tmpl w:val="3AB21B96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26" w15:restartNumberingAfterBreak="0">
    <w:nsid w:val="44E96C67"/>
    <w:multiLevelType w:val="hybridMultilevel"/>
    <w:tmpl w:val="E9201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F52FB0"/>
    <w:multiLevelType w:val="hybridMultilevel"/>
    <w:tmpl w:val="6FB2619A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28" w15:restartNumberingAfterBreak="0">
    <w:nsid w:val="46F27077"/>
    <w:multiLevelType w:val="hybridMultilevel"/>
    <w:tmpl w:val="881E73C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4959185B"/>
    <w:multiLevelType w:val="hybridMultilevel"/>
    <w:tmpl w:val="DBACDCDC"/>
    <w:lvl w:ilvl="0" w:tplc="ED7E873E">
      <w:start w:val="1"/>
      <w:numFmt w:val="decimal"/>
      <w:pStyle w:val="danhso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4AE20161"/>
    <w:multiLevelType w:val="hybridMultilevel"/>
    <w:tmpl w:val="4C445858"/>
    <w:lvl w:ilvl="0" w:tplc="04090019">
      <w:start w:val="1"/>
      <w:numFmt w:val="lowerLetter"/>
      <w:lvlText w:val="%1."/>
      <w:lvlJc w:val="left"/>
      <w:pPr>
        <w:ind w:left="1495" w:hanging="360"/>
      </w:p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1" w15:restartNumberingAfterBreak="0">
    <w:nsid w:val="4B9311B4"/>
    <w:multiLevelType w:val="hybridMultilevel"/>
    <w:tmpl w:val="189A346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4BE00890"/>
    <w:multiLevelType w:val="hybridMultilevel"/>
    <w:tmpl w:val="783C22FC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33" w15:restartNumberingAfterBreak="0">
    <w:nsid w:val="50B90C2F"/>
    <w:multiLevelType w:val="hybridMultilevel"/>
    <w:tmpl w:val="21AC4A5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3DB4AE6"/>
    <w:multiLevelType w:val="hybridMultilevel"/>
    <w:tmpl w:val="2FBA6EC6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35" w15:restartNumberingAfterBreak="0">
    <w:nsid w:val="560544AE"/>
    <w:multiLevelType w:val="hybridMultilevel"/>
    <w:tmpl w:val="1752136A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36" w15:restartNumberingAfterBreak="0">
    <w:nsid w:val="591838EB"/>
    <w:multiLevelType w:val="hybridMultilevel"/>
    <w:tmpl w:val="80AA9A04"/>
    <w:lvl w:ilvl="0" w:tplc="04090019">
      <w:start w:val="1"/>
      <w:numFmt w:val="lowerLetter"/>
      <w:lvlText w:val="%1."/>
      <w:lvlJc w:val="left"/>
      <w:pPr>
        <w:ind w:left="1506" w:hanging="360"/>
      </w:p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37" w15:restartNumberingAfterBreak="0">
    <w:nsid w:val="595B3D0C"/>
    <w:multiLevelType w:val="hybridMultilevel"/>
    <w:tmpl w:val="5B30B128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38" w15:restartNumberingAfterBreak="0">
    <w:nsid w:val="5DE574FA"/>
    <w:multiLevelType w:val="hybridMultilevel"/>
    <w:tmpl w:val="E38067EE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39" w15:restartNumberingAfterBreak="0">
    <w:nsid w:val="5EBB7DF0"/>
    <w:multiLevelType w:val="hybridMultilevel"/>
    <w:tmpl w:val="D966BB9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54C6502"/>
    <w:multiLevelType w:val="hybridMultilevel"/>
    <w:tmpl w:val="9C7CA76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68AD140E"/>
    <w:multiLevelType w:val="hybridMultilevel"/>
    <w:tmpl w:val="67E4FAEC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2" w15:restartNumberingAfterBreak="0">
    <w:nsid w:val="6A3D695C"/>
    <w:multiLevelType w:val="hybridMultilevel"/>
    <w:tmpl w:val="90E890E6"/>
    <w:lvl w:ilvl="0" w:tplc="040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43" w15:restartNumberingAfterBreak="0">
    <w:nsid w:val="740B1804"/>
    <w:multiLevelType w:val="hybridMultilevel"/>
    <w:tmpl w:val="22289C7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745778A0"/>
    <w:multiLevelType w:val="hybridMultilevel"/>
    <w:tmpl w:val="ADD2051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5" w15:restartNumberingAfterBreak="0">
    <w:nsid w:val="764F179A"/>
    <w:multiLevelType w:val="hybridMultilevel"/>
    <w:tmpl w:val="45C035F8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6" w15:restartNumberingAfterBreak="0">
    <w:nsid w:val="77751D46"/>
    <w:multiLevelType w:val="multilevel"/>
    <w:tmpl w:val="765E8C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7" w15:restartNumberingAfterBreak="0">
    <w:nsid w:val="78DA085F"/>
    <w:multiLevelType w:val="hybridMultilevel"/>
    <w:tmpl w:val="AFECA06E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3F1679BE">
      <w:start w:val="1"/>
      <w:numFmt w:val="lowerLetter"/>
      <w:lvlText w:val="%8."/>
      <w:lvlJc w:val="left"/>
      <w:pPr>
        <w:ind w:left="1495" w:hanging="360"/>
      </w:pPr>
      <w:rPr>
        <w:rFonts w:ascii="Times New Roman" w:eastAsiaTheme="minorEastAsia" w:hAnsi="Times New Roman" w:cs="Times New Roman" w:hint="default"/>
        <w:i w:val="0"/>
        <w:noProof w:val="0"/>
      </w:r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8" w15:restartNumberingAfterBreak="0">
    <w:nsid w:val="7A4E4B66"/>
    <w:multiLevelType w:val="hybridMultilevel"/>
    <w:tmpl w:val="7C42915C"/>
    <w:lvl w:ilvl="0" w:tplc="0AE098FE">
      <w:start w:val="1"/>
      <w:numFmt w:val="bullet"/>
      <w:pStyle w:val="Level6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9" w15:restartNumberingAfterBreak="0">
    <w:nsid w:val="7C8C5700"/>
    <w:multiLevelType w:val="hybridMultilevel"/>
    <w:tmpl w:val="DB54C3D8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0" w15:restartNumberingAfterBreak="0">
    <w:nsid w:val="7E461B63"/>
    <w:multiLevelType w:val="hybridMultilevel"/>
    <w:tmpl w:val="A9AE147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800536251">
    <w:abstractNumId w:val="19"/>
  </w:num>
  <w:num w:numId="2" w16cid:durableId="1422096808">
    <w:abstractNumId w:val="46"/>
  </w:num>
  <w:num w:numId="3" w16cid:durableId="1512842693">
    <w:abstractNumId w:val="46"/>
    <w:lvlOverride w:ilvl="0">
      <w:startOverride w:val="2"/>
    </w:lvlOverride>
    <w:lvlOverride w:ilvl="1">
      <w:startOverride w:val="1"/>
    </w:lvlOverride>
  </w:num>
  <w:num w:numId="4" w16cid:durableId="1442648294">
    <w:abstractNumId w:val="39"/>
  </w:num>
  <w:num w:numId="5" w16cid:durableId="1795715808">
    <w:abstractNumId w:val="49"/>
  </w:num>
  <w:num w:numId="6" w16cid:durableId="2130706919">
    <w:abstractNumId w:val="0"/>
  </w:num>
  <w:num w:numId="7" w16cid:durableId="520555071">
    <w:abstractNumId w:val="1"/>
  </w:num>
  <w:num w:numId="8" w16cid:durableId="40983469">
    <w:abstractNumId w:val="33"/>
  </w:num>
  <w:num w:numId="9" w16cid:durableId="633172795">
    <w:abstractNumId w:val="45"/>
  </w:num>
  <w:num w:numId="10" w16cid:durableId="8914847">
    <w:abstractNumId w:val="9"/>
  </w:num>
  <w:num w:numId="11" w16cid:durableId="2015066457">
    <w:abstractNumId w:val="40"/>
  </w:num>
  <w:num w:numId="12" w16cid:durableId="1508599261">
    <w:abstractNumId w:val="29"/>
  </w:num>
  <w:num w:numId="13" w16cid:durableId="581598447">
    <w:abstractNumId w:val="17"/>
  </w:num>
  <w:num w:numId="14" w16cid:durableId="48842696">
    <w:abstractNumId w:val="50"/>
  </w:num>
  <w:num w:numId="15" w16cid:durableId="1689137046">
    <w:abstractNumId w:val="16"/>
  </w:num>
  <w:num w:numId="16" w16cid:durableId="1454246864">
    <w:abstractNumId w:val="44"/>
  </w:num>
  <w:num w:numId="17" w16cid:durableId="1742293013">
    <w:abstractNumId w:val="28"/>
  </w:num>
  <w:num w:numId="18" w16cid:durableId="705253378">
    <w:abstractNumId w:val="12"/>
  </w:num>
  <w:num w:numId="19" w16cid:durableId="228198978">
    <w:abstractNumId w:val="21"/>
  </w:num>
  <w:num w:numId="20" w16cid:durableId="1250699100">
    <w:abstractNumId w:val="7"/>
  </w:num>
  <w:num w:numId="21" w16cid:durableId="1129471247">
    <w:abstractNumId w:val="47"/>
  </w:num>
  <w:num w:numId="22" w16cid:durableId="1600135412">
    <w:abstractNumId w:val="13"/>
  </w:num>
  <w:num w:numId="23" w16cid:durableId="297078645">
    <w:abstractNumId w:val="11"/>
  </w:num>
  <w:num w:numId="24" w16cid:durableId="1653410339">
    <w:abstractNumId w:val="4"/>
  </w:num>
  <w:num w:numId="25" w16cid:durableId="143132369">
    <w:abstractNumId w:val="27"/>
  </w:num>
  <w:num w:numId="26" w16cid:durableId="984508135">
    <w:abstractNumId w:val="41"/>
  </w:num>
  <w:num w:numId="27" w16cid:durableId="690571120">
    <w:abstractNumId w:val="32"/>
  </w:num>
  <w:num w:numId="28" w16cid:durableId="1379742483">
    <w:abstractNumId w:val="30"/>
  </w:num>
  <w:num w:numId="29" w16cid:durableId="1013799417">
    <w:abstractNumId w:val="6"/>
  </w:num>
  <w:num w:numId="30" w16cid:durableId="185216002">
    <w:abstractNumId w:val="36"/>
  </w:num>
  <w:num w:numId="31" w16cid:durableId="1372536832">
    <w:abstractNumId w:val="20"/>
  </w:num>
  <w:num w:numId="32" w16cid:durableId="882517648">
    <w:abstractNumId w:val="8"/>
  </w:num>
  <w:num w:numId="33" w16cid:durableId="506016034">
    <w:abstractNumId w:val="14"/>
  </w:num>
  <w:num w:numId="34" w16cid:durableId="783814193">
    <w:abstractNumId w:val="5"/>
  </w:num>
  <w:num w:numId="35" w16cid:durableId="1269461805">
    <w:abstractNumId w:val="2"/>
  </w:num>
  <w:num w:numId="36" w16cid:durableId="1517577284">
    <w:abstractNumId w:val="37"/>
  </w:num>
  <w:num w:numId="37" w16cid:durableId="443501414">
    <w:abstractNumId w:val="38"/>
  </w:num>
  <w:num w:numId="38" w16cid:durableId="888147243">
    <w:abstractNumId w:val="15"/>
  </w:num>
  <w:num w:numId="39" w16cid:durableId="1452939216">
    <w:abstractNumId w:val="23"/>
  </w:num>
  <w:num w:numId="40" w16cid:durableId="1046375998">
    <w:abstractNumId w:val="34"/>
  </w:num>
  <w:num w:numId="41" w16cid:durableId="2096051554">
    <w:abstractNumId w:val="42"/>
  </w:num>
  <w:num w:numId="42" w16cid:durableId="468979358">
    <w:abstractNumId w:val="25"/>
  </w:num>
  <w:num w:numId="43" w16cid:durableId="971010926">
    <w:abstractNumId w:val="35"/>
  </w:num>
  <w:num w:numId="44" w16cid:durableId="1402943777">
    <w:abstractNumId w:val="43"/>
  </w:num>
  <w:num w:numId="45" w16cid:durableId="1502695230">
    <w:abstractNumId w:val="24"/>
  </w:num>
  <w:num w:numId="46" w16cid:durableId="1447196635">
    <w:abstractNumId w:val="31"/>
  </w:num>
  <w:num w:numId="47" w16cid:durableId="785468643">
    <w:abstractNumId w:val="3"/>
  </w:num>
  <w:num w:numId="48" w16cid:durableId="888881598">
    <w:abstractNumId w:val="18"/>
  </w:num>
  <w:num w:numId="49" w16cid:durableId="456341937">
    <w:abstractNumId w:val="48"/>
  </w:num>
  <w:num w:numId="50" w16cid:durableId="451553979">
    <w:abstractNumId w:val="22"/>
  </w:num>
  <w:num w:numId="51" w16cid:durableId="74137217">
    <w:abstractNumId w:val="10"/>
  </w:num>
  <w:num w:numId="52" w16cid:durableId="1040282086">
    <w:abstractNumId w:val="26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364"/>
    <w:rsid w:val="00002D42"/>
    <w:rsid w:val="000072DB"/>
    <w:rsid w:val="000116A4"/>
    <w:rsid w:val="00016D5C"/>
    <w:rsid w:val="00023523"/>
    <w:rsid w:val="000300DE"/>
    <w:rsid w:val="0003697C"/>
    <w:rsid w:val="00042041"/>
    <w:rsid w:val="000423CE"/>
    <w:rsid w:val="000448C7"/>
    <w:rsid w:val="0005208E"/>
    <w:rsid w:val="00060497"/>
    <w:rsid w:val="0006331C"/>
    <w:rsid w:val="0006518E"/>
    <w:rsid w:val="00072646"/>
    <w:rsid w:val="0007715D"/>
    <w:rsid w:val="00077F7A"/>
    <w:rsid w:val="0008045A"/>
    <w:rsid w:val="00081179"/>
    <w:rsid w:val="00082C79"/>
    <w:rsid w:val="00083FCB"/>
    <w:rsid w:val="0008419C"/>
    <w:rsid w:val="00093E8B"/>
    <w:rsid w:val="00096A13"/>
    <w:rsid w:val="000A64A8"/>
    <w:rsid w:val="000C12A1"/>
    <w:rsid w:val="000D2B25"/>
    <w:rsid w:val="000D55A2"/>
    <w:rsid w:val="000D7C80"/>
    <w:rsid w:val="000F0E9E"/>
    <w:rsid w:val="000F3291"/>
    <w:rsid w:val="000F547F"/>
    <w:rsid w:val="000F6486"/>
    <w:rsid w:val="001003D6"/>
    <w:rsid w:val="00102991"/>
    <w:rsid w:val="00103BBC"/>
    <w:rsid w:val="00104911"/>
    <w:rsid w:val="00104FF2"/>
    <w:rsid w:val="00111819"/>
    <w:rsid w:val="001177B0"/>
    <w:rsid w:val="001336E6"/>
    <w:rsid w:val="00135222"/>
    <w:rsid w:val="00142CB4"/>
    <w:rsid w:val="001457A0"/>
    <w:rsid w:val="0014618A"/>
    <w:rsid w:val="001510D6"/>
    <w:rsid w:val="001526A5"/>
    <w:rsid w:val="0015737D"/>
    <w:rsid w:val="00161062"/>
    <w:rsid w:val="00167C3A"/>
    <w:rsid w:val="00174F62"/>
    <w:rsid w:val="00176012"/>
    <w:rsid w:val="00182A14"/>
    <w:rsid w:val="00194009"/>
    <w:rsid w:val="001B7229"/>
    <w:rsid w:val="001D019C"/>
    <w:rsid w:val="001D30DE"/>
    <w:rsid w:val="001E1A5A"/>
    <w:rsid w:val="001E43DF"/>
    <w:rsid w:val="001E7ACE"/>
    <w:rsid w:val="001F62DC"/>
    <w:rsid w:val="001F6428"/>
    <w:rsid w:val="001F6B32"/>
    <w:rsid w:val="00201C9A"/>
    <w:rsid w:val="002025F1"/>
    <w:rsid w:val="0021408B"/>
    <w:rsid w:val="00215410"/>
    <w:rsid w:val="002177C2"/>
    <w:rsid w:val="00231504"/>
    <w:rsid w:val="0023395E"/>
    <w:rsid w:val="00236DBA"/>
    <w:rsid w:val="002442D0"/>
    <w:rsid w:val="002500DF"/>
    <w:rsid w:val="00250569"/>
    <w:rsid w:val="00257A24"/>
    <w:rsid w:val="0026027C"/>
    <w:rsid w:val="00261ED2"/>
    <w:rsid w:val="00263EC2"/>
    <w:rsid w:val="0027362B"/>
    <w:rsid w:val="00276B25"/>
    <w:rsid w:val="0028340B"/>
    <w:rsid w:val="00290744"/>
    <w:rsid w:val="002A0273"/>
    <w:rsid w:val="002A112E"/>
    <w:rsid w:val="002A4FB8"/>
    <w:rsid w:val="002A757F"/>
    <w:rsid w:val="002B0EE5"/>
    <w:rsid w:val="002B180E"/>
    <w:rsid w:val="002B605B"/>
    <w:rsid w:val="002C5D7E"/>
    <w:rsid w:val="002D0DE6"/>
    <w:rsid w:val="002D2E0C"/>
    <w:rsid w:val="002E003A"/>
    <w:rsid w:val="002E5890"/>
    <w:rsid w:val="002E6C9C"/>
    <w:rsid w:val="002F36AB"/>
    <w:rsid w:val="002F490B"/>
    <w:rsid w:val="002F6F6D"/>
    <w:rsid w:val="0030624E"/>
    <w:rsid w:val="00307F1E"/>
    <w:rsid w:val="003207FE"/>
    <w:rsid w:val="00321EAE"/>
    <w:rsid w:val="00322876"/>
    <w:rsid w:val="00323F7E"/>
    <w:rsid w:val="00325206"/>
    <w:rsid w:val="003259DD"/>
    <w:rsid w:val="00325AC4"/>
    <w:rsid w:val="00327833"/>
    <w:rsid w:val="003338D5"/>
    <w:rsid w:val="00344450"/>
    <w:rsid w:val="00345A5F"/>
    <w:rsid w:val="00346335"/>
    <w:rsid w:val="0034638A"/>
    <w:rsid w:val="00352D73"/>
    <w:rsid w:val="0035410E"/>
    <w:rsid w:val="003548E7"/>
    <w:rsid w:val="003579E6"/>
    <w:rsid w:val="00365E3F"/>
    <w:rsid w:val="00374820"/>
    <w:rsid w:val="0038100E"/>
    <w:rsid w:val="00382B79"/>
    <w:rsid w:val="00390B76"/>
    <w:rsid w:val="00393EB8"/>
    <w:rsid w:val="003A4069"/>
    <w:rsid w:val="003B167F"/>
    <w:rsid w:val="003B2088"/>
    <w:rsid w:val="003C2B51"/>
    <w:rsid w:val="003D0A50"/>
    <w:rsid w:val="003D5758"/>
    <w:rsid w:val="003E3951"/>
    <w:rsid w:val="003E517E"/>
    <w:rsid w:val="003F14D5"/>
    <w:rsid w:val="00404458"/>
    <w:rsid w:val="0041372C"/>
    <w:rsid w:val="00417F1D"/>
    <w:rsid w:val="00426BA7"/>
    <w:rsid w:val="0042709F"/>
    <w:rsid w:val="00443245"/>
    <w:rsid w:val="004438B1"/>
    <w:rsid w:val="00453158"/>
    <w:rsid w:val="00457447"/>
    <w:rsid w:val="00460B2D"/>
    <w:rsid w:val="00463498"/>
    <w:rsid w:val="00465BAC"/>
    <w:rsid w:val="004676BE"/>
    <w:rsid w:val="004744C9"/>
    <w:rsid w:val="00477DFE"/>
    <w:rsid w:val="00486297"/>
    <w:rsid w:val="00487D7A"/>
    <w:rsid w:val="004907FD"/>
    <w:rsid w:val="004951DF"/>
    <w:rsid w:val="004A108A"/>
    <w:rsid w:val="004C4FF7"/>
    <w:rsid w:val="004C60DC"/>
    <w:rsid w:val="004D239D"/>
    <w:rsid w:val="004D2454"/>
    <w:rsid w:val="004D39C8"/>
    <w:rsid w:val="004E5272"/>
    <w:rsid w:val="004F4949"/>
    <w:rsid w:val="004F4EF3"/>
    <w:rsid w:val="00502BD0"/>
    <w:rsid w:val="00503262"/>
    <w:rsid w:val="005116B0"/>
    <w:rsid w:val="00521DD9"/>
    <w:rsid w:val="00530E57"/>
    <w:rsid w:val="005322A5"/>
    <w:rsid w:val="00534AAB"/>
    <w:rsid w:val="00541A6B"/>
    <w:rsid w:val="00551CED"/>
    <w:rsid w:val="00556A0A"/>
    <w:rsid w:val="00562FB5"/>
    <w:rsid w:val="00582EB4"/>
    <w:rsid w:val="005858B4"/>
    <w:rsid w:val="005861A5"/>
    <w:rsid w:val="00586624"/>
    <w:rsid w:val="00590AC8"/>
    <w:rsid w:val="00592954"/>
    <w:rsid w:val="00592CB6"/>
    <w:rsid w:val="00592F50"/>
    <w:rsid w:val="00597800"/>
    <w:rsid w:val="005A24B1"/>
    <w:rsid w:val="005A66F4"/>
    <w:rsid w:val="005B5FFD"/>
    <w:rsid w:val="005C0276"/>
    <w:rsid w:val="005C2CBC"/>
    <w:rsid w:val="005D2768"/>
    <w:rsid w:val="005D6DE6"/>
    <w:rsid w:val="005E0989"/>
    <w:rsid w:val="005E6AA3"/>
    <w:rsid w:val="005E789D"/>
    <w:rsid w:val="005F4B8F"/>
    <w:rsid w:val="005F6A77"/>
    <w:rsid w:val="00601BDC"/>
    <w:rsid w:val="00604B18"/>
    <w:rsid w:val="00604E83"/>
    <w:rsid w:val="00606B0D"/>
    <w:rsid w:val="006131CB"/>
    <w:rsid w:val="00614FD6"/>
    <w:rsid w:val="00616345"/>
    <w:rsid w:val="00621CA5"/>
    <w:rsid w:val="0062355F"/>
    <w:rsid w:val="00632085"/>
    <w:rsid w:val="006366EA"/>
    <w:rsid w:val="0064153E"/>
    <w:rsid w:val="00655568"/>
    <w:rsid w:val="0065574C"/>
    <w:rsid w:val="00666972"/>
    <w:rsid w:val="00680061"/>
    <w:rsid w:val="00690885"/>
    <w:rsid w:val="006A77AB"/>
    <w:rsid w:val="006A7F68"/>
    <w:rsid w:val="006B170F"/>
    <w:rsid w:val="006C193F"/>
    <w:rsid w:val="006D5E68"/>
    <w:rsid w:val="006D7503"/>
    <w:rsid w:val="006E0CD9"/>
    <w:rsid w:val="006E1EE8"/>
    <w:rsid w:val="006E5E2C"/>
    <w:rsid w:val="006E682C"/>
    <w:rsid w:val="006F2ABF"/>
    <w:rsid w:val="006F3522"/>
    <w:rsid w:val="006F54C2"/>
    <w:rsid w:val="00704AE1"/>
    <w:rsid w:val="00713722"/>
    <w:rsid w:val="0072346E"/>
    <w:rsid w:val="00723A96"/>
    <w:rsid w:val="00734ADD"/>
    <w:rsid w:val="00735214"/>
    <w:rsid w:val="00736364"/>
    <w:rsid w:val="00741279"/>
    <w:rsid w:val="00745C91"/>
    <w:rsid w:val="0074719D"/>
    <w:rsid w:val="00757325"/>
    <w:rsid w:val="00761BC1"/>
    <w:rsid w:val="00761EBE"/>
    <w:rsid w:val="00770598"/>
    <w:rsid w:val="00775C05"/>
    <w:rsid w:val="00784385"/>
    <w:rsid w:val="00792A26"/>
    <w:rsid w:val="00794309"/>
    <w:rsid w:val="007B2929"/>
    <w:rsid w:val="007B7FA9"/>
    <w:rsid w:val="007C0A6B"/>
    <w:rsid w:val="007C3C22"/>
    <w:rsid w:val="007C4D9E"/>
    <w:rsid w:val="007C63AF"/>
    <w:rsid w:val="007D10E0"/>
    <w:rsid w:val="007D7F2C"/>
    <w:rsid w:val="007E0073"/>
    <w:rsid w:val="00823BB1"/>
    <w:rsid w:val="008330B1"/>
    <w:rsid w:val="00833BB3"/>
    <w:rsid w:val="008353EF"/>
    <w:rsid w:val="008365BF"/>
    <w:rsid w:val="00842E39"/>
    <w:rsid w:val="0084707A"/>
    <w:rsid w:val="008501FE"/>
    <w:rsid w:val="00850AF2"/>
    <w:rsid w:val="00856097"/>
    <w:rsid w:val="00856305"/>
    <w:rsid w:val="00863695"/>
    <w:rsid w:val="00864EAE"/>
    <w:rsid w:val="00877538"/>
    <w:rsid w:val="00882AF3"/>
    <w:rsid w:val="00895619"/>
    <w:rsid w:val="008B005F"/>
    <w:rsid w:val="008C11B2"/>
    <w:rsid w:val="008C51ED"/>
    <w:rsid w:val="008D19D6"/>
    <w:rsid w:val="008D1CE5"/>
    <w:rsid w:val="008D4300"/>
    <w:rsid w:val="008E1C28"/>
    <w:rsid w:val="008E3049"/>
    <w:rsid w:val="008E38B1"/>
    <w:rsid w:val="008F1FFF"/>
    <w:rsid w:val="008F471F"/>
    <w:rsid w:val="008F5A6A"/>
    <w:rsid w:val="008F5C1C"/>
    <w:rsid w:val="008F60DE"/>
    <w:rsid w:val="0090461A"/>
    <w:rsid w:val="00905FF5"/>
    <w:rsid w:val="009060FA"/>
    <w:rsid w:val="009335A9"/>
    <w:rsid w:val="00936495"/>
    <w:rsid w:val="00937385"/>
    <w:rsid w:val="00940ACA"/>
    <w:rsid w:val="00947486"/>
    <w:rsid w:val="0095148E"/>
    <w:rsid w:val="00970E82"/>
    <w:rsid w:val="00971B05"/>
    <w:rsid w:val="00976152"/>
    <w:rsid w:val="009819DD"/>
    <w:rsid w:val="0098374D"/>
    <w:rsid w:val="0099024F"/>
    <w:rsid w:val="00992D0F"/>
    <w:rsid w:val="009A1688"/>
    <w:rsid w:val="009A1B58"/>
    <w:rsid w:val="009A2B8C"/>
    <w:rsid w:val="009C22B1"/>
    <w:rsid w:val="009C7340"/>
    <w:rsid w:val="009C7EF0"/>
    <w:rsid w:val="009D1167"/>
    <w:rsid w:val="009D25F8"/>
    <w:rsid w:val="009D4067"/>
    <w:rsid w:val="009D67C4"/>
    <w:rsid w:val="009E3778"/>
    <w:rsid w:val="009E79F9"/>
    <w:rsid w:val="009F4A92"/>
    <w:rsid w:val="009F5231"/>
    <w:rsid w:val="009F573E"/>
    <w:rsid w:val="009F608F"/>
    <w:rsid w:val="00A03D97"/>
    <w:rsid w:val="00A06E54"/>
    <w:rsid w:val="00A15947"/>
    <w:rsid w:val="00A41B2C"/>
    <w:rsid w:val="00A5296D"/>
    <w:rsid w:val="00A566B0"/>
    <w:rsid w:val="00A56712"/>
    <w:rsid w:val="00A81519"/>
    <w:rsid w:val="00A81870"/>
    <w:rsid w:val="00A8324A"/>
    <w:rsid w:val="00A84365"/>
    <w:rsid w:val="00A85EC7"/>
    <w:rsid w:val="00A92F9D"/>
    <w:rsid w:val="00A9587D"/>
    <w:rsid w:val="00A97B73"/>
    <w:rsid w:val="00AB47DE"/>
    <w:rsid w:val="00AB4EB4"/>
    <w:rsid w:val="00AC50C8"/>
    <w:rsid w:val="00AC60F8"/>
    <w:rsid w:val="00AD08EE"/>
    <w:rsid w:val="00AD1BA5"/>
    <w:rsid w:val="00AD2323"/>
    <w:rsid w:val="00AD3E22"/>
    <w:rsid w:val="00AD5F85"/>
    <w:rsid w:val="00AE5FC2"/>
    <w:rsid w:val="00AE6200"/>
    <w:rsid w:val="00AF167B"/>
    <w:rsid w:val="00AF3F70"/>
    <w:rsid w:val="00AF55E4"/>
    <w:rsid w:val="00B064BC"/>
    <w:rsid w:val="00B06714"/>
    <w:rsid w:val="00B13003"/>
    <w:rsid w:val="00B1387D"/>
    <w:rsid w:val="00B154E7"/>
    <w:rsid w:val="00B16BB6"/>
    <w:rsid w:val="00B174E4"/>
    <w:rsid w:val="00B210CB"/>
    <w:rsid w:val="00B26DAE"/>
    <w:rsid w:val="00B44174"/>
    <w:rsid w:val="00B44851"/>
    <w:rsid w:val="00B53167"/>
    <w:rsid w:val="00B57643"/>
    <w:rsid w:val="00B62B5A"/>
    <w:rsid w:val="00B62B7F"/>
    <w:rsid w:val="00B82BF6"/>
    <w:rsid w:val="00B84F02"/>
    <w:rsid w:val="00B8626A"/>
    <w:rsid w:val="00B862A0"/>
    <w:rsid w:val="00B96E72"/>
    <w:rsid w:val="00BA7211"/>
    <w:rsid w:val="00BB23E2"/>
    <w:rsid w:val="00BB28D1"/>
    <w:rsid w:val="00BB2FA8"/>
    <w:rsid w:val="00BB6B23"/>
    <w:rsid w:val="00BE3C2C"/>
    <w:rsid w:val="00BE3C47"/>
    <w:rsid w:val="00C0288F"/>
    <w:rsid w:val="00C04085"/>
    <w:rsid w:val="00C04530"/>
    <w:rsid w:val="00C051E3"/>
    <w:rsid w:val="00C060C6"/>
    <w:rsid w:val="00C1212F"/>
    <w:rsid w:val="00C1546A"/>
    <w:rsid w:val="00C17FBF"/>
    <w:rsid w:val="00C20513"/>
    <w:rsid w:val="00C32B44"/>
    <w:rsid w:val="00C33E22"/>
    <w:rsid w:val="00C341CE"/>
    <w:rsid w:val="00C37B0F"/>
    <w:rsid w:val="00C448C0"/>
    <w:rsid w:val="00C556CE"/>
    <w:rsid w:val="00C61E0B"/>
    <w:rsid w:val="00C630CC"/>
    <w:rsid w:val="00C63C19"/>
    <w:rsid w:val="00C72088"/>
    <w:rsid w:val="00C82670"/>
    <w:rsid w:val="00C95578"/>
    <w:rsid w:val="00CA46DA"/>
    <w:rsid w:val="00CA6655"/>
    <w:rsid w:val="00CA6EF1"/>
    <w:rsid w:val="00CB704B"/>
    <w:rsid w:val="00CB7165"/>
    <w:rsid w:val="00CB7469"/>
    <w:rsid w:val="00CB7EC0"/>
    <w:rsid w:val="00CC02D5"/>
    <w:rsid w:val="00CC1E38"/>
    <w:rsid w:val="00CD0D6B"/>
    <w:rsid w:val="00CD6279"/>
    <w:rsid w:val="00CE6685"/>
    <w:rsid w:val="00CF5DEB"/>
    <w:rsid w:val="00D1128E"/>
    <w:rsid w:val="00D1306A"/>
    <w:rsid w:val="00D34601"/>
    <w:rsid w:val="00D34CC0"/>
    <w:rsid w:val="00D545C9"/>
    <w:rsid w:val="00D6087C"/>
    <w:rsid w:val="00D6088D"/>
    <w:rsid w:val="00D63AFC"/>
    <w:rsid w:val="00D644FD"/>
    <w:rsid w:val="00D6452C"/>
    <w:rsid w:val="00D64EAD"/>
    <w:rsid w:val="00D81D49"/>
    <w:rsid w:val="00D851F0"/>
    <w:rsid w:val="00D85F24"/>
    <w:rsid w:val="00D90587"/>
    <w:rsid w:val="00D956DB"/>
    <w:rsid w:val="00DA4E79"/>
    <w:rsid w:val="00DB3E84"/>
    <w:rsid w:val="00DB51DC"/>
    <w:rsid w:val="00DB6FCE"/>
    <w:rsid w:val="00DB70F1"/>
    <w:rsid w:val="00DC1E40"/>
    <w:rsid w:val="00DC2289"/>
    <w:rsid w:val="00DE443E"/>
    <w:rsid w:val="00DE627B"/>
    <w:rsid w:val="00DE7A00"/>
    <w:rsid w:val="00DF1D00"/>
    <w:rsid w:val="00DF4E14"/>
    <w:rsid w:val="00E04DF1"/>
    <w:rsid w:val="00E06BDA"/>
    <w:rsid w:val="00E131F9"/>
    <w:rsid w:val="00E16B3A"/>
    <w:rsid w:val="00E22536"/>
    <w:rsid w:val="00E22717"/>
    <w:rsid w:val="00E23C56"/>
    <w:rsid w:val="00E25B88"/>
    <w:rsid w:val="00E322A0"/>
    <w:rsid w:val="00E40102"/>
    <w:rsid w:val="00E40DD1"/>
    <w:rsid w:val="00E448C9"/>
    <w:rsid w:val="00E54967"/>
    <w:rsid w:val="00E54EF0"/>
    <w:rsid w:val="00E63DD3"/>
    <w:rsid w:val="00E668B4"/>
    <w:rsid w:val="00E679A5"/>
    <w:rsid w:val="00E72E9C"/>
    <w:rsid w:val="00E7436D"/>
    <w:rsid w:val="00E77B77"/>
    <w:rsid w:val="00E8075C"/>
    <w:rsid w:val="00E829A8"/>
    <w:rsid w:val="00E84BF2"/>
    <w:rsid w:val="00EB6006"/>
    <w:rsid w:val="00EC508D"/>
    <w:rsid w:val="00ED4FD0"/>
    <w:rsid w:val="00ED536A"/>
    <w:rsid w:val="00ED723C"/>
    <w:rsid w:val="00EE33EC"/>
    <w:rsid w:val="00F01636"/>
    <w:rsid w:val="00F031F7"/>
    <w:rsid w:val="00F04A89"/>
    <w:rsid w:val="00F1623E"/>
    <w:rsid w:val="00F24E2C"/>
    <w:rsid w:val="00F25216"/>
    <w:rsid w:val="00F373E9"/>
    <w:rsid w:val="00F53C35"/>
    <w:rsid w:val="00F624CD"/>
    <w:rsid w:val="00F63CA2"/>
    <w:rsid w:val="00F64A14"/>
    <w:rsid w:val="00F80F03"/>
    <w:rsid w:val="00F83950"/>
    <w:rsid w:val="00F847E8"/>
    <w:rsid w:val="00FA09DD"/>
    <w:rsid w:val="00FA3D46"/>
    <w:rsid w:val="00FA42C2"/>
    <w:rsid w:val="00FC43FA"/>
    <w:rsid w:val="00FC7D7B"/>
    <w:rsid w:val="00FF2BF8"/>
    <w:rsid w:val="00FF7A6E"/>
    <w:rsid w:val="00FF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6003EE"/>
  <w15:chartTrackingRefBased/>
  <w15:docId w15:val="{60D77DF0-477A-44D1-AD47-0F681B275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D7A"/>
    <w:pPr>
      <w:spacing w:before="80" w:after="80" w:line="276" w:lineRule="auto"/>
      <w:ind w:firstLine="567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2B44"/>
    <w:pPr>
      <w:keepNext/>
      <w:keepLines/>
      <w:numPr>
        <w:numId w:val="1"/>
      </w:numPr>
      <w:spacing w:before="200" w:after="120"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F25216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rsid w:val="00F25216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096A13"/>
    <w:pPr>
      <w:keepNext/>
      <w:keepLines/>
      <w:spacing w:line="259" w:lineRule="auto"/>
      <w:ind w:firstLine="0"/>
      <w:jc w:val="left"/>
      <w:outlineLvl w:val="3"/>
    </w:pPr>
    <w:rPr>
      <w:rFonts w:eastAsiaTheme="majorEastAsia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096A13"/>
    <w:pPr>
      <w:keepNext/>
      <w:keepLines/>
      <w:spacing w:before="40" w:after="0" w:line="259" w:lineRule="auto"/>
      <w:ind w:firstLine="0"/>
      <w:jc w:val="left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A13"/>
    <w:pPr>
      <w:keepNext/>
      <w:keepLines/>
      <w:spacing w:before="40" w:after="0" w:line="259" w:lineRule="auto"/>
      <w:ind w:firstLine="0"/>
      <w:jc w:val="left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B44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F25216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ED4FD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1"/>
    <w:rsid w:val="00F25216"/>
    <w:rPr>
      <w:rFonts w:ascii="Times New Roman" w:eastAsiaTheme="majorEastAsia" w:hAnsi="Times New Roman" w:cstheme="majorBidi"/>
      <w:b/>
      <w:sz w:val="26"/>
      <w:szCs w:val="24"/>
    </w:rPr>
  </w:style>
  <w:style w:type="paragraph" w:styleId="Header">
    <w:name w:val="header"/>
    <w:basedOn w:val="Normal"/>
    <w:link w:val="HeaderChar"/>
    <w:uiPriority w:val="99"/>
    <w:unhideWhenUsed/>
    <w:rsid w:val="00AE5FC2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5FC2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AE5FC2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5FC2"/>
    <w:rPr>
      <w:rFonts w:ascii="Times New Roman" w:hAnsi="Times New Roman"/>
      <w:sz w:val="26"/>
    </w:rPr>
  </w:style>
  <w:style w:type="paragraph" w:styleId="NormalWeb">
    <w:name w:val="Normal (Web)"/>
    <w:basedOn w:val="Normal"/>
    <w:uiPriority w:val="99"/>
    <w:unhideWhenUsed/>
    <w:rsid w:val="0078438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96A13"/>
    <w:rPr>
      <w:rFonts w:ascii="Times New Roman" w:eastAsiaTheme="majorEastAsia" w:hAnsi="Times New Roman" w:cstheme="majorBidi"/>
      <w:b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A13"/>
    <w:rPr>
      <w:rFonts w:asciiTheme="majorHAnsi" w:eastAsiaTheme="majorEastAsia" w:hAnsiTheme="majorHAnsi" w:cstheme="majorBidi"/>
      <w:color w:val="2E74B5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A13"/>
    <w:rPr>
      <w:rFonts w:asciiTheme="majorHAnsi" w:eastAsiaTheme="majorEastAsia" w:hAnsiTheme="majorHAnsi" w:cstheme="majorBidi"/>
      <w:color w:val="1F4D78" w:themeColor="accent1" w:themeShade="7F"/>
      <w:sz w:val="26"/>
    </w:rPr>
  </w:style>
  <w:style w:type="numbering" w:customStyle="1" w:styleId="NoList1">
    <w:name w:val="No List1"/>
    <w:next w:val="NoList"/>
    <w:uiPriority w:val="99"/>
    <w:semiHidden/>
    <w:unhideWhenUsed/>
    <w:rsid w:val="00096A13"/>
  </w:style>
  <w:style w:type="table" w:styleId="TableGrid">
    <w:name w:val="Table Grid"/>
    <w:basedOn w:val="TableNormal"/>
    <w:uiPriority w:val="39"/>
    <w:rsid w:val="00096A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96A13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6A13"/>
    <w:pPr>
      <w:spacing w:before="0" w:after="0" w:line="240" w:lineRule="auto"/>
      <w:ind w:firstLine="0"/>
      <w:jc w:val="left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6A13"/>
    <w:rPr>
      <w:rFonts w:ascii="Tahoma" w:hAnsi="Tahoma" w:cs="Tahoma"/>
      <w:sz w:val="16"/>
      <w:szCs w:val="16"/>
    </w:rPr>
  </w:style>
  <w:style w:type="paragraph" w:styleId="BodyText">
    <w:name w:val="Body Text"/>
    <w:aliases w:val="Code_Paragragh"/>
    <w:link w:val="BodyTextChar"/>
    <w:uiPriority w:val="1"/>
    <w:qFormat/>
    <w:rsid w:val="00CB7165"/>
    <w:pPr>
      <w:widowControl w:val="0"/>
      <w:spacing w:after="0" w:line="240" w:lineRule="auto"/>
    </w:pPr>
    <w:rPr>
      <w:rFonts w:ascii="Courier New" w:eastAsia="Times New Roman" w:hAnsi="Courier New" w:cs="Times New Roman"/>
      <w:sz w:val="24"/>
      <w:szCs w:val="24"/>
    </w:rPr>
  </w:style>
  <w:style w:type="character" w:customStyle="1" w:styleId="BodyTextChar">
    <w:name w:val="Body Text Char"/>
    <w:aliases w:val="Code_Paragragh Char"/>
    <w:basedOn w:val="DefaultParagraphFont"/>
    <w:link w:val="BodyText"/>
    <w:uiPriority w:val="1"/>
    <w:rsid w:val="00CB7165"/>
    <w:rPr>
      <w:rFonts w:ascii="Courier New" w:eastAsia="Times New Roman" w:hAnsi="Courier New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rsid w:val="00096A13"/>
    <w:pPr>
      <w:widowControl w:val="0"/>
      <w:spacing w:before="0" w:after="0" w:line="240" w:lineRule="auto"/>
      <w:ind w:firstLine="0"/>
      <w:jc w:val="left"/>
    </w:pPr>
    <w:rPr>
      <w:rFonts w:eastAsia="Times New Roman" w:cs="Times New Roman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487D7A"/>
    <w:pPr>
      <w:tabs>
        <w:tab w:val="left" w:pos="1760"/>
        <w:tab w:val="right" w:leader="dot" w:pos="9678"/>
      </w:tabs>
      <w:spacing w:before="0" w:after="100" w:line="259" w:lineRule="auto"/>
      <w:ind w:firstLine="0"/>
      <w:jc w:val="left"/>
    </w:pPr>
  </w:style>
  <w:style w:type="paragraph" w:styleId="TOC3">
    <w:name w:val="toc 3"/>
    <w:basedOn w:val="Normal"/>
    <w:next w:val="Normal"/>
    <w:autoRedefine/>
    <w:uiPriority w:val="39"/>
    <w:unhideWhenUsed/>
    <w:rsid w:val="00604E83"/>
    <w:pPr>
      <w:tabs>
        <w:tab w:val="left" w:pos="1320"/>
        <w:tab w:val="right" w:leader="dot" w:pos="9353"/>
      </w:tabs>
      <w:spacing w:before="0" w:after="100" w:line="259" w:lineRule="auto"/>
      <w:ind w:left="520" w:firstLine="0"/>
      <w:jc w:val="left"/>
    </w:pPr>
  </w:style>
  <w:style w:type="paragraph" w:styleId="TOC2">
    <w:name w:val="toc 2"/>
    <w:basedOn w:val="Normal"/>
    <w:next w:val="Normal"/>
    <w:autoRedefine/>
    <w:uiPriority w:val="39"/>
    <w:unhideWhenUsed/>
    <w:rsid w:val="00096A13"/>
    <w:pPr>
      <w:spacing w:before="0" w:after="100" w:line="259" w:lineRule="auto"/>
      <w:ind w:left="260" w:firstLine="0"/>
      <w:jc w:val="left"/>
    </w:pPr>
  </w:style>
  <w:style w:type="character" w:styleId="Hyperlink">
    <w:name w:val="Hyperlink"/>
    <w:basedOn w:val="DefaultParagraphFont"/>
    <w:uiPriority w:val="99"/>
    <w:unhideWhenUsed/>
    <w:rsid w:val="00096A13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096A13"/>
    <w:pPr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2E74B5" w:themeColor="accent1" w:themeShade="BF"/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096A1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96A13"/>
    <w:pPr>
      <w:spacing w:before="0" w:after="160" w:line="240" w:lineRule="auto"/>
      <w:ind w:firstLine="0"/>
      <w:jc w:val="left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96A13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6A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6A13"/>
    <w:rPr>
      <w:rFonts w:ascii="Times New Roman" w:hAnsi="Times New Roman"/>
      <w:b/>
      <w:bCs/>
      <w:sz w:val="20"/>
      <w:szCs w:val="20"/>
    </w:rPr>
  </w:style>
  <w:style w:type="character" w:styleId="Strong">
    <w:name w:val="Strong"/>
    <w:basedOn w:val="DefaultParagraphFont"/>
    <w:uiPriority w:val="22"/>
    <w:rsid w:val="00096A13"/>
    <w:rPr>
      <w:b/>
      <w:bCs/>
    </w:rPr>
  </w:style>
  <w:style w:type="character" w:styleId="Emphasis">
    <w:name w:val="Emphasis"/>
    <w:basedOn w:val="DefaultParagraphFont"/>
    <w:uiPriority w:val="20"/>
    <w:rsid w:val="00096A13"/>
    <w:rPr>
      <w:i/>
      <w:iCs/>
    </w:rPr>
  </w:style>
  <w:style w:type="character" w:customStyle="1" w:styleId="katex-mathml">
    <w:name w:val="katex-mathml"/>
    <w:basedOn w:val="DefaultParagraphFont"/>
    <w:rsid w:val="00096A13"/>
  </w:style>
  <w:style w:type="character" w:customStyle="1" w:styleId="mord">
    <w:name w:val="mord"/>
    <w:basedOn w:val="DefaultParagraphFont"/>
    <w:rsid w:val="00096A13"/>
  </w:style>
  <w:style w:type="character" w:customStyle="1" w:styleId="mrel">
    <w:name w:val="mrel"/>
    <w:basedOn w:val="DefaultParagraphFont"/>
    <w:rsid w:val="00096A13"/>
  </w:style>
  <w:style w:type="character" w:customStyle="1" w:styleId="mbin">
    <w:name w:val="mbin"/>
    <w:basedOn w:val="DefaultParagraphFont"/>
    <w:rsid w:val="00096A13"/>
  </w:style>
  <w:style w:type="character" w:customStyle="1" w:styleId="minner">
    <w:name w:val="minner"/>
    <w:basedOn w:val="DefaultParagraphFont"/>
    <w:rsid w:val="00096A13"/>
  </w:style>
  <w:style w:type="character" w:styleId="HTMLCode">
    <w:name w:val="HTML Code"/>
    <w:basedOn w:val="DefaultParagraphFont"/>
    <w:uiPriority w:val="99"/>
    <w:semiHidden/>
    <w:unhideWhenUsed/>
    <w:rsid w:val="00096A1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6A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6A13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096A13"/>
  </w:style>
  <w:style w:type="character" w:customStyle="1" w:styleId="hljs-string">
    <w:name w:val="hljs-string"/>
    <w:basedOn w:val="DefaultParagraphFont"/>
    <w:rsid w:val="00096A13"/>
  </w:style>
  <w:style w:type="character" w:customStyle="1" w:styleId="hljs-number">
    <w:name w:val="hljs-number"/>
    <w:basedOn w:val="DefaultParagraphFont"/>
    <w:rsid w:val="00096A13"/>
  </w:style>
  <w:style w:type="character" w:customStyle="1" w:styleId="hljs-keyword">
    <w:name w:val="hljs-keyword"/>
    <w:basedOn w:val="DefaultParagraphFont"/>
    <w:rsid w:val="00096A13"/>
  </w:style>
  <w:style w:type="character" w:customStyle="1" w:styleId="hljs-comment">
    <w:name w:val="hljs-comment"/>
    <w:basedOn w:val="DefaultParagraphFont"/>
    <w:rsid w:val="00096A13"/>
  </w:style>
  <w:style w:type="character" w:customStyle="1" w:styleId="hljs-type">
    <w:name w:val="hljs-type"/>
    <w:basedOn w:val="DefaultParagraphFont"/>
    <w:rsid w:val="00096A13"/>
  </w:style>
  <w:style w:type="character" w:customStyle="1" w:styleId="hljs-title">
    <w:name w:val="hljs-title"/>
    <w:basedOn w:val="DefaultParagraphFont"/>
    <w:rsid w:val="00096A13"/>
  </w:style>
  <w:style w:type="character" w:customStyle="1" w:styleId="hljs-params">
    <w:name w:val="hljs-params"/>
    <w:basedOn w:val="DefaultParagraphFont"/>
    <w:rsid w:val="00096A13"/>
  </w:style>
  <w:style w:type="character" w:customStyle="1" w:styleId="hljs-meta">
    <w:name w:val="hljs-meta"/>
    <w:basedOn w:val="DefaultParagraphFont"/>
    <w:rsid w:val="00096A13"/>
  </w:style>
  <w:style w:type="character" w:customStyle="1" w:styleId="hljs-attr">
    <w:name w:val="hljs-attr"/>
    <w:basedOn w:val="DefaultParagraphFont"/>
    <w:rsid w:val="00096A13"/>
  </w:style>
  <w:style w:type="paragraph" w:styleId="NoSpacing">
    <w:name w:val="No Spacing"/>
    <w:aliases w:val="Code"/>
    <w:next w:val="Normal"/>
    <w:link w:val="NoSpacingChar"/>
    <w:uiPriority w:val="1"/>
    <w:qFormat/>
    <w:rsid w:val="00CB7469"/>
    <w:pPr>
      <w:spacing w:before="120" w:after="120" w:line="240" w:lineRule="auto"/>
      <w:ind w:left="714"/>
      <w:jc w:val="both"/>
    </w:pPr>
    <w:rPr>
      <w:rFonts w:ascii="Courier New" w:hAnsi="Courier New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606B0D"/>
    <w:pPr>
      <w:spacing w:before="0" w:after="100" w:line="259" w:lineRule="auto"/>
      <w:ind w:left="660" w:firstLine="0"/>
      <w:jc w:val="left"/>
    </w:pPr>
    <w:rPr>
      <w:rFonts w:asciiTheme="minorHAnsi" w:eastAsiaTheme="minorEastAsia" w:hAnsiTheme="minorHAnsi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606B0D"/>
    <w:pPr>
      <w:spacing w:before="0" w:after="100" w:line="259" w:lineRule="auto"/>
      <w:ind w:left="880" w:firstLine="0"/>
      <w:jc w:val="left"/>
    </w:pPr>
    <w:rPr>
      <w:rFonts w:asciiTheme="minorHAnsi" w:eastAsiaTheme="minorEastAsia" w:hAnsi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6B0D"/>
    <w:pPr>
      <w:spacing w:before="0" w:after="100" w:line="259" w:lineRule="auto"/>
      <w:ind w:left="1100" w:firstLine="0"/>
      <w:jc w:val="left"/>
    </w:pPr>
    <w:rPr>
      <w:rFonts w:asciiTheme="minorHAnsi" w:eastAsiaTheme="minorEastAsia" w:hAnsi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6B0D"/>
    <w:pPr>
      <w:spacing w:before="0" w:after="100" w:line="259" w:lineRule="auto"/>
      <w:ind w:left="1320" w:firstLine="0"/>
      <w:jc w:val="left"/>
    </w:pPr>
    <w:rPr>
      <w:rFonts w:asciiTheme="minorHAnsi" w:eastAsiaTheme="minorEastAsia" w:hAnsi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6B0D"/>
    <w:pPr>
      <w:spacing w:before="0" w:after="100" w:line="259" w:lineRule="auto"/>
      <w:ind w:left="1540" w:firstLine="0"/>
      <w:jc w:val="left"/>
    </w:pPr>
    <w:rPr>
      <w:rFonts w:asciiTheme="minorHAnsi" w:eastAsiaTheme="minorEastAsia" w:hAnsi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6B0D"/>
    <w:pPr>
      <w:spacing w:before="0" w:after="100" w:line="259" w:lineRule="auto"/>
      <w:ind w:left="1760" w:firstLine="0"/>
      <w:jc w:val="left"/>
    </w:pPr>
    <w:rPr>
      <w:rFonts w:asciiTheme="minorHAnsi" w:eastAsiaTheme="minorEastAsia" w:hAnsiTheme="minorHAnsi"/>
      <w:sz w:val="22"/>
    </w:rPr>
  </w:style>
  <w:style w:type="paragraph" w:styleId="Caption">
    <w:name w:val="caption"/>
    <w:basedOn w:val="Normal"/>
    <w:next w:val="Normal"/>
    <w:uiPriority w:val="35"/>
    <w:unhideWhenUsed/>
    <w:rsid w:val="003E3951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nhnh">
    <w:name w:val="Tên hình"/>
    <w:link w:val="TnhnhChar"/>
    <w:qFormat/>
    <w:rsid w:val="000F547F"/>
    <w:pPr>
      <w:spacing w:after="360"/>
      <w:jc w:val="center"/>
    </w:pPr>
    <w:rPr>
      <w:rFonts w:ascii="Times New Roman" w:hAnsi="Times New Roman"/>
      <w:i/>
      <w:sz w:val="26"/>
    </w:rPr>
  </w:style>
  <w:style w:type="paragraph" w:customStyle="1" w:styleId="TnBng">
    <w:name w:val="Tên Bảng"/>
    <w:link w:val="TnBngChar"/>
    <w:qFormat/>
    <w:rsid w:val="00F25216"/>
    <w:pPr>
      <w:spacing w:after="0"/>
      <w:jc w:val="center"/>
    </w:pPr>
    <w:rPr>
      <w:rFonts w:ascii="Times New Roman" w:hAnsi="Times New Roman"/>
      <w:sz w:val="26"/>
    </w:rPr>
  </w:style>
  <w:style w:type="character" w:customStyle="1" w:styleId="NoSpacingChar">
    <w:name w:val="No Spacing Char"/>
    <w:aliases w:val="Code Char"/>
    <w:basedOn w:val="DefaultParagraphFont"/>
    <w:link w:val="NoSpacing"/>
    <w:uiPriority w:val="1"/>
    <w:rsid w:val="00CB7469"/>
    <w:rPr>
      <w:rFonts w:ascii="Courier New" w:hAnsi="Courier New"/>
      <w:sz w:val="24"/>
    </w:rPr>
  </w:style>
  <w:style w:type="character" w:customStyle="1" w:styleId="TnhnhChar">
    <w:name w:val="Tên hình Char"/>
    <w:basedOn w:val="NoSpacingChar"/>
    <w:link w:val="Tnhnh"/>
    <w:rsid w:val="000F547F"/>
    <w:rPr>
      <w:rFonts w:ascii="Times New Roman" w:hAnsi="Times New Roman"/>
      <w:i/>
      <w:sz w:val="26"/>
    </w:rPr>
  </w:style>
  <w:style w:type="paragraph" w:customStyle="1" w:styleId="level4">
    <w:name w:val="level_4"/>
    <w:next w:val="Normal"/>
    <w:link w:val="level4Char"/>
    <w:qFormat/>
    <w:rsid w:val="002025F1"/>
    <w:pPr>
      <w:numPr>
        <w:numId w:val="50"/>
      </w:numPr>
      <w:spacing w:before="120" w:after="0"/>
      <w:jc w:val="both"/>
    </w:pPr>
    <w:rPr>
      <w:rFonts w:ascii="Times New Roman" w:hAnsi="Times New Roman"/>
      <w:sz w:val="26"/>
    </w:rPr>
  </w:style>
  <w:style w:type="character" w:customStyle="1" w:styleId="TnBngChar">
    <w:name w:val="Tên Bảng Char"/>
    <w:basedOn w:val="TnhnhChar"/>
    <w:link w:val="TnBng"/>
    <w:rsid w:val="00F25216"/>
    <w:rPr>
      <w:rFonts w:ascii="Times New Roman" w:hAnsi="Times New Roman"/>
      <w:i w:val="0"/>
      <w:sz w:val="26"/>
    </w:rPr>
  </w:style>
  <w:style w:type="paragraph" w:customStyle="1" w:styleId="level5">
    <w:name w:val="level_5"/>
    <w:link w:val="level5Char"/>
    <w:qFormat/>
    <w:rsid w:val="002025F1"/>
    <w:pPr>
      <w:numPr>
        <w:numId w:val="48"/>
      </w:numPr>
      <w:spacing w:after="0"/>
      <w:jc w:val="both"/>
    </w:pPr>
    <w:rPr>
      <w:rFonts w:ascii="Times New Roman" w:hAnsi="Times New Roman"/>
      <w:sz w:val="26"/>
    </w:rPr>
  </w:style>
  <w:style w:type="character" w:customStyle="1" w:styleId="level4Char">
    <w:name w:val="level_4 Char"/>
    <w:basedOn w:val="TnBngChar"/>
    <w:link w:val="level4"/>
    <w:rsid w:val="002025F1"/>
    <w:rPr>
      <w:rFonts w:ascii="Times New Roman" w:hAnsi="Times New Roman"/>
      <w:i w:val="0"/>
      <w:sz w:val="26"/>
    </w:rPr>
  </w:style>
  <w:style w:type="paragraph" w:customStyle="1" w:styleId="Level6">
    <w:name w:val="Level_6"/>
    <w:link w:val="Level6Char"/>
    <w:qFormat/>
    <w:rsid w:val="00F25216"/>
    <w:pPr>
      <w:numPr>
        <w:numId w:val="49"/>
      </w:numPr>
      <w:spacing w:after="0"/>
      <w:ind w:left="1429" w:hanging="357"/>
    </w:pPr>
    <w:rPr>
      <w:rFonts w:ascii="Times New Roman" w:hAnsi="Times New Roman"/>
      <w:sz w:val="26"/>
    </w:rPr>
  </w:style>
  <w:style w:type="character" w:customStyle="1" w:styleId="level5Char">
    <w:name w:val="level_5 Char"/>
    <w:basedOn w:val="level4Char"/>
    <w:link w:val="level5"/>
    <w:rsid w:val="002025F1"/>
    <w:rPr>
      <w:rFonts w:ascii="Times New Roman" w:hAnsi="Times New Roman"/>
      <w:i w:val="0"/>
      <w:sz w:val="26"/>
    </w:rPr>
  </w:style>
  <w:style w:type="paragraph" w:customStyle="1" w:styleId="danhso">
    <w:name w:val="danh_so"/>
    <w:basedOn w:val="ListParagraph"/>
    <w:link w:val="danhsoChar"/>
    <w:qFormat/>
    <w:rsid w:val="00B44851"/>
    <w:pPr>
      <w:numPr>
        <w:numId w:val="12"/>
      </w:numPr>
    </w:pPr>
  </w:style>
  <w:style w:type="character" w:customStyle="1" w:styleId="Level6Char">
    <w:name w:val="Level_6 Char"/>
    <w:basedOn w:val="level5Char"/>
    <w:link w:val="Level6"/>
    <w:rsid w:val="00F25216"/>
    <w:rPr>
      <w:rFonts w:ascii="Times New Roman" w:hAnsi="Times New Roman"/>
      <w:i w:val="0"/>
      <w:sz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44851"/>
    <w:rPr>
      <w:rFonts w:ascii="Times New Roman" w:hAnsi="Times New Roman"/>
      <w:sz w:val="26"/>
    </w:rPr>
  </w:style>
  <w:style w:type="character" w:customStyle="1" w:styleId="danhsoChar">
    <w:name w:val="danh_so Char"/>
    <w:basedOn w:val="ListParagraphChar"/>
    <w:link w:val="danhso"/>
    <w:rsid w:val="00B44851"/>
    <w:rPr>
      <w:rFonts w:ascii="Times New Roman" w:hAnsi="Times New Roman"/>
      <w:sz w:val="26"/>
    </w:rPr>
  </w:style>
  <w:style w:type="paragraph" w:customStyle="1" w:styleId="baitap">
    <w:name w:val="baitap"/>
    <w:link w:val="baitapChar"/>
    <w:rsid w:val="00F25216"/>
    <w:pPr>
      <w:spacing w:before="16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baitap0">
    <w:name w:val="bai_tap"/>
    <w:basedOn w:val="baitap"/>
    <w:link w:val="baitapChar0"/>
    <w:qFormat/>
    <w:rsid w:val="00F25216"/>
    <w:pPr>
      <w:spacing w:line="240" w:lineRule="auto"/>
      <w:jc w:val="center"/>
    </w:pPr>
    <w:rPr>
      <w:sz w:val="30"/>
    </w:rPr>
  </w:style>
  <w:style w:type="character" w:customStyle="1" w:styleId="baitapChar">
    <w:name w:val="baitap Char"/>
    <w:basedOn w:val="Heading1Char"/>
    <w:link w:val="baitap"/>
    <w:rsid w:val="00F252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baitapChar0">
    <w:name w:val="bai_tap Char"/>
    <w:basedOn w:val="baitapChar"/>
    <w:link w:val="baitap0"/>
    <w:rsid w:val="00F25216"/>
    <w:rPr>
      <w:rFonts w:ascii="Times New Roman" w:eastAsiaTheme="majorEastAsia" w:hAnsi="Times New Roman" w:cstheme="majorBidi"/>
      <w:b/>
      <w:color w:val="000000" w:themeColor="text1"/>
      <w:sz w:val="30"/>
      <w:szCs w:val="32"/>
    </w:rPr>
  </w:style>
  <w:style w:type="table" w:customStyle="1" w:styleId="Style30">
    <w:name w:val="_Style 30"/>
    <w:basedOn w:val="TableNormal"/>
    <w:rsid w:val="00D851F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2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0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1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415E6F-F4E9-4742-B5F6-907A0C3BE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1969</TotalTime>
  <Pages>2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Phan</dc:creator>
  <cp:keywords/>
  <dc:description/>
  <cp:lastModifiedBy>Duy Phan</cp:lastModifiedBy>
  <cp:revision>80</cp:revision>
  <dcterms:created xsi:type="dcterms:W3CDTF">2025-10-08T08:36:00Z</dcterms:created>
  <dcterms:modified xsi:type="dcterms:W3CDTF">2026-02-28T06:09:00Z</dcterms:modified>
</cp:coreProperties>
</file>